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5407B" w14:textId="77777777" w:rsidR="00BF3D70" w:rsidRPr="005B2CF3" w:rsidRDefault="00BF3D70" w:rsidP="00BF3D70">
      <w:pPr>
        <w:pStyle w:val="Header"/>
        <w:rPr>
          <w:rFonts w:ascii="Angsana New" w:hAnsi="Angsana New" w:cs="Angsana New"/>
          <w:b/>
          <w:bCs/>
          <w:sz w:val="32"/>
          <w:szCs w:val="32"/>
        </w:rPr>
      </w:pPr>
      <w:r w:rsidRPr="005B2CF3">
        <w:rPr>
          <w:rFonts w:ascii="Angsana New" w:hAnsi="Angsana New" w:cs="Angsana New"/>
          <w:b/>
          <w:bCs/>
          <w:sz w:val="32"/>
          <w:szCs w:val="32"/>
          <w:cs/>
        </w:rPr>
        <w:t>บริษัท เคที เมดิคอล เซอร์วิส จำกัด (มหาชน) และบริษัทย่อย</w:t>
      </w:r>
    </w:p>
    <w:p w14:paraId="531993D5" w14:textId="76AE0419" w:rsidR="0029438E" w:rsidRPr="005B2CF3" w:rsidRDefault="0029438E" w:rsidP="007B4EA7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5B2CF3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17493822" w14:textId="10BDC207" w:rsidR="0029438E" w:rsidRPr="005B2CF3" w:rsidRDefault="0029438E" w:rsidP="007B4EA7">
      <w:pPr>
        <w:rPr>
          <w:rFonts w:ascii="Angsana New" w:hAnsi="Angsana New" w:cs="Angsana New"/>
          <w:b/>
          <w:bCs/>
          <w:sz w:val="32"/>
          <w:szCs w:val="32"/>
        </w:rPr>
      </w:pPr>
      <w:r w:rsidRPr="005B2CF3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7B7394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ปี</w:t>
      </w:r>
      <w:r w:rsidRPr="005B2CF3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DB2209" w:rsidRPr="005B2CF3">
        <w:rPr>
          <w:rFonts w:ascii="Angsana New" w:hAnsi="Angsana New" w:cs="Angsana New"/>
          <w:b/>
          <w:bCs/>
          <w:sz w:val="32"/>
          <w:szCs w:val="32"/>
        </w:rPr>
        <w:t>31</w:t>
      </w:r>
      <w:r w:rsidR="0087546B" w:rsidRPr="005B2CF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DB2209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ธันวาคม</w:t>
      </w:r>
      <w:r w:rsidRPr="005B2CF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AD63DB" w:rsidRPr="005B2CF3">
        <w:rPr>
          <w:rFonts w:ascii="Angsana New" w:hAnsi="Angsana New" w:cs="Angsana New"/>
          <w:b/>
          <w:bCs/>
          <w:sz w:val="32"/>
          <w:szCs w:val="32"/>
        </w:rPr>
        <w:t>256</w:t>
      </w:r>
      <w:r w:rsidR="00494DA5" w:rsidRPr="005B2CF3">
        <w:rPr>
          <w:rFonts w:ascii="Angsana New" w:hAnsi="Angsana New" w:cs="Angsana New"/>
          <w:b/>
          <w:bCs/>
          <w:sz w:val="32"/>
          <w:szCs w:val="32"/>
        </w:rPr>
        <w:t>7</w:t>
      </w:r>
    </w:p>
    <w:p w14:paraId="6EFB3D73" w14:textId="77777777" w:rsidR="0029438E" w:rsidRPr="005B2CF3" w:rsidRDefault="0029438E" w:rsidP="00F00E19">
      <w:pPr>
        <w:keepNext/>
        <w:spacing w:before="36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5B2CF3">
        <w:rPr>
          <w:rFonts w:ascii="Angsana New" w:hAnsi="Angsana New" w:cs="Angsana New"/>
          <w:b/>
          <w:bCs/>
          <w:sz w:val="32"/>
          <w:szCs w:val="32"/>
          <w:lang w:val="en-GB"/>
        </w:rPr>
        <w:t>1.</w:t>
      </w:r>
      <w:r w:rsidRPr="005B2CF3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5B2CF3">
        <w:rPr>
          <w:rFonts w:ascii="Angsana New" w:hAnsi="Angsana New" w:cs="Angsana New"/>
          <w:b/>
          <w:bCs/>
          <w:sz w:val="32"/>
          <w:szCs w:val="32"/>
          <w:cs/>
        </w:rPr>
        <w:t>ข้อมูล</w:t>
      </w:r>
      <w:r w:rsidRPr="005B2CF3">
        <w:rPr>
          <w:rFonts w:ascii="Angsana New" w:hAnsi="Angsana New" w:cs="Angsana New"/>
          <w:b/>
          <w:bCs/>
          <w:kern w:val="32"/>
          <w:sz w:val="32"/>
          <w:szCs w:val="32"/>
          <w:cs/>
        </w:rPr>
        <w:t>ทั่วไป</w:t>
      </w:r>
    </w:p>
    <w:p w14:paraId="4874E267" w14:textId="2CF9A0A1" w:rsidR="004A2F99" w:rsidRPr="005B2CF3" w:rsidRDefault="0073303B" w:rsidP="00364ED2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B2CF3">
        <w:rPr>
          <w:rFonts w:ascii="Angsana New" w:hAnsi="Angsana New" w:cs="Angsana New"/>
          <w:sz w:val="32"/>
          <w:szCs w:val="32"/>
          <w:cs/>
        </w:rPr>
        <w:t xml:space="preserve">บริษัท เคที เมดิคอล เซอร์วิส จำกัด (มหาชน) </w:t>
      </w:r>
      <w:r w:rsidR="00EE585D" w:rsidRPr="005B2CF3">
        <w:rPr>
          <w:rFonts w:ascii="Angsana New" w:hAnsi="Angsana New" w:cs="Angsana New"/>
          <w:sz w:val="32"/>
          <w:szCs w:val="32"/>
          <w:cs/>
        </w:rPr>
        <w:t xml:space="preserve">(“บริษัทฯ”) </w:t>
      </w:r>
      <w:r w:rsidRPr="005B2CF3">
        <w:rPr>
          <w:rFonts w:ascii="Angsana New" w:hAnsi="Angsana New" w:cs="Angsana New"/>
          <w:sz w:val="32"/>
          <w:szCs w:val="32"/>
          <w:cs/>
        </w:rPr>
        <w:t>เป็นบริษัทมหาชน</w:t>
      </w:r>
      <w:r w:rsidR="00364ED2">
        <w:rPr>
          <w:rFonts w:ascii="Angsana New" w:hAnsi="Angsana New" w:cs="Angsana New" w:hint="cs"/>
          <w:sz w:val="32"/>
          <w:szCs w:val="32"/>
          <w:cs/>
        </w:rPr>
        <w:t>ซึ่ง</w:t>
      </w:r>
      <w:r w:rsidR="00EE585D" w:rsidRPr="005B2CF3">
        <w:rPr>
          <w:rFonts w:ascii="Angsana New" w:hAnsi="Angsana New" w:cs="Angsana New"/>
          <w:sz w:val="32"/>
          <w:szCs w:val="32"/>
          <w:cs/>
        </w:rPr>
        <w:t xml:space="preserve">จัดตั้งและมีภูมิลำเนาในประเทศไทย </w:t>
      </w:r>
      <w:r w:rsidR="00CD4D60">
        <w:rPr>
          <w:rFonts w:ascii="Angsana New" w:hAnsi="Angsana New" w:cs="Angsana New" w:hint="cs"/>
          <w:sz w:val="32"/>
          <w:szCs w:val="32"/>
          <w:cs/>
        </w:rPr>
        <w:t xml:space="preserve">และเป็นบริษัทจดทะเบียนในตลาดหลักทรัพย์เอ็มเอไอ </w:t>
      </w:r>
      <w:r w:rsidR="00EE585D" w:rsidRPr="005B2CF3">
        <w:rPr>
          <w:rFonts w:ascii="Angsana New" w:hAnsi="Angsana New" w:cs="Angsana New"/>
          <w:sz w:val="32"/>
          <w:szCs w:val="32"/>
          <w:cs/>
        </w:rPr>
        <w:t>โดยมีบริษัท ฟิลเตอร์ วิชั่น จำกัด (มหาชน) ซึ่ง</w:t>
      </w:r>
      <w:r w:rsidR="00364ED2">
        <w:rPr>
          <w:rFonts w:ascii="Angsana New" w:hAnsi="Angsana New" w:cs="Angsana New" w:hint="cs"/>
          <w:sz w:val="32"/>
          <w:szCs w:val="32"/>
          <w:cs/>
        </w:rPr>
        <w:t>เป็นบริษัทมหาชน</w:t>
      </w:r>
      <w:r w:rsidR="00EE585D" w:rsidRPr="005B2CF3">
        <w:rPr>
          <w:rFonts w:ascii="Angsana New" w:hAnsi="Angsana New" w:cs="Angsana New"/>
          <w:sz w:val="32"/>
          <w:szCs w:val="32"/>
          <w:cs/>
        </w:rPr>
        <w:t>จัดตั้ง</w:t>
      </w:r>
      <w:r w:rsidR="00364ED2">
        <w:rPr>
          <w:rFonts w:ascii="Angsana New" w:hAnsi="Angsana New" w:cs="Angsana New" w:hint="cs"/>
          <w:sz w:val="32"/>
          <w:szCs w:val="32"/>
          <w:cs/>
        </w:rPr>
        <w:t>และมีภูมิลำเนา</w:t>
      </w:r>
      <w:r w:rsidR="00EE585D" w:rsidRPr="005B2CF3">
        <w:rPr>
          <w:rFonts w:ascii="Angsana New" w:hAnsi="Angsana New" w:cs="Angsana New"/>
          <w:sz w:val="32"/>
          <w:szCs w:val="32"/>
          <w:cs/>
        </w:rPr>
        <w:t>ในประเทศไทยเป็นบริษัทใหญ่</w:t>
      </w:r>
      <w:r w:rsidR="009853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E585D" w:rsidRPr="005B2CF3">
        <w:rPr>
          <w:rFonts w:ascii="Angsana New" w:hAnsi="Angsana New" w:cs="Angsana New"/>
          <w:sz w:val="32"/>
          <w:szCs w:val="32"/>
          <w:cs/>
        </w:rPr>
        <w:t xml:space="preserve">ที่อยู่ของบริษัทฯตามที่จดทะเบียนตั้งอยู่ เลขที่ </w:t>
      </w:r>
      <w:r w:rsidR="00EE585D" w:rsidRPr="005B2CF3">
        <w:rPr>
          <w:rFonts w:ascii="Angsana New" w:hAnsi="Angsana New" w:cs="Angsana New"/>
          <w:sz w:val="32"/>
          <w:szCs w:val="32"/>
        </w:rPr>
        <w:t>95</w:t>
      </w:r>
      <w:r w:rsidR="00CD4D60">
        <w:rPr>
          <w:rFonts w:ascii="Angsana New" w:hAnsi="Angsana New" w:cs="Angsana New"/>
          <w:sz w:val="32"/>
          <w:szCs w:val="32"/>
        </w:rPr>
        <w:t xml:space="preserve"> </w:t>
      </w:r>
      <w:r w:rsidR="00EE585D" w:rsidRPr="005B2CF3">
        <w:rPr>
          <w:rFonts w:ascii="Angsana New" w:hAnsi="Angsana New" w:cs="Angsana New"/>
          <w:sz w:val="32"/>
          <w:szCs w:val="32"/>
          <w:cs/>
        </w:rPr>
        <w:t xml:space="preserve">ซอยรามอินทรา </w:t>
      </w:r>
      <w:r w:rsidR="00EE585D" w:rsidRPr="005B2CF3">
        <w:rPr>
          <w:rFonts w:ascii="Angsana New" w:hAnsi="Angsana New" w:cs="Angsana New"/>
          <w:sz w:val="32"/>
          <w:szCs w:val="32"/>
        </w:rPr>
        <w:t>117</w:t>
      </w:r>
      <w:r w:rsidR="00EE585D" w:rsidRPr="005B2CF3">
        <w:rPr>
          <w:rFonts w:ascii="Angsana New" w:hAnsi="Angsana New" w:cs="Angsana New"/>
          <w:sz w:val="32"/>
          <w:szCs w:val="32"/>
          <w:cs/>
        </w:rPr>
        <w:t xml:space="preserve"> ถนนรามอินทรา</w:t>
      </w:r>
      <w:r w:rsidR="00A67067" w:rsidRPr="005B2CF3">
        <w:rPr>
          <w:rFonts w:ascii="Angsana New" w:hAnsi="Angsana New" w:cs="Angsana New"/>
          <w:sz w:val="32"/>
          <w:szCs w:val="32"/>
        </w:rPr>
        <w:t xml:space="preserve"> </w:t>
      </w:r>
      <w:r w:rsidR="00EE585D" w:rsidRPr="005B2CF3">
        <w:rPr>
          <w:rFonts w:ascii="Angsana New" w:hAnsi="Angsana New" w:cs="Angsana New"/>
          <w:sz w:val="32"/>
          <w:szCs w:val="32"/>
          <w:cs/>
        </w:rPr>
        <w:t>แขวงมีนบุรี</w:t>
      </w:r>
      <w:r w:rsidR="009853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E585D" w:rsidRPr="005B2CF3">
        <w:rPr>
          <w:rFonts w:ascii="Angsana New" w:hAnsi="Angsana New" w:cs="Angsana New"/>
          <w:sz w:val="32"/>
          <w:szCs w:val="32"/>
          <w:cs/>
        </w:rPr>
        <w:t>เขตมีนบุรี กรุงเทพมหานคร</w:t>
      </w:r>
      <w:r w:rsidR="008A091E" w:rsidRPr="005B2CF3">
        <w:rPr>
          <w:rFonts w:ascii="Angsana New" w:hAnsi="Angsana New" w:cs="Angsana New"/>
          <w:sz w:val="32"/>
          <w:szCs w:val="32"/>
        </w:rPr>
        <w:t xml:space="preserve"> </w:t>
      </w:r>
      <w:r w:rsidR="004A2F99" w:rsidRPr="005B2CF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4A2F99" w:rsidRPr="005B2CF3">
        <w:rPr>
          <w:rFonts w:ascii="Angsana New" w:hAnsi="Angsana New" w:cs="Angsana New"/>
          <w:sz w:val="32"/>
          <w:szCs w:val="32"/>
        </w:rPr>
        <w:t xml:space="preserve">31 </w:t>
      </w:r>
      <w:r w:rsidR="004A2F99" w:rsidRPr="005B2CF3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4A2F99" w:rsidRPr="005B2CF3">
        <w:rPr>
          <w:rFonts w:ascii="Angsana New" w:hAnsi="Angsana New" w:cs="Angsana New"/>
          <w:sz w:val="32"/>
          <w:szCs w:val="32"/>
        </w:rPr>
        <w:t>256</w:t>
      </w:r>
      <w:r w:rsidR="00494DA5" w:rsidRPr="005B2CF3">
        <w:rPr>
          <w:rFonts w:ascii="Angsana New" w:hAnsi="Angsana New" w:cs="Angsana New"/>
          <w:sz w:val="32"/>
          <w:szCs w:val="32"/>
        </w:rPr>
        <w:t>7</w:t>
      </w:r>
      <w:r w:rsidR="004A2F99" w:rsidRPr="005B2CF3">
        <w:rPr>
          <w:rFonts w:ascii="Angsana New" w:hAnsi="Angsana New" w:cs="Angsana New"/>
          <w:sz w:val="32"/>
          <w:szCs w:val="32"/>
        </w:rPr>
        <w:t xml:space="preserve"> </w:t>
      </w:r>
      <w:r w:rsidR="004A2F99" w:rsidRPr="005B2CF3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213108" w:rsidRPr="005B2CF3">
        <w:rPr>
          <w:rFonts w:ascii="Angsana New" w:hAnsi="Angsana New" w:cs="Angsana New" w:hint="cs"/>
          <w:sz w:val="32"/>
          <w:szCs w:val="32"/>
          <w:cs/>
        </w:rPr>
        <w:t>ฯ</w:t>
      </w:r>
      <w:r w:rsidR="004A2F99" w:rsidRPr="005B2CF3">
        <w:rPr>
          <w:rFonts w:ascii="Angsana New" w:hAnsi="Angsana New" w:cs="Angsana New" w:hint="cs"/>
          <w:sz w:val="32"/>
          <w:szCs w:val="32"/>
          <w:cs/>
        </w:rPr>
        <w:t>มีสาขารวม</w:t>
      </w:r>
      <w:r w:rsidR="003C24A3" w:rsidRPr="005B2CF3">
        <w:rPr>
          <w:rFonts w:ascii="Angsana New" w:hAnsi="Angsana New" w:cs="Angsana New"/>
          <w:sz w:val="32"/>
          <w:szCs w:val="32"/>
        </w:rPr>
        <w:t xml:space="preserve"> 33</w:t>
      </w:r>
      <w:r w:rsidR="004A2F99" w:rsidRPr="005B2CF3">
        <w:rPr>
          <w:rFonts w:ascii="Angsana New" w:hAnsi="Angsana New" w:cs="Angsana New"/>
          <w:sz w:val="32"/>
          <w:szCs w:val="32"/>
        </w:rPr>
        <w:t xml:space="preserve"> </w:t>
      </w:r>
      <w:r w:rsidR="004A2F99" w:rsidRPr="005B2CF3">
        <w:rPr>
          <w:rFonts w:ascii="Angsana New" w:hAnsi="Angsana New" w:cs="Angsana New" w:hint="cs"/>
          <w:sz w:val="32"/>
          <w:szCs w:val="32"/>
          <w:cs/>
        </w:rPr>
        <w:t xml:space="preserve">สาขา </w:t>
      </w:r>
      <w:r w:rsidR="004A2F99" w:rsidRPr="005B2CF3">
        <w:rPr>
          <w:rFonts w:ascii="Angsana New" w:hAnsi="Angsana New" w:cs="Angsana New"/>
          <w:sz w:val="32"/>
          <w:szCs w:val="32"/>
        </w:rPr>
        <w:t>(256</w:t>
      </w:r>
      <w:r w:rsidR="00494DA5" w:rsidRPr="005B2CF3">
        <w:rPr>
          <w:rFonts w:ascii="Angsana New" w:hAnsi="Angsana New" w:cs="Angsana New"/>
          <w:sz w:val="32"/>
          <w:szCs w:val="32"/>
        </w:rPr>
        <w:t>6</w:t>
      </w:r>
      <w:r w:rsidR="004A2F99" w:rsidRPr="005B2CF3">
        <w:rPr>
          <w:rFonts w:ascii="Angsana New" w:hAnsi="Angsana New" w:cs="Angsana New"/>
          <w:sz w:val="32"/>
          <w:szCs w:val="32"/>
        </w:rPr>
        <w:t xml:space="preserve">: </w:t>
      </w:r>
      <w:r w:rsidR="00494DA5" w:rsidRPr="005B2CF3">
        <w:rPr>
          <w:rFonts w:ascii="Angsana New" w:hAnsi="Angsana New" w:cs="Angsana New"/>
          <w:sz w:val="32"/>
          <w:szCs w:val="32"/>
        </w:rPr>
        <w:t>27</w:t>
      </w:r>
      <w:r w:rsidR="004A2F99" w:rsidRPr="005B2CF3">
        <w:rPr>
          <w:rFonts w:ascii="Angsana New" w:hAnsi="Angsana New" w:cs="Angsana New"/>
          <w:sz w:val="32"/>
          <w:szCs w:val="32"/>
        </w:rPr>
        <w:t xml:space="preserve"> </w:t>
      </w:r>
      <w:r w:rsidR="004A2F99" w:rsidRPr="005B2CF3">
        <w:rPr>
          <w:rFonts w:ascii="Angsana New" w:hAnsi="Angsana New" w:cs="Angsana New" w:hint="cs"/>
          <w:sz w:val="32"/>
          <w:szCs w:val="32"/>
          <w:cs/>
        </w:rPr>
        <w:t>สาขา)</w:t>
      </w:r>
    </w:p>
    <w:p w14:paraId="14C1B417" w14:textId="04A509EE" w:rsidR="0029438E" w:rsidRPr="005B2CF3" w:rsidRDefault="00F17EBF" w:rsidP="0080613A">
      <w:pPr>
        <w:spacing w:before="120" w:after="120"/>
        <w:ind w:left="547" w:right="113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>กลุ่มบริษัทดำเนินกิจการในประเทศไทยโดยดำเนินธุรกิจหลักเกี่ยวกับให้บริการสถานพยาบาลศูนย์           ไตเทียม และบริการที่เกี่ยวข้องในด้านการติดตั้งระบบบำบัดน้ำให้บริสุทธิ์ การบริการดูแลบำรุงรักษาระบบบำบัดน้ำให้บริสุทธิ์สำหรับผู้ประกอบการด้านระบบน้ำ รวมถึงจำหน่าย/ให้เช่าและบำรุงรักษา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และเวชภัณฑ์และ                         อุปกรณ์ต่าง ๆ ทางการแพทย์</w:t>
      </w:r>
    </w:p>
    <w:p w14:paraId="0A527CC7" w14:textId="77777777" w:rsidR="007C29A2" w:rsidRPr="005B2CF3" w:rsidRDefault="007C29A2" w:rsidP="0080613A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 w:rsidRPr="005B2CF3">
        <w:rPr>
          <w:rFonts w:ascii="Angsana New" w:hAnsi="Angsana New" w:cs="Angsana New"/>
          <w:b/>
          <w:bCs/>
          <w:sz w:val="32"/>
          <w:szCs w:val="32"/>
          <w:lang w:val="en-GB"/>
        </w:rPr>
        <w:t>2.</w:t>
      </w:r>
      <w:r w:rsidRPr="005B2CF3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5B2CF3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เกณฑ์ในการจัดทำงบการเงิน</w:t>
      </w:r>
    </w:p>
    <w:p w14:paraId="5929113D" w14:textId="72BCF35C" w:rsidR="005D10C3" w:rsidRPr="005B2CF3" w:rsidRDefault="007C29A2" w:rsidP="0080613A">
      <w:pPr>
        <w:pStyle w:val="Heading2"/>
        <w:spacing w:before="120" w:after="120"/>
        <w:ind w:left="540" w:hanging="540"/>
        <w:jc w:val="thaiDistribute"/>
        <w:rPr>
          <w:rFonts w:eastAsia="Times New Roman"/>
          <w:b w:val="0"/>
          <w:bCs w:val="0"/>
          <w:color w:val="auto"/>
          <w:sz w:val="32"/>
          <w:szCs w:val="32"/>
          <w:lang w:eastAsia="en-US"/>
        </w:rPr>
      </w:pPr>
      <w:r w:rsidRPr="005B2CF3">
        <w:rPr>
          <w:rFonts w:hint="cs"/>
          <w:b w:val="0"/>
          <w:bCs w:val="0"/>
          <w:sz w:val="32"/>
          <w:szCs w:val="32"/>
        </w:rPr>
        <w:t>2.1</w:t>
      </w:r>
      <w:r w:rsidRPr="005B2CF3">
        <w:rPr>
          <w:rFonts w:hint="cs"/>
          <w:b w:val="0"/>
          <w:bCs w:val="0"/>
          <w:sz w:val="32"/>
          <w:szCs w:val="32"/>
        </w:rPr>
        <w:tab/>
      </w:r>
      <w:r w:rsidR="005D10C3" w:rsidRPr="005B2CF3">
        <w:rPr>
          <w:rFonts w:eastAsia="Times New Roman"/>
          <w:b w:val="0"/>
          <w:bCs w:val="0"/>
          <w:color w:val="auto"/>
          <w:sz w:val="32"/>
          <w:szCs w:val="32"/>
          <w:cs/>
          <w:lang w:eastAsia="en-US"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3D7E20" w:rsidRPr="005B2CF3">
        <w:rPr>
          <w:rFonts w:eastAsia="Times New Roman"/>
          <w:b w:val="0"/>
          <w:bCs w:val="0"/>
          <w:color w:val="auto"/>
          <w:sz w:val="32"/>
          <w:szCs w:val="32"/>
          <w:lang w:eastAsia="en-US"/>
        </w:rPr>
        <w:t xml:space="preserve">                 </w:t>
      </w:r>
      <w:r w:rsidR="005D10C3" w:rsidRPr="005B2CF3">
        <w:rPr>
          <w:rFonts w:eastAsia="Times New Roman"/>
          <w:b w:val="0"/>
          <w:bCs w:val="0"/>
          <w:color w:val="auto"/>
          <w:sz w:val="32"/>
          <w:szCs w:val="32"/>
          <w:cs/>
          <w:lang w:eastAsia="en-US"/>
        </w:rPr>
        <w:t>พ</w:t>
      </w:r>
      <w:r w:rsidR="005D10C3" w:rsidRPr="005B2CF3">
        <w:rPr>
          <w:rFonts w:eastAsia="Times New Roman"/>
          <w:b w:val="0"/>
          <w:bCs w:val="0"/>
          <w:color w:val="auto"/>
          <w:sz w:val="32"/>
          <w:szCs w:val="32"/>
          <w:lang w:eastAsia="en-US"/>
        </w:rPr>
        <w:t>.</w:t>
      </w:r>
      <w:r w:rsidR="005D10C3" w:rsidRPr="005B2CF3">
        <w:rPr>
          <w:rFonts w:eastAsia="Times New Roman"/>
          <w:b w:val="0"/>
          <w:bCs w:val="0"/>
          <w:color w:val="auto"/>
          <w:sz w:val="32"/>
          <w:szCs w:val="32"/>
          <w:cs/>
          <w:lang w:eastAsia="en-US"/>
        </w:rPr>
        <w:t>ศ</w:t>
      </w:r>
      <w:r w:rsidR="005D10C3" w:rsidRPr="005B2CF3">
        <w:rPr>
          <w:rFonts w:eastAsia="Times New Roman"/>
          <w:b w:val="0"/>
          <w:bCs w:val="0"/>
          <w:color w:val="auto"/>
          <w:sz w:val="32"/>
          <w:szCs w:val="32"/>
          <w:lang w:eastAsia="en-US"/>
        </w:rPr>
        <w:t xml:space="preserve">. 2547 </w:t>
      </w:r>
      <w:r w:rsidR="005D10C3" w:rsidRPr="005B2CF3">
        <w:rPr>
          <w:rFonts w:eastAsia="Times New Roman"/>
          <w:b w:val="0"/>
          <w:bCs w:val="0"/>
          <w:color w:val="auto"/>
          <w:sz w:val="32"/>
          <w:szCs w:val="32"/>
          <w:cs/>
          <w:lang w:eastAsia="en-US"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5D10C3" w:rsidRPr="005B2CF3">
        <w:rPr>
          <w:rFonts w:eastAsia="Times New Roman"/>
          <w:b w:val="0"/>
          <w:bCs w:val="0"/>
          <w:color w:val="auto"/>
          <w:sz w:val="32"/>
          <w:szCs w:val="32"/>
          <w:lang w:eastAsia="en-US"/>
        </w:rPr>
        <w:t>.</w:t>
      </w:r>
      <w:r w:rsidR="005D10C3" w:rsidRPr="005B2CF3">
        <w:rPr>
          <w:rFonts w:eastAsia="Times New Roman"/>
          <w:b w:val="0"/>
          <w:bCs w:val="0"/>
          <w:color w:val="auto"/>
          <w:sz w:val="32"/>
          <w:szCs w:val="32"/>
          <w:cs/>
          <w:lang w:eastAsia="en-US"/>
        </w:rPr>
        <w:t>ศ</w:t>
      </w:r>
      <w:r w:rsidR="005D10C3" w:rsidRPr="005B2CF3">
        <w:rPr>
          <w:rFonts w:eastAsia="Times New Roman"/>
          <w:b w:val="0"/>
          <w:bCs w:val="0"/>
          <w:color w:val="auto"/>
          <w:sz w:val="32"/>
          <w:szCs w:val="32"/>
          <w:lang w:eastAsia="en-US"/>
        </w:rPr>
        <w:t>. 2543</w:t>
      </w:r>
    </w:p>
    <w:p w14:paraId="17872D53" w14:textId="77777777" w:rsidR="005D10C3" w:rsidRPr="005B2CF3" w:rsidRDefault="005D10C3" w:rsidP="0080613A">
      <w:pPr>
        <w:tabs>
          <w:tab w:val="left" w:pos="216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 w:right="-36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</w:pPr>
      <w:r w:rsidRPr="005B2CF3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</w:t>
      </w:r>
      <w:r w:rsidRPr="005B2CF3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 xml:space="preserve"> </w:t>
      </w:r>
      <w:r w:rsidRPr="005B2CF3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ภาษาอังกฤษแปลจากงบการเงินฉบับภาษาไทยนี้</w:t>
      </w:r>
    </w:p>
    <w:p w14:paraId="37E28CAA" w14:textId="77777777" w:rsidR="005D10C3" w:rsidRPr="005B2CF3" w:rsidRDefault="005D10C3" w:rsidP="0080613A">
      <w:pPr>
        <w:tabs>
          <w:tab w:val="left" w:pos="216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 w:right="-36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</w:pPr>
      <w:r w:rsidRPr="005B2CF3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86C7117" w14:textId="7917D253" w:rsidR="0029438E" w:rsidRPr="005B2CF3" w:rsidRDefault="007C29A2" w:rsidP="005D10C3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120"/>
        <w:ind w:left="540" w:hanging="540"/>
        <w:jc w:val="thaiDistribute"/>
        <w:rPr>
          <w:b w:val="0"/>
          <w:bCs w:val="0"/>
          <w:sz w:val="32"/>
          <w:szCs w:val="32"/>
          <w:cs/>
        </w:rPr>
      </w:pPr>
      <w:r w:rsidRPr="005B2CF3">
        <w:rPr>
          <w:b w:val="0"/>
          <w:bCs w:val="0"/>
          <w:sz w:val="32"/>
          <w:szCs w:val="32"/>
        </w:rPr>
        <w:t>2.2</w:t>
      </w:r>
      <w:r w:rsidR="0029438E" w:rsidRPr="005B2CF3">
        <w:rPr>
          <w:b w:val="0"/>
          <w:bCs w:val="0"/>
          <w:sz w:val="32"/>
          <w:szCs w:val="32"/>
        </w:rPr>
        <w:tab/>
      </w:r>
      <w:r w:rsidR="0029438E" w:rsidRPr="005B2CF3">
        <w:rPr>
          <w:b w:val="0"/>
          <w:bCs w:val="0"/>
          <w:sz w:val="32"/>
          <w:szCs w:val="32"/>
          <w:cs/>
        </w:rPr>
        <w:t>เกณฑ์ในการจัดทำงบการเงินรวม</w:t>
      </w:r>
    </w:p>
    <w:p w14:paraId="0E0C9C72" w14:textId="069C43CA" w:rsidR="00EE1D97" w:rsidRPr="005B2CF3" w:rsidRDefault="009F3341" w:rsidP="00413F97">
      <w:pPr>
        <w:tabs>
          <w:tab w:val="left" w:pos="2880"/>
        </w:tabs>
        <w:spacing w:before="60" w:after="60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  <w:cs/>
        </w:rPr>
        <w:t>ก</w:t>
      </w:r>
      <w:r w:rsidR="00B31EC1" w:rsidRPr="005B2CF3">
        <w:rPr>
          <w:rFonts w:ascii="Angsana New" w:hAnsi="Angsana New" w:cs="Angsana New" w:hint="cs"/>
          <w:sz w:val="32"/>
          <w:szCs w:val="32"/>
          <w:cs/>
        </w:rPr>
        <w:t>)</w:t>
      </w:r>
      <w:r w:rsidR="00B31EC1" w:rsidRPr="005B2CF3">
        <w:rPr>
          <w:rFonts w:ascii="Angsana New" w:hAnsi="Angsana New" w:cs="Angsana New"/>
          <w:sz w:val="32"/>
          <w:szCs w:val="32"/>
          <w:cs/>
        </w:rPr>
        <w:tab/>
      </w:r>
      <w:r w:rsidR="00EE1D97" w:rsidRPr="005B2CF3">
        <w:rPr>
          <w:rFonts w:ascii="Angsana New" w:hAnsi="Angsana New" w:cs="Angsana New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</w:t>
      </w:r>
      <w:r w:rsidR="00BA7929" w:rsidRPr="005B2CF3">
        <w:rPr>
          <w:rFonts w:ascii="Angsana New" w:hAnsi="Angsana New" w:cs="Angsana New"/>
          <w:sz w:val="32"/>
          <w:szCs w:val="32"/>
          <w:cs/>
        </w:rPr>
        <w:t>เคที เมดิคอล เซอร์วิส จำกัด</w:t>
      </w:r>
      <w:r w:rsidR="003D7E20" w:rsidRPr="005B2CF3">
        <w:rPr>
          <w:rFonts w:ascii="Angsana New" w:hAnsi="Angsana New" w:cs="Angsana New"/>
          <w:sz w:val="32"/>
          <w:szCs w:val="32"/>
        </w:rPr>
        <w:t xml:space="preserve"> </w:t>
      </w:r>
      <w:r w:rsidR="003D7E20" w:rsidRPr="005B2CF3">
        <w:rPr>
          <w:rFonts w:ascii="Angsana New" w:hAnsi="Angsana New" w:cs="Angsana New" w:hint="cs"/>
          <w:sz w:val="32"/>
          <w:szCs w:val="32"/>
          <w:cs/>
        </w:rPr>
        <w:t>(มหาชน)</w:t>
      </w:r>
      <w:r w:rsidR="00EE1D97" w:rsidRPr="005B2CF3">
        <w:rPr>
          <w:rFonts w:ascii="Angsana New" w:hAnsi="Angsana New" w:cs="Angsana New"/>
          <w:sz w:val="32"/>
          <w:szCs w:val="32"/>
          <w:cs/>
        </w:rPr>
        <w:t xml:space="preserve"> </w:t>
      </w:r>
      <w:r w:rsidR="007E5305" w:rsidRPr="005B2CF3">
        <w:rPr>
          <w:rFonts w:ascii="Angsana New" w:hAnsi="Angsana New" w:cs="Angsana New"/>
          <w:sz w:val="32"/>
          <w:szCs w:val="32"/>
        </w:rPr>
        <w:t xml:space="preserve">             </w:t>
      </w:r>
      <w:r w:rsidR="00EE1D97" w:rsidRPr="005B2CF3">
        <w:rPr>
          <w:rFonts w:ascii="Angsana New" w:hAnsi="Angsana New" w:cs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A84DB9" w:rsidRPr="005B2CF3">
        <w:rPr>
          <w:rFonts w:ascii="Angsana New" w:hAnsi="Angsana New" w:cs="Angsana New" w:hint="cs"/>
          <w:sz w:val="32"/>
          <w:szCs w:val="32"/>
          <w:cs/>
        </w:rPr>
        <w:t xml:space="preserve">(รวมเรียกว่า                          “กลุ่มบริษัท”) </w:t>
      </w:r>
      <w:r w:rsidR="00EE1D97" w:rsidRPr="005B2CF3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5C092C09" w14:textId="77777777" w:rsidR="00364ED2" w:rsidRDefault="00364ED2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72"/>
        <w:gridCol w:w="3738"/>
        <w:gridCol w:w="990"/>
        <w:gridCol w:w="990"/>
        <w:gridCol w:w="990"/>
      </w:tblGrid>
      <w:tr w:rsidR="00EE1D97" w:rsidRPr="005B2CF3" w14:paraId="5CC08092" w14:textId="77777777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14DA6D53" w14:textId="116B4A2C" w:rsidR="00EE1D97" w:rsidRPr="005B2CF3" w:rsidRDefault="00EE1D97" w:rsidP="00413F97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5B2CF3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ab/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1AA0CD91" w14:textId="77777777" w:rsidR="00EE1D97" w:rsidRPr="005B2CF3" w:rsidRDefault="00EE1D97" w:rsidP="00413F97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FAE0EF" w14:textId="77777777" w:rsidR="00EE1D97" w:rsidRPr="005B2CF3" w:rsidRDefault="00EE1D97" w:rsidP="00413F97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5B2CF3">
              <w:rPr>
                <w:rFonts w:asciiTheme="majorBidi" w:hAnsiTheme="majorBidi" w:cstheme="majorBidi"/>
                <w:color w:val="auto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3FF93" w14:textId="77777777" w:rsidR="00EE1D97" w:rsidRPr="005B2CF3" w:rsidRDefault="00EE1D97" w:rsidP="00413F97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5B2CF3">
              <w:rPr>
                <w:rFonts w:asciiTheme="majorBidi" w:hAnsiTheme="majorBidi" w:cstheme="majorBidi"/>
                <w:color w:val="auto"/>
                <w:cs/>
                <w:lang w:val="th-TH"/>
              </w:rPr>
              <w:t>อัตราร้อยละ</w:t>
            </w:r>
          </w:p>
        </w:tc>
      </w:tr>
      <w:tr w:rsidR="00EE1D97" w:rsidRPr="005B2CF3" w14:paraId="61451BFC" w14:textId="77777777" w:rsidTr="00590FC1">
        <w:trPr>
          <w:trHeight w:val="80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60113688" w14:textId="4C7EE3BF" w:rsidR="00EE1D97" w:rsidRPr="005B2CF3" w:rsidRDefault="00EE1D97" w:rsidP="00413F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5B2CF3">
              <w:rPr>
                <w:rFonts w:asciiTheme="majorBidi" w:hAnsiTheme="majorBidi" w:cstheme="majorBidi"/>
                <w:color w:val="auto"/>
                <w:cs/>
                <w:lang w:val="th-TH"/>
              </w:rPr>
              <w:t>บริษัท</w:t>
            </w:r>
            <w:r w:rsidR="00923EB2" w:rsidRPr="005B2CF3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ย่อย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0F65E2EA" w14:textId="77777777" w:rsidR="00EE1D97" w:rsidRPr="005B2CF3" w:rsidRDefault="00EE1D97" w:rsidP="00413F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5B2CF3">
              <w:rPr>
                <w:rFonts w:asciiTheme="majorBidi" w:hAnsiTheme="majorBidi" w:cstheme="majorBidi"/>
                <w:color w:val="auto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BEE6E0" w14:textId="77777777" w:rsidR="00EE1D97" w:rsidRPr="005B2CF3" w:rsidRDefault="00EE1D97" w:rsidP="00413F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5B2CF3">
              <w:rPr>
                <w:rFonts w:asciiTheme="majorBidi" w:hAnsiTheme="majorBidi" w:cstheme="majorBidi"/>
                <w:color w:val="auto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BFE3D" w14:textId="77777777" w:rsidR="00EE1D97" w:rsidRPr="005B2CF3" w:rsidRDefault="00EE1D97" w:rsidP="00413F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5B2CF3">
              <w:rPr>
                <w:rFonts w:asciiTheme="majorBidi" w:hAnsiTheme="majorBidi" w:cstheme="majorBidi"/>
                <w:color w:val="auto"/>
                <w:cs/>
                <w:lang w:val="th-TH"/>
              </w:rPr>
              <w:t>ของการถือหุ้น</w:t>
            </w:r>
          </w:p>
        </w:tc>
      </w:tr>
      <w:tr w:rsidR="0058491C" w:rsidRPr="005B2CF3" w14:paraId="7FAE914B" w14:textId="77777777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334F8ABC" w14:textId="77777777" w:rsidR="0058491C" w:rsidRPr="005B2CF3" w:rsidRDefault="0058491C" w:rsidP="0058491C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0D8A1ABA" w14:textId="77777777" w:rsidR="0058491C" w:rsidRPr="005B2CF3" w:rsidRDefault="0058491C" w:rsidP="0058491C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300F8A" w14:textId="77777777" w:rsidR="0058491C" w:rsidRPr="005B2CF3" w:rsidRDefault="0058491C" w:rsidP="0058491C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D0DCEC" w14:textId="2AB3FE69" w:rsidR="0058491C" w:rsidRPr="005B2CF3" w:rsidRDefault="00AD63DB" w:rsidP="0058491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5B2CF3">
              <w:rPr>
                <w:rFonts w:asciiTheme="majorBidi" w:hAnsiTheme="majorBidi" w:cstheme="majorBidi"/>
                <w:color w:val="auto"/>
              </w:rPr>
              <w:t>256</w:t>
            </w:r>
            <w:r w:rsidR="00494DA5" w:rsidRPr="005B2CF3"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B847FC" w14:textId="1AC54FAD" w:rsidR="0058491C" w:rsidRPr="005B2CF3" w:rsidRDefault="00AD63DB" w:rsidP="0058491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5B2CF3">
              <w:rPr>
                <w:rFonts w:asciiTheme="majorBidi" w:hAnsiTheme="majorBidi" w:cstheme="majorBidi"/>
                <w:color w:val="auto"/>
              </w:rPr>
              <w:t>256</w:t>
            </w:r>
            <w:r w:rsidR="00494DA5" w:rsidRPr="005B2CF3">
              <w:rPr>
                <w:rFonts w:asciiTheme="majorBidi" w:hAnsiTheme="majorBidi" w:cstheme="majorBidi"/>
                <w:color w:val="auto"/>
              </w:rPr>
              <w:t>6</w:t>
            </w:r>
          </w:p>
        </w:tc>
      </w:tr>
      <w:tr w:rsidR="00EE1D97" w:rsidRPr="005B2CF3" w14:paraId="49639886" w14:textId="77777777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6708E919" w14:textId="77777777" w:rsidR="00EE1D97" w:rsidRPr="005B2CF3" w:rsidRDefault="00EE1D97" w:rsidP="00413F97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5BE351DA" w14:textId="77777777" w:rsidR="00EE1D97" w:rsidRPr="005B2CF3" w:rsidRDefault="00EE1D97" w:rsidP="00413F97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C7F602" w14:textId="77777777" w:rsidR="00EE1D97" w:rsidRPr="005B2CF3" w:rsidRDefault="00EE1D97" w:rsidP="00413F97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356E17" w14:textId="77777777" w:rsidR="00EE1D97" w:rsidRPr="005B2CF3" w:rsidRDefault="00EE1D97" w:rsidP="00413F97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CD2726" w14:textId="77777777" w:rsidR="00EE1D97" w:rsidRPr="005B2CF3" w:rsidRDefault="00EE1D97" w:rsidP="00413F97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5B2CF3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</w:tr>
      <w:tr w:rsidR="00494DA5" w:rsidRPr="005B2CF3" w14:paraId="74193044" w14:textId="77777777" w:rsidTr="00EB08FD">
        <w:tblPrEx>
          <w:tblLook w:val="04A0" w:firstRow="1" w:lastRow="0" w:firstColumn="1" w:lastColumn="0" w:noHBand="0" w:noVBand="1"/>
        </w:tblPrEx>
        <w:tc>
          <w:tcPr>
            <w:tcW w:w="2472" w:type="dxa"/>
            <w:hideMark/>
          </w:tcPr>
          <w:p w14:paraId="0CDF1D9B" w14:textId="77777777" w:rsidR="00494DA5" w:rsidRPr="005B2CF3" w:rsidRDefault="00494DA5" w:rsidP="00494DA5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</w:rPr>
            </w:pPr>
            <w:r w:rsidRPr="005B2CF3">
              <w:br w:type="page"/>
            </w:r>
            <w:r w:rsidRPr="005B2CF3">
              <w:rPr>
                <w:rFonts w:ascii="Angsana New" w:hAnsi="Angsana New" w:cs="Angsana New"/>
                <w:color w:val="auto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3738" w:type="dxa"/>
            <w:hideMark/>
          </w:tcPr>
          <w:p w14:paraId="667F7D60" w14:textId="77777777" w:rsidR="00494DA5" w:rsidRPr="005B2CF3" w:rsidRDefault="00494DA5" w:rsidP="00494DA5">
            <w:pPr>
              <w:spacing w:line="280" w:lineRule="exact"/>
              <w:ind w:left="212" w:hanging="21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5B2CF3">
              <w:rPr>
                <w:rFonts w:asciiTheme="majorBidi" w:hAnsiTheme="majorBidi" w:cstheme="majorBidi"/>
                <w:color w:val="auto"/>
                <w:cs/>
              </w:rPr>
              <w:t>จำหน่ายผลิตภัณฑ์และอุปกรณ์ออกแบบ ประกอบและติดตั้งระบบที่เกี่ยวข้องกับระบบบำบัดน้ำให้บริสุทธิ์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และให้บริการดูแลบำรุงรักษาระบบบำบัดน้ำให้บริสุทธิ์สำหรับธุรกิจบริการทางการแพทย์</w:t>
            </w:r>
          </w:p>
        </w:tc>
        <w:tc>
          <w:tcPr>
            <w:tcW w:w="990" w:type="dxa"/>
            <w:hideMark/>
          </w:tcPr>
          <w:p w14:paraId="43F9C350" w14:textId="77777777" w:rsidR="00494DA5" w:rsidRPr="005B2CF3" w:rsidRDefault="00494DA5" w:rsidP="00494DA5">
            <w:pPr>
              <w:spacing w:line="280" w:lineRule="exact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5B2CF3">
              <w:rPr>
                <w:rFonts w:asciiTheme="majorBidi" w:hAnsiTheme="majorBidi" w:cstheme="majorBidi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5FC69C11" w14:textId="247B6408" w:rsidR="00494DA5" w:rsidRPr="005B2CF3" w:rsidRDefault="00C11DFC" w:rsidP="00494DA5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5B2CF3">
              <w:rPr>
                <w:rFonts w:asciiTheme="majorBidi" w:hAnsiTheme="majorBidi" w:cstheme="majorBidi"/>
                <w:color w:val="auto"/>
              </w:rPr>
              <w:t>100</w:t>
            </w:r>
          </w:p>
        </w:tc>
        <w:tc>
          <w:tcPr>
            <w:tcW w:w="990" w:type="dxa"/>
          </w:tcPr>
          <w:p w14:paraId="615E275E" w14:textId="1A81DBBF" w:rsidR="00494DA5" w:rsidRPr="005B2CF3" w:rsidRDefault="00494DA5" w:rsidP="00494DA5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5B2CF3">
              <w:rPr>
                <w:rFonts w:asciiTheme="majorBidi" w:hAnsiTheme="majorBidi" w:cstheme="majorBidi"/>
                <w:color w:val="auto"/>
              </w:rPr>
              <w:t>100</w:t>
            </w:r>
          </w:p>
        </w:tc>
      </w:tr>
      <w:tr w:rsidR="00494DA5" w:rsidRPr="005B2CF3" w14:paraId="7E7BC934" w14:textId="77777777" w:rsidTr="00EB08FD">
        <w:tblPrEx>
          <w:tblLook w:val="04A0" w:firstRow="1" w:lastRow="0" w:firstColumn="1" w:lastColumn="0" w:noHBand="0" w:noVBand="1"/>
        </w:tblPrEx>
        <w:tc>
          <w:tcPr>
            <w:tcW w:w="2472" w:type="dxa"/>
            <w:hideMark/>
          </w:tcPr>
          <w:p w14:paraId="055D88DB" w14:textId="77777777" w:rsidR="00494DA5" w:rsidRPr="005B2CF3" w:rsidRDefault="00494DA5" w:rsidP="00494DA5">
            <w:pPr>
              <w:spacing w:line="280" w:lineRule="exact"/>
              <w:jc w:val="both"/>
              <w:rPr>
                <w:rFonts w:ascii="Angsana New" w:hAnsi="Angsana New" w:cs="Angsana New"/>
                <w:color w:val="auto"/>
              </w:rPr>
            </w:pPr>
            <w:r w:rsidRPr="005B2CF3">
              <w:rPr>
                <w:rFonts w:ascii="Angsana New" w:hAnsi="Angsana New" w:cs="Angsana New"/>
                <w:color w:val="auto"/>
                <w:cs/>
              </w:rPr>
              <w:t>บริษัท เมดิคอล วิชั่น จำกัด</w:t>
            </w:r>
          </w:p>
        </w:tc>
        <w:tc>
          <w:tcPr>
            <w:tcW w:w="3738" w:type="dxa"/>
            <w:hideMark/>
          </w:tcPr>
          <w:p w14:paraId="7057FF9D" w14:textId="77777777" w:rsidR="00494DA5" w:rsidRPr="005B2CF3" w:rsidRDefault="00494DA5" w:rsidP="00494DA5">
            <w:pPr>
              <w:spacing w:line="280" w:lineRule="exact"/>
              <w:ind w:left="212" w:right="-108" w:hanging="21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5B2CF3">
              <w:rPr>
                <w:rFonts w:ascii="Angsana New" w:hAnsi="Angsana New" w:cs="Angsana New"/>
                <w:color w:val="auto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รวมทั้งเวชภัณฑ์และอุปกรณ์ต่างๆ ทางการแพทย์</w:t>
            </w:r>
          </w:p>
        </w:tc>
        <w:tc>
          <w:tcPr>
            <w:tcW w:w="990" w:type="dxa"/>
            <w:hideMark/>
          </w:tcPr>
          <w:p w14:paraId="7AF623DE" w14:textId="77777777" w:rsidR="00494DA5" w:rsidRPr="005B2CF3" w:rsidRDefault="00494DA5" w:rsidP="00494DA5">
            <w:pPr>
              <w:spacing w:line="280" w:lineRule="exact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5B2CF3">
              <w:rPr>
                <w:rFonts w:asciiTheme="majorBidi" w:hAnsiTheme="majorBidi" w:cstheme="majorBidi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4FCAE2F9" w14:textId="319C46C0" w:rsidR="00494DA5" w:rsidRPr="005B2CF3" w:rsidRDefault="00FD5E07" w:rsidP="00494DA5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</w:rPr>
              <w:t>100</w:t>
            </w:r>
          </w:p>
        </w:tc>
        <w:tc>
          <w:tcPr>
            <w:tcW w:w="990" w:type="dxa"/>
          </w:tcPr>
          <w:p w14:paraId="357256E1" w14:textId="2F542036" w:rsidR="00494DA5" w:rsidRPr="005B2CF3" w:rsidRDefault="00494DA5" w:rsidP="00494DA5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5B2CF3">
              <w:rPr>
                <w:rFonts w:asciiTheme="majorBidi" w:hAnsiTheme="majorBidi" w:cstheme="majorBidi"/>
                <w:color w:val="auto"/>
              </w:rPr>
              <w:t>100</w:t>
            </w:r>
          </w:p>
        </w:tc>
      </w:tr>
      <w:tr w:rsidR="00494DA5" w:rsidRPr="005B2CF3" w14:paraId="5F5922D5" w14:textId="77777777" w:rsidTr="00070CC8">
        <w:tblPrEx>
          <w:tblLook w:val="04A0" w:firstRow="1" w:lastRow="0" w:firstColumn="1" w:lastColumn="0" w:noHBand="0" w:noVBand="1"/>
        </w:tblPrEx>
        <w:tc>
          <w:tcPr>
            <w:tcW w:w="2472" w:type="dxa"/>
          </w:tcPr>
          <w:p w14:paraId="4D26A4DF" w14:textId="01BC62C4" w:rsidR="00494DA5" w:rsidRPr="005B2CF3" w:rsidRDefault="00494DA5" w:rsidP="00494DA5">
            <w:pPr>
              <w:spacing w:line="280" w:lineRule="exact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cs/>
              </w:rPr>
              <w:t>บริษัท เนโฟร วิชั่น จำกัด</w:t>
            </w:r>
          </w:p>
        </w:tc>
        <w:tc>
          <w:tcPr>
            <w:tcW w:w="3738" w:type="dxa"/>
          </w:tcPr>
          <w:p w14:paraId="5E8FE3A4" w14:textId="3325BA8B" w:rsidR="00494DA5" w:rsidRPr="005B2CF3" w:rsidRDefault="00494DA5" w:rsidP="00494DA5">
            <w:pPr>
              <w:spacing w:line="280" w:lineRule="exact"/>
              <w:ind w:left="212" w:right="-108" w:hanging="212"/>
              <w:rPr>
                <w:rFonts w:ascii="Angsana New" w:hAnsi="Angsana New" w:cs="Angsana New"/>
                <w:color w:val="auto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cs/>
              </w:rPr>
              <w:t>ให้บริการสถานพยาบาลศูนย์ไตเทียม</w:t>
            </w:r>
          </w:p>
        </w:tc>
        <w:tc>
          <w:tcPr>
            <w:tcW w:w="990" w:type="dxa"/>
          </w:tcPr>
          <w:p w14:paraId="511CEDB5" w14:textId="497228F6" w:rsidR="00494DA5" w:rsidRPr="005B2CF3" w:rsidRDefault="00494DA5" w:rsidP="00494DA5">
            <w:pPr>
              <w:spacing w:line="280" w:lineRule="exact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5B2CF3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shd w:val="clear" w:color="auto" w:fill="auto"/>
          </w:tcPr>
          <w:p w14:paraId="5DD81E81" w14:textId="593830D1" w:rsidR="00494DA5" w:rsidRPr="005B2CF3" w:rsidRDefault="00C11DFC" w:rsidP="00494DA5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5B2CF3">
              <w:rPr>
                <w:rFonts w:asciiTheme="majorBidi" w:hAnsiTheme="majorBidi" w:cstheme="majorBidi"/>
                <w:color w:val="auto"/>
              </w:rPr>
              <w:t>89</w:t>
            </w:r>
          </w:p>
        </w:tc>
        <w:tc>
          <w:tcPr>
            <w:tcW w:w="990" w:type="dxa"/>
          </w:tcPr>
          <w:p w14:paraId="47172E54" w14:textId="3016763C" w:rsidR="00494DA5" w:rsidRPr="005B2CF3" w:rsidRDefault="00494DA5" w:rsidP="00494DA5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5B2CF3">
              <w:rPr>
                <w:rFonts w:asciiTheme="majorBidi" w:hAnsiTheme="majorBidi" w:cstheme="majorBidi"/>
                <w:color w:val="auto"/>
              </w:rPr>
              <w:t>89</w:t>
            </w:r>
          </w:p>
        </w:tc>
      </w:tr>
    </w:tbl>
    <w:p w14:paraId="3355A372" w14:textId="62D82A62" w:rsidR="004D44D3" w:rsidRPr="005B2CF3" w:rsidRDefault="009F3341" w:rsidP="001076AE">
      <w:pPr>
        <w:tabs>
          <w:tab w:val="left" w:pos="2880"/>
        </w:tabs>
        <w:spacing w:before="240" w:after="60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  <w:cs/>
        </w:rPr>
        <w:t>ข</w:t>
      </w:r>
      <w:r w:rsidR="004D44D3" w:rsidRPr="005B2CF3">
        <w:rPr>
          <w:rFonts w:ascii="Angsana New" w:hAnsi="Angsana New" w:cs="Angsana New"/>
          <w:sz w:val="32"/>
          <w:szCs w:val="32"/>
          <w:cs/>
        </w:rPr>
        <w:t>)</w:t>
      </w:r>
      <w:r w:rsidR="004D44D3" w:rsidRPr="005B2CF3">
        <w:rPr>
          <w:rFonts w:ascii="Angsana New" w:hAnsi="Angsana New" w:cs="Angsana New"/>
          <w:sz w:val="32"/>
          <w:szCs w:val="32"/>
        </w:rPr>
        <w:t> </w:t>
      </w:r>
      <w:r w:rsidR="005D1CA8" w:rsidRPr="005B2CF3">
        <w:rPr>
          <w:rFonts w:ascii="Angsana New" w:hAnsi="Angsana New" w:cs="Angsana New"/>
          <w:sz w:val="32"/>
          <w:szCs w:val="32"/>
          <w:cs/>
        </w:rPr>
        <w:tab/>
      </w:r>
      <w:r w:rsidR="004D44D3" w:rsidRPr="005B2CF3">
        <w:rPr>
          <w:rFonts w:ascii="Angsana New" w:hAnsi="Angsana New" w:cs="Angsana New" w:hint="cs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973DD6" w:rsidRPr="005B2CF3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4D44D3" w:rsidRPr="005B2CF3">
        <w:rPr>
          <w:rFonts w:ascii="Angsana New" w:hAnsi="Angsana New" w:cs="Angsana New" w:hint="cs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973DD6" w:rsidRPr="005B2CF3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4D44D3" w:rsidRPr="005B2CF3">
        <w:rPr>
          <w:rFonts w:ascii="Angsana New" w:hAnsi="Angsana New" w:cs="Angsana New" w:hint="cs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776C2833" w14:textId="187F228E" w:rsidR="004D44D3" w:rsidRPr="005B2CF3" w:rsidRDefault="009F3341" w:rsidP="00413F97">
      <w:pPr>
        <w:tabs>
          <w:tab w:val="left" w:pos="2880"/>
        </w:tabs>
        <w:spacing w:before="60" w:after="6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  <w:cs/>
        </w:rPr>
        <w:t>ค</w:t>
      </w:r>
      <w:r w:rsidR="004D44D3" w:rsidRPr="005B2CF3">
        <w:rPr>
          <w:rFonts w:ascii="Angsana New" w:hAnsi="Angsana New" w:cs="Angsana New"/>
          <w:sz w:val="32"/>
          <w:szCs w:val="32"/>
          <w:cs/>
        </w:rPr>
        <w:t xml:space="preserve">) </w:t>
      </w:r>
      <w:r w:rsidR="005D1CA8" w:rsidRPr="005B2CF3">
        <w:rPr>
          <w:rFonts w:ascii="Angsana New" w:hAnsi="Angsana New" w:cs="Angsana New"/>
          <w:sz w:val="32"/>
          <w:szCs w:val="32"/>
          <w:cs/>
        </w:rPr>
        <w:tab/>
      </w:r>
      <w:r w:rsidR="004D44D3" w:rsidRPr="005B2CF3">
        <w:rPr>
          <w:rFonts w:ascii="Angsana New" w:hAnsi="Angsana New" w:cs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="004D44D3" w:rsidRPr="005B2CF3">
        <w:rPr>
          <w:rFonts w:ascii="Angsana New" w:hAnsi="Angsana New" w:cs="Angsana New"/>
          <w:sz w:val="32"/>
          <w:szCs w:val="32"/>
        </w:rPr>
        <w:t> </w:t>
      </w:r>
      <w:r w:rsidR="004D44D3" w:rsidRPr="005B2CF3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0B4F19ED" w14:textId="789AACB6" w:rsidR="004D44D3" w:rsidRPr="005B2CF3" w:rsidRDefault="009F3341" w:rsidP="00413F97">
      <w:pPr>
        <w:tabs>
          <w:tab w:val="left" w:pos="2880"/>
        </w:tabs>
        <w:spacing w:before="60" w:after="6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  <w:cs/>
        </w:rPr>
        <w:t>ง</w:t>
      </w:r>
      <w:r w:rsidR="004D44D3" w:rsidRPr="005B2CF3">
        <w:rPr>
          <w:rFonts w:ascii="Angsana New" w:hAnsi="Angsana New" w:cs="Angsana New"/>
          <w:sz w:val="32"/>
          <w:szCs w:val="32"/>
          <w:cs/>
        </w:rPr>
        <w:t>)</w:t>
      </w:r>
      <w:r w:rsidR="004D44D3" w:rsidRPr="005B2CF3">
        <w:rPr>
          <w:rFonts w:ascii="Angsana New" w:hAnsi="Angsana New" w:cs="Angsana New"/>
          <w:sz w:val="32"/>
          <w:szCs w:val="32"/>
        </w:rPr>
        <w:t>  </w:t>
      </w:r>
      <w:r w:rsidR="005D1CA8" w:rsidRPr="005B2CF3">
        <w:rPr>
          <w:rFonts w:ascii="Angsana New" w:hAnsi="Angsana New" w:cs="Angsana New"/>
          <w:sz w:val="32"/>
          <w:szCs w:val="32"/>
          <w:cs/>
        </w:rPr>
        <w:tab/>
      </w:r>
      <w:r w:rsidR="004D44D3" w:rsidRPr="005B2CF3">
        <w:rPr>
          <w:rFonts w:ascii="Angsana New" w:hAnsi="Angsana New" w:cs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BF9DD85" w14:textId="5921F5F3" w:rsidR="00B1107A" w:rsidRPr="005B2CF3" w:rsidRDefault="009F3341" w:rsidP="00413F97">
      <w:pPr>
        <w:tabs>
          <w:tab w:val="left" w:pos="2880"/>
        </w:tabs>
        <w:spacing w:before="60" w:after="6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  <w:cs/>
        </w:rPr>
        <w:t>จ</w:t>
      </w:r>
      <w:r w:rsidR="004D44D3" w:rsidRPr="005B2CF3">
        <w:rPr>
          <w:rFonts w:ascii="Angsana New" w:hAnsi="Angsana New" w:cs="Angsana New"/>
          <w:sz w:val="32"/>
          <w:szCs w:val="32"/>
          <w:cs/>
        </w:rPr>
        <w:t>)</w:t>
      </w:r>
      <w:r w:rsidR="005D1CA8" w:rsidRPr="005B2CF3">
        <w:rPr>
          <w:rFonts w:ascii="Angsana New" w:hAnsi="Angsana New" w:cs="Angsana New"/>
          <w:sz w:val="32"/>
          <w:szCs w:val="32"/>
          <w:cs/>
        </w:rPr>
        <w:tab/>
      </w:r>
      <w:r w:rsidR="004D44D3" w:rsidRPr="005B2CF3">
        <w:rPr>
          <w:rFonts w:ascii="Angsana New" w:hAnsi="Angsana New" w:cs="Angsana New" w:hint="cs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5B10EE55" w14:textId="5D591636" w:rsidR="00A84DB9" w:rsidRPr="005B2CF3" w:rsidRDefault="00A84DB9" w:rsidP="00A84DB9">
      <w:pPr>
        <w:tabs>
          <w:tab w:val="left" w:pos="2880"/>
        </w:tabs>
        <w:spacing w:before="60" w:after="6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>ฉ</w:t>
      </w:r>
      <w:r w:rsidRPr="005B2CF3">
        <w:rPr>
          <w:rFonts w:ascii="Angsana New" w:hAnsi="Angsana New" w:cs="Angsana New"/>
          <w:sz w:val="32"/>
          <w:szCs w:val="32"/>
        </w:rPr>
        <w:t>)</w:t>
      </w: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="00F62CBF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5B2CF3">
        <w:rPr>
          <w:rFonts w:ascii="Angsana New" w:hAnsi="Angsana New" w:cs="Angsana New" w:hint="cs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74A25410" w14:textId="74B6945B" w:rsidR="004D44D3" w:rsidRPr="005B2CF3" w:rsidRDefault="00B1107A" w:rsidP="00B1107A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120"/>
        <w:ind w:left="540" w:hanging="540"/>
        <w:jc w:val="thaiDistribute"/>
        <w:rPr>
          <w:b w:val="0"/>
          <w:bCs w:val="0"/>
          <w:sz w:val="32"/>
          <w:szCs w:val="32"/>
        </w:rPr>
      </w:pPr>
      <w:r w:rsidRPr="005B2CF3">
        <w:rPr>
          <w:b w:val="0"/>
          <w:bCs w:val="0"/>
          <w:sz w:val="32"/>
          <w:szCs w:val="32"/>
        </w:rPr>
        <w:t>2.3</w:t>
      </w:r>
      <w:r w:rsidRPr="005B2CF3">
        <w:rPr>
          <w:b w:val="0"/>
          <w:bCs w:val="0"/>
          <w:sz w:val="32"/>
          <w:szCs w:val="32"/>
        </w:rPr>
        <w:tab/>
      </w:r>
      <w:r w:rsidRPr="005B2CF3">
        <w:rPr>
          <w:b w:val="0"/>
          <w:bCs w:val="0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  <w:r w:rsidR="00364ED2">
        <w:rPr>
          <w:rFonts w:hint="cs"/>
          <w:b w:val="0"/>
          <w:bCs w:val="0"/>
          <w:sz w:val="32"/>
          <w:szCs w:val="32"/>
          <w:cs/>
        </w:rPr>
        <w:t>สุทธิจากค่าเผื่อ           การด้อยค่า (ถ้ามี)</w:t>
      </w:r>
    </w:p>
    <w:p w14:paraId="127FE825" w14:textId="28CBC4CF" w:rsidR="00533038" w:rsidRPr="005B2CF3" w:rsidRDefault="007C29A2" w:rsidP="006641BE">
      <w:pPr>
        <w:keepNext/>
        <w:spacing w:before="120" w:after="120"/>
        <w:ind w:left="547" w:hanging="547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B2CF3">
        <w:rPr>
          <w:rFonts w:asciiTheme="majorBidi" w:eastAsia="Times New Roman" w:hAnsiTheme="majorBidi" w:cstheme="majorBidi"/>
          <w:b/>
          <w:bCs/>
          <w:sz w:val="32"/>
          <w:szCs w:val="32"/>
        </w:rPr>
        <w:t>3.</w:t>
      </w:r>
      <w:r w:rsidR="00533038" w:rsidRPr="005B2CF3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33038" w:rsidRPr="005B2CF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มาตรฐานการ</w:t>
      </w:r>
      <w:r w:rsidR="00533038" w:rsidRPr="005B2CF3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533038" w:rsidRPr="005B2CF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ใหม่</w:t>
      </w:r>
      <w:r w:rsidR="00533038" w:rsidRPr="005B2CF3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14:paraId="1FC57C18" w14:textId="51AD5826" w:rsidR="006641BE" w:rsidRPr="005B2CF3" w:rsidRDefault="006641BE" w:rsidP="006641BE">
      <w:pPr>
        <w:keepNext/>
        <w:numPr>
          <w:ilvl w:val="0"/>
          <w:numId w:val="33"/>
        </w:numPr>
        <w:tabs>
          <w:tab w:val="clear" w:pos="0"/>
          <w:tab w:val="num" w:pos="1620"/>
        </w:tabs>
        <w:suppressAutoHyphens w:val="0"/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eastAsiaTheme="minorHAnsi" w:hAnsi="Angsana New" w:cs="Angsana New"/>
          <w:b/>
          <w:bCs/>
          <w:color w:val="auto"/>
          <w:sz w:val="32"/>
          <w:szCs w:val="32"/>
          <w:lang w:eastAsia="en-US"/>
        </w:rPr>
      </w:pPr>
      <w:r w:rsidRPr="005B2CF3">
        <w:rPr>
          <w:rFonts w:ascii="Angsana New" w:hAnsi="Angsana New" w:cs="Angsana New"/>
          <w:b/>
          <w:bCs/>
          <w:sz w:val="32"/>
          <w:szCs w:val="32"/>
        </w:rPr>
        <w:t>3.1</w:t>
      </w:r>
      <w:r w:rsidRPr="005B2CF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76366168" w14:textId="4630DC06" w:rsidR="006641BE" w:rsidRPr="005B2CF3" w:rsidRDefault="006641BE" w:rsidP="006641BE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="00A268D4" w:rsidRPr="005B2CF3">
        <w:rPr>
          <w:rFonts w:ascii="Angsana New" w:hAnsi="Angsana New" w:cs="Angsana New"/>
          <w:sz w:val="32"/>
          <w:szCs w:val="32"/>
          <w:cs/>
        </w:rPr>
        <w:t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2567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BA27BFC" w14:textId="77777777" w:rsidR="0092142E" w:rsidRPr="005B2CF3" w:rsidRDefault="006641BE" w:rsidP="0092142E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การนำมาตรฐานการรายงานทางการเงินดังกล่าวมาถือปฏิบัตินี้</w:t>
      </w:r>
      <w:r w:rsidRPr="005B2CF3">
        <w:rPr>
          <w:rFonts w:ascii="Angsana New" w:hAnsi="Angsana New" w:cs="Angsana New"/>
          <w:color w:val="0D0D0D"/>
          <w:sz w:val="32"/>
          <w:szCs w:val="32"/>
          <w:cs/>
        </w:rPr>
        <w:t>ไม่มีผลกระทบอย่างเป็นสาระสำคัญ</w:t>
      </w:r>
      <w:r w:rsidRPr="005B2CF3">
        <w:rPr>
          <w:rFonts w:ascii="Angsana New" w:hAnsi="Angsana New" w:cs="Angsana New"/>
          <w:sz w:val="32"/>
          <w:szCs w:val="32"/>
          <w:cs/>
        </w:rPr>
        <w:t>ต่อ</w:t>
      </w:r>
      <w:r w:rsidR="00213108" w:rsidRPr="005B2CF3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5B2CF3">
        <w:rPr>
          <w:rFonts w:ascii="Angsana New" w:hAnsi="Angsana New" w:cs="Angsana New"/>
          <w:sz w:val="32"/>
          <w:szCs w:val="32"/>
          <w:cs/>
        </w:rPr>
        <w:t xml:space="preserve">งบการเงินของกลุ่มบริษัท </w:t>
      </w:r>
      <w:bookmarkStart w:id="0" w:name="_Hlk54204386"/>
    </w:p>
    <w:p w14:paraId="26DAC8FE" w14:textId="0F35319C" w:rsidR="006641BE" w:rsidRPr="005B2CF3" w:rsidRDefault="006641BE" w:rsidP="0092142E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B2CF3">
        <w:rPr>
          <w:rFonts w:ascii="Angsana New" w:hAnsi="Angsana New" w:cs="Angsana New"/>
          <w:b/>
          <w:bCs/>
          <w:sz w:val="32"/>
          <w:szCs w:val="32"/>
        </w:rPr>
        <w:lastRenderedPageBreak/>
        <w:t>3.2</w:t>
      </w:r>
      <w:r w:rsidRPr="005B2CF3">
        <w:rPr>
          <w:rFonts w:ascii="Angsana New" w:hAnsi="Angsana New" w:cs="Angsana New"/>
          <w:b/>
          <w:bCs/>
          <w:sz w:val="32"/>
          <w:szCs w:val="32"/>
        </w:rPr>
        <w:tab/>
      </w:r>
      <w:r w:rsidRPr="005B2CF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5B2CF3">
        <w:rPr>
          <w:rFonts w:ascii="Angsana New" w:hAnsi="Angsana New" w:cs="Angsana New"/>
          <w:b/>
          <w:bCs/>
          <w:sz w:val="32"/>
          <w:szCs w:val="32"/>
        </w:rPr>
        <w:t>1</w:t>
      </w:r>
      <w:r w:rsidRPr="005B2CF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มกราคม </w:t>
      </w:r>
      <w:r w:rsidRPr="005B2CF3">
        <w:rPr>
          <w:rFonts w:ascii="Angsana New" w:hAnsi="Angsana New" w:cs="Angsana New"/>
          <w:b/>
          <w:bCs/>
          <w:sz w:val="32"/>
          <w:szCs w:val="32"/>
        </w:rPr>
        <w:t>256</w:t>
      </w:r>
      <w:r w:rsidR="00494DA5" w:rsidRPr="005B2CF3">
        <w:rPr>
          <w:rFonts w:ascii="Angsana New" w:hAnsi="Angsana New" w:cs="Angsana New"/>
          <w:b/>
          <w:bCs/>
          <w:sz w:val="32"/>
          <w:szCs w:val="32"/>
        </w:rPr>
        <w:t>8</w:t>
      </w:r>
    </w:p>
    <w:bookmarkEnd w:id="0"/>
    <w:p w14:paraId="325D6FA6" w14:textId="701202B9" w:rsidR="006641BE" w:rsidRPr="005B2CF3" w:rsidRDefault="006641BE" w:rsidP="006641BE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Times New Roman" w:hAnsi="Times New Roman" w:cs="Times New Roman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</w:rPr>
        <w:tab/>
      </w:r>
      <w:r w:rsidRPr="005B2CF3"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5B2CF3">
        <w:rPr>
          <w:rFonts w:ascii="Angsana New" w:hAnsi="Angsana New" w:cs="Angsana New"/>
          <w:sz w:val="32"/>
          <w:szCs w:val="32"/>
        </w:rPr>
        <w:t xml:space="preserve">1 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5B2CF3">
        <w:rPr>
          <w:rFonts w:ascii="Angsana New" w:hAnsi="Angsana New" w:cs="Angsana New"/>
          <w:sz w:val="32"/>
          <w:szCs w:val="32"/>
        </w:rPr>
        <w:t>256</w:t>
      </w:r>
      <w:r w:rsidR="00494DA5" w:rsidRPr="005B2CF3">
        <w:rPr>
          <w:rFonts w:ascii="Angsana New" w:hAnsi="Angsana New" w:cs="Angsana New"/>
          <w:sz w:val="32"/>
          <w:szCs w:val="32"/>
        </w:rPr>
        <w:t>8</w:t>
      </w:r>
      <w:r w:rsidRPr="005B2CF3">
        <w:rPr>
          <w:rFonts w:ascii="Times New Roman" w:hAnsi="Times New Roman" w:cs="Times New Roman"/>
          <w:sz w:val="32"/>
          <w:szCs w:val="32"/>
        </w:rPr>
        <w:t xml:space="preserve"> </w:t>
      </w:r>
      <w:r w:rsidRPr="005B2CF3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590EFB2" w14:textId="4FB10A46" w:rsidR="006641BE" w:rsidRPr="005B2CF3" w:rsidRDefault="006641BE" w:rsidP="006641BE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Times New Roman" w:hAnsi="Times New Roman" w:cs="Times New Roman"/>
          <w:sz w:val="32"/>
          <w:szCs w:val="32"/>
          <w:cs/>
        </w:rPr>
      </w:pPr>
      <w:r w:rsidRPr="005B2CF3">
        <w:rPr>
          <w:rFonts w:ascii="Angsana New" w:hAnsi="Angsana New" w:cs="Angsana New"/>
          <w:sz w:val="32"/>
          <w:szCs w:val="32"/>
        </w:rPr>
        <w:tab/>
      </w:r>
      <w:r w:rsidRPr="005B2CF3">
        <w:rPr>
          <w:rFonts w:ascii="Angsana New" w:hAnsi="Angsana New" w:cs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213108" w:rsidRPr="005B2CF3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5B2CF3">
        <w:rPr>
          <w:rFonts w:ascii="Angsana New" w:hAnsi="Angsana New" w:cs="Angsana New"/>
          <w:sz w:val="32"/>
          <w:szCs w:val="32"/>
          <w:cs/>
        </w:rPr>
        <w:t>งบการเงินของกลุ่มบริษัท</w:t>
      </w:r>
    </w:p>
    <w:p w14:paraId="75F34F66" w14:textId="50D81F42" w:rsidR="007C29A2" w:rsidRPr="005B2CF3" w:rsidRDefault="00264977" w:rsidP="00AD4CF4">
      <w:pPr>
        <w:keepNext/>
        <w:spacing w:before="120" w:after="120"/>
        <w:ind w:left="547" w:hanging="547"/>
        <w:outlineLvl w:val="0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5B2CF3">
        <w:rPr>
          <w:rFonts w:ascii="Angsana New" w:hAnsi="Angsana New" w:cs="Angsana New"/>
          <w:b/>
          <w:bCs/>
          <w:sz w:val="32"/>
          <w:szCs w:val="32"/>
        </w:rPr>
        <w:t>4</w:t>
      </w:r>
      <w:r w:rsidR="007C29A2" w:rsidRPr="005B2CF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7C29A2" w:rsidRPr="005B2CF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นโยบายการ</w:t>
      </w:r>
      <w:r w:rsidR="007C29A2" w:rsidRPr="005B2CF3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บัญชี</w:t>
      </w:r>
      <w:r w:rsidR="007C29A2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1239E0FC" w14:textId="1513ED9A" w:rsidR="007C29A2" w:rsidRPr="005B2CF3" w:rsidRDefault="00264977" w:rsidP="00E82F0E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  <w:cs/>
        </w:rPr>
      </w:pPr>
      <w:r w:rsidRPr="005B2CF3">
        <w:rPr>
          <w:sz w:val="32"/>
          <w:szCs w:val="32"/>
        </w:rPr>
        <w:t>4</w:t>
      </w:r>
      <w:r w:rsidR="007C29A2" w:rsidRPr="005B2CF3">
        <w:rPr>
          <w:rFonts w:hint="cs"/>
          <w:sz w:val="32"/>
          <w:szCs w:val="32"/>
        </w:rPr>
        <w:t>.1</w:t>
      </w:r>
      <w:r w:rsidR="007C29A2" w:rsidRPr="005B2CF3">
        <w:rPr>
          <w:sz w:val="32"/>
          <w:szCs w:val="32"/>
          <w:cs/>
        </w:rPr>
        <w:tab/>
      </w:r>
      <w:r w:rsidR="007C29A2" w:rsidRPr="005B2CF3">
        <w:rPr>
          <w:rFonts w:hint="cs"/>
          <w:sz w:val="32"/>
          <w:szCs w:val="32"/>
          <w:cs/>
        </w:rPr>
        <w:t>การรับรู้รายได้และค่าใช้จ่าย</w:t>
      </w:r>
    </w:p>
    <w:p w14:paraId="5178F0CC" w14:textId="77777777" w:rsidR="007C29A2" w:rsidRPr="005B2CF3" w:rsidRDefault="007C29A2" w:rsidP="007C29A2">
      <w:pPr>
        <w:tabs>
          <w:tab w:val="left" w:pos="1680"/>
        </w:tabs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5B2CF3">
        <w:rPr>
          <w:rFonts w:ascii="Angsana New" w:hAnsi="Angsana New" w:cs="Angsana New" w:hint="cs"/>
          <w:b/>
          <w:bCs/>
          <w:sz w:val="32"/>
          <w:szCs w:val="32"/>
          <w:cs/>
        </w:rPr>
        <w:tab/>
        <w:t>ขายสินค้า</w:t>
      </w:r>
    </w:p>
    <w:p w14:paraId="27BAA65E" w14:textId="77777777" w:rsidR="007C29A2" w:rsidRPr="005B2CF3" w:rsidRDefault="007C29A2" w:rsidP="007C29A2">
      <w:pPr>
        <w:spacing w:before="120" w:after="120"/>
        <w:ind w:left="540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3E8D18F9" w14:textId="77777777" w:rsidR="007C29A2" w:rsidRPr="005B2CF3" w:rsidRDefault="007C29A2" w:rsidP="007C29A2">
      <w:pPr>
        <w:tabs>
          <w:tab w:val="left" w:pos="16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B2CF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รายได้ค่าบริการ</w:t>
      </w:r>
    </w:p>
    <w:p w14:paraId="4603E478" w14:textId="77777777" w:rsidR="007C29A2" w:rsidRPr="005B2CF3" w:rsidRDefault="007C29A2" w:rsidP="007C29A2">
      <w:pPr>
        <w:tabs>
          <w:tab w:val="left" w:pos="168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5B2CF3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14:paraId="1E60AB88" w14:textId="04EA1D03" w:rsidR="007C29A2" w:rsidRPr="005B2CF3" w:rsidRDefault="007C29A2" w:rsidP="007C29A2">
      <w:pPr>
        <w:tabs>
          <w:tab w:val="left" w:pos="540"/>
        </w:tabs>
        <w:spacing w:before="120" w:after="120"/>
        <w:ind w:left="108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5B2CF3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รายได้จากการบริการตามสัญญาเช่า</w:t>
      </w:r>
      <w:r w:rsidR="00923FFD" w:rsidRPr="005B2CF3">
        <w:rPr>
          <w:rFonts w:ascii="Angsana New" w:hAnsi="Angsana New" w:cs="Angsana New"/>
          <w:b/>
          <w:bCs/>
          <w:sz w:val="32"/>
          <w:szCs w:val="32"/>
          <w:cs/>
        </w:rPr>
        <w:t>เงินทุน</w:t>
      </w:r>
    </w:p>
    <w:p w14:paraId="7DA1555F" w14:textId="10A4AB5E" w:rsidR="007C29A2" w:rsidRPr="005B2CF3" w:rsidRDefault="007C29A2" w:rsidP="007C29A2">
      <w:pPr>
        <w:tabs>
          <w:tab w:val="left" w:pos="5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รายได้จากการบริการตามสัญญาเช่า</w:t>
      </w:r>
      <w:r w:rsidR="00923FFD" w:rsidRPr="005B2CF3">
        <w:rPr>
          <w:rFonts w:ascii="Angsana New" w:hAnsi="Angsana New" w:cs="Angsana New"/>
          <w:sz w:val="32"/>
          <w:szCs w:val="32"/>
          <w:cs/>
        </w:rPr>
        <w:t>เงินทุน</w:t>
      </w:r>
      <w:r w:rsidR="0080613A" w:rsidRPr="005B2CF3">
        <w:rPr>
          <w:rFonts w:ascii="Angsana New" w:hAnsi="Angsana New" w:cs="Angsana New" w:hint="cs"/>
          <w:sz w:val="32"/>
          <w:szCs w:val="32"/>
          <w:cs/>
        </w:rPr>
        <w:t>รับรู้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ตามจำนวนงวดการผ่อนชำระและจะหยุดรับรู้รายได้เมื่อลูกหนี้ค้างชำระค่างวดติดต่อกันเกินกว่า </w:t>
      </w:r>
      <w:r w:rsidRPr="005B2CF3">
        <w:rPr>
          <w:rFonts w:ascii="Angsana New" w:hAnsi="Angsana New" w:cs="Angsana New" w:hint="cs"/>
          <w:sz w:val="32"/>
          <w:szCs w:val="32"/>
        </w:rPr>
        <w:t>6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เดือนขึ้นไป</w:t>
      </w:r>
    </w:p>
    <w:p w14:paraId="31551CF7" w14:textId="7B37AEE7" w:rsidR="007C29A2" w:rsidRPr="005B2CF3" w:rsidRDefault="007C29A2" w:rsidP="007C29A2">
      <w:pPr>
        <w:tabs>
          <w:tab w:val="left" w:pos="54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B2CF3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รายได้ดอกเบี้ยจากสัญญาเช่า</w:t>
      </w:r>
      <w:r w:rsidR="00923FFD" w:rsidRPr="005B2CF3">
        <w:rPr>
          <w:rFonts w:ascii="Angsana New" w:hAnsi="Angsana New" w:cs="Angsana New"/>
          <w:b/>
          <w:bCs/>
          <w:sz w:val="32"/>
          <w:szCs w:val="32"/>
          <w:cs/>
        </w:rPr>
        <w:t>เงินทุน</w:t>
      </w:r>
    </w:p>
    <w:p w14:paraId="29450886" w14:textId="4DC7C85A" w:rsidR="007C29A2" w:rsidRPr="005B2CF3" w:rsidRDefault="007C29A2" w:rsidP="007C29A2">
      <w:pPr>
        <w:tabs>
          <w:tab w:val="left" w:pos="5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รายได้ดอกเบี้ยจากสัญญาเช่า</w:t>
      </w:r>
      <w:r w:rsidR="00213108" w:rsidRPr="005B2CF3">
        <w:rPr>
          <w:rFonts w:ascii="Angsana New" w:hAnsi="Angsana New" w:cs="Angsana New" w:hint="cs"/>
          <w:sz w:val="32"/>
          <w:szCs w:val="32"/>
          <w:cs/>
        </w:rPr>
        <w:t>เงินทุน</w:t>
      </w:r>
      <w:r w:rsidR="0080613A" w:rsidRPr="005B2CF3">
        <w:rPr>
          <w:rFonts w:ascii="Angsana New" w:hAnsi="Angsana New" w:cs="Angsana New" w:hint="cs"/>
          <w:sz w:val="32"/>
          <w:szCs w:val="32"/>
          <w:cs/>
        </w:rPr>
        <w:t>รับรู้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ตามเกณฑ์ตามวิธีอัตราดอกเบี้ยที่แท้จริง </w:t>
      </w:r>
    </w:p>
    <w:p w14:paraId="5864B985" w14:textId="5EECBF56" w:rsidR="007C29A2" w:rsidRPr="005B2CF3" w:rsidRDefault="007C29A2" w:rsidP="007C29A2">
      <w:pPr>
        <w:tabs>
          <w:tab w:val="left" w:pos="540"/>
        </w:tabs>
        <w:spacing w:before="120" w:after="120"/>
        <w:ind w:left="1080" w:hanging="547"/>
        <w:rPr>
          <w:rFonts w:ascii="Angsana New" w:hAnsi="Angsana New" w:cs="Angsana New"/>
          <w:b/>
          <w:bCs/>
          <w:sz w:val="32"/>
          <w:szCs w:val="32"/>
        </w:rPr>
      </w:pPr>
      <w:r w:rsidRPr="005B2CF3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รายได้จากการบริการรับเหมา</w:t>
      </w:r>
    </w:p>
    <w:p w14:paraId="2B2E100A" w14:textId="34DF1E9F" w:rsidR="007C29A2" w:rsidRPr="005B2CF3" w:rsidRDefault="007C29A2" w:rsidP="007C29A2">
      <w:pPr>
        <w:tabs>
          <w:tab w:val="left" w:pos="168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รายได้จากการบริการรับเหมา</w:t>
      </w:r>
      <w:r w:rsidR="0080613A" w:rsidRPr="005B2CF3">
        <w:rPr>
          <w:rFonts w:ascii="Angsana New" w:hAnsi="Angsana New" w:cs="Angsana New" w:hint="cs"/>
          <w:sz w:val="32"/>
          <w:szCs w:val="32"/>
          <w:cs/>
        </w:rPr>
        <w:t>รับรู้</w:t>
      </w:r>
      <w:r w:rsidRPr="005B2CF3">
        <w:rPr>
          <w:rFonts w:ascii="Angsana New" w:hAnsi="Angsana New" w:cs="Angsana New" w:hint="cs"/>
          <w:sz w:val="32"/>
          <w:szCs w:val="32"/>
          <w:cs/>
        </w:rPr>
        <w:t>ตามอัตราส่วนของงานที่ทำเสร็จ อัตราส่วนของงานที่ทำเสร็จคำนวณโดยการเปรียบเทียบต้นทุนงานที่เกิดขึ้นแล้วจนถึงวันสิ้นงวดกับต้นทุนงานทั้งหมดที่คาดว่าจะใช้ในการให้บริการตามสัญญา โดยเทียบเคียงกับอัตราส่วนงานที่ทำเสร็จซึ่งกำหนดโดยวิศวกร</w:t>
      </w:r>
      <w:r w:rsidR="00364ED2">
        <w:rPr>
          <w:rFonts w:ascii="Angsana New" w:hAnsi="Angsana New" w:cs="Angsana New" w:hint="cs"/>
          <w:sz w:val="32"/>
          <w:szCs w:val="32"/>
          <w:cs/>
        </w:rPr>
        <w:t xml:space="preserve"> กลุ่ม</w:t>
      </w:r>
      <w:r w:rsidRPr="005B2CF3">
        <w:rPr>
          <w:rFonts w:ascii="Angsana New" w:hAnsi="Angsana New" w:cs="Angsana New" w:hint="cs"/>
          <w:sz w:val="32"/>
          <w:szCs w:val="32"/>
          <w:cs/>
        </w:rPr>
        <w:t>บริษัทจะรับรู้ขาดทุนทั้งจำนวนในงบกำไรขาดทุนเบ็ดเสร็จเมื่อทราบแน่ชัดว่าโครงการนั้นจะประสบผลขาดทุน</w:t>
      </w:r>
    </w:p>
    <w:p w14:paraId="43A83AAC" w14:textId="77777777" w:rsidR="00364ED2" w:rsidRDefault="007C29A2" w:rsidP="00A84DB9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B2CF3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212A189D" w14:textId="03F7A507" w:rsidR="007C29A2" w:rsidRPr="005B2CF3" w:rsidRDefault="00364ED2" w:rsidP="005E2FA3">
      <w:pPr>
        <w:tabs>
          <w:tab w:val="left" w:pos="1440"/>
        </w:tabs>
        <w:spacing w:before="40" w:after="40"/>
        <w:ind w:left="54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="007C29A2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รายได้ดอกเบี้ย</w:t>
      </w:r>
    </w:p>
    <w:p w14:paraId="66FF15BA" w14:textId="77777777" w:rsidR="007C29A2" w:rsidRPr="005B2CF3" w:rsidRDefault="007C29A2" w:rsidP="005E2FA3">
      <w:pPr>
        <w:tabs>
          <w:tab w:val="left" w:pos="1440"/>
        </w:tabs>
        <w:spacing w:before="40" w:after="4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62F1607A" w14:textId="36E24599" w:rsidR="007C29A2" w:rsidRPr="005B2CF3" w:rsidRDefault="007C29A2" w:rsidP="005E2FA3">
      <w:pPr>
        <w:tabs>
          <w:tab w:val="left" w:pos="1440"/>
        </w:tabs>
        <w:spacing w:before="40" w:after="4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B2CF3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8E77B4">
        <w:rPr>
          <w:rFonts w:ascii="Angsana New" w:hAnsi="Angsana New" w:cs="Angsana New" w:hint="cs"/>
          <w:b/>
          <w:bCs/>
          <w:sz w:val="32"/>
          <w:szCs w:val="32"/>
          <w:cs/>
        </w:rPr>
        <w:t>ต้นทุน</w:t>
      </w:r>
      <w:r w:rsidRPr="005B2CF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ทางการเงิน </w:t>
      </w:r>
    </w:p>
    <w:p w14:paraId="610F1557" w14:textId="368F45CC" w:rsidR="007C29A2" w:rsidRPr="005B2CF3" w:rsidRDefault="007C29A2" w:rsidP="005E2FA3">
      <w:pPr>
        <w:tabs>
          <w:tab w:val="left" w:pos="1440"/>
        </w:tabs>
        <w:spacing w:before="40" w:after="40"/>
        <w:ind w:left="540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</w:t>
      </w:r>
      <w:r w:rsidR="0012209E" w:rsidRPr="005B2C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B2CF3">
        <w:rPr>
          <w:rFonts w:ascii="Angsana New" w:hAnsi="Angsana New" w:cs="Angsana New" w:hint="cs"/>
          <w:sz w:val="32"/>
          <w:szCs w:val="32"/>
          <w:cs/>
        </w:rPr>
        <w:t>คำนวณโดยใช้วิธีดอกเบี้ยที่แท้จริงและรับรู้ตามเกณฑ์คงค้าง</w:t>
      </w:r>
    </w:p>
    <w:p w14:paraId="1AB28F76" w14:textId="2BC90D6C" w:rsidR="007C29A2" w:rsidRPr="005B2CF3" w:rsidRDefault="001B04FA" w:rsidP="005E2FA3">
      <w:pPr>
        <w:pStyle w:val="Heading2"/>
        <w:keepNext w:val="0"/>
        <w:tabs>
          <w:tab w:val="clear" w:pos="0"/>
        </w:tabs>
        <w:spacing w:before="40" w:after="40"/>
        <w:ind w:left="547" w:hanging="547"/>
        <w:jc w:val="thaiDistribute"/>
        <w:rPr>
          <w:b w:val="0"/>
          <w:bCs w:val="0"/>
          <w:sz w:val="32"/>
          <w:szCs w:val="32"/>
        </w:rPr>
      </w:pPr>
      <w:r w:rsidRPr="005B2CF3">
        <w:rPr>
          <w:sz w:val="32"/>
          <w:szCs w:val="32"/>
        </w:rPr>
        <w:t>4</w:t>
      </w:r>
      <w:r w:rsidR="007C29A2" w:rsidRPr="005B2CF3">
        <w:rPr>
          <w:rFonts w:hint="cs"/>
          <w:sz w:val="32"/>
          <w:szCs w:val="32"/>
        </w:rPr>
        <w:t>.2</w:t>
      </w:r>
      <w:r w:rsidR="007C29A2" w:rsidRPr="005B2CF3">
        <w:rPr>
          <w:rFonts w:hint="cs"/>
          <w:sz w:val="32"/>
          <w:szCs w:val="32"/>
          <w:cs/>
        </w:rPr>
        <w:tab/>
        <w:t>เงินสดและรายการเทียบเท่าเงินสด</w:t>
      </w:r>
    </w:p>
    <w:p w14:paraId="4F366813" w14:textId="77777777" w:rsidR="007C29A2" w:rsidRPr="005B2CF3" w:rsidRDefault="007C29A2" w:rsidP="005E2FA3">
      <w:pPr>
        <w:tabs>
          <w:tab w:val="left" w:pos="1440"/>
        </w:tabs>
        <w:spacing w:before="40" w:after="4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Pr="005B2CF3">
        <w:rPr>
          <w:rFonts w:ascii="Angsana New" w:hAnsi="Angsana New" w:cs="Angsana New" w:hint="cs"/>
          <w:sz w:val="32"/>
          <w:szCs w:val="32"/>
        </w:rPr>
        <w:t xml:space="preserve">          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5B2CF3">
        <w:rPr>
          <w:rFonts w:ascii="Angsana New" w:hAnsi="Angsana New" w:cs="Angsana New" w:hint="cs"/>
          <w:sz w:val="32"/>
          <w:szCs w:val="32"/>
        </w:rPr>
        <w:t>3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7543824E" w14:textId="42C88E38" w:rsidR="007C29A2" w:rsidRPr="005B2CF3" w:rsidRDefault="001B04FA" w:rsidP="005E2FA3">
      <w:pPr>
        <w:pStyle w:val="Heading2"/>
        <w:keepNext w:val="0"/>
        <w:tabs>
          <w:tab w:val="clear" w:pos="0"/>
        </w:tabs>
        <w:spacing w:before="40" w:after="40"/>
        <w:ind w:left="547" w:hanging="547"/>
        <w:jc w:val="thaiDistribute"/>
        <w:rPr>
          <w:b w:val="0"/>
          <w:bCs w:val="0"/>
          <w:sz w:val="32"/>
          <w:szCs w:val="32"/>
        </w:rPr>
      </w:pPr>
      <w:bookmarkStart w:id="1" w:name="Inventory_policy"/>
      <w:bookmarkEnd w:id="1"/>
      <w:r w:rsidRPr="005B2CF3">
        <w:rPr>
          <w:sz w:val="32"/>
          <w:szCs w:val="32"/>
        </w:rPr>
        <w:t>4</w:t>
      </w:r>
      <w:r w:rsidR="007C29A2" w:rsidRPr="005B2CF3">
        <w:rPr>
          <w:rFonts w:hint="cs"/>
          <w:sz w:val="32"/>
          <w:szCs w:val="32"/>
        </w:rPr>
        <w:t>.3</w:t>
      </w:r>
      <w:r w:rsidR="007C29A2" w:rsidRPr="005B2CF3">
        <w:rPr>
          <w:rFonts w:hint="cs"/>
          <w:sz w:val="32"/>
          <w:szCs w:val="32"/>
        </w:rPr>
        <w:tab/>
      </w:r>
      <w:r w:rsidR="007C29A2" w:rsidRPr="005B2CF3">
        <w:rPr>
          <w:rFonts w:hint="cs"/>
          <w:sz w:val="32"/>
          <w:szCs w:val="32"/>
          <w:cs/>
        </w:rPr>
        <w:t>สินค้าคงเหลือ</w:t>
      </w:r>
    </w:p>
    <w:p w14:paraId="39EAEFA2" w14:textId="69E501B4" w:rsidR="007C29A2" w:rsidRDefault="007C29A2" w:rsidP="005E2FA3">
      <w:pPr>
        <w:spacing w:before="40" w:after="40"/>
        <w:ind w:left="540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สินค้าคงเหลือแสดงมูลค่าตามราคาทุน (ตามวิธีเข้าก่อน</w:t>
      </w:r>
      <w:r w:rsidRPr="005B2CF3">
        <w:rPr>
          <w:rFonts w:ascii="Angsana New" w:hAnsi="Angsana New" w:cs="Angsana New" w:hint="cs"/>
          <w:sz w:val="32"/>
          <w:szCs w:val="32"/>
        </w:rPr>
        <w:t>-</w:t>
      </w:r>
      <w:r w:rsidRPr="005B2CF3">
        <w:rPr>
          <w:rFonts w:ascii="Angsana New" w:hAnsi="Angsana New" w:cs="Angsana New" w:hint="cs"/>
          <w:sz w:val="32"/>
          <w:szCs w:val="32"/>
          <w:cs/>
        </w:rPr>
        <w:t>ออกก่อน) หรือมูลค่าสุทธิที่จะได้รับแล้วแต่ราคาใดจะต่ำกว่า</w:t>
      </w:r>
      <w:r w:rsidR="00F62CBF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5B9768FF" w14:textId="66CCB125" w:rsidR="005E2FA3" w:rsidRPr="005B2CF3" w:rsidRDefault="005E2FA3" w:rsidP="005E2FA3">
      <w:pPr>
        <w:spacing w:before="40" w:after="40"/>
        <w:ind w:left="540" w:right="-36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5E2FA3">
        <w:rPr>
          <w:rFonts w:ascii="Angsana New" w:hAnsi="Angsana New" w:cs="Angsana New"/>
          <w:sz w:val="32"/>
          <w:szCs w:val="32"/>
          <w:cs/>
        </w:rPr>
        <w:t>ต้นทุนของงานที่ยังไม่รับรู้เป็นรายได้ จะบันทึกเป็นงานระหว่างทำ โดยแสดงด้วยมูลค่าตามใบกำกับสินค้าหลังหักส่วนลด หรือมูลค่าสุทธิที่คาดว่าจะได้รับแล้วแต่ราคาใดจะต่ำกว่า</w:t>
      </w:r>
    </w:p>
    <w:p w14:paraId="04F7F917" w14:textId="77777777" w:rsidR="007C29A2" w:rsidRPr="005B2CF3" w:rsidRDefault="007C29A2" w:rsidP="005E2FA3">
      <w:pPr>
        <w:spacing w:before="40" w:after="40"/>
        <w:ind w:left="540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ค่าเผื่อการลดลงของมูลค่าสินค้าคงเหลือจะตั้งขึ้นสำหรับสินค้าเก่าล้าสมัย เคลื่อนไหวช้าหรือเสื่อมคุณภาพ</w:t>
      </w:r>
    </w:p>
    <w:p w14:paraId="381B95A9" w14:textId="78A22F19" w:rsidR="007C29A2" w:rsidRPr="005B2CF3" w:rsidRDefault="001B04FA" w:rsidP="005E2FA3">
      <w:pPr>
        <w:pStyle w:val="Heading2"/>
        <w:keepNext w:val="0"/>
        <w:tabs>
          <w:tab w:val="clear" w:pos="0"/>
        </w:tabs>
        <w:spacing w:before="40" w:after="40"/>
        <w:ind w:left="547" w:hanging="547"/>
        <w:jc w:val="thaiDistribute"/>
        <w:rPr>
          <w:b w:val="0"/>
          <w:bCs w:val="0"/>
          <w:sz w:val="32"/>
          <w:szCs w:val="32"/>
        </w:rPr>
      </w:pPr>
      <w:r w:rsidRPr="005B2CF3">
        <w:rPr>
          <w:sz w:val="32"/>
          <w:szCs w:val="32"/>
        </w:rPr>
        <w:t>4</w:t>
      </w:r>
      <w:r w:rsidR="007C29A2" w:rsidRPr="005B2CF3">
        <w:rPr>
          <w:rFonts w:hint="cs"/>
          <w:sz w:val="32"/>
          <w:szCs w:val="32"/>
        </w:rPr>
        <w:t>.</w:t>
      </w:r>
      <w:r w:rsidR="00502055" w:rsidRPr="005B2CF3">
        <w:rPr>
          <w:sz w:val="32"/>
          <w:szCs w:val="32"/>
        </w:rPr>
        <w:t>4</w:t>
      </w:r>
      <w:r w:rsidR="007C29A2" w:rsidRPr="005B2CF3">
        <w:rPr>
          <w:rFonts w:hint="cs"/>
          <w:sz w:val="32"/>
          <w:szCs w:val="32"/>
        </w:rPr>
        <w:tab/>
      </w:r>
      <w:r w:rsidR="007C29A2" w:rsidRPr="005B2CF3">
        <w:rPr>
          <w:rFonts w:hint="cs"/>
          <w:sz w:val="32"/>
          <w:szCs w:val="32"/>
          <w:cs/>
        </w:rPr>
        <w:t>เงินลงทุนในบริษัทย่อย</w:t>
      </w:r>
    </w:p>
    <w:p w14:paraId="154957FA" w14:textId="4EC778EC" w:rsidR="007C29A2" w:rsidRPr="005B2CF3" w:rsidRDefault="007C29A2" w:rsidP="005E2FA3">
      <w:pPr>
        <w:tabs>
          <w:tab w:val="left" w:pos="1440"/>
        </w:tabs>
        <w:spacing w:before="40" w:after="4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923EB2" w:rsidRPr="005B2CF3">
        <w:rPr>
          <w:rFonts w:ascii="Angsana New" w:hAnsi="Angsana New" w:cs="Angsana New" w:hint="cs"/>
          <w:sz w:val="32"/>
          <w:szCs w:val="32"/>
          <w:cs/>
        </w:rPr>
        <w:t>สุทธิจากค่าเผื่อการด้อยค่า (ถ้ามี)</w:t>
      </w:r>
    </w:p>
    <w:p w14:paraId="242CA952" w14:textId="65FD4586" w:rsidR="006641BE" w:rsidRPr="005B2CF3" w:rsidRDefault="006641BE" w:rsidP="005E2FA3">
      <w:pPr>
        <w:overflowPunct w:val="0"/>
        <w:autoSpaceDE w:val="0"/>
        <w:autoSpaceDN w:val="0"/>
        <w:spacing w:before="40" w:after="40"/>
        <w:ind w:left="547" w:hanging="547"/>
        <w:jc w:val="thaiDistribute"/>
        <w:rPr>
          <w:rFonts w:ascii="Angsana New" w:eastAsiaTheme="minorHAnsi" w:hAnsi="Angsana New" w:cs="Angsana New"/>
          <w:color w:val="auto"/>
          <w:sz w:val="32"/>
          <w:szCs w:val="32"/>
          <w:lang w:eastAsia="en-US"/>
        </w:rPr>
      </w:pPr>
      <w:r w:rsidRPr="005B2CF3">
        <w:rPr>
          <w:rFonts w:ascii="Angsana New" w:hAnsi="Angsana New" w:cs="Angsana New"/>
          <w:b/>
          <w:bCs/>
          <w:sz w:val="32"/>
          <w:szCs w:val="32"/>
        </w:rPr>
        <w:t>4.5</w:t>
      </w:r>
      <w:r w:rsidRPr="005B2CF3">
        <w:rPr>
          <w:rFonts w:ascii="Angsana New" w:hAnsi="Angsana New" w:cs="Angsana New"/>
          <w:b/>
          <w:bCs/>
          <w:sz w:val="32"/>
          <w:szCs w:val="32"/>
        </w:rPr>
        <w:tab/>
      </w:r>
      <w:r w:rsidRPr="005B2CF3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0687392" w14:textId="1087A651" w:rsidR="006641BE" w:rsidRPr="005B2CF3" w:rsidRDefault="006641BE" w:rsidP="005E2FA3">
      <w:pPr>
        <w:overflowPunct w:val="0"/>
        <w:autoSpaceDE w:val="0"/>
        <w:autoSpaceDN w:val="0"/>
        <w:spacing w:before="40" w:after="4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>บริษัท</w:t>
      </w:r>
      <w:r w:rsidR="00F62CBF">
        <w:rPr>
          <w:rFonts w:ascii="Angsana New" w:hAnsi="Angsana New" w:cs="Angsana New" w:hint="cs"/>
          <w:sz w:val="32"/>
          <w:szCs w:val="32"/>
          <w:cs/>
        </w:rPr>
        <w:t>ฯ</w:t>
      </w:r>
      <w:r w:rsidRPr="005B2CF3">
        <w:rPr>
          <w:rFonts w:ascii="Angsana New" w:hAnsi="Angsana New" w:cs="Angsana New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F62CBF" w:rsidRPr="005B2CF3">
        <w:rPr>
          <w:rFonts w:ascii="Angsana New" w:hAnsi="Angsana New" w:cs="Angsana New"/>
          <w:sz w:val="32"/>
          <w:szCs w:val="32"/>
          <w:cs/>
        </w:rPr>
        <w:t>บริษัท</w:t>
      </w:r>
      <w:r w:rsidR="00F62CBF">
        <w:rPr>
          <w:rFonts w:ascii="Angsana New" w:hAnsi="Angsana New" w:cs="Angsana New" w:hint="cs"/>
          <w:sz w:val="32"/>
          <w:szCs w:val="32"/>
          <w:cs/>
        </w:rPr>
        <w:t>ฯ</w:t>
      </w:r>
      <w:r w:rsidRPr="005B2CF3">
        <w:rPr>
          <w:rFonts w:ascii="Angsana New" w:hAnsi="Angsana New" w:cs="Angsana New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22269E81" w14:textId="77777777" w:rsidR="006641BE" w:rsidRPr="005B2CF3" w:rsidRDefault="006641BE" w:rsidP="005E2FA3">
      <w:pPr>
        <w:overflowPunct w:val="0"/>
        <w:autoSpaceDE w:val="0"/>
        <w:autoSpaceDN w:val="0"/>
        <w:spacing w:before="40" w:after="4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 โดยวิธีเส้นตรงตามอายุการให้ประโยชน์โดยประมาณดังนี้</w:t>
      </w:r>
    </w:p>
    <w:p w14:paraId="3E9B7502" w14:textId="77777777" w:rsidR="006641BE" w:rsidRPr="005B2CF3" w:rsidRDefault="006641BE" w:rsidP="006641BE">
      <w:pPr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</w:rPr>
        <w:t xml:space="preserve">                        </w:t>
      </w:r>
      <w:r w:rsidRPr="005B2CF3">
        <w:rPr>
          <w:rFonts w:ascii="Angsana New" w:hAnsi="Angsana New" w:cs="Angsana New" w:hint="cs"/>
          <w:sz w:val="32"/>
          <w:szCs w:val="32"/>
          <w:cs/>
        </w:rPr>
        <w:t>อาคารและส่วนปรับปรุงให้เช่า</w:t>
      </w:r>
      <w:r w:rsidRPr="005B2CF3">
        <w:rPr>
          <w:rFonts w:ascii="Angsana New" w:hAnsi="Angsana New" w:cs="Angsana New"/>
          <w:sz w:val="32"/>
          <w:szCs w:val="32"/>
        </w:rPr>
        <w:t>                                           5 - 20 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ปี</w:t>
      </w:r>
    </w:p>
    <w:p w14:paraId="6CE4A5C4" w14:textId="5F64B084" w:rsidR="006641BE" w:rsidRPr="005B2CF3" w:rsidRDefault="006641BE" w:rsidP="006641BE">
      <w:pPr>
        <w:overflowPunct w:val="0"/>
        <w:autoSpaceDE w:val="0"/>
        <w:autoSpaceDN w:val="0"/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>ค่าเสื่อมราคา</w:t>
      </w:r>
      <w:r w:rsidR="008E77B4">
        <w:rPr>
          <w:rFonts w:ascii="Angsana New" w:hAnsi="Angsana New" w:cs="Angsana New" w:hint="cs"/>
          <w:sz w:val="32"/>
          <w:szCs w:val="32"/>
          <w:cs/>
        </w:rPr>
        <w:t>ของอสังหาริมทรัพย์</w:t>
      </w:r>
      <w:r w:rsidR="002D2776">
        <w:rPr>
          <w:rFonts w:ascii="Angsana New" w:hAnsi="Angsana New" w:cs="Angsana New" w:hint="cs"/>
          <w:sz w:val="32"/>
          <w:szCs w:val="32"/>
          <w:cs/>
        </w:rPr>
        <w:t>เพื่อการลงทุน</w:t>
      </w:r>
      <w:r w:rsidRPr="005B2CF3">
        <w:rPr>
          <w:rFonts w:ascii="Angsana New" w:hAnsi="Angsana New" w:cs="Angsana New"/>
          <w:sz w:val="32"/>
          <w:szCs w:val="32"/>
          <w:cs/>
        </w:rPr>
        <w:t>รวมอยู่ในการคำนวณผลการดำเนินงาน</w:t>
      </w:r>
    </w:p>
    <w:p w14:paraId="1AB83A74" w14:textId="1B64D679" w:rsidR="006641BE" w:rsidRPr="005B2CF3" w:rsidRDefault="00F62CBF" w:rsidP="006641BE">
      <w:pPr>
        <w:overflowPunct w:val="0"/>
        <w:autoSpaceDE w:val="0"/>
        <w:autoSpaceDN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ฯ</w:t>
      </w:r>
      <w:r w:rsidR="006641BE" w:rsidRPr="005B2CF3">
        <w:rPr>
          <w:rFonts w:ascii="Angsana New" w:hAnsi="Angsana New" w:cs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39C0D4A8" w14:textId="6EA68690" w:rsidR="007C29A2" w:rsidRPr="005B2CF3" w:rsidRDefault="001B04FA" w:rsidP="006641BE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 w:rsidRPr="005B2CF3">
        <w:rPr>
          <w:sz w:val="32"/>
          <w:szCs w:val="32"/>
        </w:rPr>
        <w:lastRenderedPageBreak/>
        <w:t>4</w:t>
      </w:r>
      <w:r w:rsidR="007C29A2" w:rsidRPr="005B2CF3">
        <w:rPr>
          <w:rFonts w:hint="cs"/>
          <w:sz w:val="32"/>
          <w:szCs w:val="32"/>
        </w:rPr>
        <w:t>.</w:t>
      </w:r>
      <w:r w:rsidR="006641BE" w:rsidRPr="005B2CF3">
        <w:rPr>
          <w:sz w:val="32"/>
          <w:szCs w:val="32"/>
        </w:rPr>
        <w:t>6</w:t>
      </w:r>
      <w:r w:rsidR="007C29A2" w:rsidRPr="005B2CF3">
        <w:rPr>
          <w:rFonts w:hint="cs"/>
          <w:sz w:val="32"/>
          <w:szCs w:val="32"/>
          <w:cs/>
        </w:rPr>
        <w:tab/>
      </w:r>
      <w:r w:rsidR="00C303C3" w:rsidRPr="005B2CF3">
        <w:rPr>
          <w:rFonts w:hint="cs"/>
          <w:sz w:val="32"/>
          <w:szCs w:val="32"/>
          <w:cs/>
        </w:rPr>
        <w:t xml:space="preserve">ที่ดิน </w:t>
      </w:r>
      <w:r w:rsidR="007C29A2" w:rsidRPr="005B2CF3">
        <w:rPr>
          <w:rFonts w:hint="cs"/>
          <w:sz w:val="32"/>
          <w:szCs w:val="32"/>
          <w:cs/>
        </w:rPr>
        <w:t>อาคารและอุปกรณ์ และค่าเสื่อมราคา</w:t>
      </w:r>
    </w:p>
    <w:p w14:paraId="35AB0BC5" w14:textId="5A824390" w:rsidR="007C29A2" w:rsidRPr="005B2CF3" w:rsidRDefault="007C29A2" w:rsidP="006641BE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</w:rPr>
        <w:tab/>
      </w:r>
      <w:r w:rsidR="00C303C3" w:rsidRPr="005B2CF3">
        <w:rPr>
          <w:rFonts w:ascii="Angsana New" w:hAnsi="Angsana New" w:cs="Angsana New" w:hint="cs"/>
          <w:sz w:val="32"/>
          <w:szCs w:val="32"/>
          <w:cs/>
        </w:rPr>
        <w:t>ที่ดินแสดงมูลค่าตามราคาทุน</w:t>
      </w:r>
      <w:r w:rsidR="004A2F99" w:rsidRPr="005B2C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5B2CF3">
        <w:rPr>
          <w:rFonts w:ascii="Angsana New" w:hAnsi="Angsana New" w:cs="Angsana New" w:hint="cs"/>
          <w:sz w:val="32"/>
          <w:szCs w:val="32"/>
        </w:rPr>
        <w:t>(</w:t>
      </w:r>
      <w:r w:rsidRPr="005B2CF3">
        <w:rPr>
          <w:rFonts w:ascii="Angsana New" w:hAnsi="Angsana New" w:cs="Angsana New" w:hint="cs"/>
          <w:sz w:val="32"/>
          <w:szCs w:val="32"/>
          <w:cs/>
        </w:rPr>
        <w:t>ถ้ามี</w:t>
      </w:r>
      <w:r w:rsidRPr="005B2CF3">
        <w:rPr>
          <w:rFonts w:ascii="Angsana New" w:hAnsi="Angsana New" w:cs="Angsana New" w:hint="cs"/>
          <w:sz w:val="32"/>
          <w:szCs w:val="32"/>
        </w:rPr>
        <w:t xml:space="preserve">) </w:t>
      </w:r>
    </w:p>
    <w:p w14:paraId="62D4AFA6" w14:textId="5266D077" w:rsidR="007C29A2" w:rsidRPr="005B2CF3" w:rsidRDefault="004A2F99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2AF5AE82" w14:textId="30276B4C" w:rsidR="00F62CBF" w:rsidRDefault="007C29A2" w:rsidP="0012209E">
      <w:pPr>
        <w:tabs>
          <w:tab w:val="right" w:pos="6210"/>
        </w:tabs>
        <w:ind w:left="1530" w:hanging="99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B2CF3">
        <w:rPr>
          <w:rFonts w:ascii="Angsana New" w:hAnsi="Angsana New" w:cs="Angsana New" w:hint="cs"/>
          <w:sz w:val="32"/>
          <w:szCs w:val="32"/>
        </w:rPr>
        <w:tab/>
      </w:r>
      <w:r w:rsidR="00F62CBF">
        <w:rPr>
          <w:rFonts w:ascii="Angsana New" w:hAnsi="Angsana New" w:cs="Angsana New" w:hint="cs"/>
          <w:sz w:val="32"/>
          <w:szCs w:val="32"/>
          <w:cs/>
        </w:rPr>
        <w:t>ส่วนปรับปรุงที่ดิน</w:t>
      </w:r>
      <w:r w:rsidR="00F62CBF">
        <w:rPr>
          <w:rFonts w:ascii="Angsana New" w:hAnsi="Angsana New" w:cs="Angsana New"/>
          <w:sz w:val="32"/>
          <w:szCs w:val="32"/>
          <w:cs/>
        </w:rPr>
        <w:tab/>
      </w:r>
      <w:r w:rsidR="00F62CBF">
        <w:rPr>
          <w:rFonts w:ascii="Angsana New" w:hAnsi="Angsana New" w:cs="Angsana New"/>
          <w:sz w:val="32"/>
          <w:szCs w:val="32"/>
        </w:rPr>
        <w:t>10 - 20</w:t>
      </w:r>
      <w:r w:rsidR="00F62CBF">
        <w:rPr>
          <w:rFonts w:ascii="Angsana New" w:hAnsi="Angsana New" w:cs="Angsana New"/>
          <w:sz w:val="32"/>
          <w:szCs w:val="32"/>
        </w:rPr>
        <w:tab/>
      </w:r>
      <w:r w:rsidR="00F62CBF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14636C77" w14:textId="0792E5A0" w:rsidR="007C29A2" w:rsidRPr="005B2CF3" w:rsidRDefault="00F62CBF" w:rsidP="0012209E">
      <w:pPr>
        <w:tabs>
          <w:tab w:val="right" w:pos="6210"/>
        </w:tabs>
        <w:ind w:left="1530" w:hanging="99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923EB2" w:rsidRPr="005B2CF3">
        <w:rPr>
          <w:rFonts w:ascii="Angsana New" w:hAnsi="Angsana New" w:cs="Angsana New" w:hint="cs"/>
          <w:sz w:val="32"/>
          <w:szCs w:val="32"/>
          <w:cs/>
        </w:rPr>
        <w:t>อาคารและ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ส่วนปรับปรุง</w:t>
      </w:r>
      <w:r>
        <w:rPr>
          <w:rFonts w:ascii="Angsana New" w:hAnsi="Angsana New" w:cs="Angsana New" w:hint="cs"/>
          <w:sz w:val="32"/>
          <w:szCs w:val="32"/>
          <w:cs/>
        </w:rPr>
        <w:t>อาคาร</w:t>
      </w:r>
      <w:r w:rsidR="0012209E" w:rsidRPr="005B2CF3">
        <w:rPr>
          <w:rFonts w:ascii="Angsana New" w:hAnsi="Angsana New" w:cs="Angsana New"/>
          <w:sz w:val="32"/>
          <w:szCs w:val="32"/>
          <w:cs/>
        </w:rPr>
        <w:tab/>
      </w:r>
      <w:r w:rsidR="00923EB2" w:rsidRPr="005B2CF3">
        <w:rPr>
          <w:rFonts w:ascii="Angsana New" w:hAnsi="Angsana New" w:cs="Angsana New" w:hint="cs"/>
          <w:sz w:val="32"/>
          <w:szCs w:val="32"/>
        </w:rPr>
        <w:t>5</w:t>
      </w:r>
      <w:r w:rsidR="00923EB2" w:rsidRPr="005B2C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23EB2" w:rsidRPr="005B2CF3">
        <w:rPr>
          <w:rFonts w:ascii="Angsana New" w:hAnsi="Angsana New" w:cs="Angsana New" w:hint="cs"/>
          <w:sz w:val="32"/>
          <w:szCs w:val="32"/>
        </w:rPr>
        <w:t xml:space="preserve">- </w:t>
      </w:r>
      <w:r w:rsidR="008B4E92">
        <w:rPr>
          <w:rFonts w:ascii="Angsana New" w:hAnsi="Angsana New" w:cs="Angsana New"/>
          <w:sz w:val="32"/>
          <w:szCs w:val="32"/>
        </w:rPr>
        <w:t>2</w:t>
      </w:r>
      <w:r w:rsidR="00923EB2" w:rsidRPr="005B2CF3">
        <w:rPr>
          <w:rFonts w:ascii="Angsana New" w:hAnsi="Angsana New" w:cs="Angsana New"/>
          <w:sz w:val="32"/>
          <w:szCs w:val="32"/>
        </w:rPr>
        <w:t>0</w:t>
      </w:r>
      <w:r w:rsidR="00923EB2" w:rsidRPr="005B2CF3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923EB2" w:rsidRPr="005B2CF3">
        <w:rPr>
          <w:rFonts w:ascii="Angsana New" w:hAnsi="Angsana New" w:cs="Angsana New" w:hint="cs"/>
          <w:sz w:val="32"/>
          <w:szCs w:val="32"/>
        </w:rPr>
        <w:tab/>
      </w:r>
      <w:r w:rsidR="00923EB2" w:rsidRPr="005B2CF3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4544E00E" w14:textId="2C266D9D" w:rsidR="007C29A2" w:rsidRPr="005B2CF3" w:rsidRDefault="007C29A2" w:rsidP="0012209E">
      <w:pPr>
        <w:tabs>
          <w:tab w:val="right" w:pos="6210"/>
        </w:tabs>
        <w:ind w:left="1530" w:hanging="99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  <w:cs/>
        </w:rPr>
        <w:tab/>
        <w:t>เครื่องตกแต่งและเครื่องใช้สำนักงาน</w:t>
      </w:r>
      <w:r w:rsidR="0012209E" w:rsidRPr="005B2CF3">
        <w:rPr>
          <w:rFonts w:ascii="Angsana New" w:hAnsi="Angsana New" w:cs="Angsana New"/>
          <w:sz w:val="32"/>
          <w:szCs w:val="32"/>
          <w:cs/>
        </w:rPr>
        <w:tab/>
      </w:r>
      <w:r w:rsidR="007B7394" w:rsidRPr="005B2CF3">
        <w:rPr>
          <w:rFonts w:ascii="Angsana New" w:hAnsi="Angsana New" w:cs="Angsana New"/>
          <w:sz w:val="32"/>
          <w:szCs w:val="32"/>
        </w:rPr>
        <w:t>5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B2CF3">
        <w:rPr>
          <w:rFonts w:ascii="Angsana New" w:hAnsi="Angsana New" w:cs="Angsana New" w:hint="cs"/>
          <w:sz w:val="32"/>
          <w:szCs w:val="32"/>
        </w:rPr>
        <w:t xml:space="preserve">- </w:t>
      </w:r>
      <w:r w:rsidR="00F62CBF">
        <w:rPr>
          <w:rFonts w:ascii="Angsana New" w:hAnsi="Angsana New" w:cs="Angsana New"/>
          <w:sz w:val="32"/>
          <w:szCs w:val="32"/>
        </w:rPr>
        <w:t>2</w:t>
      </w:r>
      <w:r w:rsidRPr="005B2CF3">
        <w:rPr>
          <w:rFonts w:ascii="Angsana New" w:hAnsi="Angsana New" w:cs="Angsana New" w:hint="cs"/>
          <w:sz w:val="32"/>
          <w:szCs w:val="32"/>
        </w:rPr>
        <w:t>0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5B2CF3">
        <w:rPr>
          <w:rFonts w:ascii="Angsana New" w:hAnsi="Angsana New" w:cs="Angsana New" w:hint="cs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7E545638" w14:textId="2191BAEB" w:rsidR="007C29A2" w:rsidRPr="005B2CF3" w:rsidRDefault="007C29A2" w:rsidP="0012209E">
      <w:pPr>
        <w:tabs>
          <w:tab w:val="right" w:pos="6210"/>
        </w:tabs>
        <w:ind w:left="1530" w:hanging="99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เครื่องมือและอุปกรณ์</w:t>
      </w:r>
      <w:r w:rsidR="0012209E" w:rsidRPr="005B2CF3">
        <w:rPr>
          <w:rFonts w:ascii="Angsana New" w:hAnsi="Angsana New" w:cs="Angsana New"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sz w:val="32"/>
          <w:szCs w:val="32"/>
        </w:rPr>
        <w:t>5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B2CF3">
        <w:rPr>
          <w:rFonts w:ascii="Angsana New" w:hAnsi="Angsana New" w:cs="Angsana New" w:hint="cs"/>
          <w:sz w:val="32"/>
          <w:szCs w:val="32"/>
        </w:rPr>
        <w:t>- 20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5B2CF3">
        <w:rPr>
          <w:rFonts w:ascii="Angsana New" w:hAnsi="Angsana New" w:cs="Angsana New" w:hint="cs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047C9A15" w14:textId="5769192A" w:rsidR="007C29A2" w:rsidRPr="005B2CF3" w:rsidRDefault="007C29A2" w:rsidP="0012209E">
      <w:pPr>
        <w:tabs>
          <w:tab w:val="right" w:pos="6210"/>
        </w:tabs>
        <w:ind w:left="1530" w:hanging="99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ยานพาหนะ</w:t>
      </w:r>
      <w:r w:rsidR="0012209E" w:rsidRPr="005B2CF3">
        <w:rPr>
          <w:rFonts w:ascii="Angsana New" w:hAnsi="Angsana New" w:cs="Angsana New"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5</w:t>
      </w:r>
      <w:r w:rsidR="0012209E" w:rsidRPr="005B2CF3">
        <w:rPr>
          <w:rFonts w:ascii="Angsana New" w:hAnsi="Angsana New" w:cs="Angsana New"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3B2FD54C" w14:textId="77777777" w:rsidR="007C29A2" w:rsidRPr="005B2CF3" w:rsidRDefault="007C29A2" w:rsidP="007C29A2">
      <w:pPr>
        <w:tabs>
          <w:tab w:val="left" w:pos="900"/>
          <w:tab w:val="left" w:pos="1320"/>
          <w:tab w:val="right" w:pos="711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5168AE5" w14:textId="12857128" w:rsidR="007C29A2" w:rsidRPr="005B2CF3" w:rsidRDefault="007C29A2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ไม่มีการคิดค่าเสื่อมราคาสำหรับ</w:t>
      </w:r>
      <w:r w:rsidR="00C303C3" w:rsidRPr="005B2CF3">
        <w:rPr>
          <w:rFonts w:ascii="Angsana New" w:hAnsi="Angsana New" w:cs="Angsana New" w:hint="cs"/>
          <w:sz w:val="32"/>
          <w:szCs w:val="32"/>
          <w:cs/>
        </w:rPr>
        <w:t>ที่ดิน</w:t>
      </w:r>
      <w:r w:rsidR="002D2776">
        <w:rPr>
          <w:rFonts w:ascii="Angsana New" w:hAnsi="Angsana New" w:cs="Angsana New" w:hint="cs"/>
          <w:sz w:val="32"/>
          <w:szCs w:val="32"/>
          <w:cs/>
        </w:rPr>
        <w:t xml:space="preserve"> งานระหว่างก่อสร้าง </w:t>
      </w:r>
      <w:r w:rsidR="00C303C3" w:rsidRPr="005B2CF3">
        <w:rPr>
          <w:rFonts w:ascii="Angsana New" w:hAnsi="Angsana New" w:cs="Angsana New" w:hint="cs"/>
          <w:sz w:val="32"/>
          <w:szCs w:val="32"/>
          <w:cs/>
        </w:rPr>
        <w:t>และ</w:t>
      </w:r>
      <w:r w:rsidRPr="005B2CF3">
        <w:rPr>
          <w:rFonts w:ascii="Angsana New" w:hAnsi="Angsana New" w:cs="Angsana New" w:hint="cs"/>
          <w:sz w:val="32"/>
          <w:szCs w:val="32"/>
          <w:cs/>
        </w:rPr>
        <w:t>สินทรัพย์ระหว่างติดตั้ง</w:t>
      </w:r>
    </w:p>
    <w:p w14:paraId="3CDB3534" w14:textId="77777777" w:rsidR="007C29A2" w:rsidRPr="005B2CF3" w:rsidRDefault="007C29A2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กลุ่มบริษัทตัดรายการที่ดิน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4094E6B4" w14:textId="6459E16F" w:rsidR="007C29A2" w:rsidRPr="005B2CF3" w:rsidRDefault="00057A02" w:rsidP="00A4060A">
      <w:pPr>
        <w:pStyle w:val="Heading2"/>
        <w:keepNext w:val="0"/>
        <w:tabs>
          <w:tab w:val="clear" w:pos="0"/>
        </w:tabs>
        <w:spacing w:before="60" w:after="60"/>
        <w:ind w:left="547" w:hanging="547"/>
        <w:jc w:val="thaiDistribute"/>
        <w:rPr>
          <w:b w:val="0"/>
          <w:bCs w:val="0"/>
          <w:sz w:val="32"/>
          <w:szCs w:val="32"/>
          <w:cs/>
        </w:rPr>
      </w:pPr>
      <w:r w:rsidRPr="005B2CF3">
        <w:rPr>
          <w:sz w:val="32"/>
          <w:szCs w:val="32"/>
        </w:rPr>
        <w:t>4</w:t>
      </w:r>
      <w:r w:rsidR="007C29A2" w:rsidRPr="005B2CF3">
        <w:rPr>
          <w:rFonts w:hint="cs"/>
          <w:sz w:val="32"/>
          <w:szCs w:val="32"/>
        </w:rPr>
        <w:t>.</w:t>
      </w:r>
      <w:r w:rsidR="006641BE" w:rsidRPr="005B2CF3">
        <w:rPr>
          <w:sz w:val="32"/>
          <w:szCs w:val="32"/>
        </w:rPr>
        <w:t>7</w:t>
      </w:r>
      <w:r w:rsidR="007C29A2" w:rsidRPr="005B2CF3">
        <w:rPr>
          <w:rFonts w:hint="cs"/>
          <w:sz w:val="32"/>
          <w:szCs w:val="32"/>
        </w:rPr>
        <w:tab/>
      </w:r>
      <w:r w:rsidR="007C29A2" w:rsidRPr="005B2CF3">
        <w:rPr>
          <w:rFonts w:hint="cs"/>
          <w:sz w:val="32"/>
          <w:szCs w:val="32"/>
          <w:cs/>
        </w:rPr>
        <w:t>สินทรัพย์ไม่มีตัวตน</w:t>
      </w:r>
    </w:p>
    <w:p w14:paraId="2B6366ED" w14:textId="77777777" w:rsidR="007C29A2" w:rsidRPr="005B2CF3" w:rsidRDefault="007C29A2" w:rsidP="00A4060A">
      <w:pPr>
        <w:spacing w:before="60" w:after="6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 ของสินทรัพย์นั้น</w:t>
      </w:r>
    </w:p>
    <w:p w14:paraId="1F705C47" w14:textId="503404AC" w:rsidR="007C29A2" w:rsidRPr="005B2CF3" w:rsidRDefault="007C29A2" w:rsidP="00A4060A">
      <w:pPr>
        <w:spacing w:before="60" w:after="6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กลุ่มบริษัทตัดจำหน่ายสินทรัพย์ไม่มีตัวตนที่มีอายุการให้ประโยชน์จำกัด</w:t>
      </w:r>
      <w:r w:rsidR="00057A02" w:rsidRPr="005B2CF3">
        <w:rPr>
          <w:rFonts w:ascii="Angsana New" w:hAnsi="Angsana New" w:cs="Angsana New" w:hint="cs"/>
          <w:sz w:val="32"/>
          <w:szCs w:val="32"/>
          <w:cs/>
        </w:rPr>
        <w:t>โดยวิธีเส้นตรงตาม</w:t>
      </w:r>
      <w:r w:rsidRPr="005B2CF3">
        <w:rPr>
          <w:rFonts w:ascii="Angsana New" w:hAnsi="Angsana New" w:cs="Angsana New" w:hint="cs"/>
          <w:sz w:val="32"/>
          <w:szCs w:val="32"/>
          <w:cs/>
        </w:rPr>
        <w:t>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</w:t>
      </w:r>
      <w:r w:rsidRPr="005B2CF3">
        <w:rPr>
          <w:rFonts w:ascii="Angsana New" w:hAnsi="Angsana New" w:cs="Angsana New" w:hint="cs"/>
          <w:sz w:val="32"/>
          <w:szCs w:val="32"/>
        </w:rPr>
        <w:t xml:space="preserve">          </w:t>
      </w:r>
      <w:r w:rsidRPr="005B2CF3">
        <w:rPr>
          <w:rFonts w:ascii="Angsana New" w:hAnsi="Angsana New" w:cs="Angsana New" w:hint="cs"/>
          <w:sz w:val="32"/>
          <w:szCs w:val="32"/>
          <w:cs/>
        </w:rPr>
        <w:t>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3490E2E4" w14:textId="5FA129D0" w:rsidR="007C29A2" w:rsidRPr="005B2CF3" w:rsidRDefault="007C29A2" w:rsidP="00A4060A">
      <w:pPr>
        <w:spacing w:before="60" w:after="6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สินทรัพย์ไม่มีตัวตน ได้แก่ โปรแกรมคอมพิวเตอร์ตัดจำหน่ายเป็นค่าใช้จ่ายตามอายุการให้ประโยชน์ </w:t>
      </w:r>
      <w:r w:rsidRPr="005B2CF3">
        <w:rPr>
          <w:rFonts w:ascii="Angsana New" w:hAnsi="Angsana New" w:cs="Angsana New" w:hint="cs"/>
          <w:sz w:val="32"/>
          <w:szCs w:val="32"/>
        </w:rPr>
        <w:t xml:space="preserve">5 </w:t>
      </w:r>
      <w:r w:rsidRPr="005B2CF3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355D092A" w14:textId="76F8A279" w:rsidR="007C29A2" w:rsidRPr="005B2CF3" w:rsidRDefault="00057A02" w:rsidP="00A4060A">
      <w:pPr>
        <w:pStyle w:val="Heading2"/>
        <w:keepNext w:val="0"/>
        <w:tabs>
          <w:tab w:val="clear" w:pos="0"/>
        </w:tabs>
        <w:spacing w:before="60" w:after="60"/>
        <w:ind w:left="547" w:hanging="547"/>
        <w:jc w:val="thaiDistribute"/>
        <w:rPr>
          <w:b w:val="0"/>
          <w:bCs w:val="0"/>
          <w:sz w:val="32"/>
          <w:szCs w:val="32"/>
        </w:rPr>
      </w:pPr>
      <w:r w:rsidRPr="005B2CF3">
        <w:rPr>
          <w:sz w:val="32"/>
          <w:szCs w:val="32"/>
        </w:rPr>
        <w:t>4</w:t>
      </w:r>
      <w:r w:rsidR="007C29A2" w:rsidRPr="005B2CF3">
        <w:rPr>
          <w:rFonts w:hint="cs"/>
          <w:sz w:val="32"/>
          <w:szCs w:val="32"/>
        </w:rPr>
        <w:t>.</w:t>
      </w:r>
      <w:r w:rsidR="006641BE" w:rsidRPr="005B2CF3">
        <w:rPr>
          <w:sz w:val="32"/>
          <w:szCs w:val="32"/>
        </w:rPr>
        <w:t>8</w:t>
      </w:r>
      <w:r w:rsidR="007C29A2" w:rsidRPr="005B2CF3">
        <w:rPr>
          <w:rFonts w:hint="cs"/>
          <w:sz w:val="32"/>
          <w:szCs w:val="32"/>
        </w:rPr>
        <w:tab/>
      </w:r>
      <w:r w:rsidR="007C29A2" w:rsidRPr="005B2CF3">
        <w:rPr>
          <w:rFonts w:hint="cs"/>
          <w:sz w:val="32"/>
          <w:szCs w:val="32"/>
          <w:cs/>
        </w:rPr>
        <w:t>สัญญาเช่า</w:t>
      </w:r>
    </w:p>
    <w:p w14:paraId="4D355CE9" w14:textId="77777777" w:rsidR="007C29A2" w:rsidRPr="005B2CF3" w:rsidRDefault="007C29A2" w:rsidP="00A4060A">
      <w:pPr>
        <w:spacing w:before="60" w:after="60"/>
        <w:ind w:left="540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B2CF3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AA36339" w14:textId="77777777" w:rsidR="00364ED2" w:rsidRDefault="007C29A2" w:rsidP="00A4060A">
      <w:pPr>
        <w:spacing w:before="60" w:after="60"/>
        <w:ind w:left="540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  <w:cs/>
        </w:rPr>
      </w:pPr>
      <w:r w:rsidRPr="005B2CF3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ab/>
      </w:r>
    </w:p>
    <w:p w14:paraId="133A2985" w14:textId="477F466B" w:rsidR="007C29A2" w:rsidRPr="005B2CF3" w:rsidRDefault="00364ED2" w:rsidP="00A4060A">
      <w:pPr>
        <w:spacing w:before="60" w:after="60"/>
        <w:ind w:left="540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  <w:cs/>
        </w:rPr>
        <w:lastRenderedPageBreak/>
        <w:tab/>
      </w:r>
      <w:r w:rsidR="007C29A2" w:rsidRPr="005B2CF3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6D3FB266" w14:textId="366992D5" w:rsidR="007C29A2" w:rsidRPr="005B2CF3" w:rsidRDefault="007C29A2" w:rsidP="00A4060A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</w:t>
      </w:r>
      <w:r w:rsidR="00364ED2">
        <w:rPr>
          <w:rFonts w:ascii="Angsana New" w:hAnsi="Angsana New" w:cs="Angsana New" w:hint="cs"/>
          <w:sz w:val="32"/>
          <w:szCs w:val="32"/>
          <w:cs/>
        </w:rPr>
        <w:t xml:space="preserve"> เว้นแต่               สัญญาเช่าระยะสั้นและสัญญาเช่าที่สินทรัพย์อ้างอิงมีมูลค่าต่ำ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5B2CF3">
        <w:rPr>
          <w:rFonts w:ascii="Angsana New" w:hAnsi="Angsana New" w:cs="Angsana New" w:hint="cs"/>
          <w:sz w:val="32"/>
          <w:szCs w:val="32"/>
        </w:rPr>
        <w:tab/>
      </w:r>
    </w:p>
    <w:p w14:paraId="3FABEB2A" w14:textId="77777777" w:rsidR="007C29A2" w:rsidRPr="005B2CF3" w:rsidRDefault="007C29A2" w:rsidP="00A4060A">
      <w:pPr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i/>
          <w:iCs/>
          <w:color w:val="FF0000"/>
          <w:spacing w:val="-4"/>
          <w:sz w:val="32"/>
          <w:szCs w:val="32"/>
        </w:rPr>
      </w:pPr>
      <w:r w:rsidRPr="005B2CF3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41698AB1" w14:textId="77777777" w:rsidR="007C29A2" w:rsidRPr="005B2CF3" w:rsidRDefault="007C29A2" w:rsidP="00A4060A">
      <w:pPr>
        <w:spacing w:before="60" w:after="6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B46E9EF" w14:textId="77777777" w:rsidR="007C29A2" w:rsidRPr="005B2CF3" w:rsidRDefault="007C29A2" w:rsidP="00A4060A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A893E95" w14:textId="1B01C93D" w:rsidR="007C29A2" w:rsidRPr="005B2CF3" w:rsidRDefault="0012209E" w:rsidP="0012209E">
      <w:pPr>
        <w:tabs>
          <w:tab w:val="right" w:pos="6210"/>
        </w:tabs>
        <w:ind w:left="1530" w:hanging="99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อาคาร</w:t>
      </w:r>
      <w:r w:rsidR="00A91DB2" w:rsidRPr="005B2CF3">
        <w:rPr>
          <w:rFonts w:ascii="Angsana New" w:hAnsi="Angsana New" w:cs="Angsana New" w:hint="cs"/>
          <w:sz w:val="32"/>
          <w:szCs w:val="32"/>
          <w:cs/>
        </w:rPr>
        <w:t>และส่วนปรับปรุง</w:t>
      </w:r>
      <w:r w:rsidR="00F62CBF">
        <w:rPr>
          <w:rFonts w:ascii="Angsana New" w:hAnsi="Angsana New" w:cs="Angsana New" w:hint="cs"/>
          <w:sz w:val="32"/>
          <w:szCs w:val="32"/>
          <w:cs/>
        </w:rPr>
        <w:t>อาคาร</w:t>
      </w:r>
      <w:r w:rsidR="007C29A2" w:rsidRPr="005B2CF3">
        <w:rPr>
          <w:rFonts w:ascii="Angsana New" w:hAnsi="Angsana New" w:cs="Angsana New" w:hint="cs"/>
          <w:sz w:val="32"/>
          <w:szCs w:val="32"/>
        </w:rPr>
        <w:tab/>
      </w:r>
      <w:r w:rsidR="00653648">
        <w:rPr>
          <w:rFonts w:ascii="Angsana New" w:hAnsi="Angsana New" w:cs="Angsana New"/>
          <w:sz w:val="32"/>
          <w:szCs w:val="32"/>
        </w:rPr>
        <w:t xml:space="preserve">3 - </w:t>
      </w:r>
      <w:r w:rsidR="00FE614C" w:rsidRPr="005B2CF3">
        <w:rPr>
          <w:rFonts w:ascii="Angsana New" w:hAnsi="Angsana New" w:cs="Angsana New"/>
          <w:sz w:val="32"/>
          <w:szCs w:val="32"/>
        </w:rPr>
        <w:t>20</w:t>
      </w:r>
      <w:r w:rsidR="007C29A2" w:rsidRPr="005B2CF3">
        <w:rPr>
          <w:rFonts w:ascii="Angsana New" w:hAnsi="Angsana New" w:cs="Angsana New" w:hint="cs"/>
          <w:sz w:val="32"/>
          <w:szCs w:val="32"/>
        </w:rPr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6E329BEA" w14:textId="30435682" w:rsidR="007C29A2" w:rsidRPr="005B2CF3" w:rsidRDefault="0012209E" w:rsidP="0012209E">
      <w:pPr>
        <w:tabs>
          <w:tab w:val="right" w:pos="6210"/>
        </w:tabs>
        <w:ind w:left="1530" w:hanging="99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เครื่อง</w:t>
      </w:r>
      <w:r w:rsidR="00A91DB2" w:rsidRPr="005B2CF3">
        <w:rPr>
          <w:rFonts w:ascii="Angsana New" w:hAnsi="Angsana New" w:cs="Angsana New" w:hint="cs"/>
          <w:sz w:val="32"/>
          <w:szCs w:val="32"/>
          <w:cs/>
        </w:rPr>
        <w:t>ตกแต่ง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และอุปกรณ์</w:t>
      </w:r>
      <w:r w:rsidR="00A91DB2" w:rsidRPr="005B2CF3">
        <w:rPr>
          <w:rFonts w:ascii="Angsana New" w:hAnsi="Angsana New" w:cs="Angsana New" w:hint="cs"/>
          <w:sz w:val="32"/>
          <w:szCs w:val="32"/>
          <w:cs/>
        </w:rPr>
        <w:t>สำนักงาน</w:t>
      </w:r>
      <w:r w:rsidR="007C29A2" w:rsidRPr="005B2CF3">
        <w:rPr>
          <w:rFonts w:ascii="Angsana New" w:hAnsi="Angsana New" w:cs="Angsana New" w:hint="cs"/>
          <w:sz w:val="32"/>
          <w:szCs w:val="32"/>
        </w:rPr>
        <w:tab/>
      </w:r>
      <w:r w:rsidR="001F258B" w:rsidRPr="005B2CF3">
        <w:rPr>
          <w:rFonts w:ascii="Angsana New" w:hAnsi="Angsana New" w:cs="Angsana New"/>
          <w:sz w:val="32"/>
          <w:szCs w:val="32"/>
        </w:rPr>
        <w:t>5</w:t>
      </w:r>
      <w:r w:rsidR="007C29A2" w:rsidRPr="005B2CF3">
        <w:rPr>
          <w:rFonts w:ascii="Angsana New" w:hAnsi="Angsana New" w:cs="Angsana New" w:hint="cs"/>
          <w:sz w:val="32"/>
          <w:szCs w:val="32"/>
        </w:rPr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26944C48" w14:textId="0A39D4E4" w:rsidR="007C29A2" w:rsidRPr="005B2CF3" w:rsidRDefault="0012209E" w:rsidP="0012209E">
      <w:pPr>
        <w:tabs>
          <w:tab w:val="right" w:pos="6210"/>
        </w:tabs>
        <w:ind w:left="1530" w:hanging="99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ยานพาหนะ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ab/>
      </w:r>
      <w:r w:rsidR="008E77B4">
        <w:rPr>
          <w:rFonts w:ascii="Angsana New" w:hAnsi="Angsana New" w:cs="Angsana New"/>
          <w:sz w:val="32"/>
          <w:szCs w:val="32"/>
        </w:rPr>
        <w:t>4</w:t>
      </w:r>
      <w:r w:rsidR="0012464E">
        <w:rPr>
          <w:rFonts w:ascii="Angsana New" w:hAnsi="Angsana New" w:cs="Angsana New"/>
          <w:sz w:val="32"/>
          <w:szCs w:val="32"/>
        </w:rPr>
        <w:t xml:space="preserve"> - 5</w:t>
      </w:r>
      <w:r w:rsidR="007C29A2" w:rsidRPr="005B2CF3">
        <w:rPr>
          <w:rFonts w:ascii="Angsana New" w:hAnsi="Angsana New" w:cs="Angsana New" w:hint="cs"/>
          <w:sz w:val="32"/>
          <w:szCs w:val="32"/>
        </w:rPr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223F2BC4" w14:textId="77777777" w:rsidR="007C29A2" w:rsidRPr="005B2CF3" w:rsidRDefault="007C29A2" w:rsidP="0092142E">
      <w:pPr>
        <w:spacing w:before="120" w:after="120"/>
        <w:ind w:left="540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B2CF3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C7ECE39" w14:textId="77777777" w:rsidR="007C29A2" w:rsidRPr="005B2CF3" w:rsidRDefault="007C29A2" w:rsidP="0092142E">
      <w:pPr>
        <w:keepNext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5B2CF3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0DE03C3F" w14:textId="2FC83FA2" w:rsidR="00EA0E40" w:rsidRPr="005B2CF3" w:rsidRDefault="007C29A2" w:rsidP="0092142E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EA0E40" w:rsidRPr="005B2CF3">
        <w:rPr>
          <w:rFonts w:ascii="Angsana New" w:hAnsi="Angsana New" w:cs="Angsana New"/>
          <w:sz w:val="32"/>
          <w:szCs w:val="32"/>
        </w:rPr>
        <w:t xml:space="preserve">    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38BA23AB" w14:textId="77777777" w:rsidR="00364ED2" w:rsidRDefault="0092142E" w:rsidP="0092142E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</w:rPr>
        <w:tab/>
      </w:r>
    </w:p>
    <w:p w14:paraId="400D0B53" w14:textId="77777777" w:rsidR="00364ED2" w:rsidRDefault="00364ED2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4191CE9" w14:textId="4F785069" w:rsidR="007C29A2" w:rsidRPr="005B2CF3" w:rsidRDefault="00364ED2" w:rsidP="0092142E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EA0E40" w:rsidRPr="005B2CF3">
        <w:rPr>
          <w:rFonts w:ascii="Angsana New" w:hAnsi="Angsana New" w:cs="Angsana New"/>
          <w:sz w:val="32"/>
          <w:szCs w:val="32"/>
        </w:rPr>
        <w:t xml:space="preserve">      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276E11F" w14:textId="77777777" w:rsidR="007C29A2" w:rsidRPr="005B2CF3" w:rsidRDefault="007C29A2" w:rsidP="007C29A2">
      <w:pPr>
        <w:keepNext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5B2CF3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5A7513B" w14:textId="77777777" w:rsidR="007C29A2" w:rsidRPr="005B2CF3" w:rsidRDefault="007C29A2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5B2CF3">
        <w:rPr>
          <w:rFonts w:ascii="Angsana New" w:hAnsi="Angsana New" w:cs="Angsana New" w:hint="cs"/>
          <w:sz w:val="32"/>
          <w:szCs w:val="32"/>
        </w:rPr>
        <w:t xml:space="preserve">12 </w:t>
      </w:r>
      <w:r w:rsidRPr="005B2CF3">
        <w:rPr>
          <w:rFonts w:ascii="Angsana New" w:hAnsi="Angsana New" w:cs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4443C36" w14:textId="5FEE3846" w:rsidR="007C29A2" w:rsidRPr="005B2CF3" w:rsidRDefault="008A091E" w:rsidP="008A6528">
      <w:pPr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5B2CF3">
        <w:rPr>
          <w:rFonts w:ascii="Angsana New" w:hAnsi="Angsana New" w:cs="Angsana New"/>
          <w:b/>
          <w:bCs/>
          <w:spacing w:val="-4"/>
          <w:sz w:val="32"/>
          <w:szCs w:val="32"/>
        </w:rPr>
        <w:tab/>
      </w:r>
      <w:r w:rsidR="007C29A2" w:rsidRPr="005B2CF3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38C6B4FD" w14:textId="2E26A1E1" w:rsidR="005137EA" w:rsidRPr="005B2CF3" w:rsidRDefault="005137EA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</w:rPr>
        <w:tab/>
      </w:r>
      <w:r w:rsidRPr="005B2CF3">
        <w:rPr>
          <w:rFonts w:ascii="Angsana New" w:hAnsi="Angsana New" w:cs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335064" w:rsidRPr="005B2CF3">
        <w:rPr>
          <w:rFonts w:ascii="Angsana New" w:hAnsi="Angsana New" w:cs="Angsana New" w:hint="cs"/>
          <w:sz w:val="32"/>
          <w:szCs w:val="32"/>
          <w:cs/>
        </w:rPr>
        <w:t>กล่าวคือผลรวมของ</w:t>
      </w:r>
      <w:r w:rsidRPr="005B2CF3">
        <w:rPr>
          <w:rFonts w:ascii="Angsana New" w:hAnsi="Angsana New" w:cs="Angsana New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D556D7" w:rsidRPr="005B2CF3">
        <w:rPr>
          <w:rFonts w:ascii="Angsana New" w:hAnsi="Angsana New" w:cs="Angsana New"/>
          <w:sz w:val="32"/>
          <w:szCs w:val="32"/>
          <w:cs/>
        </w:rPr>
        <w:t>ของสินทรัพย์อ้างอิง</w:t>
      </w:r>
      <w:r w:rsidRPr="005B2CF3">
        <w:rPr>
          <w:rFonts w:ascii="Angsana New" w:hAnsi="Angsana New" w:cs="Angsana New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  <w:r w:rsidR="007C29A2" w:rsidRPr="005B2CF3">
        <w:rPr>
          <w:rFonts w:ascii="Angsana New" w:hAnsi="Angsana New" w:cs="Angsana New" w:hint="cs"/>
          <w:sz w:val="32"/>
          <w:szCs w:val="32"/>
        </w:rPr>
        <w:tab/>
      </w:r>
    </w:p>
    <w:p w14:paraId="3A1A31CA" w14:textId="77578375" w:rsidR="007C29A2" w:rsidRPr="005B2CF3" w:rsidRDefault="00A84DB9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5AF613F1" w14:textId="02A59572" w:rsidR="00862EFD" w:rsidRPr="005B2CF3" w:rsidRDefault="00862EFD" w:rsidP="00862EFD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  <w:cs/>
        </w:rPr>
      </w:pPr>
      <w:r w:rsidRPr="005B2CF3">
        <w:rPr>
          <w:sz w:val="32"/>
          <w:szCs w:val="32"/>
        </w:rPr>
        <w:t>4</w:t>
      </w:r>
      <w:r w:rsidRPr="005B2CF3">
        <w:rPr>
          <w:rFonts w:hint="cs"/>
          <w:sz w:val="32"/>
          <w:szCs w:val="32"/>
        </w:rPr>
        <w:t>.</w:t>
      </w:r>
      <w:r w:rsidR="006641BE" w:rsidRPr="005B2CF3">
        <w:rPr>
          <w:sz w:val="32"/>
          <w:szCs w:val="32"/>
        </w:rPr>
        <w:t>9</w:t>
      </w:r>
      <w:r w:rsidRPr="005B2CF3">
        <w:rPr>
          <w:rFonts w:hint="cs"/>
          <w:sz w:val="32"/>
          <w:szCs w:val="32"/>
        </w:rPr>
        <w:tab/>
      </w:r>
      <w:r w:rsidR="00040516" w:rsidRPr="005B2CF3">
        <w:rPr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D64DA68" w14:textId="5454CC1A" w:rsidR="00197649" w:rsidRPr="005B2CF3" w:rsidRDefault="00862EFD" w:rsidP="00197649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</w:rPr>
        <w:tab/>
      </w:r>
      <w:r w:rsidR="00197649" w:rsidRPr="005B2CF3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บุคคลหรือกิจการที่เกี่ยวข้องกันกับ</w:t>
      </w:r>
      <w:r w:rsidR="0080613A" w:rsidRPr="005B2CF3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197649" w:rsidRPr="005B2CF3">
        <w:rPr>
          <w:rFonts w:ascii="Angsana New" w:hAnsi="Angsana New" w:cs="Angsana New"/>
          <w:sz w:val="32"/>
          <w:szCs w:val="32"/>
          <w:cs/>
        </w:rPr>
        <w:t>บริษัท หมายถึง บุคคลหรือกิจการที่มีอำนาจควบคุม</w:t>
      </w:r>
      <w:r w:rsidR="0080613A" w:rsidRPr="005B2CF3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0613A" w:rsidRPr="005B2CF3">
        <w:rPr>
          <w:rFonts w:ascii="Angsana New" w:hAnsi="Angsana New" w:cs="Angsana New"/>
          <w:sz w:val="32"/>
          <w:szCs w:val="32"/>
          <w:cs/>
        </w:rPr>
        <w:t>บริษัท</w:t>
      </w:r>
      <w:r w:rsidR="00197649" w:rsidRPr="005B2CF3">
        <w:rPr>
          <w:rFonts w:ascii="Angsana New" w:hAnsi="Angsana New" w:cs="Angsana New"/>
          <w:sz w:val="32"/>
          <w:szCs w:val="32"/>
          <w:cs/>
        </w:rPr>
        <w:t xml:space="preserve"> หรือถูก</w:t>
      </w:r>
      <w:r w:rsidR="0080613A" w:rsidRPr="005B2CF3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0613A" w:rsidRPr="005B2CF3">
        <w:rPr>
          <w:rFonts w:ascii="Angsana New" w:hAnsi="Angsana New" w:cs="Angsana New"/>
          <w:sz w:val="32"/>
          <w:szCs w:val="32"/>
          <w:cs/>
        </w:rPr>
        <w:t>บริษัท</w:t>
      </w:r>
      <w:r w:rsidR="00197649" w:rsidRPr="005B2CF3">
        <w:rPr>
          <w:rFonts w:ascii="Angsana New" w:hAnsi="Angsana New" w:cs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F62CBF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80613A" w:rsidRPr="005B2CF3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0613A" w:rsidRPr="005B2CF3">
        <w:rPr>
          <w:rFonts w:ascii="Angsana New" w:hAnsi="Angsana New" w:cs="Angsana New"/>
          <w:sz w:val="32"/>
          <w:szCs w:val="32"/>
          <w:cs/>
        </w:rPr>
        <w:t>บริษัท</w:t>
      </w:r>
    </w:p>
    <w:p w14:paraId="3498FD7B" w14:textId="073CC6D9" w:rsidR="00862EFD" w:rsidRPr="005B2CF3" w:rsidRDefault="00197649" w:rsidP="00197649">
      <w:pPr>
        <w:tabs>
          <w:tab w:val="left" w:pos="1440"/>
        </w:tabs>
        <w:spacing w:before="120" w:after="120"/>
        <w:ind w:left="540" w:hanging="547"/>
        <w:jc w:val="thaiDistribute"/>
        <w:rPr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</w:rPr>
        <w:tab/>
      </w:r>
      <w:r w:rsidRPr="005B2CF3">
        <w:rPr>
          <w:rFonts w:ascii="Angsana New" w:hAnsi="Angsana New" w:cs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80613A" w:rsidRPr="005B2CF3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0613A" w:rsidRPr="005B2CF3">
        <w:rPr>
          <w:rFonts w:ascii="Angsana New" w:hAnsi="Angsana New" w:cs="Angsana New"/>
          <w:sz w:val="32"/>
          <w:szCs w:val="32"/>
          <w:cs/>
        </w:rPr>
        <w:t>บริษัท</w:t>
      </w:r>
      <w:r w:rsidRPr="005B2CF3">
        <w:rPr>
          <w:rFonts w:ascii="Angsana New" w:hAnsi="Angsana New" w:cs="Angsana New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80613A" w:rsidRPr="005B2CF3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0613A" w:rsidRPr="005B2CF3">
        <w:rPr>
          <w:rFonts w:ascii="Angsana New" w:hAnsi="Angsana New" w:cs="Angsana New"/>
          <w:sz w:val="32"/>
          <w:szCs w:val="32"/>
          <w:cs/>
        </w:rPr>
        <w:t>บริษัท</w:t>
      </w:r>
      <w:r w:rsidRPr="005B2CF3">
        <w:rPr>
          <w:rFonts w:ascii="Angsana New" w:hAnsi="Angsana New" w:cs="Angsana New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80613A" w:rsidRPr="005B2CF3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0613A" w:rsidRPr="005B2CF3">
        <w:rPr>
          <w:rFonts w:ascii="Angsana New" w:hAnsi="Angsana New" w:cs="Angsana New"/>
          <w:sz w:val="32"/>
          <w:szCs w:val="32"/>
          <w:cs/>
        </w:rPr>
        <w:t>บริษัท</w:t>
      </w:r>
    </w:p>
    <w:p w14:paraId="19E6557B" w14:textId="77777777" w:rsidR="00364ED2" w:rsidRDefault="00364ED2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sz w:val="32"/>
          <w:szCs w:val="32"/>
        </w:rPr>
        <w:br w:type="page"/>
      </w:r>
    </w:p>
    <w:p w14:paraId="19F4F118" w14:textId="55B19D24" w:rsidR="007C29A2" w:rsidRPr="005B2CF3" w:rsidRDefault="00862EFD" w:rsidP="006D493E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  <w:cs/>
        </w:rPr>
      </w:pPr>
      <w:r w:rsidRPr="005B2CF3">
        <w:rPr>
          <w:sz w:val="32"/>
          <w:szCs w:val="32"/>
        </w:rPr>
        <w:lastRenderedPageBreak/>
        <w:t>4</w:t>
      </w:r>
      <w:r w:rsidR="007C29A2" w:rsidRPr="005B2CF3">
        <w:rPr>
          <w:rFonts w:hint="cs"/>
          <w:sz w:val="32"/>
          <w:szCs w:val="32"/>
        </w:rPr>
        <w:t>.</w:t>
      </w:r>
      <w:r w:rsidR="006641BE" w:rsidRPr="005B2CF3">
        <w:rPr>
          <w:sz w:val="32"/>
          <w:szCs w:val="32"/>
        </w:rPr>
        <w:t>10</w:t>
      </w:r>
      <w:r w:rsidR="007C29A2" w:rsidRPr="005B2CF3">
        <w:rPr>
          <w:rFonts w:hint="cs"/>
          <w:sz w:val="32"/>
          <w:szCs w:val="32"/>
        </w:rPr>
        <w:tab/>
      </w:r>
      <w:r w:rsidR="006D493E" w:rsidRPr="005B2CF3">
        <w:rPr>
          <w:sz w:val="32"/>
          <w:szCs w:val="32"/>
          <w:cs/>
        </w:rPr>
        <w:t>เงินตราต่างประเทศ</w:t>
      </w:r>
    </w:p>
    <w:p w14:paraId="64D1EFF9" w14:textId="15DCC69D" w:rsidR="007C29A2" w:rsidRPr="005B2CF3" w:rsidRDefault="007C29A2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B2CF3">
        <w:rPr>
          <w:rFonts w:ascii="Angsana New" w:hAnsi="Angsana New" w:cs="Angsana New" w:hint="cs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80613A" w:rsidRPr="005B2CF3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0613A" w:rsidRPr="005B2CF3">
        <w:rPr>
          <w:rFonts w:ascii="Angsana New" w:hAnsi="Angsana New" w:cs="Angsana New"/>
          <w:sz w:val="32"/>
          <w:szCs w:val="32"/>
          <w:cs/>
        </w:rPr>
        <w:t>บริษัท</w:t>
      </w:r>
    </w:p>
    <w:p w14:paraId="64EFFD85" w14:textId="3E0CC113" w:rsidR="007C29A2" w:rsidRPr="005B2CF3" w:rsidRDefault="007C29A2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F62CBF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5B2CF3">
        <w:rPr>
          <w:rFonts w:ascii="Angsana New" w:hAnsi="Angsana New" w:cs="Angsana New" w:hint="cs"/>
          <w:sz w:val="32"/>
          <w:szCs w:val="32"/>
          <w:cs/>
        </w:rPr>
        <w:t>ณ วันสิ้นรอบระยะเวลารายงาน</w:t>
      </w:r>
    </w:p>
    <w:p w14:paraId="65DDBDE4" w14:textId="77777777" w:rsidR="006D493E" w:rsidRPr="005B2CF3" w:rsidRDefault="006D493E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</w:rPr>
        <w:tab/>
      </w:r>
      <w:r w:rsidRPr="005B2CF3">
        <w:rPr>
          <w:rFonts w:ascii="Angsana New" w:hAnsi="Angsana New" w:cs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C497EB2" w14:textId="3AF734C5" w:rsidR="007C29A2" w:rsidRPr="005B2CF3" w:rsidRDefault="00EF5FB9" w:rsidP="00405307">
      <w:pPr>
        <w:pStyle w:val="Heading2"/>
        <w:keepNext w:val="0"/>
        <w:tabs>
          <w:tab w:val="clear" w:pos="0"/>
        </w:tabs>
        <w:spacing w:before="40" w:after="40"/>
        <w:ind w:left="547" w:hanging="547"/>
        <w:jc w:val="thaiDistribute"/>
        <w:rPr>
          <w:b w:val="0"/>
          <w:bCs w:val="0"/>
          <w:sz w:val="32"/>
          <w:szCs w:val="32"/>
        </w:rPr>
      </w:pPr>
      <w:r w:rsidRPr="005B2CF3">
        <w:rPr>
          <w:sz w:val="32"/>
          <w:szCs w:val="32"/>
        </w:rPr>
        <w:t>4</w:t>
      </w:r>
      <w:r w:rsidR="007C29A2" w:rsidRPr="005B2CF3">
        <w:rPr>
          <w:rFonts w:hint="cs"/>
          <w:sz w:val="32"/>
          <w:szCs w:val="32"/>
        </w:rPr>
        <w:t>.</w:t>
      </w:r>
      <w:r w:rsidR="006641BE" w:rsidRPr="005B2CF3">
        <w:rPr>
          <w:sz w:val="32"/>
          <w:szCs w:val="32"/>
        </w:rPr>
        <w:t>11</w:t>
      </w:r>
      <w:r w:rsidR="007C29A2" w:rsidRPr="005B2CF3">
        <w:rPr>
          <w:rFonts w:hint="cs"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1A8E33DB" w14:textId="2769A321" w:rsidR="007C29A2" w:rsidRPr="005B2CF3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</w:t>
      </w:r>
      <w:r w:rsidR="00213108" w:rsidRPr="005B2CF3">
        <w:rPr>
          <w:rFonts w:ascii="Angsana New" w:hAnsi="Angsana New" w:cs="Angsana New" w:hint="cs"/>
          <w:sz w:val="32"/>
          <w:szCs w:val="32"/>
          <w:cs/>
        </w:rPr>
        <w:t xml:space="preserve"> อสังหาริมทรัพย์เพื่อการลงทุน</w:t>
      </w:r>
      <w:r w:rsidR="00364ED2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5B2CF3">
        <w:rPr>
          <w:rFonts w:ascii="Angsana New" w:hAnsi="Angsana New" w:cs="Angsana New" w:hint="cs"/>
          <w:sz w:val="32"/>
          <w:szCs w:val="32"/>
          <w:cs/>
        </w:rPr>
        <w:t>สินทรัพย์ที่ไม่มีตัวตนของกลุ่มบริษัทหากมี</w:t>
      </w:r>
      <w:r w:rsidR="00F62CB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64ED2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F62CBF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364ED2">
        <w:rPr>
          <w:rFonts w:ascii="Angsana New" w:hAnsi="Angsana New" w:cs="Angsana New" w:hint="cs"/>
          <w:sz w:val="32"/>
          <w:szCs w:val="32"/>
          <w:cs/>
        </w:rPr>
        <w:t>หาก</w:t>
      </w:r>
      <w:r w:rsidRPr="005B2CF3">
        <w:rPr>
          <w:rFonts w:ascii="Angsana New" w:hAnsi="Angsana New" w:cs="Angsana New" w:hint="cs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</w:t>
      </w:r>
      <w:r w:rsidR="00920FC0">
        <w:rPr>
          <w:rFonts w:ascii="Angsana New" w:hAnsi="Angsana New" w:cs="Angsana New"/>
          <w:sz w:val="32"/>
          <w:szCs w:val="32"/>
        </w:rPr>
        <w:t xml:space="preserve">                  </w:t>
      </w:r>
      <w:r w:rsidRPr="005B2CF3">
        <w:rPr>
          <w:rFonts w:ascii="Angsana New" w:hAnsi="Angsana New" w:cs="Angsana New" w:hint="cs"/>
          <w:sz w:val="32"/>
          <w:szCs w:val="32"/>
          <w:cs/>
        </w:rPr>
        <w:t>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79BAC4FB" w14:textId="140B4A59" w:rsidR="00405307" w:rsidRPr="005B2CF3" w:rsidRDefault="00405307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i/>
          <w:iCs/>
          <w:sz w:val="32"/>
          <w:szCs w:val="32"/>
          <w:u w:val="single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5C680D15" w14:textId="5DFBA9C7" w:rsidR="007C29A2" w:rsidRPr="005B2CF3" w:rsidRDefault="00EF5FB9" w:rsidP="00405307">
      <w:pPr>
        <w:pStyle w:val="Heading2"/>
        <w:keepNext w:val="0"/>
        <w:tabs>
          <w:tab w:val="clear" w:pos="0"/>
        </w:tabs>
        <w:spacing w:before="40" w:after="40"/>
        <w:ind w:left="547" w:hanging="547"/>
        <w:jc w:val="thaiDistribute"/>
        <w:rPr>
          <w:b w:val="0"/>
          <w:bCs w:val="0"/>
          <w:sz w:val="32"/>
          <w:szCs w:val="32"/>
        </w:rPr>
      </w:pPr>
      <w:r w:rsidRPr="005B2CF3">
        <w:rPr>
          <w:sz w:val="32"/>
          <w:szCs w:val="32"/>
        </w:rPr>
        <w:t>4</w:t>
      </w:r>
      <w:r w:rsidR="007C29A2" w:rsidRPr="005B2CF3">
        <w:rPr>
          <w:rFonts w:hint="cs"/>
          <w:sz w:val="32"/>
          <w:szCs w:val="32"/>
          <w:cs/>
        </w:rPr>
        <w:t>.1</w:t>
      </w:r>
      <w:r w:rsidR="006641BE" w:rsidRPr="005B2CF3">
        <w:rPr>
          <w:sz w:val="32"/>
          <w:szCs w:val="32"/>
        </w:rPr>
        <w:t>2</w:t>
      </w:r>
      <w:r w:rsidR="007C29A2" w:rsidRPr="005B2CF3">
        <w:rPr>
          <w:rFonts w:hint="cs"/>
          <w:sz w:val="32"/>
          <w:szCs w:val="32"/>
          <w:cs/>
        </w:rPr>
        <w:tab/>
        <w:t>ผลประโยชน์พนักงาน</w:t>
      </w:r>
    </w:p>
    <w:p w14:paraId="1ECAC522" w14:textId="77777777" w:rsidR="007C29A2" w:rsidRPr="005B2CF3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5B2CF3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3F96F68" w14:textId="77777777" w:rsidR="007C29A2" w:rsidRPr="005B2CF3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333E29D" w14:textId="77777777" w:rsidR="007C29A2" w:rsidRPr="005B2CF3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5B2CF3">
        <w:rPr>
          <w:rFonts w:ascii="Angsana New" w:hAnsi="Angsana New" w:cs="Angsana New" w:hint="cs"/>
          <w:i/>
          <w:iCs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ผลประโยชน์หลังออกจากงานของพนักงานและผลประโยชน์ระยะยาวอื่นของพนักงาน </w:t>
      </w:r>
    </w:p>
    <w:p w14:paraId="28898837" w14:textId="77777777" w:rsidR="007C29A2" w:rsidRPr="00364ED2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364ED2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364ED2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3F3B5E1A" w14:textId="77777777" w:rsidR="007C29A2" w:rsidRPr="005B2CF3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B2CF3">
        <w:rPr>
          <w:rFonts w:ascii="Angsana New" w:hAnsi="Angsana New" w:cs="Angsana New" w:hint="cs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6395E728" w14:textId="013DA81C" w:rsidR="007C29A2" w:rsidRPr="00364ED2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364ED2">
        <w:rPr>
          <w:rFonts w:ascii="Angsana New" w:hAnsi="Angsana New" w:cs="Angsana New" w:hint="cs"/>
          <w:b/>
          <w:bCs/>
          <w:sz w:val="32"/>
          <w:szCs w:val="32"/>
        </w:rPr>
        <w:lastRenderedPageBreak/>
        <w:tab/>
      </w:r>
      <w:r w:rsidRPr="00364ED2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08D1CFF6" w14:textId="77777777" w:rsidR="007C29A2" w:rsidRPr="005B2CF3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 ซึ่งกลุ่มบริษัทถือว่าเงินชดเชยดังกล่าวเป็นโครงการผลประโยชน์หลังออกจากงานสำหรับพนักงาน นอกจากนั้น กลุ่มบริษัทจัดให้มีโครงการผลประโยชน์ระยะยาวอื่นของพนักงาน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7423CF74" w14:textId="77777777" w:rsidR="007C29A2" w:rsidRPr="005B2CF3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 และโครงการผลประโยชน์ระยะยาวอื่นของพนักงานโดยใช้วิธีคิดลดแต่ละหน่วยที่ประมาณการไว้ (</w:t>
      </w:r>
      <w:r w:rsidRPr="005B2CF3">
        <w:rPr>
          <w:rFonts w:ascii="Angsana New" w:hAnsi="Angsana New" w:cs="Angsana New" w:hint="cs"/>
          <w:sz w:val="32"/>
          <w:szCs w:val="32"/>
        </w:rPr>
        <w:t>Projected Unit Credit Method)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CDA9319" w14:textId="77777777" w:rsidR="007C29A2" w:rsidRPr="005B2CF3" w:rsidRDefault="007C29A2" w:rsidP="007C29A2">
      <w:pPr>
        <w:tabs>
          <w:tab w:val="left" w:pos="1440"/>
        </w:tabs>
        <w:spacing w:before="120" w:after="120"/>
        <w:ind w:left="53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B2CF3">
        <w:rPr>
          <w:rFonts w:ascii="Angsana New" w:hAnsi="Angsana New" w:cs="Angsana New" w:hint="cs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849E699" w14:textId="77777777" w:rsidR="007C29A2" w:rsidRPr="005B2CF3" w:rsidRDefault="007C29A2" w:rsidP="007C29A2">
      <w:pPr>
        <w:tabs>
          <w:tab w:val="left" w:pos="1440"/>
        </w:tabs>
        <w:spacing w:before="120" w:after="120"/>
        <w:ind w:left="53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B2CF3">
        <w:rPr>
          <w:rFonts w:ascii="Angsana New" w:hAnsi="Angsana New" w:cs="Angsana New" w:hint="cs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สำหรับโครงการผลประโยชน์ระยะยาวอื่นของพนักงานจะรับรู้ทันทีในกำไรหรือขาดทุน</w:t>
      </w:r>
    </w:p>
    <w:p w14:paraId="16203E1F" w14:textId="4603CF9C" w:rsidR="007C29A2" w:rsidRPr="005B2CF3" w:rsidRDefault="007C29A2" w:rsidP="007C29A2">
      <w:pPr>
        <w:tabs>
          <w:tab w:val="left" w:pos="1440"/>
        </w:tabs>
        <w:spacing w:before="120" w:after="120"/>
        <w:ind w:left="533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C303C3" w:rsidRPr="005B2CF3">
        <w:rPr>
          <w:rFonts w:ascii="Angsana New" w:hAnsi="Angsana New" w:cs="Angsana New" w:hint="cs"/>
          <w:sz w:val="32"/>
          <w:szCs w:val="32"/>
          <w:cs/>
        </w:rPr>
        <w:t xml:space="preserve"> แล้วแต่เหตุการณ์ใดจะเกิดขึ้นก่อน</w:t>
      </w:r>
    </w:p>
    <w:p w14:paraId="6DFBEA20" w14:textId="3B531F40" w:rsidR="007C29A2" w:rsidRPr="005B2CF3" w:rsidRDefault="00EF5FB9" w:rsidP="000335F0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 w:rsidRPr="005B2CF3">
        <w:rPr>
          <w:sz w:val="32"/>
          <w:szCs w:val="32"/>
        </w:rPr>
        <w:t>4</w:t>
      </w:r>
      <w:r w:rsidR="007C29A2" w:rsidRPr="005B2CF3">
        <w:rPr>
          <w:rFonts w:hint="cs"/>
          <w:sz w:val="32"/>
          <w:szCs w:val="32"/>
        </w:rPr>
        <w:t>.1</w:t>
      </w:r>
      <w:r w:rsidR="006641BE" w:rsidRPr="005B2CF3">
        <w:rPr>
          <w:sz w:val="32"/>
          <w:szCs w:val="32"/>
        </w:rPr>
        <w:t>3</w:t>
      </w:r>
      <w:r w:rsidR="007C29A2" w:rsidRPr="005B2CF3">
        <w:rPr>
          <w:rFonts w:hint="cs"/>
          <w:sz w:val="32"/>
          <w:szCs w:val="32"/>
          <w:cs/>
        </w:rPr>
        <w:tab/>
        <w:t>ประมาณการหนี้สิน</w:t>
      </w:r>
    </w:p>
    <w:p w14:paraId="7451B6AC" w14:textId="1B3F18A6" w:rsidR="007C29A2" w:rsidRPr="005B2CF3" w:rsidRDefault="007C29A2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B2CF3">
        <w:rPr>
          <w:rFonts w:ascii="Angsana New" w:hAnsi="Angsana New" w:cs="Angsana New" w:hint="cs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</w:t>
      </w:r>
      <w:r w:rsidR="00364ED2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7DD9D7CC" w14:textId="7F20585F" w:rsidR="007C29A2" w:rsidRPr="005B2CF3" w:rsidRDefault="00EF5FB9" w:rsidP="000335F0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i/>
          <w:iCs/>
          <w:color w:val="FF0000"/>
          <w:sz w:val="32"/>
          <w:szCs w:val="32"/>
        </w:rPr>
      </w:pPr>
      <w:r w:rsidRPr="005B2CF3">
        <w:rPr>
          <w:sz w:val="32"/>
          <w:szCs w:val="32"/>
        </w:rPr>
        <w:t>4</w:t>
      </w:r>
      <w:r w:rsidR="007C29A2" w:rsidRPr="005B2CF3">
        <w:rPr>
          <w:rFonts w:hint="cs"/>
          <w:sz w:val="32"/>
          <w:szCs w:val="32"/>
          <w:cs/>
        </w:rPr>
        <w:t>.</w:t>
      </w:r>
      <w:r w:rsidR="007C29A2" w:rsidRPr="005B2CF3">
        <w:rPr>
          <w:rFonts w:hint="cs"/>
          <w:sz w:val="32"/>
          <w:szCs w:val="32"/>
        </w:rPr>
        <w:t>1</w:t>
      </w:r>
      <w:r w:rsidR="006641BE" w:rsidRPr="005B2CF3">
        <w:rPr>
          <w:sz w:val="32"/>
          <w:szCs w:val="32"/>
        </w:rPr>
        <w:t>4</w:t>
      </w:r>
      <w:r w:rsidR="007C29A2" w:rsidRPr="005B2CF3">
        <w:rPr>
          <w:rFonts w:hint="cs"/>
          <w:sz w:val="32"/>
          <w:szCs w:val="32"/>
          <w:cs/>
        </w:rPr>
        <w:tab/>
        <w:t xml:space="preserve">ภาษีเงินได้ </w:t>
      </w:r>
    </w:p>
    <w:p w14:paraId="29389BEE" w14:textId="77777777" w:rsidR="007C29A2" w:rsidRPr="005B2CF3" w:rsidRDefault="007C29A2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7BC2C5CF" w14:textId="77777777" w:rsidR="007C29A2" w:rsidRPr="005B2CF3" w:rsidRDefault="007C29A2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B2CF3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7A2B99EC" w14:textId="77777777" w:rsidR="007C29A2" w:rsidRPr="005B2CF3" w:rsidRDefault="007C29A2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B2CF3">
        <w:rPr>
          <w:rFonts w:ascii="Angsana New" w:hAnsi="Angsana New" w:cs="Angsana New" w:hint="cs"/>
          <w:sz w:val="32"/>
          <w:szCs w:val="32"/>
          <w:cs/>
        </w:rPr>
        <w:tab/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75BCD929" w14:textId="77777777" w:rsidR="007C29A2" w:rsidRPr="005B2CF3" w:rsidRDefault="007C29A2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B2CF3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68E3DF6C" w14:textId="77777777" w:rsidR="007C29A2" w:rsidRPr="005B2CF3" w:rsidRDefault="007C29A2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B2CF3">
        <w:rPr>
          <w:rFonts w:ascii="Angsana New" w:hAnsi="Angsana New" w:cs="Angsana New" w:hint="cs"/>
          <w:sz w:val="32"/>
          <w:szCs w:val="32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EED51EB" w14:textId="77777777" w:rsidR="00364ED2" w:rsidRDefault="00370FF1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</w:rPr>
        <w:tab/>
      </w:r>
    </w:p>
    <w:p w14:paraId="5D54AB5B" w14:textId="77777777" w:rsidR="00364ED2" w:rsidRDefault="00364ED2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08FF10DF" w14:textId="143EAA83" w:rsidR="007C29A2" w:rsidRPr="005B2CF3" w:rsidRDefault="00364ED2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C36FE4C" w14:textId="175D6C2A" w:rsidR="007C29A2" w:rsidRPr="005B2CF3" w:rsidRDefault="004A2F99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4C687CC" w14:textId="77777777" w:rsidR="007C29A2" w:rsidRPr="005B2CF3" w:rsidRDefault="007C29A2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  <w:cs/>
        </w:rPr>
        <w:tab/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6F545CF2" w14:textId="67283803" w:rsidR="007C29A2" w:rsidRPr="005B2CF3" w:rsidRDefault="007D7A9E" w:rsidP="000335F0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 w:rsidRPr="005B2CF3">
        <w:rPr>
          <w:sz w:val="32"/>
          <w:szCs w:val="32"/>
        </w:rPr>
        <w:t>4</w:t>
      </w:r>
      <w:r w:rsidR="007C29A2" w:rsidRPr="005B2CF3">
        <w:rPr>
          <w:rFonts w:hint="cs"/>
          <w:sz w:val="32"/>
          <w:szCs w:val="32"/>
        </w:rPr>
        <w:t>.1</w:t>
      </w:r>
      <w:r w:rsidR="006641BE" w:rsidRPr="005B2CF3">
        <w:rPr>
          <w:sz w:val="32"/>
          <w:szCs w:val="32"/>
        </w:rPr>
        <w:t>5</w:t>
      </w:r>
      <w:r w:rsidR="007C29A2" w:rsidRPr="005B2CF3">
        <w:rPr>
          <w:rFonts w:hint="cs"/>
          <w:sz w:val="32"/>
          <w:szCs w:val="32"/>
        </w:rPr>
        <w:tab/>
      </w:r>
      <w:r w:rsidR="007C29A2" w:rsidRPr="005B2CF3">
        <w:rPr>
          <w:rFonts w:hint="cs"/>
          <w:sz w:val="32"/>
          <w:szCs w:val="32"/>
          <w:cs/>
        </w:rPr>
        <w:t>เครื่องมือทางการเงิน</w:t>
      </w:r>
    </w:p>
    <w:p w14:paraId="1FD2D0AF" w14:textId="77777777" w:rsidR="007C29A2" w:rsidRPr="005B2CF3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="007C29A2" w:rsidRPr="005B2CF3">
        <w:rPr>
          <w:rFonts w:ascii="Angsana New" w:eastAsia="Arial Unicode MS" w:hAnsi="Angsana New" w:cs="Angsana New" w:hint="cs"/>
          <w:sz w:val="32"/>
          <w:szCs w:val="32"/>
          <w:cs/>
        </w:rPr>
        <w:t xml:space="preserve">อย่างไรก็ตาม 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</w:t>
      </w:r>
      <w:r w:rsidR="007C29A2" w:rsidRPr="005B2CF3">
        <w:rPr>
          <w:rFonts w:ascii="Angsana New" w:hAnsi="Angsana New" w:cs="Angsana New" w:hint="cs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759C8FDB" w14:textId="77777777" w:rsidR="007C29A2" w:rsidRPr="005B2CF3" w:rsidRDefault="00371795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B2CF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247ACF0" w14:textId="77777777" w:rsidR="007C29A2" w:rsidRPr="005B2CF3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pacing w:val="8"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 xml:space="preserve">ตัดจำหน่าย </w:t>
      </w:r>
      <w:r w:rsidR="007C29A2" w:rsidRPr="005B2CF3">
        <w:rPr>
          <w:rFonts w:ascii="Angsana New" w:hAnsi="Angsana New" w:cs="Angsana New" w:hint="cs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="007C29A2" w:rsidRPr="005B2CF3">
        <w:rPr>
          <w:rFonts w:ascii="Angsana New" w:hAnsi="Angsana New" w:cs="Angsana New" w:hint="cs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2C227B6" w14:textId="77777777" w:rsidR="007C29A2" w:rsidRPr="005B2CF3" w:rsidRDefault="00371795" w:rsidP="007C29A2">
      <w:pPr>
        <w:spacing w:before="120" w:after="120"/>
        <w:ind w:left="547" w:hanging="547"/>
        <w:jc w:val="thaiDistribute"/>
        <w:rPr>
          <w:rFonts w:ascii="Angsana New" w:eastAsia="Arial Unicode MS" w:hAnsi="Angsana New" w:cs="Angsana New"/>
          <w:b/>
          <w:bCs/>
          <w:i/>
          <w:iCs/>
          <w:color w:val="auto"/>
          <w:sz w:val="32"/>
          <w:szCs w:val="32"/>
        </w:rPr>
      </w:pPr>
      <w:r w:rsidRPr="005B2CF3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="007C29A2" w:rsidRPr="005B2CF3">
        <w:rPr>
          <w:rFonts w:ascii="Angsana New" w:eastAsia="Arial Unicode MS" w:hAnsi="Angsana New" w:cs="Angsana New" w:hint="cs"/>
          <w:b/>
          <w:bCs/>
          <w:i/>
          <w:iCs/>
          <w:sz w:val="32"/>
          <w:szCs w:val="32"/>
          <w:cs/>
        </w:rPr>
        <w:t xml:space="preserve"> </w:t>
      </w:r>
    </w:p>
    <w:p w14:paraId="4D7A579E" w14:textId="77777777" w:rsidR="007C29A2" w:rsidRPr="005B2CF3" w:rsidRDefault="00371795" w:rsidP="007C29A2">
      <w:pPr>
        <w:spacing w:before="120" w:after="120"/>
        <w:ind w:left="547" w:right="72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98034D1" w14:textId="77777777" w:rsidR="007C29A2" w:rsidRPr="005B2CF3" w:rsidRDefault="00371795" w:rsidP="007C29A2">
      <w:pPr>
        <w:spacing w:before="120" w:after="120"/>
        <w:ind w:left="547" w:right="72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3A3F66B6" w14:textId="61024714" w:rsidR="007C29A2" w:rsidRPr="005B2CF3" w:rsidRDefault="00371795" w:rsidP="007C29A2">
      <w:pPr>
        <w:spacing w:before="120" w:after="120"/>
        <w:ind w:left="547" w:hanging="547"/>
        <w:jc w:val="both"/>
        <w:rPr>
          <w:rFonts w:ascii="Angsana New" w:eastAsia="Arial" w:hAnsi="Angsana New" w:cs="Angsana New"/>
          <w:b/>
          <w:bCs/>
          <w:i/>
          <w:iCs/>
          <w:color w:val="auto"/>
          <w:sz w:val="32"/>
          <w:szCs w:val="32"/>
        </w:rPr>
      </w:pPr>
      <w:r w:rsidRPr="005B2CF3">
        <w:rPr>
          <w:rFonts w:ascii="Angsana New" w:eastAsia="Arial" w:hAnsi="Angsana New" w:cs="Angsana New"/>
          <w:b/>
          <w:bCs/>
          <w:i/>
          <w:iCs/>
          <w:sz w:val="32"/>
          <w:szCs w:val="32"/>
          <w:cs/>
        </w:rPr>
        <w:tab/>
      </w:r>
      <w:r w:rsidR="007C29A2" w:rsidRPr="005B2CF3">
        <w:rPr>
          <w:rFonts w:ascii="Angsana New" w:eastAsia="Arial" w:hAnsi="Angsana New" w:cs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D542BDC" w14:textId="0E33FB0D" w:rsidR="007C29A2" w:rsidRPr="005B2CF3" w:rsidRDefault="00371795" w:rsidP="007C29A2">
      <w:pPr>
        <w:spacing w:before="120" w:after="120"/>
        <w:ind w:left="540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5B2CF3">
        <w:rPr>
          <w:rFonts w:ascii="Angsana New" w:eastAsia="Arial Unicode MS" w:hAnsi="Angsana New" w:cs="Angsana New"/>
          <w:sz w:val="32"/>
          <w:szCs w:val="32"/>
          <w:cs/>
        </w:rPr>
        <w:tab/>
      </w:r>
      <w:r w:rsidR="007C29A2" w:rsidRPr="005B2CF3">
        <w:rPr>
          <w:rFonts w:ascii="Angsana New" w:eastAsia="Arial Unicode MS" w:hAnsi="Angsana New" w:cs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123654D" w14:textId="6CC07B58" w:rsidR="007C29A2" w:rsidRPr="005B2CF3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eastAsia="Arial Unicode MS" w:hAnsi="Angsana New" w:cs="Angsana New"/>
          <w:sz w:val="32"/>
          <w:szCs w:val="32"/>
          <w:cs/>
        </w:rPr>
        <w:lastRenderedPageBreak/>
        <w:tab/>
      </w:r>
      <w:r w:rsidR="007C29A2" w:rsidRPr="005B2CF3">
        <w:rPr>
          <w:rFonts w:ascii="Angsana New" w:eastAsia="Arial Unicode MS" w:hAnsi="Angsana New" w:cs="Angsana New" w:hint="cs"/>
          <w:sz w:val="32"/>
          <w:szCs w:val="32"/>
          <w:cs/>
        </w:rPr>
        <w:t>ทั้งนี้ สินทรัพย์ทางการเงินดังกล่าว หมาย</w:t>
      </w:r>
      <w:r w:rsidR="00C303C3" w:rsidRPr="005B2CF3">
        <w:rPr>
          <w:rFonts w:ascii="Angsana New" w:eastAsia="Arial Unicode MS" w:hAnsi="Angsana New" w:cs="Angsana New" w:hint="cs"/>
          <w:sz w:val="32"/>
          <w:szCs w:val="32"/>
          <w:cs/>
        </w:rPr>
        <w:t>ความ</w:t>
      </w:r>
      <w:r w:rsidR="007C29A2" w:rsidRPr="005B2CF3">
        <w:rPr>
          <w:rFonts w:ascii="Angsana New" w:eastAsia="Arial Unicode MS" w:hAnsi="Angsana New" w:cs="Angsana New" w:hint="cs"/>
          <w:sz w:val="32"/>
          <w:szCs w:val="32"/>
          <w:cs/>
        </w:rPr>
        <w:t xml:space="preserve">รวมถึง ตราสารอนุพันธ์ 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เงินลงทุนในหลักทรัพย์ที่ถือไว้</w:t>
      </w:r>
      <w:r w:rsidR="00F62CBF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5F1EE4D" w14:textId="553A65C1" w:rsidR="007C29A2" w:rsidRPr="005B2CF3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="007C29A2" w:rsidRPr="005B2CF3">
        <w:rPr>
          <w:rFonts w:ascii="Angsana New" w:eastAsia="Arial Unicode MS" w:hAnsi="Angsana New" w:cs="Angsana New" w:hint="cs"/>
          <w:sz w:val="32"/>
          <w:szCs w:val="32"/>
          <w:cs/>
        </w:rPr>
        <w:t>ถือเป็นรายได้อื่นในส่วนของกำไร</w:t>
      </w:r>
      <w:r w:rsidR="00370FF1" w:rsidRPr="005B2CF3">
        <w:rPr>
          <w:rFonts w:ascii="Angsana New" w:eastAsia="Arial Unicode MS" w:hAnsi="Angsana New" w:cs="Angsana New"/>
          <w:sz w:val="32"/>
          <w:szCs w:val="32"/>
        </w:rPr>
        <w:t xml:space="preserve">          </w:t>
      </w:r>
      <w:r w:rsidR="007C29A2" w:rsidRPr="005B2CF3">
        <w:rPr>
          <w:rFonts w:ascii="Angsana New" w:eastAsia="Arial Unicode MS" w:hAnsi="Angsana New" w:cs="Angsana New" w:hint="cs"/>
          <w:sz w:val="32"/>
          <w:szCs w:val="32"/>
          <w:cs/>
        </w:rPr>
        <w:t xml:space="preserve">หรือขาดทุน </w:t>
      </w:r>
    </w:p>
    <w:p w14:paraId="7D4FC3B4" w14:textId="08E0C9AF" w:rsidR="007C29A2" w:rsidRPr="005B2CF3" w:rsidRDefault="00A84DB9" w:rsidP="000335F0">
      <w:pPr>
        <w:spacing w:before="120" w:after="120"/>
        <w:ind w:left="540" w:hanging="547"/>
        <w:jc w:val="thaiDistribute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5B2CF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813D862" w14:textId="3AC110F6" w:rsidR="007C29A2" w:rsidRPr="005B2CF3" w:rsidRDefault="00371795" w:rsidP="007C29A2">
      <w:pPr>
        <w:keepNext/>
        <w:keepLines/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 xml:space="preserve">ยกเว้นหนี้สินตราสารอนุพันธ์ </w:t>
      </w:r>
      <w:r w:rsidR="007C29A2" w:rsidRPr="005B2CF3">
        <w:rPr>
          <w:rFonts w:ascii="Angsana New" w:eastAsia="Arial Unicode MS" w:hAnsi="Angsana New" w:cs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หักต้นทุนการทำรายการ</w:t>
      </w:r>
      <w:r w:rsidR="007C29A2" w:rsidRPr="005B2CF3">
        <w:rPr>
          <w:rFonts w:ascii="Angsana New" w:eastAsia="Arial Unicode MS" w:hAnsi="Angsana New" w:cs="Angsana New" w:hint="cs"/>
          <w:sz w:val="32"/>
          <w:szCs w:val="32"/>
          <w:cs/>
        </w:rPr>
        <w:t xml:space="preserve"> 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</w:t>
      </w:r>
      <w:r w:rsidR="00364ED2">
        <w:rPr>
          <w:rFonts w:ascii="Angsana New" w:hAnsi="Angsana New" w:cs="Angsana New" w:hint="cs"/>
          <w:sz w:val="32"/>
          <w:szCs w:val="32"/>
          <w:cs/>
        </w:rPr>
        <w:t>ส่วนลดหรือส่วนเกินมูลค่า รวมถึง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ab/>
      </w:r>
    </w:p>
    <w:p w14:paraId="2C611B84" w14:textId="259EA706" w:rsidR="007C29A2" w:rsidRPr="005B2CF3" w:rsidRDefault="0092142E" w:rsidP="007C29A2">
      <w:pPr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5B2CF3">
        <w:rPr>
          <w:rFonts w:ascii="Angsana New" w:hAnsi="Angsana New" w:cs="Angsana New"/>
          <w:b/>
          <w:bCs/>
          <w:sz w:val="32"/>
          <w:szCs w:val="32"/>
        </w:rPr>
        <w:tab/>
      </w:r>
      <w:r w:rsidR="007C29A2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46970CB" w14:textId="527AFA38" w:rsidR="007C29A2" w:rsidRPr="005B2CF3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7C18ED6A" w14:textId="009FCFE1" w:rsidR="007C29A2" w:rsidRPr="005B2CF3" w:rsidRDefault="00371795" w:rsidP="007C29A2">
      <w:pPr>
        <w:keepLines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</w:t>
      </w:r>
      <w:r w:rsidR="00F62CBF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 xml:space="preserve">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358FB42" w14:textId="77777777" w:rsidR="007C29A2" w:rsidRPr="005B2CF3" w:rsidRDefault="00371795" w:rsidP="007C29A2">
      <w:pPr>
        <w:keepNext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B2CF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67AC07A3" w14:textId="485215DA" w:rsidR="007C29A2" w:rsidRPr="005B2CF3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F62CBF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 xml:space="preserve">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76CAF866" w14:textId="77777777" w:rsidR="00364ED2" w:rsidRDefault="00371795" w:rsidP="00371795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</w:p>
    <w:p w14:paraId="4BDEE736" w14:textId="77777777" w:rsidR="00364ED2" w:rsidRDefault="00364ED2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DADF14C" w14:textId="4158DF14" w:rsidR="00371795" w:rsidRPr="005B2CF3" w:rsidRDefault="00364ED2" w:rsidP="00371795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7C29A2" w:rsidRPr="005B2CF3">
        <w:rPr>
          <w:rFonts w:ascii="Angsana New" w:hAnsi="Angsana New" w:cs="Angsana New" w:hint="cs"/>
          <w:sz w:val="32"/>
          <w:szCs w:val="32"/>
        </w:rPr>
        <w:t xml:space="preserve">12 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</w:t>
      </w:r>
      <w:r w:rsidR="00F62CBF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="00F62CBF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 xml:space="preserve">ที่คาดว่าจะเกิดขึ้นตลอดอายุที่เหลืออยู่ของเครื่องมือทางการเงิน </w:t>
      </w:r>
    </w:p>
    <w:p w14:paraId="250EDED5" w14:textId="702076C6" w:rsidR="00371795" w:rsidRPr="005B2CF3" w:rsidRDefault="00A84DB9" w:rsidP="00371795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7C29A2" w:rsidRPr="005B2CF3">
        <w:rPr>
          <w:rFonts w:ascii="Angsana New" w:hAnsi="Angsana New" w:cs="Angsana New" w:hint="cs"/>
          <w:sz w:val="32"/>
          <w:szCs w:val="32"/>
        </w:rPr>
        <w:t>30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6C1E6E" w:rsidRPr="005B2CF3">
        <w:rPr>
          <w:rFonts w:ascii="Angsana New" w:hAnsi="Angsana New" w:cs="Angsana New"/>
          <w:sz w:val="32"/>
          <w:szCs w:val="32"/>
          <w:cs/>
        </w:rPr>
        <w:t>มีการด้อยค่าด้านเครดิตหรือ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="007C29A2" w:rsidRPr="005B2CF3">
        <w:rPr>
          <w:rFonts w:ascii="Angsana New" w:hAnsi="Angsana New" w:cs="Angsana New" w:hint="cs"/>
          <w:sz w:val="32"/>
          <w:szCs w:val="32"/>
        </w:rPr>
        <w:t xml:space="preserve">90 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</w:t>
      </w:r>
    </w:p>
    <w:p w14:paraId="46874C46" w14:textId="6F2580BB" w:rsidR="007C29A2" w:rsidRPr="005B2CF3" w:rsidRDefault="00371795" w:rsidP="0080613A">
      <w:pPr>
        <w:spacing w:before="120" w:after="120"/>
        <w:ind w:left="540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7C29A2" w:rsidRPr="005B2CF3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ดังนั้น 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7C29A2" w:rsidRPr="005B2CF3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ลูกหนี้การค้า</w:t>
      </w:r>
      <w:bookmarkStart w:id="2" w:name="_Hlk59432702"/>
      <w:r w:rsidR="0080613A" w:rsidRPr="005B2CF3">
        <w:rPr>
          <w:rFonts w:ascii="Angsana New" w:hAnsi="Angsana New" w:cs="Angsana New" w:hint="cs"/>
          <w:i/>
          <w:iCs/>
          <w:color w:val="FF0000"/>
          <w:sz w:val="32"/>
          <w:szCs w:val="32"/>
          <w:cs/>
        </w:rPr>
        <w:t xml:space="preserve">                 </w:t>
      </w:r>
      <w:r w:rsidR="002F6C90" w:rsidRPr="005B2CF3">
        <w:rPr>
          <w:rFonts w:ascii="Angsana New" w:hAnsi="Angsana New" w:cs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7C29A2" w:rsidRPr="005B2CF3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bookmarkEnd w:id="2"/>
    </w:p>
    <w:p w14:paraId="4F85EA6D" w14:textId="77777777" w:rsidR="007C29A2" w:rsidRPr="005B2CF3" w:rsidRDefault="00371795" w:rsidP="0092142E">
      <w:pPr>
        <w:spacing w:before="120" w:after="120"/>
        <w:ind w:left="540" w:hanging="547"/>
        <w:jc w:val="thaiDistribute"/>
        <w:rPr>
          <w:rFonts w:ascii="Angsana New" w:eastAsia="Arial" w:hAnsi="Angsana New" w:cs="Angsana New"/>
          <w:color w:val="auto"/>
          <w:sz w:val="32"/>
          <w:szCs w:val="32"/>
        </w:rPr>
      </w:pPr>
      <w:r w:rsidRPr="005B2CF3">
        <w:rPr>
          <w:rFonts w:ascii="Angsana New" w:eastAsia="Arial" w:hAnsi="Angsana New" w:cs="Angsana New"/>
          <w:sz w:val="32"/>
          <w:szCs w:val="32"/>
          <w:cs/>
        </w:rPr>
        <w:tab/>
      </w:r>
      <w:r w:rsidR="007C29A2" w:rsidRPr="005B2CF3">
        <w:rPr>
          <w:rFonts w:ascii="Angsana New" w:eastAsia="Arial" w:hAnsi="Angsana New" w:cs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5F7F3EFF" w14:textId="247FA9AA" w:rsidR="007C29A2" w:rsidRPr="005B2CF3" w:rsidRDefault="007E5305" w:rsidP="0092142E">
      <w:pPr>
        <w:spacing w:before="120" w:after="120"/>
        <w:ind w:left="547" w:hanging="547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B2CF3">
        <w:rPr>
          <w:rFonts w:ascii="Angsana New" w:hAnsi="Angsana New" w:cs="Angsana New"/>
          <w:b/>
          <w:bCs/>
          <w:sz w:val="32"/>
          <w:szCs w:val="32"/>
        </w:rPr>
        <w:tab/>
      </w:r>
      <w:r w:rsidR="007C29A2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2CB8A69" w14:textId="2CCAA4F0" w:rsidR="007C29A2" w:rsidRPr="005B2CF3" w:rsidRDefault="00371795" w:rsidP="0092142E">
      <w:pPr>
        <w:spacing w:before="120" w:after="120"/>
        <w:ind w:left="540" w:hanging="547"/>
        <w:jc w:val="thaiDistribute"/>
        <w:rPr>
          <w:rFonts w:ascii="Angsana New" w:eastAsia="Arial" w:hAnsi="Angsana New" w:cs="Angsana New"/>
          <w:sz w:val="32"/>
          <w:szCs w:val="32"/>
        </w:rPr>
      </w:pPr>
      <w:r w:rsidRPr="005B2CF3">
        <w:rPr>
          <w:rFonts w:ascii="Angsana New" w:eastAsia="Arial" w:hAnsi="Angsana New" w:cs="Angsana New"/>
          <w:sz w:val="32"/>
          <w:szCs w:val="32"/>
          <w:cs/>
        </w:rPr>
        <w:tab/>
      </w:r>
      <w:r w:rsidR="007C29A2" w:rsidRPr="005B2CF3">
        <w:rPr>
          <w:rFonts w:ascii="Angsana New" w:eastAsia="Arial" w:hAnsi="Angsana New" w:cs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</w:t>
      </w:r>
      <w:r w:rsidR="002D2776">
        <w:rPr>
          <w:rFonts w:ascii="Angsana New" w:eastAsia="Arial" w:hAnsi="Angsana New" w:cs="Angsana New" w:hint="cs"/>
          <w:sz w:val="32"/>
          <w:szCs w:val="32"/>
          <w:cs/>
        </w:rPr>
        <w:t xml:space="preserve">                </w:t>
      </w:r>
      <w:r w:rsidR="007C29A2" w:rsidRPr="005B2CF3">
        <w:rPr>
          <w:rFonts w:ascii="Angsana New" w:eastAsia="Arial" w:hAnsi="Angsana New" w:cs="Angsana New" w:hint="cs"/>
          <w:sz w:val="32"/>
          <w:szCs w:val="32"/>
          <w:cs/>
        </w:rPr>
        <w:t>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589CFE2" w14:textId="0FC3D824" w:rsidR="007C29A2" w:rsidRPr="005B2CF3" w:rsidRDefault="000D22A4" w:rsidP="0092142E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rFonts w:eastAsia="Times New Roman"/>
          <w:b w:val="0"/>
          <w:bCs w:val="0"/>
          <w:sz w:val="32"/>
          <w:szCs w:val="32"/>
        </w:rPr>
      </w:pPr>
      <w:r w:rsidRPr="005B2CF3">
        <w:rPr>
          <w:sz w:val="32"/>
          <w:szCs w:val="32"/>
        </w:rPr>
        <w:t>4</w:t>
      </w:r>
      <w:r w:rsidR="007C29A2" w:rsidRPr="005B2CF3">
        <w:rPr>
          <w:rFonts w:hint="cs"/>
          <w:sz w:val="32"/>
          <w:szCs w:val="32"/>
        </w:rPr>
        <w:t>.1</w:t>
      </w:r>
      <w:r w:rsidR="006641BE" w:rsidRPr="005B2CF3">
        <w:rPr>
          <w:sz w:val="32"/>
          <w:szCs w:val="32"/>
        </w:rPr>
        <w:t>6</w:t>
      </w:r>
      <w:r w:rsidR="007C29A2" w:rsidRPr="005B2CF3">
        <w:rPr>
          <w:rFonts w:hint="cs"/>
          <w:sz w:val="32"/>
          <w:szCs w:val="32"/>
        </w:rPr>
        <w:tab/>
      </w:r>
      <w:r w:rsidR="007C29A2" w:rsidRPr="005B2CF3">
        <w:rPr>
          <w:rFonts w:hint="cs"/>
          <w:sz w:val="32"/>
          <w:szCs w:val="32"/>
          <w:cs/>
        </w:rPr>
        <w:t>การวัดมูลค่ายุติธรรม</w:t>
      </w:r>
    </w:p>
    <w:p w14:paraId="72F906F6" w14:textId="799590C0" w:rsidR="007C29A2" w:rsidRPr="005B2CF3" w:rsidRDefault="007C29A2" w:rsidP="0092142E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364ED2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5B2CF3">
        <w:rPr>
          <w:rFonts w:ascii="Angsana New" w:hAnsi="Angsana New" w:cs="Angsana New" w:hint="cs"/>
          <w:sz w:val="32"/>
          <w:szCs w:val="32"/>
          <w:cs/>
        </w:rPr>
        <w:t>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364ED2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568D00DB" w14:textId="530954DA" w:rsidR="007C29A2" w:rsidRPr="005B2CF3" w:rsidRDefault="00A84DB9" w:rsidP="0092142E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A66A434" w14:textId="77777777" w:rsidR="007C29A2" w:rsidRPr="005B2CF3" w:rsidRDefault="007C29A2" w:rsidP="00371795">
      <w:pPr>
        <w:tabs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Pr="005B2CF3">
        <w:rPr>
          <w:rFonts w:ascii="Angsana New" w:hAnsi="Angsana New" w:cs="Angsana New" w:hint="cs"/>
          <w:sz w:val="32"/>
          <w:szCs w:val="32"/>
        </w:rPr>
        <w:t xml:space="preserve">1 </w:t>
      </w:r>
      <w:r w:rsidRPr="005B2CF3">
        <w:rPr>
          <w:rFonts w:ascii="Angsana New" w:hAnsi="Angsana New" w:cs="Angsana New" w:hint="cs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EB64624" w14:textId="77777777" w:rsidR="007C29A2" w:rsidRPr="005B2CF3" w:rsidRDefault="007C29A2" w:rsidP="00371795">
      <w:pPr>
        <w:tabs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Pr="005B2CF3">
        <w:rPr>
          <w:rFonts w:ascii="Angsana New" w:hAnsi="Angsana New" w:cs="Angsana New" w:hint="cs"/>
          <w:sz w:val="32"/>
          <w:szCs w:val="32"/>
        </w:rPr>
        <w:t>2</w:t>
      </w:r>
      <w:r w:rsidRPr="005B2CF3">
        <w:rPr>
          <w:rFonts w:ascii="Angsana New" w:hAnsi="Angsana New" w:cs="Angsana New" w:hint="cs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1ADB89B" w14:textId="77777777" w:rsidR="007C29A2" w:rsidRPr="005B2CF3" w:rsidRDefault="007C29A2" w:rsidP="00371795">
      <w:pPr>
        <w:tabs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Pr="005B2CF3">
        <w:rPr>
          <w:rFonts w:ascii="Angsana New" w:hAnsi="Angsana New" w:cs="Angsana New" w:hint="cs"/>
          <w:sz w:val="32"/>
          <w:szCs w:val="32"/>
        </w:rPr>
        <w:t>3</w:t>
      </w:r>
      <w:r w:rsidRPr="005B2CF3">
        <w:rPr>
          <w:rFonts w:ascii="Angsana New" w:hAnsi="Angsana New" w:cs="Angsana New" w:hint="cs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408FF0DE" w14:textId="77777777" w:rsidR="007C29A2" w:rsidRPr="005B2CF3" w:rsidRDefault="007C29A2" w:rsidP="008A091E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6D185754" w14:textId="5B3CC891" w:rsidR="007C29A2" w:rsidRPr="005B2CF3" w:rsidRDefault="00290D27" w:rsidP="008A091E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5B2CF3">
        <w:rPr>
          <w:rFonts w:ascii="Angsana New" w:hAnsi="Angsana New" w:cs="Angsana New"/>
          <w:b/>
          <w:bCs/>
          <w:sz w:val="32"/>
          <w:szCs w:val="32"/>
        </w:rPr>
        <w:t>5</w:t>
      </w:r>
      <w:r w:rsidR="007C29A2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. </w:t>
      </w:r>
      <w:r w:rsidR="007C29A2" w:rsidRPr="005B2CF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7C29A2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การใช้</w:t>
      </w:r>
      <w:r w:rsidR="007C29A2" w:rsidRPr="005B2CF3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ดุลย</w:t>
      </w:r>
      <w:r w:rsidR="007C29A2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พินิจและประมาณการทางบัญชีที่สำคัญ</w:t>
      </w:r>
    </w:p>
    <w:p w14:paraId="59DB13D2" w14:textId="24973044" w:rsidR="007C29A2" w:rsidRPr="005B2CF3" w:rsidRDefault="007C29A2" w:rsidP="008A091E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2D2776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5B2CF3">
        <w:rPr>
          <w:rFonts w:ascii="Angsana New" w:hAnsi="Angsana New" w:cs="Angsana New" w:hint="cs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2D2776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5B2CF3">
        <w:rPr>
          <w:rFonts w:ascii="Angsana New" w:hAnsi="Angsana New" w:cs="Angsana New" w:hint="cs"/>
          <w:sz w:val="32"/>
          <w:szCs w:val="32"/>
          <w:cs/>
        </w:rPr>
        <w:t>ผลกระทบต่อจำนวนเงินที่แสดงในงบการเงินและต่อข้อมูลที่แสดงในหมายเหตุประกอบงบการเงิน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494451E" w14:textId="7F59D7CD" w:rsidR="007C29A2" w:rsidRPr="005B2CF3" w:rsidRDefault="00371795" w:rsidP="008A091E">
      <w:pPr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B2CF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072C63F9" w14:textId="77777777" w:rsidR="007C29A2" w:rsidRPr="005B2CF3" w:rsidRDefault="00371795" w:rsidP="008A091E">
      <w:pPr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5B2CF3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การระบุภาระที่ต้องปฏิบัติ</w:t>
      </w:r>
    </w:p>
    <w:p w14:paraId="4D03F34A" w14:textId="044878A5" w:rsidR="007C29A2" w:rsidRPr="005B2CF3" w:rsidRDefault="00371795" w:rsidP="008A091E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</w:t>
      </w:r>
      <w:r w:rsidR="0012209E" w:rsidRPr="005B2CF3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2B9941B0" w14:textId="77777777" w:rsidR="007C29A2" w:rsidRPr="005B2CF3" w:rsidRDefault="00371795" w:rsidP="008A091E">
      <w:pPr>
        <w:keepNext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5B2CF3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การกำหนดเวลาของการรับรู้รายได้</w:t>
      </w:r>
    </w:p>
    <w:p w14:paraId="3179D4AE" w14:textId="4F82D71E" w:rsidR="007C29A2" w:rsidRPr="005B2CF3" w:rsidRDefault="00371795" w:rsidP="008A091E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 xml:space="preserve">ในการกำหนดเวลาของการรับรู้รายได้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</w:t>
      </w:r>
      <w:r w:rsidR="00213108" w:rsidRPr="005B2CF3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จะรับรู้รายได้ตลอดช่วงเวลาหนึ่ง เมื่อเป็นไปตามเงื่อนไข</w:t>
      </w:r>
      <w:r w:rsidR="00213108" w:rsidRPr="005B2CF3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ข้อใดข้อหนึ่งต่อไปนี้</w:t>
      </w:r>
    </w:p>
    <w:p w14:paraId="29E0E596" w14:textId="28090883" w:rsidR="007C29A2" w:rsidRPr="005B2CF3" w:rsidRDefault="007C29A2" w:rsidP="00825C73">
      <w:pPr>
        <w:pStyle w:val="ListParagraph"/>
        <w:numPr>
          <w:ilvl w:val="0"/>
          <w:numId w:val="4"/>
        </w:numPr>
        <w:suppressAutoHyphens w:val="0"/>
        <w:autoSpaceDN w:val="0"/>
        <w:spacing w:before="120" w:after="120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33D4852F" w14:textId="77777777" w:rsidR="007C29A2" w:rsidRPr="005B2CF3" w:rsidRDefault="007C29A2" w:rsidP="00825C73">
      <w:pPr>
        <w:pStyle w:val="ListParagraph"/>
        <w:numPr>
          <w:ilvl w:val="0"/>
          <w:numId w:val="4"/>
        </w:numPr>
        <w:suppressAutoHyphens w:val="0"/>
        <w:autoSpaceDN w:val="0"/>
        <w:spacing w:before="120" w:after="120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7B061FCE" w14:textId="77777777" w:rsidR="007C29A2" w:rsidRPr="005B2CF3" w:rsidRDefault="007C29A2" w:rsidP="00825C73">
      <w:pPr>
        <w:pStyle w:val="ListParagraph"/>
        <w:numPr>
          <w:ilvl w:val="0"/>
          <w:numId w:val="4"/>
        </w:numPr>
        <w:suppressAutoHyphens w:val="0"/>
        <w:autoSpaceDN w:val="0"/>
        <w:spacing w:before="120" w:after="120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  <w:cs/>
        </w:rPr>
        <w:lastRenderedPageBreak/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34FF29D5" w14:textId="77777777" w:rsidR="007C29A2" w:rsidRPr="005B2CF3" w:rsidRDefault="00371795" w:rsidP="005137EA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3BF49DEE" w14:textId="77777777" w:rsidR="007C29A2" w:rsidRPr="005B2CF3" w:rsidRDefault="00371795" w:rsidP="005137EA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</w:t>
      </w:r>
      <w:r w:rsidR="007C29A2" w:rsidRPr="005B2CF3">
        <w:rPr>
          <w:rFonts w:ascii="Angsana New" w:hAnsi="Angsana New" w:cs="Angsana New" w:hint="cs"/>
          <w:i/>
          <w:iCs/>
          <w:color w:val="FF0000"/>
          <w:sz w:val="32"/>
          <w:szCs w:val="32"/>
          <w:cs/>
        </w:rPr>
        <w:t xml:space="preserve"> 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325B8D3A" w14:textId="77777777" w:rsidR="007C29A2" w:rsidRPr="005B2CF3" w:rsidRDefault="00371795" w:rsidP="005137EA">
      <w:pPr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B2CF3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สัญญาเช่า </w:t>
      </w:r>
    </w:p>
    <w:p w14:paraId="7D45B4C5" w14:textId="120CFB00" w:rsidR="007C29A2" w:rsidRPr="005B2CF3" w:rsidRDefault="00371795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5B2CF3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</w:t>
      </w:r>
      <w:r w:rsidR="00364ED2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 xml:space="preserve">            </w:t>
      </w:r>
      <w:r w:rsidR="007C29A2" w:rsidRPr="005B2CF3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ในฐานะผู้เช่า</w:t>
      </w:r>
    </w:p>
    <w:p w14:paraId="6788A589" w14:textId="20830F70" w:rsidR="000646AE" w:rsidRPr="005B2CF3" w:rsidRDefault="00371795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6785D5E6" w14:textId="55A2F472" w:rsidR="007C29A2" w:rsidRPr="005B2CF3" w:rsidRDefault="007C29A2" w:rsidP="000646AE">
      <w:pPr>
        <w:spacing w:before="120" w:after="120"/>
        <w:ind w:left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5B2CF3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146BCE45" w14:textId="77777777" w:rsidR="007C29A2" w:rsidRPr="005B2CF3" w:rsidRDefault="00371795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06D4EE42" w14:textId="77777777" w:rsidR="007C29A2" w:rsidRPr="005B2CF3" w:rsidRDefault="00371795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5B2CF3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</w:t>
      </w:r>
      <w:r w:rsidR="007C29A2" w:rsidRPr="005B2CF3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31C50E81" w14:textId="77777777" w:rsidR="007C29A2" w:rsidRPr="005B2CF3" w:rsidRDefault="00371795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5A5AB6A2" w14:textId="77777777" w:rsidR="00364ED2" w:rsidRDefault="00A84DB9" w:rsidP="007C29A2">
      <w:pPr>
        <w:pStyle w:val="Caption"/>
        <w:ind w:left="540" w:hanging="547"/>
        <w:rPr>
          <w:rFonts w:ascii="Angsana New" w:hAnsi="Angsana New"/>
          <w:b/>
          <w:bCs/>
          <w:i w:val="0"/>
          <w:iCs w:val="0"/>
          <w:sz w:val="32"/>
          <w:cs/>
        </w:rPr>
      </w:pPr>
      <w:bookmarkStart w:id="3" w:name="_Hlk61511850"/>
      <w:r w:rsidRPr="005B2CF3">
        <w:rPr>
          <w:rFonts w:ascii="Angsana New" w:hAnsi="Angsana New"/>
          <w:b/>
          <w:bCs/>
          <w:i w:val="0"/>
          <w:iCs w:val="0"/>
          <w:sz w:val="32"/>
          <w:cs/>
        </w:rPr>
        <w:tab/>
      </w:r>
    </w:p>
    <w:p w14:paraId="31731603" w14:textId="77777777" w:rsidR="00364ED2" w:rsidRDefault="00364ED2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cs/>
        </w:rPr>
        <w:br w:type="page"/>
      </w:r>
    </w:p>
    <w:p w14:paraId="6FCA2B00" w14:textId="27204310" w:rsidR="007C29A2" w:rsidRPr="005B2CF3" w:rsidRDefault="00364ED2" w:rsidP="007C29A2">
      <w:pPr>
        <w:pStyle w:val="Caption"/>
        <w:ind w:left="540" w:hanging="547"/>
        <w:rPr>
          <w:rFonts w:ascii="Angsana New" w:hAnsi="Angsana New"/>
          <w:b/>
          <w:bCs/>
          <w:i w:val="0"/>
          <w:iCs w:val="0"/>
          <w:color w:val="FF0000"/>
          <w:sz w:val="32"/>
          <w:cs/>
        </w:rPr>
      </w:pPr>
      <w:r>
        <w:rPr>
          <w:rFonts w:ascii="Angsana New" w:hAnsi="Angsana New"/>
          <w:b/>
          <w:bCs/>
          <w:i w:val="0"/>
          <w:iCs w:val="0"/>
          <w:sz w:val="32"/>
          <w:cs/>
        </w:rPr>
        <w:lastRenderedPageBreak/>
        <w:tab/>
      </w:r>
      <w:r w:rsidR="007C29A2" w:rsidRPr="005B2CF3">
        <w:rPr>
          <w:rFonts w:ascii="Angsana New" w:hAnsi="Angsana New" w:hint="cs"/>
          <w:b/>
          <w:bCs/>
          <w:i w:val="0"/>
          <w:iCs w:val="0"/>
          <w:sz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39E08B6C" w14:textId="77777777" w:rsidR="007C29A2" w:rsidRPr="005B2CF3" w:rsidRDefault="00371795" w:rsidP="007C29A2">
      <w:pPr>
        <w:spacing w:before="120" w:after="120"/>
        <w:ind w:left="540" w:hanging="547"/>
        <w:jc w:val="thaiDistribute"/>
        <w:rPr>
          <w:rFonts w:ascii="Angsana New" w:eastAsia="Arial" w:hAnsi="Angsana New" w:cs="Angsana New"/>
          <w:color w:val="auto"/>
          <w:sz w:val="32"/>
          <w:szCs w:val="32"/>
        </w:rPr>
      </w:pPr>
      <w:bookmarkStart w:id="4" w:name="_Hlk59432712"/>
      <w:r w:rsidRPr="005B2CF3">
        <w:rPr>
          <w:rFonts w:ascii="Angsana New" w:hAnsi="Angsana New" w:cs="Angsana New"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7C29A2" w:rsidRPr="005B2CF3">
        <w:rPr>
          <w:rFonts w:ascii="Angsana New" w:hAnsi="Angsana New" w:cs="Angsana New" w:hint="cs"/>
          <w:color w:val="FF0000"/>
          <w:sz w:val="32"/>
          <w:szCs w:val="32"/>
          <w:cs/>
        </w:rPr>
        <w:t xml:space="preserve"> 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="007C29A2" w:rsidRPr="005B2CF3">
        <w:rPr>
          <w:rFonts w:ascii="Angsana New" w:eastAsia="Arial" w:hAnsi="Angsana New" w:cs="Angsana New" w:hint="cs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3"/>
    <w:bookmarkEnd w:id="4"/>
    <w:p w14:paraId="2FEC9D70" w14:textId="77777777" w:rsidR="007C29A2" w:rsidRPr="005B2CF3" w:rsidRDefault="00371795" w:rsidP="007C29A2">
      <w:pPr>
        <w:pStyle w:val="Caption"/>
        <w:keepNext/>
        <w:ind w:left="540" w:right="-43" w:hanging="547"/>
        <w:rPr>
          <w:rFonts w:ascii="Angsana New" w:eastAsia="Times New Roman" w:hAnsi="Angsana New"/>
          <w:b/>
          <w:bCs/>
          <w:i w:val="0"/>
          <w:iCs w:val="0"/>
          <w:sz w:val="32"/>
        </w:rPr>
      </w:pPr>
      <w:r w:rsidRPr="005B2CF3">
        <w:rPr>
          <w:rFonts w:ascii="Angsana New" w:hAnsi="Angsana New"/>
          <w:b/>
          <w:bCs/>
          <w:i w:val="0"/>
          <w:iCs w:val="0"/>
          <w:sz w:val="32"/>
          <w:cs/>
        </w:rPr>
        <w:tab/>
      </w:r>
      <w:r w:rsidR="007C29A2" w:rsidRPr="005B2CF3">
        <w:rPr>
          <w:rFonts w:ascii="Angsana New" w:hAnsi="Angsana New" w:hint="cs"/>
          <w:b/>
          <w:bCs/>
          <w:i w:val="0"/>
          <w:iCs w:val="0"/>
          <w:sz w:val="32"/>
          <w:cs/>
        </w:rPr>
        <w:t>มูลค่ายุติธรรมของเครื่องมือทางการเงิน</w:t>
      </w:r>
    </w:p>
    <w:p w14:paraId="2360AC21" w14:textId="146530FE" w:rsidR="007C29A2" w:rsidRPr="005B2CF3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eastAsia="Arial" w:hAnsi="Angsana New" w:cs="Angsana New"/>
          <w:color w:val="000000" w:themeColor="text1"/>
          <w:sz w:val="32"/>
          <w:szCs w:val="32"/>
          <w:cs/>
        </w:rPr>
        <w:tab/>
      </w:r>
      <w:r w:rsidR="007C29A2" w:rsidRPr="005B2CF3">
        <w:rPr>
          <w:rFonts w:ascii="Angsana New" w:eastAsia="Arial" w:hAnsi="Angsana New" w:cs="Angsana New" w:hint="cs"/>
          <w:color w:val="000000" w:themeColor="text1"/>
          <w:sz w:val="32"/>
          <w:szCs w:val="32"/>
          <w:cs/>
        </w:rPr>
        <w:t xml:space="preserve">ในการประเมินมูลค่ายุติธรรมของเครื่องมือทางการเงินที่รับรู้ในงบฐานะการเงิน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</w:t>
      </w:r>
      <w:r w:rsidR="00F62CBF">
        <w:rPr>
          <w:rFonts w:ascii="Angsana New" w:eastAsia="Arial" w:hAnsi="Angsana New" w:cs="Angsana New" w:hint="cs"/>
          <w:color w:val="000000" w:themeColor="text1"/>
          <w:sz w:val="32"/>
          <w:szCs w:val="32"/>
          <w:cs/>
        </w:rPr>
        <w:t xml:space="preserve">              </w:t>
      </w:r>
      <w:r w:rsidR="007C29A2" w:rsidRPr="005B2CF3">
        <w:rPr>
          <w:rFonts w:ascii="Angsana New" w:eastAsia="Arial" w:hAnsi="Angsana New" w:cs="Angsana New" w:hint="cs"/>
          <w:color w:val="000000" w:themeColor="text1"/>
          <w:sz w:val="32"/>
          <w:szCs w:val="32"/>
          <w:cs/>
        </w:rPr>
        <w:t xml:space="preserve">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5" w:name="_Hlk61524908"/>
      <w:r w:rsidR="007C29A2" w:rsidRPr="005B2CF3">
        <w:rPr>
          <w:rFonts w:ascii="Angsana New" w:eastAsia="Arial" w:hAnsi="Angsana New" w:cs="Angsana New" w:hint="cs"/>
          <w:color w:val="000000" w:themeColor="text1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</w:t>
      </w:r>
      <w:bookmarkEnd w:id="5"/>
      <w:r w:rsidR="007C29A2" w:rsidRPr="005B2CF3">
        <w:rPr>
          <w:rFonts w:ascii="Angsana New" w:eastAsia="Arial" w:hAnsi="Angsana New" w:cs="Angsana New" w:hint="cs"/>
          <w:color w:val="000000" w:themeColor="text1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4EB82AAE" w14:textId="6B9F8A0E" w:rsidR="007C29A2" w:rsidRPr="005B2CF3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B2CF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303C3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ที่ดิน</w:t>
      </w:r>
      <w:r w:rsidR="004A2F99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7C29A2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14:paraId="0A4A3400" w14:textId="16271B58" w:rsidR="007C29A2" w:rsidRPr="005B2CF3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</w:t>
      </w:r>
      <w:r w:rsidR="00C80CBC" w:rsidRPr="005B2CF3">
        <w:rPr>
          <w:rFonts w:ascii="Angsana New" w:hAnsi="Angsana New" w:cs="Angsana New" w:hint="cs"/>
          <w:sz w:val="32"/>
          <w:szCs w:val="32"/>
          <w:cs/>
        </w:rPr>
        <w:t xml:space="preserve">อาคารและอุปกรณ์ 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BB98EDC" w14:textId="1B674040" w:rsidR="007C29A2" w:rsidRPr="005B2CF3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bookmarkStart w:id="6" w:name="_Hlk61519896"/>
      <w:r w:rsidR="007C29A2" w:rsidRPr="005B2CF3">
        <w:rPr>
          <w:rFonts w:ascii="Angsana New" w:hAnsi="Angsana New" w:cs="Angsana New" w:hint="cs"/>
          <w:sz w:val="32"/>
          <w:szCs w:val="32"/>
          <w:cs/>
        </w:rPr>
        <w:t>นอกจากนี้ ฝ่ายบริหารจำเป็นต้องสอบทานการด้อยค่าของ</w:t>
      </w:r>
      <w:r w:rsidR="00C303C3" w:rsidRPr="005B2CF3">
        <w:rPr>
          <w:rFonts w:ascii="Angsana New" w:hAnsi="Angsana New" w:cs="Angsana New" w:hint="cs"/>
          <w:sz w:val="32"/>
          <w:szCs w:val="32"/>
          <w:cs/>
        </w:rPr>
        <w:t>ที่ดิน</w:t>
      </w:r>
      <w:r w:rsidR="004A2F99" w:rsidRPr="005B2C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80CBC" w:rsidRPr="005B2CF3">
        <w:rPr>
          <w:rFonts w:ascii="Angsana New" w:hAnsi="Angsana New" w:cs="Angsana New" w:hint="cs"/>
          <w:sz w:val="32"/>
          <w:szCs w:val="32"/>
          <w:cs/>
        </w:rPr>
        <w:t>อาคารและอุปกรณ์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bookmarkEnd w:id="6"/>
    <w:p w14:paraId="78AA63DD" w14:textId="77777777" w:rsidR="007C29A2" w:rsidRPr="005B2CF3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B2CF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BC5FC3D" w14:textId="77777777" w:rsidR="007C29A2" w:rsidRPr="005B2CF3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831A939" w14:textId="77777777" w:rsidR="00364ED2" w:rsidRDefault="00C80CBC" w:rsidP="007C29A2">
      <w:pPr>
        <w:tabs>
          <w:tab w:val="left" w:pos="96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B2CF3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58F38E7D" w14:textId="771AAA29" w:rsidR="007C29A2" w:rsidRPr="005B2CF3" w:rsidRDefault="00364ED2" w:rsidP="007C29A2">
      <w:pPr>
        <w:tabs>
          <w:tab w:val="left" w:pos="96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="007C29A2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12AE41CE" w14:textId="63A89F47" w:rsidR="007C29A2" w:rsidRPr="005B2CF3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 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="007C29A2" w:rsidRPr="005B2CF3">
        <w:rPr>
          <w:rFonts w:ascii="Angsana New" w:hAnsi="Angsana New" w:cs="Angsana New" w:hint="cs"/>
          <w:sz w:val="32"/>
          <w:szCs w:val="32"/>
        </w:rPr>
        <w:t xml:space="preserve"> 5 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ปี 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ปัจจัยที่มีผลกระทบต่อมูลค่าที่คาดว่าจะได้รับคืนคืออัตราคิดลดที่ใช้ในแบบจำลองดังกล่าว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ตลอดจนกระแสเงินสดรับในอนาคตที่คาดการณ์และอัตราการเติบโดที่ใช้เพื่อ</w:t>
      </w:r>
      <w:r w:rsidR="00C303C3" w:rsidRPr="005B2C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C29A2" w:rsidRPr="005B2CF3">
        <w:rPr>
          <w:rFonts w:ascii="Angsana New" w:hAnsi="Angsana New" w:cs="Angsana New" w:hint="cs"/>
          <w:sz w:val="32"/>
          <w:szCs w:val="32"/>
          <w:cs/>
        </w:rPr>
        <w:t>การคาดการณ์ การประมาณการดังกล่าวส่วนใหญ่</w:t>
      </w:r>
      <w:r w:rsidR="007C29A2" w:rsidRPr="005B2CF3">
        <w:rPr>
          <w:rFonts w:ascii="Angsana New" w:hAnsi="Angsana New" w:cs="Angsana New" w:hint="cs"/>
          <w:color w:val="auto"/>
          <w:sz w:val="32"/>
          <w:szCs w:val="32"/>
          <w:cs/>
        </w:rPr>
        <w:t>เกี่ยวข้องกับ</w:t>
      </w:r>
      <w:r w:rsidR="00C303C3" w:rsidRPr="005B2CF3">
        <w:rPr>
          <w:rFonts w:ascii="Angsana New" w:hAnsi="Angsana New" w:cs="Angsana New" w:hint="cs"/>
          <w:color w:val="auto"/>
          <w:sz w:val="32"/>
          <w:szCs w:val="32"/>
          <w:cs/>
        </w:rPr>
        <w:t>ที่ดิน</w:t>
      </w:r>
      <w:r w:rsidR="004A2F99" w:rsidRPr="005B2CF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7C29A2" w:rsidRPr="005B2CF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อาคารและอุปกรณ์ และสินทรัพย์ไม่มีตัวตนอื่นที่มีอายุการให้ประโยชน์ไม่ทราบแน่นอน </w:t>
      </w:r>
    </w:p>
    <w:p w14:paraId="421F40FF" w14:textId="77777777" w:rsidR="007C29A2" w:rsidRPr="005B2CF3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B2CF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  <w:r w:rsidR="005D44D1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440D4337" w14:textId="2E91F4FD" w:rsidR="007C29A2" w:rsidRPr="005B2CF3" w:rsidRDefault="007C29A2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หนี้สินตามโครงการผลประโยชน์หลังออกจากงานของพนักงาน </w:t>
      </w:r>
      <w:r w:rsidR="005137EA" w:rsidRPr="005B2CF3">
        <w:rPr>
          <w:rFonts w:ascii="Angsana New" w:hAnsi="Angsana New" w:cs="Angsana New" w:hint="cs"/>
          <w:sz w:val="32"/>
          <w:szCs w:val="32"/>
          <w:cs/>
        </w:rPr>
        <w:t xml:space="preserve">และตามโครงการผลประโยชน์                      ระยะยาวอื่นของพนักงาน </w:t>
      </w:r>
      <w:r w:rsidRPr="005B2CF3">
        <w:rPr>
          <w:rFonts w:ascii="Angsana New" w:hAnsi="Angsana New" w:cs="Angsana New" w:hint="cs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</w:t>
      </w:r>
      <w:r w:rsidR="005137EA" w:rsidRPr="005B2CF3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 </w:t>
      </w:r>
    </w:p>
    <w:p w14:paraId="4BD860E2" w14:textId="5522B0C1" w:rsidR="0029438E" w:rsidRPr="005B2CF3" w:rsidRDefault="00943DA1" w:rsidP="000967CF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5B2CF3">
        <w:rPr>
          <w:rFonts w:ascii="Angsana New" w:hAnsi="Angsana New" w:cs="Angsana New"/>
          <w:b/>
          <w:bCs/>
          <w:sz w:val="32"/>
          <w:szCs w:val="32"/>
        </w:rPr>
        <w:t>6</w:t>
      </w:r>
      <w:r w:rsidR="0029438E" w:rsidRPr="005B2CF3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5B2CF3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5B2CF3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47099804" w14:textId="77777777" w:rsidR="0029438E" w:rsidRPr="005B2CF3" w:rsidRDefault="0029438E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 w:rsidRPr="005B2CF3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5B2CF3">
        <w:rPr>
          <w:rFonts w:ascii="Angsana New" w:hAnsi="Angsana New" w:cs="Angsana New"/>
          <w:sz w:val="32"/>
          <w:szCs w:val="32"/>
          <w:cs/>
          <w:lang w:val="en-GB"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5670"/>
      </w:tblGrid>
      <w:tr w:rsidR="005D1CA8" w:rsidRPr="005B2CF3" w14:paraId="4300CB83" w14:textId="77777777" w:rsidTr="005D1CA8">
        <w:trPr>
          <w:tblHeader/>
        </w:trPr>
        <w:tc>
          <w:tcPr>
            <w:tcW w:w="3510" w:type="dxa"/>
            <w:vAlign w:val="bottom"/>
          </w:tcPr>
          <w:p w14:paraId="5619AA18" w14:textId="77777777" w:rsidR="005D1CA8" w:rsidRPr="005B2CF3" w:rsidRDefault="005D1CA8" w:rsidP="005D1CA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5670" w:type="dxa"/>
            <w:vAlign w:val="bottom"/>
          </w:tcPr>
          <w:p w14:paraId="319F2FFD" w14:textId="77777777" w:rsidR="005D1CA8" w:rsidRPr="005B2CF3" w:rsidRDefault="005D1CA8" w:rsidP="005D1CA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5D1CA8" w:rsidRPr="005B2CF3" w14:paraId="5E806EEF" w14:textId="77777777" w:rsidTr="005D1CA8">
        <w:tc>
          <w:tcPr>
            <w:tcW w:w="3510" w:type="dxa"/>
          </w:tcPr>
          <w:p w14:paraId="108C28D3" w14:textId="77777777" w:rsidR="005D1CA8" w:rsidRPr="005B2CF3" w:rsidRDefault="005D1CA8" w:rsidP="009E73A2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บริษัท ฟิลเตอร์ วิชั่น จำกัด (มหาชน)</w:t>
            </w:r>
          </w:p>
        </w:tc>
        <w:tc>
          <w:tcPr>
            <w:tcW w:w="5670" w:type="dxa"/>
          </w:tcPr>
          <w:p w14:paraId="6C06DE06" w14:textId="77777777" w:rsidR="005D1CA8" w:rsidRPr="005B2CF3" w:rsidRDefault="005D1CA8" w:rsidP="009E73A2">
            <w:pPr>
              <w:ind w:right="-18" w:hanging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ใหญ่</w:t>
            </w:r>
          </w:p>
        </w:tc>
      </w:tr>
      <w:tr w:rsidR="005D1CA8" w:rsidRPr="005B2CF3" w14:paraId="35883D9C" w14:textId="77777777" w:rsidTr="005D1CA8">
        <w:tc>
          <w:tcPr>
            <w:tcW w:w="3510" w:type="dxa"/>
          </w:tcPr>
          <w:p w14:paraId="002CB041" w14:textId="77777777" w:rsidR="005D1CA8" w:rsidRPr="005B2CF3" w:rsidRDefault="005D1CA8" w:rsidP="00F67FD3">
            <w:pPr>
              <w:ind w:right="-108"/>
              <w:rPr>
                <w:rFonts w:ascii="Angsana New" w:hAnsi="Angsana New" w:cs="Angsana New"/>
                <w:sz w:val="32"/>
                <w:szCs w:val="32"/>
                <w:cs/>
                <w:lang w:val="en-GB" w:eastAsia="en-GB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5670" w:type="dxa"/>
          </w:tcPr>
          <w:p w14:paraId="4D725088" w14:textId="3A82126C" w:rsidR="005D1CA8" w:rsidRPr="005B2CF3" w:rsidRDefault="005D1CA8" w:rsidP="00A4366D">
            <w:pPr>
              <w:ind w:left="104" w:right="-18" w:hanging="1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D1CA8" w:rsidRPr="005B2CF3" w14:paraId="321B51F0" w14:textId="77777777" w:rsidTr="005D1CA8">
        <w:tc>
          <w:tcPr>
            <w:tcW w:w="3510" w:type="dxa"/>
          </w:tcPr>
          <w:p w14:paraId="46B0677B" w14:textId="77777777" w:rsidR="005D1CA8" w:rsidRPr="005B2CF3" w:rsidRDefault="005D1CA8" w:rsidP="00F67FD3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บริษัท เมดิคอล วิชั่น จำกัด</w:t>
            </w:r>
          </w:p>
        </w:tc>
        <w:tc>
          <w:tcPr>
            <w:tcW w:w="5670" w:type="dxa"/>
          </w:tcPr>
          <w:p w14:paraId="787EC367" w14:textId="61834EEC" w:rsidR="005D1CA8" w:rsidRPr="005B2CF3" w:rsidRDefault="005D1CA8" w:rsidP="00A4366D">
            <w:pPr>
              <w:ind w:left="104" w:right="-18" w:hanging="1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20468E" w:rsidRPr="005B2CF3" w14:paraId="33C9D9E4" w14:textId="77777777" w:rsidTr="005D1CA8">
        <w:tc>
          <w:tcPr>
            <w:tcW w:w="3510" w:type="dxa"/>
          </w:tcPr>
          <w:p w14:paraId="18CAE10C" w14:textId="19E46BD0" w:rsidR="00794C3E" w:rsidRPr="005B2CF3" w:rsidRDefault="007A6891" w:rsidP="00F67FD3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เนโฟร วิชั่น จำกัด</w:t>
            </w:r>
          </w:p>
        </w:tc>
        <w:tc>
          <w:tcPr>
            <w:tcW w:w="5670" w:type="dxa"/>
          </w:tcPr>
          <w:p w14:paraId="3A2836C4" w14:textId="3A9FFA5A" w:rsidR="0020468E" w:rsidRPr="005B2CF3" w:rsidRDefault="007A6891" w:rsidP="00A4366D">
            <w:pPr>
              <w:ind w:left="104" w:right="-18" w:hanging="1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703870" w:rsidRPr="005B2CF3" w14:paraId="03C7C48D" w14:textId="77777777" w:rsidTr="005D1CA8">
        <w:tc>
          <w:tcPr>
            <w:tcW w:w="3510" w:type="dxa"/>
          </w:tcPr>
          <w:p w14:paraId="33DBC320" w14:textId="01606FBA" w:rsidR="00703870" w:rsidRPr="005B2CF3" w:rsidRDefault="000D3532" w:rsidP="00F67FD3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บริษัท อินโนวาเทค (เอเชีย) จำกัด</w:t>
            </w:r>
          </w:p>
        </w:tc>
        <w:tc>
          <w:tcPr>
            <w:tcW w:w="5670" w:type="dxa"/>
          </w:tcPr>
          <w:p w14:paraId="10D984C9" w14:textId="2BD5686F" w:rsidR="00703870" w:rsidRPr="005B2CF3" w:rsidRDefault="00703870" w:rsidP="00A4366D">
            <w:pPr>
              <w:ind w:left="104" w:right="-18" w:hanging="1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</w:tbl>
    <w:p w14:paraId="524AB7F3" w14:textId="77777777" w:rsidR="00364ED2" w:rsidRDefault="00364ED2" w:rsidP="00DD3DE2">
      <w:pPr>
        <w:spacing w:before="240" w:after="120"/>
        <w:ind w:left="547" w:right="-72"/>
        <w:rPr>
          <w:rFonts w:ascii="Angsana New" w:hAnsi="Angsana New" w:cs="Angsana New"/>
          <w:sz w:val="32"/>
          <w:szCs w:val="32"/>
          <w:cs/>
        </w:rPr>
      </w:pPr>
    </w:p>
    <w:p w14:paraId="1A861711" w14:textId="77777777" w:rsidR="00364ED2" w:rsidRDefault="00364ED2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882FAFC" w14:textId="177FBD19" w:rsidR="0029438E" w:rsidRPr="005B2CF3" w:rsidRDefault="0029438E" w:rsidP="00DD3DE2">
      <w:pPr>
        <w:spacing w:before="240" w:after="120"/>
        <w:ind w:left="547" w:right="-72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lastRenderedPageBreak/>
        <w:t>นโยบายการกำหนดราคาสำหรับแต่ละรายการอธิบายได้ดังต่อไปนี้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5670"/>
      </w:tblGrid>
      <w:tr w:rsidR="0029438E" w:rsidRPr="005B2CF3" w14:paraId="191EEFE7" w14:textId="77777777" w:rsidTr="006A5B2E">
        <w:trPr>
          <w:tblHeader/>
        </w:trPr>
        <w:tc>
          <w:tcPr>
            <w:tcW w:w="3510" w:type="dxa"/>
            <w:vAlign w:val="bottom"/>
          </w:tcPr>
          <w:p w14:paraId="63E36904" w14:textId="77777777" w:rsidR="0029438E" w:rsidRPr="005B2CF3" w:rsidRDefault="0029438E" w:rsidP="00364ED2">
            <w:pPr>
              <w:pStyle w:val="1"/>
              <w:widowControl/>
              <w:pBdr>
                <w:bottom w:val="single" w:sz="4" w:space="0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รายการ</w:t>
            </w:r>
          </w:p>
        </w:tc>
        <w:tc>
          <w:tcPr>
            <w:tcW w:w="5670" w:type="dxa"/>
            <w:vAlign w:val="bottom"/>
          </w:tcPr>
          <w:p w14:paraId="2640A5A2" w14:textId="77777777" w:rsidR="0029438E" w:rsidRPr="005B2CF3" w:rsidRDefault="0029438E" w:rsidP="00364ED2">
            <w:pPr>
              <w:pStyle w:val="1"/>
              <w:widowControl/>
              <w:pBdr>
                <w:bottom w:val="single" w:sz="4" w:space="0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29438E" w:rsidRPr="005B2CF3" w14:paraId="2B0C909C" w14:textId="77777777" w:rsidTr="00F5634A">
        <w:tc>
          <w:tcPr>
            <w:tcW w:w="3510" w:type="dxa"/>
          </w:tcPr>
          <w:p w14:paraId="52E61F4C" w14:textId="77777777" w:rsidR="0029438E" w:rsidRPr="005B2CF3" w:rsidRDefault="0029438E" w:rsidP="00364ED2">
            <w:pPr>
              <w:pStyle w:val="1"/>
              <w:widowControl/>
              <w:spacing w:line="40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5670" w:type="dxa"/>
            <w:vAlign w:val="bottom"/>
          </w:tcPr>
          <w:p w14:paraId="614B9128" w14:textId="77777777" w:rsidR="0029438E" w:rsidRPr="005B2CF3" w:rsidRDefault="0029438E" w:rsidP="00364ED2">
            <w:pPr>
              <w:pStyle w:val="1"/>
              <w:widowControl/>
              <w:spacing w:line="40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29438E" w:rsidRPr="005B2CF3" w14:paraId="45A20CDF" w14:textId="77777777" w:rsidTr="00F5634A">
        <w:tc>
          <w:tcPr>
            <w:tcW w:w="3510" w:type="dxa"/>
          </w:tcPr>
          <w:p w14:paraId="1C148BCA" w14:textId="77777777" w:rsidR="0029438E" w:rsidRPr="005B2CF3" w:rsidRDefault="0029438E" w:rsidP="00364ED2">
            <w:pPr>
              <w:pStyle w:val="1"/>
              <w:widowControl/>
              <w:spacing w:line="40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5670" w:type="dxa"/>
            <w:vAlign w:val="bottom"/>
          </w:tcPr>
          <w:p w14:paraId="5B437310" w14:textId="77777777" w:rsidR="0029438E" w:rsidRPr="005B2CF3" w:rsidRDefault="0029438E" w:rsidP="00364ED2">
            <w:pPr>
              <w:pStyle w:val="1"/>
              <w:widowControl/>
              <w:spacing w:line="40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7E7CCC" w:rsidRPr="005B2CF3" w14:paraId="65F3F2EC" w14:textId="77777777" w:rsidTr="00F5634A">
        <w:tc>
          <w:tcPr>
            <w:tcW w:w="3510" w:type="dxa"/>
          </w:tcPr>
          <w:p w14:paraId="13850BD7" w14:textId="64BBAFA8" w:rsidR="007E7CCC" w:rsidRPr="005B2CF3" w:rsidRDefault="007E7CCC" w:rsidP="00364ED2">
            <w:pPr>
              <w:pStyle w:val="1"/>
              <w:widowControl/>
              <w:spacing w:line="40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5670" w:type="dxa"/>
            <w:vAlign w:val="bottom"/>
          </w:tcPr>
          <w:p w14:paraId="7223E422" w14:textId="4AA66006" w:rsidR="007E7CCC" w:rsidRPr="005B2CF3" w:rsidRDefault="007E7CCC" w:rsidP="00364ED2">
            <w:pPr>
              <w:pStyle w:val="1"/>
              <w:widowControl/>
              <w:spacing w:line="40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ราคาตามค่าใช้จ่ายที่เกิดขึ้นจริง</w:t>
            </w:r>
          </w:p>
        </w:tc>
      </w:tr>
      <w:tr w:rsidR="002D2776" w:rsidRPr="005B2CF3" w14:paraId="6561E4BD" w14:textId="77777777" w:rsidTr="00F5634A">
        <w:tc>
          <w:tcPr>
            <w:tcW w:w="3510" w:type="dxa"/>
          </w:tcPr>
          <w:p w14:paraId="44CC9A47" w14:textId="2FC6DC0B" w:rsidR="002D2776" w:rsidRPr="005B2CF3" w:rsidRDefault="002D2776" w:rsidP="00364ED2">
            <w:pPr>
              <w:pStyle w:val="1"/>
              <w:widowControl/>
              <w:spacing w:line="40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รายได้ค่าธรรมเนียมการค้ำประกัน</w:t>
            </w:r>
          </w:p>
        </w:tc>
        <w:tc>
          <w:tcPr>
            <w:tcW w:w="5670" w:type="dxa"/>
            <w:vAlign w:val="bottom"/>
          </w:tcPr>
          <w:p w14:paraId="78476105" w14:textId="7AF46A2F" w:rsidR="002D2776" w:rsidRPr="005B2CF3" w:rsidRDefault="002D2776" w:rsidP="00364ED2">
            <w:pPr>
              <w:pStyle w:val="1"/>
              <w:widowControl/>
              <w:spacing w:line="40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1.75 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ต่อปี</w:t>
            </w:r>
          </w:p>
        </w:tc>
      </w:tr>
      <w:tr w:rsidR="002D2776" w:rsidRPr="005B2CF3" w14:paraId="7A56BB23" w14:textId="77777777" w:rsidTr="00F5634A">
        <w:tc>
          <w:tcPr>
            <w:tcW w:w="3510" w:type="dxa"/>
          </w:tcPr>
          <w:p w14:paraId="39B3607C" w14:textId="30291AAC" w:rsidR="002D2776" w:rsidRPr="005B2CF3" w:rsidRDefault="002D2776" w:rsidP="00364ED2">
            <w:pPr>
              <w:pStyle w:val="1"/>
              <w:widowControl/>
              <w:spacing w:line="40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5670" w:type="dxa"/>
            <w:vAlign w:val="bottom"/>
          </w:tcPr>
          <w:p w14:paraId="31894632" w14:textId="6D81A858" w:rsidR="002D2776" w:rsidRPr="005B2CF3" w:rsidRDefault="002D2776" w:rsidP="00364ED2">
            <w:pPr>
              <w:pStyle w:val="1"/>
              <w:widowControl/>
              <w:spacing w:line="40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ร้อยละ</w:t>
            </w:r>
            <w:r w:rsidRPr="005B2CF3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5.82 - 7.52 </w:t>
            </w:r>
            <w:r w:rsidRPr="005B2CF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ต่อปี (</w:t>
            </w:r>
            <w:r w:rsidRPr="005B2CF3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2566: </w:t>
            </w:r>
            <w:r w:rsidRPr="005B2CF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ร้อยละ </w:t>
            </w:r>
            <w:r w:rsidRPr="005B2CF3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5.82 - 7.52 </w:t>
            </w:r>
            <w:r w:rsidRPr="005B2CF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ต่อปี)</w:t>
            </w:r>
          </w:p>
        </w:tc>
      </w:tr>
      <w:tr w:rsidR="002D2776" w:rsidRPr="005B2CF3" w14:paraId="28ECD5B1" w14:textId="77777777" w:rsidTr="00F5634A">
        <w:tc>
          <w:tcPr>
            <w:tcW w:w="3510" w:type="dxa"/>
            <w:vAlign w:val="bottom"/>
          </w:tcPr>
          <w:p w14:paraId="74D49B9A" w14:textId="77777777" w:rsidR="002D2776" w:rsidRPr="005B2CF3" w:rsidRDefault="002D2776" w:rsidP="00364ED2">
            <w:pPr>
              <w:pStyle w:val="1"/>
              <w:widowControl/>
              <w:spacing w:line="400" w:lineRule="exact"/>
              <w:ind w:left="180" w:right="0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ค่าเช่าพื้นที่และบริการ</w:t>
            </w:r>
          </w:p>
        </w:tc>
        <w:tc>
          <w:tcPr>
            <w:tcW w:w="5670" w:type="dxa"/>
            <w:vAlign w:val="bottom"/>
          </w:tcPr>
          <w:p w14:paraId="1B6265EC" w14:textId="77777777" w:rsidR="002D2776" w:rsidRPr="005B2CF3" w:rsidRDefault="002D2776" w:rsidP="00364ED2">
            <w:pPr>
              <w:pStyle w:val="1"/>
              <w:widowControl/>
              <w:spacing w:line="40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ราคาตามสัญญา</w:t>
            </w:r>
          </w:p>
        </w:tc>
      </w:tr>
      <w:tr w:rsidR="002D2776" w:rsidRPr="005B2CF3" w14:paraId="0E8AAB61" w14:textId="77777777" w:rsidTr="00F5634A">
        <w:tc>
          <w:tcPr>
            <w:tcW w:w="3510" w:type="dxa"/>
            <w:vAlign w:val="bottom"/>
          </w:tcPr>
          <w:p w14:paraId="20CEC1AB" w14:textId="77777777" w:rsidR="002D2776" w:rsidRPr="005B2CF3" w:rsidRDefault="002D2776" w:rsidP="00364ED2">
            <w:pPr>
              <w:pStyle w:val="1"/>
              <w:widowControl/>
              <w:spacing w:line="400" w:lineRule="exact"/>
              <w:ind w:left="180" w:right="0" w:hanging="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สาธารณูปโภค</w:t>
            </w:r>
          </w:p>
        </w:tc>
        <w:tc>
          <w:tcPr>
            <w:tcW w:w="5670" w:type="dxa"/>
            <w:vAlign w:val="bottom"/>
          </w:tcPr>
          <w:p w14:paraId="36E872D8" w14:textId="77777777" w:rsidR="002D2776" w:rsidRPr="005B2CF3" w:rsidRDefault="002D2776" w:rsidP="00364ED2">
            <w:pPr>
              <w:pStyle w:val="1"/>
              <w:widowControl/>
              <w:spacing w:line="40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</w:tr>
      <w:tr w:rsidR="002D2776" w:rsidRPr="005B2CF3" w14:paraId="77DF07D3" w14:textId="77777777" w:rsidTr="00F5634A">
        <w:tc>
          <w:tcPr>
            <w:tcW w:w="3510" w:type="dxa"/>
            <w:vAlign w:val="bottom"/>
          </w:tcPr>
          <w:p w14:paraId="78DD52B8" w14:textId="77777777" w:rsidR="002D2776" w:rsidRPr="005B2CF3" w:rsidRDefault="002D2776" w:rsidP="00364ED2">
            <w:pPr>
              <w:pStyle w:val="1"/>
              <w:widowControl/>
              <w:spacing w:line="40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ค่าเช่าระบบน้ำ</w:t>
            </w:r>
          </w:p>
        </w:tc>
        <w:tc>
          <w:tcPr>
            <w:tcW w:w="5670" w:type="dxa"/>
            <w:vAlign w:val="bottom"/>
          </w:tcPr>
          <w:p w14:paraId="5DBB5CAC" w14:textId="77777777" w:rsidR="002D2776" w:rsidRPr="005B2CF3" w:rsidRDefault="002D2776" w:rsidP="00364ED2">
            <w:pPr>
              <w:pStyle w:val="1"/>
              <w:widowControl/>
              <w:spacing w:line="40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ราคาตามสัญญา</w:t>
            </w:r>
          </w:p>
        </w:tc>
      </w:tr>
      <w:tr w:rsidR="002D2776" w:rsidRPr="005B2CF3" w14:paraId="35B544CC" w14:textId="77777777" w:rsidTr="00F5634A">
        <w:tc>
          <w:tcPr>
            <w:tcW w:w="3510" w:type="dxa"/>
          </w:tcPr>
          <w:p w14:paraId="423C2595" w14:textId="77777777" w:rsidR="002D2776" w:rsidRPr="005B2CF3" w:rsidRDefault="002D2776" w:rsidP="00364ED2">
            <w:pPr>
              <w:pStyle w:val="1"/>
              <w:widowControl/>
              <w:spacing w:line="40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ดอกเบี้ย</w:t>
            </w:r>
            <w:r w:rsidRPr="005B2CF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จ่าย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187AAFC1" w14:textId="186799C3" w:rsidR="002D2776" w:rsidRPr="005B2CF3" w:rsidRDefault="002D2776" w:rsidP="00364ED2">
            <w:pPr>
              <w:pStyle w:val="1"/>
              <w:widowControl/>
              <w:spacing w:line="400" w:lineRule="exact"/>
              <w:ind w:right="-19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ร้อยละ</w:t>
            </w:r>
            <w:r w:rsidRPr="005B2CF3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5.82 - 7.52  </w:t>
            </w:r>
            <w:r w:rsidRPr="005B2CF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ต่อปี </w:t>
            </w:r>
            <w:r w:rsidRPr="005B2CF3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(2566: </w:t>
            </w:r>
            <w:r w:rsidRPr="005B2CF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ร้อยละ</w:t>
            </w:r>
            <w:r w:rsidRPr="005B2CF3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5.82 - 7.52 </w:t>
            </w:r>
            <w:r w:rsidRPr="005B2CF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ต่อปี</w:t>
            </w:r>
            <w:r w:rsidRPr="005B2CF3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2D2776" w:rsidRPr="005B2CF3" w14:paraId="5A2251D2" w14:textId="77777777" w:rsidTr="00F5634A">
        <w:tc>
          <w:tcPr>
            <w:tcW w:w="3510" w:type="dxa"/>
          </w:tcPr>
          <w:p w14:paraId="061D1D1B" w14:textId="77777777" w:rsidR="002D2776" w:rsidRPr="005B2CF3" w:rsidRDefault="002D2776" w:rsidP="00364ED2">
            <w:pPr>
              <w:pStyle w:val="1"/>
              <w:widowControl/>
              <w:spacing w:line="40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5670" w:type="dxa"/>
            <w:vAlign w:val="bottom"/>
          </w:tcPr>
          <w:p w14:paraId="25F243DE" w14:textId="77777777" w:rsidR="002D2776" w:rsidRPr="005B2CF3" w:rsidRDefault="002D2776" w:rsidP="00364ED2">
            <w:pPr>
              <w:pStyle w:val="1"/>
              <w:widowControl/>
              <w:spacing w:line="40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2D2776" w:rsidRPr="005B2CF3" w14:paraId="14C50E9A" w14:textId="77777777" w:rsidTr="00F5634A">
        <w:tc>
          <w:tcPr>
            <w:tcW w:w="3510" w:type="dxa"/>
          </w:tcPr>
          <w:p w14:paraId="71A9CBA3" w14:textId="0B40DCFA" w:rsidR="002D2776" w:rsidRPr="005B2CF3" w:rsidRDefault="002D2776" w:rsidP="00364ED2">
            <w:pPr>
              <w:pStyle w:val="1"/>
              <w:widowControl/>
              <w:spacing w:line="40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ซื้อ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ที่ดิน อาคารและ</w:t>
            </w:r>
            <w:r w:rsidRPr="005B2CF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5670" w:type="dxa"/>
            <w:vAlign w:val="bottom"/>
          </w:tcPr>
          <w:p w14:paraId="19F63111" w14:textId="77777777" w:rsidR="002D2776" w:rsidRPr="005B2CF3" w:rsidRDefault="002D2776" w:rsidP="00364ED2">
            <w:pPr>
              <w:pStyle w:val="1"/>
              <w:widowControl/>
              <w:spacing w:line="40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2D2776" w:rsidRPr="005B2CF3" w14:paraId="790CE554" w14:textId="77777777" w:rsidTr="00F5634A">
        <w:tc>
          <w:tcPr>
            <w:tcW w:w="3510" w:type="dxa"/>
          </w:tcPr>
          <w:p w14:paraId="1D9E3345" w14:textId="4C992EE1" w:rsidR="002D2776" w:rsidRPr="005B2CF3" w:rsidRDefault="002D2776" w:rsidP="00364ED2">
            <w:pPr>
              <w:pStyle w:val="1"/>
              <w:widowControl/>
              <w:spacing w:line="40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ค่าใช้จ่ายบริหารจัดการ</w:t>
            </w:r>
          </w:p>
        </w:tc>
        <w:tc>
          <w:tcPr>
            <w:tcW w:w="5670" w:type="dxa"/>
            <w:vAlign w:val="bottom"/>
          </w:tcPr>
          <w:p w14:paraId="5921998F" w14:textId="1CF68993" w:rsidR="002D2776" w:rsidRPr="005B2CF3" w:rsidRDefault="002D2776" w:rsidP="00364ED2">
            <w:pPr>
              <w:pStyle w:val="1"/>
              <w:widowControl/>
              <w:spacing w:line="40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ราคาตามค่าใช้จ่ายที่เกิดขึ้นจริง</w:t>
            </w:r>
          </w:p>
        </w:tc>
      </w:tr>
      <w:tr w:rsidR="002D2776" w:rsidRPr="005B2CF3" w14:paraId="474E1822" w14:textId="77777777" w:rsidTr="00F5634A">
        <w:tc>
          <w:tcPr>
            <w:tcW w:w="3510" w:type="dxa"/>
          </w:tcPr>
          <w:p w14:paraId="66CDF0FA" w14:textId="1259341D" w:rsidR="002D2776" w:rsidRPr="005B2CF3" w:rsidRDefault="002D2776" w:rsidP="00364ED2">
            <w:pPr>
              <w:pStyle w:val="1"/>
              <w:widowControl/>
              <w:spacing w:line="40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ค่าบริการและค่าใช้จ่ายอื่น</w:t>
            </w:r>
          </w:p>
        </w:tc>
        <w:tc>
          <w:tcPr>
            <w:tcW w:w="5670" w:type="dxa"/>
            <w:vAlign w:val="bottom"/>
          </w:tcPr>
          <w:p w14:paraId="05A28828" w14:textId="77777777" w:rsidR="002D2776" w:rsidRPr="005B2CF3" w:rsidRDefault="002D2776" w:rsidP="00364ED2">
            <w:pPr>
              <w:pStyle w:val="1"/>
              <w:widowControl/>
              <w:spacing w:line="40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2D2776" w:rsidRPr="005B2CF3" w14:paraId="74377891" w14:textId="77777777" w:rsidTr="00F5634A">
        <w:tc>
          <w:tcPr>
            <w:tcW w:w="3510" w:type="dxa"/>
          </w:tcPr>
          <w:p w14:paraId="1A00B3A2" w14:textId="307060DB" w:rsidR="002D2776" w:rsidRPr="005B2CF3" w:rsidRDefault="002D2776" w:rsidP="00364ED2">
            <w:pPr>
              <w:pStyle w:val="1"/>
              <w:widowControl/>
              <w:spacing w:line="40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ค่าวิเคราะห์น้ำ</w:t>
            </w:r>
          </w:p>
        </w:tc>
        <w:tc>
          <w:tcPr>
            <w:tcW w:w="5670" w:type="dxa"/>
            <w:vAlign w:val="bottom"/>
          </w:tcPr>
          <w:p w14:paraId="27F81B2E" w14:textId="77777777" w:rsidR="002D2776" w:rsidRPr="005B2CF3" w:rsidRDefault="002D2776" w:rsidP="00364ED2">
            <w:pPr>
              <w:pStyle w:val="1"/>
              <w:widowControl/>
              <w:spacing w:line="40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2D2776" w:rsidRPr="005B2CF3" w14:paraId="20B9D435" w14:textId="77777777" w:rsidTr="00F5634A">
        <w:tc>
          <w:tcPr>
            <w:tcW w:w="3510" w:type="dxa"/>
          </w:tcPr>
          <w:p w14:paraId="1518A862" w14:textId="1977A462" w:rsidR="002D2776" w:rsidRPr="005B2CF3" w:rsidRDefault="002D2776" w:rsidP="00364ED2">
            <w:pPr>
              <w:pStyle w:val="1"/>
              <w:widowControl/>
              <w:spacing w:line="40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ค่าธรรมเนียมการค้ำประกัน</w:t>
            </w:r>
          </w:p>
        </w:tc>
        <w:tc>
          <w:tcPr>
            <w:tcW w:w="5670" w:type="dxa"/>
            <w:vAlign w:val="bottom"/>
          </w:tcPr>
          <w:p w14:paraId="6E00689A" w14:textId="2258E887" w:rsidR="002D2776" w:rsidRPr="005B2CF3" w:rsidRDefault="002D2776" w:rsidP="00364ED2">
            <w:pPr>
              <w:pStyle w:val="1"/>
              <w:widowControl/>
              <w:spacing w:line="40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1.75 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ต่อปี</w:t>
            </w:r>
          </w:p>
        </w:tc>
      </w:tr>
    </w:tbl>
    <w:p w14:paraId="0F19501C" w14:textId="547D81B1" w:rsidR="0029438E" w:rsidRPr="005B2CF3" w:rsidRDefault="0029438E" w:rsidP="00B924C2">
      <w:pPr>
        <w:tabs>
          <w:tab w:val="left" w:pos="9180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684FBB" w:rsidRPr="005B2CF3">
        <w:rPr>
          <w:rFonts w:ascii="Angsana New" w:hAnsi="Angsana New" w:cs="Angsana New" w:hint="cs"/>
          <w:sz w:val="32"/>
          <w:szCs w:val="32"/>
          <w:cs/>
        </w:rPr>
        <w:t>ปี</w:t>
      </w:r>
      <w:r w:rsidRPr="005B2CF3">
        <w:rPr>
          <w:rFonts w:ascii="Angsana New" w:hAnsi="Angsana New" w:cs="Angsana New"/>
          <w:sz w:val="32"/>
          <w:szCs w:val="32"/>
          <w:cs/>
        </w:rPr>
        <w:t xml:space="preserve"> </w:t>
      </w:r>
      <w:r w:rsidR="00533038" w:rsidRPr="005B2CF3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5B2CF3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 ซึ่งเป็นไปตามปกติธุรกิจโดยสามารถสรุปได้ดังนี้</w:t>
      </w:r>
    </w:p>
    <w:p w14:paraId="5922F858" w14:textId="3A8D8EDB" w:rsidR="0087546B" w:rsidRPr="005B2CF3" w:rsidRDefault="00B657BA" w:rsidP="0087546B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</w:rPr>
        <w:t xml:space="preserve"> </w:t>
      </w:r>
      <w:r w:rsidR="0087546B" w:rsidRPr="005B2CF3">
        <w:rPr>
          <w:rFonts w:ascii="Angsana New" w:hAnsi="Angsana New" w:cs="Angsana New" w:hint="cs"/>
          <w:sz w:val="32"/>
          <w:szCs w:val="32"/>
        </w:rPr>
        <w:t>(</w:t>
      </w:r>
      <w:r w:rsidR="0087546B" w:rsidRPr="005B2CF3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87546B" w:rsidRPr="005B2CF3">
        <w:rPr>
          <w:rFonts w:ascii="Angsana New" w:hAnsi="Angsana New" w:cs="Angsana New" w:hint="cs"/>
          <w:sz w:val="32"/>
          <w:szCs w:val="32"/>
        </w:rPr>
        <w:t xml:space="preserve">: </w:t>
      </w:r>
      <w:r w:rsidR="0087546B" w:rsidRPr="005B2CF3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="0087546B" w:rsidRPr="005B2CF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371795" w:rsidRPr="005B2CF3" w14:paraId="1A52FF25" w14:textId="77777777" w:rsidTr="00371795">
        <w:trPr>
          <w:tblHeader/>
        </w:trPr>
        <w:tc>
          <w:tcPr>
            <w:tcW w:w="3420" w:type="dxa"/>
          </w:tcPr>
          <w:p w14:paraId="2D9E2E52" w14:textId="77777777" w:rsidR="00371795" w:rsidRPr="005B2CF3" w:rsidRDefault="00371795" w:rsidP="00B619E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42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</w:tcPr>
          <w:p w14:paraId="2863DE47" w14:textId="77777777" w:rsidR="00371795" w:rsidRPr="005B2CF3" w:rsidRDefault="00371795" w:rsidP="00B619E5">
            <w:pPr>
              <w:pStyle w:val="BodyTextIndent2"/>
              <w:pBdr>
                <w:bottom w:val="single" w:sz="4" w:space="1" w:color="000000"/>
              </w:pBdr>
              <w:snapToGrid w:val="0"/>
              <w:spacing w:line="42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</w:rPr>
            </w:pPr>
            <w:r w:rsidRPr="005B2CF3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5B2CF3">
              <w:rPr>
                <w:rFonts w:hint="cs"/>
                <w:b w:val="0"/>
                <w:bCs w:val="0"/>
                <w:spacing w:val="-4"/>
                <w:sz w:val="32"/>
                <w:szCs w:val="32"/>
              </w:rPr>
              <w:t xml:space="preserve">31 </w:t>
            </w:r>
            <w:r w:rsidRPr="005B2CF3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>ธันวาคม</w:t>
            </w:r>
          </w:p>
        </w:tc>
      </w:tr>
      <w:tr w:rsidR="00371795" w:rsidRPr="005B2CF3" w14:paraId="6AD69EFE" w14:textId="77777777" w:rsidTr="00371795">
        <w:trPr>
          <w:tblHeader/>
        </w:trPr>
        <w:tc>
          <w:tcPr>
            <w:tcW w:w="3420" w:type="dxa"/>
          </w:tcPr>
          <w:p w14:paraId="7D12EE80" w14:textId="77777777" w:rsidR="00371795" w:rsidRPr="005B2CF3" w:rsidRDefault="00371795" w:rsidP="00B619E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42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A54B051" w14:textId="77777777" w:rsidR="00371795" w:rsidRPr="005B2CF3" w:rsidRDefault="00371795" w:rsidP="00B619E5">
            <w:pPr>
              <w:pStyle w:val="BodyTextIndent2"/>
              <w:pBdr>
                <w:bottom w:val="single" w:sz="4" w:space="1" w:color="000000"/>
              </w:pBdr>
              <w:snapToGrid w:val="0"/>
              <w:spacing w:line="42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5B2CF3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DFCEB2A" w14:textId="77777777" w:rsidR="00371795" w:rsidRPr="005B2CF3" w:rsidRDefault="00371795" w:rsidP="00B619E5">
            <w:pPr>
              <w:pStyle w:val="BodyTextIndent2"/>
              <w:pBdr>
                <w:bottom w:val="single" w:sz="4" w:space="1" w:color="000000"/>
              </w:pBdr>
              <w:snapToGrid w:val="0"/>
              <w:spacing w:line="42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5B2CF3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4DA5" w:rsidRPr="005B2CF3" w14:paraId="249E1352" w14:textId="77777777" w:rsidTr="00371795">
        <w:trPr>
          <w:tblHeader/>
        </w:trPr>
        <w:tc>
          <w:tcPr>
            <w:tcW w:w="3420" w:type="dxa"/>
          </w:tcPr>
          <w:p w14:paraId="469E767A" w14:textId="77777777" w:rsidR="00494DA5" w:rsidRPr="005B2CF3" w:rsidRDefault="00494DA5" w:rsidP="00B619E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42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833F811" w14:textId="113B53AB" w:rsidR="00494DA5" w:rsidRPr="005B2CF3" w:rsidRDefault="00494DA5" w:rsidP="00B619E5">
            <w:pPr>
              <w:pStyle w:val="BodyTextIndent2"/>
              <w:pBdr>
                <w:bottom w:val="single" w:sz="4" w:space="1" w:color="000000"/>
              </w:pBdr>
              <w:snapToGrid w:val="0"/>
              <w:spacing w:line="42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</w:rPr>
            </w:pPr>
            <w:r w:rsidRPr="005B2CF3">
              <w:rPr>
                <w:b w:val="0"/>
                <w:bCs w:val="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0CC08489" w14:textId="2355DC60" w:rsidR="00494DA5" w:rsidRPr="005B2CF3" w:rsidRDefault="00494DA5" w:rsidP="00B619E5">
            <w:pPr>
              <w:pStyle w:val="BodyTextIndent2"/>
              <w:pBdr>
                <w:bottom w:val="single" w:sz="4" w:space="1" w:color="000000"/>
              </w:pBdr>
              <w:snapToGrid w:val="0"/>
              <w:spacing w:line="42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5B2CF3">
              <w:rPr>
                <w:b w:val="0"/>
                <w:bCs w:val="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50A945DF" w14:textId="20B3DFF1" w:rsidR="00494DA5" w:rsidRPr="005B2CF3" w:rsidRDefault="00494DA5" w:rsidP="00B619E5">
            <w:pPr>
              <w:pStyle w:val="BodyTextIndent2"/>
              <w:pBdr>
                <w:bottom w:val="single" w:sz="4" w:space="1" w:color="000000"/>
              </w:pBdr>
              <w:snapToGrid w:val="0"/>
              <w:spacing w:line="42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5B2CF3">
              <w:rPr>
                <w:b w:val="0"/>
                <w:bCs w:val="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08EA6E81" w14:textId="16FD0794" w:rsidR="00494DA5" w:rsidRPr="005B2CF3" w:rsidRDefault="00494DA5" w:rsidP="00B619E5">
            <w:pPr>
              <w:pStyle w:val="BodyTextIndent2"/>
              <w:pBdr>
                <w:bottom w:val="single" w:sz="4" w:space="1" w:color="000000"/>
              </w:pBdr>
              <w:snapToGrid w:val="0"/>
              <w:spacing w:line="42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5B2CF3">
              <w:rPr>
                <w:b w:val="0"/>
                <w:bCs w:val="0"/>
                <w:spacing w:val="-4"/>
                <w:sz w:val="32"/>
                <w:szCs w:val="32"/>
              </w:rPr>
              <w:t>2566</w:t>
            </w:r>
          </w:p>
        </w:tc>
      </w:tr>
      <w:tr w:rsidR="00494DA5" w:rsidRPr="005B2CF3" w14:paraId="33CCBA24" w14:textId="77777777" w:rsidTr="00371795">
        <w:tc>
          <w:tcPr>
            <w:tcW w:w="3420" w:type="dxa"/>
          </w:tcPr>
          <w:p w14:paraId="5F57FD11" w14:textId="77777777" w:rsidR="00494DA5" w:rsidRPr="005B2CF3" w:rsidRDefault="00494DA5" w:rsidP="00B619E5">
            <w:pPr>
              <w:snapToGrid w:val="0"/>
              <w:spacing w:line="420" w:lineRule="exact"/>
              <w:ind w:left="162" w:right="-43" w:hanging="180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5B2CF3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440" w:type="dxa"/>
          </w:tcPr>
          <w:p w14:paraId="4D944B91" w14:textId="77777777" w:rsidR="00494DA5" w:rsidRPr="005B2CF3" w:rsidRDefault="00494DA5" w:rsidP="00B619E5">
            <w:pPr>
              <w:tabs>
                <w:tab w:val="decimal" w:pos="702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D23E413" w14:textId="77777777" w:rsidR="00494DA5" w:rsidRPr="005B2CF3" w:rsidRDefault="00494DA5" w:rsidP="00B619E5">
            <w:pPr>
              <w:tabs>
                <w:tab w:val="decimal" w:pos="702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4F1840B" w14:textId="77777777" w:rsidR="00494DA5" w:rsidRPr="005B2CF3" w:rsidRDefault="00494DA5" w:rsidP="00B619E5">
            <w:pPr>
              <w:tabs>
                <w:tab w:val="decimal" w:pos="702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0637D59" w14:textId="77777777" w:rsidR="00494DA5" w:rsidRPr="005B2CF3" w:rsidRDefault="00494DA5" w:rsidP="00B619E5">
            <w:pPr>
              <w:tabs>
                <w:tab w:val="decimal" w:pos="702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56943" w:rsidRPr="005B2CF3" w14:paraId="6F2E447B" w14:textId="77777777" w:rsidTr="00371795">
        <w:tc>
          <w:tcPr>
            <w:tcW w:w="3420" w:type="dxa"/>
          </w:tcPr>
          <w:p w14:paraId="500DC5D4" w14:textId="77777777" w:rsidR="00B56943" w:rsidRPr="005B2CF3" w:rsidRDefault="00B56943" w:rsidP="00B619E5">
            <w:pPr>
              <w:snapToGrid w:val="0"/>
              <w:spacing w:line="42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40" w:type="dxa"/>
            <w:vAlign w:val="bottom"/>
          </w:tcPr>
          <w:p w14:paraId="3B6B2C2F" w14:textId="40C165A6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128</w:t>
            </w:r>
          </w:p>
        </w:tc>
        <w:tc>
          <w:tcPr>
            <w:tcW w:w="1440" w:type="dxa"/>
            <w:vAlign w:val="bottom"/>
          </w:tcPr>
          <w:p w14:paraId="198ADC92" w14:textId="5B12C702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288</w:t>
            </w:r>
          </w:p>
        </w:tc>
        <w:tc>
          <w:tcPr>
            <w:tcW w:w="1440" w:type="dxa"/>
            <w:vAlign w:val="bottom"/>
          </w:tcPr>
          <w:p w14:paraId="7F3C8A2D" w14:textId="5B13407D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08DE8F1" w14:textId="7C775E62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B56943" w:rsidRPr="005B2CF3" w14:paraId="7894121F" w14:textId="77777777" w:rsidTr="00371795">
        <w:tc>
          <w:tcPr>
            <w:tcW w:w="3420" w:type="dxa"/>
          </w:tcPr>
          <w:p w14:paraId="5D062834" w14:textId="77777777" w:rsidR="00B56943" w:rsidRPr="005B2CF3" w:rsidRDefault="00B56943" w:rsidP="00B619E5">
            <w:pPr>
              <w:snapToGrid w:val="0"/>
              <w:spacing w:line="42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vAlign w:val="bottom"/>
          </w:tcPr>
          <w:p w14:paraId="5041471B" w14:textId="56657602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180</w:t>
            </w:r>
          </w:p>
        </w:tc>
        <w:tc>
          <w:tcPr>
            <w:tcW w:w="1440" w:type="dxa"/>
            <w:vAlign w:val="bottom"/>
          </w:tcPr>
          <w:p w14:paraId="7351A614" w14:textId="0A6CC28D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172</w:t>
            </w:r>
          </w:p>
        </w:tc>
        <w:tc>
          <w:tcPr>
            <w:tcW w:w="1440" w:type="dxa"/>
            <w:vAlign w:val="bottom"/>
          </w:tcPr>
          <w:p w14:paraId="1E5D5437" w14:textId="547AE64C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D747AB3" w14:textId="7F10A84A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B56943" w:rsidRPr="005B2CF3" w14:paraId="60FFED21" w14:textId="77777777" w:rsidTr="00371795">
        <w:tc>
          <w:tcPr>
            <w:tcW w:w="3420" w:type="dxa"/>
          </w:tcPr>
          <w:p w14:paraId="1076143F" w14:textId="77777777" w:rsidR="00B56943" w:rsidRPr="005B2CF3" w:rsidDel="000F67BA" w:rsidRDefault="00B56943" w:rsidP="00B619E5">
            <w:pPr>
              <w:snapToGrid w:val="0"/>
              <w:spacing w:line="42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40" w:type="dxa"/>
            <w:vAlign w:val="bottom"/>
          </w:tcPr>
          <w:p w14:paraId="1CF35EED" w14:textId="0D6D095D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4,506</w:t>
            </w:r>
          </w:p>
        </w:tc>
        <w:tc>
          <w:tcPr>
            <w:tcW w:w="1440" w:type="dxa"/>
            <w:vAlign w:val="bottom"/>
          </w:tcPr>
          <w:p w14:paraId="3F8D59C1" w14:textId="3D152874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8,687</w:t>
            </w:r>
          </w:p>
        </w:tc>
        <w:tc>
          <w:tcPr>
            <w:tcW w:w="1440" w:type="dxa"/>
            <w:vAlign w:val="bottom"/>
          </w:tcPr>
          <w:p w14:paraId="2CB908AC" w14:textId="09E1E3E1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18E73DE" w14:textId="4B453086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B56943" w:rsidRPr="005B2CF3" w14:paraId="6F7E7113" w14:textId="77777777" w:rsidTr="00371795">
        <w:tc>
          <w:tcPr>
            <w:tcW w:w="3420" w:type="dxa"/>
          </w:tcPr>
          <w:p w14:paraId="5538F0E4" w14:textId="15C38629" w:rsidR="00B56943" w:rsidRPr="005B2CF3" w:rsidRDefault="00B56943" w:rsidP="00B619E5">
            <w:pPr>
              <w:snapToGrid w:val="0"/>
              <w:spacing w:line="42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ซื้อที่ดิน อาคาร และอุปกรณ์</w:t>
            </w:r>
          </w:p>
        </w:tc>
        <w:tc>
          <w:tcPr>
            <w:tcW w:w="1440" w:type="dxa"/>
            <w:vAlign w:val="bottom"/>
          </w:tcPr>
          <w:p w14:paraId="047E35DF" w14:textId="2B0CF813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171</w:t>
            </w:r>
          </w:p>
        </w:tc>
        <w:tc>
          <w:tcPr>
            <w:tcW w:w="1440" w:type="dxa"/>
            <w:vAlign w:val="bottom"/>
          </w:tcPr>
          <w:p w14:paraId="78E553B8" w14:textId="38637286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19,856</w:t>
            </w:r>
          </w:p>
        </w:tc>
        <w:tc>
          <w:tcPr>
            <w:tcW w:w="1440" w:type="dxa"/>
            <w:vAlign w:val="bottom"/>
          </w:tcPr>
          <w:p w14:paraId="10C9C464" w14:textId="1179A426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99</w:t>
            </w:r>
          </w:p>
        </w:tc>
        <w:tc>
          <w:tcPr>
            <w:tcW w:w="1440" w:type="dxa"/>
            <w:vAlign w:val="bottom"/>
          </w:tcPr>
          <w:p w14:paraId="277FDE43" w14:textId="262CA257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19,856</w:t>
            </w:r>
          </w:p>
        </w:tc>
      </w:tr>
      <w:tr w:rsidR="00B56943" w:rsidRPr="005B2CF3" w14:paraId="24601E4C" w14:textId="77777777" w:rsidTr="00371795">
        <w:tc>
          <w:tcPr>
            <w:tcW w:w="3420" w:type="dxa"/>
          </w:tcPr>
          <w:p w14:paraId="60C4E3B5" w14:textId="03310119" w:rsidR="00B56943" w:rsidRPr="005B2CF3" w:rsidDel="000F67BA" w:rsidRDefault="00B56943" w:rsidP="00B619E5">
            <w:pPr>
              <w:snapToGrid w:val="0"/>
              <w:spacing w:line="42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440" w:type="dxa"/>
            <w:vAlign w:val="bottom"/>
          </w:tcPr>
          <w:p w14:paraId="7C606FB1" w14:textId="2B95A8BA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1,181</w:t>
            </w:r>
          </w:p>
        </w:tc>
        <w:tc>
          <w:tcPr>
            <w:tcW w:w="1440" w:type="dxa"/>
            <w:vAlign w:val="bottom"/>
          </w:tcPr>
          <w:p w14:paraId="1AA9CA72" w14:textId="195C9BCE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1,171</w:t>
            </w:r>
          </w:p>
        </w:tc>
        <w:tc>
          <w:tcPr>
            <w:tcW w:w="1440" w:type="dxa"/>
            <w:vAlign w:val="bottom"/>
          </w:tcPr>
          <w:p w14:paraId="7EC835AD" w14:textId="59DE98D3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546</w:t>
            </w:r>
          </w:p>
        </w:tc>
        <w:tc>
          <w:tcPr>
            <w:tcW w:w="1440" w:type="dxa"/>
            <w:vAlign w:val="bottom"/>
          </w:tcPr>
          <w:p w14:paraId="61C02BE0" w14:textId="7D1B53C8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516</w:t>
            </w:r>
          </w:p>
        </w:tc>
      </w:tr>
      <w:tr w:rsidR="00B56943" w:rsidRPr="005B2CF3" w14:paraId="3DCCE129" w14:textId="77777777" w:rsidTr="00371795">
        <w:tc>
          <w:tcPr>
            <w:tcW w:w="3420" w:type="dxa"/>
          </w:tcPr>
          <w:p w14:paraId="16770EFF" w14:textId="3FD9DE89" w:rsidR="00B56943" w:rsidRPr="005B2CF3" w:rsidDel="000F67BA" w:rsidRDefault="00B56943" w:rsidP="00B619E5">
            <w:pPr>
              <w:snapToGrid w:val="0"/>
              <w:spacing w:line="42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ค่าเช่าพื้นที่และบริการสาธารณูปโภค</w:t>
            </w:r>
          </w:p>
        </w:tc>
        <w:tc>
          <w:tcPr>
            <w:tcW w:w="1440" w:type="dxa"/>
            <w:vAlign w:val="bottom"/>
          </w:tcPr>
          <w:p w14:paraId="708707C1" w14:textId="2776A769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905</w:t>
            </w:r>
          </w:p>
        </w:tc>
        <w:tc>
          <w:tcPr>
            <w:tcW w:w="1440" w:type="dxa"/>
            <w:vAlign w:val="bottom"/>
          </w:tcPr>
          <w:p w14:paraId="07415D05" w14:textId="1C6A1A17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1,223</w:t>
            </w:r>
          </w:p>
        </w:tc>
        <w:tc>
          <w:tcPr>
            <w:tcW w:w="1440" w:type="dxa"/>
            <w:vAlign w:val="bottom"/>
          </w:tcPr>
          <w:p w14:paraId="719A3D7D" w14:textId="38FACD8B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378</w:t>
            </w:r>
          </w:p>
        </w:tc>
        <w:tc>
          <w:tcPr>
            <w:tcW w:w="1440" w:type="dxa"/>
            <w:vAlign w:val="bottom"/>
          </w:tcPr>
          <w:p w14:paraId="4535D8D9" w14:textId="3E106F11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612</w:t>
            </w:r>
          </w:p>
        </w:tc>
      </w:tr>
      <w:tr w:rsidR="00B56943" w:rsidRPr="005B2CF3" w14:paraId="112C188F" w14:textId="77777777" w:rsidTr="00371795">
        <w:tc>
          <w:tcPr>
            <w:tcW w:w="3420" w:type="dxa"/>
          </w:tcPr>
          <w:p w14:paraId="4C1DC4FB" w14:textId="6A6E91C4" w:rsidR="00B56943" w:rsidRPr="005B2CF3" w:rsidRDefault="00B56943" w:rsidP="00B619E5">
            <w:pPr>
              <w:snapToGrid w:val="0"/>
              <w:spacing w:line="42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ค่าจ้างเหมา</w:t>
            </w:r>
          </w:p>
        </w:tc>
        <w:tc>
          <w:tcPr>
            <w:tcW w:w="1440" w:type="dxa"/>
            <w:vAlign w:val="bottom"/>
          </w:tcPr>
          <w:p w14:paraId="2D1AB66A" w14:textId="0E0137B2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1,320</w:t>
            </w:r>
          </w:p>
        </w:tc>
        <w:tc>
          <w:tcPr>
            <w:tcW w:w="1440" w:type="dxa"/>
            <w:vAlign w:val="bottom"/>
          </w:tcPr>
          <w:p w14:paraId="74D4C331" w14:textId="1781AE4E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1,083</w:t>
            </w:r>
          </w:p>
        </w:tc>
        <w:tc>
          <w:tcPr>
            <w:tcW w:w="1440" w:type="dxa"/>
            <w:vAlign w:val="bottom"/>
          </w:tcPr>
          <w:p w14:paraId="215121F8" w14:textId="71828A9C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090E19D" w14:textId="7AEC2BAE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B56943" w:rsidRPr="005B2CF3" w14:paraId="7B878EC2" w14:textId="77777777" w:rsidTr="00371795">
        <w:tc>
          <w:tcPr>
            <w:tcW w:w="3420" w:type="dxa"/>
          </w:tcPr>
          <w:p w14:paraId="77E6C40C" w14:textId="7EBE47B2" w:rsidR="00B56943" w:rsidRPr="005B2CF3" w:rsidDel="000F67BA" w:rsidRDefault="00B56943" w:rsidP="00B619E5">
            <w:pPr>
              <w:snapToGrid w:val="0"/>
              <w:spacing w:line="42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40" w:type="dxa"/>
            <w:vAlign w:val="bottom"/>
          </w:tcPr>
          <w:p w14:paraId="6AFBFE9C" w14:textId="5FC26541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2,229</w:t>
            </w:r>
          </w:p>
        </w:tc>
        <w:tc>
          <w:tcPr>
            <w:tcW w:w="1440" w:type="dxa"/>
            <w:vAlign w:val="bottom"/>
          </w:tcPr>
          <w:p w14:paraId="6063A96C" w14:textId="5154A932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5,207</w:t>
            </w:r>
          </w:p>
        </w:tc>
        <w:tc>
          <w:tcPr>
            <w:tcW w:w="1440" w:type="dxa"/>
            <w:vAlign w:val="bottom"/>
          </w:tcPr>
          <w:p w14:paraId="6A676CB9" w14:textId="5E3DC62C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2,229</w:t>
            </w:r>
          </w:p>
        </w:tc>
        <w:tc>
          <w:tcPr>
            <w:tcW w:w="1440" w:type="dxa"/>
            <w:vAlign w:val="bottom"/>
          </w:tcPr>
          <w:p w14:paraId="1CC2E2E8" w14:textId="07EAFEBC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5,207</w:t>
            </w:r>
          </w:p>
        </w:tc>
      </w:tr>
      <w:tr w:rsidR="00B56943" w:rsidRPr="005B2CF3" w14:paraId="54CFDDC8" w14:textId="77777777" w:rsidTr="00371795">
        <w:tc>
          <w:tcPr>
            <w:tcW w:w="3420" w:type="dxa"/>
          </w:tcPr>
          <w:p w14:paraId="1B638136" w14:textId="77777777" w:rsidR="00B56943" w:rsidRPr="005B2CF3" w:rsidDel="000F67BA" w:rsidRDefault="00B56943" w:rsidP="00B619E5">
            <w:pPr>
              <w:snapToGrid w:val="0"/>
              <w:spacing w:line="42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14:paraId="5360B7D4" w14:textId="3FB3544B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406</w:t>
            </w:r>
          </w:p>
        </w:tc>
        <w:tc>
          <w:tcPr>
            <w:tcW w:w="1440" w:type="dxa"/>
            <w:vAlign w:val="bottom"/>
          </w:tcPr>
          <w:p w14:paraId="4079173C" w14:textId="5D3B22ED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351</w:t>
            </w:r>
          </w:p>
        </w:tc>
        <w:tc>
          <w:tcPr>
            <w:tcW w:w="1440" w:type="dxa"/>
            <w:vAlign w:val="bottom"/>
          </w:tcPr>
          <w:p w14:paraId="007D1CC3" w14:textId="39B42B6C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211</w:t>
            </w:r>
          </w:p>
        </w:tc>
        <w:tc>
          <w:tcPr>
            <w:tcW w:w="1440" w:type="dxa"/>
            <w:vAlign w:val="bottom"/>
          </w:tcPr>
          <w:p w14:paraId="5AC50EA6" w14:textId="4AB5C0C3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175</w:t>
            </w:r>
          </w:p>
        </w:tc>
      </w:tr>
    </w:tbl>
    <w:p w14:paraId="175D2B85" w14:textId="77777777" w:rsidR="00364ED2" w:rsidRPr="005B2CF3" w:rsidRDefault="00364ED2" w:rsidP="00364ED2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32"/>
          <w:szCs w:val="32"/>
        </w:rPr>
      </w:pPr>
      <w:r>
        <w:br w:type="page"/>
      </w:r>
      <w:r w:rsidRPr="005B2CF3">
        <w:rPr>
          <w:rFonts w:ascii="Angsana New" w:hAnsi="Angsana New" w:cs="Angsana New" w:hint="cs"/>
          <w:sz w:val="32"/>
          <w:szCs w:val="32"/>
        </w:rPr>
        <w:lastRenderedPageBreak/>
        <w:t>(</w:t>
      </w:r>
      <w:r w:rsidRPr="005B2CF3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5B2CF3">
        <w:rPr>
          <w:rFonts w:ascii="Angsana New" w:hAnsi="Angsana New" w:cs="Angsana New" w:hint="cs"/>
          <w:sz w:val="32"/>
          <w:szCs w:val="32"/>
        </w:rPr>
        <w:t xml:space="preserve">: </w:t>
      </w:r>
      <w:r w:rsidRPr="005B2CF3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5B2CF3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364ED2" w:rsidRPr="005B2CF3" w14:paraId="2453C1EC" w14:textId="77777777" w:rsidTr="00645F3D">
        <w:trPr>
          <w:tblHeader/>
        </w:trPr>
        <w:tc>
          <w:tcPr>
            <w:tcW w:w="3420" w:type="dxa"/>
          </w:tcPr>
          <w:p w14:paraId="6C5B49EE" w14:textId="77777777" w:rsidR="00364ED2" w:rsidRPr="005B2CF3" w:rsidRDefault="00364ED2" w:rsidP="00645F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42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</w:tcPr>
          <w:p w14:paraId="05302DA5" w14:textId="77777777" w:rsidR="00364ED2" w:rsidRPr="005B2CF3" w:rsidRDefault="00364ED2" w:rsidP="00645F3D">
            <w:pPr>
              <w:pStyle w:val="BodyTextIndent2"/>
              <w:pBdr>
                <w:bottom w:val="single" w:sz="4" w:space="1" w:color="000000"/>
              </w:pBdr>
              <w:snapToGrid w:val="0"/>
              <w:spacing w:line="42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</w:rPr>
            </w:pPr>
            <w:r w:rsidRPr="005B2CF3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5B2CF3">
              <w:rPr>
                <w:rFonts w:hint="cs"/>
                <w:b w:val="0"/>
                <w:bCs w:val="0"/>
                <w:spacing w:val="-4"/>
                <w:sz w:val="32"/>
                <w:szCs w:val="32"/>
              </w:rPr>
              <w:t xml:space="preserve">31 </w:t>
            </w:r>
            <w:r w:rsidRPr="005B2CF3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>ธันวาคม</w:t>
            </w:r>
          </w:p>
        </w:tc>
      </w:tr>
      <w:tr w:rsidR="00364ED2" w:rsidRPr="005B2CF3" w14:paraId="7ABBDEE9" w14:textId="77777777" w:rsidTr="00645F3D">
        <w:trPr>
          <w:tblHeader/>
        </w:trPr>
        <w:tc>
          <w:tcPr>
            <w:tcW w:w="3420" w:type="dxa"/>
          </w:tcPr>
          <w:p w14:paraId="3C43504E" w14:textId="77777777" w:rsidR="00364ED2" w:rsidRPr="005B2CF3" w:rsidRDefault="00364ED2" w:rsidP="00645F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42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7D6C8471" w14:textId="77777777" w:rsidR="00364ED2" w:rsidRPr="005B2CF3" w:rsidRDefault="00364ED2" w:rsidP="00645F3D">
            <w:pPr>
              <w:pStyle w:val="BodyTextIndent2"/>
              <w:pBdr>
                <w:bottom w:val="single" w:sz="4" w:space="1" w:color="000000"/>
              </w:pBdr>
              <w:snapToGrid w:val="0"/>
              <w:spacing w:line="42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5B2CF3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721E786" w14:textId="77777777" w:rsidR="00364ED2" w:rsidRPr="005B2CF3" w:rsidRDefault="00364ED2" w:rsidP="00645F3D">
            <w:pPr>
              <w:pStyle w:val="BodyTextIndent2"/>
              <w:pBdr>
                <w:bottom w:val="single" w:sz="4" w:space="1" w:color="000000"/>
              </w:pBdr>
              <w:snapToGrid w:val="0"/>
              <w:spacing w:line="42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5B2CF3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4ED2" w:rsidRPr="005B2CF3" w14:paraId="721AEFF6" w14:textId="77777777" w:rsidTr="00645F3D">
        <w:trPr>
          <w:tblHeader/>
        </w:trPr>
        <w:tc>
          <w:tcPr>
            <w:tcW w:w="3420" w:type="dxa"/>
          </w:tcPr>
          <w:p w14:paraId="14638BAE" w14:textId="77777777" w:rsidR="00364ED2" w:rsidRPr="005B2CF3" w:rsidRDefault="00364ED2" w:rsidP="00645F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42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9F24F94" w14:textId="77777777" w:rsidR="00364ED2" w:rsidRPr="005B2CF3" w:rsidRDefault="00364ED2" w:rsidP="00645F3D">
            <w:pPr>
              <w:pStyle w:val="BodyTextIndent2"/>
              <w:pBdr>
                <w:bottom w:val="single" w:sz="4" w:space="1" w:color="000000"/>
              </w:pBdr>
              <w:snapToGrid w:val="0"/>
              <w:spacing w:line="42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</w:rPr>
            </w:pPr>
            <w:r w:rsidRPr="005B2CF3">
              <w:rPr>
                <w:b w:val="0"/>
                <w:bCs w:val="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6FE3B189" w14:textId="77777777" w:rsidR="00364ED2" w:rsidRPr="005B2CF3" w:rsidRDefault="00364ED2" w:rsidP="00645F3D">
            <w:pPr>
              <w:pStyle w:val="BodyTextIndent2"/>
              <w:pBdr>
                <w:bottom w:val="single" w:sz="4" w:space="1" w:color="000000"/>
              </w:pBdr>
              <w:snapToGrid w:val="0"/>
              <w:spacing w:line="42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5B2CF3">
              <w:rPr>
                <w:b w:val="0"/>
                <w:bCs w:val="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0D1ECDA2" w14:textId="77777777" w:rsidR="00364ED2" w:rsidRPr="005B2CF3" w:rsidRDefault="00364ED2" w:rsidP="00645F3D">
            <w:pPr>
              <w:pStyle w:val="BodyTextIndent2"/>
              <w:pBdr>
                <w:bottom w:val="single" w:sz="4" w:space="1" w:color="000000"/>
              </w:pBdr>
              <w:snapToGrid w:val="0"/>
              <w:spacing w:line="42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5B2CF3">
              <w:rPr>
                <w:b w:val="0"/>
                <w:bCs w:val="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71C372E0" w14:textId="77777777" w:rsidR="00364ED2" w:rsidRPr="005B2CF3" w:rsidRDefault="00364ED2" w:rsidP="00645F3D">
            <w:pPr>
              <w:pStyle w:val="BodyTextIndent2"/>
              <w:pBdr>
                <w:bottom w:val="single" w:sz="4" w:space="1" w:color="000000"/>
              </w:pBdr>
              <w:snapToGrid w:val="0"/>
              <w:spacing w:line="42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5B2CF3">
              <w:rPr>
                <w:b w:val="0"/>
                <w:bCs w:val="0"/>
                <w:spacing w:val="-4"/>
                <w:sz w:val="32"/>
                <w:szCs w:val="32"/>
              </w:rPr>
              <w:t>2566</w:t>
            </w:r>
          </w:p>
        </w:tc>
      </w:tr>
      <w:tr w:rsidR="00B56943" w:rsidRPr="005B2CF3" w14:paraId="3272CF73" w14:textId="77777777" w:rsidTr="00371795">
        <w:tc>
          <w:tcPr>
            <w:tcW w:w="3420" w:type="dxa"/>
          </w:tcPr>
          <w:p w14:paraId="36F0D7B2" w14:textId="68323C73" w:rsidR="00B56943" w:rsidRPr="005B2CF3" w:rsidRDefault="00B56943" w:rsidP="00B619E5">
            <w:pPr>
              <w:snapToGrid w:val="0"/>
              <w:spacing w:line="420" w:lineRule="exact"/>
              <w:ind w:left="162" w:right="-43" w:hanging="180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5B2CF3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40" w:type="dxa"/>
            <w:vAlign w:val="bottom"/>
          </w:tcPr>
          <w:p w14:paraId="508FAA1F" w14:textId="77777777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27E34AA" w14:textId="77777777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EB72996" w14:textId="77777777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3C33270" w14:textId="77777777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56943" w:rsidRPr="005B2CF3" w14:paraId="7582F786" w14:textId="77777777" w:rsidTr="00371795">
        <w:tc>
          <w:tcPr>
            <w:tcW w:w="3420" w:type="dxa"/>
          </w:tcPr>
          <w:p w14:paraId="798D43AB" w14:textId="77777777" w:rsidR="00B56943" w:rsidRPr="005B2CF3" w:rsidRDefault="00B56943" w:rsidP="00B619E5">
            <w:pPr>
              <w:snapToGrid w:val="0"/>
              <w:spacing w:line="42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440" w:type="dxa"/>
            <w:vAlign w:val="bottom"/>
          </w:tcPr>
          <w:p w14:paraId="3B69EF9B" w14:textId="77777777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A19EA24" w14:textId="77777777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ind w:right="-3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F38694D" w14:textId="77777777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ind w:right="-3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22CA356" w14:textId="77777777" w:rsidR="00B56943" w:rsidRPr="005B2CF3" w:rsidRDefault="00B56943" w:rsidP="00B619E5">
            <w:pPr>
              <w:tabs>
                <w:tab w:val="decimal" w:pos="1065"/>
              </w:tabs>
              <w:snapToGrid w:val="0"/>
              <w:spacing w:line="420" w:lineRule="exact"/>
              <w:ind w:right="-3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51DD" w:rsidRPr="005B2CF3" w14:paraId="26487E4F" w14:textId="77777777" w:rsidTr="00371795">
        <w:tc>
          <w:tcPr>
            <w:tcW w:w="3420" w:type="dxa"/>
          </w:tcPr>
          <w:p w14:paraId="2345D8C2" w14:textId="68C553EC" w:rsidR="002251DD" w:rsidRPr="005B2CF3" w:rsidRDefault="002251DD" w:rsidP="00B619E5">
            <w:pPr>
              <w:snapToGrid w:val="0"/>
              <w:spacing w:line="42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40" w:type="dxa"/>
            <w:vAlign w:val="bottom"/>
          </w:tcPr>
          <w:p w14:paraId="49995E52" w14:textId="31AF39E2" w:rsidR="002251DD" w:rsidRPr="005B2CF3" w:rsidRDefault="002251DD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1BC45372" w14:textId="39B0D753" w:rsidR="002251DD" w:rsidRPr="005B2CF3" w:rsidRDefault="002251DD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5C20638" w14:textId="7BC05592" w:rsidR="002251DD" w:rsidRPr="005B2CF3" w:rsidRDefault="002251DD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F7568F7" w14:textId="351EB592" w:rsidR="002251DD" w:rsidRPr="005B2CF3" w:rsidRDefault="002251DD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168</w:t>
            </w:r>
          </w:p>
        </w:tc>
      </w:tr>
      <w:tr w:rsidR="002251DD" w:rsidRPr="005B2CF3" w14:paraId="34917567" w14:textId="77777777" w:rsidTr="00371795">
        <w:tc>
          <w:tcPr>
            <w:tcW w:w="3420" w:type="dxa"/>
          </w:tcPr>
          <w:p w14:paraId="3C5ED55A" w14:textId="77777777" w:rsidR="002251DD" w:rsidRPr="005B2CF3" w:rsidRDefault="002251DD" w:rsidP="00B619E5">
            <w:pPr>
              <w:snapToGrid w:val="0"/>
              <w:spacing w:line="42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vAlign w:val="bottom"/>
          </w:tcPr>
          <w:p w14:paraId="1D2BB956" w14:textId="2A4C6CA4" w:rsidR="002251DD" w:rsidRPr="005B2CF3" w:rsidRDefault="002251DD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3171D157" w14:textId="762879C7" w:rsidR="002251DD" w:rsidRPr="005B2CF3" w:rsidRDefault="002251DD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678B9D0" w14:textId="1E7F74B1" w:rsidR="002251DD" w:rsidRPr="005B2CF3" w:rsidRDefault="002251DD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8,742</w:t>
            </w:r>
          </w:p>
        </w:tc>
        <w:tc>
          <w:tcPr>
            <w:tcW w:w="1440" w:type="dxa"/>
            <w:vAlign w:val="bottom"/>
          </w:tcPr>
          <w:p w14:paraId="107D5E25" w14:textId="0FDF6910" w:rsidR="002251DD" w:rsidRPr="005B2CF3" w:rsidRDefault="002251DD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7,123</w:t>
            </w:r>
          </w:p>
        </w:tc>
      </w:tr>
      <w:tr w:rsidR="002251DD" w:rsidRPr="005B2CF3" w14:paraId="2D5F65EC" w14:textId="77777777" w:rsidTr="00371795">
        <w:tc>
          <w:tcPr>
            <w:tcW w:w="3420" w:type="dxa"/>
          </w:tcPr>
          <w:p w14:paraId="17CA29D8" w14:textId="34BD168A" w:rsidR="002251DD" w:rsidRPr="005B2CF3" w:rsidRDefault="002251DD" w:rsidP="00B619E5">
            <w:pPr>
              <w:snapToGrid w:val="0"/>
              <w:spacing w:line="42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440" w:type="dxa"/>
            <w:vAlign w:val="bottom"/>
          </w:tcPr>
          <w:p w14:paraId="41B40E06" w14:textId="50F0ABBD" w:rsidR="002251DD" w:rsidRPr="005B2CF3" w:rsidRDefault="002251DD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338ACBC1" w14:textId="08CE3DD8" w:rsidR="002251DD" w:rsidRPr="005B2CF3" w:rsidRDefault="002251DD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EB78134" w14:textId="11386B8F" w:rsidR="002251DD" w:rsidRPr="005B2CF3" w:rsidRDefault="002251DD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1,320</w:t>
            </w:r>
          </w:p>
        </w:tc>
        <w:tc>
          <w:tcPr>
            <w:tcW w:w="1440" w:type="dxa"/>
            <w:vAlign w:val="bottom"/>
          </w:tcPr>
          <w:p w14:paraId="10E49CC8" w14:textId="5E1261E7" w:rsidR="002251DD" w:rsidRPr="005B2CF3" w:rsidRDefault="002251DD" w:rsidP="00B619E5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447</w:t>
            </w:r>
          </w:p>
        </w:tc>
      </w:tr>
      <w:tr w:rsidR="002D2776" w:rsidRPr="005B2CF3" w14:paraId="7BF2C838" w14:textId="77777777" w:rsidTr="00371795">
        <w:tc>
          <w:tcPr>
            <w:tcW w:w="3420" w:type="dxa"/>
          </w:tcPr>
          <w:p w14:paraId="1C41C088" w14:textId="39ADE2F1" w:rsidR="002D2776" w:rsidRPr="005B2CF3" w:rsidRDefault="002D2776" w:rsidP="002D2776">
            <w:pPr>
              <w:snapToGrid w:val="0"/>
              <w:spacing w:line="42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2183D40F" w14:textId="5EE81A61" w:rsidR="002D2776" w:rsidRPr="005B2CF3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96B1532" w14:textId="0948EB7C" w:rsidR="002D2776" w:rsidRPr="005B2CF3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C18FF85" w14:textId="710A15EE" w:rsidR="002D2776" w:rsidRPr="005B2CF3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364ED2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1440" w:type="dxa"/>
            <w:vAlign w:val="bottom"/>
          </w:tcPr>
          <w:p w14:paraId="660F81C8" w14:textId="0F7D4AE3" w:rsidR="002D2776" w:rsidRPr="005B2CF3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51</w:t>
            </w:r>
          </w:p>
        </w:tc>
      </w:tr>
      <w:tr w:rsidR="002D2776" w:rsidRPr="005B2CF3" w14:paraId="4EE45AEA" w14:textId="77777777" w:rsidTr="00371795">
        <w:tc>
          <w:tcPr>
            <w:tcW w:w="3420" w:type="dxa"/>
          </w:tcPr>
          <w:p w14:paraId="3F404613" w14:textId="57988AD2" w:rsidR="002D2776" w:rsidRPr="005B2CF3" w:rsidRDefault="002D2776" w:rsidP="002D2776">
            <w:pPr>
              <w:snapToGrid w:val="0"/>
              <w:spacing w:line="42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14:paraId="1FCD1940" w14:textId="3BF95B89" w:rsidR="002D2776" w:rsidRPr="005B2CF3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1A4E77A1" w14:textId="0242C2C6" w:rsidR="002D2776" w:rsidRPr="005B2CF3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F502AFD" w14:textId="1A40E078" w:rsidR="002D2776" w:rsidRPr="005B2CF3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3,343</w:t>
            </w:r>
          </w:p>
        </w:tc>
        <w:tc>
          <w:tcPr>
            <w:tcW w:w="1440" w:type="dxa"/>
            <w:vAlign w:val="bottom"/>
          </w:tcPr>
          <w:p w14:paraId="518DFB09" w14:textId="7B57004E" w:rsidR="002D2776" w:rsidRPr="005B2CF3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2,167</w:t>
            </w:r>
          </w:p>
        </w:tc>
      </w:tr>
      <w:tr w:rsidR="002D2776" w:rsidRPr="005B2CF3" w14:paraId="67F3D50B" w14:textId="77777777" w:rsidTr="00371795">
        <w:tc>
          <w:tcPr>
            <w:tcW w:w="3420" w:type="dxa"/>
          </w:tcPr>
          <w:p w14:paraId="4B51C097" w14:textId="77777777" w:rsidR="002D2776" w:rsidRPr="005B2CF3" w:rsidRDefault="002D2776" w:rsidP="002D2776">
            <w:pPr>
              <w:snapToGrid w:val="0"/>
              <w:spacing w:line="42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40" w:type="dxa"/>
            <w:vAlign w:val="bottom"/>
          </w:tcPr>
          <w:p w14:paraId="1A564856" w14:textId="7CAAD8F9" w:rsidR="002D2776" w:rsidRPr="005B2CF3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B21B8CC" w14:textId="19BE8B2F" w:rsidR="002D2776" w:rsidRPr="005B2CF3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7BB54BB" w14:textId="0AAD7088" w:rsidR="002D2776" w:rsidRPr="005B2CF3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39,070</w:t>
            </w:r>
          </w:p>
        </w:tc>
        <w:tc>
          <w:tcPr>
            <w:tcW w:w="1440" w:type="dxa"/>
            <w:vAlign w:val="bottom"/>
          </w:tcPr>
          <w:p w14:paraId="48AE760E" w14:textId="21C30403" w:rsidR="002D2776" w:rsidRPr="005B2CF3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30,164</w:t>
            </w:r>
          </w:p>
        </w:tc>
      </w:tr>
      <w:tr w:rsidR="002D2776" w:rsidRPr="005B2CF3" w14:paraId="44F947E3" w14:textId="77777777" w:rsidTr="00371795">
        <w:tc>
          <w:tcPr>
            <w:tcW w:w="3420" w:type="dxa"/>
          </w:tcPr>
          <w:p w14:paraId="1040FEA9" w14:textId="08E7F5EC" w:rsidR="002D2776" w:rsidRPr="005B2CF3" w:rsidRDefault="002D2776" w:rsidP="002D2776">
            <w:pPr>
              <w:snapToGrid w:val="0"/>
              <w:spacing w:line="42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1440" w:type="dxa"/>
            <w:vAlign w:val="bottom"/>
          </w:tcPr>
          <w:p w14:paraId="28764FF2" w14:textId="4152C07E" w:rsidR="002D2776" w:rsidRPr="005B2CF3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DE5B361" w14:textId="517DABA6" w:rsidR="002D2776" w:rsidRPr="005B2CF3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01F807B" w14:textId="78F40ADF" w:rsidR="002D2776" w:rsidRPr="005B2CF3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5,689</w:t>
            </w:r>
          </w:p>
        </w:tc>
        <w:tc>
          <w:tcPr>
            <w:tcW w:w="1440" w:type="dxa"/>
            <w:vAlign w:val="bottom"/>
          </w:tcPr>
          <w:p w14:paraId="6390CC44" w14:textId="2FDCF6AA" w:rsidR="002D2776" w:rsidRPr="005B2CF3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6,292</w:t>
            </w:r>
          </w:p>
        </w:tc>
      </w:tr>
      <w:tr w:rsidR="002D2776" w:rsidRPr="005B2CF3" w14:paraId="14C1C08E" w14:textId="77777777" w:rsidTr="00371795">
        <w:tc>
          <w:tcPr>
            <w:tcW w:w="3420" w:type="dxa"/>
          </w:tcPr>
          <w:p w14:paraId="2A479A9F" w14:textId="3F2F355E" w:rsidR="002D2776" w:rsidRPr="005B2CF3" w:rsidRDefault="002D2776" w:rsidP="002D2776">
            <w:pPr>
              <w:snapToGrid w:val="0"/>
              <w:spacing w:line="42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440" w:type="dxa"/>
            <w:vAlign w:val="bottom"/>
          </w:tcPr>
          <w:p w14:paraId="1803805C" w14:textId="1EAF7B51" w:rsidR="002D2776" w:rsidRPr="005B2CF3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95FFE8B" w14:textId="4AEFA635" w:rsidR="002D2776" w:rsidRPr="005B2CF3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2B51261" w14:textId="06D2D60D" w:rsidR="002D2776" w:rsidRPr="005B2CF3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6,008</w:t>
            </w:r>
          </w:p>
        </w:tc>
        <w:tc>
          <w:tcPr>
            <w:tcW w:w="1440" w:type="dxa"/>
            <w:vAlign w:val="bottom"/>
          </w:tcPr>
          <w:p w14:paraId="078F050F" w14:textId="27669CC5" w:rsidR="002D2776" w:rsidRPr="005B2CF3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5,176</w:t>
            </w:r>
          </w:p>
        </w:tc>
      </w:tr>
      <w:tr w:rsidR="002D2776" w:rsidRPr="005B2CF3" w14:paraId="256AF371" w14:textId="77777777" w:rsidTr="00371795">
        <w:tc>
          <w:tcPr>
            <w:tcW w:w="3420" w:type="dxa"/>
          </w:tcPr>
          <w:p w14:paraId="6804D296" w14:textId="0814C8E3" w:rsidR="002D2776" w:rsidRPr="005B2CF3" w:rsidRDefault="002D2776" w:rsidP="002D2776">
            <w:pPr>
              <w:snapToGrid w:val="0"/>
              <w:spacing w:line="42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ค่าเช่าระบบน้ำ</w:t>
            </w:r>
          </w:p>
        </w:tc>
        <w:tc>
          <w:tcPr>
            <w:tcW w:w="1440" w:type="dxa"/>
            <w:vAlign w:val="bottom"/>
          </w:tcPr>
          <w:p w14:paraId="1C0FBDE1" w14:textId="4D1A8839" w:rsidR="002D2776" w:rsidRPr="005B2CF3" w:rsidDel="00E8551C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22F41E1B" w14:textId="2698FB86" w:rsidR="002D2776" w:rsidRPr="005B2CF3" w:rsidDel="00E8551C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A33C296" w14:textId="769E7091" w:rsidR="002D2776" w:rsidRPr="005B2CF3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179</w:t>
            </w:r>
          </w:p>
        </w:tc>
        <w:tc>
          <w:tcPr>
            <w:tcW w:w="1440" w:type="dxa"/>
            <w:vAlign w:val="bottom"/>
          </w:tcPr>
          <w:p w14:paraId="7EBCA09F" w14:textId="339949A5" w:rsidR="002D2776" w:rsidRPr="005B2CF3" w:rsidDel="00E8551C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D2776" w:rsidRPr="005B2CF3" w14:paraId="70F8866E" w14:textId="77777777" w:rsidTr="00371795">
        <w:tc>
          <w:tcPr>
            <w:tcW w:w="3420" w:type="dxa"/>
          </w:tcPr>
          <w:p w14:paraId="1309FD50" w14:textId="77777777" w:rsidR="002D2776" w:rsidRPr="005B2CF3" w:rsidDel="000F67BA" w:rsidRDefault="002D2776" w:rsidP="002D2776">
            <w:pPr>
              <w:snapToGrid w:val="0"/>
              <w:spacing w:line="42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ค่าใช้จ่ายบริหารจัดการ</w:t>
            </w:r>
          </w:p>
        </w:tc>
        <w:tc>
          <w:tcPr>
            <w:tcW w:w="1440" w:type="dxa"/>
            <w:vAlign w:val="bottom"/>
          </w:tcPr>
          <w:p w14:paraId="01478F94" w14:textId="0DE8DC96" w:rsidR="002D2776" w:rsidRPr="005B2CF3" w:rsidDel="00E8551C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315BC602" w14:textId="1AAB1C61" w:rsidR="002D2776" w:rsidRPr="005B2CF3" w:rsidDel="00E8551C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28C7F8C5" w14:textId="053050F4" w:rsidR="002D2776" w:rsidRPr="005B2CF3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2,478</w:t>
            </w:r>
          </w:p>
        </w:tc>
        <w:tc>
          <w:tcPr>
            <w:tcW w:w="1440" w:type="dxa"/>
            <w:vAlign w:val="bottom"/>
          </w:tcPr>
          <w:p w14:paraId="1A9F6BD5" w14:textId="7208013D" w:rsidR="002D2776" w:rsidRPr="005B2CF3" w:rsidDel="00E8551C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2,396</w:t>
            </w:r>
          </w:p>
        </w:tc>
      </w:tr>
      <w:tr w:rsidR="002D2776" w:rsidRPr="005B2CF3" w14:paraId="17D97760" w14:textId="77777777" w:rsidTr="00371795">
        <w:tc>
          <w:tcPr>
            <w:tcW w:w="3420" w:type="dxa"/>
          </w:tcPr>
          <w:p w14:paraId="094A2D6D" w14:textId="77777777" w:rsidR="002D2776" w:rsidRPr="005B2CF3" w:rsidRDefault="002D2776" w:rsidP="002D2776">
            <w:pPr>
              <w:snapToGrid w:val="0"/>
              <w:spacing w:line="42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ค่าวิเคราะห์น้ำ</w:t>
            </w:r>
          </w:p>
        </w:tc>
        <w:tc>
          <w:tcPr>
            <w:tcW w:w="1440" w:type="dxa"/>
            <w:vAlign w:val="bottom"/>
          </w:tcPr>
          <w:p w14:paraId="7DBD696A" w14:textId="39630CDB" w:rsidR="002D2776" w:rsidRPr="005B2CF3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681F7E6" w14:textId="382463B1" w:rsidR="002D2776" w:rsidRPr="005B2CF3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23101E14" w14:textId="1C2E409D" w:rsidR="002D2776" w:rsidRPr="005B2CF3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418</w:t>
            </w:r>
          </w:p>
        </w:tc>
        <w:tc>
          <w:tcPr>
            <w:tcW w:w="1440" w:type="dxa"/>
            <w:vAlign w:val="bottom"/>
          </w:tcPr>
          <w:p w14:paraId="3C5EB1D8" w14:textId="43D5C403" w:rsidR="002D2776" w:rsidRPr="005B2CF3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201</w:t>
            </w:r>
          </w:p>
        </w:tc>
      </w:tr>
      <w:tr w:rsidR="002D2776" w:rsidRPr="005B2CF3" w14:paraId="055B801B" w14:textId="77777777" w:rsidTr="00371795">
        <w:tc>
          <w:tcPr>
            <w:tcW w:w="3420" w:type="dxa"/>
          </w:tcPr>
          <w:p w14:paraId="0CC5516E" w14:textId="77777777" w:rsidR="002D2776" w:rsidRPr="005B2CF3" w:rsidRDefault="002D2776" w:rsidP="002D2776">
            <w:pPr>
              <w:snapToGrid w:val="0"/>
              <w:spacing w:line="42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14:paraId="08D19B3E" w14:textId="27F10766" w:rsidR="002D2776" w:rsidRPr="005B2CF3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C3D486D" w14:textId="7ACD80B3" w:rsidR="002D2776" w:rsidRPr="005B2CF3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6107291" w14:textId="76BA7D69" w:rsidR="002D2776" w:rsidRPr="005B2CF3" w:rsidRDefault="0098532D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180</w:t>
            </w:r>
          </w:p>
        </w:tc>
        <w:tc>
          <w:tcPr>
            <w:tcW w:w="1440" w:type="dxa"/>
            <w:vAlign w:val="bottom"/>
          </w:tcPr>
          <w:p w14:paraId="4007C69E" w14:textId="2B329F83" w:rsidR="002D2776" w:rsidRPr="005B2CF3" w:rsidRDefault="002D2776" w:rsidP="002D2776">
            <w:pPr>
              <w:tabs>
                <w:tab w:val="decimal" w:pos="1065"/>
              </w:tabs>
              <w:snapToGrid w:val="0"/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color w:val="auto"/>
                <w:sz w:val="32"/>
                <w:szCs w:val="32"/>
              </w:rPr>
              <w:t>160</w:t>
            </w:r>
          </w:p>
        </w:tc>
      </w:tr>
      <w:tr w:rsidR="00494DA5" w:rsidRPr="005B2CF3" w14:paraId="3C74E199" w14:textId="77777777" w:rsidTr="00371795">
        <w:tc>
          <w:tcPr>
            <w:tcW w:w="3420" w:type="dxa"/>
          </w:tcPr>
          <w:p w14:paraId="224E4415" w14:textId="01EBE37E" w:rsidR="00494DA5" w:rsidRPr="005B2CF3" w:rsidRDefault="00494DA5" w:rsidP="00494DA5">
            <w:pPr>
              <w:snapToGrid w:val="0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2F969CEA" w14:textId="77777777" w:rsidR="00494DA5" w:rsidRPr="005B2CF3" w:rsidRDefault="00494DA5" w:rsidP="00494DA5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00E9B31" w14:textId="77777777" w:rsidR="00494DA5" w:rsidRPr="005B2CF3" w:rsidRDefault="00494DA5" w:rsidP="00494DA5">
            <w:pPr>
              <w:tabs>
                <w:tab w:val="decimal" w:pos="1065"/>
              </w:tabs>
              <w:snapToGrid w:val="0"/>
              <w:ind w:right="-3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B648D02" w14:textId="3B5C229E" w:rsidR="00494DA5" w:rsidRPr="005B2CF3" w:rsidRDefault="00494DA5" w:rsidP="00494DA5">
            <w:pPr>
              <w:tabs>
                <w:tab w:val="decimal" w:pos="1065"/>
              </w:tabs>
              <w:snapToGrid w:val="0"/>
              <w:ind w:right="-3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B822FEA" w14:textId="77777777" w:rsidR="00494DA5" w:rsidRPr="005B2CF3" w:rsidRDefault="00494DA5" w:rsidP="00494DA5">
            <w:pPr>
              <w:tabs>
                <w:tab w:val="decimal" w:pos="1065"/>
              </w:tabs>
              <w:snapToGrid w:val="0"/>
              <w:ind w:right="-3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4DA5" w:rsidRPr="005B2CF3" w14:paraId="05DC03A0" w14:textId="77777777" w:rsidTr="00371795">
        <w:tc>
          <w:tcPr>
            <w:tcW w:w="3420" w:type="dxa"/>
          </w:tcPr>
          <w:p w14:paraId="35CDCBF5" w14:textId="416362FE" w:rsidR="00494DA5" w:rsidRPr="005B2CF3" w:rsidRDefault="00F62CBF" w:rsidP="00494DA5">
            <w:pPr>
              <w:snapToGrid w:val="0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40" w:type="dxa"/>
            <w:vAlign w:val="bottom"/>
          </w:tcPr>
          <w:p w14:paraId="3316376B" w14:textId="444B3854" w:rsidR="00494DA5" w:rsidRPr="005B2CF3" w:rsidRDefault="0001078C" w:rsidP="00494DA5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7658CD4C" w14:textId="66DF9580" w:rsidR="00494DA5" w:rsidRPr="005B2CF3" w:rsidRDefault="00494DA5" w:rsidP="00494DA5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7C8DD1C" w14:textId="45D2FD7D" w:rsidR="00494DA5" w:rsidRPr="005B2CF3" w:rsidRDefault="00682050" w:rsidP="00494DA5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FD768CA" w14:textId="74301ED9" w:rsidR="00494DA5" w:rsidRPr="005B2CF3" w:rsidRDefault="00494DA5" w:rsidP="00494DA5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494DA5" w:rsidRPr="005B2CF3" w14:paraId="04670734" w14:textId="77777777" w:rsidTr="00371795">
        <w:tc>
          <w:tcPr>
            <w:tcW w:w="3420" w:type="dxa"/>
          </w:tcPr>
          <w:p w14:paraId="50CA1933" w14:textId="6C579E54" w:rsidR="00494DA5" w:rsidRPr="005B2CF3" w:rsidRDefault="00F62CBF" w:rsidP="00494DA5">
            <w:pPr>
              <w:snapToGrid w:val="0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40" w:type="dxa"/>
            <w:vAlign w:val="bottom"/>
          </w:tcPr>
          <w:p w14:paraId="74359696" w14:textId="03718D62" w:rsidR="00494DA5" w:rsidRPr="005B2CF3" w:rsidRDefault="00B5663E" w:rsidP="00494DA5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58</w:t>
            </w:r>
          </w:p>
        </w:tc>
        <w:tc>
          <w:tcPr>
            <w:tcW w:w="1440" w:type="dxa"/>
            <w:vAlign w:val="bottom"/>
          </w:tcPr>
          <w:p w14:paraId="46DEE942" w14:textId="751C61F7" w:rsidR="00494DA5" w:rsidRPr="005B2CF3" w:rsidRDefault="00494DA5" w:rsidP="00494DA5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0A7710D" w14:textId="4A5382E5" w:rsidR="00494DA5" w:rsidRPr="005B2CF3" w:rsidRDefault="00682050" w:rsidP="00494DA5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2A8E506" w14:textId="454325E5" w:rsidR="00494DA5" w:rsidRPr="005B2CF3" w:rsidRDefault="00494DA5" w:rsidP="00494DA5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494DA5" w:rsidRPr="005B2CF3" w14:paraId="46EA96D2" w14:textId="77777777" w:rsidTr="00371795">
        <w:tc>
          <w:tcPr>
            <w:tcW w:w="3420" w:type="dxa"/>
          </w:tcPr>
          <w:p w14:paraId="04AF2903" w14:textId="73975A33" w:rsidR="00494DA5" w:rsidRPr="005B2CF3" w:rsidRDefault="00494DA5" w:rsidP="00494DA5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5B2CF3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รายการธุรกิจกับบุคลที่เกี่ยวข้องกัน</w:t>
            </w:r>
          </w:p>
        </w:tc>
        <w:tc>
          <w:tcPr>
            <w:tcW w:w="1440" w:type="dxa"/>
            <w:vAlign w:val="bottom"/>
          </w:tcPr>
          <w:p w14:paraId="4EC51D9F" w14:textId="77777777" w:rsidR="00494DA5" w:rsidRPr="005B2CF3" w:rsidRDefault="00494DA5" w:rsidP="00494DA5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B0E4C2D" w14:textId="77777777" w:rsidR="00494DA5" w:rsidRPr="005B2CF3" w:rsidRDefault="00494DA5" w:rsidP="00494DA5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E8D5E5E" w14:textId="77777777" w:rsidR="00494DA5" w:rsidRPr="005B2CF3" w:rsidRDefault="00494DA5" w:rsidP="00494DA5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06A3E73" w14:textId="77777777" w:rsidR="00494DA5" w:rsidRPr="005B2CF3" w:rsidRDefault="00494DA5" w:rsidP="00494DA5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4DA5" w:rsidRPr="005B2CF3" w14:paraId="7F4F37B4" w14:textId="77777777" w:rsidTr="00371795">
        <w:tc>
          <w:tcPr>
            <w:tcW w:w="3420" w:type="dxa"/>
          </w:tcPr>
          <w:p w14:paraId="2AD9D1ED" w14:textId="206B6291" w:rsidR="00494DA5" w:rsidRPr="005B2CF3" w:rsidRDefault="00494DA5" w:rsidP="00494DA5">
            <w:pPr>
              <w:snapToGrid w:val="0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440" w:type="dxa"/>
            <w:vAlign w:val="bottom"/>
          </w:tcPr>
          <w:p w14:paraId="01573908" w14:textId="66A7EA33" w:rsidR="00494DA5" w:rsidRPr="005B2CF3" w:rsidRDefault="006A01FD" w:rsidP="00494DA5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A33A9C6" w14:textId="5A412DA5" w:rsidR="00494DA5" w:rsidRPr="005B2CF3" w:rsidRDefault="00494DA5" w:rsidP="00494DA5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176</w:t>
            </w:r>
          </w:p>
        </w:tc>
        <w:tc>
          <w:tcPr>
            <w:tcW w:w="1440" w:type="dxa"/>
            <w:vAlign w:val="bottom"/>
          </w:tcPr>
          <w:p w14:paraId="7B04B771" w14:textId="62750565" w:rsidR="00494DA5" w:rsidRPr="005B2CF3" w:rsidRDefault="00491CB1" w:rsidP="00494DA5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EFE5D53" w14:textId="79702E2F" w:rsidR="00494DA5" w:rsidRPr="005B2CF3" w:rsidRDefault="00494DA5" w:rsidP="00494DA5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176</w:t>
            </w:r>
          </w:p>
        </w:tc>
      </w:tr>
    </w:tbl>
    <w:p w14:paraId="4BF87643" w14:textId="77777777" w:rsidR="00364ED2" w:rsidRDefault="00364ED2" w:rsidP="00714379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78A2C28B" w14:textId="77777777" w:rsidR="00364ED2" w:rsidRDefault="00364ED2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24AE7EA" w14:textId="15DDCA33" w:rsidR="0029438E" w:rsidRPr="005B2CF3" w:rsidRDefault="006641BE" w:rsidP="00714379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</w:rPr>
        <w:lastRenderedPageBreak/>
        <w:tab/>
      </w:r>
      <w:r w:rsidR="0029438E" w:rsidRPr="005B2CF3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5B2CF3">
        <w:rPr>
          <w:rFonts w:ascii="Angsana New" w:hAnsi="Angsana New" w:cs="Angsana New" w:hint="cs"/>
          <w:sz w:val="32"/>
          <w:szCs w:val="32"/>
          <w:cs/>
        </w:rPr>
        <w:t>เหลือ</w:t>
      </w:r>
      <w:r w:rsidR="0029438E" w:rsidRPr="005B2CF3">
        <w:rPr>
          <w:rFonts w:ascii="Angsana New" w:hAnsi="Angsana New" w:cs="Angsana New"/>
          <w:sz w:val="32"/>
          <w:szCs w:val="32"/>
          <w:cs/>
        </w:rPr>
        <w:t>ระหว่างบริษัทฯ บริษัทย่อย และบุคคลหรือกิจการที่เกี่ยวข้องกัน ณ วันที่</w:t>
      </w:r>
      <w:r w:rsidR="0058491C" w:rsidRPr="005B2C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8491C" w:rsidRPr="005B2CF3">
        <w:rPr>
          <w:rFonts w:ascii="Angsana New" w:hAnsi="Angsana New" w:cs="Angsana New"/>
          <w:sz w:val="32"/>
          <w:szCs w:val="32"/>
        </w:rPr>
        <w:t>31</w:t>
      </w:r>
      <w:r w:rsidR="0087546B" w:rsidRPr="005B2CF3">
        <w:rPr>
          <w:rFonts w:ascii="Angsana New" w:hAnsi="Angsana New" w:cs="Angsana New"/>
          <w:sz w:val="32"/>
          <w:szCs w:val="32"/>
        </w:rPr>
        <w:t xml:space="preserve"> </w:t>
      </w:r>
      <w:r w:rsidR="0058491C" w:rsidRPr="005B2CF3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29438E" w:rsidRPr="005B2CF3">
        <w:rPr>
          <w:rFonts w:ascii="Angsana New" w:hAnsi="Angsana New" w:cs="Angsana New"/>
          <w:sz w:val="32"/>
          <w:szCs w:val="32"/>
          <w:cs/>
        </w:rPr>
        <w:t xml:space="preserve"> </w:t>
      </w:r>
      <w:r w:rsidR="00AD63DB" w:rsidRPr="005B2CF3">
        <w:rPr>
          <w:rFonts w:ascii="Angsana New" w:hAnsi="Angsana New" w:cs="Angsana New"/>
          <w:sz w:val="32"/>
          <w:szCs w:val="32"/>
        </w:rPr>
        <w:t>256</w:t>
      </w:r>
      <w:r w:rsidR="00494DA5" w:rsidRPr="005B2CF3">
        <w:rPr>
          <w:rFonts w:ascii="Angsana New" w:hAnsi="Angsana New" w:cs="Angsana New"/>
          <w:sz w:val="32"/>
          <w:szCs w:val="32"/>
        </w:rPr>
        <w:t>7</w:t>
      </w:r>
      <w:r w:rsidR="0029438E" w:rsidRPr="005B2CF3">
        <w:rPr>
          <w:rFonts w:ascii="Angsana New" w:hAnsi="Angsana New" w:cs="Angsana New"/>
          <w:sz w:val="32"/>
          <w:szCs w:val="32"/>
        </w:rPr>
        <w:t xml:space="preserve"> </w:t>
      </w:r>
      <w:r w:rsidR="0029438E" w:rsidRPr="005B2CF3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D63DB" w:rsidRPr="005B2CF3">
        <w:rPr>
          <w:rFonts w:ascii="Angsana New" w:hAnsi="Angsana New" w:cs="Angsana New"/>
          <w:sz w:val="32"/>
          <w:szCs w:val="32"/>
        </w:rPr>
        <w:t>256</w:t>
      </w:r>
      <w:r w:rsidR="00494DA5" w:rsidRPr="005B2CF3">
        <w:rPr>
          <w:rFonts w:ascii="Angsana New" w:hAnsi="Angsana New" w:cs="Angsana New"/>
          <w:sz w:val="32"/>
          <w:szCs w:val="32"/>
        </w:rPr>
        <w:t>6</w:t>
      </w:r>
      <w:r w:rsidR="0029438E" w:rsidRPr="005B2CF3">
        <w:rPr>
          <w:rFonts w:ascii="Angsana New" w:hAnsi="Angsana New" w:cs="Angsana New"/>
          <w:sz w:val="32"/>
          <w:szCs w:val="32"/>
        </w:rPr>
        <w:t xml:space="preserve"> </w:t>
      </w:r>
      <w:r w:rsidR="0029438E" w:rsidRPr="005B2CF3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467401" w:rsidRPr="005B2CF3" w14:paraId="7EA8AFC6" w14:textId="77777777" w:rsidTr="00F5634A">
        <w:tc>
          <w:tcPr>
            <w:tcW w:w="4500" w:type="dxa"/>
          </w:tcPr>
          <w:p w14:paraId="3EAFFB3D" w14:textId="77777777" w:rsidR="00467401" w:rsidRPr="005B2CF3" w:rsidRDefault="00467401" w:rsidP="006641BE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</w:tcPr>
          <w:p w14:paraId="00461720" w14:textId="77777777" w:rsidR="00467401" w:rsidRPr="005B2CF3" w:rsidRDefault="00467401" w:rsidP="006641BE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1BF1D070" w14:textId="77777777" w:rsidR="00467401" w:rsidRPr="005B2CF3" w:rsidRDefault="00467401" w:rsidP="006641BE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14:paraId="26D619CE" w14:textId="77777777" w:rsidR="00467401" w:rsidRPr="005B2CF3" w:rsidRDefault="00467401" w:rsidP="006641BE">
            <w:pPr>
              <w:tabs>
                <w:tab w:val="left" w:pos="1440"/>
                <w:tab w:val="right" w:pos="6480"/>
                <w:tab w:val="right" w:pos="86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5B2CF3" w14:paraId="509B9199" w14:textId="77777777" w:rsidTr="00F5634A">
        <w:tc>
          <w:tcPr>
            <w:tcW w:w="4500" w:type="dxa"/>
          </w:tcPr>
          <w:p w14:paraId="286C4B1F" w14:textId="77777777" w:rsidR="00467401" w:rsidRPr="005B2CF3" w:rsidRDefault="00467401" w:rsidP="006641BE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14:paraId="5D8AB868" w14:textId="77777777" w:rsidR="00467401" w:rsidRPr="005B2CF3" w:rsidRDefault="00467401" w:rsidP="006641BE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DD146F3" w14:textId="77777777" w:rsidR="00467401" w:rsidRPr="005B2CF3" w:rsidRDefault="00467401" w:rsidP="006641BE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4DA5" w:rsidRPr="005B2CF3" w14:paraId="57745A6B" w14:textId="77777777" w:rsidTr="00F5634A">
        <w:tc>
          <w:tcPr>
            <w:tcW w:w="4500" w:type="dxa"/>
          </w:tcPr>
          <w:p w14:paraId="7B2D72B2" w14:textId="77777777" w:rsidR="00494DA5" w:rsidRPr="005B2CF3" w:rsidRDefault="00494DA5" w:rsidP="00494DA5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99607E2" w14:textId="2D6CC125" w:rsidR="00494DA5" w:rsidRPr="005B2CF3" w:rsidRDefault="00494DA5" w:rsidP="00494DA5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2BB92E43" w14:textId="1D4EF0BB" w:rsidR="00494DA5" w:rsidRPr="005B2CF3" w:rsidRDefault="00494DA5" w:rsidP="00494DA5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7A308CEA" w14:textId="5F02ACD1" w:rsidR="00494DA5" w:rsidRPr="005B2CF3" w:rsidRDefault="00494DA5" w:rsidP="00494DA5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339ADF46" w14:textId="708FC625" w:rsidR="00494DA5" w:rsidRPr="005B2CF3" w:rsidRDefault="00494DA5" w:rsidP="00494DA5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494DA5" w:rsidRPr="005B2CF3" w14:paraId="470572EB" w14:textId="77777777" w:rsidTr="00F5634A">
        <w:tc>
          <w:tcPr>
            <w:tcW w:w="6840" w:type="dxa"/>
            <w:gridSpan w:val="3"/>
          </w:tcPr>
          <w:p w14:paraId="25BD9A7B" w14:textId="04FAEB5C" w:rsidR="00494DA5" w:rsidRPr="005B2CF3" w:rsidRDefault="00494DA5" w:rsidP="00494DA5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5B2CF3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5B2CF3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5B2CF3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B2CF3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(หมายเหตุ </w:t>
            </w:r>
            <w:r w:rsidRPr="005B2CF3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8)</w:t>
            </w:r>
          </w:p>
        </w:tc>
        <w:tc>
          <w:tcPr>
            <w:tcW w:w="1170" w:type="dxa"/>
          </w:tcPr>
          <w:p w14:paraId="75DC31D4" w14:textId="77777777" w:rsidR="00494DA5" w:rsidRPr="005B2CF3" w:rsidRDefault="00494DA5" w:rsidP="00494DA5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1B70875B" w14:textId="77777777" w:rsidR="00494DA5" w:rsidRPr="005B2CF3" w:rsidRDefault="00494DA5" w:rsidP="00494DA5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494DA5" w:rsidRPr="005B2CF3" w14:paraId="5D940275" w14:textId="77777777" w:rsidTr="00F5634A">
        <w:tc>
          <w:tcPr>
            <w:tcW w:w="4500" w:type="dxa"/>
          </w:tcPr>
          <w:p w14:paraId="37167870" w14:textId="77777777" w:rsidR="00494DA5" w:rsidRPr="005B2CF3" w:rsidRDefault="00494DA5" w:rsidP="00494DA5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74173D12" w14:textId="22530C33" w:rsidR="00494DA5" w:rsidRPr="005B2CF3" w:rsidRDefault="00A816A6" w:rsidP="00494DA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85</w:t>
            </w:r>
          </w:p>
        </w:tc>
        <w:tc>
          <w:tcPr>
            <w:tcW w:w="1170" w:type="dxa"/>
          </w:tcPr>
          <w:p w14:paraId="3A8EDA52" w14:textId="1ADEFA00" w:rsidR="00494DA5" w:rsidRPr="005B2CF3" w:rsidRDefault="00494DA5" w:rsidP="00494DA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13</w:t>
            </w:r>
          </w:p>
        </w:tc>
        <w:tc>
          <w:tcPr>
            <w:tcW w:w="1170" w:type="dxa"/>
          </w:tcPr>
          <w:p w14:paraId="155A3C28" w14:textId="3C270DDB" w:rsidR="00494DA5" w:rsidRPr="005B2CF3" w:rsidRDefault="00E31F3A" w:rsidP="00494DA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41C27F22" w14:textId="64EE257A" w:rsidR="00494DA5" w:rsidRPr="005B2CF3" w:rsidRDefault="00494DA5" w:rsidP="00494DA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494DA5" w:rsidRPr="005B2CF3" w14:paraId="7CB2436A" w14:textId="77777777" w:rsidTr="00F5634A">
        <w:tc>
          <w:tcPr>
            <w:tcW w:w="4500" w:type="dxa"/>
          </w:tcPr>
          <w:p w14:paraId="122F2ACF" w14:textId="77777777" w:rsidR="00494DA5" w:rsidRPr="005B2CF3" w:rsidRDefault="00494DA5" w:rsidP="00494DA5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689F4AE" w14:textId="14D054E4" w:rsidR="00494DA5" w:rsidRPr="005B2CF3" w:rsidRDefault="00F75FCC" w:rsidP="00F75FCC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657C9ADD" w14:textId="1F20B734" w:rsidR="00494DA5" w:rsidRPr="005B2CF3" w:rsidRDefault="00494DA5" w:rsidP="00F75FCC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784E0073" w14:textId="56EC1A5A" w:rsidR="00494DA5" w:rsidRPr="005B2CF3" w:rsidRDefault="00670C89" w:rsidP="00F75FCC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2,720</w:t>
            </w:r>
          </w:p>
        </w:tc>
        <w:tc>
          <w:tcPr>
            <w:tcW w:w="1170" w:type="dxa"/>
          </w:tcPr>
          <w:p w14:paraId="637438C2" w14:textId="4DF5D4EE" w:rsidR="00494DA5" w:rsidRPr="005B2CF3" w:rsidRDefault="00494DA5" w:rsidP="00F75FCC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3,800</w:t>
            </w:r>
          </w:p>
        </w:tc>
      </w:tr>
      <w:tr w:rsidR="00872F0A" w:rsidRPr="005B2CF3" w14:paraId="5DCE9DED" w14:textId="77777777" w:rsidTr="00F5634A">
        <w:tc>
          <w:tcPr>
            <w:tcW w:w="4500" w:type="dxa"/>
          </w:tcPr>
          <w:p w14:paraId="60E1CF80" w14:textId="36203376" w:rsidR="00872F0A" w:rsidRPr="005B2CF3" w:rsidRDefault="00BA38F1" w:rsidP="00494DA5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51E2417B" w14:textId="634CCFE4" w:rsidR="00872F0A" w:rsidRPr="005B2CF3" w:rsidRDefault="00F75FCC" w:rsidP="00494DA5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4</w:t>
            </w:r>
          </w:p>
        </w:tc>
        <w:tc>
          <w:tcPr>
            <w:tcW w:w="1170" w:type="dxa"/>
          </w:tcPr>
          <w:p w14:paraId="6FF6FFAC" w14:textId="4543D27F" w:rsidR="00872F0A" w:rsidRPr="005B2CF3" w:rsidRDefault="00F75FCC" w:rsidP="00494DA5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71BB4A37" w14:textId="55EF1905" w:rsidR="00872F0A" w:rsidRPr="005B2CF3" w:rsidRDefault="00F75FCC" w:rsidP="00494DA5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391B0D00" w14:textId="509FA836" w:rsidR="00872F0A" w:rsidRPr="005B2CF3" w:rsidRDefault="00F75FCC" w:rsidP="00494DA5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494DA5" w:rsidRPr="005B2CF3" w14:paraId="46098139" w14:textId="77777777" w:rsidTr="003E361E">
        <w:tc>
          <w:tcPr>
            <w:tcW w:w="4500" w:type="dxa"/>
          </w:tcPr>
          <w:p w14:paraId="337E7B8C" w14:textId="77777777" w:rsidR="00494DA5" w:rsidRPr="005B2CF3" w:rsidRDefault="00494DA5" w:rsidP="00494DA5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6568833" w14:textId="77CDEB06" w:rsidR="00494DA5" w:rsidRPr="005B2CF3" w:rsidRDefault="00EB0797" w:rsidP="00494DA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89</w:t>
            </w:r>
          </w:p>
        </w:tc>
        <w:tc>
          <w:tcPr>
            <w:tcW w:w="1170" w:type="dxa"/>
            <w:vAlign w:val="bottom"/>
          </w:tcPr>
          <w:p w14:paraId="10B3CAF2" w14:textId="6AF69AA8" w:rsidR="00494DA5" w:rsidRPr="005B2CF3" w:rsidRDefault="00494DA5" w:rsidP="00494DA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13</w:t>
            </w:r>
          </w:p>
        </w:tc>
        <w:tc>
          <w:tcPr>
            <w:tcW w:w="1170" w:type="dxa"/>
            <w:vAlign w:val="bottom"/>
          </w:tcPr>
          <w:p w14:paraId="5C7D6527" w14:textId="0B913DF4" w:rsidR="00494DA5" w:rsidRPr="005B2CF3" w:rsidRDefault="00CE284C" w:rsidP="00494DA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2,720</w:t>
            </w:r>
          </w:p>
        </w:tc>
        <w:tc>
          <w:tcPr>
            <w:tcW w:w="1170" w:type="dxa"/>
            <w:vAlign w:val="bottom"/>
          </w:tcPr>
          <w:p w14:paraId="519E6EB2" w14:textId="22FCAEA8" w:rsidR="00494DA5" w:rsidRPr="005B2CF3" w:rsidRDefault="00494DA5" w:rsidP="00494DA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3,800</w:t>
            </w:r>
          </w:p>
        </w:tc>
      </w:tr>
      <w:tr w:rsidR="00494DA5" w:rsidRPr="005B2CF3" w14:paraId="2BED5B26" w14:textId="77777777" w:rsidTr="003E361E">
        <w:tc>
          <w:tcPr>
            <w:tcW w:w="4500" w:type="dxa"/>
          </w:tcPr>
          <w:p w14:paraId="78528ED0" w14:textId="02B07871" w:rsidR="00494DA5" w:rsidRPr="005B2CF3" w:rsidRDefault="00494DA5" w:rsidP="00494DA5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5B2CF3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สินทรัพย์หมุนเวียนอื่น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23DCB5C" w14:textId="77777777" w:rsidR="00494DA5" w:rsidRPr="005B2CF3" w:rsidRDefault="00494DA5" w:rsidP="00494DA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7AF3D65" w14:textId="77777777" w:rsidR="00494DA5" w:rsidRPr="005B2CF3" w:rsidRDefault="00494DA5" w:rsidP="00494DA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8D335A4" w14:textId="77777777" w:rsidR="00494DA5" w:rsidRPr="005B2CF3" w:rsidRDefault="00494DA5" w:rsidP="00494DA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9BDA845" w14:textId="77777777" w:rsidR="00494DA5" w:rsidRPr="005B2CF3" w:rsidRDefault="00494DA5" w:rsidP="00494DA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494DA5" w:rsidRPr="005B2CF3" w14:paraId="794656A6" w14:textId="77777777" w:rsidTr="003E361E">
        <w:tc>
          <w:tcPr>
            <w:tcW w:w="4500" w:type="dxa"/>
          </w:tcPr>
          <w:p w14:paraId="5D373006" w14:textId="2D8B2C4F" w:rsidR="00494DA5" w:rsidRPr="005B2CF3" w:rsidRDefault="00494DA5" w:rsidP="00494DA5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14:paraId="293A4F44" w14:textId="38930625" w:rsidR="00494DA5" w:rsidRPr="005B2CF3" w:rsidRDefault="00EB3DE2" w:rsidP="00494DA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68</w:t>
            </w:r>
          </w:p>
        </w:tc>
        <w:tc>
          <w:tcPr>
            <w:tcW w:w="1170" w:type="dxa"/>
            <w:vAlign w:val="bottom"/>
          </w:tcPr>
          <w:p w14:paraId="3CFFAB8F" w14:textId="52C517DB" w:rsidR="00494DA5" w:rsidRPr="005B2CF3" w:rsidRDefault="00494DA5" w:rsidP="00494DA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75</w:t>
            </w:r>
          </w:p>
        </w:tc>
        <w:tc>
          <w:tcPr>
            <w:tcW w:w="1170" w:type="dxa"/>
            <w:vAlign w:val="bottom"/>
          </w:tcPr>
          <w:p w14:paraId="37656E35" w14:textId="40B72D41" w:rsidR="00494DA5" w:rsidRPr="005B2CF3" w:rsidRDefault="003E22A5" w:rsidP="00494DA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23</w:t>
            </w:r>
          </w:p>
        </w:tc>
        <w:tc>
          <w:tcPr>
            <w:tcW w:w="1170" w:type="dxa"/>
            <w:vAlign w:val="bottom"/>
          </w:tcPr>
          <w:p w14:paraId="4941B840" w14:textId="4E1FDFDD" w:rsidR="00494DA5" w:rsidRPr="005B2CF3" w:rsidRDefault="00494DA5" w:rsidP="00494DA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25</w:t>
            </w:r>
          </w:p>
        </w:tc>
      </w:tr>
      <w:tr w:rsidR="00494DA5" w:rsidRPr="005B2CF3" w14:paraId="1FD46364" w14:textId="77777777" w:rsidTr="00F5634A">
        <w:tc>
          <w:tcPr>
            <w:tcW w:w="4500" w:type="dxa"/>
          </w:tcPr>
          <w:p w14:paraId="163D33EA" w14:textId="7CAFB60F" w:rsidR="00494DA5" w:rsidRPr="005B2CF3" w:rsidRDefault="00494DA5" w:rsidP="00494DA5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4FD5886" w14:textId="77777777" w:rsidR="00494DA5" w:rsidRPr="005B2CF3" w:rsidRDefault="00494DA5" w:rsidP="00494DA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639E638" w14:textId="77777777" w:rsidR="00494DA5" w:rsidRPr="005B2CF3" w:rsidRDefault="00494DA5" w:rsidP="00494DA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641CE82" w14:textId="77777777" w:rsidR="00494DA5" w:rsidRPr="005B2CF3" w:rsidRDefault="00494DA5" w:rsidP="00494DA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59C14BD" w14:textId="77777777" w:rsidR="00494DA5" w:rsidRPr="005B2CF3" w:rsidRDefault="00494DA5" w:rsidP="00494DA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494DA5" w:rsidRPr="005B2CF3" w14:paraId="7DAD869E" w14:textId="77777777" w:rsidTr="00470164">
        <w:trPr>
          <w:trHeight w:val="80"/>
        </w:trPr>
        <w:tc>
          <w:tcPr>
            <w:tcW w:w="4500" w:type="dxa"/>
          </w:tcPr>
          <w:p w14:paraId="79AAD6E3" w14:textId="15ECA573" w:rsidR="00494DA5" w:rsidRPr="005B2CF3" w:rsidRDefault="00494DA5" w:rsidP="00494DA5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A02CA9C" w14:textId="32336F7D" w:rsidR="00494DA5" w:rsidRPr="005B2CF3" w:rsidRDefault="000947B2" w:rsidP="00494DA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8239E29" w14:textId="37DC0158" w:rsidR="00494DA5" w:rsidRPr="005B2CF3" w:rsidRDefault="00494DA5" w:rsidP="00494DA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9775C6B" w14:textId="21BBB3AD" w:rsidR="00494DA5" w:rsidRPr="005B2CF3" w:rsidRDefault="00E521F7" w:rsidP="00494DA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19,500</w:t>
            </w:r>
          </w:p>
        </w:tc>
        <w:tc>
          <w:tcPr>
            <w:tcW w:w="1170" w:type="dxa"/>
            <w:vAlign w:val="bottom"/>
          </w:tcPr>
          <w:p w14:paraId="13214054" w14:textId="56C8240E" w:rsidR="00494DA5" w:rsidRPr="005B2CF3" w:rsidRDefault="00494DA5" w:rsidP="00494DA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50,900</w:t>
            </w:r>
          </w:p>
        </w:tc>
      </w:tr>
      <w:tr w:rsidR="00494DA5" w:rsidRPr="005B2CF3" w14:paraId="04613EF1" w14:textId="77777777" w:rsidTr="00F5634A">
        <w:tc>
          <w:tcPr>
            <w:tcW w:w="6840" w:type="dxa"/>
            <w:gridSpan w:val="3"/>
          </w:tcPr>
          <w:p w14:paraId="25034992" w14:textId="7200C063" w:rsidR="00494DA5" w:rsidRPr="005B2CF3" w:rsidRDefault="00494DA5" w:rsidP="00494DA5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5B2CF3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5B2CF3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B2CF3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(</w:t>
            </w:r>
            <w:r w:rsidRPr="005B2CF3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หมายเหตุ</w:t>
            </w:r>
            <w:r w:rsidRPr="005B2CF3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1</w:t>
            </w:r>
            <w:r w:rsidR="003B01C8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7</w:t>
            </w:r>
            <w:r w:rsidRPr="005B2CF3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0A2A3970" w14:textId="77777777" w:rsidR="00494DA5" w:rsidRPr="005B2CF3" w:rsidRDefault="00494DA5" w:rsidP="00494DA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10EA3789" w14:textId="77777777" w:rsidR="00494DA5" w:rsidRPr="005B2CF3" w:rsidRDefault="00494DA5" w:rsidP="00494DA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494DA5" w:rsidRPr="005B2CF3" w14:paraId="3D869651" w14:textId="77777777" w:rsidTr="00F5634A">
        <w:tc>
          <w:tcPr>
            <w:tcW w:w="4500" w:type="dxa"/>
          </w:tcPr>
          <w:p w14:paraId="21B8518F" w14:textId="77777777" w:rsidR="00494DA5" w:rsidRPr="005B2CF3" w:rsidRDefault="00494DA5" w:rsidP="00494DA5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371DA2A8" w14:textId="7214D97E" w:rsidR="00494DA5" w:rsidRPr="005B2CF3" w:rsidRDefault="00A12957" w:rsidP="00494DA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753</w:t>
            </w:r>
          </w:p>
        </w:tc>
        <w:tc>
          <w:tcPr>
            <w:tcW w:w="1170" w:type="dxa"/>
          </w:tcPr>
          <w:p w14:paraId="06F5DA5B" w14:textId="56CDEEC8" w:rsidR="00494DA5" w:rsidRPr="005B2CF3" w:rsidRDefault="00494DA5" w:rsidP="00494DA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1,555</w:t>
            </w:r>
          </w:p>
        </w:tc>
        <w:tc>
          <w:tcPr>
            <w:tcW w:w="1170" w:type="dxa"/>
          </w:tcPr>
          <w:p w14:paraId="20C687F0" w14:textId="7C4D052C" w:rsidR="00494DA5" w:rsidRPr="005B2CF3" w:rsidRDefault="00046AED" w:rsidP="00494DA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101</w:t>
            </w:r>
          </w:p>
        </w:tc>
        <w:tc>
          <w:tcPr>
            <w:tcW w:w="1170" w:type="dxa"/>
          </w:tcPr>
          <w:p w14:paraId="7B59C279" w14:textId="26E761F5" w:rsidR="00494DA5" w:rsidRPr="005B2CF3" w:rsidRDefault="00494DA5" w:rsidP="00494DA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168</w:t>
            </w:r>
          </w:p>
        </w:tc>
      </w:tr>
      <w:tr w:rsidR="00494DA5" w:rsidRPr="005B2CF3" w14:paraId="223A4F2F" w14:textId="77777777" w:rsidTr="00F5634A">
        <w:tc>
          <w:tcPr>
            <w:tcW w:w="4500" w:type="dxa"/>
          </w:tcPr>
          <w:p w14:paraId="6F416CBA" w14:textId="77777777" w:rsidR="00494DA5" w:rsidRPr="005B2CF3" w:rsidRDefault="00494DA5" w:rsidP="00494DA5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BF50A77" w14:textId="082C05B6" w:rsidR="00494DA5" w:rsidRPr="005B2CF3" w:rsidRDefault="0079219F" w:rsidP="00494DA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429F4A7A" w14:textId="15A5AB14" w:rsidR="00494DA5" w:rsidRPr="005B2CF3" w:rsidRDefault="00494DA5" w:rsidP="00494DA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73F8FC97" w14:textId="794DB875" w:rsidR="00494DA5" w:rsidRPr="005B2CF3" w:rsidRDefault="00FF7683" w:rsidP="00494DA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9,193</w:t>
            </w:r>
          </w:p>
        </w:tc>
        <w:tc>
          <w:tcPr>
            <w:tcW w:w="1170" w:type="dxa"/>
          </w:tcPr>
          <w:p w14:paraId="31FF17A1" w14:textId="19F1A2BD" w:rsidR="00494DA5" w:rsidRPr="005B2CF3" w:rsidRDefault="00494DA5" w:rsidP="00494DA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7,670</w:t>
            </w:r>
          </w:p>
        </w:tc>
      </w:tr>
      <w:tr w:rsidR="00913A40" w:rsidRPr="005B2CF3" w14:paraId="79049A63" w14:textId="77777777" w:rsidTr="00F5634A">
        <w:tc>
          <w:tcPr>
            <w:tcW w:w="4500" w:type="dxa"/>
          </w:tcPr>
          <w:p w14:paraId="65B2A083" w14:textId="3E68BE12" w:rsidR="00913A40" w:rsidRPr="005B2CF3" w:rsidRDefault="00971832" w:rsidP="00494DA5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10C4A180" w14:textId="274346D1" w:rsidR="00913A40" w:rsidRPr="005B2CF3" w:rsidRDefault="005E1B06" w:rsidP="00494DA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54</w:t>
            </w:r>
          </w:p>
        </w:tc>
        <w:tc>
          <w:tcPr>
            <w:tcW w:w="1170" w:type="dxa"/>
          </w:tcPr>
          <w:p w14:paraId="62747228" w14:textId="0B227EB2" w:rsidR="00913A40" w:rsidRPr="005B2CF3" w:rsidRDefault="00851AE0" w:rsidP="00494DA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284C4D63" w14:textId="3F1E5EAA" w:rsidR="00913A40" w:rsidRPr="005B2CF3" w:rsidRDefault="00851AE0" w:rsidP="00494DA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1241952D" w14:textId="4A53398A" w:rsidR="00913A40" w:rsidRPr="005B2CF3" w:rsidRDefault="00F2215D" w:rsidP="00494DA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8B4E92" w:rsidRPr="005B2CF3" w14:paraId="1A5374CE" w14:textId="77777777" w:rsidTr="00F5634A">
        <w:tc>
          <w:tcPr>
            <w:tcW w:w="4500" w:type="dxa"/>
          </w:tcPr>
          <w:p w14:paraId="5AF56A2C" w14:textId="3E943663" w:rsidR="008B4E92" w:rsidRPr="005B2CF3" w:rsidRDefault="008B4E92" w:rsidP="008B4E92">
            <w:pPr>
              <w:spacing w:line="36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14:paraId="13F70882" w14:textId="64F87178" w:rsidR="008B4E92" w:rsidRPr="005B2CF3" w:rsidRDefault="008B4E92" w:rsidP="008B4E9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2,652</w:t>
            </w:r>
          </w:p>
        </w:tc>
        <w:tc>
          <w:tcPr>
            <w:tcW w:w="1170" w:type="dxa"/>
          </w:tcPr>
          <w:p w14:paraId="070E13A2" w14:textId="0B77E1F9" w:rsidR="008B4E92" w:rsidRPr="005B2CF3" w:rsidRDefault="008B4E92" w:rsidP="008B4E9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2,478</w:t>
            </w:r>
          </w:p>
        </w:tc>
        <w:tc>
          <w:tcPr>
            <w:tcW w:w="1170" w:type="dxa"/>
          </w:tcPr>
          <w:p w14:paraId="4213EE5D" w14:textId="4A0782A0" w:rsidR="008B4E92" w:rsidRPr="005B2CF3" w:rsidRDefault="008B4E92" w:rsidP="008B4E9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2,114</w:t>
            </w:r>
          </w:p>
        </w:tc>
        <w:tc>
          <w:tcPr>
            <w:tcW w:w="1170" w:type="dxa"/>
          </w:tcPr>
          <w:p w14:paraId="11AC4EB0" w14:textId="18506811" w:rsidR="008B4E92" w:rsidRPr="005B2CF3" w:rsidRDefault="008B4E92" w:rsidP="008B4E9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1,972</w:t>
            </w:r>
          </w:p>
        </w:tc>
      </w:tr>
      <w:tr w:rsidR="008B4E92" w:rsidRPr="005B2CF3" w14:paraId="53CD0CEB" w14:textId="77777777" w:rsidTr="00FB2DC1">
        <w:tc>
          <w:tcPr>
            <w:tcW w:w="4500" w:type="dxa"/>
          </w:tcPr>
          <w:p w14:paraId="465E3DC7" w14:textId="77777777" w:rsidR="008B4E92" w:rsidRPr="005B2CF3" w:rsidRDefault="008B4E92" w:rsidP="008B4E92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</w:tcPr>
          <w:p w14:paraId="2874C600" w14:textId="1BBB290A" w:rsidR="008B4E92" w:rsidRPr="005B2CF3" w:rsidRDefault="008B4E92" w:rsidP="008B4E9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3,459</w:t>
            </w:r>
          </w:p>
        </w:tc>
        <w:tc>
          <w:tcPr>
            <w:tcW w:w="1170" w:type="dxa"/>
          </w:tcPr>
          <w:p w14:paraId="22DCA526" w14:textId="242D7121" w:rsidR="008B4E92" w:rsidRPr="005B2CF3" w:rsidRDefault="008B4E92" w:rsidP="008B4E9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4,033</w:t>
            </w:r>
          </w:p>
        </w:tc>
        <w:tc>
          <w:tcPr>
            <w:tcW w:w="1170" w:type="dxa"/>
          </w:tcPr>
          <w:p w14:paraId="05B870A9" w14:textId="1A5FAEA5" w:rsidR="008B4E92" w:rsidRPr="005B2CF3" w:rsidRDefault="008B4E92" w:rsidP="008B4E9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11,408</w:t>
            </w:r>
          </w:p>
        </w:tc>
        <w:tc>
          <w:tcPr>
            <w:tcW w:w="1170" w:type="dxa"/>
          </w:tcPr>
          <w:p w14:paraId="0FC6AC4F" w14:textId="4835DFD7" w:rsidR="008B4E92" w:rsidRPr="005B2CF3" w:rsidRDefault="008B4E92" w:rsidP="008B4E9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9,810</w:t>
            </w:r>
          </w:p>
        </w:tc>
      </w:tr>
      <w:tr w:rsidR="008B4E92" w:rsidRPr="005B2CF3" w14:paraId="70E10B84" w14:textId="77777777" w:rsidTr="00346717">
        <w:tc>
          <w:tcPr>
            <w:tcW w:w="6840" w:type="dxa"/>
            <w:gridSpan w:val="3"/>
          </w:tcPr>
          <w:p w14:paraId="7C757260" w14:textId="65EC20BB" w:rsidR="008B4E92" w:rsidRPr="005B2CF3" w:rsidRDefault="008B4E92" w:rsidP="008B4E92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5B2CF3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>-</w:t>
            </w:r>
            <w:r w:rsidRPr="005B2CF3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5B2CF3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(</w:t>
            </w:r>
            <w:r w:rsidRPr="005B2CF3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หมายเหตุ</w:t>
            </w:r>
            <w:r w:rsidRPr="005B2CF3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8B21E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2</w:t>
            </w:r>
            <w:r w:rsidR="003B01C8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0</w:t>
            </w:r>
            <w:r w:rsidRPr="005B2CF3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40B1D95E" w14:textId="77777777" w:rsidR="008B4E92" w:rsidRPr="005B2CF3" w:rsidRDefault="008B4E92" w:rsidP="008B4E9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01ECB4CF" w14:textId="77777777" w:rsidR="008B4E92" w:rsidRPr="005B2CF3" w:rsidRDefault="008B4E92" w:rsidP="008B4E9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8B4E92" w:rsidRPr="005B2CF3" w14:paraId="344EC80D" w14:textId="77777777" w:rsidTr="00346717">
        <w:tc>
          <w:tcPr>
            <w:tcW w:w="4500" w:type="dxa"/>
          </w:tcPr>
          <w:p w14:paraId="0483A824" w14:textId="77777777" w:rsidR="008B4E92" w:rsidRPr="005B2CF3" w:rsidRDefault="008B4E92" w:rsidP="008B4E92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49D627BF" w14:textId="2E2999C0" w:rsidR="008B4E92" w:rsidRPr="005B2CF3" w:rsidRDefault="008B4E92" w:rsidP="008B4E9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922</w:t>
            </w:r>
          </w:p>
        </w:tc>
        <w:tc>
          <w:tcPr>
            <w:tcW w:w="1170" w:type="dxa"/>
          </w:tcPr>
          <w:p w14:paraId="37BFACD8" w14:textId="2D512078" w:rsidR="008B4E92" w:rsidRPr="005B2CF3" w:rsidRDefault="008B4E92" w:rsidP="008B4E9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1,274</w:t>
            </w:r>
          </w:p>
        </w:tc>
        <w:tc>
          <w:tcPr>
            <w:tcW w:w="1170" w:type="dxa"/>
          </w:tcPr>
          <w:p w14:paraId="4F56A7DE" w14:textId="74FC4D8D" w:rsidR="008B4E92" w:rsidRPr="005B2CF3" w:rsidRDefault="008B4E92" w:rsidP="008B4E9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360</w:t>
            </w:r>
          </w:p>
        </w:tc>
        <w:tc>
          <w:tcPr>
            <w:tcW w:w="1170" w:type="dxa"/>
          </w:tcPr>
          <w:p w14:paraId="4A72E1D7" w14:textId="49E1DCC9" w:rsidR="008B4E92" w:rsidRPr="005B2CF3" w:rsidRDefault="008B4E92" w:rsidP="008B4E92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486</w:t>
            </w:r>
          </w:p>
        </w:tc>
      </w:tr>
      <w:tr w:rsidR="008B4E92" w:rsidRPr="005B2CF3" w14:paraId="583B7F89" w14:textId="77777777" w:rsidTr="00346717">
        <w:tc>
          <w:tcPr>
            <w:tcW w:w="4500" w:type="dxa"/>
          </w:tcPr>
          <w:p w14:paraId="37A1B055" w14:textId="2A325368" w:rsidR="008B4E92" w:rsidRPr="005B2CF3" w:rsidRDefault="008B4E92" w:rsidP="008B4E92">
            <w:pPr>
              <w:spacing w:line="36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</w:tcPr>
          <w:p w14:paraId="50F68538" w14:textId="6CFF42CE" w:rsidR="008B4E92" w:rsidRPr="005B2CF3" w:rsidRDefault="008B4E92" w:rsidP="008B4E9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(429)</w:t>
            </w:r>
          </w:p>
        </w:tc>
        <w:tc>
          <w:tcPr>
            <w:tcW w:w="1170" w:type="dxa"/>
          </w:tcPr>
          <w:p w14:paraId="1C61951B" w14:textId="78DFF364" w:rsidR="008B4E92" w:rsidRPr="005B2CF3" w:rsidRDefault="008B4E92" w:rsidP="008B4E9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(398)</w:t>
            </w:r>
          </w:p>
        </w:tc>
        <w:tc>
          <w:tcPr>
            <w:tcW w:w="1170" w:type="dxa"/>
          </w:tcPr>
          <w:p w14:paraId="66A1E587" w14:textId="39967AA2" w:rsidR="008B4E92" w:rsidRPr="005B2CF3" w:rsidRDefault="008B4E92" w:rsidP="008B4E9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(167)</w:t>
            </w:r>
          </w:p>
        </w:tc>
        <w:tc>
          <w:tcPr>
            <w:tcW w:w="1170" w:type="dxa"/>
          </w:tcPr>
          <w:p w14:paraId="6BEF5923" w14:textId="0E815B3D" w:rsidR="008B4E92" w:rsidRPr="005B2CF3" w:rsidRDefault="008B4E92" w:rsidP="008B4E9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(151)</w:t>
            </w:r>
          </w:p>
        </w:tc>
      </w:tr>
      <w:tr w:rsidR="008B4E92" w:rsidRPr="005B2CF3" w14:paraId="57E2E33C" w14:textId="77777777" w:rsidTr="006641BE">
        <w:tc>
          <w:tcPr>
            <w:tcW w:w="4500" w:type="dxa"/>
          </w:tcPr>
          <w:p w14:paraId="7D98934B" w14:textId="4DDE367D" w:rsidR="008B4E92" w:rsidRPr="005B2CF3" w:rsidRDefault="008B4E92" w:rsidP="008B4E92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หนี้สินตามสัญญาเช่า 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สุทธิจาก             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61578CFF" w14:textId="1BE08C7D" w:rsidR="008B4E92" w:rsidRPr="005B2CF3" w:rsidRDefault="008B4E92" w:rsidP="008B4E9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493</w:t>
            </w:r>
          </w:p>
        </w:tc>
        <w:tc>
          <w:tcPr>
            <w:tcW w:w="1170" w:type="dxa"/>
            <w:vAlign w:val="bottom"/>
          </w:tcPr>
          <w:p w14:paraId="76C8EA13" w14:textId="1395DFE5" w:rsidR="008B4E92" w:rsidRPr="005B2CF3" w:rsidRDefault="008B4E92" w:rsidP="008B4E9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876</w:t>
            </w:r>
          </w:p>
        </w:tc>
        <w:tc>
          <w:tcPr>
            <w:tcW w:w="1170" w:type="dxa"/>
            <w:vAlign w:val="bottom"/>
          </w:tcPr>
          <w:p w14:paraId="14C8DA22" w14:textId="1982D789" w:rsidR="008B4E92" w:rsidRPr="005B2CF3" w:rsidRDefault="008B4E92" w:rsidP="008B4E9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19</w:t>
            </w:r>
            <w:r>
              <w:rPr>
                <w:rFonts w:ascii="Angsana New" w:hAnsi="Angsana New" w:cs="Angsana New"/>
                <w:color w:val="auto"/>
                <w:sz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78650E4F" w14:textId="67CEE29C" w:rsidR="008B4E92" w:rsidRPr="005B2CF3" w:rsidRDefault="008B4E92" w:rsidP="008B4E9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</w:rPr>
              <w:t>335</w:t>
            </w:r>
          </w:p>
        </w:tc>
      </w:tr>
    </w:tbl>
    <w:p w14:paraId="18057C33" w14:textId="77777777" w:rsidR="00364ED2" w:rsidRDefault="00364ED2" w:rsidP="00A84DB9">
      <w:pPr>
        <w:tabs>
          <w:tab w:val="left" w:pos="900"/>
          <w:tab w:val="right" w:pos="6560"/>
          <w:tab w:val="right" w:pos="9080"/>
        </w:tabs>
        <w:spacing w:before="120" w:after="6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u w:val="single"/>
          <w:cs/>
        </w:rPr>
      </w:pPr>
    </w:p>
    <w:p w14:paraId="62447894" w14:textId="77777777" w:rsidR="00364ED2" w:rsidRDefault="00364ED2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  <w:u w:val="single"/>
          <w:cs/>
        </w:rPr>
      </w:pPr>
      <w:r>
        <w:rPr>
          <w:rFonts w:ascii="Angsana New" w:hAnsi="Angsana New" w:cs="Angsana New"/>
          <w:color w:val="auto"/>
          <w:sz w:val="32"/>
          <w:szCs w:val="32"/>
          <w:u w:val="single"/>
          <w:cs/>
        </w:rPr>
        <w:br w:type="page"/>
      </w:r>
    </w:p>
    <w:p w14:paraId="1EAA29B3" w14:textId="257A5CBD" w:rsidR="00B66317" w:rsidRPr="005B2CF3" w:rsidRDefault="00B66317" w:rsidP="00A84DB9">
      <w:pPr>
        <w:tabs>
          <w:tab w:val="left" w:pos="900"/>
          <w:tab w:val="right" w:pos="6560"/>
          <w:tab w:val="right" w:pos="9080"/>
        </w:tabs>
        <w:spacing w:before="120" w:after="60"/>
        <w:ind w:left="547"/>
        <w:jc w:val="thaiDistribute"/>
        <w:rPr>
          <w:rFonts w:ascii="Angsana New" w:hAnsi="Angsana New" w:cs="Angsana New"/>
          <w:color w:val="auto"/>
          <w:u w:val="single"/>
          <w:cs/>
        </w:rPr>
      </w:pPr>
      <w:r w:rsidRPr="005B2CF3">
        <w:rPr>
          <w:rFonts w:ascii="Angsana New" w:hAnsi="Angsana New" w:cs="Angsana New"/>
          <w:color w:val="auto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010E85CF" w14:textId="0A62CC42" w:rsidR="00B66317" w:rsidRPr="005B2CF3" w:rsidRDefault="00B66317" w:rsidP="006641BE">
      <w:pPr>
        <w:suppressAutoHyphens w:val="0"/>
        <w:spacing w:before="60"/>
        <w:ind w:left="533" w:firstLine="14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B2CF3">
        <w:rPr>
          <w:rFonts w:ascii="Angsana New" w:hAnsi="Angsana New" w:cs="Angsana New"/>
          <w:color w:val="auto"/>
          <w:sz w:val="32"/>
          <w:szCs w:val="32"/>
          <w:cs/>
        </w:rPr>
        <w:t xml:space="preserve">ยอดคงเหลือของเงินให้กู้ยืมระยะสั้นแก่กิจการที่เกี่ยวข้องกัน ณ วันที่ </w:t>
      </w:r>
      <w:r w:rsidRPr="005B2CF3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5B2CF3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="00AD63DB" w:rsidRPr="005B2CF3">
        <w:rPr>
          <w:rFonts w:ascii="Angsana New" w:hAnsi="Angsana New" w:cs="Angsana New"/>
          <w:color w:val="auto"/>
          <w:sz w:val="32"/>
          <w:szCs w:val="32"/>
        </w:rPr>
        <w:t>256</w:t>
      </w:r>
      <w:r w:rsidR="00494DA5" w:rsidRPr="005B2CF3">
        <w:rPr>
          <w:rFonts w:ascii="Angsana New" w:hAnsi="Angsana New" w:cs="Angsana New"/>
          <w:color w:val="auto"/>
          <w:sz w:val="32"/>
          <w:szCs w:val="32"/>
        </w:rPr>
        <w:t>7</w:t>
      </w:r>
      <w:r w:rsidRPr="005B2CF3">
        <w:rPr>
          <w:rFonts w:ascii="Angsana New" w:hAnsi="Angsana New" w:cs="Angsana New"/>
          <w:color w:val="auto"/>
          <w:sz w:val="32"/>
          <w:szCs w:val="32"/>
          <w:cs/>
        </w:rPr>
        <w:t xml:space="preserve"> และ</w:t>
      </w:r>
      <w:r w:rsidRPr="005B2CF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AD63DB" w:rsidRPr="005B2CF3">
        <w:rPr>
          <w:rFonts w:ascii="Angsana New" w:hAnsi="Angsana New" w:cs="Angsana New"/>
          <w:color w:val="auto"/>
          <w:sz w:val="32"/>
          <w:szCs w:val="32"/>
        </w:rPr>
        <w:t>256</w:t>
      </w:r>
      <w:r w:rsidR="00494DA5" w:rsidRPr="005B2CF3">
        <w:rPr>
          <w:rFonts w:ascii="Angsana New" w:hAnsi="Angsana New" w:cs="Angsana New"/>
          <w:color w:val="auto"/>
          <w:sz w:val="32"/>
          <w:szCs w:val="32"/>
        </w:rPr>
        <w:t>6</w:t>
      </w:r>
      <w:r w:rsidRPr="005B2CF3">
        <w:rPr>
          <w:rFonts w:ascii="Angsana New" w:hAnsi="Angsana New" w:cs="Angsana New"/>
          <w:color w:val="auto"/>
          <w:sz w:val="32"/>
          <w:szCs w:val="32"/>
          <w:cs/>
        </w:rPr>
        <w:t xml:space="preserve"> และ</w:t>
      </w:r>
      <w:r w:rsidR="002D277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</w:t>
      </w:r>
      <w:r w:rsidRPr="005B2CF3">
        <w:rPr>
          <w:rFonts w:ascii="Angsana New" w:hAnsi="Angsana New" w:cs="Angsana New"/>
          <w:color w:val="auto"/>
          <w:sz w:val="32"/>
          <w:szCs w:val="32"/>
          <w:cs/>
        </w:rPr>
        <w:t>การเคลื่อนไหวของเงินให้กู้ยืมดังกล่าวมีรายละเอียดดังนี้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260"/>
        <w:gridCol w:w="1260"/>
        <w:gridCol w:w="1440"/>
      </w:tblGrid>
      <w:tr w:rsidR="00B66317" w:rsidRPr="005B2CF3" w14:paraId="4C671FCB" w14:textId="77777777" w:rsidTr="001A49C0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52FF825" w14:textId="77777777" w:rsidR="00B66317" w:rsidRPr="005B2CF3" w:rsidRDefault="00B66317" w:rsidP="00A84DB9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4F61C9" w14:textId="77777777" w:rsidR="00B66317" w:rsidRPr="005B2CF3" w:rsidRDefault="00B66317" w:rsidP="00A84DB9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-108" w:right="82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(หน่วย</w:t>
            </w: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: </w:t>
            </w: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พันบาท)</w:t>
            </w:r>
          </w:p>
        </w:tc>
      </w:tr>
      <w:tr w:rsidR="00B66317" w:rsidRPr="005B2CF3" w14:paraId="56721A20" w14:textId="77777777" w:rsidTr="001A49C0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3B80B8" w14:textId="77777777" w:rsidR="00B66317" w:rsidRPr="005B2CF3" w:rsidRDefault="00B66317" w:rsidP="00A84DB9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C5E1BF" w14:textId="77777777" w:rsidR="00B66317" w:rsidRPr="005B2CF3" w:rsidRDefault="00B66317" w:rsidP="00A84DB9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B66317" w:rsidRPr="005B2CF3" w14:paraId="29179291" w14:textId="77777777" w:rsidTr="001A49C0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261313D" w14:textId="77777777" w:rsidR="00B66317" w:rsidRPr="005B2CF3" w:rsidRDefault="00B66317" w:rsidP="00A84DB9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AAD56B" w14:textId="77777777" w:rsidR="00B66317" w:rsidRPr="005B2CF3" w:rsidRDefault="00B66317" w:rsidP="00A84DB9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A1ED8" w14:textId="77777777" w:rsidR="00B66317" w:rsidRPr="005B2CF3" w:rsidRDefault="00B66317" w:rsidP="00A84DB9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การเคลื่อนไหว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0E2E6B" w14:textId="77777777" w:rsidR="00B66317" w:rsidRPr="005B2CF3" w:rsidRDefault="00B66317" w:rsidP="00A84DB9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ยอดคงเหลือ</w:t>
            </w:r>
          </w:p>
        </w:tc>
      </w:tr>
      <w:tr w:rsidR="00B66317" w:rsidRPr="005B2CF3" w14:paraId="0D4C8F2C" w14:textId="77777777" w:rsidTr="001A49C0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85E9A66" w14:textId="77777777" w:rsidR="00B66317" w:rsidRPr="005B2CF3" w:rsidRDefault="00B66317" w:rsidP="00A84DB9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55E6BD" w14:textId="77777777" w:rsidR="00B66317" w:rsidRPr="005B2CF3" w:rsidRDefault="00B66317" w:rsidP="00A84DB9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1B687" w14:textId="39FCB1C9" w:rsidR="00B66317" w:rsidRPr="005B2CF3" w:rsidRDefault="00B66317" w:rsidP="00A84DB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ในระหว่าง</w:t>
            </w:r>
            <w:r w:rsidR="008A091E" w:rsidRPr="005B2CF3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443908" w14:textId="77777777" w:rsidR="00B66317" w:rsidRPr="005B2CF3" w:rsidRDefault="00B66317" w:rsidP="00A84DB9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ณ วันที่</w:t>
            </w:r>
          </w:p>
        </w:tc>
      </w:tr>
      <w:tr w:rsidR="00B66317" w:rsidRPr="005B2CF3" w14:paraId="1887FC89" w14:textId="77777777" w:rsidTr="001A49C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D1D455A" w14:textId="77777777" w:rsidR="00B66317" w:rsidRPr="005B2CF3" w:rsidRDefault="00B66317" w:rsidP="00A84DB9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FA7AA3" w14:textId="3FD8CBA5" w:rsidR="00B66317" w:rsidRPr="005B2CF3" w:rsidRDefault="00B66317" w:rsidP="00A84DB9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31 </w:t>
            </w: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ธันวาคม </w:t>
            </w:r>
            <w:r w:rsidR="00AD63DB" w:rsidRPr="005B2CF3">
              <w:rPr>
                <w:rFonts w:ascii="Angsana New" w:hAnsi="Angsana New" w:cs="Angsana New"/>
                <w:color w:val="auto"/>
                <w:sz w:val="25"/>
                <w:szCs w:val="25"/>
              </w:rPr>
              <w:t>256</w:t>
            </w:r>
            <w:r w:rsidR="00494DA5" w:rsidRPr="005B2CF3">
              <w:rPr>
                <w:rFonts w:ascii="Angsana New" w:hAnsi="Angsana New" w:cs="Angsana New"/>
                <w:color w:val="auto"/>
                <w:sz w:val="25"/>
                <w:szCs w:val="25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3FC378" w14:textId="77777777" w:rsidR="00B66317" w:rsidRPr="005B2CF3" w:rsidRDefault="00B66317" w:rsidP="00A84DB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3A76A2" w14:textId="77777777" w:rsidR="00B66317" w:rsidRPr="005B2CF3" w:rsidRDefault="00B66317" w:rsidP="00A84DB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E60CDA" w14:textId="1D5FD25D" w:rsidR="00B66317" w:rsidRPr="005B2CF3" w:rsidRDefault="00B66317" w:rsidP="00A84DB9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31 </w:t>
            </w: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ธันวาคม </w:t>
            </w:r>
            <w:r w:rsidR="00AD63DB" w:rsidRPr="005B2CF3">
              <w:rPr>
                <w:rFonts w:ascii="Angsana New" w:hAnsi="Angsana New" w:cs="Angsana New"/>
                <w:color w:val="auto"/>
                <w:sz w:val="25"/>
                <w:szCs w:val="25"/>
              </w:rPr>
              <w:t>25</w:t>
            </w:r>
            <w:r w:rsidR="00494DA5" w:rsidRPr="005B2CF3">
              <w:rPr>
                <w:rFonts w:ascii="Angsana New" w:hAnsi="Angsana New" w:cs="Angsana New"/>
                <w:color w:val="auto"/>
                <w:sz w:val="25"/>
                <w:szCs w:val="25"/>
              </w:rPr>
              <w:t>67</w:t>
            </w:r>
          </w:p>
        </w:tc>
      </w:tr>
      <w:tr w:rsidR="00B66317" w:rsidRPr="005B2CF3" w14:paraId="005BCAD0" w14:textId="77777777" w:rsidTr="001A49C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3EFD87B" w14:textId="77777777" w:rsidR="00B66317" w:rsidRPr="005B2CF3" w:rsidRDefault="00B66317" w:rsidP="00A84DB9">
            <w:pPr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  <w:r w:rsidRPr="005B2CF3"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50AFD1" w14:textId="77777777" w:rsidR="00B66317" w:rsidRPr="005B2CF3" w:rsidRDefault="00B66317" w:rsidP="00A84DB9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75A332" w14:textId="77777777" w:rsidR="00B66317" w:rsidRPr="005B2CF3" w:rsidRDefault="00B66317" w:rsidP="00A84DB9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026677" w14:textId="77777777" w:rsidR="00B66317" w:rsidRPr="005B2CF3" w:rsidRDefault="00B66317" w:rsidP="00A84DB9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21D100" w14:textId="77777777" w:rsidR="00B66317" w:rsidRPr="005B2CF3" w:rsidRDefault="00B66317" w:rsidP="00A84DB9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</w:tr>
      <w:tr w:rsidR="00B66317" w:rsidRPr="005B2CF3" w14:paraId="5C93125C" w14:textId="77777777" w:rsidTr="001A49C0">
        <w:trPr>
          <w:trHeight w:val="80"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5C8050EC" w14:textId="77777777" w:rsidR="00B66317" w:rsidRPr="005B2CF3" w:rsidRDefault="00B66317" w:rsidP="00A84DB9">
            <w:pPr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AD52E4" w14:textId="77777777" w:rsidR="00B66317" w:rsidRPr="005B2CF3" w:rsidRDefault="00B66317" w:rsidP="00A84DB9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51BEEF" w14:textId="77777777" w:rsidR="00B66317" w:rsidRPr="005B2CF3" w:rsidRDefault="00B66317" w:rsidP="00A84DB9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16A2F4" w14:textId="77777777" w:rsidR="00B66317" w:rsidRPr="005B2CF3" w:rsidRDefault="00B66317" w:rsidP="00A84DB9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76331A" w14:textId="77777777" w:rsidR="00B66317" w:rsidRPr="005B2CF3" w:rsidRDefault="00B66317" w:rsidP="00A84DB9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</w:tr>
      <w:tr w:rsidR="00494DA5" w:rsidRPr="005B2CF3" w14:paraId="60110A56" w14:textId="77777777" w:rsidTr="001A49C0"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113429D1" w14:textId="54371AC0" w:rsidR="00494DA5" w:rsidRPr="005B2CF3" w:rsidRDefault="00494DA5" w:rsidP="00494DA5">
            <w:pPr>
              <w:spacing w:line="320" w:lineRule="exact"/>
              <w:ind w:left="165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1350" w:type="dxa"/>
          </w:tcPr>
          <w:p w14:paraId="1934FAF7" w14:textId="650659BF" w:rsidR="00494DA5" w:rsidRPr="005B2CF3" w:rsidRDefault="00494DA5" w:rsidP="00494DA5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</w:rPr>
              <w:t>32,400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8C8683" w14:textId="3BC05919" w:rsidR="00494DA5" w:rsidRPr="005B2CF3" w:rsidRDefault="005A4EB8" w:rsidP="00494DA5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</w:rP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110C95" w14:textId="62DEC4A1" w:rsidR="00494DA5" w:rsidRPr="005B2CF3" w:rsidRDefault="00AE6213" w:rsidP="00494DA5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</w:rPr>
              <w:t>(34,</w:t>
            </w:r>
            <w:r w:rsidR="00EC154B" w:rsidRPr="005B2CF3">
              <w:rPr>
                <w:rFonts w:ascii="Angsana New" w:hAnsi="Angsana New" w:cs="Angsana New"/>
                <w:color w:val="auto"/>
                <w:sz w:val="25"/>
                <w:szCs w:val="25"/>
              </w:rPr>
              <w:t>400)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1C846D" w14:textId="06E84D39" w:rsidR="00494DA5" w:rsidRPr="005B2CF3" w:rsidRDefault="004F6AAC" w:rsidP="00494DA5">
            <w:pP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</w:tr>
      <w:tr w:rsidR="00494DA5" w:rsidRPr="005B2CF3" w14:paraId="13530A85" w14:textId="77777777" w:rsidTr="001A49C0"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08C65CB0" w14:textId="610A2C7D" w:rsidR="00494DA5" w:rsidRPr="005B2CF3" w:rsidRDefault="00494DA5" w:rsidP="00494DA5">
            <w:pPr>
              <w:spacing w:line="320" w:lineRule="exact"/>
              <w:ind w:left="165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lang w:val="en-GB" w:eastAsia="en-GB"/>
              </w:rPr>
            </w:pP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>บริษัท เมดิคอล วิชั่น จำกัด</w:t>
            </w:r>
          </w:p>
        </w:tc>
        <w:tc>
          <w:tcPr>
            <w:tcW w:w="1350" w:type="dxa"/>
          </w:tcPr>
          <w:p w14:paraId="3CDE7E71" w14:textId="0DAA2C42" w:rsidR="00494DA5" w:rsidRPr="005B2CF3" w:rsidRDefault="00494DA5" w:rsidP="00494DA5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</w:rPr>
              <w:t>8,000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A578DC" w14:textId="348B5A06" w:rsidR="00494DA5" w:rsidRPr="005B2CF3" w:rsidRDefault="002803EC" w:rsidP="00494DA5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1A7885" w14:textId="1F4A1F43" w:rsidR="00494DA5" w:rsidRPr="005B2CF3" w:rsidRDefault="000D62B3" w:rsidP="00494DA5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</w:rPr>
              <w:t>(5,000)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8E7609" w14:textId="24E2892E" w:rsidR="00494DA5" w:rsidRPr="005B2CF3" w:rsidRDefault="00004756" w:rsidP="00494DA5">
            <w:pP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</w:rPr>
              <w:t>3,000</w:t>
            </w:r>
          </w:p>
        </w:tc>
      </w:tr>
      <w:tr w:rsidR="00494DA5" w:rsidRPr="005B2CF3" w14:paraId="5ED9C46C" w14:textId="77777777" w:rsidTr="001A49C0"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574884BA" w14:textId="0410555D" w:rsidR="00494DA5" w:rsidRPr="005B2CF3" w:rsidRDefault="00494DA5" w:rsidP="00494DA5">
            <w:pPr>
              <w:spacing w:line="320" w:lineRule="exact"/>
              <w:ind w:left="165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5"/>
                <w:szCs w:val="25"/>
                <w:cs/>
                <w:lang w:val="en-GB" w:eastAsia="en-GB"/>
              </w:rPr>
              <w:t>บริษัท เนโฟร วิชั่น จำกัด</w:t>
            </w:r>
          </w:p>
        </w:tc>
        <w:tc>
          <w:tcPr>
            <w:tcW w:w="1350" w:type="dxa"/>
          </w:tcPr>
          <w:p w14:paraId="1418C96F" w14:textId="7E09587B" w:rsidR="00494DA5" w:rsidRPr="005B2CF3" w:rsidRDefault="00494DA5" w:rsidP="00494D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</w:rPr>
              <w:t>10,500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F47674" w14:textId="1F3A122D" w:rsidR="00494DA5" w:rsidRPr="005B2CF3" w:rsidRDefault="003F7519" w:rsidP="00494D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</w:rPr>
              <w:t>19,500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70EC6C" w14:textId="085D625B" w:rsidR="00494DA5" w:rsidRPr="005B2CF3" w:rsidRDefault="00DD16B4" w:rsidP="00494D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</w:rPr>
              <w:t>(13,500)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2AD27D" w14:textId="5DBFE0FB" w:rsidR="00494DA5" w:rsidRPr="005B2CF3" w:rsidRDefault="00BC0F5A" w:rsidP="00494DA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</w:rPr>
              <w:t>16,500</w:t>
            </w:r>
          </w:p>
        </w:tc>
      </w:tr>
      <w:tr w:rsidR="00494DA5" w:rsidRPr="005B2CF3" w14:paraId="748CB696" w14:textId="77777777" w:rsidTr="001A49C0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3C73C39" w14:textId="77777777" w:rsidR="00494DA5" w:rsidRPr="005B2CF3" w:rsidRDefault="00494DA5" w:rsidP="00494DA5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3D5E417B" w14:textId="238C6098" w:rsidR="00494DA5" w:rsidRPr="005B2CF3" w:rsidRDefault="00494DA5" w:rsidP="00494DA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</w:rPr>
              <w:t>50,900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02DF60" w14:textId="7BBF1680" w:rsidR="00494DA5" w:rsidRPr="005B2CF3" w:rsidRDefault="00132FE5" w:rsidP="00494DA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</w:rPr>
              <w:t>21,500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4061F4" w14:textId="46A959A7" w:rsidR="00494DA5" w:rsidRPr="005B2CF3" w:rsidRDefault="00D134EF" w:rsidP="00494DA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</w:rPr>
              <w:t>(52,900)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FAC60E" w14:textId="77BCDBF3" w:rsidR="00494DA5" w:rsidRPr="005B2CF3" w:rsidRDefault="000F54CD" w:rsidP="00494DA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5"/>
                <w:szCs w:val="25"/>
              </w:rPr>
              <w:t>19,500</w:t>
            </w:r>
          </w:p>
        </w:tc>
      </w:tr>
    </w:tbl>
    <w:p w14:paraId="266160C6" w14:textId="6C9047F3" w:rsidR="00370FF1" w:rsidRPr="005B2CF3" w:rsidRDefault="00B66317" w:rsidP="003D2B1A">
      <w:pPr>
        <w:tabs>
          <w:tab w:val="left" w:pos="900"/>
          <w:tab w:val="right" w:pos="6560"/>
          <w:tab w:val="right" w:pos="908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5B2CF3">
        <w:rPr>
          <w:rFonts w:ascii="Angsana New" w:hAnsi="Angsana New" w:cs="Angsana New"/>
          <w:color w:val="auto"/>
          <w:sz w:val="32"/>
          <w:szCs w:val="32"/>
          <w:cs/>
        </w:rPr>
        <w:t xml:space="preserve">เงินให้กู้ยืมระยะสั้นแก่กิจการที่เกี่ยวข้องกันเป็นเงินให้กู้ยืมที่ไม่มีหลักประกันและถึงกำหนดชำระคืนเมื่อทวงถาม โดยคิดดอกเบี้ยอัตราร้อยละ </w:t>
      </w:r>
      <w:r w:rsidR="00DF6FE6" w:rsidRPr="005B2CF3">
        <w:rPr>
          <w:rFonts w:ascii="Angsana New" w:hAnsi="Angsana New" w:cs="Angsana New"/>
          <w:color w:val="auto"/>
          <w:sz w:val="32"/>
          <w:szCs w:val="32"/>
        </w:rPr>
        <w:t>5.82</w:t>
      </w:r>
      <w:r w:rsidR="003D2B1A" w:rsidRPr="005B2CF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D2B1A" w:rsidRPr="005B2CF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ถึง </w:t>
      </w:r>
      <w:r w:rsidR="00D24ABB" w:rsidRPr="005B2CF3">
        <w:rPr>
          <w:rFonts w:ascii="Angsana New" w:hAnsi="Angsana New" w:cs="Angsana New"/>
          <w:color w:val="auto"/>
          <w:sz w:val="32"/>
          <w:szCs w:val="32"/>
        </w:rPr>
        <w:t>7.52</w:t>
      </w:r>
      <w:r w:rsidRPr="005B2CF3">
        <w:rPr>
          <w:rFonts w:ascii="Angsana New" w:hAnsi="Angsana New" w:cs="Angsana New"/>
          <w:color w:val="auto"/>
          <w:sz w:val="32"/>
          <w:szCs w:val="32"/>
          <w:cs/>
        </w:rPr>
        <w:t xml:space="preserve"> ต่อปี</w:t>
      </w:r>
      <w:r w:rsidRPr="005B2CF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5B2CF3">
        <w:rPr>
          <w:rFonts w:ascii="Angsana New" w:hAnsi="Angsana New" w:cs="Angsana New"/>
          <w:color w:val="auto"/>
          <w:sz w:val="32"/>
          <w:szCs w:val="32"/>
          <w:cs/>
        </w:rPr>
        <w:t>(</w:t>
      </w:r>
      <w:r w:rsidR="00AD63DB" w:rsidRPr="005B2CF3">
        <w:rPr>
          <w:rFonts w:ascii="Angsana New" w:hAnsi="Angsana New" w:cs="Angsana New"/>
          <w:color w:val="auto"/>
          <w:sz w:val="32"/>
          <w:szCs w:val="32"/>
        </w:rPr>
        <w:t>256</w:t>
      </w:r>
      <w:r w:rsidR="00494DA5" w:rsidRPr="005B2CF3">
        <w:rPr>
          <w:rFonts w:ascii="Angsana New" w:hAnsi="Angsana New" w:cs="Angsana New"/>
          <w:color w:val="auto"/>
          <w:sz w:val="32"/>
          <w:szCs w:val="32"/>
        </w:rPr>
        <w:t>6</w:t>
      </w:r>
      <w:r w:rsidRPr="005B2CF3">
        <w:rPr>
          <w:rFonts w:ascii="Angsana New" w:hAnsi="Angsana New" w:cs="Angsana New"/>
          <w:color w:val="auto"/>
          <w:sz w:val="32"/>
          <w:szCs w:val="32"/>
          <w:cs/>
        </w:rPr>
        <w:t xml:space="preserve">: </w:t>
      </w:r>
      <w:r w:rsidR="00494DA5" w:rsidRPr="005B2CF3">
        <w:rPr>
          <w:rFonts w:ascii="Angsana New" w:hAnsi="Angsana New" w:cs="Angsana New"/>
          <w:color w:val="auto"/>
          <w:sz w:val="32"/>
          <w:szCs w:val="32"/>
        </w:rPr>
        <w:t xml:space="preserve">5.82 </w:t>
      </w:r>
      <w:r w:rsidR="00494DA5" w:rsidRPr="005B2CF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ถึง </w:t>
      </w:r>
      <w:r w:rsidR="00494DA5" w:rsidRPr="005B2CF3">
        <w:rPr>
          <w:rFonts w:ascii="Angsana New" w:hAnsi="Angsana New" w:cs="Angsana New"/>
          <w:color w:val="auto"/>
          <w:sz w:val="32"/>
          <w:szCs w:val="32"/>
        </w:rPr>
        <w:t>7.52</w:t>
      </w:r>
      <w:r w:rsidR="00494DA5" w:rsidRPr="005B2CF3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AD63DB" w:rsidRPr="005B2CF3">
        <w:rPr>
          <w:rFonts w:ascii="Angsana New" w:hAnsi="Angsana New" w:cs="Angsana New"/>
          <w:color w:val="auto"/>
          <w:sz w:val="32"/>
          <w:szCs w:val="32"/>
          <w:cs/>
        </w:rPr>
        <w:t>ต่อปี</w:t>
      </w:r>
      <w:r w:rsidRPr="005B2CF3">
        <w:rPr>
          <w:rFonts w:ascii="Angsana New" w:hAnsi="Angsana New" w:cs="Angsana New"/>
          <w:color w:val="auto"/>
          <w:sz w:val="32"/>
          <w:szCs w:val="32"/>
          <w:cs/>
        </w:rPr>
        <w:t>)</w:t>
      </w:r>
    </w:p>
    <w:p w14:paraId="7E2E12AE" w14:textId="00E0790E" w:rsidR="0029438E" w:rsidRPr="005B2CF3" w:rsidRDefault="0029438E" w:rsidP="006641BE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5B2CF3">
        <w:rPr>
          <w:rFonts w:ascii="Angsana New" w:hAnsi="Angsana New" w:cs="Angsana New"/>
          <w:sz w:val="32"/>
          <w:szCs w:val="32"/>
        </w:rPr>
        <w:tab/>
      </w:r>
      <w:bookmarkStart w:id="7" w:name="OLE_LINK1"/>
      <w:r w:rsidRPr="005B2CF3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bookmarkEnd w:id="7"/>
    </w:p>
    <w:p w14:paraId="488FA6C7" w14:textId="196D8A19" w:rsidR="0029438E" w:rsidRPr="005B2CF3" w:rsidRDefault="0029438E" w:rsidP="0092142E">
      <w:pPr>
        <w:tabs>
          <w:tab w:val="left" w:pos="900"/>
          <w:tab w:val="left" w:pos="144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  <w:t>ในระหว่าง</w:t>
      </w:r>
      <w:r w:rsidR="00371795" w:rsidRPr="005B2CF3">
        <w:rPr>
          <w:rFonts w:ascii="Angsana New" w:hAnsi="Angsana New" w:cs="Angsana New" w:hint="cs"/>
          <w:sz w:val="32"/>
          <w:szCs w:val="32"/>
          <w:cs/>
        </w:rPr>
        <w:t>ปี</w:t>
      </w:r>
      <w:r w:rsidRPr="005B2CF3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8491C" w:rsidRPr="005B2CF3">
        <w:rPr>
          <w:rFonts w:ascii="Angsana New" w:hAnsi="Angsana New" w:cs="Angsana New"/>
          <w:sz w:val="32"/>
          <w:szCs w:val="32"/>
        </w:rPr>
        <w:t xml:space="preserve">31 </w:t>
      </w:r>
      <w:r w:rsidR="0058491C" w:rsidRPr="005B2CF3">
        <w:rPr>
          <w:rFonts w:ascii="Angsana New" w:hAnsi="Angsana New" w:cs="Angsana New"/>
          <w:sz w:val="32"/>
          <w:szCs w:val="32"/>
          <w:cs/>
        </w:rPr>
        <w:t>ธันวาคม</w:t>
      </w:r>
      <w:r w:rsidR="0058491C" w:rsidRPr="005B2CF3">
        <w:rPr>
          <w:rFonts w:ascii="Angsana New" w:hAnsi="Angsana New" w:cs="Angsana New"/>
          <w:sz w:val="32"/>
          <w:szCs w:val="32"/>
        </w:rPr>
        <w:t xml:space="preserve"> </w:t>
      </w:r>
      <w:r w:rsidR="00AD63DB" w:rsidRPr="005B2CF3">
        <w:rPr>
          <w:rFonts w:ascii="Angsana New" w:hAnsi="Angsana New" w:cs="Angsana New"/>
          <w:sz w:val="32"/>
          <w:szCs w:val="32"/>
        </w:rPr>
        <w:t>256</w:t>
      </w:r>
      <w:r w:rsidR="00494DA5" w:rsidRPr="005B2CF3">
        <w:rPr>
          <w:rFonts w:ascii="Angsana New" w:hAnsi="Angsana New" w:cs="Angsana New"/>
          <w:sz w:val="32"/>
          <w:szCs w:val="32"/>
        </w:rPr>
        <w:t>7</w:t>
      </w:r>
      <w:r w:rsidRPr="005B2CF3">
        <w:rPr>
          <w:rFonts w:ascii="Angsana New" w:hAnsi="Angsana New" w:cs="Angsana New"/>
          <w:sz w:val="32"/>
          <w:szCs w:val="32"/>
        </w:rPr>
        <w:t xml:space="preserve"> </w:t>
      </w:r>
      <w:r w:rsidR="00371795" w:rsidRPr="005B2CF3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AD63DB" w:rsidRPr="005B2CF3">
        <w:rPr>
          <w:rFonts w:ascii="Angsana New" w:hAnsi="Angsana New" w:cs="Angsana New"/>
          <w:sz w:val="32"/>
          <w:szCs w:val="32"/>
        </w:rPr>
        <w:t>256</w:t>
      </w:r>
      <w:r w:rsidR="00494DA5" w:rsidRPr="005B2CF3">
        <w:rPr>
          <w:rFonts w:ascii="Angsana New" w:hAnsi="Angsana New" w:cs="Angsana New"/>
          <w:sz w:val="32"/>
          <w:szCs w:val="32"/>
        </w:rPr>
        <w:t>6</w:t>
      </w:r>
      <w:r w:rsidR="00371795" w:rsidRPr="005B2CF3">
        <w:rPr>
          <w:rFonts w:ascii="Angsana New" w:hAnsi="Angsana New" w:cs="Angsana New"/>
          <w:sz w:val="32"/>
          <w:szCs w:val="32"/>
        </w:rPr>
        <w:t xml:space="preserve"> </w:t>
      </w:r>
      <w:r w:rsidR="00533038" w:rsidRPr="005B2CF3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533038" w:rsidRPr="005B2CF3">
        <w:rPr>
          <w:rFonts w:ascii="Angsana New" w:hAnsi="Angsana New" w:cs="Angsana New"/>
          <w:sz w:val="32"/>
          <w:szCs w:val="32"/>
          <w:cs/>
        </w:rPr>
        <w:t>บริษัท</w:t>
      </w:r>
      <w:r w:rsidRPr="005B2CF3">
        <w:rPr>
          <w:rFonts w:ascii="Angsana New" w:hAnsi="Angsana New" w:cs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p w14:paraId="49FE0D03" w14:textId="77777777" w:rsidR="00940DE4" w:rsidRPr="005B2CF3" w:rsidRDefault="00940DE4" w:rsidP="0092142E">
      <w:pPr>
        <w:suppressAutoHyphens w:val="0"/>
        <w:ind w:left="7200" w:right="-43"/>
        <w:jc w:val="right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>(หน่วย</w:t>
      </w:r>
      <w:r w:rsidRPr="005B2CF3">
        <w:rPr>
          <w:rFonts w:ascii="Angsana New" w:hAnsi="Angsana New" w:cs="Angsana New"/>
          <w:sz w:val="32"/>
          <w:szCs w:val="32"/>
        </w:rPr>
        <w:t>:</w:t>
      </w:r>
      <w:r w:rsidRPr="005B2CF3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3737"/>
        <w:gridCol w:w="1372"/>
        <w:gridCol w:w="1373"/>
        <w:gridCol w:w="1372"/>
        <w:gridCol w:w="1373"/>
      </w:tblGrid>
      <w:tr w:rsidR="00371795" w:rsidRPr="005B2CF3" w14:paraId="34B2A15D" w14:textId="77777777" w:rsidTr="00371795">
        <w:tc>
          <w:tcPr>
            <w:tcW w:w="3737" w:type="dxa"/>
          </w:tcPr>
          <w:p w14:paraId="32461B6F" w14:textId="77777777" w:rsidR="00371795" w:rsidRPr="005B2CF3" w:rsidRDefault="00371795" w:rsidP="00940D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46974804" w14:textId="77777777" w:rsidR="00371795" w:rsidRPr="005B2CF3" w:rsidRDefault="00371795" w:rsidP="00940D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</w:p>
        </w:tc>
      </w:tr>
      <w:tr w:rsidR="00371795" w:rsidRPr="005B2CF3" w14:paraId="326468D1" w14:textId="77777777" w:rsidTr="00371795">
        <w:tc>
          <w:tcPr>
            <w:tcW w:w="3737" w:type="dxa"/>
          </w:tcPr>
          <w:p w14:paraId="43E53371" w14:textId="77777777" w:rsidR="00371795" w:rsidRPr="005B2CF3" w:rsidRDefault="00371795" w:rsidP="00940D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4AF35AE7" w14:textId="77777777" w:rsidR="00371795" w:rsidRPr="005B2CF3" w:rsidRDefault="00371795" w:rsidP="00940D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4F33C7C" w14:textId="77777777" w:rsidR="00371795" w:rsidRPr="005B2CF3" w:rsidRDefault="00371795" w:rsidP="00940D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4DA5" w:rsidRPr="005B2CF3" w14:paraId="3C145719" w14:textId="77777777" w:rsidTr="00371795">
        <w:tc>
          <w:tcPr>
            <w:tcW w:w="3737" w:type="dxa"/>
          </w:tcPr>
          <w:p w14:paraId="5115F8DC" w14:textId="77777777" w:rsidR="00494DA5" w:rsidRPr="005B2CF3" w:rsidRDefault="00494DA5" w:rsidP="00494D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52F8EF14" w14:textId="7478C884" w:rsidR="00494DA5" w:rsidRPr="005B2CF3" w:rsidRDefault="00494DA5" w:rsidP="00494D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73" w:type="dxa"/>
          </w:tcPr>
          <w:p w14:paraId="32F8C655" w14:textId="022A5066" w:rsidR="00494DA5" w:rsidRPr="005B2CF3" w:rsidRDefault="00494DA5" w:rsidP="00494D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72" w:type="dxa"/>
          </w:tcPr>
          <w:p w14:paraId="0CDD6C38" w14:textId="3D3D2F9F" w:rsidR="00494DA5" w:rsidRPr="005B2CF3" w:rsidRDefault="00494DA5" w:rsidP="00494D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73" w:type="dxa"/>
          </w:tcPr>
          <w:p w14:paraId="258D62CF" w14:textId="3FD4F0A7" w:rsidR="00494DA5" w:rsidRPr="005B2CF3" w:rsidRDefault="00494DA5" w:rsidP="00494D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494DA5" w:rsidRPr="005B2CF3" w14:paraId="28EB5E25" w14:textId="77777777" w:rsidTr="00371795">
        <w:tc>
          <w:tcPr>
            <w:tcW w:w="3737" w:type="dxa"/>
          </w:tcPr>
          <w:p w14:paraId="735E20E3" w14:textId="77777777" w:rsidR="00494DA5" w:rsidRPr="005B2CF3" w:rsidRDefault="00494DA5" w:rsidP="00494D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72" w:type="dxa"/>
          </w:tcPr>
          <w:p w14:paraId="7D209740" w14:textId="578FBFE5" w:rsidR="00494DA5" w:rsidRPr="005B2CF3" w:rsidRDefault="002D2776" w:rsidP="00494DA5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20,308</w:t>
            </w:r>
          </w:p>
        </w:tc>
        <w:tc>
          <w:tcPr>
            <w:tcW w:w="1373" w:type="dxa"/>
          </w:tcPr>
          <w:p w14:paraId="66577CF1" w14:textId="73658939" w:rsidR="00494DA5" w:rsidRPr="005B2CF3" w:rsidRDefault="002D2776" w:rsidP="00494DA5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18,754</w:t>
            </w:r>
          </w:p>
        </w:tc>
        <w:tc>
          <w:tcPr>
            <w:tcW w:w="1372" w:type="dxa"/>
          </w:tcPr>
          <w:p w14:paraId="45610BC8" w14:textId="60AB5521" w:rsidR="00494DA5" w:rsidRPr="005B2CF3" w:rsidRDefault="002D2776" w:rsidP="00494DA5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16,400</w:t>
            </w:r>
          </w:p>
        </w:tc>
        <w:tc>
          <w:tcPr>
            <w:tcW w:w="1373" w:type="dxa"/>
          </w:tcPr>
          <w:p w14:paraId="370DD684" w14:textId="3790843A" w:rsidR="00494DA5" w:rsidRPr="005B2CF3" w:rsidRDefault="002D2776" w:rsidP="00494DA5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15,203</w:t>
            </w:r>
          </w:p>
        </w:tc>
      </w:tr>
      <w:tr w:rsidR="0064439B" w:rsidRPr="005B2CF3" w14:paraId="21C16FFA" w14:textId="77777777" w:rsidTr="00371795">
        <w:tc>
          <w:tcPr>
            <w:tcW w:w="3737" w:type="dxa"/>
          </w:tcPr>
          <w:p w14:paraId="55776F9F" w14:textId="58A218DB" w:rsidR="0064439B" w:rsidRPr="005B2CF3" w:rsidRDefault="0064439B" w:rsidP="006443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72" w:type="dxa"/>
          </w:tcPr>
          <w:p w14:paraId="62020492" w14:textId="5DA06964" w:rsidR="0064439B" w:rsidRDefault="0064439B" w:rsidP="0064439B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503</w:t>
            </w:r>
          </w:p>
        </w:tc>
        <w:tc>
          <w:tcPr>
            <w:tcW w:w="1373" w:type="dxa"/>
          </w:tcPr>
          <w:p w14:paraId="02763EC4" w14:textId="6DF80761" w:rsidR="0064439B" w:rsidRDefault="0064439B" w:rsidP="0064439B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459</w:t>
            </w:r>
          </w:p>
        </w:tc>
        <w:tc>
          <w:tcPr>
            <w:tcW w:w="1372" w:type="dxa"/>
          </w:tcPr>
          <w:p w14:paraId="0D52A3FF" w14:textId="5F3FFD36" w:rsidR="0064439B" w:rsidRDefault="0064439B" w:rsidP="0064439B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431</w:t>
            </w:r>
          </w:p>
        </w:tc>
        <w:tc>
          <w:tcPr>
            <w:tcW w:w="1373" w:type="dxa"/>
          </w:tcPr>
          <w:p w14:paraId="366A295C" w14:textId="34E1ECE4" w:rsidR="0064439B" w:rsidRDefault="0064439B" w:rsidP="0064439B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393</w:t>
            </w:r>
          </w:p>
        </w:tc>
      </w:tr>
      <w:tr w:rsidR="0064439B" w:rsidRPr="005B2CF3" w14:paraId="5D52CFAC" w14:textId="77777777" w:rsidTr="00371795">
        <w:tc>
          <w:tcPr>
            <w:tcW w:w="3737" w:type="dxa"/>
          </w:tcPr>
          <w:p w14:paraId="68878343" w14:textId="64FDE38D" w:rsidR="0064439B" w:rsidRPr="005B2CF3" w:rsidRDefault="0064439B" w:rsidP="0064439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372" w:type="dxa"/>
          </w:tcPr>
          <w:p w14:paraId="31C388AB" w14:textId="179D5311" w:rsidR="0064439B" w:rsidRPr="005B2CF3" w:rsidRDefault="00614F25" w:rsidP="0064439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157</w:t>
            </w:r>
          </w:p>
        </w:tc>
        <w:tc>
          <w:tcPr>
            <w:tcW w:w="1373" w:type="dxa"/>
          </w:tcPr>
          <w:p w14:paraId="355ECE1B" w14:textId="1C49ADF5" w:rsidR="0064439B" w:rsidRPr="005B2CF3" w:rsidRDefault="0064439B" w:rsidP="0064439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1372" w:type="dxa"/>
          </w:tcPr>
          <w:p w14:paraId="1115AE50" w14:textId="6110D14E" w:rsidR="0064439B" w:rsidRPr="005B2CF3" w:rsidRDefault="00614F25" w:rsidP="0064439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125</w:t>
            </w:r>
          </w:p>
        </w:tc>
        <w:tc>
          <w:tcPr>
            <w:tcW w:w="1373" w:type="dxa"/>
          </w:tcPr>
          <w:p w14:paraId="07CCF800" w14:textId="03CD2468" w:rsidR="0064439B" w:rsidRPr="005B2CF3" w:rsidRDefault="0064439B" w:rsidP="0064439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10</w:t>
            </w:r>
          </w:p>
        </w:tc>
      </w:tr>
      <w:tr w:rsidR="0064439B" w:rsidRPr="005B2CF3" w14:paraId="692AEFAD" w14:textId="77777777" w:rsidTr="00371795">
        <w:tc>
          <w:tcPr>
            <w:tcW w:w="3737" w:type="dxa"/>
          </w:tcPr>
          <w:p w14:paraId="4CF5D1C0" w14:textId="77777777" w:rsidR="0064439B" w:rsidRPr="005B2CF3" w:rsidRDefault="0064439B" w:rsidP="006443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</w:tcPr>
          <w:p w14:paraId="0D7C8B8B" w14:textId="5663CA1D" w:rsidR="0064439B" w:rsidRPr="005B2CF3" w:rsidRDefault="0064439B" w:rsidP="0064439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</w:t>
            </w:r>
            <w:r w:rsidR="00614F25">
              <w:rPr>
                <w:rFonts w:ascii="Angsana New" w:hAnsi="Angsana New" w:cs="Angsana New"/>
                <w:sz w:val="32"/>
                <w:szCs w:val="32"/>
              </w:rPr>
              <w:t>968</w:t>
            </w:r>
          </w:p>
        </w:tc>
        <w:tc>
          <w:tcPr>
            <w:tcW w:w="1373" w:type="dxa"/>
          </w:tcPr>
          <w:p w14:paraId="7E021056" w14:textId="28D37525" w:rsidR="0064439B" w:rsidRPr="005B2CF3" w:rsidRDefault="0064439B" w:rsidP="0064439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19,224</w:t>
            </w:r>
          </w:p>
        </w:tc>
        <w:tc>
          <w:tcPr>
            <w:tcW w:w="1372" w:type="dxa"/>
          </w:tcPr>
          <w:p w14:paraId="30399FF7" w14:textId="25CE9F19" w:rsidR="0064439B" w:rsidRPr="005B2CF3" w:rsidRDefault="0064439B" w:rsidP="0064439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16,</w:t>
            </w:r>
            <w:r w:rsidR="00614F25">
              <w:rPr>
                <w:rFonts w:ascii="Angsana New" w:hAnsi="Angsana New" w:cs="Angsana New"/>
                <w:color w:val="auto"/>
                <w:sz w:val="32"/>
                <w:szCs w:val="32"/>
              </w:rPr>
              <w:t>956</w:t>
            </w:r>
          </w:p>
        </w:tc>
        <w:tc>
          <w:tcPr>
            <w:tcW w:w="1373" w:type="dxa"/>
          </w:tcPr>
          <w:p w14:paraId="2DBA8FC9" w14:textId="1F14331D" w:rsidR="0064439B" w:rsidRPr="005B2CF3" w:rsidRDefault="0064439B" w:rsidP="0064439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color w:val="auto"/>
                <w:sz w:val="32"/>
                <w:szCs w:val="32"/>
              </w:rPr>
              <w:t>15,606</w:t>
            </w:r>
          </w:p>
        </w:tc>
      </w:tr>
    </w:tbl>
    <w:p w14:paraId="2F39C200" w14:textId="6A61734F" w:rsidR="00C713D0" w:rsidRPr="005B2CF3" w:rsidRDefault="00C713D0" w:rsidP="00B657BA">
      <w:pPr>
        <w:suppressAutoHyphens w:val="0"/>
        <w:spacing w:before="240" w:after="60"/>
        <w:ind w:firstLine="533"/>
        <w:rPr>
          <w:rFonts w:ascii="Angsana New" w:hAnsi="Angsana New" w:cs="Angsana New"/>
          <w:sz w:val="32"/>
          <w:szCs w:val="32"/>
          <w:u w:val="single"/>
        </w:rPr>
      </w:pPr>
      <w:r w:rsidRPr="005B2CF3">
        <w:rPr>
          <w:rFonts w:ascii="Angsana New" w:hAnsi="Angsana New" w:cs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5D44108" w14:textId="02FA902D" w:rsidR="00C713D0" w:rsidRPr="005B2CF3" w:rsidRDefault="00C713D0" w:rsidP="006475A7">
      <w:pPr>
        <w:tabs>
          <w:tab w:val="left" w:pos="900"/>
          <w:tab w:val="left" w:pos="1440"/>
          <w:tab w:val="left" w:pos="2160"/>
        </w:tabs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="008B5CD5" w:rsidRPr="005B2CF3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5B2CF3">
        <w:rPr>
          <w:rFonts w:ascii="Angsana New" w:hAnsi="Angsana New" w:cs="Angsana New"/>
          <w:sz w:val="32"/>
          <w:szCs w:val="32"/>
          <w:cs/>
        </w:rPr>
        <w:t>บริษัทมีภาระจากการค้ำประกันให้กิจการที่เกี่ยวข้องกันตามที่กล่าวไว้ในหมายเหตุ</w:t>
      </w:r>
      <w:r w:rsidR="008F272A" w:rsidRPr="005B2CF3">
        <w:rPr>
          <w:rFonts w:ascii="Angsana New" w:hAnsi="Angsana New" w:cs="Angsana New"/>
          <w:sz w:val="32"/>
          <w:szCs w:val="32"/>
          <w:cs/>
        </w:rPr>
        <w:t>ประกอบ</w:t>
      </w:r>
      <w:r w:rsidR="00364ED2">
        <w:rPr>
          <w:rFonts w:ascii="Angsana New" w:hAnsi="Angsana New" w:cs="Angsana New"/>
          <w:sz w:val="32"/>
          <w:szCs w:val="32"/>
        </w:rPr>
        <w:t xml:space="preserve">                         </w:t>
      </w:r>
      <w:r w:rsidR="008F272A" w:rsidRPr="005B2CF3">
        <w:rPr>
          <w:rFonts w:ascii="Angsana New" w:hAnsi="Angsana New" w:cs="Angsana New"/>
          <w:sz w:val="32"/>
          <w:szCs w:val="32"/>
          <w:cs/>
        </w:rPr>
        <w:t>งบการเงินข้อ</w:t>
      </w:r>
      <w:r w:rsidRPr="005B2CF3">
        <w:rPr>
          <w:rFonts w:ascii="Angsana New" w:hAnsi="Angsana New" w:cs="Angsana New"/>
          <w:sz w:val="32"/>
          <w:szCs w:val="32"/>
          <w:cs/>
        </w:rPr>
        <w:t xml:space="preserve"> </w:t>
      </w:r>
      <w:r w:rsidR="0098532D">
        <w:rPr>
          <w:rFonts w:ascii="Angsana New" w:hAnsi="Angsana New" w:cs="Angsana New"/>
          <w:sz w:val="32"/>
          <w:szCs w:val="32"/>
        </w:rPr>
        <w:t>3</w:t>
      </w:r>
      <w:r w:rsidR="003B01C8">
        <w:rPr>
          <w:rFonts w:ascii="Angsana New" w:hAnsi="Angsana New" w:cs="Angsana New"/>
          <w:sz w:val="32"/>
          <w:szCs w:val="32"/>
        </w:rPr>
        <w:t>1</w:t>
      </w:r>
      <w:r w:rsidR="00835650" w:rsidRPr="005B2CF3">
        <w:rPr>
          <w:rFonts w:ascii="Angsana New" w:hAnsi="Angsana New" w:cs="Angsana New"/>
          <w:sz w:val="32"/>
          <w:szCs w:val="32"/>
        </w:rPr>
        <w:t>.</w:t>
      </w:r>
      <w:r w:rsidR="00F62CBF">
        <w:rPr>
          <w:rFonts w:ascii="Angsana New" w:hAnsi="Angsana New" w:cs="Angsana New"/>
          <w:sz w:val="32"/>
          <w:szCs w:val="32"/>
        </w:rPr>
        <w:t>4</w:t>
      </w:r>
    </w:p>
    <w:p w14:paraId="527E8E17" w14:textId="77777777" w:rsidR="00A4060A" w:rsidRDefault="00A4060A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ACFB13D" w14:textId="11B11BA7" w:rsidR="00371795" w:rsidRPr="005B2CF3" w:rsidRDefault="00943DA1" w:rsidP="00431B66">
      <w:pPr>
        <w:keepNext/>
        <w:spacing w:before="120" w:after="120"/>
        <w:ind w:left="547" w:hanging="547"/>
        <w:outlineLvl w:val="0"/>
        <w:rPr>
          <w:rFonts w:asciiTheme="majorBidi" w:eastAsia="Times New Roman" w:hAnsiTheme="majorBidi" w:cstheme="majorBidi"/>
          <w:b/>
          <w:bCs/>
          <w:color w:val="auto"/>
          <w:sz w:val="32"/>
          <w:szCs w:val="32"/>
          <w:lang w:eastAsia="en-US"/>
        </w:rPr>
      </w:pPr>
      <w:r w:rsidRPr="005B2CF3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371795" w:rsidRPr="005B2CF3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371795" w:rsidRPr="005B2CF3"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1CCF4921" w14:textId="77777777" w:rsidR="00371795" w:rsidRPr="005B2CF3" w:rsidRDefault="00371795" w:rsidP="0037179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43" w:hanging="562"/>
        <w:jc w:val="right"/>
        <w:rPr>
          <w:rFonts w:asciiTheme="majorBidi" w:hAnsiTheme="majorBidi" w:cstheme="majorBidi"/>
          <w:i/>
          <w:iCs/>
          <w:sz w:val="32"/>
          <w:szCs w:val="32"/>
        </w:rPr>
      </w:pPr>
      <w:r w:rsidRPr="005B2CF3">
        <w:rPr>
          <w:rFonts w:asciiTheme="majorBidi" w:hAnsiTheme="majorBidi" w:cstheme="majorBidi" w:hint="cs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371795" w:rsidRPr="005B2CF3" w14:paraId="47088179" w14:textId="77777777" w:rsidTr="00371795">
        <w:tc>
          <w:tcPr>
            <w:tcW w:w="3690" w:type="dxa"/>
          </w:tcPr>
          <w:p w14:paraId="573533E7" w14:textId="77777777" w:rsidR="00371795" w:rsidRPr="005B2CF3" w:rsidRDefault="00371795" w:rsidP="003717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3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2F15189C" w14:textId="77777777" w:rsidR="00371795" w:rsidRPr="005B2CF3" w:rsidRDefault="00371795" w:rsidP="003717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hideMark/>
          </w:tcPr>
          <w:p w14:paraId="575DDD88" w14:textId="77777777" w:rsidR="00371795" w:rsidRPr="005B2CF3" w:rsidRDefault="00371795" w:rsidP="003717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4DA5" w:rsidRPr="005B2CF3" w14:paraId="25D65CAF" w14:textId="77777777" w:rsidTr="0014746E">
        <w:trPr>
          <w:trHeight w:val="441"/>
        </w:trPr>
        <w:tc>
          <w:tcPr>
            <w:tcW w:w="3690" w:type="dxa"/>
          </w:tcPr>
          <w:p w14:paraId="2C5BDB58" w14:textId="77777777" w:rsidR="00494DA5" w:rsidRPr="005B2CF3" w:rsidRDefault="00494DA5" w:rsidP="00494D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5AFA9762" w14:textId="4A7656FD" w:rsidR="00494DA5" w:rsidRPr="005B2CF3" w:rsidRDefault="00494DA5" w:rsidP="00494D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73" w:type="dxa"/>
          </w:tcPr>
          <w:p w14:paraId="5A8E7154" w14:textId="2C20B6E8" w:rsidR="00494DA5" w:rsidRPr="005B2CF3" w:rsidRDefault="00494DA5" w:rsidP="00494D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2CF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72" w:type="dxa"/>
          </w:tcPr>
          <w:p w14:paraId="259E7E7B" w14:textId="07962A4E" w:rsidR="00494DA5" w:rsidRPr="005B2CF3" w:rsidRDefault="00494DA5" w:rsidP="00494D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2CF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73" w:type="dxa"/>
            <w:hideMark/>
          </w:tcPr>
          <w:p w14:paraId="4C66FBCA" w14:textId="3968DE8D" w:rsidR="00494DA5" w:rsidRPr="005B2CF3" w:rsidRDefault="00494DA5" w:rsidP="00494D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2CF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494DA5" w:rsidRPr="005B2CF3" w14:paraId="5790D9B2" w14:textId="77777777" w:rsidTr="00371795">
        <w:tc>
          <w:tcPr>
            <w:tcW w:w="3690" w:type="dxa"/>
            <w:hideMark/>
          </w:tcPr>
          <w:p w14:paraId="2BAE796C" w14:textId="77777777" w:rsidR="00494DA5" w:rsidRPr="005B2CF3" w:rsidRDefault="00494DA5" w:rsidP="00494D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B2CF3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72" w:type="dxa"/>
          </w:tcPr>
          <w:p w14:paraId="5F74E186" w14:textId="5D8B5ADD" w:rsidR="00494DA5" w:rsidRPr="005B2CF3" w:rsidRDefault="00FF207D" w:rsidP="00494DA5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78</w:t>
            </w:r>
          </w:p>
        </w:tc>
        <w:tc>
          <w:tcPr>
            <w:tcW w:w="1373" w:type="dxa"/>
          </w:tcPr>
          <w:p w14:paraId="21FCC1D9" w14:textId="072E9BE5" w:rsidR="00494DA5" w:rsidRPr="005B2CF3" w:rsidRDefault="00494DA5" w:rsidP="00494DA5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88</w:t>
            </w:r>
          </w:p>
        </w:tc>
        <w:tc>
          <w:tcPr>
            <w:tcW w:w="1372" w:type="dxa"/>
          </w:tcPr>
          <w:p w14:paraId="78A57872" w14:textId="2A1D05ED" w:rsidR="00494DA5" w:rsidRPr="005B2CF3" w:rsidRDefault="00832F2B" w:rsidP="00494DA5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373" w:type="dxa"/>
          </w:tcPr>
          <w:p w14:paraId="7F0AACB7" w14:textId="048942ED" w:rsidR="00494DA5" w:rsidRPr="005B2CF3" w:rsidRDefault="00494DA5" w:rsidP="00494DA5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</w:tr>
      <w:tr w:rsidR="00494DA5" w:rsidRPr="005B2CF3" w14:paraId="62021FA5" w14:textId="77777777" w:rsidTr="00371795">
        <w:trPr>
          <w:trHeight w:val="360"/>
        </w:trPr>
        <w:tc>
          <w:tcPr>
            <w:tcW w:w="3690" w:type="dxa"/>
            <w:hideMark/>
          </w:tcPr>
          <w:p w14:paraId="6AFC6D2F" w14:textId="77777777" w:rsidR="00494DA5" w:rsidRPr="005B2CF3" w:rsidRDefault="00494DA5" w:rsidP="00494D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B2CF3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72" w:type="dxa"/>
          </w:tcPr>
          <w:p w14:paraId="70F59703" w14:textId="7B25C73F" w:rsidR="00494DA5" w:rsidRPr="005B2CF3" w:rsidRDefault="00115037" w:rsidP="00494DA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65,225</w:t>
            </w:r>
          </w:p>
        </w:tc>
        <w:tc>
          <w:tcPr>
            <w:tcW w:w="1373" w:type="dxa"/>
          </w:tcPr>
          <w:p w14:paraId="18AF4082" w14:textId="20D9304D" w:rsidR="00494DA5" w:rsidRPr="005B2CF3" w:rsidRDefault="00494DA5" w:rsidP="00494DA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29,171</w:t>
            </w:r>
          </w:p>
        </w:tc>
        <w:tc>
          <w:tcPr>
            <w:tcW w:w="1372" w:type="dxa"/>
          </w:tcPr>
          <w:p w14:paraId="164A7CCB" w14:textId="6D69B646" w:rsidR="00494DA5" w:rsidRPr="005B2CF3" w:rsidRDefault="00DA2D65" w:rsidP="00494DA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38,805</w:t>
            </w:r>
          </w:p>
        </w:tc>
        <w:tc>
          <w:tcPr>
            <w:tcW w:w="1373" w:type="dxa"/>
          </w:tcPr>
          <w:p w14:paraId="42A228C0" w14:textId="313DB807" w:rsidR="00494DA5" w:rsidRPr="005B2CF3" w:rsidRDefault="00494DA5" w:rsidP="00494DA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11,131</w:t>
            </w:r>
          </w:p>
        </w:tc>
      </w:tr>
      <w:tr w:rsidR="00494DA5" w:rsidRPr="005B2CF3" w14:paraId="6D0F059E" w14:textId="77777777" w:rsidTr="00371795">
        <w:tc>
          <w:tcPr>
            <w:tcW w:w="3690" w:type="dxa"/>
            <w:hideMark/>
          </w:tcPr>
          <w:p w14:paraId="0684EB3D" w14:textId="77777777" w:rsidR="00494DA5" w:rsidRPr="005B2CF3" w:rsidRDefault="00494DA5" w:rsidP="00494D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B2CF3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</w:tcPr>
          <w:p w14:paraId="34414506" w14:textId="6304A54B" w:rsidR="00494DA5" w:rsidRPr="005B2CF3" w:rsidRDefault="00E41BC3" w:rsidP="00494DA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65</w:t>
            </w:r>
            <w:r w:rsidR="00426505" w:rsidRPr="005B2CF3">
              <w:rPr>
                <w:rFonts w:ascii="Angsana New" w:hAnsi="Angsana New" w:cs="Angsana New"/>
                <w:sz w:val="32"/>
                <w:szCs w:val="32"/>
              </w:rPr>
              <w:t>,303</w:t>
            </w:r>
          </w:p>
        </w:tc>
        <w:tc>
          <w:tcPr>
            <w:tcW w:w="1373" w:type="dxa"/>
          </w:tcPr>
          <w:p w14:paraId="4701C40E" w14:textId="27C99F71" w:rsidR="00494DA5" w:rsidRPr="005B2CF3" w:rsidRDefault="00494DA5" w:rsidP="00494DA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29,259</w:t>
            </w:r>
          </w:p>
        </w:tc>
        <w:tc>
          <w:tcPr>
            <w:tcW w:w="1372" w:type="dxa"/>
          </w:tcPr>
          <w:p w14:paraId="29CB34DD" w14:textId="1266D3D7" w:rsidR="00494DA5" w:rsidRPr="005B2CF3" w:rsidRDefault="00043486" w:rsidP="00494DA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38</w:t>
            </w:r>
            <w:r w:rsidR="00FA5EE0" w:rsidRPr="005B2CF3">
              <w:rPr>
                <w:rFonts w:ascii="Angsana New" w:hAnsi="Angsana New" w:cs="Angsana New"/>
                <w:sz w:val="32"/>
                <w:szCs w:val="32"/>
              </w:rPr>
              <w:t>,835</w:t>
            </w:r>
          </w:p>
        </w:tc>
        <w:tc>
          <w:tcPr>
            <w:tcW w:w="1373" w:type="dxa"/>
          </w:tcPr>
          <w:p w14:paraId="73B7CBB6" w14:textId="28F41C48" w:rsidR="00494DA5" w:rsidRPr="005B2CF3" w:rsidRDefault="00494DA5" w:rsidP="00494DA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11,171</w:t>
            </w:r>
          </w:p>
        </w:tc>
      </w:tr>
    </w:tbl>
    <w:p w14:paraId="74576C04" w14:textId="73A64CEC" w:rsidR="00371795" w:rsidRPr="005B2CF3" w:rsidRDefault="00371795" w:rsidP="003717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Pr="005B2CF3">
        <w:rPr>
          <w:rFonts w:ascii="Angsana New" w:hAnsi="Angsana New" w:cs="Angsana New" w:hint="cs"/>
          <w:sz w:val="32"/>
          <w:szCs w:val="32"/>
        </w:rPr>
        <w:t>31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AD63DB" w:rsidRPr="005B2CF3">
        <w:rPr>
          <w:rFonts w:ascii="Angsana New" w:hAnsi="Angsana New" w:cs="Angsana New"/>
          <w:sz w:val="32"/>
          <w:szCs w:val="32"/>
        </w:rPr>
        <w:t>256</w:t>
      </w:r>
      <w:r w:rsidR="00494DA5" w:rsidRPr="005B2CF3">
        <w:rPr>
          <w:rFonts w:ascii="Angsana New" w:hAnsi="Angsana New" w:cs="Angsana New"/>
          <w:sz w:val="32"/>
          <w:szCs w:val="32"/>
        </w:rPr>
        <w:t>7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เงินฝากธนาคารมีอัตราดอกเบี้ย</w:t>
      </w:r>
      <w:r w:rsidR="008A091E" w:rsidRPr="005B2CF3">
        <w:rPr>
          <w:rFonts w:ascii="Angsana New" w:hAnsi="Angsana New" w:cs="Angsana New" w:hint="cs"/>
          <w:sz w:val="32"/>
          <w:szCs w:val="32"/>
          <w:cs/>
        </w:rPr>
        <w:t>ในอัตรา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ร้อยละ </w:t>
      </w:r>
      <w:r w:rsidR="00ED743D" w:rsidRPr="005B2CF3">
        <w:rPr>
          <w:rFonts w:ascii="Angsana New" w:hAnsi="Angsana New" w:cs="Angsana New"/>
          <w:sz w:val="32"/>
          <w:szCs w:val="32"/>
        </w:rPr>
        <w:t>0.</w:t>
      </w:r>
      <w:r w:rsidR="008E77B4">
        <w:rPr>
          <w:rFonts w:ascii="Angsana New" w:hAnsi="Angsana New" w:cs="Angsana New"/>
          <w:sz w:val="32"/>
          <w:szCs w:val="32"/>
        </w:rPr>
        <w:t>35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ถึง </w:t>
      </w:r>
      <w:r w:rsidR="00803112" w:rsidRPr="005B2CF3">
        <w:rPr>
          <w:rFonts w:ascii="Angsana New" w:hAnsi="Angsana New" w:cs="Angsana New"/>
          <w:sz w:val="32"/>
          <w:szCs w:val="32"/>
        </w:rPr>
        <w:t>0.50</w:t>
      </w:r>
      <w:r w:rsidRPr="005B2CF3">
        <w:rPr>
          <w:rFonts w:ascii="Angsana New" w:hAnsi="Angsana New" w:cs="Angsana New" w:hint="cs"/>
          <w:sz w:val="32"/>
          <w:szCs w:val="32"/>
        </w:rPr>
        <w:t xml:space="preserve"> </w:t>
      </w:r>
      <w:r w:rsidRPr="005B2CF3">
        <w:rPr>
          <w:rFonts w:ascii="Angsana New" w:hAnsi="Angsana New" w:cs="Angsana New" w:hint="cs"/>
          <w:sz w:val="32"/>
          <w:szCs w:val="32"/>
          <w:cs/>
        </w:rPr>
        <w:t>ต่อปี (</w:t>
      </w:r>
      <w:r w:rsidR="00AD63DB" w:rsidRPr="005B2CF3">
        <w:rPr>
          <w:rFonts w:ascii="Angsana New" w:hAnsi="Angsana New" w:cs="Angsana New"/>
          <w:sz w:val="32"/>
          <w:szCs w:val="32"/>
        </w:rPr>
        <w:t>256</w:t>
      </w:r>
      <w:r w:rsidR="00494DA5" w:rsidRPr="005B2CF3">
        <w:rPr>
          <w:rFonts w:ascii="Angsana New" w:hAnsi="Angsana New" w:cs="Angsana New"/>
          <w:sz w:val="32"/>
          <w:szCs w:val="32"/>
        </w:rPr>
        <w:t>6</w:t>
      </w:r>
      <w:r w:rsidRPr="005B2CF3">
        <w:rPr>
          <w:rFonts w:ascii="Angsana New" w:hAnsi="Angsana New" w:cs="Angsana New" w:hint="cs"/>
          <w:sz w:val="32"/>
          <w:szCs w:val="32"/>
          <w:cs/>
        </w:rPr>
        <w:t>:</w:t>
      </w:r>
      <w:r w:rsidR="0014746E" w:rsidRPr="005B2CF3">
        <w:rPr>
          <w:rFonts w:ascii="Angsana New" w:hAnsi="Angsana New" w:cs="Angsana New"/>
          <w:sz w:val="32"/>
          <w:szCs w:val="32"/>
        </w:rPr>
        <w:t xml:space="preserve"> 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ร้อยละ </w:t>
      </w:r>
      <w:r w:rsidR="00133431" w:rsidRPr="005B2CF3">
        <w:rPr>
          <w:rFonts w:ascii="Angsana New" w:hAnsi="Angsana New" w:cs="Angsana New"/>
          <w:sz w:val="32"/>
          <w:szCs w:val="32"/>
        </w:rPr>
        <w:t>0.</w:t>
      </w:r>
      <w:r w:rsidR="00494DA5" w:rsidRPr="005B2CF3">
        <w:rPr>
          <w:rFonts w:ascii="Angsana New" w:hAnsi="Angsana New" w:cs="Angsana New"/>
          <w:sz w:val="32"/>
          <w:szCs w:val="32"/>
        </w:rPr>
        <w:t>50</w:t>
      </w:r>
      <w:r w:rsidR="00133431" w:rsidRPr="005B2CF3">
        <w:rPr>
          <w:rFonts w:ascii="Angsana New" w:hAnsi="Angsana New" w:cs="Angsana New" w:hint="cs"/>
          <w:sz w:val="32"/>
          <w:szCs w:val="32"/>
          <w:cs/>
        </w:rPr>
        <w:t xml:space="preserve"> ถึง </w:t>
      </w:r>
      <w:r w:rsidR="00133431" w:rsidRPr="005B2CF3">
        <w:rPr>
          <w:rFonts w:ascii="Angsana New" w:hAnsi="Angsana New" w:cs="Angsana New"/>
          <w:sz w:val="32"/>
          <w:szCs w:val="32"/>
        </w:rPr>
        <w:t>0.</w:t>
      </w:r>
      <w:r w:rsidR="00494DA5" w:rsidRPr="005B2CF3">
        <w:rPr>
          <w:rFonts w:ascii="Angsana New" w:hAnsi="Angsana New" w:cs="Angsana New"/>
          <w:sz w:val="32"/>
          <w:szCs w:val="32"/>
        </w:rPr>
        <w:t>60</w:t>
      </w:r>
      <w:r w:rsidR="00133431" w:rsidRPr="005B2CF3">
        <w:rPr>
          <w:rFonts w:ascii="Angsana New" w:hAnsi="Angsana New" w:cs="Angsana New" w:hint="cs"/>
          <w:sz w:val="32"/>
          <w:szCs w:val="32"/>
        </w:rPr>
        <w:t xml:space="preserve"> </w:t>
      </w:r>
      <w:r w:rsidRPr="005B2CF3">
        <w:rPr>
          <w:rFonts w:ascii="Angsana New" w:hAnsi="Angsana New" w:cs="Angsana New" w:hint="cs"/>
          <w:sz w:val="32"/>
          <w:szCs w:val="32"/>
          <w:cs/>
        </w:rPr>
        <w:t>ต่อปี)</w:t>
      </w:r>
    </w:p>
    <w:p w14:paraId="69B0F0D9" w14:textId="0F6175C9" w:rsidR="0029438E" w:rsidRPr="005B2CF3" w:rsidRDefault="00FE2A55" w:rsidP="00431B66">
      <w:pPr>
        <w:keepNext/>
        <w:spacing w:before="120" w:after="12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B2CF3">
        <w:rPr>
          <w:rFonts w:ascii="Angsana New" w:hAnsi="Angsana New" w:cs="Angsana New"/>
          <w:b/>
          <w:bCs/>
          <w:sz w:val="32"/>
          <w:szCs w:val="32"/>
        </w:rPr>
        <w:t>8</w:t>
      </w:r>
      <w:r w:rsidR="0029438E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29438E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29438E" w:rsidRPr="005B2CF3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170"/>
      </w:tblGrid>
      <w:tr w:rsidR="00225D6B" w:rsidRPr="005B2CF3" w14:paraId="3F8AE48D" w14:textId="77777777" w:rsidTr="00544A0D">
        <w:trPr>
          <w:tblHeader/>
        </w:trPr>
        <w:tc>
          <w:tcPr>
            <w:tcW w:w="4590" w:type="dxa"/>
            <w:vAlign w:val="bottom"/>
          </w:tcPr>
          <w:p w14:paraId="5BCC9A73" w14:textId="77777777" w:rsidR="00225D6B" w:rsidRPr="005B2CF3" w:rsidRDefault="00225D6B" w:rsidP="00544A0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34E1D1F" w14:textId="77777777" w:rsidR="00225D6B" w:rsidRPr="005B2CF3" w:rsidRDefault="00225D6B" w:rsidP="00544A0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6C004F3" w14:textId="77777777" w:rsidR="00225D6B" w:rsidRPr="005B2CF3" w:rsidRDefault="00225D6B" w:rsidP="00544A0D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225D6B" w:rsidRPr="005B2CF3" w14:paraId="0DFB9302" w14:textId="77777777" w:rsidTr="00544A0D">
        <w:trPr>
          <w:tblHeader/>
        </w:trPr>
        <w:tc>
          <w:tcPr>
            <w:tcW w:w="4590" w:type="dxa"/>
            <w:vAlign w:val="bottom"/>
          </w:tcPr>
          <w:p w14:paraId="4E6EBBE1" w14:textId="77777777" w:rsidR="00225D6B" w:rsidRPr="005B2CF3" w:rsidRDefault="00225D6B" w:rsidP="00544A0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92A8B98" w14:textId="77777777" w:rsidR="00225D6B" w:rsidRPr="005B2CF3" w:rsidRDefault="00225D6B" w:rsidP="00544A0D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03A0C6D" w14:textId="77777777" w:rsidR="00225D6B" w:rsidRPr="005B2CF3" w:rsidRDefault="00225D6B" w:rsidP="00544A0D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4DA5" w:rsidRPr="005B2CF3" w14:paraId="4E132FB8" w14:textId="77777777" w:rsidTr="00544A0D">
        <w:trPr>
          <w:trHeight w:val="80"/>
          <w:tblHeader/>
        </w:trPr>
        <w:tc>
          <w:tcPr>
            <w:tcW w:w="4590" w:type="dxa"/>
            <w:vAlign w:val="bottom"/>
          </w:tcPr>
          <w:p w14:paraId="64C97DD4" w14:textId="77777777" w:rsidR="00494DA5" w:rsidRPr="005B2CF3" w:rsidRDefault="00494DA5" w:rsidP="00494DA5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ED17BE" w14:textId="3FDDB82F" w:rsidR="00494DA5" w:rsidRPr="005B2CF3" w:rsidRDefault="00494DA5" w:rsidP="00494DA5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42B492D0" w14:textId="1EC2A6A8" w:rsidR="00494DA5" w:rsidRPr="005B2CF3" w:rsidRDefault="00494DA5" w:rsidP="00494DA5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247117A5" w14:textId="4EAFDEAC" w:rsidR="00494DA5" w:rsidRPr="005B2CF3" w:rsidRDefault="00494DA5" w:rsidP="00494DA5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21A4E5DE" w14:textId="471B18E3" w:rsidR="00494DA5" w:rsidRPr="005B2CF3" w:rsidRDefault="00494DA5" w:rsidP="00494DA5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494DA5" w:rsidRPr="005B2CF3" w14:paraId="09DE19F7" w14:textId="77777777" w:rsidTr="00544A0D">
        <w:trPr>
          <w:cantSplit/>
        </w:trPr>
        <w:tc>
          <w:tcPr>
            <w:tcW w:w="4590" w:type="dxa"/>
            <w:vAlign w:val="bottom"/>
          </w:tcPr>
          <w:p w14:paraId="511A76EA" w14:textId="77777777" w:rsidR="00494DA5" w:rsidRPr="005B2CF3" w:rsidRDefault="00494DA5" w:rsidP="00494DA5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F50DD60" w14:textId="77777777" w:rsidR="00494DA5" w:rsidRPr="005B2CF3" w:rsidRDefault="00494DA5" w:rsidP="00494DA5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499B11" w14:textId="77777777" w:rsidR="00494DA5" w:rsidRPr="005B2CF3" w:rsidRDefault="00494DA5" w:rsidP="00494DA5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CECA4C" w14:textId="77777777" w:rsidR="00494DA5" w:rsidRPr="005B2CF3" w:rsidRDefault="00494DA5" w:rsidP="00494DA5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338766" w14:textId="77777777" w:rsidR="00494DA5" w:rsidRPr="005B2CF3" w:rsidRDefault="00494DA5" w:rsidP="00494DA5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494DA5" w:rsidRPr="005B2CF3" w14:paraId="1838EA87" w14:textId="77777777" w:rsidTr="00544A0D">
        <w:trPr>
          <w:cantSplit/>
        </w:trPr>
        <w:tc>
          <w:tcPr>
            <w:tcW w:w="4590" w:type="dxa"/>
            <w:vAlign w:val="bottom"/>
          </w:tcPr>
          <w:p w14:paraId="2896DE44" w14:textId="77777777" w:rsidR="00494DA5" w:rsidRPr="005B2CF3" w:rsidRDefault="00494DA5" w:rsidP="00494DA5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3ED99FC2" w14:textId="77777777" w:rsidR="00494DA5" w:rsidRPr="005B2CF3" w:rsidRDefault="00494DA5" w:rsidP="00494DA5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D2B323" w14:textId="77777777" w:rsidR="00494DA5" w:rsidRPr="005B2CF3" w:rsidRDefault="00494DA5" w:rsidP="00494DA5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2F2180" w14:textId="77777777" w:rsidR="00494DA5" w:rsidRPr="005B2CF3" w:rsidRDefault="00494DA5" w:rsidP="00494DA5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2518E5" w14:textId="77777777" w:rsidR="00494DA5" w:rsidRPr="005B2CF3" w:rsidRDefault="00494DA5" w:rsidP="00494DA5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494DA5" w:rsidRPr="005B2CF3" w14:paraId="291AC379" w14:textId="77777777" w:rsidTr="00544A0D">
        <w:trPr>
          <w:cantSplit/>
          <w:trHeight w:val="243"/>
        </w:trPr>
        <w:tc>
          <w:tcPr>
            <w:tcW w:w="4590" w:type="dxa"/>
            <w:vAlign w:val="bottom"/>
          </w:tcPr>
          <w:p w14:paraId="5A89EEA5" w14:textId="77777777" w:rsidR="00494DA5" w:rsidRPr="005B2CF3" w:rsidRDefault="00494DA5" w:rsidP="00494DA5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951338" w14:textId="6D892D52" w:rsidR="00494DA5" w:rsidRPr="005B2CF3" w:rsidRDefault="00B9773F" w:rsidP="00494DA5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0F3F09" w14:textId="759686CA" w:rsidR="00494DA5" w:rsidRPr="005B2CF3" w:rsidRDefault="00494DA5" w:rsidP="00494DA5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F20122" w14:textId="07A0F528" w:rsidR="00494DA5" w:rsidRPr="005B2CF3" w:rsidRDefault="009E4B9A" w:rsidP="00494DA5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022260E" w14:textId="27232106" w:rsidR="00494DA5" w:rsidRPr="005B2CF3" w:rsidRDefault="00494DA5" w:rsidP="00494DA5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28</w:t>
            </w:r>
          </w:p>
        </w:tc>
      </w:tr>
      <w:tr w:rsidR="00494DA5" w:rsidRPr="005B2CF3" w14:paraId="1A83F114" w14:textId="77777777" w:rsidTr="00544A0D">
        <w:trPr>
          <w:cantSplit/>
        </w:trPr>
        <w:tc>
          <w:tcPr>
            <w:tcW w:w="4590" w:type="dxa"/>
            <w:vAlign w:val="bottom"/>
          </w:tcPr>
          <w:p w14:paraId="02C9D160" w14:textId="77777777" w:rsidR="00494DA5" w:rsidRPr="005B2CF3" w:rsidRDefault="00494DA5" w:rsidP="00494DA5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72103E" w14:textId="77777777" w:rsidR="00494DA5" w:rsidRPr="005B2CF3" w:rsidRDefault="00494DA5" w:rsidP="00494DA5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E5CF21" w14:textId="77777777" w:rsidR="00494DA5" w:rsidRPr="005B2CF3" w:rsidRDefault="00494DA5" w:rsidP="00494DA5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47DCBD" w14:textId="77777777" w:rsidR="00494DA5" w:rsidRPr="005B2CF3" w:rsidRDefault="00494DA5" w:rsidP="00494DA5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EBF787" w14:textId="77777777" w:rsidR="00494DA5" w:rsidRPr="005B2CF3" w:rsidRDefault="00494DA5" w:rsidP="00494DA5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494DA5" w:rsidRPr="005B2CF3" w14:paraId="01B8FF8F" w14:textId="77777777" w:rsidTr="00544A0D">
        <w:trPr>
          <w:cantSplit/>
        </w:trPr>
        <w:tc>
          <w:tcPr>
            <w:tcW w:w="4590" w:type="dxa"/>
            <w:vAlign w:val="bottom"/>
          </w:tcPr>
          <w:p w14:paraId="52C449A2" w14:textId="4DA0A211" w:rsidR="00494DA5" w:rsidRPr="005B2CF3" w:rsidRDefault="00364ED2" w:rsidP="00494DA5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="00494DA5"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="00494DA5" w:rsidRPr="005B2CF3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="00494DA5"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499CA0" w14:textId="6CBE44FF" w:rsidR="00494DA5" w:rsidRPr="005B2CF3" w:rsidRDefault="007813CA" w:rsidP="00494DA5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0A789F" w14:textId="09B6AAE4" w:rsidR="00494DA5" w:rsidRPr="005B2CF3" w:rsidRDefault="00494DA5" w:rsidP="00494DA5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C24513" w14:textId="160E2025" w:rsidR="00494DA5" w:rsidRPr="005B2CF3" w:rsidRDefault="00BE1D84" w:rsidP="00494DA5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9E0D786" w14:textId="336603A1" w:rsidR="00494DA5" w:rsidRPr="005B2CF3" w:rsidRDefault="00494DA5" w:rsidP="00494DA5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1B4EC9" w:rsidRPr="005B2CF3" w14:paraId="67BDA8B7" w14:textId="77777777" w:rsidTr="00544A0D">
        <w:trPr>
          <w:cantSplit/>
        </w:trPr>
        <w:tc>
          <w:tcPr>
            <w:tcW w:w="4590" w:type="dxa"/>
            <w:vAlign w:val="bottom"/>
          </w:tcPr>
          <w:p w14:paraId="2529664F" w14:textId="479B039F" w:rsidR="001B4EC9" w:rsidRPr="005B2CF3" w:rsidRDefault="001B4EC9" w:rsidP="001B4EC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46B553" w14:textId="52755E12" w:rsidR="001B4EC9" w:rsidRPr="005B2CF3" w:rsidRDefault="001B4EC9" w:rsidP="001B4EC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89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A6F5B5" w14:textId="45B41DCC" w:rsidR="001B4EC9" w:rsidRPr="005B2CF3" w:rsidRDefault="001B4EC9" w:rsidP="001B4EC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2D28AC" w14:textId="43259A85" w:rsidR="001B4EC9" w:rsidRPr="005B2CF3" w:rsidRDefault="001B4EC9" w:rsidP="001B4EC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A7E3B81" w14:textId="31E104DD" w:rsidR="001B4EC9" w:rsidRPr="005B2CF3" w:rsidRDefault="001B4EC9" w:rsidP="001B4EC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28</w:t>
            </w:r>
          </w:p>
        </w:tc>
      </w:tr>
      <w:tr w:rsidR="001B4EC9" w:rsidRPr="005B2CF3" w14:paraId="68E80587" w14:textId="77777777" w:rsidTr="00544A0D">
        <w:trPr>
          <w:cantSplit/>
        </w:trPr>
        <w:tc>
          <w:tcPr>
            <w:tcW w:w="4590" w:type="dxa"/>
            <w:vAlign w:val="bottom"/>
          </w:tcPr>
          <w:p w14:paraId="71FE610D" w14:textId="43FA5117" w:rsidR="001B4EC9" w:rsidRPr="005B2CF3" w:rsidRDefault="001B4EC9" w:rsidP="001B4EC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DE1121" w14:textId="77777777" w:rsidR="001B4EC9" w:rsidRPr="005B2CF3" w:rsidRDefault="001B4EC9" w:rsidP="001B4EC9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43FDEC" w14:textId="77777777" w:rsidR="001B4EC9" w:rsidRPr="005B2CF3" w:rsidRDefault="001B4EC9" w:rsidP="001B4EC9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7125E4" w14:textId="77777777" w:rsidR="001B4EC9" w:rsidRPr="005B2CF3" w:rsidRDefault="001B4EC9" w:rsidP="001B4EC9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C78FE5" w14:textId="77777777" w:rsidR="001B4EC9" w:rsidRPr="005B2CF3" w:rsidRDefault="001B4EC9" w:rsidP="001B4EC9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B4EC9" w:rsidRPr="005B2CF3" w14:paraId="458B0485" w14:textId="77777777" w:rsidTr="00544A0D">
        <w:trPr>
          <w:cantSplit/>
        </w:trPr>
        <w:tc>
          <w:tcPr>
            <w:tcW w:w="4590" w:type="dxa"/>
            <w:vAlign w:val="bottom"/>
          </w:tcPr>
          <w:p w14:paraId="2828F4DF" w14:textId="77777777" w:rsidR="001B4EC9" w:rsidRPr="005B2CF3" w:rsidRDefault="001B4EC9" w:rsidP="001B4EC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46C6E8" w14:textId="77777777" w:rsidR="001B4EC9" w:rsidRPr="005B2CF3" w:rsidRDefault="001B4EC9" w:rsidP="001B4EC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499F74" w14:textId="77777777" w:rsidR="001B4EC9" w:rsidRPr="005B2CF3" w:rsidRDefault="001B4EC9" w:rsidP="001B4EC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76F191" w14:textId="77777777" w:rsidR="001B4EC9" w:rsidRPr="005B2CF3" w:rsidRDefault="001B4EC9" w:rsidP="001B4EC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1E2C01" w14:textId="77777777" w:rsidR="001B4EC9" w:rsidRPr="005B2CF3" w:rsidRDefault="001B4EC9" w:rsidP="001B4EC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B4EC9" w:rsidRPr="005B2CF3" w14:paraId="578BB8AF" w14:textId="77777777" w:rsidTr="00544A0D">
        <w:trPr>
          <w:cantSplit/>
        </w:trPr>
        <w:tc>
          <w:tcPr>
            <w:tcW w:w="4590" w:type="dxa"/>
            <w:vAlign w:val="bottom"/>
          </w:tcPr>
          <w:p w14:paraId="01393A36" w14:textId="77777777" w:rsidR="001B4EC9" w:rsidRPr="005B2CF3" w:rsidRDefault="001B4EC9" w:rsidP="001B4EC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7ADF92" w14:textId="1F9CC445" w:rsidR="001B4EC9" w:rsidRPr="005B2CF3" w:rsidRDefault="001B4EC9" w:rsidP="001B4EC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94,767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DF8F21" w14:textId="70A861DC" w:rsidR="001B4EC9" w:rsidRPr="005B2CF3" w:rsidRDefault="001B4EC9" w:rsidP="001B4EC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106,274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828E9D" w14:textId="62246079" w:rsidR="001B4EC9" w:rsidRPr="005B2CF3" w:rsidRDefault="001B4EC9" w:rsidP="001B4EC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83,648</w:t>
            </w:r>
          </w:p>
        </w:tc>
        <w:tc>
          <w:tcPr>
            <w:tcW w:w="1170" w:type="dxa"/>
            <w:vAlign w:val="bottom"/>
          </w:tcPr>
          <w:p w14:paraId="55A5DFE8" w14:textId="5229532E" w:rsidR="001B4EC9" w:rsidRPr="005B2CF3" w:rsidRDefault="001B4EC9" w:rsidP="001B4EC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90,175</w:t>
            </w:r>
          </w:p>
        </w:tc>
      </w:tr>
      <w:tr w:rsidR="001B4EC9" w:rsidRPr="005B2CF3" w14:paraId="2547C345" w14:textId="77777777" w:rsidTr="00544A0D">
        <w:trPr>
          <w:cantSplit/>
        </w:trPr>
        <w:tc>
          <w:tcPr>
            <w:tcW w:w="4590" w:type="dxa"/>
            <w:vAlign w:val="bottom"/>
          </w:tcPr>
          <w:p w14:paraId="2638FB3A" w14:textId="77777777" w:rsidR="001B4EC9" w:rsidRPr="005B2CF3" w:rsidRDefault="001B4EC9" w:rsidP="001B4EC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0A97E4" w14:textId="77777777" w:rsidR="001B4EC9" w:rsidRPr="005B2CF3" w:rsidRDefault="001B4EC9" w:rsidP="001B4EC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71EC07" w14:textId="77777777" w:rsidR="001B4EC9" w:rsidRPr="005B2CF3" w:rsidRDefault="001B4EC9" w:rsidP="001B4EC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78BF74" w14:textId="77777777" w:rsidR="001B4EC9" w:rsidRPr="005B2CF3" w:rsidRDefault="001B4EC9" w:rsidP="001B4EC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55A92C" w14:textId="77777777" w:rsidR="001B4EC9" w:rsidRPr="005B2CF3" w:rsidRDefault="001B4EC9" w:rsidP="001B4EC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B4EC9" w:rsidRPr="005B2CF3" w14:paraId="71D98A89" w14:textId="77777777" w:rsidTr="00544A0D">
        <w:trPr>
          <w:cantSplit/>
        </w:trPr>
        <w:tc>
          <w:tcPr>
            <w:tcW w:w="4590" w:type="dxa"/>
            <w:vAlign w:val="bottom"/>
          </w:tcPr>
          <w:p w14:paraId="4D1AF014" w14:textId="77777777" w:rsidR="001B4EC9" w:rsidRPr="005B2CF3" w:rsidRDefault="001B4EC9" w:rsidP="001B4EC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790A15" w14:textId="0173D5A6" w:rsidR="001B4EC9" w:rsidRPr="005B2CF3" w:rsidRDefault="001B4EC9" w:rsidP="001B4EC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39,411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8480CD" w14:textId="1668DFDC" w:rsidR="001B4EC9" w:rsidRPr="005B2CF3" w:rsidRDefault="001B4EC9" w:rsidP="001B4EC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32,334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4E02A7" w14:textId="257B7459" w:rsidR="001B4EC9" w:rsidRPr="005B2CF3" w:rsidRDefault="001B4EC9" w:rsidP="001B4EC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30,642</w:t>
            </w:r>
          </w:p>
        </w:tc>
        <w:tc>
          <w:tcPr>
            <w:tcW w:w="1170" w:type="dxa"/>
            <w:vAlign w:val="bottom"/>
          </w:tcPr>
          <w:p w14:paraId="68C893C3" w14:textId="0E1F0FF2" w:rsidR="001B4EC9" w:rsidRPr="005B2CF3" w:rsidRDefault="001B4EC9" w:rsidP="001B4EC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22,736</w:t>
            </w:r>
          </w:p>
        </w:tc>
      </w:tr>
      <w:tr w:rsidR="001B4EC9" w:rsidRPr="005B2CF3" w14:paraId="1031045D" w14:textId="77777777" w:rsidTr="00544A0D">
        <w:trPr>
          <w:cantSplit/>
        </w:trPr>
        <w:tc>
          <w:tcPr>
            <w:tcW w:w="4590" w:type="dxa"/>
            <w:vAlign w:val="bottom"/>
          </w:tcPr>
          <w:p w14:paraId="41A49CC9" w14:textId="77777777" w:rsidR="001B4EC9" w:rsidRPr="005B2CF3" w:rsidRDefault="001B4EC9" w:rsidP="001B4EC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1F9DF7" w14:textId="28500964" w:rsidR="001B4EC9" w:rsidRPr="005B2CF3" w:rsidRDefault="001B4EC9" w:rsidP="001B4EC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13,578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FBE97E" w14:textId="58B381C4" w:rsidR="001B4EC9" w:rsidRPr="005B2CF3" w:rsidRDefault="001B4EC9" w:rsidP="001B4EC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11,814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395BAB" w14:textId="1FBEE080" w:rsidR="001B4EC9" w:rsidRPr="005B2CF3" w:rsidRDefault="001B4EC9" w:rsidP="001B4EC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9,388</w:t>
            </w:r>
          </w:p>
        </w:tc>
        <w:tc>
          <w:tcPr>
            <w:tcW w:w="1170" w:type="dxa"/>
            <w:vAlign w:val="bottom"/>
          </w:tcPr>
          <w:p w14:paraId="007E813F" w14:textId="223A2EE5" w:rsidR="001B4EC9" w:rsidRPr="005B2CF3" w:rsidRDefault="001B4EC9" w:rsidP="001B4EC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6,966</w:t>
            </w:r>
          </w:p>
        </w:tc>
      </w:tr>
      <w:tr w:rsidR="001B4EC9" w:rsidRPr="005B2CF3" w14:paraId="5960EB9E" w14:textId="77777777" w:rsidTr="00544A0D">
        <w:trPr>
          <w:cantSplit/>
        </w:trPr>
        <w:tc>
          <w:tcPr>
            <w:tcW w:w="4590" w:type="dxa"/>
            <w:vAlign w:val="bottom"/>
          </w:tcPr>
          <w:p w14:paraId="43811949" w14:textId="77777777" w:rsidR="001B4EC9" w:rsidRPr="005B2CF3" w:rsidRDefault="001B4EC9" w:rsidP="001B4EC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6 - 12 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B3DF05" w14:textId="409D0293" w:rsidR="001B4EC9" w:rsidRPr="005B2CF3" w:rsidRDefault="001B4EC9" w:rsidP="001B4EC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4,238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7FAEB6" w14:textId="2D25C156" w:rsidR="001B4EC9" w:rsidRPr="005B2CF3" w:rsidRDefault="001B4EC9" w:rsidP="001B4EC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3,454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5E6B89" w14:textId="288FF748" w:rsidR="001B4EC9" w:rsidRPr="005B2CF3" w:rsidRDefault="001B4EC9" w:rsidP="001B4EC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1,565</w:t>
            </w:r>
          </w:p>
        </w:tc>
        <w:tc>
          <w:tcPr>
            <w:tcW w:w="1170" w:type="dxa"/>
            <w:vAlign w:val="bottom"/>
          </w:tcPr>
          <w:p w14:paraId="23504482" w14:textId="36385AFD" w:rsidR="001B4EC9" w:rsidRPr="005B2CF3" w:rsidRDefault="001B4EC9" w:rsidP="001B4EC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2,051</w:t>
            </w:r>
          </w:p>
        </w:tc>
      </w:tr>
      <w:tr w:rsidR="001B4EC9" w:rsidRPr="005B2CF3" w14:paraId="7AEB2817" w14:textId="77777777" w:rsidTr="00544A0D">
        <w:trPr>
          <w:cantSplit/>
        </w:trPr>
        <w:tc>
          <w:tcPr>
            <w:tcW w:w="4590" w:type="dxa"/>
            <w:vAlign w:val="bottom"/>
          </w:tcPr>
          <w:p w14:paraId="763BF5AB" w14:textId="77777777" w:rsidR="001B4EC9" w:rsidRPr="005B2CF3" w:rsidRDefault="001B4EC9" w:rsidP="001B4EC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4CA930" w14:textId="1404D8DB" w:rsidR="001B4EC9" w:rsidRPr="005B2CF3" w:rsidRDefault="001B4EC9" w:rsidP="001B4EC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18,468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03913F" w14:textId="2B076125" w:rsidR="001B4EC9" w:rsidRPr="005B2CF3" w:rsidRDefault="001B4EC9" w:rsidP="001B4EC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18,877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E7ECA3" w14:textId="51F1EF1B" w:rsidR="001B4EC9" w:rsidRPr="005B2CF3" w:rsidRDefault="001B4EC9" w:rsidP="001B4EC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16,443</w:t>
            </w:r>
          </w:p>
        </w:tc>
        <w:tc>
          <w:tcPr>
            <w:tcW w:w="1170" w:type="dxa"/>
            <w:vAlign w:val="bottom"/>
          </w:tcPr>
          <w:p w14:paraId="346DFF62" w14:textId="03966098" w:rsidR="001B4EC9" w:rsidRPr="005B2CF3" w:rsidRDefault="001B4EC9" w:rsidP="001B4EC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16,367</w:t>
            </w:r>
          </w:p>
        </w:tc>
      </w:tr>
      <w:tr w:rsidR="001B4EC9" w:rsidRPr="005B2CF3" w14:paraId="00E7A654" w14:textId="77777777" w:rsidTr="00544A0D">
        <w:trPr>
          <w:cantSplit/>
        </w:trPr>
        <w:tc>
          <w:tcPr>
            <w:tcW w:w="4590" w:type="dxa"/>
            <w:vAlign w:val="bottom"/>
          </w:tcPr>
          <w:p w14:paraId="2A6E043A" w14:textId="77777777" w:rsidR="001B4EC9" w:rsidRPr="005B2CF3" w:rsidRDefault="001B4EC9" w:rsidP="001B4EC9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A4E0F0" w14:textId="7ECE3609" w:rsidR="001B4EC9" w:rsidRPr="005B2CF3" w:rsidRDefault="001B4EC9" w:rsidP="001B4EC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170,462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56360C" w14:textId="3B0455FA" w:rsidR="001B4EC9" w:rsidRPr="005B2CF3" w:rsidRDefault="001B4EC9" w:rsidP="001B4EC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172,753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64428C" w14:textId="734A2FC6" w:rsidR="001B4EC9" w:rsidRPr="005B2CF3" w:rsidRDefault="001B4EC9" w:rsidP="001B4EC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141,686</w:t>
            </w:r>
          </w:p>
        </w:tc>
        <w:tc>
          <w:tcPr>
            <w:tcW w:w="1170" w:type="dxa"/>
            <w:vAlign w:val="bottom"/>
          </w:tcPr>
          <w:p w14:paraId="5C59ED0B" w14:textId="2D0C544E" w:rsidR="001B4EC9" w:rsidRPr="005B2CF3" w:rsidRDefault="001B4EC9" w:rsidP="001B4EC9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138,295</w:t>
            </w:r>
          </w:p>
        </w:tc>
      </w:tr>
      <w:tr w:rsidR="001B4EC9" w:rsidRPr="005B2CF3" w14:paraId="60FFDFF8" w14:textId="77777777" w:rsidTr="00544A0D">
        <w:trPr>
          <w:cantSplit/>
        </w:trPr>
        <w:tc>
          <w:tcPr>
            <w:tcW w:w="4590" w:type="dxa"/>
            <w:vAlign w:val="bottom"/>
          </w:tcPr>
          <w:p w14:paraId="51E48422" w14:textId="77777777" w:rsidR="001B4EC9" w:rsidRPr="005B2CF3" w:rsidRDefault="001B4EC9" w:rsidP="001B4EC9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ADFF38" w14:textId="28488EF2" w:rsidR="001B4EC9" w:rsidRPr="005B2CF3" w:rsidRDefault="001B4EC9" w:rsidP="001B4EC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(18,236)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24D7BF" w14:textId="4D0AF7C5" w:rsidR="001B4EC9" w:rsidRPr="005B2CF3" w:rsidRDefault="001B4EC9" w:rsidP="001B4EC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(18,377)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756A0A" w14:textId="6E11C4E5" w:rsidR="001B4EC9" w:rsidRPr="005B2CF3" w:rsidRDefault="001B4EC9" w:rsidP="001B4EC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(16,367)</w:t>
            </w:r>
          </w:p>
        </w:tc>
        <w:tc>
          <w:tcPr>
            <w:tcW w:w="1170" w:type="dxa"/>
            <w:vAlign w:val="bottom"/>
          </w:tcPr>
          <w:p w14:paraId="4F71EF8D" w14:textId="6B6CFDD9" w:rsidR="001B4EC9" w:rsidRPr="005B2CF3" w:rsidRDefault="001B4EC9" w:rsidP="001B4EC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(16,367)</w:t>
            </w:r>
          </w:p>
        </w:tc>
      </w:tr>
      <w:tr w:rsidR="001B4EC9" w:rsidRPr="005B2CF3" w14:paraId="32EA8CB9" w14:textId="77777777" w:rsidTr="00544A0D">
        <w:trPr>
          <w:cantSplit/>
        </w:trPr>
        <w:tc>
          <w:tcPr>
            <w:tcW w:w="4590" w:type="dxa"/>
            <w:vAlign w:val="bottom"/>
          </w:tcPr>
          <w:p w14:paraId="53400E93" w14:textId="77777777" w:rsidR="001B4EC9" w:rsidRPr="005B2CF3" w:rsidRDefault="001B4EC9" w:rsidP="001B4EC9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7C034E" w14:textId="2E4997F2" w:rsidR="001B4EC9" w:rsidRPr="005B2CF3" w:rsidRDefault="001B4EC9" w:rsidP="001B4EC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152,226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97A260" w14:textId="4F53711B" w:rsidR="001B4EC9" w:rsidRPr="005B2CF3" w:rsidRDefault="001B4EC9" w:rsidP="001B4EC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154,376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3D0AF3" w14:textId="48BE09B1" w:rsidR="001B4EC9" w:rsidRPr="005B2CF3" w:rsidRDefault="001B4EC9" w:rsidP="001B4EC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125,319</w:t>
            </w:r>
          </w:p>
        </w:tc>
        <w:tc>
          <w:tcPr>
            <w:tcW w:w="1170" w:type="dxa"/>
            <w:vAlign w:val="bottom"/>
          </w:tcPr>
          <w:p w14:paraId="3BD9F075" w14:textId="35694217" w:rsidR="001B4EC9" w:rsidRPr="005B2CF3" w:rsidRDefault="001B4EC9" w:rsidP="001B4EC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121,928</w:t>
            </w:r>
          </w:p>
        </w:tc>
      </w:tr>
    </w:tbl>
    <w:p w14:paraId="12A72567" w14:textId="77777777" w:rsidR="00A4060A" w:rsidRDefault="00A4060A">
      <w:r>
        <w:br w:type="page"/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170"/>
      </w:tblGrid>
      <w:tr w:rsidR="00A4060A" w:rsidRPr="005B2CF3" w14:paraId="1726E9E1" w14:textId="77777777" w:rsidTr="00306CF5">
        <w:trPr>
          <w:tblHeader/>
        </w:trPr>
        <w:tc>
          <w:tcPr>
            <w:tcW w:w="4590" w:type="dxa"/>
            <w:vAlign w:val="bottom"/>
          </w:tcPr>
          <w:p w14:paraId="3152891B" w14:textId="77777777" w:rsidR="00A4060A" w:rsidRPr="008E77B4" w:rsidRDefault="00A4060A" w:rsidP="00306CF5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6629C7C" w14:textId="77777777" w:rsidR="00A4060A" w:rsidRPr="008E77B4" w:rsidRDefault="00A4060A" w:rsidP="00306CF5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01A2C6B" w14:textId="77777777" w:rsidR="00A4060A" w:rsidRPr="008E77B4" w:rsidRDefault="00A4060A" w:rsidP="00306CF5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A4060A" w:rsidRPr="005B2CF3" w14:paraId="4808B544" w14:textId="77777777" w:rsidTr="00306CF5">
        <w:trPr>
          <w:tblHeader/>
        </w:trPr>
        <w:tc>
          <w:tcPr>
            <w:tcW w:w="4590" w:type="dxa"/>
            <w:vAlign w:val="bottom"/>
          </w:tcPr>
          <w:p w14:paraId="4AE70A85" w14:textId="77777777" w:rsidR="00A4060A" w:rsidRPr="008E77B4" w:rsidRDefault="00A4060A" w:rsidP="00306CF5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C8B697C" w14:textId="77777777" w:rsidR="00A4060A" w:rsidRPr="008E77B4" w:rsidRDefault="00A4060A" w:rsidP="00306CF5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2B5A735E" w14:textId="77777777" w:rsidR="00A4060A" w:rsidRPr="008E77B4" w:rsidRDefault="00A4060A" w:rsidP="00306CF5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060A" w:rsidRPr="005B2CF3" w14:paraId="67EE3379" w14:textId="77777777" w:rsidTr="00306CF5">
        <w:trPr>
          <w:trHeight w:val="80"/>
          <w:tblHeader/>
        </w:trPr>
        <w:tc>
          <w:tcPr>
            <w:tcW w:w="4590" w:type="dxa"/>
            <w:vAlign w:val="bottom"/>
          </w:tcPr>
          <w:p w14:paraId="111EBC8F" w14:textId="77777777" w:rsidR="00A4060A" w:rsidRPr="008E77B4" w:rsidRDefault="00A4060A" w:rsidP="00306CF5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347F08" w14:textId="77777777" w:rsidR="00A4060A" w:rsidRPr="008E77B4" w:rsidRDefault="00A4060A" w:rsidP="00306CF5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6FFA41E0" w14:textId="77777777" w:rsidR="00A4060A" w:rsidRPr="008E77B4" w:rsidRDefault="00A4060A" w:rsidP="00306CF5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6EBE24C2" w14:textId="77777777" w:rsidR="00A4060A" w:rsidRPr="008E77B4" w:rsidRDefault="00A4060A" w:rsidP="00306CF5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77B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0F952662" w14:textId="77777777" w:rsidR="00A4060A" w:rsidRPr="008E77B4" w:rsidRDefault="00A4060A" w:rsidP="00306CF5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BB7188" w:rsidRPr="008E77B4" w14:paraId="493C3D4F" w14:textId="77777777" w:rsidTr="00F0201A">
        <w:trPr>
          <w:cantSplit/>
        </w:trPr>
        <w:tc>
          <w:tcPr>
            <w:tcW w:w="4590" w:type="dxa"/>
            <w:vAlign w:val="bottom"/>
          </w:tcPr>
          <w:p w14:paraId="5BE052D5" w14:textId="77777777" w:rsidR="00BB7188" w:rsidRPr="008E77B4" w:rsidRDefault="00BB7188" w:rsidP="00F0201A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รายได้ค้างรับ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47D68EFE" w14:textId="77777777" w:rsidR="00BB7188" w:rsidRPr="008E77B4" w:rsidRDefault="00BB7188" w:rsidP="00F0201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388968" w14:textId="77777777" w:rsidR="00BB7188" w:rsidRPr="008E77B4" w:rsidRDefault="00BB7188" w:rsidP="00F0201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FC1A2C" w14:textId="77777777" w:rsidR="00BB7188" w:rsidRPr="008E77B4" w:rsidRDefault="00BB7188" w:rsidP="00F0201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84D715" w14:textId="77777777" w:rsidR="00BB7188" w:rsidRPr="008E77B4" w:rsidRDefault="00BB7188" w:rsidP="00F0201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BB7188" w:rsidRPr="008E77B4" w14:paraId="193C25DD" w14:textId="77777777" w:rsidTr="00F0201A">
        <w:trPr>
          <w:cantSplit/>
        </w:trPr>
        <w:tc>
          <w:tcPr>
            <w:tcW w:w="4590" w:type="dxa"/>
            <w:vAlign w:val="bottom"/>
          </w:tcPr>
          <w:p w14:paraId="2708E322" w14:textId="77777777" w:rsidR="00BB7188" w:rsidRPr="008E77B4" w:rsidRDefault="00BB7188" w:rsidP="00F0201A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อายุหนี้คงค้างนับจากวันที่บันทึกรายการ</w:t>
            </w:r>
          </w:p>
        </w:tc>
        <w:tc>
          <w:tcPr>
            <w:tcW w:w="1170" w:type="dxa"/>
            <w:vAlign w:val="bottom"/>
          </w:tcPr>
          <w:p w14:paraId="1AFE4441" w14:textId="77777777" w:rsidR="00BB7188" w:rsidRPr="008E77B4" w:rsidRDefault="00BB7188" w:rsidP="00F0201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8D2E3B" w14:textId="77777777" w:rsidR="00BB7188" w:rsidRPr="008E77B4" w:rsidRDefault="00BB7188" w:rsidP="00F0201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33653F" w14:textId="77777777" w:rsidR="00BB7188" w:rsidRPr="008E77B4" w:rsidRDefault="00BB7188" w:rsidP="00F0201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C01D98" w14:textId="77777777" w:rsidR="00BB7188" w:rsidRPr="008E77B4" w:rsidRDefault="00BB7188" w:rsidP="00F0201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BB7188" w:rsidRPr="008E77B4" w14:paraId="66232AEE" w14:textId="77777777" w:rsidTr="00F0201A">
        <w:trPr>
          <w:cantSplit/>
        </w:trPr>
        <w:tc>
          <w:tcPr>
            <w:tcW w:w="4590" w:type="dxa"/>
            <w:vAlign w:val="bottom"/>
          </w:tcPr>
          <w:p w14:paraId="33855A5D" w14:textId="77777777" w:rsidR="00BB7188" w:rsidRPr="008E77B4" w:rsidRDefault="00BB7188" w:rsidP="00F0201A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1DE87BC7" w14:textId="77777777" w:rsidR="00BB7188" w:rsidRPr="008E77B4" w:rsidRDefault="00BB7188" w:rsidP="00F0201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82,157</w:t>
            </w:r>
          </w:p>
        </w:tc>
        <w:tc>
          <w:tcPr>
            <w:tcW w:w="1170" w:type="dxa"/>
            <w:vAlign w:val="bottom"/>
          </w:tcPr>
          <w:p w14:paraId="7AE13A89" w14:textId="77777777" w:rsidR="00BB7188" w:rsidRPr="008E77B4" w:rsidRDefault="00BB7188" w:rsidP="00F0201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48,998</w:t>
            </w:r>
          </w:p>
        </w:tc>
        <w:tc>
          <w:tcPr>
            <w:tcW w:w="1170" w:type="dxa"/>
            <w:vAlign w:val="bottom"/>
          </w:tcPr>
          <w:p w14:paraId="2D8F9148" w14:textId="77777777" w:rsidR="00BB7188" w:rsidRPr="008E77B4" w:rsidRDefault="00BB7188" w:rsidP="00F0201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73,250</w:t>
            </w:r>
          </w:p>
        </w:tc>
        <w:tc>
          <w:tcPr>
            <w:tcW w:w="1170" w:type="dxa"/>
            <w:vAlign w:val="bottom"/>
          </w:tcPr>
          <w:p w14:paraId="77C54634" w14:textId="77777777" w:rsidR="00BB7188" w:rsidRPr="008E77B4" w:rsidRDefault="00BB7188" w:rsidP="00F0201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42,252</w:t>
            </w:r>
          </w:p>
        </w:tc>
      </w:tr>
      <w:tr w:rsidR="00BB7188" w:rsidRPr="008E77B4" w14:paraId="4638245B" w14:textId="77777777" w:rsidTr="00F0201A">
        <w:trPr>
          <w:cantSplit/>
        </w:trPr>
        <w:tc>
          <w:tcPr>
            <w:tcW w:w="4590" w:type="dxa"/>
            <w:vAlign w:val="bottom"/>
          </w:tcPr>
          <w:p w14:paraId="6E32D7FB" w14:textId="77777777" w:rsidR="00BB7188" w:rsidRPr="008E77B4" w:rsidRDefault="00BB7188" w:rsidP="00F0201A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2F94AB20" w14:textId="77777777" w:rsidR="00BB7188" w:rsidRPr="008E77B4" w:rsidRDefault="00BB7188" w:rsidP="00F0201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4,143</w:t>
            </w:r>
          </w:p>
        </w:tc>
        <w:tc>
          <w:tcPr>
            <w:tcW w:w="1170" w:type="dxa"/>
            <w:vAlign w:val="bottom"/>
          </w:tcPr>
          <w:p w14:paraId="7575B6AD" w14:textId="77777777" w:rsidR="00BB7188" w:rsidRPr="008E77B4" w:rsidRDefault="00BB7188" w:rsidP="00F0201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6,401</w:t>
            </w:r>
          </w:p>
        </w:tc>
        <w:tc>
          <w:tcPr>
            <w:tcW w:w="1170" w:type="dxa"/>
            <w:vAlign w:val="bottom"/>
          </w:tcPr>
          <w:p w14:paraId="3FEDF2B3" w14:textId="77777777" w:rsidR="00BB7188" w:rsidRPr="008E77B4" w:rsidRDefault="00BB7188" w:rsidP="00F0201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3,837</w:t>
            </w:r>
          </w:p>
        </w:tc>
        <w:tc>
          <w:tcPr>
            <w:tcW w:w="1170" w:type="dxa"/>
            <w:vAlign w:val="bottom"/>
          </w:tcPr>
          <w:p w14:paraId="26848D94" w14:textId="77777777" w:rsidR="00BB7188" w:rsidRPr="008E77B4" w:rsidRDefault="00BB7188" w:rsidP="00F0201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6,196</w:t>
            </w:r>
          </w:p>
        </w:tc>
      </w:tr>
      <w:tr w:rsidR="00BB7188" w:rsidRPr="008E77B4" w14:paraId="0EC74D28" w14:textId="77777777" w:rsidTr="00F0201A">
        <w:trPr>
          <w:cantSplit/>
        </w:trPr>
        <w:tc>
          <w:tcPr>
            <w:tcW w:w="4590" w:type="dxa"/>
            <w:vAlign w:val="bottom"/>
          </w:tcPr>
          <w:p w14:paraId="72D79CBC" w14:textId="77777777" w:rsidR="00BB7188" w:rsidRPr="008E77B4" w:rsidRDefault="00BB7188" w:rsidP="00F0201A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6 - 12 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54A4C4CB" w14:textId="77777777" w:rsidR="00BB7188" w:rsidRPr="008E77B4" w:rsidRDefault="00BB7188" w:rsidP="00F0201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369</w:t>
            </w:r>
          </w:p>
        </w:tc>
        <w:tc>
          <w:tcPr>
            <w:tcW w:w="1170" w:type="dxa"/>
            <w:vAlign w:val="bottom"/>
          </w:tcPr>
          <w:p w14:paraId="501E7A2F" w14:textId="77777777" w:rsidR="00BB7188" w:rsidRPr="008E77B4" w:rsidRDefault="00BB7188" w:rsidP="00F0201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2,313</w:t>
            </w:r>
          </w:p>
        </w:tc>
        <w:tc>
          <w:tcPr>
            <w:tcW w:w="1170" w:type="dxa"/>
            <w:vAlign w:val="bottom"/>
          </w:tcPr>
          <w:p w14:paraId="3C424021" w14:textId="77777777" w:rsidR="00BB7188" w:rsidRPr="008E77B4" w:rsidRDefault="00BB7188" w:rsidP="00F0201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158</w:t>
            </w:r>
          </w:p>
        </w:tc>
        <w:tc>
          <w:tcPr>
            <w:tcW w:w="1170" w:type="dxa"/>
            <w:vAlign w:val="bottom"/>
          </w:tcPr>
          <w:p w14:paraId="54A310C6" w14:textId="77777777" w:rsidR="00BB7188" w:rsidRPr="008E77B4" w:rsidRDefault="00BB7188" w:rsidP="00F0201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1,695</w:t>
            </w:r>
          </w:p>
        </w:tc>
      </w:tr>
      <w:tr w:rsidR="00BB7188" w:rsidRPr="008E77B4" w14:paraId="540126CC" w14:textId="77777777" w:rsidTr="00F0201A">
        <w:trPr>
          <w:cantSplit/>
        </w:trPr>
        <w:tc>
          <w:tcPr>
            <w:tcW w:w="4590" w:type="dxa"/>
            <w:vAlign w:val="bottom"/>
          </w:tcPr>
          <w:p w14:paraId="0EE7A71D" w14:textId="77777777" w:rsidR="00BB7188" w:rsidRPr="008E77B4" w:rsidRDefault="00BB7188" w:rsidP="00F0201A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02C41F" w14:textId="77777777" w:rsidR="00BB7188" w:rsidRPr="008E77B4" w:rsidRDefault="00BB7188" w:rsidP="00F0201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2,191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2AC921" w14:textId="77777777" w:rsidR="00BB7188" w:rsidRPr="008E77B4" w:rsidRDefault="00BB7188" w:rsidP="00F0201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2,275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72D818" w14:textId="77777777" w:rsidR="00BB7188" w:rsidRPr="008E77B4" w:rsidRDefault="00BB7188" w:rsidP="00F0201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423</w:t>
            </w:r>
          </w:p>
        </w:tc>
        <w:tc>
          <w:tcPr>
            <w:tcW w:w="1170" w:type="dxa"/>
            <w:vAlign w:val="bottom"/>
          </w:tcPr>
          <w:p w14:paraId="39D8FA25" w14:textId="77777777" w:rsidR="00BB7188" w:rsidRPr="008E77B4" w:rsidRDefault="00BB7188" w:rsidP="00F0201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347</w:t>
            </w:r>
          </w:p>
        </w:tc>
      </w:tr>
      <w:tr w:rsidR="00BB7188" w:rsidRPr="008E77B4" w14:paraId="2F6ECC4C" w14:textId="77777777" w:rsidTr="00F0201A">
        <w:trPr>
          <w:cantSplit/>
        </w:trPr>
        <w:tc>
          <w:tcPr>
            <w:tcW w:w="4590" w:type="dxa"/>
            <w:vAlign w:val="bottom"/>
          </w:tcPr>
          <w:p w14:paraId="4B3A3348" w14:textId="77777777" w:rsidR="00BB7188" w:rsidRPr="00CD4D60" w:rsidRDefault="00BB7188" w:rsidP="00F0201A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D4D6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รายได้ค้างรับ</w:t>
            </w:r>
            <w:r w:rsidRPr="00CD4D6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CD4D6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CD4D6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vAlign w:val="bottom"/>
          </w:tcPr>
          <w:p w14:paraId="12CE1C76" w14:textId="77777777" w:rsidR="00BB7188" w:rsidRPr="008E77B4" w:rsidRDefault="00BB7188" w:rsidP="00F0201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88,860</w:t>
            </w:r>
          </w:p>
        </w:tc>
        <w:tc>
          <w:tcPr>
            <w:tcW w:w="1170" w:type="dxa"/>
            <w:vAlign w:val="bottom"/>
          </w:tcPr>
          <w:p w14:paraId="0826A367" w14:textId="77777777" w:rsidR="00BB7188" w:rsidRPr="008E77B4" w:rsidRDefault="00BB7188" w:rsidP="00F0201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59,987</w:t>
            </w:r>
          </w:p>
        </w:tc>
        <w:tc>
          <w:tcPr>
            <w:tcW w:w="1170" w:type="dxa"/>
            <w:vAlign w:val="bottom"/>
          </w:tcPr>
          <w:p w14:paraId="4D57534D" w14:textId="77777777" w:rsidR="00BB7188" w:rsidRPr="008E77B4" w:rsidRDefault="00BB7188" w:rsidP="00F0201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77,668</w:t>
            </w:r>
          </w:p>
        </w:tc>
        <w:tc>
          <w:tcPr>
            <w:tcW w:w="1170" w:type="dxa"/>
            <w:vAlign w:val="bottom"/>
          </w:tcPr>
          <w:p w14:paraId="2A23833F" w14:textId="77777777" w:rsidR="00BB7188" w:rsidRPr="008E77B4" w:rsidRDefault="00BB7188" w:rsidP="00F0201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50,490</w:t>
            </w:r>
          </w:p>
        </w:tc>
      </w:tr>
      <w:tr w:rsidR="00BB7188" w:rsidRPr="008E77B4" w14:paraId="6184671B" w14:textId="77777777" w:rsidTr="00F0201A">
        <w:trPr>
          <w:cantSplit/>
        </w:trPr>
        <w:tc>
          <w:tcPr>
            <w:tcW w:w="4590" w:type="dxa"/>
            <w:vAlign w:val="bottom"/>
          </w:tcPr>
          <w:p w14:paraId="48A0533B" w14:textId="77777777" w:rsidR="00BB7188" w:rsidRPr="00CD4D60" w:rsidRDefault="00BB7188" w:rsidP="00F0201A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D4D6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CD4D6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CD4D6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A5CD2F" w14:textId="77777777" w:rsidR="00BB7188" w:rsidRPr="008E77B4" w:rsidRDefault="00BB7188" w:rsidP="00BB7188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(2,303)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BD5A3D" w14:textId="77777777" w:rsidR="00BB7188" w:rsidRPr="008E77B4" w:rsidRDefault="00BB7188" w:rsidP="00BB7188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(2,553)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3BD205" w14:textId="77777777" w:rsidR="00BB7188" w:rsidRPr="008E77B4" w:rsidRDefault="00BB7188" w:rsidP="00BB7188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(470)</w:t>
            </w:r>
          </w:p>
        </w:tc>
        <w:tc>
          <w:tcPr>
            <w:tcW w:w="1170" w:type="dxa"/>
            <w:vAlign w:val="bottom"/>
          </w:tcPr>
          <w:p w14:paraId="78F4C708" w14:textId="77777777" w:rsidR="00BB7188" w:rsidRPr="008E77B4" w:rsidRDefault="00BB7188" w:rsidP="00BB7188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(395)</w:t>
            </w:r>
          </w:p>
        </w:tc>
      </w:tr>
      <w:tr w:rsidR="00BB7188" w:rsidRPr="008E77B4" w14:paraId="12E3A991" w14:textId="77777777" w:rsidTr="00F0201A">
        <w:trPr>
          <w:cantSplit/>
        </w:trPr>
        <w:tc>
          <w:tcPr>
            <w:tcW w:w="4590" w:type="dxa"/>
            <w:vAlign w:val="bottom"/>
          </w:tcPr>
          <w:p w14:paraId="2F74518C" w14:textId="77777777" w:rsidR="00BB7188" w:rsidRPr="00CD4D60" w:rsidRDefault="00BB7188" w:rsidP="00F0201A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D4D6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รายได้ค้างรับ</w:t>
            </w:r>
            <w:r w:rsidRPr="00CD4D6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CD4D6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CD4D6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CD4D6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CD4D6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CD4D6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69406D" w14:textId="77777777" w:rsidR="00BB7188" w:rsidRPr="008E77B4" w:rsidRDefault="00BB7188" w:rsidP="00BB7188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86,557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D963E7" w14:textId="77777777" w:rsidR="00BB7188" w:rsidRPr="008E77B4" w:rsidRDefault="00BB7188" w:rsidP="00BB7188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57,434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DA4147" w14:textId="77777777" w:rsidR="00BB7188" w:rsidRPr="008E77B4" w:rsidRDefault="00BB7188" w:rsidP="00BB7188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77,198</w:t>
            </w:r>
          </w:p>
        </w:tc>
        <w:tc>
          <w:tcPr>
            <w:tcW w:w="1170" w:type="dxa"/>
            <w:vAlign w:val="bottom"/>
          </w:tcPr>
          <w:p w14:paraId="720708A5" w14:textId="77777777" w:rsidR="00BB7188" w:rsidRPr="008E77B4" w:rsidRDefault="00BB7188" w:rsidP="00BB7188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50,095</w:t>
            </w:r>
          </w:p>
        </w:tc>
      </w:tr>
      <w:tr w:rsidR="00494DA5" w:rsidRPr="005B2CF3" w14:paraId="45B99FC8" w14:textId="77777777" w:rsidTr="00544A0D">
        <w:trPr>
          <w:cantSplit/>
        </w:trPr>
        <w:tc>
          <w:tcPr>
            <w:tcW w:w="4590" w:type="dxa"/>
            <w:vAlign w:val="bottom"/>
          </w:tcPr>
          <w:p w14:paraId="1554FA2F" w14:textId="072E54A4" w:rsidR="00494DA5" w:rsidRPr="008E77B4" w:rsidRDefault="00494DA5" w:rsidP="008E77B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0E9471" w14:textId="77777777" w:rsidR="00494DA5" w:rsidRPr="008E77B4" w:rsidRDefault="00494DA5" w:rsidP="00494DA5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61BC2B" w14:textId="77777777" w:rsidR="00494DA5" w:rsidRPr="008E77B4" w:rsidRDefault="00494DA5" w:rsidP="00494DA5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7CA70B" w14:textId="77777777" w:rsidR="00494DA5" w:rsidRPr="008E77B4" w:rsidRDefault="00494DA5" w:rsidP="00494DA5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2140A3" w14:textId="77777777" w:rsidR="00494DA5" w:rsidRPr="008E77B4" w:rsidRDefault="00494DA5" w:rsidP="00494DA5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494DA5" w:rsidRPr="005B2CF3" w14:paraId="7C188E90" w14:textId="77777777" w:rsidTr="00544A0D">
        <w:trPr>
          <w:cantSplit/>
        </w:trPr>
        <w:tc>
          <w:tcPr>
            <w:tcW w:w="4590" w:type="dxa"/>
            <w:vAlign w:val="bottom"/>
          </w:tcPr>
          <w:p w14:paraId="7D338B27" w14:textId="77777777" w:rsidR="00494DA5" w:rsidRPr="008E77B4" w:rsidRDefault="00494DA5" w:rsidP="008E77B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6E4CA8" w14:textId="713B050D" w:rsidR="00494DA5" w:rsidRPr="008E77B4" w:rsidRDefault="00905CF8" w:rsidP="00494DA5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7F9BAD" w14:textId="384B0711" w:rsidR="00494DA5" w:rsidRPr="008E77B4" w:rsidRDefault="00494DA5" w:rsidP="00494DA5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842318" w14:textId="3C1EEE25" w:rsidR="00494DA5" w:rsidRPr="008E77B4" w:rsidRDefault="005461B8" w:rsidP="00494DA5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94</w:t>
            </w:r>
          </w:p>
        </w:tc>
        <w:tc>
          <w:tcPr>
            <w:tcW w:w="1170" w:type="dxa"/>
            <w:vAlign w:val="bottom"/>
          </w:tcPr>
          <w:p w14:paraId="5D435B75" w14:textId="1EBD4D61" w:rsidR="00494DA5" w:rsidRPr="008E77B4" w:rsidRDefault="00494DA5" w:rsidP="00494DA5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1,557</w:t>
            </w:r>
          </w:p>
        </w:tc>
      </w:tr>
      <w:tr w:rsidR="00494DA5" w:rsidRPr="005B2CF3" w14:paraId="2AA53606" w14:textId="77777777" w:rsidTr="00544A0D">
        <w:trPr>
          <w:cantSplit/>
          <w:trHeight w:val="414"/>
        </w:trPr>
        <w:tc>
          <w:tcPr>
            <w:tcW w:w="4590" w:type="dxa"/>
            <w:vAlign w:val="bottom"/>
          </w:tcPr>
          <w:p w14:paraId="55221C34" w14:textId="6D7E2920" w:rsidR="00494DA5" w:rsidRPr="008E77B4" w:rsidRDefault="00494DA5" w:rsidP="008E77B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A0D454" w14:textId="59CD0AA4" w:rsidR="00494DA5" w:rsidRPr="008E77B4" w:rsidRDefault="00FA2BF5" w:rsidP="00494DA5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FE6165" w14:textId="5F4E54A8" w:rsidR="00494DA5" w:rsidRPr="008E77B4" w:rsidRDefault="00494DA5" w:rsidP="00494DA5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EB5972" w14:textId="5A675B81" w:rsidR="00494DA5" w:rsidRPr="008E77B4" w:rsidRDefault="0064708F" w:rsidP="00494DA5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41</w:t>
            </w:r>
          </w:p>
        </w:tc>
        <w:tc>
          <w:tcPr>
            <w:tcW w:w="1170" w:type="dxa"/>
            <w:vAlign w:val="bottom"/>
          </w:tcPr>
          <w:p w14:paraId="60D3710F" w14:textId="789DA3EA" w:rsidR="00494DA5" w:rsidRPr="008E77B4" w:rsidRDefault="00494DA5" w:rsidP="00494DA5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26</w:t>
            </w:r>
          </w:p>
        </w:tc>
      </w:tr>
      <w:tr w:rsidR="00494DA5" w:rsidRPr="005B2CF3" w14:paraId="588A65C7" w14:textId="77777777" w:rsidTr="00544A0D">
        <w:trPr>
          <w:cantSplit/>
        </w:trPr>
        <w:tc>
          <w:tcPr>
            <w:tcW w:w="4590" w:type="dxa"/>
            <w:vAlign w:val="bottom"/>
          </w:tcPr>
          <w:p w14:paraId="1F165B66" w14:textId="77777777" w:rsidR="00494DA5" w:rsidRPr="008E77B4" w:rsidRDefault="00494DA5" w:rsidP="008E77B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ลูกหนี้อื่น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BD1C04" w14:textId="5670BBF7" w:rsidR="00494DA5" w:rsidRPr="008E77B4" w:rsidRDefault="00BA0880" w:rsidP="00494DA5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E895A0" w14:textId="52A63D92" w:rsidR="00494DA5" w:rsidRPr="008E77B4" w:rsidRDefault="00494DA5" w:rsidP="00494DA5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C1029A" w14:textId="76184FC7" w:rsidR="00494DA5" w:rsidRPr="008E77B4" w:rsidRDefault="005F0B7A" w:rsidP="00494DA5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2,626</w:t>
            </w:r>
          </w:p>
        </w:tc>
        <w:tc>
          <w:tcPr>
            <w:tcW w:w="1170" w:type="dxa"/>
            <w:vAlign w:val="bottom"/>
          </w:tcPr>
          <w:p w14:paraId="548DA1F0" w14:textId="024AC1C2" w:rsidR="00494DA5" w:rsidRPr="008E77B4" w:rsidRDefault="00494DA5" w:rsidP="00494DA5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2,215</w:t>
            </w:r>
          </w:p>
        </w:tc>
      </w:tr>
      <w:tr w:rsidR="00494DA5" w:rsidRPr="005B2CF3" w14:paraId="370F47E5" w14:textId="77777777" w:rsidTr="00544A0D">
        <w:trPr>
          <w:cantSplit/>
        </w:trPr>
        <w:tc>
          <w:tcPr>
            <w:tcW w:w="4590" w:type="dxa"/>
            <w:vAlign w:val="bottom"/>
          </w:tcPr>
          <w:p w14:paraId="506F6B38" w14:textId="77777777" w:rsidR="00494DA5" w:rsidRPr="008E77B4" w:rsidRDefault="00494DA5" w:rsidP="008E77B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ลูกหนี้อื่น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711AB5" w14:textId="64CBCE69" w:rsidR="00494DA5" w:rsidRPr="008E77B4" w:rsidRDefault="001206E4" w:rsidP="00494DA5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356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1A8A03" w14:textId="08F7D698" w:rsidR="00494DA5" w:rsidRPr="008E77B4" w:rsidRDefault="00494DA5" w:rsidP="00494DA5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109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2D8363" w14:textId="73E8B7B8" w:rsidR="00494DA5" w:rsidRPr="008E77B4" w:rsidRDefault="00204506" w:rsidP="00494DA5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233</w:t>
            </w:r>
          </w:p>
        </w:tc>
        <w:tc>
          <w:tcPr>
            <w:tcW w:w="1170" w:type="dxa"/>
            <w:vAlign w:val="bottom"/>
          </w:tcPr>
          <w:p w14:paraId="5D162ED3" w14:textId="0EB1B53C" w:rsidR="00494DA5" w:rsidRPr="008E77B4" w:rsidRDefault="00494DA5" w:rsidP="00494DA5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51</w:t>
            </w:r>
          </w:p>
        </w:tc>
      </w:tr>
      <w:tr w:rsidR="00494DA5" w:rsidRPr="005B2CF3" w14:paraId="5C4BD0CD" w14:textId="77777777" w:rsidTr="00544A0D">
        <w:trPr>
          <w:cantSplit/>
        </w:trPr>
        <w:tc>
          <w:tcPr>
            <w:tcW w:w="4590" w:type="dxa"/>
            <w:vAlign w:val="bottom"/>
          </w:tcPr>
          <w:p w14:paraId="6045DD9A" w14:textId="6179C45F" w:rsidR="00494DA5" w:rsidRPr="008E77B4" w:rsidRDefault="00494DA5" w:rsidP="008E77B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534CBC" w14:textId="3D40506E" w:rsidR="00494DA5" w:rsidRPr="008E77B4" w:rsidRDefault="002910E8" w:rsidP="00494DA5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402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B3C8CC" w14:textId="52827F3C" w:rsidR="00494DA5" w:rsidRPr="008E77B4" w:rsidRDefault="00494DA5" w:rsidP="00494DA5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138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2B27BA" w14:textId="573B0680" w:rsidR="00494DA5" w:rsidRPr="008E77B4" w:rsidRDefault="00EC3101" w:rsidP="00494DA5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2,994</w:t>
            </w:r>
          </w:p>
        </w:tc>
        <w:tc>
          <w:tcPr>
            <w:tcW w:w="1170" w:type="dxa"/>
            <w:vAlign w:val="bottom"/>
          </w:tcPr>
          <w:p w14:paraId="73A000CE" w14:textId="0E445A33" w:rsidR="00494DA5" w:rsidRPr="008E77B4" w:rsidRDefault="00494DA5" w:rsidP="00494DA5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3,849</w:t>
            </w:r>
          </w:p>
        </w:tc>
      </w:tr>
      <w:tr w:rsidR="00494DA5" w:rsidRPr="005B2CF3" w14:paraId="1BA595DC" w14:textId="77777777" w:rsidTr="00544A0D">
        <w:trPr>
          <w:cantSplit/>
        </w:trPr>
        <w:tc>
          <w:tcPr>
            <w:tcW w:w="4590" w:type="dxa"/>
            <w:vAlign w:val="bottom"/>
          </w:tcPr>
          <w:p w14:paraId="63962CF3" w14:textId="77777777" w:rsidR="00494DA5" w:rsidRPr="008E77B4" w:rsidRDefault="00494DA5" w:rsidP="008E77B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475660" w14:textId="17838568" w:rsidR="00494DA5" w:rsidRPr="008E77B4" w:rsidRDefault="00CD4D60" w:rsidP="00494DA5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152,717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C94A29" w14:textId="2580FFB7" w:rsidR="00494DA5" w:rsidRPr="008E77B4" w:rsidRDefault="00CD4D60" w:rsidP="00494DA5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154,527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2EE3F4" w14:textId="440A65E6" w:rsidR="00494DA5" w:rsidRPr="008E77B4" w:rsidRDefault="00CD4D60" w:rsidP="00494DA5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128,313</w:t>
            </w:r>
          </w:p>
        </w:tc>
        <w:tc>
          <w:tcPr>
            <w:tcW w:w="1170" w:type="dxa"/>
            <w:vAlign w:val="bottom"/>
          </w:tcPr>
          <w:p w14:paraId="74EBF868" w14:textId="604BCC8A" w:rsidR="00494DA5" w:rsidRPr="008E77B4" w:rsidRDefault="00CD4D60" w:rsidP="00494DA5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125,805</w:t>
            </w:r>
          </w:p>
        </w:tc>
      </w:tr>
    </w:tbl>
    <w:p w14:paraId="08BE44EA" w14:textId="77777777" w:rsidR="003F190A" w:rsidRPr="005B2CF3" w:rsidRDefault="003F190A" w:rsidP="00CD4D60">
      <w:pPr>
        <w:tabs>
          <w:tab w:val="left" w:pos="540"/>
        </w:tabs>
        <w:spacing w:before="120" w:after="60"/>
        <w:ind w:left="547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  <w:bookmarkStart w:id="8" w:name="_Hlk118300653"/>
      <w:r w:rsidRPr="005B2CF3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ระยะเวลาการให้สินเชื่อแก่ลูกค้า โดยปกติมีระยะเวลา </w:t>
      </w:r>
      <w:r w:rsidRPr="005B2CF3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30 </w:t>
      </w:r>
      <w:r w:rsidRPr="005B2CF3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ถึง </w:t>
      </w:r>
      <w:r w:rsidRPr="005B2CF3">
        <w:rPr>
          <w:rFonts w:asciiTheme="majorBidi" w:eastAsia="Arial" w:hAnsiTheme="majorBidi" w:cstheme="majorBidi"/>
          <w:color w:val="000000" w:themeColor="text1"/>
          <w:sz w:val="32"/>
          <w:szCs w:val="32"/>
        </w:rPr>
        <w:t>90</w:t>
      </w:r>
      <w:r w:rsidRPr="005B2CF3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 วัน</w:t>
      </w:r>
    </w:p>
    <w:bookmarkEnd w:id="8"/>
    <w:p w14:paraId="149D30B4" w14:textId="77777777" w:rsidR="00BB7188" w:rsidRPr="005B2CF3" w:rsidRDefault="00BB7188" w:rsidP="00BB7188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>ยอดคงเหลือของ</w:t>
      </w:r>
      <w:r>
        <w:rPr>
          <w:rFonts w:ascii="Angsana New" w:hAnsi="Angsana New" w:cs="Angsana New" w:hint="cs"/>
          <w:sz w:val="32"/>
          <w:szCs w:val="32"/>
          <w:cs/>
        </w:rPr>
        <w:t>รายได้ค้างรับ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B2CF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B2CF3">
        <w:rPr>
          <w:rFonts w:ascii="Angsana New" w:hAnsi="Angsana New" w:cs="Angsana New"/>
          <w:sz w:val="32"/>
          <w:szCs w:val="32"/>
        </w:rPr>
        <w:t>31</w:t>
      </w:r>
      <w:r w:rsidRPr="005B2CF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5B2CF3">
        <w:rPr>
          <w:rFonts w:ascii="Angsana New" w:hAnsi="Angsana New" w:cs="Angsana New"/>
          <w:sz w:val="32"/>
          <w:szCs w:val="32"/>
        </w:rPr>
        <w:t>2567</w:t>
      </w:r>
      <w:r w:rsidRPr="005B2CF3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5B2CF3">
        <w:rPr>
          <w:rFonts w:ascii="Angsana New" w:hAnsi="Angsana New" w:cs="Angsana New"/>
          <w:sz w:val="32"/>
          <w:szCs w:val="32"/>
        </w:rPr>
        <w:t>2566</w:t>
      </w:r>
      <w:r w:rsidRPr="005B2CF3">
        <w:rPr>
          <w:rFonts w:ascii="Angsana New" w:hAnsi="Angsana New" w:cs="Angsana New"/>
          <w:sz w:val="32"/>
          <w:szCs w:val="32"/>
          <w:cs/>
        </w:rPr>
        <w:t xml:space="preserve"> 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36"/>
        <w:gridCol w:w="1437"/>
        <w:gridCol w:w="1437"/>
        <w:gridCol w:w="1437"/>
      </w:tblGrid>
      <w:tr w:rsidR="00BB7188" w:rsidRPr="005B2CF3" w14:paraId="6BE5752F" w14:textId="77777777" w:rsidTr="00F0201A">
        <w:trPr>
          <w:tblHeader/>
        </w:trPr>
        <w:tc>
          <w:tcPr>
            <w:tcW w:w="9167" w:type="dxa"/>
            <w:gridSpan w:val="5"/>
            <w:hideMark/>
          </w:tcPr>
          <w:p w14:paraId="6D623704" w14:textId="77777777" w:rsidR="00BB7188" w:rsidRPr="005B2CF3" w:rsidRDefault="00BB7188" w:rsidP="00F0201A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BB7188" w:rsidRPr="005B2CF3" w14:paraId="5043A6F8" w14:textId="77777777" w:rsidTr="00F0201A">
        <w:trPr>
          <w:tblHeader/>
        </w:trPr>
        <w:tc>
          <w:tcPr>
            <w:tcW w:w="3420" w:type="dxa"/>
          </w:tcPr>
          <w:p w14:paraId="5CCD7918" w14:textId="77777777" w:rsidR="00BB7188" w:rsidRPr="005B2CF3" w:rsidRDefault="00BB7188" w:rsidP="00F0201A">
            <w:pPr>
              <w:spacing w:line="38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73" w:type="dxa"/>
            <w:gridSpan w:val="2"/>
            <w:hideMark/>
          </w:tcPr>
          <w:p w14:paraId="51AB72A5" w14:textId="77777777" w:rsidR="00BB7188" w:rsidRPr="005B2CF3" w:rsidRDefault="00BB7188" w:rsidP="00F0201A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4" w:type="dxa"/>
            <w:gridSpan w:val="2"/>
            <w:hideMark/>
          </w:tcPr>
          <w:p w14:paraId="395A177B" w14:textId="77777777" w:rsidR="00BB7188" w:rsidRPr="005B2CF3" w:rsidRDefault="00BB7188" w:rsidP="00F0201A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7188" w:rsidRPr="005B2CF3" w14:paraId="51A36770" w14:textId="77777777" w:rsidTr="00F0201A">
        <w:trPr>
          <w:trHeight w:val="378"/>
          <w:tblHeader/>
        </w:trPr>
        <w:tc>
          <w:tcPr>
            <w:tcW w:w="3420" w:type="dxa"/>
          </w:tcPr>
          <w:p w14:paraId="4E695767" w14:textId="77777777" w:rsidR="00BB7188" w:rsidRPr="005B2CF3" w:rsidRDefault="00BB7188" w:rsidP="00F0201A">
            <w:pPr>
              <w:spacing w:line="38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  <w:hideMark/>
          </w:tcPr>
          <w:p w14:paraId="3A4AE60E" w14:textId="77777777" w:rsidR="00BB7188" w:rsidRPr="005B2CF3" w:rsidRDefault="00BB7188" w:rsidP="00F0201A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37" w:type="dxa"/>
            <w:vAlign w:val="bottom"/>
            <w:hideMark/>
          </w:tcPr>
          <w:p w14:paraId="6668868B" w14:textId="77777777" w:rsidR="00BB7188" w:rsidRPr="005B2CF3" w:rsidRDefault="00BB7188" w:rsidP="00F0201A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37" w:type="dxa"/>
            <w:vAlign w:val="bottom"/>
            <w:hideMark/>
          </w:tcPr>
          <w:p w14:paraId="52FE6C12" w14:textId="77777777" w:rsidR="00BB7188" w:rsidRPr="005B2CF3" w:rsidRDefault="00BB7188" w:rsidP="00F0201A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37" w:type="dxa"/>
            <w:vAlign w:val="bottom"/>
            <w:hideMark/>
          </w:tcPr>
          <w:p w14:paraId="0584C5C2" w14:textId="77777777" w:rsidR="00BB7188" w:rsidRPr="005B2CF3" w:rsidRDefault="00BB7188" w:rsidP="00F0201A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BB7188" w:rsidRPr="005B2CF3" w14:paraId="3E08C7ED" w14:textId="77777777" w:rsidTr="00F0201A">
        <w:tc>
          <w:tcPr>
            <w:tcW w:w="3420" w:type="dxa"/>
            <w:hideMark/>
          </w:tcPr>
          <w:p w14:paraId="04C403DD" w14:textId="77777777" w:rsidR="00BB7188" w:rsidRPr="005B2CF3" w:rsidRDefault="00BB7188" w:rsidP="00F0201A">
            <w:pPr>
              <w:spacing w:line="380" w:lineRule="exact"/>
              <w:ind w:left="165" w:right="-4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ระยะเวลาที่คาดว่าจะเรียกชำระ</w:t>
            </w:r>
          </w:p>
        </w:tc>
        <w:tc>
          <w:tcPr>
            <w:tcW w:w="1436" w:type="dxa"/>
            <w:vAlign w:val="bottom"/>
          </w:tcPr>
          <w:p w14:paraId="6ED4F665" w14:textId="77777777" w:rsidR="00BB7188" w:rsidRPr="005B2CF3" w:rsidRDefault="00BB7188" w:rsidP="00F0201A">
            <w:pPr>
              <w:tabs>
                <w:tab w:val="decimal" w:pos="1065"/>
              </w:tabs>
              <w:spacing w:line="380" w:lineRule="exact"/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7" w:type="dxa"/>
            <w:vAlign w:val="bottom"/>
          </w:tcPr>
          <w:p w14:paraId="7AFD7AF9" w14:textId="77777777" w:rsidR="00BB7188" w:rsidRPr="005B2CF3" w:rsidRDefault="00BB7188" w:rsidP="00F0201A">
            <w:pPr>
              <w:tabs>
                <w:tab w:val="decimal" w:pos="1065"/>
              </w:tabs>
              <w:spacing w:line="380" w:lineRule="exact"/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69638D14" w14:textId="77777777" w:rsidR="00BB7188" w:rsidRPr="005B2CF3" w:rsidRDefault="00BB7188" w:rsidP="00F0201A">
            <w:pPr>
              <w:tabs>
                <w:tab w:val="decimal" w:pos="1065"/>
              </w:tabs>
              <w:spacing w:line="380" w:lineRule="exact"/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2B282464" w14:textId="77777777" w:rsidR="00BB7188" w:rsidRPr="005B2CF3" w:rsidRDefault="00BB7188" w:rsidP="00F0201A">
            <w:pPr>
              <w:tabs>
                <w:tab w:val="decimal" w:pos="1065"/>
              </w:tabs>
              <w:spacing w:line="380" w:lineRule="exact"/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B7188" w:rsidRPr="005B2CF3" w14:paraId="2D40CFDC" w14:textId="77777777" w:rsidTr="00F0201A">
        <w:trPr>
          <w:trHeight w:val="80"/>
        </w:trPr>
        <w:tc>
          <w:tcPr>
            <w:tcW w:w="3420" w:type="dxa"/>
            <w:hideMark/>
          </w:tcPr>
          <w:p w14:paraId="71EAA064" w14:textId="77777777" w:rsidR="00BB7188" w:rsidRPr="005B2CF3" w:rsidRDefault="00BB7188" w:rsidP="00F0201A">
            <w:pPr>
              <w:spacing w:line="380" w:lineRule="exact"/>
              <w:ind w:left="163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6" w:type="dxa"/>
            <w:vAlign w:val="bottom"/>
          </w:tcPr>
          <w:p w14:paraId="51181F9A" w14:textId="77777777" w:rsidR="00BB7188" w:rsidRPr="005B2CF3" w:rsidRDefault="00BB7188" w:rsidP="00F0201A">
            <w:pPr>
              <w:tabs>
                <w:tab w:val="decimal" w:pos="1065"/>
              </w:tabs>
              <w:spacing w:line="380" w:lineRule="exact"/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69,180</w:t>
            </w:r>
          </w:p>
        </w:tc>
        <w:tc>
          <w:tcPr>
            <w:tcW w:w="1437" w:type="dxa"/>
            <w:vAlign w:val="bottom"/>
          </w:tcPr>
          <w:p w14:paraId="258139C7" w14:textId="77777777" w:rsidR="00BB7188" w:rsidRPr="005B2CF3" w:rsidRDefault="00BB7188" w:rsidP="00F0201A">
            <w:pPr>
              <w:tabs>
                <w:tab w:val="decimal" w:pos="1065"/>
              </w:tabs>
              <w:spacing w:line="380" w:lineRule="exact"/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36,008</w:t>
            </w:r>
          </w:p>
        </w:tc>
        <w:tc>
          <w:tcPr>
            <w:tcW w:w="1437" w:type="dxa"/>
            <w:vAlign w:val="bottom"/>
          </w:tcPr>
          <w:p w14:paraId="6992512C" w14:textId="77777777" w:rsidR="00BB7188" w:rsidRPr="005B2CF3" w:rsidRDefault="00BB7188" w:rsidP="00F0201A">
            <w:pPr>
              <w:tabs>
                <w:tab w:val="decimal" w:pos="1065"/>
              </w:tabs>
              <w:spacing w:line="380" w:lineRule="exact"/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59,931</w:t>
            </w:r>
          </w:p>
        </w:tc>
        <w:tc>
          <w:tcPr>
            <w:tcW w:w="1437" w:type="dxa"/>
            <w:vAlign w:val="bottom"/>
          </w:tcPr>
          <w:p w14:paraId="2D40E292" w14:textId="77777777" w:rsidR="00BB7188" w:rsidRPr="005B2CF3" w:rsidRDefault="00BB7188" w:rsidP="00F0201A">
            <w:pPr>
              <w:tabs>
                <w:tab w:val="decimal" w:pos="1065"/>
              </w:tabs>
              <w:spacing w:line="380" w:lineRule="exact"/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30,271</w:t>
            </w:r>
          </w:p>
        </w:tc>
      </w:tr>
      <w:tr w:rsidR="00BB7188" w:rsidRPr="005B2CF3" w14:paraId="72956EDF" w14:textId="77777777" w:rsidTr="00F0201A">
        <w:tc>
          <w:tcPr>
            <w:tcW w:w="3420" w:type="dxa"/>
            <w:hideMark/>
          </w:tcPr>
          <w:p w14:paraId="2A72F614" w14:textId="77777777" w:rsidR="00BB7188" w:rsidRPr="005B2CF3" w:rsidRDefault="00BB7188" w:rsidP="00F0201A">
            <w:pPr>
              <w:spacing w:line="380" w:lineRule="exact"/>
              <w:ind w:left="180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6" w:type="dxa"/>
            <w:vAlign w:val="bottom"/>
          </w:tcPr>
          <w:p w14:paraId="175717DD" w14:textId="77777777" w:rsidR="00BB7188" w:rsidRPr="005B2CF3" w:rsidRDefault="00BB7188" w:rsidP="00F0201A">
            <w:pPr>
              <w:tabs>
                <w:tab w:val="decimal" w:pos="1065"/>
              </w:tabs>
              <w:spacing w:line="380" w:lineRule="exact"/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17,672</w:t>
            </w:r>
          </w:p>
        </w:tc>
        <w:tc>
          <w:tcPr>
            <w:tcW w:w="1437" w:type="dxa"/>
            <w:vAlign w:val="bottom"/>
          </w:tcPr>
          <w:p w14:paraId="033B2E6A" w14:textId="77777777" w:rsidR="00BB7188" w:rsidRPr="005B2CF3" w:rsidRDefault="00BB7188" w:rsidP="00F0201A">
            <w:pPr>
              <w:tabs>
                <w:tab w:val="decimal" w:pos="1065"/>
              </w:tabs>
              <w:spacing w:line="380" w:lineRule="exact"/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21,966</w:t>
            </w:r>
          </w:p>
        </w:tc>
        <w:tc>
          <w:tcPr>
            <w:tcW w:w="1437" w:type="dxa"/>
            <w:vAlign w:val="bottom"/>
          </w:tcPr>
          <w:p w14:paraId="107043AB" w14:textId="77777777" w:rsidR="00BB7188" w:rsidRPr="005B2CF3" w:rsidRDefault="00BB7188" w:rsidP="00F0201A">
            <w:pPr>
              <w:tabs>
                <w:tab w:val="decimal" w:pos="1065"/>
              </w:tabs>
              <w:spacing w:line="380" w:lineRule="exact"/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17,376</w:t>
            </w:r>
          </w:p>
        </w:tc>
        <w:tc>
          <w:tcPr>
            <w:tcW w:w="1437" w:type="dxa"/>
            <w:vAlign w:val="bottom"/>
          </w:tcPr>
          <w:p w14:paraId="3DE0C294" w14:textId="77777777" w:rsidR="00BB7188" w:rsidRPr="005B2CF3" w:rsidRDefault="00BB7188" w:rsidP="00F0201A">
            <w:pPr>
              <w:tabs>
                <w:tab w:val="decimal" w:pos="1065"/>
              </w:tabs>
              <w:spacing w:line="380" w:lineRule="exact"/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19,873</w:t>
            </w:r>
          </w:p>
        </w:tc>
      </w:tr>
      <w:tr w:rsidR="00BB7188" w:rsidRPr="005B2CF3" w14:paraId="7CFDF9C4" w14:textId="77777777" w:rsidTr="00F0201A">
        <w:trPr>
          <w:trHeight w:val="80"/>
        </w:trPr>
        <w:tc>
          <w:tcPr>
            <w:tcW w:w="3420" w:type="dxa"/>
            <w:hideMark/>
          </w:tcPr>
          <w:p w14:paraId="69CB494F" w14:textId="77777777" w:rsidR="00BB7188" w:rsidRPr="005B2CF3" w:rsidRDefault="00BB7188" w:rsidP="00F0201A">
            <w:pPr>
              <w:spacing w:line="380" w:lineRule="exact"/>
              <w:ind w:left="180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36" w:type="dxa"/>
            <w:vAlign w:val="bottom"/>
          </w:tcPr>
          <w:p w14:paraId="36C855E8" w14:textId="77777777" w:rsidR="00BB7188" w:rsidRPr="005B2CF3" w:rsidRDefault="00BB7188" w:rsidP="00F0201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2,008</w:t>
            </w:r>
          </w:p>
        </w:tc>
        <w:tc>
          <w:tcPr>
            <w:tcW w:w="1437" w:type="dxa"/>
            <w:vAlign w:val="bottom"/>
          </w:tcPr>
          <w:p w14:paraId="3E9488F0" w14:textId="77777777" w:rsidR="00BB7188" w:rsidRPr="005B2CF3" w:rsidRDefault="00BB7188" w:rsidP="00F0201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2,013</w:t>
            </w:r>
          </w:p>
        </w:tc>
        <w:tc>
          <w:tcPr>
            <w:tcW w:w="1437" w:type="dxa"/>
            <w:vAlign w:val="bottom"/>
          </w:tcPr>
          <w:p w14:paraId="635628FD" w14:textId="77777777" w:rsidR="00BB7188" w:rsidRPr="005B2CF3" w:rsidRDefault="00BB7188" w:rsidP="00F0201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361</w:t>
            </w:r>
          </w:p>
        </w:tc>
        <w:tc>
          <w:tcPr>
            <w:tcW w:w="1437" w:type="dxa"/>
            <w:vAlign w:val="bottom"/>
          </w:tcPr>
          <w:p w14:paraId="7B6F6EE3" w14:textId="77777777" w:rsidR="00BB7188" w:rsidRPr="005B2CF3" w:rsidRDefault="00BB7188" w:rsidP="00F0201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346</w:t>
            </w:r>
          </w:p>
        </w:tc>
      </w:tr>
      <w:tr w:rsidR="00BB7188" w:rsidRPr="005B2CF3" w14:paraId="45308B5E" w14:textId="77777777" w:rsidTr="00F0201A">
        <w:trPr>
          <w:trHeight w:val="80"/>
        </w:trPr>
        <w:tc>
          <w:tcPr>
            <w:tcW w:w="3420" w:type="dxa"/>
            <w:hideMark/>
          </w:tcPr>
          <w:p w14:paraId="3663C56C" w14:textId="74B54C90" w:rsidR="00BB7188" w:rsidRPr="005B2CF3" w:rsidRDefault="00BB7188" w:rsidP="00F0201A">
            <w:pPr>
              <w:spacing w:line="380" w:lineRule="exact"/>
              <w:ind w:left="165" w:right="-45" w:hanging="165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รว</w:t>
            </w:r>
            <w:r w:rsidR="008B4152">
              <w:rPr>
                <w:rFonts w:ascii="Angsana New" w:hAnsi="Angsana New" w:cs="Angsana New" w:hint="cs"/>
                <w:sz w:val="32"/>
                <w:szCs w:val="32"/>
                <w:cs/>
              </w:rPr>
              <w:t>มรายได้ค้างรับ</w:t>
            </w:r>
          </w:p>
        </w:tc>
        <w:tc>
          <w:tcPr>
            <w:tcW w:w="1436" w:type="dxa"/>
            <w:vAlign w:val="bottom"/>
          </w:tcPr>
          <w:p w14:paraId="2C998565" w14:textId="77777777" w:rsidR="00BB7188" w:rsidRPr="005B2CF3" w:rsidRDefault="00BB7188" w:rsidP="00F0201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88,860</w:t>
            </w:r>
          </w:p>
        </w:tc>
        <w:tc>
          <w:tcPr>
            <w:tcW w:w="1437" w:type="dxa"/>
            <w:vAlign w:val="bottom"/>
          </w:tcPr>
          <w:p w14:paraId="189F4045" w14:textId="77777777" w:rsidR="00BB7188" w:rsidRPr="005B2CF3" w:rsidRDefault="00BB7188" w:rsidP="00F0201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59,987</w:t>
            </w:r>
          </w:p>
        </w:tc>
        <w:tc>
          <w:tcPr>
            <w:tcW w:w="1437" w:type="dxa"/>
            <w:vAlign w:val="bottom"/>
          </w:tcPr>
          <w:p w14:paraId="307162F8" w14:textId="77777777" w:rsidR="00BB7188" w:rsidRPr="005B2CF3" w:rsidRDefault="00BB7188" w:rsidP="00F0201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77,668</w:t>
            </w:r>
          </w:p>
        </w:tc>
        <w:tc>
          <w:tcPr>
            <w:tcW w:w="1437" w:type="dxa"/>
            <w:vAlign w:val="bottom"/>
          </w:tcPr>
          <w:p w14:paraId="08EE9E03" w14:textId="77777777" w:rsidR="00BB7188" w:rsidRPr="005B2CF3" w:rsidRDefault="00BB7188" w:rsidP="00F0201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50,490</w:t>
            </w:r>
          </w:p>
        </w:tc>
      </w:tr>
    </w:tbl>
    <w:p w14:paraId="7A9FB279" w14:textId="77777777" w:rsidR="00BB7188" w:rsidRDefault="00BB7188" w:rsidP="00CD4D60">
      <w:pPr>
        <w:tabs>
          <w:tab w:val="left" w:pos="540"/>
        </w:tabs>
        <w:spacing w:before="60"/>
        <w:ind w:left="547"/>
        <w:jc w:val="thaiDistribute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</w:p>
    <w:p w14:paraId="0F385E49" w14:textId="77777777" w:rsidR="00BB7188" w:rsidRDefault="00BB7188">
      <w:pPr>
        <w:suppressAutoHyphens w:val="0"/>
        <w:spacing w:after="160" w:line="259" w:lineRule="auto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br w:type="page"/>
      </w:r>
    </w:p>
    <w:p w14:paraId="37AA835B" w14:textId="5B8EC56A" w:rsidR="001B14C5" w:rsidRPr="005B2CF3" w:rsidRDefault="001B14C5" w:rsidP="00CD4D60">
      <w:pPr>
        <w:tabs>
          <w:tab w:val="left" w:pos="540"/>
        </w:tabs>
        <w:spacing w:before="60"/>
        <w:ind w:left="547"/>
        <w:jc w:val="thaiDistribute"/>
        <w:rPr>
          <w:rFonts w:asciiTheme="majorBidi" w:eastAsia="Arial" w:hAnsiTheme="majorBidi" w:cstheme="majorBidi"/>
          <w:color w:val="000000" w:themeColor="text1"/>
          <w:sz w:val="32"/>
          <w:szCs w:val="32"/>
        </w:rPr>
      </w:pPr>
      <w:r w:rsidRPr="005B2CF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BB7188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>และรายได้ค้างรับ</w:t>
      </w:r>
      <w:r w:rsidRPr="005B2CF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961776" w:rsidRPr="005B2CF3" w:rsidDel="001174AF" w14:paraId="1CF7DC2F" w14:textId="0B148FBE" w:rsidTr="00961776">
        <w:trPr>
          <w:trHeight w:val="375"/>
          <w:tblHeader/>
        </w:trPr>
        <w:tc>
          <w:tcPr>
            <w:tcW w:w="3960" w:type="dxa"/>
            <w:vAlign w:val="bottom"/>
          </w:tcPr>
          <w:p w14:paraId="237E1AF1" w14:textId="77777777" w:rsidR="00961776" w:rsidRPr="005B2CF3" w:rsidDel="001174AF" w:rsidRDefault="00961776" w:rsidP="00CD4D6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EDB165C" w14:textId="70947371" w:rsidR="00961776" w:rsidRPr="005B2CF3" w:rsidDel="001174AF" w:rsidRDefault="00961776" w:rsidP="00CD4D60">
            <w:pPr>
              <w:tabs>
                <w:tab w:val="decimal" w:pos="978"/>
              </w:tabs>
              <w:spacing w:line="360" w:lineRule="exact"/>
              <w:ind w:right="-13" w:firstLine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CF3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961776" w:rsidRPr="005B2CF3" w:rsidDel="001174AF" w14:paraId="7273B1EF" w14:textId="25F592F4" w:rsidTr="00961776">
        <w:trPr>
          <w:trHeight w:val="80"/>
          <w:tblHeader/>
        </w:trPr>
        <w:tc>
          <w:tcPr>
            <w:tcW w:w="3960" w:type="dxa"/>
          </w:tcPr>
          <w:p w14:paraId="6BC6C226" w14:textId="77777777" w:rsidR="00961776" w:rsidRPr="005B2CF3" w:rsidDel="001174AF" w:rsidRDefault="00961776" w:rsidP="00CD4D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36D4818" w14:textId="7D99FE79" w:rsidR="00961776" w:rsidRPr="005B2CF3" w:rsidDel="001174AF" w:rsidRDefault="00961776" w:rsidP="00CD4D6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5B2CF3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91351B6" w14:textId="351A5541" w:rsidR="00961776" w:rsidRPr="005B2CF3" w:rsidDel="001174AF" w:rsidRDefault="00961776" w:rsidP="00CD4D6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CF3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583D" w:rsidRPr="005B2CF3" w14:paraId="05D8555B" w14:textId="5532A05D" w:rsidTr="0009777F">
        <w:trPr>
          <w:trHeight w:val="79"/>
        </w:trPr>
        <w:tc>
          <w:tcPr>
            <w:tcW w:w="3960" w:type="dxa"/>
          </w:tcPr>
          <w:p w14:paraId="5B7E0945" w14:textId="57597D99" w:rsidR="007B583D" w:rsidRPr="005B2CF3" w:rsidRDefault="007B583D" w:rsidP="00CD4D60">
            <w:pPr>
              <w:spacing w:line="360" w:lineRule="exact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D368831" w14:textId="7AE2E25E" w:rsidR="007B583D" w:rsidRPr="005B2CF3" w:rsidRDefault="007B583D" w:rsidP="00CD4D6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5B2CF3">
              <w:rPr>
                <w:rFonts w:asciiTheme="majorBidi" w:hAnsiTheme="majorBidi" w:cs="Angsana New"/>
                <w:sz w:val="30"/>
                <w:szCs w:val="30"/>
              </w:rPr>
              <w:t>2567</w:t>
            </w:r>
          </w:p>
        </w:tc>
        <w:tc>
          <w:tcPr>
            <w:tcW w:w="1283" w:type="dxa"/>
            <w:vAlign w:val="bottom"/>
          </w:tcPr>
          <w:p w14:paraId="00137767" w14:textId="07249B9F" w:rsidR="007B583D" w:rsidRPr="005B2CF3" w:rsidRDefault="007B583D" w:rsidP="00CD4D6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CF3">
              <w:rPr>
                <w:rFonts w:asciiTheme="majorBidi" w:hAnsiTheme="majorBidi" w:cs="Angsana New"/>
                <w:sz w:val="30"/>
                <w:szCs w:val="30"/>
              </w:rPr>
              <w:t>2566</w:t>
            </w:r>
          </w:p>
        </w:tc>
        <w:tc>
          <w:tcPr>
            <w:tcW w:w="1282" w:type="dxa"/>
            <w:vAlign w:val="bottom"/>
          </w:tcPr>
          <w:p w14:paraId="07C9AFC5" w14:textId="4608DF59" w:rsidR="007B583D" w:rsidRPr="005B2CF3" w:rsidRDefault="007B583D" w:rsidP="00CD4D6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CF3">
              <w:rPr>
                <w:rFonts w:asciiTheme="majorBidi" w:hAnsiTheme="majorBidi" w:cs="Angsana New"/>
                <w:sz w:val="30"/>
                <w:szCs w:val="30"/>
              </w:rPr>
              <w:t>2567</w:t>
            </w:r>
          </w:p>
        </w:tc>
        <w:tc>
          <w:tcPr>
            <w:tcW w:w="1283" w:type="dxa"/>
            <w:vAlign w:val="bottom"/>
          </w:tcPr>
          <w:p w14:paraId="123EE32F" w14:textId="58451643" w:rsidR="007B583D" w:rsidRPr="005B2CF3" w:rsidRDefault="007B583D" w:rsidP="00CD4D6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CF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B583D" w:rsidRPr="005B2CF3" w14:paraId="42A52A5A" w14:textId="77777777" w:rsidTr="00AD63DB">
        <w:trPr>
          <w:trHeight w:val="79"/>
        </w:trPr>
        <w:tc>
          <w:tcPr>
            <w:tcW w:w="3960" w:type="dxa"/>
          </w:tcPr>
          <w:p w14:paraId="46D75CBB" w14:textId="168D118C" w:rsidR="007B583D" w:rsidRPr="005B2CF3" w:rsidRDefault="007B583D" w:rsidP="00CD4D60">
            <w:pPr>
              <w:spacing w:line="360" w:lineRule="exact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CF3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82" w:type="dxa"/>
            <w:vAlign w:val="bottom"/>
          </w:tcPr>
          <w:p w14:paraId="4F0D457A" w14:textId="21F62B12" w:rsidR="007B583D" w:rsidRPr="005B2CF3" w:rsidRDefault="00BB7188" w:rsidP="00CD4D6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20,930</w:t>
            </w:r>
          </w:p>
        </w:tc>
        <w:tc>
          <w:tcPr>
            <w:tcW w:w="1283" w:type="dxa"/>
            <w:vAlign w:val="bottom"/>
          </w:tcPr>
          <w:p w14:paraId="4B2F4777" w14:textId="1B573A8A" w:rsidR="007B583D" w:rsidRPr="005B2CF3" w:rsidRDefault="00BB7188" w:rsidP="00CD4D6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24,235</w:t>
            </w:r>
          </w:p>
        </w:tc>
        <w:tc>
          <w:tcPr>
            <w:tcW w:w="1282" w:type="dxa"/>
            <w:vAlign w:val="bottom"/>
          </w:tcPr>
          <w:p w14:paraId="6FD57A84" w14:textId="760D522F" w:rsidR="007B583D" w:rsidRPr="005B2CF3" w:rsidRDefault="004515F2" w:rsidP="00CD4D6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B2CF3"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="00BB7188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  <w:tc>
          <w:tcPr>
            <w:tcW w:w="1283" w:type="dxa"/>
            <w:vAlign w:val="bottom"/>
          </w:tcPr>
          <w:p w14:paraId="6BCA156F" w14:textId="05B32986" w:rsidR="007B583D" w:rsidRPr="005B2CF3" w:rsidRDefault="00BB7188" w:rsidP="00CD4D6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19,485</w:t>
            </w:r>
          </w:p>
        </w:tc>
      </w:tr>
      <w:tr w:rsidR="007B583D" w:rsidRPr="005B2CF3" w14:paraId="28E05C32" w14:textId="119E3BEC" w:rsidTr="00AD63DB">
        <w:trPr>
          <w:trHeight w:val="79"/>
        </w:trPr>
        <w:tc>
          <w:tcPr>
            <w:tcW w:w="3960" w:type="dxa"/>
          </w:tcPr>
          <w:p w14:paraId="574F3A9B" w14:textId="0711AC47" w:rsidR="007B583D" w:rsidRPr="005B2CF3" w:rsidRDefault="007B583D" w:rsidP="00CD4D60">
            <w:pPr>
              <w:spacing w:line="360" w:lineRule="exact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5B2CF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="00871C8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(ลดลง) </w:t>
            </w:r>
            <w:r w:rsidRPr="005B2CF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5883CCC" w14:textId="26BD47BD" w:rsidR="007B583D" w:rsidRPr="005B2CF3" w:rsidRDefault="00871C81" w:rsidP="00CD4D6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  <w:tc>
          <w:tcPr>
            <w:tcW w:w="1283" w:type="dxa"/>
            <w:vAlign w:val="bottom"/>
          </w:tcPr>
          <w:p w14:paraId="2691225F" w14:textId="73531D4B" w:rsidR="007B583D" w:rsidRPr="005B2CF3" w:rsidRDefault="00BB7188" w:rsidP="00CD4D6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1,440</w:t>
            </w:r>
          </w:p>
        </w:tc>
        <w:tc>
          <w:tcPr>
            <w:tcW w:w="1282" w:type="dxa"/>
            <w:vAlign w:val="bottom"/>
          </w:tcPr>
          <w:p w14:paraId="51A7A059" w14:textId="0A3B165C" w:rsidR="007B583D" w:rsidRPr="005B2CF3" w:rsidRDefault="00BB7188" w:rsidP="00CD4D6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283" w:type="dxa"/>
            <w:vAlign w:val="bottom"/>
          </w:tcPr>
          <w:p w14:paraId="7E6D88E6" w14:textId="298026E2" w:rsidR="007B583D" w:rsidRPr="005B2CF3" w:rsidRDefault="00BB7188" w:rsidP="00CD4D6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(135)</w:t>
            </w:r>
          </w:p>
        </w:tc>
      </w:tr>
      <w:tr w:rsidR="007B583D" w:rsidRPr="005B2CF3" w14:paraId="75B4BB86" w14:textId="77777777" w:rsidTr="00AD63DB">
        <w:trPr>
          <w:trHeight w:val="79"/>
        </w:trPr>
        <w:tc>
          <w:tcPr>
            <w:tcW w:w="3960" w:type="dxa"/>
          </w:tcPr>
          <w:p w14:paraId="115D6B5E" w14:textId="51E3E9D8" w:rsidR="007B583D" w:rsidRPr="005B2CF3" w:rsidRDefault="00364ED2" w:rsidP="00CD4D60">
            <w:pPr>
              <w:spacing w:line="360" w:lineRule="exact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</w:t>
            </w:r>
            <w:r w:rsidR="007B583D" w:rsidRPr="005B2CF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จำนวนที่ได้รับคืน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ECB5A9" w14:textId="6D568738" w:rsidR="007B583D" w:rsidRPr="005B2CF3" w:rsidRDefault="00871C81" w:rsidP="00CD4D6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(978)</w:t>
            </w:r>
          </w:p>
        </w:tc>
        <w:tc>
          <w:tcPr>
            <w:tcW w:w="1283" w:type="dxa"/>
            <w:vAlign w:val="bottom"/>
          </w:tcPr>
          <w:p w14:paraId="5F01FD4B" w14:textId="6FE6A383" w:rsidR="007B583D" w:rsidRPr="005B2CF3" w:rsidRDefault="00BB7188" w:rsidP="00CD4D6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(1,190)</w:t>
            </w:r>
          </w:p>
        </w:tc>
        <w:tc>
          <w:tcPr>
            <w:tcW w:w="1282" w:type="dxa"/>
            <w:vAlign w:val="bottom"/>
          </w:tcPr>
          <w:p w14:paraId="6A5F0B79" w14:textId="4F389FD0" w:rsidR="007B583D" w:rsidRPr="005B2CF3" w:rsidRDefault="00E81B90" w:rsidP="00CD4D6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B2C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B480A01" w14:textId="346073BC" w:rsidR="007B583D" w:rsidRPr="005B2CF3" w:rsidRDefault="00BB7188" w:rsidP="00CD4D6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583D" w:rsidRPr="005B2CF3" w14:paraId="227228E2" w14:textId="77777777" w:rsidTr="00AD63DB">
        <w:trPr>
          <w:trHeight w:val="79"/>
        </w:trPr>
        <w:tc>
          <w:tcPr>
            <w:tcW w:w="3960" w:type="dxa"/>
          </w:tcPr>
          <w:p w14:paraId="0B09E1A8" w14:textId="31E9C7FD" w:rsidR="007B583D" w:rsidRPr="005B2CF3" w:rsidRDefault="00364ED2" w:rsidP="00CD4D60">
            <w:pPr>
              <w:spacing w:line="360" w:lineRule="exact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 w:rsidR="007B583D" w:rsidRPr="005B2CF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หนี้สูญ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522ADFF" w14:textId="58444A36" w:rsidR="007B583D" w:rsidRPr="005B2CF3" w:rsidRDefault="00CD4D60" w:rsidP="00CD4D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(230)</w:t>
            </w:r>
          </w:p>
        </w:tc>
        <w:tc>
          <w:tcPr>
            <w:tcW w:w="1283" w:type="dxa"/>
            <w:vAlign w:val="bottom"/>
          </w:tcPr>
          <w:p w14:paraId="6E79B972" w14:textId="027A40D2" w:rsidR="007B583D" w:rsidRPr="005B2CF3" w:rsidRDefault="00BB7188" w:rsidP="00CD4D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(3,555)</w:t>
            </w:r>
          </w:p>
        </w:tc>
        <w:tc>
          <w:tcPr>
            <w:tcW w:w="1282" w:type="dxa"/>
            <w:vAlign w:val="bottom"/>
          </w:tcPr>
          <w:p w14:paraId="4ECC31E4" w14:textId="46504228" w:rsidR="007B583D" w:rsidRPr="005B2CF3" w:rsidRDefault="00E81B90" w:rsidP="00CD4D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B2C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0AA2CBD4" w14:textId="4E111399" w:rsidR="007B583D" w:rsidRPr="005B2CF3" w:rsidRDefault="00BB7188" w:rsidP="00CD4D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(2,588)</w:t>
            </w:r>
          </w:p>
        </w:tc>
      </w:tr>
      <w:tr w:rsidR="007B583D" w:rsidRPr="005B2CF3" w14:paraId="7E01EFE9" w14:textId="4B29DA49" w:rsidTr="00AD63DB">
        <w:trPr>
          <w:trHeight w:val="219"/>
        </w:trPr>
        <w:tc>
          <w:tcPr>
            <w:tcW w:w="3960" w:type="dxa"/>
            <w:hideMark/>
          </w:tcPr>
          <w:p w14:paraId="423DC128" w14:textId="250A6142" w:rsidR="007B583D" w:rsidRPr="005B2CF3" w:rsidRDefault="007B583D" w:rsidP="00CD4D60">
            <w:pPr>
              <w:spacing w:line="360" w:lineRule="exact"/>
              <w:ind w:left="520" w:hanging="520"/>
              <w:rPr>
                <w:rFonts w:asciiTheme="majorBidi" w:hAnsiTheme="majorBidi" w:cstheme="majorBidi"/>
                <w:sz w:val="30"/>
                <w:szCs w:val="30"/>
              </w:rPr>
            </w:pPr>
            <w:r w:rsidRPr="005B2CF3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627F0F3" w14:textId="6CE7155D" w:rsidR="007B583D" w:rsidRPr="005B2CF3" w:rsidRDefault="00BB7188" w:rsidP="00CD4D6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20,539</w:t>
            </w:r>
          </w:p>
        </w:tc>
        <w:tc>
          <w:tcPr>
            <w:tcW w:w="1283" w:type="dxa"/>
            <w:vAlign w:val="bottom"/>
          </w:tcPr>
          <w:p w14:paraId="555376D0" w14:textId="6B552D31" w:rsidR="007B583D" w:rsidRPr="005B2CF3" w:rsidRDefault="00BB7188" w:rsidP="00CD4D6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20,930</w:t>
            </w:r>
          </w:p>
        </w:tc>
        <w:tc>
          <w:tcPr>
            <w:tcW w:w="1282" w:type="dxa"/>
            <w:vAlign w:val="bottom"/>
          </w:tcPr>
          <w:p w14:paraId="1650A431" w14:textId="5E1FA0FB" w:rsidR="007B583D" w:rsidRPr="005B2CF3" w:rsidRDefault="00BE7481" w:rsidP="00CD4D6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16,837</w:t>
            </w:r>
          </w:p>
        </w:tc>
        <w:tc>
          <w:tcPr>
            <w:tcW w:w="1283" w:type="dxa"/>
            <w:vAlign w:val="bottom"/>
          </w:tcPr>
          <w:p w14:paraId="1FA810BE" w14:textId="60C772A5" w:rsidR="007B583D" w:rsidRPr="005B2CF3" w:rsidRDefault="00BE7481" w:rsidP="00CD4D6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16,762</w:t>
            </w:r>
          </w:p>
        </w:tc>
      </w:tr>
    </w:tbl>
    <w:p w14:paraId="46FB378F" w14:textId="64C73984" w:rsidR="0029438E" w:rsidRPr="005B2CF3" w:rsidRDefault="00BB7188" w:rsidP="0074191C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9</w:t>
      </w:r>
      <w:r w:rsidR="0029438E" w:rsidRPr="005B2CF3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5B2CF3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ลูกหนี้ตาม</w:t>
      </w:r>
      <w:r w:rsidR="0029438E" w:rsidRPr="005B2CF3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</w:t>
      </w:r>
      <w:r w:rsidR="0029438E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เช่า</w:t>
      </w:r>
      <w:r w:rsidR="00923FFD" w:rsidRPr="005B2CF3">
        <w:rPr>
          <w:rFonts w:ascii="Angsana New" w:hAnsi="Angsana New" w:cs="Angsana New"/>
          <w:b/>
          <w:bCs/>
          <w:sz w:val="32"/>
          <w:szCs w:val="32"/>
          <w:cs/>
        </w:rPr>
        <w:t>เงินทุน</w:t>
      </w:r>
    </w:p>
    <w:p w14:paraId="543FA719" w14:textId="0A6F5B4B" w:rsidR="00B97052" w:rsidRPr="005B2CF3" w:rsidRDefault="00BB7188" w:rsidP="007B4EA7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9</w:t>
      </w:r>
      <w:r w:rsidR="0029438E" w:rsidRPr="005B2CF3">
        <w:rPr>
          <w:rFonts w:ascii="Angsana New" w:hAnsi="Angsana New" w:cs="Angsana New"/>
          <w:sz w:val="32"/>
          <w:szCs w:val="32"/>
        </w:rPr>
        <w:t>.1</w:t>
      </w:r>
      <w:r w:rsidR="0029438E" w:rsidRPr="005B2CF3">
        <w:rPr>
          <w:rFonts w:ascii="Angsana New" w:hAnsi="Angsana New" w:cs="Angsana New"/>
          <w:sz w:val="32"/>
          <w:szCs w:val="32"/>
        </w:rPr>
        <w:tab/>
      </w:r>
      <w:r w:rsidR="0029438E" w:rsidRPr="005B2CF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8491C" w:rsidRPr="005B2CF3">
        <w:rPr>
          <w:rFonts w:ascii="Angsana New" w:hAnsi="Angsana New" w:cs="Angsana New"/>
          <w:sz w:val="32"/>
          <w:szCs w:val="32"/>
        </w:rPr>
        <w:t xml:space="preserve">31 </w:t>
      </w:r>
      <w:r w:rsidR="0058491C" w:rsidRPr="005B2CF3">
        <w:rPr>
          <w:rFonts w:ascii="Angsana New" w:hAnsi="Angsana New" w:cs="Angsana New"/>
          <w:sz w:val="32"/>
          <w:szCs w:val="32"/>
          <w:cs/>
        </w:rPr>
        <w:t>ธันวาคม</w:t>
      </w:r>
      <w:r w:rsidR="0058491C" w:rsidRPr="005B2CF3">
        <w:rPr>
          <w:rFonts w:ascii="Angsana New" w:hAnsi="Angsana New" w:cs="Angsana New"/>
          <w:sz w:val="32"/>
          <w:szCs w:val="32"/>
        </w:rPr>
        <w:t xml:space="preserve"> </w:t>
      </w:r>
      <w:r w:rsidR="00EF0CC2" w:rsidRPr="005B2CF3">
        <w:rPr>
          <w:rFonts w:ascii="Angsana New" w:hAnsi="Angsana New" w:cs="Angsana New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sz w:val="32"/>
          <w:szCs w:val="32"/>
        </w:rPr>
        <w:t>7</w:t>
      </w:r>
      <w:r w:rsidR="0029438E" w:rsidRPr="005B2CF3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F0CC2" w:rsidRPr="005B2CF3">
        <w:rPr>
          <w:rFonts w:ascii="Angsana New" w:hAnsi="Angsana New" w:cs="Angsana New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sz w:val="32"/>
          <w:szCs w:val="32"/>
        </w:rPr>
        <w:t>6</w:t>
      </w:r>
      <w:r w:rsidR="0029438E" w:rsidRPr="005B2CF3">
        <w:rPr>
          <w:rFonts w:ascii="Angsana New" w:hAnsi="Angsana New" w:cs="Angsana New"/>
          <w:sz w:val="32"/>
          <w:szCs w:val="32"/>
          <w:cs/>
        </w:rPr>
        <w:t xml:space="preserve"> ลูกหนี้ตามสัญญาเช่า</w:t>
      </w:r>
      <w:r w:rsidR="00923FFD" w:rsidRPr="005B2CF3">
        <w:rPr>
          <w:rFonts w:ascii="Angsana New" w:hAnsi="Angsana New" w:cs="Angsana New"/>
          <w:sz w:val="32"/>
          <w:szCs w:val="32"/>
          <w:cs/>
        </w:rPr>
        <w:t>เงินทุน</w:t>
      </w:r>
      <w:r w:rsidR="00A471FE" w:rsidRPr="005B2CF3">
        <w:rPr>
          <w:rFonts w:ascii="Angsana New" w:hAnsi="Angsana New" w:cs="Angsana New"/>
          <w:sz w:val="32"/>
          <w:szCs w:val="32"/>
        </w:rPr>
        <w:t xml:space="preserve"> </w:t>
      </w:r>
      <w:r w:rsidR="0029438E" w:rsidRPr="005B2CF3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4BF04F4D" w14:textId="77777777" w:rsidR="00467401" w:rsidRPr="005B2CF3" w:rsidRDefault="00467401" w:rsidP="008A091E">
      <w:pPr>
        <w:tabs>
          <w:tab w:val="left" w:pos="360"/>
          <w:tab w:val="left" w:pos="1440"/>
          <w:tab w:val="left" w:pos="2160"/>
          <w:tab w:val="left" w:pos="4140"/>
        </w:tabs>
        <w:ind w:left="907" w:right="-191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5B2CF3">
        <w:rPr>
          <w:rFonts w:ascii="Angsana New" w:hAnsi="Angsana New" w:cs="Angsana New" w:hint="cs"/>
          <w:color w:val="auto"/>
          <w:sz w:val="28"/>
          <w:szCs w:val="28"/>
          <w:cs/>
        </w:rPr>
        <w:t>(หน่วย</w:t>
      </w:r>
      <w:r w:rsidRPr="005B2CF3">
        <w:rPr>
          <w:rFonts w:ascii="Angsana New" w:hAnsi="Angsana New" w:cs="Angsana New" w:hint="cs"/>
          <w:color w:val="auto"/>
          <w:sz w:val="28"/>
          <w:szCs w:val="28"/>
        </w:rPr>
        <w:t>:</w:t>
      </w:r>
      <w:r w:rsidRPr="005B2CF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20"/>
        <w:gridCol w:w="1020"/>
        <w:gridCol w:w="1020"/>
        <w:gridCol w:w="1020"/>
        <w:gridCol w:w="1020"/>
        <w:gridCol w:w="1020"/>
      </w:tblGrid>
      <w:tr w:rsidR="00467401" w:rsidRPr="005B2CF3" w14:paraId="3764AEEC" w14:textId="77777777" w:rsidTr="008A091E">
        <w:tc>
          <w:tcPr>
            <w:tcW w:w="3240" w:type="dxa"/>
            <w:vAlign w:val="bottom"/>
          </w:tcPr>
          <w:p w14:paraId="5D1F14F0" w14:textId="77777777" w:rsidR="00467401" w:rsidRPr="005B2CF3" w:rsidRDefault="00467401" w:rsidP="00CD4D6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0C731E79" w14:textId="77777777" w:rsidR="00467401" w:rsidRPr="005B2CF3" w:rsidRDefault="00467401" w:rsidP="00CD4D60">
            <w:pPr>
              <w:pBdr>
                <w:bottom w:val="single" w:sz="4" w:space="1" w:color="auto"/>
              </w:pBdr>
              <w:spacing w:line="360" w:lineRule="exact"/>
              <w:ind w:left="-15" w:firstLine="15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B0656" w:rsidRPr="005B2CF3" w14:paraId="78FF5963" w14:textId="77777777" w:rsidTr="008A091E">
        <w:tc>
          <w:tcPr>
            <w:tcW w:w="3240" w:type="dxa"/>
            <w:vAlign w:val="bottom"/>
          </w:tcPr>
          <w:p w14:paraId="2C975898" w14:textId="77777777" w:rsidR="004B0656" w:rsidRPr="005B2CF3" w:rsidRDefault="004B0656" w:rsidP="00CD4D6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452E9649" w14:textId="09B14AB0" w:rsidR="004B0656" w:rsidRPr="005B2CF3" w:rsidRDefault="004B0656" w:rsidP="00CD4D60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040" w:type="dxa"/>
            <w:gridSpan w:val="2"/>
            <w:vAlign w:val="bottom"/>
          </w:tcPr>
          <w:p w14:paraId="27484AE8" w14:textId="50295630" w:rsidR="004B0656" w:rsidRPr="005B2CF3" w:rsidRDefault="004B0656" w:rsidP="00CD4D60">
            <w:pPr>
              <w:spacing w:line="360" w:lineRule="exact"/>
              <w:ind w:left="-73" w:right="-7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040" w:type="dxa"/>
            <w:gridSpan w:val="2"/>
            <w:vAlign w:val="bottom"/>
          </w:tcPr>
          <w:p w14:paraId="1B6E7EB3" w14:textId="77777777" w:rsidR="004B0656" w:rsidRPr="005B2CF3" w:rsidRDefault="004B0656" w:rsidP="00CD4D60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</w:tr>
      <w:tr w:rsidR="004B0656" w:rsidRPr="005B2CF3" w14:paraId="382699B7" w14:textId="77777777" w:rsidTr="008A091E">
        <w:tc>
          <w:tcPr>
            <w:tcW w:w="3240" w:type="dxa"/>
            <w:vAlign w:val="bottom"/>
          </w:tcPr>
          <w:p w14:paraId="77152C4A" w14:textId="77777777" w:rsidR="004B0656" w:rsidRPr="005B2CF3" w:rsidRDefault="004B0656" w:rsidP="00CD4D6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02510082" w14:textId="58CFA056" w:rsidR="004B0656" w:rsidRPr="005B2CF3" w:rsidRDefault="004B0656" w:rsidP="00CD4D6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040" w:type="dxa"/>
            <w:gridSpan w:val="2"/>
            <w:vAlign w:val="bottom"/>
          </w:tcPr>
          <w:p w14:paraId="788D24CF" w14:textId="5BA85645" w:rsidR="004B0656" w:rsidRPr="005B2CF3" w:rsidRDefault="00990CE9" w:rsidP="00CD4D6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เกินกว่า</w:t>
            </w:r>
            <w:r w:rsidR="004B0656"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2040" w:type="dxa"/>
            <w:gridSpan w:val="2"/>
            <w:vAlign w:val="bottom"/>
          </w:tcPr>
          <w:p w14:paraId="59CA1222" w14:textId="77777777" w:rsidR="004B0656" w:rsidRPr="005B2CF3" w:rsidRDefault="004B0656" w:rsidP="00CD4D6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7B583D" w:rsidRPr="005B2CF3" w14:paraId="520AE3BC" w14:textId="77777777" w:rsidTr="008A091E">
        <w:tc>
          <w:tcPr>
            <w:tcW w:w="3240" w:type="dxa"/>
            <w:vAlign w:val="bottom"/>
          </w:tcPr>
          <w:p w14:paraId="3BE3C285" w14:textId="77777777" w:rsidR="007B583D" w:rsidRPr="005B2CF3" w:rsidRDefault="007B583D" w:rsidP="00CD4D6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020" w:type="dxa"/>
            <w:vAlign w:val="bottom"/>
          </w:tcPr>
          <w:p w14:paraId="2BAA3545" w14:textId="54232F1F" w:rsidR="007B583D" w:rsidRPr="005B2CF3" w:rsidRDefault="007B583D" w:rsidP="00CD4D6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020" w:type="dxa"/>
            <w:vAlign w:val="bottom"/>
          </w:tcPr>
          <w:p w14:paraId="3BCA6073" w14:textId="4AAF1A1A" w:rsidR="007B583D" w:rsidRPr="005B2CF3" w:rsidRDefault="007B583D" w:rsidP="00CD4D6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020" w:type="dxa"/>
            <w:vAlign w:val="bottom"/>
          </w:tcPr>
          <w:p w14:paraId="5DE2E116" w14:textId="40C60B34" w:rsidR="007B583D" w:rsidRPr="005B2CF3" w:rsidRDefault="007B583D" w:rsidP="00CD4D6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020" w:type="dxa"/>
            <w:vAlign w:val="bottom"/>
          </w:tcPr>
          <w:p w14:paraId="63E1E381" w14:textId="46D7E30A" w:rsidR="007B583D" w:rsidRPr="005B2CF3" w:rsidRDefault="007B583D" w:rsidP="00CD4D6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020" w:type="dxa"/>
            <w:vAlign w:val="bottom"/>
          </w:tcPr>
          <w:p w14:paraId="6BE1B5E2" w14:textId="6F6A0636" w:rsidR="007B583D" w:rsidRPr="005B2CF3" w:rsidRDefault="007B583D" w:rsidP="00CD4D6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020" w:type="dxa"/>
            <w:vAlign w:val="bottom"/>
          </w:tcPr>
          <w:p w14:paraId="4D0BA021" w14:textId="4EB591FC" w:rsidR="007B583D" w:rsidRPr="005B2CF3" w:rsidRDefault="007B583D" w:rsidP="00CD4D6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AE52E3" w:rsidRPr="005B2CF3" w14:paraId="7BF3D65D" w14:textId="77777777" w:rsidTr="008A091E">
        <w:tc>
          <w:tcPr>
            <w:tcW w:w="3240" w:type="dxa"/>
          </w:tcPr>
          <w:p w14:paraId="06CF83A9" w14:textId="618D6656" w:rsidR="00AE52E3" w:rsidRPr="005B2CF3" w:rsidRDefault="00AE52E3" w:rsidP="00CD4D60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020" w:type="dxa"/>
            <w:vAlign w:val="bottom"/>
          </w:tcPr>
          <w:p w14:paraId="61FA8E22" w14:textId="5C2B6EDD" w:rsidR="00AE52E3" w:rsidRPr="005B2CF3" w:rsidRDefault="00AE52E3" w:rsidP="00CD4D60">
            <w:pPr>
              <w:pStyle w:val="InsideAddress"/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5B2CF3">
              <w:rPr>
                <w:rFonts w:ascii="Angsana New" w:hAnsi="Angsana New"/>
                <w:sz w:val="28"/>
                <w:szCs w:val="28"/>
              </w:rPr>
              <w:t>,505</w:t>
            </w:r>
          </w:p>
        </w:tc>
        <w:tc>
          <w:tcPr>
            <w:tcW w:w="1020" w:type="dxa"/>
            <w:vAlign w:val="bottom"/>
          </w:tcPr>
          <w:p w14:paraId="642BA0D7" w14:textId="2A448E21" w:rsidR="00AE52E3" w:rsidRPr="005B2CF3" w:rsidRDefault="00AE52E3" w:rsidP="00CD4D60">
            <w:pPr>
              <w:pStyle w:val="InsideAddress"/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3,830</w:t>
            </w:r>
          </w:p>
        </w:tc>
        <w:tc>
          <w:tcPr>
            <w:tcW w:w="1020" w:type="dxa"/>
            <w:vAlign w:val="bottom"/>
          </w:tcPr>
          <w:p w14:paraId="78C646EC" w14:textId="14B6E1E3" w:rsidR="00AE52E3" w:rsidRPr="005B2CF3" w:rsidRDefault="00AE52E3" w:rsidP="00CD4D60">
            <w:pPr>
              <w:pStyle w:val="InsideAddress"/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6,767</w:t>
            </w:r>
          </w:p>
        </w:tc>
        <w:tc>
          <w:tcPr>
            <w:tcW w:w="1020" w:type="dxa"/>
            <w:vAlign w:val="bottom"/>
          </w:tcPr>
          <w:p w14:paraId="699BBE5F" w14:textId="4FA33F66" w:rsidR="00AE52E3" w:rsidRPr="005B2CF3" w:rsidRDefault="00AE52E3" w:rsidP="00CD4D60">
            <w:pPr>
              <w:pStyle w:val="InsideAddress"/>
              <w:tabs>
                <w:tab w:val="decimal" w:pos="795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5,769</w:t>
            </w:r>
          </w:p>
        </w:tc>
        <w:tc>
          <w:tcPr>
            <w:tcW w:w="1020" w:type="dxa"/>
            <w:vAlign w:val="bottom"/>
          </w:tcPr>
          <w:p w14:paraId="16E33F6C" w14:textId="03010202" w:rsidR="00AE52E3" w:rsidRPr="005B2CF3" w:rsidRDefault="00AE52E3" w:rsidP="00CD4D60">
            <w:pPr>
              <w:pStyle w:val="InsideAddress"/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10,272</w:t>
            </w:r>
          </w:p>
        </w:tc>
        <w:tc>
          <w:tcPr>
            <w:tcW w:w="1020" w:type="dxa"/>
            <w:vAlign w:val="bottom"/>
          </w:tcPr>
          <w:p w14:paraId="2704BDD8" w14:textId="64C11E0E" w:rsidR="00AE52E3" w:rsidRPr="005B2CF3" w:rsidRDefault="00AE52E3" w:rsidP="00CD4D60">
            <w:pPr>
              <w:pStyle w:val="InsideAddress"/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9,599</w:t>
            </w:r>
          </w:p>
        </w:tc>
      </w:tr>
      <w:tr w:rsidR="00AE52E3" w:rsidRPr="005B2CF3" w14:paraId="3643BF5D" w14:textId="77777777" w:rsidTr="008A091E">
        <w:tc>
          <w:tcPr>
            <w:tcW w:w="3240" w:type="dxa"/>
          </w:tcPr>
          <w:p w14:paraId="5473B840" w14:textId="3DA3334C" w:rsidR="00AE52E3" w:rsidRPr="005B2CF3" w:rsidRDefault="00AE52E3" w:rsidP="00CD4D60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รายได้บริการรอรับรู้</w:t>
            </w:r>
          </w:p>
        </w:tc>
        <w:tc>
          <w:tcPr>
            <w:tcW w:w="1020" w:type="dxa"/>
            <w:vAlign w:val="bottom"/>
          </w:tcPr>
          <w:p w14:paraId="767062DD" w14:textId="09490B0D" w:rsidR="00AE52E3" w:rsidRPr="005B2CF3" w:rsidRDefault="00AE52E3" w:rsidP="00CD4D60">
            <w:pPr>
              <w:pStyle w:val="InsideAddress"/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(876)</w:t>
            </w:r>
          </w:p>
        </w:tc>
        <w:tc>
          <w:tcPr>
            <w:tcW w:w="1020" w:type="dxa"/>
            <w:vAlign w:val="bottom"/>
          </w:tcPr>
          <w:p w14:paraId="508D9C8A" w14:textId="5FAADFE4" w:rsidR="00AE52E3" w:rsidRPr="005B2CF3" w:rsidRDefault="00AE52E3" w:rsidP="00CD4D60">
            <w:pPr>
              <w:pStyle w:val="InsideAddress"/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(1,074)</w:t>
            </w:r>
          </w:p>
        </w:tc>
        <w:tc>
          <w:tcPr>
            <w:tcW w:w="1020" w:type="dxa"/>
            <w:vAlign w:val="bottom"/>
          </w:tcPr>
          <w:p w14:paraId="63BB3578" w14:textId="47047564" w:rsidR="00AE52E3" w:rsidRPr="005B2CF3" w:rsidRDefault="00AE52E3" w:rsidP="00CD4D60">
            <w:pPr>
              <w:pStyle w:val="InsideAddress"/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(2,329)</w:t>
            </w:r>
          </w:p>
        </w:tc>
        <w:tc>
          <w:tcPr>
            <w:tcW w:w="1020" w:type="dxa"/>
            <w:vAlign w:val="bottom"/>
          </w:tcPr>
          <w:p w14:paraId="1FFF268B" w14:textId="1E874FCA" w:rsidR="00AE52E3" w:rsidRPr="005B2CF3" w:rsidRDefault="00AE52E3" w:rsidP="00CD4D60">
            <w:pPr>
              <w:pStyle w:val="InsideAddress"/>
              <w:tabs>
                <w:tab w:val="decimal" w:pos="795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(1,790)</w:t>
            </w:r>
          </w:p>
        </w:tc>
        <w:tc>
          <w:tcPr>
            <w:tcW w:w="1020" w:type="dxa"/>
            <w:vAlign w:val="bottom"/>
          </w:tcPr>
          <w:p w14:paraId="1A767632" w14:textId="39533D9A" w:rsidR="00AE52E3" w:rsidRPr="005B2CF3" w:rsidRDefault="00AE52E3" w:rsidP="00CD4D60">
            <w:pPr>
              <w:pStyle w:val="InsideAddress"/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(3,205)</w:t>
            </w:r>
          </w:p>
        </w:tc>
        <w:tc>
          <w:tcPr>
            <w:tcW w:w="1020" w:type="dxa"/>
            <w:vAlign w:val="bottom"/>
          </w:tcPr>
          <w:p w14:paraId="4DA10B85" w14:textId="511122B7" w:rsidR="00AE52E3" w:rsidRPr="005B2CF3" w:rsidRDefault="00AE52E3" w:rsidP="00CD4D60">
            <w:pPr>
              <w:pStyle w:val="InsideAddress"/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(2,864)</w:t>
            </w:r>
          </w:p>
        </w:tc>
      </w:tr>
      <w:tr w:rsidR="00AE52E3" w:rsidRPr="005B2CF3" w14:paraId="6DE24979" w14:textId="77777777" w:rsidTr="008A091E">
        <w:tc>
          <w:tcPr>
            <w:tcW w:w="3240" w:type="dxa"/>
          </w:tcPr>
          <w:p w14:paraId="601128A7" w14:textId="5334EEF7" w:rsidR="00AE52E3" w:rsidRPr="005B2CF3" w:rsidRDefault="00AE52E3" w:rsidP="00CD4D60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ดอกผลตามสัญญาเช่า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020" w:type="dxa"/>
            <w:vAlign w:val="bottom"/>
          </w:tcPr>
          <w:p w14:paraId="0D516EA8" w14:textId="77777777" w:rsidR="00AE52E3" w:rsidRPr="005B2CF3" w:rsidRDefault="00AE52E3" w:rsidP="00CD4D60">
            <w:pPr>
              <w:pStyle w:val="InsideAddress"/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80ECA4C" w14:textId="77777777" w:rsidR="00AE52E3" w:rsidRPr="005B2CF3" w:rsidRDefault="00AE52E3" w:rsidP="00CD4D60">
            <w:pPr>
              <w:pStyle w:val="InsideAddress"/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3A737FFB" w14:textId="77777777" w:rsidR="00AE52E3" w:rsidRPr="005B2CF3" w:rsidRDefault="00AE52E3" w:rsidP="00CD4D60">
            <w:pPr>
              <w:pStyle w:val="InsideAddress"/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7C0186C3" w14:textId="77777777" w:rsidR="00AE52E3" w:rsidRPr="005B2CF3" w:rsidRDefault="00AE52E3" w:rsidP="00CD4D60">
            <w:pPr>
              <w:pStyle w:val="InsideAddress"/>
              <w:tabs>
                <w:tab w:val="decimal" w:pos="795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619BEB16" w14:textId="77777777" w:rsidR="00AE52E3" w:rsidRPr="005B2CF3" w:rsidRDefault="00AE52E3" w:rsidP="00CD4D60">
            <w:pPr>
              <w:pStyle w:val="InsideAddress"/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35969BC3" w14:textId="77777777" w:rsidR="00AE52E3" w:rsidRPr="005B2CF3" w:rsidRDefault="00AE52E3" w:rsidP="00CD4D60">
            <w:pPr>
              <w:pStyle w:val="InsideAddress"/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52E3" w:rsidRPr="005B2CF3" w14:paraId="5131D275" w14:textId="77777777" w:rsidTr="008A091E">
        <w:tc>
          <w:tcPr>
            <w:tcW w:w="3240" w:type="dxa"/>
          </w:tcPr>
          <w:p w14:paraId="1D29ABA8" w14:textId="77777777" w:rsidR="00AE52E3" w:rsidRPr="005B2CF3" w:rsidRDefault="00AE52E3" w:rsidP="00CD4D60">
            <w:pPr>
              <w:tabs>
                <w:tab w:val="left" w:pos="162"/>
                <w:tab w:val="left" w:pos="522"/>
              </w:tabs>
              <w:spacing w:line="360" w:lineRule="exact"/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     </w:t>
            </w: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ที่ยังไม่ถือเป็นรายได้</w:t>
            </w: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020" w:type="dxa"/>
            <w:vAlign w:val="bottom"/>
          </w:tcPr>
          <w:p w14:paraId="62AB19E1" w14:textId="5239A160" w:rsidR="00AE52E3" w:rsidRPr="005B2CF3" w:rsidRDefault="00AE52E3" w:rsidP="00CD4D6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(857)</w:t>
            </w:r>
          </w:p>
        </w:tc>
        <w:tc>
          <w:tcPr>
            <w:tcW w:w="1020" w:type="dxa"/>
            <w:vAlign w:val="bottom"/>
          </w:tcPr>
          <w:p w14:paraId="590CC260" w14:textId="196D95C2" w:rsidR="00AE52E3" w:rsidRPr="005B2CF3" w:rsidRDefault="00AE52E3" w:rsidP="00CD4D6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(721)</w:t>
            </w:r>
          </w:p>
        </w:tc>
        <w:tc>
          <w:tcPr>
            <w:tcW w:w="1020" w:type="dxa"/>
            <w:vAlign w:val="bottom"/>
          </w:tcPr>
          <w:p w14:paraId="5989BD75" w14:textId="11185273" w:rsidR="00AE52E3" w:rsidRPr="005B2CF3" w:rsidRDefault="00AE52E3" w:rsidP="00CD4D6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(1,396)</w:t>
            </w:r>
          </w:p>
        </w:tc>
        <w:tc>
          <w:tcPr>
            <w:tcW w:w="1020" w:type="dxa"/>
            <w:vAlign w:val="bottom"/>
          </w:tcPr>
          <w:p w14:paraId="14361084" w14:textId="36A9A4AD" w:rsidR="00AE52E3" w:rsidRPr="005B2CF3" w:rsidRDefault="00AE52E3" w:rsidP="00CD4D60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(1,080)</w:t>
            </w:r>
          </w:p>
        </w:tc>
        <w:tc>
          <w:tcPr>
            <w:tcW w:w="1020" w:type="dxa"/>
            <w:vAlign w:val="bottom"/>
          </w:tcPr>
          <w:p w14:paraId="792457B7" w14:textId="6F190514" w:rsidR="00AE52E3" w:rsidRPr="005B2CF3" w:rsidRDefault="00AE52E3" w:rsidP="00CD4D6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(2,253)</w:t>
            </w:r>
          </w:p>
        </w:tc>
        <w:tc>
          <w:tcPr>
            <w:tcW w:w="1020" w:type="dxa"/>
            <w:vAlign w:val="bottom"/>
          </w:tcPr>
          <w:p w14:paraId="0245F76D" w14:textId="52FEBF1C" w:rsidR="00AE52E3" w:rsidRPr="005B2CF3" w:rsidRDefault="00AE52E3" w:rsidP="00CD4D6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(1,801)</w:t>
            </w:r>
          </w:p>
        </w:tc>
      </w:tr>
      <w:tr w:rsidR="00AE52E3" w:rsidRPr="005B2CF3" w14:paraId="413A2EBD" w14:textId="77777777" w:rsidTr="008A091E">
        <w:tc>
          <w:tcPr>
            <w:tcW w:w="3240" w:type="dxa"/>
          </w:tcPr>
          <w:p w14:paraId="7F63C5BE" w14:textId="77777777" w:rsidR="00AE52E3" w:rsidRPr="005B2CF3" w:rsidRDefault="00AE52E3" w:rsidP="00CD4D60">
            <w:pPr>
              <w:tabs>
                <w:tab w:val="left" w:pos="162"/>
                <w:tab w:val="left" w:pos="522"/>
              </w:tabs>
              <w:spacing w:line="360" w:lineRule="exact"/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</w:t>
            </w:r>
          </w:p>
        </w:tc>
        <w:tc>
          <w:tcPr>
            <w:tcW w:w="1020" w:type="dxa"/>
            <w:vAlign w:val="bottom"/>
          </w:tcPr>
          <w:p w14:paraId="31A608CE" w14:textId="07F0CDCC" w:rsidR="00AE52E3" w:rsidRPr="005B2CF3" w:rsidRDefault="00AE52E3" w:rsidP="00CD4D60">
            <w:pPr>
              <w:pStyle w:val="InsideAddress"/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1,772</w:t>
            </w:r>
          </w:p>
        </w:tc>
        <w:tc>
          <w:tcPr>
            <w:tcW w:w="1020" w:type="dxa"/>
            <w:vAlign w:val="bottom"/>
          </w:tcPr>
          <w:p w14:paraId="49AC8733" w14:textId="11F67A7A" w:rsidR="00AE52E3" w:rsidRPr="005B2CF3" w:rsidRDefault="00AE52E3" w:rsidP="00CD4D60">
            <w:pPr>
              <w:pStyle w:val="InsideAddress"/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2,035</w:t>
            </w:r>
          </w:p>
        </w:tc>
        <w:tc>
          <w:tcPr>
            <w:tcW w:w="1020" w:type="dxa"/>
            <w:vAlign w:val="bottom"/>
          </w:tcPr>
          <w:p w14:paraId="7ACB8A7D" w14:textId="6D1FC670" w:rsidR="00AE52E3" w:rsidRPr="005B2CF3" w:rsidRDefault="00AE52E3" w:rsidP="00CD4D60">
            <w:pPr>
              <w:pStyle w:val="InsideAddress"/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3,042</w:t>
            </w:r>
          </w:p>
        </w:tc>
        <w:tc>
          <w:tcPr>
            <w:tcW w:w="1020" w:type="dxa"/>
            <w:vAlign w:val="bottom"/>
          </w:tcPr>
          <w:p w14:paraId="6D8CCAE1" w14:textId="2A993681" w:rsidR="00AE52E3" w:rsidRPr="005B2CF3" w:rsidRDefault="00AE52E3" w:rsidP="00CD4D60">
            <w:pPr>
              <w:pStyle w:val="InsideAddress"/>
              <w:tabs>
                <w:tab w:val="decimal" w:pos="795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2,899</w:t>
            </w:r>
          </w:p>
        </w:tc>
        <w:tc>
          <w:tcPr>
            <w:tcW w:w="1020" w:type="dxa"/>
            <w:vAlign w:val="bottom"/>
          </w:tcPr>
          <w:p w14:paraId="4D50021D" w14:textId="182EF253" w:rsidR="00AE52E3" w:rsidRPr="005B2CF3" w:rsidRDefault="00AE52E3" w:rsidP="00CD4D60">
            <w:pPr>
              <w:pStyle w:val="InsideAddress"/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4,814</w:t>
            </w:r>
          </w:p>
        </w:tc>
        <w:tc>
          <w:tcPr>
            <w:tcW w:w="1020" w:type="dxa"/>
            <w:vAlign w:val="bottom"/>
          </w:tcPr>
          <w:p w14:paraId="116DED6D" w14:textId="742EEB77" w:rsidR="00AE52E3" w:rsidRPr="005B2CF3" w:rsidRDefault="00AE52E3" w:rsidP="00CD4D60">
            <w:pPr>
              <w:pStyle w:val="InsideAddress"/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4,934</w:t>
            </w:r>
          </w:p>
        </w:tc>
      </w:tr>
      <w:tr w:rsidR="00AE52E3" w:rsidRPr="005B2CF3" w14:paraId="6E10BC9B" w14:textId="77777777" w:rsidTr="008A091E">
        <w:trPr>
          <w:trHeight w:val="80"/>
        </w:trPr>
        <w:tc>
          <w:tcPr>
            <w:tcW w:w="3240" w:type="dxa"/>
          </w:tcPr>
          <w:p w14:paraId="701FCEB7" w14:textId="77777777" w:rsidR="00AE52E3" w:rsidRPr="005B2CF3" w:rsidRDefault="00AE52E3" w:rsidP="00CD4D60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0F4A3C51" w14:textId="5064C06F" w:rsidR="00AE52E3" w:rsidRPr="005B2CF3" w:rsidRDefault="00AE52E3" w:rsidP="00CD4D60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จะเกิดขึ้น</w:t>
            </w:r>
          </w:p>
        </w:tc>
        <w:tc>
          <w:tcPr>
            <w:tcW w:w="1020" w:type="dxa"/>
            <w:vAlign w:val="bottom"/>
          </w:tcPr>
          <w:p w14:paraId="2DF8B064" w14:textId="3C13D07E" w:rsidR="00AE52E3" w:rsidRPr="005B2CF3" w:rsidRDefault="00AE52E3" w:rsidP="00CD4D6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020" w:type="dxa"/>
            <w:vAlign w:val="bottom"/>
          </w:tcPr>
          <w:p w14:paraId="3893B250" w14:textId="470C272C" w:rsidR="00AE52E3" w:rsidRPr="005B2CF3" w:rsidRDefault="00AE52E3" w:rsidP="00CD4D6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020" w:type="dxa"/>
            <w:vAlign w:val="bottom"/>
          </w:tcPr>
          <w:p w14:paraId="152C7391" w14:textId="770CAD85" w:rsidR="00AE52E3" w:rsidRPr="005B2CF3" w:rsidRDefault="00AE52E3" w:rsidP="00CD4D6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0" w:type="dxa"/>
            <w:vAlign w:val="bottom"/>
          </w:tcPr>
          <w:p w14:paraId="655A469C" w14:textId="2C47341F" w:rsidR="00AE52E3" w:rsidRPr="005B2CF3" w:rsidRDefault="00AE52E3" w:rsidP="00CD4D60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0" w:type="dxa"/>
            <w:vAlign w:val="bottom"/>
          </w:tcPr>
          <w:p w14:paraId="5353ACB5" w14:textId="600625F6" w:rsidR="00AE52E3" w:rsidRPr="005B2CF3" w:rsidRDefault="00AE52E3" w:rsidP="00CD4D6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020" w:type="dxa"/>
            <w:vAlign w:val="bottom"/>
          </w:tcPr>
          <w:p w14:paraId="4C157405" w14:textId="6B297010" w:rsidR="00AE52E3" w:rsidRPr="005B2CF3" w:rsidRDefault="00AE52E3" w:rsidP="00CD4D6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</w:tr>
      <w:tr w:rsidR="00AE52E3" w:rsidRPr="005B2CF3" w14:paraId="38EB39E9" w14:textId="77777777" w:rsidTr="008A091E">
        <w:trPr>
          <w:trHeight w:val="135"/>
        </w:trPr>
        <w:tc>
          <w:tcPr>
            <w:tcW w:w="3240" w:type="dxa"/>
          </w:tcPr>
          <w:p w14:paraId="13206984" w14:textId="26E01BA1" w:rsidR="00AE52E3" w:rsidRPr="005B2CF3" w:rsidRDefault="00AE52E3" w:rsidP="00CD4D60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20" w:type="dxa"/>
            <w:vAlign w:val="bottom"/>
          </w:tcPr>
          <w:p w14:paraId="5D7CB34F" w14:textId="5F325341" w:rsidR="00AE52E3" w:rsidRPr="005B2CF3" w:rsidRDefault="00AE52E3" w:rsidP="00CD4D60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1,594</w:t>
            </w:r>
          </w:p>
        </w:tc>
        <w:tc>
          <w:tcPr>
            <w:tcW w:w="1020" w:type="dxa"/>
            <w:vAlign w:val="bottom"/>
          </w:tcPr>
          <w:p w14:paraId="13F7CD0C" w14:textId="2FBD0190" w:rsidR="00AE52E3" w:rsidRPr="005B2CF3" w:rsidRDefault="00AE52E3" w:rsidP="00CD4D60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1,857</w:t>
            </w:r>
          </w:p>
        </w:tc>
        <w:tc>
          <w:tcPr>
            <w:tcW w:w="1020" w:type="dxa"/>
            <w:vAlign w:val="bottom"/>
          </w:tcPr>
          <w:p w14:paraId="2481F5B1" w14:textId="3C69CAD1" w:rsidR="00AE52E3" w:rsidRPr="005B2CF3" w:rsidRDefault="00AE52E3" w:rsidP="00CD4D60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3,042</w:t>
            </w:r>
          </w:p>
        </w:tc>
        <w:tc>
          <w:tcPr>
            <w:tcW w:w="1020" w:type="dxa"/>
            <w:vAlign w:val="bottom"/>
          </w:tcPr>
          <w:p w14:paraId="28BB40D9" w14:textId="52769D9B" w:rsidR="00AE52E3" w:rsidRPr="005B2CF3" w:rsidRDefault="00AE52E3" w:rsidP="00CD4D60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2,899</w:t>
            </w:r>
          </w:p>
        </w:tc>
        <w:tc>
          <w:tcPr>
            <w:tcW w:w="1020" w:type="dxa"/>
            <w:vAlign w:val="bottom"/>
          </w:tcPr>
          <w:p w14:paraId="32B38B7E" w14:textId="73CCE9F4" w:rsidR="00AE52E3" w:rsidRPr="005B2CF3" w:rsidRDefault="00AE52E3" w:rsidP="00CD4D60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4,636</w:t>
            </w:r>
          </w:p>
        </w:tc>
        <w:tc>
          <w:tcPr>
            <w:tcW w:w="1020" w:type="dxa"/>
            <w:vAlign w:val="bottom"/>
          </w:tcPr>
          <w:p w14:paraId="2CFB1F44" w14:textId="40386833" w:rsidR="00AE52E3" w:rsidRPr="005B2CF3" w:rsidRDefault="00AE52E3" w:rsidP="00CD4D60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4,756</w:t>
            </w:r>
          </w:p>
        </w:tc>
      </w:tr>
    </w:tbl>
    <w:p w14:paraId="6EB5DAE7" w14:textId="77777777" w:rsidR="00A029FB" w:rsidRDefault="00A029FB" w:rsidP="00406A3A">
      <w:pPr>
        <w:spacing w:before="240" w:after="120"/>
        <w:ind w:left="547" w:right="-11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6246DE87" w14:textId="77777777" w:rsidR="00A029FB" w:rsidRDefault="00A029FB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319810D" w14:textId="519BD4FD" w:rsidR="0029438E" w:rsidRPr="005B2CF3" w:rsidRDefault="00BB7188" w:rsidP="00406A3A">
      <w:pPr>
        <w:spacing w:before="240" w:after="120"/>
        <w:ind w:left="547" w:right="-11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9</w:t>
      </w:r>
      <w:r w:rsidR="0029438E" w:rsidRPr="005B2CF3">
        <w:rPr>
          <w:rFonts w:ascii="Angsana New" w:hAnsi="Angsana New" w:cs="Angsana New"/>
          <w:sz w:val="32"/>
          <w:szCs w:val="32"/>
        </w:rPr>
        <w:t>.2</w:t>
      </w:r>
      <w:r w:rsidR="0029438E" w:rsidRPr="005B2CF3">
        <w:rPr>
          <w:rFonts w:ascii="Angsana New" w:hAnsi="Angsana New" w:cs="Angsana New"/>
          <w:sz w:val="32"/>
          <w:szCs w:val="32"/>
        </w:rPr>
        <w:tab/>
      </w:r>
      <w:r w:rsidR="0029438E" w:rsidRPr="005B2CF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8491C" w:rsidRPr="005B2CF3">
        <w:rPr>
          <w:rFonts w:ascii="Angsana New" w:hAnsi="Angsana New" w:cs="Angsana New"/>
          <w:sz w:val="32"/>
          <w:szCs w:val="32"/>
        </w:rPr>
        <w:t xml:space="preserve">31 </w:t>
      </w:r>
      <w:r w:rsidR="0058491C" w:rsidRPr="005B2CF3">
        <w:rPr>
          <w:rFonts w:ascii="Angsana New" w:hAnsi="Angsana New" w:cs="Angsana New"/>
          <w:sz w:val="32"/>
          <w:szCs w:val="32"/>
          <w:cs/>
        </w:rPr>
        <w:t>ธันวาคม</w:t>
      </w:r>
      <w:r w:rsidR="0058491C" w:rsidRPr="005B2CF3">
        <w:rPr>
          <w:rFonts w:ascii="Angsana New" w:hAnsi="Angsana New" w:cs="Angsana New"/>
          <w:sz w:val="32"/>
          <w:szCs w:val="32"/>
        </w:rPr>
        <w:t xml:space="preserve"> </w:t>
      </w:r>
      <w:r w:rsidR="00EF0CC2" w:rsidRPr="005B2CF3">
        <w:rPr>
          <w:rFonts w:ascii="Angsana New" w:hAnsi="Angsana New" w:cs="Angsana New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sz w:val="32"/>
          <w:szCs w:val="32"/>
        </w:rPr>
        <w:t>7</w:t>
      </w:r>
      <w:r w:rsidR="0029438E" w:rsidRPr="005B2CF3">
        <w:rPr>
          <w:rFonts w:ascii="Angsana New" w:hAnsi="Angsana New" w:cs="Angsana New"/>
          <w:sz w:val="32"/>
          <w:szCs w:val="32"/>
        </w:rPr>
        <w:t xml:space="preserve"> </w:t>
      </w:r>
      <w:r w:rsidR="0029438E" w:rsidRPr="005B2CF3">
        <w:rPr>
          <w:rFonts w:ascii="Angsana New" w:hAnsi="Angsana New" w:cs="Angsana New"/>
          <w:sz w:val="32"/>
          <w:szCs w:val="32"/>
          <w:cs/>
        </w:rPr>
        <w:t>และ</w:t>
      </w:r>
      <w:r w:rsidR="0029438E" w:rsidRPr="005B2CF3">
        <w:rPr>
          <w:rFonts w:ascii="Angsana New" w:hAnsi="Angsana New" w:cs="Angsana New"/>
          <w:sz w:val="32"/>
          <w:szCs w:val="32"/>
        </w:rPr>
        <w:t xml:space="preserve"> </w:t>
      </w:r>
      <w:r w:rsidR="00EF0CC2" w:rsidRPr="005B2CF3">
        <w:rPr>
          <w:rFonts w:ascii="Angsana New" w:hAnsi="Angsana New" w:cs="Angsana New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sz w:val="32"/>
          <w:szCs w:val="32"/>
        </w:rPr>
        <w:t>6</w:t>
      </w:r>
      <w:r w:rsidR="0029438E" w:rsidRPr="005B2CF3">
        <w:rPr>
          <w:rFonts w:ascii="Angsana New" w:hAnsi="Angsana New" w:cs="Angsana New"/>
          <w:sz w:val="32"/>
          <w:szCs w:val="32"/>
          <w:cs/>
        </w:rPr>
        <w:t xml:space="preserve"> ลูกหนี้ตามสัญญาเช่า</w:t>
      </w:r>
      <w:r w:rsidR="00923FFD" w:rsidRPr="005B2CF3">
        <w:rPr>
          <w:rFonts w:ascii="Angsana New" w:hAnsi="Angsana New" w:cs="Angsana New"/>
          <w:sz w:val="32"/>
          <w:szCs w:val="32"/>
          <w:cs/>
        </w:rPr>
        <w:t>เงินทุน</w:t>
      </w:r>
      <w:r w:rsidR="0029438E" w:rsidRPr="005B2CF3">
        <w:rPr>
          <w:rFonts w:ascii="Angsana New" w:hAnsi="Angsana New" w:cs="Angsana New"/>
          <w:sz w:val="32"/>
          <w:szCs w:val="32"/>
        </w:rPr>
        <w:t xml:space="preserve"> </w:t>
      </w:r>
      <w:r w:rsidR="0029438E" w:rsidRPr="005B2CF3">
        <w:rPr>
          <w:rFonts w:ascii="Angsana New" w:hAnsi="Angsana New" w:cs="Angsana New"/>
          <w:sz w:val="32"/>
          <w:szCs w:val="32"/>
          <w:cs/>
        </w:rPr>
        <w:t>(สุทธิจากดอกผล</w:t>
      </w:r>
      <w:r w:rsidR="0029438E" w:rsidRPr="005B2CF3">
        <w:rPr>
          <w:rFonts w:ascii="Angsana New" w:hAnsi="Angsana New" w:cs="Angsana New" w:hint="cs"/>
          <w:sz w:val="32"/>
          <w:szCs w:val="32"/>
          <w:cs/>
        </w:rPr>
        <w:t>ตามสัญญาเช่า</w:t>
      </w:r>
      <w:r w:rsidR="00923FFD" w:rsidRPr="005B2CF3">
        <w:rPr>
          <w:rFonts w:ascii="Angsana New" w:hAnsi="Angsana New" w:cs="Angsana New"/>
          <w:sz w:val="32"/>
          <w:szCs w:val="32"/>
          <w:cs/>
        </w:rPr>
        <w:t>เงินทุน</w:t>
      </w:r>
      <w:r w:rsidR="0029438E" w:rsidRPr="005B2CF3">
        <w:rPr>
          <w:rFonts w:ascii="Angsana New" w:hAnsi="Angsana New" w:cs="Angsana New" w:hint="cs"/>
          <w:sz w:val="32"/>
          <w:szCs w:val="32"/>
          <w:cs/>
        </w:rPr>
        <w:t>และรายได้บริการรอรับรู้</w:t>
      </w:r>
      <w:r w:rsidR="0029438E" w:rsidRPr="005B2CF3">
        <w:rPr>
          <w:rFonts w:ascii="Angsana New" w:hAnsi="Angsana New" w:cs="Angsana New"/>
          <w:sz w:val="32"/>
          <w:szCs w:val="32"/>
          <w:cs/>
        </w:rPr>
        <w:t>) และ</w:t>
      </w:r>
      <w:r w:rsidR="008F272A" w:rsidRPr="005B2CF3">
        <w:rPr>
          <w:rFonts w:ascii="Angsana New" w:hAnsi="Angsana New" w:cs="Angsana New"/>
          <w:sz w:val="32"/>
          <w:szCs w:val="32"/>
          <w:cs/>
        </w:rPr>
        <w:t>ค่าเผื่อ</w:t>
      </w:r>
      <w:r w:rsidR="008F272A" w:rsidRPr="005B2CF3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29438E" w:rsidRPr="005B2CF3">
        <w:rPr>
          <w:rFonts w:ascii="Angsana New" w:hAnsi="Angsana New" w:cs="Angsana New"/>
          <w:sz w:val="32"/>
          <w:szCs w:val="32"/>
          <w:cs/>
        </w:rPr>
        <w:t>จำแนกตามอายุหนี้ค้างชำระได้ดังนี้</w:t>
      </w:r>
    </w:p>
    <w:p w14:paraId="5C55B648" w14:textId="77777777" w:rsidR="00467401" w:rsidRPr="005B2CF3" w:rsidRDefault="00467401" w:rsidP="00467401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5B2CF3">
        <w:rPr>
          <w:rFonts w:ascii="Angsana New" w:hAnsi="Angsana New" w:cs="Angsana New"/>
          <w:color w:val="auto"/>
          <w:sz w:val="28"/>
          <w:szCs w:val="28"/>
          <w:cs/>
        </w:rPr>
        <w:t>(หน่วย</w:t>
      </w:r>
      <w:r w:rsidRPr="005B2CF3">
        <w:rPr>
          <w:rFonts w:ascii="Angsana New" w:hAnsi="Angsana New" w:cs="Angsana New"/>
          <w:color w:val="auto"/>
          <w:sz w:val="28"/>
          <w:szCs w:val="28"/>
        </w:rPr>
        <w:t>:</w:t>
      </w:r>
      <w:r w:rsidRPr="005B2CF3">
        <w:rPr>
          <w:rFonts w:ascii="Angsana New" w:hAnsi="Angsana New" w:cs="Angsana New"/>
          <w:color w:val="auto"/>
          <w:sz w:val="28"/>
          <w:szCs w:val="28"/>
          <w:cs/>
        </w:rPr>
        <w:t xml:space="preserve"> พันบาท)</w:t>
      </w: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37"/>
        <w:gridCol w:w="1137"/>
        <w:gridCol w:w="1137"/>
        <w:gridCol w:w="1137"/>
        <w:gridCol w:w="1137"/>
        <w:gridCol w:w="1140"/>
      </w:tblGrid>
      <w:tr w:rsidR="00467401" w:rsidRPr="005B2CF3" w14:paraId="08822456" w14:textId="77777777" w:rsidTr="00F5634A">
        <w:tc>
          <w:tcPr>
            <w:tcW w:w="9165" w:type="dxa"/>
            <w:gridSpan w:val="7"/>
          </w:tcPr>
          <w:p w14:paraId="5F3ED51A" w14:textId="77777777" w:rsidR="00467401" w:rsidRPr="005B2CF3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67401" w:rsidRPr="005B2CF3" w14:paraId="7DD49A1B" w14:textId="77777777" w:rsidTr="00A76CCA">
        <w:tc>
          <w:tcPr>
            <w:tcW w:w="2340" w:type="dxa"/>
            <w:vAlign w:val="bottom"/>
          </w:tcPr>
          <w:p w14:paraId="231107B8" w14:textId="77777777" w:rsidR="00467401" w:rsidRPr="005B2CF3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274" w:type="dxa"/>
            <w:gridSpan w:val="2"/>
            <w:vAlign w:val="bottom"/>
          </w:tcPr>
          <w:p w14:paraId="5F61D43D" w14:textId="77777777" w:rsidR="00467401" w:rsidRPr="005B2CF3" w:rsidRDefault="00467401" w:rsidP="00467401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มูลค่าลูกหนี้ตามสัญญาเช่า</w:t>
            </w:r>
          </w:p>
        </w:tc>
        <w:tc>
          <w:tcPr>
            <w:tcW w:w="2274" w:type="dxa"/>
            <w:gridSpan w:val="2"/>
            <w:vAlign w:val="bottom"/>
          </w:tcPr>
          <w:p w14:paraId="4718236B" w14:textId="76411B5B" w:rsidR="00467401" w:rsidRPr="005B2CF3" w:rsidRDefault="00961776" w:rsidP="00467401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2277" w:type="dxa"/>
            <w:gridSpan w:val="2"/>
            <w:vAlign w:val="bottom"/>
          </w:tcPr>
          <w:p w14:paraId="041391FF" w14:textId="6BD236DC" w:rsidR="00467401" w:rsidRPr="005B2CF3" w:rsidRDefault="00A471FE" w:rsidP="00467401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</w:t>
            </w:r>
            <w:r w:rsidR="00952C67"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เช่า</w:t>
            </w:r>
          </w:p>
        </w:tc>
      </w:tr>
      <w:tr w:rsidR="00467401" w:rsidRPr="005B2CF3" w14:paraId="636E3B83" w14:textId="77777777" w:rsidTr="00A76CCA">
        <w:tc>
          <w:tcPr>
            <w:tcW w:w="2340" w:type="dxa"/>
            <w:vAlign w:val="bottom"/>
          </w:tcPr>
          <w:p w14:paraId="60290008" w14:textId="77777777" w:rsidR="00467401" w:rsidRPr="005B2CF3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2274" w:type="dxa"/>
            <w:gridSpan w:val="2"/>
            <w:vAlign w:val="bottom"/>
          </w:tcPr>
          <w:p w14:paraId="1FF3276C" w14:textId="7417D625" w:rsidR="00467401" w:rsidRPr="005B2CF3" w:rsidRDefault="00A40E44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2274" w:type="dxa"/>
            <w:gridSpan w:val="2"/>
            <w:vAlign w:val="bottom"/>
          </w:tcPr>
          <w:p w14:paraId="4E3C1F05" w14:textId="6DF48156" w:rsidR="00467401" w:rsidRPr="005B2CF3" w:rsidRDefault="00961776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277" w:type="dxa"/>
            <w:gridSpan w:val="2"/>
            <w:vAlign w:val="bottom"/>
          </w:tcPr>
          <w:p w14:paraId="737ED2E9" w14:textId="5E367FD0" w:rsidR="00467401" w:rsidRPr="005B2CF3" w:rsidRDefault="00A40E44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เงินทุน</w:t>
            </w:r>
            <w:r w:rsidR="00A471FE"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- </w:t>
            </w:r>
            <w:r w:rsidR="00467401"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</w:tr>
      <w:tr w:rsidR="007B583D" w:rsidRPr="005B2CF3" w14:paraId="11ADFCE8" w14:textId="77777777" w:rsidTr="00A76CCA">
        <w:tc>
          <w:tcPr>
            <w:tcW w:w="2340" w:type="dxa"/>
            <w:vAlign w:val="bottom"/>
          </w:tcPr>
          <w:p w14:paraId="16EE0EFF" w14:textId="77777777" w:rsidR="007B583D" w:rsidRPr="005B2CF3" w:rsidRDefault="007B583D" w:rsidP="007B583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37" w:type="dxa"/>
            <w:vAlign w:val="bottom"/>
          </w:tcPr>
          <w:p w14:paraId="45C21086" w14:textId="040DBA5C" w:rsidR="007B583D" w:rsidRPr="005B2CF3" w:rsidRDefault="007B583D" w:rsidP="007B58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37" w:type="dxa"/>
            <w:vAlign w:val="bottom"/>
          </w:tcPr>
          <w:p w14:paraId="4100ADE3" w14:textId="79675BB5" w:rsidR="007B583D" w:rsidRPr="005B2CF3" w:rsidRDefault="007B583D" w:rsidP="007B58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37" w:type="dxa"/>
            <w:vAlign w:val="bottom"/>
          </w:tcPr>
          <w:p w14:paraId="521BA2B3" w14:textId="1D75794A" w:rsidR="007B583D" w:rsidRPr="005B2CF3" w:rsidRDefault="007B583D" w:rsidP="007B58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37" w:type="dxa"/>
            <w:vAlign w:val="bottom"/>
          </w:tcPr>
          <w:p w14:paraId="093D8093" w14:textId="1DA7F9F5" w:rsidR="007B583D" w:rsidRPr="005B2CF3" w:rsidRDefault="007B583D" w:rsidP="007B58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37" w:type="dxa"/>
            <w:vAlign w:val="bottom"/>
          </w:tcPr>
          <w:p w14:paraId="177A4F30" w14:textId="67B0DEE2" w:rsidR="007B583D" w:rsidRPr="005B2CF3" w:rsidRDefault="007B583D" w:rsidP="007B58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40" w:type="dxa"/>
            <w:vAlign w:val="bottom"/>
          </w:tcPr>
          <w:p w14:paraId="4A3C985D" w14:textId="0E170A30" w:rsidR="007B583D" w:rsidRPr="005B2CF3" w:rsidRDefault="007B583D" w:rsidP="007B58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C3310F" w:rsidRPr="005B2CF3" w14:paraId="51ABC58D" w14:textId="77777777" w:rsidTr="00A76CCA">
        <w:tc>
          <w:tcPr>
            <w:tcW w:w="2340" w:type="dxa"/>
            <w:vAlign w:val="bottom"/>
          </w:tcPr>
          <w:p w14:paraId="29678818" w14:textId="77777777" w:rsidR="00C3310F" w:rsidRPr="005B2CF3" w:rsidRDefault="00C3310F" w:rsidP="00C3310F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37" w:type="dxa"/>
            <w:vAlign w:val="bottom"/>
          </w:tcPr>
          <w:p w14:paraId="03DCD564" w14:textId="77777777" w:rsidR="00C3310F" w:rsidRPr="005B2CF3" w:rsidRDefault="00C3310F" w:rsidP="00C3310F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49F31A8B" w14:textId="77777777" w:rsidR="00C3310F" w:rsidRPr="005B2CF3" w:rsidRDefault="00C3310F" w:rsidP="00C3310F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0E4E2FB3" w14:textId="77777777" w:rsidR="00C3310F" w:rsidRPr="005B2CF3" w:rsidRDefault="00C3310F" w:rsidP="00C3310F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68889A66" w14:textId="77777777" w:rsidR="00C3310F" w:rsidRPr="005B2CF3" w:rsidRDefault="00C3310F" w:rsidP="00C3310F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5B9839FB" w14:textId="77777777" w:rsidR="00C3310F" w:rsidRPr="005B2CF3" w:rsidRDefault="00C3310F" w:rsidP="00C3310F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79F546D8" w14:textId="77777777" w:rsidR="00C3310F" w:rsidRPr="005B2CF3" w:rsidRDefault="00C3310F" w:rsidP="00C3310F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310F" w:rsidRPr="005B2CF3" w14:paraId="3B2DA578" w14:textId="77777777" w:rsidTr="00A76CCA">
        <w:tc>
          <w:tcPr>
            <w:tcW w:w="2340" w:type="dxa"/>
            <w:vAlign w:val="bottom"/>
          </w:tcPr>
          <w:p w14:paraId="45C6A071" w14:textId="77777777" w:rsidR="00C3310F" w:rsidRPr="005B2CF3" w:rsidRDefault="00C3310F" w:rsidP="00C3310F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vAlign w:val="bottom"/>
          </w:tcPr>
          <w:p w14:paraId="7005F04E" w14:textId="471B678C" w:rsidR="00C3310F" w:rsidRPr="005B2CF3" w:rsidRDefault="008E77B4" w:rsidP="00C3310F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2,016</w:t>
            </w:r>
          </w:p>
        </w:tc>
        <w:tc>
          <w:tcPr>
            <w:tcW w:w="1137" w:type="dxa"/>
            <w:vAlign w:val="bottom"/>
          </w:tcPr>
          <w:p w14:paraId="2EE0D7B3" w14:textId="5046FDD0" w:rsidR="00C3310F" w:rsidRPr="005B2CF3" w:rsidRDefault="00C3310F" w:rsidP="00C3310F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1,689</w:t>
            </w:r>
          </w:p>
        </w:tc>
        <w:tc>
          <w:tcPr>
            <w:tcW w:w="1137" w:type="dxa"/>
            <w:vAlign w:val="bottom"/>
          </w:tcPr>
          <w:p w14:paraId="02BFAF25" w14:textId="56FB80F3" w:rsidR="00C3310F" w:rsidRPr="005B2CF3" w:rsidRDefault="00C3310F" w:rsidP="00C3310F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vAlign w:val="bottom"/>
          </w:tcPr>
          <w:p w14:paraId="0EAECC00" w14:textId="37D92605" w:rsidR="00C3310F" w:rsidRPr="005B2CF3" w:rsidRDefault="00C3310F" w:rsidP="00C3310F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vAlign w:val="bottom"/>
          </w:tcPr>
          <w:p w14:paraId="62D4E043" w14:textId="632CADB2" w:rsidR="00C3310F" w:rsidRPr="005B2CF3" w:rsidRDefault="008E77B4" w:rsidP="00C3310F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2,016</w:t>
            </w:r>
          </w:p>
        </w:tc>
        <w:tc>
          <w:tcPr>
            <w:tcW w:w="1140" w:type="dxa"/>
            <w:vAlign w:val="bottom"/>
          </w:tcPr>
          <w:p w14:paraId="1BAC4707" w14:textId="62446E7E" w:rsidR="00C3310F" w:rsidRPr="005B2CF3" w:rsidRDefault="00C3310F" w:rsidP="00C3310F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1,689</w:t>
            </w:r>
          </w:p>
        </w:tc>
      </w:tr>
      <w:tr w:rsidR="00C3310F" w:rsidRPr="005B2CF3" w14:paraId="1AD14934" w14:textId="77777777" w:rsidTr="00A76CCA">
        <w:tc>
          <w:tcPr>
            <w:tcW w:w="2340" w:type="dxa"/>
            <w:vAlign w:val="bottom"/>
          </w:tcPr>
          <w:p w14:paraId="6131C2D6" w14:textId="77777777" w:rsidR="00C3310F" w:rsidRPr="005B2CF3" w:rsidRDefault="00C3310F" w:rsidP="00C3310F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vAlign w:val="bottom"/>
          </w:tcPr>
          <w:p w14:paraId="4D0C6834" w14:textId="61ED97B1" w:rsidR="00C3310F" w:rsidRPr="005B2CF3" w:rsidRDefault="008E77B4" w:rsidP="00C3310F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2,641</w:t>
            </w:r>
          </w:p>
        </w:tc>
        <w:tc>
          <w:tcPr>
            <w:tcW w:w="1137" w:type="dxa"/>
            <w:vAlign w:val="bottom"/>
          </w:tcPr>
          <w:p w14:paraId="70067246" w14:textId="764FCE15" w:rsidR="00C3310F" w:rsidRPr="005B2CF3" w:rsidRDefault="00C3310F" w:rsidP="00C3310F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  <w:tc>
          <w:tcPr>
            <w:tcW w:w="1137" w:type="dxa"/>
            <w:vAlign w:val="bottom"/>
          </w:tcPr>
          <w:p w14:paraId="425ACA09" w14:textId="098EC744" w:rsidR="00C3310F" w:rsidRPr="005B2CF3" w:rsidRDefault="00C3310F" w:rsidP="00C3310F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(21)</w:t>
            </w:r>
          </w:p>
        </w:tc>
        <w:tc>
          <w:tcPr>
            <w:tcW w:w="1137" w:type="dxa"/>
            <w:vAlign w:val="bottom"/>
          </w:tcPr>
          <w:p w14:paraId="3005969C" w14:textId="563018BF" w:rsidR="00C3310F" w:rsidRPr="005B2CF3" w:rsidRDefault="00C3310F" w:rsidP="00C3310F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(21)</w:t>
            </w:r>
          </w:p>
        </w:tc>
        <w:tc>
          <w:tcPr>
            <w:tcW w:w="1137" w:type="dxa"/>
            <w:vAlign w:val="bottom"/>
          </w:tcPr>
          <w:p w14:paraId="616FA241" w14:textId="1F066894" w:rsidR="00C3310F" w:rsidRPr="005B2CF3" w:rsidRDefault="008E77B4" w:rsidP="00C3310F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2,620</w:t>
            </w:r>
          </w:p>
        </w:tc>
        <w:tc>
          <w:tcPr>
            <w:tcW w:w="1140" w:type="dxa"/>
            <w:vAlign w:val="bottom"/>
          </w:tcPr>
          <w:p w14:paraId="12B091AD" w14:textId="6DF30A18" w:rsidR="00C3310F" w:rsidRPr="005B2CF3" w:rsidRDefault="00C3310F" w:rsidP="00C3310F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3,067</w:t>
            </w:r>
          </w:p>
        </w:tc>
      </w:tr>
      <w:tr w:rsidR="00C3310F" w:rsidRPr="005B2CF3" w14:paraId="17D5CE7D" w14:textId="77777777" w:rsidTr="00A76CCA">
        <w:tc>
          <w:tcPr>
            <w:tcW w:w="2340" w:type="dxa"/>
            <w:vAlign w:val="bottom"/>
          </w:tcPr>
          <w:p w14:paraId="69F221EF" w14:textId="77777777" w:rsidR="00C3310F" w:rsidRPr="005B2CF3" w:rsidRDefault="00C3310F" w:rsidP="00C3310F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มากกว่า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6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37" w:type="dxa"/>
            <w:vAlign w:val="bottom"/>
          </w:tcPr>
          <w:p w14:paraId="090CCA0F" w14:textId="2114CC41" w:rsidR="00C3310F" w:rsidRPr="005B2CF3" w:rsidRDefault="00C3310F" w:rsidP="00C3310F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137" w:type="dxa"/>
            <w:vAlign w:val="bottom"/>
          </w:tcPr>
          <w:p w14:paraId="4AB05B12" w14:textId="1FD72A37" w:rsidR="00C3310F" w:rsidRPr="005B2CF3" w:rsidRDefault="00C3310F" w:rsidP="00C3310F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137" w:type="dxa"/>
            <w:vAlign w:val="bottom"/>
          </w:tcPr>
          <w:p w14:paraId="6AA28F2A" w14:textId="457F3F23" w:rsidR="00C3310F" w:rsidRPr="005B2CF3" w:rsidRDefault="00C3310F" w:rsidP="00C3310F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(157)</w:t>
            </w:r>
          </w:p>
        </w:tc>
        <w:tc>
          <w:tcPr>
            <w:tcW w:w="1137" w:type="dxa"/>
            <w:vAlign w:val="bottom"/>
          </w:tcPr>
          <w:p w14:paraId="795B1EFD" w14:textId="3F0FCE8E" w:rsidR="00C3310F" w:rsidRPr="005B2CF3" w:rsidRDefault="00C3310F" w:rsidP="00C3310F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(157)</w:t>
            </w:r>
          </w:p>
        </w:tc>
        <w:tc>
          <w:tcPr>
            <w:tcW w:w="1137" w:type="dxa"/>
            <w:vAlign w:val="bottom"/>
          </w:tcPr>
          <w:p w14:paraId="37C0BCDB" w14:textId="4E21FC7D" w:rsidR="00C3310F" w:rsidRPr="005B2CF3" w:rsidRDefault="00C3310F" w:rsidP="00C3310F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7819FB97" w14:textId="4E36895A" w:rsidR="00C3310F" w:rsidRPr="005B2CF3" w:rsidRDefault="00C3310F" w:rsidP="00C3310F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310F" w:rsidRPr="005B2CF3" w14:paraId="08684CE0" w14:textId="77777777" w:rsidTr="00A76CCA">
        <w:tc>
          <w:tcPr>
            <w:tcW w:w="2340" w:type="dxa"/>
            <w:vAlign w:val="bottom"/>
          </w:tcPr>
          <w:p w14:paraId="005F43FE" w14:textId="77777777" w:rsidR="00C3310F" w:rsidRPr="005B2CF3" w:rsidRDefault="00C3310F" w:rsidP="00C3310F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37" w:type="dxa"/>
            <w:vAlign w:val="bottom"/>
          </w:tcPr>
          <w:p w14:paraId="61C00BB0" w14:textId="35EC90BE" w:rsidR="00C3310F" w:rsidRPr="005B2CF3" w:rsidRDefault="00C3310F" w:rsidP="00C3310F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4,814</w:t>
            </w:r>
          </w:p>
        </w:tc>
        <w:tc>
          <w:tcPr>
            <w:tcW w:w="1137" w:type="dxa"/>
            <w:vAlign w:val="bottom"/>
          </w:tcPr>
          <w:p w14:paraId="1F8D436C" w14:textId="1D4026DA" w:rsidR="00C3310F" w:rsidRPr="005B2CF3" w:rsidRDefault="00C3310F" w:rsidP="00C3310F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4,934</w:t>
            </w:r>
          </w:p>
        </w:tc>
        <w:tc>
          <w:tcPr>
            <w:tcW w:w="1137" w:type="dxa"/>
            <w:vAlign w:val="bottom"/>
          </w:tcPr>
          <w:p w14:paraId="096037FE" w14:textId="3DA60DD6" w:rsidR="00C3310F" w:rsidRPr="005B2CF3" w:rsidRDefault="00C3310F" w:rsidP="00C3310F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137" w:type="dxa"/>
            <w:vAlign w:val="bottom"/>
          </w:tcPr>
          <w:p w14:paraId="4B50AFC3" w14:textId="653DC5EE" w:rsidR="00C3310F" w:rsidRPr="005B2CF3" w:rsidRDefault="00C3310F" w:rsidP="00C3310F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137" w:type="dxa"/>
            <w:vAlign w:val="bottom"/>
          </w:tcPr>
          <w:p w14:paraId="7173B749" w14:textId="08E01EC8" w:rsidR="00C3310F" w:rsidRPr="005B2CF3" w:rsidRDefault="00C3310F" w:rsidP="00C3310F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4,636</w:t>
            </w:r>
          </w:p>
        </w:tc>
        <w:tc>
          <w:tcPr>
            <w:tcW w:w="1140" w:type="dxa"/>
            <w:vAlign w:val="bottom"/>
          </w:tcPr>
          <w:p w14:paraId="7F4B577D" w14:textId="3A5D85B6" w:rsidR="00C3310F" w:rsidRPr="005B2CF3" w:rsidRDefault="00C3310F" w:rsidP="00C3310F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5B2CF3">
              <w:rPr>
                <w:rFonts w:ascii="Angsana New" w:hAnsi="Angsana New"/>
                <w:sz w:val="28"/>
                <w:szCs w:val="28"/>
              </w:rPr>
              <w:t>4,756</w:t>
            </w:r>
          </w:p>
        </w:tc>
      </w:tr>
    </w:tbl>
    <w:p w14:paraId="3F5A4ADF" w14:textId="0F8A85B8" w:rsidR="002D6D93" w:rsidRPr="005B2CF3" w:rsidRDefault="00BB7188" w:rsidP="00205FE2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9</w:t>
      </w:r>
      <w:r w:rsidR="009B14CE" w:rsidRPr="005B2CF3">
        <w:rPr>
          <w:rFonts w:ascii="Angsana New" w:hAnsi="Angsana New" w:cs="Angsana New"/>
          <w:sz w:val="32"/>
          <w:szCs w:val="32"/>
        </w:rPr>
        <w:t>.</w:t>
      </w:r>
      <w:r w:rsidR="00894C7C" w:rsidRPr="005B2CF3">
        <w:rPr>
          <w:rFonts w:ascii="Angsana New" w:hAnsi="Angsana New" w:cs="Angsana New"/>
          <w:sz w:val="32"/>
          <w:szCs w:val="32"/>
        </w:rPr>
        <w:t>3</w:t>
      </w:r>
      <w:r w:rsidR="009B14CE" w:rsidRPr="005B2CF3">
        <w:rPr>
          <w:rFonts w:ascii="Angsana New" w:hAnsi="Angsana New" w:cs="Angsana New"/>
          <w:sz w:val="32"/>
          <w:szCs w:val="32"/>
        </w:rPr>
        <w:tab/>
      </w:r>
      <w:r w:rsidR="0029438E" w:rsidRPr="005B2CF3">
        <w:rPr>
          <w:rFonts w:ascii="Angsana New" w:hAnsi="Angsana New" w:cs="Angsana New"/>
          <w:sz w:val="32"/>
          <w:szCs w:val="32"/>
          <w:cs/>
        </w:rPr>
        <w:t>สัญญาเช่า</w:t>
      </w:r>
      <w:r w:rsidR="00923FFD" w:rsidRPr="005B2CF3">
        <w:rPr>
          <w:rFonts w:ascii="Angsana New" w:hAnsi="Angsana New" w:cs="Angsana New"/>
          <w:sz w:val="32"/>
          <w:szCs w:val="32"/>
          <w:cs/>
        </w:rPr>
        <w:t>เงินทุน</w:t>
      </w:r>
      <w:r w:rsidR="0029438E" w:rsidRPr="005B2CF3">
        <w:rPr>
          <w:rFonts w:ascii="Angsana New" w:hAnsi="Angsana New" w:cs="Angsana New"/>
          <w:sz w:val="32"/>
          <w:szCs w:val="32"/>
          <w:cs/>
        </w:rPr>
        <w:t>ของ</w:t>
      </w:r>
      <w:r w:rsidR="00EF51C1" w:rsidRPr="005B2CF3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5B2CF3">
        <w:rPr>
          <w:rFonts w:ascii="Angsana New" w:hAnsi="Angsana New" w:cs="Angsana New"/>
          <w:sz w:val="32"/>
          <w:szCs w:val="32"/>
          <w:cs/>
        </w:rPr>
        <w:t>บริษัท</w:t>
      </w:r>
      <w:r w:rsidR="0029438E" w:rsidRPr="005B2CF3">
        <w:rPr>
          <w:rFonts w:ascii="Angsana New" w:hAnsi="Angsana New" w:cs="Angsana New"/>
          <w:sz w:val="32"/>
          <w:szCs w:val="32"/>
          <w:cs/>
        </w:rPr>
        <w:t>มีระยะเวลาในการเช่าตามสัญญาโดยประมาณ</w:t>
      </w:r>
      <w:r w:rsidR="00EF51C1" w:rsidRPr="005B2C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62CBF">
        <w:rPr>
          <w:rFonts w:ascii="Angsana New" w:hAnsi="Angsana New" w:cs="Angsana New"/>
          <w:sz w:val="32"/>
          <w:szCs w:val="32"/>
        </w:rPr>
        <w:t>6</w:t>
      </w:r>
      <w:r w:rsidR="0029438E" w:rsidRPr="005B2CF3">
        <w:rPr>
          <w:rFonts w:ascii="Angsana New" w:hAnsi="Angsana New" w:cs="Angsana New"/>
          <w:sz w:val="32"/>
          <w:szCs w:val="32"/>
          <w:cs/>
        </w:rPr>
        <w:t xml:space="preserve"> </w:t>
      </w:r>
      <w:r w:rsidR="0029438E" w:rsidRPr="005B2CF3">
        <w:rPr>
          <w:rFonts w:ascii="Angsana New" w:hAnsi="Angsana New" w:cs="Angsana New"/>
          <w:sz w:val="32"/>
          <w:szCs w:val="32"/>
        </w:rPr>
        <w:t>-</w:t>
      </w:r>
      <w:r w:rsidR="0029438E" w:rsidRPr="005B2CF3">
        <w:rPr>
          <w:rFonts w:ascii="Angsana New" w:hAnsi="Angsana New" w:cs="Angsana New"/>
          <w:sz w:val="32"/>
          <w:szCs w:val="32"/>
          <w:cs/>
        </w:rPr>
        <w:t xml:space="preserve"> </w:t>
      </w:r>
      <w:r w:rsidR="0029438E" w:rsidRPr="005B2CF3">
        <w:rPr>
          <w:rFonts w:ascii="Angsana New" w:hAnsi="Angsana New" w:cs="Angsana New"/>
          <w:sz w:val="32"/>
          <w:szCs w:val="32"/>
        </w:rPr>
        <w:t xml:space="preserve">8 </w:t>
      </w:r>
      <w:r w:rsidR="0029438E" w:rsidRPr="005B2CF3">
        <w:rPr>
          <w:rFonts w:ascii="Angsana New" w:hAnsi="Angsana New" w:cs="Angsana New"/>
          <w:sz w:val="32"/>
          <w:szCs w:val="32"/>
          <w:cs/>
        </w:rPr>
        <w:t>ปี และค่าเช่ากำหนดในอัตราคงที่ตลอดอายุสัญญาเช่า</w:t>
      </w:r>
    </w:p>
    <w:p w14:paraId="2DFE9307" w14:textId="26C9EE30" w:rsidR="000052F0" w:rsidRPr="005B2CF3" w:rsidRDefault="00BB7188" w:rsidP="000052F0">
      <w:pPr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9</w:t>
      </w:r>
      <w:r w:rsidR="000052F0" w:rsidRPr="005B2CF3">
        <w:rPr>
          <w:rFonts w:ascii="Angsana New" w:hAnsi="Angsana New" w:cs="Angsana New"/>
          <w:sz w:val="32"/>
          <w:szCs w:val="32"/>
        </w:rPr>
        <w:t>.4</w:t>
      </w:r>
      <w:r w:rsidR="000052F0" w:rsidRPr="005B2CF3">
        <w:rPr>
          <w:rFonts w:ascii="Angsana New" w:hAnsi="Angsana New" w:cs="Angsana New"/>
          <w:sz w:val="32"/>
          <w:szCs w:val="32"/>
        </w:rPr>
        <w:tab/>
      </w:r>
      <w:r w:rsidR="000052F0" w:rsidRPr="005B2CF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052F0" w:rsidRPr="005B2CF3">
        <w:rPr>
          <w:rFonts w:ascii="Angsana New" w:hAnsi="Angsana New" w:cs="Angsana New"/>
          <w:sz w:val="32"/>
          <w:szCs w:val="32"/>
        </w:rPr>
        <w:t xml:space="preserve">31 </w:t>
      </w:r>
      <w:r w:rsidR="000052F0" w:rsidRPr="005B2CF3">
        <w:rPr>
          <w:rFonts w:ascii="Angsana New" w:hAnsi="Angsana New" w:cs="Angsana New"/>
          <w:sz w:val="32"/>
          <w:szCs w:val="32"/>
          <w:cs/>
        </w:rPr>
        <w:t>ธันวาคม</w:t>
      </w:r>
      <w:r w:rsidR="000052F0" w:rsidRPr="005B2CF3">
        <w:rPr>
          <w:rFonts w:ascii="Angsana New" w:hAnsi="Angsana New" w:cs="Angsana New"/>
          <w:sz w:val="32"/>
          <w:szCs w:val="32"/>
        </w:rPr>
        <w:t xml:space="preserve"> </w:t>
      </w:r>
      <w:r w:rsidR="00EF0CC2" w:rsidRPr="005B2CF3">
        <w:rPr>
          <w:rFonts w:ascii="Angsana New" w:hAnsi="Angsana New" w:cs="Angsana New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sz w:val="32"/>
          <w:szCs w:val="32"/>
        </w:rPr>
        <w:t>7</w:t>
      </w:r>
      <w:r w:rsidR="000052F0" w:rsidRPr="005B2CF3">
        <w:rPr>
          <w:rFonts w:ascii="Angsana New" w:hAnsi="Angsana New" w:cs="Angsana New"/>
          <w:sz w:val="32"/>
          <w:szCs w:val="32"/>
        </w:rPr>
        <w:t xml:space="preserve"> </w:t>
      </w:r>
      <w:r w:rsidR="000052F0" w:rsidRPr="005B2CF3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F0CC2" w:rsidRPr="005B2CF3">
        <w:rPr>
          <w:rFonts w:ascii="Angsana New" w:hAnsi="Angsana New" w:cs="Angsana New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sz w:val="32"/>
          <w:szCs w:val="32"/>
        </w:rPr>
        <w:t>6</w:t>
      </w:r>
      <w:r w:rsidR="000052F0" w:rsidRPr="005B2CF3">
        <w:rPr>
          <w:rFonts w:ascii="Angsana New" w:hAnsi="Angsana New" w:cs="Angsana New"/>
          <w:sz w:val="32"/>
          <w:szCs w:val="32"/>
          <w:cs/>
        </w:rPr>
        <w:t xml:space="preserve"> ผลรวมของเงินลงทุนขั้นต้นตามสัญญาเช่า</w:t>
      </w:r>
      <w:r w:rsidR="00923FFD" w:rsidRPr="005B2CF3">
        <w:rPr>
          <w:rFonts w:ascii="Angsana New" w:hAnsi="Angsana New" w:cs="Angsana New"/>
          <w:sz w:val="32"/>
          <w:szCs w:val="32"/>
          <w:cs/>
        </w:rPr>
        <w:t>เงินทุน</w:t>
      </w:r>
      <w:r w:rsidR="000052F0" w:rsidRPr="005B2CF3">
        <w:rPr>
          <w:rFonts w:ascii="Angsana New" w:hAnsi="Angsana New" w:cs="Angsana New"/>
          <w:sz w:val="32"/>
          <w:szCs w:val="32"/>
          <w:cs/>
        </w:rPr>
        <w:t>และมูลค่าปัจจุบันของจำนวนเงินขั้นต่ำที่ลูกหนี้ต้องจ่ายตามสัญญาเช่า</w:t>
      </w:r>
      <w:r w:rsidR="00923FFD" w:rsidRPr="005B2CF3">
        <w:rPr>
          <w:rFonts w:ascii="Angsana New" w:hAnsi="Angsana New" w:cs="Angsana New"/>
          <w:sz w:val="32"/>
          <w:szCs w:val="32"/>
          <w:cs/>
        </w:rPr>
        <w:t>เงินทุน</w:t>
      </w:r>
      <w:r w:rsidR="000052F0" w:rsidRPr="005B2CF3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14:paraId="1A5B5062" w14:textId="77777777" w:rsidR="000052F0" w:rsidRPr="005B2CF3" w:rsidRDefault="000052F0" w:rsidP="000052F0">
      <w:pPr>
        <w:tabs>
          <w:tab w:val="left" w:pos="360"/>
          <w:tab w:val="left" w:pos="1440"/>
          <w:tab w:val="left" w:pos="2160"/>
          <w:tab w:val="left" w:pos="4140"/>
        </w:tabs>
        <w:ind w:left="907" w:right="-191" w:hanging="907"/>
        <w:jc w:val="right"/>
        <w:rPr>
          <w:rFonts w:ascii="Angsana New" w:hAnsi="Angsana New" w:cs="Angsana New"/>
        </w:rPr>
      </w:pPr>
      <w:r w:rsidRPr="005B2CF3">
        <w:rPr>
          <w:rFonts w:ascii="Angsana New" w:hAnsi="Angsana New" w:cs="Angsana New"/>
          <w:cs/>
        </w:rPr>
        <w:t>(หน่วย</w:t>
      </w:r>
      <w:r w:rsidRPr="005B2CF3">
        <w:rPr>
          <w:rFonts w:ascii="Angsana New" w:hAnsi="Angsana New" w:cs="Angsana New"/>
        </w:rPr>
        <w:t>:</w:t>
      </w:r>
      <w:r w:rsidRPr="005B2CF3">
        <w:rPr>
          <w:rFonts w:ascii="Angsana New" w:hAnsi="Angsana New" w:cs="Angsana New"/>
          <w:cs/>
        </w:rPr>
        <w:t xml:space="preserve">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6"/>
        <w:gridCol w:w="1407"/>
        <w:gridCol w:w="1479"/>
        <w:gridCol w:w="1458"/>
      </w:tblGrid>
      <w:tr w:rsidR="000052F0" w:rsidRPr="005B2CF3" w14:paraId="121CD6A1" w14:textId="77777777" w:rsidTr="00867B09">
        <w:tc>
          <w:tcPr>
            <w:tcW w:w="3690" w:type="dxa"/>
          </w:tcPr>
          <w:p w14:paraId="3C27751A" w14:textId="77777777" w:rsidR="000052F0" w:rsidRPr="005B2CF3" w:rsidRDefault="000052F0" w:rsidP="00867B09">
            <w:pPr>
              <w:ind w:left="-108" w:right="12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5670" w:type="dxa"/>
            <w:gridSpan w:val="4"/>
          </w:tcPr>
          <w:p w14:paraId="50C43472" w14:textId="77777777" w:rsidR="000052F0" w:rsidRPr="005B2CF3" w:rsidRDefault="000052F0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szCs w:val="22"/>
              </w:rPr>
            </w:pPr>
            <w:r w:rsidRPr="005B2CF3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0052F0" w:rsidRPr="005B2CF3" w14:paraId="4DC7891C" w14:textId="77777777" w:rsidTr="00867B09">
        <w:tc>
          <w:tcPr>
            <w:tcW w:w="3690" w:type="dxa"/>
          </w:tcPr>
          <w:p w14:paraId="77629076" w14:textId="77777777" w:rsidR="000052F0" w:rsidRPr="005B2CF3" w:rsidRDefault="000052F0" w:rsidP="00867B09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733" w:type="dxa"/>
            <w:gridSpan w:val="2"/>
          </w:tcPr>
          <w:p w14:paraId="1B4D04FE" w14:textId="3847B751" w:rsidR="000052F0" w:rsidRPr="005B2CF3" w:rsidRDefault="00EF0CC2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256</w:t>
            </w:r>
            <w:r w:rsidR="007B583D" w:rsidRPr="005B2CF3">
              <w:rPr>
                <w:rFonts w:ascii="Angsana New" w:hAnsi="Angsana New" w:cs="Angsana New"/>
              </w:rPr>
              <w:t>7</w:t>
            </w:r>
          </w:p>
        </w:tc>
        <w:tc>
          <w:tcPr>
            <w:tcW w:w="2937" w:type="dxa"/>
            <w:gridSpan w:val="2"/>
          </w:tcPr>
          <w:p w14:paraId="74C53D24" w14:textId="5303274F" w:rsidR="000052F0" w:rsidRPr="005B2CF3" w:rsidRDefault="00EF0CC2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256</w:t>
            </w:r>
            <w:r w:rsidR="007B583D" w:rsidRPr="005B2CF3">
              <w:rPr>
                <w:rFonts w:ascii="Angsana New" w:hAnsi="Angsana New" w:cs="Angsana New"/>
              </w:rPr>
              <w:t>6</w:t>
            </w:r>
          </w:p>
        </w:tc>
      </w:tr>
      <w:tr w:rsidR="000052F0" w:rsidRPr="005B2CF3" w14:paraId="1E1FC8D7" w14:textId="77777777" w:rsidTr="00867B09">
        <w:tc>
          <w:tcPr>
            <w:tcW w:w="3690" w:type="dxa"/>
          </w:tcPr>
          <w:p w14:paraId="7AE3DAE6" w14:textId="77777777" w:rsidR="000052F0" w:rsidRPr="005B2CF3" w:rsidRDefault="000052F0" w:rsidP="00867B09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14:paraId="1251A0B2" w14:textId="77777777" w:rsidR="000052F0" w:rsidRPr="005B2CF3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  <w:cs/>
              </w:rPr>
              <w:t>เงินลงทุนขั้นต้น</w:t>
            </w:r>
          </w:p>
        </w:tc>
        <w:tc>
          <w:tcPr>
            <w:tcW w:w="1407" w:type="dxa"/>
          </w:tcPr>
          <w:p w14:paraId="608E78F2" w14:textId="77777777" w:rsidR="000052F0" w:rsidRPr="005B2CF3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  <w:cs/>
              </w:rPr>
              <w:t>มูลค่าปัจจุบันของ</w:t>
            </w:r>
          </w:p>
        </w:tc>
        <w:tc>
          <w:tcPr>
            <w:tcW w:w="1479" w:type="dxa"/>
          </w:tcPr>
          <w:p w14:paraId="54C2C32A" w14:textId="77777777" w:rsidR="000052F0" w:rsidRPr="005B2CF3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  <w:cs/>
              </w:rPr>
              <w:t>เงินลงทุนขั้นต้น</w:t>
            </w:r>
          </w:p>
        </w:tc>
        <w:tc>
          <w:tcPr>
            <w:tcW w:w="1458" w:type="dxa"/>
          </w:tcPr>
          <w:p w14:paraId="4EC607A3" w14:textId="77777777" w:rsidR="000052F0" w:rsidRPr="005B2CF3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  <w:cs/>
              </w:rPr>
              <w:t>มูลค่าปัจจุบันของ</w:t>
            </w:r>
          </w:p>
        </w:tc>
      </w:tr>
      <w:tr w:rsidR="000052F0" w:rsidRPr="005B2CF3" w14:paraId="0C30E274" w14:textId="77777777" w:rsidTr="00867B09">
        <w:trPr>
          <w:trHeight w:val="80"/>
        </w:trPr>
        <w:tc>
          <w:tcPr>
            <w:tcW w:w="3690" w:type="dxa"/>
          </w:tcPr>
          <w:p w14:paraId="4468A4AA" w14:textId="77777777" w:rsidR="000052F0" w:rsidRPr="005B2CF3" w:rsidRDefault="000052F0" w:rsidP="00867B09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14:paraId="7D81EF50" w14:textId="77777777" w:rsidR="000052F0" w:rsidRPr="005B2CF3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ตามสัญญาเช่า</w:t>
            </w:r>
          </w:p>
        </w:tc>
        <w:tc>
          <w:tcPr>
            <w:tcW w:w="1407" w:type="dxa"/>
          </w:tcPr>
          <w:p w14:paraId="7CC6BCEE" w14:textId="77777777" w:rsidR="000052F0" w:rsidRPr="005B2CF3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จำนวนเงินขั้นต่ำ</w:t>
            </w:r>
          </w:p>
        </w:tc>
        <w:tc>
          <w:tcPr>
            <w:tcW w:w="1479" w:type="dxa"/>
          </w:tcPr>
          <w:p w14:paraId="6F4AF3D0" w14:textId="77777777" w:rsidR="000052F0" w:rsidRPr="005B2CF3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ตามสัญญาเช่า</w:t>
            </w:r>
          </w:p>
        </w:tc>
        <w:tc>
          <w:tcPr>
            <w:tcW w:w="1458" w:type="dxa"/>
          </w:tcPr>
          <w:p w14:paraId="29786E6C" w14:textId="77777777" w:rsidR="000052F0" w:rsidRPr="005B2CF3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จำนวนเงินขั้นต่ำ</w:t>
            </w:r>
          </w:p>
        </w:tc>
      </w:tr>
      <w:tr w:rsidR="000052F0" w:rsidRPr="005B2CF3" w14:paraId="2BC3A61A" w14:textId="77777777" w:rsidTr="00867B09">
        <w:tc>
          <w:tcPr>
            <w:tcW w:w="3690" w:type="dxa"/>
          </w:tcPr>
          <w:p w14:paraId="4A6C3EFA" w14:textId="77777777" w:rsidR="000052F0" w:rsidRPr="005B2CF3" w:rsidRDefault="000052F0" w:rsidP="00867B09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14:paraId="35B8D78F" w14:textId="3C412E9D" w:rsidR="000052F0" w:rsidRPr="005B2CF3" w:rsidRDefault="00952C67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 w:hint="cs"/>
                <w:cs/>
              </w:rPr>
              <w:t>เงินทุน</w:t>
            </w:r>
          </w:p>
        </w:tc>
        <w:tc>
          <w:tcPr>
            <w:tcW w:w="1407" w:type="dxa"/>
          </w:tcPr>
          <w:p w14:paraId="0F326185" w14:textId="77777777" w:rsidR="000052F0" w:rsidRPr="005B2CF3" w:rsidRDefault="000052F0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ที่</w:t>
            </w:r>
            <w:r w:rsidRPr="005B2CF3">
              <w:rPr>
                <w:rFonts w:ascii="Angsana New" w:hAnsi="Angsana New" w:cs="Angsana New" w:hint="cs"/>
                <w:cs/>
              </w:rPr>
              <w:t>ลูกหนี้</w:t>
            </w:r>
            <w:r w:rsidRPr="005B2CF3">
              <w:rPr>
                <w:rFonts w:ascii="Angsana New" w:hAnsi="Angsana New" w:cs="Angsana New"/>
                <w:cs/>
              </w:rPr>
              <w:t>ต้องจ่าย</w:t>
            </w:r>
          </w:p>
        </w:tc>
        <w:tc>
          <w:tcPr>
            <w:tcW w:w="1479" w:type="dxa"/>
          </w:tcPr>
          <w:p w14:paraId="1AD3D341" w14:textId="656C87DF" w:rsidR="000052F0" w:rsidRPr="005B2CF3" w:rsidRDefault="00952C67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 w:hint="cs"/>
                <w:cs/>
              </w:rPr>
              <w:t>เงินทุน</w:t>
            </w:r>
          </w:p>
        </w:tc>
        <w:tc>
          <w:tcPr>
            <w:tcW w:w="1458" w:type="dxa"/>
          </w:tcPr>
          <w:p w14:paraId="4B5C3755" w14:textId="77777777" w:rsidR="000052F0" w:rsidRPr="005B2CF3" w:rsidRDefault="000052F0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ที่</w:t>
            </w:r>
            <w:r w:rsidRPr="005B2CF3">
              <w:rPr>
                <w:rFonts w:ascii="Angsana New" w:hAnsi="Angsana New" w:cs="Angsana New" w:hint="cs"/>
                <w:cs/>
              </w:rPr>
              <w:t>ลูกหนี้</w:t>
            </w:r>
            <w:r w:rsidRPr="005B2CF3">
              <w:rPr>
                <w:rFonts w:ascii="Angsana New" w:hAnsi="Angsana New" w:cs="Angsana New"/>
                <w:cs/>
              </w:rPr>
              <w:t>ต้องจ่าย</w:t>
            </w:r>
          </w:p>
        </w:tc>
      </w:tr>
      <w:tr w:rsidR="00B30A79" w:rsidRPr="005B2CF3" w14:paraId="72F5ED39" w14:textId="77777777" w:rsidTr="00867B09">
        <w:tc>
          <w:tcPr>
            <w:tcW w:w="3690" w:type="dxa"/>
          </w:tcPr>
          <w:p w14:paraId="0BC7EE58" w14:textId="77777777" w:rsidR="00B30A79" w:rsidRPr="005B2CF3" w:rsidRDefault="00B30A79" w:rsidP="00B30A79">
            <w:pPr>
              <w:ind w:right="12"/>
              <w:jc w:val="both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ระยะเวลาไม่เกินหนึ่งปี</w:t>
            </w:r>
          </w:p>
        </w:tc>
        <w:tc>
          <w:tcPr>
            <w:tcW w:w="1326" w:type="dxa"/>
          </w:tcPr>
          <w:p w14:paraId="100F509B" w14:textId="789C574F" w:rsidR="00B30A79" w:rsidRPr="005B2CF3" w:rsidRDefault="00B30A79" w:rsidP="00B30A79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5B2CF3">
              <w:rPr>
                <w:rFonts w:ascii="Angsana New" w:hAnsi="Angsana New" w:cs="Angsana New"/>
                <w:caps/>
              </w:rPr>
              <w:t>3,505</w:t>
            </w:r>
          </w:p>
        </w:tc>
        <w:tc>
          <w:tcPr>
            <w:tcW w:w="1407" w:type="dxa"/>
          </w:tcPr>
          <w:p w14:paraId="36940B59" w14:textId="6DABB00A" w:rsidR="00B30A79" w:rsidRPr="005B2CF3" w:rsidRDefault="00B30A79" w:rsidP="00B30A79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5B2CF3">
              <w:rPr>
                <w:rFonts w:ascii="Angsana New" w:hAnsi="Angsana New" w:cs="Angsana New"/>
                <w:caps/>
              </w:rPr>
              <w:t>1,594</w:t>
            </w:r>
          </w:p>
        </w:tc>
        <w:tc>
          <w:tcPr>
            <w:tcW w:w="1479" w:type="dxa"/>
          </w:tcPr>
          <w:p w14:paraId="68842248" w14:textId="3DD4D251" w:rsidR="00B30A79" w:rsidRPr="005B2CF3" w:rsidRDefault="00B30A79" w:rsidP="00B30A79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5B2CF3">
              <w:rPr>
                <w:rFonts w:ascii="Angsana New" w:hAnsi="Angsana New" w:cs="Angsana New"/>
                <w:caps/>
              </w:rPr>
              <w:t>3,830</w:t>
            </w:r>
          </w:p>
        </w:tc>
        <w:tc>
          <w:tcPr>
            <w:tcW w:w="1458" w:type="dxa"/>
          </w:tcPr>
          <w:p w14:paraId="302412E7" w14:textId="7F3B2BA2" w:rsidR="00B30A79" w:rsidRPr="005B2CF3" w:rsidRDefault="00B30A79" w:rsidP="00B30A79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5B2CF3">
              <w:rPr>
                <w:rFonts w:ascii="Angsana New" w:hAnsi="Angsana New" w:cs="Angsana New"/>
                <w:caps/>
              </w:rPr>
              <w:t>1,857</w:t>
            </w:r>
          </w:p>
        </w:tc>
      </w:tr>
      <w:tr w:rsidR="00B30A79" w:rsidRPr="005B2CF3" w14:paraId="0CDB29E0" w14:textId="77777777" w:rsidTr="00867B09">
        <w:tc>
          <w:tcPr>
            <w:tcW w:w="3690" w:type="dxa"/>
          </w:tcPr>
          <w:p w14:paraId="5F9AA495" w14:textId="77777777" w:rsidR="00B30A79" w:rsidRPr="005B2CF3" w:rsidRDefault="00B30A79" w:rsidP="00B30A79">
            <w:pPr>
              <w:ind w:right="12"/>
              <w:jc w:val="both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326" w:type="dxa"/>
          </w:tcPr>
          <w:p w14:paraId="4AA8D227" w14:textId="20CE5D4C" w:rsidR="00B30A79" w:rsidRPr="005B2CF3" w:rsidRDefault="00B30A79" w:rsidP="00B30A79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5B2CF3">
              <w:rPr>
                <w:rFonts w:ascii="Angsana New" w:hAnsi="Angsana New" w:cs="Angsana New"/>
                <w:caps/>
              </w:rPr>
              <w:t>6,767</w:t>
            </w:r>
          </w:p>
        </w:tc>
        <w:tc>
          <w:tcPr>
            <w:tcW w:w="1407" w:type="dxa"/>
          </w:tcPr>
          <w:p w14:paraId="4992FCD5" w14:textId="6E8D542F" w:rsidR="00B30A79" w:rsidRPr="005B2CF3" w:rsidRDefault="00B30A79" w:rsidP="00B30A79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5B2CF3">
              <w:rPr>
                <w:rFonts w:ascii="Angsana New" w:hAnsi="Angsana New" w:cs="Angsana New"/>
                <w:caps/>
              </w:rPr>
              <w:t>3,042</w:t>
            </w:r>
          </w:p>
        </w:tc>
        <w:tc>
          <w:tcPr>
            <w:tcW w:w="1479" w:type="dxa"/>
          </w:tcPr>
          <w:p w14:paraId="26FA48FA" w14:textId="2A0F708F" w:rsidR="00B30A79" w:rsidRPr="005B2CF3" w:rsidRDefault="00B30A79" w:rsidP="00B30A79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5B2CF3">
              <w:rPr>
                <w:rFonts w:ascii="Angsana New" w:hAnsi="Angsana New" w:cs="Angsana New"/>
                <w:caps/>
              </w:rPr>
              <w:t>5,769</w:t>
            </w:r>
          </w:p>
        </w:tc>
        <w:tc>
          <w:tcPr>
            <w:tcW w:w="1458" w:type="dxa"/>
          </w:tcPr>
          <w:p w14:paraId="6ACE713D" w14:textId="04EA20BF" w:rsidR="00B30A79" w:rsidRPr="005B2CF3" w:rsidRDefault="00B30A79" w:rsidP="00B30A79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5B2CF3">
              <w:rPr>
                <w:rFonts w:ascii="Angsana New" w:hAnsi="Angsana New" w:cs="Angsana New"/>
                <w:caps/>
              </w:rPr>
              <w:t>2,899</w:t>
            </w:r>
          </w:p>
        </w:tc>
      </w:tr>
      <w:tr w:rsidR="00B30A79" w:rsidRPr="005B2CF3" w14:paraId="7AF29DC9" w14:textId="77777777" w:rsidTr="00867B09">
        <w:tc>
          <w:tcPr>
            <w:tcW w:w="3690" w:type="dxa"/>
          </w:tcPr>
          <w:p w14:paraId="4EE21B77" w14:textId="77777777" w:rsidR="00B30A79" w:rsidRPr="005B2CF3" w:rsidRDefault="00B30A79" w:rsidP="00B30A79">
            <w:pPr>
              <w:ind w:right="12"/>
              <w:jc w:val="both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26" w:type="dxa"/>
          </w:tcPr>
          <w:p w14:paraId="53447AB2" w14:textId="27DE0028" w:rsidR="00B30A79" w:rsidRPr="005B2CF3" w:rsidRDefault="00B30A79" w:rsidP="00B30A79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 w:rsidRPr="005B2CF3">
              <w:rPr>
                <w:rFonts w:ascii="Angsana New" w:hAnsi="Angsana New" w:cs="Angsana New"/>
                <w:caps/>
              </w:rPr>
              <w:t>10,272</w:t>
            </w:r>
          </w:p>
        </w:tc>
        <w:tc>
          <w:tcPr>
            <w:tcW w:w="1407" w:type="dxa"/>
            <w:vAlign w:val="bottom"/>
          </w:tcPr>
          <w:p w14:paraId="0523F009" w14:textId="3EE38649" w:rsidR="00B30A79" w:rsidRPr="005B2CF3" w:rsidRDefault="00B30A79" w:rsidP="00B30A79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</w:rPr>
            </w:pPr>
            <w:r w:rsidRPr="005B2CF3">
              <w:rPr>
                <w:rFonts w:ascii="Angsana New" w:hAnsi="Angsana New" w:cs="Angsana New"/>
                <w:caps/>
              </w:rPr>
              <w:t>4,636</w:t>
            </w:r>
          </w:p>
        </w:tc>
        <w:tc>
          <w:tcPr>
            <w:tcW w:w="1479" w:type="dxa"/>
          </w:tcPr>
          <w:p w14:paraId="4EBC35ED" w14:textId="2F79C959" w:rsidR="00B30A79" w:rsidRPr="005B2CF3" w:rsidRDefault="00B30A79" w:rsidP="00B30A79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 w:rsidRPr="005B2CF3">
              <w:rPr>
                <w:rFonts w:ascii="Angsana New" w:hAnsi="Angsana New" w:cs="Angsana New"/>
                <w:caps/>
              </w:rPr>
              <w:t>9,599</w:t>
            </w:r>
          </w:p>
        </w:tc>
        <w:tc>
          <w:tcPr>
            <w:tcW w:w="1458" w:type="dxa"/>
            <w:vAlign w:val="bottom"/>
          </w:tcPr>
          <w:p w14:paraId="256DA8D4" w14:textId="7C6A59C9" w:rsidR="00B30A79" w:rsidRPr="005B2CF3" w:rsidRDefault="00B30A79" w:rsidP="00B30A79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5B2CF3">
              <w:rPr>
                <w:rFonts w:ascii="Angsana New" w:hAnsi="Angsana New" w:cs="Angsana New"/>
                <w:caps/>
              </w:rPr>
              <w:t>4,756</w:t>
            </w:r>
          </w:p>
        </w:tc>
      </w:tr>
      <w:tr w:rsidR="00B30A79" w:rsidRPr="005B2CF3" w14:paraId="62B0484F" w14:textId="77777777" w:rsidTr="00867B09">
        <w:tc>
          <w:tcPr>
            <w:tcW w:w="3690" w:type="dxa"/>
          </w:tcPr>
          <w:p w14:paraId="489C20E1" w14:textId="7CE668E0" w:rsidR="00B30A79" w:rsidRPr="005B2CF3" w:rsidRDefault="00B30A79" w:rsidP="00B30A79">
            <w:pPr>
              <w:ind w:right="12"/>
              <w:jc w:val="both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หัก</w:t>
            </w:r>
            <w:r w:rsidRPr="005B2CF3">
              <w:rPr>
                <w:rFonts w:ascii="Angsana New" w:hAnsi="Angsana New" w:cs="Angsana New"/>
              </w:rPr>
              <w:t>:</w:t>
            </w:r>
            <w:r w:rsidRPr="005B2CF3">
              <w:rPr>
                <w:rFonts w:ascii="Angsana New" w:hAnsi="Angsana New" w:cs="Angsana New"/>
                <w:cs/>
              </w:rPr>
              <w:t xml:space="preserve"> </w:t>
            </w:r>
            <w:r w:rsidRPr="005B2CF3">
              <w:rPr>
                <w:rFonts w:ascii="Angsana New" w:hAnsi="Angsana New" w:cs="Angsana New" w:hint="cs"/>
                <w:cs/>
              </w:rPr>
              <w:t>รายได้บริการรอรับรู้</w:t>
            </w:r>
          </w:p>
        </w:tc>
        <w:tc>
          <w:tcPr>
            <w:tcW w:w="1326" w:type="dxa"/>
          </w:tcPr>
          <w:p w14:paraId="28A63121" w14:textId="0AB8C651" w:rsidR="00B30A79" w:rsidRPr="005B2CF3" w:rsidRDefault="00B30A79" w:rsidP="00B30A79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 w:rsidRPr="005B2CF3">
              <w:rPr>
                <w:rFonts w:ascii="Angsana New" w:hAnsi="Angsana New" w:cs="Angsana New"/>
                <w:caps/>
              </w:rPr>
              <w:t>(3,205)</w:t>
            </w:r>
          </w:p>
        </w:tc>
        <w:tc>
          <w:tcPr>
            <w:tcW w:w="1407" w:type="dxa"/>
          </w:tcPr>
          <w:p w14:paraId="0AB78D38" w14:textId="77777777" w:rsidR="00B30A79" w:rsidRPr="005B2CF3" w:rsidRDefault="00B30A79" w:rsidP="00B30A79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14:paraId="3EB142BC" w14:textId="7804DDAE" w:rsidR="00B30A79" w:rsidRPr="005B2CF3" w:rsidRDefault="00B30A79" w:rsidP="00B30A79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 w:rsidRPr="005B2CF3">
              <w:rPr>
                <w:rFonts w:ascii="Angsana New" w:hAnsi="Angsana New" w:cs="Angsana New"/>
                <w:caps/>
              </w:rPr>
              <w:t>(2,864)</w:t>
            </w:r>
          </w:p>
        </w:tc>
        <w:tc>
          <w:tcPr>
            <w:tcW w:w="1458" w:type="dxa"/>
          </w:tcPr>
          <w:p w14:paraId="3159F246" w14:textId="77777777" w:rsidR="00B30A79" w:rsidRPr="005B2CF3" w:rsidRDefault="00B30A79" w:rsidP="00B30A79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B30A79" w:rsidRPr="005B2CF3" w14:paraId="7715DA48" w14:textId="77777777" w:rsidTr="00867B09">
        <w:trPr>
          <w:trHeight w:val="80"/>
        </w:trPr>
        <w:tc>
          <w:tcPr>
            <w:tcW w:w="3690" w:type="dxa"/>
          </w:tcPr>
          <w:p w14:paraId="1FD2F995" w14:textId="145EB434" w:rsidR="00B30A79" w:rsidRPr="005B2CF3" w:rsidRDefault="00B30A79" w:rsidP="00B30A79">
            <w:pPr>
              <w:ind w:right="12"/>
              <w:jc w:val="both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หัก</w:t>
            </w:r>
            <w:r w:rsidRPr="005B2CF3">
              <w:rPr>
                <w:rFonts w:ascii="Angsana New" w:hAnsi="Angsana New" w:cs="Angsana New"/>
              </w:rPr>
              <w:t>:</w:t>
            </w:r>
            <w:r w:rsidRPr="005B2CF3">
              <w:rPr>
                <w:rFonts w:ascii="Angsana New" w:hAnsi="Angsana New" w:cs="Angsana New"/>
                <w:cs/>
              </w:rPr>
              <w:t xml:space="preserve"> ดอกผล</w:t>
            </w:r>
            <w:r w:rsidRPr="005B2CF3">
              <w:rPr>
                <w:rFonts w:ascii="Angsana New" w:hAnsi="Angsana New" w:cs="Angsana New" w:hint="cs"/>
                <w:cs/>
              </w:rPr>
              <w:t>ตามสัญญา</w:t>
            </w:r>
            <w:r w:rsidRPr="005B2CF3">
              <w:rPr>
                <w:rFonts w:ascii="Angsana New" w:hAnsi="Angsana New" w:cs="Angsana New"/>
                <w:cs/>
              </w:rPr>
              <w:t>เช่าเงินทุน</w:t>
            </w:r>
          </w:p>
        </w:tc>
        <w:tc>
          <w:tcPr>
            <w:tcW w:w="1326" w:type="dxa"/>
          </w:tcPr>
          <w:p w14:paraId="7BBD9EC5" w14:textId="5325B118" w:rsidR="00B30A79" w:rsidRPr="005B2CF3" w:rsidRDefault="00B30A79" w:rsidP="00B30A79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07" w:type="dxa"/>
          </w:tcPr>
          <w:p w14:paraId="3480DD02" w14:textId="77777777" w:rsidR="00B30A79" w:rsidRPr="005B2CF3" w:rsidRDefault="00B30A79" w:rsidP="00B30A79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14:paraId="4EAB6FDD" w14:textId="77777777" w:rsidR="00B30A79" w:rsidRPr="005B2CF3" w:rsidRDefault="00B30A79" w:rsidP="00B30A79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58" w:type="dxa"/>
          </w:tcPr>
          <w:p w14:paraId="21EF5ED5" w14:textId="77777777" w:rsidR="00B30A79" w:rsidRPr="005B2CF3" w:rsidRDefault="00B30A79" w:rsidP="00B30A79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B30A79" w:rsidRPr="005B2CF3" w14:paraId="47DADDCF" w14:textId="77777777" w:rsidTr="00867B09">
        <w:tc>
          <w:tcPr>
            <w:tcW w:w="3690" w:type="dxa"/>
          </w:tcPr>
          <w:p w14:paraId="1C63F23F" w14:textId="77777777" w:rsidR="00B30A79" w:rsidRPr="005B2CF3" w:rsidRDefault="00B30A79" w:rsidP="00B30A79">
            <w:pPr>
              <w:tabs>
                <w:tab w:val="left" w:pos="438"/>
              </w:tabs>
              <w:ind w:right="12"/>
              <w:jc w:val="both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 w:hint="cs"/>
                <w:cs/>
              </w:rPr>
              <w:t xml:space="preserve">          </w:t>
            </w:r>
            <w:r w:rsidRPr="005B2CF3">
              <w:rPr>
                <w:rFonts w:ascii="Angsana New" w:hAnsi="Angsana New" w:cs="Angsana New"/>
                <w:cs/>
              </w:rPr>
              <w:t>ที่ยังไม่ถือเป็นรายได้</w:t>
            </w:r>
          </w:p>
        </w:tc>
        <w:tc>
          <w:tcPr>
            <w:tcW w:w="1326" w:type="dxa"/>
          </w:tcPr>
          <w:p w14:paraId="4151188E" w14:textId="6D9CC559" w:rsidR="00B30A79" w:rsidRPr="005B2CF3" w:rsidRDefault="00B30A79" w:rsidP="00B30A79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5B2CF3">
              <w:rPr>
                <w:rFonts w:ascii="Angsana New" w:hAnsi="Angsana New" w:cs="Angsana New"/>
                <w:caps/>
              </w:rPr>
              <w:t>(2,253)</w:t>
            </w:r>
          </w:p>
        </w:tc>
        <w:tc>
          <w:tcPr>
            <w:tcW w:w="1407" w:type="dxa"/>
          </w:tcPr>
          <w:p w14:paraId="5F27C5DE" w14:textId="77777777" w:rsidR="00B30A79" w:rsidRPr="005B2CF3" w:rsidRDefault="00B30A79" w:rsidP="00B30A79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14:paraId="13DEBE07" w14:textId="77EDA4C7" w:rsidR="00B30A79" w:rsidRPr="005B2CF3" w:rsidRDefault="00B30A79" w:rsidP="00B30A79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5B2CF3">
              <w:rPr>
                <w:rFonts w:ascii="Angsana New" w:hAnsi="Angsana New" w:cs="Angsana New"/>
                <w:caps/>
              </w:rPr>
              <w:t>(1,801)</w:t>
            </w:r>
          </w:p>
        </w:tc>
        <w:tc>
          <w:tcPr>
            <w:tcW w:w="1458" w:type="dxa"/>
          </w:tcPr>
          <w:p w14:paraId="632CC6FE" w14:textId="77777777" w:rsidR="00B30A79" w:rsidRPr="005B2CF3" w:rsidRDefault="00B30A79" w:rsidP="00B30A79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B30A79" w:rsidRPr="005B2CF3" w14:paraId="6D03BED0" w14:textId="77777777" w:rsidTr="00867B09">
        <w:tc>
          <w:tcPr>
            <w:tcW w:w="3690" w:type="dxa"/>
          </w:tcPr>
          <w:p w14:paraId="327C1861" w14:textId="77777777" w:rsidR="00B30A79" w:rsidRPr="005B2CF3" w:rsidRDefault="00B30A79" w:rsidP="00B30A79">
            <w:pPr>
              <w:ind w:right="-228"/>
              <w:jc w:val="both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</w:t>
            </w:r>
            <w:r w:rsidRPr="005B2CF3">
              <w:rPr>
                <w:rFonts w:ascii="Angsana New" w:hAnsi="Angsana New" w:cs="Angsana New" w:hint="cs"/>
                <w:cs/>
              </w:rPr>
              <w:t>ลูกหนี้</w:t>
            </w:r>
            <w:r w:rsidRPr="005B2CF3">
              <w:rPr>
                <w:rFonts w:ascii="Angsana New" w:hAnsi="Angsana New" w:cs="Angsana New"/>
                <w:cs/>
              </w:rPr>
              <w:t>ต้องจ่าย</w:t>
            </w:r>
          </w:p>
        </w:tc>
        <w:tc>
          <w:tcPr>
            <w:tcW w:w="1326" w:type="dxa"/>
          </w:tcPr>
          <w:p w14:paraId="5DC01455" w14:textId="324BE2D1" w:rsidR="00B30A79" w:rsidRPr="005B2CF3" w:rsidRDefault="00B30A79" w:rsidP="00B30A79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5B2CF3">
              <w:rPr>
                <w:rFonts w:ascii="Angsana New" w:hAnsi="Angsana New" w:cs="Angsana New"/>
                <w:caps/>
              </w:rPr>
              <w:t>4,814</w:t>
            </w:r>
          </w:p>
        </w:tc>
        <w:tc>
          <w:tcPr>
            <w:tcW w:w="1407" w:type="dxa"/>
          </w:tcPr>
          <w:p w14:paraId="2CD8EB94" w14:textId="77777777" w:rsidR="00B30A79" w:rsidRPr="005B2CF3" w:rsidRDefault="00B30A79" w:rsidP="00B30A79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14:paraId="18D2596C" w14:textId="4903103C" w:rsidR="00B30A79" w:rsidRPr="005B2CF3" w:rsidRDefault="00B30A79" w:rsidP="00B30A79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5B2CF3">
              <w:rPr>
                <w:rFonts w:ascii="Angsana New" w:hAnsi="Angsana New" w:cs="Angsana New"/>
                <w:caps/>
              </w:rPr>
              <w:t>4,934</w:t>
            </w:r>
          </w:p>
        </w:tc>
        <w:tc>
          <w:tcPr>
            <w:tcW w:w="1458" w:type="dxa"/>
          </w:tcPr>
          <w:p w14:paraId="58BD30BE" w14:textId="77777777" w:rsidR="00B30A79" w:rsidRPr="005B2CF3" w:rsidRDefault="00B30A79" w:rsidP="00B30A79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  <w:tr w:rsidR="00B30A79" w:rsidRPr="005B2CF3" w14:paraId="41F5177D" w14:textId="77777777" w:rsidTr="00867B09">
        <w:tc>
          <w:tcPr>
            <w:tcW w:w="3690" w:type="dxa"/>
          </w:tcPr>
          <w:p w14:paraId="43BC30F1" w14:textId="77777777" w:rsidR="00B30A79" w:rsidRPr="005B2CF3" w:rsidRDefault="00B30A79" w:rsidP="00B30A79">
            <w:pPr>
              <w:tabs>
                <w:tab w:val="left" w:pos="438"/>
              </w:tabs>
              <w:ind w:right="12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หัก</w:t>
            </w:r>
            <w:r w:rsidRPr="005B2CF3">
              <w:rPr>
                <w:rFonts w:ascii="Angsana New" w:hAnsi="Angsana New" w:cs="Angsana New"/>
              </w:rPr>
              <w:t>:</w:t>
            </w:r>
            <w:r w:rsidRPr="005B2CF3">
              <w:rPr>
                <w:rFonts w:ascii="Angsana New" w:hAnsi="Angsana New" w:cs="Angsana New"/>
                <w:cs/>
              </w:rPr>
              <w:t xml:space="preserve"> </w:t>
            </w:r>
            <w:r w:rsidRPr="005B2CF3">
              <w:rPr>
                <w:rFonts w:ascii="Angsana New" w:hAnsi="Angsana New" w:cs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6" w:type="dxa"/>
            <w:vAlign w:val="bottom"/>
          </w:tcPr>
          <w:p w14:paraId="25AE5F4D" w14:textId="24492C97" w:rsidR="00B30A79" w:rsidRPr="005B2CF3" w:rsidRDefault="00B30A79" w:rsidP="00B30A79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5B2CF3">
              <w:rPr>
                <w:rFonts w:ascii="Angsana New" w:hAnsi="Angsana New" w:cs="Angsana New"/>
                <w:caps/>
              </w:rPr>
              <w:t>(178)</w:t>
            </w:r>
          </w:p>
        </w:tc>
        <w:tc>
          <w:tcPr>
            <w:tcW w:w="1407" w:type="dxa"/>
            <w:vAlign w:val="bottom"/>
          </w:tcPr>
          <w:p w14:paraId="2D8AC6F8" w14:textId="77777777" w:rsidR="00B30A79" w:rsidRPr="005B2CF3" w:rsidRDefault="00B30A79" w:rsidP="00B30A79">
            <w:pPr>
              <w:tabs>
                <w:tab w:val="decimal" w:pos="852"/>
              </w:tabs>
              <w:ind w:left="-14" w:right="12"/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  <w:vAlign w:val="bottom"/>
          </w:tcPr>
          <w:p w14:paraId="3FFFE233" w14:textId="3469FE94" w:rsidR="00B30A79" w:rsidRPr="005B2CF3" w:rsidRDefault="00B30A79" w:rsidP="00B30A79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5B2CF3">
              <w:rPr>
                <w:rFonts w:ascii="Angsana New" w:hAnsi="Angsana New" w:cs="Angsana New"/>
                <w:caps/>
              </w:rPr>
              <w:t>(178)</w:t>
            </w:r>
          </w:p>
        </w:tc>
        <w:tc>
          <w:tcPr>
            <w:tcW w:w="1458" w:type="dxa"/>
            <w:vAlign w:val="bottom"/>
          </w:tcPr>
          <w:p w14:paraId="56958AA7" w14:textId="77777777" w:rsidR="00B30A79" w:rsidRPr="005B2CF3" w:rsidRDefault="00B30A79" w:rsidP="00B30A79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  <w:tr w:rsidR="00B30A79" w:rsidRPr="005B2CF3" w14:paraId="36526264" w14:textId="77777777" w:rsidTr="00867B09">
        <w:tc>
          <w:tcPr>
            <w:tcW w:w="3690" w:type="dxa"/>
          </w:tcPr>
          <w:p w14:paraId="7292E2AF" w14:textId="77777777" w:rsidR="00B30A79" w:rsidRPr="005B2CF3" w:rsidRDefault="00B30A79" w:rsidP="00B30A79">
            <w:pPr>
              <w:ind w:right="-228"/>
              <w:jc w:val="both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</w:t>
            </w:r>
            <w:r w:rsidRPr="005B2CF3">
              <w:rPr>
                <w:rFonts w:ascii="Angsana New" w:hAnsi="Angsana New" w:cs="Angsana New" w:hint="cs"/>
                <w:cs/>
              </w:rPr>
              <w:t>ลูกหนี้</w:t>
            </w:r>
            <w:r w:rsidRPr="005B2CF3">
              <w:rPr>
                <w:rFonts w:ascii="Angsana New" w:hAnsi="Angsana New" w:cs="Angsana New"/>
                <w:cs/>
              </w:rPr>
              <w:t>ต้องจ่าย</w:t>
            </w:r>
            <w:r w:rsidRPr="005B2CF3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326" w:type="dxa"/>
          </w:tcPr>
          <w:p w14:paraId="080F5055" w14:textId="77777777" w:rsidR="00B30A79" w:rsidRPr="005B2CF3" w:rsidRDefault="00B30A79" w:rsidP="00B30A79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07" w:type="dxa"/>
          </w:tcPr>
          <w:p w14:paraId="4E8990FD" w14:textId="77777777" w:rsidR="00B30A79" w:rsidRPr="005B2CF3" w:rsidRDefault="00B30A79" w:rsidP="00B30A79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14:paraId="0E8C1806" w14:textId="77777777" w:rsidR="00B30A79" w:rsidRPr="005B2CF3" w:rsidRDefault="00B30A79" w:rsidP="00B30A79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58" w:type="dxa"/>
          </w:tcPr>
          <w:p w14:paraId="2F82570D" w14:textId="77777777" w:rsidR="00B30A79" w:rsidRPr="005B2CF3" w:rsidRDefault="00B30A79" w:rsidP="00B30A79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  <w:tr w:rsidR="00B30A79" w:rsidRPr="005B2CF3" w14:paraId="4F421A64" w14:textId="77777777" w:rsidTr="00867B09">
        <w:tc>
          <w:tcPr>
            <w:tcW w:w="3690" w:type="dxa"/>
          </w:tcPr>
          <w:p w14:paraId="119579E9" w14:textId="77777777" w:rsidR="00B30A79" w:rsidRPr="005B2CF3" w:rsidRDefault="00B30A79" w:rsidP="00B30A79">
            <w:pPr>
              <w:ind w:right="-228"/>
              <w:jc w:val="both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 w:hint="cs"/>
                <w:cs/>
              </w:rPr>
              <w:t xml:space="preserve">  - สุทธิ</w:t>
            </w:r>
          </w:p>
        </w:tc>
        <w:tc>
          <w:tcPr>
            <w:tcW w:w="1326" w:type="dxa"/>
          </w:tcPr>
          <w:p w14:paraId="2E72A27B" w14:textId="26406D55" w:rsidR="00B30A79" w:rsidRPr="005B2CF3" w:rsidRDefault="00B30A79" w:rsidP="00B30A79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5B2CF3">
              <w:rPr>
                <w:rFonts w:ascii="Angsana New" w:hAnsi="Angsana New" w:cs="Angsana New"/>
                <w:caps/>
              </w:rPr>
              <w:t>4,636</w:t>
            </w:r>
          </w:p>
        </w:tc>
        <w:tc>
          <w:tcPr>
            <w:tcW w:w="1407" w:type="dxa"/>
          </w:tcPr>
          <w:p w14:paraId="7ED0236B" w14:textId="77777777" w:rsidR="00B30A79" w:rsidRPr="005B2CF3" w:rsidRDefault="00B30A79" w:rsidP="00B30A79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14:paraId="11EBBECE" w14:textId="14A8B958" w:rsidR="00B30A79" w:rsidRPr="005B2CF3" w:rsidRDefault="00B30A79" w:rsidP="00B30A79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5B2CF3">
              <w:rPr>
                <w:rFonts w:ascii="Angsana New" w:hAnsi="Angsana New" w:cs="Angsana New"/>
                <w:caps/>
              </w:rPr>
              <w:t>4,756</w:t>
            </w:r>
          </w:p>
        </w:tc>
        <w:tc>
          <w:tcPr>
            <w:tcW w:w="1458" w:type="dxa"/>
          </w:tcPr>
          <w:p w14:paraId="1C038CED" w14:textId="77777777" w:rsidR="00B30A79" w:rsidRPr="005B2CF3" w:rsidRDefault="00B30A79" w:rsidP="00B30A79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</w:tbl>
    <w:p w14:paraId="11ED280B" w14:textId="77777777" w:rsidR="001B4EC9" w:rsidRDefault="001B4EC9" w:rsidP="001A49C0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14:paraId="13A0A11D" w14:textId="77777777" w:rsidR="001B4EC9" w:rsidRDefault="001B4EC9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AF85FBB" w14:textId="012A4D2F" w:rsidR="0029438E" w:rsidRPr="005B2CF3" w:rsidRDefault="00A76CCA" w:rsidP="001A49C0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5B2CF3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B7188">
        <w:rPr>
          <w:rFonts w:ascii="Angsana New" w:hAnsi="Angsana New" w:cs="Angsana New"/>
          <w:b/>
          <w:bCs/>
          <w:sz w:val="32"/>
          <w:szCs w:val="32"/>
        </w:rPr>
        <w:t>0</w:t>
      </w:r>
      <w:r w:rsidR="0029438E" w:rsidRPr="005B2CF3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5B2CF3">
        <w:rPr>
          <w:rFonts w:ascii="Angsana New" w:hAnsi="Angsana New" w:cs="Angsana New"/>
          <w:b/>
          <w:bCs/>
          <w:sz w:val="32"/>
          <w:szCs w:val="32"/>
          <w:cs/>
        </w:rPr>
        <w:tab/>
        <w:t>สินค้าคงเหลือ</w:t>
      </w:r>
    </w:p>
    <w:p w14:paraId="657D51E9" w14:textId="77777777" w:rsidR="007604FE" w:rsidRPr="005B2CF3" w:rsidRDefault="007604FE" w:rsidP="007604FE">
      <w:pPr>
        <w:tabs>
          <w:tab w:val="left" w:pos="900"/>
        </w:tabs>
        <w:ind w:left="547" w:hanging="547"/>
        <w:jc w:val="right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5B2CF3">
        <w:rPr>
          <w:rFonts w:ascii="Angsana New" w:hAnsi="Angsana New" w:cs="Angsana New"/>
          <w:color w:val="auto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0"/>
        <w:gridCol w:w="1140"/>
        <w:gridCol w:w="1140"/>
        <w:gridCol w:w="1140"/>
        <w:gridCol w:w="1140"/>
        <w:gridCol w:w="1140"/>
      </w:tblGrid>
      <w:tr w:rsidR="007604FE" w:rsidRPr="005B2CF3" w14:paraId="11EA5BD9" w14:textId="77777777" w:rsidTr="00F5634A">
        <w:trPr>
          <w:trHeight w:val="204"/>
        </w:trPr>
        <w:tc>
          <w:tcPr>
            <w:tcW w:w="2340" w:type="dxa"/>
          </w:tcPr>
          <w:p w14:paraId="13BC54B4" w14:textId="77777777" w:rsidR="007604FE" w:rsidRPr="005B2CF3" w:rsidRDefault="007604FE" w:rsidP="003D79FE">
            <w:pPr>
              <w:spacing w:line="320" w:lineRule="exact"/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  <w:shd w:val="clear" w:color="auto" w:fill="auto"/>
          </w:tcPr>
          <w:p w14:paraId="3B0A36F0" w14:textId="77777777" w:rsidR="007604FE" w:rsidRPr="005B2CF3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7604FE" w:rsidRPr="005B2CF3" w14:paraId="746CFA6F" w14:textId="77777777" w:rsidTr="00F5634A">
        <w:trPr>
          <w:trHeight w:val="547"/>
        </w:trPr>
        <w:tc>
          <w:tcPr>
            <w:tcW w:w="2340" w:type="dxa"/>
          </w:tcPr>
          <w:p w14:paraId="66D25252" w14:textId="77777777" w:rsidR="007604FE" w:rsidRPr="005B2CF3" w:rsidRDefault="007604FE" w:rsidP="003D79FE">
            <w:pPr>
              <w:spacing w:line="320" w:lineRule="exact"/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2DAD005D" w14:textId="77777777" w:rsidR="007604FE" w:rsidRPr="005B2CF3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60F3AAD4" w14:textId="77777777" w:rsidR="007604FE" w:rsidRPr="005B2CF3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7EED65F2" w14:textId="77777777" w:rsidR="007604FE" w:rsidRPr="005B2CF3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สินค้าคงเหลือ</w:t>
            </w: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- </w:t>
            </w: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</w:tr>
      <w:tr w:rsidR="007B583D" w:rsidRPr="005B2CF3" w14:paraId="45146224" w14:textId="77777777" w:rsidTr="00F5634A">
        <w:trPr>
          <w:trHeight w:val="372"/>
        </w:trPr>
        <w:tc>
          <w:tcPr>
            <w:tcW w:w="2340" w:type="dxa"/>
          </w:tcPr>
          <w:p w14:paraId="13D0688B" w14:textId="77777777" w:rsidR="007B583D" w:rsidRPr="005B2CF3" w:rsidRDefault="007B583D" w:rsidP="007B583D">
            <w:pPr>
              <w:spacing w:line="320" w:lineRule="exact"/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D47457B" w14:textId="322159E5" w:rsidR="007B583D" w:rsidRPr="005B2CF3" w:rsidRDefault="007B583D" w:rsidP="007B58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241673B" w14:textId="187AE8D3" w:rsidR="007B583D" w:rsidRPr="005B2CF3" w:rsidRDefault="007B583D" w:rsidP="007B58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22243AF" w14:textId="46315DD3" w:rsidR="007B583D" w:rsidRPr="005B2CF3" w:rsidRDefault="007B583D" w:rsidP="007B58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78B7728" w14:textId="077959D1" w:rsidR="007B583D" w:rsidRPr="005B2CF3" w:rsidRDefault="007B583D" w:rsidP="007B58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C66E033" w14:textId="5FEDA66A" w:rsidR="007B583D" w:rsidRPr="005B2CF3" w:rsidRDefault="007B583D" w:rsidP="007B58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1B3AD83" w14:textId="5A3E2B7B" w:rsidR="007B583D" w:rsidRPr="005B2CF3" w:rsidRDefault="007B583D" w:rsidP="007B58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512200" w:rsidRPr="005B2CF3" w14:paraId="3EA8A3CF" w14:textId="77777777" w:rsidTr="00F5634A">
        <w:trPr>
          <w:trHeight w:val="80"/>
        </w:trPr>
        <w:tc>
          <w:tcPr>
            <w:tcW w:w="2340" w:type="dxa"/>
          </w:tcPr>
          <w:p w14:paraId="20F2FA10" w14:textId="34207710" w:rsidR="00512200" w:rsidRPr="005B2CF3" w:rsidRDefault="001C3788" w:rsidP="00512200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40" w:type="dxa"/>
            <w:shd w:val="clear" w:color="auto" w:fill="auto"/>
          </w:tcPr>
          <w:p w14:paraId="24700AFC" w14:textId="53AAE0A1" w:rsidR="00512200" w:rsidRPr="005B2CF3" w:rsidRDefault="001B4EC9" w:rsidP="00512200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14,060</w:t>
            </w:r>
          </w:p>
        </w:tc>
        <w:tc>
          <w:tcPr>
            <w:tcW w:w="1140" w:type="dxa"/>
            <w:shd w:val="clear" w:color="auto" w:fill="auto"/>
          </w:tcPr>
          <w:p w14:paraId="796230D9" w14:textId="78A4CBE4" w:rsidR="00512200" w:rsidRPr="005B2CF3" w:rsidRDefault="001B4EC9" w:rsidP="00512200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12,069</w:t>
            </w:r>
          </w:p>
        </w:tc>
        <w:tc>
          <w:tcPr>
            <w:tcW w:w="1140" w:type="dxa"/>
            <w:shd w:val="clear" w:color="auto" w:fill="auto"/>
          </w:tcPr>
          <w:p w14:paraId="46F8E3BA" w14:textId="5FED1872" w:rsidR="00512200" w:rsidRPr="005B2CF3" w:rsidRDefault="00512200" w:rsidP="00512200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(285)</w:t>
            </w:r>
          </w:p>
        </w:tc>
        <w:tc>
          <w:tcPr>
            <w:tcW w:w="1140" w:type="dxa"/>
            <w:shd w:val="clear" w:color="auto" w:fill="auto"/>
          </w:tcPr>
          <w:p w14:paraId="554529D1" w14:textId="09E8EB89" w:rsidR="00512200" w:rsidRPr="005B2CF3" w:rsidRDefault="00512200" w:rsidP="00512200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(116)</w:t>
            </w:r>
          </w:p>
        </w:tc>
        <w:tc>
          <w:tcPr>
            <w:tcW w:w="1140" w:type="dxa"/>
            <w:shd w:val="clear" w:color="auto" w:fill="auto"/>
          </w:tcPr>
          <w:p w14:paraId="59620932" w14:textId="4A07FFE9" w:rsidR="00512200" w:rsidRPr="005B2CF3" w:rsidRDefault="001B4EC9" w:rsidP="00512200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13,775</w:t>
            </w:r>
          </w:p>
        </w:tc>
        <w:tc>
          <w:tcPr>
            <w:tcW w:w="1140" w:type="dxa"/>
            <w:shd w:val="clear" w:color="auto" w:fill="auto"/>
          </w:tcPr>
          <w:p w14:paraId="2107ADF0" w14:textId="1AE142EC" w:rsidR="00512200" w:rsidRPr="005B2CF3" w:rsidRDefault="001B4EC9" w:rsidP="00512200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11,953</w:t>
            </w:r>
          </w:p>
        </w:tc>
      </w:tr>
      <w:tr w:rsidR="00512200" w:rsidRPr="005B2CF3" w14:paraId="20EAD8A9" w14:textId="77777777" w:rsidTr="00F5634A">
        <w:trPr>
          <w:trHeight w:val="80"/>
        </w:trPr>
        <w:tc>
          <w:tcPr>
            <w:tcW w:w="2340" w:type="dxa"/>
          </w:tcPr>
          <w:p w14:paraId="0E88E943" w14:textId="77777777" w:rsidR="00512200" w:rsidRPr="005B2CF3" w:rsidRDefault="00512200" w:rsidP="00512200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40" w:type="dxa"/>
            <w:shd w:val="clear" w:color="auto" w:fill="auto"/>
          </w:tcPr>
          <w:p w14:paraId="35695FF8" w14:textId="02572956" w:rsidR="00512200" w:rsidRPr="005B2CF3" w:rsidRDefault="00512200" w:rsidP="00512200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1,263</w:t>
            </w:r>
          </w:p>
        </w:tc>
        <w:tc>
          <w:tcPr>
            <w:tcW w:w="1140" w:type="dxa"/>
            <w:shd w:val="clear" w:color="auto" w:fill="auto"/>
          </w:tcPr>
          <w:p w14:paraId="26938284" w14:textId="0047FD46" w:rsidR="00512200" w:rsidRPr="005B2CF3" w:rsidRDefault="00512200" w:rsidP="00512200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1,519</w:t>
            </w:r>
          </w:p>
        </w:tc>
        <w:tc>
          <w:tcPr>
            <w:tcW w:w="1140" w:type="dxa"/>
            <w:shd w:val="clear" w:color="auto" w:fill="auto"/>
          </w:tcPr>
          <w:p w14:paraId="0402B821" w14:textId="29E5DF12" w:rsidR="00512200" w:rsidRPr="005B2CF3" w:rsidRDefault="00512200" w:rsidP="00512200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(44)</w:t>
            </w:r>
          </w:p>
        </w:tc>
        <w:tc>
          <w:tcPr>
            <w:tcW w:w="1140" w:type="dxa"/>
            <w:shd w:val="clear" w:color="auto" w:fill="auto"/>
          </w:tcPr>
          <w:p w14:paraId="775E89F9" w14:textId="034A3F22" w:rsidR="00512200" w:rsidRPr="005B2CF3" w:rsidRDefault="00512200" w:rsidP="00512200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(35)</w:t>
            </w:r>
          </w:p>
        </w:tc>
        <w:tc>
          <w:tcPr>
            <w:tcW w:w="1140" w:type="dxa"/>
            <w:shd w:val="clear" w:color="auto" w:fill="auto"/>
          </w:tcPr>
          <w:p w14:paraId="00E01A4F" w14:textId="2E87EE29" w:rsidR="00512200" w:rsidRPr="005B2CF3" w:rsidRDefault="00512200" w:rsidP="00512200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1,219</w:t>
            </w:r>
          </w:p>
        </w:tc>
        <w:tc>
          <w:tcPr>
            <w:tcW w:w="1140" w:type="dxa"/>
            <w:shd w:val="clear" w:color="auto" w:fill="auto"/>
          </w:tcPr>
          <w:p w14:paraId="305DFE20" w14:textId="252E118E" w:rsidR="00512200" w:rsidRPr="005B2CF3" w:rsidRDefault="00512200" w:rsidP="00512200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1,484</w:t>
            </w:r>
          </w:p>
        </w:tc>
      </w:tr>
      <w:tr w:rsidR="00512200" w:rsidRPr="005B2CF3" w14:paraId="5B18EB59" w14:textId="77777777" w:rsidTr="00F5634A">
        <w:trPr>
          <w:trHeight w:val="80"/>
        </w:trPr>
        <w:tc>
          <w:tcPr>
            <w:tcW w:w="2340" w:type="dxa"/>
          </w:tcPr>
          <w:p w14:paraId="6C8691DD" w14:textId="5E3CCC84" w:rsidR="00512200" w:rsidRPr="005B2CF3" w:rsidRDefault="00512200" w:rsidP="00512200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งานระหว่าง</w:t>
            </w:r>
            <w:r w:rsidR="00364ED2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140" w:type="dxa"/>
            <w:shd w:val="clear" w:color="auto" w:fill="auto"/>
          </w:tcPr>
          <w:p w14:paraId="0196B1E7" w14:textId="64D9848F" w:rsidR="00512200" w:rsidRPr="005B2CF3" w:rsidRDefault="00512200" w:rsidP="00512200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1,220</w:t>
            </w:r>
          </w:p>
        </w:tc>
        <w:tc>
          <w:tcPr>
            <w:tcW w:w="1140" w:type="dxa"/>
            <w:shd w:val="clear" w:color="auto" w:fill="auto"/>
          </w:tcPr>
          <w:p w14:paraId="0D33A84A" w14:textId="73642AC2" w:rsidR="00512200" w:rsidRPr="005B2CF3" w:rsidRDefault="00512200" w:rsidP="00512200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1,662</w:t>
            </w:r>
          </w:p>
        </w:tc>
        <w:tc>
          <w:tcPr>
            <w:tcW w:w="1140" w:type="dxa"/>
            <w:shd w:val="clear" w:color="auto" w:fill="auto"/>
          </w:tcPr>
          <w:p w14:paraId="11CBC94C" w14:textId="72AB8DF4" w:rsidR="00512200" w:rsidRPr="005B2CF3" w:rsidRDefault="00512200" w:rsidP="00512200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51F6203E" w14:textId="16E2B5A7" w:rsidR="00512200" w:rsidRPr="005B2CF3" w:rsidRDefault="00512200" w:rsidP="00512200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6A3FD27C" w14:textId="2FC86826" w:rsidR="00512200" w:rsidRPr="005B2CF3" w:rsidRDefault="00512200" w:rsidP="00512200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1,220</w:t>
            </w:r>
          </w:p>
        </w:tc>
        <w:tc>
          <w:tcPr>
            <w:tcW w:w="1140" w:type="dxa"/>
            <w:shd w:val="clear" w:color="auto" w:fill="auto"/>
          </w:tcPr>
          <w:p w14:paraId="2D7ACD0B" w14:textId="3E5AD4DB" w:rsidR="00512200" w:rsidRPr="005B2CF3" w:rsidRDefault="00512200" w:rsidP="00512200">
            <w:pP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1,662</w:t>
            </w:r>
          </w:p>
        </w:tc>
      </w:tr>
      <w:tr w:rsidR="00512200" w:rsidRPr="005B2CF3" w14:paraId="0B708B62" w14:textId="77777777" w:rsidTr="00F5634A">
        <w:trPr>
          <w:trHeight w:val="80"/>
        </w:trPr>
        <w:tc>
          <w:tcPr>
            <w:tcW w:w="2340" w:type="dxa"/>
          </w:tcPr>
          <w:p w14:paraId="3DED352B" w14:textId="7D3B0BA5" w:rsidR="00512200" w:rsidRPr="005B2CF3" w:rsidRDefault="00512200" w:rsidP="00512200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วัสดุ</w:t>
            </w:r>
            <w:r w:rsidR="001B4EC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อื่น</w:t>
            </w: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และอะไหล่ประกอบ</w:t>
            </w:r>
          </w:p>
        </w:tc>
        <w:tc>
          <w:tcPr>
            <w:tcW w:w="1140" w:type="dxa"/>
            <w:shd w:val="clear" w:color="auto" w:fill="auto"/>
          </w:tcPr>
          <w:p w14:paraId="501D8292" w14:textId="1CC71471" w:rsidR="00512200" w:rsidRPr="005B2CF3" w:rsidRDefault="001B4EC9" w:rsidP="00512200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14,713</w:t>
            </w:r>
          </w:p>
        </w:tc>
        <w:tc>
          <w:tcPr>
            <w:tcW w:w="1140" w:type="dxa"/>
            <w:shd w:val="clear" w:color="auto" w:fill="auto"/>
          </w:tcPr>
          <w:p w14:paraId="1726ED9D" w14:textId="0A1BA0F7" w:rsidR="00512200" w:rsidRPr="005B2CF3" w:rsidRDefault="001B4EC9" w:rsidP="00512200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17,014</w:t>
            </w:r>
          </w:p>
        </w:tc>
        <w:tc>
          <w:tcPr>
            <w:tcW w:w="1140" w:type="dxa"/>
            <w:shd w:val="clear" w:color="auto" w:fill="auto"/>
          </w:tcPr>
          <w:p w14:paraId="4B7659F4" w14:textId="10B6AAD7" w:rsidR="00512200" w:rsidRPr="005B2CF3" w:rsidRDefault="001B4EC9" w:rsidP="00512200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(1,361)</w:t>
            </w:r>
          </w:p>
        </w:tc>
        <w:tc>
          <w:tcPr>
            <w:tcW w:w="1140" w:type="dxa"/>
            <w:shd w:val="clear" w:color="auto" w:fill="auto"/>
          </w:tcPr>
          <w:p w14:paraId="1665CF24" w14:textId="11F322FF" w:rsidR="00512200" w:rsidRPr="005B2CF3" w:rsidRDefault="001B4EC9" w:rsidP="00512200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(1,</w:t>
            </w:r>
            <w:r w:rsidR="00AF1D62">
              <w:rPr>
                <w:rFonts w:ascii="Angsana New" w:hAnsi="Angsana New" w:cs="Angsana New"/>
                <w:color w:val="auto"/>
                <w:sz w:val="26"/>
                <w:szCs w:val="26"/>
              </w:rPr>
              <w:t>194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40" w:type="dxa"/>
            <w:shd w:val="clear" w:color="auto" w:fill="auto"/>
          </w:tcPr>
          <w:p w14:paraId="5AC86853" w14:textId="06AD600A" w:rsidR="00512200" w:rsidRPr="005B2CF3" w:rsidRDefault="001B4EC9" w:rsidP="00512200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13,352</w:t>
            </w:r>
          </w:p>
        </w:tc>
        <w:tc>
          <w:tcPr>
            <w:tcW w:w="1140" w:type="dxa"/>
            <w:shd w:val="clear" w:color="auto" w:fill="auto"/>
          </w:tcPr>
          <w:p w14:paraId="55572698" w14:textId="08C81BCA" w:rsidR="00512200" w:rsidRPr="005B2CF3" w:rsidRDefault="001B4EC9" w:rsidP="00512200">
            <w:pP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15,820</w:t>
            </w:r>
          </w:p>
        </w:tc>
      </w:tr>
      <w:tr w:rsidR="00512200" w:rsidRPr="005B2CF3" w14:paraId="075AF980" w14:textId="77777777" w:rsidTr="00F5634A">
        <w:trPr>
          <w:trHeight w:val="351"/>
        </w:trPr>
        <w:tc>
          <w:tcPr>
            <w:tcW w:w="2340" w:type="dxa"/>
          </w:tcPr>
          <w:p w14:paraId="660992B1" w14:textId="088C737B" w:rsidR="00512200" w:rsidRPr="005B2CF3" w:rsidRDefault="00512200" w:rsidP="00512200">
            <w:pPr>
              <w:tabs>
                <w:tab w:val="left" w:pos="540"/>
              </w:tabs>
              <w:spacing w:line="320" w:lineRule="exact"/>
              <w:ind w:left="162" w:hanging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140" w:type="dxa"/>
            <w:shd w:val="clear" w:color="auto" w:fill="auto"/>
          </w:tcPr>
          <w:p w14:paraId="184D7695" w14:textId="4FAA6E71" w:rsidR="00512200" w:rsidRPr="005B2CF3" w:rsidRDefault="00512200" w:rsidP="0051220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6,167</w:t>
            </w:r>
          </w:p>
        </w:tc>
        <w:tc>
          <w:tcPr>
            <w:tcW w:w="1140" w:type="dxa"/>
            <w:shd w:val="clear" w:color="auto" w:fill="auto"/>
          </w:tcPr>
          <w:p w14:paraId="6ECAE348" w14:textId="6EA2406C" w:rsidR="00512200" w:rsidRPr="005B2CF3" w:rsidRDefault="00512200" w:rsidP="0051220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787E20FD" w14:textId="3687E130" w:rsidR="00512200" w:rsidRPr="005B2CF3" w:rsidRDefault="00512200" w:rsidP="0051220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19C4700A" w14:textId="77B1B667" w:rsidR="00512200" w:rsidRPr="005B2CF3" w:rsidRDefault="00512200" w:rsidP="0051220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200AF94A" w14:textId="3E7582DA" w:rsidR="00512200" w:rsidRPr="005B2CF3" w:rsidRDefault="00512200" w:rsidP="0051220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6,167</w:t>
            </w:r>
          </w:p>
        </w:tc>
        <w:tc>
          <w:tcPr>
            <w:tcW w:w="1140" w:type="dxa"/>
            <w:shd w:val="clear" w:color="auto" w:fill="auto"/>
          </w:tcPr>
          <w:p w14:paraId="600A5490" w14:textId="78FEEE6C" w:rsidR="00512200" w:rsidRPr="005B2CF3" w:rsidRDefault="00F62CBF" w:rsidP="0051220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512200" w:rsidRPr="005B2CF3" w14:paraId="18634DA1" w14:textId="77777777" w:rsidTr="00F5634A">
        <w:trPr>
          <w:trHeight w:val="80"/>
        </w:trPr>
        <w:tc>
          <w:tcPr>
            <w:tcW w:w="2340" w:type="dxa"/>
          </w:tcPr>
          <w:p w14:paraId="335F004F" w14:textId="77777777" w:rsidR="00512200" w:rsidRPr="005B2CF3" w:rsidRDefault="00512200" w:rsidP="00512200">
            <w:pPr>
              <w:spacing w:line="320" w:lineRule="exact"/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40" w:type="dxa"/>
            <w:shd w:val="clear" w:color="auto" w:fill="auto"/>
          </w:tcPr>
          <w:p w14:paraId="5E9BB46F" w14:textId="203F5F60" w:rsidR="00512200" w:rsidRPr="005B2CF3" w:rsidRDefault="00512200" w:rsidP="0051220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37,42</w:t>
            </w:r>
            <w:r w:rsidR="008E77B4">
              <w:rPr>
                <w:rFonts w:ascii="Angsana New" w:hAnsi="Angsana New" w:cs="Angsan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140" w:type="dxa"/>
            <w:shd w:val="clear" w:color="auto" w:fill="auto"/>
          </w:tcPr>
          <w:p w14:paraId="1665E915" w14:textId="4CA84642" w:rsidR="00512200" w:rsidRPr="005B2CF3" w:rsidRDefault="00512200" w:rsidP="0051220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32,264</w:t>
            </w:r>
          </w:p>
        </w:tc>
        <w:tc>
          <w:tcPr>
            <w:tcW w:w="1140" w:type="dxa"/>
            <w:shd w:val="clear" w:color="auto" w:fill="auto"/>
          </w:tcPr>
          <w:p w14:paraId="5EAB8D8A" w14:textId="15D6BC84" w:rsidR="00512200" w:rsidRPr="005B2CF3" w:rsidRDefault="00512200" w:rsidP="0051220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(1,690)</w:t>
            </w:r>
          </w:p>
        </w:tc>
        <w:tc>
          <w:tcPr>
            <w:tcW w:w="1140" w:type="dxa"/>
            <w:shd w:val="clear" w:color="auto" w:fill="auto"/>
          </w:tcPr>
          <w:p w14:paraId="7661C8D6" w14:textId="7678178C" w:rsidR="00512200" w:rsidRPr="005B2CF3" w:rsidRDefault="00512200" w:rsidP="0051220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(1,345)</w:t>
            </w:r>
          </w:p>
        </w:tc>
        <w:tc>
          <w:tcPr>
            <w:tcW w:w="1140" w:type="dxa"/>
            <w:shd w:val="clear" w:color="auto" w:fill="auto"/>
          </w:tcPr>
          <w:p w14:paraId="2062B48D" w14:textId="75B7FC40" w:rsidR="00512200" w:rsidRPr="005B2CF3" w:rsidRDefault="00512200" w:rsidP="0051220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35,73</w:t>
            </w:r>
            <w:r w:rsidR="008E77B4">
              <w:rPr>
                <w:rFonts w:ascii="Angsana New" w:hAnsi="Angsana New" w:cs="Angsan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140" w:type="dxa"/>
            <w:shd w:val="clear" w:color="auto" w:fill="auto"/>
          </w:tcPr>
          <w:p w14:paraId="05B553FA" w14:textId="0C4FC180" w:rsidR="00512200" w:rsidRPr="005B2CF3" w:rsidRDefault="00512200" w:rsidP="0051220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30,919</w:t>
            </w:r>
          </w:p>
        </w:tc>
      </w:tr>
    </w:tbl>
    <w:p w14:paraId="34A5C89F" w14:textId="3E15381C" w:rsidR="007604FE" w:rsidRPr="005B2CF3" w:rsidRDefault="007604FE" w:rsidP="007604FE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5B2CF3">
        <w:rPr>
          <w:rFonts w:ascii="Angsana New" w:hAnsi="Angsana New" w:cs="Angsana New"/>
          <w:color w:val="auto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0"/>
        <w:gridCol w:w="1140"/>
        <w:gridCol w:w="1140"/>
        <w:gridCol w:w="1140"/>
        <w:gridCol w:w="1140"/>
        <w:gridCol w:w="1140"/>
      </w:tblGrid>
      <w:tr w:rsidR="007604FE" w:rsidRPr="005B2CF3" w14:paraId="29D608AA" w14:textId="77777777" w:rsidTr="00F5634A">
        <w:trPr>
          <w:trHeight w:val="204"/>
        </w:trPr>
        <w:tc>
          <w:tcPr>
            <w:tcW w:w="2340" w:type="dxa"/>
          </w:tcPr>
          <w:p w14:paraId="570E38E7" w14:textId="77777777" w:rsidR="007604FE" w:rsidRPr="005B2CF3" w:rsidRDefault="007604FE" w:rsidP="00533038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  <w:shd w:val="clear" w:color="auto" w:fill="auto"/>
          </w:tcPr>
          <w:p w14:paraId="57A9D826" w14:textId="77777777" w:rsidR="007604FE" w:rsidRPr="005B2CF3" w:rsidRDefault="007604FE" w:rsidP="005330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04FE" w:rsidRPr="005B2CF3" w14:paraId="1516E370" w14:textId="77777777" w:rsidTr="00F5634A">
        <w:trPr>
          <w:trHeight w:val="547"/>
        </w:trPr>
        <w:tc>
          <w:tcPr>
            <w:tcW w:w="2340" w:type="dxa"/>
          </w:tcPr>
          <w:p w14:paraId="131739F4" w14:textId="77777777" w:rsidR="007604FE" w:rsidRPr="005B2CF3" w:rsidRDefault="007604FE" w:rsidP="00533038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7D16F118" w14:textId="77777777" w:rsidR="007604FE" w:rsidRPr="005B2CF3" w:rsidRDefault="007604FE" w:rsidP="005330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742C3368" w14:textId="77777777" w:rsidR="007604FE" w:rsidRPr="005B2CF3" w:rsidRDefault="007604FE" w:rsidP="005330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5EBD0933" w14:textId="77777777" w:rsidR="007604FE" w:rsidRPr="005B2CF3" w:rsidRDefault="007604FE" w:rsidP="005330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สินค้าคงเหลือ</w:t>
            </w: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- </w:t>
            </w: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</w:tr>
      <w:tr w:rsidR="007B583D" w:rsidRPr="005B2CF3" w14:paraId="74A55B62" w14:textId="77777777" w:rsidTr="00796141">
        <w:trPr>
          <w:trHeight w:val="80"/>
        </w:trPr>
        <w:tc>
          <w:tcPr>
            <w:tcW w:w="2340" w:type="dxa"/>
          </w:tcPr>
          <w:p w14:paraId="2A200778" w14:textId="77777777" w:rsidR="007B583D" w:rsidRPr="005B2CF3" w:rsidRDefault="007B583D" w:rsidP="007B583D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9CB60E2" w14:textId="518C06CF" w:rsidR="007B583D" w:rsidRPr="005B2CF3" w:rsidRDefault="007B583D" w:rsidP="007B58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A509338" w14:textId="6FD6AF00" w:rsidR="007B583D" w:rsidRPr="005B2CF3" w:rsidRDefault="007B583D" w:rsidP="007B58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02CB260" w14:textId="67BE4490" w:rsidR="007B583D" w:rsidRPr="005B2CF3" w:rsidRDefault="007B583D" w:rsidP="007B58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DC3B70F" w14:textId="401A8ED1" w:rsidR="007B583D" w:rsidRPr="005B2CF3" w:rsidRDefault="007B583D" w:rsidP="007B58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8529E67" w14:textId="69F6D17E" w:rsidR="007B583D" w:rsidRPr="005B2CF3" w:rsidRDefault="007B583D" w:rsidP="007B58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493C97B" w14:textId="0B3E5EC1" w:rsidR="007B583D" w:rsidRPr="005B2CF3" w:rsidRDefault="007B583D" w:rsidP="007B58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656EAD" w:rsidRPr="005B2CF3" w14:paraId="07366674" w14:textId="77777777" w:rsidTr="00F5634A">
        <w:trPr>
          <w:trHeight w:val="80"/>
        </w:trPr>
        <w:tc>
          <w:tcPr>
            <w:tcW w:w="2340" w:type="dxa"/>
          </w:tcPr>
          <w:p w14:paraId="06AFA76E" w14:textId="7C092545" w:rsidR="00656EAD" w:rsidRPr="005B2CF3" w:rsidRDefault="001C3788" w:rsidP="00656EAD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40" w:type="dxa"/>
            <w:shd w:val="clear" w:color="auto" w:fill="auto"/>
          </w:tcPr>
          <w:p w14:paraId="1BB6DEEF" w14:textId="28C06114" w:rsidR="00656EAD" w:rsidRPr="005B2CF3" w:rsidRDefault="00656EAD" w:rsidP="00656EAD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12</w:t>
            </w: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,805</w:t>
            </w:r>
          </w:p>
        </w:tc>
        <w:tc>
          <w:tcPr>
            <w:tcW w:w="1140" w:type="dxa"/>
            <w:shd w:val="clear" w:color="auto" w:fill="auto"/>
          </w:tcPr>
          <w:p w14:paraId="51934499" w14:textId="1D538F6F" w:rsidR="00656EAD" w:rsidRPr="005B2CF3" w:rsidRDefault="00656EAD" w:rsidP="00656EAD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11,675</w:t>
            </w:r>
          </w:p>
        </w:tc>
        <w:tc>
          <w:tcPr>
            <w:tcW w:w="1140" w:type="dxa"/>
            <w:shd w:val="clear" w:color="auto" w:fill="auto"/>
          </w:tcPr>
          <w:p w14:paraId="19BB9041" w14:textId="231F11EA" w:rsidR="00656EAD" w:rsidRPr="005B2CF3" w:rsidRDefault="00656EAD" w:rsidP="00656EAD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(127)</w:t>
            </w:r>
          </w:p>
        </w:tc>
        <w:tc>
          <w:tcPr>
            <w:tcW w:w="1140" w:type="dxa"/>
            <w:shd w:val="clear" w:color="auto" w:fill="auto"/>
          </w:tcPr>
          <w:p w14:paraId="4B99CBF4" w14:textId="3A5472FA" w:rsidR="00656EAD" w:rsidRPr="005B2CF3" w:rsidRDefault="00656EAD" w:rsidP="00656EAD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(48)</w:t>
            </w:r>
          </w:p>
        </w:tc>
        <w:tc>
          <w:tcPr>
            <w:tcW w:w="1140" w:type="dxa"/>
            <w:shd w:val="clear" w:color="auto" w:fill="auto"/>
          </w:tcPr>
          <w:p w14:paraId="66322E46" w14:textId="48BAF938" w:rsidR="00656EAD" w:rsidRPr="005B2CF3" w:rsidRDefault="00656EAD" w:rsidP="00656EAD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12,678</w:t>
            </w:r>
          </w:p>
        </w:tc>
        <w:tc>
          <w:tcPr>
            <w:tcW w:w="1140" w:type="dxa"/>
            <w:shd w:val="clear" w:color="auto" w:fill="auto"/>
          </w:tcPr>
          <w:p w14:paraId="2E261D14" w14:textId="5BB6F8FD" w:rsidR="00656EAD" w:rsidRPr="005B2CF3" w:rsidRDefault="00656EAD" w:rsidP="00656EAD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11,627</w:t>
            </w:r>
          </w:p>
        </w:tc>
      </w:tr>
      <w:tr w:rsidR="00656EAD" w:rsidRPr="005B2CF3" w14:paraId="0CAEA353" w14:textId="77777777" w:rsidTr="00F5634A">
        <w:trPr>
          <w:trHeight w:val="80"/>
        </w:trPr>
        <w:tc>
          <w:tcPr>
            <w:tcW w:w="2340" w:type="dxa"/>
          </w:tcPr>
          <w:p w14:paraId="2B7A2C71" w14:textId="724D9DFA" w:rsidR="00656EAD" w:rsidRPr="005B2CF3" w:rsidRDefault="00656EAD" w:rsidP="00656EAD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วัสดุอื่น</w:t>
            </w:r>
          </w:p>
        </w:tc>
        <w:tc>
          <w:tcPr>
            <w:tcW w:w="1140" w:type="dxa"/>
            <w:shd w:val="clear" w:color="auto" w:fill="auto"/>
          </w:tcPr>
          <w:p w14:paraId="0907BBC1" w14:textId="77591427" w:rsidR="00656EAD" w:rsidRPr="005B2CF3" w:rsidRDefault="00656EAD" w:rsidP="00656EA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999</w:t>
            </w:r>
          </w:p>
        </w:tc>
        <w:tc>
          <w:tcPr>
            <w:tcW w:w="1140" w:type="dxa"/>
            <w:shd w:val="clear" w:color="auto" w:fill="auto"/>
          </w:tcPr>
          <w:p w14:paraId="08BA8048" w14:textId="157AE33F" w:rsidR="00656EAD" w:rsidRPr="005B2CF3" w:rsidRDefault="00656EAD" w:rsidP="00656EA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1,288</w:t>
            </w:r>
          </w:p>
        </w:tc>
        <w:tc>
          <w:tcPr>
            <w:tcW w:w="1140" w:type="dxa"/>
            <w:shd w:val="clear" w:color="auto" w:fill="auto"/>
          </w:tcPr>
          <w:p w14:paraId="75D8013A" w14:textId="79FF11B3" w:rsidR="00656EAD" w:rsidRPr="005B2CF3" w:rsidRDefault="00656EAD" w:rsidP="00656EA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(465)</w:t>
            </w:r>
          </w:p>
        </w:tc>
        <w:tc>
          <w:tcPr>
            <w:tcW w:w="1140" w:type="dxa"/>
            <w:shd w:val="clear" w:color="auto" w:fill="auto"/>
          </w:tcPr>
          <w:p w14:paraId="7AB3FB50" w14:textId="2F4933B1" w:rsidR="00656EAD" w:rsidRPr="005B2CF3" w:rsidRDefault="00656EAD" w:rsidP="00656EA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(200)</w:t>
            </w:r>
          </w:p>
        </w:tc>
        <w:tc>
          <w:tcPr>
            <w:tcW w:w="1140" w:type="dxa"/>
            <w:shd w:val="clear" w:color="auto" w:fill="auto"/>
          </w:tcPr>
          <w:p w14:paraId="65BD25F8" w14:textId="47F7C7CA" w:rsidR="00656EAD" w:rsidRPr="005B2CF3" w:rsidRDefault="00656EAD" w:rsidP="00656EA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534</w:t>
            </w:r>
          </w:p>
        </w:tc>
        <w:tc>
          <w:tcPr>
            <w:tcW w:w="1140" w:type="dxa"/>
            <w:shd w:val="clear" w:color="auto" w:fill="auto"/>
          </w:tcPr>
          <w:p w14:paraId="24668951" w14:textId="5DEC8866" w:rsidR="00656EAD" w:rsidRPr="005B2CF3" w:rsidRDefault="00656EAD" w:rsidP="00656EA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1,088</w:t>
            </w:r>
          </w:p>
        </w:tc>
      </w:tr>
      <w:tr w:rsidR="00656EAD" w:rsidRPr="005B2CF3" w14:paraId="69CDE940" w14:textId="77777777" w:rsidTr="00F5634A">
        <w:trPr>
          <w:trHeight w:val="80"/>
        </w:trPr>
        <w:tc>
          <w:tcPr>
            <w:tcW w:w="2340" w:type="dxa"/>
          </w:tcPr>
          <w:p w14:paraId="4D5AC6DC" w14:textId="77777777" w:rsidR="00656EAD" w:rsidRPr="005B2CF3" w:rsidRDefault="00656EAD" w:rsidP="00656EAD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40" w:type="dxa"/>
            <w:shd w:val="clear" w:color="auto" w:fill="auto"/>
          </w:tcPr>
          <w:p w14:paraId="2E8BBB57" w14:textId="2F671ED8" w:rsidR="00656EAD" w:rsidRPr="005B2CF3" w:rsidRDefault="00656EAD" w:rsidP="00656EA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13,804</w:t>
            </w:r>
          </w:p>
        </w:tc>
        <w:tc>
          <w:tcPr>
            <w:tcW w:w="1140" w:type="dxa"/>
            <w:shd w:val="clear" w:color="auto" w:fill="auto"/>
          </w:tcPr>
          <w:p w14:paraId="419ED524" w14:textId="56398D71" w:rsidR="00656EAD" w:rsidRPr="005B2CF3" w:rsidRDefault="00656EAD" w:rsidP="00656EA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12,963</w:t>
            </w:r>
          </w:p>
        </w:tc>
        <w:tc>
          <w:tcPr>
            <w:tcW w:w="1140" w:type="dxa"/>
            <w:shd w:val="clear" w:color="auto" w:fill="auto"/>
          </w:tcPr>
          <w:p w14:paraId="0563AC6F" w14:textId="4956FC1C" w:rsidR="00656EAD" w:rsidRPr="005B2CF3" w:rsidRDefault="00656EAD" w:rsidP="00656EA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(592)</w:t>
            </w:r>
          </w:p>
        </w:tc>
        <w:tc>
          <w:tcPr>
            <w:tcW w:w="1140" w:type="dxa"/>
            <w:shd w:val="clear" w:color="auto" w:fill="auto"/>
          </w:tcPr>
          <w:p w14:paraId="5BDAD672" w14:textId="43C2BBF5" w:rsidR="00656EAD" w:rsidRPr="005B2CF3" w:rsidRDefault="00656EAD" w:rsidP="00656EA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(248)</w:t>
            </w:r>
          </w:p>
        </w:tc>
        <w:tc>
          <w:tcPr>
            <w:tcW w:w="1140" w:type="dxa"/>
            <w:shd w:val="clear" w:color="auto" w:fill="auto"/>
          </w:tcPr>
          <w:p w14:paraId="7561AF20" w14:textId="07B8602F" w:rsidR="00656EAD" w:rsidRPr="005B2CF3" w:rsidRDefault="00656EAD" w:rsidP="00656EA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13,212</w:t>
            </w:r>
          </w:p>
        </w:tc>
        <w:tc>
          <w:tcPr>
            <w:tcW w:w="1140" w:type="dxa"/>
            <w:shd w:val="clear" w:color="auto" w:fill="auto"/>
          </w:tcPr>
          <w:p w14:paraId="3F88450D" w14:textId="0B2303B9" w:rsidR="00656EAD" w:rsidRPr="005B2CF3" w:rsidRDefault="00656EAD" w:rsidP="00656EA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B2CF3">
              <w:rPr>
                <w:rFonts w:ascii="Angsana New" w:hAnsi="Angsana New" w:cs="Angsana New"/>
                <w:color w:val="auto"/>
                <w:sz w:val="26"/>
                <w:szCs w:val="26"/>
              </w:rPr>
              <w:t>12,715</w:t>
            </w:r>
          </w:p>
        </w:tc>
      </w:tr>
    </w:tbl>
    <w:p w14:paraId="5C6B096F" w14:textId="762CFDEE" w:rsidR="006641BE" w:rsidRPr="005B2CF3" w:rsidRDefault="006641BE" w:rsidP="006641BE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5B2CF3">
        <w:rPr>
          <w:rFonts w:ascii="Angsana New" w:hAnsi="Angsana New" w:cs="Angsana New"/>
          <w:b/>
          <w:bCs/>
          <w:sz w:val="32"/>
          <w:szCs w:val="32"/>
        </w:rPr>
        <w:t>1</w:t>
      </w:r>
      <w:r w:rsidR="00BB7188">
        <w:rPr>
          <w:rFonts w:ascii="Angsana New" w:hAnsi="Angsana New" w:cs="Angsana New"/>
          <w:b/>
          <w:bCs/>
          <w:sz w:val="32"/>
          <w:szCs w:val="32"/>
        </w:rPr>
        <w:t>1</w:t>
      </w:r>
      <w:r w:rsidRPr="005B2CF3">
        <w:rPr>
          <w:rFonts w:ascii="Angsana New" w:hAnsi="Angsana New" w:cs="Angsana New"/>
          <w:b/>
          <w:bCs/>
          <w:sz w:val="32"/>
          <w:szCs w:val="32"/>
        </w:rPr>
        <w:t>.</w:t>
      </w:r>
      <w:r w:rsidRPr="005B2CF3">
        <w:rPr>
          <w:rFonts w:ascii="Angsana New" w:hAnsi="Angsana New" w:cs="Angsana New"/>
          <w:b/>
          <w:bCs/>
          <w:sz w:val="32"/>
          <w:szCs w:val="32"/>
        </w:rPr>
        <w:tab/>
      </w:r>
      <w:r w:rsidRPr="005B2CF3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60B114E3" w14:textId="77777777" w:rsidR="00A204F5" w:rsidRPr="005B2CF3" w:rsidRDefault="00A204F5" w:rsidP="00A204F5">
      <w:pPr>
        <w:ind w:left="547"/>
        <w:jc w:val="right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>(หน่วย</w:t>
      </w:r>
      <w:r w:rsidRPr="005B2CF3">
        <w:rPr>
          <w:rFonts w:ascii="Angsana New" w:hAnsi="Angsana New" w:cs="Angsana New"/>
          <w:sz w:val="32"/>
          <w:szCs w:val="32"/>
        </w:rPr>
        <w:t xml:space="preserve">: </w:t>
      </w:r>
      <w:r w:rsidRPr="005B2CF3">
        <w:rPr>
          <w:rFonts w:ascii="Angsana New" w:hAnsi="Angsana New" w:cs="Angsana New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A204F5" w:rsidRPr="005B2CF3" w14:paraId="2B20A126" w14:textId="77777777" w:rsidTr="00C053B2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B3FC1" w14:textId="77777777" w:rsidR="00A204F5" w:rsidRPr="005B2CF3" w:rsidRDefault="00A204F5" w:rsidP="00C053B2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98930" w14:textId="77777777" w:rsidR="00A204F5" w:rsidRPr="005B2CF3" w:rsidRDefault="00A204F5" w:rsidP="00C053B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04F5" w:rsidRPr="005B2CF3" w14:paraId="6A27EE06" w14:textId="77777777" w:rsidTr="00C053B2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2F6D0" w14:textId="77777777" w:rsidR="00A204F5" w:rsidRPr="005B2CF3" w:rsidRDefault="00A204F5" w:rsidP="00C053B2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CB573" w14:textId="77777777" w:rsidR="00A204F5" w:rsidRPr="005B2CF3" w:rsidRDefault="00A204F5" w:rsidP="00C053B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08696" w14:textId="77777777" w:rsidR="00A204F5" w:rsidRPr="005B2CF3" w:rsidRDefault="00A204F5" w:rsidP="00C053B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A204F5" w:rsidRPr="005B2CF3" w14:paraId="4361B0AB" w14:textId="77777777" w:rsidTr="00C053B2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1B60E" w14:textId="77777777" w:rsidR="00A204F5" w:rsidRPr="005B2CF3" w:rsidRDefault="00A204F5" w:rsidP="00C053B2">
            <w:pPr>
              <w:spacing w:line="400" w:lineRule="exact"/>
              <w:ind w:left="165" w:right="-43" w:hanging="165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              </w:t>
            </w:r>
            <w:r w:rsidRPr="005B2CF3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กำไรหรือขาดทุน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1E8B1" w14:textId="77777777" w:rsidR="00A204F5" w:rsidRPr="005B2CF3" w:rsidRDefault="00A204F5" w:rsidP="00C053B2">
            <w:pPr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88B38" w14:textId="77777777" w:rsidR="00A204F5" w:rsidRPr="005B2CF3" w:rsidRDefault="00A204F5" w:rsidP="00C053B2">
            <w:pPr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204F5" w:rsidRPr="005B2CF3" w14:paraId="48B12C72" w14:textId="77777777" w:rsidTr="00C053B2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37B59" w14:textId="77777777" w:rsidR="00A204F5" w:rsidRPr="005B2CF3" w:rsidRDefault="00A204F5" w:rsidP="00C053B2">
            <w:pPr>
              <w:spacing w:line="400" w:lineRule="exact"/>
              <w:ind w:left="165" w:right="-43" w:hanging="165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หน่วยลงทุนในกองทุนรวม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FB60A" w14:textId="0CBFDEA1" w:rsidR="00A204F5" w:rsidRPr="005B2CF3" w:rsidRDefault="00DD7E8C" w:rsidP="00C053B2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34,802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753A7" w14:textId="77777777" w:rsidR="00A204F5" w:rsidRPr="005B2CF3" w:rsidRDefault="00A204F5" w:rsidP="00C053B2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58,853</w:t>
            </w:r>
          </w:p>
        </w:tc>
      </w:tr>
      <w:tr w:rsidR="00A204F5" w:rsidRPr="005B2CF3" w14:paraId="57DF7EBF" w14:textId="77777777" w:rsidTr="00C053B2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2F824" w14:textId="77777777" w:rsidR="00A204F5" w:rsidRPr="005B2CF3" w:rsidRDefault="00A204F5" w:rsidP="00C053B2">
            <w:pPr>
              <w:spacing w:line="400" w:lineRule="exact"/>
              <w:ind w:left="165" w:right="-43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6580B" w14:textId="1CEC3416" w:rsidR="00A204F5" w:rsidRPr="005B2CF3" w:rsidRDefault="004F3C90" w:rsidP="00C053B2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34,802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C651B" w14:textId="77777777" w:rsidR="00A204F5" w:rsidRPr="005B2CF3" w:rsidRDefault="00A204F5" w:rsidP="00C053B2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58,853</w:t>
            </w:r>
          </w:p>
        </w:tc>
      </w:tr>
    </w:tbl>
    <w:p w14:paraId="1B7A1AD0" w14:textId="75E9EC92" w:rsidR="0029438E" w:rsidRPr="005B2CF3" w:rsidRDefault="006641BE" w:rsidP="0074191C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5B2CF3">
        <w:rPr>
          <w:rFonts w:ascii="Angsana New" w:hAnsi="Angsana New" w:cs="Angsana New"/>
          <w:b/>
          <w:bCs/>
          <w:sz w:val="32"/>
          <w:szCs w:val="32"/>
        </w:rPr>
        <w:t>1</w:t>
      </w:r>
      <w:r w:rsidR="00BB7188">
        <w:rPr>
          <w:rFonts w:ascii="Angsana New" w:hAnsi="Angsana New" w:cs="Angsana New"/>
          <w:b/>
          <w:bCs/>
          <w:sz w:val="32"/>
          <w:szCs w:val="32"/>
        </w:rPr>
        <w:t>2</w:t>
      </w:r>
      <w:r w:rsidR="0029438E" w:rsidRPr="005B2CF3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5B2CF3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5B2CF3">
        <w:rPr>
          <w:rFonts w:ascii="Angsana New" w:hAnsi="Angsana New" w:cs="Angsana New"/>
          <w:b/>
          <w:bCs/>
          <w:sz w:val="32"/>
          <w:szCs w:val="32"/>
          <w:cs/>
        </w:rPr>
        <w:t>เงินฝาก</w:t>
      </w:r>
      <w:r w:rsidR="00364ED2">
        <w:rPr>
          <w:rFonts w:ascii="Angsana New" w:hAnsi="Angsana New" w:cs="Angsana New" w:hint="cs"/>
          <w:b/>
          <w:bCs/>
          <w:sz w:val="32"/>
          <w:szCs w:val="32"/>
          <w:cs/>
        </w:rPr>
        <w:t>ธนาคาร</w:t>
      </w:r>
      <w:r w:rsidR="0029438E" w:rsidRPr="005B2CF3">
        <w:rPr>
          <w:rFonts w:ascii="Angsana New" w:hAnsi="Angsana New" w:cs="Angsana New"/>
          <w:b/>
          <w:bCs/>
          <w:sz w:val="32"/>
          <w:szCs w:val="32"/>
          <w:cs/>
        </w:rPr>
        <w:t>ที่มีภาระค้ำประกัน</w:t>
      </w:r>
    </w:p>
    <w:p w14:paraId="366359E1" w14:textId="25D67073" w:rsidR="0029438E" w:rsidRPr="005B2CF3" w:rsidRDefault="0029438E" w:rsidP="001A49C0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  <w:t>ยอดคงเหลือนี้ คือ เงินฝากประจำ ซึ่ง</w:t>
      </w:r>
      <w:r w:rsidR="00EF51C1" w:rsidRPr="005B2CF3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5B2CF3">
        <w:rPr>
          <w:rFonts w:ascii="Angsana New" w:hAnsi="Angsana New" w:cs="Angsana New"/>
          <w:sz w:val="32"/>
          <w:szCs w:val="32"/>
          <w:cs/>
        </w:rPr>
        <w:t>บริษัท</w:t>
      </w:r>
      <w:r w:rsidRPr="005B2CF3">
        <w:rPr>
          <w:rFonts w:ascii="Angsana New" w:hAnsi="Angsana New" w:cs="Angsana New"/>
          <w:sz w:val="32"/>
          <w:szCs w:val="32"/>
          <w:cs/>
        </w:rPr>
        <w:t>ได้นำไปค้ำประกันวงเงิน</w:t>
      </w:r>
      <w:r w:rsidR="007F58CE" w:rsidRPr="005B2CF3">
        <w:rPr>
          <w:rFonts w:ascii="Angsana New" w:hAnsi="Angsana New" w:cs="Angsana New" w:hint="cs"/>
          <w:sz w:val="32"/>
          <w:szCs w:val="32"/>
          <w:cs/>
        </w:rPr>
        <w:t>สินเชื่อ</w:t>
      </w:r>
      <w:r w:rsidRPr="005B2CF3">
        <w:rPr>
          <w:rFonts w:ascii="Angsana New" w:hAnsi="Angsana New" w:cs="Angsana New"/>
          <w:sz w:val="32"/>
          <w:szCs w:val="32"/>
          <w:cs/>
        </w:rPr>
        <w:t>ธนาคารและการออกหนังสือค้ำประกันธนาคารของ</w:t>
      </w:r>
      <w:r w:rsidR="00EF51C1" w:rsidRPr="005B2CF3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5B2CF3">
        <w:rPr>
          <w:rFonts w:ascii="Angsana New" w:hAnsi="Angsana New" w:cs="Angsana New"/>
          <w:sz w:val="32"/>
          <w:szCs w:val="32"/>
          <w:cs/>
        </w:rPr>
        <w:t>บริษัท</w:t>
      </w:r>
    </w:p>
    <w:p w14:paraId="21892A61" w14:textId="77777777" w:rsidR="001B4EC9" w:rsidRDefault="001B4EC9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14:paraId="1C7BEF0C" w14:textId="7FBAC918" w:rsidR="0029438E" w:rsidRPr="005B2CF3" w:rsidRDefault="006641BE" w:rsidP="001A49C0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5B2CF3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1</w:t>
      </w:r>
      <w:r w:rsidR="00BB7188">
        <w:rPr>
          <w:rFonts w:ascii="Angsana New" w:hAnsi="Angsana New" w:cs="Angsana New"/>
          <w:b/>
          <w:bCs/>
          <w:sz w:val="32"/>
          <w:szCs w:val="32"/>
          <w:lang w:val="en-GB"/>
        </w:rPr>
        <w:t>3</w:t>
      </w:r>
      <w:r w:rsidR="0029438E" w:rsidRPr="005B2CF3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CD4D60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5B2CF3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เงินลงทุนในบริษัท</w:t>
      </w:r>
      <w:r w:rsidR="0029438E" w:rsidRPr="005B2CF3">
        <w:rPr>
          <w:rFonts w:ascii="Angsana New" w:hAnsi="Angsana New" w:cs="Angsana New"/>
          <w:b/>
          <w:bCs/>
          <w:sz w:val="32"/>
          <w:szCs w:val="32"/>
          <w:cs/>
        </w:rPr>
        <w:t>ย่อย</w:t>
      </w:r>
    </w:p>
    <w:p w14:paraId="598E5ED3" w14:textId="7F2C6846" w:rsidR="0029438E" w:rsidRPr="005B2CF3" w:rsidRDefault="0029438E" w:rsidP="009E4A67">
      <w:pPr>
        <w:tabs>
          <w:tab w:val="decimal" w:pos="9180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  <w:t xml:space="preserve">เงินลงทุนในบริษัทย่อยที่แสดงอยู่ในงบการเงินเฉพาะกิจการ </w:t>
      </w:r>
      <w:r w:rsidR="0042086D" w:rsidRPr="005B2CF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58491C" w:rsidRPr="005B2CF3">
        <w:rPr>
          <w:rFonts w:ascii="Angsana New" w:hAnsi="Angsana New" w:cs="Angsana New"/>
          <w:sz w:val="32"/>
          <w:szCs w:val="32"/>
        </w:rPr>
        <w:t xml:space="preserve">31 </w:t>
      </w:r>
      <w:r w:rsidR="0058491C" w:rsidRPr="005B2CF3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F61729" w:rsidRPr="005B2C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F0CC2" w:rsidRPr="005B2CF3">
        <w:rPr>
          <w:rFonts w:ascii="Angsana New" w:hAnsi="Angsana New" w:cs="Angsana New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sz w:val="32"/>
          <w:szCs w:val="32"/>
        </w:rPr>
        <w:t>7</w:t>
      </w:r>
      <w:r w:rsidR="0042086D" w:rsidRPr="005B2CF3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F5634A" w:rsidRPr="005B2CF3">
        <w:rPr>
          <w:rFonts w:ascii="Angsana New" w:hAnsi="Angsana New" w:cs="Angsana New"/>
          <w:sz w:val="32"/>
          <w:szCs w:val="32"/>
        </w:rPr>
        <w:t xml:space="preserve"> </w:t>
      </w:r>
      <w:r w:rsidR="00EF0CC2" w:rsidRPr="005B2CF3">
        <w:rPr>
          <w:rFonts w:ascii="Angsana New" w:hAnsi="Angsana New" w:cs="Angsana New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sz w:val="32"/>
          <w:szCs w:val="32"/>
        </w:rPr>
        <w:t>6</w:t>
      </w:r>
      <w:r w:rsidR="0042086D" w:rsidRPr="005B2CF3">
        <w:rPr>
          <w:rFonts w:ascii="Angsana New" w:hAnsi="Angsana New" w:cs="Angsana New"/>
          <w:sz w:val="32"/>
          <w:szCs w:val="32"/>
        </w:rPr>
        <w:t xml:space="preserve"> </w:t>
      </w:r>
      <w:r w:rsidRPr="005B2CF3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14:paraId="45D898B9" w14:textId="77777777" w:rsidR="007604FE" w:rsidRPr="00831AE5" w:rsidRDefault="007604FE" w:rsidP="00831AE5">
      <w:pPr>
        <w:ind w:left="533" w:right="-371" w:hanging="533"/>
        <w:jc w:val="right"/>
        <w:rPr>
          <w:rFonts w:ascii="Angsana New" w:hAnsi="Angsana New" w:cs="Angsana New"/>
          <w:color w:val="auto"/>
        </w:rPr>
      </w:pPr>
      <w:r w:rsidRPr="00831AE5">
        <w:rPr>
          <w:rFonts w:ascii="Angsana New" w:hAnsi="Angsana New" w:cs="Angsana New"/>
          <w:color w:val="auto"/>
        </w:rPr>
        <w:t>(</w:t>
      </w:r>
      <w:r w:rsidRPr="00831AE5">
        <w:rPr>
          <w:rFonts w:ascii="Angsana New" w:hAnsi="Angsana New" w:cs="Angsana New"/>
          <w:color w:val="auto"/>
          <w:cs/>
        </w:rPr>
        <w:t>หน่วย</w:t>
      </w:r>
      <w:r w:rsidRPr="00831AE5">
        <w:rPr>
          <w:rFonts w:ascii="Angsana New" w:hAnsi="Angsana New" w:cs="Angsana New"/>
          <w:color w:val="auto"/>
        </w:rPr>
        <w:t xml:space="preserve">: </w:t>
      </w:r>
      <w:r w:rsidRPr="00831AE5">
        <w:rPr>
          <w:rFonts w:ascii="Angsana New" w:hAnsi="Angsana New" w:cs="Angsana New"/>
          <w:color w:val="auto"/>
          <w:cs/>
        </w:rPr>
        <w:t>พันบาท)</w:t>
      </w:r>
    </w:p>
    <w:tbl>
      <w:tblPr>
        <w:tblW w:w="1008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430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7604FE" w:rsidRPr="00831AE5" w14:paraId="2373E072" w14:textId="77777777" w:rsidTr="00831AE5">
        <w:tc>
          <w:tcPr>
            <w:tcW w:w="2430" w:type="dxa"/>
            <w:vAlign w:val="bottom"/>
          </w:tcPr>
          <w:p w14:paraId="2167C368" w14:textId="77777777" w:rsidR="007604FE" w:rsidRPr="00831AE5" w:rsidRDefault="007604FE" w:rsidP="00831AE5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4C02A39" w14:textId="77777777" w:rsidR="007604FE" w:rsidRPr="00831AE5" w:rsidRDefault="007604FE" w:rsidP="00831AE5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  <w:cs/>
              </w:rPr>
              <w:t xml:space="preserve">ทุนที่ออก  </w:t>
            </w:r>
          </w:p>
        </w:tc>
        <w:tc>
          <w:tcPr>
            <w:tcW w:w="1530" w:type="dxa"/>
            <w:gridSpan w:val="2"/>
            <w:vAlign w:val="bottom"/>
          </w:tcPr>
          <w:p w14:paraId="7B20A472" w14:textId="77777777" w:rsidR="007604FE" w:rsidRPr="00831AE5" w:rsidRDefault="007604FE" w:rsidP="00831AE5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E519E27" w14:textId="77777777" w:rsidR="007604FE" w:rsidRPr="00831AE5" w:rsidRDefault="007604FE" w:rsidP="00831AE5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C2D1803" w14:textId="77777777" w:rsidR="007604FE" w:rsidRPr="00831AE5" w:rsidRDefault="007604FE" w:rsidP="00831AE5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31AE5">
              <w:rPr>
                <w:rFonts w:ascii="Angsana New" w:hAnsi="Angsana New" w:cs="Angsan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530" w:type="dxa"/>
            <w:gridSpan w:val="2"/>
            <w:vAlign w:val="bottom"/>
          </w:tcPr>
          <w:p w14:paraId="38FED666" w14:textId="77777777" w:rsidR="007604FE" w:rsidRPr="00831AE5" w:rsidRDefault="007604FE" w:rsidP="00831AE5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31AE5">
              <w:rPr>
                <w:rFonts w:ascii="Angsana New" w:hAnsi="Angsana New" w:cs="Angsana New"/>
                <w:color w:val="auto"/>
                <w:cs/>
              </w:rPr>
              <w:t>มูลค่าตามบัญชีตาม</w:t>
            </w:r>
          </w:p>
        </w:tc>
      </w:tr>
      <w:tr w:rsidR="007604FE" w:rsidRPr="00831AE5" w14:paraId="61FA3DA7" w14:textId="77777777" w:rsidTr="00831AE5">
        <w:trPr>
          <w:trHeight w:val="80"/>
        </w:trPr>
        <w:tc>
          <w:tcPr>
            <w:tcW w:w="2430" w:type="dxa"/>
          </w:tcPr>
          <w:p w14:paraId="2F7643A4" w14:textId="3027E95C" w:rsidR="007604FE" w:rsidRPr="00831AE5" w:rsidRDefault="007604FE" w:rsidP="00831AE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31AE5">
              <w:rPr>
                <w:rFonts w:ascii="Angsana New" w:hAnsi="Angsana New" w:cs="Angsana New"/>
                <w:color w:val="auto"/>
                <w:cs/>
              </w:rPr>
              <w:t>บริษัท</w:t>
            </w:r>
            <w:r w:rsidR="007E7CCC" w:rsidRPr="00831AE5">
              <w:rPr>
                <w:rFonts w:ascii="Angsana New" w:hAnsi="Angsana New" w:cs="Angsana New"/>
                <w:color w:val="auto"/>
                <w:cs/>
              </w:rPr>
              <w:t>ย่อย</w:t>
            </w:r>
          </w:p>
        </w:tc>
        <w:tc>
          <w:tcPr>
            <w:tcW w:w="1530" w:type="dxa"/>
            <w:gridSpan w:val="2"/>
          </w:tcPr>
          <w:p w14:paraId="670DB654" w14:textId="77777777" w:rsidR="007604FE" w:rsidRPr="00831AE5" w:rsidRDefault="007604FE" w:rsidP="00831AE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  <w:cs/>
              </w:rPr>
              <w:t>และชำระแล้ว</w:t>
            </w:r>
          </w:p>
        </w:tc>
        <w:tc>
          <w:tcPr>
            <w:tcW w:w="1530" w:type="dxa"/>
            <w:gridSpan w:val="2"/>
          </w:tcPr>
          <w:p w14:paraId="1418A6DC" w14:textId="77777777" w:rsidR="007604FE" w:rsidRPr="00831AE5" w:rsidRDefault="007604FE" w:rsidP="00831AE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</w:tcPr>
          <w:p w14:paraId="10C60072" w14:textId="77777777" w:rsidR="007604FE" w:rsidRPr="00831AE5" w:rsidRDefault="007604FE" w:rsidP="00831AE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170BC393" w14:textId="77777777" w:rsidR="007604FE" w:rsidRPr="00831AE5" w:rsidRDefault="007604FE" w:rsidP="00831AE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31AE5">
              <w:rPr>
                <w:rFonts w:ascii="Angsana New" w:hAnsi="Angsana New" w:cs="Angsana New"/>
                <w:color w:val="auto"/>
                <w:cs/>
              </w:rPr>
              <w:t>ของเงินลงทุน</w:t>
            </w:r>
          </w:p>
        </w:tc>
        <w:tc>
          <w:tcPr>
            <w:tcW w:w="1530" w:type="dxa"/>
            <w:gridSpan w:val="2"/>
          </w:tcPr>
          <w:p w14:paraId="395A8DAF" w14:textId="07C75B25" w:rsidR="007604FE" w:rsidRPr="00831AE5" w:rsidRDefault="007604FE" w:rsidP="00831AE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31AE5">
              <w:rPr>
                <w:rFonts w:ascii="Angsana New" w:hAnsi="Angsana New" w:cs="Angsana New"/>
                <w:color w:val="auto"/>
                <w:cs/>
              </w:rPr>
              <w:t xml:space="preserve">วิธีราคาทุน </w:t>
            </w:r>
            <w:r w:rsidR="00213108" w:rsidRPr="00831AE5">
              <w:rPr>
                <w:rFonts w:ascii="Angsana New" w:hAnsi="Angsana New" w:cs="Angsana New"/>
                <w:color w:val="auto"/>
              </w:rPr>
              <w:t>-</w:t>
            </w:r>
            <w:r w:rsidRPr="00831AE5">
              <w:rPr>
                <w:rFonts w:ascii="Angsana New" w:hAnsi="Angsana New" w:cs="Angsana New"/>
                <w:color w:val="auto"/>
                <w:cs/>
              </w:rPr>
              <w:t xml:space="preserve"> สุทธิ</w:t>
            </w:r>
          </w:p>
        </w:tc>
      </w:tr>
      <w:tr w:rsidR="007B583D" w:rsidRPr="00831AE5" w14:paraId="2CD89BEE" w14:textId="77777777" w:rsidTr="00831AE5">
        <w:tc>
          <w:tcPr>
            <w:tcW w:w="2430" w:type="dxa"/>
          </w:tcPr>
          <w:p w14:paraId="581C09A8" w14:textId="77777777" w:rsidR="007B583D" w:rsidRPr="00831AE5" w:rsidRDefault="007B583D" w:rsidP="00831AE5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46AB51A4" w14:textId="2ABB9FC5" w:rsidR="007B583D" w:rsidRPr="00831AE5" w:rsidRDefault="007B583D" w:rsidP="00831AE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831AE5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3567D1BA" w14:textId="76566110" w:rsidR="007B583D" w:rsidRPr="00831AE5" w:rsidRDefault="007B583D" w:rsidP="00831AE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831AE5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AE59B8B" w14:textId="28B602CB" w:rsidR="007B583D" w:rsidRPr="00831AE5" w:rsidRDefault="007B583D" w:rsidP="00831AE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831AE5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058D0E93" w14:textId="38DA21EB" w:rsidR="007B583D" w:rsidRPr="00831AE5" w:rsidRDefault="007B583D" w:rsidP="00831AE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831AE5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0F74C03F" w14:textId="6830FC20" w:rsidR="007B583D" w:rsidRPr="00831AE5" w:rsidRDefault="007B583D" w:rsidP="00831AE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831AE5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0CFFF620" w14:textId="10F3D571" w:rsidR="007B583D" w:rsidRPr="00831AE5" w:rsidRDefault="007B583D" w:rsidP="00831AE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831AE5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5" w:type="dxa"/>
            <w:vAlign w:val="bottom"/>
          </w:tcPr>
          <w:p w14:paraId="5291D6CE" w14:textId="1A3C7CDD" w:rsidR="007B583D" w:rsidRPr="00831AE5" w:rsidRDefault="007B583D" w:rsidP="00831AE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831AE5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5" w:type="dxa"/>
            <w:vAlign w:val="bottom"/>
          </w:tcPr>
          <w:p w14:paraId="3FEA8AFB" w14:textId="0E933FDC" w:rsidR="007B583D" w:rsidRPr="00831AE5" w:rsidRDefault="007B583D" w:rsidP="00831AE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831AE5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5" w:type="dxa"/>
            <w:vAlign w:val="bottom"/>
          </w:tcPr>
          <w:p w14:paraId="23E29979" w14:textId="6840873A" w:rsidR="007B583D" w:rsidRPr="00831AE5" w:rsidRDefault="007B583D" w:rsidP="00831AE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831AE5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5" w:type="dxa"/>
            <w:vAlign w:val="bottom"/>
          </w:tcPr>
          <w:p w14:paraId="47268C13" w14:textId="5FBC304F" w:rsidR="007B583D" w:rsidRPr="00831AE5" w:rsidRDefault="007B583D" w:rsidP="00831AE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831AE5">
              <w:rPr>
                <w:rFonts w:ascii="Angsana New" w:hAnsi="Angsana New" w:cs="Angsana New"/>
              </w:rPr>
              <w:t>2566</w:t>
            </w:r>
          </w:p>
        </w:tc>
      </w:tr>
      <w:tr w:rsidR="003E5FF8" w:rsidRPr="00831AE5" w14:paraId="04A7130A" w14:textId="77777777" w:rsidTr="00831AE5">
        <w:tc>
          <w:tcPr>
            <w:tcW w:w="2430" w:type="dxa"/>
          </w:tcPr>
          <w:p w14:paraId="0CE2C9F0" w14:textId="77777777" w:rsidR="003E5FF8" w:rsidRPr="00831AE5" w:rsidRDefault="003E5FF8" w:rsidP="00831AE5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7369B2CF" w14:textId="77777777" w:rsidR="003E5FF8" w:rsidRPr="00831AE5" w:rsidRDefault="003E5FF8" w:rsidP="00831AE5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765" w:type="dxa"/>
            <w:shd w:val="clear" w:color="auto" w:fill="auto"/>
          </w:tcPr>
          <w:p w14:paraId="38FD9900" w14:textId="77777777" w:rsidR="003E5FF8" w:rsidRPr="00831AE5" w:rsidRDefault="003E5FF8" w:rsidP="00831AE5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765" w:type="dxa"/>
            <w:shd w:val="clear" w:color="auto" w:fill="auto"/>
          </w:tcPr>
          <w:p w14:paraId="73E35AC1" w14:textId="77777777" w:rsidR="003E5FF8" w:rsidRPr="00831AE5" w:rsidRDefault="003E5FF8" w:rsidP="00831AE5">
            <w:pPr>
              <w:ind w:left="-104" w:right="-123"/>
              <w:jc w:val="center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741DA26F" w14:textId="77777777" w:rsidR="003E5FF8" w:rsidRPr="00831AE5" w:rsidRDefault="003E5FF8" w:rsidP="00831AE5">
            <w:pPr>
              <w:ind w:left="-104" w:right="-123"/>
              <w:jc w:val="center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2FED7423" w14:textId="77777777" w:rsidR="003E5FF8" w:rsidRPr="00831AE5" w:rsidRDefault="003E5FF8" w:rsidP="00831AE5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765" w:type="dxa"/>
            <w:shd w:val="clear" w:color="auto" w:fill="auto"/>
          </w:tcPr>
          <w:p w14:paraId="438D2746" w14:textId="77777777" w:rsidR="003E5FF8" w:rsidRPr="00831AE5" w:rsidRDefault="003E5FF8" w:rsidP="00831AE5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765" w:type="dxa"/>
          </w:tcPr>
          <w:p w14:paraId="192889FD" w14:textId="77777777" w:rsidR="003E5FF8" w:rsidRPr="00831AE5" w:rsidRDefault="003E5FF8" w:rsidP="00831AE5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765" w:type="dxa"/>
          </w:tcPr>
          <w:p w14:paraId="4342756B" w14:textId="77777777" w:rsidR="003E5FF8" w:rsidRPr="00831AE5" w:rsidRDefault="003E5FF8" w:rsidP="00831AE5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765" w:type="dxa"/>
          </w:tcPr>
          <w:p w14:paraId="679F60C9" w14:textId="77777777" w:rsidR="003E5FF8" w:rsidRPr="00831AE5" w:rsidRDefault="003E5FF8" w:rsidP="00831AE5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765" w:type="dxa"/>
          </w:tcPr>
          <w:p w14:paraId="6850F3D5" w14:textId="77777777" w:rsidR="003E5FF8" w:rsidRPr="00831AE5" w:rsidRDefault="003E5FF8" w:rsidP="00831AE5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</w:tr>
      <w:tr w:rsidR="008E77B4" w:rsidRPr="00831AE5" w14:paraId="44DB4CB0" w14:textId="77777777" w:rsidTr="00831AE5">
        <w:trPr>
          <w:trHeight w:val="80"/>
        </w:trPr>
        <w:tc>
          <w:tcPr>
            <w:tcW w:w="2430" w:type="dxa"/>
            <w:vAlign w:val="bottom"/>
          </w:tcPr>
          <w:p w14:paraId="18922640" w14:textId="77777777" w:rsidR="008E77B4" w:rsidRPr="00831AE5" w:rsidRDefault="008E77B4" w:rsidP="00831AE5">
            <w:pPr>
              <w:tabs>
                <w:tab w:val="left" w:pos="540"/>
              </w:tabs>
              <w:ind w:left="162" w:right="62" w:hanging="162"/>
              <w:rPr>
                <w:rFonts w:ascii="Angsana New" w:hAnsi="Angsana New" w:cs="Angsana New"/>
                <w:color w:val="auto"/>
                <w:cs/>
              </w:rPr>
            </w:pPr>
            <w:r w:rsidRPr="00831AE5">
              <w:rPr>
                <w:rFonts w:ascii="Angsana New" w:hAnsi="Angsana New" w:cs="Angsana New"/>
                <w:color w:val="auto"/>
                <w:cs/>
              </w:rPr>
              <w:t>บริษัท เออร์วิง</w:t>
            </w:r>
            <w:r w:rsidRPr="00831AE5">
              <w:rPr>
                <w:rFonts w:ascii="Angsana New" w:hAnsi="Angsana New" w:cs="Angsana New"/>
                <w:color w:val="auto"/>
              </w:rPr>
              <w:t xml:space="preserve"> </w:t>
            </w:r>
            <w:r w:rsidRPr="00831AE5">
              <w:rPr>
                <w:rFonts w:ascii="Angsana New" w:hAnsi="Angsana New" w:cs="Angsana New"/>
                <w:color w:val="auto"/>
                <w:cs/>
              </w:rPr>
              <w:t>คอร์ปอเรชั่น จำกัด</w:t>
            </w:r>
          </w:p>
        </w:tc>
        <w:tc>
          <w:tcPr>
            <w:tcW w:w="765" w:type="dxa"/>
            <w:shd w:val="clear" w:color="auto" w:fill="auto"/>
          </w:tcPr>
          <w:p w14:paraId="39D220E5" w14:textId="1BC933FE" w:rsidR="008E77B4" w:rsidRPr="00831AE5" w:rsidRDefault="008E77B4" w:rsidP="00831AE5">
            <w:pP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</w:rPr>
              <w:t>55,000</w:t>
            </w:r>
          </w:p>
        </w:tc>
        <w:tc>
          <w:tcPr>
            <w:tcW w:w="765" w:type="dxa"/>
            <w:shd w:val="clear" w:color="auto" w:fill="auto"/>
          </w:tcPr>
          <w:p w14:paraId="4D44BB25" w14:textId="2AE65744" w:rsidR="008E77B4" w:rsidRPr="00831AE5" w:rsidRDefault="008E77B4" w:rsidP="00831AE5">
            <w:pP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</w:rPr>
              <w:t>25,000</w:t>
            </w:r>
          </w:p>
        </w:tc>
        <w:tc>
          <w:tcPr>
            <w:tcW w:w="765" w:type="dxa"/>
            <w:shd w:val="clear" w:color="auto" w:fill="auto"/>
          </w:tcPr>
          <w:p w14:paraId="60CC5EFE" w14:textId="449F966F" w:rsidR="008E77B4" w:rsidRPr="00831AE5" w:rsidRDefault="008E77B4" w:rsidP="00831AE5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1B652D56" w14:textId="63B81FD5" w:rsidR="008E77B4" w:rsidRPr="00831AE5" w:rsidRDefault="008E77B4" w:rsidP="00831AE5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138907C6" w14:textId="30FEE6C0" w:rsidR="008E77B4" w:rsidRPr="00831AE5" w:rsidRDefault="008E77B4" w:rsidP="00831AE5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</w:rPr>
              <w:t>45,712</w:t>
            </w:r>
          </w:p>
        </w:tc>
        <w:tc>
          <w:tcPr>
            <w:tcW w:w="765" w:type="dxa"/>
            <w:shd w:val="clear" w:color="auto" w:fill="auto"/>
          </w:tcPr>
          <w:p w14:paraId="0AFBEE01" w14:textId="6FD402D0" w:rsidR="008E77B4" w:rsidRPr="00831AE5" w:rsidRDefault="008E77B4" w:rsidP="00831AE5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</w:rPr>
              <w:t>15,712</w:t>
            </w:r>
          </w:p>
        </w:tc>
        <w:tc>
          <w:tcPr>
            <w:tcW w:w="765" w:type="dxa"/>
          </w:tcPr>
          <w:p w14:paraId="7DE6633E" w14:textId="37623E0B" w:rsidR="008E77B4" w:rsidRPr="00831AE5" w:rsidRDefault="008E77B4" w:rsidP="00831AE5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765" w:type="dxa"/>
          </w:tcPr>
          <w:p w14:paraId="0A7A3B49" w14:textId="56798520" w:rsidR="008E77B4" w:rsidRPr="00831AE5" w:rsidRDefault="008E77B4" w:rsidP="00831AE5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765" w:type="dxa"/>
          </w:tcPr>
          <w:p w14:paraId="0E411971" w14:textId="7A84ED71" w:rsidR="008E77B4" w:rsidRPr="00831AE5" w:rsidRDefault="008E77B4" w:rsidP="00831AE5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</w:rPr>
              <w:t>45,712</w:t>
            </w:r>
          </w:p>
        </w:tc>
        <w:tc>
          <w:tcPr>
            <w:tcW w:w="765" w:type="dxa"/>
          </w:tcPr>
          <w:p w14:paraId="7279C72F" w14:textId="5CA53B8C" w:rsidR="008E77B4" w:rsidRPr="00831AE5" w:rsidRDefault="008E77B4" w:rsidP="00831AE5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</w:rPr>
              <w:t>15,712</w:t>
            </w:r>
          </w:p>
        </w:tc>
      </w:tr>
      <w:tr w:rsidR="008E77B4" w:rsidRPr="00831AE5" w14:paraId="78731CE1" w14:textId="77777777" w:rsidTr="00831AE5">
        <w:trPr>
          <w:trHeight w:val="99"/>
        </w:trPr>
        <w:tc>
          <w:tcPr>
            <w:tcW w:w="2430" w:type="dxa"/>
            <w:vAlign w:val="bottom"/>
          </w:tcPr>
          <w:p w14:paraId="565726A7" w14:textId="1D3DB429" w:rsidR="008E77B4" w:rsidRPr="00831AE5" w:rsidRDefault="008E77B4" w:rsidP="00831AE5">
            <w:pPr>
              <w:tabs>
                <w:tab w:val="left" w:pos="540"/>
              </w:tabs>
              <w:ind w:left="162" w:right="62" w:hanging="162"/>
              <w:rPr>
                <w:rFonts w:ascii="Angsana New" w:hAnsi="Angsana New" w:cs="Angsana New"/>
                <w:color w:val="auto"/>
                <w:cs/>
              </w:rPr>
            </w:pPr>
            <w:r w:rsidRPr="00831AE5">
              <w:rPr>
                <w:rFonts w:ascii="Angsana New" w:hAnsi="Angsana New" w:cs="Angsana New"/>
                <w:color w:val="auto"/>
                <w:cs/>
              </w:rPr>
              <w:t>บริษัท เมดิคอล วิชั่น จำกัด</w:t>
            </w:r>
          </w:p>
        </w:tc>
        <w:tc>
          <w:tcPr>
            <w:tcW w:w="765" w:type="dxa"/>
            <w:shd w:val="clear" w:color="auto" w:fill="auto"/>
          </w:tcPr>
          <w:p w14:paraId="6872B061" w14:textId="10DC4E93" w:rsidR="008E77B4" w:rsidRPr="00831AE5" w:rsidRDefault="008E77B4" w:rsidP="00831AE5">
            <w:pP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</w:rPr>
              <w:t>10,000</w:t>
            </w:r>
          </w:p>
        </w:tc>
        <w:tc>
          <w:tcPr>
            <w:tcW w:w="765" w:type="dxa"/>
            <w:shd w:val="clear" w:color="auto" w:fill="auto"/>
          </w:tcPr>
          <w:p w14:paraId="12E55FAB" w14:textId="022BCD07" w:rsidR="008E77B4" w:rsidRPr="00831AE5" w:rsidRDefault="008E77B4" w:rsidP="00831AE5">
            <w:pP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</w:rPr>
              <w:t>10,000</w:t>
            </w:r>
          </w:p>
        </w:tc>
        <w:tc>
          <w:tcPr>
            <w:tcW w:w="765" w:type="dxa"/>
            <w:shd w:val="clear" w:color="auto" w:fill="auto"/>
          </w:tcPr>
          <w:p w14:paraId="0493E237" w14:textId="395AE76F" w:rsidR="008E77B4" w:rsidRPr="00831AE5" w:rsidRDefault="008E77B4" w:rsidP="00831AE5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385A0936" w14:textId="7DC49E96" w:rsidR="008E77B4" w:rsidRPr="00831AE5" w:rsidRDefault="008E77B4" w:rsidP="00831AE5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71201D0E" w14:textId="3DE7190F" w:rsidR="008E77B4" w:rsidRPr="00831AE5" w:rsidRDefault="008E77B4" w:rsidP="00831AE5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</w:rPr>
              <w:t>2,720</w:t>
            </w:r>
          </w:p>
        </w:tc>
        <w:tc>
          <w:tcPr>
            <w:tcW w:w="765" w:type="dxa"/>
            <w:shd w:val="clear" w:color="auto" w:fill="auto"/>
          </w:tcPr>
          <w:p w14:paraId="78078404" w14:textId="49EA5C46" w:rsidR="008E77B4" w:rsidRPr="00831AE5" w:rsidRDefault="008E77B4" w:rsidP="00831AE5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</w:rPr>
              <w:t>2,720</w:t>
            </w:r>
          </w:p>
        </w:tc>
        <w:tc>
          <w:tcPr>
            <w:tcW w:w="765" w:type="dxa"/>
          </w:tcPr>
          <w:p w14:paraId="536076E0" w14:textId="4EF2EC6F" w:rsidR="008E77B4" w:rsidRPr="00831AE5" w:rsidRDefault="008E77B4" w:rsidP="00831AE5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765" w:type="dxa"/>
          </w:tcPr>
          <w:p w14:paraId="36BD5F18" w14:textId="1E83878F" w:rsidR="008E77B4" w:rsidRPr="00831AE5" w:rsidRDefault="008E77B4" w:rsidP="00831AE5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765" w:type="dxa"/>
          </w:tcPr>
          <w:p w14:paraId="19F5EEE4" w14:textId="5895F538" w:rsidR="008E77B4" w:rsidRPr="00831AE5" w:rsidRDefault="008E77B4" w:rsidP="00831AE5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</w:rPr>
              <w:t>2,720</w:t>
            </w:r>
          </w:p>
        </w:tc>
        <w:tc>
          <w:tcPr>
            <w:tcW w:w="765" w:type="dxa"/>
          </w:tcPr>
          <w:p w14:paraId="0ADA6C22" w14:textId="0EA3CF09" w:rsidR="008E77B4" w:rsidRPr="00831AE5" w:rsidRDefault="008E77B4" w:rsidP="00831AE5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</w:rPr>
              <w:t>2,720</w:t>
            </w:r>
          </w:p>
        </w:tc>
      </w:tr>
      <w:tr w:rsidR="008E77B4" w:rsidRPr="00831AE5" w14:paraId="1730FD0A" w14:textId="77777777" w:rsidTr="00831AE5">
        <w:trPr>
          <w:trHeight w:val="63"/>
        </w:trPr>
        <w:tc>
          <w:tcPr>
            <w:tcW w:w="2430" w:type="dxa"/>
            <w:vAlign w:val="bottom"/>
          </w:tcPr>
          <w:p w14:paraId="2C19C418" w14:textId="54F7E0BD" w:rsidR="008E77B4" w:rsidRPr="00831AE5" w:rsidRDefault="008E77B4" w:rsidP="00831AE5">
            <w:pPr>
              <w:tabs>
                <w:tab w:val="left" w:pos="540"/>
              </w:tabs>
              <w:ind w:left="162" w:right="-195" w:hanging="180"/>
              <w:rPr>
                <w:rFonts w:ascii="Angsana New" w:hAnsi="Angsana New" w:cs="Angsana New"/>
                <w:color w:val="auto"/>
                <w:cs/>
              </w:rPr>
            </w:pPr>
            <w:r w:rsidRPr="00831AE5">
              <w:rPr>
                <w:rFonts w:ascii="Angsana New" w:hAnsi="Angsana New" w:cs="Angsana New"/>
                <w:color w:val="auto"/>
                <w:cs/>
              </w:rPr>
              <w:t>บริษัท เนโฟร วิชั่น จำกัด</w:t>
            </w:r>
          </w:p>
        </w:tc>
        <w:tc>
          <w:tcPr>
            <w:tcW w:w="765" w:type="dxa"/>
            <w:shd w:val="clear" w:color="auto" w:fill="auto"/>
          </w:tcPr>
          <w:p w14:paraId="7384A37C" w14:textId="6EBF12D3" w:rsidR="008E77B4" w:rsidRPr="00831AE5" w:rsidRDefault="008E77B4" w:rsidP="00831AE5">
            <w:pP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</w:rPr>
              <w:t>40,000</w:t>
            </w:r>
          </w:p>
        </w:tc>
        <w:tc>
          <w:tcPr>
            <w:tcW w:w="765" w:type="dxa"/>
            <w:shd w:val="clear" w:color="auto" w:fill="auto"/>
          </w:tcPr>
          <w:p w14:paraId="4280B2EC" w14:textId="781B1D0C" w:rsidR="008E77B4" w:rsidRPr="00831AE5" w:rsidRDefault="008E77B4" w:rsidP="00831AE5">
            <w:pP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</w:rPr>
              <w:t>40,000</w:t>
            </w:r>
          </w:p>
        </w:tc>
        <w:tc>
          <w:tcPr>
            <w:tcW w:w="765" w:type="dxa"/>
            <w:shd w:val="clear" w:color="auto" w:fill="auto"/>
          </w:tcPr>
          <w:p w14:paraId="5E5CF0B5" w14:textId="6F6D4F42" w:rsidR="008E77B4" w:rsidRPr="00831AE5" w:rsidRDefault="008E77B4" w:rsidP="00831AE5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</w:rPr>
              <w:t>89</w:t>
            </w:r>
          </w:p>
        </w:tc>
        <w:tc>
          <w:tcPr>
            <w:tcW w:w="765" w:type="dxa"/>
            <w:shd w:val="clear" w:color="auto" w:fill="auto"/>
          </w:tcPr>
          <w:p w14:paraId="2E8B3BF4" w14:textId="048345F8" w:rsidR="008E77B4" w:rsidRPr="00831AE5" w:rsidRDefault="008E77B4" w:rsidP="00831AE5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</w:rPr>
              <w:t>89</w:t>
            </w:r>
          </w:p>
        </w:tc>
        <w:tc>
          <w:tcPr>
            <w:tcW w:w="765" w:type="dxa"/>
            <w:shd w:val="clear" w:color="auto" w:fill="auto"/>
          </w:tcPr>
          <w:p w14:paraId="2E87BE35" w14:textId="65B92EF6" w:rsidR="008E77B4" w:rsidRPr="00831AE5" w:rsidRDefault="008E77B4" w:rsidP="00831AE5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</w:rPr>
              <w:t>35,500</w:t>
            </w:r>
          </w:p>
        </w:tc>
        <w:tc>
          <w:tcPr>
            <w:tcW w:w="765" w:type="dxa"/>
            <w:shd w:val="clear" w:color="auto" w:fill="auto"/>
          </w:tcPr>
          <w:p w14:paraId="2898C46F" w14:textId="3D4A4763" w:rsidR="008E77B4" w:rsidRPr="00831AE5" w:rsidRDefault="008E77B4" w:rsidP="00831AE5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</w:rPr>
              <w:t>35,500</w:t>
            </w:r>
          </w:p>
        </w:tc>
        <w:tc>
          <w:tcPr>
            <w:tcW w:w="765" w:type="dxa"/>
          </w:tcPr>
          <w:p w14:paraId="07B48D40" w14:textId="58654041" w:rsidR="008E77B4" w:rsidRPr="00831AE5" w:rsidRDefault="008E77B4" w:rsidP="00831AE5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765" w:type="dxa"/>
          </w:tcPr>
          <w:p w14:paraId="349B8932" w14:textId="00BFCDB1" w:rsidR="008E77B4" w:rsidRPr="00831AE5" w:rsidRDefault="008E77B4" w:rsidP="00831AE5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765" w:type="dxa"/>
          </w:tcPr>
          <w:p w14:paraId="4DEB1ECD" w14:textId="0BED5836" w:rsidR="008E77B4" w:rsidRPr="00831AE5" w:rsidRDefault="008E77B4" w:rsidP="00831AE5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</w:rPr>
              <w:t>35,500</w:t>
            </w:r>
          </w:p>
        </w:tc>
        <w:tc>
          <w:tcPr>
            <w:tcW w:w="765" w:type="dxa"/>
          </w:tcPr>
          <w:p w14:paraId="50097DEE" w14:textId="4D79F0C0" w:rsidR="008E77B4" w:rsidRPr="00831AE5" w:rsidRDefault="008E77B4" w:rsidP="00831AE5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</w:rPr>
              <w:t>35,500</w:t>
            </w:r>
          </w:p>
        </w:tc>
      </w:tr>
      <w:tr w:rsidR="008E77B4" w:rsidRPr="00831AE5" w14:paraId="316E9C47" w14:textId="77777777" w:rsidTr="00831AE5">
        <w:trPr>
          <w:trHeight w:val="80"/>
        </w:trPr>
        <w:tc>
          <w:tcPr>
            <w:tcW w:w="2430" w:type="dxa"/>
          </w:tcPr>
          <w:p w14:paraId="4D68197C" w14:textId="77777777" w:rsidR="008E77B4" w:rsidRPr="00831AE5" w:rsidRDefault="008E77B4" w:rsidP="00831AE5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2DA6945F" w14:textId="77777777" w:rsidR="008E77B4" w:rsidRPr="00831AE5" w:rsidRDefault="008E77B4" w:rsidP="00831AE5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765" w:type="dxa"/>
            <w:shd w:val="clear" w:color="auto" w:fill="auto"/>
          </w:tcPr>
          <w:p w14:paraId="6A96D0AF" w14:textId="77777777" w:rsidR="008E77B4" w:rsidRPr="00831AE5" w:rsidRDefault="008E77B4" w:rsidP="00831AE5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765" w:type="dxa"/>
            <w:shd w:val="clear" w:color="auto" w:fill="auto"/>
          </w:tcPr>
          <w:p w14:paraId="36D0B10D" w14:textId="77777777" w:rsidR="008E77B4" w:rsidRPr="00831AE5" w:rsidRDefault="008E77B4" w:rsidP="00831AE5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765" w:type="dxa"/>
            <w:shd w:val="clear" w:color="auto" w:fill="auto"/>
          </w:tcPr>
          <w:p w14:paraId="7F2513A4" w14:textId="77777777" w:rsidR="008E77B4" w:rsidRPr="00831AE5" w:rsidRDefault="008E77B4" w:rsidP="00831AE5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765" w:type="dxa"/>
            <w:shd w:val="clear" w:color="auto" w:fill="auto"/>
          </w:tcPr>
          <w:p w14:paraId="4C6F6533" w14:textId="0C4B7D65" w:rsidR="008E77B4" w:rsidRPr="00831AE5" w:rsidRDefault="008E77B4" w:rsidP="00831AE5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</w:rPr>
              <w:t>83,932</w:t>
            </w:r>
          </w:p>
        </w:tc>
        <w:tc>
          <w:tcPr>
            <w:tcW w:w="765" w:type="dxa"/>
            <w:shd w:val="clear" w:color="auto" w:fill="auto"/>
          </w:tcPr>
          <w:p w14:paraId="688A41A6" w14:textId="5A15CDF0" w:rsidR="008E77B4" w:rsidRPr="00831AE5" w:rsidRDefault="008E77B4" w:rsidP="00831AE5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</w:rPr>
              <w:t>53,932</w:t>
            </w:r>
          </w:p>
        </w:tc>
        <w:tc>
          <w:tcPr>
            <w:tcW w:w="765" w:type="dxa"/>
          </w:tcPr>
          <w:p w14:paraId="1B055B44" w14:textId="3F5EE6F6" w:rsidR="008E77B4" w:rsidRPr="00831AE5" w:rsidRDefault="008E77B4" w:rsidP="00831AE5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765" w:type="dxa"/>
          </w:tcPr>
          <w:p w14:paraId="378B1100" w14:textId="05D2EBD7" w:rsidR="008E77B4" w:rsidRPr="00831AE5" w:rsidRDefault="008E77B4" w:rsidP="00831AE5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765" w:type="dxa"/>
          </w:tcPr>
          <w:p w14:paraId="6D1809E9" w14:textId="2B5DD48E" w:rsidR="008E77B4" w:rsidRPr="00831AE5" w:rsidRDefault="008E77B4" w:rsidP="00831AE5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</w:rPr>
              <w:t>83,932</w:t>
            </w:r>
          </w:p>
        </w:tc>
        <w:tc>
          <w:tcPr>
            <w:tcW w:w="765" w:type="dxa"/>
          </w:tcPr>
          <w:p w14:paraId="4E411279" w14:textId="7ED847DA" w:rsidR="008E77B4" w:rsidRPr="00831AE5" w:rsidRDefault="008E77B4" w:rsidP="00831AE5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831AE5">
              <w:rPr>
                <w:rFonts w:ascii="Angsana New" w:hAnsi="Angsana New" w:cs="Angsana New"/>
                <w:color w:val="auto"/>
              </w:rPr>
              <w:t>53,932</w:t>
            </w:r>
          </w:p>
        </w:tc>
      </w:tr>
    </w:tbl>
    <w:p w14:paraId="7DF60A5B" w14:textId="5E0919E0" w:rsidR="00296201" w:rsidRPr="005B2CF3" w:rsidRDefault="00296201" w:rsidP="008E77B4">
      <w:pPr>
        <w:suppressAutoHyphens w:val="0"/>
        <w:spacing w:before="240" w:after="120"/>
        <w:ind w:left="547"/>
        <w:jc w:val="thaiDistribute"/>
        <w:rPr>
          <w:rFonts w:ascii="Angsana New" w:eastAsia="SimSun" w:hAnsi="Angsana New" w:cs="Angsana New"/>
          <w:color w:val="auto"/>
          <w:sz w:val="32"/>
          <w:szCs w:val="32"/>
          <w:lang w:eastAsia="en-US"/>
        </w:rPr>
      </w:pPr>
      <w:r w:rsidRPr="005B2CF3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Pr="005B2CF3">
        <w:rPr>
          <w:rFonts w:ascii="Angsana New" w:hAnsi="Angsana New" w:cs="Angsana New"/>
          <w:sz w:val="32"/>
          <w:szCs w:val="32"/>
        </w:rPr>
        <w:t xml:space="preserve"> 9 </w:t>
      </w:r>
      <w:r w:rsidRPr="005B2CF3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Pr="005B2CF3">
        <w:rPr>
          <w:rFonts w:ascii="Angsana New" w:hAnsi="Angsana New" w:cs="Angsana New"/>
          <w:sz w:val="32"/>
          <w:szCs w:val="32"/>
        </w:rPr>
        <w:t xml:space="preserve"> 2567 </w:t>
      </w:r>
      <w:r w:rsidRPr="005B2CF3">
        <w:rPr>
          <w:rFonts w:ascii="Angsana New" w:hAnsi="Angsana New" w:cs="Angsana New" w:hint="cs"/>
          <w:sz w:val="32"/>
          <w:szCs w:val="32"/>
          <w:cs/>
        </w:rPr>
        <w:t>ที่ประชุมคณะกรรมการบริษัทฯได้มีมติอนุมัติให้เพิ่มทุนจดทะเบียนของ</w:t>
      </w:r>
      <w:r w:rsidR="008E77B4">
        <w:rPr>
          <w:rFonts w:ascii="Angsana New" w:hAnsi="Angsana New" w:cs="Angsana New"/>
          <w:sz w:val="32"/>
          <w:szCs w:val="32"/>
        </w:rPr>
        <w:t xml:space="preserve">              </w:t>
      </w:r>
      <w:r w:rsidRPr="005B2CF3">
        <w:rPr>
          <w:rFonts w:ascii="Angsana New" w:hAnsi="Angsana New" w:cs="Angsana New" w:hint="cs"/>
          <w:sz w:val="32"/>
          <w:szCs w:val="32"/>
          <w:cs/>
        </w:rPr>
        <w:t>บริษัท เออร์วิง คอร์ปอเรชั่น จำกัด ซึ่งเป็นบริษัทย่อยของบริษัทฯ จำนวน</w:t>
      </w:r>
      <w:r w:rsidRPr="005B2CF3">
        <w:rPr>
          <w:rFonts w:ascii="Angsana New" w:hAnsi="Angsana New" w:cs="Angsana New"/>
          <w:sz w:val="32"/>
          <w:szCs w:val="32"/>
        </w:rPr>
        <w:t xml:space="preserve"> 30 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ล้านบาท จากเดิมทุนจดทะเบียนจำนวน </w:t>
      </w:r>
      <w:r w:rsidRPr="005B2CF3">
        <w:rPr>
          <w:rFonts w:ascii="Angsana New" w:hAnsi="Angsana New" w:cs="Angsana New"/>
          <w:sz w:val="32"/>
          <w:szCs w:val="32"/>
        </w:rPr>
        <w:t xml:space="preserve">25 </w:t>
      </w:r>
      <w:r w:rsidRPr="005B2CF3">
        <w:rPr>
          <w:rFonts w:ascii="Angsana New" w:hAnsi="Angsana New" w:cs="Angsana New" w:hint="cs"/>
          <w:sz w:val="32"/>
          <w:szCs w:val="32"/>
          <w:cs/>
        </w:rPr>
        <w:t>ล้านบาท เป็นจำนวน</w:t>
      </w:r>
      <w:r w:rsidRPr="005B2CF3">
        <w:rPr>
          <w:rFonts w:ascii="Angsana New" w:hAnsi="Angsana New" w:cs="Angsana New"/>
          <w:sz w:val="32"/>
          <w:szCs w:val="32"/>
        </w:rPr>
        <w:t xml:space="preserve"> 55 </w:t>
      </w:r>
      <w:r w:rsidRPr="005B2CF3">
        <w:rPr>
          <w:rFonts w:ascii="Angsana New" w:hAnsi="Angsana New" w:cs="Angsana New" w:hint="cs"/>
          <w:sz w:val="32"/>
          <w:szCs w:val="32"/>
          <w:cs/>
        </w:rPr>
        <w:t>ล้านบาท โดยการออกหุ้นสามัญเพิ่มทุนจำนวน</w:t>
      </w:r>
      <w:r w:rsidRPr="005B2CF3">
        <w:rPr>
          <w:rFonts w:ascii="Angsana New" w:hAnsi="Angsana New" w:cs="Angsana New"/>
          <w:sz w:val="32"/>
          <w:szCs w:val="32"/>
        </w:rPr>
        <w:t xml:space="preserve"> 300,000 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หุ้น มูลค่าหุ้นที่ตราไว้หุ้นละ </w:t>
      </w:r>
      <w:r w:rsidRPr="005B2CF3">
        <w:rPr>
          <w:rFonts w:ascii="Angsana New" w:hAnsi="Angsana New" w:cs="Angsana New"/>
          <w:sz w:val="32"/>
          <w:szCs w:val="32"/>
        </w:rPr>
        <w:t xml:space="preserve">100 </w:t>
      </w:r>
      <w:r w:rsidRPr="005B2CF3">
        <w:rPr>
          <w:rFonts w:ascii="Angsana New" w:hAnsi="Angsana New" w:cs="Angsana New" w:hint="cs"/>
          <w:sz w:val="32"/>
          <w:szCs w:val="32"/>
          <w:cs/>
        </w:rPr>
        <w:t>บาท</w:t>
      </w:r>
      <w:r w:rsidRPr="005B2CF3">
        <w:rPr>
          <w:rFonts w:ascii="Angsana New" w:hAnsi="Angsana New" w:cs="Angsana New"/>
          <w:sz w:val="32"/>
          <w:szCs w:val="32"/>
        </w:rPr>
        <w:t xml:space="preserve">  </w:t>
      </w:r>
      <w:r w:rsidRPr="005B2CF3">
        <w:rPr>
          <w:rFonts w:ascii="Angsana New" w:hAnsi="Angsana New" w:cs="Angsana New" w:hint="cs"/>
          <w:sz w:val="32"/>
          <w:szCs w:val="32"/>
          <w:cs/>
        </w:rPr>
        <w:t>บริษัทย่อยได้จดทะเบียนเพิ่มทุน</w:t>
      </w:r>
      <w:r w:rsidR="00364ED2">
        <w:rPr>
          <w:rFonts w:ascii="Angsana New" w:hAnsi="Angsana New" w:cs="Angsana New" w:hint="cs"/>
          <w:sz w:val="32"/>
          <w:szCs w:val="32"/>
          <w:cs/>
        </w:rPr>
        <w:t>กับ</w:t>
      </w:r>
      <w:r w:rsidR="0098532D">
        <w:rPr>
          <w:rFonts w:ascii="Angsana New" w:hAnsi="Angsana New" w:cs="Angsana New" w:hint="cs"/>
          <w:sz w:val="32"/>
          <w:szCs w:val="32"/>
          <w:cs/>
        </w:rPr>
        <w:t>กระทรวงพาณิชย์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แล้วเมื่อวันที่ </w:t>
      </w:r>
      <w:r w:rsidR="0098532D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5B2CF3">
        <w:rPr>
          <w:rFonts w:ascii="Angsana New" w:hAnsi="Angsana New" w:cs="Angsana New"/>
          <w:sz w:val="32"/>
          <w:szCs w:val="32"/>
        </w:rPr>
        <w:t xml:space="preserve">3 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5B2CF3">
        <w:rPr>
          <w:rFonts w:ascii="Angsana New" w:hAnsi="Angsana New" w:cs="Angsana New"/>
          <w:sz w:val="32"/>
          <w:szCs w:val="32"/>
        </w:rPr>
        <w:t>2567</w:t>
      </w:r>
    </w:p>
    <w:p w14:paraId="4AF9E934" w14:textId="0C58D4A4" w:rsidR="009F3341" w:rsidRPr="005B2CF3" w:rsidRDefault="009F3341" w:rsidP="009F3341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5B2CF3">
        <w:rPr>
          <w:sz w:val="32"/>
          <w:szCs w:val="32"/>
          <w:cs/>
        </w:rPr>
        <w:t>ในระหว่าง</w:t>
      </w:r>
      <w:r w:rsidR="00C253BF" w:rsidRPr="005B2CF3">
        <w:rPr>
          <w:rFonts w:hint="cs"/>
          <w:sz w:val="32"/>
          <w:szCs w:val="32"/>
          <w:cs/>
        </w:rPr>
        <w:t>ปี</w:t>
      </w:r>
      <w:r w:rsidRPr="005B2CF3">
        <w:rPr>
          <w:sz w:val="32"/>
          <w:szCs w:val="32"/>
          <w:cs/>
        </w:rPr>
        <w:t xml:space="preserve"> </w:t>
      </w:r>
      <w:r w:rsidR="00364ED2">
        <w:rPr>
          <w:sz w:val="32"/>
          <w:szCs w:val="32"/>
        </w:rPr>
        <w:t xml:space="preserve">2567 </w:t>
      </w:r>
      <w:r w:rsidR="00364ED2">
        <w:rPr>
          <w:rFonts w:hint="cs"/>
          <w:sz w:val="32"/>
          <w:szCs w:val="32"/>
          <w:cs/>
        </w:rPr>
        <w:t xml:space="preserve">และ </w:t>
      </w:r>
      <w:r w:rsidR="00364ED2">
        <w:rPr>
          <w:sz w:val="32"/>
          <w:szCs w:val="32"/>
        </w:rPr>
        <w:t xml:space="preserve">2566 </w:t>
      </w:r>
      <w:r w:rsidRPr="005B2CF3">
        <w:rPr>
          <w:sz w:val="32"/>
          <w:szCs w:val="32"/>
          <w:cs/>
        </w:rPr>
        <w:t>บริษัทย่อยไม่ได้ประกาศจ่ายเงินปันผล</w:t>
      </w:r>
    </w:p>
    <w:p w14:paraId="73989C25" w14:textId="0AC37BDE" w:rsidR="00E0219C" w:rsidRPr="005B2CF3" w:rsidRDefault="00E0219C" w:rsidP="00E0219C">
      <w:pPr>
        <w:keepNext/>
        <w:numPr>
          <w:ilvl w:val="0"/>
          <w:numId w:val="33"/>
        </w:numPr>
        <w:tabs>
          <w:tab w:val="clear" w:pos="0"/>
          <w:tab w:val="num" w:pos="1620"/>
        </w:tabs>
        <w:suppressAutoHyphens w:val="0"/>
        <w:overflowPunct w:val="0"/>
        <w:autoSpaceDE w:val="0"/>
        <w:autoSpaceDN w:val="0"/>
        <w:spacing w:before="120" w:after="120"/>
        <w:ind w:left="540" w:hanging="540"/>
        <w:rPr>
          <w:rFonts w:ascii="Angsana New" w:eastAsiaTheme="minorHAnsi" w:hAnsi="Angsana New" w:cs="Angsana New"/>
          <w:color w:val="FF0000"/>
          <w:sz w:val="32"/>
          <w:szCs w:val="32"/>
          <w:lang w:eastAsia="en-US"/>
        </w:rPr>
      </w:pPr>
      <w:r w:rsidRPr="005B2CF3">
        <w:rPr>
          <w:rFonts w:ascii="Angsana New" w:hAnsi="Angsana New" w:cs="Angsana New"/>
          <w:b/>
          <w:bCs/>
          <w:sz w:val="32"/>
          <w:szCs w:val="32"/>
        </w:rPr>
        <w:t>1</w:t>
      </w:r>
      <w:r w:rsidR="00BB7188">
        <w:rPr>
          <w:rFonts w:ascii="Angsana New" w:hAnsi="Angsana New" w:cs="Angsana New"/>
          <w:b/>
          <w:bCs/>
          <w:sz w:val="32"/>
          <w:szCs w:val="32"/>
        </w:rPr>
        <w:t>4</w:t>
      </w:r>
      <w:r w:rsidRPr="005B2CF3">
        <w:rPr>
          <w:rFonts w:ascii="Angsana New" w:hAnsi="Angsana New" w:cs="Angsana New"/>
          <w:b/>
          <w:bCs/>
          <w:sz w:val="32"/>
          <w:szCs w:val="32"/>
        </w:rPr>
        <w:t>.</w:t>
      </w:r>
      <w:r w:rsidRPr="005B2CF3">
        <w:rPr>
          <w:rFonts w:ascii="Angsana New" w:hAnsi="Angsana New" w:cs="Angsana New"/>
          <w:b/>
          <w:bCs/>
          <w:sz w:val="32"/>
          <w:szCs w:val="32"/>
        </w:rPr>
        <w:tab/>
      </w:r>
      <w:r w:rsidRPr="005B2CF3">
        <w:rPr>
          <w:rFonts w:ascii="Angsana New" w:hAnsi="Angsana New" w:cs="Angsana New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14:paraId="40AB2104" w14:textId="348724F1" w:rsidR="00E0219C" w:rsidRPr="005B2CF3" w:rsidRDefault="00E0219C" w:rsidP="00E0219C">
      <w:pPr>
        <w:overflowPunct w:val="0"/>
        <w:autoSpaceDE w:val="0"/>
        <w:autoSpaceDN w:val="0"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</w:rPr>
        <w:tab/>
      </w:r>
      <w:r w:rsidRPr="005B2CF3">
        <w:rPr>
          <w:rFonts w:ascii="Angsana New" w:hAnsi="Angsana New" w:cs="Angsana New"/>
          <w:sz w:val="32"/>
          <w:szCs w:val="32"/>
          <w:cs/>
        </w:rPr>
        <w:t xml:space="preserve">มูลค่าสุทธิตามบัญชีของอสังหาริมทรัพย์เพื่อการลงทุน ณ วันที่ </w:t>
      </w:r>
      <w:r w:rsidRPr="005B2CF3">
        <w:rPr>
          <w:rFonts w:ascii="Angsana New" w:hAnsi="Angsana New" w:cs="Angsana New"/>
          <w:sz w:val="32"/>
          <w:szCs w:val="32"/>
        </w:rPr>
        <w:t xml:space="preserve">31 </w:t>
      </w:r>
      <w:r w:rsidRPr="005B2C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5B2CF3">
        <w:rPr>
          <w:rFonts w:ascii="Angsana New" w:hAnsi="Angsana New" w:cs="Angsana New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sz w:val="32"/>
          <w:szCs w:val="32"/>
        </w:rPr>
        <w:t>7</w:t>
      </w:r>
      <w:r w:rsidRPr="005B2CF3">
        <w:rPr>
          <w:rFonts w:ascii="Angsana New" w:hAnsi="Angsana New" w:cs="Angsana New"/>
          <w:sz w:val="32"/>
          <w:szCs w:val="32"/>
        </w:rPr>
        <w:t xml:space="preserve"> </w:t>
      </w:r>
      <w:r w:rsidR="008B4E92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8B4E92">
        <w:rPr>
          <w:rFonts w:ascii="Angsana New" w:hAnsi="Angsana New" w:cs="Angsana New"/>
          <w:sz w:val="32"/>
          <w:szCs w:val="32"/>
        </w:rPr>
        <w:t xml:space="preserve">2566 </w:t>
      </w:r>
      <w:r w:rsidRPr="005B2CF3">
        <w:rPr>
          <w:rFonts w:ascii="Angsana New" w:hAnsi="Angsana New" w:cs="Angsana New"/>
          <w:sz w:val="32"/>
          <w:szCs w:val="32"/>
          <w:cs/>
        </w:rPr>
        <w:t xml:space="preserve">แสดงได้ดังนี้ </w:t>
      </w:r>
    </w:p>
    <w:p w14:paraId="406539A0" w14:textId="54D9C5A8" w:rsidR="0012765B" w:rsidRPr="005B2CF3" w:rsidRDefault="0012765B" w:rsidP="0092142E">
      <w:pPr>
        <w:overflowPunct w:val="0"/>
        <w:autoSpaceDE w:val="0"/>
        <w:autoSpaceDN w:val="0"/>
        <w:spacing w:before="120"/>
        <w:ind w:left="547" w:hanging="547"/>
        <w:jc w:val="right"/>
        <w:rPr>
          <w:rFonts w:ascii="Angsana New" w:hAnsi="Angsana New" w:cs="Angsana New"/>
          <w:sz w:val="28"/>
          <w:szCs w:val="28"/>
        </w:rPr>
      </w:pPr>
      <w:r w:rsidRPr="005B2CF3">
        <w:rPr>
          <w:rFonts w:ascii="Angsana New" w:hAnsi="Angsana New" w:cs="Angsana New"/>
          <w:sz w:val="28"/>
          <w:szCs w:val="28"/>
          <w:cs/>
        </w:rPr>
        <w:t>(หน่วย</w:t>
      </w:r>
      <w:r w:rsidRPr="005B2CF3">
        <w:rPr>
          <w:rFonts w:ascii="Angsana New" w:hAnsi="Angsana New" w:cs="Angsana New"/>
          <w:sz w:val="28"/>
          <w:szCs w:val="28"/>
        </w:rPr>
        <w:t xml:space="preserve">: </w:t>
      </w:r>
      <w:r w:rsidRPr="005B2CF3">
        <w:rPr>
          <w:rFonts w:ascii="Angsana New" w:hAnsi="Angsana New" w:cs="Angsana New"/>
          <w:sz w:val="28"/>
          <w:szCs w:val="28"/>
          <w:cs/>
        </w:rPr>
        <w:t>พันบาท)</w:t>
      </w:r>
    </w:p>
    <w:tbl>
      <w:tblPr>
        <w:tblStyle w:val="TableGrid"/>
        <w:tblW w:w="9079" w:type="dxa"/>
        <w:tblInd w:w="54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549"/>
        <w:gridCol w:w="1550"/>
        <w:gridCol w:w="1550"/>
        <w:gridCol w:w="1550"/>
      </w:tblGrid>
      <w:tr w:rsidR="0012765B" w:rsidRPr="005B2CF3" w14:paraId="44944184" w14:textId="77777777" w:rsidTr="00364ED2">
        <w:tc>
          <w:tcPr>
            <w:tcW w:w="2880" w:type="dxa"/>
          </w:tcPr>
          <w:p w14:paraId="7EFDDBCB" w14:textId="77777777" w:rsidR="0012765B" w:rsidRPr="005B2CF3" w:rsidRDefault="0012765B" w:rsidP="0012765B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6199" w:type="dxa"/>
            <w:gridSpan w:val="4"/>
          </w:tcPr>
          <w:p w14:paraId="7D91270E" w14:textId="600B5F28" w:rsidR="0012765B" w:rsidRPr="005B2CF3" w:rsidRDefault="0012765B" w:rsidP="001276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765B" w:rsidRPr="005B2CF3" w14:paraId="0F0893A6" w14:textId="77777777" w:rsidTr="00364ED2">
        <w:tc>
          <w:tcPr>
            <w:tcW w:w="2880" w:type="dxa"/>
          </w:tcPr>
          <w:p w14:paraId="06A2417E" w14:textId="77777777" w:rsidR="0012765B" w:rsidRPr="005B2CF3" w:rsidRDefault="0012765B" w:rsidP="0012765B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9" w:type="dxa"/>
            <w:vAlign w:val="bottom"/>
          </w:tcPr>
          <w:p w14:paraId="19B73EC4" w14:textId="6EC552A9" w:rsidR="0012765B" w:rsidRPr="005B2CF3" w:rsidRDefault="0012765B" w:rsidP="001276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ที่ดิน</w:t>
            </w:r>
            <w:r w:rsidR="00DE39A1"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ให้เช่า</w:t>
            </w:r>
          </w:p>
        </w:tc>
        <w:tc>
          <w:tcPr>
            <w:tcW w:w="1550" w:type="dxa"/>
            <w:vAlign w:val="bottom"/>
          </w:tcPr>
          <w:p w14:paraId="25EF9D54" w14:textId="640A32F4" w:rsidR="0012765B" w:rsidRPr="005B2CF3" w:rsidRDefault="0012765B" w:rsidP="001276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อาคาร</w:t>
            </w:r>
            <w:r w:rsidR="00DE39A1"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ให้เช่า</w:t>
            </w:r>
          </w:p>
        </w:tc>
        <w:tc>
          <w:tcPr>
            <w:tcW w:w="1550" w:type="dxa"/>
            <w:vAlign w:val="bottom"/>
          </w:tcPr>
          <w:p w14:paraId="747354DD" w14:textId="7651AC61" w:rsidR="0012765B" w:rsidRPr="005B2CF3" w:rsidRDefault="0012765B" w:rsidP="001276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ส่วนปรับปรุงอาคาร</w:t>
            </w:r>
            <w:r w:rsidR="00DE39A1"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ให้เช่า</w:t>
            </w:r>
          </w:p>
        </w:tc>
        <w:tc>
          <w:tcPr>
            <w:tcW w:w="1550" w:type="dxa"/>
            <w:vAlign w:val="bottom"/>
          </w:tcPr>
          <w:p w14:paraId="078B88B7" w14:textId="12803712" w:rsidR="0012765B" w:rsidRPr="005B2CF3" w:rsidRDefault="0012765B" w:rsidP="001276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12765B" w:rsidRPr="005B2CF3" w14:paraId="710D7744" w14:textId="77777777" w:rsidTr="00364ED2">
        <w:tc>
          <w:tcPr>
            <w:tcW w:w="2880" w:type="dxa"/>
          </w:tcPr>
          <w:p w14:paraId="5714FF80" w14:textId="6DE89F9A" w:rsidR="0012765B" w:rsidRPr="005B2CF3" w:rsidRDefault="0012765B" w:rsidP="0012765B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49" w:type="dxa"/>
          </w:tcPr>
          <w:p w14:paraId="5B9AB42E" w14:textId="77777777" w:rsidR="0012765B" w:rsidRPr="005B2CF3" w:rsidRDefault="0012765B" w:rsidP="0012765B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0" w:type="dxa"/>
          </w:tcPr>
          <w:p w14:paraId="58FF2B04" w14:textId="77777777" w:rsidR="0012765B" w:rsidRPr="005B2CF3" w:rsidRDefault="0012765B" w:rsidP="0012765B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0" w:type="dxa"/>
          </w:tcPr>
          <w:p w14:paraId="50221E48" w14:textId="77777777" w:rsidR="0012765B" w:rsidRPr="005B2CF3" w:rsidRDefault="0012765B" w:rsidP="0012765B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0" w:type="dxa"/>
          </w:tcPr>
          <w:p w14:paraId="47F0843A" w14:textId="77777777" w:rsidR="0012765B" w:rsidRPr="005B2CF3" w:rsidRDefault="0012765B" w:rsidP="0012765B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364ED2" w:rsidRPr="005B2CF3" w14:paraId="290AD37A" w14:textId="77777777" w:rsidTr="00364ED2">
        <w:tc>
          <w:tcPr>
            <w:tcW w:w="2880" w:type="dxa"/>
          </w:tcPr>
          <w:p w14:paraId="44200A40" w14:textId="26B579C7" w:rsidR="00364ED2" w:rsidRPr="005B2CF3" w:rsidRDefault="00364ED2" w:rsidP="008B4E92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549" w:type="dxa"/>
          </w:tcPr>
          <w:p w14:paraId="1C360514" w14:textId="3C08A8D0" w:rsidR="00364ED2" w:rsidRPr="005B2CF3" w:rsidRDefault="00364ED2" w:rsidP="00364ED2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0" w:type="dxa"/>
          </w:tcPr>
          <w:p w14:paraId="5F6DA336" w14:textId="334106CF" w:rsidR="00364ED2" w:rsidRPr="005B2CF3" w:rsidRDefault="00364ED2" w:rsidP="00364ED2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0" w:type="dxa"/>
          </w:tcPr>
          <w:p w14:paraId="0C1B2B62" w14:textId="60AF0578" w:rsidR="00364ED2" w:rsidRPr="005B2CF3" w:rsidRDefault="00364ED2" w:rsidP="00364ED2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0" w:type="dxa"/>
          </w:tcPr>
          <w:p w14:paraId="095BFD23" w14:textId="3571B75E" w:rsidR="00364ED2" w:rsidRPr="005B2CF3" w:rsidRDefault="00364ED2" w:rsidP="00364ED2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364ED2" w:rsidRPr="005B2CF3" w14:paraId="6715F032" w14:textId="77777777" w:rsidTr="00364ED2">
        <w:tc>
          <w:tcPr>
            <w:tcW w:w="2880" w:type="dxa"/>
          </w:tcPr>
          <w:p w14:paraId="1F5FA5CC" w14:textId="6A267863" w:rsidR="00364ED2" w:rsidRPr="005B2CF3" w:rsidRDefault="00364ED2" w:rsidP="008B4E92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49" w:type="dxa"/>
          </w:tcPr>
          <w:p w14:paraId="3368389C" w14:textId="669464C4" w:rsidR="00364ED2" w:rsidRPr="005B2CF3" w:rsidRDefault="00364ED2" w:rsidP="00364ED2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0" w:type="dxa"/>
          </w:tcPr>
          <w:p w14:paraId="405086AC" w14:textId="65EAA850" w:rsidR="00364ED2" w:rsidRPr="005B2CF3" w:rsidRDefault="00364ED2" w:rsidP="00364ED2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0" w:type="dxa"/>
          </w:tcPr>
          <w:p w14:paraId="6C4B51B1" w14:textId="7F3C2805" w:rsidR="00364ED2" w:rsidRPr="005B2CF3" w:rsidRDefault="00364ED2" w:rsidP="00364ED2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1,082</w:t>
            </w:r>
          </w:p>
        </w:tc>
        <w:tc>
          <w:tcPr>
            <w:tcW w:w="1550" w:type="dxa"/>
          </w:tcPr>
          <w:p w14:paraId="2089F202" w14:textId="77EB70E9" w:rsidR="00364ED2" w:rsidRPr="005B2CF3" w:rsidRDefault="00364ED2" w:rsidP="00364ED2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1,082</w:t>
            </w:r>
          </w:p>
        </w:tc>
      </w:tr>
      <w:tr w:rsidR="00364ED2" w:rsidRPr="005B2CF3" w14:paraId="1EC413A1" w14:textId="77777777" w:rsidTr="00364ED2">
        <w:tc>
          <w:tcPr>
            <w:tcW w:w="2880" w:type="dxa"/>
          </w:tcPr>
          <w:p w14:paraId="4FAC9437" w14:textId="26108D6F" w:rsidR="00364ED2" w:rsidRPr="005B2CF3" w:rsidRDefault="00364ED2" w:rsidP="008B4E92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โอนมาจากที่ดิน อาคารและอุปกรณ์</w:t>
            </w:r>
          </w:p>
        </w:tc>
        <w:tc>
          <w:tcPr>
            <w:tcW w:w="1549" w:type="dxa"/>
          </w:tcPr>
          <w:p w14:paraId="2ABEEAF5" w14:textId="4AE0FED5" w:rsidR="00364ED2" w:rsidRPr="005B2CF3" w:rsidRDefault="00364ED2" w:rsidP="008B4E9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3,450</w:t>
            </w:r>
          </w:p>
        </w:tc>
        <w:tc>
          <w:tcPr>
            <w:tcW w:w="1550" w:type="dxa"/>
          </w:tcPr>
          <w:p w14:paraId="79487ED5" w14:textId="044059A6" w:rsidR="00364ED2" w:rsidRPr="005B2CF3" w:rsidRDefault="00364ED2" w:rsidP="008B4E9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8,725</w:t>
            </w:r>
          </w:p>
        </w:tc>
        <w:tc>
          <w:tcPr>
            <w:tcW w:w="1550" w:type="dxa"/>
          </w:tcPr>
          <w:p w14:paraId="6D36BCAB" w14:textId="2CE363CF" w:rsidR="00364ED2" w:rsidRPr="005B2CF3" w:rsidRDefault="00364ED2" w:rsidP="008B4E9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5,581</w:t>
            </w:r>
          </w:p>
        </w:tc>
        <w:tc>
          <w:tcPr>
            <w:tcW w:w="1550" w:type="dxa"/>
          </w:tcPr>
          <w:p w14:paraId="67F0DFBC" w14:textId="253A590B" w:rsidR="00364ED2" w:rsidRPr="005B2CF3" w:rsidRDefault="00364ED2" w:rsidP="008B4E9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17,756</w:t>
            </w:r>
          </w:p>
        </w:tc>
      </w:tr>
      <w:tr w:rsidR="008B4E92" w:rsidRPr="005B2CF3" w14:paraId="51D346EB" w14:textId="77777777" w:rsidTr="00364ED2">
        <w:tc>
          <w:tcPr>
            <w:tcW w:w="2880" w:type="dxa"/>
            <w:tcBorders>
              <w:bottom w:val="nil"/>
            </w:tcBorders>
          </w:tcPr>
          <w:p w14:paraId="2776975E" w14:textId="17B34B4A" w:rsidR="008B4E92" w:rsidRPr="005B2CF3" w:rsidRDefault="008B4E92" w:rsidP="008B4E92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549" w:type="dxa"/>
            <w:tcBorders>
              <w:bottom w:val="nil"/>
            </w:tcBorders>
          </w:tcPr>
          <w:p w14:paraId="0B99B496" w14:textId="6D88F5EE" w:rsidR="008B4E92" w:rsidRPr="005B2CF3" w:rsidRDefault="008B4E92" w:rsidP="008B4E9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3,450</w:t>
            </w:r>
          </w:p>
        </w:tc>
        <w:tc>
          <w:tcPr>
            <w:tcW w:w="1550" w:type="dxa"/>
            <w:tcBorders>
              <w:bottom w:val="nil"/>
            </w:tcBorders>
          </w:tcPr>
          <w:p w14:paraId="22B1A441" w14:textId="1D4B6C94" w:rsidR="008B4E92" w:rsidRPr="005B2CF3" w:rsidRDefault="008B4E92" w:rsidP="008B4E9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8,725</w:t>
            </w:r>
          </w:p>
        </w:tc>
        <w:tc>
          <w:tcPr>
            <w:tcW w:w="1550" w:type="dxa"/>
            <w:tcBorders>
              <w:bottom w:val="nil"/>
            </w:tcBorders>
          </w:tcPr>
          <w:p w14:paraId="13F70937" w14:textId="6677CC91" w:rsidR="008B4E92" w:rsidRPr="005B2CF3" w:rsidRDefault="008B4E92" w:rsidP="008B4E9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6,663</w:t>
            </w:r>
          </w:p>
        </w:tc>
        <w:tc>
          <w:tcPr>
            <w:tcW w:w="1550" w:type="dxa"/>
            <w:tcBorders>
              <w:bottom w:val="nil"/>
            </w:tcBorders>
          </w:tcPr>
          <w:p w14:paraId="07292DEB" w14:textId="32FA4220" w:rsidR="008B4E92" w:rsidRPr="005B2CF3" w:rsidRDefault="008B4E92" w:rsidP="008B4E9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18,838</w:t>
            </w:r>
          </w:p>
        </w:tc>
      </w:tr>
      <w:tr w:rsidR="008B4E92" w:rsidRPr="005B2CF3" w14:paraId="1A268A36" w14:textId="77777777" w:rsidTr="00364ED2">
        <w:tc>
          <w:tcPr>
            <w:tcW w:w="2880" w:type="dxa"/>
            <w:tcBorders>
              <w:bottom w:val="nil"/>
            </w:tcBorders>
          </w:tcPr>
          <w:p w14:paraId="1FFDC695" w14:textId="235D7CA0" w:rsidR="008B4E92" w:rsidRPr="005B2CF3" w:rsidRDefault="008B4E92" w:rsidP="008B4E92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549" w:type="dxa"/>
            <w:tcBorders>
              <w:bottom w:val="nil"/>
            </w:tcBorders>
          </w:tcPr>
          <w:p w14:paraId="65B813A6" w14:textId="7F33241E" w:rsidR="008B4E92" w:rsidRPr="005B2CF3" w:rsidRDefault="008B4E92" w:rsidP="008B4E9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3,450</w:t>
            </w:r>
          </w:p>
        </w:tc>
        <w:tc>
          <w:tcPr>
            <w:tcW w:w="1550" w:type="dxa"/>
            <w:tcBorders>
              <w:bottom w:val="nil"/>
            </w:tcBorders>
          </w:tcPr>
          <w:p w14:paraId="61D6B91E" w14:textId="67FD9BF1" w:rsidR="008B4E92" w:rsidRPr="005B2CF3" w:rsidRDefault="008B4E92" w:rsidP="008B4E9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8,725</w:t>
            </w:r>
          </w:p>
        </w:tc>
        <w:tc>
          <w:tcPr>
            <w:tcW w:w="1550" w:type="dxa"/>
            <w:tcBorders>
              <w:bottom w:val="nil"/>
            </w:tcBorders>
          </w:tcPr>
          <w:p w14:paraId="0588B0BC" w14:textId="07544EEF" w:rsidR="008B4E92" w:rsidRPr="005B2CF3" w:rsidRDefault="008B4E92" w:rsidP="008B4E9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6,663</w:t>
            </w:r>
          </w:p>
        </w:tc>
        <w:tc>
          <w:tcPr>
            <w:tcW w:w="1550" w:type="dxa"/>
            <w:tcBorders>
              <w:bottom w:val="nil"/>
            </w:tcBorders>
          </w:tcPr>
          <w:p w14:paraId="67F0C0EF" w14:textId="4864ED42" w:rsidR="008B4E92" w:rsidRPr="005B2CF3" w:rsidRDefault="008B4E92" w:rsidP="008B4E9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18,838</w:t>
            </w:r>
          </w:p>
        </w:tc>
      </w:tr>
    </w:tbl>
    <w:p w14:paraId="2E08D85E" w14:textId="77777777" w:rsidR="00364ED2" w:rsidRPr="005B2CF3" w:rsidRDefault="00364ED2" w:rsidP="00364ED2">
      <w:pPr>
        <w:overflowPunct w:val="0"/>
        <w:autoSpaceDE w:val="0"/>
        <w:autoSpaceDN w:val="0"/>
        <w:spacing w:before="120"/>
        <w:ind w:left="547" w:hanging="547"/>
        <w:jc w:val="right"/>
        <w:rPr>
          <w:rFonts w:ascii="Angsana New" w:hAnsi="Angsana New" w:cs="Angsana New"/>
          <w:sz w:val="28"/>
          <w:szCs w:val="28"/>
        </w:rPr>
      </w:pPr>
      <w:r>
        <w:br w:type="page"/>
      </w:r>
      <w:r w:rsidRPr="005B2CF3">
        <w:rPr>
          <w:rFonts w:ascii="Angsana New" w:hAnsi="Angsana New" w:cs="Angsana New"/>
          <w:sz w:val="28"/>
          <w:szCs w:val="28"/>
          <w:cs/>
        </w:rPr>
        <w:lastRenderedPageBreak/>
        <w:t>(หน่วย</w:t>
      </w:r>
      <w:r w:rsidRPr="005B2CF3">
        <w:rPr>
          <w:rFonts w:ascii="Angsana New" w:hAnsi="Angsana New" w:cs="Angsana New"/>
          <w:sz w:val="28"/>
          <w:szCs w:val="28"/>
        </w:rPr>
        <w:t xml:space="preserve">: </w:t>
      </w:r>
      <w:r w:rsidRPr="005B2CF3">
        <w:rPr>
          <w:rFonts w:ascii="Angsana New" w:hAnsi="Angsana New" w:cs="Angsana New"/>
          <w:sz w:val="28"/>
          <w:szCs w:val="28"/>
          <w:cs/>
        </w:rPr>
        <w:t>พันบาท)</w:t>
      </w:r>
    </w:p>
    <w:tbl>
      <w:tblPr>
        <w:tblStyle w:val="TableGrid"/>
        <w:tblW w:w="9079" w:type="dxa"/>
        <w:tblInd w:w="54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549"/>
        <w:gridCol w:w="1550"/>
        <w:gridCol w:w="1550"/>
        <w:gridCol w:w="1550"/>
      </w:tblGrid>
      <w:tr w:rsidR="00364ED2" w:rsidRPr="005B2CF3" w14:paraId="5EF00033" w14:textId="77777777" w:rsidTr="00645F3D">
        <w:tc>
          <w:tcPr>
            <w:tcW w:w="2880" w:type="dxa"/>
          </w:tcPr>
          <w:p w14:paraId="24615F4C" w14:textId="77777777" w:rsidR="00364ED2" w:rsidRPr="005B2CF3" w:rsidRDefault="00364ED2" w:rsidP="00645F3D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6199" w:type="dxa"/>
            <w:gridSpan w:val="4"/>
          </w:tcPr>
          <w:p w14:paraId="4691B595" w14:textId="77777777" w:rsidR="00364ED2" w:rsidRPr="005B2CF3" w:rsidRDefault="00364ED2" w:rsidP="00645F3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4ED2" w:rsidRPr="005B2CF3" w14:paraId="3EE781FD" w14:textId="77777777" w:rsidTr="00645F3D">
        <w:tc>
          <w:tcPr>
            <w:tcW w:w="2880" w:type="dxa"/>
          </w:tcPr>
          <w:p w14:paraId="38449405" w14:textId="77777777" w:rsidR="00364ED2" w:rsidRPr="005B2CF3" w:rsidRDefault="00364ED2" w:rsidP="00645F3D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9" w:type="dxa"/>
            <w:vAlign w:val="bottom"/>
          </w:tcPr>
          <w:p w14:paraId="39EF6872" w14:textId="77777777" w:rsidR="00364ED2" w:rsidRPr="005B2CF3" w:rsidRDefault="00364ED2" w:rsidP="00645F3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ที่ดินให้เช่า</w:t>
            </w:r>
          </w:p>
        </w:tc>
        <w:tc>
          <w:tcPr>
            <w:tcW w:w="1550" w:type="dxa"/>
            <w:vAlign w:val="bottom"/>
          </w:tcPr>
          <w:p w14:paraId="3086B515" w14:textId="77777777" w:rsidR="00364ED2" w:rsidRPr="005B2CF3" w:rsidRDefault="00364ED2" w:rsidP="00645F3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อาคารให้เช่า</w:t>
            </w:r>
          </w:p>
        </w:tc>
        <w:tc>
          <w:tcPr>
            <w:tcW w:w="1550" w:type="dxa"/>
            <w:vAlign w:val="bottom"/>
          </w:tcPr>
          <w:p w14:paraId="3ADDAE09" w14:textId="77777777" w:rsidR="00364ED2" w:rsidRPr="005B2CF3" w:rsidRDefault="00364ED2" w:rsidP="00645F3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ส่วนปรับปรุงอาคารให้เช่า</w:t>
            </w:r>
          </w:p>
        </w:tc>
        <w:tc>
          <w:tcPr>
            <w:tcW w:w="1550" w:type="dxa"/>
            <w:vAlign w:val="bottom"/>
          </w:tcPr>
          <w:p w14:paraId="656A6D14" w14:textId="77777777" w:rsidR="00364ED2" w:rsidRPr="005B2CF3" w:rsidRDefault="00364ED2" w:rsidP="00645F3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8B4E92" w:rsidRPr="005B2CF3" w14:paraId="7465E042" w14:textId="77777777" w:rsidTr="00364ED2">
        <w:tc>
          <w:tcPr>
            <w:tcW w:w="2880" w:type="dxa"/>
          </w:tcPr>
          <w:p w14:paraId="356EB144" w14:textId="3A466391" w:rsidR="008B4E92" w:rsidRPr="005B2CF3" w:rsidRDefault="008B4E92" w:rsidP="008B4E92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49" w:type="dxa"/>
          </w:tcPr>
          <w:p w14:paraId="72934721" w14:textId="77777777" w:rsidR="008B4E92" w:rsidRPr="005B2CF3" w:rsidRDefault="008B4E92" w:rsidP="008B4E92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0" w:type="dxa"/>
          </w:tcPr>
          <w:p w14:paraId="171CBD7E" w14:textId="77777777" w:rsidR="008B4E92" w:rsidRPr="005B2CF3" w:rsidRDefault="008B4E92" w:rsidP="008B4E92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0" w:type="dxa"/>
          </w:tcPr>
          <w:p w14:paraId="449E5208" w14:textId="77777777" w:rsidR="008B4E92" w:rsidRPr="005B2CF3" w:rsidRDefault="008B4E92" w:rsidP="008B4E92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0" w:type="dxa"/>
          </w:tcPr>
          <w:p w14:paraId="08BDCCC9" w14:textId="77777777" w:rsidR="008B4E92" w:rsidRPr="005B2CF3" w:rsidRDefault="008B4E92" w:rsidP="008B4E92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364ED2" w:rsidRPr="005B2CF3" w14:paraId="3395F053" w14:textId="77777777" w:rsidTr="00364ED2">
        <w:tc>
          <w:tcPr>
            <w:tcW w:w="2880" w:type="dxa"/>
          </w:tcPr>
          <w:p w14:paraId="01D149F0" w14:textId="2A7228FF" w:rsidR="00364ED2" w:rsidRPr="005B2CF3" w:rsidRDefault="00364ED2" w:rsidP="00364ED2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549" w:type="dxa"/>
          </w:tcPr>
          <w:p w14:paraId="550E2E17" w14:textId="143FC3E6" w:rsidR="00364ED2" w:rsidRPr="005B2CF3" w:rsidRDefault="00364ED2" w:rsidP="00364ED2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0" w:type="dxa"/>
          </w:tcPr>
          <w:p w14:paraId="1C0B0126" w14:textId="6D4AF91D" w:rsidR="00364ED2" w:rsidRPr="005B2CF3" w:rsidRDefault="00364ED2" w:rsidP="00364ED2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0" w:type="dxa"/>
          </w:tcPr>
          <w:p w14:paraId="6D37E2A6" w14:textId="7043ADF7" w:rsidR="00364ED2" w:rsidRPr="005B2CF3" w:rsidRDefault="00364ED2" w:rsidP="00364ED2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0" w:type="dxa"/>
          </w:tcPr>
          <w:p w14:paraId="13FEDDF6" w14:textId="6F75D43D" w:rsidR="00364ED2" w:rsidRPr="005B2CF3" w:rsidRDefault="00364ED2" w:rsidP="00364ED2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364ED2" w:rsidRPr="005B2CF3" w14:paraId="0000DC8D" w14:textId="77777777" w:rsidTr="00364ED2">
        <w:tc>
          <w:tcPr>
            <w:tcW w:w="2880" w:type="dxa"/>
          </w:tcPr>
          <w:p w14:paraId="1A315E58" w14:textId="035ADBD3" w:rsidR="00364ED2" w:rsidRPr="005B2CF3" w:rsidRDefault="00364ED2" w:rsidP="00364ED2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49" w:type="dxa"/>
          </w:tcPr>
          <w:p w14:paraId="72FD26AA" w14:textId="165C1D93" w:rsidR="00364ED2" w:rsidRPr="005B2CF3" w:rsidRDefault="00364ED2" w:rsidP="00364ED2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0" w:type="dxa"/>
          </w:tcPr>
          <w:p w14:paraId="74C139A5" w14:textId="7982FA1B" w:rsidR="00364ED2" w:rsidRPr="005B2CF3" w:rsidRDefault="00364ED2" w:rsidP="00364ED2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329</w:t>
            </w:r>
          </w:p>
        </w:tc>
        <w:tc>
          <w:tcPr>
            <w:tcW w:w="1550" w:type="dxa"/>
          </w:tcPr>
          <w:p w14:paraId="33CD72BE" w14:textId="5CA9B5FE" w:rsidR="00364ED2" w:rsidRPr="005B2CF3" w:rsidRDefault="00364ED2" w:rsidP="00364ED2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479</w:t>
            </w:r>
          </w:p>
        </w:tc>
        <w:tc>
          <w:tcPr>
            <w:tcW w:w="1550" w:type="dxa"/>
          </w:tcPr>
          <w:p w14:paraId="6BB7A9FA" w14:textId="748E236C" w:rsidR="00364ED2" w:rsidRPr="005B2CF3" w:rsidRDefault="00364ED2" w:rsidP="00364ED2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808</w:t>
            </w:r>
          </w:p>
        </w:tc>
      </w:tr>
      <w:tr w:rsidR="00364ED2" w:rsidRPr="005B2CF3" w14:paraId="4302D109" w14:textId="77777777" w:rsidTr="00364ED2">
        <w:tc>
          <w:tcPr>
            <w:tcW w:w="2880" w:type="dxa"/>
          </w:tcPr>
          <w:p w14:paraId="3C19C319" w14:textId="1E269731" w:rsidR="00364ED2" w:rsidRPr="005B2CF3" w:rsidRDefault="00364ED2" w:rsidP="00364ED2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โอนมาจากที่ดิน อาคารและอุปกรณ์</w:t>
            </w:r>
          </w:p>
        </w:tc>
        <w:tc>
          <w:tcPr>
            <w:tcW w:w="1549" w:type="dxa"/>
          </w:tcPr>
          <w:p w14:paraId="435E6090" w14:textId="0BF1DB93" w:rsidR="00364ED2" w:rsidRPr="005B2CF3" w:rsidRDefault="00364ED2" w:rsidP="00364ED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0" w:type="dxa"/>
          </w:tcPr>
          <w:p w14:paraId="16AB4AB5" w14:textId="58815B43" w:rsidR="00364ED2" w:rsidRPr="005B2CF3" w:rsidRDefault="00364ED2" w:rsidP="00364ED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550" w:type="dxa"/>
          </w:tcPr>
          <w:p w14:paraId="445DC5CA" w14:textId="7596F067" w:rsidR="00364ED2" w:rsidRPr="005B2CF3" w:rsidRDefault="00364ED2" w:rsidP="00364ED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5C79AD86" w14:textId="3A91A22B" w:rsidR="00364ED2" w:rsidRPr="005B2CF3" w:rsidRDefault="00364ED2" w:rsidP="00364ED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</w:tr>
      <w:tr w:rsidR="00364ED2" w:rsidRPr="005B2CF3" w14:paraId="1E22E54E" w14:textId="77777777" w:rsidTr="00364ED2">
        <w:tc>
          <w:tcPr>
            <w:tcW w:w="2880" w:type="dxa"/>
          </w:tcPr>
          <w:p w14:paraId="03592862" w14:textId="381F6336" w:rsidR="00364ED2" w:rsidRPr="005B2CF3" w:rsidRDefault="00364ED2" w:rsidP="00364ED2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549" w:type="dxa"/>
          </w:tcPr>
          <w:p w14:paraId="0E6EFA5E" w14:textId="2942F355" w:rsidR="00364ED2" w:rsidRPr="005B2CF3" w:rsidRDefault="00364ED2" w:rsidP="00364ED2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0" w:type="dxa"/>
          </w:tcPr>
          <w:p w14:paraId="5287958E" w14:textId="5E98DA0F" w:rsidR="00364ED2" w:rsidRPr="005B2CF3" w:rsidRDefault="00364ED2" w:rsidP="00364ED2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330</w:t>
            </w:r>
          </w:p>
        </w:tc>
        <w:tc>
          <w:tcPr>
            <w:tcW w:w="1550" w:type="dxa"/>
          </w:tcPr>
          <w:p w14:paraId="36814546" w14:textId="7497EC86" w:rsidR="00364ED2" w:rsidRPr="005B2CF3" w:rsidRDefault="00364ED2" w:rsidP="00364ED2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481</w:t>
            </w:r>
          </w:p>
        </w:tc>
        <w:tc>
          <w:tcPr>
            <w:tcW w:w="1550" w:type="dxa"/>
          </w:tcPr>
          <w:p w14:paraId="184B5C5C" w14:textId="2505FE93" w:rsidR="00364ED2" w:rsidRPr="005B2CF3" w:rsidRDefault="00364ED2" w:rsidP="00364ED2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811</w:t>
            </w:r>
          </w:p>
        </w:tc>
      </w:tr>
      <w:tr w:rsidR="00364ED2" w:rsidRPr="005B2CF3" w14:paraId="7868A384" w14:textId="77777777" w:rsidTr="00364ED2">
        <w:tc>
          <w:tcPr>
            <w:tcW w:w="2880" w:type="dxa"/>
          </w:tcPr>
          <w:p w14:paraId="4EBBD5F7" w14:textId="4D8C086F" w:rsidR="00364ED2" w:rsidRPr="005B2CF3" w:rsidRDefault="00364ED2" w:rsidP="00364ED2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49" w:type="dxa"/>
            <w:vAlign w:val="bottom"/>
          </w:tcPr>
          <w:p w14:paraId="170C36C8" w14:textId="72041FF8" w:rsidR="00364ED2" w:rsidRPr="005B2CF3" w:rsidRDefault="00364ED2" w:rsidP="00364ED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0" w:type="dxa"/>
            <w:vAlign w:val="bottom"/>
          </w:tcPr>
          <w:p w14:paraId="4A9E4629" w14:textId="234B73BE" w:rsidR="00364ED2" w:rsidRPr="005B2CF3" w:rsidRDefault="00364ED2" w:rsidP="00364ED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437</w:t>
            </w:r>
          </w:p>
        </w:tc>
        <w:tc>
          <w:tcPr>
            <w:tcW w:w="1550" w:type="dxa"/>
            <w:vAlign w:val="bottom"/>
          </w:tcPr>
          <w:p w14:paraId="34F672E1" w14:textId="20A4033D" w:rsidR="00364ED2" w:rsidRPr="005B2CF3" w:rsidRDefault="00364ED2" w:rsidP="00364ED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677</w:t>
            </w:r>
          </w:p>
        </w:tc>
        <w:tc>
          <w:tcPr>
            <w:tcW w:w="1550" w:type="dxa"/>
            <w:vAlign w:val="bottom"/>
          </w:tcPr>
          <w:p w14:paraId="6DA1EF5D" w14:textId="4F1CEC03" w:rsidR="00364ED2" w:rsidRPr="005B2CF3" w:rsidRDefault="00364ED2" w:rsidP="00364ED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1,114</w:t>
            </w:r>
          </w:p>
        </w:tc>
      </w:tr>
      <w:tr w:rsidR="00364ED2" w:rsidRPr="005B2CF3" w14:paraId="365833EB" w14:textId="77777777" w:rsidTr="00364ED2">
        <w:tc>
          <w:tcPr>
            <w:tcW w:w="2880" w:type="dxa"/>
          </w:tcPr>
          <w:p w14:paraId="2FF78E85" w14:textId="249DE050" w:rsidR="00364ED2" w:rsidRPr="005B2CF3" w:rsidRDefault="00364ED2" w:rsidP="00364ED2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549" w:type="dxa"/>
          </w:tcPr>
          <w:p w14:paraId="47234787" w14:textId="59F04462" w:rsidR="00364ED2" w:rsidRPr="005B2CF3" w:rsidRDefault="00364ED2" w:rsidP="00364ED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0" w:type="dxa"/>
          </w:tcPr>
          <w:p w14:paraId="2F7BDD43" w14:textId="717C4861" w:rsidR="00364ED2" w:rsidRPr="005B2CF3" w:rsidRDefault="00364ED2" w:rsidP="00364ED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767</w:t>
            </w:r>
          </w:p>
        </w:tc>
        <w:tc>
          <w:tcPr>
            <w:tcW w:w="1550" w:type="dxa"/>
          </w:tcPr>
          <w:p w14:paraId="3DE4174D" w14:textId="47F196D7" w:rsidR="00364ED2" w:rsidRPr="005B2CF3" w:rsidRDefault="00364ED2" w:rsidP="00364ED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1,158</w:t>
            </w:r>
          </w:p>
        </w:tc>
        <w:tc>
          <w:tcPr>
            <w:tcW w:w="1550" w:type="dxa"/>
          </w:tcPr>
          <w:p w14:paraId="725EB525" w14:textId="1A349BA3" w:rsidR="00364ED2" w:rsidRPr="005B2CF3" w:rsidRDefault="00364ED2" w:rsidP="00364ED2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1,925</w:t>
            </w:r>
          </w:p>
        </w:tc>
      </w:tr>
      <w:tr w:rsidR="00364ED2" w:rsidRPr="005B2CF3" w14:paraId="51FFEF37" w14:textId="77777777" w:rsidTr="00364ED2">
        <w:tc>
          <w:tcPr>
            <w:tcW w:w="2880" w:type="dxa"/>
          </w:tcPr>
          <w:p w14:paraId="5E3161EF" w14:textId="088B8162" w:rsidR="00364ED2" w:rsidRPr="005B2CF3" w:rsidRDefault="00364ED2" w:rsidP="00364ED2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49" w:type="dxa"/>
          </w:tcPr>
          <w:p w14:paraId="278708B5" w14:textId="77777777" w:rsidR="00364ED2" w:rsidRPr="005B2CF3" w:rsidRDefault="00364ED2" w:rsidP="00364ED2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0" w:type="dxa"/>
          </w:tcPr>
          <w:p w14:paraId="0265DD67" w14:textId="77777777" w:rsidR="00364ED2" w:rsidRPr="005B2CF3" w:rsidRDefault="00364ED2" w:rsidP="00364ED2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0" w:type="dxa"/>
          </w:tcPr>
          <w:p w14:paraId="18EB5D23" w14:textId="77777777" w:rsidR="00364ED2" w:rsidRPr="005B2CF3" w:rsidRDefault="00364ED2" w:rsidP="00364ED2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0" w:type="dxa"/>
          </w:tcPr>
          <w:p w14:paraId="1860BB58" w14:textId="77777777" w:rsidR="00364ED2" w:rsidRPr="005B2CF3" w:rsidRDefault="00364ED2" w:rsidP="00364ED2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364ED2" w:rsidRPr="005B2CF3" w14:paraId="79E29D7A" w14:textId="77777777" w:rsidTr="00364ED2">
        <w:tc>
          <w:tcPr>
            <w:tcW w:w="2880" w:type="dxa"/>
            <w:tcBorders>
              <w:bottom w:val="nil"/>
            </w:tcBorders>
          </w:tcPr>
          <w:p w14:paraId="44737AD8" w14:textId="0BA82EA5" w:rsidR="00364ED2" w:rsidRPr="005B2CF3" w:rsidRDefault="00364ED2" w:rsidP="00364ED2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549" w:type="dxa"/>
            <w:tcBorders>
              <w:bottom w:val="nil"/>
            </w:tcBorders>
          </w:tcPr>
          <w:p w14:paraId="1D3C9B05" w14:textId="0E7BB041" w:rsidR="00364ED2" w:rsidRPr="005B2CF3" w:rsidRDefault="00364ED2" w:rsidP="00364ED2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3,450</w:t>
            </w:r>
          </w:p>
        </w:tc>
        <w:tc>
          <w:tcPr>
            <w:tcW w:w="1550" w:type="dxa"/>
            <w:tcBorders>
              <w:bottom w:val="nil"/>
            </w:tcBorders>
          </w:tcPr>
          <w:p w14:paraId="3913CD88" w14:textId="4774DC3E" w:rsidR="00364ED2" w:rsidRPr="005B2CF3" w:rsidRDefault="00364ED2" w:rsidP="00364ED2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8,395</w:t>
            </w:r>
          </w:p>
        </w:tc>
        <w:tc>
          <w:tcPr>
            <w:tcW w:w="1550" w:type="dxa"/>
            <w:tcBorders>
              <w:bottom w:val="nil"/>
            </w:tcBorders>
          </w:tcPr>
          <w:p w14:paraId="47C0B585" w14:textId="40BEB08D" w:rsidR="00364ED2" w:rsidRPr="005B2CF3" w:rsidRDefault="00364ED2" w:rsidP="00364ED2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6,182</w:t>
            </w:r>
          </w:p>
        </w:tc>
        <w:tc>
          <w:tcPr>
            <w:tcW w:w="1550" w:type="dxa"/>
            <w:tcBorders>
              <w:bottom w:val="nil"/>
            </w:tcBorders>
          </w:tcPr>
          <w:p w14:paraId="4700845C" w14:textId="70AD66D5" w:rsidR="00364ED2" w:rsidRPr="005B2CF3" w:rsidRDefault="00364ED2" w:rsidP="00364ED2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18,027</w:t>
            </w:r>
          </w:p>
        </w:tc>
      </w:tr>
      <w:tr w:rsidR="00364ED2" w:rsidRPr="005B2CF3" w14:paraId="5468C2FC" w14:textId="77777777" w:rsidTr="00364ED2">
        <w:tc>
          <w:tcPr>
            <w:tcW w:w="2880" w:type="dxa"/>
            <w:tcBorders>
              <w:bottom w:val="nil"/>
            </w:tcBorders>
          </w:tcPr>
          <w:p w14:paraId="2F45B529" w14:textId="2905301F" w:rsidR="00364ED2" w:rsidRPr="005B2CF3" w:rsidRDefault="00364ED2" w:rsidP="00364ED2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549" w:type="dxa"/>
            <w:tcBorders>
              <w:bottom w:val="nil"/>
            </w:tcBorders>
          </w:tcPr>
          <w:p w14:paraId="2043A61C" w14:textId="25A55286" w:rsidR="00364ED2" w:rsidRPr="005B2CF3" w:rsidRDefault="00364ED2" w:rsidP="00364ED2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3,450</w:t>
            </w:r>
          </w:p>
        </w:tc>
        <w:tc>
          <w:tcPr>
            <w:tcW w:w="1550" w:type="dxa"/>
            <w:tcBorders>
              <w:bottom w:val="nil"/>
            </w:tcBorders>
          </w:tcPr>
          <w:p w14:paraId="5E484D32" w14:textId="525BA6D6" w:rsidR="00364ED2" w:rsidRPr="005B2CF3" w:rsidRDefault="00364ED2" w:rsidP="00364ED2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7,958</w:t>
            </w:r>
          </w:p>
        </w:tc>
        <w:tc>
          <w:tcPr>
            <w:tcW w:w="1550" w:type="dxa"/>
            <w:tcBorders>
              <w:bottom w:val="nil"/>
            </w:tcBorders>
          </w:tcPr>
          <w:p w14:paraId="16C66CE1" w14:textId="211C3683" w:rsidR="00364ED2" w:rsidRPr="005B2CF3" w:rsidRDefault="00364ED2" w:rsidP="00364ED2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5,505</w:t>
            </w:r>
          </w:p>
        </w:tc>
        <w:tc>
          <w:tcPr>
            <w:tcW w:w="1550" w:type="dxa"/>
            <w:tcBorders>
              <w:bottom w:val="nil"/>
            </w:tcBorders>
          </w:tcPr>
          <w:p w14:paraId="554BB4ED" w14:textId="5264001A" w:rsidR="00364ED2" w:rsidRPr="005B2CF3" w:rsidRDefault="00364ED2" w:rsidP="00364ED2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16,913</w:t>
            </w:r>
          </w:p>
        </w:tc>
      </w:tr>
    </w:tbl>
    <w:p w14:paraId="1C8B7195" w14:textId="3BBE1B65" w:rsidR="00E0219C" w:rsidRPr="005B2CF3" w:rsidRDefault="00E0219C" w:rsidP="00E0219C">
      <w:pPr>
        <w:overflowPunct w:val="0"/>
        <w:autoSpaceDE w:val="0"/>
        <w:autoSpaceDN w:val="0"/>
        <w:spacing w:before="240" w:after="120"/>
        <w:ind w:left="547" w:hanging="547"/>
        <w:rPr>
          <w:rFonts w:ascii="Angsana New" w:eastAsiaTheme="minorHAnsi" w:hAnsi="Angsana New" w:cs="Angsana New"/>
          <w:spacing w:val="-4"/>
          <w:sz w:val="32"/>
          <w:szCs w:val="32"/>
        </w:rPr>
      </w:pPr>
      <w:r w:rsidRPr="005B2CF3">
        <w:rPr>
          <w:rFonts w:ascii="Angsana New" w:hAnsi="Angsana New" w:cs="Angsana New"/>
          <w:spacing w:val="-4"/>
          <w:sz w:val="32"/>
          <w:szCs w:val="32"/>
        </w:rPr>
        <w:tab/>
      </w:r>
      <w:r w:rsidRPr="005B2CF3">
        <w:rPr>
          <w:rFonts w:ascii="Angsana New" w:hAnsi="Angsana New" w:cs="Angsana New"/>
          <w:spacing w:val="-4"/>
          <w:sz w:val="32"/>
          <w:szCs w:val="32"/>
          <w:cs/>
        </w:rPr>
        <w:t xml:space="preserve">การกระทบยอดมูลค่าสุทธิตามบัญชีของอสังหาริมทรัพย์เพื่อการลงทุนสำหรับปี </w:t>
      </w:r>
      <w:r w:rsidRPr="005B2CF3">
        <w:rPr>
          <w:rFonts w:ascii="Angsana New" w:hAnsi="Angsana New" w:cs="Angsana New"/>
          <w:spacing w:val="-4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spacing w:val="-4"/>
          <w:sz w:val="32"/>
          <w:szCs w:val="32"/>
        </w:rPr>
        <w:t>7</w:t>
      </w:r>
      <w:r w:rsidRPr="005B2CF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B2CF3">
        <w:rPr>
          <w:rFonts w:ascii="Angsana New" w:hAnsi="Angsana New" w:cs="Angsana New"/>
          <w:spacing w:val="-4"/>
          <w:sz w:val="32"/>
          <w:szCs w:val="32"/>
          <w:cs/>
        </w:rPr>
        <w:t>แสดงได้ดังนี้</w:t>
      </w:r>
    </w:p>
    <w:tbl>
      <w:tblPr>
        <w:tblW w:w="6750" w:type="dxa"/>
        <w:tblInd w:w="15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160"/>
      </w:tblGrid>
      <w:tr w:rsidR="00E0219C" w:rsidRPr="005B2CF3" w14:paraId="662DA167" w14:textId="77777777" w:rsidTr="00BB7188">
        <w:trPr>
          <w:tblHeader/>
        </w:trPr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11B93" w14:textId="77777777" w:rsidR="00E0219C" w:rsidRPr="005B2CF3" w:rsidRDefault="00E0219C" w:rsidP="00E0219C">
            <w:pP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bookmarkStart w:id="9" w:name="_Hlk156263231"/>
            <w:r w:rsidRPr="005B2CF3">
              <w:rPr>
                <w:rFonts w:ascii="Angsana New" w:eastAsia="Times New Roman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BA3F4" w14:textId="77777777" w:rsidR="00E0219C" w:rsidRPr="005B2CF3" w:rsidRDefault="00E0219C" w:rsidP="00E0219C">
            <w:pPr>
              <w:overflowPunct w:val="0"/>
              <w:autoSpaceDE w:val="0"/>
              <w:autoSpaceDN w:val="0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E0219C" w:rsidRPr="005B2CF3" w14:paraId="55CCC9BF" w14:textId="77777777" w:rsidTr="00BB7188">
        <w:trPr>
          <w:tblHeader/>
        </w:trPr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5DD7B" w14:textId="77777777" w:rsidR="00E0219C" w:rsidRPr="005B2CF3" w:rsidRDefault="00E0219C" w:rsidP="00E0219C">
            <w:pP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EBB8F" w14:textId="77777777" w:rsidR="00E0219C" w:rsidRPr="005B2CF3" w:rsidRDefault="00E0219C" w:rsidP="00E0219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219C" w:rsidRPr="005B2CF3" w14:paraId="216334FC" w14:textId="77777777" w:rsidTr="00BB7188">
        <w:trPr>
          <w:tblHeader/>
        </w:trPr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484F9" w14:textId="77777777" w:rsidR="00E0219C" w:rsidRPr="005B2CF3" w:rsidRDefault="00E0219C" w:rsidP="00E0219C">
            <w:pP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4DFD1B" w14:textId="0098AC98" w:rsidR="00E0219C" w:rsidRPr="005B2CF3" w:rsidRDefault="00E0219C" w:rsidP="00E0219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B583D" w:rsidRPr="005B2CF3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067510" w:rsidRPr="005B2CF3" w14:paraId="52439964" w14:textId="77777777" w:rsidTr="00BB7188">
        <w:trPr>
          <w:trHeight w:val="198"/>
        </w:trPr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46968" w14:textId="3D5A5BD9" w:rsidR="00067510" w:rsidRPr="005B2CF3" w:rsidRDefault="00067510" w:rsidP="00067510">
            <w:pPr>
              <w:overflowPunct w:val="0"/>
              <w:autoSpaceDE w:val="0"/>
              <w:autoSpaceDN w:val="0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7CAE06" w14:textId="4E0BF476" w:rsidR="00067510" w:rsidRPr="005B2CF3" w:rsidRDefault="00067510" w:rsidP="00067510">
            <w:pPr>
              <w:tabs>
                <w:tab w:val="decimal" w:pos="1785"/>
              </w:tabs>
              <w:overflowPunct w:val="0"/>
              <w:autoSpaceDE w:val="0"/>
              <w:autoSpaceDN w:val="0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18,027</w:t>
            </w:r>
          </w:p>
        </w:tc>
      </w:tr>
      <w:tr w:rsidR="00067510" w:rsidRPr="005B2CF3" w14:paraId="3ED3A5EF" w14:textId="77777777" w:rsidTr="00BB7188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64BE6" w14:textId="78C177F4" w:rsidR="00067510" w:rsidRPr="005B2CF3" w:rsidRDefault="00067510" w:rsidP="00067510">
            <w:pPr>
              <w:overflowPunct w:val="0"/>
              <w:autoSpaceDE w:val="0"/>
              <w:autoSpaceDN w:val="0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A8647" w14:textId="3BAE2A62" w:rsidR="00067510" w:rsidRPr="005B2CF3" w:rsidRDefault="00067510" w:rsidP="00067510">
            <w:pPr>
              <w:pBdr>
                <w:bottom w:val="single" w:sz="4" w:space="1" w:color="auto"/>
              </w:pBdr>
              <w:tabs>
                <w:tab w:val="decimal" w:pos="1785"/>
              </w:tabs>
              <w:overflowPunct w:val="0"/>
              <w:autoSpaceDE w:val="0"/>
              <w:autoSpaceDN w:val="0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(1,114)</w:t>
            </w:r>
          </w:p>
        </w:tc>
      </w:tr>
      <w:tr w:rsidR="00067510" w:rsidRPr="005B2CF3" w14:paraId="1794DD43" w14:textId="77777777" w:rsidTr="00BB7188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1AA33" w14:textId="5DDF95BA" w:rsidR="00067510" w:rsidRPr="005B2CF3" w:rsidRDefault="00067510" w:rsidP="00067510">
            <w:pPr>
              <w:overflowPunct w:val="0"/>
              <w:autoSpaceDE w:val="0"/>
              <w:autoSpaceDN w:val="0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B4157" w14:textId="239CD170" w:rsidR="00067510" w:rsidRPr="005B2CF3" w:rsidRDefault="00067510" w:rsidP="00067510">
            <w:pPr>
              <w:pBdr>
                <w:bottom w:val="double" w:sz="4" w:space="1" w:color="auto"/>
              </w:pBdr>
              <w:tabs>
                <w:tab w:val="decimal" w:pos="1785"/>
              </w:tabs>
              <w:overflowPunct w:val="0"/>
              <w:autoSpaceDE w:val="0"/>
              <w:autoSpaceDN w:val="0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16,913</w:t>
            </w:r>
          </w:p>
        </w:tc>
      </w:tr>
    </w:tbl>
    <w:bookmarkEnd w:id="9"/>
    <w:p w14:paraId="1F849D3D" w14:textId="50D8E698" w:rsidR="00E0219C" w:rsidRPr="005B2CF3" w:rsidRDefault="00E0219C" w:rsidP="0012765B">
      <w:pPr>
        <w:overflowPunct w:val="0"/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color w:val="0070C0"/>
          <w:sz w:val="32"/>
          <w:szCs w:val="32"/>
        </w:rPr>
      </w:pPr>
      <w:r w:rsidRPr="005B2CF3">
        <w:rPr>
          <w:rFonts w:ascii="Angsana New" w:hAnsi="Angsana New" w:cs="Angsana New"/>
          <w:color w:val="0D0D0D"/>
          <w:sz w:val="32"/>
          <w:szCs w:val="32"/>
        </w:rPr>
        <w:tab/>
      </w:r>
      <w:r w:rsidR="00213108" w:rsidRPr="005B2CF3">
        <w:rPr>
          <w:rFonts w:ascii="Angsana New" w:hAnsi="Angsana New" w:cs="Angsana New" w:hint="cs"/>
          <w:color w:val="0D0D0D"/>
          <w:sz w:val="32"/>
          <w:szCs w:val="32"/>
          <w:cs/>
        </w:rPr>
        <w:t>ข้อมูลเพิ่มเติม</w:t>
      </w:r>
      <w:r w:rsidRPr="005B2CF3">
        <w:rPr>
          <w:rFonts w:ascii="Angsana New" w:hAnsi="Angsana New" w:cs="Angsana New"/>
          <w:color w:val="0D0D0D"/>
          <w:sz w:val="32"/>
          <w:szCs w:val="32"/>
          <w:cs/>
        </w:rPr>
        <w:t xml:space="preserve">ของอสังหาริมทรัพย์เพื่อการลงทุน ณ วันที่ </w:t>
      </w:r>
      <w:r w:rsidRPr="005B2CF3">
        <w:rPr>
          <w:rFonts w:ascii="Angsana New" w:hAnsi="Angsana New" w:cs="Angsana New"/>
          <w:color w:val="0D0D0D"/>
          <w:sz w:val="32"/>
          <w:szCs w:val="32"/>
        </w:rPr>
        <w:t xml:space="preserve">31 </w:t>
      </w:r>
      <w:r w:rsidRPr="005B2CF3">
        <w:rPr>
          <w:rFonts w:ascii="Angsana New" w:hAnsi="Angsana New" w:cs="Angsana New"/>
          <w:color w:val="0D0D0D"/>
          <w:sz w:val="32"/>
          <w:szCs w:val="32"/>
          <w:cs/>
        </w:rPr>
        <w:t xml:space="preserve">ธันวาคม </w:t>
      </w:r>
      <w:r w:rsidRPr="005B2CF3">
        <w:rPr>
          <w:rFonts w:ascii="Angsana New" w:hAnsi="Angsana New" w:cs="Angsana New"/>
          <w:color w:val="0D0D0D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color w:val="0D0D0D"/>
          <w:sz w:val="32"/>
          <w:szCs w:val="32"/>
        </w:rPr>
        <w:t>7</w:t>
      </w:r>
      <w:r w:rsidRPr="005B2CF3">
        <w:rPr>
          <w:rFonts w:ascii="Angsana New" w:hAnsi="Angsana New" w:cs="Angsana New"/>
          <w:color w:val="0D0D0D"/>
          <w:sz w:val="32"/>
          <w:szCs w:val="32"/>
        </w:rPr>
        <w:t xml:space="preserve"> </w:t>
      </w:r>
      <w:r w:rsidRPr="005B2CF3">
        <w:rPr>
          <w:rFonts w:ascii="Angsana New" w:hAnsi="Angsana New" w:cs="Angsana New"/>
          <w:color w:val="0D0D0D"/>
          <w:sz w:val="32"/>
          <w:szCs w:val="32"/>
          <w:cs/>
        </w:rPr>
        <w:t>แสดงได้ดังนี้</w:t>
      </w:r>
    </w:p>
    <w:tbl>
      <w:tblPr>
        <w:tblW w:w="6750" w:type="dxa"/>
        <w:tblInd w:w="15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160"/>
      </w:tblGrid>
      <w:tr w:rsidR="00E0219C" w:rsidRPr="005B2CF3" w14:paraId="7DCC736E" w14:textId="77777777" w:rsidTr="00BB7188">
        <w:tc>
          <w:tcPr>
            <w:tcW w:w="67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0F9D0" w14:textId="77777777" w:rsidR="00E0219C" w:rsidRPr="005B2CF3" w:rsidRDefault="00E0219C" w:rsidP="00E0219C">
            <w:pPr>
              <w:overflowPunct w:val="0"/>
              <w:autoSpaceDE w:val="0"/>
              <w:autoSpaceDN w:val="0"/>
              <w:ind w:left="547" w:right="-45" w:hanging="547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0219C" w:rsidRPr="005B2CF3" w14:paraId="47BBDA5D" w14:textId="77777777" w:rsidTr="00BB7188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53F1E" w14:textId="77777777" w:rsidR="00E0219C" w:rsidRPr="005B2CF3" w:rsidRDefault="00E0219C" w:rsidP="00E0219C">
            <w:pPr>
              <w:overflowPunct w:val="0"/>
              <w:autoSpaceDE w:val="0"/>
              <w:autoSpaceDN w:val="0"/>
              <w:ind w:left="547" w:right="-45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33AFD" w14:textId="77777777" w:rsidR="00E0219C" w:rsidRPr="005B2CF3" w:rsidRDefault="00E0219C" w:rsidP="00E0219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ind w:left="547" w:right="-45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219C" w:rsidRPr="005B2CF3" w14:paraId="3B0EEC29" w14:textId="77777777" w:rsidTr="00BB7188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4EC44" w14:textId="77777777" w:rsidR="00E0219C" w:rsidRPr="005B2CF3" w:rsidRDefault="00E0219C" w:rsidP="00E0219C">
            <w:pPr>
              <w:overflowPunct w:val="0"/>
              <w:autoSpaceDE w:val="0"/>
              <w:autoSpaceDN w:val="0"/>
              <w:ind w:left="547" w:right="-45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D8B550" w14:textId="78D0064D" w:rsidR="00E0219C" w:rsidRPr="005B2CF3" w:rsidRDefault="00E0219C" w:rsidP="00E0219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B583D" w:rsidRPr="005B2CF3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E0219C" w:rsidRPr="005B2CF3" w14:paraId="162E0880" w14:textId="77777777" w:rsidTr="00BB7188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6A5C1" w14:textId="769D5AEB" w:rsidR="00E0219C" w:rsidRPr="005B2CF3" w:rsidRDefault="00213108" w:rsidP="00E0219C">
            <w:pPr>
              <w:overflowPunct w:val="0"/>
              <w:autoSpaceDE w:val="0"/>
              <w:autoSpaceDN w:val="0"/>
              <w:ind w:left="547" w:right="-45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1B42E" w14:textId="1146B4E0" w:rsidR="00E0219C" w:rsidRPr="005B2CF3" w:rsidRDefault="00BB7188" w:rsidP="0012765B">
            <w:pPr>
              <w:tabs>
                <w:tab w:val="decimal" w:pos="1785"/>
              </w:tabs>
              <w:overflowPunct w:val="0"/>
              <w:autoSpaceDE w:val="0"/>
              <w:autoSpaceDN w:val="0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18,300</w:t>
            </w:r>
          </w:p>
        </w:tc>
      </w:tr>
    </w:tbl>
    <w:p w14:paraId="66059E8C" w14:textId="77777777" w:rsidR="00364ED2" w:rsidRDefault="0092142E" w:rsidP="0092142E">
      <w:pPr>
        <w:overflowPunct w:val="0"/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</w:p>
    <w:p w14:paraId="22C13F9C" w14:textId="77777777" w:rsidR="00364ED2" w:rsidRDefault="00364ED2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72EF36C" w14:textId="6AB1FFD7" w:rsidR="00E4045B" w:rsidRPr="005B2CF3" w:rsidRDefault="00364ED2" w:rsidP="0092142E">
      <w:pPr>
        <w:overflowPunct w:val="0"/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E4045B" w:rsidRPr="005B2CF3">
        <w:rPr>
          <w:rFonts w:ascii="Angsana New" w:hAnsi="Angsana New" w:cs="Angsana New" w:hint="cs"/>
          <w:sz w:val="32"/>
          <w:szCs w:val="32"/>
          <w:cs/>
        </w:rPr>
        <w:t>อสังหาริมทรัพย์เพื่อการลงทุนในงบการเงินเฉพาะกิจการเป็</w:t>
      </w:r>
      <w:r w:rsidR="001F258B" w:rsidRPr="005B2CF3">
        <w:rPr>
          <w:rFonts w:ascii="Angsana New" w:hAnsi="Angsana New" w:cs="Angsana New" w:hint="cs"/>
          <w:sz w:val="32"/>
          <w:szCs w:val="32"/>
          <w:cs/>
        </w:rPr>
        <w:t>น</w:t>
      </w:r>
      <w:r w:rsidR="00E4045B" w:rsidRPr="005B2CF3">
        <w:rPr>
          <w:rFonts w:ascii="Angsana New" w:hAnsi="Angsana New" w:cs="Angsana New" w:hint="cs"/>
          <w:sz w:val="32"/>
          <w:szCs w:val="32"/>
          <w:cs/>
        </w:rPr>
        <w:t>ที่ดินและอาคารพร้อมส่วนปรับปรุงอาคารซึ่งให้บริษัทย่อยเช่าเพื่อประกอบกิจการสถานพยาบาลศูนย์ไตเทียม (ที่ดิน อาคาร และส่วนปรับปรุงอาคารดังกล่าวถูกจัดประเภทเป็</w:t>
      </w:r>
      <w:r w:rsidR="001F258B" w:rsidRPr="005B2CF3">
        <w:rPr>
          <w:rFonts w:ascii="Angsana New" w:hAnsi="Angsana New" w:cs="Angsana New" w:hint="cs"/>
          <w:sz w:val="32"/>
          <w:szCs w:val="32"/>
          <w:cs/>
        </w:rPr>
        <w:t>น</w:t>
      </w:r>
      <w:r w:rsidR="00E4045B" w:rsidRPr="005B2CF3">
        <w:rPr>
          <w:rFonts w:ascii="Angsana New" w:hAnsi="Angsana New" w:cs="Angsana New" w:hint="cs"/>
          <w:sz w:val="32"/>
          <w:szCs w:val="32"/>
          <w:cs/>
        </w:rPr>
        <w:t xml:space="preserve">ที่ดิน อาคารและอุปกรณ์ในงบการเงินรวม) โดยมีรายได้ค่าเช่าสำหรับปีสิ้นสุดวันที่ </w:t>
      </w:r>
      <w:r w:rsidR="00E4045B" w:rsidRPr="005B2CF3">
        <w:rPr>
          <w:rFonts w:ascii="Angsana New" w:hAnsi="Angsana New" w:cs="Angsana New"/>
          <w:sz w:val="32"/>
          <w:szCs w:val="32"/>
        </w:rPr>
        <w:t xml:space="preserve">31 </w:t>
      </w:r>
      <w:r w:rsidR="00E4045B" w:rsidRPr="005B2CF3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E4045B" w:rsidRPr="005B2CF3">
        <w:rPr>
          <w:rFonts w:ascii="Angsana New" w:hAnsi="Angsana New" w:cs="Angsana New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sz w:val="32"/>
          <w:szCs w:val="32"/>
        </w:rPr>
        <w:t>7</w:t>
      </w:r>
      <w:r w:rsidR="00E4045B" w:rsidRPr="005B2CF3">
        <w:rPr>
          <w:rFonts w:ascii="Angsana New" w:hAnsi="Angsana New" w:cs="Angsana New"/>
          <w:sz w:val="32"/>
          <w:szCs w:val="32"/>
        </w:rPr>
        <w:t xml:space="preserve"> </w:t>
      </w:r>
      <w:r w:rsidR="00E4045B" w:rsidRPr="005B2CF3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2F23BA" w:rsidRPr="005B2CF3">
        <w:rPr>
          <w:rFonts w:ascii="Angsana New" w:hAnsi="Angsana New" w:cs="Angsana New"/>
          <w:sz w:val="32"/>
          <w:szCs w:val="32"/>
        </w:rPr>
        <w:t xml:space="preserve">1.1 </w:t>
      </w:r>
      <w:r w:rsidR="00E4045B" w:rsidRPr="005B2CF3">
        <w:rPr>
          <w:rFonts w:ascii="Angsana New" w:hAnsi="Angsana New" w:cs="Angsana New"/>
          <w:sz w:val="32"/>
          <w:szCs w:val="32"/>
        </w:rPr>
        <w:t xml:space="preserve"> </w:t>
      </w:r>
      <w:r w:rsidR="00E4045B" w:rsidRPr="005B2CF3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E4045B" w:rsidRPr="005B2CF3">
        <w:rPr>
          <w:rFonts w:ascii="Angsana New" w:hAnsi="Angsana New" w:cs="Angsana New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sz w:val="32"/>
          <w:szCs w:val="32"/>
        </w:rPr>
        <w:t>6</w:t>
      </w:r>
      <w:r w:rsidR="00E4045B" w:rsidRPr="005B2CF3">
        <w:rPr>
          <w:rFonts w:ascii="Angsana New" w:hAnsi="Angsana New" w:cs="Angsana New"/>
          <w:sz w:val="32"/>
          <w:szCs w:val="32"/>
        </w:rPr>
        <w:t xml:space="preserve">: </w:t>
      </w:r>
      <w:r w:rsidR="007B583D" w:rsidRPr="005B2CF3">
        <w:rPr>
          <w:rFonts w:ascii="Angsana New" w:hAnsi="Angsana New" w:cs="Angsana New"/>
          <w:sz w:val="32"/>
          <w:szCs w:val="32"/>
        </w:rPr>
        <w:t xml:space="preserve">0.4 </w:t>
      </w:r>
      <w:r w:rsidR="007B583D" w:rsidRPr="005B2CF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E4045B" w:rsidRPr="005B2CF3">
        <w:rPr>
          <w:rFonts w:ascii="Angsana New" w:hAnsi="Angsana New" w:cs="Angsana New" w:hint="cs"/>
          <w:sz w:val="32"/>
          <w:szCs w:val="32"/>
          <w:cs/>
        </w:rPr>
        <w:t xml:space="preserve">) สัญญาเช่ามีอายุ </w:t>
      </w:r>
      <w:r w:rsidR="00E4045B" w:rsidRPr="005B2CF3">
        <w:rPr>
          <w:rFonts w:ascii="Angsana New" w:hAnsi="Angsana New" w:cs="Angsana New"/>
          <w:sz w:val="32"/>
          <w:szCs w:val="32"/>
        </w:rPr>
        <w:t xml:space="preserve">8 </w:t>
      </w:r>
      <w:r w:rsidR="00E4045B" w:rsidRPr="005B2CF3">
        <w:rPr>
          <w:rFonts w:ascii="Angsana New" w:hAnsi="Angsana New" w:cs="Angsana New" w:hint="cs"/>
          <w:sz w:val="32"/>
          <w:szCs w:val="32"/>
          <w:cs/>
        </w:rPr>
        <w:t>ปี ครบกำหนด</w:t>
      </w:r>
      <w:r>
        <w:rPr>
          <w:rFonts w:ascii="Angsana New" w:hAnsi="Angsana New" w:cs="Angsana New"/>
          <w:sz w:val="32"/>
          <w:szCs w:val="32"/>
        </w:rPr>
        <w:t xml:space="preserve">                 </w:t>
      </w:r>
      <w:r w:rsidR="00E4045B" w:rsidRPr="005B2CF3">
        <w:rPr>
          <w:rFonts w:ascii="Angsana New" w:hAnsi="Angsana New" w:cs="Angsana New" w:hint="cs"/>
          <w:sz w:val="32"/>
          <w:szCs w:val="32"/>
          <w:cs/>
        </w:rPr>
        <w:t xml:space="preserve">ในเดือนสิงหาคม </w:t>
      </w:r>
      <w:r w:rsidR="00E4045B" w:rsidRPr="005B2CF3">
        <w:rPr>
          <w:rFonts w:ascii="Angsana New" w:hAnsi="Angsana New" w:cs="Angsana New"/>
          <w:sz w:val="32"/>
          <w:szCs w:val="32"/>
        </w:rPr>
        <w:t xml:space="preserve">2574 </w:t>
      </w:r>
      <w:r w:rsidR="00E4045B" w:rsidRPr="005B2CF3">
        <w:rPr>
          <w:rFonts w:ascii="Angsana New" w:hAnsi="Angsana New" w:cs="Angsana New" w:hint="cs"/>
          <w:sz w:val="32"/>
          <w:szCs w:val="32"/>
          <w:cs/>
        </w:rPr>
        <w:t xml:space="preserve">และสามารถต่อสัญญาได้โดยผู้เช่าจะต้องแจ้งความจำนงขอต่อสัญญาก่อนหมดอายุภายใน </w:t>
      </w:r>
      <w:r w:rsidR="00E4045B" w:rsidRPr="005B2CF3">
        <w:rPr>
          <w:rFonts w:ascii="Angsana New" w:hAnsi="Angsana New" w:cs="Angsana New"/>
          <w:sz w:val="32"/>
          <w:szCs w:val="32"/>
        </w:rPr>
        <w:t xml:space="preserve">3 </w:t>
      </w:r>
      <w:r w:rsidR="00E4045B" w:rsidRPr="005B2CF3">
        <w:rPr>
          <w:rFonts w:ascii="Angsana New" w:hAnsi="Angsana New" w:cs="Angsana New" w:hint="cs"/>
          <w:sz w:val="32"/>
          <w:szCs w:val="32"/>
          <w:cs/>
        </w:rPr>
        <w:t>เดือน</w:t>
      </w:r>
    </w:p>
    <w:p w14:paraId="747FD68B" w14:textId="22CD4583" w:rsidR="00BB7188" w:rsidRDefault="00BB7188" w:rsidP="00BB7188">
      <w:pPr>
        <w:spacing w:before="120" w:after="120"/>
        <w:ind w:left="547" w:hanging="7"/>
        <w:jc w:val="thaiDistribute"/>
        <w:rPr>
          <w:rFonts w:ascii="Angsana New" w:hAnsi="Angsana New" w:cs="Angsana New"/>
          <w:sz w:val="32"/>
          <w:szCs w:val="32"/>
        </w:rPr>
      </w:pPr>
      <w:r w:rsidRPr="00E952BC">
        <w:rPr>
          <w:rFonts w:ascii="Angsana New" w:hAnsi="Angsana New" w:cs="Angsana New" w:hint="cs"/>
          <w:sz w:val="32"/>
          <w:szCs w:val="32"/>
          <w:cs/>
        </w:rPr>
        <w:t>มูลค่ายุติธรรมประเมินโดยผู้ประเมินราคาอิสระโดย</w:t>
      </w:r>
      <w:r w:rsidR="00871C81">
        <w:rPr>
          <w:rFonts w:ascii="Angsana New" w:hAnsi="Angsana New" w:cs="Angsana New" w:hint="cs"/>
          <w:sz w:val="32"/>
          <w:szCs w:val="32"/>
          <w:cs/>
        </w:rPr>
        <w:t>วิธีเปรียบเทียบข้อมูลตลาด (</w:t>
      </w:r>
      <w:r w:rsidR="00871C81">
        <w:rPr>
          <w:rFonts w:ascii="Angsana New" w:hAnsi="Angsana New" w:cs="Angsana New"/>
          <w:sz w:val="32"/>
          <w:szCs w:val="32"/>
        </w:rPr>
        <w:t xml:space="preserve">Comparison </w:t>
      </w:r>
      <w:r w:rsidR="005440C3">
        <w:rPr>
          <w:rFonts w:ascii="Angsana New" w:hAnsi="Angsana New" w:cs="Angsana New"/>
          <w:sz w:val="32"/>
          <w:szCs w:val="32"/>
        </w:rPr>
        <w:t xml:space="preserve">Market </w:t>
      </w:r>
      <w:r w:rsidR="00871C81">
        <w:rPr>
          <w:rFonts w:ascii="Angsana New" w:hAnsi="Angsana New" w:cs="Angsana New"/>
          <w:sz w:val="32"/>
          <w:szCs w:val="32"/>
        </w:rPr>
        <w:t>Approach</w:t>
      </w:r>
      <w:r w:rsidR="00871C81">
        <w:rPr>
          <w:rFonts w:ascii="Angsana New" w:hAnsi="Angsana New" w:cs="Angsana New" w:hint="cs"/>
          <w:sz w:val="32"/>
          <w:szCs w:val="32"/>
          <w:cs/>
        </w:rPr>
        <w:t>)</w:t>
      </w:r>
      <w:r w:rsidR="00871C81">
        <w:rPr>
          <w:rFonts w:ascii="Angsana New" w:hAnsi="Angsana New" w:cs="Angsana New"/>
          <w:sz w:val="32"/>
          <w:szCs w:val="32"/>
        </w:rPr>
        <w:t xml:space="preserve"> </w:t>
      </w:r>
      <w:r w:rsidR="00871C81">
        <w:rPr>
          <w:rFonts w:ascii="Angsana New" w:hAnsi="Angsana New" w:cs="Angsana New" w:hint="cs"/>
          <w:sz w:val="32"/>
          <w:szCs w:val="32"/>
          <w:cs/>
        </w:rPr>
        <w:t xml:space="preserve">สำหรับที่ดิน </w:t>
      </w:r>
      <w:r w:rsidRPr="00E952BC">
        <w:rPr>
          <w:rFonts w:ascii="Angsana New" w:hAnsi="Angsana New" w:cs="Angsana New" w:hint="cs"/>
          <w:sz w:val="32"/>
          <w:szCs w:val="32"/>
          <w:cs/>
        </w:rPr>
        <w:t xml:space="preserve">และมูลค่าทดแทนคงเหลือสุทธิ </w:t>
      </w:r>
      <w:r w:rsidRPr="00E952BC">
        <w:rPr>
          <w:rFonts w:ascii="Angsana New" w:hAnsi="Angsana New" w:cs="Angsana New"/>
          <w:sz w:val="32"/>
          <w:szCs w:val="32"/>
        </w:rPr>
        <w:t xml:space="preserve">(Depreciated </w:t>
      </w:r>
      <w:r w:rsidR="00871C81">
        <w:rPr>
          <w:rFonts w:ascii="Angsana New" w:hAnsi="Angsana New" w:cs="Angsana New"/>
          <w:sz w:val="32"/>
          <w:szCs w:val="32"/>
        </w:rPr>
        <w:t>R</w:t>
      </w:r>
      <w:r w:rsidRPr="00E952BC">
        <w:rPr>
          <w:rFonts w:ascii="Angsana New" w:hAnsi="Angsana New" w:cs="Angsana New"/>
          <w:sz w:val="32"/>
          <w:szCs w:val="32"/>
        </w:rPr>
        <w:t xml:space="preserve">eplacement </w:t>
      </w:r>
      <w:r w:rsidR="00871C81">
        <w:rPr>
          <w:rFonts w:ascii="Angsana New" w:hAnsi="Angsana New" w:cs="Angsana New"/>
          <w:sz w:val="32"/>
          <w:szCs w:val="32"/>
        </w:rPr>
        <w:t>C</w:t>
      </w:r>
      <w:r w:rsidRPr="00E952BC">
        <w:rPr>
          <w:rFonts w:ascii="Angsana New" w:hAnsi="Angsana New" w:cs="Angsana New"/>
          <w:sz w:val="32"/>
          <w:szCs w:val="32"/>
        </w:rPr>
        <w:t xml:space="preserve">ost) </w:t>
      </w:r>
      <w:r w:rsidRPr="00E952BC">
        <w:rPr>
          <w:rFonts w:ascii="Angsana New" w:hAnsi="Angsana New" w:cs="Angsana New" w:hint="cs"/>
          <w:sz w:val="32"/>
          <w:szCs w:val="32"/>
          <w:cs/>
        </w:rPr>
        <w:t>สำหรับอาคาร</w:t>
      </w:r>
      <w:r w:rsidR="006179CD">
        <w:rPr>
          <w:rFonts w:ascii="Angsana New" w:hAnsi="Angsana New" w:cs="Angsana New" w:hint="cs"/>
          <w:sz w:val="32"/>
          <w:szCs w:val="32"/>
          <w:cs/>
        </w:rPr>
        <w:t>และสิ่งปลูกสร้างอื่น</w:t>
      </w:r>
    </w:p>
    <w:p w14:paraId="6756897B" w14:textId="77777777" w:rsidR="00BB7188" w:rsidRDefault="00BB7188" w:rsidP="00BB7188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  <w:cs/>
        </w:rPr>
        <w:t>ข้อสมมติฐานหลักที่ใช้ในการประเมินราคาดังกล่าว</w:t>
      </w:r>
      <w:r>
        <w:rPr>
          <w:rFonts w:ascii="Angsana New" w:hAnsi="Angsana New" w:cs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0"/>
        <w:gridCol w:w="1980"/>
        <w:gridCol w:w="2340"/>
      </w:tblGrid>
      <w:tr w:rsidR="00BB7188" w:rsidRPr="00302E3A" w14:paraId="1BA65D31" w14:textId="77777777" w:rsidTr="00F0201A">
        <w:tc>
          <w:tcPr>
            <w:tcW w:w="4860" w:type="dxa"/>
            <w:vAlign w:val="bottom"/>
          </w:tcPr>
          <w:p w14:paraId="59D401DD" w14:textId="6D17BDAE" w:rsidR="00BB7188" w:rsidRPr="00302E3A" w:rsidRDefault="00BB7188" w:rsidP="00F0201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320" w:type="dxa"/>
            <w:gridSpan w:val="2"/>
            <w:vAlign w:val="bottom"/>
          </w:tcPr>
          <w:p w14:paraId="3558684F" w14:textId="4D66ACB3" w:rsidR="00BB7188" w:rsidRPr="00302E3A" w:rsidRDefault="0000460E" w:rsidP="00F020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7188" w:rsidRPr="00302E3A" w14:paraId="74FD7FE9" w14:textId="77777777" w:rsidTr="00F0201A">
        <w:tc>
          <w:tcPr>
            <w:tcW w:w="4860" w:type="dxa"/>
            <w:vAlign w:val="bottom"/>
          </w:tcPr>
          <w:p w14:paraId="5851E702" w14:textId="77777777" w:rsidR="00BB7188" w:rsidRPr="00302E3A" w:rsidRDefault="00BB7188" w:rsidP="00F0201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59181922" w14:textId="76FC1BE7" w:rsidR="00BB7188" w:rsidRPr="00302E3A" w:rsidRDefault="0000460E" w:rsidP="00F020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2567</w:t>
            </w:r>
          </w:p>
        </w:tc>
        <w:tc>
          <w:tcPr>
            <w:tcW w:w="2340" w:type="dxa"/>
            <w:vAlign w:val="bottom"/>
          </w:tcPr>
          <w:p w14:paraId="0C890C4A" w14:textId="77777777" w:rsidR="00BB7188" w:rsidRDefault="00BB7188" w:rsidP="00F0201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ผลกระทบต่อ</w:t>
            </w:r>
            <w:r w:rsidRPr="00302E3A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</w:t>
            </w:r>
            <w:r w:rsidRPr="00302E3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                    มูลค่ายุติธรรมเมื่ออัตรา</w:t>
            </w:r>
            <w:r w:rsidRPr="00302E3A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</w:t>
            </w:r>
          </w:p>
          <w:p w14:paraId="00A92BAF" w14:textId="77777777" w:rsidR="00BB7188" w:rsidRPr="00302E3A" w:rsidRDefault="00BB7188" w:rsidP="00F020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ตามข้อสมมติฐานเพิ่มขึ้น</w:t>
            </w:r>
            <w:r w:rsidRPr="00302E3A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             </w:t>
            </w:r>
          </w:p>
        </w:tc>
      </w:tr>
      <w:tr w:rsidR="00BB7188" w:rsidRPr="00302E3A" w14:paraId="0B6049B3" w14:textId="77777777" w:rsidTr="00F0201A">
        <w:tblPrEx>
          <w:tblLook w:val="04A0" w:firstRow="1" w:lastRow="0" w:firstColumn="1" w:lastColumn="0" w:noHBand="0" w:noVBand="1"/>
        </w:tblPrEx>
        <w:tc>
          <w:tcPr>
            <w:tcW w:w="4860" w:type="dxa"/>
          </w:tcPr>
          <w:p w14:paraId="3C20F559" w14:textId="5273798C" w:rsidR="00BB7188" w:rsidRPr="00302E3A" w:rsidRDefault="00BB7188" w:rsidP="00F0201A">
            <w:pPr>
              <w:ind w:left="6" w:right="-5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อัตราค่าเสื่อมราคา</w:t>
            </w:r>
            <w:r w:rsidR="00871C81">
              <w:rPr>
                <w:rFonts w:ascii="Angsana New" w:hAnsi="Angsana New" w:cs="Angsana New" w:hint="cs"/>
                <w:sz w:val="32"/>
                <w:szCs w:val="32"/>
                <w:cs/>
              </w:rPr>
              <w:t>ของ</w:t>
            </w:r>
            <w:r w:rsidR="0000460E">
              <w:rPr>
                <w:rFonts w:ascii="Angsana New" w:hAnsi="Angsana New" w:cs="Angsana New" w:hint="cs"/>
                <w:sz w:val="32"/>
                <w:szCs w:val="32"/>
                <w:cs/>
              </w:rPr>
              <w:t>อาคาร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(ร้อยละต่อปี)</w:t>
            </w:r>
          </w:p>
        </w:tc>
        <w:tc>
          <w:tcPr>
            <w:tcW w:w="1980" w:type="dxa"/>
            <w:vAlign w:val="bottom"/>
          </w:tcPr>
          <w:p w14:paraId="57712555" w14:textId="05303352" w:rsidR="00BB7188" w:rsidRPr="00302E3A" w:rsidRDefault="00C02DCA" w:rsidP="00871C8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340" w:type="dxa"/>
            <w:vAlign w:val="bottom"/>
          </w:tcPr>
          <w:p w14:paraId="2AB20B17" w14:textId="77777777" w:rsidR="00BB7188" w:rsidRPr="00302E3A" w:rsidRDefault="00BB7188" w:rsidP="00F0201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6C7F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</w:tr>
      <w:tr w:rsidR="00BB7188" w:rsidRPr="00302E3A" w14:paraId="52E1FD23" w14:textId="77777777" w:rsidTr="00F0201A">
        <w:tblPrEx>
          <w:tblLook w:val="04A0" w:firstRow="1" w:lastRow="0" w:firstColumn="1" w:lastColumn="0" w:noHBand="0" w:noVBand="1"/>
        </w:tblPrEx>
        <w:tc>
          <w:tcPr>
            <w:tcW w:w="4860" w:type="dxa"/>
          </w:tcPr>
          <w:p w14:paraId="07F8116D" w14:textId="77777777" w:rsidR="00BB7188" w:rsidRPr="00302E3A" w:rsidRDefault="00BB7188" w:rsidP="00F0201A">
            <w:pPr>
              <w:ind w:left="6" w:right="-5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มูลค่าทดแทนของอาคาร (บาทต่อตารางเมตร)</w:t>
            </w:r>
          </w:p>
        </w:tc>
        <w:tc>
          <w:tcPr>
            <w:tcW w:w="1980" w:type="dxa"/>
            <w:vAlign w:val="bottom"/>
          </w:tcPr>
          <w:p w14:paraId="52C13B51" w14:textId="77777777" w:rsidR="00BB7188" w:rsidRPr="00302E3A" w:rsidRDefault="00BB7188" w:rsidP="00871C8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4,500 - 35,000</w:t>
            </w:r>
          </w:p>
        </w:tc>
        <w:tc>
          <w:tcPr>
            <w:tcW w:w="2340" w:type="dxa"/>
            <w:vAlign w:val="bottom"/>
          </w:tcPr>
          <w:p w14:paraId="5A0D7F85" w14:textId="77777777" w:rsidR="00BB7188" w:rsidRPr="00302E3A" w:rsidRDefault="00BB7188" w:rsidP="00F0201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6C7F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</w:tr>
      <w:tr w:rsidR="00BB7188" w:rsidRPr="00302E3A" w14:paraId="202C4AEA" w14:textId="77777777" w:rsidTr="00F020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2B9102A" w14:textId="77777777" w:rsidR="00BB7188" w:rsidRPr="00302E3A" w:rsidRDefault="00BB7188" w:rsidP="00F0201A">
            <w:pPr>
              <w:tabs>
                <w:tab w:val="left" w:pos="3226"/>
              </w:tabs>
              <w:ind w:right="-5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มูลค่าทดแทนของสิ่งปลูกสร้างอื่น (บาทต่อตารางเมตร)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DFD0A" w14:textId="77777777" w:rsidR="00BB7188" w:rsidRPr="00302E3A" w:rsidRDefault="00BB7188" w:rsidP="00871C8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1,000 - 1,800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1440C" w14:textId="77777777" w:rsidR="00BB7188" w:rsidRPr="00302E3A" w:rsidRDefault="00BB7188" w:rsidP="00F0201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86C7F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มเพิ่มขึ้น</w:t>
            </w:r>
          </w:p>
        </w:tc>
      </w:tr>
    </w:tbl>
    <w:p w14:paraId="2F355098" w14:textId="39FFDACB" w:rsidR="00BB7188" w:rsidRDefault="00BE7481" w:rsidP="00BE7481">
      <w:pPr>
        <w:suppressAutoHyphens w:val="0"/>
        <w:spacing w:before="24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บริษัทฯได้นำอสังหาริมทรัพย์เพื่อการลงทุนซึ่งมีมูลค่าสุทธิตามบัญชีจำนวน </w:t>
      </w:r>
      <w:r>
        <w:rPr>
          <w:rFonts w:ascii="Angsana New" w:hAnsi="Angsana New" w:cs="Angsana New"/>
          <w:sz w:val="32"/>
          <w:szCs w:val="32"/>
        </w:rPr>
        <w:t xml:space="preserve">16.0 </w:t>
      </w:r>
      <w:r>
        <w:rPr>
          <w:rFonts w:ascii="Angsana New" w:hAnsi="Angsana New" w:cs="Angsana New" w:hint="cs"/>
          <w:sz w:val="32"/>
          <w:szCs w:val="32"/>
          <w:cs/>
        </w:rPr>
        <w:t>ล้านบาท (</w:t>
      </w:r>
      <w:r>
        <w:rPr>
          <w:rFonts w:ascii="Angsana New" w:hAnsi="Angsana New" w:cs="Angsana New"/>
          <w:sz w:val="32"/>
          <w:szCs w:val="32"/>
        </w:rPr>
        <w:t xml:space="preserve">2566: 17.0 </w:t>
      </w:r>
      <w:r>
        <w:rPr>
          <w:rFonts w:ascii="Angsana New" w:hAnsi="Angsana New" w:cs="Angsana New" w:hint="cs"/>
          <w:sz w:val="32"/>
          <w:szCs w:val="32"/>
          <w:cs/>
        </w:rPr>
        <w:t>ล้านบาท) ไปค้ำประกันวงเงินสินเชื่อที่ได้รับจากธนาคารพาณิชย์</w:t>
      </w:r>
      <w:r w:rsidR="00BB7188"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14:paraId="124D7750" w14:textId="35E86346" w:rsidR="0029438E" w:rsidRPr="005B2CF3" w:rsidRDefault="00BB7188" w:rsidP="001A49C0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15</w:t>
      </w:r>
      <w:r w:rsidR="0029438E" w:rsidRPr="005B2CF3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670BCD" w:rsidRPr="005B2CF3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A90851" w:rsidRPr="005B2CF3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ที่ดิน </w:t>
      </w:r>
      <w:r w:rsidR="0029438E" w:rsidRPr="005B2CF3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อาคารและอุปกรณ์</w:t>
      </w:r>
    </w:p>
    <w:p w14:paraId="40E701DE" w14:textId="0031E1E9" w:rsidR="00A71033" w:rsidRPr="005B2CF3" w:rsidRDefault="00A71033" w:rsidP="00A90851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0" w:right="-371" w:hanging="540"/>
        <w:jc w:val="right"/>
        <w:rPr>
          <w:rFonts w:ascii="Angsana New" w:eastAsia="Times New Roman" w:hAnsi="Angsana New" w:cs="Angsana New"/>
          <w:b/>
          <w:bCs/>
          <w:color w:val="auto"/>
          <w:sz w:val="22"/>
          <w:szCs w:val="22"/>
          <w:lang w:eastAsia="en-US"/>
        </w:rPr>
      </w:pPr>
      <w:r w:rsidRPr="005B2CF3">
        <w:rPr>
          <w:rFonts w:ascii="Angsana New" w:hAnsi="Angsana New" w:cs="Angsana New" w:hint="cs"/>
          <w:sz w:val="22"/>
          <w:szCs w:val="22"/>
          <w:cs/>
        </w:rPr>
        <w:tab/>
        <w:t>(หน่วย</w:t>
      </w:r>
      <w:r w:rsidRPr="005B2CF3">
        <w:rPr>
          <w:rFonts w:ascii="Angsana New" w:hAnsi="Angsana New" w:cs="Angsana New" w:hint="cs"/>
          <w:sz w:val="22"/>
          <w:szCs w:val="22"/>
        </w:rPr>
        <w:t xml:space="preserve">: </w:t>
      </w:r>
      <w:r w:rsidRPr="005B2CF3">
        <w:rPr>
          <w:rFonts w:ascii="Angsana New" w:hAnsi="Angsana New" w:cs="Angsana New" w:hint="cs"/>
          <w:sz w:val="22"/>
          <w:szCs w:val="22"/>
          <w:cs/>
        </w:rPr>
        <w:t>พันบาท)</w:t>
      </w:r>
    </w:p>
    <w:tbl>
      <w:tblPr>
        <w:tblW w:w="1008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44"/>
        <w:gridCol w:w="1144"/>
        <w:gridCol w:w="1144"/>
        <w:gridCol w:w="1145"/>
        <w:gridCol w:w="1144"/>
        <w:gridCol w:w="1119"/>
        <w:gridCol w:w="1170"/>
      </w:tblGrid>
      <w:tr w:rsidR="00A90851" w:rsidRPr="005B2CF3" w14:paraId="744701CB" w14:textId="4CAD9BD8" w:rsidTr="00796141">
        <w:trPr>
          <w:trHeight w:val="80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93F7843" w14:textId="14B45BA6" w:rsidR="00A90851" w:rsidRPr="005B2CF3" w:rsidRDefault="00A90851" w:rsidP="00A71033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2F5A1A5" w14:textId="0571BD05" w:rsidR="00A90851" w:rsidRPr="005B2CF3" w:rsidRDefault="00A90851" w:rsidP="003003D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A90851" w:rsidRPr="005B2CF3" w14:paraId="00030AF4" w14:textId="28D24D35" w:rsidTr="00364ED2">
        <w:trPr>
          <w:trHeight w:val="80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31CB431" w14:textId="3B409818" w:rsidR="00A90851" w:rsidRPr="005B2CF3" w:rsidRDefault="00A90851" w:rsidP="00A71033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AB9FD" w14:textId="3ACC7D36" w:rsidR="00A90851" w:rsidRPr="005B2CF3" w:rsidRDefault="00AB49A9" w:rsidP="00364ED2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>ที่ดินและ           ส่วนปรับปรุง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9A7EC" w14:textId="6A241DD3" w:rsidR="00A90851" w:rsidRPr="005B2CF3" w:rsidRDefault="009E3D01" w:rsidP="00A71033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EBE6B2" w14:textId="3C9001D9" w:rsidR="00A90851" w:rsidRPr="005B2CF3" w:rsidRDefault="00A90851" w:rsidP="00A71033">
            <w:pPr>
              <w:tabs>
                <w:tab w:val="center" w:pos="8010"/>
              </w:tabs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>เครื่องตกแต่งและเครื่องใช้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FE0BF7" w14:textId="5543918F" w:rsidR="00A90851" w:rsidRPr="005B2CF3" w:rsidRDefault="00A90851" w:rsidP="00A71033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A1DB947" w14:textId="1C33F6BD" w:rsidR="00A90851" w:rsidRPr="005B2CF3" w:rsidRDefault="00A90851" w:rsidP="00A71033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59BBA0" w14:textId="479C9038" w:rsidR="00A90851" w:rsidRPr="005B2CF3" w:rsidRDefault="002D2776" w:rsidP="00A71033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งานระหว่างก่อสร้างและ</w:t>
            </w:r>
            <w:r w:rsidR="00A90851"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FB302" w14:textId="0AACF8D2" w:rsidR="00A90851" w:rsidRPr="005B2CF3" w:rsidRDefault="00A90851" w:rsidP="00A71033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A90851" w:rsidRPr="005B2CF3" w14:paraId="6DD04C7A" w14:textId="473A10E0" w:rsidTr="009E3D01">
        <w:trPr>
          <w:trHeight w:val="288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FC7E119" w14:textId="26E8B795" w:rsidR="00A90851" w:rsidRPr="005B2CF3" w:rsidRDefault="00A90851" w:rsidP="00A71033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90A6D0A" w14:textId="47A3D43A" w:rsidR="00A90851" w:rsidRPr="005B2CF3" w:rsidRDefault="00AB49A9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213473E" w14:textId="06990AC9" w:rsidR="00A90851" w:rsidRPr="005B2CF3" w:rsidRDefault="00A265CB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>ส่วน</w:t>
            </w:r>
            <w:r w:rsidR="009E3D01"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0B794" w14:textId="07558FAC" w:rsidR="00A90851" w:rsidRPr="005B2CF3" w:rsidRDefault="00A90851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F84BF" w14:textId="4DD054CB" w:rsidR="00A90851" w:rsidRPr="005B2CF3" w:rsidRDefault="00A90851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44942" w14:textId="7BA62F05" w:rsidR="00A90851" w:rsidRPr="005B2CF3" w:rsidRDefault="00A90851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B59D1" w14:textId="4E981122" w:rsidR="00A90851" w:rsidRPr="005B2CF3" w:rsidRDefault="00A90851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195E5" w14:textId="46CD2610" w:rsidR="00A90851" w:rsidRPr="005B2CF3" w:rsidRDefault="00A90851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</w:tr>
      <w:tr w:rsidR="00A90851" w:rsidRPr="005B2CF3" w14:paraId="02FF7373" w14:textId="7936CFDC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2DFCD" w14:textId="16EA594C" w:rsidR="00A90851" w:rsidRPr="005B2CF3" w:rsidRDefault="00A90851" w:rsidP="00A71033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2CF3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ราคาทุน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CD558EB" w14:textId="77777777" w:rsidR="00A90851" w:rsidRPr="005B2CF3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E20A280" w14:textId="1005E2AA" w:rsidR="00A90851" w:rsidRPr="005B2CF3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506D90C" w14:textId="6F9BD1E7" w:rsidR="00A90851" w:rsidRPr="005B2CF3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02C18551" w14:textId="47D07996" w:rsidR="00A90851" w:rsidRPr="005B2CF3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52433BD" w14:textId="23D55446" w:rsidR="00A90851" w:rsidRPr="005B2CF3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8E1C628" w14:textId="4A0EC0AB" w:rsidR="00A90851" w:rsidRPr="005B2CF3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7BDDF9" w14:textId="330245A6" w:rsidR="00A90851" w:rsidRPr="005B2CF3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B583D" w:rsidRPr="005B2CF3" w14:paraId="26C26F19" w14:textId="58F3E0ED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CBC06" w14:textId="2DB105C6" w:rsidR="007B583D" w:rsidRPr="005B2CF3" w:rsidRDefault="007B583D" w:rsidP="007B583D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 w:hint="cs"/>
                <w:sz w:val="22"/>
                <w:szCs w:val="22"/>
              </w:rPr>
              <w:t xml:space="preserve">1 </w:t>
            </w: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มกราคม </w:t>
            </w:r>
            <w:r w:rsidRPr="005B2CF3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 w:rsidRPr="005B2CF3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98E652F" w14:textId="56FCA31B" w:rsidR="007B583D" w:rsidRPr="005B2CF3" w:rsidRDefault="007B583D" w:rsidP="007B583D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20,576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6C60355" w14:textId="640A7D8B" w:rsidR="007B583D" w:rsidRPr="005B2CF3" w:rsidRDefault="007B583D" w:rsidP="007B583D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22,858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57A937F" w14:textId="094C4F41" w:rsidR="007B583D" w:rsidRPr="005B2CF3" w:rsidRDefault="007B583D" w:rsidP="007B583D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42,591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1A792AC8" w14:textId="5CD2912A" w:rsidR="007B583D" w:rsidRPr="005B2CF3" w:rsidRDefault="007B583D" w:rsidP="007B583D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136,548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56B049D" w14:textId="4E8D7320" w:rsidR="007B583D" w:rsidRPr="005B2CF3" w:rsidRDefault="007B583D" w:rsidP="007B583D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497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59CB939" w14:textId="74F95A0C" w:rsidR="007B583D" w:rsidRPr="005B2CF3" w:rsidRDefault="007B583D" w:rsidP="007B583D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7,103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7AB6C5" w14:textId="38433DC8" w:rsidR="007B583D" w:rsidRPr="005B2CF3" w:rsidRDefault="007B583D" w:rsidP="007B583D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230,173</w:t>
            </w:r>
          </w:p>
        </w:tc>
      </w:tr>
      <w:tr w:rsidR="007B583D" w:rsidRPr="005B2CF3" w14:paraId="6C03EF71" w14:textId="4D12CEE8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CC928" w14:textId="032A4901" w:rsidR="007B583D" w:rsidRPr="005B2CF3" w:rsidRDefault="007B583D" w:rsidP="007B583D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BE325C3" w14:textId="2563CEB4" w:rsidR="007B583D" w:rsidRPr="005B2CF3" w:rsidRDefault="007B583D" w:rsidP="007B583D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50,332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D2DCA6A" w14:textId="1B3B91AC" w:rsidR="007B583D" w:rsidRPr="005B2CF3" w:rsidRDefault="007B583D" w:rsidP="007B583D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8,449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0BB17E7" w14:textId="3BFE857E" w:rsidR="007B583D" w:rsidRPr="005B2CF3" w:rsidRDefault="007B583D" w:rsidP="007B583D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11,076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3490D920" w14:textId="6AF30381" w:rsidR="007B583D" w:rsidRPr="005B2CF3" w:rsidRDefault="007B583D" w:rsidP="007B583D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36,699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3E68328" w14:textId="5FB8CDC8" w:rsidR="007B583D" w:rsidRPr="005B2CF3" w:rsidRDefault="007B583D" w:rsidP="007B583D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D4269E7" w14:textId="63D284B0" w:rsidR="007B583D" w:rsidRPr="005B2CF3" w:rsidRDefault="007B583D" w:rsidP="007B583D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43,006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E58A9F" w14:textId="16A02ECC" w:rsidR="007B583D" w:rsidRPr="005B2CF3" w:rsidRDefault="007B583D" w:rsidP="007B583D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149,562</w:t>
            </w:r>
          </w:p>
        </w:tc>
      </w:tr>
      <w:tr w:rsidR="007B583D" w:rsidRPr="005B2CF3" w14:paraId="6EA752BB" w14:textId="7F0F588E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9947073" w14:textId="7F4650E2" w:rsidR="007B583D" w:rsidRPr="005B2CF3" w:rsidRDefault="007B583D" w:rsidP="007B583D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FD4E1B5" w14:textId="417F70E0" w:rsidR="007B583D" w:rsidRPr="005B2CF3" w:rsidRDefault="007B583D" w:rsidP="007B583D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EAABD86" w14:textId="70C6C7D5" w:rsidR="007B583D" w:rsidRPr="005B2CF3" w:rsidRDefault="007B583D" w:rsidP="007B583D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29,549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7359E0A" w14:textId="691D7D6D" w:rsidR="007B583D" w:rsidRPr="005B2CF3" w:rsidRDefault="007B583D" w:rsidP="007B583D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8,369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4EFCAFE3" w14:textId="5D15D058" w:rsidR="007B583D" w:rsidRPr="005B2CF3" w:rsidRDefault="007B583D" w:rsidP="007B583D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1,932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EF47187" w14:textId="35E31B1E" w:rsidR="007B583D" w:rsidRPr="005B2CF3" w:rsidRDefault="007B583D" w:rsidP="007B583D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2B42E9F" w14:textId="1FD71117" w:rsidR="007B583D" w:rsidRPr="005B2CF3" w:rsidRDefault="007B583D" w:rsidP="007B583D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(39,850)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6D56CA" w14:textId="4C16E55E" w:rsidR="007B583D" w:rsidRPr="005B2CF3" w:rsidRDefault="007B583D" w:rsidP="007B583D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7B583D" w:rsidRPr="005B2CF3" w14:paraId="7F067E10" w14:textId="6D35A89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5C1A7" w14:textId="77D8F653" w:rsidR="007B583D" w:rsidRPr="005B2CF3" w:rsidRDefault="007B583D" w:rsidP="007B583D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>จำหน่าย</w:t>
            </w:r>
            <w:r w:rsidRPr="005B2CF3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2F332A2" w14:textId="76E75465" w:rsidR="007B583D" w:rsidRPr="005B2CF3" w:rsidRDefault="007B583D" w:rsidP="007B583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DE30A64" w14:textId="6EDF75FA" w:rsidR="007B583D" w:rsidRPr="005B2CF3" w:rsidRDefault="007B583D" w:rsidP="007B583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(60)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A129FBB" w14:textId="4AD57C07" w:rsidR="007B583D" w:rsidRPr="005B2CF3" w:rsidRDefault="007B583D" w:rsidP="007B583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(490)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77869715" w14:textId="636D74A4" w:rsidR="007B583D" w:rsidRPr="005B2CF3" w:rsidRDefault="007B583D" w:rsidP="007B583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(333)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15EEBC8" w14:textId="72913ADE" w:rsidR="007B583D" w:rsidRPr="005B2CF3" w:rsidRDefault="007B583D" w:rsidP="007B583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188018B" w14:textId="47D35EA3" w:rsidR="007B583D" w:rsidRPr="005B2CF3" w:rsidRDefault="007B583D" w:rsidP="007B583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AFF994" w14:textId="12732FCA" w:rsidR="007B583D" w:rsidRPr="005B2CF3" w:rsidRDefault="007B583D" w:rsidP="007B583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(883)</w:t>
            </w:r>
          </w:p>
        </w:tc>
      </w:tr>
      <w:tr w:rsidR="007B583D" w:rsidRPr="005B2CF3" w14:paraId="21C0416D" w14:textId="32962182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F257F" w14:textId="120BF7A4" w:rsidR="007B583D" w:rsidRPr="005B2CF3" w:rsidRDefault="007B583D" w:rsidP="007B583D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5B2CF3">
              <w:rPr>
                <w:rFonts w:ascii="Angsana New" w:hAnsi="Angsana New" w:cs="Angsana New"/>
                <w:sz w:val="22"/>
                <w:szCs w:val="22"/>
                <w:cs/>
              </w:rPr>
              <w:t>ธันวาคม</w:t>
            </w:r>
            <w:r w:rsidRPr="005B2CF3">
              <w:rPr>
                <w:rFonts w:ascii="Angsana New" w:hAnsi="Angsana New" w:cs="Angsana New"/>
                <w:sz w:val="22"/>
                <w:szCs w:val="22"/>
              </w:rPr>
              <w:t xml:space="preserve"> 2566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600D14F" w14:textId="67FD0B08" w:rsidR="007B583D" w:rsidRPr="005B2CF3" w:rsidRDefault="007B583D" w:rsidP="007B583D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70,908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0EE5260" w14:textId="719D2A03" w:rsidR="007B583D" w:rsidRPr="005B2CF3" w:rsidRDefault="007B583D" w:rsidP="007B583D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60,796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1DB1388" w14:textId="3561BBD0" w:rsidR="007B583D" w:rsidRPr="005B2CF3" w:rsidRDefault="007B583D" w:rsidP="007B583D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61,546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1C88F60A" w14:textId="016EE4D2" w:rsidR="007B583D" w:rsidRPr="005B2CF3" w:rsidRDefault="007B583D" w:rsidP="007B583D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174,846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D53A8DC" w14:textId="164CFFFE" w:rsidR="007B583D" w:rsidRPr="005B2CF3" w:rsidRDefault="007B583D" w:rsidP="007B583D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497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D81E7DA" w14:textId="2305737E" w:rsidR="007B583D" w:rsidRPr="005B2CF3" w:rsidRDefault="007B583D" w:rsidP="007B583D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10,259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A84733" w14:textId="232C5AF1" w:rsidR="007B583D" w:rsidRPr="005B2CF3" w:rsidRDefault="007B583D" w:rsidP="007B583D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378,852</w:t>
            </w:r>
          </w:p>
        </w:tc>
      </w:tr>
      <w:tr w:rsidR="00BD6B0E" w:rsidRPr="005B2CF3" w14:paraId="331711F9" w14:textId="2237CB34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ABA87" w14:textId="6DB4FE59" w:rsidR="00BD6B0E" w:rsidRPr="005B2CF3" w:rsidRDefault="00BD6B0E" w:rsidP="00BD6B0E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BF6F6A5" w14:textId="33D17FC0" w:rsidR="00BD6B0E" w:rsidRPr="005B2CF3" w:rsidRDefault="00BD6B0E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>236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5F2B545" w14:textId="071EC60A" w:rsidR="00BD6B0E" w:rsidRPr="005B2CF3" w:rsidRDefault="00BD6B0E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2,145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B20E4F2" w14:textId="09CB3239" w:rsidR="00BD6B0E" w:rsidRPr="005B2CF3" w:rsidRDefault="008B21E0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12,911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77FBD953" w14:textId="265F6B80" w:rsidR="00BD6B0E" w:rsidRPr="005B2CF3" w:rsidRDefault="008B21E0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54,824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3CD34F3" w14:textId="0FF869E1" w:rsidR="00BD6B0E" w:rsidRPr="005B2CF3" w:rsidRDefault="00BD6B0E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275020E" w14:textId="48029FF3" w:rsidR="00BD6B0E" w:rsidRPr="005B2CF3" w:rsidRDefault="00BD6B0E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20,698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DC9A45" w14:textId="27BF047F" w:rsidR="00BD6B0E" w:rsidRPr="005B2CF3" w:rsidRDefault="00BD6B0E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90,814</w:t>
            </w:r>
          </w:p>
        </w:tc>
      </w:tr>
      <w:tr w:rsidR="00236C40" w:rsidRPr="005B2CF3" w14:paraId="1E9FC8A4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8F36054" w14:textId="76C250A0" w:rsidR="00236C40" w:rsidRPr="005B2CF3" w:rsidRDefault="00F62CBF" w:rsidP="00BD6B0E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BC375F8" w14:textId="7E4F99C4" w:rsidR="00236C40" w:rsidRPr="005B2CF3" w:rsidRDefault="00A131D0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749183CE" w14:textId="4ECAE2CC" w:rsidR="00236C40" w:rsidRPr="005B2CF3" w:rsidRDefault="00A131D0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D7A7870" w14:textId="586B89D8" w:rsidR="00236C40" w:rsidRPr="005B2CF3" w:rsidRDefault="00A131D0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2E6B2B3E" w14:textId="3094063A" w:rsidR="00236C40" w:rsidRPr="005B2CF3" w:rsidRDefault="00A131D0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066B918" w14:textId="669E9528" w:rsidR="00236C40" w:rsidRPr="005B2CF3" w:rsidRDefault="00A131D0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3,790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FD7CA2C" w14:textId="54162D87" w:rsidR="00236C40" w:rsidRPr="005B2CF3" w:rsidRDefault="00A131D0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73EEDF" w14:textId="5D911686" w:rsidR="00236C40" w:rsidRPr="005B2CF3" w:rsidRDefault="00A131D0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3,790</w:t>
            </w:r>
          </w:p>
        </w:tc>
      </w:tr>
      <w:tr w:rsidR="00BD6B0E" w:rsidRPr="005B2CF3" w14:paraId="4DB09A05" w14:textId="483EC4FE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7194D2F" w14:textId="00FC44AB" w:rsidR="00BD6B0E" w:rsidRPr="005B2CF3" w:rsidRDefault="00BD6B0E" w:rsidP="00BD6B0E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B317978" w14:textId="661C4018" w:rsidR="00BD6B0E" w:rsidRPr="005B2CF3" w:rsidRDefault="00BD6B0E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0B2C1BE" w14:textId="64D3CF41" w:rsidR="00BD6B0E" w:rsidRPr="005B2CF3" w:rsidRDefault="00BD6B0E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16,089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4BF5C4F" w14:textId="2CC2D817" w:rsidR="00BD6B0E" w:rsidRPr="005B2CF3" w:rsidRDefault="00BD6B0E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11,089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5C4504B6" w14:textId="49E8BE46" w:rsidR="00BD6B0E" w:rsidRPr="005B2CF3" w:rsidRDefault="00BD6B0E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1,242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ED294EE" w14:textId="10958B85" w:rsidR="00BD6B0E" w:rsidRPr="005B2CF3" w:rsidRDefault="00A131D0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FA84DFE" w14:textId="0A02D4C6" w:rsidR="00BD6B0E" w:rsidRPr="005B2CF3" w:rsidRDefault="00BD6B0E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(28,420)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C4F9D2" w14:textId="28678576" w:rsidR="00BD6B0E" w:rsidRPr="005B2CF3" w:rsidRDefault="00A131D0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BD6B0E" w:rsidRPr="005B2CF3" w14:paraId="7E3DA41B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FD56DCA" w14:textId="443C5FF6" w:rsidR="00BD6B0E" w:rsidRPr="005B2CF3" w:rsidRDefault="00BD6B0E" w:rsidP="00BD6B0E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>จำหน่าย</w:t>
            </w:r>
            <w:r w:rsidRPr="005B2CF3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669B6C7" w14:textId="61EA2EDE" w:rsidR="00BD6B0E" w:rsidRPr="005B2CF3" w:rsidRDefault="00BD6B0E" w:rsidP="00BD6B0E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9E19B61" w14:textId="7014E5D5" w:rsidR="00BD6B0E" w:rsidRPr="005B2CF3" w:rsidRDefault="00BD6B0E" w:rsidP="00BD6B0E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F12862C" w14:textId="6CC2032E" w:rsidR="00BD6B0E" w:rsidRPr="005B2CF3" w:rsidRDefault="00BD6B0E" w:rsidP="00BD6B0E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(494)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74B206B8" w14:textId="6A00DDA4" w:rsidR="00BD6B0E" w:rsidRPr="005B2CF3" w:rsidRDefault="00BD6B0E" w:rsidP="00BD6B0E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(345)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CB8BEA5" w14:textId="3E43C601" w:rsidR="00BD6B0E" w:rsidRPr="005B2CF3" w:rsidRDefault="00BD6B0E" w:rsidP="00BD6B0E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676BF40" w14:textId="490FDDA5" w:rsidR="00BD6B0E" w:rsidRPr="005B2CF3" w:rsidRDefault="00BD6B0E" w:rsidP="00BD6B0E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(24)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939EBE" w14:textId="00B6CF26" w:rsidR="00BD6B0E" w:rsidRPr="005B2CF3" w:rsidRDefault="00BD6B0E" w:rsidP="00BD6B0E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(863)</w:t>
            </w:r>
          </w:p>
        </w:tc>
      </w:tr>
      <w:tr w:rsidR="00BD6B0E" w:rsidRPr="005B2CF3" w14:paraId="7F6D0463" w14:textId="5CC1351D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E999C" w14:textId="4D1F7F83" w:rsidR="00BD6B0E" w:rsidRPr="005B2CF3" w:rsidRDefault="00BD6B0E" w:rsidP="00BD6B0E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5B2CF3">
              <w:rPr>
                <w:rFonts w:ascii="Angsana New" w:hAnsi="Angsana New" w:cs="Angsana New"/>
                <w:sz w:val="22"/>
                <w:szCs w:val="22"/>
                <w:cs/>
              </w:rPr>
              <w:t>ธันวาคม</w:t>
            </w:r>
            <w:r w:rsidRPr="005B2CF3">
              <w:rPr>
                <w:rFonts w:ascii="Angsana New" w:hAnsi="Angsana New" w:cs="Angsana New"/>
                <w:sz w:val="22"/>
                <w:szCs w:val="22"/>
              </w:rPr>
              <w:t xml:space="preserve"> 2567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F89343A" w14:textId="00358DDF" w:rsidR="00BD6B0E" w:rsidRPr="005B2CF3" w:rsidRDefault="00BD6B0E" w:rsidP="00BD6B0E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71,144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7A7C9F7" w14:textId="219045CF" w:rsidR="00BD6B0E" w:rsidRPr="005B2CF3" w:rsidRDefault="00BD6B0E" w:rsidP="00BD6B0E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79,030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AFBEFD6" w14:textId="5E2252EB" w:rsidR="00BD6B0E" w:rsidRPr="005B2CF3" w:rsidRDefault="008B21E0" w:rsidP="00BD6B0E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85,052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7E2C95D1" w14:textId="330D31DC" w:rsidR="00BD6B0E" w:rsidRPr="005B2CF3" w:rsidRDefault="008B21E0" w:rsidP="00BD6B0E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230,567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F7C7228" w14:textId="4C3A5A21" w:rsidR="00BD6B0E" w:rsidRPr="005B2CF3" w:rsidRDefault="00BD6B0E" w:rsidP="00BD6B0E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4,287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4342C7E" w14:textId="75A08325" w:rsidR="00BD6B0E" w:rsidRPr="005B2CF3" w:rsidRDefault="00BD6B0E" w:rsidP="00BD6B0E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2,513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9BADF2" w14:textId="29D41682" w:rsidR="00BD6B0E" w:rsidRPr="005B2CF3" w:rsidRDefault="00BD6B0E" w:rsidP="00BD6B0E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472,593</w:t>
            </w:r>
          </w:p>
        </w:tc>
      </w:tr>
      <w:tr w:rsidR="00BD6B0E" w:rsidRPr="005B2CF3" w14:paraId="186ADA6D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F840F" w14:textId="73FF62DF" w:rsidR="00BD6B0E" w:rsidRPr="005B2CF3" w:rsidRDefault="00BD6B0E" w:rsidP="00BD6B0E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FE463A6" w14:textId="77777777" w:rsidR="00BD6B0E" w:rsidRPr="005B2CF3" w:rsidRDefault="00BD6B0E" w:rsidP="00BD6B0E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EA9E19B" w14:textId="7DA57773" w:rsidR="00BD6B0E" w:rsidRPr="005B2CF3" w:rsidRDefault="00BD6B0E" w:rsidP="00BD6B0E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640CCF3" w14:textId="77777777" w:rsidR="00BD6B0E" w:rsidRPr="005B2CF3" w:rsidRDefault="00BD6B0E" w:rsidP="00BD6B0E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5F0377B8" w14:textId="77777777" w:rsidR="00BD6B0E" w:rsidRPr="005B2CF3" w:rsidRDefault="00BD6B0E" w:rsidP="00BD6B0E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314A7D6" w14:textId="77777777" w:rsidR="00BD6B0E" w:rsidRPr="005B2CF3" w:rsidRDefault="00BD6B0E" w:rsidP="00BD6B0E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A7775FC" w14:textId="77777777" w:rsidR="00BD6B0E" w:rsidRPr="005B2CF3" w:rsidRDefault="00BD6B0E" w:rsidP="00BD6B0E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F63C10" w14:textId="77777777" w:rsidR="00BD6B0E" w:rsidRPr="005B2CF3" w:rsidRDefault="00BD6B0E" w:rsidP="00BD6B0E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D6B0E" w:rsidRPr="005B2CF3" w14:paraId="617816A5" w14:textId="77777777" w:rsidTr="00EF0CC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A4C4E" w14:textId="3D258D57" w:rsidR="00BD6B0E" w:rsidRPr="005B2CF3" w:rsidRDefault="00BD6B0E" w:rsidP="00BD6B0E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 w:hint="cs"/>
                <w:sz w:val="22"/>
                <w:szCs w:val="22"/>
              </w:rPr>
              <w:t xml:space="preserve">1 </w:t>
            </w: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มกราคม </w:t>
            </w:r>
            <w:r w:rsidRPr="005B2CF3">
              <w:rPr>
                <w:rFonts w:ascii="Angsana New" w:hAnsi="Angsana New" w:cs="Angsana New" w:hint="cs"/>
                <w:sz w:val="22"/>
                <w:szCs w:val="22"/>
              </w:rPr>
              <w:t>25</w:t>
            </w:r>
            <w:r w:rsidRPr="005B2CF3">
              <w:rPr>
                <w:rFonts w:ascii="Angsana New" w:hAnsi="Angsana New" w:cs="Angsana New"/>
                <w:sz w:val="22"/>
                <w:szCs w:val="22"/>
              </w:rPr>
              <w:t>66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E6F07" w14:textId="37F42A05" w:rsidR="00BD6B0E" w:rsidRPr="005B2CF3" w:rsidRDefault="00BD6B0E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E3BD3" w14:textId="7B610F40" w:rsidR="00BD6B0E" w:rsidRPr="005B2CF3" w:rsidRDefault="00BD6B0E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6,294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A18A4" w14:textId="069D0387" w:rsidR="00BD6B0E" w:rsidRPr="005B2CF3" w:rsidRDefault="00BD6B0E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19,571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049B0" w14:textId="326DF68D" w:rsidR="00BD6B0E" w:rsidRPr="005B2CF3" w:rsidRDefault="00BD6B0E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37,256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78CF4" w14:textId="505BC67A" w:rsidR="00BD6B0E" w:rsidRPr="005B2CF3" w:rsidRDefault="00BD6B0E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347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71FF8" w14:textId="2B008028" w:rsidR="00BD6B0E" w:rsidRPr="005B2CF3" w:rsidRDefault="00BD6B0E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230D4" w14:textId="5F66807E" w:rsidR="00BD6B0E" w:rsidRPr="005B2CF3" w:rsidRDefault="00BD6B0E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63,468</w:t>
            </w:r>
          </w:p>
        </w:tc>
      </w:tr>
      <w:tr w:rsidR="00BD6B0E" w:rsidRPr="005B2CF3" w14:paraId="4D26542F" w14:textId="77777777" w:rsidTr="00EF0CC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C5F362A" w14:textId="27F5BA8B" w:rsidR="00BD6B0E" w:rsidRPr="005B2CF3" w:rsidRDefault="00BD6B0E" w:rsidP="00BD6B0E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BB19D" w14:textId="40E8F661" w:rsidR="00BD6B0E" w:rsidRPr="005B2CF3" w:rsidRDefault="00BD6B0E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138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DA2CD" w14:textId="00E608D7" w:rsidR="00BD6B0E" w:rsidRPr="005B2CF3" w:rsidRDefault="00BD6B0E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2,502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B8AFF" w14:textId="27C376D1" w:rsidR="00BD6B0E" w:rsidRPr="005B2CF3" w:rsidRDefault="00BD6B0E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6,890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025D1" w14:textId="19544422" w:rsidR="00BD6B0E" w:rsidRPr="005B2CF3" w:rsidRDefault="00BD6B0E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14,232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779D9" w14:textId="6A5AC72A" w:rsidR="00BD6B0E" w:rsidRPr="005B2CF3" w:rsidRDefault="00BD6B0E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A5924" w14:textId="49F606C2" w:rsidR="00BD6B0E" w:rsidRPr="005B2CF3" w:rsidRDefault="00BD6B0E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AA41B" w14:textId="633BECD8" w:rsidR="00BD6B0E" w:rsidRPr="005B2CF3" w:rsidRDefault="00BD6B0E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23,762</w:t>
            </w:r>
          </w:p>
        </w:tc>
      </w:tr>
      <w:tr w:rsidR="00BD6B0E" w:rsidRPr="005B2CF3" w14:paraId="1BF53F22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9ABC8" w14:textId="0614B8CC" w:rsidR="00BD6B0E" w:rsidRPr="005B2CF3" w:rsidRDefault="00BD6B0E" w:rsidP="00BD6B0E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Pr="005B2CF3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6DF41" w14:textId="6D2C8036" w:rsidR="00BD6B0E" w:rsidRPr="005B2CF3" w:rsidRDefault="00BD6B0E" w:rsidP="00BD6B0E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FEA74" w14:textId="250F2C48" w:rsidR="00BD6B0E" w:rsidRPr="005B2CF3" w:rsidRDefault="00BD6B0E" w:rsidP="00BD6B0E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(60)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232F7" w14:textId="10B2213E" w:rsidR="00BD6B0E" w:rsidRPr="005B2CF3" w:rsidRDefault="00BD6B0E" w:rsidP="00BD6B0E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(482)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A0ADF" w14:textId="71B7EF06" w:rsidR="00BD6B0E" w:rsidRPr="005B2CF3" w:rsidRDefault="00BD6B0E" w:rsidP="00BD6B0E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(263)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FB805" w14:textId="64A85C3E" w:rsidR="00BD6B0E" w:rsidRPr="005B2CF3" w:rsidRDefault="00BD6B0E" w:rsidP="00BD6B0E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37BB1" w14:textId="34AB252C" w:rsidR="00BD6B0E" w:rsidRPr="005B2CF3" w:rsidRDefault="00BD6B0E" w:rsidP="00BD6B0E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D3A5F" w14:textId="227478AE" w:rsidR="00BD6B0E" w:rsidRPr="005B2CF3" w:rsidRDefault="00BD6B0E" w:rsidP="00BD6B0E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(805)</w:t>
            </w:r>
          </w:p>
        </w:tc>
      </w:tr>
      <w:tr w:rsidR="00BD6B0E" w:rsidRPr="005B2CF3" w14:paraId="38DFF791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3AF0E" w14:textId="38D1FE57" w:rsidR="00BD6B0E" w:rsidRPr="005B2CF3" w:rsidRDefault="00BD6B0E" w:rsidP="00BD6B0E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Pr="005B2CF3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 w:rsidRPr="005B2CF3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028EB" w14:textId="694681AD" w:rsidR="00BD6B0E" w:rsidRPr="005B2CF3" w:rsidRDefault="00BD6B0E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138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F6C4D" w14:textId="50E9BB37" w:rsidR="00BD6B0E" w:rsidRPr="005B2CF3" w:rsidRDefault="00BD6B0E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8,736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A9300" w14:textId="31C00001" w:rsidR="00BD6B0E" w:rsidRPr="005B2CF3" w:rsidRDefault="00BD6B0E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25,979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365A" w14:textId="2DCCE3BB" w:rsidR="00BD6B0E" w:rsidRPr="005B2CF3" w:rsidRDefault="00BD6B0E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51,225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FDBE3" w14:textId="28494DB5" w:rsidR="00BD6B0E" w:rsidRPr="005B2CF3" w:rsidRDefault="00BD6B0E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347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347FD" w14:textId="1F36EB41" w:rsidR="00BD6B0E" w:rsidRPr="005B2CF3" w:rsidRDefault="00BD6B0E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D9B6A" w14:textId="18EBCF91" w:rsidR="00BD6B0E" w:rsidRPr="005B2CF3" w:rsidRDefault="00BD6B0E" w:rsidP="00BD6B0E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86,425</w:t>
            </w:r>
          </w:p>
        </w:tc>
      </w:tr>
      <w:tr w:rsidR="006026DA" w:rsidRPr="005B2CF3" w14:paraId="488B4B0D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3294926" w14:textId="77777777" w:rsidR="006026DA" w:rsidRPr="005B2CF3" w:rsidRDefault="006026DA" w:rsidP="006026D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A5B00" w14:textId="4CFFCE5B" w:rsidR="006026DA" w:rsidRPr="005B2CF3" w:rsidRDefault="006026DA" w:rsidP="006026D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263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7F79E" w14:textId="0C9C566C" w:rsidR="006026DA" w:rsidRPr="005B2CF3" w:rsidRDefault="006026DA" w:rsidP="006026D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4,415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346D0" w14:textId="31E79073" w:rsidR="006026DA" w:rsidRPr="005B2CF3" w:rsidRDefault="008B21E0" w:rsidP="006026D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11,617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05EF2" w14:textId="1F017F35" w:rsidR="006026DA" w:rsidRPr="005B2CF3" w:rsidRDefault="008B21E0" w:rsidP="006026D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19,279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74B66" w14:textId="4B59A71C" w:rsidR="006026DA" w:rsidRPr="005B2CF3" w:rsidRDefault="0004587C" w:rsidP="006026D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44798" w14:textId="689610D0" w:rsidR="006026DA" w:rsidRPr="005B2CF3" w:rsidRDefault="006026DA" w:rsidP="006026D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B6D42" w14:textId="600FE4AF" w:rsidR="006026DA" w:rsidRPr="005B2CF3" w:rsidRDefault="006026DA" w:rsidP="006026D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35,574</w:t>
            </w:r>
          </w:p>
        </w:tc>
      </w:tr>
      <w:tr w:rsidR="006026DA" w:rsidRPr="005B2CF3" w14:paraId="1966D0FC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B4FB153" w14:textId="21931177" w:rsidR="006026DA" w:rsidRPr="005B2CF3" w:rsidRDefault="00F62CBF" w:rsidP="006026D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26CBC" w14:textId="5CC507B5" w:rsidR="006026DA" w:rsidRPr="005B2CF3" w:rsidRDefault="006026DA" w:rsidP="006026D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228E2" w14:textId="0DC58772" w:rsidR="006026DA" w:rsidRPr="005B2CF3" w:rsidRDefault="006026DA" w:rsidP="006026D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755F8" w14:textId="6DE9C7F9" w:rsidR="006026DA" w:rsidRPr="005B2CF3" w:rsidRDefault="006026DA" w:rsidP="006026D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9EC47" w14:textId="3CA99810" w:rsidR="006026DA" w:rsidRPr="005B2CF3" w:rsidRDefault="006026DA" w:rsidP="006026D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A29D3" w14:textId="5A619610" w:rsidR="006026DA" w:rsidRPr="005B2CF3" w:rsidRDefault="006D77F9" w:rsidP="006026D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3,790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348D1" w14:textId="71D18EAE" w:rsidR="006026DA" w:rsidRPr="005B2CF3" w:rsidRDefault="006026DA" w:rsidP="006026D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D2024" w14:textId="0F5BAE10" w:rsidR="006026DA" w:rsidRPr="005B2CF3" w:rsidRDefault="006026DA" w:rsidP="006026D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3,790</w:t>
            </w:r>
          </w:p>
        </w:tc>
      </w:tr>
      <w:tr w:rsidR="006026DA" w:rsidRPr="005B2CF3" w14:paraId="5B5C541D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B060215" w14:textId="163FBE6C" w:rsidR="006026DA" w:rsidRPr="005B2CF3" w:rsidRDefault="006026DA" w:rsidP="006026D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Pr="005B2CF3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273FC" w14:textId="4B31513C" w:rsidR="006026DA" w:rsidRPr="005B2CF3" w:rsidRDefault="006026DA" w:rsidP="006026DA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AA96F" w14:textId="3E065831" w:rsidR="006026DA" w:rsidRPr="005B2CF3" w:rsidRDefault="006026DA" w:rsidP="006026DA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2DDF0" w14:textId="14723123" w:rsidR="006026DA" w:rsidRPr="005B2CF3" w:rsidRDefault="006026DA" w:rsidP="006026DA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(418)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93F7F" w14:textId="7BD3BD50" w:rsidR="006026DA" w:rsidRPr="005B2CF3" w:rsidRDefault="006026DA" w:rsidP="006026DA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(142)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58FA1" w14:textId="0512AFB6" w:rsidR="006026DA" w:rsidRPr="005B2CF3" w:rsidRDefault="006026DA" w:rsidP="006026DA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3D892" w14:textId="38EB8028" w:rsidR="006026DA" w:rsidRPr="005B2CF3" w:rsidRDefault="006026DA" w:rsidP="006026DA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84503" w14:textId="3DA04A5C" w:rsidR="006026DA" w:rsidRPr="005B2CF3" w:rsidRDefault="006026DA" w:rsidP="006026DA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(560)</w:t>
            </w:r>
          </w:p>
        </w:tc>
      </w:tr>
      <w:tr w:rsidR="006026DA" w:rsidRPr="005B2CF3" w14:paraId="39299498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841AC" w14:textId="6EC9982F" w:rsidR="006026DA" w:rsidRPr="005B2CF3" w:rsidRDefault="006026DA" w:rsidP="006026D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Pr="005B2CF3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 w:rsidRPr="005B2CF3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44C64" w14:textId="49517E5E" w:rsidR="006026DA" w:rsidRPr="005B2CF3" w:rsidRDefault="006026DA" w:rsidP="006026DA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401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5A66" w14:textId="5669B8E9" w:rsidR="006026DA" w:rsidRPr="005B2CF3" w:rsidRDefault="006026DA" w:rsidP="006026DA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13,151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4B8B8" w14:textId="1A83E111" w:rsidR="006026DA" w:rsidRPr="005B2CF3" w:rsidRDefault="008B21E0" w:rsidP="006026DA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37,178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F577D" w14:textId="09AA4549" w:rsidR="006026DA" w:rsidRPr="005B2CF3" w:rsidRDefault="008B21E0" w:rsidP="006026DA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70,362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C3EEF" w14:textId="7892A972" w:rsidR="006026DA" w:rsidRPr="005B2CF3" w:rsidRDefault="006026DA" w:rsidP="006026DA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4,137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73F92" w14:textId="2D7B7CA4" w:rsidR="006026DA" w:rsidRPr="005B2CF3" w:rsidRDefault="006026DA" w:rsidP="006026DA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EC1B3" w14:textId="75696DBA" w:rsidR="006026DA" w:rsidRPr="005B2CF3" w:rsidRDefault="006026DA" w:rsidP="006026DA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125,229</w:t>
            </w:r>
          </w:p>
        </w:tc>
      </w:tr>
      <w:tr w:rsidR="006026DA" w:rsidRPr="005B2CF3" w14:paraId="09D78E88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65746" w14:textId="1FFAF7CB" w:rsidR="006026DA" w:rsidRPr="005B2CF3" w:rsidRDefault="006026DA" w:rsidP="006026DA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B2CF3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4A947" w14:textId="77777777" w:rsidR="006026DA" w:rsidRPr="005B2CF3" w:rsidRDefault="006026DA" w:rsidP="006026D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ED9EB" w14:textId="3A539054" w:rsidR="006026DA" w:rsidRPr="005B2CF3" w:rsidRDefault="006026DA" w:rsidP="006026DA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ADCC5" w14:textId="77777777" w:rsidR="006026DA" w:rsidRPr="005B2CF3" w:rsidRDefault="006026DA" w:rsidP="006026DA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44796" w14:textId="77777777" w:rsidR="006026DA" w:rsidRPr="005B2CF3" w:rsidRDefault="006026DA" w:rsidP="006026DA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B0D0C" w14:textId="77777777" w:rsidR="006026DA" w:rsidRPr="005B2CF3" w:rsidRDefault="006026DA" w:rsidP="006026DA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0711C" w14:textId="77777777" w:rsidR="006026DA" w:rsidRPr="005B2CF3" w:rsidRDefault="006026DA" w:rsidP="006026DA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FFA70" w14:textId="77777777" w:rsidR="006026DA" w:rsidRPr="005B2CF3" w:rsidRDefault="006026DA" w:rsidP="006026DA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026DA" w:rsidRPr="005B2CF3" w14:paraId="60D6CB05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3A3FD" w14:textId="225425A2" w:rsidR="006026DA" w:rsidRPr="005B2CF3" w:rsidRDefault="006026DA" w:rsidP="006026DA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  <w:r w:rsidRPr="005B2CF3">
              <w:rPr>
                <w:rFonts w:ascii="Angsana New" w:hAnsi="Angsana New" w:cs="Angsana New" w:hint="cs"/>
                <w:sz w:val="22"/>
                <w:szCs w:val="22"/>
              </w:rPr>
              <w:t xml:space="preserve"> 256</w:t>
            </w:r>
            <w:r w:rsidRPr="005B2CF3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05CFF" w14:textId="5EDBD38C" w:rsidR="006026DA" w:rsidRPr="005B2CF3" w:rsidRDefault="006026DA" w:rsidP="006026DA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70,770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6FDAC" w14:textId="2E0176EF" w:rsidR="006026DA" w:rsidRPr="005B2CF3" w:rsidRDefault="006026DA" w:rsidP="006026DA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52,060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E8462" w14:textId="7073A906" w:rsidR="006026DA" w:rsidRPr="005B2CF3" w:rsidRDefault="006026DA" w:rsidP="006026DA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35,567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94F5C" w14:textId="44766535" w:rsidR="006026DA" w:rsidRPr="005B2CF3" w:rsidRDefault="006026DA" w:rsidP="006026DA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123,621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65942" w14:textId="0E2680CC" w:rsidR="006026DA" w:rsidRPr="005B2CF3" w:rsidRDefault="006026DA" w:rsidP="006026DA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150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B14D7" w14:textId="6F1BB9EE" w:rsidR="006026DA" w:rsidRPr="005B2CF3" w:rsidRDefault="006026DA" w:rsidP="006026DA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10,259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B4A1B" w14:textId="6C69FC8B" w:rsidR="006026DA" w:rsidRPr="005B2CF3" w:rsidRDefault="006026DA" w:rsidP="006026DA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292,427</w:t>
            </w:r>
          </w:p>
        </w:tc>
      </w:tr>
      <w:tr w:rsidR="003C1EE8" w:rsidRPr="005B2CF3" w14:paraId="589CC8B9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75729" w14:textId="2314A68B" w:rsidR="003C1EE8" w:rsidRPr="005B2CF3" w:rsidRDefault="003C1EE8" w:rsidP="003C1EE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Pr="005B2CF3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 w:rsidRPr="005B2CF3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6D858" w14:textId="6C6DF4F3" w:rsidR="003C1EE8" w:rsidRPr="005B2CF3" w:rsidRDefault="003C1EE8" w:rsidP="003C1EE8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70,743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7794B" w14:textId="515B0783" w:rsidR="003C1EE8" w:rsidRPr="005B2CF3" w:rsidRDefault="003C1EE8" w:rsidP="003C1EE8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65,879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4EAF7" w14:textId="3AFB30AF" w:rsidR="003C1EE8" w:rsidRPr="005B2CF3" w:rsidRDefault="008B21E0" w:rsidP="003C1EE8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47,874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6F2D4" w14:textId="09563117" w:rsidR="003C1EE8" w:rsidRPr="005B2CF3" w:rsidRDefault="008B21E0" w:rsidP="003C1EE8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160,205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E7479" w14:textId="6D794CED" w:rsidR="003C1EE8" w:rsidRPr="005B2CF3" w:rsidRDefault="003C1EE8" w:rsidP="003C1EE8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150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72E68" w14:textId="61890134" w:rsidR="003C1EE8" w:rsidRPr="005B2CF3" w:rsidRDefault="003C1EE8" w:rsidP="003C1EE8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2,513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C2D90" w14:textId="60001150" w:rsidR="003C1EE8" w:rsidRPr="005B2CF3" w:rsidRDefault="003C1EE8" w:rsidP="003C1EE8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347,364</w:t>
            </w:r>
          </w:p>
        </w:tc>
      </w:tr>
      <w:tr w:rsidR="003C1EE8" w:rsidRPr="005B2CF3" w14:paraId="65DAC5B4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CD5221" w14:textId="77777777" w:rsidR="003C1EE8" w:rsidRPr="005B2CF3" w:rsidRDefault="003C1EE8" w:rsidP="003C1EE8">
            <w:pPr>
              <w:tabs>
                <w:tab w:val="left" w:pos="132"/>
                <w:tab w:val="center" w:pos="8010"/>
              </w:tabs>
              <w:ind w:left="162" w:right="-108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D33918F" w14:textId="77777777" w:rsidR="003C1EE8" w:rsidRPr="005B2CF3" w:rsidRDefault="003C1EE8" w:rsidP="003C1EE8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CD46534" w14:textId="67665E11" w:rsidR="003C1EE8" w:rsidRPr="005B2CF3" w:rsidRDefault="003C1EE8" w:rsidP="003C1EE8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B3B2B9F" w14:textId="77777777" w:rsidR="003C1EE8" w:rsidRPr="005B2CF3" w:rsidRDefault="003C1EE8" w:rsidP="003C1EE8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3805414A" w14:textId="77777777" w:rsidR="003C1EE8" w:rsidRPr="005B2CF3" w:rsidRDefault="003C1EE8" w:rsidP="003C1EE8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CA67525" w14:textId="77777777" w:rsidR="003C1EE8" w:rsidRPr="005B2CF3" w:rsidRDefault="003C1EE8" w:rsidP="003C1EE8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8E8EE4C" w14:textId="77777777" w:rsidR="003C1EE8" w:rsidRPr="005B2CF3" w:rsidRDefault="003C1EE8" w:rsidP="003C1EE8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0ABBFD" w14:textId="77777777" w:rsidR="003C1EE8" w:rsidRPr="005B2CF3" w:rsidRDefault="003C1EE8" w:rsidP="003C1EE8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C1EE8" w:rsidRPr="005B2CF3" w14:paraId="45C3FCA6" w14:textId="77777777" w:rsidTr="00A90851">
        <w:tc>
          <w:tcPr>
            <w:tcW w:w="89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4DF80B5" w14:textId="26A3A917" w:rsidR="003C1EE8" w:rsidRPr="005B2CF3" w:rsidRDefault="003C1EE8" w:rsidP="003C1EE8">
            <w:pPr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2566</w:t>
            </w: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5B2CF3">
              <w:rPr>
                <w:rFonts w:ascii="Angsana New" w:hAnsi="Angsana New" w:cs="Angsana New"/>
                <w:sz w:val="22"/>
                <w:szCs w:val="22"/>
              </w:rPr>
              <w:t xml:space="preserve">(21.6 </w:t>
            </w: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>ล้านบาทรวมอยู่ในต้นทุนขายและบริการ ส่วนที่เหลือค่าเสื่อมราคารวมอยู่ในค่าใช้จ่ายในการบริหาร)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94BF6" w14:textId="1964E12E" w:rsidR="003C1EE8" w:rsidRPr="005B2CF3" w:rsidRDefault="003C1EE8" w:rsidP="003C1EE8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23,762</w:t>
            </w:r>
          </w:p>
        </w:tc>
      </w:tr>
      <w:tr w:rsidR="003C1EE8" w:rsidRPr="005B2CF3" w14:paraId="50AC6413" w14:textId="77777777" w:rsidTr="00A90851">
        <w:tc>
          <w:tcPr>
            <w:tcW w:w="89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AC055CF" w14:textId="5CD8CAFD" w:rsidR="003C1EE8" w:rsidRPr="005B2CF3" w:rsidRDefault="003C1EE8" w:rsidP="003C1EE8">
            <w:pPr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2567</w:t>
            </w: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5B2CF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EE3C10" w:rsidRPr="005B2CF3">
              <w:rPr>
                <w:rFonts w:ascii="Angsana New" w:hAnsi="Angsana New" w:cs="Angsana New"/>
                <w:sz w:val="22"/>
                <w:szCs w:val="22"/>
              </w:rPr>
              <w:t>34.4</w:t>
            </w:r>
            <w:r w:rsidRPr="005B2CF3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5B2CF3">
              <w:rPr>
                <w:rFonts w:ascii="Angsana New" w:hAnsi="Angsana New" w:cs="Angsana New" w:hint="cs"/>
                <w:sz w:val="22"/>
                <w:szCs w:val="22"/>
                <w:cs/>
              </w:rPr>
              <w:t>ล้านบาทรวมอยู่ในต้นทุนขายและบริการ ส่วนที่เหลือค่าเสื่อมราคารวมอยู่ในค่าใช้จ่ายในการบริหาร)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89016" w14:textId="795A6FF8" w:rsidR="003C1EE8" w:rsidRPr="005B2CF3" w:rsidRDefault="00DE0317" w:rsidP="003C1EE8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5B2CF3">
              <w:rPr>
                <w:rFonts w:ascii="Angsana New" w:hAnsi="Angsana New" w:cs="Angsana New"/>
                <w:sz w:val="22"/>
                <w:szCs w:val="22"/>
              </w:rPr>
              <w:t>35,574</w:t>
            </w:r>
          </w:p>
        </w:tc>
      </w:tr>
    </w:tbl>
    <w:p w14:paraId="0C7A613D" w14:textId="77777777" w:rsidR="00BB7188" w:rsidRDefault="00BB7188" w:rsidP="00364ED2">
      <w:pPr>
        <w:tabs>
          <w:tab w:val="left" w:pos="900"/>
          <w:tab w:val="left" w:pos="2160"/>
          <w:tab w:val="right" w:pos="7280"/>
          <w:tab w:val="right" w:pos="8540"/>
        </w:tabs>
        <w:spacing w:before="240"/>
        <w:ind w:left="547" w:right="-374" w:hanging="547"/>
        <w:jc w:val="right"/>
        <w:rPr>
          <w:rFonts w:ascii="Angsana New" w:hAnsi="Angsana New" w:cs="Angsana New"/>
          <w:cs/>
        </w:rPr>
      </w:pPr>
    </w:p>
    <w:p w14:paraId="337830FC" w14:textId="77777777" w:rsidR="00BB7188" w:rsidRDefault="00BB7188">
      <w:pPr>
        <w:suppressAutoHyphens w:val="0"/>
        <w:spacing w:after="160" w:line="259" w:lineRule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0087FCB5" w14:textId="4DF10C78" w:rsidR="003003D8" w:rsidRPr="008E77B4" w:rsidRDefault="003003D8" w:rsidP="00364ED2">
      <w:pPr>
        <w:tabs>
          <w:tab w:val="left" w:pos="900"/>
          <w:tab w:val="left" w:pos="2160"/>
          <w:tab w:val="right" w:pos="7280"/>
          <w:tab w:val="right" w:pos="8540"/>
        </w:tabs>
        <w:spacing w:before="240"/>
        <w:ind w:left="547" w:right="-374" w:hanging="547"/>
        <w:jc w:val="right"/>
        <w:rPr>
          <w:rFonts w:ascii="Angsana New" w:eastAsia="Times New Roman" w:hAnsi="Angsana New" w:cs="Angsana New"/>
          <w:b/>
          <w:bCs/>
          <w:color w:val="auto"/>
          <w:lang w:eastAsia="en-US"/>
        </w:rPr>
      </w:pPr>
      <w:r w:rsidRPr="008E77B4">
        <w:rPr>
          <w:rFonts w:ascii="Angsana New" w:hAnsi="Angsana New" w:cs="Angsana New"/>
          <w:cs/>
        </w:rPr>
        <w:lastRenderedPageBreak/>
        <w:t>(หน่วย</w:t>
      </w:r>
      <w:r w:rsidRPr="008E77B4">
        <w:rPr>
          <w:rFonts w:ascii="Angsana New" w:hAnsi="Angsana New" w:cs="Angsana New"/>
        </w:rPr>
        <w:t xml:space="preserve">: </w:t>
      </w:r>
      <w:r w:rsidRPr="008E77B4">
        <w:rPr>
          <w:rFonts w:ascii="Angsana New" w:hAnsi="Angsana New" w:cs="Angsana New"/>
          <w:cs/>
        </w:rPr>
        <w:t>พันบาท)</w:t>
      </w:r>
    </w:p>
    <w:tbl>
      <w:tblPr>
        <w:tblW w:w="1008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44"/>
        <w:gridCol w:w="1144"/>
        <w:gridCol w:w="1144"/>
        <w:gridCol w:w="1145"/>
        <w:gridCol w:w="1144"/>
        <w:gridCol w:w="1119"/>
        <w:gridCol w:w="1170"/>
      </w:tblGrid>
      <w:tr w:rsidR="008E77B4" w:rsidRPr="008E77B4" w14:paraId="5AC1DDC1" w14:textId="77777777" w:rsidTr="00204767">
        <w:trPr>
          <w:trHeight w:val="76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BF64A06" w14:textId="77777777" w:rsidR="008E77B4" w:rsidRPr="008E77B4" w:rsidRDefault="008E77B4" w:rsidP="00CB2C05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0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282B0B5" w14:textId="30230C99" w:rsidR="008E77B4" w:rsidRPr="008E77B4" w:rsidRDefault="008E77B4" w:rsidP="00CB2C0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cs/>
              </w:rPr>
            </w:pPr>
            <w:r w:rsidRPr="008E77B4">
              <w:rPr>
                <w:rFonts w:ascii="Angsana New" w:hAnsi="Angsana New" w:cs="Angsana New"/>
                <w:cs/>
              </w:rPr>
              <w:t>งบ</w:t>
            </w:r>
            <w:r w:rsidR="00AD287C">
              <w:rPr>
                <w:rFonts w:ascii="Angsana New" w:hAnsi="Angsana New" w:cs="Angsana New" w:hint="cs"/>
                <w:cs/>
              </w:rPr>
              <w:t>การเงิน</w:t>
            </w:r>
            <w:r w:rsidRPr="008E77B4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2D2776" w:rsidRPr="008E77B4" w14:paraId="40DDA7A5" w14:textId="77777777" w:rsidTr="00AD287C">
        <w:trPr>
          <w:trHeight w:val="76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A651253" w14:textId="77777777" w:rsidR="002D2776" w:rsidRPr="008E77B4" w:rsidRDefault="002D2776" w:rsidP="002D2776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A7D8A" w14:textId="4049B656" w:rsidR="002D2776" w:rsidRPr="008E77B4" w:rsidRDefault="002D2776" w:rsidP="00AD287C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7CD27D" w14:textId="3C258C34" w:rsidR="002D2776" w:rsidRPr="008E77B4" w:rsidRDefault="002D2776" w:rsidP="002D2776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  <w:cs/>
              </w:rPr>
              <w:t xml:space="preserve">อาคารและ      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A40B88" w14:textId="1F1BB2E2" w:rsidR="002D2776" w:rsidRPr="008E77B4" w:rsidRDefault="002D2776" w:rsidP="002D2776">
            <w:pPr>
              <w:tabs>
                <w:tab w:val="center" w:pos="8010"/>
              </w:tabs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E77B4">
              <w:rPr>
                <w:rFonts w:ascii="Angsana New" w:hAnsi="Angsana New" w:cs="Angsana New"/>
                <w:cs/>
              </w:rPr>
              <w:t>เครื่องตกแต่ง</w:t>
            </w:r>
            <w:r>
              <w:rPr>
                <w:rFonts w:ascii="Angsana New" w:hAnsi="Angsana New" w:cs="Angsana New"/>
              </w:rPr>
              <w:t xml:space="preserve"> </w:t>
            </w:r>
            <w:r w:rsidRPr="008E77B4">
              <w:rPr>
                <w:rFonts w:ascii="Angsana New" w:hAnsi="Angsana New" w:cs="Angsana New"/>
                <w:cs/>
              </w:rPr>
              <w:t>และเครื่องใช้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5B3FA3" w14:textId="77777777" w:rsidR="002D2776" w:rsidRPr="008E77B4" w:rsidRDefault="002D2776" w:rsidP="002D2776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cs/>
              </w:rPr>
            </w:pPr>
            <w:r w:rsidRPr="008E77B4">
              <w:rPr>
                <w:rFonts w:ascii="Angsana New" w:hAnsi="Angsana New" w:cs="Angsana New"/>
                <w:cs/>
              </w:rPr>
              <w:t>เครื่องมือ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F6DE80B" w14:textId="77777777" w:rsidR="002D2776" w:rsidRPr="008E77B4" w:rsidRDefault="002D2776" w:rsidP="002D2776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449377" w14:textId="2DA29E44" w:rsidR="002D2776" w:rsidRPr="008E77B4" w:rsidRDefault="002D2776" w:rsidP="002D2776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cs/>
              </w:rPr>
            </w:pPr>
            <w:r w:rsidRPr="002D2776">
              <w:rPr>
                <w:rFonts w:ascii="Angsana New" w:hAnsi="Angsana New" w:cs="Angsana New" w:hint="cs"/>
                <w:cs/>
              </w:rPr>
              <w:t>งานระหว่างก่อสร้างและสินทรัพย์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A2580" w14:textId="77777777" w:rsidR="002D2776" w:rsidRPr="008E77B4" w:rsidRDefault="002D2776" w:rsidP="002D2776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2D2776" w:rsidRPr="008E77B4" w14:paraId="6B46E81E" w14:textId="77777777" w:rsidTr="008E77B4">
        <w:trPr>
          <w:trHeight w:val="27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275406F" w14:textId="77777777" w:rsidR="002D2776" w:rsidRPr="008E77B4" w:rsidRDefault="002D2776" w:rsidP="002D2776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F6FB9B5" w14:textId="11650EA0" w:rsidR="002D2776" w:rsidRPr="008E77B4" w:rsidRDefault="002D2776" w:rsidP="002D277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cs/>
              </w:rPr>
            </w:pPr>
            <w:r w:rsidRPr="008E77B4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358D7C" w14:textId="6947470D" w:rsidR="002D2776" w:rsidRPr="008E77B4" w:rsidRDefault="002D2776" w:rsidP="002D277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19981" w14:textId="77777777" w:rsidR="002D2776" w:rsidRPr="008E77B4" w:rsidRDefault="002D2776" w:rsidP="002D277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cs/>
              </w:rPr>
            </w:pPr>
            <w:r w:rsidRPr="008E77B4">
              <w:rPr>
                <w:rFonts w:ascii="Angsana New" w:hAnsi="Angsana New" w:cs="Angsana New"/>
                <w:cs/>
              </w:rPr>
              <w:t>สำนักงาน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A99F8" w14:textId="77777777" w:rsidR="002D2776" w:rsidRPr="008E77B4" w:rsidRDefault="002D2776" w:rsidP="002D277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cs/>
              </w:rPr>
            </w:pPr>
            <w:r w:rsidRPr="008E77B4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E3C7A44" w14:textId="7F0CC67B" w:rsidR="002D2776" w:rsidRPr="008E77B4" w:rsidRDefault="002D2776" w:rsidP="002D277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cs/>
              </w:rPr>
            </w:pPr>
            <w:r w:rsidRPr="008E77B4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BB41A" w14:textId="1790849F" w:rsidR="002D2776" w:rsidRPr="008E77B4" w:rsidRDefault="002D2776" w:rsidP="002D277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cs/>
              </w:rPr>
            </w:pPr>
            <w:r w:rsidRPr="008E77B4">
              <w:rPr>
                <w:rFonts w:ascii="Angsana New" w:hAnsi="Angsana New" w:cs="Angsana New"/>
                <w:cs/>
              </w:rPr>
              <w:t>ระหว่างติดตั้ง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F92D2D" w14:textId="77777777" w:rsidR="002D2776" w:rsidRPr="008E77B4" w:rsidRDefault="002D2776" w:rsidP="002D277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cs/>
              </w:rPr>
            </w:pPr>
            <w:r w:rsidRPr="008E77B4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2D2776" w:rsidRPr="008E77B4" w14:paraId="6205163A" w14:textId="77777777" w:rsidTr="008E77B4">
        <w:trPr>
          <w:trHeight w:val="28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3BFC3" w14:textId="77777777" w:rsidR="002D2776" w:rsidRPr="008E77B4" w:rsidRDefault="002D2776" w:rsidP="002D2776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8E77B4">
              <w:rPr>
                <w:rFonts w:ascii="Angsana New" w:hAnsi="Angsana New" w:cs="Angsana New"/>
                <w:b/>
                <w:bCs/>
                <w:cs/>
              </w:rPr>
              <w:t xml:space="preserve">ราคาทุน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25D9A6C" w14:textId="77777777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4204EDE" w14:textId="4C3402D6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67E68DF" w14:textId="77777777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4A8A2521" w14:textId="77777777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D3F86B5" w14:textId="77777777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1799A9D" w14:textId="720A3927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2D4D8E" w14:textId="77777777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</w:p>
        </w:tc>
      </w:tr>
      <w:tr w:rsidR="002D2776" w:rsidRPr="008E77B4" w14:paraId="26CBC318" w14:textId="77777777" w:rsidTr="008E77B4">
        <w:trPr>
          <w:trHeight w:val="28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2A082" w14:textId="5ACB4BC6" w:rsidR="002D2776" w:rsidRPr="008E77B4" w:rsidRDefault="002D2776" w:rsidP="002D277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E77B4">
              <w:rPr>
                <w:rFonts w:ascii="Angsana New" w:hAnsi="Angsana New" w:cs="Angsana New"/>
              </w:rPr>
              <w:t xml:space="preserve">1 </w:t>
            </w:r>
            <w:r w:rsidRPr="008E77B4">
              <w:rPr>
                <w:rFonts w:ascii="Angsana New" w:hAnsi="Angsana New" w:cs="Angsana New"/>
                <w:cs/>
              </w:rPr>
              <w:t xml:space="preserve">มกราคม </w:t>
            </w:r>
            <w:r w:rsidRPr="008E77B4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9EE29" w14:textId="16EC2114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16,260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49B94" w14:textId="38B54A8E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22,221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15C72" w14:textId="1BEC3810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42,420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47FE4" w14:textId="4BE27E76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149,656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5B2D1" w14:textId="42054977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E7485" w14:textId="6F2F2830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6,946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8DEE5" w14:textId="34F184A8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237,503</w:t>
            </w:r>
          </w:p>
        </w:tc>
      </w:tr>
      <w:tr w:rsidR="002D2776" w:rsidRPr="008E77B4" w14:paraId="054746F8" w14:textId="77777777" w:rsidTr="008E77B4">
        <w:trPr>
          <w:trHeight w:val="28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849A1" w14:textId="5308DD8E" w:rsidR="002D2776" w:rsidRPr="008E77B4" w:rsidRDefault="002D2776" w:rsidP="002D277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  <w:cs/>
              </w:rPr>
              <w:t>ซื้อเพิ่ม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C8EA8" w14:textId="78E00FB7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18,870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DA47E" w14:textId="7BFCD868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4,154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C4B1F" w14:textId="5D184C17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7,705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A9377" w14:textId="1C1502AF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34,046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BB4E7" w14:textId="5FE02681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1A581" w14:textId="51005939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20,071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6FEBC" w14:textId="6CB2EDB6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84,846</w:t>
            </w:r>
          </w:p>
        </w:tc>
      </w:tr>
      <w:tr w:rsidR="002D2776" w:rsidRPr="008E77B4" w14:paraId="0610FEB9" w14:textId="77777777" w:rsidTr="008E77B4">
        <w:trPr>
          <w:trHeight w:val="27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2EEDFA3" w14:textId="2B140067" w:rsidR="002D2776" w:rsidRPr="008E77B4" w:rsidRDefault="002D2776" w:rsidP="002D277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8E77B4">
              <w:rPr>
                <w:rFonts w:ascii="Angsana New" w:hAnsi="Angsana New" w:cs="Angsana New"/>
                <w:cs/>
              </w:rPr>
              <w:t>โอนเข้า (โอนออก)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A9B09" w14:textId="32A8972F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6572A" w14:textId="47A05948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13,838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AD620" w14:textId="79B8CA43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8,326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56ABC" w14:textId="14B610EB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1,355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7CDF3" w14:textId="41B20FD2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59FB3" w14:textId="5E3CB8BB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(23,519)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C8898" w14:textId="383C6285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</w:tr>
      <w:tr w:rsidR="002D2776" w:rsidRPr="008E77B4" w14:paraId="44617C6E" w14:textId="77777777" w:rsidTr="008E77B4">
        <w:trPr>
          <w:trHeight w:val="28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05621F1" w14:textId="7AD239F7" w:rsidR="002D2776" w:rsidRPr="008E77B4" w:rsidRDefault="002D2776" w:rsidP="002D277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8E77B4">
              <w:rPr>
                <w:rFonts w:ascii="Angsana New" w:hAnsi="Angsana New" w:cs="Angsana New"/>
                <w:cs/>
              </w:rPr>
              <w:t>โอนออกเป็นอสังหาริมทรัพย์เพื่อการลงทุน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0CC15" w14:textId="2E853DA9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(3,450)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1F794" w14:textId="07CFA9ED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(14,306)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3C896" w14:textId="2A73DE2A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2F1A7" w14:textId="49655B22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B0692" w14:textId="6715B8EA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D7CFB" w14:textId="32D53E7D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07B28" w14:textId="49DB5775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(17,756)</w:t>
            </w:r>
          </w:p>
        </w:tc>
      </w:tr>
      <w:tr w:rsidR="002D2776" w:rsidRPr="008E77B4" w14:paraId="0C403E64" w14:textId="77777777" w:rsidTr="008E77B4">
        <w:trPr>
          <w:trHeight w:val="31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A5550" w14:textId="3E2677CE" w:rsidR="002D2776" w:rsidRPr="008E77B4" w:rsidRDefault="002D2776" w:rsidP="002D277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  <w:cs/>
              </w:rPr>
              <w:t>จำหน่าย/ตัดจำหน่าย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31B89" w14:textId="4D8965FC" w:rsidR="002D2776" w:rsidRPr="008E77B4" w:rsidRDefault="002D2776" w:rsidP="002D27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7A0E6" w14:textId="2BF5F55D" w:rsidR="002D2776" w:rsidRPr="008E77B4" w:rsidRDefault="002D2776" w:rsidP="002D27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cs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4724B" w14:textId="4D9B2883" w:rsidR="002D2776" w:rsidRPr="008E77B4" w:rsidRDefault="002D2776" w:rsidP="002D27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(7)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17FD0" w14:textId="1A21F4AC" w:rsidR="002D2776" w:rsidRPr="008E77B4" w:rsidRDefault="002D2776" w:rsidP="002D27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(230)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41C1A" w14:textId="4763C9BD" w:rsidR="002D2776" w:rsidRPr="008E77B4" w:rsidRDefault="002D2776" w:rsidP="002D27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D1D01" w14:textId="0BE84BE4" w:rsidR="002D2776" w:rsidRPr="008E77B4" w:rsidRDefault="002D2776" w:rsidP="002D27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E9D95" w14:textId="02F58172" w:rsidR="002D2776" w:rsidRPr="008E77B4" w:rsidRDefault="002D2776" w:rsidP="002D27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(237)</w:t>
            </w:r>
          </w:p>
        </w:tc>
      </w:tr>
      <w:tr w:rsidR="002D2776" w:rsidRPr="008E77B4" w14:paraId="678C14C8" w14:textId="77777777" w:rsidTr="008E77B4">
        <w:trPr>
          <w:trHeight w:val="28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62CF7" w14:textId="22487DD9" w:rsidR="002D2776" w:rsidRPr="008E77B4" w:rsidRDefault="002D2776" w:rsidP="002D277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E77B4">
              <w:rPr>
                <w:rFonts w:ascii="Angsana New" w:hAnsi="Angsana New" w:cs="Angsana New"/>
              </w:rPr>
              <w:t xml:space="preserve">31 </w:t>
            </w:r>
            <w:r w:rsidRPr="008E77B4">
              <w:rPr>
                <w:rFonts w:ascii="Angsana New" w:hAnsi="Angsana New" w:cs="Angsana New"/>
                <w:cs/>
              </w:rPr>
              <w:t>ธันวาคม</w:t>
            </w:r>
            <w:r w:rsidRPr="008E77B4">
              <w:rPr>
                <w:rFonts w:ascii="Angsana New" w:hAnsi="Angsana New" w:cs="Angsana New"/>
              </w:rPr>
              <w:t xml:space="preserve"> 2566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A356E" w14:textId="1F73AAD6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31,680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7C0C4" w14:textId="336DA4F8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25,907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B1284" w14:textId="105E84AE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58,444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240B3" w14:textId="1514BEBC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184,827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D277A" w14:textId="5A3F449B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5F57F" w14:textId="381BBAE1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3,498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7EAEB" w14:textId="2D196729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304,356</w:t>
            </w:r>
          </w:p>
        </w:tc>
      </w:tr>
      <w:tr w:rsidR="002D2776" w:rsidRPr="008E77B4" w14:paraId="7EAA6AB5" w14:textId="77777777" w:rsidTr="008E77B4">
        <w:trPr>
          <w:trHeight w:val="27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62D94" w14:textId="77777777" w:rsidR="002D2776" w:rsidRPr="008E77B4" w:rsidRDefault="002D2776" w:rsidP="002D277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  <w:cs/>
              </w:rPr>
              <w:t>ซื้อเพิ่ม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04E8E" w14:textId="668D78CB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F2FF9" w14:textId="5C5FF20A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cs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05FE9" w14:textId="4D9CD223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9,075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C629C" w14:textId="757FC096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46,390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AA5B6" w14:textId="382D46E3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7D587" w14:textId="0B93C33E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9,27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75450" w14:textId="2FDA7A34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64,743</w:t>
            </w:r>
          </w:p>
        </w:tc>
      </w:tr>
      <w:tr w:rsidR="002D2776" w:rsidRPr="008E77B4" w14:paraId="04E68087" w14:textId="77777777" w:rsidTr="008E77B4">
        <w:trPr>
          <w:trHeight w:val="28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55B9321" w14:textId="15398E77" w:rsidR="002D2776" w:rsidRPr="008E77B4" w:rsidRDefault="002D2776" w:rsidP="002D277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โอนจากสินทรัพย์สิทธิการใช้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822CC" w14:textId="32D6CB48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B9C5D" w14:textId="75414D43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cs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A74BB" w14:textId="653E07D0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CCE59" w14:textId="17BE95CD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510D0" w14:textId="08FAF80A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3,790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2D0C1" w14:textId="1F0A4E2F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F6A1B" w14:textId="6A74C517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3,790</w:t>
            </w:r>
          </w:p>
        </w:tc>
      </w:tr>
      <w:tr w:rsidR="002D2776" w:rsidRPr="008E77B4" w14:paraId="43A205D7" w14:textId="77777777" w:rsidTr="008E77B4">
        <w:trPr>
          <w:trHeight w:val="28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ACCA673" w14:textId="77777777" w:rsidR="002D2776" w:rsidRPr="008E77B4" w:rsidRDefault="002D2776" w:rsidP="002D277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8E77B4">
              <w:rPr>
                <w:rFonts w:ascii="Angsana New" w:hAnsi="Angsana New" w:cs="Angsana New"/>
                <w:cs/>
              </w:rPr>
              <w:t>โอนเข้า (โอนออก)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E4961" w14:textId="148E0D09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A7DFE" w14:textId="3EED16DD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cs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048A0" w14:textId="604ED775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11,05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EE34F" w14:textId="06669595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442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285C6" w14:textId="5BDA64D5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8A6DB" w14:textId="331ACD19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(11,49</w:t>
            </w:r>
            <w:r>
              <w:rPr>
                <w:rFonts w:ascii="Angsana New" w:hAnsi="Angsana New" w:cs="Angsana New"/>
              </w:rPr>
              <w:t>8</w:t>
            </w:r>
            <w:r w:rsidRPr="008E77B4">
              <w:rPr>
                <w:rFonts w:ascii="Angsana New" w:hAnsi="Angsana New" w:cs="Angsan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5EC95" w14:textId="00D2B057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</w:tr>
      <w:tr w:rsidR="002D2776" w:rsidRPr="008E77B4" w14:paraId="5A7E162F" w14:textId="77777777" w:rsidTr="008E77B4">
        <w:trPr>
          <w:trHeight w:val="304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6F0A8" w14:textId="3B15E372" w:rsidR="002D2776" w:rsidRPr="008E77B4" w:rsidRDefault="002D2776" w:rsidP="002D277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  <w:cs/>
              </w:rPr>
              <w:t>จำหน่าย/ตัดจำหน่าย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87D93" w14:textId="203E4B33" w:rsidR="002D2776" w:rsidRPr="008E77B4" w:rsidRDefault="002D2776" w:rsidP="002D27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B37EC" w14:textId="10D7B966" w:rsidR="002D2776" w:rsidRPr="008E77B4" w:rsidRDefault="002D2776" w:rsidP="002D27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cs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D18DF" w14:textId="72130CCC" w:rsidR="002D2776" w:rsidRPr="008E77B4" w:rsidRDefault="002D2776" w:rsidP="002D27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cs/>
              </w:rPr>
            </w:pPr>
            <w:r w:rsidRPr="008E77B4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574</w:t>
            </w:r>
            <w:r w:rsidRPr="008E77B4">
              <w:rPr>
                <w:rFonts w:ascii="Angsana New" w:hAnsi="Angsana New" w:cs="Angsana New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00F70" w14:textId="2094B57A" w:rsidR="002D2776" w:rsidRPr="008E77B4" w:rsidRDefault="002D2776" w:rsidP="002D27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(345)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42239" w14:textId="0402C3B2" w:rsidR="002D2776" w:rsidRPr="008E77B4" w:rsidRDefault="002D2776" w:rsidP="002D27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B9AEC" w14:textId="791A23E1" w:rsidR="002D2776" w:rsidRPr="008E77B4" w:rsidRDefault="002D2776" w:rsidP="002D27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(24)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32E25" w14:textId="79F137C5" w:rsidR="002D2776" w:rsidRPr="008E77B4" w:rsidRDefault="002D2776" w:rsidP="002D27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943</w:t>
            </w:r>
            <w:r w:rsidRPr="008E77B4">
              <w:rPr>
                <w:rFonts w:ascii="Angsana New" w:hAnsi="Angsana New" w:cs="Angsana New"/>
              </w:rPr>
              <w:t>)</w:t>
            </w:r>
          </w:p>
        </w:tc>
      </w:tr>
      <w:tr w:rsidR="002D2776" w:rsidRPr="008E77B4" w14:paraId="79B9A273" w14:textId="77777777" w:rsidTr="008E77B4">
        <w:trPr>
          <w:trHeight w:val="31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5F3A0" w14:textId="64A9F29E" w:rsidR="002D2776" w:rsidRPr="008E77B4" w:rsidRDefault="002D2776" w:rsidP="002D277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E77B4">
              <w:rPr>
                <w:rFonts w:ascii="Angsana New" w:hAnsi="Angsana New" w:cs="Angsana New"/>
              </w:rPr>
              <w:t xml:space="preserve">31 </w:t>
            </w:r>
            <w:r w:rsidRPr="008E77B4">
              <w:rPr>
                <w:rFonts w:ascii="Angsana New" w:hAnsi="Angsana New" w:cs="Angsana New"/>
                <w:cs/>
              </w:rPr>
              <w:t>ธันวาคม</w:t>
            </w:r>
            <w:r w:rsidRPr="008E77B4">
              <w:rPr>
                <w:rFonts w:ascii="Angsana New" w:hAnsi="Angsana New" w:cs="Angsana New"/>
              </w:rPr>
              <w:t xml:space="preserve"> 2567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6310F" w14:textId="5ED2EDE8" w:rsidR="002D2776" w:rsidRPr="008E77B4" w:rsidRDefault="002D2776" w:rsidP="002D27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31,680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FFFD6" w14:textId="0FD6A15E" w:rsidR="002D2776" w:rsidRPr="008E77B4" w:rsidRDefault="002D2776" w:rsidP="002D27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cs/>
              </w:rPr>
            </w:pPr>
            <w:r w:rsidRPr="008E77B4">
              <w:rPr>
                <w:rFonts w:ascii="Angsana New" w:hAnsi="Angsana New" w:cs="Angsana New"/>
              </w:rPr>
              <w:t>25,907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6B639" w14:textId="5F3B9B9C" w:rsidR="002D2776" w:rsidRPr="008E77B4" w:rsidRDefault="002D2776" w:rsidP="002D27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78,001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95763" w14:textId="41F9163B" w:rsidR="002D2776" w:rsidRPr="008E77B4" w:rsidRDefault="002D2776" w:rsidP="002D27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231,314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AAEF4" w14:textId="50E77FA2" w:rsidR="002D2776" w:rsidRPr="008E77B4" w:rsidRDefault="002D2776" w:rsidP="002D27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3,790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327C6" w14:textId="200F68EA" w:rsidR="002D2776" w:rsidRPr="008E77B4" w:rsidRDefault="002D2776" w:rsidP="002D27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9B38A" w14:textId="46E48F8F" w:rsidR="002D2776" w:rsidRPr="008E77B4" w:rsidRDefault="002D2776" w:rsidP="002D277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371,946</w:t>
            </w:r>
          </w:p>
        </w:tc>
      </w:tr>
      <w:tr w:rsidR="002D2776" w:rsidRPr="008E77B4" w14:paraId="24733B5F" w14:textId="77777777" w:rsidTr="008E77B4">
        <w:trPr>
          <w:trHeight w:val="28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6C156" w14:textId="265EA130" w:rsidR="002D2776" w:rsidRPr="008E77B4" w:rsidRDefault="002D2776" w:rsidP="002D2776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</w:rPr>
            </w:pPr>
            <w:r w:rsidRPr="008E77B4">
              <w:rPr>
                <w:rFonts w:ascii="Angsana New" w:hAnsi="Angsana New" w:cs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07593" w14:textId="77777777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3A421" w14:textId="4424F965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C866B" w14:textId="77777777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D8E16" w14:textId="77777777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44557" w14:textId="77777777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B0F9A" w14:textId="57C516B0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24810" w14:textId="77777777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</w:p>
        </w:tc>
      </w:tr>
      <w:tr w:rsidR="002D2776" w:rsidRPr="008E77B4" w14:paraId="3CC22982" w14:textId="77777777" w:rsidTr="008E77B4">
        <w:trPr>
          <w:trHeight w:val="28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96FC5" w14:textId="74DC878B" w:rsidR="002D2776" w:rsidRPr="008E77B4" w:rsidRDefault="002D2776" w:rsidP="002D277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E77B4">
              <w:rPr>
                <w:rFonts w:ascii="Angsana New" w:hAnsi="Angsana New" w:cs="Angsana New"/>
              </w:rPr>
              <w:t xml:space="preserve">1 </w:t>
            </w:r>
            <w:r w:rsidRPr="008E77B4">
              <w:rPr>
                <w:rFonts w:ascii="Angsana New" w:hAnsi="Angsana New" w:cs="Angsana New"/>
                <w:cs/>
              </w:rPr>
              <w:t xml:space="preserve">มกราคม </w:t>
            </w:r>
            <w:r w:rsidRPr="008E77B4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16EC1" w14:textId="4D031539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1C49D" w14:textId="0A747D76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5,890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0922D" w14:textId="726E699E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19,573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4ABB3" w14:textId="1B96B87D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38,051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F2EF3" w14:textId="49643219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3DCC0" w14:textId="7ECF7F2F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8903C" w14:textId="410925B1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63,514</w:t>
            </w:r>
          </w:p>
        </w:tc>
      </w:tr>
      <w:tr w:rsidR="002D2776" w:rsidRPr="008E77B4" w14:paraId="614370AC" w14:textId="77777777" w:rsidTr="008E77B4">
        <w:trPr>
          <w:trHeight w:val="28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149B0A2" w14:textId="39DC9441" w:rsidR="002D2776" w:rsidRPr="008E77B4" w:rsidRDefault="002D2776" w:rsidP="002D277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8E77B4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24A7" w14:textId="3D47366E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A2B70" w14:textId="48C8B630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1,109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159CE" w14:textId="09FECE92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6,629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EFFD0" w14:textId="426954A4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15,670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883BF" w14:textId="23E2B80F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F7CEF" w14:textId="27174CC2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8B278" w14:textId="23FC9E28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23,408</w:t>
            </w:r>
          </w:p>
        </w:tc>
      </w:tr>
      <w:tr w:rsidR="002D2776" w:rsidRPr="008E77B4" w14:paraId="6940E51F" w14:textId="77777777" w:rsidTr="008E77B4">
        <w:trPr>
          <w:trHeight w:val="28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FFA0390" w14:textId="259EBA20" w:rsidR="002D2776" w:rsidRPr="008E77B4" w:rsidRDefault="002D2776" w:rsidP="002D277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8E77B4">
              <w:rPr>
                <w:rFonts w:ascii="Angsana New" w:hAnsi="Angsana New" w:cs="Angsana New"/>
                <w:cs/>
              </w:rPr>
              <w:t>โอนออกเป็นอสังหาริมทรัพย์เพื่อการลงทุน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75D4A" w14:textId="2D4C377A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2CE06" w14:textId="5FF92014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(3)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BCD5" w14:textId="73509A85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70C92" w14:textId="7644D8CC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0DE51" w14:textId="4BBBDC28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A2B09" w14:textId="31CB10D1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1C49F" w14:textId="49916BA3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(3)</w:t>
            </w:r>
          </w:p>
        </w:tc>
      </w:tr>
      <w:tr w:rsidR="002D2776" w:rsidRPr="008E77B4" w14:paraId="6C2130B1" w14:textId="77777777" w:rsidTr="008E77B4">
        <w:trPr>
          <w:trHeight w:val="31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F46A6" w14:textId="01A2A229" w:rsidR="002D2776" w:rsidRPr="008E77B4" w:rsidRDefault="002D2776" w:rsidP="002D277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526DF" w14:textId="7394E129" w:rsidR="002D2776" w:rsidRPr="008E77B4" w:rsidRDefault="002D2776" w:rsidP="002D2776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65A1E" w14:textId="515C6CA3" w:rsidR="002D2776" w:rsidRPr="008E77B4" w:rsidRDefault="002D2776" w:rsidP="002D2776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C2F00" w14:textId="35503524" w:rsidR="002D2776" w:rsidRPr="008E77B4" w:rsidRDefault="002D2776" w:rsidP="002D2776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407BE" w14:textId="43B4D0D4" w:rsidR="002D2776" w:rsidRPr="008E77B4" w:rsidRDefault="002D2776" w:rsidP="002D2776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(173)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315B3" w14:textId="00F9DA07" w:rsidR="002D2776" w:rsidRPr="008E77B4" w:rsidRDefault="002D2776" w:rsidP="002D2776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BBB6E" w14:textId="6CD826BD" w:rsidR="002D2776" w:rsidRPr="008E77B4" w:rsidRDefault="002D2776" w:rsidP="002D2776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24C99" w14:textId="344C4A2D" w:rsidR="002D2776" w:rsidRPr="008E77B4" w:rsidRDefault="002D2776" w:rsidP="002D2776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(173)</w:t>
            </w:r>
          </w:p>
        </w:tc>
      </w:tr>
      <w:tr w:rsidR="002D2776" w:rsidRPr="008E77B4" w14:paraId="4E9BB285" w14:textId="77777777" w:rsidTr="008E77B4">
        <w:trPr>
          <w:trHeight w:val="28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5EF76" w14:textId="41D53493" w:rsidR="002D2776" w:rsidRPr="008E77B4" w:rsidRDefault="002D2776" w:rsidP="002D277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E77B4">
              <w:rPr>
                <w:rFonts w:ascii="Angsana New" w:hAnsi="Angsana New" w:cs="Angsana New"/>
              </w:rPr>
              <w:t xml:space="preserve">31 </w:t>
            </w:r>
            <w:r w:rsidRPr="008E77B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E77B4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D640A" w14:textId="6DC67038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050C5" w14:textId="70CC064F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6,996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7534E" w14:textId="5E1AE92D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26,202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3CAF4" w14:textId="49705384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53,548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C145D" w14:textId="0C2DFCD0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A2C99" w14:textId="53C2ADA2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DAABB" w14:textId="50E84AFA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86,746</w:t>
            </w:r>
          </w:p>
        </w:tc>
      </w:tr>
      <w:tr w:rsidR="002D2776" w:rsidRPr="008E77B4" w14:paraId="142F586E" w14:textId="77777777" w:rsidTr="008E77B4">
        <w:trPr>
          <w:trHeight w:val="27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61C6DBC" w14:textId="77777777" w:rsidR="002D2776" w:rsidRPr="008E77B4" w:rsidRDefault="002D2776" w:rsidP="002D277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8E77B4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AB9F3" w14:textId="4BB7BD46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AA1D5" w14:textId="62E51326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cs/>
              </w:rPr>
            </w:pPr>
            <w:r w:rsidRPr="008E77B4">
              <w:rPr>
                <w:rFonts w:ascii="Angsana New" w:hAnsi="Angsana New" w:cs="Angsana New"/>
              </w:rPr>
              <w:t>1,140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F4EBB" w14:textId="7D479287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10,</w:t>
            </w:r>
            <w:r>
              <w:rPr>
                <w:rFonts w:ascii="Angsana New" w:hAnsi="Angsana New" w:cs="Angsana New"/>
              </w:rPr>
              <w:t>311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C3A6C" w14:textId="1F5D44A0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20,</w:t>
            </w:r>
            <w:r>
              <w:rPr>
                <w:rFonts w:ascii="Angsana New" w:hAnsi="Angsana New" w:cs="Angsana New"/>
              </w:rPr>
              <w:t>008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9B258" w14:textId="60DA180B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8786D" w14:textId="29D94B05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0CEEE" w14:textId="101FBD4F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31,459</w:t>
            </w:r>
          </w:p>
        </w:tc>
      </w:tr>
      <w:tr w:rsidR="002D2776" w:rsidRPr="008E77B4" w14:paraId="45BFB14E" w14:textId="77777777" w:rsidTr="008E77B4">
        <w:trPr>
          <w:trHeight w:val="28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C17355F" w14:textId="3CA68DAB" w:rsidR="002D2776" w:rsidRPr="008E77B4" w:rsidRDefault="002D2776" w:rsidP="002D277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โอนจากสินทรัพย์สิทธิการใช้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74631" w14:textId="6ADBFB56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CA6FC" w14:textId="1445F6E0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cs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EDBA6" w14:textId="5B1CA0C0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D61CC" w14:textId="744FDA7C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D9790" w14:textId="6C0DDCC9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3,790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C61F4" w14:textId="367DC71A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6A409" w14:textId="5174BCCF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3,790</w:t>
            </w:r>
          </w:p>
        </w:tc>
      </w:tr>
      <w:tr w:rsidR="002D2776" w:rsidRPr="008E77B4" w14:paraId="033660D3" w14:textId="77777777" w:rsidTr="008E77B4">
        <w:trPr>
          <w:trHeight w:val="31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95208" w14:textId="3CAB7CE7" w:rsidR="002D2776" w:rsidRPr="008E77B4" w:rsidRDefault="002D2776" w:rsidP="002D277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8E77B4">
              <w:rPr>
                <w:rFonts w:ascii="Angsana New" w:hAnsi="Angsana New" w:cs="Angsana New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CE215" w14:textId="7BCC883E" w:rsidR="002D2776" w:rsidRPr="008E77B4" w:rsidRDefault="002D2776" w:rsidP="002D2776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165A5" w14:textId="7093A28A" w:rsidR="002D2776" w:rsidRPr="008E77B4" w:rsidRDefault="002D2776" w:rsidP="002D2776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cs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4DB20" w14:textId="6ACF7740" w:rsidR="002D2776" w:rsidRPr="008E77B4" w:rsidRDefault="002D2776" w:rsidP="002D2776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(484)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D0033" w14:textId="341EBA7A" w:rsidR="002D2776" w:rsidRPr="008E77B4" w:rsidRDefault="002D2776" w:rsidP="002D2776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(142)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87DC7" w14:textId="19E4A746" w:rsidR="002D2776" w:rsidRPr="008E77B4" w:rsidRDefault="002D2776" w:rsidP="002D2776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6A0CD" w14:textId="73F1F0CF" w:rsidR="002D2776" w:rsidRPr="008E77B4" w:rsidRDefault="002D2776" w:rsidP="002D2776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4809A" w14:textId="23B020E0" w:rsidR="002D2776" w:rsidRPr="008E77B4" w:rsidRDefault="002D2776" w:rsidP="002D2776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(626)</w:t>
            </w:r>
          </w:p>
        </w:tc>
      </w:tr>
      <w:tr w:rsidR="002D2776" w:rsidRPr="008E77B4" w14:paraId="3DA35916" w14:textId="77777777" w:rsidTr="008E77B4">
        <w:trPr>
          <w:trHeight w:val="31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D4010" w14:textId="0975BBBD" w:rsidR="002D2776" w:rsidRPr="008E77B4" w:rsidRDefault="002D2776" w:rsidP="002D277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E77B4">
              <w:rPr>
                <w:rFonts w:ascii="Angsana New" w:hAnsi="Angsana New" w:cs="Angsana New"/>
              </w:rPr>
              <w:t xml:space="preserve">31 </w:t>
            </w:r>
            <w:r w:rsidRPr="008E77B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E77B4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17EA8" w14:textId="06A25A51" w:rsidR="002D2776" w:rsidRPr="008E77B4" w:rsidRDefault="002D2776" w:rsidP="002D2776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F959B" w14:textId="1D6F7ECA" w:rsidR="002D2776" w:rsidRPr="008E77B4" w:rsidRDefault="002D2776" w:rsidP="002D2776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8,136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B4C74" w14:textId="52DBF696" w:rsidR="002D2776" w:rsidRPr="008E77B4" w:rsidRDefault="002D2776" w:rsidP="002D2776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36,029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0BC42" w14:textId="04F0A46C" w:rsidR="002D2776" w:rsidRPr="008E77B4" w:rsidRDefault="002D2776" w:rsidP="002D2776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73,414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83AED" w14:textId="797614BC" w:rsidR="002D2776" w:rsidRPr="008E77B4" w:rsidRDefault="002D2776" w:rsidP="002D2776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3,790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6467" w14:textId="42067179" w:rsidR="002D2776" w:rsidRPr="008E77B4" w:rsidRDefault="002D2776" w:rsidP="002D2776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2A07B" w14:textId="0C3C0E7E" w:rsidR="002D2776" w:rsidRPr="008E77B4" w:rsidRDefault="002D2776" w:rsidP="002D2776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121,369</w:t>
            </w:r>
          </w:p>
        </w:tc>
      </w:tr>
      <w:tr w:rsidR="002D2776" w:rsidRPr="008E77B4" w14:paraId="0B21F68D" w14:textId="77777777" w:rsidTr="008E77B4">
        <w:trPr>
          <w:trHeight w:val="294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D88FE" w14:textId="77777777" w:rsidR="002D2776" w:rsidRPr="008E77B4" w:rsidRDefault="002D2776" w:rsidP="002D2776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</w:rPr>
            </w:pPr>
            <w:r w:rsidRPr="008E77B4">
              <w:rPr>
                <w:rFonts w:ascii="Angsana New" w:hAnsi="Angsana New" w:cs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72C67" w14:textId="7A77794D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D569C" w14:textId="1E94F928" w:rsidR="002D2776" w:rsidRPr="008E77B4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06C72" w14:textId="77777777" w:rsidR="002D2776" w:rsidRPr="008E77B4" w:rsidRDefault="002D2776" w:rsidP="002D2776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D4015" w14:textId="77777777" w:rsidR="002D2776" w:rsidRPr="008E77B4" w:rsidRDefault="002D2776" w:rsidP="002D2776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9E325" w14:textId="77777777" w:rsidR="002D2776" w:rsidRPr="008E77B4" w:rsidRDefault="002D2776" w:rsidP="002D2776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35D63" w14:textId="0C7BB9F7" w:rsidR="002D2776" w:rsidRPr="008E77B4" w:rsidRDefault="002D2776" w:rsidP="002D2776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25E22" w14:textId="77777777" w:rsidR="002D2776" w:rsidRPr="008E77B4" w:rsidRDefault="002D2776" w:rsidP="002D2776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</w:rPr>
            </w:pPr>
          </w:p>
        </w:tc>
      </w:tr>
      <w:tr w:rsidR="002D2776" w:rsidRPr="008E77B4" w14:paraId="1535E366" w14:textId="77777777" w:rsidTr="008E77B4">
        <w:trPr>
          <w:trHeight w:val="34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C470B" w14:textId="7027D12F" w:rsidR="002D2776" w:rsidRPr="008E77B4" w:rsidRDefault="002D2776" w:rsidP="002D277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E77B4">
              <w:rPr>
                <w:rFonts w:ascii="Angsana New" w:hAnsi="Angsana New" w:cs="Angsana New"/>
              </w:rPr>
              <w:t xml:space="preserve">31 </w:t>
            </w:r>
            <w:r w:rsidRPr="008E77B4">
              <w:rPr>
                <w:rFonts w:ascii="Angsana New" w:hAnsi="Angsana New" w:cs="Angsana New"/>
                <w:cs/>
              </w:rPr>
              <w:t>ธันวาคม</w:t>
            </w:r>
            <w:r w:rsidRPr="008E77B4">
              <w:rPr>
                <w:rFonts w:ascii="Angsana New" w:hAnsi="Angsana New" w:cs="Angsana New"/>
              </w:rPr>
              <w:t xml:space="preserve"> 2566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A6F92" w14:textId="7EF11608" w:rsidR="002D2776" w:rsidRPr="008E77B4" w:rsidRDefault="002D2776" w:rsidP="002D2776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31,680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E3B96" w14:textId="1E36E6C7" w:rsidR="002D2776" w:rsidRPr="008E77B4" w:rsidRDefault="002D2776" w:rsidP="002D2776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18,911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0CFBB" w14:textId="293CBBF4" w:rsidR="002D2776" w:rsidRPr="008E77B4" w:rsidRDefault="002D2776" w:rsidP="002D2776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32,242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E202F" w14:textId="08BE4CB6" w:rsidR="002D2776" w:rsidRPr="008E77B4" w:rsidRDefault="002D2776" w:rsidP="002D2776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131,279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AE981" w14:textId="5B4868DD" w:rsidR="002D2776" w:rsidRPr="008E77B4" w:rsidRDefault="002D2776" w:rsidP="002D2776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382C3" w14:textId="3B55639A" w:rsidR="002D2776" w:rsidRPr="008E77B4" w:rsidRDefault="002D2776" w:rsidP="002D2776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3,498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C5DC4" w14:textId="69CE43FE" w:rsidR="002D2776" w:rsidRPr="008E77B4" w:rsidRDefault="002D2776" w:rsidP="002D2776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217,610</w:t>
            </w:r>
          </w:p>
        </w:tc>
      </w:tr>
      <w:tr w:rsidR="002D2776" w:rsidRPr="008E77B4" w14:paraId="7BC40965" w14:textId="77777777" w:rsidTr="008E77B4">
        <w:trPr>
          <w:trHeight w:val="34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18690" w14:textId="4A335FEC" w:rsidR="002D2776" w:rsidRPr="008E77B4" w:rsidRDefault="002D2776" w:rsidP="002D277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E77B4">
              <w:rPr>
                <w:rFonts w:ascii="Angsana New" w:hAnsi="Angsana New" w:cs="Angsana New"/>
              </w:rPr>
              <w:t xml:space="preserve">31 </w:t>
            </w:r>
            <w:r w:rsidRPr="008E77B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E77B4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C67D9" w14:textId="121DFF25" w:rsidR="002D2776" w:rsidRPr="008E77B4" w:rsidRDefault="002D2776" w:rsidP="002D2776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31,680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4193A" w14:textId="23D1DEB3" w:rsidR="002D2776" w:rsidRPr="008E77B4" w:rsidRDefault="002D2776" w:rsidP="002D2776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17,771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8BAE2" w14:textId="0DE7362F" w:rsidR="002D2776" w:rsidRPr="008E77B4" w:rsidRDefault="002D2776" w:rsidP="002D2776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41,972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650D5" w14:textId="430180F2" w:rsidR="002D2776" w:rsidRPr="008E77B4" w:rsidRDefault="002D2776" w:rsidP="002D2776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157,900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AF60B" w14:textId="2CA5C479" w:rsidR="002D2776" w:rsidRPr="008E77B4" w:rsidRDefault="002D2776" w:rsidP="002D2776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8960A" w14:textId="395AC139" w:rsidR="002D2776" w:rsidRPr="008E77B4" w:rsidRDefault="002D2776" w:rsidP="002D2776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1,25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0C7F7" w14:textId="381F7296" w:rsidR="002D2776" w:rsidRPr="008E77B4" w:rsidRDefault="002D2776" w:rsidP="002D2776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250,577</w:t>
            </w:r>
          </w:p>
        </w:tc>
      </w:tr>
      <w:tr w:rsidR="002D2776" w:rsidRPr="008E77B4" w14:paraId="71E5DCDB" w14:textId="77777777" w:rsidTr="008E77B4">
        <w:trPr>
          <w:trHeight w:val="28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97083" w14:textId="77777777" w:rsidR="002D2776" w:rsidRPr="008E77B4" w:rsidRDefault="002D2776" w:rsidP="002D2776">
            <w:pPr>
              <w:tabs>
                <w:tab w:val="left" w:pos="132"/>
                <w:tab w:val="center" w:pos="8010"/>
              </w:tabs>
              <w:ind w:left="162" w:right="-108" w:hanging="162"/>
              <w:jc w:val="both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ECA3CA8" w14:textId="77777777" w:rsidR="002D2776" w:rsidRPr="008E77B4" w:rsidRDefault="002D2776" w:rsidP="002D2776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14E1F24" w14:textId="56A8A4E1" w:rsidR="002D2776" w:rsidRPr="008E77B4" w:rsidRDefault="002D2776" w:rsidP="002D2776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D0D81D7" w14:textId="77777777" w:rsidR="002D2776" w:rsidRPr="008E77B4" w:rsidRDefault="002D2776" w:rsidP="002D2776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3A3B062C" w14:textId="77777777" w:rsidR="002D2776" w:rsidRPr="008E77B4" w:rsidRDefault="002D2776" w:rsidP="002D2776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7D7BCC18" w14:textId="77777777" w:rsidR="002D2776" w:rsidRPr="008E77B4" w:rsidRDefault="002D2776" w:rsidP="002D2776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A57ECDC" w14:textId="7FDA870C" w:rsidR="002D2776" w:rsidRPr="008E77B4" w:rsidRDefault="002D2776" w:rsidP="002D2776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267F13" w14:textId="77777777" w:rsidR="002D2776" w:rsidRPr="008E77B4" w:rsidRDefault="002D2776" w:rsidP="002D2776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</w:rPr>
            </w:pPr>
          </w:p>
        </w:tc>
      </w:tr>
      <w:tr w:rsidR="002D2776" w:rsidRPr="008E77B4" w14:paraId="6B957B71" w14:textId="77777777" w:rsidTr="008E77B4">
        <w:trPr>
          <w:trHeight w:val="351"/>
        </w:trPr>
        <w:tc>
          <w:tcPr>
            <w:tcW w:w="89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A56BF69" w14:textId="59A4B60A" w:rsidR="002D2776" w:rsidRPr="008E77B4" w:rsidRDefault="002D2776" w:rsidP="002D2776">
            <w:pPr>
              <w:ind w:left="12" w:right="-43" w:hanging="12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2566</w:t>
            </w:r>
            <w:r w:rsidRPr="008E77B4">
              <w:rPr>
                <w:rFonts w:ascii="Angsana New" w:hAnsi="Angsana New" w:cs="Angsana New"/>
                <w:cs/>
              </w:rPr>
              <w:t xml:space="preserve"> </w:t>
            </w:r>
            <w:r w:rsidRPr="008E77B4">
              <w:rPr>
                <w:rFonts w:ascii="Angsana New" w:hAnsi="Angsana New" w:cs="Angsana New"/>
              </w:rPr>
              <w:t xml:space="preserve">(22.6 </w:t>
            </w:r>
            <w:r w:rsidRPr="008E77B4">
              <w:rPr>
                <w:rFonts w:ascii="Angsana New" w:hAnsi="Angsana New" w:cs="Angsana New"/>
                <w:cs/>
              </w:rPr>
              <w:t>ล้านบาทรวมอยู่ในต้นทุนขายและบริการ ส่วนที่เหลือค่าเสื่อมราคารวมอยู่ในค่าใช้จ่ายในการบริหาร)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9F0BF" w14:textId="199C7D1D" w:rsidR="002D2776" w:rsidRPr="008E77B4" w:rsidRDefault="002D2776" w:rsidP="002D2776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23,408</w:t>
            </w:r>
          </w:p>
        </w:tc>
      </w:tr>
      <w:tr w:rsidR="002D2776" w:rsidRPr="008E77B4" w14:paraId="2FFC4DB7" w14:textId="77777777" w:rsidTr="008E77B4">
        <w:trPr>
          <w:trHeight w:val="342"/>
        </w:trPr>
        <w:tc>
          <w:tcPr>
            <w:tcW w:w="89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AD96C2" w14:textId="048BD5A7" w:rsidR="002D2776" w:rsidRPr="008E77B4" w:rsidRDefault="002D2776" w:rsidP="002D2776">
            <w:pPr>
              <w:ind w:left="12" w:right="-43" w:hanging="12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</w:rPr>
              <w:t>2567</w:t>
            </w:r>
            <w:r w:rsidRPr="008E77B4">
              <w:rPr>
                <w:rFonts w:ascii="Angsana New" w:hAnsi="Angsana New" w:cs="Angsana New"/>
                <w:cs/>
              </w:rPr>
              <w:t xml:space="preserve"> </w:t>
            </w:r>
            <w:r w:rsidRPr="008E77B4">
              <w:rPr>
                <w:rFonts w:ascii="Angsana New" w:hAnsi="Angsana New" w:cs="Angsana New"/>
              </w:rPr>
              <w:t xml:space="preserve">(30.5 </w:t>
            </w:r>
            <w:r w:rsidRPr="008E77B4">
              <w:rPr>
                <w:rFonts w:ascii="Angsana New" w:hAnsi="Angsana New" w:cs="Angsana New"/>
                <w:cs/>
              </w:rPr>
              <w:t>ล้านบาทรวมอยู่ในต้นทุนขายและบริการ ส่วนที่เหลือค่าเสื่อมราคารวมอยู่ในค่าใช้จ่ายในการบริหาร)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D824A" w14:textId="4F847948" w:rsidR="002D2776" w:rsidRPr="008E77B4" w:rsidRDefault="002D2776" w:rsidP="002D2776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8E77B4">
              <w:rPr>
                <w:rFonts w:ascii="Angsana New" w:hAnsi="Angsana New" w:cs="Angsana New"/>
                <w:cs/>
              </w:rPr>
              <w:t>3</w:t>
            </w:r>
            <w:r w:rsidRPr="008E77B4">
              <w:rPr>
                <w:rFonts w:ascii="Angsana New" w:hAnsi="Angsana New" w:cs="Angsana New"/>
              </w:rPr>
              <w:t>1,459</w:t>
            </w:r>
          </w:p>
        </w:tc>
      </w:tr>
    </w:tbl>
    <w:p w14:paraId="7D3E30A1" w14:textId="7C6AFCD9" w:rsidR="003003D8" w:rsidRPr="005B2CF3" w:rsidRDefault="00A71033" w:rsidP="001A49C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Pr="005B2CF3">
        <w:rPr>
          <w:rFonts w:ascii="Angsana New" w:hAnsi="Angsana New" w:cs="Angsana New" w:hint="cs"/>
          <w:sz w:val="32"/>
          <w:szCs w:val="32"/>
        </w:rPr>
        <w:t xml:space="preserve">31 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EF0CC2" w:rsidRPr="005B2CF3">
        <w:rPr>
          <w:rFonts w:ascii="Angsana New" w:hAnsi="Angsana New" w:cs="Angsana New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sz w:val="32"/>
          <w:szCs w:val="32"/>
        </w:rPr>
        <w:t>7</w:t>
      </w:r>
      <w:r w:rsidRPr="005B2CF3">
        <w:rPr>
          <w:rFonts w:ascii="Angsana New" w:hAnsi="Angsana New" w:cs="Angsana New" w:hint="cs"/>
          <w:sz w:val="32"/>
          <w:szCs w:val="32"/>
        </w:rPr>
        <w:t xml:space="preserve"> </w:t>
      </w:r>
      <w:r w:rsidRPr="005B2CF3">
        <w:rPr>
          <w:rFonts w:ascii="Angsana New" w:hAnsi="Angsana New" w:cs="Angsana New" w:hint="cs"/>
          <w:sz w:val="32"/>
          <w:szCs w:val="32"/>
          <w:cs/>
        </w:rPr>
        <w:t>กลุ่มบริษัทมีอาคาร</w:t>
      </w:r>
      <w:r w:rsidR="00821C2B" w:rsidRPr="005B2CF3">
        <w:rPr>
          <w:rFonts w:ascii="Angsana New" w:hAnsi="Angsana New" w:cs="Angsana New" w:hint="cs"/>
          <w:sz w:val="32"/>
          <w:szCs w:val="32"/>
          <w:cs/>
        </w:rPr>
        <w:t>และอุปกรณ์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ซึ่งตัดค่าเสื่อมราคาหมดแล้ว</w:t>
      </w:r>
      <w:r w:rsidR="007B7394" w:rsidRPr="005B2CF3">
        <w:rPr>
          <w:rFonts w:ascii="Angsana New" w:hAnsi="Angsana New" w:cs="Angsana New"/>
          <w:sz w:val="32"/>
          <w:szCs w:val="32"/>
        </w:rPr>
        <w:t xml:space="preserve"> </w:t>
      </w:r>
      <w:r w:rsidRPr="005B2CF3">
        <w:rPr>
          <w:rFonts w:ascii="Angsana New" w:hAnsi="Angsana New" w:cs="Angsana New" w:hint="cs"/>
          <w:sz w:val="32"/>
          <w:szCs w:val="32"/>
          <w:cs/>
        </w:rPr>
        <w:t>แต่ยังใช้งานอยู่ มูลค่าตามบัญชีก่อนหักค่าเสื่อมราคาสะสมของสินทรัพย์ดังกล่าว</w:t>
      </w:r>
      <w:r w:rsidR="004164BB" w:rsidRPr="005B2CF3">
        <w:rPr>
          <w:rFonts w:ascii="Angsana New" w:hAnsi="Angsana New" w:cs="Angsana New" w:hint="cs"/>
          <w:sz w:val="32"/>
          <w:szCs w:val="32"/>
          <w:cs/>
        </w:rPr>
        <w:t>คิดเป็น</w:t>
      </w:r>
      <w:r w:rsidRPr="005B2CF3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3E5FF8" w:rsidRPr="005B2CF3">
        <w:rPr>
          <w:rFonts w:ascii="Angsana New" w:hAnsi="Angsana New" w:cs="Angsana New"/>
          <w:sz w:val="32"/>
          <w:szCs w:val="32"/>
        </w:rPr>
        <w:t xml:space="preserve"> </w:t>
      </w:r>
      <w:r w:rsidR="00710599" w:rsidRPr="005B2CF3">
        <w:rPr>
          <w:rFonts w:ascii="Angsana New" w:hAnsi="Angsana New" w:cs="Angsana New"/>
          <w:sz w:val="32"/>
          <w:szCs w:val="32"/>
        </w:rPr>
        <w:t>30.3</w:t>
      </w:r>
      <w:r w:rsidR="00871C8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B2CF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3C3DE0" w:rsidRPr="005B2CF3">
        <w:rPr>
          <w:rFonts w:ascii="Angsana New" w:hAnsi="Angsana New" w:cs="Angsana New"/>
          <w:sz w:val="32"/>
          <w:szCs w:val="32"/>
        </w:rPr>
        <w:t xml:space="preserve"> </w:t>
      </w:r>
      <w:r w:rsidRPr="005B2CF3">
        <w:rPr>
          <w:rFonts w:ascii="Angsana New" w:hAnsi="Angsana New" w:cs="Angsana New" w:hint="cs"/>
          <w:sz w:val="32"/>
          <w:szCs w:val="32"/>
          <w:cs/>
        </w:rPr>
        <w:t>(</w:t>
      </w:r>
      <w:r w:rsidR="00EF0CC2" w:rsidRPr="005B2CF3">
        <w:rPr>
          <w:rFonts w:ascii="Angsana New" w:hAnsi="Angsana New" w:cs="Angsana New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sz w:val="32"/>
          <w:szCs w:val="32"/>
        </w:rPr>
        <w:t>6</w:t>
      </w:r>
      <w:r w:rsidRPr="005B2CF3">
        <w:rPr>
          <w:rFonts w:ascii="Angsana New" w:hAnsi="Angsana New" w:cs="Angsana New" w:hint="cs"/>
          <w:sz w:val="32"/>
          <w:szCs w:val="32"/>
        </w:rPr>
        <w:t xml:space="preserve">: </w:t>
      </w:r>
      <w:r w:rsidR="007B583D" w:rsidRPr="005B2CF3">
        <w:rPr>
          <w:rFonts w:ascii="Angsana New" w:hAnsi="Angsana New" w:cs="Angsana New"/>
          <w:sz w:val="32"/>
          <w:szCs w:val="32"/>
        </w:rPr>
        <w:t>22.3</w:t>
      </w:r>
      <w:r w:rsidR="00EF0CC2" w:rsidRPr="005B2CF3">
        <w:rPr>
          <w:rFonts w:ascii="Angsana New" w:hAnsi="Angsana New" w:cs="Angsana New"/>
          <w:sz w:val="32"/>
          <w:szCs w:val="32"/>
        </w:rPr>
        <w:t xml:space="preserve"> </w:t>
      </w:r>
      <w:r w:rsidRPr="005B2CF3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="003003D8" w:rsidRPr="005B2CF3">
        <w:rPr>
          <w:rFonts w:ascii="Angsana New" w:hAnsi="Angsana New" w:cs="Angsana New" w:hint="cs"/>
          <w:sz w:val="32"/>
          <w:szCs w:val="32"/>
          <w:cs/>
        </w:rPr>
        <w:t xml:space="preserve"> (เฉพาะบริษัทฯ</w:t>
      </w:r>
      <w:r w:rsidR="003003D8" w:rsidRPr="005B2CF3">
        <w:rPr>
          <w:rFonts w:ascii="Angsana New" w:hAnsi="Angsana New" w:cs="Angsana New"/>
          <w:sz w:val="32"/>
          <w:szCs w:val="32"/>
        </w:rPr>
        <w:t xml:space="preserve">: </w:t>
      </w:r>
      <w:r w:rsidR="00444F7D" w:rsidRPr="005B2CF3">
        <w:rPr>
          <w:rFonts w:ascii="Angsana New" w:hAnsi="Angsana New" w:cs="Angsana New"/>
          <w:sz w:val="32"/>
          <w:szCs w:val="32"/>
        </w:rPr>
        <w:t>27.6</w:t>
      </w:r>
      <w:r w:rsidR="00EF0CC2" w:rsidRPr="005B2CF3">
        <w:rPr>
          <w:rFonts w:ascii="Angsana New" w:hAnsi="Angsana New" w:cs="Angsana New"/>
          <w:sz w:val="32"/>
          <w:szCs w:val="32"/>
        </w:rPr>
        <w:t xml:space="preserve"> </w:t>
      </w:r>
      <w:r w:rsidR="003003D8" w:rsidRPr="005B2CF3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EF0CC2" w:rsidRPr="005B2CF3">
        <w:rPr>
          <w:rFonts w:ascii="Angsana New" w:hAnsi="Angsana New" w:cs="Angsana New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sz w:val="32"/>
          <w:szCs w:val="32"/>
        </w:rPr>
        <w:t>6</w:t>
      </w:r>
      <w:r w:rsidR="003003D8" w:rsidRPr="005B2CF3">
        <w:rPr>
          <w:rFonts w:ascii="Angsana New" w:hAnsi="Angsana New" w:cs="Angsana New"/>
          <w:sz w:val="32"/>
          <w:szCs w:val="32"/>
        </w:rPr>
        <w:t xml:space="preserve">: </w:t>
      </w:r>
      <w:r w:rsidR="007B583D" w:rsidRPr="005B2CF3">
        <w:rPr>
          <w:rFonts w:ascii="Angsana New" w:hAnsi="Angsana New" w:cs="Angsana New"/>
          <w:sz w:val="32"/>
          <w:szCs w:val="32"/>
        </w:rPr>
        <w:t>19.2</w:t>
      </w:r>
      <w:r w:rsidR="00EF0CC2" w:rsidRPr="005B2CF3">
        <w:rPr>
          <w:rFonts w:ascii="Angsana New" w:hAnsi="Angsana New" w:cs="Angsana New"/>
          <w:sz w:val="32"/>
          <w:szCs w:val="32"/>
        </w:rPr>
        <w:t xml:space="preserve"> </w:t>
      </w:r>
      <w:r w:rsidR="003003D8" w:rsidRPr="005B2CF3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3B3DB0C9" w14:textId="0D0E91FB" w:rsidR="00E0219C" w:rsidRPr="005B2CF3" w:rsidRDefault="00E0219C" w:rsidP="008E77B4">
      <w:pPr>
        <w:pStyle w:val="BodyTextIndent3"/>
        <w:spacing w:before="120" w:after="120"/>
        <w:ind w:left="547"/>
        <w:jc w:val="thaiDistribute"/>
        <w:rPr>
          <w:rFonts w:eastAsiaTheme="minorHAnsi"/>
          <w:sz w:val="32"/>
          <w:szCs w:val="32"/>
        </w:rPr>
      </w:pPr>
      <w:r w:rsidRPr="005B2CF3">
        <w:rPr>
          <w:rFonts w:hint="cs"/>
          <w:sz w:val="32"/>
          <w:szCs w:val="32"/>
          <w:cs/>
        </w:rPr>
        <w:lastRenderedPageBreak/>
        <w:t xml:space="preserve">กลุ่มบริษัทได้นำที่ดิน อาคารและอุปกรณ์มูลค่าสุทธิตามบัญชีจำนวน </w:t>
      </w:r>
      <w:r w:rsidR="008B21E0">
        <w:rPr>
          <w:sz w:val="32"/>
          <w:szCs w:val="32"/>
        </w:rPr>
        <w:t>107.6</w:t>
      </w:r>
      <w:r w:rsidRPr="005B2CF3">
        <w:rPr>
          <w:sz w:val="32"/>
          <w:szCs w:val="32"/>
        </w:rPr>
        <w:t xml:space="preserve"> </w:t>
      </w:r>
      <w:r w:rsidRPr="005B2CF3">
        <w:rPr>
          <w:rFonts w:hint="cs"/>
          <w:sz w:val="32"/>
          <w:szCs w:val="32"/>
          <w:cs/>
        </w:rPr>
        <w:t>ล้านบาท (</w:t>
      </w:r>
      <w:r w:rsidRPr="005B2CF3">
        <w:rPr>
          <w:sz w:val="32"/>
          <w:szCs w:val="32"/>
        </w:rPr>
        <w:t>256</w:t>
      </w:r>
      <w:r w:rsidR="007B583D" w:rsidRPr="005B2CF3">
        <w:rPr>
          <w:sz w:val="32"/>
          <w:szCs w:val="32"/>
        </w:rPr>
        <w:t>6</w:t>
      </w:r>
      <w:r w:rsidRPr="005B2CF3">
        <w:rPr>
          <w:sz w:val="32"/>
          <w:szCs w:val="32"/>
        </w:rPr>
        <w:t xml:space="preserve">: </w:t>
      </w:r>
      <w:r w:rsidR="008B21E0">
        <w:rPr>
          <w:sz w:val="32"/>
          <w:szCs w:val="32"/>
        </w:rPr>
        <w:t>122.2</w:t>
      </w:r>
      <w:r w:rsidRPr="005B2CF3">
        <w:rPr>
          <w:sz w:val="32"/>
          <w:szCs w:val="32"/>
        </w:rPr>
        <w:t xml:space="preserve"> </w:t>
      </w:r>
      <w:r w:rsidR="00885117" w:rsidRPr="005B2CF3">
        <w:rPr>
          <w:sz w:val="32"/>
          <w:szCs w:val="32"/>
        </w:rPr>
        <w:t xml:space="preserve">                 </w:t>
      </w:r>
      <w:r w:rsidRPr="005B2CF3">
        <w:rPr>
          <w:rFonts w:hint="cs"/>
          <w:sz w:val="32"/>
          <w:szCs w:val="32"/>
          <w:cs/>
        </w:rPr>
        <w:t>ล้านบาท) ไปค้ำประกันวงเงินสินเชื่อที่กลุ่มบริษัทได้รับจาก</w:t>
      </w:r>
      <w:r w:rsidR="00AD287C">
        <w:rPr>
          <w:rFonts w:hint="cs"/>
          <w:sz w:val="32"/>
          <w:szCs w:val="32"/>
          <w:cs/>
        </w:rPr>
        <w:t>ธนาคาร</w:t>
      </w:r>
      <w:r w:rsidRPr="005B2CF3">
        <w:rPr>
          <w:rFonts w:hint="cs"/>
          <w:sz w:val="32"/>
          <w:szCs w:val="32"/>
          <w:cs/>
        </w:rPr>
        <w:t xml:space="preserve"> (เฉพาะบริษัทฯ: </w:t>
      </w:r>
      <w:r w:rsidR="005C37E0" w:rsidRPr="005B2CF3">
        <w:rPr>
          <w:sz w:val="32"/>
          <w:szCs w:val="32"/>
        </w:rPr>
        <w:t>65.3</w:t>
      </w:r>
      <w:r w:rsidR="00AD287C">
        <w:rPr>
          <w:rFonts w:hint="cs"/>
          <w:sz w:val="32"/>
          <w:szCs w:val="32"/>
          <w:cs/>
        </w:rPr>
        <w:t xml:space="preserve"> </w:t>
      </w:r>
      <w:r w:rsidRPr="005B2CF3">
        <w:rPr>
          <w:rFonts w:hint="cs"/>
          <w:sz w:val="32"/>
          <w:szCs w:val="32"/>
          <w:cs/>
        </w:rPr>
        <w:t>ล้านบาท</w:t>
      </w:r>
      <w:r w:rsidR="007B583D" w:rsidRPr="005B2CF3">
        <w:rPr>
          <w:sz w:val="32"/>
          <w:szCs w:val="32"/>
        </w:rPr>
        <w:t xml:space="preserve"> </w:t>
      </w:r>
      <w:r w:rsidRPr="005B2CF3">
        <w:rPr>
          <w:sz w:val="32"/>
          <w:szCs w:val="32"/>
        </w:rPr>
        <w:t>256</w:t>
      </w:r>
      <w:r w:rsidR="007B583D" w:rsidRPr="005B2CF3">
        <w:rPr>
          <w:sz w:val="32"/>
          <w:szCs w:val="32"/>
        </w:rPr>
        <w:t>6</w:t>
      </w:r>
      <w:r w:rsidRPr="005B2CF3">
        <w:rPr>
          <w:sz w:val="32"/>
          <w:szCs w:val="32"/>
        </w:rPr>
        <w:t xml:space="preserve">: </w:t>
      </w:r>
      <w:r w:rsidR="007B583D" w:rsidRPr="005B2CF3">
        <w:rPr>
          <w:sz w:val="32"/>
          <w:szCs w:val="32"/>
        </w:rPr>
        <w:t>82.0</w:t>
      </w:r>
      <w:r w:rsidRPr="005B2CF3">
        <w:rPr>
          <w:sz w:val="32"/>
          <w:szCs w:val="32"/>
        </w:rPr>
        <w:t xml:space="preserve"> </w:t>
      </w:r>
      <w:r w:rsidRPr="005B2CF3">
        <w:rPr>
          <w:rFonts w:hint="cs"/>
          <w:sz w:val="32"/>
          <w:szCs w:val="32"/>
          <w:cs/>
        </w:rPr>
        <w:t>ล้านบาท)</w:t>
      </w:r>
    </w:p>
    <w:p w14:paraId="250321C4" w14:textId="1D1C1C03" w:rsidR="00D13578" w:rsidRPr="005B2CF3" w:rsidRDefault="00D13578" w:rsidP="008E77B4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bookmarkStart w:id="10" w:name="_Hlk181799597"/>
      <w:r w:rsidRPr="005B2CF3">
        <w:rPr>
          <w:rFonts w:hint="cs"/>
          <w:sz w:val="32"/>
          <w:szCs w:val="32"/>
          <w:cs/>
        </w:rPr>
        <w:t>ในระหว่าง</w:t>
      </w:r>
      <w:r w:rsidR="00E617AD">
        <w:rPr>
          <w:rFonts w:hint="cs"/>
          <w:sz w:val="32"/>
          <w:szCs w:val="32"/>
          <w:cs/>
        </w:rPr>
        <w:t>ปี</w:t>
      </w:r>
      <w:r w:rsidR="00AD287C">
        <w:rPr>
          <w:rFonts w:hint="cs"/>
          <w:sz w:val="32"/>
          <w:szCs w:val="32"/>
          <w:cs/>
        </w:rPr>
        <w:t>ปัจจุบัน</w:t>
      </w:r>
      <w:r w:rsidRPr="005B2CF3">
        <w:rPr>
          <w:sz w:val="32"/>
          <w:szCs w:val="32"/>
        </w:rPr>
        <w:t xml:space="preserve"> </w:t>
      </w:r>
      <w:r w:rsidRPr="005B2CF3">
        <w:rPr>
          <w:rFonts w:hint="cs"/>
          <w:sz w:val="32"/>
          <w:szCs w:val="32"/>
          <w:cs/>
        </w:rPr>
        <w:t xml:space="preserve">บริษัทฯ ได้ทําสัญญาขายเครื่องไตเทียมรวมจำนวน </w:t>
      </w:r>
      <w:r w:rsidRPr="005B2CF3">
        <w:rPr>
          <w:sz w:val="32"/>
          <w:szCs w:val="32"/>
        </w:rPr>
        <w:t xml:space="preserve">57 </w:t>
      </w:r>
      <w:r w:rsidRPr="005B2CF3">
        <w:rPr>
          <w:rFonts w:hint="cs"/>
          <w:sz w:val="32"/>
          <w:szCs w:val="32"/>
          <w:cs/>
        </w:rPr>
        <w:t xml:space="preserve">เครื่อง แก่บริษัทลิสซิ่งสองแห่ง มูลค่าสุทธิตามบัญชี ณ วันที่ </w:t>
      </w:r>
      <w:r w:rsidRPr="005B2CF3">
        <w:rPr>
          <w:sz w:val="32"/>
          <w:szCs w:val="32"/>
        </w:rPr>
        <w:t xml:space="preserve">31 </w:t>
      </w:r>
      <w:r w:rsidRPr="005B2CF3">
        <w:rPr>
          <w:rFonts w:hint="cs"/>
          <w:sz w:val="32"/>
          <w:szCs w:val="32"/>
          <w:cs/>
        </w:rPr>
        <w:t xml:space="preserve">ธันวาคม </w:t>
      </w:r>
      <w:r w:rsidRPr="005B2CF3">
        <w:rPr>
          <w:sz w:val="32"/>
          <w:szCs w:val="32"/>
        </w:rPr>
        <w:t xml:space="preserve">2567 </w:t>
      </w:r>
      <w:r w:rsidRPr="005B2CF3">
        <w:rPr>
          <w:rFonts w:hint="cs"/>
          <w:sz w:val="32"/>
          <w:szCs w:val="32"/>
          <w:cs/>
        </w:rPr>
        <w:t xml:space="preserve">จำนวน </w:t>
      </w:r>
      <w:r w:rsidR="006B495D" w:rsidRPr="005B2CF3">
        <w:rPr>
          <w:sz w:val="32"/>
          <w:szCs w:val="32"/>
        </w:rPr>
        <w:t>15.</w:t>
      </w:r>
      <w:r w:rsidR="00EF3A8D" w:rsidRPr="005B2CF3">
        <w:rPr>
          <w:sz w:val="32"/>
          <w:szCs w:val="32"/>
        </w:rPr>
        <w:t>4</w:t>
      </w:r>
      <w:r w:rsidRPr="005B2CF3">
        <w:rPr>
          <w:sz w:val="32"/>
          <w:szCs w:val="32"/>
        </w:rPr>
        <w:t xml:space="preserve"> </w:t>
      </w:r>
      <w:r w:rsidRPr="005B2CF3">
        <w:rPr>
          <w:rFonts w:hint="cs"/>
          <w:sz w:val="32"/>
          <w:szCs w:val="32"/>
          <w:cs/>
        </w:rPr>
        <w:t xml:space="preserve">ล้านบาท โดยบริษัทฯ ได้ทำสัญญาเช่าทรัพย์สินทั้งหมดกลับคืนจากบริษัทลิสซิ่งดังกล่าวโดยมีอัตราค่าเช่าจ่ายชำระเป็นรายเดือนตามที่ระบุไว้ในสัญญาเช่าตลอดระยะเวลา </w:t>
      </w:r>
      <w:r w:rsidRPr="005B2CF3">
        <w:rPr>
          <w:sz w:val="32"/>
          <w:szCs w:val="32"/>
        </w:rPr>
        <w:t xml:space="preserve">60 </w:t>
      </w:r>
      <w:r w:rsidRPr="005B2CF3">
        <w:rPr>
          <w:rFonts w:hint="cs"/>
          <w:sz w:val="32"/>
          <w:szCs w:val="32"/>
          <w:cs/>
        </w:rPr>
        <w:t>เดือน</w:t>
      </w:r>
    </w:p>
    <w:p w14:paraId="61DE3C68" w14:textId="55249D1E" w:rsidR="00E0219C" w:rsidRPr="005B2CF3" w:rsidRDefault="00D13578" w:rsidP="008E77B4">
      <w:pPr>
        <w:pStyle w:val="BodyTextIndent3"/>
        <w:spacing w:before="120" w:after="120"/>
        <w:ind w:left="547"/>
        <w:jc w:val="thaiDistribute"/>
        <w:rPr>
          <w:b/>
          <w:bCs/>
          <w:sz w:val="32"/>
          <w:szCs w:val="32"/>
          <w:lang w:val="en-GB"/>
        </w:rPr>
      </w:pPr>
      <w:r w:rsidRPr="005B2CF3">
        <w:rPr>
          <w:sz w:val="32"/>
          <w:szCs w:val="32"/>
          <w:cs/>
        </w:rPr>
        <w:t>สัญญาขายและเช่ากลับคืนดังกล่าว</w:t>
      </w:r>
      <w:r w:rsidRPr="005B2CF3">
        <w:rPr>
          <w:rFonts w:hint="cs"/>
          <w:sz w:val="32"/>
          <w:szCs w:val="32"/>
          <w:cs/>
        </w:rPr>
        <w:t>ได้</w:t>
      </w:r>
      <w:r w:rsidRPr="005B2CF3">
        <w:rPr>
          <w:sz w:val="32"/>
          <w:szCs w:val="32"/>
          <w:cs/>
        </w:rPr>
        <w:t>พิจารณาว่าเป็นการโอนสินทรัพย์ที่มิใช่การขาย</w:t>
      </w:r>
      <w:r w:rsidRPr="005B2CF3">
        <w:rPr>
          <w:rFonts w:hint="cs"/>
          <w:sz w:val="32"/>
          <w:szCs w:val="32"/>
          <w:cs/>
        </w:rPr>
        <w:t xml:space="preserve"> ดังนั้นกลุ่มบริษัท</w:t>
      </w:r>
      <w:r w:rsidR="0098532D">
        <w:rPr>
          <w:sz w:val="32"/>
          <w:szCs w:val="32"/>
        </w:rPr>
        <w:t xml:space="preserve">           </w:t>
      </w:r>
      <w:r w:rsidR="00AD287C">
        <w:rPr>
          <w:rFonts w:hint="cs"/>
          <w:sz w:val="32"/>
          <w:szCs w:val="32"/>
          <w:cs/>
        </w:rPr>
        <w:t xml:space="preserve"> </w:t>
      </w:r>
      <w:r w:rsidRPr="005B2CF3">
        <w:rPr>
          <w:rFonts w:hint="cs"/>
          <w:sz w:val="32"/>
          <w:szCs w:val="32"/>
          <w:cs/>
        </w:rPr>
        <w:t xml:space="preserve"> จึงยังคงรับรู้สินทรัพย์ดังกล่าวเป็นอุปกรณ์ในงบการเงินต่อไป และรับรู้หนี้สินที่เกิดจากการทำสัญญาขายและเช่ากลับคืนเป็นหนี้สินทางการเงินอื่นเท่ากับจำนวนเงินที่ได้รับจากการโอนสินทรัพย์</w:t>
      </w:r>
      <w:bookmarkEnd w:id="10"/>
    </w:p>
    <w:p w14:paraId="6AEC8228" w14:textId="1CD8098E" w:rsidR="00961776" w:rsidRPr="005B2CF3" w:rsidRDefault="00961776" w:rsidP="008E77B4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5B2CF3">
        <w:rPr>
          <w:rFonts w:ascii="Angsana New" w:hAnsi="Angsana New" w:cs="Angsana New" w:hint="cs"/>
          <w:b/>
          <w:bCs/>
          <w:sz w:val="32"/>
          <w:szCs w:val="32"/>
          <w:lang w:val="en-GB"/>
        </w:rPr>
        <w:t>1</w:t>
      </w:r>
      <w:r w:rsidR="00BB7188">
        <w:rPr>
          <w:rFonts w:ascii="Angsana New" w:hAnsi="Angsana New" w:cs="Angsana New"/>
          <w:b/>
          <w:bCs/>
          <w:sz w:val="32"/>
          <w:szCs w:val="32"/>
        </w:rPr>
        <w:t>6</w:t>
      </w:r>
      <w:r w:rsidRPr="005B2CF3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.</w:t>
      </w:r>
      <w:r w:rsidRPr="005B2CF3">
        <w:rPr>
          <w:rFonts w:ascii="Angsana New" w:hAnsi="Angsana New" w:cs="Angsana New" w:hint="cs"/>
          <w:b/>
          <w:bCs/>
          <w:sz w:val="32"/>
          <w:szCs w:val="32"/>
          <w:lang w:val="en-GB"/>
        </w:rPr>
        <w:tab/>
      </w:r>
      <w:r w:rsidRPr="005B2CF3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สินทรัพย์ไม่มีตัวตน</w:t>
      </w:r>
    </w:p>
    <w:p w14:paraId="0E4A342B" w14:textId="30A9FE72" w:rsidR="00961776" w:rsidRPr="005B2CF3" w:rsidRDefault="00961776" w:rsidP="008E77B4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5B2CF3">
        <w:rPr>
          <w:rFonts w:ascii="Angsana New" w:hAnsi="Angsana New" w:cs="Angsana New" w:hint="cs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5B2CF3">
        <w:rPr>
          <w:rFonts w:ascii="Angsana New" w:hAnsi="Angsana New" w:cs="Angsana New" w:hint="cs"/>
          <w:sz w:val="32"/>
          <w:szCs w:val="32"/>
        </w:rPr>
        <w:t xml:space="preserve">31 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EF0CC2" w:rsidRPr="005B2CF3">
        <w:rPr>
          <w:rFonts w:ascii="Angsana New" w:hAnsi="Angsana New" w:cs="Angsana New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sz w:val="32"/>
          <w:szCs w:val="32"/>
        </w:rPr>
        <w:t>7</w:t>
      </w:r>
      <w:r w:rsidRPr="005B2CF3">
        <w:rPr>
          <w:rFonts w:ascii="Angsana New" w:hAnsi="Angsana New" w:cs="Angsana New" w:hint="cs"/>
          <w:sz w:val="32"/>
          <w:szCs w:val="32"/>
        </w:rPr>
        <w:t xml:space="preserve"> 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EF0CC2" w:rsidRPr="005B2CF3">
        <w:rPr>
          <w:rFonts w:ascii="Angsana New" w:hAnsi="Angsana New" w:cs="Angsana New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sz w:val="32"/>
          <w:szCs w:val="32"/>
        </w:rPr>
        <w:t>6</w:t>
      </w:r>
      <w:r w:rsidRPr="005B2CF3">
        <w:rPr>
          <w:rFonts w:ascii="Angsana New" w:hAnsi="Angsana New" w:cs="Angsana New" w:hint="cs"/>
          <w:sz w:val="32"/>
          <w:szCs w:val="32"/>
        </w:rPr>
        <w:t xml:space="preserve"> </w:t>
      </w:r>
      <w:r w:rsidRPr="005B2CF3">
        <w:rPr>
          <w:rFonts w:ascii="Angsana New" w:hAnsi="Angsana New" w:cs="Angsana New" w:hint="cs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800"/>
        <w:gridCol w:w="1800"/>
        <w:gridCol w:w="1800"/>
      </w:tblGrid>
      <w:tr w:rsidR="00885117" w:rsidRPr="005B2CF3" w14:paraId="4044EEAF" w14:textId="77777777" w:rsidTr="00885117">
        <w:tc>
          <w:tcPr>
            <w:tcW w:w="3780" w:type="dxa"/>
          </w:tcPr>
          <w:p w14:paraId="4FBFFE02" w14:textId="77777777" w:rsidR="00885117" w:rsidRPr="005B2CF3" w:rsidRDefault="00885117" w:rsidP="00BB7188">
            <w:pPr>
              <w:spacing w:line="380" w:lineRule="exact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5400" w:type="dxa"/>
            <w:gridSpan w:val="3"/>
            <w:hideMark/>
          </w:tcPr>
          <w:p w14:paraId="138068E6" w14:textId="7E91482B" w:rsidR="00885117" w:rsidRPr="005B2CF3" w:rsidRDefault="00885117" w:rsidP="00BB7188">
            <w:pPr>
              <w:tabs>
                <w:tab w:val="right" w:pos="1033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5B2CF3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85117" w:rsidRPr="005B2CF3" w14:paraId="7AF624D3" w14:textId="77777777" w:rsidTr="00885117">
        <w:tc>
          <w:tcPr>
            <w:tcW w:w="3780" w:type="dxa"/>
          </w:tcPr>
          <w:p w14:paraId="2F859315" w14:textId="77777777" w:rsidR="00885117" w:rsidRPr="005B2CF3" w:rsidRDefault="00885117" w:rsidP="00BB7188">
            <w:pPr>
              <w:spacing w:line="380" w:lineRule="exact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3"/>
            <w:vAlign w:val="bottom"/>
            <w:hideMark/>
          </w:tcPr>
          <w:p w14:paraId="3268487F" w14:textId="2F4FF8FC" w:rsidR="00885117" w:rsidRPr="005B2CF3" w:rsidRDefault="00885117" w:rsidP="00BB718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885117" w:rsidRPr="005B2CF3" w14:paraId="2D54F95B" w14:textId="77777777" w:rsidTr="00885117">
        <w:tc>
          <w:tcPr>
            <w:tcW w:w="3780" w:type="dxa"/>
          </w:tcPr>
          <w:p w14:paraId="4FEFAAD6" w14:textId="77777777" w:rsidR="00885117" w:rsidRPr="005B2CF3" w:rsidRDefault="00885117" w:rsidP="00BB7188">
            <w:pPr>
              <w:spacing w:line="380" w:lineRule="exact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14:paraId="310A6786" w14:textId="1CEFD8DA" w:rsidR="00885117" w:rsidRPr="005B2CF3" w:rsidRDefault="00885117" w:rsidP="00BB718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jc w:val="center"/>
              <w:rPr>
                <w:rFonts w:ascii="Angsana New" w:hAnsi="Angsana New" w:cs="Angsana New"/>
                <w:strike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800" w:type="dxa"/>
            <w:vAlign w:val="bottom"/>
          </w:tcPr>
          <w:p w14:paraId="46DCDC96" w14:textId="36EBF9ED" w:rsidR="00885117" w:rsidRPr="005B2CF3" w:rsidRDefault="00885117" w:rsidP="00BB718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ซอฟต์แวร์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 xml:space="preserve">               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ระหว่างติดตั้ง</w:t>
            </w:r>
          </w:p>
        </w:tc>
        <w:tc>
          <w:tcPr>
            <w:tcW w:w="1800" w:type="dxa"/>
            <w:vAlign w:val="bottom"/>
          </w:tcPr>
          <w:p w14:paraId="4EB966C3" w14:textId="36DC9214" w:rsidR="00885117" w:rsidRPr="005B2CF3" w:rsidRDefault="00885117" w:rsidP="00BB718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885117" w:rsidRPr="005B2CF3" w14:paraId="781673A8" w14:textId="77777777" w:rsidTr="00885117">
        <w:tc>
          <w:tcPr>
            <w:tcW w:w="3780" w:type="dxa"/>
          </w:tcPr>
          <w:p w14:paraId="6D542A7C" w14:textId="6F8F3830" w:rsidR="00885117" w:rsidRPr="005B2CF3" w:rsidRDefault="00885117" w:rsidP="00BB7188">
            <w:pPr>
              <w:spacing w:line="38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</w:tcPr>
          <w:p w14:paraId="756E47E0" w14:textId="77777777" w:rsidR="00885117" w:rsidRPr="005B2CF3" w:rsidRDefault="00885117" w:rsidP="00BB7188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B24CF97" w14:textId="77777777" w:rsidR="00885117" w:rsidRPr="005B2CF3" w:rsidRDefault="00885117" w:rsidP="00BB7188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2C84547" w14:textId="22073FBC" w:rsidR="00885117" w:rsidRPr="005B2CF3" w:rsidRDefault="00885117" w:rsidP="00BB7188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B583D" w:rsidRPr="005B2CF3" w14:paraId="32657324" w14:textId="77777777" w:rsidTr="00885117">
        <w:tc>
          <w:tcPr>
            <w:tcW w:w="3780" w:type="dxa"/>
            <w:hideMark/>
          </w:tcPr>
          <w:p w14:paraId="2FEED26E" w14:textId="1CBFA3B0" w:rsidR="007B583D" w:rsidRPr="005B2CF3" w:rsidRDefault="007B583D" w:rsidP="00BB718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6E1B8E61" w14:textId="6B500A29" w:rsidR="007B583D" w:rsidRPr="005B2CF3" w:rsidRDefault="007B583D" w:rsidP="00BB7188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2,893</w:t>
            </w:r>
          </w:p>
        </w:tc>
        <w:tc>
          <w:tcPr>
            <w:tcW w:w="1800" w:type="dxa"/>
          </w:tcPr>
          <w:p w14:paraId="124063A4" w14:textId="12FFD268" w:rsidR="007B583D" w:rsidRPr="005B2CF3" w:rsidRDefault="007B583D" w:rsidP="00BB7188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32321002" w14:textId="20FEBB49" w:rsidR="007B583D" w:rsidRPr="005B2CF3" w:rsidRDefault="007B583D" w:rsidP="00BB7188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2,893</w:t>
            </w:r>
          </w:p>
        </w:tc>
      </w:tr>
      <w:tr w:rsidR="007B583D" w:rsidRPr="005B2CF3" w14:paraId="785E87A2" w14:textId="77777777" w:rsidTr="00885117">
        <w:tc>
          <w:tcPr>
            <w:tcW w:w="3780" w:type="dxa"/>
          </w:tcPr>
          <w:p w14:paraId="79F84C36" w14:textId="537FC983" w:rsidR="007B583D" w:rsidRPr="005B2CF3" w:rsidRDefault="007B583D" w:rsidP="00BB718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00" w:type="dxa"/>
          </w:tcPr>
          <w:p w14:paraId="5C40C62C" w14:textId="739D8033" w:rsidR="007B583D" w:rsidRPr="005B2CF3" w:rsidRDefault="007B583D" w:rsidP="00BB718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806</w:t>
            </w:r>
          </w:p>
        </w:tc>
        <w:tc>
          <w:tcPr>
            <w:tcW w:w="1800" w:type="dxa"/>
          </w:tcPr>
          <w:p w14:paraId="6B63D260" w14:textId="0FDF2F0C" w:rsidR="007B583D" w:rsidRPr="005B2CF3" w:rsidRDefault="007B583D" w:rsidP="00BB718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3BFF6572" w14:textId="63062FBD" w:rsidR="007B583D" w:rsidRPr="005B2CF3" w:rsidRDefault="007B583D" w:rsidP="00BB718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806</w:t>
            </w:r>
          </w:p>
        </w:tc>
      </w:tr>
      <w:tr w:rsidR="007B583D" w:rsidRPr="005B2CF3" w14:paraId="6FC3011B" w14:textId="77777777" w:rsidTr="00885117">
        <w:tc>
          <w:tcPr>
            <w:tcW w:w="3780" w:type="dxa"/>
          </w:tcPr>
          <w:p w14:paraId="5D863953" w14:textId="70840F74" w:rsidR="007B583D" w:rsidRPr="005B2CF3" w:rsidRDefault="007B583D" w:rsidP="00BB718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468FAFD1" w14:textId="7F6262DD" w:rsidR="007B583D" w:rsidRPr="005B2CF3" w:rsidRDefault="007B583D" w:rsidP="00BB7188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3,699</w:t>
            </w:r>
          </w:p>
        </w:tc>
        <w:tc>
          <w:tcPr>
            <w:tcW w:w="1800" w:type="dxa"/>
          </w:tcPr>
          <w:p w14:paraId="3275942C" w14:textId="7C77B483" w:rsidR="007B583D" w:rsidRPr="005B2CF3" w:rsidRDefault="007B583D" w:rsidP="00BB7188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1158CCDB" w14:textId="17550C17" w:rsidR="007B583D" w:rsidRPr="005B2CF3" w:rsidRDefault="007B583D" w:rsidP="00BB7188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3,699</w:t>
            </w:r>
          </w:p>
        </w:tc>
      </w:tr>
      <w:tr w:rsidR="00D908D2" w:rsidRPr="005B2CF3" w14:paraId="66A5E217" w14:textId="77777777" w:rsidTr="00885117">
        <w:tc>
          <w:tcPr>
            <w:tcW w:w="3780" w:type="dxa"/>
          </w:tcPr>
          <w:p w14:paraId="4BAEFC50" w14:textId="6BDD0038" w:rsidR="00D908D2" w:rsidRPr="005B2CF3" w:rsidRDefault="00D908D2" w:rsidP="00BB718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00" w:type="dxa"/>
          </w:tcPr>
          <w:p w14:paraId="4285F3CF" w14:textId="4C3F7F2E" w:rsidR="00D908D2" w:rsidRPr="005B2CF3" w:rsidRDefault="008B21E0" w:rsidP="00BB7188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470</w:t>
            </w:r>
          </w:p>
        </w:tc>
        <w:tc>
          <w:tcPr>
            <w:tcW w:w="1800" w:type="dxa"/>
          </w:tcPr>
          <w:p w14:paraId="2DB164A7" w14:textId="747448E6" w:rsidR="00D908D2" w:rsidRPr="005B2CF3" w:rsidRDefault="008B21E0" w:rsidP="00BB7188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228</w:t>
            </w:r>
          </w:p>
        </w:tc>
        <w:tc>
          <w:tcPr>
            <w:tcW w:w="1800" w:type="dxa"/>
          </w:tcPr>
          <w:p w14:paraId="27E711E2" w14:textId="129EC493" w:rsidR="00D908D2" w:rsidRPr="005B2CF3" w:rsidRDefault="00F62CBF" w:rsidP="00BB7188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698</w:t>
            </w:r>
          </w:p>
        </w:tc>
      </w:tr>
      <w:tr w:rsidR="008B21E0" w:rsidRPr="005B2CF3" w14:paraId="095FA4DA" w14:textId="77777777" w:rsidTr="00885117">
        <w:tc>
          <w:tcPr>
            <w:tcW w:w="3780" w:type="dxa"/>
          </w:tcPr>
          <w:p w14:paraId="6AA4E67F" w14:textId="3C91E98D" w:rsidR="008B21E0" w:rsidRPr="005B2CF3" w:rsidRDefault="008B21E0" w:rsidP="00BB718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โอนเข้า (โอนออก)</w:t>
            </w:r>
          </w:p>
        </w:tc>
        <w:tc>
          <w:tcPr>
            <w:tcW w:w="1800" w:type="dxa"/>
          </w:tcPr>
          <w:p w14:paraId="532B7F43" w14:textId="24689F8C" w:rsidR="008B21E0" w:rsidRDefault="008B21E0" w:rsidP="00BB7188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202</w:t>
            </w:r>
          </w:p>
        </w:tc>
        <w:tc>
          <w:tcPr>
            <w:tcW w:w="1800" w:type="dxa"/>
          </w:tcPr>
          <w:p w14:paraId="46BE011C" w14:textId="128271AB" w:rsidR="008B21E0" w:rsidRDefault="008B21E0" w:rsidP="00BB7188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(202)</w:t>
            </w:r>
          </w:p>
        </w:tc>
        <w:tc>
          <w:tcPr>
            <w:tcW w:w="1800" w:type="dxa"/>
          </w:tcPr>
          <w:p w14:paraId="023D6BDD" w14:textId="314F7295" w:rsidR="008B21E0" w:rsidRPr="005B2CF3" w:rsidRDefault="008B21E0" w:rsidP="00BB7188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908D2" w:rsidRPr="005B2CF3" w14:paraId="300DF945" w14:textId="77777777" w:rsidTr="00885117">
        <w:tc>
          <w:tcPr>
            <w:tcW w:w="3780" w:type="dxa"/>
          </w:tcPr>
          <w:p w14:paraId="24A51A94" w14:textId="108CE28A" w:rsidR="00D908D2" w:rsidRPr="005B2CF3" w:rsidRDefault="00D908D2" w:rsidP="00BB718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00" w:type="dxa"/>
          </w:tcPr>
          <w:p w14:paraId="6CF96FDD" w14:textId="2E743BFB" w:rsidR="00D908D2" w:rsidRPr="005B2CF3" w:rsidRDefault="00D908D2" w:rsidP="00BB718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384551CB" w14:textId="6C56895A" w:rsidR="00D908D2" w:rsidRPr="005B2CF3" w:rsidRDefault="00D908D2" w:rsidP="00BB718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(8)</w:t>
            </w:r>
          </w:p>
        </w:tc>
        <w:tc>
          <w:tcPr>
            <w:tcW w:w="1800" w:type="dxa"/>
          </w:tcPr>
          <w:p w14:paraId="565FB0C9" w14:textId="1B18D359" w:rsidR="00D908D2" w:rsidRPr="005B2CF3" w:rsidRDefault="00D908D2" w:rsidP="00BB718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(8)</w:t>
            </w:r>
          </w:p>
        </w:tc>
      </w:tr>
      <w:tr w:rsidR="00D908D2" w:rsidRPr="005B2CF3" w14:paraId="17BE394C" w14:textId="77777777" w:rsidTr="00885117">
        <w:tc>
          <w:tcPr>
            <w:tcW w:w="3780" w:type="dxa"/>
          </w:tcPr>
          <w:p w14:paraId="715E7986" w14:textId="7C088A07" w:rsidR="00D908D2" w:rsidRPr="005B2CF3" w:rsidRDefault="00D908D2" w:rsidP="00BB718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684299B5" w14:textId="4069A32B" w:rsidR="00D908D2" w:rsidRPr="005B2CF3" w:rsidRDefault="00773A97" w:rsidP="00BB718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4,</w:t>
            </w:r>
            <w:r w:rsidR="008B21E0">
              <w:rPr>
                <w:rFonts w:ascii="Angsana New" w:hAnsi="Angsana New" w:cs="Angsana New"/>
                <w:sz w:val="32"/>
                <w:szCs w:val="32"/>
              </w:rPr>
              <w:t>371</w:t>
            </w:r>
          </w:p>
        </w:tc>
        <w:tc>
          <w:tcPr>
            <w:tcW w:w="1800" w:type="dxa"/>
          </w:tcPr>
          <w:p w14:paraId="0724D499" w14:textId="5922F7AA" w:rsidR="00D908D2" w:rsidRPr="005B2CF3" w:rsidRDefault="00AE5BCB" w:rsidP="00BB718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  <w:tc>
          <w:tcPr>
            <w:tcW w:w="1800" w:type="dxa"/>
          </w:tcPr>
          <w:p w14:paraId="5E0F9B1B" w14:textId="08DB4C3A" w:rsidR="00D908D2" w:rsidRPr="005B2CF3" w:rsidRDefault="00282CFD" w:rsidP="00BB718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4,3</w:t>
            </w:r>
            <w:r w:rsidR="00F62CBF"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</w:tr>
      <w:tr w:rsidR="00D908D2" w:rsidRPr="005B2CF3" w14:paraId="17732B95" w14:textId="77777777" w:rsidTr="00885117">
        <w:tc>
          <w:tcPr>
            <w:tcW w:w="3780" w:type="dxa"/>
          </w:tcPr>
          <w:p w14:paraId="3FCBCCDD" w14:textId="0821E066" w:rsidR="00D908D2" w:rsidRPr="005B2CF3" w:rsidRDefault="00D908D2" w:rsidP="00BB718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ค่าตัดจำหน่ายสะสม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1800" w:type="dxa"/>
          </w:tcPr>
          <w:p w14:paraId="0ED4DA0F" w14:textId="77777777" w:rsidR="00D908D2" w:rsidRPr="005B2CF3" w:rsidRDefault="00D908D2" w:rsidP="00BB7188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73E5A2D" w14:textId="77777777" w:rsidR="00D908D2" w:rsidRPr="005B2CF3" w:rsidRDefault="00D908D2" w:rsidP="00BB7188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6BE23E1" w14:textId="2AFC971F" w:rsidR="00D908D2" w:rsidRPr="005B2CF3" w:rsidRDefault="00D908D2" w:rsidP="00BB7188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908D2" w:rsidRPr="005B2CF3" w14:paraId="7C053E37" w14:textId="77777777" w:rsidTr="00885117">
        <w:tc>
          <w:tcPr>
            <w:tcW w:w="3780" w:type="dxa"/>
            <w:hideMark/>
          </w:tcPr>
          <w:p w14:paraId="7356F1FD" w14:textId="656F96F2" w:rsidR="00D908D2" w:rsidRPr="005B2CF3" w:rsidRDefault="00D908D2" w:rsidP="00BB718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19542718" w14:textId="01F1C721" w:rsidR="00D908D2" w:rsidRPr="005B2CF3" w:rsidRDefault="00D908D2" w:rsidP="00BB7188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1,912</w:t>
            </w:r>
          </w:p>
        </w:tc>
        <w:tc>
          <w:tcPr>
            <w:tcW w:w="1800" w:type="dxa"/>
          </w:tcPr>
          <w:p w14:paraId="67FAE72D" w14:textId="0C982FFF" w:rsidR="00D908D2" w:rsidRPr="005B2CF3" w:rsidRDefault="00D908D2" w:rsidP="00BB7188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4C6C910B" w14:textId="5CF196E2" w:rsidR="00D908D2" w:rsidRPr="005B2CF3" w:rsidRDefault="00D908D2" w:rsidP="00BB7188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1,912</w:t>
            </w:r>
          </w:p>
        </w:tc>
      </w:tr>
      <w:tr w:rsidR="00D908D2" w:rsidRPr="005B2CF3" w14:paraId="2DFD3C51" w14:textId="77777777" w:rsidTr="00885117">
        <w:tc>
          <w:tcPr>
            <w:tcW w:w="3780" w:type="dxa"/>
          </w:tcPr>
          <w:p w14:paraId="6B4C6BEB" w14:textId="54552384" w:rsidR="00D908D2" w:rsidRPr="005B2CF3" w:rsidRDefault="00D908D2" w:rsidP="00BB718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1E468B66" w14:textId="2C697193" w:rsidR="00D908D2" w:rsidRPr="005B2CF3" w:rsidRDefault="00D908D2" w:rsidP="00BB718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315</w:t>
            </w:r>
          </w:p>
        </w:tc>
        <w:tc>
          <w:tcPr>
            <w:tcW w:w="1800" w:type="dxa"/>
          </w:tcPr>
          <w:p w14:paraId="434E5558" w14:textId="27A9D15D" w:rsidR="00D908D2" w:rsidRPr="005B2CF3" w:rsidRDefault="00D908D2" w:rsidP="00BB718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135E916A" w14:textId="5FA2D1F1" w:rsidR="00D908D2" w:rsidRPr="005B2CF3" w:rsidRDefault="00D908D2" w:rsidP="00BB718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315</w:t>
            </w:r>
          </w:p>
        </w:tc>
      </w:tr>
      <w:tr w:rsidR="00D908D2" w:rsidRPr="005B2CF3" w14:paraId="45C1A593" w14:textId="77777777" w:rsidTr="00885117">
        <w:tc>
          <w:tcPr>
            <w:tcW w:w="3780" w:type="dxa"/>
          </w:tcPr>
          <w:p w14:paraId="66FFBABA" w14:textId="3905B1A1" w:rsidR="00D908D2" w:rsidRPr="005B2CF3" w:rsidRDefault="00D908D2" w:rsidP="00BB718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78A08879" w14:textId="045D0164" w:rsidR="00D908D2" w:rsidRPr="005B2CF3" w:rsidRDefault="00D908D2" w:rsidP="00BB7188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2,227</w:t>
            </w:r>
          </w:p>
        </w:tc>
        <w:tc>
          <w:tcPr>
            <w:tcW w:w="1800" w:type="dxa"/>
          </w:tcPr>
          <w:p w14:paraId="6A7ACA62" w14:textId="7F0B0FF3" w:rsidR="00D908D2" w:rsidRPr="005B2CF3" w:rsidRDefault="00D908D2" w:rsidP="00BB7188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41A082AB" w14:textId="666FC713" w:rsidR="00D908D2" w:rsidRPr="005B2CF3" w:rsidRDefault="00D908D2" w:rsidP="00BB7188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2,227</w:t>
            </w:r>
          </w:p>
        </w:tc>
      </w:tr>
      <w:tr w:rsidR="00D908D2" w:rsidRPr="005B2CF3" w14:paraId="2478BB6E" w14:textId="77777777" w:rsidTr="00885117">
        <w:tc>
          <w:tcPr>
            <w:tcW w:w="3780" w:type="dxa"/>
          </w:tcPr>
          <w:p w14:paraId="15335D9E" w14:textId="5226AF85" w:rsidR="00D908D2" w:rsidRPr="005B2CF3" w:rsidRDefault="00D908D2" w:rsidP="00BB718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518E28F4" w14:textId="0E172CFF" w:rsidR="00D908D2" w:rsidRPr="005B2CF3" w:rsidRDefault="00023626" w:rsidP="00BB718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452</w:t>
            </w:r>
          </w:p>
        </w:tc>
        <w:tc>
          <w:tcPr>
            <w:tcW w:w="1800" w:type="dxa"/>
          </w:tcPr>
          <w:p w14:paraId="077FA05B" w14:textId="2A25F793" w:rsidR="00D908D2" w:rsidRPr="005B2CF3" w:rsidRDefault="00023626" w:rsidP="00BB718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55C5E897" w14:textId="666AA937" w:rsidR="00D908D2" w:rsidRPr="005B2CF3" w:rsidRDefault="00E86876" w:rsidP="00BB718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452</w:t>
            </w:r>
          </w:p>
        </w:tc>
      </w:tr>
      <w:tr w:rsidR="00D908D2" w:rsidRPr="005B2CF3" w14:paraId="0101E811" w14:textId="77777777" w:rsidTr="00885117">
        <w:tc>
          <w:tcPr>
            <w:tcW w:w="3780" w:type="dxa"/>
          </w:tcPr>
          <w:p w14:paraId="35719C63" w14:textId="7981D8F3" w:rsidR="00D908D2" w:rsidRPr="005B2CF3" w:rsidRDefault="00D908D2" w:rsidP="00BB718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4B8AF463" w14:textId="3BC05CB8" w:rsidR="00D908D2" w:rsidRPr="005B2CF3" w:rsidRDefault="001732E6" w:rsidP="00BB718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9D70E8" w:rsidRPr="005B2CF3">
              <w:rPr>
                <w:rFonts w:ascii="Angsana New" w:hAnsi="Angsana New" w:cs="Angsana New"/>
                <w:sz w:val="32"/>
                <w:szCs w:val="32"/>
              </w:rPr>
              <w:t>679</w:t>
            </w:r>
          </w:p>
        </w:tc>
        <w:tc>
          <w:tcPr>
            <w:tcW w:w="1800" w:type="dxa"/>
          </w:tcPr>
          <w:p w14:paraId="5AD0A029" w14:textId="5DB1E605" w:rsidR="00D908D2" w:rsidRPr="005B2CF3" w:rsidRDefault="009D70E8" w:rsidP="00BB718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2CCE4A37" w14:textId="4334581B" w:rsidR="00D908D2" w:rsidRPr="005B2CF3" w:rsidRDefault="009D70E8" w:rsidP="00BB718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2,679</w:t>
            </w:r>
          </w:p>
        </w:tc>
      </w:tr>
      <w:tr w:rsidR="00D908D2" w:rsidRPr="005B2CF3" w14:paraId="7E84AB11" w14:textId="77777777" w:rsidTr="00885117">
        <w:tc>
          <w:tcPr>
            <w:tcW w:w="3780" w:type="dxa"/>
          </w:tcPr>
          <w:p w14:paraId="6F7A8B1F" w14:textId="2AAC21D3" w:rsidR="00D908D2" w:rsidRPr="005B2CF3" w:rsidRDefault="00D908D2" w:rsidP="00BB7188">
            <w:pPr>
              <w:spacing w:line="38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43B65CBC" w14:textId="77777777" w:rsidR="00D908D2" w:rsidRPr="005B2CF3" w:rsidRDefault="00D908D2" w:rsidP="00BB7188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A70F8C5" w14:textId="77777777" w:rsidR="00D908D2" w:rsidRPr="005B2CF3" w:rsidRDefault="00D908D2" w:rsidP="00BB7188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6106878" w14:textId="109D37C3" w:rsidR="00D908D2" w:rsidRPr="005B2CF3" w:rsidRDefault="00D908D2" w:rsidP="00BB7188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908D2" w:rsidRPr="005B2CF3" w14:paraId="37E7860B" w14:textId="77777777" w:rsidTr="00885117">
        <w:tc>
          <w:tcPr>
            <w:tcW w:w="3780" w:type="dxa"/>
          </w:tcPr>
          <w:p w14:paraId="50036550" w14:textId="33B49424" w:rsidR="00D908D2" w:rsidRPr="005B2CF3" w:rsidRDefault="00D908D2" w:rsidP="00BB718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51EC9DD2" w14:textId="625083F5" w:rsidR="00D908D2" w:rsidRPr="005B2CF3" w:rsidRDefault="00D908D2" w:rsidP="00BB718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1,472</w:t>
            </w:r>
          </w:p>
        </w:tc>
        <w:tc>
          <w:tcPr>
            <w:tcW w:w="1800" w:type="dxa"/>
          </w:tcPr>
          <w:p w14:paraId="5BC65912" w14:textId="3B22659A" w:rsidR="00D908D2" w:rsidRPr="005B2CF3" w:rsidRDefault="00D908D2" w:rsidP="00BB718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7D6F74FA" w14:textId="772F76C3" w:rsidR="00D908D2" w:rsidRPr="005B2CF3" w:rsidRDefault="00D908D2" w:rsidP="00BB718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1,472</w:t>
            </w:r>
          </w:p>
        </w:tc>
      </w:tr>
      <w:tr w:rsidR="00D908D2" w:rsidRPr="005B2CF3" w14:paraId="1DC8B4F6" w14:textId="77777777" w:rsidTr="00885117">
        <w:tc>
          <w:tcPr>
            <w:tcW w:w="3780" w:type="dxa"/>
          </w:tcPr>
          <w:p w14:paraId="45D80524" w14:textId="7AC911C8" w:rsidR="00D908D2" w:rsidRPr="005B2CF3" w:rsidRDefault="00D908D2" w:rsidP="00BB718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30C21988" w14:textId="2B9E097C" w:rsidR="00D908D2" w:rsidRPr="005B2CF3" w:rsidRDefault="004317DA" w:rsidP="00BB718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8B21E0">
              <w:rPr>
                <w:rFonts w:ascii="Angsana New" w:hAnsi="Angsana New" w:cs="Angsana New"/>
                <w:sz w:val="32"/>
                <w:szCs w:val="32"/>
              </w:rPr>
              <w:t>692</w:t>
            </w:r>
          </w:p>
        </w:tc>
        <w:tc>
          <w:tcPr>
            <w:tcW w:w="1800" w:type="dxa"/>
          </w:tcPr>
          <w:p w14:paraId="24DD2DB2" w14:textId="443E2751" w:rsidR="00D908D2" w:rsidRPr="005B2CF3" w:rsidRDefault="006562D0" w:rsidP="00BB718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  <w:tc>
          <w:tcPr>
            <w:tcW w:w="1800" w:type="dxa"/>
          </w:tcPr>
          <w:p w14:paraId="215A3C51" w14:textId="57F12D64" w:rsidR="00D908D2" w:rsidRPr="005B2CF3" w:rsidRDefault="008B21E0" w:rsidP="00BB718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1,710</w:t>
            </w:r>
          </w:p>
        </w:tc>
      </w:tr>
      <w:tr w:rsidR="00885117" w:rsidRPr="005B2CF3" w14:paraId="6E6135E2" w14:textId="77777777" w:rsidTr="00885117">
        <w:tc>
          <w:tcPr>
            <w:tcW w:w="3780" w:type="dxa"/>
          </w:tcPr>
          <w:p w14:paraId="0A09E7B5" w14:textId="64A6FB30" w:rsidR="00885117" w:rsidRPr="005B2CF3" w:rsidRDefault="00885117" w:rsidP="00AD287C">
            <w:pPr>
              <w:spacing w:line="400" w:lineRule="exact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5400" w:type="dxa"/>
            <w:gridSpan w:val="3"/>
            <w:hideMark/>
          </w:tcPr>
          <w:p w14:paraId="390ACCD7" w14:textId="2D917C8F" w:rsidR="00885117" w:rsidRPr="005B2CF3" w:rsidRDefault="00885117" w:rsidP="00AD287C">
            <w:pPr>
              <w:tabs>
                <w:tab w:val="right" w:pos="1033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5B2CF3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85117" w:rsidRPr="005B2CF3" w14:paraId="7E0766D1" w14:textId="77777777" w:rsidTr="00885117">
        <w:tc>
          <w:tcPr>
            <w:tcW w:w="3780" w:type="dxa"/>
          </w:tcPr>
          <w:p w14:paraId="225D20E1" w14:textId="77777777" w:rsidR="00885117" w:rsidRPr="005B2CF3" w:rsidRDefault="00885117" w:rsidP="00AD287C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3"/>
            <w:vAlign w:val="bottom"/>
            <w:hideMark/>
          </w:tcPr>
          <w:p w14:paraId="69C3224A" w14:textId="3CB94E8D" w:rsidR="00885117" w:rsidRPr="005B2CF3" w:rsidRDefault="00885117" w:rsidP="00AD287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5117" w:rsidRPr="005B2CF3" w14:paraId="2718BA49" w14:textId="77777777" w:rsidTr="00885117">
        <w:tc>
          <w:tcPr>
            <w:tcW w:w="3780" w:type="dxa"/>
          </w:tcPr>
          <w:p w14:paraId="7D005C61" w14:textId="77777777" w:rsidR="00885117" w:rsidRPr="005B2CF3" w:rsidRDefault="00885117" w:rsidP="00AD287C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14:paraId="15F99533" w14:textId="77777777" w:rsidR="00885117" w:rsidRPr="005B2CF3" w:rsidRDefault="00885117" w:rsidP="00AD287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jc w:val="center"/>
              <w:rPr>
                <w:rFonts w:ascii="Angsana New" w:hAnsi="Angsana New" w:cs="Angsana New"/>
                <w:strike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800" w:type="dxa"/>
            <w:vAlign w:val="bottom"/>
          </w:tcPr>
          <w:p w14:paraId="7997813C" w14:textId="2792711D" w:rsidR="00885117" w:rsidRPr="005B2CF3" w:rsidRDefault="00885117" w:rsidP="00AD287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ซอฟต์แวร์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 xml:space="preserve">               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ระหว่างติดตั้ง</w:t>
            </w:r>
          </w:p>
        </w:tc>
        <w:tc>
          <w:tcPr>
            <w:tcW w:w="1800" w:type="dxa"/>
            <w:vAlign w:val="bottom"/>
          </w:tcPr>
          <w:p w14:paraId="22DD83DF" w14:textId="314D3282" w:rsidR="00885117" w:rsidRPr="005B2CF3" w:rsidRDefault="00885117" w:rsidP="00AD287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885117" w:rsidRPr="005B2CF3" w14:paraId="4FD6AE2C" w14:textId="77777777" w:rsidTr="00885117">
        <w:tc>
          <w:tcPr>
            <w:tcW w:w="3780" w:type="dxa"/>
          </w:tcPr>
          <w:p w14:paraId="71306F33" w14:textId="558E09BC" w:rsidR="00885117" w:rsidRPr="005B2CF3" w:rsidRDefault="00885117" w:rsidP="00AD287C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</w:tcPr>
          <w:p w14:paraId="71DE2AFE" w14:textId="77777777" w:rsidR="00885117" w:rsidRPr="005B2CF3" w:rsidRDefault="00885117" w:rsidP="00AD287C">
            <w:pP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73FDD20" w14:textId="77777777" w:rsidR="00885117" w:rsidRPr="005B2CF3" w:rsidRDefault="00885117" w:rsidP="00AD287C">
            <w:pP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3243A1F" w14:textId="4445DD19" w:rsidR="00885117" w:rsidRPr="005B2CF3" w:rsidRDefault="00885117" w:rsidP="00AD287C">
            <w:pP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B583D" w:rsidRPr="005B2CF3" w14:paraId="5450E9A1" w14:textId="77777777" w:rsidTr="00885117">
        <w:tc>
          <w:tcPr>
            <w:tcW w:w="3780" w:type="dxa"/>
            <w:hideMark/>
          </w:tcPr>
          <w:p w14:paraId="7AAF45CD" w14:textId="6E2B0C3A" w:rsidR="007B583D" w:rsidRPr="005B2CF3" w:rsidRDefault="007B583D" w:rsidP="00AD287C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2C8D7C18" w14:textId="23AD86D6" w:rsidR="007B583D" w:rsidRPr="005B2CF3" w:rsidRDefault="007B583D" w:rsidP="00AD287C">
            <w:pP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1,234</w:t>
            </w:r>
          </w:p>
        </w:tc>
        <w:tc>
          <w:tcPr>
            <w:tcW w:w="1800" w:type="dxa"/>
          </w:tcPr>
          <w:p w14:paraId="0A41B22C" w14:textId="3E23DF12" w:rsidR="007B583D" w:rsidRPr="005B2CF3" w:rsidRDefault="007B583D" w:rsidP="00AD287C">
            <w:pP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4ADE7C3C" w14:textId="62A74CD1" w:rsidR="007B583D" w:rsidRPr="005B2CF3" w:rsidRDefault="007B583D" w:rsidP="00AD287C">
            <w:pP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1,234</w:t>
            </w:r>
          </w:p>
        </w:tc>
      </w:tr>
      <w:tr w:rsidR="007B583D" w:rsidRPr="005B2CF3" w14:paraId="701E7516" w14:textId="77777777" w:rsidTr="00885117">
        <w:tc>
          <w:tcPr>
            <w:tcW w:w="3780" w:type="dxa"/>
          </w:tcPr>
          <w:p w14:paraId="3EDB9F64" w14:textId="535A7EAC" w:rsidR="007B583D" w:rsidRPr="005B2CF3" w:rsidRDefault="007B583D" w:rsidP="00AD287C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00" w:type="dxa"/>
          </w:tcPr>
          <w:p w14:paraId="35FA95F7" w14:textId="38DCFB80" w:rsidR="007B583D" w:rsidRPr="005B2CF3" w:rsidRDefault="007B583D" w:rsidP="00AD287C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599</w:t>
            </w:r>
          </w:p>
        </w:tc>
        <w:tc>
          <w:tcPr>
            <w:tcW w:w="1800" w:type="dxa"/>
          </w:tcPr>
          <w:p w14:paraId="36581E9C" w14:textId="4313C070" w:rsidR="007B583D" w:rsidRPr="005B2CF3" w:rsidRDefault="007B583D" w:rsidP="00AD287C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695800AA" w14:textId="5A3E2632" w:rsidR="007B583D" w:rsidRPr="005B2CF3" w:rsidRDefault="007B583D" w:rsidP="00AD287C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599</w:t>
            </w:r>
          </w:p>
        </w:tc>
      </w:tr>
      <w:tr w:rsidR="007B583D" w:rsidRPr="005B2CF3" w14:paraId="07ACD909" w14:textId="77777777" w:rsidTr="00885117">
        <w:tc>
          <w:tcPr>
            <w:tcW w:w="3780" w:type="dxa"/>
          </w:tcPr>
          <w:p w14:paraId="5B7ECC72" w14:textId="656B6DA9" w:rsidR="007B583D" w:rsidRPr="005B2CF3" w:rsidRDefault="007B583D" w:rsidP="00AD287C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0D725019" w14:textId="1D4C3B6F" w:rsidR="007B583D" w:rsidRPr="005B2CF3" w:rsidRDefault="007B583D" w:rsidP="00AD287C">
            <w:pP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1,833</w:t>
            </w:r>
          </w:p>
        </w:tc>
        <w:tc>
          <w:tcPr>
            <w:tcW w:w="1800" w:type="dxa"/>
          </w:tcPr>
          <w:p w14:paraId="740FC9B0" w14:textId="1090E10D" w:rsidR="007B583D" w:rsidRPr="005B2CF3" w:rsidRDefault="007B583D" w:rsidP="00AD287C">
            <w:pP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75779570" w14:textId="21166D64" w:rsidR="007B583D" w:rsidRPr="005B2CF3" w:rsidRDefault="007B583D" w:rsidP="00AD287C">
            <w:pP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1,833</w:t>
            </w:r>
          </w:p>
        </w:tc>
      </w:tr>
      <w:tr w:rsidR="008B21E0" w:rsidRPr="005B2CF3" w14:paraId="7F0768D4" w14:textId="77777777" w:rsidTr="00885117">
        <w:tc>
          <w:tcPr>
            <w:tcW w:w="3780" w:type="dxa"/>
          </w:tcPr>
          <w:p w14:paraId="66AF2B7F" w14:textId="1B0490C5" w:rsidR="008B21E0" w:rsidRPr="005B2CF3" w:rsidRDefault="008B21E0" w:rsidP="00AD287C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00" w:type="dxa"/>
          </w:tcPr>
          <w:p w14:paraId="69248FE2" w14:textId="4F7F84CD" w:rsidR="008B21E0" w:rsidRPr="005B2CF3" w:rsidRDefault="008B21E0" w:rsidP="00AD287C">
            <w:pP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383</w:t>
            </w:r>
          </w:p>
        </w:tc>
        <w:tc>
          <w:tcPr>
            <w:tcW w:w="1800" w:type="dxa"/>
          </w:tcPr>
          <w:p w14:paraId="3AB0CEC2" w14:textId="146B9CCE" w:rsidR="008B21E0" w:rsidRPr="005B2CF3" w:rsidRDefault="008B21E0" w:rsidP="00AD287C">
            <w:pP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206</w:t>
            </w:r>
          </w:p>
        </w:tc>
        <w:tc>
          <w:tcPr>
            <w:tcW w:w="1800" w:type="dxa"/>
          </w:tcPr>
          <w:p w14:paraId="2BF8B368" w14:textId="53D35940" w:rsidR="008B21E0" w:rsidRPr="005B2CF3" w:rsidRDefault="008B21E0" w:rsidP="00AD287C">
            <w:pP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589</w:t>
            </w:r>
          </w:p>
        </w:tc>
      </w:tr>
      <w:tr w:rsidR="008B21E0" w:rsidRPr="005B2CF3" w14:paraId="3C8CCDE0" w14:textId="77777777" w:rsidTr="00885117">
        <w:tc>
          <w:tcPr>
            <w:tcW w:w="3780" w:type="dxa"/>
          </w:tcPr>
          <w:p w14:paraId="0D0EDEC0" w14:textId="09861C4E" w:rsidR="008B21E0" w:rsidRPr="005B2CF3" w:rsidRDefault="008B21E0" w:rsidP="00AD287C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โอนเข้า (โอนออก)</w:t>
            </w:r>
          </w:p>
        </w:tc>
        <w:tc>
          <w:tcPr>
            <w:tcW w:w="1800" w:type="dxa"/>
          </w:tcPr>
          <w:p w14:paraId="00AE4337" w14:textId="3436EBCB" w:rsidR="008B21E0" w:rsidRPr="005B2CF3" w:rsidRDefault="008B21E0" w:rsidP="00AD287C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202</w:t>
            </w:r>
          </w:p>
        </w:tc>
        <w:tc>
          <w:tcPr>
            <w:tcW w:w="1800" w:type="dxa"/>
          </w:tcPr>
          <w:p w14:paraId="0FA3653E" w14:textId="051DFEF0" w:rsidR="008B21E0" w:rsidRPr="005B2CF3" w:rsidRDefault="008B21E0" w:rsidP="00AD287C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(202)</w:t>
            </w:r>
          </w:p>
        </w:tc>
        <w:tc>
          <w:tcPr>
            <w:tcW w:w="1800" w:type="dxa"/>
          </w:tcPr>
          <w:p w14:paraId="38555439" w14:textId="6AC9F335" w:rsidR="008B21E0" w:rsidRPr="005B2CF3" w:rsidRDefault="008B21E0" w:rsidP="00AD287C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B21E0" w:rsidRPr="005B2CF3" w14:paraId="250F7BA6" w14:textId="77777777" w:rsidTr="00885117">
        <w:tc>
          <w:tcPr>
            <w:tcW w:w="3780" w:type="dxa"/>
          </w:tcPr>
          <w:p w14:paraId="0C732A4C" w14:textId="69F1B53F" w:rsidR="008B21E0" w:rsidRPr="005B2CF3" w:rsidRDefault="008B21E0" w:rsidP="00AD287C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27EABB34" w14:textId="7CE4C481" w:rsidR="008B21E0" w:rsidRPr="005B2CF3" w:rsidRDefault="008B21E0" w:rsidP="00AD287C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2,418</w:t>
            </w:r>
          </w:p>
        </w:tc>
        <w:tc>
          <w:tcPr>
            <w:tcW w:w="1800" w:type="dxa"/>
          </w:tcPr>
          <w:p w14:paraId="79B9033F" w14:textId="6F537355" w:rsidR="008B21E0" w:rsidRPr="005B2CF3" w:rsidRDefault="008B21E0" w:rsidP="00AD287C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800" w:type="dxa"/>
          </w:tcPr>
          <w:p w14:paraId="731C705C" w14:textId="09CE6372" w:rsidR="008B21E0" w:rsidRPr="005B2CF3" w:rsidRDefault="008B21E0" w:rsidP="00AD287C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2,422</w:t>
            </w:r>
          </w:p>
        </w:tc>
      </w:tr>
      <w:tr w:rsidR="008B21E0" w:rsidRPr="005B2CF3" w14:paraId="04CBCB58" w14:textId="77777777" w:rsidTr="00885117">
        <w:tc>
          <w:tcPr>
            <w:tcW w:w="3780" w:type="dxa"/>
          </w:tcPr>
          <w:p w14:paraId="5E075D74" w14:textId="77777777" w:rsidR="008B21E0" w:rsidRPr="005B2CF3" w:rsidRDefault="008B21E0" w:rsidP="00AD287C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ค่าตัดจำหน่ายสะสม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1800" w:type="dxa"/>
          </w:tcPr>
          <w:p w14:paraId="1AF8E4FC" w14:textId="77777777" w:rsidR="008B21E0" w:rsidRPr="005B2CF3" w:rsidRDefault="008B21E0" w:rsidP="00AD287C">
            <w:pP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C5B18D5" w14:textId="77777777" w:rsidR="008B21E0" w:rsidRPr="005B2CF3" w:rsidRDefault="008B21E0" w:rsidP="00AD287C">
            <w:pP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97551B1" w14:textId="49BE80AC" w:rsidR="008B21E0" w:rsidRPr="005B2CF3" w:rsidRDefault="008B21E0" w:rsidP="00AD287C">
            <w:pP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B21E0" w:rsidRPr="005B2CF3" w14:paraId="41910994" w14:textId="77777777" w:rsidTr="00885117">
        <w:tc>
          <w:tcPr>
            <w:tcW w:w="3780" w:type="dxa"/>
            <w:hideMark/>
          </w:tcPr>
          <w:p w14:paraId="1944B2DB" w14:textId="6F1A580B" w:rsidR="008B21E0" w:rsidRPr="005B2CF3" w:rsidRDefault="008B21E0" w:rsidP="00AD287C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1BF0D870" w14:textId="089527E6" w:rsidR="008B21E0" w:rsidRPr="005B2CF3" w:rsidRDefault="008B21E0" w:rsidP="00AD287C">
            <w:pP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288</w:t>
            </w:r>
          </w:p>
        </w:tc>
        <w:tc>
          <w:tcPr>
            <w:tcW w:w="1800" w:type="dxa"/>
          </w:tcPr>
          <w:p w14:paraId="19A9D7FA" w14:textId="6E039363" w:rsidR="008B21E0" w:rsidRPr="005B2CF3" w:rsidRDefault="008B21E0" w:rsidP="00AD287C">
            <w:pP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01AC143D" w14:textId="47046F79" w:rsidR="008B21E0" w:rsidRPr="005B2CF3" w:rsidRDefault="008B21E0" w:rsidP="00AD287C">
            <w:pP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288</w:t>
            </w:r>
          </w:p>
        </w:tc>
      </w:tr>
      <w:tr w:rsidR="008B21E0" w:rsidRPr="005B2CF3" w14:paraId="0750BA78" w14:textId="77777777" w:rsidTr="00885117">
        <w:tc>
          <w:tcPr>
            <w:tcW w:w="3780" w:type="dxa"/>
          </w:tcPr>
          <w:p w14:paraId="74294D0E" w14:textId="77777777" w:rsidR="008B21E0" w:rsidRPr="005B2CF3" w:rsidRDefault="008B21E0" w:rsidP="00AD287C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4F8E154A" w14:textId="66A9EA76" w:rsidR="008B21E0" w:rsidRPr="005B2CF3" w:rsidRDefault="008B21E0" w:rsidP="00AD287C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277</w:t>
            </w:r>
          </w:p>
        </w:tc>
        <w:tc>
          <w:tcPr>
            <w:tcW w:w="1800" w:type="dxa"/>
          </w:tcPr>
          <w:p w14:paraId="65C6F68F" w14:textId="2576BB6E" w:rsidR="008B21E0" w:rsidRPr="005B2CF3" w:rsidRDefault="008B21E0" w:rsidP="00AD287C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18D3903A" w14:textId="63B400EE" w:rsidR="008B21E0" w:rsidRPr="005B2CF3" w:rsidRDefault="008B21E0" w:rsidP="00AD287C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277</w:t>
            </w:r>
          </w:p>
        </w:tc>
      </w:tr>
      <w:tr w:rsidR="008B21E0" w:rsidRPr="005B2CF3" w14:paraId="02609060" w14:textId="77777777" w:rsidTr="00885117">
        <w:tc>
          <w:tcPr>
            <w:tcW w:w="3780" w:type="dxa"/>
          </w:tcPr>
          <w:p w14:paraId="3F0E4651" w14:textId="72DA1A76" w:rsidR="008B21E0" w:rsidRPr="005B2CF3" w:rsidRDefault="008B21E0" w:rsidP="00AD287C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6BBEE25A" w14:textId="0B94A63F" w:rsidR="008B21E0" w:rsidRPr="005B2CF3" w:rsidRDefault="008B21E0" w:rsidP="00AD287C">
            <w:pP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565</w:t>
            </w:r>
          </w:p>
        </w:tc>
        <w:tc>
          <w:tcPr>
            <w:tcW w:w="1800" w:type="dxa"/>
          </w:tcPr>
          <w:p w14:paraId="660090E7" w14:textId="60BA750F" w:rsidR="008B21E0" w:rsidRPr="005B2CF3" w:rsidRDefault="008B21E0" w:rsidP="00AD287C">
            <w:pP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14FE7F26" w14:textId="6C29A6CD" w:rsidR="008B21E0" w:rsidRPr="005B2CF3" w:rsidRDefault="008B21E0" w:rsidP="00AD287C">
            <w:pP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565</w:t>
            </w:r>
          </w:p>
        </w:tc>
      </w:tr>
      <w:tr w:rsidR="008B21E0" w:rsidRPr="005B2CF3" w14:paraId="67CD746C" w14:textId="77777777" w:rsidTr="00885117">
        <w:tc>
          <w:tcPr>
            <w:tcW w:w="3780" w:type="dxa"/>
          </w:tcPr>
          <w:p w14:paraId="64A81635" w14:textId="7C1661CB" w:rsidR="008B21E0" w:rsidRPr="005B2CF3" w:rsidRDefault="008B21E0" w:rsidP="00AD287C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12986827" w14:textId="1E1399CA" w:rsidR="008B21E0" w:rsidRPr="005B2CF3" w:rsidRDefault="008B21E0" w:rsidP="00AD287C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399</w:t>
            </w:r>
          </w:p>
        </w:tc>
        <w:tc>
          <w:tcPr>
            <w:tcW w:w="1800" w:type="dxa"/>
          </w:tcPr>
          <w:p w14:paraId="7C315CD6" w14:textId="70FFA1C9" w:rsidR="008B21E0" w:rsidRPr="005B2CF3" w:rsidRDefault="008B21E0" w:rsidP="00AD287C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14:paraId="7BE05297" w14:textId="23EE55F3" w:rsidR="008B21E0" w:rsidRPr="005B2CF3" w:rsidRDefault="008B21E0" w:rsidP="00AD287C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399</w:t>
            </w:r>
          </w:p>
        </w:tc>
      </w:tr>
      <w:tr w:rsidR="008B21E0" w:rsidRPr="005B2CF3" w14:paraId="3E47D833" w14:textId="77777777" w:rsidTr="00885117">
        <w:tc>
          <w:tcPr>
            <w:tcW w:w="3780" w:type="dxa"/>
          </w:tcPr>
          <w:p w14:paraId="4FF83FF4" w14:textId="19B3F754" w:rsidR="008B21E0" w:rsidRPr="005B2CF3" w:rsidRDefault="008B21E0" w:rsidP="00AD287C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6674343D" w14:textId="48186AC1" w:rsidR="008B21E0" w:rsidRPr="005B2CF3" w:rsidRDefault="008B21E0" w:rsidP="00AD287C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964</w:t>
            </w:r>
          </w:p>
        </w:tc>
        <w:tc>
          <w:tcPr>
            <w:tcW w:w="1800" w:type="dxa"/>
          </w:tcPr>
          <w:p w14:paraId="43EB916A" w14:textId="7F9B5A8C" w:rsidR="008B21E0" w:rsidRPr="005B2CF3" w:rsidRDefault="008B21E0" w:rsidP="00AD287C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1304E813" w14:textId="5F4BF24D" w:rsidR="008B21E0" w:rsidRPr="005B2CF3" w:rsidRDefault="008B21E0" w:rsidP="00AD287C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964</w:t>
            </w:r>
          </w:p>
        </w:tc>
      </w:tr>
      <w:tr w:rsidR="008B21E0" w:rsidRPr="005B2CF3" w14:paraId="2D20232F" w14:textId="77777777" w:rsidTr="00885117">
        <w:tc>
          <w:tcPr>
            <w:tcW w:w="3780" w:type="dxa"/>
          </w:tcPr>
          <w:p w14:paraId="653DF850" w14:textId="77777777" w:rsidR="008B21E0" w:rsidRPr="005B2CF3" w:rsidRDefault="008B21E0" w:rsidP="00AD287C">
            <w:pPr>
              <w:spacing w:line="40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6BA723D5" w14:textId="77777777" w:rsidR="008B21E0" w:rsidRPr="005B2CF3" w:rsidRDefault="008B21E0" w:rsidP="00AD287C">
            <w:pP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71AD9FF" w14:textId="77777777" w:rsidR="008B21E0" w:rsidRPr="005B2CF3" w:rsidRDefault="008B21E0" w:rsidP="00AD287C">
            <w:pP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616A0B6" w14:textId="3F36745D" w:rsidR="008B21E0" w:rsidRPr="005B2CF3" w:rsidRDefault="008B21E0" w:rsidP="00AD287C">
            <w:pP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B21E0" w:rsidRPr="005B2CF3" w14:paraId="6750BABF" w14:textId="77777777" w:rsidTr="00885117">
        <w:tc>
          <w:tcPr>
            <w:tcW w:w="3780" w:type="dxa"/>
          </w:tcPr>
          <w:p w14:paraId="44F29D56" w14:textId="0AEE5E48" w:rsidR="008B21E0" w:rsidRPr="005B2CF3" w:rsidRDefault="008B21E0" w:rsidP="00AD287C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2A3C9586" w14:textId="48B529AE" w:rsidR="008B21E0" w:rsidRPr="005B2CF3" w:rsidRDefault="008B21E0" w:rsidP="00AD287C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1,268</w:t>
            </w:r>
          </w:p>
        </w:tc>
        <w:tc>
          <w:tcPr>
            <w:tcW w:w="1800" w:type="dxa"/>
          </w:tcPr>
          <w:p w14:paraId="79B7E024" w14:textId="2AA11CE1" w:rsidR="008B21E0" w:rsidRPr="005B2CF3" w:rsidRDefault="008B21E0" w:rsidP="00AD287C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71410B05" w14:textId="32DB6725" w:rsidR="008B21E0" w:rsidRPr="005B2CF3" w:rsidRDefault="008B21E0" w:rsidP="00AD287C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1,268</w:t>
            </w:r>
          </w:p>
        </w:tc>
      </w:tr>
      <w:tr w:rsidR="008B21E0" w:rsidRPr="005B2CF3" w14:paraId="584741B4" w14:textId="77777777" w:rsidTr="00885117">
        <w:tc>
          <w:tcPr>
            <w:tcW w:w="3780" w:type="dxa"/>
          </w:tcPr>
          <w:p w14:paraId="1F191C03" w14:textId="23AF19AB" w:rsidR="008B21E0" w:rsidRPr="005B2CF3" w:rsidRDefault="008B21E0" w:rsidP="00AD287C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3DAAD6EC" w14:textId="49EBFA62" w:rsidR="008B21E0" w:rsidRPr="005B2CF3" w:rsidRDefault="008B21E0" w:rsidP="00AD287C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,454</w:t>
            </w:r>
          </w:p>
        </w:tc>
        <w:tc>
          <w:tcPr>
            <w:tcW w:w="1800" w:type="dxa"/>
          </w:tcPr>
          <w:p w14:paraId="1E4F43CC" w14:textId="7CF14CFA" w:rsidR="008B21E0" w:rsidRPr="005B2CF3" w:rsidRDefault="008B21E0" w:rsidP="00AD287C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800" w:type="dxa"/>
          </w:tcPr>
          <w:p w14:paraId="5E03F127" w14:textId="4AFCD47F" w:rsidR="008B21E0" w:rsidRPr="005B2CF3" w:rsidRDefault="008B21E0" w:rsidP="00AD287C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1,458</w:t>
            </w:r>
          </w:p>
        </w:tc>
      </w:tr>
    </w:tbl>
    <w:p w14:paraId="59D68944" w14:textId="4EC575B1" w:rsidR="0029438E" w:rsidRPr="005B2CF3" w:rsidRDefault="00E0219C" w:rsidP="004177F6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5B2CF3">
        <w:rPr>
          <w:rFonts w:ascii="Angsana New" w:hAnsi="Angsana New" w:cs="Angsana New"/>
          <w:b/>
          <w:bCs/>
          <w:sz w:val="32"/>
          <w:szCs w:val="32"/>
          <w:lang w:val="en-GB"/>
        </w:rPr>
        <w:t>1</w:t>
      </w:r>
      <w:r w:rsidR="00BB7188">
        <w:rPr>
          <w:rFonts w:ascii="Angsana New" w:hAnsi="Angsana New" w:cs="Angsana New"/>
          <w:b/>
          <w:bCs/>
          <w:sz w:val="32"/>
          <w:szCs w:val="32"/>
          <w:lang w:val="en-GB"/>
        </w:rPr>
        <w:t>7</w:t>
      </w:r>
      <w:r w:rsidR="000405D6" w:rsidRPr="005B2CF3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A71033" w:rsidRPr="005B2CF3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5B2CF3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7604FE" w:rsidRPr="005B2CF3" w14:paraId="5C531939" w14:textId="77777777" w:rsidTr="008E77B4">
        <w:tc>
          <w:tcPr>
            <w:tcW w:w="3690" w:type="dxa"/>
          </w:tcPr>
          <w:p w14:paraId="165CD278" w14:textId="77777777" w:rsidR="007604FE" w:rsidRPr="008E77B4" w:rsidRDefault="007604FE" w:rsidP="00A71033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ab/>
            </w:r>
            <w:r w:rsidRPr="008E77B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ab/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</w:p>
        </w:tc>
        <w:tc>
          <w:tcPr>
            <w:tcW w:w="2745" w:type="dxa"/>
            <w:gridSpan w:val="2"/>
          </w:tcPr>
          <w:p w14:paraId="0202F421" w14:textId="77777777" w:rsidR="007604FE" w:rsidRPr="008E77B4" w:rsidRDefault="007604FE" w:rsidP="00A71033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465C41BF" w14:textId="77777777" w:rsidR="007604FE" w:rsidRPr="008E77B4" w:rsidRDefault="007604FE" w:rsidP="00A71033">
            <w:pPr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7604FE" w:rsidRPr="005B2CF3" w14:paraId="40009F0F" w14:textId="77777777" w:rsidTr="008E77B4">
        <w:tc>
          <w:tcPr>
            <w:tcW w:w="3690" w:type="dxa"/>
          </w:tcPr>
          <w:p w14:paraId="7AFB9292" w14:textId="77777777" w:rsidR="007604FE" w:rsidRPr="008E77B4" w:rsidRDefault="007604FE" w:rsidP="00A71033">
            <w:pPr>
              <w:ind w:left="180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2032D657" w14:textId="77777777" w:rsidR="007604FE" w:rsidRPr="008E77B4" w:rsidRDefault="007604FE" w:rsidP="00A7103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59557F47" w14:textId="77777777" w:rsidR="007604FE" w:rsidRPr="008E77B4" w:rsidRDefault="007604FE" w:rsidP="00A7103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583D" w:rsidRPr="005B2CF3" w14:paraId="61DC94D2" w14:textId="77777777" w:rsidTr="008E77B4">
        <w:trPr>
          <w:trHeight w:val="80"/>
        </w:trPr>
        <w:tc>
          <w:tcPr>
            <w:tcW w:w="3690" w:type="dxa"/>
          </w:tcPr>
          <w:p w14:paraId="72E2DB3D" w14:textId="77777777" w:rsidR="007B583D" w:rsidRPr="008E77B4" w:rsidRDefault="007B583D" w:rsidP="007B583D">
            <w:pPr>
              <w:ind w:left="180" w:right="-18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372" w:type="dxa"/>
            <w:vAlign w:val="bottom"/>
          </w:tcPr>
          <w:p w14:paraId="0401965F" w14:textId="2925C6B5" w:rsidR="007B583D" w:rsidRPr="008E77B4" w:rsidRDefault="007B583D" w:rsidP="007B58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73" w:type="dxa"/>
            <w:vAlign w:val="bottom"/>
          </w:tcPr>
          <w:p w14:paraId="4BF25A81" w14:textId="78174FE2" w:rsidR="007B583D" w:rsidRPr="008E77B4" w:rsidRDefault="007B583D" w:rsidP="007B58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72" w:type="dxa"/>
            <w:vAlign w:val="bottom"/>
          </w:tcPr>
          <w:p w14:paraId="2B86F635" w14:textId="4C58C9DD" w:rsidR="007B583D" w:rsidRPr="008E77B4" w:rsidRDefault="007B583D" w:rsidP="007B58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73" w:type="dxa"/>
            <w:vAlign w:val="bottom"/>
          </w:tcPr>
          <w:p w14:paraId="73A025F1" w14:textId="51764DD6" w:rsidR="007B583D" w:rsidRPr="008E77B4" w:rsidRDefault="007B583D" w:rsidP="007B58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214FD4" w:rsidRPr="005B2CF3" w14:paraId="562F959A" w14:textId="77777777" w:rsidTr="008E77B4">
        <w:trPr>
          <w:trHeight w:val="80"/>
        </w:trPr>
        <w:tc>
          <w:tcPr>
            <w:tcW w:w="3690" w:type="dxa"/>
          </w:tcPr>
          <w:p w14:paraId="6646294F" w14:textId="77777777" w:rsidR="00214FD4" w:rsidRPr="008E77B4" w:rsidRDefault="00214FD4" w:rsidP="00214FD4">
            <w:pPr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</w:tcPr>
          <w:p w14:paraId="2CABA08E" w14:textId="31403073" w:rsidR="00214FD4" w:rsidRPr="008E77B4" w:rsidRDefault="00214FD4" w:rsidP="00214FD4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602</w:t>
            </w:r>
          </w:p>
        </w:tc>
        <w:tc>
          <w:tcPr>
            <w:tcW w:w="1373" w:type="dxa"/>
          </w:tcPr>
          <w:p w14:paraId="4F3B2DCB" w14:textId="4294EA20" w:rsidR="00214FD4" w:rsidRPr="008E77B4" w:rsidRDefault="00214FD4" w:rsidP="00214FD4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1,278</w:t>
            </w:r>
          </w:p>
        </w:tc>
        <w:tc>
          <w:tcPr>
            <w:tcW w:w="1372" w:type="dxa"/>
          </w:tcPr>
          <w:p w14:paraId="2C58A628" w14:textId="10BB6C3A" w:rsidR="00214FD4" w:rsidRPr="008E77B4" w:rsidRDefault="00214FD4" w:rsidP="00214FD4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6,864</w:t>
            </w:r>
          </w:p>
        </w:tc>
        <w:tc>
          <w:tcPr>
            <w:tcW w:w="1373" w:type="dxa"/>
          </w:tcPr>
          <w:p w14:paraId="5FEB051A" w14:textId="4C884984" w:rsidR="00214FD4" w:rsidRPr="008E77B4" w:rsidRDefault="00214FD4" w:rsidP="00214FD4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4,805</w:t>
            </w:r>
          </w:p>
        </w:tc>
      </w:tr>
      <w:tr w:rsidR="00214FD4" w:rsidRPr="005B2CF3" w14:paraId="00677A29" w14:textId="77777777" w:rsidTr="008E77B4">
        <w:tc>
          <w:tcPr>
            <w:tcW w:w="3690" w:type="dxa"/>
          </w:tcPr>
          <w:p w14:paraId="7A8B2902" w14:textId="77777777" w:rsidR="00214FD4" w:rsidRPr="008E77B4" w:rsidRDefault="00214FD4" w:rsidP="00214FD4">
            <w:pPr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</w:tcPr>
          <w:p w14:paraId="47B1196D" w14:textId="068F7476" w:rsidR="00214FD4" w:rsidRPr="008E77B4" w:rsidRDefault="00214FD4" w:rsidP="00214FD4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50,168</w:t>
            </w:r>
          </w:p>
        </w:tc>
        <w:tc>
          <w:tcPr>
            <w:tcW w:w="1373" w:type="dxa"/>
          </w:tcPr>
          <w:p w14:paraId="7029536B" w14:textId="237920A6" w:rsidR="00214FD4" w:rsidRPr="008E77B4" w:rsidRDefault="00214FD4" w:rsidP="00214FD4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36,634</w:t>
            </w:r>
          </w:p>
        </w:tc>
        <w:tc>
          <w:tcPr>
            <w:tcW w:w="1372" w:type="dxa"/>
          </w:tcPr>
          <w:p w14:paraId="7C72347E" w14:textId="01339EFA" w:rsidR="00214FD4" w:rsidRPr="008E77B4" w:rsidRDefault="00214FD4" w:rsidP="00214FD4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27,021</w:t>
            </w:r>
          </w:p>
        </w:tc>
        <w:tc>
          <w:tcPr>
            <w:tcW w:w="1373" w:type="dxa"/>
          </w:tcPr>
          <w:p w14:paraId="4454B318" w14:textId="1CB8E504" w:rsidR="00214FD4" w:rsidRPr="008E77B4" w:rsidRDefault="00214FD4" w:rsidP="00214FD4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21,760</w:t>
            </w:r>
          </w:p>
        </w:tc>
      </w:tr>
      <w:tr w:rsidR="00214FD4" w:rsidRPr="005B2CF3" w14:paraId="35DF3F61" w14:textId="77777777" w:rsidTr="008E77B4">
        <w:tc>
          <w:tcPr>
            <w:tcW w:w="3690" w:type="dxa"/>
          </w:tcPr>
          <w:p w14:paraId="1CC63397" w14:textId="77777777" w:rsidR="00214FD4" w:rsidRPr="008E77B4" w:rsidRDefault="00214FD4" w:rsidP="00214FD4">
            <w:pPr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</w:tcPr>
          <w:p w14:paraId="7AB5E046" w14:textId="48738DB0" w:rsidR="00214FD4" w:rsidRPr="008E77B4" w:rsidRDefault="00214FD4" w:rsidP="00214FD4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2,652</w:t>
            </w:r>
          </w:p>
        </w:tc>
        <w:tc>
          <w:tcPr>
            <w:tcW w:w="1373" w:type="dxa"/>
          </w:tcPr>
          <w:p w14:paraId="2E69E367" w14:textId="7C368B0A" w:rsidR="00214FD4" w:rsidRPr="008E77B4" w:rsidRDefault="00214FD4" w:rsidP="00214FD4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2,478</w:t>
            </w:r>
          </w:p>
        </w:tc>
        <w:tc>
          <w:tcPr>
            <w:tcW w:w="1372" w:type="dxa"/>
          </w:tcPr>
          <w:p w14:paraId="2F45B791" w14:textId="53E95641" w:rsidR="00214FD4" w:rsidRPr="008E77B4" w:rsidRDefault="0012464E" w:rsidP="00214FD4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2,832</w:t>
            </w:r>
          </w:p>
        </w:tc>
        <w:tc>
          <w:tcPr>
            <w:tcW w:w="1373" w:type="dxa"/>
          </w:tcPr>
          <w:p w14:paraId="20A004A7" w14:textId="09F7549B" w:rsidR="00214FD4" w:rsidRPr="008E77B4" w:rsidRDefault="00214FD4" w:rsidP="00214FD4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2,560</w:t>
            </w:r>
          </w:p>
        </w:tc>
      </w:tr>
      <w:tr w:rsidR="00214FD4" w:rsidRPr="005B2CF3" w14:paraId="4DFD1D41" w14:textId="77777777" w:rsidTr="008E77B4">
        <w:tc>
          <w:tcPr>
            <w:tcW w:w="3690" w:type="dxa"/>
          </w:tcPr>
          <w:p w14:paraId="508F355E" w14:textId="77777777" w:rsidR="00214FD4" w:rsidRPr="008E77B4" w:rsidRDefault="00214FD4" w:rsidP="00214FD4">
            <w:pPr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</w:tcPr>
          <w:p w14:paraId="20FF3BC8" w14:textId="30FAEAA6" w:rsidR="00214FD4" w:rsidRPr="008E77B4" w:rsidRDefault="008E77B4" w:rsidP="00214FD4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43,50</w:t>
            </w:r>
            <w:r w:rsidR="00F62CBF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14:paraId="7AA518F5" w14:textId="70758377" w:rsidR="00214FD4" w:rsidRPr="008E77B4" w:rsidRDefault="00214FD4" w:rsidP="00214FD4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26,670</w:t>
            </w:r>
          </w:p>
        </w:tc>
        <w:tc>
          <w:tcPr>
            <w:tcW w:w="1372" w:type="dxa"/>
          </w:tcPr>
          <w:p w14:paraId="2ABB5CC7" w14:textId="3A1B46BE" w:rsidR="00214FD4" w:rsidRPr="008E77B4" w:rsidRDefault="0012464E" w:rsidP="00214FD4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37,331</w:t>
            </w:r>
          </w:p>
        </w:tc>
        <w:tc>
          <w:tcPr>
            <w:tcW w:w="1373" w:type="dxa"/>
          </w:tcPr>
          <w:p w14:paraId="70E2F5D0" w14:textId="08682C20" w:rsidR="00214FD4" w:rsidRPr="008E77B4" w:rsidRDefault="00214FD4" w:rsidP="00214FD4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21,992</w:t>
            </w:r>
          </w:p>
        </w:tc>
      </w:tr>
      <w:tr w:rsidR="00214FD4" w:rsidRPr="005B2CF3" w14:paraId="1AA0D299" w14:textId="77777777" w:rsidTr="008E77B4">
        <w:tc>
          <w:tcPr>
            <w:tcW w:w="3690" w:type="dxa"/>
          </w:tcPr>
          <w:p w14:paraId="025827A6" w14:textId="77777777" w:rsidR="00214FD4" w:rsidRPr="008E77B4" w:rsidRDefault="00214FD4" w:rsidP="00214FD4">
            <w:pPr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เจ้าหนี้อื่น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</w:tcPr>
          <w:p w14:paraId="0AF5C767" w14:textId="2D548941" w:rsidR="00214FD4" w:rsidRPr="008E77B4" w:rsidRDefault="00214FD4" w:rsidP="00214FD4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205</w:t>
            </w:r>
          </w:p>
        </w:tc>
        <w:tc>
          <w:tcPr>
            <w:tcW w:w="1373" w:type="dxa"/>
          </w:tcPr>
          <w:p w14:paraId="11EF6176" w14:textId="05EE0E19" w:rsidR="00214FD4" w:rsidRPr="008E77B4" w:rsidRDefault="008B4E92" w:rsidP="00214FD4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241</w:t>
            </w:r>
          </w:p>
        </w:tc>
        <w:tc>
          <w:tcPr>
            <w:tcW w:w="1372" w:type="dxa"/>
          </w:tcPr>
          <w:p w14:paraId="277AA854" w14:textId="28FBC01A" w:rsidR="00214FD4" w:rsidRPr="008E77B4" w:rsidRDefault="0012464E" w:rsidP="00214FD4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1,34</w:t>
            </w:r>
            <w:r w:rsidR="00F62CBF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373" w:type="dxa"/>
          </w:tcPr>
          <w:p w14:paraId="27985926" w14:textId="481928FA" w:rsidR="00214FD4" w:rsidRPr="008E77B4" w:rsidRDefault="008B4E92" w:rsidP="00214FD4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766</w:t>
            </w:r>
          </w:p>
        </w:tc>
      </w:tr>
      <w:tr w:rsidR="00214FD4" w:rsidRPr="005B2CF3" w14:paraId="20A5CD0A" w14:textId="77777777" w:rsidTr="008E77B4">
        <w:tc>
          <w:tcPr>
            <w:tcW w:w="3690" w:type="dxa"/>
          </w:tcPr>
          <w:p w14:paraId="39C251B4" w14:textId="0983E1F1" w:rsidR="00214FD4" w:rsidRPr="008E77B4" w:rsidRDefault="00214FD4" w:rsidP="00214FD4">
            <w:pPr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เจ้าหนี้อื่น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</w:tcPr>
          <w:p w14:paraId="6EC53523" w14:textId="5A40B375" w:rsidR="00214FD4" w:rsidRPr="008E77B4" w:rsidRDefault="008E77B4" w:rsidP="00214FD4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8,41</w:t>
            </w:r>
            <w:r w:rsidR="00F62CBF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373" w:type="dxa"/>
          </w:tcPr>
          <w:p w14:paraId="1E947C3F" w14:textId="5B2BCED4" w:rsidR="00214FD4" w:rsidRPr="008E77B4" w:rsidRDefault="008B4E92" w:rsidP="00214FD4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5,165</w:t>
            </w:r>
          </w:p>
        </w:tc>
        <w:tc>
          <w:tcPr>
            <w:tcW w:w="1372" w:type="dxa"/>
          </w:tcPr>
          <w:p w14:paraId="416F5288" w14:textId="366C9A29" w:rsidR="00214FD4" w:rsidRPr="008E77B4" w:rsidRDefault="0012464E" w:rsidP="00214FD4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7,172</w:t>
            </w:r>
          </w:p>
        </w:tc>
        <w:tc>
          <w:tcPr>
            <w:tcW w:w="1373" w:type="dxa"/>
          </w:tcPr>
          <w:p w14:paraId="66BDF67B" w14:textId="23D6FF33" w:rsidR="00214FD4" w:rsidRPr="008E77B4" w:rsidRDefault="008B4E92" w:rsidP="00214FD4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4,649</w:t>
            </w:r>
          </w:p>
        </w:tc>
      </w:tr>
      <w:tr w:rsidR="00214FD4" w:rsidRPr="005B2CF3" w14:paraId="1E5305BD" w14:textId="77777777" w:rsidTr="008E77B4">
        <w:tc>
          <w:tcPr>
            <w:tcW w:w="3690" w:type="dxa"/>
          </w:tcPr>
          <w:p w14:paraId="0F73D95D" w14:textId="057EE0D2" w:rsidR="00214FD4" w:rsidRPr="008E77B4" w:rsidRDefault="00214FD4" w:rsidP="00214FD4">
            <w:pPr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เจ้าหนี้ค่าซื้อทรัพย์สิน - กิจการที่เกี่ยวข้องกัน</w:t>
            </w:r>
          </w:p>
        </w:tc>
        <w:tc>
          <w:tcPr>
            <w:tcW w:w="1372" w:type="dxa"/>
          </w:tcPr>
          <w:p w14:paraId="6A668525" w14:textId="25ED914E" w:rsidR="00214FD4" w:rsidRPr="008E77B4" w:rsidRDefault="00214FD4" w:rsidP="00214FD4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7A0EDDC4" w14:textId="24FD2B39" w:rsidR="00214FD4" w:rsidRPr="008E77B4" w:rsidRDefault="00214FD4" w:rsidP="00214FD4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36</w:t>
            </w:r>
          </w:p>
        </w:tc>
        <w:tc>
          <w:tcPr>
            <w:tcW w:w="1372" w:type="dxa"/>
          </w:tcPr>
          <w:p w14:paraId="275E95AD" w14:textId="2050FD98" w:rsidR="00214FD4" w:rsidRPr="008E77B4" w:rsidRDefault="0012464E" w:rsidP="00214FD4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="00F62CBF">
              <w:rPr>
                <w:rFonts w:ascii="Angsana New" w:hAnsi="Angsana New" w:cs="Angsana New"/>
                <w:color w:val="auto"/>
                <w:sz w:val="28"/>
                <w:szCs w:val="28"/>
              </w:rPr>
              <w:t>69</w:t>
            </w:r>
          </w:p>
        </w:tc>
        <w:tc>
          <w:tcPr>
            <w:tcW w:w="1373" w:type="dxa"/>
          </w:tcPr>
          <w:p w14:paraId="72A0CFDB" w14:textId="223D1D79" w:rsidR="00214FD4" w:rsidRPr="008E77B4" w:rsidRDefault="00214FD4" w:rsidP="00214FD4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1,679</w:t>
            </w:r>
          </w:p>
        </w:tc>
      </w:tr>
      <w:tr w:rsidR="00214FD4" w:rsidRPr="005B2CF3" w14:paraId="0813DB77" w14:textId="77777777" w:rsidTr="008E77B4">
        <w:tc>
          <w:tcPr>
            <w:tcW w:w="3690" w:type="dxa"/>
          </w:tcPr>
          <w:p w14:paraId="26BBF3DD" w14:textId="3D6E6C31" w:rsidR="00214FD4" w:rsidRPr="008E77B4" w:rsidRDefault="00214FD4" w:rsidP="00214FD4">
            <w:pPr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เจ้าหนี้ค่าซื้อทรัพย์สิน - กิจการที่ไม่เกี่ยวข้องกัน</w:t>
            </w:r>
          </w:p>
        </w:tc>
        <w:tc>
          <w:tcPr>
            <w:tcW w:w="1372" w:type="dxa"/>
          </w:tcPr>
          <w:p w14:paraId="138730EE" w14:textId="71DFA417" w:rsidR="00214FD4" w:rsidRPr="008E77B4" w:rsidRDefault="00214FD4" w:rsidP="00214FD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45,470</w:t>
            </w:r>
          </w:p>
        </w:tc>
        <w:tc>
          <w:tcPr>
            <w:tcW w:w="1373" w:type="dxa"/>
          </w:tcPr>
          <w:p w14:paraId="446CC8CE" w14:textId="4FA1F7C5" w:rsidR="00214FD4" w:rsidRPr="008E77B4" w:rsidRDefault="00214FD4" w:rsidP="00214FD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20,628</w:t>
            </w:r>
          </w:p>
        </w:tc>
        <w:tc>
          <w:tcPr>
            <w:tcW w:w="1372" w:type="dxa"/>
          </w:tcPr>
          <w:p w14:paraId="1C605AB8" w14:textId="70A78C8A" w:rsidR="00214FD4" w:rsidRPr="008E77B4" w:rsidRDefault="00214FD4" w:rsidP="00214FD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36,548</w:t>
            </w:r>
          </w:p>
        </w:tc>
        <w:tc>
          <w:tcPr>
            <w:tcW w:w="1373" w:type="dxa"/>
          </w:tcPr>
          <w:p w14:paraId="378518C4" w14:textId="6ED6711B" w:rsidR="00214FD4" w:rsidRPr="008E77B4" w:rsidRDefault="00214FD4" w:rsidP="00214FD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17,314</w:t>
            </w:r>
          </w:p>
        </w:tc>
      </w:tr>
      <w:tr w:rsidR="00214FD4" w:rsidRPr="005B2CF3" w14:paraId="3449A61D" w14:textId="77777777" w:rsidTr="008E77B4">
        <w:trPr>
          <w:trHeight w:val="80"/>
        </w:trPr>
        <w:tc>
          <w:tcPr>
            <w:tcW w:w="3690" w:type="dxa"/>
          </w:tcPr>
          <w:p w14:paraId="7CD729E9" w14:textId="77777777" w:rsidR="00214FD4" w:rsidRPr="008E77B4" w:rsidRDefault="00214FD4" w:rsidP="00214FD4">
            <w:pPr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</w:tcPr>
          <w:p w14:paraId="656FCCFF" w14:textId="2BA6F241" w:rsidR="00214FD4" w:rsidRPr="008E77B4" w:rsidRDefault="00214FD4" w:rsidP="00214FD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151,014</w:t>
            </w:r>
          </w:p>
        </w:tc>
        <w:tc>
          <w:tcPr>
            <w:tcW w:w="1373" w:type="dxa"/>
          </w:tcPr>
          <w:p w14:paraId="0D184E7F" w14:textId="689AE51E" w:rsidR="00214FD4" w:rsidRPr="008E77B4" w:rsidRDefault="00214FD4" w:rsidP="00214FD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93,130</w:t>
            </w:r>
          </w:p>
        </w:tc>
        <w:tc>
          <w:tcPr>
            <w:tcW w:w="1372" w:type="dxa"/>
          </w:tcPr>
          <w:p w14:paraId="78881B46" w14:textId="66C76C36" w:rsidR="00214FD4" w:rsidRPr="008E77B4" w:rsidRDefault="00214FD4" w:rsidP="00214FD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119,480</w:t>
            </w:r>
          </w:p>
        </w:tc>
        <w:tc>
          <w:tcPr>
            <w:tcW w:w="1373" w:type="dxa"/>
          </w:tcPr>
          <w:p w14:paraId="188B5507" w14:textId="24FA3D81" w:rsidR="00214FD4" w:rsidRPr="008E77B4" w:rsidRDefault="00214FD4" w:rsidP="00214FD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E77B4">
              <w:rPr>
                <w:rFonts w:ascii="Angsana New" w:hAnsi="Angsana New" w:cs="Angsana New"/>
                <w:color w:val="auto"/>
                <w:sz w:val="28"/>
                <w:szCs w:val="28"/>
              </w:rPr>
              <w:t>75,525</w:t>
            </w:r>
          </w:p>
        </w:tc>
      </w:tr>
    </w:tbl>
    <w:p w14:paraId="087685B3" w14:textId="3E3A7A88" w:rsidR="0029438E" w:rsidRPr="005B2CF3" w:rsidRDefault="00961776" w:rsidP="00925C8D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5B2CF3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1</w:t>
      </w:r>
      <w:r w:rsidR="00BB7188">
        <w:rPr>
          <w:rFonts w:ascii="Angsana New" w:hAnsi="Angsana New" w:cs="Angsana New"/>
          <w:b/>
          <w:bCs/>
          <w:sz w:val="32"/>
          <w:szCs w:val="32"/>
          <w:lang w:val="en-GB"/>
        </w:rPr>
        <w:t>8</w:t>
      </w:r>
      <w:r w:rsidR="0029438E" w:rsidRPr="005B2CF3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5B2CF3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5B2CF3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เงินกู้ยืมระยะยาว</w:t>
      </w:r>
      <w:r w:rsidR="00AD287C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จากธนาคาร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"/>
        <w:gridCol w:w="1825"/>
        <w:gridCol w:w="2855"/>
        <w:gridCol w:w="1035"/>
        <w:gridCol w:w="1035"/>
        <w:gridCol w:w="1035"/>
        <w:gridCol w:w="1035"/>
      </w:tblGrid>
      <w:tr w:rsidR="00A4060A" w:rsidRPr="005B2CF3" w14:paraId="1C54DC97" w14:textId="620694CF" w:rsidTr="008B4E92">
        <w:trPr>
          <w:trHeight w:val="181"/>
        </w:trPr>
        <w:tc>
          <w:tcPr>
            <w:tcW w:w="540" w:type="dxa"/>
          </w:tcPr>
          <w:p w14:paraId="45F3CB5D" w14:textId="77777777" w:rsidR="00A4060A" w:rsidRPr="00A4060A" w:rsidRDefault="00A4060A" w:rsidP="00533038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825" w:type="dxa"/>
          </w:tcPr>
          <w:p w14:paraId="34CD967D" w14:textId="77777777" w:rsidR="00A4060A" w:rsidRPr="00A4060A" w:rsidRDefault="00A4060A" w:rsidP="00533038">
            <w:pPr>
              <w:overflowPunct w:val="0"/>
              <w:autoSpaceDE w:val="0"/>
              <w:autoSpaceDN w:val="0"/>
              <w:adjustRightInd w:val="0"/>
              <w:ind w:left="-108" w:right="-108" w:firstLine="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855" w:type="dxa"/>
          </w:tcPr>
          <w:p w14:paraId="4E12FBDF" w14:textId="77777777" w:rsidR="00A4060A" w:rsidRPr="00A4060A" w:rsidRDefault="00A4060A" w:rsidP="0053303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4140" w:type="dxa"/>
            <w:gridSpan w:val="4"/>
          </w:tcPr>
          <w:p w14:paraId="402C92C4" w14:textId="6A72DE4C" w:rsidR="00A4060A" w:rsidRPr="00A4060A" w:rsidRDefault="00A4060A" w:rsidP="008424F6">
            <w:pPr>
              <w:overflowPunct w:val="0"/>
              <w:autoSpaceDE w:val="0"/>
              <w:autoSpaceDN w:val="0"/>
              <w:adjustRightInd w:val="0"/>
              <w:ind w:right="12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>(หน่วย: พันบาท)</w:t>
            </w:r>
          </w:p>
        </w:tc>
      </w:tr>
      <w:tr w:rsidR="00915A7B" w:rsidRPr="005B2CF3" w14:paraId="77542700" w14:textId="3105BAA1" w:rsidTr="008B4E92">
        <w:trPr>
          <w:trHeight w:val="225"/>
        </w:trPr>
        <w:tc>
          <w:tcPr>
            <w:tcW w:w="540" w:type="dxa"/>
          </w:tcPr>
          <w:p w14:paraId="7E9F4AD1" w14:textId="77777777" w:rsidR="00915A7B" w:rsidRPr="00A4060A" w:rsidRDefault="00915A7B" w:rsidP="00776FAA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825" w:type="dxa"/>
            <w:vAlign w:val="bottom"/>
          </w:tcPr>
          <w:p w14:paraId="40063C72" w14:textId="77777777" w:rsidR="00915A7B" w:rsidRPr="00A4060A" w:rsidRDefault="00915A7B" w:rsidP="00776FAA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>อัตราดอกเบี้ย</w:t>
            </w:r>
          </w:p>
        </w:tc>
        <w:tc>
          <w:tcPr>
            <w:tcW w:w="2855" w:type="dxa"/>
          </w:tcPr>
          <w:p w14:paraId="4A49B974" w14:textId="77777777" w:rsidR="00915A7B" w:rsidRPr="00A4060A" w:rsidRDefault="00915A7B" w:rsidP="00776F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3CDCA289" w14:textId="5B5AB46E" w:rsidR="00915A7B" w:rsidRPr="00A4060A" w:rsidRDefault="00915A7B" w:rsidP="00776FA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6E4DB409" w14:textId="6AB9A621" w:rsidR="00915A7B" w:rsidRPr="00A4060A" w:rsidRDefault="00915A7B" w:rsidP="00915A7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8424F6" w:rsidRPr="005B2CF3" w14:paraId="196E8DA1" w14:textId="6D2D449E" w:rsidTr="008B4E92">
        <w:trPr>
          <w:trHeight w:val="237"/>
        </w:trPr>
        <w:tc>
          <w:tcPr>
            <w:tcW w:w="540" w:type="dxa"/>
          </w:tcPr>
          <w:p w14:paraId="726924E8" w14:textId="77777777" w:rsidR="00776FAA" w:rsidRPr="00A4060A" w:rsidRDefault="00776FAA" w:rsidP="00776FA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>เงินกู้</w:t>
            </w:r>
          </w:p>
        </w:tc>
        <w:tc>
          <w:tcPr>
            <w:tcW w:w="1825" w:type="dxa"/>
          </w:tcPr>
          <w:p w14:paraId="46B9C680" w14:textId="77777777" w:rsidR="00776FAA" w:rsidRPr="00A4060A" w:rsidRDefault="00776FAA" w:rsidP="00776FA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5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>(ร้อยละต่อปี)</w:t>
            </w:r>
          </w:p>
        </w:tc>
        <w:tc>
          <w:tcPr>
            <w:tcW w:w="2855" w:type="dxa"/>
          </w:tcPr>
          <w:p w14:paraId="6000FDD5" w14:textId="77777777" w:rsidR="00776FAA" w:rsidRPr="00A4060A" w:rsidRDefault="00776FAA" w:rsidP="00776FA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>การชำระคืน</w:t>
            </w:r>
          </w:p>
        </w:tc>
        <w:tc>
          <w:tcPr>
            <w:tcW w:w="1035" w:type="dxa"/>
          </w:tcPr>
          <w:p w14:paraId="7DDE8F3F" w14:textId="6095570C" w:rsidR="00776FAA" w:rsidRPr="00A4060A" w:rsidRDefault="00776FAA" w:rsidP="00776FA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2567</w:t>
            </w:r>
          </w:p>
        </w:tc>
        <w:tc>
          <w:tcPr>
            <w:tcW w:w="1035" w:type="dxa"/>
          </w:tcPr>
          <w:p w14:paraId="5E2A5793" w14:textId="2C9FAD38" w:rsidR="00776FAA" w:rsidRPr="00A4060A" w:rsidRDefault="00776FAA" w:rsidP="00776FA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256</w:t>
            </w:r>
            <w:r w:rsidR="00D2474F" w:rsidRPr="00A4060A">
              <w:rPr>
                <w:rFonts w:ascii="Angsana New" w:eastAsia="Times New Roman" w:hAnsi="Angsana New" w:cs="Angsana New"/>
                <w:color w:val="auto"/>
              </w:rPr>
              <w:t>6</w:t>
            </w:r>
          </w:p>
        </w:tc>
        <w:tc>
          <w:tcPr>
            <w:tcW w:w="1035" w:type="dxa"/>
          </w:tcPr>
          <w:p w14:paraId="7CAE4546" w14:textId="7A16F069" w:rsidR="00776FAA" w:rsidRPr="00A4060A" w:rsidRDefault="00776FAA" w:rsidP="00776FA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2567</w:t>
            </w:r>
          </w:p>
        </w:tc>
        <w:tc>
          <w:tcPr>
            <w:tcW w:w="1035" w:type="dxa"/>
          </w:tcPr>
          <w:p w14:paraId="44A49394" w14:textId="20CA361A" w:rsidR="00776FAA" w:rsidRPr="00A4060A" w:rsidRDefault="00D2474F" w:rsidP="00776FA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2566</w:t>
            </w:r>
          </w:p>
        </w:tc>
      </w:tr>
      <w:tr w:rsidR="003260B2" w:rsidRPr="005B2CF3" w14:paraId="7065C8CA" w14:textId="2C4BAC0A" w:rsidTr="008B4E92">
        <w:trPr>
          <w:trHeight w:val="190"/>
        </w:trPr>
        <w:tc>
          <w:tcPr>
            <w:tcW w:w="540" w:type="dxa"/>
          </w:tcPr>
          <w:p w14:paraId="413C0A31" w14:textId="77777777" w:rsidR="003260B2" w:rsidRPr="00A4060A" w:rsidRDefault="003260B2" w:rsidP="003260B2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1</w:t>
            </w:r>
          </w:p>
        </w:tc>
        <w:tc>
          <w:tcPr>
            <w:tcW w:w="1825" w:type="dxa"/>
          </w:tcPr>
          <w:p w14:paraId="375FD630" w14:textId="77777777" w:rsidR="003260B2" w:rsidRPr="00A4060A" w:rsidRDefault="003260B2" w:rsidP="003260B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855" w:type="dxa"/>
          </w:tcPr>
          <w:p w14:paraId="72A8C7DA" w14:textId="610604E8" w:rsidR="003260B2" w:rsidRPr="00A4060A" w:rsidRDefault="003260B2" w:rsidP="003260B2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                       เดือนพฤศจิกายน </w:t>
            </w:r>
            <w:r w:rsidRPr="00A4060A">
              <w:rPr>
                <w:rFonts w:ascii="Angsana New" w:eastAsia="Times New Roman" w:hAnsi="Angsana New" w:cs="Angsana New"/>
                <w:color w:val="auto"/>
              </w:rPr>
              <w:t>2560</w:t>
            </w: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Pr="00A4060A">
              <w:rPr>
                <w:rFonts w:ascii="Angsana New" w:eastAsia="Times New Roman" w:hAnsi="Angsana New" w:cs="Angsana New"/>
                <w:color w:val="auto"/>
              </w:rPr>
              <w:t>-</w:t>
            </w: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 xml:space="preserve"> เมษายน</w:t>
            </w:r>
            <w:r w:rsidRPr="00A4060A">
              <w:rPr>
                <w:rFonts w:ascii="Angsana New" w:eastAsia="Times New Roman" w:hAnsi="Angsana New" w:cs="Angsana New"/>
                <w:color w:val="auto"/>
              </w:rPr>
              <w:t xml:space="preserve"> 2569</w:t>
            </w:r>
          </w:p>
        </w:tc>
        <w:tc>
          <w:tcPr>
            <w:tcW w:w="1035" w:type="dxa"/>
            <w:vAlign w:val="bottom"/>
          </w:tcPr>
          <w:p w14:paraId="6B968E01" w14:textId="0F3518AC" w:rsidR="003260B2" w:rsidRPr="00A4060A" w:rsidRDefault="003260B2" w:rsidP="00A4060A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3,186</w:t>
            </w:r>
          </w:p>
        </w:tc>
        <w:tc>
          <w:tcPr>
            <w:tcW w:w="1035" w:type="dxa"/>
            <w:vAlign w:val="bottom"/>
          </w:tcPr>
          <w:p w14:paraId="09D2A08C" w14:textId="719B40AC" w:rsidR="003260B2" w:rsidRPr="00A4060A" w:rsidRDefault="003260B2" w:rsidP="00A4060A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5,113</w:t>
            </w:r>
          </w:p>
        </w:tc>
        <w:tc>
          <w:tcPr>
            <w:tcW w:w="1035" w:type="dxa"/>
            <w:vAlign w:val="bottom"/>
          </w:tcPr>
          <w:p w14:paraId="6E13C582" w14:textId="06603CF9" w:rsidR="003260B2" w:rsidRPr="00A4060A" w:rsidRDefault="003260B2" w:rsidP="00A4060A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3,186</w:t>
            </w:r>
          </w:p>
        </w:tc>
        <w:tc>
          <w:tcPr>
            <w:tcW w:w="1035" w:type="dxa"/>
            <w:vAlign w:val="bottom"/>
          </w:tcPr>
          <w:p w14:paraId="078D102E" w14:textId="70A52A4F" w:rsidR="003260B2" w:rsidRPr="00A4060A" w:rsidRDefault="003260B2" w:rsidP="00A4060A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5,113</w:t>
            </w:r>
          </w:p>
        </w:tc>
      </w:tr>
      <w:tr w:rsidR="003260B2" w:rsidRPr="005B2CF3" w14:paraId="09042DFE" w14:textId="277C7DC8" w:rsidTr="008B4E92">
        <w:trPr>
          <w:trHeight w:val="190"/>
        </w:trPr>
        <w:tc>
          <w:tcPr>
            <w:tcW w:w="540" w:type="dxa"/>
          </w:tcPr>
          <w:p w14:paraId="0BD4D47D" w14:textId="77777777" w:rsidR="003260B2" w:rsidRPr="00A4060A" w:rsidRDefault="003260B2" w:rsidP="003260B2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2</w:t>
            </w:r>
          </w:p>
        </w:tc>
        <w:tc>
          <w:tcPr>
            <w:tcW w:w="1825" w:type="dxa"/>
          </w:tcPr>
          <w:p w14:paraId="7EE8707C" w14:textId="77777777" w:rsidR="003260B2" w:rsidRPr="00A4060A" w:rsidRDefault="003260B2" w:rsidP="003260B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855" w:type="dxa"/>
          </w:tcPr>
          <w:p w14:paraId="36304447" w14:textId="5A596777" w:rsidR="003260B2" w:rsidRPr="00A4060A" w:rsidRDefault="003260B2" w:rsidP="003260B2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                        เดือนมีนาคม </w:t>
            </w:r>
            <w:r w:rsidRPr="00A4060A">
              <w:rPr>
                <w:rFonts w:ascii="Angsana New" w:eastAsia="Times New Roman" w:hAnsi="Angsana New" w:cs="Angsana New"/>
                <w:color w:val="auto"/>
              </w:rPr>
              <w:t xml:space="preserve">2562 - </w:t>
            </w: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>สิงหาคม</w:t>
            </w:r>
            <w:r w:rsidRPr="00A4060A">
              <w:rPr>
                <w:rFonts w:ascii="Angsana New" w:eastAsia="Times New Roman" w:hAnsi="Angsana New" w:cs="Angsana New"/>
                <w:color w:val="auto"/>
              </w:rPr>
              <w:t xml:space="preserve"> 2570</w:t>
            </w:r>
          </w:p>
        </w:tc>
        <w:tc>
          <w:tcPr>
            <w:tcW w:w="1035" w:type="dxa"/>
            <w:vAlign w:val="bottom"/>
          </w:tcPr>
          <w:p w14:paraId="60A55725" w14:textId="030034D0" w:rsidR="003260B2" w:rsidRPr="00A4060A" w:rsidRDefault="003260B2" w:rsidP="00A4060A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7,096</w:t>
            </w:r>
          </w:p>
        </w:tc>
        <w:tc>
          <w:tcPr>
            <w:tcW w:w="1035" w:type="dxa"/>
            <w:vAlign w:val="bottom"/>
          </w:tcPr>
          <w:p w14:paraId="420D084C" w14:textId="475C8700" w:rsidR="003260B2" w:rsidRPr="00A4060A" w:rsidRDefault="003260B2" w:rsidP="00A4060A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9,352</w:t>
            </w:r>
          </w:p>
        </w:tc>
        <w:tc>
          <w:tcPr>
            <w:tcW w:w="1035" w:type="dxa"/>
            <w:vAlign w:val="bottom"/>
          </w:tcPr>
          <w:p w14:paraId="6DF21727" w14:textId="350FC0F3" w:rsidR="003260B2" w:rsidRPr="00A4060A" w:rsidRDefault="003260B2" w:rsidP="00A4060A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7,096</w:t>
            </w:r>
          </w:p>
        </w:tc>
        <w:tc>
          <w:tcPr>
            <w:tcW w:w="1035" w:type="dxa"/>
            <w:vAlign w:val="bottom"/>
          </w:tcPr>
          <w:p w14:paraId="7B6F2787" w14:textId="0B551E86" w:rsidR="003260B2" w:rsidRPr="00A4060A" w:rsidRDefault="003260B2" w:rsidP="00A4060A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9,352</w:t>
            </w:r>
          </w:p>
        </w:tc>
      </w:tr>
      <w:tr w:rsidR="003260B2" w:rsidRPr="005B2CF3" w14:paraId="04973895" w14:textId="671172F1" w:rsidTr="008B4E92">
        <w:trPr>
          <w:trHeight w:val="190"/>
        </w:trPr>
        <w:tc>
          <w:tcPr>
            <w:tcW w:w="540" w:type="dxa"/>
          </w:tcPr>
          <w:p w14:paraId="082EB564" w14:textId="18EFA54E" w:rsidR="003260B2" w:rsidRPr="00A4060A" w:rsidRDefault="0098532D" w:rsidP="003260B2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</w:t>
            </w:r>
          </w:p>
        </w:tc>
        <w:tc>
          <w:tcPr>
            <w:tcW w:w="1825" w:type="dxa"/>
          </w:tcPr>
          <w:p w14:paraId="02F1724E" w14:textId="588B75DF" w:rsidR="003260B2" w:rsidRPr="00A4060A" w:rsidRDefault="003260B2" w:rsidP="003260B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MLR - 1</w:t>
            </w:r>
            <w:r w:rsidR="008E77B4">
              <w:rPr>
                <w:rFonts w:ascii="Angsana New" w:eastAsia="Times New Roman" w:hAnsi="Angsana New" w:cs="Angsana New"/>
                <w:color w:val="auto"/>
              </w:rPr>
              <w:t>.75</w:t>
            </w:r>
          </w:p>
        </w:tc>
        <w:tc>
          <w:tcPr>
            <w:tcW w:w="2855" w:type="dxa"/>
          </w:tcPr>
          <w:p w14:paraId="03BADDED" w14:textId="7BA9F871" w:rsidR="003260B2" w:rsidRPr="00A4060A" w:rsidRDefault="003260B2" w:rsidP="003260B2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>ชำระคืนเป็นงวดทุกเดือนเริ่ม                     เดือน</w:t>
            </w:r>
            <w:r w:rsidR="008B4E92">
              <w:rPr>
                <w:rFonts w:ascii="Angsana New" w:eastAsia="Times New Roman" w:hAnsi="Angsana New" w:cs="Angsana New" w:hint="cs"/>
                <w:color w:val="auto"/>
                <w:cs/>
              </w:rPr>
              <w:t>กุมภาพันธ์</w:t>
            </w: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Pr="00A4060A">
              <w:rPr>
                <w:rFonts w:ascii="Angsana New" w:eastAsia="Times New Roman" w:hAnsi="Angsana New" w:cs="Angsana New"/>
                <w:color w:val="auto"/>
              </w:rPr>
              <w:t>2565</w:t>
            </w: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Pr="00A4060A">
              <w:rPr>
                <w:rFonts w:ascii="Angsana New" w:eastAsia="Times New Roman" w:hAnsi="Angsana New" w:cs="Angsana New"/>
                <w:color w:val="auto"/>
              </w:rPr>
              <w:t>-</w:t>
            </w: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="008B4E92">
              <w:rPr>
                <w:rFonts w:ascii="Angsana New" w:eastAsia="Times New Roman" w:hAnsi="Angsana New" w:cs="Angsana New" w:hint="cs"/>
                <w:color w:val="auto"/>
                <w:cs/>
              </w:rPr>
              <w:t>ธันวาคม</w:t>
            </w: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="008B4E92">
              <w:rPr>
                <w:rFonts w:ascii="Angsana New" w:eastAsia="Times New Roman" w:hAnsi="Angsana New" w:cs="Angsana New"/>
                <w:color w:val="auto"/>
              </w:rPr>
              <w:t>2567</w:t>
            </w:r>
          </w:p>
        </w:tc>
        <w:tc>
          <w:tcPr>
            <w:tcW w:w="1035" w:type="dxa"/>
            <w:vAlign w:val="bottom"/>
          </w:tcPr>
          <w:p w14:paraId="32E07A6F" w14:textId="70A982DA" w:rsidR="003260B2" w:rsidRPr="00A4060A" w:rsidRDefault="003260B2" w:rsidP="00A4060A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35" w:type="dxa"/>
            <w:vAlign w:val="bottom"/>
          </w:tcPr>
          <w:p w14:paraId="68C5BAAC" w14:textId="4A5BA192" w:rsidR="003260B2" w:rsidRPr="00A4060A" w:rsidRDefault="008B4E92" w:rsidP="00A4060A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2,673</w:t>
            </w:r>
          </w:p>
        </w:tc>
        <w:tc>
          <w:tcPr>
            <w:tcW w:w="1035" w:type="dxa"/>
            <w:vAlign w:val="bottom"/>
          </w:tcPr>
          <w:p w14:paraId="23736344" w14:textId="7E9DF804" w:rsidR="003260B2" w:rsidRPr="00A4060A" w:rsidRDefault="003260B2" w:rsidP="00A4060A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35" w:type="dxa"/>
            <w:vAlign w:val="bottom"/>
          </w:tcPr>
          <w:p w14:paraId="1CB3E7C5" w14:textId="32068098" w:rsidR="003260B2" w:rsidRPr="00A4060A" w:rsidRDefault="008B4E92" w:rsidP="00A4060A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2,673</w:t>
            </w:r>
          </w:p>
        </w:tc>
      </w:tr>
      <w:tr w:rsidR="003260B2" w:rsidRPr="005B2CF3" w14:paraId="2D874C7F" w14:textId="61EB1590" w:rsidTr="008B4E92">
        <w:trPr>
          <w:trHeight w:val="394"/>
        </w:trPr>
        <w:tc>
          <w:tcPr>
            <w:tcW w:w="540" w:type="dxa"/>
          </w:tcPr>
          <w:p w14:paraId="28F81402" w14:textId="31BE52AE" w:rsidR="003260B2" w:rsidRPr="00A4060A" w:rsidRDefault="0098532D" w:rsidP="003260B2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4</w:t>
            </w:r>
          </w:p>
        </w:tc>
        <w:tc>
          <w:tcPr>
            <w:tcW w:w="1825" w:type="dxa"/>
          </w:tcPr>
          <w:p w14:paraId="5024641F" w14:textId="6666FBA7" w:rsidR="003260B2" w:rsidRPr="00A4060A" w:rsidRDefault="003260B2" w:rsidP="00A4060A">
            <w:pPr>
              <w:overflowPunct w:val="0"/>
              <w:autoSpaceDE w:val="0"/>
              <w:autoSpaceDN w:val="0"/>
              <w:adjustRightInd w:val="0"/>
              <w:ind w:left="540" w:hanging="54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MLR - 1.</w:t>
            </w:r>
            <w:r w:rsidR="008E77B4">
              <w:rPr>
                <w:rFonts w:ascii="Angsana New" w:eastAsia="Times New Roman" w:hAnsi="Angsana New" w:cs="Angsana New"/>
                <w:color w:val="auto"/>
              </w:rPr>
              <w:t>00</w:t>
            </w:r>
          </w:p>
        </w:tc>
        <w:tc>
          <w:tcPr>
            <w:tcW w:w="2855" w:type="dxa"/>
          </w:tcPr>
          <w:p w14:paraId="1F21D979" w14:textId="5D393BC2" w:rsidR="003260B2" w:rsidRPr="00A4060A" w:rsidRDefault="003260B2" w:rsidP="003260B2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>ชำระคืนเป็นงวดทุกเดือนเริ่ม                   เดือน</w:t>
            </w:r>
            <w:r w:rsidR="00653648">
              <w:rPr>
                <w:rFonts w:ascii="Angsana New" w:eastAsia="Times New Roman" w:hAnsi="Angsana New" w:cs="Angsana New" w:hint="cs"/>
                <w:color w:val="auto"/>
                <w:cs/>
              </w:rPr>
              <w:t>มิถุนายน</w:t>
            </w: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Pr="00A4060A">
              <w:rPr>
                <w:rFonts w:ascii="Angsana New" w:eastAsia="Times New Roman" w:hAnsi="Angsana New" w:cs="Angsana New"/>
                <w:color w:val="auto"/>
              </w:rPr>
              <w:t>2565</w:t>
            </w: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Pr="00A4060A">
              <w:rPr>
                <w:rFonts w:ascii="Angsana New" w:eastAsia="Times New Roman" w:hAnsi="Angsana New" w:cs="Angsana New"/>
                <w:color w:val="auto"/>
              </w:rPr>
              <w:t>-</w:t>
            </w: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 xml:space="preserve"> กรกฎาคม </w:t>
            </w:r>
            <w:r w:rsidRPr="00A4060A">
              <w:rPr>
                <w:rFonts w:ascii="Angsana New" w:eastAsia="Times New Roman" w:hAnsi="Angsana New" w:cs="Angsana New"/>
                <w:color w:val="auto"/>
              </w:rPr>
              <w:t>25</w:t>
            </w:r>
            <w:r w:rsidR="008B4E92">
              <w:rPr>
                <w:rFonts w:ascii="Angsana New" w:eastAsia="Times New Roman" w:hAnsi="Angsana New" w:cs="Angsana New"/>
                <w:color w:val="auto"/>
              </w:rPr>
              <w:t>69</w:t>
            </w:r>
          </w:p>
        </w:tc>
        <w:tc>
          <w:tcPr>
            <w:tcW w:w="1035" w:type="dxa"/>
            <w:vAlign w:val="bottom"/>
          </w:tcPr>
          <w:p w14:paraId="70A0B31F" w14:textId="320DC8A0" w:rsidR="003260B2" w:rsidRPr="00A4060A" w:rsidRDefault="003260B2" w:rsidP="00A4060A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2,320</w:t>
            </w:r>
          </w:p>
        </w:tc>
        <w:tc>
          <w:tcPr>
            <w:tcW w:w="1035" w:type="dxa"/>
            <w:vAlign w:val="bottom"/>
          </w:tcPr>
          <w:p w14:paraId="6004A6FE" w14:textId="67F6430D" w:rsidR="003260B2" w:rsidRPr="00A4060A" w:rsidRDefault="008B4E92" w:rsidP="00A4060A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3,760</w:t>
            </w:r>
          </w:p>
        </w:tc>
        <w:tc>
          <w:tcPr>
            <w:tcW w:w="1035" w:type="dxa"/>
            <w:vAlign w:val="bottom"/>
          </w:tcPr>
          <w:p w14:paraId="12A7173F" w14:textId="0D40B3FB" w:rsidR="003260B2" w:rsidRPr="00A4060A" w:rsidRDefault="003260B2" w:rsidP="00A4060A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2,320</w:t>
            </w:r>
          </w:p>
        </w:tc>
        <w:tc>
          <w:tcPr>
            <w:tcW w:w="1035" w:type="dxa"/>
            <w:vAlign w:val="bottom"/>
          </w:tcPr>
          <w:p w14:paraId="2F338EE0" w14:textId="48549E43" w:rsidR="003260B2" w:rsidRPr="00A4060A" w:rsidRDefault="008B4E92" w:rsidP="00A4060A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3,760</w:t>
            </w:r>
          </w:p>
        </w:tc>
      </w:tr>
      <w:tr w:rsidR="003260B2" w:rsidRPr="005B2CF3" w14:paraId="2BA5ECE9" w14:textId="7E0B3A63" w:rsidTr="008B4E92">
        <w:trPr>
          <w:trHeight w:val="382"/>
        </w:trPr>
        <w:tc>
          <w:tcPr>
            <w:tcW w:w="540" w:type="dxa"/>
          </w:tcPr>
          <w:p w14:paraId="63DDC1A2" w14:textId="7A6B2CA8" w:rsidR="003260B2" w:rsidRPr="00A4060A" w:rsidRDefault="0098532D" w:rsidP="003260B2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5</w:t>
            </w:r>
          </w:p>
        </w:tc>
        <w:tc>
          <w:tcPr>
            <w:tcW w:w="1825" w:type="dxa"/>
          </w:tcPr>
          <w:p w14:paraId="0E5A91AE" w14:textId="66E4E9FD" w:rsidR="003260B2" w:rsidRPr="00A4060A" w:rsidRDefault="003260B2" w:rsidP="00A4060A">
            <w:pPr>
              <w:overflowPunct w:val="0"/>
              <w:autoSpaceDE w:val="0"/>
              <w:autoSpaceDN w:val="0"/>
              <w:adjustRightInd w:val="0"/>
              <w:ind w:left="450" w:hanging="45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 xml:space="preserve">ปีที่ </w:t>
            </w:r>
            <w:r w:rsidRPr="00A4060A">
              <w:rPr>
                <w:rFonts w:ascii="Angsana New" w:eastAsia="Times New Roman" w:hAnsi="Angsana New" w:cs="Angsana New"/>
                <w:color w:val="auto"/>
              </w:rPr>
              <w:t>1-2</w:t>
            </w: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 xml:space="preserve">   </w:t>
            </w:r>
            <w:r w:rsidRPr="00A4060A">
              <w:rPr>
                <w:rFonts w:ascii="Angsana New" w:eastAsia="Times New Roman" w:hAnsi="Angsana New" w:cs="Angsana New"/>
                <w:color w:val="auto"/>
              </w:rPr>
              <w:t>2</w:t>
            </w:r>
            <w:r w:rsidR="00653648">
              <w:rPr>
                <w:rFonts w:ascii="Angsana New" w:eastAsia="Times New Roman" w:hAnsi="Angsana New" w:cs="Angsana New"/>
                <w:color w:val="auto"/>
              </w:rPr>
              <w:t>.00</w:t>
            </w:r>
          </w:p>
          <w:p w14:paraId="4D5A5BE3" w14:textId="21934A66" w:rsidR="003260B2" w:rsidRPr="00A4060A" w:rsidRDefault="003260B2" w:rsidP="00A4060A">
            <w:pPr>
              <w:overflowPunct w:val="0"/>
              <w:autoSpaceDE w:val="0"/>
              <w:autoSpaceDN w:val="0"/>
              <w:adjustRightInd w:val="0"/>
              <w:ind w:left="540" w:hanging="54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 xml:space="preserve">ปีที่ </w:t>
            </w:r>
            <w:r w:rsidRPr="00A4060A">
              <w:rPr>
                <w:rFonts w:ascii="Angsana New" w:eastAsia="Times New Roman" w:hAnsi="Angsana New" w:cs="Angsana New"/>
                <w:color w:val="auto"/>
              </w:rPr>
              <w:t>3</w:t>
            </w:r>
            <w:r w:rsidRPr="00A4060A">
              <w:rPr>
                <w:rFonts w:ascii="Angsana New" w:eastAsia="Times New Roman" w:hAnsi="Angsana New" w:cs="Angsana New"/>
                <w:color w:val="auto"/>
              </w:rPr>
              <w:tab/>
            </w:r>
            <w:r w:rsidR="008E77B4">
              <w:rPr>
                <w:rFonts w:ascii="Angsana New" w:eastAsia="Times New Roman" w:hAnsi="Angsana New" w:cs="Angsana New"/>
                <w:color w:val="auto"/>
              </w:rPr>
              <w:t>Prime rate</w:t>
            </w:r>
            <w:r w:rsidRPr="00A4060A">
              <w:rPr>
                <w:rFonts w:ascii="Angsana New" w:eastAsia="Times New Roman" w:hAnsi="Angsana New" w:cs="Angsana New"/>
                <w:color w:val="auto"/>
              </w:rPr>
              <w:t xml:space="preserve"> - 2.00</w:t>
            </w:r>
          </w:p>
        </w:tc>
        <w:tc>
          <w:tcPr>
            <w:tcW w:w="2855" w:type="dxa"/>
          </w:tcPr>
          <w:p w14:paraId="1E83ECDB" w14:textId="76F18C90" w:rsidR="003260B2" w:rsidRPr="00A4060A" w:rsidRDefault="003260B2" w:rsidP="003260B2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                   เดือนกรกฎาคม </w:t>
            </w:r>
            <w:r w:rsidRPr="00A4060A">
              <w:rPr>
                <w:rFonts w:ascii="Angsana New" w:eastAsia="Times New Roman" w:hAnsi="Angsana New" w:cs="Angsana New"/>
                <w:color w:val="auto"/>
              </w:rPr>
              <w:t>2565</w:t>
            </w: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Pr="00A4060A">
              <w:rPr>
                <w:rFonts w:ascii="Angsana New" w:eastAsia="Times New Roman" w:hAnsi="Angsana New" w:cs="Angsana New"/>
                <w:color w:val="auto"/>
              </w:rPr>
              <w:t>-</w:t>
            </w: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 xml:space="preserve"> กรกฎาคม </w:t>
            </w:r>
            <w:r w:rsidRPr="00A4060A">
              <w:rPr>
                <w:rFonts w:ascii="Angsana New" w:eastAsia="Times New Roman" w:hAnsi="Angsana New" w:cs="Angsana New"/>
                <w:color w:val="auto"/>
              </w:rPr>
              <w:t>2570</w:t>
            </w:r>
          </w:p>
        </w:tc>
        <w:tc>
          <w:tcPr>
            <w:tcW w:w="1035" w:type="dxa"/>
            <w:vAlign w:val="bottom"/>
          </w:tcPr>
          <w:p w14:paraId="46225BC9" w14:textId="209801D1" w:rsidR="003260B2" w:rsidRPr="00A4060A" w:rsidRDefault="003260B2" w:rsidP="00A4060A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15,646</w:t>
            </w:r>
          </w:p>
        </w:tc>
        <w:tc>
          <w:tcPr>
            <w:tcW w:w="1035" w:type="dxa"/>
            <w:vAlign w:val="bottom"/>
          </w:tcPr>
          <w:p w14:paraId="2F27F9C6" w14:textId="5E25F8C9" w:rsidR="003260B2" w:rsidRPr="00A4060A" w:rsidRDefault="003260B2" w:rsidP="00A4060A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21,572</w:t>
            </w:r>
          </w:p>
        </w:tc>
        <w:tc>
          <w:tcPr>
            <w:tcW w:w="1035" w:type="dxa"/>
            <w:vAlign w:val="bottom"/>
          </w:tcPr>
          <w:p w14:paraId="0FCBDA15" w14:textId="064567D9" w:rsidR="003260B2" w:rsidRPr="00A4060A" w:rsidRDefault="003260B2" w:rsidP="00A4060A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15,646</w:t>
            </w:r>
          </w:p>
        </w:tc>
        <w:tc>
          <w:tcPr>
            <w:tcW w:w="1035" w:type="dxa"/>
            <w:vAlign w:val="bottom"/>
          </w:tcPr>
          <w:p w14:paraId="1A7A23AF" w14:textId="7D886217" w:rsidR="003260B2" w:rsidRPr="00A4060A" w:rsidRDefault="003260B2" w:rsidP="00A4060A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21,572</w:t>
            </w:r>
          </w:p>
        </w:tc>
      </w:tr>
      <w:tr w:rsidR="003260B2" w:rsidRPr="005B2CF3" w14:paraId="2406C215" w14:textId="58444DA2" w:rsidTr="008B4E92">
        <w:trPr>
          <w:trHeight w:val="382"/>
        </w:trPr>
        <w:tc>
          <w:tcPr>
            <w:tcW w:w="540" w:type="dxa"/>
          </w:tcPr>
          <w:p w14:paraId="5832505A" w14:textId="31E24FF6" w:rsidR="003260B2" w:rsidRPr="00A4060A" w:rsidRDefault="0098532D" w:rsidP="003260B2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6</w:t>
            </w:r>
          </w:p>
        </w:tc>
        <w:tc>
          <w:tcPr>
            <w:tcW w:w="1825" w:type="dxa"/>
          </w:tcPr>
          <w:p w14:paraId="65D644EA" w14:textId="236703CA" w:rsidR="003260B2" w:rsidRPr="00A4060A" w:rsidRDefault="003260B2" w:rsidP="00A4060A">
            <w:pPr>
              <w:overflowPunct w:val="0"/>
              <w:autoSpaceDE w:val="0"/>
              <w:autoSpaceDN w:val="0"/>
              <w:adjustRightInd w:val="0"/>
              <w:ind w:left="540" w:hanging="54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 xml:space="preserve">ปีที่ </w:t>
            </w:r>
            <w:r w:rsidRPr="00A4060A">
              <w:rPr>
                <w:rFonts w:ascii="Angsana New" w:eastAsia="Times New Roman" w:hAnsi="Angsana New" w:cs="Angsana New"/>
                <w:color w:val="auto"/>
              </w:rPr>
              <w:t>1-2</w:t>
            </w:r>
            <w:r w:rsidRPr="00A4060A">
              <w:rPr>
                <w:rFonts w:ascii="Angsana New" w:eastAsia="Times New Roman" w:hAnsi="Angsana New" w:cs="Angsana New"/>
                <w:color w:val="auto"/>
              </w:rPr>
              <w:tab/>
              <w:t>MLR - 3.16</w:t>
            </w:r>
          </w:p>
          <w:p w14:paraId="1D4167A9" w14:textId="42B87CDD" w:rsidR="003260B2" w:rsidRPr="00A4060A" w:rsidRDefault="003260B2" w:rsidP="00A4060A">
            <w:pPr>
              <w:overflowPunct w:val="0"/>
              <w:autoSpaceDE w:val="0"/>
              <w:autoSpaceDN w:val="0"/>
              <w:adjustRightInd w:val="0"/>
              <w:ind w:left="540" w:hanging="54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 xml:space="preserve">ปีที่ </w:t>
            </w:r>
            <w:r w:rsidRPr="00A4060A">
              <w:rPr>
                <w:rFonts w:ascii="Angsana New" w:eastAsia="Times New Roman" w:hAnsi="Angsana New" w:cs="Angsana New"/>
                <w:color w:val="auto"/>
              </w:rPr>
              <w:t>3</w:t>
            </w:r>
            <w:r w:rsidRPr="00A4060A">
              <w:rPr>
                <w:rFonts w:ascii="Angsana New" w:eastAsia="Times New Roman" w:hAnsi="Angsana New" w:cs="Angsana New"/>
                <w:color w:val="auto"/>
              </w:rPr>
              <w:tab/>
              <w:t>MLR + 0.25</w:t>
            </w:r>
          </w:p>
        </w:tc>
        <w:tc>
          <w:tcPr>
            <w:tcW w:w="2855" w:type="dxa"/>
          </w:tcPr>
          <w:p w14:paraId="71328580" w14:textId="4E199C27" w:rsidR="003260B2" w:rsidRPr="00A4060A" w:rsidRDefault="003260B2" w:rsidP="003260B2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>ชำระคืนเป็นงวดทุกเดือนเริ่ม                       เดือน</w:t>
            </w:r>
            <w:r w:rsidR="008B4E92">
              <w:rPr>
                <w:rFonts w:ascii="Angsana New" w:eastAsia="Times New Roman" w:hAnsi="Angsana New" w:cs="Angsana New" w:hint="cs"/>
                <w:color w:val="auto"/>
                <w:cs/>
              </w:rPr>
              <w:t>กันยายน</w:t>
            </w: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="00653648">
              <w:rPr>
                <w:rFonts w:ascii="Angsana New" w:eastAsia="Times New Roman" w:hAnsi="Angsana New" w:cs="Angsana New"/>
                <w:color w:val="auto"/>
              </w:rPr>
              <w:t>2566</w:t>
            </w: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Pr="00A4060A">
              <w:rPr>
                <w:rFonts w:ascii="Angsana New" w:eastAsia="Times New Roman" w:hAnsi="Angsana New" w:cs="Angsana New"/>
                <w:color w:val="auto"/>
              </w:rPr>
              <w:t>-</w:t>
            </w: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 xml:space="preserve"> กันยายน </w:t>
            </w:r>
            <w:r w:rsidRPr="00A4060A">
              <w:rPr>
                <w:rFonts w:ascii="Angsana New" w:eastAsia="Times New Roman" w:hAnsi="Angsana New" w:cs="Angsana New"/>
                <w:color w:val="auto"/>
              </w:rPr>
              <w:t>2572</w:t>
            </w:r>
          </w:p>
        </w:tc>
        <w:tc>
          <w:tcPr>
            <w:tcW w:w="1035" w:type="dxa"/>
            <w:vAlign w:val="bottom"/>
          </w:tcPr>
          <w:p w14:paraId="3A3867CD" w14:textId="028A82A0" w:rsidR="003260B2" w:rsidRPr="00A4060A" w:rsidRDefault="003260B2" w:rsidP="0098532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7,027</w:t>
            </w:r>
          </w:p>
        </w:tc>
        <w:tc>
          <w:tcPr>
            <w:tcW w:w="1035" w:type="dxa"/>
            <w:vAlign w:val="bottom"/>
          </w:tcPr>
          <w:p w14:paraId="20F2F752" w14:textId="2DC3F866" w:rsidR="003260B2" w:rsidRPr="00A4060A" w:rsidRDefault="003260B2" w:rsidP="0098532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4,243</w:t>
            </w:r>
          </w:p>
        </w:tc>
        <w:tc>
          <w:tcPr>
            <w:tcW w:w="1035" w:type="dxa"/>
            <w:vAlign w:val="bottom"/>
          </w:tcPr>
          <w:p w14:paraId="4F632DC5" w14:textId="2FADA422" w:rsidR="003260B2" w:rsidRPr="00A4060A" w:rsidRDefault="003260B2" w:rsidP="0098532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7,027</w:t>
            </w:r>
          </w:p>
        </w:tc>
        <w:tc>
          <w:tcPr>
            <w:tcW w:w="1035" w:type="dxa"/>
            <w:vAlign w:val="bottom"/>
          </w:tcPr>
          <w:p w14:paraId="2ADFCA51" w14:textId="7427FB19" w:rsidR="003260B2" w:rsidRPr="00A4060A" w:rsidRDefault="003260B2" w:rsidP="0098532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4,243</w:t>
            </w:r>
          </w:p>
        </w:tc>
      </w:tr>
      <w:tr w:rsidR="0098532D" w:rsidRPr="005B2CF3" w14:paraId="45E28EDB" w14:textId="77777777" w:rsidTr="008B4E92">
        <w:trPr>
          <w:trHeight w:val="382"/>
        </w:trPr>
        <w:tc>
          <w:tcPr>
            <w:tcW w:w="540" w:type="dxa"/>
          </w:tcPr>
          <w:p w14:paraId="52768AFD" w14:textId="14F67022" w:rsidR="0098532D" w:rsidRDefault="0098532D" w:rsidP="0098532D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7</w:t>
            </w:r>
          </w:p>
        </w:tc>
        <w:tc>
          <w:tcPr>
            <w:tcW w:w="1825" w:type="dxa"/>
          </w:tcPr>
          <w:p w14:paraId="28BEF0D7" w14:textId="6A4E1050" w:rsidR="0098532D" w:rsidRPr="00A4060A" w:rsidRDefault="0098532D" w:rsidP="0098532D">
            <w:pPr>
              <w:overflowPunct w:val="0"/>
              <w:autoSpaceDE w:val="0"/>
              <w:autoSpaceDN w:val="0"/>
              <w:adjustRightInd w:val="0"/>
              <w:ind w:left="540" w:hanging="54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MLR - 1</w:t>
            </w:r>
            <w:r>
              <w:rPr>
                <w:rFonts w:ascii="Angsana New" w:eastAsia="Times New Roman" w:hAnsi="Angsana New" w:cs="Angsana New"/>
                <w:color w:val="auto"/>
              </w:rPr>
              <w:t>.75</w:t>
            </w:r>
          </w:p>
        </w:tc>
        <w:tc>
          <w:tcPr>
            <w:tcW w:w="2855" w:type="dxa"/>
          </w:tcPr>
          <w:p w14:paraId="402A3548" w14:textId="2A69F146" w:rsidR="0098532D" w:rsidRPr="00A4060A" w:rsidRDefault="0098532D" w:rsidP="0098532D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                  เดือนมิถุนายน </w:t>
            </w:r>
            <w:r>
              <w:rPr>
                <w:rFonts w:ascii="Angsana New" w:eastAsia="Times New Roman" w:hAnsi="Angsana New" w:cs="Angsana New"/>
                <w:color w:val="auto"/>
              </w:rPr>
              <w:t>2568</w:t>
            </w: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Pr="00A4060A">
              <w:rPr>
                <w:rFonts w:ascii="Angsana New" w:eastAsia="Times New Roman" w:hAnsi="Angsana New" w:cs="Angsana New"/>
                <w:color w:val="auto"/>
              </w:rPr>
              <w:t>-</w:t>
            </w: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 xml:space="preserve"> พฤษภาคม </w:t>
            </w:r>
            <w:r w:rsidRPr="00A4060A">
              <w:rPr>
                <w:rFonts w:ascii="Angsana New" w:eastAsia="Times New Roman" w:hAnsi="Angsana New" w:cs="Angsana New"/>
                <w:color w:val="auto"/>
              </w:rPr>
              <w:t>25</w:t>
            </w:r>
            <w:r>
              <w:rPr>
                <w:rFonts w:ascii="Angsana New" w:eastAsia="Times New Roman" w:hAnsi="Angsana New" w:cs="Angsana New"/>
                <w:color w:val="auto"/>
              </w:rPr>
              <w:t>7</w:t>
            </w:r>
            <w:r w:rsidR="00570D35">
              <w:rPr>
                <w:rFonts w:ascii="Angsana New" w:eastAsia="Times New Roman" w:hAnsi="Angsana New" w:cs="Angsana New"/>
                <w:color w:val="auto"/>
              </w:rPr>
              <w:t>4</w:t>
            </w:r>
          </w:p>
        </w:tc>
        <w:tc>
          <w:tcPr>
            <w:tcW w:w="1035" w:type="dxa"/>
            <w:vAlign w:val="bottom"/>
          </w:tcPr>
          <w:p w14:paraId="2E4AE872" w14:textId="3A8C5222" w:rsidR="0098532D" w:rsidRPr="00A4060A" w:rsidRDefault="0098532D" w:rsidP="0098532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10,102</w:t>
            </w:r>
          </w:p>
        </w:tc>
        <w:tc>
          <w:tcPr>
            <w:tcW w:w="1035" w:type="dxa"/>
            <w:vAlign w:val="bottom"/>
          </w:tcPr>
          <w:p w14:paraId="0AC4165D" w14:textId="3437BBBE" w:rsidR="0098532D" w:rsidRPr="00A4060A" w:rsidRDefault="0098532D" w:rsidP="0098532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35" w:type="dxa"/>
            <w:vAlign w:val="bottom"/>
          </w:tcPr>
          <w:p w14:paraId="1F9AA310" w14:textId="592A363F" w:rsidR="0098532D" w:rsidRPr="00A4060A" w:rsidRDefault="0098532D" w:rsidP="0098532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35" w:type="dxa"/>
            <w:vAlign w:val="bottom"/>
          </w:tcPr>
          <w:p w14:paraId="0A6E55E9" w14:textId="43700101" w:rsidR="0098532D" w:rsidRPr="00A4060A" w:rsidRDefault="0098532D" w:rsidP="0098532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98532D" w:rsidRPr="005B2CF3" w14:paraId="461FFD61" w14:textId="77777777" w:rsidTr="008B4E92">
        <w:trPr>
          <w:trHeight w:val="382"/>
        </w:trPr>
        <w:tc>
          <w:tcPr>
            <w:tcW w:w="540" w:type="dxa"/>
          </w:tcPr>
          <w:p w14:paraId="26FD5BE1" w14:textId="3AE34F57" w:rsidR="0098532D" w:rsidRDefault="0098532D" w:rsidP="0098532D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8</w:t>
            </w:r>
          </w:p>
        </w:tc>
        <w:tc>
          <w:tcPr>
            <w:tcW w:w="1825" w:type="dxa"/>
          </w:tcPr>
          <w:p w14:paraId="60BA7CE9" w14:textId="41780846" w:rsidR="0098532D" w:rsidRPr="00A4060A" w:rsidRDefault="0098532D" w:rsidP="0098532D">
            <w:pPr>
              <w:overflowPunct w:val="0"/>
              <w:autoSpaceDE w:val="0"/>
              <w:autoSpaceDN w:val="0"/>
              <w:adjustRightInd w:val="0"/>
              <w:ind w:left="540" w:hanging="54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MLR - 1.</w:t>
            </w:r>
            <w:r w:rsidR="004E2579">
              <w:rPr>
                <w:rFonts w:ascii="Angsana New" w:eastAsia="Times New Roman" w:hAnsi="Angsana New" w:cs="Angsana New" w:hint="cs"/>
                <w:color w:val="auto"/>
                <w:cs/>
              </w:rPr>
              <w:t>75</w:t>
            </w:r>
          </w:p>
        </w:tc>
        <w:tc>
          <w:tcPr>
            <w:tcW w:w="2855" w:type="dxa"/>
          </w:tcPr>
          <w:p w14:paraId="6D56DCFE" w14:textId="0D203BD0" w:rsidR="0098532D" w:rsidRPr="00A4060A" w:rsidRDefault="0098532D" w:rsidP="0098532D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>ชำระคืนเป็นงวดทุกเดือนเริ่ม                     เดือน</w:t>
            </w:r>
            <w:r w:rsidR="00570D35">
              <w:rPr>
                <w:rFonts w:ascii="Angsana New" w:eastAsia="Times New Roman" w:hAnsi="Angsana New" w:cs="Angsana New" w:hint="cs"/>
                <w:color w:val="auto"/>
                <w:cs/>
              </w:rPr>
              <w:t>พฤศจิกายน</w:t>
            </w: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Pr="00A4060A">
              <w:rPr>
                <w:rFonts w:ascii="Angsana New" w:eastAsia="Times New Roman" w:hAnsi="Angsana New" w:cs="Angsana New"/>
                <w:color w:val="auto"/>
              </w:rPr>
              <w:t>256</w:t>
            </w:r>
            <w:r>
              <w:rPr>
                <w:rFonts w:ascii="Angsana New" w:eastAsia="Times New Roman" w:hAnsi="Angsana New" w:cs="Angsana New"/>
                <w:color w:val="auto"/>
              </w:rPr>
              <w:t>7</w:t>
            </w: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="00570D35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- ตุลาคม </w:t>
            </w:r>
            <w:r w:rsidR="00570D35">
              <w:rPr>
                <w:rFonts w:ascii="Angsana New" w:eastAsia="Times New Roman" w:hAnsi="Angsana New" w:cs="Angsana New"/>
                <w:color w:val="auto"/>
              </w:rPr>
              <w:t>2574</w:t>
            </w:r>
          </w:p>
        </w:tc>
        <w:tc>
          <w:tcPr>
            <w:tcW w:w="1035" w:type="dxa"/>
            <w:vAlign w:val="bottom"/>
          </w:tcPr>
          <w:p w14:paraId="3869011F" w14:textId="7D24B81A" w:rsidR="0098532D" w:rsidRPr="00A4060A" w:rsidRDefault="0098532D" w:rsidP="0098532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1,184</w:t>
            </w:r>
          </w:p>
        </w:tc>
        <w:tc>
          <w:tcPr>
            <w:tcW w:w="1035" w:type="dxa"/>
            <w:vAlign w:val="bottom"/>
          </w:tcPr>
          <w:p w14:paraId="2F5CDE0D" w14:textId="04B7AEE4" w:rsidR="0098532D" w:rsidRPr="00A4060A" w:rsidRDefault="0098532D" w:rsidP="0098532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35" w:type="dxa"/>
            <w:vAlign w:val="bottom"/>
          </w:tcPr>
          <w:p w14:paraId="18BF5FC2" w14:textId="15BD149B" w:rsidR="0098532D" w:rsidRPr="00A4060A" w:rsidRDefault="0098532D" w:rsidP="0098532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35" w:type="dxa"/>
            <w:vAlign w:val="bottom"/>
          </w:tcPr>
          <w:p w14:paraId="00C95073" w14:textId="11CC457E" w:rsidR="0098532D" w:rsidRPr="00A4060A" w:rsidRDefault="0098532D" w:rsidP="0098532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98532D" w:rsidRPr="005B2CF3" w14:paraId="7B27608B" w14:textId="77777777" w:rsidTr="008B4E92">
        <w:trPr>
          <w:trHeight w:val="382"/>
        </w:trPr>
        <w:tc>
          <w:tcPr>
            <w:tcW w:w="540" w:type="dxa"/>
          </w:tcPr>
          <w:p w14:paraId="0598BECD" w14:textId="6492BBAD" w:rsidR="0098532D" w:rsidRDefault="0098532D" w:rsidP="0098532D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9</w:t>
            </w:r>
          </w:p>
        </w:tc>
        <w:tc>
          <w:tcPr>
            <w:tcW w:w="1825" w:type="dxa"/>
          </w:tcPr>
          <w:p w14:paraId="4FDC759F" w14:textId="72CEC2EB" w:rsidR="0098532D" w:rsidRPr="00A4060A" w:rsidRDefault="0098532D" w:rsidP="0098532D">
            <w:pPr>
              <w:overflowPunct w:val="0"/>
              <w:autoSpaceDE w:val="0"/>
              <w:autoSpaceDN w:val="0"/>
              <w:adjustRightInd w:val="0"/>
              <w:ind w:left="540" w:hanging="54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MLR - 1</w:t>
            </w:r>
            <w:r>
              <w:rPr>
                <w:rFonts w:ascii="Angsana New" w:eastAsia="Times New Roman" w:hAnsi="Angsana New" w:cs="Angsana New"/>
                <w:color w:val="auto"/>
              </w:rPr>
              <w:t>.</w:t>
            </w:r>
            <w:r w:rsidR="00570D35">
              <w:rPr>
                <w:rFonts w:ascii="Angsana New" w:eastAsia="Times New Roman" w:hAnsi="Angsana New" w:cs="Angsana New"/>
                <w:color w:val="auto"/>
              </w:rPr>
              <w:t>8</w:t>
            </w:r>
            <w:r>
              <w:rPr>
                <w:rFonts w:ascii="Angsana New" w:eastAsia="Times New Roman" w:hAnsi="Angsana New" w:cs="Angsana New"/>
                <w:color w:val="auto"/>
              </w:rPr>
              <w:t>5</w:t>
            </w:r>
          </w:p>
        </w:tc>
        <w:tc>
          <w:tcPr>
            <w:tcW w:w="2855" w:type="dxa"/>
          </w:tcPr>
          <w:p w14:paraId="5799229C" w14:textId="16A5991B" w:rsidR="0098532D" w:rsidRPr="00A4060A" w:rsidRDefault="0098532D" w:rsidP="0098532D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>ชำระคืนเป็นงวดทุกเดือนเริ่ม                    เดือน</w:t>
            </w:r>
            <w:r w:rsidR="00570D35">
              <w:rPr>
                <w:rFonts w:ascii="Angsana New" w:eastAsia="Times New Roman" w:hAnsi="Angsana New" w:cs="Angsana New" w:hint="cs"/>
                <w:color w:val="auto"/>
                <w:cs/>
              </w:rPr>
              <w:t>พฤษภาคม</w:t>
            </w: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Pr="00A4060A">
              <w:rPr>
                <w:rFonts w:ascii="Angsana New" w:eastAsia="Times New Roman" w:hAnsi="Angsana New" w:cs="Angsana New"/>
                <w:color w:val="auto"/>
              </w:rPr>
              <w:t>256</w:t>
            </w:r>
            <w:r>
              <w:rPr>
                <w:rFonts w:ascii="Angsana New" w:eastAsia="Times New Roman" w:hAnsi="Angsana New" w:cs="Angsana New"/>
                <w:color w:val="auto"/>
              </w:rPr>
              <w:t>8</w:t>
            </w: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Pr="00A4060A">
              <w:rPr>
                <w:rFonts w:ascii="Angsana New" w:eastAsia="Times New Roman" w:hAnsi="Angsana New" w:cs="Angsana New"/>
                <w:color w:val="auto"/>
              </w:rPr>
              <w:t>-</w:t>
            </w: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="00570D35">
              <w:rPr>
                <w:rFonts w:ascii="Angsana New" w:eastAsia="Times New Roman" w:hAnsi="Angsana New" w:cs="Angsana New" w:hint="cs"/>
                <w:color w:val="auto"/>
                <w:cs/>
              </w:rPr>
              <w:t>กรกฎาคม</w:t>
            </w: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Pr="00A4060A">
              <w:rPr>
                <w:rFonts w:ascii="Angsana New" w:eastAsia="Times New Roman" w:hAnsi="Angsana New" w:cs="Angsana New"/>
                <w:color w:val="auto"/>
              </w:rPr>
              <w:t>257</w:t>
            </w:r>
            <w:r>
              <w:rPr>
                <w:rFonts w:ascii="Angsana New" w:eastAsia="Times New Roman" w:hAnsi="Angsana New" w:cs="Angsana New"/>
                <w:color w:val="auto"/>
              </w:rPr>
              <w:t>4</w:t>
            </w:r>
          </w:p>
        </w:tc>
        <w:tc>
          <w:tcPr>
            <w:tcW w:w="1035" w:type="dxa"/>
            <w:vAlign w:val="bottom"/>
          </w:tcPr>
          <w:p w14:paraId="28D1B050" w14:textId="14EE14EB" w:rsidR="0098532D" w:rsidRPr="00A4060A" w:rsidRDefault="0098532D" w:rsidP="0098532D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11,029</w:t>
            </w:r>
          </w:p>
        </w:tc>
        <w:tc>
          <w:tcPr>
            <w:tcW w:w="1035" w:type="dxa"/>
            <w:vAlign w:val="bottom"/>
          </w:tcPr>
          <w:p w14:paraId="0F65A749" w14:textId="0CA5445B" w:rsidR="0098532D" w:rsidRPr="00A4060A" w:rsidRDefault="0098532D" w:rsidP="0098532D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35" w:type="dxa"/>
            <w:vAlign w:val="bottom"/>
          </w:tcPr>
          <w:p w14:paraId="49CF542A" w14:textId="3B3C0763" w:rsidR="0098532D" w:rsidRPr="00A4060A" w:rsidRDefault="0098532D" w:rsidP="0098532D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35" w:type="dxa"/>
            <w:vAlign w:val="bottom"/>
          </w:tcPr>
          <w:p w14:paraId="31DCB563" w14:textId="08F440E0" w:rsidR="0098532D" w:rsidRPr="00A4060A" w:rsidRDefault="0098532D" w:rsidP="0098532D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98532D" w:rsidRPr="005B2CF3" w14:paraId="0D40A064" w14:textId="3CD8D9E8" w:rsidTr="008B4E92">
        <w:trPr>
          <w:trHeight w:val="202"/>
        </w:trPr>
        <w:tc>
          <w:tcPr>
            <w:tcW w:w="5220" w:type="dxa"/>
            <w:gridSpan w:val="3"/>
          </w:tcPr>
          <w:p w14:paraId="23C5F96F" w14:textId="77777777" w:rsidR="0098532D" w:rsidRPr="00A4060A" w:rsidRDefault="0098532D" w:rsidP="0098532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56FBBD88" w14:textId="1809A503" w:rsidR="0098532D" w:rsidRPr="00A4060A" w:rsidRDefault="0098532D" w:rsidP="0098532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57,590</w:t>
            </w:r>
          </w:p>
        </w:tc>
        <w:tc>
          <w:tcPr>
            <w:tcW w:w="1035" w:type="dxa"/>
          </w:tcPr>
          <w:p w14:paraId="12A2DE8E" w14:textId="450C1ACA" w:rsidR="0098532D" w:rsidRPr="00A4060A" w:rsidRDefault="0098532D" w:rsidP="0098532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46,713</w:t>
            </w:r>
          </w:p>
        </w:tc>
        <w:tc>
          <w:tcPr>
            <w:tcW w:w="1035" w:type="dxa"/>
          </w:tcPr>
          <w:p w14:paraId="5554C4CB" w14:textId="7C6C81C9" w:rsidR="0098532D" w:rsidRPr="00A4060A" w:rsidRDefault="0098532D" w:rsidP="0098532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35,275</w:t>
            </w:r>
          </w:p>
        </w:tc>
        <w:tc>
          <w:tcPr>
            <w:tcW w:w="1035" w:type="dxa"/>
          </w:tcPr>
          <w:p w14:paraId="300E83ED" w14:textId="69BBE405" w:rsidR="0098532D" w:rsidRPr="00A4060A" w:rsidRDefault="0098532D" w:rsidP="0098532D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46,713</w:t>
            </w:r>
          </w:p>
        </w:tc>
      </w:tr>
      <w:tr w:rsidR="0098532D" w:rsidRPr="005B2CF3" w14:paraId="15C076D0" w14:textId="3FEF1DC4" w:rsidTr="008B4E92">
        <w:trPr>
          <w:trHeight w:val="225"/>
        </w:trPr>
        <w:tc>
          <w:tcPr>
            <w:tcW w:w="5220" w:type="dxa"/>
            <w:gridSpan w:val="3"/>
          </w:tcPr>
          <w:p w14:paraId="0355D5A7" w14:textId="77777777" w:rsidR="0098532D" w:rsidRPr="00A4060A" w:rsidRDefault="0098532D" w:rsidP="0098532D">
            <w:pPr>
              <w:overflowPunct w:val="0"/>
              <w:autoSpaceDE w:val="0"/>
              <w:autoSpaceDN w:val="0"/>
              <w:adjustRightInd w:val="0"/>
              <w:ind w:right="-36"/>
              <w:jc w:val="both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>หัก: ส่วนที่ถึงกำหนดชำระภายในหนึ่งปี</w:t>
            </w:r>
            <w:r w:rsidRPr="00A4060A"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8C60F16" w14:textId="68277226" w:rsidR="0098532D" w:rsidRPr="00A4060A" w:rsidRDefault="0098532D" w:rsidP="0098532D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(36,319)</w:t>
            </w:r>
          </w:p>
        </w:tc>
        <w:tc>
          <w:tcPr>
            <w:tcW w:w="1035" w:type="dxa"/>
          </w:tcPr>
          <w:p w14:paraId="613DAA70" w14:textId="4C530FF1" w:rsidR="0098532D" w:rsidRPr="00A4060A" w:rsidRDefault="0098532D" w:rsidP="0098532D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(16,481)</w:t>
            </w:r>
          </w:p>
        </w:tc>
        <w:tc>
          <w:tcPr>
            <w:tcW w:w="1035" w:type="dxa"/>
          </w:tcPr>
          <w:p w14:paraId="4F850514" w14:textId="29977F39" w:rsidR="0098532D" w:rsidRPr="00A4060A" w:rsidRDefault="0098532D" w:rsidP="0098532D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(14,004)</w:t>
            </w:r>
          </w:p>
        </w:tc>
        <w:tc>
          <w:tcPr>
            <w:tcW w:w="1035" w:type="dxa"/>
          </w:tcPr>
          <w:p w14:paraId="3D20BDF6" w14:textId="33F86C0C" w:rsidR="0098532D" w:rsidRPr="00A4060A" w:rsidRDefault="0098532D" w:rsidP="0098532D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(16,481)</w:t>
            </w:r>
          </w:p>
        </w:tc>
      </w:tr>
      <w:tr w:rsidR="0098532D" w:rsidRPr="005B2CF3" w14:paraId="6685EF28" w14:textId="58E4B644" w:rsidTr="008B4E92">
        <w:trPr>
          <w:trHeight w:val="250"/>
        </w:trPr>
        <w:tc>
          <w:tcPr>
            <w:tcW w:w="5220" w:type="dxa"/>
            <w:gridSpan w:val="3"/>
          </w:tcPr>
          <w:p w14:paraId="139AC12A" w14:textId="77777777" w:rsidR="0098532D" w:rsidRPr="00A4060A" w:rsidRDefault="0098532D" w:rsidP="0098532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 xml:space="preserve">เงินกู้ยืมระยะยาว </w:t>
            </w:r>
            <w:r w:rsidRPr="00A4060A">
              <w:rPr>
                <w:rFonts w:ascii="Angsana New" w:eastAsia="Times New Roman" w:hAnsi="Angsana New" w:cs="Angsana New"/>
                <w:color w:val="auto"/>
              </w:rPr>
              <w:t>-</w:t>
            </w:r>
            <w:r w:rsidRPr="00A4060A">
              <w:rPr>
                <w:rFonts w:ascii="Angsana New" w:eastAsia="Times New Roman" w:hAnsi="Angsana New" w:cs="Angsana New"/>
                <w:color w:val="auto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57A1BB6" w14:textId="5C55E6FE" w:rsidR="0098532D" w:rsidRPr="00A4060A" w:rsidRDefault="0098532D" w:rsidP="0098532D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21,271</w:t>
            </w:r>
          </w:p>
        </w:tc>
        <w:tc>
          <w:tcPr>
            <w:tcW w:w="1035" w:type="dxa"/>
          </w:tcPr>
          <w:p w14:paraId="1885F7F3" w14:textId="668B87EC" w:rsidR="0098532D" w:rsidRPr="00A4060A" w:rsidRDefault="0098532D" w:rsidP="0098532D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30,232</w:t>
            </w:r>
          </w:p>
        </w:tc>
        <w:tc>
          <w:tcPr>
            <w:tcW w:w="1035" w:type="dxa"/>
          </w:tcPr>
          <w:p w14:paraId="61CEFC86" w14:textId="11EA46EC" w:rsidR="0098532D" w:rsidRPr="00A4060A" w:rsidRDefault="0098532D" w:rsidP="0098532D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21,271</w:t>
            </w:r>
          </w:p>
        </w:tc>
        <w:tc>
          <w:tcPr>
            <w:tcW w:w="1035" w:type="dxa"/>
          </w:tcPr>
          <w:p w14:paraId="5CBA8635" w14:textId="63AF8B92" w:rsidR="0098532D" w:rsidRPr="00A4060A" w:rsidRDefault="0098532D" w:rsidP="0098532D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</w:rPr>
              <w:t>30,232</w:t>
            </w:r>
          </w:p>
        </w:tc>
      </w:tr>
    </w:tbl>
    <w:p w14:paraId="6F2EE6B7" w14:textId="64735EBF" w:rsidR="00DD3DE2" w:rsidRPr="005B2CF3" w:rsidRDefault="00DD3DE2" w:rsidP="00DD3DE2">
      <w:pPr>
        <w:spacing w:before="240" w:after="12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5B2CF3">
        <w:rPr>
          <w:rFonts w:ascii="Angsana New" w:eastAsia="Times New Roman" w:hAnsi="Angsana New" w:cs="Angsana New"/>
          <w:color w:val="auto"/>
          <w:sz w:val="32"/>
          <w:szCs w:val="32"/>
          <w:cs/>
        </w:rPr>
        <w:t>การเปลี่ยนแปลง</w:t>
      </w:r>
      <w:r w:rsidR="00AD287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</w:t>
      </w:r>
      <w:r w:rsidRPr="005B2CF3">
        <w:rPr>
          <w:rFonts w:ascii="Angsana New" w:eastAsia="Times New Roman" w:hAnsi="Angsana New" w:cs="Angsana New"/>
          <w:color w:val="auto"/>
          <w:sz w:val="32"/>
          <w:szCs w:val="32"/>
          <w:cs/>
        </w:rPr>
        <w:t>บัญชีเงินกู้ยืมระยะยาวสำหรับ</w:t>
      </w:r>
      <w:r w:rsidR="00A71033" w:rsidRPr="005B2CF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ปี</w:t>
      </w:r>
      <w:r w:rsidR="00AD287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สิ้นสุดวันที่ </w:t>
      </w:r>
      <w:r w:rsidR="00AD287C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="00AD287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AD287C"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2567 </w:t>
      </w:r>
      <w:r w:rsidR="00AD287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และ </w:t>
      </w:r>
      <w:r w:rsidR="00AD287C">
        <w:rPr>
          <w:rFonts w:ascii="Angsana New" w:eastAsia="Times New Roman" w:hAnsi="Angsana New" w:cs="Angsana New"/>
          <w:color w:val="auto"/>
          <w:sz w:val="32"/>
          <w:szCs w:val="32"/>
        </w:rPr>
        <w:t>2566</w:t>
      </w:r>
      <w:r w:rsidR="00961776" w:rsidRPr="005B2CF3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5B2CF3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มีรายละเอียดดังนี้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465"/>
        <w:gridCol w:w="930"/>
        <w:gridCol w:w="930"/>
        <w:gridCol w:w="465"/>
        <w:gridCol w:w="1395"/>
      </w:tblGrid>
      <w:tr w:rsidR="00EB3594" w:rsidRPr="005B2CF3" w14:paraId="761460A6" w14:textId="6D9CDB2E" w:rsidTr="00A4060A">
        <w:trPr>
          <w:trHeight w:val="80"/>
        </w:trPr>
        <w:tc>
          <w:tcPr>
            <w:tcW w:w="3600" w:type="dxa"/>
          </w:tcPr>
          <w:p w14:paraId="7555EBFE" w14:textId="77777777" w:rsidR="00EB3594" w:rsidRPr="00A4060A" w:rsidRDefault="00EB3594" w:rsidP="00A4060A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</w:tcPr>
          <w:p w14:paraId="076183E5" w14:textId="77777777" w:rsidR="00EB3594" w:rsidRPr="00A4060A" w:rsidRDefault="00EB3594" w:rsidP="00A4060A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</w:tcPr>
          <w:p w14:paraId="23BE8DCB" w14:textId="776561B0" w:rsidR="00EB3594" w:rsidRPr="00A4060A" w:rsidRDefault="00EB3594" w:rsidP="00A4060A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</w:tcPr>
          <w:p w14:paraId="35916587" w14:textId="195D1A16" w:rsidR="00EB3594" w:rsidRPr="00A4060A" w:rsidRDefault="00EB3594" w:rsidP="00A4060A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A406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:</w:t>
            </w:r>
            <w:r w:rsidRPr="00A406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B3594" w:rsidRPr="005B2CF3" w14:paraId="7DEAC4AF" w14:textId="25F0C296" w:rsidTr="00A4060A">
        <w:trPr>
          <w:trHeight w:val="80"/>
        </w:trPr>
        <w:tc>
          <w:tcPr>
            <w:tcW w:w="3600" w:type="dxa"/>
          </w:tcPr>
          <w:p w14:paraId="06CCBB1E" w14:textId="77777777" w:rsidR="00EB3594" w:rsidRPr="00A4060A" w:rsidRDefault="00EB3594" w:rsidP="00A4060A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</w:tcPr>
          <w:p w14:paraId="62F43B25" w14:textId="779CACC0" w:rsidR="00EB3594" w:rsidRPr="00A4060A" w:rsidRDefault="00EB3594" w:rsidP="00A4060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  <w:vAlign w:val="bottom"/>
          </w:tcPr>
          <w:p w14:paraId="2065C677" w14:textId="0EEE3DAD" w:rsidR="00EB3594" w:rsidRPr="00A4060A" w:rsidRDefault="00EB3594" w:rsidP="00A4060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3594" w:rsidRPr="005B2CF3" w14:paraId="67135F1D" w14:textId="7B7B9220" w:rsidTr="00A4060A">
        <w:trPr>
          <w:trHeight w:val="80"/>
        </w:trPr>
        <w:tc>
          <w:tcPr>
            <w:tcW w:w="3600" w:type="dxa"/>
          </w:tcPr>
          <w:p w14:paraId="32886995" w14:textId="3FAF2AF9" w:rsidR="00EB3594" w:rsidRPr="00A4060A" w:rsidRDefault="00EB3594" w:rsidP="00A4060A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7A4AF79D" w14:textId="11D8693F" w:rsidR="00EB3594" w:rsidRPr="00A4060A" w:rsidRDefault="008D4AE2" w:rsidP="00A4060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395" w:type="dxa"/>
            <w:gridSpan w:val="2"/>
          </w:tcPr>
          <w:p w14:paraId="0C70B07A" w14:textId="7EE89B90" w:rsidR="00EB3594" w:rsidRPr="00A4060A" w:rsidRDefault="00EB3594" w:rsidP="00A4060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</w:t>
            </w:r>
            <w:r w:rsidR="008D4AE2" w:rsidRPr="00A406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395" w:type="dxa"/>
            <w:gridSpan w:val="2"/>
          </w:tcPr>
          <w:p w14:paraId="36474448" w14:textId="5D294CB8" w:rsidR="00EB3594" w:rsidRPr="00A4060A" w:rsidRDefault="00EB3594" w:rsidP="00A4060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</w:t>
            </w:r>
            <w:r w:rsidR="008D4AE2" w:rsidRPr="00A406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395" w:type="dxa"/>
          </w:tcPr>
          <w:p w14:paraId="4EA1E018" w14:textId="4C3BAF8D" w:rsidR="00EB3594" w:rsidRPr="00A4060A" w:rsidRDefault="00EB3594" w:rsidP="00A4060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2566</w:t>
            </w:r>
          </w:p>
        </w:tc>
      </w:tr>
      <w:tr w:rsidR="000A6292" w:rsidRPr="005B2CF3" w14:paraId="12C8D17E" w14:textId="77777777" w:rsidTr="00A4060A">
        <w:trPr>
          <w:trHeight w:val="80"/>
        </w:trPr>
        <w:tc>
          <w:tcPr>
            <w:tcW w:w="3600" w:type="dxa"/>
          </w:tcPr>
          <w:p w14:paraId="0BA94C3F" w14:textId="3B8B0383" w:rsidR="000A6292" w:rsidRPr="00A4060A" w:rsidRDefault="000A6292" w:rsidP="00A4060A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A4060A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ต้นปี</w:t>
            </w:r>
          </w:p>
        </w:tc>
        <w:tc>
          <w:tcPr>
            <w:tcW w:w="1395" w:type="dxa"/>
          </w:tcPr>
          <w:p w14:paraId="739999E4" w14:textId="3007A437" w:rsidR="000A6292" w:rsidRPr="00A4060A" w:rsidRDefault="000A6292" w:rsidP="00A4060A">
            <w:pPr>
              <w:tabs>
                <w:tab w:val="decimal" w:pos="106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46,713</w:t>
            </w:r>
          </w:p>
        </w:tc>
        <w:tc>
          <w:tcPr>
            <w:tcW w:w="1395" w:type="dxa"/>
            <w:gridSpan w:val="2"/>
          </w:tcPr>
          <w:p w14:paraId="023F3C3F" w14:textId="30339CFC" w:rsidR="000A6292" w:rsidRPr="00A4060A" w:rsidRDefault="000A6292" w:rsidP="00A4060A">
            <w:pPr>
              <w:tabs>
                <w:tab w:val="decimal" w:pos="106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70,762</w:t>
            </w:r>
          </w:p>
        </w:tc>
        <w:tc>
          <w:tcPr>
            <w:tcW w:w="1395" w:type="dxa"/>
            <w:gridSpan w:val="2"/>
          </w:tcPr>
          <w:p w14:paraId="78DEC6CE" w14:textId="6FC4157B" w:rsidR="000A6292" w:rsidRPr="00A4060A" w:rsidRDefault="000A6292" w:rsidP="00A4060A">
            <w:pPr>
              <w:tabs>
                <w:tab w:val="decimal" w:pos="106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46,713</w:t>
            </w:r>
          </w:p>
        </w:tc>
        <w:tc>
          <w:tcPr>
            <w:tcW w:w="1395" w:type="dxa"/>
          </w:tcPr>
          <w:p w14:paraId="157DB657" w14:textId="7D17D4B9" w:rsidR="000A6292" w:rsidRPr="00A4060A" w:rsidRDefault="000A6292" w:rsidP="00A4060A">
            <w:pPr>
              <w:tabs>
                <w:tab w:val="decimal" w:pos="106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70,762</w:t>
            </w:r>
          </w:p>
        </w:tc>
      </w:tr>
      <w:tr w:rsidR="000A6292" w:rsidRPr="005B2CF3" w14:paraId="2ACBEED8" w14:textId="331EC5F9" w:rsidTr="00A4060A">
        <w:trPr>
          <w:trHeight w:val="80"/>
        </w:trPr>
        <w:tc>
          <w:tcPr>
            <w:tcW w:w="3600" w:type="dxa"/>
          </w:tcPr>
          <w:p w14:paraId="6D34B705" w14:textId="77777777" w:rsidR="000A6292" w:rsidRPr="00A4060A" w:rsidRDefault="000A6292" w:rsidP="00A4060A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4060A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บวก</w:t>
            </w:r>
            <w:r w:rsidRPr="00A406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A4060A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395" w:type="dxa"/>
          </w:tcPr>
          <w:p w14:paraId="6D211389" w14:textId="471A4291" w:rsidR="000A6292" w:rsidRPr="00A4060A" w:rsidRDefault="000A6292" w:rsidP="00A4060A">
            <w:pPr>
              <w:tabs>
                <w:tab w:val="decimal" w:pos="106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26,694</w:t>
            </w:r>
          </w:p>
        </w:tc>
        <w:tc>
          <w:tcPr>
            <w:tcW w:w="1395" w:type="dxa"/>
            <w:gridSpan w:val="2"/>
          </w:tcPr>
          <w:p w14:paraId="5BE07E6F" w14:textId="55789868" w:rsidR="000A6292" w:rsidRPr="00A4060A" w:rsidRDefault="000A6292" w:rsidP="00A4060A">
            <w:pPr>
              <w:tabs>
                <w:tab w:val="decimal" w:pos="106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3,760</w:t>
            </w:r>
          </w:p>
        </w:tc>
        <w:tc>
          <w:tcPr>
            <w:tcW w:w="1395" w:type="dxa"/>
            <w:gridSpan w:val="2"/>
          </w:tcPr>
          <w:p w14:paraId="1A5E32B4" w14:textId="507913EE" w:rsidR="000A6292" w:rsidRPr="00A4060A" w:rsidRDefault="000A6292" w:rsidP="00A4060A">
            <w:pPr>
              <w:tabs>
                <w:tab w:val="decimal" w:pos="106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4,343</w:t>
            </w:r>
          </w:p>
        </w:tc>
        <w:tc>
          <w:tcPr>
            <w:tcW w:w="1395" w:type="dxa"/>
          </w:tcPr>
          <w:p w14:paraId="3E9D9F59" w14:textId="7F9CF6A1" w:rsidR="000A6292" w:rsidRPr="00A4060A" w:rsidRDefault="000A6292" w:rsidP="00A4060A">
            <w:pPr>
              <w:tabs>
                <w:tab w:val="decimal" w:pos="106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3,760</w:t>
            </w:r>
          </w:p>
        </w:tc>
      </w:tr>
      <w:tr w:rsidR="000A6292" w:rsidRPr="005B2CF3" w14:paraId="0C641EE6" w14:textId="3FF6F485" w:rsidTr="00A4060A">
        <w:trPr>
          <w:trHeight w:val="80"/>
        </w:trPr>
        <w:tc>
          <w:tcPr>
            <w:tcW w:w="3600" w:type="dxa"/>
          </w:tcPr>
          <w:p w14:paraId="6C96AAEF" w14:textId="77777777" w:rsidR="000A6292" w:rsidRPr="00A4060A" w:rsidRDefault="000A6292" w:rsidP="00A4060A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A406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A406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395" w:type="dxa"/>
          </w:tcPr>
          <w:p w14:paraId="42A7520F" w14:textId="0E7B9E8F" w:rsidR="000A6292" w:rsidRPr="00A4060A" w:rsidRDefault="000A6292" w:rsidP="00A4060A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(15,817)</w:t>
            </w:r>
          </w:p>
        </w:tc>
        <w:tc>
          <w:tcPr>
            <w:tcW w:w="1395" w:type="dxa"/>
            <w:gridSpan w:val="2"/>
          </w:tcPr>
          <w:p w14:paraId="29FD6C4D" w14:textId="377E8015" w:rsidR="000A6292" w:rsidRPr="00A4060A" w:rsidRDefault="000A6292" w:rsidP="00A4060A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(27,809)</w:t>
            </w:r>
          </w:p>
        </w:tc>
        <w:tc>
          <w:tcPr>
            <w:tcW w:w="1395" w:type="dxa"/>
            <w:gridSpan w:val="2"/>
          </w:tcPr>
          <w:p w14:paraId="6B288430" w14:textId="4FFE823A" w:rsidR="000A6292" w:rsidRPr="00A4060A" w:rsidRDefault="000A6292" w:rsidP="00A4060A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(15,781)</w:t>
            </w:r>
          </w:p>
        </w:tc>
        <w:tc>
          <w:tcPr>
            <w:tcW w:w="1395" w:type="dxa"/>
          </w:tcPr>
          <w:p w14:paraId="000F6E55" w14:textId="17FD00F3" w:rsidR="000A6292" w:rsidRPr="00A4060A" w:rsidRDefault="000A6292" w:rsidP="00A4060A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(27,809)</w:t>
            </w:r>
          </w:p>
        </w:tc>
      </w:tr>
      <w:tr w:rsidR="000A6292" w:rsidRPr="005B2CF3" w14:paraId="4D284F72" w14:textId="6B086873" w:rsidTr="00A4060A">
        <w:trPr>
          <w:trHeight w:val="80"/>
        </w:trPr>
        <w:tc>
          <w:tcPr>
            <w:tcW w:w="3600" w:type="dxa"/>
          </w:tcPr>
          <w:p w14:paraId="780221F6" w14:textId="73F2D778" w:rsidR="000A6292" w:rsidRPr="00A4060A" w:rsidRDefault="000A6292" w:rsidP="00A4060A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A4060A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ปลายปี</w:t>
            </w:r>
          </w:p>
        </w:tc>
        <w:tc>
          <w:tcPr>
            <w:tcW w:w="1395" w:type="dxa"/>
          </w:tcPr>
          <w:p w14:paraId="3BDE80E0" w14:textId="0B047EF2" w:rsidR="000A6292" w:rsidRPr="00A4060A" w:rsidRDefault="000A6292" w:rsidP="00A4060A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57,590</w:t>
            </w:r>
          </w:p>
        </w:tc>
        <w:tc>
          <w:tcPr>
            <w:tcW w:w="1395" w:type="dxa"/>
            <w:gridSpan w:val="2"/>
          </w:tcPr>
          <w:p w14:paraId="7CF5077D" w14:textId="4686D12C" w:rsidR="000A6292" w:rsidRPr="00A4060A" w:rsidRDefault="000A6292" w:rsidP="00A4060A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46,713</w:t>
            </w:r>
          </w:p>
        </w:tc>
        <w:tc>
          <w:tcPr>
            <w:tcW w:w="1395" w:type="dxa"/>
            <w:gridSpan w:val="2"/>
          </w:tcPr>
          <w:p w14:paraId="04DDD45B" w14:textId="71D6D311" w:rsidR="000A6292" w:rsidRPr="00A4060A" w:rsidRDefault="000A6292" w:rsidP="00A4060A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35,275</w:t>
            </w:r>
          </w:p>
        </w:tc>
        <w:tc>
          <w:tcPr>
            <w:tcW w:w="1395" w:type="dxa"/>
          </w:tcPr>
          <w:p w14:paraId="3C9BFF1C" w14:textId="6797C864" w:rsidR="000A6292" w:rsidRPr="00A4060A" w:rsidRDefault="000A6292" w:rsidP="00A4060A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406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46,713</w:t>
            </w:r>
          </w:p>
        </w:tc>
      </w:tr>
    </w:tbl>
    <w:p w14:paraId="3E391768" w14:textId="77777777" w:rsidR="00AD287C" w:rsidRDefault="00AD287C" w:rsidP="008E77B4">
      <w:pPr>
        <w:overflowPunct w:val="0"/>
        <w:autoSpaceDE w:val="0"/>
        <w:autoSpaceDN w:val="0"/>
        <w:spacing w:before="240" w:after="120"/>
        <w:ind w:left="547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bookmarkStart w:id="11" w:name="_Hlk65236333"/>
    </w:p>
    <w:p w14:paraId="5628AE49" w14:textId="77777777" w:rsidR="00AD287C" w:rsidRDefault="00AD287C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E0A9CE9" w14:textId="1A03B81B" w:rsidR="0098532D" w:rsidRPr="0098532D" w:rsidRDefault="0098532D" w:rsidP="00CD4D60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>เงินกู้ยืมของบริษัทฯ</w:t>
      </w:r>
    </w:p>
    <w:p w14:paraId="25CA41F2" w14:textId="1BBA9B09" w:rsidR="00550245" w:rsidRDefault="0098532D" w:rsidP="00CD4D60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 xml:space="preserve">2567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บริษัทฯมีเงินกู้ยืมระยะยาวจากธนาคารจำนวน </w:t>
      </w:r>
      <w:r>
        <w:rPr>
          <w:rFonts w:ascii="Angsana New" w:hAnsi="Angsana New" w:cs="Angsana New"/>
          <w:sz w:val="32"/>
          <w:szCs w:val="32"/>
        </w:rPr>
        <w:t xml:space="preserve">35.3 </w:t>
      </w:r>
      <w:r>
        <w:rPr>
          <w:rFonts w:ascii="Angsana New" w:hAnsi="Angsana New" w:cs="Angsana New" w:hint="cs"/>
          <w:sz w:val="32"/>
          <w:szCs w:val="32"/>
          <w:cs/>
        </w:rPr>
        <w:t>ล้านบาท (</w:t>
      </w:r>
      <w:r>
        <w:rPr>
          <w:rFonts w:ascii="Angsana New" w:hAnsi="Angsana New" w:cs="Angsana New"/>
          <w:sz w:val="32"/>
          <w:szCs w:val="32"/>
        </w:rPr>
        <w:t xml:space="preserve">2566: 46.7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ล้านบาท) </w:t>
      </w:r>
      <w:r w:rsidR="00550245" w:rsidRPr="005B2CF3">
        <w:rPr>
          <w:rFonts w:ascii="Angsana New" w:hAnsi="Angsana New" w:cs="Angsana New"/>
          <w:sz w:val="32"/>
          <w:szCs w:val="32"/>
          <w:cs/>
        </w:rPr>
        <w:t>เงินกู้ยืม</w:t>
      </w:r>
      <w:r w:rsidR="00AD287C">
        <w:rPr>
          <w:rFonts w:ascii="Angsana New" w:hAnsi="Angsana New" w:cs="Angsana New" w:hint="cs"/>
          <w:sz w:val="32"/>
          <w:szCs w:val="32"/>
          <w:cs/>
        </w:rPr>
        <w:t>ระยะยาว</w:t>
      </w:r>
      <w:r w:rsidR="00550245" w:rsidRPr="005B2CF3">
        <w:rPr>
          <w:rFonts w:ascii="Angsana New" w:hAnsi="Angsana New" w:cs="Angsana New"/>
          <w:sz w:val="32"/>
          <w:szCs w:val="32"/>
          <w:cs/>
        </w:rPr>
        <w:t>ของบริษัทฯค้ำประกันโดยการจำนองที่ดินพร้อมสิ่งปลูกสร้างของบริษัทฯ การทำสัญญาหลักประกันทางธุรกิจในเครื่องไตเทียมของบริษัทฯ และเงินฝากธนาคารของบริษัทฯ และบริษัทย่อย และการค้ำประกันโดยบรรษัทประกันสินเชื่ออุตสาหกรรมขนาดย่อม (บสย.)</w:t>
      </w:r>
    </w:p>
    <w:p w14:paraId="298ABC36" w14:textId="6915E229" w:rsidR="00CD4D60" w:rsidRPr="00920FC0" w:rsidRDefault="00CD4D60" w:rsidP="00CD4D6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20FC0">
        <w:rPr>
          <w:rFonts w:ascii="Angsana New" w:hAnsi="Angsana New" w:cs="Angsana New"/>
          <w:sz w:val="32"/>
          <w:szCs w:val="32"/>
          <w:cs/>
        </w:rPr>
        <w:t>ภายใต้สัญญากู้ยืมดังกล่าวข้างต้น บริษัท</w:t>
      </w:r>
      <w:r w:rsidR="0098532D">
        <w:rPr>
          <w:rFonts w:ascii="Angsana New" w:hAnsi="Angsana New" w:cs="Angsana New" w:hint="cs"/>
          <w:sz w:val="32"/>
          <w:szCs w:val="32"/>
          <w:cs/>
        </w:rPr>
        <w:t>ฯ</w:t>
      </w:r>
      <w:r w:rsidRPr="00920FC0">
        <w:rPr>
          <w:rFonts w:ascii="Angsana New" w:hAnsi="Angsana New" w:cs="Angsana New"/>
          <w:sz w:val="32"/>
          <w:szCs w:val="32"/>
          <w:cs/>
        </w:rPr>
        <w:t xml:space="preserve">จะต้องปฏิบัติตามเงื่อนไขทางการเงินบางประการตามที่ระบุในสัญญา ได้แก่ การดำรงอัตราส่วนหนี้สินต่อส่วนของผู้ถือหุ้น และอัตราส่วนความสามารถในการชำระหนี้ให้เป็นไปตามเงื่อนไขที่ระบุไว้ในสัญญา </w:t>
      </w:r>
    </w:p>
    <w:p w14:paraId="19DDCACC" w14:textId="0F131568" w:rsidR="00AD287C" w:rsidRPr="00AD287C" w:rsidRDefault="00AD287C" w:rsidP="00CD4D60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เงินกู้ยืมของบริษัทย่อย</w:t>
      </w:r>
    </w:p>
    <w:p w14:paraId="7DEA4BF2" w14:textId="42459FD4" w:rsidR="00920FC0" w:rsidRPr="00920FC0" w:rsidRDefault="00920FC0" w:rsidP="0098532D">
      <w:pPr>
        <w:spacing w:before="60" w:after="60"/>
        <w:ind w:left="540" w:firstLine="7"/>
        <w:jc w:val="thaiDistribute"/>
        <w:rPr>
          <w:rFonts w:ascii="Angsana New" w:hAnsi="Angsana New" w:cs="Angsana New"/>
          <w:sz w:val="32"/>
          <w:szCs w:val="32"/>
        </w:rPr>
      </w:pPr>
      <w:r w:rsidRPr="00920FC0">
        <w:rPr>
          <w:rFonts w:ascii="Angsana New" w:hAnsi="Angsana New" w:cs="Angsana New"/>
          <w:sz w:val="32"/>
          <w:szCs w:val="32"/>
          <w:cs/>
        </w:rPr>
        <w:t>บริษัท เนโฟร วิชั่น จำกัด (บริษัทย่อย) ได้ทำสัญญากู้ยืมเงินกับธนาคารในประเทศแห่งหนึ่ง โดยมีวงเงินสินเชื่อ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ที่เบิกใช้แล้ว </w:t>
      </w:r>
      <w:r w:rsidR="00AD287C">
        <w:rPr>
          <w:rFonts w:ascii="Angsana New" w:hAnsi="Angsana New" w:cs="Angsana New" w:hint="cs"/>
          <w:sz w:val="32"/>
          <w:szCs w:val="32"/>
          <w:cs/>
        </w:rPr>
        <w:t>ดังนี้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7998544" w14:textId="1BBBF21D" w:rsidR="00920FC0" w:rsidRPr="00920FC0" w:rsidRDefault="00920FC0" w:rsidP="0098532D">
      <w:pPr>
        <w:spacing w:before="60" w:after="6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920FC0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ab/>
      </w:r>
      <w:r w:rsidRPr="00920FC0">
        <w:rPr>
          <w:rFonts w:ascii="Angsana New" w:hAnsi="Angsana New" w:cs="Angsana New" w:hint="cs"/>
          <w:sz w:val="32"/>
          <w:szCs w:val="32"/>
          <w:cs/>
        </w:rPr>
        <w:t>วงเงินสินเชื่อ</w:t>
      </w:r>
      <w:r w:rsidR="00570D35">
        <w:rPr>
          <w:rFonts w:ascii="Angsana New" w:hAnsi="Angsana New" w:cs="Angsana New" w:hint="cs"/>
          <w:sz w:val="32"/>
          <w:szCs w:val="32"/>
          <w:cs/>
        </w:rPr>
        <w:t xml:space="preserve">ที่ </w:t>
      </w:r>
      <w:r w:rsidR="00570D35">
        <w:rPr>
          <w:rFonts w:ascii="Angsana New" w:hAnsi="Angsana New" w:cs="Angsana New"/>
          <w:sz w:val="32"/>
          <w:szCs w:val="32"/>
        </w:rPr>
        <w:t xml:space="preserve">7 </w:t>
      </w:r>
      <w:r w:rsidRPr="00920FC0">
        <w:rPr>
          <w:rFonts w:ascii="Angsana New" w:hAnsi="Angsana New" w:cs="Angsana New" w:hint="cs"/>
          <w:sz w:val="32"/>
          <w:szCs w:val="32"/>
          <w:cs/>
        </w:rPr>
        <w:t>จำนวน</w:t>
      </w:r>
      <w:r w:rsidRPr="00920FC0">
        <w:rPr>
          <w:rFonts w:ascii="Angsana New" w:hAnsi="Angsana New" w:cs="Angsana New"/>
          <w:sz w:val="32"/>
          <w:szCs w:val="32"/>
        </w:rPr>
        <w:t xml:space="preserve"> 10.5 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ล้านบาท มีกำหนดระยะเวลาปลอดชำระคืนเงินกู้ </w:t>
      </w:r>
      <w:r w:rsidRPr="00920FC0">
        <w:rPr>
          <w:rFonts w:ascii="Angsana New" w:hAnsi="Angsana New" w:cs="Angsana New"/>
          <w:sz w:val="32"/>
          <w:szCs w:val="32"/>
        </w:rPr>
        <w:t>12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 เดือนนับจากวันที่เบิกเงินกู้ครั้งแรก และชำระคืนเงินต้นเป็นงวดรายเดือน เดือนละ </w:t>
      </w:r>
      <w:r w:rsidRPr="00920FC0">
        <w:rPr>
          <w:rFonts w:ascii="Angsana New" w:hAnsi="Angsana New" w:cs="Angsana New"/>
          <w:sz w:val="32"/>
          <w:szCs w:val="32"/>
        </w:rPr>
        <w:t>153,000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 บาท เป็นระยะเวลา </w:t>
      </w:r>
      <w:r w:rsidRPr="00920FC0">
        <w:rPr>
          <w:rFonts w:ascii="Angsana New" w:hAnsi="Angsana New" w:cs="Angsana New"/>
          <w:sz w:val="32"/>
          <w:szCs w:val="32"/>
        </w:rPr>
        <w:t>83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 งวด และชำระหนี้ส่วนที่เหลือทั้งจำนวนในงวดที่ </w:t>
      </w:r>
      <w:r w:rsidRPr="00920FC0">
        <w:rPr>
          <w:rFonts w:ascii="Angsana New" w:hAnsi="Angsana New" w:cs="Angsana New"/>
          <w:sz w:val="32"/>
          <w:szCs w:val="32"/>
        </w:rPr>
        <w:t xml:space="preserve">84 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เริ่มตั้งแต่เดือนมิถุนายน </w:t>
      </w:r>
      <w:r w:rsidRPr="00920FC0">
        <w:rPr>
          <w:rFonts w:ascii="Angsana New" w:hAnsi="Angsana New" w:cs="Angsana New"/>
          <w:sz w:val="32"/>
          <w:szCs w:val="32"/>
        </w:rPr>
        <w:t xml:space="preserve">2567 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ถึงเดือนพฤษภาคม </w:t>
      </w:r>
      <w:r w:rsidRPr="00920FC0">
        <w:rPr>
          <w:rFonts w:ascii="Angsana New" w:hAnsi="Angsana New" w:cs="Angsana New"/>
          <w:sz w:val="32"/>
          <w:szCs w:val="32"/>
        </w:rPr>
        <w:t xml:space="preserve">2574 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920FC0">
        <w:rPr>
          <w:rFonts w:ascii="Angsana New" w:hAnsi="Angsana New" w:cs="Angsana New"/>
          <w:sz w:val="32"/>
          <w:szCs w:val="32"/>
        </w:rPr>
        <w:t xml:space="preserve">31 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920FC0">
        <w:rPr>
          <w:rFonts w:ascii="Angsana New" w:hAnsi="Angsana New" w:cs="Angsana New"/>
          <w:sz w:val="32"/>
          <w:szCs w:val="32"/>
        </w:rPr>
        <w:t xml:space="preserve">2567 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บริษัทย่อยมียอดคงเหลือของเงินกู้ยืมดังกล่าวเป็นจำนวน </w:t>
      </w:r>
      <w:r w:rsidRPr="00920FC0">
        <w:rPr>
          <w:rFonts w:ascii="Angsana New" w:hAnsi="Angsana New" w:cs="Angsana New"/>
          <w:sz w:val="32"/>
          <w:szCs w:val="32"/>
        </w:rPr>
        <w:t xml:space="preserve">10.1 </w:t>
      </w:r>
      <w:r w:rsidRPr="00920FC0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73C002D1" w14:textId="6BA0A815" w:rsidR="00920FC0" w:rsidRPr="00920FC0" w:rsidRDefault="00920FC0" w:rsidP="0098532D">
      <w:pPr>
        <w:spacing w:before="60" w:after="6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920FC0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ab/>
      </w:r>
      <w:r w:rsidRPr="00920FC0">
        <w:rPr>
          <w:rFonts w:ascii="Angsana New" w:hAnsi="Angsana New" w:cs="Angsana New" w:hint="cs"/>
          <w:sz w:val="32"/>
          <w:szCs w:val="32"/>
          <w:cs/>
        </w:rPr>
        <w:t>วงเงินสินเชื่อ</w:t>
      </w:r>
      <w:r w:rsidR="00570D35">
        <w:rPr>
          <w:rFonts w:ascii="Angsana New" w:hAnsi="Angsana New" w:cs="Angsana New" w:hint="cs"/>
          <w:sz w:val="32"/>
          <w:szCs w:val="32"/>
          <w:cs/>
        </w:rPr>
        <w:t xml:space="preserve">ที่ </w:t>
      </w:r>
      <w:r w:rsidR="00570D35">
        <w:rPr>
          <w:rFonts w:ascii="Angsana New" w:hAnsi="Angsana New" w:cs="Angsana New"/>
          <w:sz w:val="32"/>
          <w:szCs w:val="32"/>
        </w:rPr>
        <w:t xml:space="preserve">8 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Pr="00920FC0">
        <w:rPr>
          <w:rFonts w:ascii="Angsana New" w:hAnsi="Angsana New" w:cs="Angsana New"/>
          <w:sz w:val="32"/>
          <w:szCs w:val="32"/>
        </w:rPr>
        <w:t xml:space="preserve">3.0 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ล้านบาท มีกำหนดชำระคืนเงินต้นเป็นงวดรายเดือน เดือนละ </w:t>
      </w:r>
      <w:r w:rsidRPr="00920FC0">
        <w:rPr>
          <w:rFonts w:ascii="Angsana New" w:hAnsi="Angsana New" w:cs="Angsana New"/>
          <w:sz w:val="32"/>
          <w:szCs w:val="32"/>
        </w:rPr>
        <w:t>36,000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 บาท เป็นระยะเวลา </w:t>
      </w:r>
      <w:r w:rsidRPr="00920FC0">
        <w:rPr>
          <w:rFonts w:ascii="Angsana New" w:hAnsi="Angsana New" w:cs="Angsana New"/>
          <w:sz w:val="32"/>
          <w:szCs w:val="32"/>
        </w:rPr>
        <w:t>83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 งวด และชำระหนี้ส่วนที่เหลือทั้งจำนวนในงวดที่ </w:t>
      </w:r>
      <w:r w:rsidRPr="00920FC0">
        <w:rPr>
          <w:rFonts w:ascii="Angsana New" w:hAnsi="Angsana New" w:cs="Angsana New"/>
          <w:sz w:val="32"/>
          <w:szCs w:val="32"/>
        </w:rPr>
        <w:t xml:space="preserve">84 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เริ่มตั้งแต่เดือนพฤศจิกายน </w:t>
      </w:r>
      <w:r w:rsidRPr="00920FC0">
        <w:rPr>
          <w:rFonts w:ascii="Angsana New" w:hAnsi="Angsana New" w:cs="Angsana New"/>
          <w:sz w:val="32"/>
          <w:szCs w:val="32"/>
        </w:rPr>
        <w:t xml:space="preserve">2567 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ถึงเดือนตุลาคม </w:t>
      </w:r>
      <w:r w:rsidRPr="00920FC0">
        <w:rPr>
          <w:rFonts w:ascii="Angsana New" w:hAnsi="Angsana New" w:cs="Angsana New"/>
          <w:sz w:val="32"/>
          <w:szCs w:val="32"/>
        </w:rPr>
        <w:t xml:space="preserve">2574 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920FC0">
        <w:rPr>
          <w:rFonts w:ascii="Angsana New" w:hAnsi="Angsana New" w:cs="Angsana New"/>
          <w:sz w:val="32"/>
          <w:szCs w:val="32"/>
        </w:rPr>
        <w:t xml:space="preserve">31 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920FC0">
        <w:rPr>
          <w:rFonts w:ascii="Angsana New" w:hAnsi="Angsana New" w:cs="Angsana New"/>
          <w:sz w:val="32"/>
          <w:szCs w:val="32"/>
        </w:rPr>
        <w:t xml:space="preserve">2567 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บริษัทย่อยมียอดคงเหลือของเงินกู้ยืมดังกล่าวเป็นจำนวน </w:t>
      </w:r>
      <w:r w:rsidRPr="00920FC0">
        <w:rPr>
          <w:rFonts w:ascii="Angsana New" w:hAnsi="Angsana New" w:cs="Angsana New"/>
          <w:sz w:val="32"/>
          <w:szCs w:val="32"/>
        </w:rPr>
        <w:t xml:space="preserve">1.2 </w:t>
      </w:r>
      <w:r w:rsidRPr="00920FC0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2F0EE5AF" w14:textId="001E19ED" w:rsidR="00920FC0" w:rsidRPr="00920FC0" w:rsidRDefault="00920FC0" w:rsidP="0098532D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920FC0">
        <w:rPr>
          <w:rFonts w:ascii="Angsana New" w:hAnsi="Angsana New" w:cs="Angsana New"/>
          <w:sz w:val="32"/>
          <w:szCs w:val="32"/>
        </w:rPr>
        <w:t>3</w:t>
      </w:r>
      <w:r w:rsidR="00AD287C">
        <w:rPr>
          <w:rFonts w:ascii="Angsana New" w:hAnsi="Angsana New" w:cs="Angsana New" w:hint="cs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ab/>
      </w:r>
      <w:r w:rsidRPr="00920FC0">
        <w:rPr>
          <w:rFonts w:ascii="Angsana New" w:hAnsi="Angsana New" w:cs="Angsana New" w:hint="cs"/>
          <w:sz w:val="32"/>
          <w:szCs w:val="32"/>
          <w:cs/>
        </w:rPr>
        <w:t>วงเงินสินเชื่อ</w:t>
      </w:r>
      <w:r w:rsidR="00570D35">
        <w:rPr>
          <w:rFonts w:ascii="Angsana New" w:hAnsi="Angsana New" w:cs="Angsana New" w:hint="cs"/>
          <w:sz w:val="32"/>
          <w:szCs w:val="32"/>
          <w:cs/>
        </w:rPr>
        <w:t xml:space="preserve">ที่ </w:t>
      </w:r>
      <w:r w:rsidR="00570D35">
        <w:rPr>
          <w:rFonts w:ascii="Angsana New" w:hAnsi="Angsana New" w:cs="Angsana New"/>
          <w:sz w:val="32"/>
          <w:szCs w:val="32"/>
        </w:rPr>
        <w:t xml:space="preserve">9 </w:t>
      </w:r>
      <w:r w:rsidRPr="00920FC0">
        <w:rPr>
          <w:rFonts w:ascii="Angsana New" w:hAnsi="Angsana New" w:cs="Angsana New" w:hint="cs"/>
          <w:sz w:val="32"/>
          <w:szCs w:val="32"/>
          <w:cs/>
        </w:rPr>
        <w:t>จำนวน</w:t>
      </w:r>
      <w:r w:rsidRPr="00920FC0">
        <w:rPr>
          <w:rFonts w:ascii="Angsana New" w:hAnsi="Angsana New" w:cs="Angsana New"/>
          <w:sz w:val="32"/>
          <w:szCs w:val="32"/>
        </w:rPr>
        <w:t xml:space="preserve"> 12.4 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ล้านบาท มีกำหนดระยะเวลาปลอดชำระคืนเงินกู้ </w:t>
      </w:r>
      <w:r w:rsidRPr="00920FC0">
        <w:rPr>
          <w:rFonts w:ascii="Angsana New" w:hAnsi="Angsana New" w:cs="Angsana New"/>
          <w:sz w:val="32"/>
          <w:szCs w:val="32"/>
        </w:rPr>
        <w:t>9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 เดือนนับจากวันที่เบิกเงินกู้ครั้งแรก และชำระคืนเงินต้นเป็นงวดรายเดือน เดือนละ </w:t>
      </w:r>
      <w:r w:rsidRPr="00920FC0">
        <w:rPr>
          <w:rFonts w:ascii="Angsana New" w:hAnsi="Angsana New" w:cs="Angsana New"/>
          <w:sz w:val="32"/>
          <w:szCs w:val="32"/>
        </w:rPr>
        <w:t>100,000 - 275,000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 บาท เป็นระยะเวลา </w:t>
      </w:r>
      <w:r w:rsidRPr="00920FC0">
        <w:rPr>
          <w:rFonts w:ascii="Angsana New" w:hAnsi="Angsana New" w:cs="Angsana New"/>
          <w:sz w:val="32"/>
          <w:szCs w:val="32"/>
        </w:rPr>
        <w:t>83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 งวด และชำระหนี้ส่วนที่เหลือทั้งจำนวนในงวดที่ </w:t>
      </w:r>
      <w:r w:rsidRPr="00920FC0">
        <w:rPr>
          <w:rFonts w:ascii="Angsana New" w:hAnsi="Angsana New" w:cs="Angsana New"/>
          <w:sz w:val="32"/>
          <w:szCs w:val="32"/>
        </w:rPr>
        <w:t xml:space="preserve">84 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เริ่มตั้งแต่เดือนสิงหาคม </w:t>
      </w:r>
      <w:r w:rsidRPr="00920FC0">
        <w:rPr>
          <w:rFonts w:ascii="Angsana New" w:hAnsi="Angsana New" w:cs="Angsana New"/>
          <w:sz w:val="32"/>
          <w:szCs w:val="32"/>
        </w:rPr>
        <w:t xml:space="preserve">2567 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ถึงเดือนกรกฎาคม </w:t>
      </w:r>
      <w:r w:rsidRPr="00920FC0">
        <w:rPr>
          <w:rFonts w:ascii="Angsana New" w:hAnsi="Angsana New" w:cs="Angsana New"/>
          <w:sz w:val="32"/>
          <w:szCs w:val="32"/>
        </w:rPr>
        <w:t xml:space="preserve">2574 </w:t>
      </w:r>
      <w:r w:rsidRPr="00920FC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20FC0">
        <w:rPr>
          <w:rFonts w:ascii="Angsana New" w:hAnsi="Angsana New" w:cs="Angsana New"/>
          <w:sz w:val="32"/>
          <w:szCs w:val="32"/>
        </w:rPr>
        <w:t xml:space="preserve">31 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920FC0">
        <w:rPr>
          <w:rFonts w:ascii="Angsana New" w:hAnsi="Angsana New" w:cs="Angsana New"/>
          <w:sz w:val="32"/>
          <w:szCs w:val="32"/>
        </w:rPr>
        <w:t xml:space="preserve">2567 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บริษัทย่อยมียอดคงเหลือของเงินกู้ยืมดังกล่าวเป็นจำนวน </w:t>
      </w:r>
      <w:r w:rsidRPr="00920FC0">
        <w:rPr>
          <w:rFonts w:ascii="Angsana New" w:hAnsi="Angsana New" w:cs="Angsana New"/>
          <w:sz w:val="32"/>
          <w:szCs w:val="32"/>
        </w:rPr>
        <w:t xml:space="preserve">11.0 </w:t>
      </w:r>
      <w:r w:rsidRPr="00920FC0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6D3EE022" w14:textId="1AF8B44D" w:rsidR="0098532D" w:rsidRDefault="00570D35" w:rsidP="00920FC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วง</w:t>
      </w:r>
      <w:r w:rsidR="0098532D" w:rsidRPr="00920FC0"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="0098532D">
        <w:rPr>
          <w:rFonts w:ascii="Angsana New" w:hAnsi="Angsana New" w:cs="Angsana New" w:hint="cs"/>
          <w:sz w:val="32"/>
          <w:szCs w:val="32"/>
          <w:cs/>
        </w:rPr>
        <w:t>ทั้งหมดข้างต้น</w:t>
      </w:r>
      <w:r w:rsidR="0098532D" w:rsidRPr="00920FC0">
        <w:rPr>
          <w:rFonts w:ascii="Angsana New" w:hAnsi="Angsana New" w:cs="Angsana New" w:hint="cs"/>
          <w:sz w:val="32"/>
          <w:szCs w:val="32"/>
          <w:cs/>
        </w:rPr>
        <w:t>ค้ำประกันโดยการทำสัญญาจำนองที่ดินพร้อมสิ่งปลูกสร้างและเครื่องไตเทียมของบริษัทย่อย และค้ำประกันโดยบริษัทฯ</w:t>
      </w:r>
    </w:p>
    <w:p w14:paraId="698E48AF" w14:textId="4C6F849A" w:rsidR="00920FC0" w:rsidRPr="00920FC0" w:rsidRDefault="00920FC0" w:rsidP="00920FC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20FC0">
        <w:rPr>
          <w:rFonts w:ascii="Angsana New" w:hAnsi="Angsana New" w:cs="Angsana New"/>
          <w:sz w:val="32"/>
          <w:szCs w:val="32"/>
          <w:cs/>
        </w:rPr>
        <w:t xml:space="preserve">ภายใต้สัญญากู้ยืมดังกล่าวข้างต้น บริษัทย่อยจะต้องปฏิบัติตามเงื่อนไขทางการเงินบางประการตามที่ระบุในสัญญา ได้แก่ การดำรงอัตราส่วนหนี้สินต่อส่วนของผู้ถือหุ้น อัตราส่วนสินทรัพย์หมุนเวียนต่อหนี้สินหมุนเวียน และอัตราส่วนความสามารถในการชำระหนี้ให้เป็นไปตามเงื่อนไขที่ระบุไว้ในสัญญา </w:t>
      </w:r>
    </w:p>
    <w:p w14:paraId="128740D0" w14:textId="6C8B98E2" w:rsidR="00920FC0" w:rsidRPr="00920FC0" w:rsidRDefault="00920FC0" w:rsidP="00920FC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20FC0">
        <w:rPr>
          <w:rFonts w:ascii="Angsana New" w:hAnsi="Angsana New" w:cs="Angsana New"/>
          <w:sz w:val="32"/>
          <w:szCs w:val="32"/>
          <w:cs/>
        </w:rPr>
        <w:lastRenderedPageBreak/>
        <w:t xml:space="preserve">อย่างไรก็ตาม ณ วันที่ </w:t>
      </w:r>
      <w:r w:rsidRPr="00920FC0">
        <w:rPr>
          <w:rFonts w:ascii="Angsana New" w:hAnsi="Angsana New" w:cs="Angsana New"/>
          <w:sz w:val="32"/>
          <w:szCs w:val="32"/>
        </w:rPr>
        <w:t>31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920FC0">
        <w:rPr>
          <w:rFonts w:ascii="Angsana New" w:hAnsi="Angsana New" w:cs="Angsana New"/>
          <w:sz w:val="32"/>
          <w:szCs w:val="32"/>
        </w:rPr>
        <w:t>2567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 บริษัทย่อยไม่สามารถปฏิบัติตามเงื่อนไขเรื่องการดำรงอัตราส่วนทางการเงินตามสัญญากู้ยืมกับธนาคารได้ บริษัทย่อยจึงจัดประเภทเงินกู้ยืมระยะยาวที่ถึงกำหนดชำระเกินกว่าหนึ่งปีจำนวนเงิน </w:t>
      </w:r>
      <w:r w:rsidRPr="00920FC0">
        <w:rPr>
          <w:rFonts w:ascii="Angsana New" w:hAnsi="Angsana New" w:cs="Angsana New"/>
          <w:sz w:val="32"/>
          <w:szCs w:val="32"/>
        </w:rPr>
        <w:t>19.9</w:t>
      </w:r>
      <w:r w:rsidRPr="00920FC0">
        <w:rPr>
          <w:rFonts w:ascii="Angsana New" w:hAnsi="Angsana New" w:cs="Angsana New" w:hint="cs"/>
          <w:sz w:val="32"/>
          <w:szCs w:val="32"/>
          <w:cs/>
        </w:rPr>
        <w:t xml:space="preserve"> ล้านบาท ไปแสดงรวมเป็นส่วนหนึ่งของเงินกู้ยืมระยะยาวที่ครบกำหนดชำระภายในหนึ่งปีทั้งจำนวน ทั้งนี้ ฝ่ายบริหารของบริษัทย่อย</w:t>
      </w:r>
      <w:r w:rsidR="00AD287C">
        <w:rPr>
          <w:rFonts w:ascii="Angsana New" w:hAnsi="Angsana New" w:cs="Angsana New" w:hint="cs"/>
          <w:sz w:val="32"/>
          <w:szCs w:val="32"/>
          <w:cs/>
        </w:rPr>
        <w:t>ได้</w:t>
      </w:r>
      <w:r w:rsidR="00266857">
        <w:rPr>
          <w:rFonts w:ascii="Angsana New" w:hAnsi="Angsana New" w:cs="Angsana New" w:hint="cs"/>
          <w:sz w:val="32"/>
          <w:szCs w:val="32"/>
          <w:cs/>
        </w:rPr>
        <w:t>มีจดหมายถึงธนาคารเพื่อ</w:t>
      </w:r>
      <w:r w:rsidR="00AD287C">
        <w:rPr>
          <w:rFonts w:ascii="Angsana New" w:hAnsi="Angsana New" w:cs="Angsana New" w:hint="cs"/>
          <w:sz w:val="32"/>
          <w:szCs w:val="32"/>
          <w:cs/>
        </w:rPr>
        <w:t>ขอหนังสือผ่อนปร</w:t>
      </w:r>
      <w:r w:rsidR="00266857">
        <w:rPr>
          <w:rFonts w:ascii="Angsana New" w:hAnsi="Angsana New" w:cs="Angsana New" w:hint="cs"/>
          <w:sz w:val="32"/>
          <w:szCs w:val="32"/>
          <w:cs/>
        </w:rPr>
        <w:t>น</w:t>
      </w:r>
      <w:r w:rsidR="00AD287C">
        <w:rPr>
          <w:rFonts w:ascii="Angsana New" w:hAnsi="Angsana New" w:cs="Angsana New" w:hint="cs"/>
          <w:sz w:val="32"/>
          <w:szCs w:val="32"/>
          <w:cs/>
        </w:rPr>
        <w:t>การไม่สามารถดำรงอัตราส่วน</w:t>
      </w:r>
      <w:r w:rsidR="00266857">
        <w:rPr>
          <w:rFonts w:ascii="Angsana New" w:hAnsi="Angsana New" w:cs="Angsana New" w:hint="cs"/>
          <w:sz w:val="32"/>
          <w:szCs w:val="32"/>
          <w:cs/>
        </w:rPr>
        <w:t>ทางการเงิน ปัจจุบัน</w:t>
      </w:r>
      <w:r w:rsidRPr="00920FC0">
        <w:rPr>
          <w:rFonts w:ascii="Angsana New" w:hAnsi="Angsana New" w:cs="Angsana New" w:hint="cs"/>
          <w:sz w:val="32"/>
          <w:szCs w:val="32"/>
          <w:cs/>
        </w:rPr>
        <w:t>อยู่ระหว่างการ</w:t>
      </w:r>
      <w:r w:rsidR="00AD287C">
        <w:rPr>
          <w:rFonts w:ascii="Angsana New" w:hAnsi="Angsana New" w:cs="Angsana New" w:hint="cs"/>
          <w:sz w:val="32"/>
          <w:szCs w:val="32"/>
          <w:cs/>
        </w:rPr>
        <w:t>พิจารณาจาก</w:t>
      </w:r>
      <w:r w:rsidRPr="00920FC0">
        <w:rPr>
          <w:rFonts w:ascii="Angsana New" w:hAnsi="Angsana New" w:cs="Angsana New" w:hint="cs"/>
          <w:sz w:val="32"/>
          <w:szCs w:val="32"/>
          <w:cs/>
        </w:rPr>
        <w:t>ธนาคาร</w:t>
      </w:r>
      <w:r w:rsidR="00266857">
        <w:rPr>
          <w:rFonts w:ascii="Angsana New" w:hAnsi="Angsana New" w:cs="Angsana New" w:hint="cs"/>
          <w:sz w:val="32"/>
          <w:szCs w:val="32"/>
          <w:cs/>
        </w:rPr>
        <w:t xml:space="preserve"> ซึ่งฝ่ายบริหารเชื่อมั่นว่าจะได้รับหนังสือผ่อนปรนการไม่สามารถปฏิบัติตามเงื่อนไขในการดำรงอัตราส่วนทางการเงินจากธนาคาร และไม่มีผลกระทบต่อสภาพคล่องและฐานะการเงินของ</w:t>
      </w:r>
      <w:r w:rsidR="003913B3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66857">
        <w:rPr>
          <w:rFonts w:ascii="Angsana New" w:hAnsi="Angsana New" w:cs="Angsana New" w:hint="cs"/>
          <w:sz w:val="32"/>
          <w:szCs w:val="32"/>
          <w:cs/>
        </w:rPr>
        <w:t>บริษัท</w:t>
      </w:r>
    </w:p>
    <w:p w14:paraId="4900B62C" w14:textId="77777777" w:rsidR="00347E8D" w:rsidRPr="005B2CF3" w:rsidRDefault="00550245" w:rsidP="008E77B4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5B2CF3">
        <w:rPr>
          <w:rFonts w:ascii="Angsana New" w:hAnsi="Angsana New" w:cs="Angsana New"/>
          <w:sz w:val="32"/>
          <w:szCs w:val="32"/>
        </w:rPr>
        <w:t xml:space="preserve">31 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5B2CF3">
        <w:rPr>
          <w:rFonts w:ascii="Angsana New" w:hAnsi="Angsana New" w:cs="Angsana New"/>
          <w:sz w:val="32"/>
          <w:szCs w:val="32"/>
        </w:rPr>
        <w:t xml:space="preserve">2567 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กลุ่มบริษัทมีวงเงินกู้ยืมระยะยาวตามสัญญาเงินกู้ที่ยังมิได้เบิกใช้จำนวน </w:t>
      </w:r>
      <w:r w:rsidRPr="005B2CF3">
        <w:rPr>
          <w:rFonts w:ascii="Angsana New" w:hAnsi="Angsana New" w:cs="Angsana New"/>
          <w:sz w:val="32"/>
          <w:szCs w:val="32"/>
        </w:rPr>
        <w:t xml:space="preserve">7.7 </w:t>
      </w:r>
      <w:r w:rsidRPr="005B2CF3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Pr="005B2CF3">
        <w:rPr>
          <w:rFonts w:ascii="Angsana New" w:hAnsi="Angsana New" w:cs="Angsana New"/>
          <w:sz w:val="32"/>
          <w:szCs w:val="32"/>
        </w:rPr>
        <w:t xml:space="preserve">2566: 18.7 </w:t>
      </w:r>
      <w:r w:rsidRPr="005B2CF3">
        <w:rPr>
          <w:rFonts w:ascii="Angsana New" w:hAnsi="Angsana New" w:cs="Angsana New" w:hint="cs"/>
          <w:sz w:val="32"/>
          <w:szCs w:val="32"/>
          <w:cs/>
        </w:rPr>
        <w:t>ล้านบาท) (เฉพาะบริษัทฯ</w:t>
      </w:r>
      <w:r w:rsidRPr="005B2CF3">
        <w:rPr>
          <w:rFonts w:ascii="Angsana New" w:hAnsi="Angsana New" w:cs="Angsana New"/>
          <w:sz w:val="32"/>
          <w:szCs w:val="32"/>
        </w:rPr>
        <w:t xml:space="preserve">: 0.2 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5B2CF3">
        <w:rPr>
          <w:rFonts w:ascii="Angsana New" w:hAnsi="Angsana New" w:cs="Angsana New"/>
          <w:sz w:val="32"/>
          <w:szCs w:val="32"/>
        </w:rPr>
        <w:t xml:space="preserve">2566: 4.7 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ล้านบาท) </w:t>
      </w:r>
    </w:p>
    <w:p w14:paraId="276B1A9F" w14:textId="73447D3F" w:rsidR="005D43EC" w:rsidRPr="001F520C" w:rsidRDefault="003913B3" w:rsidP="008E77B4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19</w:t>
      </w:r>
      <w:r w:rsidR="001F520C" w:rsidRPr="005B2CF3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.</w:t>
      </w:r>
      <w:r w:rsidR="001F520C" w:rsidRPr="005B2CF3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1F520C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หนี้สินทางการเงินอื่น</w:t>
      </w:r>
    </w:p>
    <w:tbl>
      <w:tblPr>
        <w:tblW w:w="9270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90"/>
        <w:gridCol w:w="1890"/>
      </w:tblGrid>
      <w:tr w:rsidR="005D43EC" w:rsidRPr="005B2CF3" w14:paraId="41792185" w14:textId="77777777" w:rsidTr="00831AE5">
        <w:trPr>
          <w:tblHeader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8FCD5" w14:textId="77777777" w:rsidR="005D43EC" w:rsidRPr="00831AE5" w:rsidRDefault="005D43EC" w:rsidP="00214490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864A0" w14:textId="77777777" w:rsidR="005D43EC" w:rsidRPr="00831AE5" w:rsidRDefault="005D43EC" w:rsidP="00214490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1AE5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831AE5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831AE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D43EC" w:rsidRPr="005B2CF3" w14:paraId="3BA9F69E" w14:textId="77777777" w:rsidTr="00831AE5">
        <w:trPr>
          <w:tblHeader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7CB86" w14:textId="77777777" w:rsidR="005D43EC" w:rsidRPr="00831AE5" w:rsidRDefault="005D43EC" w:rsidP="00214490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17B636" w14:textId="77777777" w:rsidR="005D43EC" w:rsidRPr="00831AE5" w:rsidRDefault="005D43EC" w:rsidP="0021449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1AE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B609FD" w14:textId="77777777" w:rsidR="005D43EC" w:rsidRPr="00831AE5" w:rsidRDefault="005D43EC" w:rsidP="0021449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1AE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Pr="00831AE5">
              <w:rPr>
                <w:rFonts w:ascii="Angsana New" w:hAnsi="Angsana New" w:cs="Angsana New"/>
                <w:sz w:val="32"/>
                <w:szCs w:val="32"/>
              </w:rPr>
              <w:t xml:space="preserve">             </w:t>
            </w:r>
            <w:r w:rsidRPr="00831AE5"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D43EC" w:rsidRPr="005B2CF3" w14:paraId="739F3327" w14:textId="77777777" w:rsidTr="00831AE5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6DEB9" w14:textId="77777777" w:rsidR="005D43EC" w:rsidRPr="00984F34" w:rsidRDefault="005D43EC" w:rsidP="00831AE5">
            <w:pPr>
              <w:ind w:left="255" w:hanging="25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4F34">
              <w:rPr>
                <w:rFonts w:ascii="Angsana New" w:hAnsi="Angsana New" w:cs="Angsana New"/>
                <w:sz w:val="32"/>
                <w:szCs w:val="32"/>
                <w:cs/>
              </w:rPr>
              <w:t>หนี้สินทางการเงินตราสารอนุพันธ์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7B1215" w14:textId="77777777" w:rsidR="005D43EC" w:rsidRPr="00831AE5" w:rsidRDefault="005D43EC" w:rsidP="00831AE5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1AE5"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719648" w14:textId="77777777" w:rsidR="005D43EC" w:rsidRPr="00831AE5" w:rsidRDefault="005D43EC" w:rsidP="00831AE5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1AE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D43EC" w:rsidRPr="005B2CF3" w14:paraId="0F73BA46" w14:textId="77777777" w:rsidTr="00831AE5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A47B2" w14:textId="77777777" w:rsidR="005D43EC" w:rsidRPr="00984F34" w:rsidRDefault="005D43EC" w:rsidP="00831AE5">
            <w:pPr>
              <w:ind w:left="255" w:hanging="25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4F34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984F34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984F34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1D3A21" w14:textId="77777777" w:rsidR="005D43EC" w:rsidRPr="00831AE5" w:rsidRDefault="005D43EC" w:rsidP="00831AE5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31AE5">
              <w:rPr>
                <w:rFonts w:ascii="Angsana New" w:hAnsi="Angsana New" w:cs="Angsana New"/>
                <w:sz w:val="32"/>
                <w:szCs w:val="32"/>
              </w:rPr>
              <w:t>(21)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4BBBE2" w14:textId="77777777" w:rsidR="005D43EC" w:rsidRPr="00831AE5" w:rsidRDefault="005D43EC" w:rsidP="00831AE5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1AE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D43EC" w:rsidRPr="005B2CF3" w14:paraId="62A39DA7" w14:textId="77777777" w:rsidTr="00831AE5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DDBDB" w14:textId="2E670C73" w:rsidR="005D43EC" w:rsidRPr="00984F34" w:rsidRDefault="005D43EC" w:rsidP="00831AE5">
            <w:pPr>
              <w:ind w:left="255" w:hanging="2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4F34">
              <w:rPr>
                <w:rFonts w:ascii="Angsana New" w:hAnsi="Angsana New" w:cs="Angsana New"/>
                <w:sz w:val="32"/>
                <w:szCs w:val="32"/>
                <w:cs/>
              </w:rPr>
              <w:t>หนี้สินทางการเงินตราสารอนุพันธ์ - สุทธิจากส่วนที่ถึง</w:t>
            </w:r>
            <w:r w:rsidR="00831AE5" w:rsidRPr="00984F3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984F34">
              <w:rPr>
                <w:rFonts w:ascii="Angsana New" w:hAnsi="Angsana New" w:cs="Angsana New"/>
                <w:sz w:val="32"/>
                <w:szCs w:val="32"/>
                <w:cs/>
              </w:rPr>
              <w:t>กำหนดชำระภายในหนึ่งปี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A844E3" w14:textId="77777777" w:rsidR="005D43EC" w:rsidRPr="00831AE5" w:rsidRDefault="005D43EC" w:rsidP="00831AE5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31AE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679A9F" w14:textId="77777777" w:rsidR="005D43EC" w:rsidRPr="00831AE5" w:rsidRDefault="005D43EC" w:rsidP="00831AE5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31AE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D43EC" w:rsidRPr="005B2CF3" w14:paraId="40D652BC" w14:textId="77777777" w:rsidTr="00831AE5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5829A" w14:textId="77777777" w:rsidR="005D43EC" w:rsidRPr="00984F34" w:rsidRDefault="005D43EC" w:rsidP="00831AE5">
            <w:pPr>
              <w:ind w:left="255" w:hanging="25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84F34">
              <w:rPr>
                <w:rFonts w:ascii="Angsana New" w:hAnsi="Angsana New" w:cs="Angsana New"/>
                <w:sz w:val="32"/>
                <w:szCs w:val="32"/>
                <w:cs/>
              </w:rPr>
              <w:t>หนี้สินทางการเงินอื่น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C04753" w14:textId="77777777" w:rsidR="005D43EC" w:rsidRPr="00831AE5" w:rsidRDefault="005D43EC" w:rsidP="00831AE5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7D453E" w14:textId="77777777" w:rsidR="005D43EC" w:rsidRPr="00831AE5" w:rsidRDefault="005D43EC" w:rsidP="00831AE5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D43EC" w:rsidRPr="005B2CF3" w14:paraId="771AF323" w14:textId="77777777" w:rsidTr="00831AE5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0CFC2" w14:textId="77777777" w:rsidR="005D43EC" w:rsidRPr="00984F34" w:rsidRDefault="005D43EC" w:rsidP="00831AE5">
            <w:pPr>
              <w:ind w:left="255" w:hanging="25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4F3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84F3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84F3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984F34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F4108" w14:textId="77777777" w:rsidR="005D43EC" w:rsidRPr="00831AE5" w:rsidRDefault="005D43EC" w:rsidP="00831AE5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31AE5">
              <w:rPr>
                <w:rFonts w:ascii="Angsana New" w:hAnsi="Angsana New" w:cs="Angsana New"/>
                <w:sz w:val="32"/>
                <w:szCs w:val="32"/>
              </w:rPr>
              <w:t>17,887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EBDFA" w14:textId="2739A7A3" w:rsidR="005D43EC" w:rsidRPr="00831AE5" w:rsidRDefault="008E77B4" w:rsidP="00831AE5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31AE5">
              <w:rPr>
                <w:rFonts w:ascii="Angsana New" w:hAnsi="Angsana New" w:cs="Angsana New"/>
                <w:sz w:val="32"/>
                <w:szCs w:val="32"/>
              </w:rPr>
              <w:t>17,887</w:t>
            </w:r>
          </w:p>
        </w:tc>
      </w:tr>
      <w:tr w:rsidR="005D43EC" w:rsidRPr="005B2CF3" w14:paraId="470A5975" w14:textId="77777777" w:rsidTr="00831AE5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E8551" w14:textId="77777777" w:rsidR="005D43EC" w:rsidRPr="00984F34" w:rsidRDefault="005D43EC" w:rsidP="00831AE5">
            <w:pPr>
              <w:ind w:left="255" w:hanging="25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4F34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984F34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984F3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ดอกเบี้ยรอตัดจำหน่าย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D5B27" w14:textId="77777777" w:rsidR="005D43EC" w:rsidRPr="00831AE5" w:rsidRDefault="005D43EC" w:rsidP="00831AE5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31AE5">
              <w:rPr>
                <w:rFonts w:ascii="Angsana New" w:hAnsi="Angsana New" w:cs="Angsana New"/>
                <w:sz w:val="32"/>
                <w:szCs w:val="32"/>
              </w:rPr>
              <w:t>(1,798)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EC221" w14:textId="77777777" w:rsidR="005D43EC" w:rsidRPr="00831AE5" w:rsidRDefault="005D43EC" w:rsidP="00831AE5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31AE5">
              <w:rPr>
                <w:rFonts w:ascii="Angsana New" w:hAnsi="Angsana New" w:cs="Angsana New"/>
                <w:sz w:val="32"/>
                <w:szCs w:val="32"/>
              </w:rPr>
              <w:t>(1,798)</w:t>
            </w:r>
          </w:p>
        </w:tc>
      </w:tr>
      <w:tr w:rsidR="005D43EC" w:rsidRPr="005B2CF3" w14:paraId="0EEEE754" w14:textId="77777777" w:rsidTr="00831AE5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6C5CD" w14:textId="77777777" w:rsidR="005D43EC" w:rsidRPr="00984F34" w:rsidRDefault="005D43EC" w:rsidP="00831AE5">
            <w:pPr>
              <w:ind w:left="255" w:hanging="25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4F34">
              <w:rPr>
                <w:rFonts w:ascii="Angsana New" w:hAnsi="Angsana New" w:cs="Angsana New"/>
                <w:sz w:val="32"/>
                <w:szCs w:val="32"/>
                <w:cs/>
              </w:rPr>
              <w:t>รวมหนี้สินทางการเงินอื่น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F43AE" w14:textId="77777777" w:rsidR="005D43EC" w:rsidRPr="00831AE5" w:rsidRDefault="005D43EC" w:rsidP="00831AE5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31AE5">
              <w:rPr>
                <w:rFonts w:ascii="Angsana New" w:hAnsi="Angsana New" w:cs="Angsana New"/>
                <w:sz w:val="32"/>
                <w:szCs w:val="32"/>
              </w:rPr>
              <w:t>16,089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44DF1" w14:textId="77777777" w:rsidR="005D43EC" w:rsidRPr="00831AE5" w:rsidRDefault="005D43EC" w:rsidP="00831AE5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31AE5">
              <w:rPr>
                <w:rFonts w:ascii="Angsana New" w:hAnsi="Angsana New" w:cs="Angsana New"/>
                <w:sz w:val="32"/>
                <w:szCs w:val="32"/>
              </w:rPr>
              <w:t>16,089</w:t>
            </w:r>
          </w:p>
        </w:tc>
      </w:tr>
      <w:tr w:rsidR="005D43EC" w:rsidRPr="005B2CF3" w14:paraId="709900B0" w14:textId="77777777" w:rsidTr="00831AE5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D2DA5" w14:textId="77777777" w:rsidR="005D43EC" w:rsidRPr="00984F34" w:rsidRDefault="005D43EC" w:rsidP="00831AE5">
            <w:pPr>
              <w:ind w:left="255" w:hanging="25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4F34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984F34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984F34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D129F" w14:textId="77777777" w:rsidR="005D43EC" w:rsidRPr="00831AE5" w:rsidRDefault="005D43EC" w:rsidP="00831AE5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31AE5">
              <w:rPr>
                <w:rFonts w:ascii="Angsana New" w:hAnsi="Angsana New" w:cs="Angsana New"/>
                <w:sz w:val="32"/>
                <w:szCs w:val="32"/>
              </w:rPr>
              <w:t>(3,207)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02506" w14:textId="77777777" w:rsidR="005D43EC" w:rsidRPr="00831AE5" w:rsidRDefault="005D43EC" w:rsidP="00831AE5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31AE5">
              <w:rPr>
                <w:rFonts w:ascii="Angsana New" w:hAnsi="Angsana New" w:cs="Angsana New"/>
                <w:sz w:val="32"/>
                <w:szCs w:val="32"/>
              </w:rPr>
              <w:t>(3,207)</w:t>
            </w:r>
          </w:p>
        </w:tc>
      </w:tr>
      <w:tr w:rsidR="005D43EC" w:rsidRPr="005B2CF3" w14:paraId="06461FAC" w14:textId="77777777" w:rsidTr="00831AE5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C51E7" w14:textId="22105319" w:rsidR="005D43EC" w:rsidRPr="00984F34" w:rsidRDefault="005D43EC" w:rsidP="00831AE5">
            <w:pPr>
              <w:ind w:left="255" w:right="-195" w:hanging="2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4F34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  <w:r w:rsidRPr="00984F34">
              <w:rPr>
                <w:rFonts w:ascii="Angsana New" w:hAnsi="Angsana New" w:cs="Angsana New"/>
                <w:sz w:val="32"/>
                <w:szCs w:val="32"/>
                <w:cs/>
              </w:rPr>
              <w:t>หนี้สินทางการเงินอื่น - สุทธิจากส่วนที่ถึง</w:t>
            </w:r>
            <w:r w:rsidR="00831AE5" w:rsidRPr="00984F34">
              <w:rPr>
                <w:rFonts w:ascii="Angsana New" w:hAnsi="Angsana New" w:cs="Angsana New"/>
                <w:sz w:val="32"/>
                <w:szCs w:val="32"/>
                <w:cs/>
              </w:rPr>
              <w:t>กำหนด</w:t>
            </w:r>
            <w:r w:rsidR="00831AE5" w:rsidRPr="00984F3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         </w:t>
            </w:r>
            <w:r w:rsidRPr="00984F34">
              <w:rPr>
                <w:rFonts w:ascii="Angsana New" w:hAnsi="Angsana New" w:cs="Angsana New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9EEF66" w14:textId="77777777" w:rsidR="005D43EC" w:rsidRPr="00831AE5" w:rsidRDefault="005D43EC" w:rsidP="00831AE5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31AE5">
              <w:rPr>
                <w:rFonts w:ascii="Angsana New" w:hAnsi="Angsana New" w:cs="Angsana New"/>
                <w:sz w:val="32"/>
                <w:szCs w:val="32"/>
              </w:rPr>
              <w:t>12,882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52E5CA" w14:textId="77777777" w:rsidR="005D43EC" w:rsidRPr="00831AE5" w:rsidRDefault="005D43EC" w:rsidP="00831AE5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31AE5">
              <w:rPr>
                <w:rFonts w:ascii="Angsana New" w:hAnsi="Angsana New" w:cs="Angsana New"/>
                <w:sz w:val="32"/>
                <w:szCs w:val="32"/>
              </w:rPr>
              <w:t>12,882</w:t>
            </w:r>
          </w:p>
        </w:tc>
      </w:tr>
      <w:tr w:rsidR="005D43EC" w:rsidRPr="005B2CF3" w14:paraId="3E819520" w14:textId="77777777" w:rsidTr="00831AE5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9C02F" w14:textId="614A719E" w:rsidR="005D43EC" w:rsidRPr="00984F34" w:rsidRDefault="005D43EC" w:rsidP="00831AE5">
            <w:pPr>
              <w:ind w:left="255" w:hanging="2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4F34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รวมหนี้สินทางการเงินอื่น </w:t>
            </w:r>
            <w:r w:rsidRPr="00984F34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984F34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ส่วนที่ถึงกำหนด</w:t>
            </w:r>
            <w:r w:rsidR="00831AE5" w:rsidRPr="00984F3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               </w:t>
            </w:r>
            <w:r w:rsidRPr="00984F34">
              <w:rPr>
                <w:rFonts w:ascii="Angsana New" w:hAnsi="Angsana New" w:cs="Angsana New" w:hint="cs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8E957B" w14:textId="77777777" w:rsidR="005D43EC" w:rsidRPr="00831AE5" w:rsidRDefault="005D43EC" w:rsidP="00831AE5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31AE5">
              <w:rPr>
                <w:rFonts w:ascii="Angsana New" w:hAnsi="Angsana New" w:cs="Angsana New"/>
                <w:sz w:val="32"/>
                <w:szCs w:val="32"/>
              </w:rPr>
              <w:t>3,228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095152" w14:textId="77777777" w:rsidR="005D43EC" w:rsidRPr="00831AE5" w:rsidRDefault="005D43EC" w:rsidP="00831AE5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31AE5">
              <w:rPr>
                <w:rFonts w:ascii="Angsana New" w:hAnsi="Angsana New" w:cs="Angsana New"/>
                <w:sz w:val="32"/>
                <w:szCs w:val="32"/>
              </w:rPr>
              <w:t>3,207</w:t>
            </w:r>
          </w:p>
        </w:tc>
      </w:tr>
    </w:tbl>
    <w:p w14:paraId="70CF1F18" w14:textId="77777777" w:rsidR="0098532D" w:rsidRDefault="0098532D" w:rsidP="0092142E">
      <w:pPr>
        <w:keepNext/>
        <w:spacing w:before="60" w:after="60"/>
        <w:ind w:left="547" w:hanging="547"/>
        <w:outlineLvl w:val="0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015000D5" w14:textId="77777777" w:rsidR="0098532D" w:rsidRDefault="0098532D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7356D4EE" w14:textId="2013A99A" w:rsidR="00D169A9" w:rsidRPr="005B2CF3" w:rsidRDefault="008E77B4" w:rsidP="0092142E">
      <w:pPr>
        <w:keepNext/>
        <w:spacing w:before="60" w:after="60"/>
        <w:ind w:left="547" w:hanging="547"/>
        <w:outlineLvl w:val="0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2</w:t>
      </w:r>
      <w:r w:rsidR="003913B3">
        <w:rPr>
          <w:rFonts w:ascii="Angsana New" w:hAnsi="Angsana New" w:cs="Angsana New"/>
          <w:b/>
          <w:bCs/>
          <w:color w:val="auto"/>
          <w:sz w:val="32"/>
          <w:szCs w:val="32"/>
        </w:rPr>
        <w:t>0</w:t>
      </w:r>
      <w:r w:rsidR="00D169A9" w:rsidRPr="005B2CF3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.</w:t>
      </w:r>
      <w:r w:rsidR="00D169A9" w:rsidRPr="005B2CF3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D169A9" w:rsidRPr="005B2CF3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สัญญา</w:t>
      </w:r>
      <w:r w:rsidR="00D169A9" w:rsidRPr="005B2CF3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 xml:space="preserve">เช่า </w:t>
      </w:r>
    </w:p>
    <w:p w14:paraId="6533B3AF" w14:textId="11F7901B" w:rsidR="00D169A9" w:rsidRPr="005B2CF3" w:rsidRDefault="008E77B4" w:rsidP="0092142E">
      <w:pPr>
        <w:pStyle w:val="Heading2"/>
        <w:keepNext w:val="0"/>
        <w:tabs>
          <w:tab w:val="clear" w:pos="0"/>
        </w:tabs>
        <w:spacing w:before="60" w:after="60"/>
        <w:ind w:left="547" w:hanging="547"/>
        <w:jc w:val="thaiDistribute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2</w:t>
      </w:r>
      <w:r w:rsidR="003913B3">
        <w:rPr>
          <w:color w:val="auto"/>
          <w:sz w:val="32"/>
          <w:szCs w:val="32"/>
        </w:rPr>
        <w:t>0</w:t>
      </w:r>
      <w:r w:rsidR="00D169A9" w:rsidRPr="005B2CF3">
        <w:rPr>
          <w:color w:val="auto"/>
          <w:sz w:val="32"/>
          <w:szCs w:val="32"/>
        </w:rPr>
        <w:t>.1</w:t>
      </w:r>
      <w:r w:rsidR="00D169A9" w:rsidRPr="005B2CF3">
        <w:rPr>
          <w:color w:val="auto"/>
          <w:sz w:val="32"/>
          <w:szCs w:val="32"/>
        </w:rPr>
        <w:tab/>
      </w:r>
      <w:r w:rsidR="00D169A9" w:rsidRPr="005B2CF3">
        <w:rPr>
          <w:rFonts w:hint="cs"/>
          <w:color w:val="auto"/>
          <w:sz w:val="32"/>
          <w:szCs w:val="32"/>
          <w:cs/>
        </w:rPr>
        <w:t xml:space="preserve">กลุ่มบริษัทในฐานะผู้เช่า </w:t>
      </w:r>
    </w:p>
    <w:p w14:paraId="0B81244F" w14:textId="169AD670" w:rsidR="00D169A9" w:rsidRPr="005B2CF3" w:rsidRDefault="00D169A9" w:rsidP="0092142E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5B2CF3">
        <w:rPr>
          <w:rFonts w:ascii="Angsana New" w:hAnsi="Angsana New" w:cs="Angsana New"/>
          <w:color w:val="0070C0"/>
          <w:sz w:val="32"/>
          <w:szCs w:val="32"/>
        </w:rPr>
        <w:tab/>
      </w:r>
      <w:r w:rsidRPr="005B2CF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กลุ่มบริษัททำสัญญาเช่าสินทรัพย์ เพื่อใช้ในการดำเนินงานของกลุ่มบริษัท โดยมีอายุสัญญาเช่าอยู่ระหว่าง           </w:t>
      </w:r>
      <w:r w:rsidR="00066F97" w:rsidRPr="005B2CF3">
        <w:rPr>
          <w:rFonts w:ascii="Angsana New" w:hAnsi="Angsana New" w:cs="Angsana New"/>
          <w:color w:val="auto"/>
          <w:sz w:val="32"/>
          <w:szCs w:val="32"/>
        </w:rPr>
        <w:t>3 - 7</w:t>
      </w:r>
      <w:r w:rsidRPr="005B2CF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5B2CF3"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</w:p>
    <w:p w14:paraId="521725AB" w14:textId="2B605E95" w:rsidR="00D169A9" w:rsidRPr="005B2CF3" w:rsidRDefault="00D169A9" w:rsidP="0092142E">
      <w:pPr>
        <w:spacing w:before="60" w:after="60"/>
        <w:ind w:left="907" w:hanging="360"/>
        <w:jc w:val="thaiDistribute"/>
        <w:rPr>
          <w:rFonts w:ascii="Angsana New" w:hAnsi="Angsana New" w:cs="Angsana New"/>
          <w:color w:val="auto"/>
          <w:sz w:val="32"/>
          <w:szCs w:val="32"/>
          <w:u w:val="single"/>
          <w:cs/>
        </w:rPr>
      </w:pPr>
      <w:r w:rsidRPr="005B2CF3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ก)</w:t>
      </w:r>
      <w:r w:rsidRPr="005B2CF3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สินทรัพย์สิทธิการใช้</w:t>
      </w:r>
      <w:r w:rsidRPr="005B2CF3">
        <w:rPr>
          <w:rFonts w:ascii="Angsana New" w:hAnsi="Angsana New" w:cs="Angsana New"/>
          <w:color w:val="auto"/>
          <w:sz w:val="32"/>
          <w:szCs w:val="32"/>
          <w:u w:val="single"/>
          <w:cs/>
        </w:rPr>
        <w:t xml:space="preserve"> </w:t>
      </w:r>
    </w:p>
    <w:p w14:paraId="5D0CEA82" w14:textId="1AAF9598" w:rsidR="00D169A9" w:rsidRPr="005B2CF3" w:rsidRDefault="00D169A9" w:rsidP="0092142E">
      <w:pPr>
        <w:spacing w:before="60" w:after="60"/>
        <w:ind w:left="907" w:hanging="907"/>
        <w:jc w:val="thaiDistribute"/>
        <w:rPr>
          <w:rFonts w:ascii="Angsana New" w:hAnsi="Angsana New" w:cs="Angsana New"/>
          <w:color w:val="auto"/>
          <w:spacing w:val="-2"/>
          <w:sz w:val="32"/>
          <w:szCs w:val="32"/>
        </w:rPr>
      </w:pPr>
      <w:r w:rsidRPr="005B2CF3">
        <w:rPr>
          <w:rFonts w:ascii="Angsana New" w:hAnsi="Angsana New" w:cs="Angsana New"/>
          <w:color w:val="auto"/>
          <w:spacing w:val="-2"/>
          <w:sz w:val="32"/>
          <w:szCs w:val="32"/>
          <w:cs/>
        </w:rPr>
        <w:tab/>
        <w:t>รายการเปลี่ยนแปลงของบัญชีของสินทรัพย์สิทธิการใช้สำหรับปี</w:t>
      </w:r>
      <w:r w:rsidRPr="005B2CF3">
        <w:rPr>
          <w:rFonts w:ascii="Angsana New" w:hAnsi="Angsana New" w:cs="Angsana New"/>
          <w:color w:val="auto"/>
          <w:spacing w:val="-2"/>
          <w:sz w:val="32"/>
          <w:szCs w:val="32"/>
        </w:rPr>
        <w:t xml:space="preserve"> </w:t>
      </w:r>
      <w:r w:rsidRPr="005B2CF3">
        <w:rPr>
          <w:rFonts w:ascii="Angsana New" w:hAnsi="Angsana New" w:cs="Angsana New" w:hint="cs"/>
          <w:color w:val="auto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60"/>
        <w:gridCol w:w="1860"/>
        <w:gridCol w:w="1860"/>
      </w:tblGrid>
      <w:tr w:rsidR="007D1285" w:rsidRPr="005B2CF3" w14:paraId="5BF62130" w14:textId="77777777" w:rsidTr="00AB1584">
        <w:tc>
          <w:tcPr>
            <w:tcW w:w="3600" w:type="dxa"/>
          </w:tcPr>
          <w:p w14:paraId="538D71D0" w14:textId="77777777" w:rsidR="00D169A9" w:rsidRPr="00A4060A" w:rsidRDefault="00D169A9" w:rsidP="00A4060A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580" w:type="dxa"/>
            <w:gridSpan w:val="3"/>
            <w:hideMark/>
          </w:tcPr>
          <w:p w14:paraId="74542AAD" w14:textId="77777777" w:rsidR="00D169A9" w:rsidRPr="00A4060A" w:rsidRDefault="00D169A9" w:rsidP="00A4060A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(หน่วย</w:t>
            </w: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7D1285" w:rsidRPr="005B2CF3" w14:paraId="54DC2D1F" w14:textId="77777777" w:rsidTr="00AB1584">
        <w:tc>
          <w:tcPr>
            <w:tcW w:w="3600" w:type="dxa"/>
          </w:tcPr>
          <w:p w14:paraId="0C640F79" w14:textId="77777777" w:rsidR="00D169A9" w:rsidRPr="00A4060A" w:rsidRDefault="00D169A9" w:rsidP="00A4060A">
            <w:pPr>
              <w:jc w:val="thaiDistribute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5580" w:type="dxa"/>
            <w:gridSpan w:val="3"/>
            <w:hideMark/>
          </w:tcPr>
          <w:p w14:paraId="75B2510C" w14:textId="77777777" w:rsidR="00D169A9" w:rsidRPr="00A4060A" w:rsidRDefault="00D169A9" w:rsidP="00A4060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307636" w:rsidRPr="005B2CF3" w14:paraId="6CAEF523" w14:textId="77777777" w:rsidTr="00AB1584">
        <w:tc>
          <w:tcPr>
            <w:tcW w:w="3600" w:type="dxa"/>
          </w:tcPr>
          <w:p w14:paraId="1DBBF088" w14:textId="77777777" w:rsidR="00307636" w:rsidRPr="00A4060A" w:rsidRDefault="00307636" w:rsidP="00A4060A">
            <w:pPr>
              <w:jc w:val="center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60" w:type="dxa"/>
            <w:vAlign w:val="bottom"/>
            <w:hideMark/>
          </w:tcPr>
          <w:p w14:paraId="4E0744F5" w14:textId="77777777" w:rsidR="00307636" w:rsidRPr="00A4060A" w:rsidRDefault="00307636" w:rsidP="00A4060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อาคารและ</w:t>
            </w:r>
          </w:p>
          <w:p w14:paraId="07ED43A6" w14:textId="77777777" w:rsidR="00307636" w:rsidRPr="00A4060A" w:rsidRDefault="00307636" w:rsidP="00A4060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860" w:type="dxa"/>
            <w:vAlign w:val="bottom"/>
            <w:hideMark/>
          </w:tcPr>
          <w:p w14:paraId="3448E636" w14:textId="77777777" w:rsidR="00307636" w:rsidRPr="00A4060A" w:rsidRDefault="00307636" w:rsidP="00A4060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60" w:type="dxa"/>
            <w:vAlign w:val="bottom"/>
          </w:tcPr>
          <w:p w14:paraId="6BB47437" w14:textId="77777777" w:rsidR="00307636" w:rsidRPr="00A4060A" w:rsidRDefault="00307636" w:rsidP="00A4060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04DB5094" w14:textId="77777777" w:rsidR="00307636" w:rsidRPr="00A4060A" w:rsidRDefault="00307636" w:rsidP="00A4060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7B583D" w:rsidRPr="005B2CF3" w14:paraId="6602CAAF" w14:textId="77777777" w:rsidTr="00AB1584">
        <w:tc>
          <w:tcPr>
            <w:tcW w:w="3600" w:type="dxa"/>
          </w:tcPr>
          <w:p w14:paraId="0EFF2279" w14:textId="45795660" w:rsidR="007B583D" w:rsidRPr="00A4060A" w:rsidRDefault="007B583D" w:rsidP="008B4E92">
            <w:pPr>
              <w:ind w:left="165" w:hanging="165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bookmarkStart w:id="12" w:name="_Toc53277284"/>
            <w:bookmarkStart w:id="13" w:name="_Toc53427229"/>
            <w:bookmarkStart w:id="14" w:name="_Toc54117586"/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มกราคม </w:t>
            </w:r>
            <w:bookmarkEnd w:id="12"/>
            <w:bookmarkEnd w:id="13"/>
            <w:bookmarkEnd w:id="14"/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860" w:type="dxa"/>
            <w:vAlign w:val="bottom"/>
          </w:tcPr>
          <w:p w14:paraId="6CDA3F04" w14:textId="06C7D8C9" w:rsidR="007B583D" w:rsidRPr="00A4060A" w:rsidRDefault="007B583D" w:rsidP="00A4060A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14,636</w:t>
            </w:r>
          </w:p>
        </w:tc>
        <w:tc>
          <w:tcPr>
            <w:tcW w:w="1860" w:type="dxa"/>
            <w:vAlign w:val="bottom"/>
          </w:tcPr>
          <w:p w14:paraId="0BB06C1A" w14:textId="5C17E657" w:rsidR="007B583D" w:rsidRPr="00A4060A" w:rsidRDefault="007B583D" w:rsidP="00A4060A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3,648</w:t>
            </w:r>
          </w:p>
        </w:tc>
        <w:tc>
          <w:tcPr>
            <w:tcW w:w="1860" w:type="dxa"/>
            <w:vAlign w:val="bottom"/>
          </w:tcPr>
          <w:p w14:paraId="0A2FC770" w14:textId="59AEE9BD" w:rsidR="007B583D" w:rsidRPr="00A4060A" w:rsidRDefault="007B583D" w:rsidP="00A4060A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18,284</w:t>
            </w:r>
          </w:p>
        </w:tc>
      </w:tr>
      <w:tr w:rsidR="007B583D" w:rsidRPr="005B2CF3" w14:paraId="0E844DC1" w14:textId="77777777" w:rsidTr="00AB1584">
        <w:tc>
          <w:tcPr>
            <w:tcW w:w="3600" w:type="dxa"/>
          </w:tcPr>
          <w:p w14:paraId="2F5894A2" w14:textId="6F5EFCCF" w:rsidR="007B583D" w:rsidRPr="00A4060A" w:rsidRDefault="007B583D" w:rsidP="008B4E92">
            <w:pPr>
              <w:ind w:left="165" w:hanging="165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60" w:type="dxa"/>
            <w:vAlign w:val="bottom"/>
          </w:tcPr>
          <w:p w14:paraId="744ADFBE" w14:textId="7B3B930B" w:rsidR="007B583D" w:rsidRPr="00A4060A" w:rsidRDefault="007B583D" w:rsidP="00A4060A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51</w:t>
            </w:r>
          </w:p>
        </w:tc>
        <w:tc>
          <w:tcPr>
            <w:tcW w:w="1860" w:type="dxa"/>
            <w:vAlign w:val="bottom"/>
          </w:tcPr>
          <w:p w14:paraId="77767481" w14:textId="08019C23" w:rsidR="007B583D" w:rsidRPr="00A4060A" w:rsidRDefault="007B583D" w:rsidP="00A4060A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16607C11" w14:textId="79841D7E" w:rsidR="007B583D" w:rsidRPr="00A4060A" w:rsidRDefault="007B583D" w:rsidP="00A4060A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51</w:t>
            </w:r>
          </w:p>
        </w:tc>
      </w:tr>
      <w:tr w:rsidR="007B583D" w:rsidRPr="005B2CF3" w14:paraId="00D5E836" w14:textId="77777777" w:rsidTr="00AB1584">
        <w:tc>
          <w:tcPr>
            <w:tcW w:w="3600" w:type="dxa"/>
          </w:tcPr>
          <w:p w14:paraId="71B6E7F9" w14:textId="753C97E2" w:rsidR="007B583D" w:rsidRPr="00A4060A" w:rsidRDefault="007B583D" w:rsidP="008B4E92">
            <w:pPr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ตัดจำหน่ายระหว่างปีจากการยกเลิกสัญญา</w:t>
            </w:r>
          </w:p>
        </w:tc>
        <w:tc>
          <w:tcPr>
            <w:tcW w:w="1860" w:type="dxa"/>
            <w:vAlign w:val="bottom"/>
          </w:tcPr>
          <w:p w14:paraId="10EE33A5" w14:textId="46A426BE" w:rsidR="007B583D" w:rsidRPr="00A4060A" w:rsidRDefault="007B583D" w:rsidP="00A4060A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(12,374)</w:t>
            </w:r>
          </w:p>
        </w:tc>
        <w:tc>
          <w:tcPr>
            <w:tcW w:w="1860" w:type="dxa"/>
            <w:vAlign w:val="bottom"/>
          </w:tcPr>
          <w:p w14:paraId="1D4001E8" w14:textId="1B91B85E" w:rsidR="007B583D" w:rsidRPr="00A4060A" w:rsidRDefault="007B583D" w:rsidP="00A4060A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3B95E744" w14:textId="6FCC2ABC" w:rsidR="007B583D" w:rsidRPr="00A4060A" w:rsidRDefault="007B583D" w:rsidP="00A4060A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(12,374)</w:t>
            </w:r>
          </w:p>
        </w:tc>
      </w:tr>
      <w:tr w:rsidR="007B583D" w:rsidRPr="005B2CF3" w14:paraId="1A935155" w14:textId="77777777" w:rsidTr="00AB1584">
        <w:tc>
          <w:tcPr>
            <w:tcW w:w="3600" w:type="dxa"/>
          </w:tcPr>
          <w:p w14:paraId="21BC9492" w14:textId="077DDC23" w:rsidR="007B583D" w:rsidRPr="00A4060A" w:rsidRDefault="007B583D" w:rsidP="008B4E92">
            <w:pPr>
              <w:ind w:left="165" w:hanging="165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60" w:type="dxa"/>
            <w:vAlign w:val="bottom"/>
          </w:tcPr>
          <w:p w14:paraId="5A9C5CA2" w14:textId="6B9EB0D5" w:rsidR="007B583D" w:rsidRPr="00A4060A" w:rsidRDefault="007B583D" w:rsidP="00A4060A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(1,778)</w:t>
            </w:r>
          </w:p>
        </w:tc>
        <w:tc>
          <w:tcPr>
            <w:tcW w:w="1860" w:type="dxa"/>
            <w:vAlign w:val="bottom"/>
          </w:tcPr>
          <w:p w14:paraId="3B9AAA83" w14:textId="1943FE78" w:rsidR="007B583D" w:rsidRPr="00A4060A" w:rsidRDefault="007B583D" w:rsidP="00A4060A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(1,398)</w:t>
            </w:r>
          </w:p>
        </w:tc>
        <w:tc>
          <w:tcPr>
            <w:tcW w:w="1860" w:type="dxa"/>
            <w:vAlign w:val="bottom"/>
          </w:tcPr>
          <w:p w14:paraId="378C4080" w14:textId="0D233035" w:rsidR="007B583D" w:rsidRPr="00A4060A" w:rsidRDefault="007B583D" w:rsidP="00A4060A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(3,176)</w:t>
            </w:r>
          </w:p>
        </w:tc>
      </w:tr>
      <w:tr w:rsidR="007B583D" w:rsidRPr="005B2CF3" w14:paraId="38C19986" w14:textId="77777777" w:rsidTr="00AB1584">
        <w:tc>
          <w:tcPr>
            <w:tcW w:w="3600" w:type="dxa"/>
          </w:tcPr>
          <w:p w14:paraId="10A5FD03" w14:textId="310C1AF5" w:rsidR="007B583D" w:rsidRPr="00A4060A" w:rsidRDefault="007B583D" w:rsidP="008B4E92">
            <w:pPr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ค่าเสื่อมราคาสำหรับส่วนที่ตัดจำหน่ายระหว่างปีจากการยกเลิก</w:t>
            </w:r>
            <w:r w:rsidR="00AD287C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สัญญา</w:t>
            </w:r>
          </w:p>
        </w:tc>
        <w:tc>
          <w:tcPr>
            <w:tcW w:w="1860" w:type="dxa"/>
            <w:vAlign w:val="bottom"/>
          </w:tcPr>
          <w:p w14:paraId="4AE80CA5" w14:textId="1DC073B8" w:rsidR="007B583D" w:rsidRPr="00A4060A" w:rsidRDefault="007B583D" w:rsidP="00A4060A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2,575</w:t>
            </w:r>
          </w:p>
        </w:tc>
        <w:tc>
          <w:tcPr>
            <w:tcW w:w="1860" w:type="dxa"/>
            <w:vAlign w:val="bottom"/>
          </w:tcPr>
          <w:p w14:paraId="4339E464" w14:textId="33A0D79F" w:rsidR="007B583D" w:rsidRPr="00A4060A" w:rsidRDefault="007B583D" w:rsidP="00A4060A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1EFBB0FD" w14:textId="1A5C4B4B" w:rsidR="007B583D" w:rsidRPr="00A4060A" w:rsidRDefault="007B583D" w:rsidP="00A4060A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2,575</w:t>
            </w:r>
          </w:p>
        </w:tc>
      </w:tr>
      <w:tr w:rsidR="007B583D" w:rsidRPr="005B2CF3" w14:paraId="0195AF14" w14:textId="77777777" w:rsidTr="00AB1584">
        <w:tc>
          <w:tcPr>
            <w:tcW w:w="3600" w:type="dxa"/>
          </w:tcPr>
          <w:p w14:paraId="2010BD9B" w14:textId="4802A3CF" w:rsidR="007B583D" w:rsidRPr="00A4060A" w:rsidRDefault="007B583D" w:rsidP="008B4E92">
            <w:pPr>
              <w:ind w:left="165" w:hanging="165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860" w:type="dxa"/>
            <w:vAlign w:val="bottom"/>
          </w:tcPr>
          <w:p w14:paraId="3D46A03A" w14:textId="61C131D1" w:rsidR="007B583D" w:rsidRPr="00A4060A" w:rsidRDefault="007B583D" w:rsidP="00A4060A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3,110</w:t>
            </w:r>
          </w:p>
        </w:tc>
        <w:tc>
          <w:tcPr>
            <w:tcW w:w="1860" w:type="dxa"/>
            <w:vAlign w:val="bottom"/>
          </w:tcPr>
          <w:p w14:paraId="597D9E65" w14:textId="4BA11A42" w:rsidR="007B583D" w:rsidRPr="00A4060A" w:rsidRDefault="007B583D" w:rsidP="00A4060A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2,250</w:t>
            </w:r>
          </w:p>
        </w:tc>
        <w:tc>
          <w:tcPr>
            <w:tcW w:w="1860" w:type="dxa"/>
            <w:vAlign w:val="bottom"/>
          </w:tcPr>
          <w:p w14:paraId="433273EA" w14:textId="7E792F10" w:rsidR="007B583D" w:rsidRPr="00A4060A" w:rsidRDefault="007B583D" w:rsidP="00A4060A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5,360</w:t>
            </w:r>
          </w:p>
        </w:tc>
      </w:tr>
      <w:tr w:rsidR="0085636C" w:rsidRPr="005B2CF3" w14:paraId="2B83777E" w14:textId="77777777" w:rsidTr="00AB1584">
        <w:tc>
          <w:tcPr>
            <w:tcW w:w="3600" w:type="dxa"/>
            <w:hideMark/>
          </w:tcPr>
          <w:p w14:paraId="142681DB" w14:textId="77777777" w:rsidR="0085636C" w:rsidRPr="00A4060A" w:rsidRDefault="0085636C" w:rsidP="008B4E92">
            <w:pPr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60" w:type="dxa"/>
            <w:vAlign w:val="bottom"/>
          </w:tcPr>
          <w:p w14:paraId="24505FB7" w14:textId="594C8704" w:rsidR="0085636C" w:rsidRPr="00A4060A" w:rsidRDefault="008B4E92" w:rsidP="00A4060A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14</w:t>
            </w:r>
          </w:p>
        </w:tc>
        <w:tc>
          <w:tcPr>
            <w:tcW w:w="1860" w:type="dxa"/>
            <w:vAlign w:val="bottom"/>
          </w:tcPr>
          <w:p w14:paraId="3A74A8F3" w14:textId="3A719680" w:rsidR="0085636C" w:rsidRPr="00A4060A" w:rsidRDefault="008B4E92" w:rsidP="00A4060A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1,456</w:t>
            </w:r>
          </w:p>
        </w:tc>
        <w:tc>
          <w:tcPr>
            <w:tcW w:w="1860" w:type="dxa"/>
            <w:vAlign w:val="bottom"/>
          </w:tcPr>
          <w:p w14:paraId="28825855" w14:textId="27EB1E9B" w:rsidR="0085636C" w:rsidRPr="00A4060A" w:rsidRDefault="0085636C" w:rsidP="00A4060A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1,470</w:t>
            </w:r>
          </w:p>
        </w:tc>
      </w:tr>
      <w:tr w:rsidR="008B4E92" w:rsidRPr="005B2CF3" w14:paraId="6EB30EB9" w14:textId="77777777" w:rsidTr="00AB1584">
        <w:tc>
          <w:tcPr>
            <w:tcW w:w="3600" w:type="dxa"/>
          </w:tcPr>
          <w:p w14:paraId="1BB029CF" w14:textId="715134AD" w:rsidR="008B4E92" w:rsidRPr="00A4060A" w:rsidRDefault="008B4E92" w:rsidP="008B4E92">
            <w:pPr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โอนออกเป็นที่ดิน อาคารและอุปกรณ์</w:t>
            </w:r>
          </w:p>
        </w:tc>
        <w:tc>
          <w:tcPr>
            <w:tcW w:w="1860" w:type="dxa"/>
            <w:vAlign w:val="bottom"/>
          </w:tcPr>
          <w:p w14:paraId="5040B1E8" w14:textId="535EBCE5" w:rsidR="008B4E92" w:rsidRPr="00A4060A" w:rsidRDefault="008B4E92" w:rsidP="00A4060A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5CF5E49A" w14:textId="28E1F67F" w:rsidR="008B4E92" w:rsidRDefault="003305BF" w:rsidP="00A4060A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(3,790)</w:t>
            </w:r>
          </w:p>
        </w:tc>
        <w:tc>
          <w:tcPr>
            <w:tcW w:w="1860" w:type="dxa"/>
            <w:vAlign w:val="bottom"/>
          </w:tcPr>
          <w:p w14:paraId="604FC12F" w14:textId="5C45C2F7" w:rsidR="008B4E92" w:rsidRDefault="003305BF" w:rsidP="00A4060A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(3,790)</w:t>
            </w:r>
          </w:p>
        </w:tc>
      </w:tr>
      <w:tr w:rsidR="00DF3255" w:rsidRPr="005B2CF3" w14:paraId="468179C2" w14:textId="77777777" w:rsidTr="00AB1584">
        <w:tc>
          <w:tcPr>
            <w:tcW w:w="3600" w:type="dxa"/>
            <w:hideMark/>
          </w:tcPr>
          <w:p w14:paraId="1166FC01" w14:textId="77777777" w:rsidR="00DF3255" w:rsidRPr="00A4060A" w:rsidRDefault="00DF3255" w:rsidP="008B4E92">
            <w:pPr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60" w:type="dxa"/>
            <w:vAlign w:val="bottom"/>
          </w:tcPr>
          <w:p w14:paraId="36DE74FA" w14:textId="5565CC9E" w:rsidR="00DF3255" w:rsidRPr="00A4060A" w:rsidRDefault="00DF3255" w:rsidP="00A4060A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8B4E92">
              <w:rPr>
                <w:rFonts w:ascii="Angsana New" w:hAnsi="Angsana New" w:cs="Angsana New"/>
                <w:color w:val="auto"/>
                <w:sz w:val="28"/>
                <w:szCs w:val="28"/>
              </w:rPr>
              <w:t>1,612</w:t>
            </w: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860" w:type="dxa"/>
            <w:vAlign w:val="bottom"/>
          </w:tcPr>
          <w:p w14:paraId="0F3A60A8" w14:textId="19F2A292" w:rsidR="00DF3255" w:rsidRPr="00A4060A" w:rsidRDefault="008B4E92" w:rsidP="00A4060A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(2,412)</w:t>
            </w:r>
          </w:p>
        </w:tc>
        <w:tc>
          <w:tcPr>
            <w:tcW w:w="1860" w:type="dxa"/>
            <w:vAlign w:val="bottom"/>
          </w:tcPr>
          <w:p w14:paraId="4D9ACB99" w14:textId="7913E07E" w:rsidR="00DF3255" w:rsidRPr="00A4060A" w:rsidRDefault="00DF3255" w:rsidP="00A4060A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(4,02</w:t>
            </w:r>
            <w:r w:rsidR="008B4E92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006431" w:rsidRPr="005B2CF3" w14:paraId="431D5DF9" w14:textId="77777777" w:rsidTr="00AB1584">
        <w:tc>
          <w:tcPr>
            <w:tcW w:w="3600" w:type="dxa"/>
            <w:hideMark/>
          </w:tcPr>
          <w:p w14:paraId="6BDCEC25" w14:textId="3B0A1788" w:rsidR="00006431" w:rsidRPr="00A4060A" w:rsidRDefault="008B4E92" w:rsidP="008B4E92">
            <w:pPr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  <w:r w:rsidR="00AD287C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สะสม</w:t>
            </w: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สำหรับส่วน</w:t>
            </w:r>
            <w:r w:rsidR="00AD287C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</w:t>
            </w:r>
            <w:r w:rsidR="00006431"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โอนออกเป็น</w:t>
            </w:r>
            <w:r w:rsidR="00320C8E"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860" w:type="dxa"/>
            <w:vAlign w:val="bottom"/>
          </w:tcPr>
          <w:p w14:paraId="107A5396" w14:textId="74A90638" w:rsidR="00006431" w:rsidRPr="00A4060A" w:rsidRDefault="00006431" w:rsidP="00A406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5F607894" w14:textId="30A0FFB7" w:rsidR="00006431" w:rsidRPr="00A4060A" w:rsidRDefault="003305BF" w:rsidP="00A406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3,790</w:t>
            </w:r>
          </w:p>
        </w:tc>
        <w:tc>
          <w:tcPr>
            <w:tcW w:w="1860" w:type="dxa"/>
            <w:vAlign w:val="bottom"/>
          </w:tcPr>
          <w:p w14:paraId="4FC491E2" w14:textId="6C37D713" w:rsidR="00006431" w:rsidRPr="00A4060A" w:rsidRDefault="003305BF" w:rsidP="00A406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3,790</w:t>
            </w:r>
          </w:p>
        </w:tc>
      </w:tr>
      <w:tr w:rsidR="00006431" w:rsidRPr="005B2CF3" w14:paraId="155B15D2" w14:textId="77777777" w:rsidTr="00AB1584">
        <w:tc>
          <w:tcPr>
            <w:tcW w:w="3600" w:type="dxa"/>
            <w:hideMark/>
          </w:tcPr>
          <w:p w14:paraId="58AAEF40" w14:textId="1852FA5B" w:rsidR="00006431" w:rsidRPr="00A4060A" w:rsidRDefault="00006431" w:rsidP="008B4E92">
            <w:pPr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860" w:type="dxa"/>
            <w:vAlign w:val="bottom"/>
          </w:tcPr>
          <w:p w14:paraId="30A94344" w14:textId="4B4014A2" w:rsidR="00006431" w:rsidRPr="00A4060A" w:rsidRDefault="008B4E92" w:rsidP="00A4060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</w:t>
            </w:r>
            <w:r w:rsidR="008B21E0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</w:p>
        </w:tc>
        <w:tc>
          <w:tcPr>
            <w:tcW w:w="1860" w:type="dxa"/>
            <w:vAlign w:val="bottom"/>
          </w:tcPr>
          <w:p w14:paraId="68865973" w14:textId="5DDB2494" w:rsidR="00006431" w:rsidRPr="00A4060A" w:rsidRDefault="008B4E92" w:rsidP="00A4060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1,294</w:t>
            </w:r>
          </w:p>
        </w:tc>
        <w:tc>
          <w:tcPr>
            <w:tcW w:w="1860" w:type="dxa"/>
            <w:vAlign w:val="bottom"/>
          </w:tcPr>
          <w:p w14:paraId="05227124" w14:textId="31879F97" w:rsidR="00006431" w:rsidRPr="00A4060A" w:rsidRDefault="00006431" w:rsidP="00A4060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2,806</w:t>
            </w:r>
          </w:p>
        </w:tc>
      </w:tr>
    </w:tbl>
    <w:p w14:paraId="3DF76943" w14:textId="77777777" w:rsidR="00831AE5" w:rsidRDefault="00831AE5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60"/>
        <w:gridCol w:w="1860"/>
        <w:gridCol w:w="1860"/>
      </w:tblGrid>
      <w:tr w:rsidR="00006431" w:rsidRPr="005B2CF3" w14:paraId="14A96E24" w14:textId="77777777" w:rsidTr="00831AE5">
        <w:tc>
          <w:tcPr>
            <w:tcW w:w="3600" w:type="dxa"/>
          </w:tcPr>
          <w:p w14:paraId="3A4E0254" w14:textId="0F4750E7" w:rsidR="00006431" w:rsidRPr="00A4060A" w:rsidRDefault="00006431" w:rsidP="00A4060A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580" w:type="dxa"/>
            <w:gridSpan w:val="3"/>
            <w:hideMark/>
          </w:tcPr>
          <w:p w14:paraId="5DBC1CCB" w14:textId="77777777" w:rsidR="00006431" w:rsidRPr="00A4060A" w:rsidRDefault="00006431" w:rsidP="00A4060A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(หน่วย</w:t>
            </w: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006431" w:rsidRPr="005B2CF3" w14:paraId="2D253A34" w14:textId="77777777" w:rsidTr="00831AE5">
        <w:tc>
          <w:tcPr>
            <w:tcW w:w="3600" w:type="dxa"/>
          </w:tcPr>
          <w:p w14:paraId="42F31F1D" w14:textId="77777777" w:rsidR="00006431" w:rsidRPr="00A4060A" w:rsidRDefault="00006431" w:rsidP="00A4060A">
            <w:pPr>
              <w:jc w:val="thaiDistribute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5580" w:type="dxa"/>
            <w:gridSpan w:val="3"/>
            <w:hideMark/>
          </w:tcPr>
          <w:p w14:paraId="03FD72AE" w14:textId="77777777" w:rsidR="00006431" w:rsidRPr="00A4060A" w:rsidRDefault="00006431" w:rsidP="00A4060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1C81" w:rsidRPr="005B2CF3" w14:paraId="63CA0AFD" w14:textId="77777777" w:rsidTr="00831AE5">
        <w:tc>
          <w:tcPr>
            <w:tcW w:w="3600" w:type="dxa"/>
          </w:tcPr>
          <w:p w14:paraId="0836B130" w14:textId="77777777" w:rsidR="00871C81" w:rsidRPr="00A4060A" w:rsidRDefault="00871C81" w:rsidP="00A4060A">
            <w:pPr>
              <w:jc w:val="center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60" w:type="dxa"/>
            <w:vAlign w:val="bottom"/>
            <w:hideMark/>
          </w:tcPr>
          <w:p w14:paraId="35383F2D" w14:textId="77777777" w:rsidR="00871C81" w:rsidRPr="00A4060A" w:rsidRDefault="00871C81" w:rsidP="00A4060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อาคารและ</w:t>
            </w:r>
          </w:p>
          <w:p w14:paraId="49DC78CA" w14:textId="77777777" w:rsidR="00871C81" w:rsidRPr="00A4060A" w:rsidRDefault="00871C81" w:rsidP="00A4060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860" w:type="dxa"/>
            <w:vAlign w:val="bottom"/>
            <w:hideMark/>
          </w:tcPr>
          <w:p w14:paraId="66BF1D0C" w14:textId="77777777" w:rsidR="00871C81" w:rsidRPr="00A4060A" w:rsidRDefault="00871C81" w:rsidP="00A4060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60" w:type="dxa"/>
            <w:vAlign w:val="bottom"/>
          </w:tcPr>
          <w:p w14:paraId="4CCA4514" w14:textId="77777777" w:rsidR="00871C81" w:rsidRPr="00A4060A" w:rsidRDefault="00871C81" w:rsidP="00A4060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06C8E371" w14:textId="77777777" w:rsidR="00871C81" w:rsidRPr="00A4060A" w:rsidRDefault="00871C81" w:rsidP="00A4060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871C81" w:rsidRPr="005B2CF3" w14:paraId="006628B2" w14:textId="77777777" w:rsidTr="00831AE5">
        <w:tc>
          <w:tcPr>
            <w:tcW w:w="3600" w:type="dxa"/>
          </w:tcPr>
          <w:p w14:paraId="4421CCC4" w14:textId="0E774211" w:rsidR="00871C81" w:rsidRPr="00A4060A" w:rsidRDefault="00871C81" w:rsidP="008B4E92">
            <w:pPr>
              <w:ind w:left="165" w:hanging="165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มกราคม </w:t>
            </w: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860" w:type="dxa"/>
            <w:vAlign w:val="bottom"/>
          </w:tcPr>
          <w:p w14:paraId="5FB94229" w14:textId="7357FE84" w:rsidR="00871C81" w:rsidRPr="00A4060A" w:rsidRDefault="00871C81" w:rsidP="00831AE5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10,272</w:t>
            </w:r>
          </w:p>
        </w:tc>
        <w:tc>
          <w:tcPr>
            <w:tcW w:w="1860" w:type="dxa"/>
            <w:vAlign w:val="bottom"/>
          </w:tcPr>
          <w:p w14:paraId="6F063510" w14:textId="03C9768E" w:rsidR="00871C81" w:rsidRPr="00A4060A" w:rsidRDefault="00871C81" w:rsidP="00831AE5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1,925</w:t>
            </w:r>
          </w:p>
        </w:tc>
        <w:tc>
          <w:tcPr>
            <w:tcW w:w="1860" w:type="dxa"/>
            <w:vAlign w:val="bottom"/>
          </w:tcPr>
          <w:p w14:paraId="5C2E89B7" w14:textId="3F59FEFA" w:rsidR="00871C81" w:rsidRPr="00A4060A" w:rsidRDefault="00871C81" w:rsidP="00831AE5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12,197</w:t>
            </w:r>
          </w:p>
        </w:tc>
      </w:tr>
      <w:tr w:rsidR="00871C81" w:rsidRPr="005B2CF3" w14:paraId="0EA29E2F" w14:textId="77777777" w:rsidTr="00831AE5">
        <w:tc>
          <w:tcPr>
            <w:tcW w:w="3600" w:type="dxa"/>
          </w:tcPr>
          <w:p w14:paraId="516764B0" w14:textId="0BA1F0C4" w:rsidR="00871C81" w:rsidRPr="00A4060A" w:rsidRDefault="00871C81" w:rsidP="008B4E92">
            <w:pPr>
              <w:ind w:left="165" w:hanging="165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60" w:type="dxa"/>
            <w:vAlign w:val="bottom"/>
          </w:tcPr>
          <w:p w14:paraId="068E9F04" w14:textId="267E2BEB" w:rsidR="00871C81" w:rsidRPr="00A4060A" w:rsidRDefault="00871C81" w:rsidP="00831AE5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51</w:t>
            </w:r>
          </w:p>
        </w:tc>
        <w:tc>
          <w:tcPr>
            <w:tcW w:w="1860" w:type="dxa"/>
            <w:vAlign w:val="bottom"/>
          </w:tcPr>
          <w:p w14:paraId="7829EBF8" w14:textId="2101A3EB" w:rsidR="00871C81" w:rsidRPr="00A4060A" w:rsidRDefault="00871C81" w:rsidP="00831AE5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7B4E871F" w14:textId="59B9DC69" w:rsidR="00871C81" w:rsidRPr="00A4060A" w:rsidRDefault="00871C81" w:rsidP="00831AE5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51</w:t>
            </w:r>
          </w:p>
        </w:tc>
      </w:tr>
      <w:tr w:rsidR="00871C81" w:rsidRPr="005B2CF3" w14:paraId="4949367F" w14:textId="77777777" w:rsidTr="00831AE5">
        <w:tc>
          <w:tcPr>
            <w:tcW w:w="3600" w:type="dxa"/>
          </w:tcPr>
          <w:p w14:paraId="411CAE73" w14:textId="2CEDE4EA" w:rsidR="00871C81" w:rsidRPr="00A4060A" w:rsidRDefault="00871C81" w:rsidP="008B4E92">
            <w:pPr>
              <w:ind w:left="165" w:hanging="165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ตัดจำหน่ายระหว่างปีจากการยกเลิกสัญญา</w:t>
            </w:r>
          </w:p>
        </w:tc>
        <w:tc>
          <w:tcPr>
            <w:tcW w:w="1860" w:type="dxa"/>
            <w:vAlign w:val="bottom"/>
          </w:tcPr>
          <w:p w14:paraId="045D4002" w14:textId="0259E339" w:rsidR="00871C81" w:rsidRPr="00A4060A" w:rsidRDefault="00871C81" w:rsidP="00831AE5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(12,042)</w:t>
            </w:r>
          </w:p>
        </w:tc>
        <w:tc>
          <w:tcPr>
            <w:tcW w:w="1860" w:type="dxa"/>
            <w:vAlign w:val="bottom"/>
          </w:tcPr>
          <w:p w14:paraId="602874E0" w14:textId="45EF24BF" w:rsidR="00871C81" w:rsidRPr="00A4060A" w:rsidRDefault="00871C81" w:rsidP="00831AE5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0B189643" w14:textId="72B32467" w:rsidR="00871C81" w:rsidRPr="00A4060A" w:rsidRDefault="00871C81" w:rsidP="00831AE5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(12,042)</w:t>
            </w:r>
          </w:p>
        </w:tc>
      </w:tr>
      <w:tr w:rsidR="00871C81" w:rsidRPr="005B2CF3" w14:paraId="097D4D91" w14:textId="77777777" w:rsidTr="00831AE5">
        <w:tc>
          <w:tcPr>
            <w:tcW w:w="3600" w:type="dxa"/>
          </w:tcPr>
          <w:p w14:paraId="19949690" w14:textId="7AE9426E" w:rsidR="00871C81" w:rsidRPr="00A4060A" w:rsidRDefault="00871C81" w:rsidP="008B4E92">
            <w:pPr>
              <w:ind w:left="165" w:hanging="165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60" w:type="dxa"/>
            <w:vAlign w:val="bottom"/>
          </w:tcPr>
          <w:p w14:paraId="7460E2DC" w14:textId="5A3F6739" w:rsidR="00871C81" w:rsidRPr="00A4060A" w:rsidRDefault="00871C81" w:rsidP="00831AE5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(307)</w:t>
            </w:r>
          </w:p>
        </w:tc>
        <w:tc>
          <w:tcPr>
            <w:tcW w:w="1860" w:type="dxa"/>
            <w:vAlign w:val="bottom"/>
          </w:tcPr>
          <w:p w14:paraId="4E447834" w14:textId="61EE84F7" w:rsidR="00871C81" w:rsidRPr="00A4060A" w:rsidRDefault="00871C81" w:rsidP="00831AE5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(458)</w:t>
            </w:r>
          </w:p>
        </w:tc>
        <w:tc>
          <w:tcPr>
            <w:tcW w:w="1860" w:type="dxa"/>
            <w:vAlign w:val="bottom"/>
          </w:tcPr>
          <w:p w14:paraId="33C436F6" w14:textId="5D097CB8" w:rsidR="00871C81" w:rsidRPr="00A4060A" w:rsidRDefault="00871C81" w:rsidP="00831AE5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(765)</w:t>
            </w:r>
          </w:p>
        </w:tc>
      </w:tr>
      <w:tr w:rsidR="00871C81" w:rsidRPr="005B2CF3" w14:paraId="59DCF81C" w14:textId="77777777" w:rsidTr="00831AE5">
        <w:tc>
          <w:tcPr>
            <w:tcW w:w="3600" w:type="dxa"/>
          </w:tcPr>
          <w:p w14:paraId="648C05C8" w14:textId="1AFA4C21" w:rsidR="00871C81" w:rsidRPr="00A4060A" w:rsidRDefault="00871C81" w:rsidP="008B4E92">
            <w:pPr>
              <w:ind w:left="165" w:hanging="165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ค่าเสื่อมราคาสำหรับส่วนที่ตัดจำหน่ายระหว่างปีจากการยกเลิก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สัญญา</w:t>
            </w:r>
          </w:p>
        </w:tc>
        <w:tc>
          <w:tcPr>
            <w:tcW w:w="1860" w:type="dxa"/>
            <w:vAlign w:val="bottom"/>
          </w:tcPr>
          <w:p w14:paraId="6AC6B27B" w14:textId="0AC858A5" w:rsidR="00871C81" w:rsidRPr="00A4060A" w:rsidRDefault="00871C81" w:rsidP="00831AE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2,479</w:t>
            </w:r>
          </w:p>
        </w:tc>
        <w:tc>
          <w:tcPr>
            <w:tcW w:w="1860" w:type="dxa"/>
            <w:vAlign w:val="bottom"/>
          </w:tcPr>
          <w:p w14:paraId="704368DE" w14:textId="66F9A158" w:rsidR="00871C81" w:rsidRPr="00A4060A" w:rsidRDefault="00871C81" w:rsidP="00831AE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651B0D60" w14:textId="16E77875" w:rsidR="00871C81" w:rsidRPr="00A4060A" w:rsidRDefault="00871C81" w:rsidP="00831AE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2,479</w:t>
            </w:r>
          </w:p>
        </w:tc>
      </w:tr>
      <w:tr w:rsidR="00871C81" w:rsidRPr="005B2CF3" w14:paraId="1D893F21" w14:textId="77777777" w:rsidTr="00831AE5">
        <w:tc>
          <w:tcPr>
            <w:tcW w:w="3600" w:type="dxa"/>
          </w:tcPr>
          <w:p w14:paraId="65003400" w14:textId="5BD905A3" w:rsidR="00871C81" w:rsidRPr="00A4060A" w:rsidRDefault="00871C81" w:rsidP="008B4E92">
            <w:pPr>
              <w:ind w:left="165" w:hanging="165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860" w:type="dxa"/>
            <w:vAlign w:val="bottom"/>
          </w:tcPr>
          <w:p w14:paraId="53D7D358" w14:textId="4904EDE8" w:rsidR="00871C81" w:rsidRPr="00A4060A" w:rsidRDefault="00871C81" w:rsidP="00831AE5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453</w:t>
            </w:r>
          </w:p>
        </w:tc>
        <w:tc>
          <w:tcPr>
            <w:tcW w:w="1860" w:type="dxa"/>
            <w:vAlign w:val="bottom"/>
          </w:tcPr>
          <w:p w14:paraId="68BA0C4D" w14:textId="558F6A1E" w:rsidR="00871C81" w:rsidRPr="00A4060A" w:rsidRDefault="00871C81" w:rsidP="00831AE5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1,467</w:t>
            </w:r>
          </w:p>
        </w:tc>
        <w:tc>
          <w:tcPr>
            <w:tcW w:w="1860" w:type="dxa"/>
            <w:vAlign w:val="bottom"/>
          </w:tcPr>
          <w:p w14:paraId="4476D2FE" w14:textId="79E6DDA8" w:rsidR="00871C81" w:rsidRPr="00A4060A" w:rsidRDefault="00871C81" w:rsidP="00831AE5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1,920</w:t>
            </w:r>
          </w:p>
        </w:tc>
      </w:tr>
      <w:tr w:rsidR="00871C81" w:rsidRPr="005B2CF3" w14:paraId="2812DE2A" w14:textId="77777777" w:rsidTr="00831AE5">
        <w:tc>
          <w:tcPr>
            <w:tcW w:w="3600" w:type="dxa"/>
          </w:tcPr>
          <w:p w14:paraId="06608ECE" w14:textId="2D611454" w:rsidR="00871C81" w:rsidRPr="00A4060A" w:rsidRDefault="00871C81" w:rsidP="008B4E92">
            <w:pPr>
              <w:ind w:left="165" w:hanging="165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60" w:type="dxa"/>
            <w:vAlign w:val="bottom"/>
          </w:tcPr>
          <w:p w14:paraId="41532E3B" w14:textId="6FCC9F32" w:rsidR="00871C81" w:rsidRPr="00A4060A" w:rsidRDefault="00871C81" w:rsidP="00831AE5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14</w:t>
            </w:r>
          </w:p>
        </w:tc>
        <w:tc>
          <w:tcPr>
            <w:tcW w:w="1860" w:type="dxa"/>
            <w:vAlign w:val="bottom"/>
          </w:tcPr>
          <w:p w14:paraId="304CF10D" w14:textId="76E4DDF7" w:rsidR="00871C81" w:rsidRPr="00A4060A" w:rsidRDefault="00871C81" w:rsidP="00831AE5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12C8452F" w14:textId="452431E2" w:rsidR="00871C81" w:rsidRPr="00A4060A" w:rsidRDefault="00871C81" w:rsidP="00831AE5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14</w:t>
            </w:r>
          </w:p>
        </w:tc>
      </w:tr>
      <w:tr w:rsidR="00871C81" w:rsidRPr="005B2CF3" w14:paraId="1466DD7F" w14:textId="77777777" w:rsidTr="00831AE5">
        <w:tc>
          <w:tcPr>
            <w:tcW w:w="3600" w:type="dxa"/>
          </w:tcPr>
          <w:p w14:paraId="65305553" w14:textId="53C82686" w:rsidR="00871C81" w:rsidRPr="00A4060A" w:rsidRDefault="00871C81" w:rsidP="008B4E92">
            <w:pPr>
              <w:ind w:left="165" w:hanging="165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โอนออกเป็นที่ดิน อาคารและอุปกรณ์</w:t>
            </w:r>
          </w:p>
        </w:tc>
        <w:tc>
          <w:tcPr>
            <w:tcW w:w="1860" w:type="dxa"/>
            <w:vAlign w:val="bottom"/>
          </w:tcPr>
          <w:p w14:paraId="0A463B7B" w14:textId="75FC35B0" w:rsidR="00871C81" w:rsidRPr="00A4060A" w:rsidRDefault="00871C81" w:rsidP="00831AE5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vAlign w:val="bottom"/>
          </w:tcPr>
          <w:p w14:paraId="06214C8D" w14:textId="77BEF8CD" w:rsidR="00871C81" w:rsidRPr="00A4060A" w:rsidRDefault="00871C81" w:rsidP="00831AE5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(3,790)</w:t>
            </w:r>
          </w:p>
        </w:tc>
        <w:tc>
          <w:tcPr>
            <w:tcW w:w="1860" w:type="dxa"/>
            <w:vAlign w:val="bottom"/>
          </w:tcPr>
          <w:p w14:paraId="46826B9A" w14:textId="2872D1AA" w:rsidR="00871C81" w:rsidRPr="00A4060A" w:rsidRDefault="00871C81" w:rsidP="00831AE5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(3,790)</w:t>
            </w:r>
          </w:p>
        </w:tc>
      </w:tr>
      <w:tr w:rsidR="00871C81" w:rsidRPr="005B2CF3" w14:paraId="46091072" w14:textId="77777777" w:rsidTr="00831AE5">
        <w:tc>
          <w:tcPr>
            <w:tcW w:w="3600" w:type="dxa"/>
            <w:hideMark/>
          </w:tcPr>
          <w:p w14:paraId="43AEF4E0" w14:textId="77777777" w:rsidR="00871C81" w:rsidRPr="00A4060A" w:rsidRDefault="00871C81" w:rsidP="008B4E92">
            <w:pPr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60" w:type="dxa"/>
            <w:vAlign w:val="bottom"/>
          </w:tcPr>
          <w:p w14:paraId="29F50F97" w14:textId="6AE5DF5D" w:rsidR="00871C81" w:rsidRPr="00A4060A" w:rsidRDefault="00871C81" w:rsidP="00831AE5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14</w:t>
            </w: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7)</w:t>
            </w:r>
          </w:p>
        </w:tc>
        <w:tc>
          <w:tcPr>
            <w:tcW w:w="1860" w:type="dxa"/>
            <w:vAlign w:val="bottom"/>
          </w:tcPr>
          <w:p w14:paraId="47E22B83" w14:textId="1BEC553E" w:rsidR="00871C81" w:rsidRPr="00A4060A" w:rsidRDefault="00871C81" w:rsidP="00831AE5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(1,46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60" w:type="dxa"/>
            <w:vAlign w:val="bottom"/>
          </w:tcPr>
          <w:p w14:paraId="4AAC10B0" w14:textId="097DC41F" w:rsidR="00871C81" w:rsidRPr="00A4060A" w:rsidRDefault="00871C81" w:rsidP="00831AE5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(1,61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871C81" w:rsidRPr="005B2CF3" w14:paraId="0F202153" w14:textId="77777777" w:rsidTr="00831AE5">
        <w:tc>
          <w:tcPr>
            <w:tcW w:w="3600" w:type="dxa"/>
          </w:tcPr>
          <w:p w14:paraId="3C9FCBB6" w14:textId="7E3404B1" w:rsidR="00871C81" w:rsidRPr="00A4060A" w:rsidRDefault="00871C81" w:rsidP="00871C81">
            <w:pPr>
              <w:ind w:left="165" w:right="7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สะสม</w:t>
            </w: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สำหรับส่วนที่โอนออกเป็นที่ดิน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860" w:type="dxa"/>
            <w:vAlign w:val="bottom"/>
          </w:tcPr>
          <w:p w14:paraId="5956E566" w14:textId="021780CB" w:rsidR="00871C81" w:rsidRPr="00A4060A" w:rsidRDefault="00871C81" w:rsidP="00831AE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4B170ED5" w14:textId="6186B6F6" w:rsidR="00871C81" w:rsidRPr="00A4060A" w:rsidRDefault="00871C81" w:rsidP="00831AE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3,790</w:t>
            </w:r>
          </w:p>
        </w:tc>
        <w:tc>
          <w:tcPr>
            <w:tcW w:w="1860" w:type="dxa"/>
            <w:vAlign w:val="bottom"/>
          </w:tcPr>
          <w:p w14:paraId="4EA0EFE6" w14:textId="74C66605" w:rsidR="00871C81" w:rsidRPr="00A4060A" w:rsidRDefault="00871C81" w:rsidP="00831AE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3,790</w:t>
            </w:r>
          </w:p>
        </w:tc>
      </w:tr>
      <w:tr w:rsidR="00871C81" w:rsidRPr="005B2CF3" w14:paraId="4D407A6D" w14:textId="77777777" w:rsidTr="00831AE5">
        <w:tc>
          <w:tcPr>
            <w:tcW w:w="3600" w:type="dxa"/>
            <w:hideMark/>
          </w:tcPr>
          <w:p w14:paraId="64C8BD74" w14:textId="1148021D" w:rsidR="00871C81" w:rsidRPr="00A4060A" w:rsidRDefault="00871C81" w:rsidP="008B4E92">
            <w:pPr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860" w:type="dxa"/>
            <w:vAlign w:val="bottom"/>
          </w:tcPr>
          <w:p w14:paraId="0418F565" w14:textId="63429749" w:rsidR="00871C81" w:rsidRPr="00A4060A" w:rsidRDefault="00871C81" w:rsidP="00831AE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320</w:t>
            </w:r>
          </w:p>
        </w:tc>
        <w:tc>
          <w:tcPr>
            <w:tcW w:w="1860" w:type="dxa"/>
            <w:vAlign w:val="bottom"/>
          </w:tcPr>
          <w:p w14:paraId="02EF3B02" w14:textId="3F7569F4" w:rsidR="00871C81" w:rsidRPr="00A4060A" w:rsidRDefault="00871C81" w:rsidP="00831AE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2EB768E9" w14:textId="11CD4714" w:rsidR="00871C81" w:rsidRPr="00A4060A" w:rsidRDefault="00871C81" w:rsidP="00831AE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4060A">
              <w:rPr>
                <w:rFonts w:ascii="Angsana New" w:hAnsi="Angsana New" w:cs="Angsana New"/>
                <w:color w:val="auto"/>
                <w:sz w:val="28"/>
                <w:szCs w:val="28"/>
              </w:rPr>
              <w:t>320</w:t>
            </w:r>
          </w:p>
        </w:tc>
      </w:tr>
    </w:tbl>
    <w:p w14:paraId="03FE5598" w14:textId="6EC4C8BF" w:rsidR="00D169A9" w:rsidRPr="005B2CF3" w:rsidRDefault="00D169A9" w:rsidP="001A49C0">
      <w:pPr>
        <w:spacing w:before="240" w:after="120"/>
        <w:ind w:left="907" w:hanging="36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5B2CF3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ข)</w:t>
      </w:r>
      <w:r w:rsidRPr="005B2CF3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หนี้สินตามสัญญาเช่า</w:t>
      </w: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95"/>
        <w:gridCol w:w="1395"/>
        <w:gridCol w:w="1395"/>
        <w:gridCol w:w="1395"/>
      </w:tblGrid>
      <w:tr w:rsidR="007D1285" w:rsidRPr="005B2CF3" w14:paraId="69CAD768" w14:textId="77777777" w:rsidTr="00D169A9">
        <w:trPr>
          <w:trHeight w:val="198"/>
        </w:trPr>
        <w:tc>
          <w:tcPr>
            <w:tcW w:w="3240" w:type="dxa"/>
          </w:tcPr>
          <w:p w14:paraId="4F265241" w14:textId="77777777" w:rsidR="00D169A9" w:rsidRPr="005B2CF3" w:rsidRDefault="00D169A9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hideMark/>
          </w:tcPr>
          <w:p w14:paraId="0C2E5DA2" w14:textId="77777777" w:rsidR="00D169A9" w:rsidRPr="005B2CF3" w:rsidRDefault="00D169A9">
            <w:pPr>
              <w:tabs>
                <w:tab w:val="decimal" w:pos="1037"/>
              </w:tabs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7D1285" w:rsidRPr="005B2CF3" w14:paraId="7856092A" w14:textId="77777777" w:rsidTr="00D169A9">
        <w:trPr>
          <w:trHeight w:val="198"/>
        </w:trPr>
        <w:tc>
          <w:tcPr>
            <w:tcW w:w="3240" w:type="dxa"/>
          </w:tcPr>
          <w:p w14:paraId="25B69C88" w14:textId="77777777" w:rsidR="00D169A9" w:rsidRPr="005B2CF3" w:rsidRDefault="00D169A9">
            <w:pP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699FC886" w14:textId="77777777" w:rsidR="00D169A9" w:rsidRPr="005B2CF3" w:rsidRDefault="00D169A9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31DCA295" w14:textId="77777777" w:rsidR="00D169A9" w:rsidRPr="005B2CF3" w:rsidRDefault="00D169A9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583D" w:rsidRPr="005B2CF3" w14:paraId="551900AC" w14:textId="77777777" w:rsidTr="003E5FF8">
        <w:trPr>
          <w:trHeight w:val="198"/>
        </w:trPr>
        <w:tc>
          <w:tcPr>
            <w:tcW w:w="3240" w:type="dxa"/>
          </w:tcPr>
          <w:p w14:paraId="17AA84B3" w14:textId="77777777" w:rsidR="007B583D" w:rsidRPr="005B2CF3" w:rsidRDefault="007B583D" w:rsidP="007B583D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3B184FF" w14:textId="5B0E3230" w:rsidR="007B583D" w:rsidRPr="005B2CF3" w:rsidRDefault="007B583D" w:rsidP="007B58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95" w:type="dxa"/>
          </w:tcPr>
          <w:p w14:paraId="4C47E66E" w14:textId="6789C63D" w:rsidR="007B583D" w:rsidRPr="005B2CF3" w:rsidRDefault="007B583D" w:rsidP="007B58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95" w:type="dxa"/>
          </w:tcPr>
          <w:p w14:paraId="7D5FE1D9" w14:textId="405C3308" w:rsidR="007B583D" w:rsidRPr="005B2CF3" w:rsidRDefault="007B583D" w:rsidP="007B58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95" w:type="dxa"/>
            <w:hideMark/>
          </w:tcPr>
          <w:p w14:paraId="62684481" w14:textId="00E63009" w:rsidR="007B583D" w:rsidRPr="005B2CF3" w:rsidRDefault="007B583D" w:rsidP="007B58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</w:tr>
      <w:tr w:rsidR="00B34B6C" w:rsidRPr="005B2CF3" w14:paraId="3B63A99B" w14:textId="77777777" w:rsidTr="007D1285">
        <w:trPr>
          <w:trHeight w:val="198"/>
        </w:trPr>
        <w:tc>
          <w:tcPr>
            <w:tcW w:w="3240" w:type="dxa"/>
            <w:hideMark/>
          </w:tcPr>
          <w:p w14:paraId="3B3BB155" w14:textId="77777777" w:rsidR="00B34B6C" w:rsidRPr="005B2CF3" w:rsidRDefault="00B34B6C" w:rsidP="00B34B6C">
            <w:pPr>
              <w:ind w:left="-1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5" w:type="dxa"/>
            <w:vAlign w:val="bottom"/>
          </w:tcPr>
          <w:p w14:paraId="7C0EE477" w14:textId="48619FC2" w:rsidR="00B34B6C" w:rsidRPr="005B2CF3" w:rsidRDefault="00B34B6C" w:rsidP="00B34B6C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3,387</w:t>
            </w:r>
          </w:p>
        </w:tc>
        <w:tc>
          <w:tcPr>
            <w:tcW w:w="1395" w:type="dxa"/>
            <w:vAlign w:val="bottom"/>
          </w:tcPr>
          <w:p w14:paraId="625F9A38" w14:textId="19CD860A" w:rsidR="00B34B6C" w:rsidRPr="005B2CF3" w:rsidRDefault="00B34B6C" w:rsidP="00B34B6C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6,117</w:t>
            </w:r>
          </w:p>
        </w:tc>
        <w:tc>
          <w:tcPr>
            <w:tcW w:w="1395" w:type="dxa"/>
            <w:vAlign w:val="bottom"/>
          </w:tcPr>
          <w:p w14:paraId="08AC5341" w14:textId="6CCCDB5E" w:rsidR="00B34B6C" w:rsidRPr="005B2CF3" w:rsidRDefault="00B34B6C" w:rsidP="00B34B6C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390</w:t>
            </w:r>
          </w:p>
        </w:tc>
        <w:tc>
          <w:tcPr>
            <w:tcW w:w="1395" w:type="dxa"/>
            <w:vAlign w:val="bottom"/>
          </w:tcPr>
          <w:p w14:paraId="56029038" w14:textId="40C2F8BC" w:rsidR="00B34B6C" w:rsidRPr="005B2CF3" w:rsidRDefault="00B34B6C" w:rsidP="00B34B6C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2,061</w:t>
            </w:r>
          </w:p>
        </w:tc>
      </w:tr>
      <w:tr w:rsidR="00B34B6C" w:rsidRPr="005B2CF3" w14:paraId="29742392" w14:textId="77777777" w:rsidTr="007D1285">
        <w:tc>
          <w:tcPr>
            <w:tcW w:w="3240" w:type="dxa"/>
            <w:hideMark/>
          </w:tcPr>
          <w:p w14:paraId="796E8369" w14:textId="77777777" w:rsidR="00B34B6C" w:rsidRPr="005B2CF3" w:rsidRDefault="00B34B6C" w:rsidP="00B34B6C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14:paraId="1FB446C3" w14:textId="643AAF04" w:rsidR="00B34B6C" w:rsidRPr="005B2CF3" w:rsidRDefault="00B34B6C" w:rsidP="00B34B6C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(262)</w:t>
            </w:r>
          </w:p>
        </w:tc>
        <w:tc>
          <w:tcPr>
            <w:tcW w:w="1395" w:type="dxa"/>
            <w:vAlign w:val="bottom"/>
          </w:tcPr>
          <w:p w14:paraId="620B64CE" w14:textId="12CD1F6A" w:rsidR="00B34B6C" w:rsidRPr="005B2CF3" w:rsidRDefault="00B34B6C" w:rsidP="00B34B6C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(289)</w:t>
            </w:r>
          </w:p>
        </w:tc>
        <w:tc>
          <w:tcPr>
            <w:tcW w:w="1395" w:type="dxa"/>
            <w:vAlign w:val="bottom"/>
          </w:tcPr>
          <w:p w14:paraId="6A2714FD" w14:textId="0A0895FE" w:rsidR="00B34B6C" w:rsidRPr="005B2CF3" w:rsidRDefault="00B34B6C" w:rsidP="00B34B6C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(30)</w:t>
            </w:r>
          </w:p>
        </w:tc>
        <w:tc>
          <w:tcPr>
            <w:tcW w:w="1395" w:type="dxa"/>
            <w:vAlign w:val="bottom"/>
          </w:tcPr>
          <w:p w14:paraId="785D2C29" w14:textId="26A47DBC" w:rsidR="00B34B6C" w:rsidRPr="005B2CF3" w:rsidRDefault="00B34B6C" w:rsidP="00B34B6C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(60)</w:t>
            </w:r>
          </w:p>
        </w:tc>
      </w:tr>
      <w:tr w:rsidR="00B34B6C" w:rsidRPr="005B2CF3" w14:paraId="0EB858CA" w14:textId="77777777" w:rsidTr="007D1285">
        <w:tc>
          <w:tcPr>
            <w:tcW w:w="3240" w:type="dxa"/>
            <w:hideMark/>
          </w:tcPr>
          <w:p w14:paraId="6785697C" w14:textId="77777777" w:rsidR="00B34B6C" w:rsidRPr="005B2CF3" w:rsidRDefault="00B34B6C" w:rsidP="00B34B6C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042CA4E6" w14:textId="3A59089E" w:rsidR="00B34B6C" w:rsidRPr="005B2CF3" w:rsidRDefault="00B34B6C" w:rsidP="00B34B6C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3,125</w:t>
            </w:r>
          </w:p>
        </w:tc>
        <w:tc>
          <w:tcPr>
            <w:tcW w:w="1395" w:type="dxa"/>
            <w:vAlign w:val="bottom"/>
          </w:tcPr>
          <w:p w14:paraId="3FBEBFC8" w14:textId="0F784B8C" w:rsidR="00B34B6C" w:rsidRPr="005B2CF3" w:rsidRDefault="00B34B6C" w:rsidP="00B34B6C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5,828</w:t>
            </w:r>
          </w:p>
        </w:tc>
        <w:tc>
          <w:tcPr>
            <w:tcW w:w="1395" w:type="dxa"/>
            <w:vAlign w:val="bottom"/>
          </w:tcPr>
          <w:p w14:paraId="13D0264A" w14:textId="066EFA08" w:rsidR="00B34B6C" w:rsidRPr="005B2CF3" w:rsidRDefault="00B34B6C" w:rsidP="00B34B6C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360</w:t>
            </w:r>
          </w:p>
        </w:tc>
        <w:tc>
          <w:tcPr>
            <w:tcW w:w="1395" w:type="dxa"/>
            <w:vAlign w:val="bottom"/>
          </w:tcPr>
          <w:p w14:paraId="33599510" w14:textId="599AEEF8" w:rsidR="00B34B6C" w:rsidRPr="005B2CF3" w:rsidRDefault="00B34B6C" w:rsidP="00B34B6C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2,001</w:t>
            </w:r>
          </w:p>
        </w:tc>
      </w:tr>
      <w:tr w:rsidR="00B34B6C" w:rsidRPr="005B2CF3" w14:paraId="399C5856" w14:textId="77777777" w:rsidTr="007D1285">
        <w:tc>
          <w:tcPr>
            <w:tcW w:w="3240" w:type="dxa"/>
            <w:hideMark/>
          </w:tcPr>
          <w:p w14:paraId="5132E5EB" w14:textId="77777777" w:rsidR="00B34B6C" w:rsidRPr="005B2CF3" w:rsidRDefault="00B34B6C" w:rsidP="00B34B6C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28AB4C7A" w14:textId="04AC58EA" w:rsidR="00B34B6C" w:rsidRPr="005B2CF3" w:rsidRDefault="00B34B6C" w:rsidP="00B34B6C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(1,690)</w:t>
            </w:r>
          </w:p>
        </w:tc>
        <w:tc>
          <w:tcPr>
            <w:tcW w:w="1395" w:type="dxa"/>
            <w:vAlign w:val="bottom"/>
          </w:tcPr>
          <w:p w14:paraId="4EA1B192" w14:textId="27CE8300" w:rsidR="00B34B6C" w:rsidRPr="005B2CF3" w:rsidRDefault="00B34B6C" w:rsidP="00B34B6C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(4,126)</w:t>
            </w:r>
          </w:p>
        </w:tc>
        <w:tc>
          <w:tcPr>
            <w:tcW w:w="1395" w:type="dxa"/>
            <w:vAlign w:val="bottom"/>
          </w:tcPr>
          <w:p w14:paraId="2C26124B" w14:textId="6A7AC6B1" w:rsidR="00B34B6C" w:rsidRPr="005B2CF3" w:rsidRDefault="00B34B6C" w:rsidP="00B34B6C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(167)</w:t>
            </w:r>
          </w:p>
        </w:tc>
        <w:tc>
          <w:tcPr>
            <w:tcW w:w="1395" w:type="dxa"/>
            <w:vAlign w:val="bottom"/>
          </w:tcPr>
          <w:p w14:paraId="4B98A26F" w14:textId="2F873DCE" w:rsidR="00B34B6C" w:rsidRPr="005B2CF3" w:rsidRDefault="00B34B6C" w:rsidP="00B34B6C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(1,666)</w:t>
            </w:r>
          </w:p>
        </w:tc>
      </w:tr>
      <w:tr w:rsidR="00B34B6C" w:rsidRPr="005B2CF3" w14:paraId="7F4556D3" w14:textId="77777777" w:rsidTr="007D1285">
        <w:tc>
          <w:tcPr>
            <w:tcW w:w="3240" w:type="dxa"/>
            <w:hideMark/>
          </w:tcPr>
          <w:p w14:paraId="3DF5B72E" w14:textId="77777777" w:rsidR="00B34B6C" w:rsidRPr="005B2CF3" w:rsidRDefault="00B34B6C" w:rsidP="00B34B6C">
            <w:pPr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หนี้สินตามสัญญาเช่า </w:t>
            </w: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5B2CF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168134AF" w14:textId="62DBAF5F" w:rsidR="00B34B6C" w:rsidRPr="005B2CF3" w:rsidRDefault="00B34B6C" w:rsidP="00B34B6C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1,435</w:t>
            </w:r>
          </w:p>
        </w:tc>
        <w:tc>
          <w:tcPr>
            <w:tcW w:w="1395" w:type="dxa"/>
            <w:vAlign w:val="bottom"/>
          </w:tcPr>
          <w:p w14:paraId="75CED04C" w14:textId="725ACF77" w:rsidR="00B34B6C" w:rsidRPr="005B2CF3" w:rsidRDefault="00B34B6C" w:rsidP="00B34B6C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1,702</w:t>
            </w:r>
          </w:p>
        </w:tc>
        <w:tc>
          <w:tcPr>
            <w:tcW w:w="1395" w:type="dxa"/>
            <w:vAlign w:val="bottom"/>
          </w:tcPr>
          <w:p w14:paraId="1A19F2B1" w14:textId="03256094" w:rsidR="00B34B6C" w:rsidRPr="005B2CF3" w:rsidRDefault="00B34B6C" w:rsidP="00B34B6C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193</w:t>
            </w:r>
          </w:p>
        </w:tc>
        <w:tc>
          <w:tcPr>
            <w:tcW w:w="1395" w:type="dxa"/>
            <w:vAlign w:val="bottom"/>
          </w:tcPr>
          <w:p w14:paraId="7080262C" w14:textId="0E6C8A95" w:rsidR="00B34B6C" w:rsidRPr="005B2CF3" w:rsidRDefault="00B34B6C" w:rsidP="00B34B6C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color w:val="auto"/>
                <w:sz w:val="28"/>
                <w:szCs w:val="28"/>
              </w:rPr>
              <w:t>335</w:t>
            </w:r>
          </w:p>
        </w:tc>
      </w:tr>
    </w:tbl>
    <w:p w14:paraId="731ACDD8" w14:textId="77777777" w:rsidR="00A4060A" w:rsidRDefault="00D169A9" w:rsidP="00D169A9">
      <w:pPr>
        <w:tabs>
          <w:tab w:val="left" w:pos="2160"/>
          <w:tab w:val="left" w:pos="2880"/>
        </w:tabs>
        <w:spacing w:before="240" w:after="120"/>
        <w:ind w:left="900" w:right="-43" w:hanging="900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5B2CF3">
        <w:rPr>
          <w:rFonts w:ascii="Angsana New" w:hAnsi="Angsana New" w:cs="Angsana New"/>
          <w:color w:val="auto"/>
          <w:sz w:val="32"/>
          <w:szCs w:val="32"/>
          <w:cs/>
        </w:rPr>
        <w:tab/>
      </w:r>
    </w:p>
    <w:p w14:paraId="4EC3C3A7" w14:textId="77777777" w:rsidR="00A4060A" w:rsidRDefault="00A4060A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br w:type="page"/>
      </w:r>
    </w:p>
    <w:p w14:paraId="170F47ED" w14:textId="4735C1EC" w:rsidR="00885117" w:rsidRPr="005B2CF3" w:rsidRDefault="00A4060A" w:rsidP="00D169A9">
      <w:pPr>
        <w:tabs>
          <w:tab w:val="left" w:pos="2160"/>
          <w:tab w:val="left" w:pos="2880"/>
        </w:tabs>
        <w:spacing w:before="240" w:after="120"/>
        <w:ind w:left="900" w:right="-43" w:hanging="9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lastRenderedPageBreak/>
        <w:tab/>
      </w:r>
      <w:r w:rsidR="00885117" w:rsidRPr="005B2CF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885117" w:rsidRPr="005B2CF3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885117" w:rsidRPr="005B2CF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885117" w:rsidRPr="005B2CF3">
        <w:rPr>
          <w:rFonts w:ascii="Angsana New" w:hAnsi="Angsana New" w:cs="Angsana New"/>
          <w:color w:val="auto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color w:val="auto"/>
          <w:sz w:val="32"/>
          <w:szCs w:val="32"/>
        </w:rPr>
        <w:t>7</w:t>
      </w:r>
      <w:r w:rsidR="00885117" w:rsidRPr="005B2CF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85117" w:rsidRPr="005B2CF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885117" w:rsidRPr="005B2CF3">
        <w:rPr>
          <w:rFonts w:ascii="Angsana New" w:hAnsi="Angsana New" w:cs="Angsana New"/>
          <w:color w:val="auto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color w:val="auto"/>
          <w:sz w:val="32"/>
          <w:szCs w:val="32"/>
        </w:rPr>
        <w:t>6</w:t>
      </w:r>
      <w:r w:rsidR="00885117" w:rsidRPr="005B2CF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85117" w:rsidRPr="005B2CF3">
        <w:rPr>
          <w:rFonts w:ascii="Angsana New" w:hAnsi="Angsana New" w:cs="Angsana New" w:hint="cs"/>
          <w:color w:val="auto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95"/>
        <w:gridCol w:w="1395"/>
        <w:gridCol w:w="1395"/>
        <w:gridCol w:w="1395"/>
      </w:tblGrid>
      <w:tr w:rsidR="00885117" w:rsidRPr="005B2CF3" w14:paraId="5D0E095A" w14:textId="77777777" w:rsidTr="00EE2230">
        <w:trPr>
          <w:trHeight w:val="198"/>
        </w:trPr>
        <w:tc>
          <w:tcPr>
            <w:tcW w:w="3240" w:type="dxa"/>
          </w:tcPr>
          <w:p w14:paraId="4D169B4A" w14:textId="77777777" w:rsidR="00885117" w:rsidRPr="00831AE5" w:rsidRDefault="00885117" w:rsidP="00EE2230">
            <w:pPr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hideMark/>
          </w:tcPr>
          <w:p w14:paraId="77504257" w14:textId="77777777" w:rsidR="00885117" w:rsidRPr="00831AE5" w:rsidRDefault="00885117" w:rsidP="00EE2230">
            <w:pPr>
              <w:tabs>
                <w:tab w:val="decimal" w:pos="1037"/>
              </w:tabs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</w:rPr>
              <w:t>(</w:t>
            </w:r>
            <w:r w:rsidRPr="00831AE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หน่วย</w:t>
            </w: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831AE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พันบาท)</w:t>
            </w:r>
          </w:p>
        </w:tc>
      </w:tr>
      <w:tr w:rsidR="00885117" w:rsidRPr="005B2CF3" w14:paraId="73784533" w14:textId="77777777" w:rsidTr="00EE2230">
        <w:trPr>
          <w:trHeight w:val="198"/>
        </w:trPr>
        <w:tc>
          <w:tcPr>
            <w:tcW w:w="3240" w:type="dxa"/>
          </w:tcPr>
          <w:p w14:paraId="7E89A45F" w14:textId="77777777" w:rsidR="00885117" w:rsidRPr="00831AE5" w:rsidRDefault="00885117" w:rsidP="00EE2230">
            <w:pPr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0173D92F" w14:textId="77777777" w:rsidR="00885117" w:rsidRPr="00831AE5" w:rsidRDefault="00885117" w:rsidP="00EE2230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545F9F8A" w14:textId="77777777" w:rsidR="00885117" w:rsidRPr="00831AE5" w:rsidRDefault="00885117" w:rsidP="00EE2230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583D" w:rsidRPr="005B2CF3" w14:paraId="388B3DBF" w14:textId="77777777" w:rsidTr="00EE2230">
        <w:trPr>
          <w:trHeight w:val="198"/>
        </w:trPr>
        <w:tc>
          <w:tcPr>
            <w:tcW w:w="3240" w:type="dxa"/>
          </w:tcPr>
          <w:p w14:paraId="6803B98D" w14:textId="77777777" w:rsidR="007B583D" w:rsidRPr="00831AE5" w:rsidRDefault="007B583D" w:rsidP="007B583D">
            <w:pPr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395" w:type="dxa"/>
          </w:tcPr>
          <w:p w14:paraId="71F23228" w14:textId="04231F90" w:rsidR="007B583D" w:rsidRPr="00831AE5" w:rsidRDefault="007B583D" w:rsidP="007B58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737B23DC" w14:textId="2FEBC374" w:rsidR="007B583D" w:rsidRPr="00831AE5" w:rsidRDefault="007B583D" w:rsidP="007B58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395" w:type="dxa"/>
          </w:tcPr>
          <w:p w14:paraId="561BAE86" w14:textId="2A2E3D2D" w:rsidR="007B583D" w:rsidRPr="00831AE5" w:rsidRDefault="007B583D" w:rsidP="007B58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395" w:type="dxa"/>
            <w:hideMark/>
          </w:tcPr>
          <w:p w14:paraId="7F033167" w14:textId="74F8A703" w:rsidR="007B583D" w:rsidRPr="00831AE5" w:rsidRDefault="007B583D" w:rsidP="007B58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</w:tr>
      <w:tr w:rsidR="00B557D7" w:rsidRPr="005B2CF3" w14:paraId="4C4BEBE7" w14:textId="77777777" w:rsidTr="00885117">
        <w:trPr>
          <w:trHeight w:val="198"/>
        </w:trPr>
        <w:tc>
          <w:tcPr>
            <w:tcW w:w="3240" w:type="dxa"/>
          </w:tcPr>
          <w:p w14:paraId="50CC8FA5" w14:textId="3F5C4F6F" w:rsidR="00B557D7" w:rsidRPr="00831AE5" w:rsidRDefault="00B557D7" w:rsidP="00B557D7">
            <w:pPr>
              <w:ind w:left="-15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31AE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1 </w:t>
            </w:r>
            <w:r w:rsidRPr="00831AE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มกราคม</w:t>
            </w:r>
          </w:p>
        </w:tc>
        <w:tc>
          <w:tcPr>
            <w:tcW w:w="1395" w:type="dxa"/>
            <w:vAlign w:val="bottom"/>
          </w:tcPr>
          <w:p w14:paraId="52AF7CD0" w14:textId="3CA37BEA" w:rsidR="00B557D7" w:rsidRPr="00831AE5" w:rsidRDefault="00B557D7" w:rsidP="00B557D7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</w:rPr>
              <w:t>5,828</w:t>
            </w:r>
          </w:p>
        </w:tc>
        <w:tc>
          <w:tcPr>
            <w:tcW w:w="1395" w:type="dxa"/>
            <w:vAlign w:val="bottom"/>
          </w:tcPr>
          <w:p w14:paraId="31542988" w14:textId="022C10CF" w:rsidR="00B557D7" w:rsidRPr="00831AE5" w:rsidRDefault="00B557D7" w:rsidP="00B557D7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</w:rPr>
              <w:t>19,417</w:t>
            </w:r>
          </w:p>
        </w:tc>
        <w:tc>
          <w:tcPr>
            <w:tcW w:w="1395" w:type="dxa"/>
            <w:vAlign w:val="bottom"/>
          </w:tcPr>
          <w:p w14:paraId="04CA0473" w14:textId="0C8C2562" w:rsidR="00B557D7" w:rsidRPr="00831AE5" w:rsidRDefault="00B557D7" w:rsidP="00B557D7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</w:rPr>
              <w:t>2,001</w:t>
            </w:r>
          </w:p>
        </w:tc>
        <w:tc>
          <w:tcPr>
            <w:tcW w:w="1395" w:type="dxa"/>
            <w:vAlign w:val="bottom"/>
          </w:tcPr>
          <w:p w14:paraId="5519728A" w14:textId="71238788" w:rsidR="00B557D7" w:rsidRPr="00831AE5" w:rsidRDefault="00B557D7" w:rsidP="00B557D7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</w:rPr>
              <w:t>12,936</w:t>
            </w:r>
          </w:p>
        </w:tc>
      </w:tr>
      <w:tr w:rsidR="00B557D7" w:rsidRPr="005B2CF3" w14:paraId="04A42D21" w14:textId="77777777" w:rsidTr="00885117">
        <w:tc>
          <w:tcPr>
            <w:tcW w:w="3240" w:type="dxa"/>
          </w:tcPr>
          <w:p w14:paraId="17A5D99B" w14:textId="6BAEEAC0" w:rsidR="00B557D7" w:rsidRPr="00831AE5" w:rsidRDefault="00B557D7" w:rsidP="00B557D7">
            <w:pPr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31AE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5099DD3C" w14:textId="66D58CF5" w:rsidR="00B557D7" w:rsidRPr="00831AE5" w:rsidRDefault="00B557D7" w:rsidP="00B557D7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en-GB"/>
              </w:rPr>
            </w:pP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  <w:t>1,470</w:t>
            </w:r>
          </w:p>
        </w:tc>
        <w:tc>
          <w:tcPr>
            <w:tcW w:w="1395" w:type="dxa"/>
            <w:vAlign w:val="bottom"/>
          </w:tcPr>
          <w:p w14:paraId="39C91D0A" w14:textId="7B1370E0" w:rsidR="00B557D7" w:rsidRPr="00831AE5" w:rsidRDefault="00B557D7" w:rsidP="00B557D7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</w:pP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  <w:t>51</w:t>
            </w:r>
          </w:p>
        </w:tc>
        <w:tc>
          <w:tcPr>
            <w:tcW w:w="1395" w:type="dxa"/>
            <w:vAlign w:val="bottom"/>
          </w:tcPr>
          <w:p w14:paraId="736BE517" w14:textId="7782DBB8" w:rsidR="00B557D7" w:rsidRPr="00831AE5" w:rsidRDefault="00B557D7" w:rsidP="00B557D7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</w:pP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  <w:t>14</w:t>
            </w:r>
          </w:p>
        </w:tc>
        <w:tc>
          <w:tcPr>
            <w:tcW w:w="1395" w:type="dxa"/>
            <w:vAlign w:val="bottom"/>
          </w:tcPr>
          <w:p w14:paraId="0D40A91B" w14:textId="7AFCF612" w:rsidR="00B557D7" w:rsidRPr="00831AE5" w:rsidRDefault="00B557D7" w:rsidP="00B557D7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</w:pP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  <w:t>51</w:t>
            </w:r>
          </w:p>
        </w:tc>
      </w:tr>
      <w:tr w:rsidR="00B557D7" w:rsidRPr="005B2CF3" w14:paraId="1B606061" w14:textId="77777777" w:rsidTr="00885117">
        <w:tc>
          <w:tcPr>
            <w:tcW w:w="3240" w:type="dxa"/>
          </w:tcPr>
          <w:p w14:paraId="296406EF" w14:textId="63DE83CD" w:rsidR="00B557D7" w:rsidRPr="00831AE5" w:rsidRDefault="00B557D7" w:rsidP="00B557D7">
            <w:pPr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31AE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395" w:type="dxa"/>
            <w:vAlign w:val="bottom"/>
          </w:tcPr>
          <w:p w14:paraId="7D6ABE49" w14:textId="298D81C0" w:rsidR="00B557D7" w:rsidRPr="00831AE5" w:rsidRDefault="00B557D7" w:rsidP="00B557D7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</w:rPr>
              <w:t>258</w:t>
            </w:r>
          </w:p>
        </w:tc>
        <w:tc>
          <w:tcPr>
            <w:tcW w:w="1395" w:type="dxa"/>
            <w:vAlign w:val="bottom"/>
          </w:tcPr>
          <w:p w14:paraId="0312F0F5" w14:textId="55791C21" w:rsidR="00B557D7" w:rsidRPr="00831AE5" w:rsidRDefault="00B557D7" w:rsidP="00B557D7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</w:pP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</w:rPr>
              <w:t>460</w:t>
            </w:r>
          </w:p>
        </w:tc>
        <w:tc>
          <w:tcPr>
            <w:tcW w:w="1395" w:type="dxa"/>
            <w:vAlign w:val="bottom"/>
          </w:tcPr>
          <w:p w14:paraId="08B292FE" w14:textId="723407BE" w:rsidR="00B557D7" w:rsidRPr="00831AE5" w:rsidRDefault="00B557D7" w:rsidP="00B557D7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</w:pP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  <w:t>32</w:t>
            </w:r>
          </w:p>
        </w:tc>
        <w:tc>
          <w:tcPr>
            <w:tcW w:w="1395" w:type="dxa"/>
            <w:vAlign w:val="bottom"/>
          </w:tcPr>
          <w:p w14:paraId="45BDBF4A" w14:textId="2ECF0806" w:rsidR="00B557D7" w:rsidRPr="00831AE5" w:rsidRDefault="00B557D7" w:rsidP="00B557D7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en-GB"/>
              </w:rPr>
            </w:pP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  <w:t>130</w:t>
            </w:r>
          </w:p>
        </w:tc>
      </w:tr>
      <w:tr w:rsidR="00B557D7" w:rsidRPr="005B2CF3" w14:paraId="79CD8DF3" w14:textId="77777777" w:rsidTr="00885117">
        <w:tc>
          <w:tcPr>
            <w:tcW w:w="3240" w:type="dxa"/>
          </w:tcPr>
          <w:p w14:paraId="6E7BF5FB" w14:textId="185E4C3F" w:rsidR="00B557D7" w:rsidRPr="00831AE5" w:rsidRDefault="00B557D7" w:rsidP="00B557D7">
            <w:pPr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31AE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395" w:type="dxa"/>
            <w:vAlign w:val="bottom"/>
          </w:tcPr>
          <w:p w14:paraId="24988AFB" w14:textId="34B7680F" w:rsidR="00B557D7" w:rsidRPr="00831AE5" w:rsidRDefault="00B557D7" w:rsidP="00B557D7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</w:rPr>
              <w:t>(4,431)</w:t>
            </w:r>
          </w:p>
        </w:tc>
        <w:tc>
          <w:tcPr>
            <w:tcW w:w="1395" w:type="dxa"/>
            <w:vAlign w:val="bottom"/>
          </w:tcPr>
          <w:p w14:paraId="0B188F23" w14:textId="57739C1B" w:rsidR="00B557D7" w:rsidRPr="00831AE5" w:rsidRDefault="00B557D7" w:rsidP="00B557D7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</w:pP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</w:rPr>
              <w:t>(3,620)</w:t>
            </w:r>
          </w:p>
        </w:tc>
        <w:tc>
          <w:tcPr>
            <w:tcW w:w="1395" w:type="dxa"/>
            <w:vAlign w:val="bottom"/>
          </w:tcPr>
          <w:p w14:paraId="4837DDEC" w14:textId="511A056D" w:rsidR="00B557D7" w:rsidRPr="00831AE5" w:rsidRDefault="00B557D7" w:rsidP="00B557D7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</w:pP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  <w:t>(1,687)</w:t>
            </w:r>
          </w:p>
        </w:tc>
        <w:tc>
          <w:tcPr>
            <w:tcW w:w="1395" w:type="dxa"/>
            <w:vAlign w:val="bottom"/>
          </w:tcPr>
          <w:p w14:paraId="22498705" w14:textId="31A6899C" w:rsidR="00B557D7" w:rsidRPr="00831AE5" w:rsidRDefault="00B557D7" w:rsidP="00B557D7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en-GB"/>
              </w:rPr>
            </w:pP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  <w:t>(896)</w:t>
            </w:r>
          </w:p>
        </w:tc>
      </w:tr>
      <w:tr w:rsidR="00B557D7" w:rsidRPr="005B2CF3" w14:paraId="7D8879EB" w14:textId="77777777" w:rsidTr="00885117">
        <w:tc>
          <w:tcPr>
            <w:tcW w:w="3240" w:type="dxa"/>
          </w:tcPr>
          <w:p w14:paraId="5B5E2002" w14:textId="27B5D02E" w:rsidR="00B557D7" w:rsidRPr="00831AE5" w:rsidRDefault="00B557D7" w:rsidP="00B557D7">
            <w:pPr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31AE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ลดลงจากการยกเลิกสัญญาเช่า</w:t>
            </w:r>
          </w:p>
        </w:tc>
        <w:tc>
          <w:tcPr>
            <w:tcW w:w="1395" w:type="dxa"/>
            <w:vAlign w:val="bottom"/>
          </w:tcPr>
          <w:p w14:paraId="44FEE476" w14:textId="7B1FE1F6" w:rsidR="00B557D7" w:rsidRPr="00831AE5" w:rsidRDefault="00B557D7" w:rsidP="00B557D7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en-GB"/>
              </w:rPr>
            </w:pP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018F66C0" w14:textId="5CFA062E" w:rsidR="00B557D7" w:rsidRPr="00831AE5" w:rsidRDefault="00B557D7" w:rsidP="00B557D7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</w:pP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  <w:t>(10,480)</w:t>
            </w:r>
          </w:p>
        </w:tc>
        <w:tc>
          <w:tcPr>
            <w:tcW w:w="1395" w:type="dxa"/>
            <w:vAlign w:val="bottom"/>
          </w:tcPr>
          <w:p w14:paraId="75658C18" w14:textId="6E4EF4BF" w:rsidR="00B557D7" w:rsidRPr="00831AE5" w:rsidRDefault="00B557D7" w:rsidP="00B557D7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</w:pP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53BC6556" w14:textId="592E735B" w:rsidR="00B557D7" w:rsidRPr="00831AE5" w:rsidRDefault="00B557D7" w:rsidP="00B557D7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</w:pP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  <w:t>(10,220)</w:t>
            </w:r>
          </w:p>
        </w:tc>
      </w:tr>
      <w:tr w:rsidR="00B557D7" w:rsidRPr="005B2CF3" w14:paraId="2E9AC0E8" w14:textId="77777777" w:rsidTr="00885117">
        <w:tc>
          <w:tcPr>
            <w:tcW w:w="3240" w:type="dxa"/>
          </w:tcPr>
          <w:p w14:paraId="77BA18DD" w14:textId="29468F3A" w:rsidR="00B557D7" w:rsidRPr="00831AE5" w:rsidRDefault="00B557D7" w:rsidP="00B557D7">
            <w:pPr>
              <w:ind w:left="165" w:hanging="165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31AE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831AE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395" w:type="dxa"/>
            <w:vAlign w:val="bottom"/>
          </w:tcPr>
          <w:p w14:paraId="3958D716" w14:textId="112C8465" w:rsidR="00B557D7" w:rsidRPr="00831AE5" w:rsidRDefault="00B557D7" w:rsidP="00B557D7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</w:rPr>
              <w:t>3,125</w:t>
            </w:r>
          </w:p>
        </w:tc>
        <w:tc>
          <w:tcPr>
            <w:tcW w:w="1395" w:type="dxa"/>
            <w:vAlign w:val="bottom"/>
          </w:tcPr>
          <w:p w14:paraId="20404A20" w14:textId="660C3D4D" w:rsidR="00B557D7" w:rsidRPr="00831AE5" w:rsidRDefault="00B557D7" w:rsidP="00B557D7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</w:rPr>
              <w:t>5,828</w:t>
            </w:r>
          </w:p>
        </w:tc>
        <w:tc>
          <w:tcPr>
            <w:tcW w:w="1395" w:type="dxa"/>
            <w:vAlign w:val="bottom"/>
          </w:tcPr>
          <w:p w14:paraId="5D686D03" w14:textId="66102E88" w:rsidR="00B557D7" w:rsidRPr="00831AE5" w:rsidRDefault="00B557D7" w:rsidP="00B557D7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</w:rPr>
              <w:t>360</w:t>
            </w:r>
          </w:p>
        </w:tc>
        <w:tc>
          <w:tcPr>
            <w:tcW w:w="1395" w:type="dxa"/>
            <w:vAlign w:val="bottom"/>
          </w:tcPr>
          <w:p w14:paraId="0A2AFF8F" w14:textId="05CCAD54" w:rsidR="00B557D7" w:rsidRPr="00831AE5" w:rsidRDefault="00B557D7" w:rsidP="00B557D7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31AE5">
              <w:rPr>
                <w:rFonts w:ascii="Angsana New" w:hAnsi="Angsana New" w:cs="Angsana New"/>
                <w:color w:val="auto"/>
                <w:sz w:val="32"/>
                <w:szCs w:val="32"/>
              </w:rPr>
              <w:t>2,001</w:t>
            </w:r>
          </w:p>
        </w:tc>
      </w:tr>
    </w:tbl>
    <w:p w14:paraId="67ED754E" w14:textId="01C95068" w:rsidR="008E3BFE" w:rsidRPr="005B2CF3" w:rsidRDefault="00885117" w:rsidP="00831AE5">
      <w:pPr>
        <w:tabs>
          <w:tab w:val="left" w:pos="2160"/>
          <w:tab w:val="left" w:pos="2880"/>
        </w:tabs>
        <w:spacing w:before="240" w:after="120"/>
        <w:ind w:left="907" w:right="-43" w:hanging="90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B2CF3">
        <w:rPr>
          <w:rFonts w:ascii="Angsana New" w:hAnsi="Angsana New" w:cs="Angsana New"/>
          <w:color w:val="auto"/>
          <w:sz w:val="32"/>
          <w:szCs w:val="32"/>
        </w:rPr>
        <w:tab/>
      </w:r>
      <w:r w:rsidR="00D169A9" w:rsidRPr="005B2CF3">
        <w:rPr>
          <w:rFonts w:ascii="Angsana New" w:hAnsi="Angsana New" w:cs="Angsana New"/>
          <w:color w:val="auto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ประกอบงบการเงินรวมข้อ </w:t>
      </w:r>
      <w:r w:rsidR="003913B3">
        <w:rPr>
          <w:rFonts w:ascii="Angsana New" w:hAnsi="Angsana New" w:cs="Angsana New"/>
          <w:color w:val="auto"/>
          <w:sz w:val="32"/>
          <w:szCs w:val="32"/>
        </w:rPr>
        <w:t>33</w:t>
      </w:r>
      <w:r w:rsidR="00D169A9" w:rsidRPr="005B2CF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169A9" w:rsidRPr="005B2CF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5F362CCA" w14:textId="28C4E63B" w:rsidR="00D169A9" w:rsidRPr="005B2CF3" w:rsidRDefault="00D169A9" w:rsidP="00D169A9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5B2CF3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ค)</w:t>
      </w:r>
      <w:r w:rsidRPr="005B2CF3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368"/>
      </w:tblGrid>
      <w:tr w:rsidR="00E90F97" w:rsidRPr="005B2CF3" w14:paraId="69C7A746" w14:textId="77777777" w:rsidTr="001A49C0">
        <w:trPr>
          <w:trHeight w:val="198"/>
        </w:trPr>
        <w:tc>
          <w:tcPr>
            <w:tcW w:w="3510" w:type="dxa"/>
          </w:tcPr>
          <w:p w14:paraId="1DA6BADC" w14:textId="77777777" w:rsidR="00E90F97" w:rsidRPr="005B2CF3" w:rsidRDefault="00E90F97" w:rsidP="001A49C0">
            <w:pPr>
              <w:suppressAutoHyphens w:val="0"/>
              <w:overflowPunct w:val="0"/>
              <w:autoSpaceDE w:val="0"/>
              <w:autoSpaceDN w:val="0"/>
              <w:adjustRightInd w:val="0"/>
              <w:ind w:left="151" w:right="-72" w:hanging="151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5472" w:type="dxa"/>
            <w:gridSpan w:val="4"/>
          </w:tcPr>
          <w:p w14:paraId="205B4DE2" w14:textId="77777777" w:rsidR="00E90F97" w:rsidRPr="005B2CF3" w:rsidRDefault="00E90F97" w:rsidP="001A49C0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5B2CF3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(</w:t>
            </w:r>
            <w:r w:rsidRPr="005B2CF3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>หน่วย</w:t>
            </w:r>
            <w:r w:rsidRPr="005B2CF3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 xml:space="preserve">: </w:t>
            </w:r>
            <w:r w:rsidRPr="005B2CF3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>พันบาท)</w:t>
            </w:r>
          </w:p>
        </w:tc>
      </w:tr>
      <w:tr w:rsidR="00E90F97" w:rsidRPr="005B2CF3" w14:paraId="2C2033EE" w14:textId="77777777" w:rsidTr="001A49C0">
        <w:trPr>
          <w:trHeight w:val="198"/>
        </w:trPr>
        <w:tc>
          <w:tcPr>
            <w:tcW w:w="3510" w:type="dxa"/>
          </w:tcPr>
          <w:p w14:paraId="2B690FE8" w14:textId="77777777" w:rsidR="00E90F97" w:rsidRPr="005B2CF3" w:rsidRDefault="00E90F97" w:rsidP="001A49C0">
            <w:pPr>
              <w:suppressAutoHyphens w:val="0"/>
              <w:overflowPunct w:val="0"/>
              <w:autoSpaceDE w:val="0"/>
              <w:autoSpaceDN w:val="0"/>
              <w:adjustRightInd w:val="0"/>
              <w:ind w:left="151" w:right="-72" w:hanging="151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2736" w:type="dxa"/>
            <w:gridSpan w:val="2"/>
          </w:tcPr>
          <w:p w14:paraId="78940B33" w14:textId="77777777" w:rsidR="00E90F97" w:rsidRPr="005B2CF3" w:rsidRDefault="00E90F97" w:rsidP="001A49C0">
            <w:pPr>
              <w:pBdr>
                <w:bottom w:val="single" w:sz="4" w:space="1" w:color="auto"/>
              </w:pBd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5B2CF3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627E8E26" w14:textId="77777777" w:rsidR="00E90F97" w:rsidRPr="005B2CF3" w:rsidRDefault="00E90F97" w:rsidP="001A49C0">
            <w:pPr>
              <w:pBdr>
                <w:bottom w:val="single" w:sz="4" w:space="1" w:color="auto"/>
              </w:pBd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5B2CF3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>งบการเงินเฉพาะกิจการ</w:t>
            </w:r>
          </w:p>
        </w:tc>
      </w:tr>
      <w:tr w:rsidR="007B583D" w:rsidRPr="005B2CF3" w14:paraId="5CCC870C" w14:textId="77777777" w:rsidTr="001A49C0">
        <w:trPr>
          <w:trHeight w:val="198"/>
        </w:trPr>
        <w:tc>
          <w:tcPr>
            <w:tcW w:w="3510" w:type="dxa"/>
          </w:tcPr>
          <w:p w14:paraId="6A74E90E" w14:textId="77777777" w:rsidR="007B583D" w:rsidRPr="005B2CF3" w:rsidRDefault="007B583D" w:rsidP="007B583D">
            <w:pPr>
              <w:suppressAutoHyphens w:val="0"/>
              <w:overflowPunct w:val="0"/>
              <w:autoSpaceDE w:val="0"/>
              <w:autoSpaceDN w:val="0"/>
              <w:adjustRightInd w:val="0"/>
              <w:ind w:left="151" w:right="-72" w:hanging="151"/>
              <w:contextualSpacing/>
              <w:textAlignment w:val="baseline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1368" w:type="dxa"/>
          </w:tcPr>
          <w:p w14:paraId="221DB5C0" w14:textId="152A9A97" w:rsidR="007B583D" w:rsidRPr="005B2CF3" w:rsidRDefault="007B583D" w:rsidP="007B583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5B2CF3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2567</w:t>
            </w:r>
          </w:p>
        </w:tc>
        <w:tc>
          <w:tcPr>
            <w:tcW w:w="1368" w:type="dxa"/>
          </w:tcPr>
          <w:p w14:paraId="68D23D4C" w14:textId="350C4204" w:rsidR="007B583D" w:rsidRPr="005B2CF3" w:rsidRDefault="007B583D" w:rsidP="007B583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5B2CF3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2566</w:t>
            </w:r>
          </w:p>
        </w:tc>
        <w:tc>
          <w:tcPr>
            <w:tcW w:w="1368" w:type="dxa"/>
          </w:tcPr>
          <w:p w14:paraId="64866F70" w14:textId="7E8C262B" w:rsidR="007B583D" w:rsidRPr="005B2CF3" w:rsidRDefault="007B583D" w:rsidP="007B583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5B2CF3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2567</w:t>
            </w:r>
          </w:p>
        </w:tc>
        <w:tc>
          <w:tcPr>
            <w:tcW w:w="1368" w:type="dxa"/>
          </w:tcPr>
          <w:p w14:paraId="146E0BEF" w14:textId="7645D303" w:rsidR="007B583D" w:rsidRPr="005B2CF3" w:rsidRDefault="007B583D" w:rsidP="007B583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5B2CF3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2566</w:t>
            </w:r>
          </w:p>
        </w:tc>
      </w:tr>
      <w:tr w:rsidR="002F38AA" w:rsidRPr="005B2CF3" w14:paraId="0388F27E" w14:textId="77777777" w:rsidTr="001A49C0">
        <w:trPr>
          <w:trHeight w:val="198"/>
        </w:trPr>
        <w:tc>
          <w:tcPr>
            <w:tcW w:w="3510" w:type="dxa"/>
          </w:tcPr>
          <w:p w14:paraId="2D65AC2E" w14:textId="77777777" w:rsidR="002F38AA" w:rsidRPr="005B2CF3" w:rsidRDefault="002F38AA" w:rsidP="002F38AA">
            <w:pPr>
              <w:suppressAutoHyphens w:val="0"/>
              <w:overflowPunct w:val="0"/>
              <w:autoSpaceDE w:val="0"/>
              <w:autoSpaceDN w:val="0"/>
              <w:adjustRightInd w:val="0"/>
              <w:ind w:left="151" w:right="-72" w:hanging="151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5B2CF3">
              <w:rPr>
                <w:rFonts w:ascii="Angsana New" w:eastAsia="Calibri" w:hAnsi="Angsana New" w:cs="Angsana New"/>
                <w:color w:val="auto"/>
                <w:sz w:val="32"/>
                <w:szCs w:val="32"/>
                <w:cs/>
                <w:lang w:eastAsia="en-US"/>
              </w:rPr>
              <w:t>ค่าเสื่อมราคาของสินทรัพย์สิทธิการใช้</w:t>
            </w:r>
          </w:p>
        </w:tc>
        <w:tc>
          <w:tcPr>
            <w:tcW w:w="1368" w:type="dxa"/>
            <w:vAlign w:val="bottom"/>
          </w:tcPr>
          <w:p w14:paraId="308B2BDE" w14:textId="5B35AB18" w:rsidR="002F38AA" w:rsidRPr="005B2CF3" w:rsidRDefault="002F38AA" w:rsidP="002F38AA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5B2CF3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4,024</w:t>
            </w:r>
          </w:p>
        </w:tc>
        <w:tc>
          <w:tcPr>
            <w:tcW w:w="1368" w:type="dxa"/>
            <w:vAlign w:val="bottom"/>
          </w:tcPr>
          <w:p w14:paraId="661E9E3E" w14:textId="6FBD0649" w:rsidR="002F38AA" w:rsidRPr="005B2CF3" w:rsidRDefault="002F38AA" w:rsidP="002F38AA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5B2CF3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3,176</w:t>
            </w:r>
          </w:p>
        </w:tc>
        <w:tc>
          <w:tcPr>
            <w:tcW w:w="1368" w:type="dxa"/>
            <w:vAlign w:val="bottom"/>
          </w:tcPr>
          <w:p w14:paraId="3FA98C03" w14:textId="089A965F" w:rsidR="002F38AA" w:rsidRPr="005B2CF3" w:rsidRDefault="002F38AA" w:rsidP="002F38AA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5B2CF3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1,614</w:t>
            </w:r>
          </w:p>
        </w:tc>
        <w:tc>
          <w:tcPr>
            <w:tcW w:w="1368" w:type="dxa"/>
            <w:vAlign w:val="bottom"/>
          </w:tcPr>
          <w:p w14:paraId="666D209C" w14:textId="00A590CD" w:rsidR="002F38AA" w:rsidRPr="005B2CF3" w:rsidRDefault="002F38AA" w:rsidP="002F38AA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5B2CF3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765</w:t>
            </w:r>
          </w:p>
        </w:tc>
      </w:tr>
      <w:tr w:rsidR="002F38AA" w:rsidRPr="005B2CF3" w14:paraId="79BA0076" w14:textId="77777777" w:rsidTr="001A49C0">
        <w:tc>
          <w:tcPr>
            <w:tcW w:w="3510" w:type="dxa"/>
          </w:tcPr>
          <w:p w14:paraId="37CB7BE1" w14:textId="77777777" w:rsidR="002F38AA" w:rsidRPr="005B2CF3" w:rsidRDefault="002F38AA" w:rsidP="002F38AA">
            <w:pPr>
              <w:suppressAutoHyphens w:val="0"/>
              <w:overflowPunct w:val="0"/>
              <w:autoSpaceDE w:val="0"/>
              <w:autoSpaceDN w:val="0"/>
              <w:adjustRightInd w:val="0"/>
              <w:ind w:left="151" w:right="-72" w:hanging="151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5B2CF3">
              <w:rPr>
                <w:rFonts w:ascii="Angsana New" w:eastAsia="Calibri" w:hAnsi="Angsana New" w:cs="Angsana New"/>
                <w:color w:val="auto"/>
                <w:sz w:val="32"/>
                <w:szCs w:val="32"/>
                <w:cs/>
                <w:lang w:eastAsia="en-US"/>
              </w:rPr>
              <w:t>ดอกเบี้ยจ่ายของหนี้สินตามสัญญาเช่า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145C31BF" w14:textId="34F1A4E4" w:rsidR="002F38AA" w:rsidRPr="005B2CF3" w:rsidRDefault="002F38AA" w:rsidP="002F38AA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</w:pPr>
            <w:r w:rsidRPr="005B2CF3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  <w:t>258</w:t>
            </w:r>
          </w:p>
        </w:tc>
        <w:tc>
          <w:tcPr>
            <w:tcW w:w="1368" w:type="dxa"/>
            <w:vAlign w:val="bottom"/>
          </w:tcPr>
          <w:p w14:paraId="2FED190C" w14:textId="6AB0BD4B" w:rsidR="002F38AA" w:rsidRPr="005B2CF3" w:rsidRDefault="002F38AA" w:rsidP="002F38AA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</w:pPr>
            <w:r w:rsidRPr="005B2CF3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  <w:t>620</w:t>
            </w:r>
          </w:p>
        </w:tc>
        <w:tc>
          <w:tcPr>
            <w:tcW w:w="1368" w:type="dxa"/>
            <w:vAlign w:val="bottom"/>
          </w:tcPr>
          <w:p w14:paraId="35E69EBA" w14:textId="2D877E9F" w:rsidR="002F38AA" w:rsidRPr="005B2CF3" w:rsidRDefault="002F38AA" w:rsidP="002F38AA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</w:pPr>
            <w:r w:rsidRPr="005B2CF3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  <w:t>32</w:t>
            </w:r>
          </w:p>
        </w:tc>
        <w:tc>
          <w:tcPr>
            <w:tcW w:w="1368" w:type="dxa"/>
            <w:vAlign w:val="bottom"/>
          </w:tcPr>
          <w:p w14:paraId="6B641657" w14:textId="08D52F36" w:rsidR="002F38AA" w:rsidRPr="005B2CF3" w:rsidRDefault="002F38AA" w:rsidP="002F38AA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</w:pPr>
            <w:r w:rsidRPr="005B2CF3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  <w:t>290</w:t>
            </w:r>
          </w:p>
        </w:tc>
      </w:tr>
    </w:tbl>
    <w:p w14:paraId="59962A97" w14:textId="4C8D01DE" w:rsidR="00D169A9" w:rsidRPr="005B2CF3" w:rsidRDefault="00D169A9" w:rsidP="00F05672">
      <w:pPr>
        <w:tabs>
          <w:tab w:val="left" w:pos="2160"/>
          <w:tab w:val="left" w:pos="2880"/>
        </w:tabs>
        <w:spacing w:before="240" w:after="120"/>
        <w:ind w:left="907" w:right="-43" w:hanging="36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5B2CF3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ง)</w:t>
      </w:r>
      <w:r w:rsidRPr="005B2CF3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 xml:space="preserve">อื่น ๆ </w:t>
      </w:r>
    </w:p>
    <w:p w14:paraId="459B426A" w14:textId="58C2B1BF" w:rsidR="00F23368" w:rsidRPr="005B2CF3" w:rsidRDefault="00D169A9" w:rsidP="00F23368">
      <w:pPr>
        <w:tabs>
          <w:tab w:val="left" w:pos="1440"/>
        </w:tabs>
        <w:spacing w:before="120" w:after="120"/>
        <w:ind w:left="900" w:hanging="9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B2CF3">
        <w:rPr>
          <w:rFonts w:ascii="Angsana New" w:hAnsi="Angsana New" w:cs="Angsana New"/>
          <w:color w:val="auto"/>
          <w:sz w:val="32"/>
          <w:szCs w:val="32"/>
        </w:rPr>
        <w:tab/>
      </w:r>
      <w:r w:rsidR="00F23368" w:rsidRPr="005B2CF3">
        <w:rPr>
          <w:rFonts w:ascii="Angsana New" w:hAnsi="Angsana New" w:cs="Angsana New" w:hint="cs"/>
          <w:color w:val="auto"/>
          <w:sz w:val="32"/>
          <w:szCs w:val="32"/>
          <w:cs/>
        </w:rPr>
        <w:t>กลุ่มบริษัทมีกระแสเงินสดจ่ายทั้งหมดของสัญญาเช่าสำหรับปี</w:t>
      </w:r>
      <w:r w:rsidR="00AD287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AD287C">
        <w:rPr>
          <w:rFonts w:ascii="Angsana New" w:hAnsi="Angsana New" w:cs="Angsana New"/>
          <w:color w:val="auto"/>
          <w:sz w:val="32"/>
          <w:szCs w:val="32"/>
        </w:rPr>
        <w:t xml:space="preserve">2567 </w:t>
      </w:r>
      <w:r w:rsidR="00F23368" w:rsidRPr="005B2CF3">
        <w:rPr>
          <w:rFonts w:ascii="Angsana New" w:hAnsi="Angsana New" w:cs="Angsana New" w:hint="cs"/>
          <w:color w:val="auto"/>
          <w:sz w:val="32"/>
          <w:szCs w:val="32"/>
          <w:cs/>
        </w:rPr>
        <w:t>จำนวน</w:t>
      </w:r>
      <w:r w:rsidR="002A1DF1" w:rsidRPr="005B2CF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4F0597" w:rsidRPr="005B2CF3">
        <w:rPr>
          <w:rFonts w:ascii="Angsana New" w:hAnsi="Angsana New" w:cs="Angsana New"/>
          <w:color w:val="auto"/>
          <w:sz w:val="32"/>
          <w:szCs w:val="32"/>
        </w:rPr>
        <w:t>4.4</w:t>
      </w:r>
      <w:r w:rsidR="00C626F5" w:rsidRPr="005B2CF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23368" w:rsidRPr="005B2CF3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="00F23368" w:rsidRPr="005B2CF3">
        <w:rPr>
          <w:rFonts w:ascii="Angsana New" w:hAnsi="Angsana New" w:cs="Angsana New"/>
          <w:color w:val="auto"/>
          <w:sz w:val="32"/>
          <w:szCs w:val="32"/>
        </w:rPr>
        <w:t xml:space="preserve"> (</w:t>
      </w:r>
      <w:r w:rsidR="00C626F5" w:rsidRPr="005B2CF3">
        <w:rPr>
          <w:rFonts w:ascii="Angsana New" w:hAnsi="Angsana New" w:cs="Angsana New"/>
          <w:color w:val="auto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color w:val="auto"/>
          <w:sz w:val="32"/>
          <w:szCs w:val="32"/>
        </w:rPr>
        <w:t>6</w:t>
      </w:r>
      <w:r w:rsidR="00F23368" w:rsidRPr="005B2CF3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7B583D" w:rsidRPr="005B2CF3">
        <w:rPr>
          <w:rFonts w:ascii="Angsana New" w:hAnsi="Angsana New" w:cs="Angsana New"/>
          <w:color w:val="auto"/>
          <w:sz w:val="32"/>
          <w:szCs w:val="32"/>
        </w:rPr>
        <w:t>3.</w:t>
      </w:r>
      <w:r w:rsidR="00F62CBF">
        <w:rPr>
          <w:rFonts w:ascii="Angsana New" w:hAnsi="Angsana New" w:cs="Angsana New"/>
          <w:color w:val="auto"/>
          <w:sz w:val="32"/>
          <w:szCs w:val="32"/>
        </w:rPr>
        <w:t>6</w:t>
      </w:r>
      <w:r w:rsidR="00C626F5" w:rsidRPr="005B2CF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85117" w:rsidRPr="005B2CF3">
        <w:rPr>
          <w:rFonts w:ascii="Angsana New" w:hAnsi="Angsana New" w:cs="Angsana New"/>
          <w:color w:val="auto"/>
          <w:sz w:val="32"/>
          <w:szCs w:val="32"/>
        </w:rPr>
        <w:t xml:space="preserve">                  </w:t>
      </w:r>
      <w:r w:rsidR="00F23368" w:rsidRPr="005B2CF3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 (เฉพาะบริษัทฯ</w:t>
      </w:r>
      <w:r w:rsidR="00F23368" w:rsidRPr="005B2CF3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CB7682" w:rsidRPr="005B2CF3">
        <w:rPr>
          <w:rFonts w:ascii="Angsana New" w:hAnsi="Angsana New" w:cs="Angsana New"/>
          <w:color w:val="auto"/>
          <w:sz w:val="32"/>
          <w:szCs w:val="32"/>
        </w:rPr>
        <w:t>1.7</w:t>
      </w:r>
      <w:r w:rsidR="00C626F5" w:rsidRPr="005B2CF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23368" w:rsidRPr="005B2CF3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="00F23368" w:rsidRPr="005B2CF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C626F5" w:rsidRPr="005B2CF3">
        <w:rPr>
          <w:rFonts w:ascii="Angsana New" w:hAnsi="Angsana New" w:cs="Angsana New"/>
          <w:color w:val="auto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color w:val="auto"/>
          <w:sz w:val="32"/>
          <w:szCs w:val="32"/>
        </w:rPr>
        <w:t>6</w:t>
      </w:r>
      <w:r w:rsidR="00F23368" w:rsidRPr="005B2CF3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F62CBF">
        <w:rPr>
          <w:rFonts w:ascii="Angsana New" w:hAnsi="Angsana New" w:cs="Angsana New"/>
          <w:color w:val="auto"/>
          <w:sz w:val="32"/>
          <w:szCs w:val="32"/>
        </w:rPr>
        <w:t>0.9</w:t>
      </w:r>
      <w:r w:rsidR="00C626F5" w:rsidRPr="005B2CF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23368" w:rsidRPr="005B2CF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ล้านบาท) </w:t>
      </w:r>
    </w:p>
    <w:bookmarkEnd w:id="11"/>
    <w:p w14:paraId="3BB61ABF" w14:textId="77777777" w:rsidR="00A4060A" w:rsidRDefault="00A4060A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7F0E12FA" w14:textId="5B3F6E16" w:rsidR="00E617AD" w:rsidRPr="003B7725" w:rsidRDefault="00E617AD" w:rsidP="00E617A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2</w:t>
      </w:r>
      <w:r w:rsidR="003913B3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Pr="000F4FCF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Pr="000F4FC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สำรองผลประโยชน์ระยะยาวของพนักงาน</w:t>
      </w:r>
    </w:p>
    <w:p w14:paraId="59FB03B8" w14:textId="77777777" w:rsidR="00E617AD" w:rsidRPr="00072809" w:rsidRDefault="00E617AD" w:rsidP="00E617A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60"/>
        <w:ind w:left="547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B7725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072809">
        <w:rPr>
          <w:rFonts w:ascii="Angsana New" w:eastAsia="Times New Roman" w:hAnsi="Angsana New" w:cs="Angsana New" w:hint="cs"/>
          <w:sz w:val="32"/>
          <w:szCs w:val="32"/>
          <w:cs/>
        </w:rPr>
        <w:t>จำนวนเงินสำรองผลประโยชน์ระยะยาวของพนักงานเป็นเงินชดเชยพนักงานเมื่อออกจากงาน</w:t>
      </w:r>
      <w:r w:rsidRPr="00072809">
        <w:rPr>
          <w:rFonts w:ascii="Angsana New" w:eastAsia="Times New Roman" w:hAnsi="Angsana New" w:cs="Angsana New"/>
          <w:sz w:val="32"/>
          <w:szCs w:val="32"/>
          <w:cs/>
        </w:rPr>
        <w:t>และผลประโยชน์ระยะยาวอื่น แสดงได้ดังนี้</w:t>
      </w:r>
    </w:p>
    <w:p w14:paraId="0DCA9046" w14:textId="77777777" w:rsidR="00E617AD" w:rsidRPr="00734F59" w:rsidRDefault="00E617AD" w:rsidP="00E617AD">
      <w:pPr>
        <w:tabs>
          <w:tab w:val="left" w:pos="567"/>
          <w:tab w:val="left" w:pos="1134"/>
          <w:tab w:val="left" w:pos="1701"/>
        </w:tabs>
        <w:overflowPunct w:val="0"/>
        <w:autoSpaceDE w:val="0"/>
        <w:autoSpaceDN w:val="0"/>
        <w:adjustRightInd w:val="0"/>
        <w:ind w:right="-101"/>
        <w:jc w:val="right"/>
        <w:rPr>
          <w:rFonts w:ascii="Angsana New" w:eastAsia="Times New Roman" w:hAnsi="Angsana New" w:cs="Angsana New"/>
          <w:u w:val="single"/>
        </w:rPr>
      </w:pPr>
      <w:r w:rsidRPr="00734F59">
        <w:rPr>
          <w:rFonts w:ascii="Angsana New" w:eastAsia="Times New Roman" w:hAnsi="Angsana New" w:cs="Angsana New"/>
        </w:rPr>
        <w:t xml:space="preserve"> (</w:t>
      </w:r>
      <w:r w:rsidRPr="00734F59">
        <w:rPr>
          <w:rFonts w:ascii="Angsana New" w:eastAsia="Times New Roman" w:hAnsi="Angsana New" w:cs="Angsana New"/>
          <w:cs/>
          <w:lang w:val="th-TH"/>
        </w:rPr>
        <w:t>หน่วย</w:t>
      </w:r>
      <w:r w:rsidRPr="00734F59">
        <w:rPr>
          <w:rFonts w:ascii="Angsana New" w:eastAsia="Times New Roman" w:hAnsi="Angsana New" w:cs="Angsana New"/>
        </w:rPr>
        <w:t xml:space="preserve">: </w:t>
      </w:r>
      <w:r w:rsidRPr="00734F59">
        <w:rPr>
          <w:rFonts w:ascii="Angsana New" w:eastAsia="Times New Roman" w:hAnsi="Angsana New" w:cs="Angsana New"/>
          <w:cs/>
        </w:rPr>
        <w:t>พัน</w:t>
      </w:r>
      <w:r w:rsidRPr="00734F59">
        <w:rPr>
          <w:rFonts w:ascii="Angsana New" w:eastAsia="Times New Roman" w:hAnsi="Angsana New" w:cs="Angsana New"/>
          <w:cs/>
          <w:lang w:val="th-TH"/>
        </w:rPr>
        <w:t>บาท</w:t>
      </w:r>
      <w:r w:rsidRPr="00734F59">
        <w:rPr>
          <w:rFonts w:ascii="Angsana New" w:eastAsia="Times New Roman" w:hAnsi="Angsana New" w:cs="Angsana New"/>
        </w:rPr>
        <w:t>)</w:t>
      </w:r>
    </w:p>
    <w:tbl>
      <w:tblPr>
        <w:tblW w:w="92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855"/>
        <w:gridCol w:w="855"/>
        <w:gridCol w:w="855"/>
        <w:gridCol w:w="855"/>
        <w:gridCol w:w="855"/>
        <w:gridCol w:w="856"/>
      </w:tblGrid>
      <w:tr w:rsidR="00E617AD" w:rsidRPr="00734F59" w14:paraId="39542815" w14:textId="77777777" w:rsidTr="00593D6F">
        <w:tc>
          <w:tcPr>
            <w:tcW w:w="4140" w:type="dxa"/>
          </w:tcPr>
          <w:p w14:paraId="2F0D8C85" w14:textId="77777777" w:rsidR="00E617AD" w:rsidRPr="00734F59" w:rsidRDefault="00E617AD" w:rsidP="00593D6F">
            <w:pPr>
              <w:tabs>
                <w:tab w:val="left" w:pos="364"/>
              </w:tabs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5131" w:type="dxa"/>
            <w:gridSpan w:val="6"/>
            <w:vAlign w:val="bottom"/>
            <w:hideMark/>
          </w:tcPr>
          <w:p w14:paraId="35D4A1E9" w14:textId="77777777" w:rsidR="00E617AD" w:rsidRPr="00734F59" w:rsidRDefault="00E617AD" w:rsidP="00593D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งบการเงินรวม</w:t>
            </w:r>
          </w:p>
        </w:tc>
      </w:tr>
      <w:tr w:rsidR="00E617AD" w:rsidRPr="00734F59" w14:paraId="4BDDDF4D" w14:textId="77777777" w:rsidTr="00593D6F">
        <w:tc>
          <w:tcPr>
            <w:tcW w:w="4140" w:type="dxa"/>
          </w:tcPr>
          <w:p w14:paraId="6C928F8F" w14:textId="77777777" w:rsidR="00E617AD" w:rsidRPr="00734F59" w:rsidRDefault="00E617AD" w:rsidP="00593D6F">
            <w:pPr>
              <w:tabs>
                <w:tab w:val="left" w:pos="364"/>
              </w:tabs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4D9A4A4C" w14:textId="77777777" w:rsidR="00E617AD" w:rsidRPr="00734F59" w:rsidRDefault="00E617AD" w:rsidP="00593D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สำรองเงินบำเหน็จพนักงาน</w:t>
            </w:r>
          </w:p>
        </w:tc>
        <w:tc>
          <w:tcPr>
            <w:tcW w:w="1710" w:type="dxa"/>
            <w:gridSpan w:val="2"/>
            <w:hideMark/>
          </w:tcPr>
          <w:p w14:paraId="33212E6F" w14:textId="77777777" w:rsidR="00E617AD" w:rsidRPr="00734F59" w:rsidRDefault="00E617AD" w:rsidP="00593D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สำรองผลประโยชน์อื่นของพนักงาน</w:t>
            </w:r>
          </w:p>
        </w:tc>
        <w:tc>
          <w:tcPr>
            <w:tcW w:w="1711" w:type="dxa"/>
            <w:gridSpan w:val="2"/>
            <w:vAlign w:val="bottom"/>
            <w:hideMark/>
          </w:tcPr>
          <w:p w14:paraId="1AFF3696" w14:textId="77777777" w:rsidR="00E617AD" w:rsidRPr="00734F59" w:rsidRDefault="00E617AD" w:rsidP="00593D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</w:tr>
      <w:tr w:rsidR="00E617AD" w:rsidRPr="00734F59" w14:paraId="4778E362" w14:textId="77777777" w:rsidTr="00593D6F">
        <w:trPr>
          <w:trHeight w:val="252"/>
        </w:trPr>
        <w:tc>
          <w:tcPr>
            <w:tcW w:w="4140" w:type="dxa"/>
          </w:tcPr>
          <w:p w14:paraId="19CC5967" w14:textId="77777777" w:rsidR="00E617AD" w:rsidRPr="00734F59" w:rsidRDefault="00E617AD" w:rsidP="00593D6F">
            <w:pPr>
              <w:tabs>
                <w:tab w:val="left" w:pos="364"/>
              </w:tabs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55" w:type="dxa"/>
            <w:vAlign w:val="bottom"/>
            <w:hideMark/>
          </w:tcPr>
          <w:p w14:paraId="4F8E8262" w14:textId="77777777" w:rsidR="00E617AD" w:rsidRPr="00734F59" w:rsidRDefault="00E617AD" w:rsidP="00593D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>2567</w:t>
            </w:r>
          </w:p>
        </w:tc>
        <w:tc>
          <w:tcPr>
            <w:tcW w:w="855" w:type="dxa"/>
            <w:vAlign w:val="bottom"/>
            <w:hideMark/>
          </w:tcPr>
          <w:p w14:paraId="292CCBC2" w14:textId="77777777" w:rsidR="00E617AD" w:rsidRPr="00734F59" w:rsidRDefault="00E617AD" w:rsidP="00593D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>2566</w:t>
            </w:r>
          </w:p>
        </w:tc>
        <w:tc>
          <w:tcPr>
            <w:tcW w:w="855" w:type="dxa"/>
            <w:vAlign w:val="bottom"/>
            <w:hideMark/>
          </w:tcPr>
          <w:p w14:paraId="3691A95E" w14:textId="77777777" w:rsidR="00E617AD" w:rsidRPr="00734F59" w:rsidRDefault="00E617AD" w:rsidP="00593D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>2567</w:t>
            </w:r>
          </w:p>
        </w:tc>
        <w:tc>
          <w:tcPr>
            <w:tcW w:w="855" w:type="dxa"/>
            <w:vAlign w:val="bottom"/>
            <w:hideMark/>
          </w:tcPr>
          <w:p w14:paraId="0D1B5777" w14:textId="77777777" w:rsidR="00E617AD" w:rsidRPr="00734F59" w:rsidRDefault="00E617AD" w:rsidP="00593D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>2566</w:t>
            </w:r>
          </w:p>
        </w:tc>
        <w:tc>
          <w:tcPr>
            <w:tcW w:w="855" w:type="dxa"/>
            <w:vAlign w:val="bottom"/>
            <w:hideMark/>
          </w:tcPr>
          <w:p w14:paraId="6CF71B50" w14:textId="77777777" w:rsidR="00E617AD" w:rsidRPr="00734F59" w:rsidRDefault="00E617AD" w:rsidP="00593D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>2567</w:t>
            </w:r>
          </w:p>
        </w:tc>
        <w:tc>
          <w:tcPr>
            <w:tcW w:w="856" w:type="dxa"/>
            <w:vAlign w:val="bottom"/>
            <w:hideMark/>
          </w:tcPr>
          <w:p w14:paraId="5EDFB6E9" w14:textId="77777777" w:rsidR="00E617AD" w:rsidRPr="00734F59" w:rsidRDefault="00E617AD" w:rsidP="00593D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>2566</w:t>
            </w:r>
          </w:p>
        </w:tc>
      </w:tr>
      <w:tr w:rsidR="00E617AD" w:rsidRPr="00734F59" w14:paraId="45A099FC" w14:textId="77777777" w:rsidTr="00593D6F">
        <w:tc>
          <w:tcPr>
            <w:tcW w:w="4140" w:type="dxa"/>
            <w:hideMark/>
          </w:tcPr>
          <w:p w14:paraId="03B7FF2C" w14:textId="77777777" w:rsidR="00E617AD" w:rsidRPr="00734F59" w:rsidRDefault="00E617AD" w:rsidP="00593D6F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62" w:right="-18" w:hanging="162"/>
              <w:rPr>
                <w:rFonts w:ascii="Angsana New" w:eastAsia="Times New Roman" w:hAnsi="Angsana New" w:cs="Angsana New"/>
                <w:b/>
                <w:bCs/>
              </w:rPr>
            </w:pPr>
            <w:r w:rsidRPr="00734F59">
              <w:rPr>
                <w:rFonts w:ascii="Angsana New" w:eastAsia="Times New Roman" w:hAnsi="Angsana New" w:cs="Angsana New"/>
                <w:b/>
                <w:bCs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855" w:type="dxa"/>
            <w:vAlign w:val="bottom"/>
          </w:tcPr>
          <w:p w14:paraId="44C4E2EC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2,720</w:t>
            </w:r>
          </w:p>
        </w:tc>
        <w:tc>
          <w:tcPr>
            <w:tcW w:w="855" w:type="dxa"/>
            <w:vAlign w:val="bottom"/>
          </w:tcPr>
          <w:p w14:paraId="50424A74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2,062</w:t>
            </w:r>
          </w:p>
        </w:tc>
        <w:tc>
          <w:tcPr>
            <w:tcW w:w="855" w:type="dxa"/>
            <w:vAlign w:val="bottom"/>
          </w:tcPr>
          <w:p w14:paraId="1A2F325D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803</w:t>
            </w:r>
          </w:p>
        </w:tc>
        <w:tc>
          <w:tcPr>
            <w:tcW w:w="855" w:type="dxa"/>
            <w:vAlign w:val="bottom"/>
          </w:tcPr>
          <w:p w14:paraId="1FABD4AE" w14:textId="54DBEC49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66</w:t>
            </w:r>
            <w:r w:rsidR="00653648">
              <w:rPr>
                <w:rFonts w:ascii="Angsana New" w:eastAsia="Arial Unicode MS" w:hAnsi="Angsana New" w:cs="Angsana New"/>
              </w:rPr>
              <w:t>5</w:t>
            </w:r>
          </w:p>
        </w:tc>
        <w:tc>
          <w:tcPr>
            <w:tcW w:w="855" w:type="dxa"/>
            <w:vAlign w:val="bottom"/>
          </w:tcPr>
          <w:p w14:paraId="1E0AE836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3,523</w:t>
            </w:r>
          </w:p>
        </w:tc>
        <w:tc>
          <w:tcPr>
            <w:tcW w:w="856" w:type="dxa"/>
            <w:vAlign w:val="bottom"/>
          </w:tcPr>
          <w:p w14:paraId="237B20A8" w14:textId="0FBF8546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2,72</w:t>
            </w:r>
            <w:r w:rsidR="00653648">
              <w:rPr>
                <w:rFonts w:ascii="Angsana New" w:eastAsia="Arial Unicode MS" w:hAnsi="Angsana New" w:cs="Angsana New"/>
              </w:rPr>
              <w:t>7</w:t>
            </w:r>
          </w:p>
        </w:tc>
      </w:tr>
      <w:tr w:rsidR="00E617AD" w:rsidRPr="00734F59" w14:paraId="6E48C9A5" w14:textId="77777777" w:rsidTr="00593D6F">
        <w:tc>
          <w:tcPr>
            <w:tcW w:w="4140" w:type="dxa"/>
            <w:hideMark/>
          </w:tcPr>
          <w:p w14:paraId="3D4020EE" w14:textId="77777777" w:rsidR="00E617AD" w:rsidRPr="00734F59" w:rsidRDefault="00E617AD" w:rsidP="00593D6F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62" w:right="-18" w:hanging="162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ส่วนที่รับรู้ในกำไรหรือขาดทุน</w:t>
            </w:r>
            <w:r w:rsidRPr="00734F59">
              <w:rPr>
                <w:rFonts w:ascii="Angsana New" w:eastAsia="Times New Roman" w:hAnsi="Angsana New" w:cs="Angsana New"/>
              </w:rPr>
              <w:t>:</w:t>
            </w:r>
          </w:p>
        </w:tc>
        <w:tc>
          <w:tcPr>
            <w:tcW w:w="855" w:type="dxa"/>
            <w:vAlign w:val="bottom"/>
          </w:tcPr>
          <w:p w14:paraId="603C0FC5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7B35D314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5AEF904A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337F419F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34054954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6" w:type="dxa"/>
            <w:vAlign w:val="bottom"/>
          </w:tcPr>
          <w:p w14:paraId="49DAE9D1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</w:tr>
      <w:tr w:rsidR="00E617AD" w:rsidRPr="00734F59" w14:paraId="43212BF5" w14:textId="77777777" w:rsidTr="00593D6F">
        <w:tc>
          <w:tcPr>
            <w:tcW w:w="4140" w:type="dxa"/>
            <w:hideMark/>
          </w:tcPr>
          <w:p w14:paraId="796CAD28" w14:textId="77777777" w:rsidR="00E617AD" w:rsidRPr="00734F59" w:rsidRDefault="00E617AD" w:rsidP="00593D6F">
            <w:pPr>
              <w:tabs>
                <w:tab w:val="left" w:pos="364"/>
              </w:tabs>
              <w:overflowPunct w:val="0"/>
              <w:autoSpaceDE w:val="0"/>
              <w:autoSpaceDN w:val="0"/>
              <w:adjustRightInd w:val="0"/>
              <w:ind w:left="162" w:hanging="162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ab/>
            </w:r>
            <w:r w:rsidRPr="00734F59">
              <w:rPr>
                <w:rFonts w:ascii="Angsana New" w:eastAsia="Times New Roman" w:hAnsi="Angsana New" w:cs="Angsana New"/>
                <w:cs/>
              </w:rPr>
              <w:t>ต้นทุนบริการในปัจจุบัน</w:t>
            </w:r>
          </w:p>
        </w:tc>
        <w:tc>
          <w:tcPr>
            <w:tcW w:w="855" w:type="dxa"/>
            <w:vAlign w:val="bottom"/>
          </w:tcPr>
          <w:p w14:paraId="593BDF3A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624</w:t>
            </w:r>
          </w:p>
        </w:tc>
        <w:tc>
          <w:tcPr>
            <w:tcW w:w="855" w:type="dxa"/>
            <w:vAlign w:val="bottom"/>
          </w:tcPr>
          <w:p w14:paraId="68EF8C1C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/>
              </w:rPr>
              <w:t>567</w:t>
            </w:r>
          </w:p>
        </w:tc>
        <w:tc>
          <w:tcPr>
            <w:tcW w:w="855" w:type="dxa"/>
            <w:vAlign w:val="bottom"/>
          </w:tcPr>
          <w:p w14:paraId="48DEF86C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227</w:t>
            </w:r>
          </w:p>
        </w:tc>
        <w:tc>
          <w:tcPr>
            <w:tcW w:w="855" w:type="dxa"/>
            <w:vAlign w:val="bottom"/>
          </w:tcPr>
          <w:p w14:paraId="2CED1071" w14:textId="3D664D43" w:rsidR="00E617AD" w:rsidRPr="00734F59" w:rsidRDefault="00653648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239</w:t>
            </w:r>
          </w:p>
        </w:tc>
        <w:tc>
          <w:tcPr>
            <w:tcW w:w="855" w:type="dxa"/>
            <w:vAlign w:val="bottom"/>
          </w:tcPr>
          <w:p w14:paraId="1D9C8449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851</w:t>
            </w:r>
          </w:p>
        </w:tc>
        <w:tc>
          <w:tcPr>
            <w:tcW w:w="856" w:type="dxa"/>
            <w:vAlign w:val="bottom"/>
          </w:tcPr>
          <w:p w14:paraId="188BB811" w14:textId="77E2CF49" w:rsidR="00E617AD" w:rsidRPr="00734F59" w:rsidRDefault="00653648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806</w:t>
            </w:r>
          </w:p>
        </w:tc>
      </w:tr>
      <w:tr w:rsidR="00E617AD" w:rsidRPr="00734F59" w14:paraId="4C09050D" w14:textId="77777777" w:rsidTr="00593D6F">
        <w:tc>
          <w:tcPr>
            <w:tcW w:w="4140" w:type="dxa"/>
            <w:hideMark/>
          </w:tcPr>
          <w:p w14:paraId="016C7E0F" w14:textId="77777777" w:rsidR="00E617AD" w:rsidRPr="00734F59" w:rsidRDefault="00E617AD" w:rsidP="00593D6F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ab/>
            </w:r>
            <w:r w:rsidRPr="00734F59">
              <w:rPr>
                <w:rFonts w:ascii="Angsana New" w:eastAsia="Times New Roman" w:hAnsi="Angsana New" w:cs="Angsana New"/>
                <w:cs/>
              </w:rPr>
              <w:t>ต้นทุนดอกเบี้ย</w:t>
            </w:r>
          </w:p>
        </w:tc>
        <w:tc>
          <w:tcPr>
            <w:tcW w:w="855" w:type="dxa"/>
            <w:vAlign w:val="bottom"/>
          </w:tcPr>
          <w:p w14:paraId="3A2CBBFF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115</w:t>
            </w:r>
          </w:p>
        </w:tc>
        <w:tc>
          <w:tcPr>
            <w:tcW w:w="855" w:type="dxa"/>
            <w:vAlign w:val="bottom"/>
          </w:tcPr>
          <w:p w14:paraId="61350877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91</w:t>
            </w:r>
          </w:p>
        </w:tc>
        <w:tc>
          <w:tcPr>
            <w:tcW w:w="855" w:type="dxa"/>
            <w:vAlign w:val="bottom"/>
          </w:tcPr>
          <w:p w14:paraId="4A92B8F0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26</w:t>
            </w:r>
          </w:p>
        </w:tc>
        <w:tc>
          <w:tcPr>
            <w:tcW w:w="855" w:type="dxa"/>
            <w:vAlign w:val="bottom"/>
          </w:tcPr>
          <w:p w14:paraId="79CDA4C1" w14:textId="1673EA78" w:rsidR="00E617AD" w:rsidRPr="00734F59" w:rsidRDefault="00653648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28</w:t>
            </w:r>
          </w:p>
        </w:tc>
        <w:tc>
          <w:tcPr>
            <w:tcW w:w="855" w:type="dxa"/>
            <w:vAlign w:val="bottom"/>
          </w:tcPr>
          <w:p w14:paraId="61366A96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141</w:t>
            </w:r>
          </w:p>
        </w:tc>
        <w:tc>
          <w:tcPr>
            <w:tcW w:w="856" w:type="dxa"/>
            <w:vAlign w:val="bottom"/>
          </w:tcPr>
          <w:p w14:paraId="7FA3DAAC" w14:textId="0CC252C2" w:rsidR="00E617AD" w:rsidRPr="00734F59" w:rsidRDefault="00653648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119</w:t>
            </w:r>
          </w:p>
        </w:tc>
      </w:tr>
      <w:tr w:rsidR="0067400A" w:rsidRPr="00734F59" w14:paraId="673BD90E" w14:textId="77777777" w:rsidTr="00593D6F">
        <w:tc>
          <w:tcPr>
            <w:tcW w:w="4140" w:type="dxa"/>
          </w:tcPr>
          <w:p w14:paraId="3FD8029E" w14:textId="77777777" w:rsidR="0067400A" w:rsidRDefault="0067400A" w:rsidP="00593D6F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ab/>
            </w:r>
            <w:r>
              <w:rPr>
                <w:rFonts w:ascii="Angsana New" w:eastAsia="Times New Roman" w:hAnsi="Angsana New" w:cs="Angsana New" w:hint="cs"/>
                <w:cs/>
              </w:rPr>
              <w:t>ขาดทุนจากการประมาณการตามหลักคณิตศาสตร์ประกันภัย</w:t>
            </w:r>
          </w:p>
          <w:p w14:paraId="2277F0C3" w14:textId="710E0FE5" w:rsidR="0067400A" w:rsidRPr="00734F59" w:rsidRDefault="0067400A" w:rsidP="0067400A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right="-10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cs/>
              </w:rPr>
              <w:t>ที่รับรู้ในปี</w:t>
            </w:r>
          </w:p>
        </w:tc>
        <w:tc>
          <w:tcPr>
            <w:tcW w:w="855" w:type="dxa"/>
            <w:vAlign w:val="bottom"/>
          </w:tcPr>
          <w:p w14:paraId="6E5C2E85" w14:textId="6648FB83" w:rsidR="0067400A" w:rsidRDefault="0067400A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6171A1AB" w14:textId="18E5C64E" w:rsidR="0067400A" w:rsidRDefault="0067400A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5F5418FA" w14:textId="0C80BE0A" w:rsidR="0067400A" w:rsidRDefault="0067400A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1,687</w:t>
            </w:r>
          </w:p>
        </w:tc>
        <w:tc>
          <w:tcPr>
            <w:tcW w:w="855" w:type="dxa"/>
            <w:vAlign w:val="bottom"/>
          </w:tcPr>
          <w:p w14:paraId="384F1253" w14:textId="42074672" w:rsidR="0067400A" w:rsidRDefault="0067400A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4C7EDC62" w14:textId="101EE95A" w:rsidR="0067400A" w:rsidRDefault="0067400A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1,687</w:t>
            </w:r>
          </w:p>
        </w:tc>
        <w:tc>
          <w:tcPr>
            <w:tcW w:w="856" w:type="dxa"/>
            <w:vAlign w:val="bottom"/>
          </w:tcPr>
          <w:p w14:paraId="39D97A76" w14:textId="0CEAD759" w:rsidR="0067400A" w:rsidRDefault="0067400A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</w:tr>
      <w:tr w:rsidR="00E617AD" w:rsidRPr="00734F59" w14:paraId="4A93C7C1" w14:textId="77777777" w:rsidTr="00593D6F">
        <w:tc>
          <w:tcPr>
            <w:tcW w:w="4140" w:type="dxa"/>
            <w:hideMark/>
          </w:tcPr>
          <w:p w14:paraId="11139446" w14:textId="77777777" w:rsidR="00E617AD" w:rsidRPr="00734F59" w:rsidRDefault="00E617AD" w:rsidP="00593D6F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342" w:right="-108" w:hanging="342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ส่วนที่รับรู้ในกำไรขาดทุนเบ็ดเสร็จอื่น</w:t>
            </w:r>
            <w:r w:rsidRPr="00734F59">
              <w:rPr>
                <w:rFonts w:ascii="Angsana New" w:eastAsia="Times New Roman" w:hAnsi="Angsana New" w:cs="Angsana New"/>
              </w:rPr>
              <w:t>:</w:t>
            </w:r>
          </w:p>
        </w:tc>
        <w:tc>
          <w:tcPr>
            <w:tcW w:w="855" w:type="dxa"/>
            <w:vAlign w:val="bottom"/>
          </w:tcPr>
          <w:p w14:paraId="372BFF06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2DE3487F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0360F646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39D48F81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2A922AEC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6" w:type="dxa"/>
            <w:vAlign w:val="bottom"/>
          </w:tcPr>
          <w:p w14:paraId="44855828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</w:tr>
      <w:tr w:rsidR="00E617AD" w:rsidRPr="00734F59" w14:paraId="0D1CBD6C" w14:textId="77777777" w:rsidTr="00593D6F">
        <w:tc>
          <w:tcPr>
            <w:tcW w:w="4140" w:type="dxa"/>
            <w:hideMark/>
          </w:tcPr>
          <w:p w14:paraId="22630D0F" w14:textId="77777777" w:rsidR="00E617AD" w:rsidRPr="00734F59" w:rsidRDefault="00E617AD" w:rsidP="00593D6F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342" w:right="-108" w:hanging="180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ขาดทุน</w:t>
            </w:r>
            <w:r w:rsidRPr="00734F59">
              <w:rPr>
                <w:rFonts w:ascii="Angsana New" w:eastAsia="Times New Roman" w:hAnsi="Angsana New" w:cs="Angsana New"/>
                <w:cs/>
              </w:rPr>
              <w:t xml:space="preserve">จากการประมาณการตามหลักคณิตศาสตร์ประกันภัย </w:t>
            </w:r>
          </w:p>
        </w:tc>
        <w:tc>
          <w:tcPr>
            <w:tcW w:w="855" w:type="dxa"/>
            <w:vAlign w:val="bottom"/>
          </w:tcPr>
          <w:p w14:paraId="4CF8B909" w14:textId="77777777" w:rsidR="00E617AD" w:rsidRPr="00BB3F6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855" w:type="dxa"/>
            <w:vAlign w:val="bottom"/>
          </w:tcPr>
          <w:p w14:paraId="7CDF7E22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24F6E5D3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2EDB92B7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38983FC3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6" w:type="dxa"/>
            <w:vAlign w:val="bottom"/>
          </w:tcPr>
          <w:p w14:paraId="43D2E80B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</w:p>
        </w:tc>
      </w:tr>
      <w:tr w:rsidR="00E617AD" w:rsidRPr="00734F59" w14:paraId="1EBBFBDB" w14:textId="77777777" w:rsidTr="00593D6F">
        <w:tc>
          <w:tcPr>
            <w:tcW w:w="4140" w:type="dxa"/>
            <w:hideMark/>
          </w:tcPr>
          <w:p w14:paraId="229BA064" w14:textId="77777777" w:rsidR="00E617AD" w:rsidRPr="00734F59" w:rsidRDefault="00E617AD" w:rsidP="00593D6F">
            <w:pPr>
              <w:tabs>
                <w:tab w:val="left" w:pos="612"/>
                <w:tab w:val="left" w:pos="882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522" w:right="-108" w:hanging="180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-</w:t>
            </w:r>
            <w:r w:rsidRPr="00734F59">
              <w:rPr>
                <w:rFonts w:ascii="Angsana New" w:eastAsia="Times New Roman" w:hAnsi="Angsana New" w:cs="Angsana New"/>
                <w:cs/>
              </w:rPr>
              <w:tab/>
              <w:t>ส่วนที่เกิดจากการเปลี่ยนแปลงข้อสมมติทางการเงิน</w:t>
            </w:r>
          </w:p>
        </w:tc>
        <w:tc>
          <w:tcPr>
            <w:tcW w:w="855" w:type="dxa"/>
            <w:vAlign w:val="bottom"/>
          </w:tcPr>
          <w:p w14:paraId="4764F318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218</w:t>
            </w:r>
          </w:p>
        </w:tc>
        <w:tc>
          <w:tcPr>
            <w:tcW w:w="855" w:type="dxa"/>
            <w:vAlign w:val="bottom"/>
          </w:tcPr>
          <w:p w14:paraId="06CEC699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45A59E1E" w14:textId="62260C51" w:rsidR="00E617AD" w:rsidRPr="00734F59" w:rsidRDefault="0067400A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7DAFCA20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5BEA16AC" w14:textId="73ED38C6" w:rsidR="00E617AD" w:rsidRPr="00734F59" w:rsidRDefault="0067400A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218</w:t>
            </w:r>
          </w:p>
        </w:tc>
        <w:tc>
          <w:tcPr>
            <w:tcW w:w="856" w:type="dxa"/>
            <w:vAlign w:val="bottom"/>
          </w:tcPr>
          <w:p w14:paraId="3E74B7CD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</w:tr>
      <w:tr w:rsidR="00E617AD" w:rsidRPr="00734F59" w14:paraId="186E5437" w14:textId="77777777" w:rsidTr="00593D6F">
        <w:tc>
          <w:tcPr>
            <w:tcW w:w="4140" w:type="dxa"/>
            <w:hideMark/>
          </w:tcPr>
          <w:p w14:paraId="2CB9C5DE" w14:textId="77777777" w:rsidR="00E617AD" w:rsidRPr="00734F59" w:rsidRDefault="00E617AD" w:rsidP="00593D6F">
            <w:pPr>
              <w:tabs>
                <w:tab w:val="left" w:pos="567"/>
                <w:tab w:val="left" w:pos="612"/>
                <w:tab w:val="left" w:pos="882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522" w:right="-108" w:hanging="180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-</w:t>
            </w:r>
            <w:r w:rsidRPr="00734F59">
              <w:rPr>
                <w:rFonts w:ascii="Angsana New" w:eastAsia="Times New Roman" w:hAnsi="Angsana New" w:cs="Angsana New"/>
                <w:cs/>
              </w:rPr>
              <w:tab/>
              <w:t>ส่วนที่เกิดจากการปรับปรุงจากประสบการณ์</w:t>
            </w:r>
          </w:p>
        </w:tc>
        <w:tc>
          <w:tcPr>
            <w:tcW w:w="855" w:type="dxa"/>
            <w:vAlign w:val="bottom"/>
          </w:tcPr>
          <w:p w14:paraId="6DE8B029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/>
              </w:rPr>
              <w:t>1,467</w:t>
            </w:r>
          </w:p>
        </w:tc>
        <w:tc>
          <w:tcPr>
            <w:tcW w:w="855" w:type="dxa"/>
            <w:vAlign w:val="bottom"/>
          </w:tcPr>
          <w:p w14:paraId="12BAFEEC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2AD2581C" w14:textId="70A37CC4" w:rsidR="00E617AD" w:rsidRPr="00734F59" w:rsidRDefault="0067400A" w:rsidP="0067400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628B02BC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09F4DAF7" w14:textId="02C3CEB1" w:rsidR="00E617AD" w:rsidRPr="00734F59" w:rsidRDefault="0067400A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1,467</w:t>
            </w:r>
          </w:p>
        </w:tc>
        <w:tc>
          <w:tcPr>
            <w:tcW w:w="856" w:type="dxa"/>
            <w:vAlign w:val="bottom"/>
          </w:tcPr>
          <w:p w14:paraId="1180E217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</w:tr>
      <w:tr w:rsidR="00E617AD" w:rsidRPr="00734F59" w14:paraId="2FFDCA64" w14:textId="77777777" w:rsidTr="00593D6F">
        <w:tc>
          <w:tcPr>
            <w:tcW w:w="4140" w:type="dxa"/>
            <w:hideMark/>
          </w:tcPr>
          <w:p w14:paraId="5BA17CDF" w14:textId="77777777" w:rsidR="00E617AD" w:rsidRPr="00734F59" w:rsidRDefault="00E617AD" w:rsidP="00593D6F">
            <w:pPr>
              <w:tabs>
                <w:tab w:val="left" w:pos="567"/>
                <w:tab w:val="left" w:pos="612"/>
                <w:tab w:val="left" w:pos="882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522" w:right="-108" w:hanging="180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>-</w:t>
            </w:r>
            <w:r w:rsidRPr="00734F59">
              <w:rPr>
                <w:rFonts w:ascii="Angsana New" w:eastAsia="Times New Roman" w:hAnsi="Angsana New" w:cs="Angsana New"/>
              </w:rPr>
              <w:tab/>
            </w:r>
            <w:r w:rsidRPr="00734F59">
              <w:rPr>
                <w:rFonts w:ascii="Angsana New" w:eastAsia="Times New Roman" w:hAnsi="Angsana New" w:cs="Angsana New"/>
                <w:cs/>
              </w:rPr>
              <w:t>ส่วนที่เกิดจากการเปลี่ยนแปลงข้อสมมติทางประชากรศาสตร์</w:t>
            </w:r>
          </w:p>
        </w:tc>
        <w:tc>
          <w:tcPr>
            <w:tcW w:w="855" w:type="dxa"/>
            <w:vAlign w:val="bottom"/>
          </w:tcPr>
          <w:p w14:paraId="5D406E5F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/>
              </w:rPr>
              <w:t>954</w:t>
            </w:r>
          </w:p>
        </w:tc>
        <w:tc>
          <w:tcPr>
            <w:tcW w:w="855" w:type="dxa"/>
            <w:vAlign w:val="bottom"/>
          </w:tcPr>
          <w:p w14:paraId="0BD719EB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5609F2F5" w14:textId="58545ACC" w:rsidR="00E617AD" w:rsidRPr="00734F59" w:rsidRDefault="0067400A" w:rsidP="0067400A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56BA8FBF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4E297E0F" w14:textId="70C9BC28" w:rsidR="00E617AD" w:rsidRPr="00734F59" w:rsidRDefault="0067400A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954</w:t>
            </w:r>
          </w:p>
        </w:tc>
        <w:tc>
          <w:tcPr>
            <w:tcW w:w="856" w:type="dxa"/>
            <w:vAlign w:val="bottom"/>
          </w:tcPr>
          <w:p w14:paraId="28D5DFF7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</w:tr>
      <w:tr w:rsidR="00E617AD" w:rsidRPr="00734F59" w14:paraId="67887C16" w14:textId="77777777" w:rsidTr="00593D6F">
        <w:tc>
          <w:tcPr>
            <w:tcW w:w="4140" w:type="dxa"/>
            <w:hideMark/>
          </w:tcPr>
          <w:p w14:paraId="364A38FE" w14:textId="77777777" w:rsidR="00E617AD" w:rsidRPr="00734F59" w:rsidRDefault="00E617AD" w:rsidP="00593D6F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342" w:right="-108" w:hanging="342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ผลประโยชน์ที่จ่ายพนักงานระหว่างปี</w:t>
            </w:r>
          </w:p>
        </w:tc>
        <w:tc>
          <w:tcPr>
            <w:tcW w:w="855" w:type="dxa"/>
            <w:vAlign w:val="bottom"/>
          </w:tcPr>
          <w:p w14:paraId="587939DF" w14:textId="77777777" w:rsidR="00E617AD" w:rsidRPr="00734F59" w:rsidRDefault="00E617AD" w:rsidP="00593D6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3DADF26F" w14:textId="77777777" w:rsidR="00E617AD" w:rsidRPr="00734F59" w:rsidRDefault="00E617AD" w:rsidP="00593D6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553A5EAB" w14:textId="77777777" w:rsidR="00E617AD" w:rsidRPr="00734F59" w:rsidRDefault="00E617AD" w:rsidP="00593D6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(208)</w:t>
            </w:r>
          </w:p>
        </w:tc>
        <w:tc>
          <w:tcPr>
            <w:tcW w:w="855" w:type="dxa"/>
            <w:vAlign w:val="bottom"/>
          </w:tcPr>
          <w:p w14:paraId="3B4EB7DD" w14:textId="77777777" w:rsidR="00E617AD" w:rsidRPr="00734F59" w:rsidRDefault="00E617AD" w:rsidP="00593D6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(129)</w:t>
            </w:r>
          </w:p>
        </w:tc>
        <w:tc>
          <w:tcPr>
            <w:tcW w:w="855" w:type="dxa"/>
            <w:vAlign w:val="bottom"/>
          </w:tcPr>
          <w:p w14:paraId="55F068C8" w14:textId="77777777" w:rsidR="00E617AD" w:rsidRPr="00734F59" w:rsidRDefault="00E617AD" w:rsidP="00593D6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(208)</w:t>
            </w:r>
          </w:p>
        </w:tc>
        <w:tc>
          <w:tcPr>
            <w:tcW w:w="856" w:type="dxa"/>
            <w:vAlign w:val="bottom"/>
          </w:tcPr>
          <w:p w14:paraId="02F0B626" w14:textId="77777777" w:rsidR="00E617AD" w:rsidRPr="00734F59" w:rsidRDefault="00E617AD" w:rsidP="00593D6F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(129)</w:t>
            </w:r>
          </w:p>
        </w:tc>
      </w:tr>
      <w:tr w:rsidR="00E617AD" w:rsidRPr="00734F59" w14:paraId="0CBE5789" w14:textId="77777777" w:rsidTr="00593D6F">
        <w:tc>
          <w:tcPr>
            <w:tcW w:w="4140" w:type="dxa"/>
            <w:hideMark/>
          </w:tcPr>
          <w:p w14:paraId="7A0D3F3E" w14:textId="77777777" w:rsidR="00E617AD" w:rsidRPr="00734F59" w:rsidRDefault="00E617AD" w:rsidP="00593D6F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58" w:right="-14" w:hanging="158"/>
              <w:rPr>
                <w:rFonts w:ascii="Angsana New" w:eastAsia="Times New Roman" w:hAnsi="Angsana New" w:cs="Angsana New"/>
                <w:b/>
                <w:bCs/>
              </w:rPr>
            </w:pPr>
            <w:r w:rsidRPr="00734F59">
              <w:rPr>
                <w:rFonts w:ascii="Angsana New" w:eastAsia="Times New Roman" w:hAnsi="Angsana New" w:cs="Angsana New"/>
                <w:b/>
                <w:bCs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855" w:type="dxa"/>
            <w:vAlign w:val="bottom"/>
          </w:tcPr>
          <w:p w14:paraId="694029E7" w14:textId="77777777" w:rsidR="00E617AD" w:rsidRPr="00734F59" w:rsidRDefault="00E617AD" w:rsidP="00593D6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6,098</w:t>
            </w:r>
          </w:p>
        </w:tc>
        <w:tc>
          <w:tcPr>
            <w:tcW w:w="855" w:type="dxa"/>
            <w:vAlign w:val="bottom"/>
          </w:tcPr>
          <w:p w14:paraId="5D9470D6" w14:textId="77777777" w:rsidR="00E617AD" w:rsidRPr="00734F59" w:rsidRDefault="00E617AD" w:rsidP="00593D6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/>
              </w:rPr>
              <w:t>2,720</w:t>
            </w:r>
          </w:p>
        </w:tc>
        <w:tc>
          <w:tcPr>
            <w:tcW w:w="855" w:type="dxa"/>
            <w:vAlign w:val="bottom"/>
          </w:tcPr>
          <w:p w14:paraId="22B9AD7E" w14:textId="77777777" w:rsidR="00E617AD" w:rsidRPr="00734F59" w:rsidRDefault="00E617AD" w:rsidP="00593D6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2,535</w:t>
            </w:r>
          </w:p>
        </w:tc>
        <w:tc>
          <w:tcPr>
            <w:tcW w:w="855" w:type="dxa"/>
            <w:vAlign w:val="bottom"/>
          </w:tcPr>
          <w:p w14:paraId="484175E4" w14:textId="77777777" w:rsidR="00E617AD" w:rsidRPr="00734F59" w:rsidRDefault="00E617AD" w:rsidP="00593D6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803</w:t>
            </w:r>
          </w:p>
        </w:tc>
        <w:tc>
          <w:tcPr>
            <w:tcW w:w="855" w:type="dxa"/>
            <w:vAlign w:val="bottom"/>
          </w:tcPr>
          <w:p w14:paraId="125491BC" w14:textId="77777777" w:rsidR="00E617AD" w:rsidRPr="00734F59" w:rsidRDefault="00E617AD" w:rsidP="00593D6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8,633</w:t>
            </w:r>
          </w:p>
        </w:tc>
        <w:tc>
          <w:tcPr>
            <w:tcW w:w="856" w:type="dxa"/>
            <w:vAlign w:val="bottom"/>
          </w:tcPr>
          <w:p w14:paraId="51678DF9" w14:textId="77777777" w:rsidR="00E617AD" w:rsidRPr="00734F59" w:rsidRDefault="00E617AD" w:rsidP="00593D6F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3,523</w:t>
            </w:r>
          </w:p>
        </w:tc>
      </w:tr>
    </w:tbl>
    <w:p w14:paraId="354F5C40" w14:textId="77777777" w:rsidR="00E617AD" w:rsidRPr="00734F59" w:rsidRDefault="00E617AD" w:rsidP="00E617AD">
      <w:pPr>
        <w:tabs>
          <w:tab w:val="left" w:pos="567"/>
          <w:tab w:val="left" w:pos="1134"/>
          <w:tab w:val="left" w:pos="1701"/>
        </w:tabs>
        <w:overflowPunct w:val="0"/>
        <w:autoSpaceDE w:val="0"/>
        <w:autoSpaceDN w:val="0"/>
        <w:adjustRightInd w:val="0"/>
        <w:spacing w:before="120"/>
        <w:ind w:right="-101"/>
        <w:jc w:val="right"/>
        <w:rPr>
          <w:rFonts w:ascii="Angsana New" w:eastAsia="Times New Roman" w:hAnsi="Angsana New" w:cs="Angsana New"/>
          <w:u w:val="single"/>
        </w:rPr>
      </w:pPr>
      <w:r w:rsidRPr="00734F59">
        <w:rPr>
          <w:rFonts w:ascii="Angsana New" w:eastAsia="Times New Roman" w:hAnsi="Angsana New" w:cs="Angsana New"/>
        </w:rPr>
        <w:t>(</w:t>
      </w:r>
      <w:r w:rsidRPr="00734F59">
        <w:rPr>
          <w:rFonts w:ascii="Angsana New" w:eastAsia="Times New Roman" w:hAnsi="Angsana New" w:cs="Angsana New"/>
          <w:cs/>
          <w:lang w:val="th-TH"/>
        </w:rPr>
        <w:t>หน่วย</w:t>
      </w:r>
      <w:r w:rsidRPr="00734F59">
        <w:rPr>
          <w:rFonts w:ascii="Angsana New" w:eastAsia="Times New Roman" w:hAnsi="Angsana New" w:cs="Angsana New"/>
        </w:rPr>
        <w:t xml:space="preserve">: </w:t>
      </w:r>
      <w:r>
        <w:rPr>
          <w:rFonts w:ascii="Angsana New" w:eastAsia="Times New Roman" w:hAnsi="Angsana New" w:cs="Angsana New" w:hint="cs"/>
          <w:cs/>
        </w:rPr>
        <w:t>พัน</w:t>
      </w:r>
      <w:r w:rsidRPr="00734F59">
        <w:rPr>
          <w:rFonts w:ascii="Angsana New" w:eastAsia="Times New Roman" w:hAnsi="Angsana New" w:cs="Angsana New"/>
          <w:cs/>
          <w:lang w:val="th-TH"/>
        </w:rPr>
        <w:t>บาท</w:t>
      </w:r>
      <w:r w:rsidRPr="00734F59">
        <w:rPr>
          <w:rFonts w:ascii="Angsana New" w:eastAsia="Times New Roman" w:hAnsi="Angsana New" w:cs="Angsana New"/>
        </w:rPr>
        <w:t>)</w:t>
      </w:r>
    </w:p>
    <w:tbl>
      <w:tblPr>
        <w:tblW w:w="92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855"/>
        <w:gridCol w:w="855"/>
        <w:gridCol w:w="855"/>
        <w:gridCol w:w="855"/>
        <w:gridCol w:w="855"/>
        <w:gridCol w:w="856"/>
      </w:tblGrid>
      <w:tr w:rsidR="00E617AD" w:rsidRPr="00734F59" w14:paraId="45DAA26B" w14:textId="77777777" w:rsidTr="0067400A">
        <w:tc>
          <w:tcPr>
            <w:tcW w:w="4140" w:type="dxa"/>
          </w:tcPr>
          <w:p w14:paraId="4092DED0" w14:textId="77777777" w:rsidR="00E617AD" w:rsidRPr="00734F59" w:rsidRDefault="00E617AD" w:rsidP="00593D6F">
            <w:pPr>
              <w:tabs>
                <w:tab w:val="left" w:pos="364"/>
              </w:tabs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5130" w:type="dxa"/>
            <w:gridSpan w:val="6"/>
            <w:vAlign w:val="bottom"/>
            <w:hideMark/>
          </w:tcPr>
          <w:p w14:paraId="5D7AAA0D" w14:textId="77777777" w:rsidR="00E617AD" w:rsidRPr="00734F59" w:rsidRDefault="00E617AD" w:rsidP="00593D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งบการเงินเฉพาะกิจการ</w:t>
            </w:r>
          </w:p>
        </w:tc>
      </w:tr>
      <w:tr w:rsidR="00E617AD" w:rsidRPr="00734F59" w14:paraId="4DABC64E" w14:textId="77777777" w:rsidTr="0067400A">
        <w:trPr>
          <w:trHeight w:val="513"/>
        </w:trPr>
        <w:tc>
          <w:tcPr>
            <w:tcW w:w="4140" w:type="dxa"/>
          </w:tcPr>
          <w:p w14:paraId="6F95B9B6" w14:textId="77777777" w:rsidR="00E617AD" w:rsidRPr="00734F59" w:rsidRDefault="00E617AD" w:rsidP="00593D6F">
            <w:pPr>
              <w:tabs>
                <w:tab w:val="left" w:pos="364"/>
              </w:tabs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5E0268F6" w14:textId="77777777" w:rsidR="00E617AD" w:rsidRPr="00734F59" w:rsidRDefault="00E617AD" w:rsidP="00593D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สำรองเงินบำเหน็จพนักงาน</w:t>
            </w:r>
          </w:p>
        </w:tc>
        <w:tc>
          <w:tcPr>
            <w:tcW w:w="1710" w:type="dxa"/>
            <w:gridSpan w:val="2"/>
            <w:hideMark/>
          </w:tcPr>
          <w:p w14:paraId="1D818A4C" w14:textId="77777777" w:rsidR="00E617AD" w:rsidRPr="00734F59" w:rsidRDefault="00E617AD" w:rsidP="00593D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สำรองผลประโยชน์อื่นของพนักงาน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0DA352CA" w14:textId="77777777" w:rsidR="00E617AD" w:rsidRPr="00734F59" w:rsidRDefault="00E617AD" w:rsidP="00593D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</w:tr>
      <w:tr w:rsidR="00653648" w:rsidRPr="00734F59" w14:paraId="76A73BA1" w14:textId="77777777" w:rsidTr="0067400A">
        <w:trPr>
          <w:trHeight w:val="252"/>
        </w:trPr>
        <w:tc>
          <w:tcPr>
            <w:tcW w:w="4140" w:type="dxa"/>
          </w:tcPr>
          <w:p w14:paraId="51E37DA5" w14:textId="77777777" w:rsidR="00653648" w:rsidRPr="00734F59" w:rsidRDefault="00653648" w:rsidP="00653648">
            <w:pPr>
              <w:tabs>
                <w:tab w:val="left" w:pos="364"/>
              </w:tabs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55" w:type="dxa"/>
            <w:vAlign w:val="bottom"/>
            <w:hideMark/>
          </w:tcPr>
          <w:p w14:paraId="1F57FE95" w14:textId="073222B5" w:rsidR="00653648" w:rsidRPr="00734F59" w:rsidRDefault="00653648" w:rsidP="006536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>2567</w:t>
            </w:r>
          </w:p>
        </w:tc>
        <w:tc>
          <w:tcPr>
            <w:tcW w:w="855" w:type="dxa"/>
            <w:vAlign w:val="bottom"/>
            <w:hideMark/>
          </w:tcPr>
          <w:p w14:paraId="0DCE533A" w14:textId="67143C19" w:rsidR="00653648" w:rsidRPr="00734F59" w:rsidRDefault="00653648" w:rsidP="006536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>2566</w:t>
            </w:r>
          </w:p>
        </w:tc>
        <w:tc>
          <w:tcPr>
            <w:tcW w:w="855" w:type="dxa"/>
            <w:vAlign w:val="bottom"/>
            <w:hideMark/>
          </w:tcPr>
          <w:p w14:paraId="3F5B9B48" w14:textId="0D4C3D00" w:rsidR="00653648" w:rsidRPr="00734F59" w:rsidRDefault="00653648" w:rsidP="006536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>2567</w:t>
            </w:r>
          </w:p>
        </w:tc>
        <w:tc>
          <w:tcPr>
            <w:tcW w:w="855" w:type="dxa"/>
            <w:vAlign w:val="bottom"/>
            <w:hideMark/>
          </w:tcPr>
          <w:p w14:paraId="3860F060" w14:textId="0EAEA06F" w:rsidR="00653648" w:rsidRPr="00734F59" w:rsidRDefault="00653648" w:rsidP="006536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>2566</w:t>
            </w:r>
          </w:p>
        </w:tc>
        <w:tc>
          <w:tcPr>
            <w:tcW w:w="855" w:type="dxa"/>
            <w:vAlign w:val="bottom"/>
            <w:hideMark/>
          </w:tcPr>
          <w:p w14:paraId="79F256D5" w14:textId="24CC52B4" w:rsidR="00653648" w:rsidRPr="00734F59" w:rsidRDefault="00653648" w:rsidP="006536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>2567</w:t>
            </w:r>
          </w:p>
        </w:tc>
        <w:tc>
          <w:tcPr>
            <w:tcW w:w="855" w:type="dxa"/>
            <w:vAlign w:val="bottom"/>
            <w:hideMark/>
          </w:tcPr>
          <w:p w14:paraId="60FA1FEA" w14:textId="4B06E6ED" w:rsidR="00653648" w:rsidRPr="00734F59" w:rsidRDefault="00653648" w:rsidP="006536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>2566</w:t>
            </w:r>
          </w:p>
        </w:tc>
      </w:tr>
      <w:tr w:rsidR="00E617AD" w:rsidRPr="00734F59" w14:paraId="4C3D5D02" w14:textId="77777777" w:rsidTr="0067400A">
        <w:tc>
          <w:tcPr>
            <w:tcW w:w="4140" w:type="dxa"/>
            <w:hideMark/>
          </w:tcPr>
          <w:p w14:paraId="08A797B6" w14:textId="77777777" w:rsidR="00E617AD" w:rsidRPr="00734F59" w:rsidRDefault="00E617AD" w:rsidP="00593D6F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62" w:right="-18" w:hanging="162"/>
              <w:rPr>
                <w:rFonts w:ascii="Angsana New" w:eastAsia="Times New Roman" w:hAnsi="Angsana New" w:cs="Angsana New"/>
                <w:b/>
                <w:bCs/>
              </w:rPr>
            </w:pPr>
            <w:r w:rsidRPr="00734F59">
              <w:rPr>
                <w:rFonts w:ascii="Angsana New" w:eastAsia="Times New Roman" w:hAnsi="Angsana New" w:cs="Angsana New"/>
                <w:b/>
                <w:bCs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855" w:type="dxa"/>
          </w:tcPr>
          <w:p w14:paraId="2073DD49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1,498</w:t>
            </w:r>
          </w:p>
        </w:tc>
        <w:tc>
          <w:tcPr>
            <w:tcW w:w="855" w:type="dxa"/>
          </w:tcPr>
          <w:p w14:paraId="17FD0DE4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1,007</w:t>
            </w:r>
          </w:p>
        </w:tc>
        <w:tc>
          <w:tcPr>
            <w:tcW w:w="855" w:type="dxa"/>
          </w:tcPr>
          <w:p w14:paraId="620AAB88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511</w:t>
            </w:r>
          </w:p>
        </w:tc>
        <w:tc>
          <w:tcPr>
            <w:tcW w:w="855" w:type="dxa"/>
          </w:tcPr>
          <w:p w14:paraId="4E637A17" w14:textId="4569F51B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33</w:t>
            </w:r>
            <w:r w:rsidR="00653648">
              <w:rPr>
                <w:rFonts w:ascii="Angsana New" w:eastAsia="Arial Unicode MS" w:hAnsi="Angsana New" w:cs="Angsana New"/>
              </w:rPr>
              <w:t>9</w:t>
            </w:r>
          </w:p>
        </w:tc>
        <w:tc>
          <w:tcPr>
            <w:tcW w:w="855" w:type="dxa"/>
          </w:tcPr>
          <w:p w14:paraId="594F9D98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2,009</w:t>
            </w:r>
          </w:p>
        </w:tc>
        <w:tc>
          <w:tcPr>
            <w:tcW w:w="855" w:type="dxa"/>
          </w:tcPr>
          <w:p w14:paraId="5E5DB6DE" w14:textId="79B7C4B0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1,34</w:t>
            </w:r>
            <w:r w:rsidR="00653648">
              <w:rPr>
                <w:rFonts w:ascii="Angsana New" w:eastAsia="Arial Unicode MS" w:hAnsi="Angsana New" w:cs="Angsana New"/>
              </w:rPr>
              <w:t>6</w:t>
            </w:r>
          </w:p>
        </w:tc>
      </w:tr>
      <w:tr w:rsidR="00E617AD" w:rsidRPr="00734F59" w14:paraId="1417F13E" w14:textId="77777777" w:rsidTr="0067400A">
        <w:tc>
          <w:tcPr>
            <w:tcW w:w="4140" w:type="dxa"/>
            <w:hideMark/>
          </w:tcPr>
          <w:p w14:paraId="6925E0F4" w14:textId="77777777" w:rsidR="00E617AD" w:rsidRPr="00734F59" w:rsidRDefault="00E617AD" w:rsidP="00593D6F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62" w:right="-18" w:hanging="162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ส่วนที่รับรู้ในกำไรหรือขาดทุน</w:t>
            </w:r>
            <w:r w:rsidRPr="00734F59">
              <w:rPr>
                <w:rFonts w:ascii="Angsana New" w:eastAsia="Times New Roman" w:hAnsi="Angsana New" w:cs="Angsana New"/>
              </w:rPr>
              <w:t>:</w:t>
            </w:r>
          </w:p>
        </w:tc>
        <w:tc>
          <w:tcPr>
            <w:tcW w:w="855" w:type="dxa"/>
          </w:tcPr>
          <w:p w14:paraId="6D33D890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855" w:type="dxa"/>
          </w:tcPr>
          <w:p w14:paraId="79080A0A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44761A0B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01D1EDF1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6DA1F723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7992E995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</w:tr>
      <w:tr w:rsidR="00E617AD" w:rsidRPr="00734F59" w14:paraId="63A972C3" w14:textId="77777777" w:rsidTr="0067400A">
        <w:tc>
          <w:tcPr>
            <w:tcW w:w="4140" w:type="dxa"/>
            <w:hideMark/>
          </w:tcPr>
          <w:p w14:paraId="758E9197" w14:textId="77777777" w:rsidR="00E617AD" w:rsidRPr="00734F59" w:rsidRDefault="00E617AD" w:rsidP="00593D6F">
            <w:pPr>
              <w:tabs>
                <w:tab w:val="left" w:pos="364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ab/>
            </w:r>
            <w:r w:rsidRPr="00734F59">
              <w:rPr>
                <w:rFonts w:ascii="Angsana New" w:eastAsia="Times New Roman" w:hAnsi="Angsana New" w:cs="Angsana New"/>
                <w:cs/>
              </w:rPr>
              <w:t>ต้นทุนบริการในปัจจุบัน</w:t>
            </w:r>
          </w:p>
        </w:tc>
        <w:tc>
          <w:tcPr>
            <w:tcW w:w="855" w:type="dxa"/>
          </w:tcPr>
          <w:p w14:paraId="7974454A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456</w:t>
            </w:r>
          </w:p>
        </w:tc>
        <w:tc>
          <w:tcPr>
            <w:tcW w:w="855" w:type="dxa"/>
          </w:tcPr>
          <w:p w14:paraId="7C931666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441</w:t>
            </w:r>
          </w:p>
        </w:tc>
        <w:tc>
          <w:tcPr>
            <w:tcW w:w="855" w:type="dxa"/>
          </w:tcPr>
          <w:p w14:paraId="31CF4443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160</w:t>
            </w:r>
          </w:p>
        </w:tc>
        <w:tc>
          <w:tcPr>
            <w:tcW w:w="855" w:type="dxa"/>
          </w:tcPr>
          <w:p w14:paraId="777A85E5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160</w:t>
            </w:r>
          </w:p>
        </w:tc>
        <w:tc>
          <w:tcPr>
            <w:tcW w:w="855" w:type="dxa"/>
          </w:tcPr>
          <w:p w14:paraId="326F8DF1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616</w:t>
            </w:r>
          </w:p>
        </w:tc>
        <w:tc>
          <w:tcPr>
            <w:tcW w:w="855" w:type="dxa"/>
          </w:tcPr>
          <w:p w14:paraId="7CA511D1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601</w:t>
            </w:r>
          </w:p>
        </w:tc>
      </w:tr>
      <w:tr w:rsidR="00E617AD" w:rsidRPr="00734F59" w14:paraId="1E78640F" w14:textId="77777777" w:rsidTr="0067400A">
        <w:tc>
          <w:tcPr>
            <w:tcW w:w="4140" w:type="dxa"/>
            <w:hideMark/>
          </w:tcPr>
          <w:p w14:paraId="310CD174" w14:textId="77777777" w:rsidR="00E617AD" w:rsidRPr="00734F59" w:rsidRDefault="00E617AD" w:rsidP="00593D6F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ab/>
            </w:r>
            <w:r w:rsidRPr="00734F59">
              <w:rPr>
                <w:rFonts w:ascii="Angsana New" w:eastAsia="Times New Roman" w:hAnsi="Angsana New" w:cs="Angsana New"/>
                <w:cs/>
              </w:rPr>
              <w:t>ต้นทุนดอกเบี้ย</w:t>
            </w:r>
          </w:p>
        </w:tc>
        <w:tc>
          <w:tcPr>
            <w:tcW w:w="855" w:type="dxa"/>
          </w:tcPr>
          <w:p w14:paraId="53CC2E86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68</w:t>
            </w:r>
          </w:p>
        </w:tc>
        <w:tc>
          <w:tcPr>
            <w:tcW w:w="855" w:type="dxa"/>
          </w:tcPr>
          <w:p w14:paraId="5B21AD49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/>
              </w:rPr>
              <w:t>50</w:t>
            </w:r>
          </w:p>
        </w:tc>
        <w:tc>
          <w:tcPr>
            <w:tcW w:w="855" w:type="dxa"/>
          </w:tcPr>
          <w:p w14:paraId="3601A4DC" w14:textId="44BCC24B" w:rsidR="00E617AD" w:rsidRPr="00734F59" w:rsidRDefault="004E2579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16</w:t>
            </w:r>
          </w:p>
        </w:tc>
        <w:tc>
          <w:tcPr>
            <w:tcW w:w="855" w:type="dxa"/>
          </w:tcPr>
          <w:p w14:paraId="781E4F81" w14:textId="2CDAE915" w:rsidR="00E617AD" w:rsidRPr="00734F59" w:rsidRDefault="00653648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12</w:t>
            </w:r>
          </w:p>
        </w:tc>
        <w:tc>
          <w:tcPr>
            <w:tcW w:w="855" w:type="dxa"/>
          </w:tcPr>
          <w:p w14:paraId="3DDD01EC" w14:textId="17B04B35" w:rsidR="00E617AD" w:rsidRPr="00734F59" w:rsidRDefault="004E2579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84</w:t>
            </w:r>
          </w:p>
        </w:tc>
        <w:tc>
          <w:tcPr>
            <w:tcW w:w="855" w:type="dxa"/>
          </w:tcPr>
          <w:p w14:paraId="629F9087" w14:textId="4B77D9CC" w:rsidR="00E617AD" w:rsidRPr="00734F59" w:rsidRDefault="00653648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62</w:t>
            </w:r>
          </w:p>
        </w:tc>
      </w:tr>
      <w:tr w:rsidR="0067400A" w:rsidRPr="00734F59" w14:paraId="4527AAE7" w14:textId="77777777" w:rsidTr="0067400A">
        <w:tc>
          <w:tcPr>
            <w:tcW w:w="4140" w:type="dxa"/>
          </w:tcPr>
          <w:p w14:paraId="10DD4EAD" w14:textId="77777777" w:rsidR="0067400A" w:rsidRDefault="0067400A" w:rsidP="00533F64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ab/>
            </w:r>
            <w:r>
              <w:rPr>
                <w:rFonts w:ascii="Angsana New" w:eastAsia="Times New Roman" w:hAnsi="Angsana New" w:cs="Angsana New" w:hint="cs"/>
                <w:cs/>
              </w:rPr>
              <w:t>ขาดทุนจากการประมาณการตามหลักคณิตศาสตร์ประกันภัย</w:t>
            </w:r>
          </w:p>
          <w:p w14:paraId="151FEDDC" w14:textId="77777777" w:rsidR="0067400A" w:rsidRPr="00734F59" w:rsidRDefault="0067400A" w:rsidP="00533F64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right="-108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cs/>
              </w:rPr>
              <w:t>ที่รับรู้ในปี</w:t>
            </w:r>
          </w:p>
        </w:tc>
        <w:tc>
          <w:tcPr>
            <w:tcW w:w="855" w:type="dxa"/>
            <w:vAlign w:val="bottom"/>
          </w:tcPr>
          <w:p w14:paraId="04F4CE71" w14:textId="77777777" w:rsidR="0067400A" w:rsidRDefault="0067400A" w:rsidP="00533F6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3EA07D66" w14:textId="77777777" w:rsidR="0067400A" w:rsidRDefault="0067400A" w:rsidP="00533F6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2DF77C4F" w14:textId="4A3191C6" w:rsidR="0067400A" w:rsidRDefault="0067400A" w:rsidP="00533F6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933</w:t>
            </w:r>
          </w:p>
        </w:tc>
        <w:tc>
          <w:tcPr>
            <w:tcW w:w="855" w:type="dxa"/>
            <w:vAlign w:val="bottom"/>
          </w:tcPr>
          <w:p w14:paraId="0A68BCC4" w14:textId="77777777" w:rsidR="0067400A" w:rsidRDefault="0067400A" w:rsidP="00533F6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6F1E6B6A" w14:textId="3710E98A" w:rsidR="0067400A" w:rsidRDefault="0067400A" w:rsidP="00533F6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933</w:t>
            </w:r>
          </w:p>
        </w:tc>
        <w:tc>
          <w:tcPr>
            <w:tcW w:w="856" w:type="dxa"/>
            <w:vAlign w:val="bottom"/>
          </w:tcPr>
          <w:p w14:paraId="7D0BB4E5" w14:textId="77777777" w:rsidR="0067400A" w:rsidRDefault="0067400A" w:rsidP="00533F6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</w:tr>
      <w:tr w:rsidR="00E617AD" w:rsidRPr="00734F59" w14:paraId="117506C9" w14:textId="77777777" w:rsidTr="0067400A">
        <w:tc>
          <w:tcPr>
            <w:tcW w:w="4140" w:type="dxa"/>
            <w:hideMark/>
          </w:tcPr>
          <w:p w14:paraId="0BA36533" w14:textId="77777777" w:rsidR="00E617AD" w:rsidRPr="00734F59" w:rsidRDefault="00E617AD" w:rsidP="00593D6F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342" w:right="-108" w:hanging="342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ส่วนที่รับรู้ในกำไรขาดทุนเบ็ดเสร็จอื่น</w:t>
            </w:r>
            <w:r w:rsidRPr="00734F59">
              <w:rPr>
                <w:rFonts w:ascii="Angsana New" w:eastAsia="Times New Roman" w:hAnsi="Angsana New" w:cs="Angsana New"/>
              </w:rPr>
              <w:t>:</w:t>
            </w:r>
          </w:p>
        </w:tc>
        <w:tc>
          <w:tcPr>
            <w:tcW w:w="855" w:type="dxa"/>
          </w:tcPr>
          <w:p w14:paraId="166E0F86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175651C9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658C5825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541E7242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2F12409E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6A45C3CA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</w:tr>
      <w:tr w:rsidR="00E617AD" w:rsidRPr="00734F59" w14:paraId="215D1798" w14:textId="77777777" w:rsidTr="0067400A">
        <w:tc>
          <w:tcPr>
            <w:tcW w:w="4140" w:type="dxa"/>
            <w:hideMark/>
          </w:tcPr>
          <w:p w14:paraId="5191FDCC" w14:textId="77777777" w:rsidR="00E617AD" w:rsidRPr="00734F59" w:rsidRDefault="00E617AD" w:rsidP="00593D6F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342" w:right="-108" w:hanging="180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ขาดทุน</w:t>
            </w:r>
            <w:r w:rsidRPr="00734F59">
              <w:rPr>
                <w:rFonts w:ascii="Angsana New" w:eastAsia="Times New Roman" w:hAnsi="Angsana New" w:cs="Angsana New"/>
                <w:cs/>
              </w:rPr>
              <w:t xml:space="preserve">จากการประมาณการตามหลักคณิตศาสตร์ประกันภัย </w:t>
            </w:r>
            <w:r w:rsidRPr="00734F59">
              <w:rPr>
                <w:rFonts w:ascii="Angsana New" w:eastAsia="Times New Roman" w:hAnsi="Angsana New" w:cs="Angsana New"/>
              </w:rPr>
              <w:t xml:space="preserve">                                       </w:t>
            </w:r>
          </w:p>
        </w:tc>
        <w:tc>
          <w:tcPr>
            <w:tcW w:w="855" w:type="dxa"/>
            <w:vAlign w:val="bottom"/>
          </w:tcPr>
          <w:p w14:paraId="68C25E76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855" w:type="dxa"/>
            <w:vAlign w:val="bottom"/>
          </w:tcPr>
          <w:p w14:paraId="03AECF87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645C2EC7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3F7B8619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00D445F3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6A8C3F16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</w:tr>
      <w:tr w:rsidR="00E617AD" w:rsidRPr="00734F59" w14:paraId="61E939C9" w14:textId="77777777" w:rsidTr="0067400A">
        <w:tc>
          <w:tcPr>
            <w:tcW w:w="4140" w:type="dxa"/>
            <w:hideMark/>
          </w:tcPr>
          <w:p w14:paraId="0B5EF70B" w14:textId="77777777" w:rsidR="00E617AD" w:rsidRPr="00734F59" w:rsidRDefault="00E617AD" w:rsidP="00593D6F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522" w:right="-108" w:hanging="180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-</w:t>
            </w:r>
            <w:r w:rsidRPr="00734F59">
              <w:rPr>
                <w:rFonts w:ascii="Angsana New" w:eastAsia="Times New Roman" w:hAnsi="Angsana New" w:cs="Angsana New"/>
                <w:cs/>
              </w:rPr>
              <w:tab/>
              <w:t>ส่วนที่เกิดจากการเปลี่ยนแปลงข้อสมมติทางการเงิน</w:t>
            </w:r>
          </w:p>
        </w:tc>
        <w:tc>
          <w:tcPr>
            <w:tcW w:w="855" w:type="dxa"/>
            <w:vAlign w:val="bottom"/>
          </w:tcPr>
          <w:p w14:paraId="553805C9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137</w:t>
            </w:r>
          </w:p>
        </w:tc>
        <w:tc>
          <w:tcPr>
            <w:tcW w:w="855" w:type="dxa"/>
            <w:vAlign w:val="bottom"/>
          </w:tcPr>
          <w:p w14:paraId="6142D0FA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5B57E24E" w14:textId="01DA83BE" w:rsidR="00E617AD" w:rsidRPr="00734F59" w:rsidRDefault="0067400A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5591C238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53D4D029" w14:textId="38263183" w:rsidR="00E617AD" w:rsidRPr="00734F59" w:rsidRDefault="0067400A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137</w:t>
            </w:r>
          </w:p>
        </w:tc>
        <w:tc>
          <w:tcPr>
            <w:tcW w:w="855" w:type="dxa"/>
            <w:vAlign w:val="bottom"/>
          </w:tcPr>
          <w:p w14:paraId="26428B5D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</w:tr>
      <w:tr w:rsidR="00E617AD" w:rsidRPr="00734F59" w14:paraId="2C1063D2" w14:textId="77777777" w:rsidTr="0067400A">
        <w:tc>
          <w:tcPr>
            <w:tcW w:w="4140" w:type="dxa"/>
            <w:hideMark/>
          </w:tcPr>
          <w:p w14:paraId="4B5ACD67" w14:textId="77777777" w:rsidR="00E617AD" w:rsidRPr="00734F59" w:rsidRDefault="00E617AD" w:rsidP="00593D6F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522" w:right="-108" w:hanging="180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  <w:cs/>
              </w:rPr>
              <w:t>-</w:t>
            </w:r>
            <w:r w:rsidRPr="00734F59">
              <w:rPr>
                <w:rFonts w:ascii="Angsana New" w:eastAsia="Times New Roman" w:hAnsi="Angsana New" w:cs="Angsana New"/>
                <w:cs/>
              </w:rPr>
              <w:tab/>
              <w:t>ส่วนที่เกิดจากการปรับปรุงจากประสบการณ์</w:t>
            </w:r>
          </w:p>
        </w:tc>
        <w:tc>
          <w:tcPr>
            <w:tcW w:w="855" w:type="dxa"/>
            <w:vAlign w:val="bottom"/>
          </w:tcPr>
          <w:p w14:paraId="7586CC25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/>
              </w:rPr>
              <w:t>1,032</w:t>
            </w:r>
          </w:p>
        </w:tc>
        <w:tc>
          <w:tcPr>
            <w:tcW w:w="855" w:type="dxa"/>
            <w:vAlign w:val="bottom"/>
          </w:tcPr>
          <w:p w14:paraId="4F529E94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2F9A666A" w14:textId="5512628A" w:rsidR="00E617AD" w:rsidRPr="00734F59" w:rsidRDefault="0067400A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5157B165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2C3D5512" w14:textId="78CE7782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</w:t>
            </w:r>
            <w:r w:rsidR="0067400A">
              <w:rPr>
                <w:rFonts w:ascii="Angsana New" w:eastAsia="Arial Unicode MS" w:hAnsi="Angsana New" w:cs="Angsana New"/>
              </w:rPr>
              <w:t>,032</w:t>
            </w:r>
          </w:p>
        </w:tc>
        <w:tc>
          <w:tcPr>
            <w:tcW w:w="855" w:type="dxa"/>
            <w:vAlign w:val="bottom"/>
          </w:tcPr>
          <w:p w14:paraId="47F56429" w14:textId="77777777" w:rsidR="00E617AD" w:rsidRPr="00734F59" w:rsidRDefault="00E617AD" w:rsidP="00593D6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</w:tr>
      <w:tr w:rsidR="00653648" w:rsidRPr="00734F59" w14:paraId="0296AD9D" w14:textId="77777777" w:rsidTr="0067400A">
        <w:tc>
          <w:tcPr>
            <w:tcW w:w="4140" w:type="dxa"/>
            <w:hideMark/>
          </w:tcPr>
          <w:p w14:paraId="4A0C76DE" w14:textId="26525B2F" w:rsidR="00653648" w:rsidRPr="00734F59" w:rsidRDefault="00653648" w:rsidP="00653648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522" w:right="-108" w:hanging="180"/>
              <w:rPr>
                <w:rFonts w:ascii="Angsana New" w:eastAsia="Times New Roman" w:hAnsi="Angsana New" w:cs="Angsana New"/>
              </w:rPr>
            </w:pPr>
            <w:r w:rsidRPr="00734F59">
              <w:rPr>
                <w:rFonts w:ascii="Angsana New" w:eastAsia="Times New Roman" w:hAnsi="Angsana New" w:cs="Angsana New"/>
              </w:rPr>
              <w:t>-</w:t>
            </w:r>
            <w:r w:rsidRPr="00734F59">
              <w:rPr>
                <w:rFonts w:ascii="Angsana New" w:eastAsia="Times New Roman" w:hAnsi="Angsana New" w:cs="Angsana New"/>
              </w:rPr>
              <w:tab/>
            </w:r>
            <w:r w:rsidRPr="00734F59">
              <w:rPr>
                <w:rFonts w:ascii="Angsana New" w:eastAsia="Times New Roman" w:hAnsi="Angsana New" w:cs="Angsana New"/>
                <w:cs/>
              </w:rPr>
              <w:t>ส่วนที่เกิดจากการเปลี่ยนแปลงข้อสมมติทางประชากรศาสตร์</w:t>
            </w:r>
          </w:p>
        </w:tc>
        <w:tc>
          <w:tcPr>
            <w:tcW w:w="855" w:type="dxa"/>
            <w:vAlign w:val="bottom"/>
          </w:tcPr>
          <w:p w14:paraId="5B38F358" w14:textId="2A0F583D" w:rsidR="00653648" w:rsidRPr="00734F59" w:rsidRDefault="00653648" w:rsidP="00653648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605</w:t>
            </w:r>
          </w:p>
        </w:tc>
        <w:tc>
          <w:tcPr>
            <w:tcW w:w="855" w:type="dxa"/>
            <w:vAlign w:val="bottom"/>
          </w:tcPr>
          <w:p w14:paraId="32DC68DC" w14:textId="35CE062D" w:rsidR="00653648" w:rsidRPr="00734F59" w:rsidRDefault="00653648" w:rsidP="00653648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4CAF9D5B" w14:textId="3189C1D1" w:rsidR="00653648" w:rsidRPr="00734F59" w:rsidRDefault="0067400A" w:rsidP="00653648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0834994F" w14:textId="50BE3949" w:rsidR="00653648" w:rsidRPr="00734F59" w:rsidRDefault="00653648" w:rsidP="00653648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64EA18BB" w14:textId="4CCEA907" w:rsidR="00653648" w:rsidRPr="00734F59" w:rsidRDefault="0067400A" w:rsidP="00653648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605</w:t>
            </w:r>
          </w:p>
        </w:tc>
        <w:tc>
          <w:tcPr>
            <w:tcW w:w="855" w:type="dxa"/>
            <w:vAlign w:val="bottom"/>
          </w:tcPr>
          <w:p w14:paraId="03C39E25" w14:textId="121977F5" w:rsidR="00653648" w:rsidRPr="00734F59" w:rsidRDefault="00653648" w:rsidP="00653648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</w:tr>
      <w:tr w:rsidR="00653648" w:rsidRPr="00734F59" w14:paraId="3FA28AEF" w14:textId="77777777" w:rsidTr="0067400A">
        <w:tc>
          <w:tcPr>
            <w:tcW w:w="4140" w:type="dxa"/>
            <w:hideMark/>
          </w:tcPr>
          <w:p w14:paraId="698F0E0A" w14:textId="77777777" w:rsidR="00653648" w:rsidRPr="00734F59" w:rsidRDefault="00653648" w:rsidP="00653648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62" w:right="-18" w:hanging="162"/>
              <w:rPr>
                <w:rFonts w:ascii="Angsana New" w:eastAsia="Times New Roman" w:hAnsi="Angsana New" w:cs="Angsana New"/>
                <w:b/>
                <w:bCs/>
              </w:rPr>
            </w:pPr>
            <w:r w:rsidRPr="00734F59">
              <w:rPr>
                <w:rFonts w:ascii="Angsana New" w:eastAsia="Times New Roman" w:hAnsi="Angsana New" w:cs="Angsana New"/>
                <w:b/>
                <w:bCs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855" w:type="dxa"/>
          </w:tcPr>
          <w:p w14:paraId="301A83B5" w14:textId="77777777" w:rsidR="00653648" w:rsidRPr="00734F59" w:rsidRDefault="00653648" w:rsidP="00653648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/>
              </w:rPr>
              <w:t>3,796</w:t>
            </w:r>
          </w:p>
        </w:tc>
        <w:tc>
          <w:tcPr>
            <w:tcW w:w="855" w:type="dxa"/>
          </w:tcPr>
          <w:p w14:paraId="043B7AB8" w14:textId="77777777" w:rsidR="00653648" w:rsidRPr="00734F59" w:rsidRDefault="00653648" w:rsidP="00653648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1,498</w:t>
            </w:r>
          </w:p>
        </w:tc>
        <w:tc>
          <w:tcPr>
            <w:tcW w:w="855" w:type="dxa"/>
          </w:tcPr>
          <w:p w14:paraId="78DF8EA7" w14:textId="77777777" w:rsidR="00653648" w:rsidRPr="00734F59" w:rsidRDefault="00653648" w:rsidP="00653648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1,620</w:t>
            </w:r>
          </w:p>
        </w:tc>
        <w:tc>
          <w:tcPr>
            <w:tcW w:w="855" w:type="dxa"/>
          </w:tcPr>
          <w:p w14:paraId="33708425" w14:textId="77777777" w:rsidR="00653648" w:rsidRPr="00734F59" w:rsidRDefault="00653648" w:rsidP="00653648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511</w:t>
            </w:r>
          </w:p>
        </w:tc>
        <w:tc>
          <w:tcPr>
            <w:tcW w:w="855" w:type="dxa"/>
          </w:tcPr>
          <w:p w14:paraId="7E8A536F" w14:textId="77777777" w:rsidR="00653648" w:rsidRPr="00734F59" w:rsidRDefault="00653648" w:rsidP="00653648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5,416</w:t>
            </w:r>
          </w:p>
        </w:tc>
        <w:tc>
          <w:tcPr>
            <w:tcW w:w="855" w:type="dxa"/>
          </w:tcPr>
          <w:p w14:paraId="1BAFBAEB" w14:textId="77777777" w:rsidR="00653648" w:rsidRPr="00734F59" w:rsidRDefault="00653648" w:rsidP="00653648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2,009</w:t>
            </w:r>
          </w:p>
        </w:tc>
      </w:tr>
    </w:tbl>
    <w:p w14:paraId="449615F0" w14:textId="77777777" w:rsidR="00653648" w:rsidRDefault="00653648">
      <w:pPr>
        <w:suppressAutoHyphens w:val="0"/>
        <w:spacing w:after="160" w:line="259" w:lineRule="auto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br w:type="page"/>
      </w:r>
    </w:p>
    <w:p w14:paraId="59B8CA30" w14:textId="0B417E13" w:rsidR="00E617AD" w:rsidRPr="003C462A" w:rsidRDefault="00653648" w:rsidP="00E617A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lastRenderedPageBreak/>
        <w:tab/>
      </w:r>
      <w:r w:rsidR="00E617AD" w:rsidRPr="003C462A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="00E617AD" w:rsidRPr="003C462A">
        <w:rPr>
          <w:rFonts w:ascii="Angsana New" w:eastAsia="Times New Roman" w:hAnsi="Angsana New" w:cs="Angsana New"/>
          <w:sz w:val="32"/>
          <w:szCs w:val="32"/>
        </w:rPr>
        <w:t>1</w:t>
      </w:r>
      <w:r w:rsidR="00E617AD" w:rsidRPr="003C462A">
        <w:rPr>
          <w:rFonts w:ascii="Angsana New" w:eastAsia="Times New Roman" w:hAnsi="Angsana New" w:cs="Angsana New" w:hint="cs"/>
          <w:sz w:val="32"/>
          <w:szCs w:val="32"/>
          <w:cs/>
        </w:rPr>
        <w:t xml:space="preserve"> ปีข้างหน้า เป็นจำนวน</w:t>
      </w:r>
      <w:r w:rsidR="00E617AD" w:rsidRPr="003C462A">
        <w:rPr>
          <w:rFonts w:ascii="Angsana New" w:eastAsia="Times New Roman" w:hAnsi="Angsana New" w:cs="Angsana New"/>
          <w:sz w:val="32"/>
          <w:szCs w:val="32"/>
        </w:rPr>
        <w:t xml:space="preserve"> 0.</w:t>
      </w:r>
      <w:r w:rsidR="00E617AD">
        <w:rPr>
          <w:rFonts w:ascii="Angsana New" w:eastAsia="Times New Roman" w:hAnsi="Angsana New" w:cs="Angsana New"/>
          <w:sz w:val="32"/>
          <w:szCs w:val="32"/>
        </w:rPr>
        <w:t xml:space="preserve">2 </w:t>
      </w:r>
      <w:r w:rsidR="00E617AD" w:rsidRPr="003C462A">
        <w:rPr>
          <w:rFonts w:ascii="Angsana New" w:eastAsia="Times New Roman" w:hAnsi="Angsana New" w:cs="Angsana New" w:hint="cs"/>
          <w:sz w:val="32"/>
          <w:szCs w:val="32"/>
          <w:cs/>
        </w:rPr>
        <w:t>ล้านบาท (เฉพาะบริษัทฯ</w:t>
      </w:r>
      <w:r w:rsidR="00E617AD" w:rsidRPr="003C462A">
        <w:rPr>
          <w:rFonts w:ascii="Angsana New" w:eastAsia="Times New Roman" w:hAnsi="Angsana New" w:cs="Angsana New"/>
          <w:sz w:val="32"/>
          <w:szCs w:val="32"/>
        </w:rPr>
        <w:t xml:space="preserve">: 0.1 </w:t>
      </w:r>
      <w:r w:rsidR="00E617AD" w:rsidRPr="003C462A">
        <w:rPr>
          <w:rFonts w:ascii="Angsana New" w:eastAsia="Times New Roman" w:hAnsi="Angsana New" w:cs="Angsana New" w:hint="cs"/>
          <w:sz w:val="32"/>
          <w:szCs w:val="32"/>
          <w:cs/>
        </w:rPr>
        <w:t>ล้านบาท</w:t>
      </w:r>
      <w:r w:rsidR="00E617AD" w:rsidRPr="003C462A">
        <w:rPr>
          <w:rFonts w:ascii="Angsana New" w:eastAsia="Times New Roman" w:hAnsi="Angsana New" w:cs="Angsana New"/>
          <w:sz w:val="32"/>
          <w:szCs w:val="32"/>
        </w:rPr>
        <w:t>)</w:t>
      </w:r>
      <w:r w:rsidR="00E617AD" w:rsidRPr="003C462A">
        <w:rPr>
          <w:rFonts w:ascii="Angsana New" w:eastAsia="Times New Roman" w:hAnsi="Angsana New" w:cs="Angsana New" w:hint="cs"/>
          <w:sz w:val="32"/>
          <w:szCs w:val="32"/>
          <w:cs/>
        </w:rPr>
        <w:t xml:space="preserve"> (</w:t>
      </w:r>
      <w:r w:rsidR="00E617AD" w:rsidRPr="003C462A">
        <w:rPr>
          <w:rFonts w:ascii="Angsana New" w:eastAsia="Times New Roman" w:hAnsi="Angsana New" w:cs="Angsana New"/>
          <w:sz w:val="32"/>
          <w:szCs w:val="32"/>
        </w:rPr>
        <w:t xml:space="preserve">2566: 0.1 </w:t>
      </w:r>
      <w:r w:rsidR="00E617AD" w:rsidRPr="003C462A">
        <w:rPr>
          <w:rFonts w:ascii="Angsana New" w:eastAsia="Times New Roman" w:hAnsi="Angsana New" w:cs="Angsana New" w:hint="cs"/>
          <w:sz w:val="32"/>
          <w:szCs w:val="32"/>
          <w:cs/>
        </w:rPr>
        <w:t>ล้านบาท เฉพาะบริษัทฯ</w:t>
      </w:r>
      <w:r w:rsidR="00E617AD" w:rsidRPr="003C462A">
        <w:rPr>
          <w:rFonts w:ascii="Angsana New" w:eastAsia="Times New Roman" w:hAnsi="Angsana New" w:cs="Angsana New"/>
          <w:sz w:val="32"/>
          <w:szCs w:val="32"/>
        </w:rPr>
        <w:t xml:space="preserve">: </w:t>
      </w:r>
      <w:r w:rsidR="00E617AD" w:rsidRPr="003C462A">
        <w:rPr>
          <w:rFonts w:ascii="Angsana New" w:eastAsia="Times New Roman" w:hAnsi="Angsana New" w:cs="Angsana New" w:hint="cs"/>
          <w:sz w:val="32"/>
          <w:szCs w:val="32"/>
          <w:cs/>
        </w:rPr>
        <w:t>ไม่มี</w:t>
      </w:r>
      <w:r w:rsidR="00E617AD" w:rsidRPr="003C462A">
        <w:rPr>
          <w:rFonts w:ascii="Angsana New" w:eastAsia="Times New Roman" w:hAnsi="Angsana New" w:cs="Angsana New"/>
          <w:sz w:val="32"/>
          <w:szCs w:val="32"/>
        </w:rPr>
        <w:t>)</w:t>
      </w:r>
    </w:p>
    <w:p w14:paraId="21318BB3" w14:textId="71CCFB77" w:rsidR="00E617AD" w:rsidRPr="003C462A" w:rsidRDefault="00E617AD" w:rsidP="00E617A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3C462A">
        <w:rPr>
          <w:rFonts w:ascii="Angsana New" w:eastAsia="Times New Roman" w:hAnsi="Angsana New" w:cs="Angsana New"/>
          <w:sz w:val="32"/>
          <w:szCs w:val="32"/>
        </w:rPr>
        <w:tab/>
      </w:r>
      <w:r w:rsidRPr="003C462A">
        <w:rPr>
          <w:rFonts w:ascii="Angsana New" w:eastAsia="Times New Roman" w:hAnsi="Angsana New" w:cs="Angsana New" w:hint="cs"/>
          <w:sz w:val="32"/>
          <w:szCs w:val="32"/>
          <w:cs/>
        </w:rPr>
        <w:t xml:space="preserve">ณ วันที่ </w:t>
      </w:r>
      <w:r w:rsidRPr="003C462A">
        <w:rPr>
          <w:rFonts w:ascii="Angsana New" w:eastAsia="Times New Roman" w:hAnsi="Angsana New" w:cs="Angsana New"/>
          <w:sz w:val="32"/>
          <w:szCs w:val="32"/>
        </w:rPr>
        <w:t>31</w:t>
      </w:r>
      <w:r w:rsidRPr="003C462A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3C462A">
        <w:rPr>
          <w:rFonts w:ascii="Angsana New" w:eastAsia="Times New Roman" w:hAnsi="Angsana New" w:cs="Angsana New"/>
          <w:sz w:val="32"/>
          <w:szCs w:val="32"/>
        </w:rPr>
        <w:t>2567</w:t>
      </w:r>
      <w:r w:rsidRPr="003C462A">
        <w:rPr>
          <w:rFonts w:ascii="Angsana New" w:eastAsia="Times New Roman" w:hAnsi="Angsana New" w:cs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ระยะเวลาเฉลี่ยถ่วงน้ำหนักในการจ่ายชำระผลประโยชน์ระยะยาวของพนักงานของกลุ่มบริษัทระหว่าง </w:t>
      </w:r>
      <w:r w:rsidRPr="003C462A">
        <w:rPr>
          <w:rFonts w:ascii="Angsana New" w:eastAsia="Times New Roman" w:hAnsi="Angsana New" w:cs="Angsana New"/>
          <w:sz w:val="32"/>
          <w:szCs w:val="32"/>
        </w:rPr>
        <w:t xml:space="preserve">8 </w:t>
      </w:r>
      <w:r w:rsidR="00570D35">
        <w:rPr>
          <w:rFonts w:ascii="Angsana New" w:eastAsia="Times New Roman" w:hAnsi="Angsana New" w:cs="Angsana New" w:hint="cs"/>
          <w:sz w:val="32"/>
          <w:szCs w:val="32"/>
          <w:cs/>
        </w:rPr>
        <w:t xml:space="preserve">ปี </w:t>
      </w:r>
      <w:r w:rsidRPr="003C462A">
        <w:rPr>
          <w:rFonts w:ascii="Angsana New" w:eastAsia="Times New Roman" w:hAnsi="Angsana New" w:cs="Angsana New" w:hint="cs"/>
          <w:sz w:val="32"/>
          <w:szCs w:val="32"/>
          <w:cs/>
        </w:rPr>
        <w:t xml:space="preserve">ถึง </w:t>
      </w:r>
      <w:r w:rsidRPr="003C462A">
        <w:rPr>
          <w:rFonts w:ascii="Angsana New" w:eastAsia="Times New Roman" w:hAnsi="Angsana New" w:cs="Angsana New"/>
          <w:sz w:val="32"/>
          <w:szCs w:val="32"/>
        </w:rPr>
        <w:t xml:space="preserve">16 </w:t>
      </w:r>
      <w:r w:rsidRPr="003C462A">
        <w:rPr>
          <w:rFonts w:ascii="Angsana New" w:eastAsia="Times New Roman" w:hAnsi="Angsana New" w:cs="Angsana New" w:hint="cs"/>
          <w:sz w:val="32"/>
          <w:szCs w:val="32"/>
          <w:cs/>
        </w:rPr>
        <w:t xml:space="preserve">ปี (เฉพาะบริษัทฯ: </w:t>
      </w:r>
      <w:r w:rsidRPr="003C462A">
        <w:rPr>
          <w:rFonts w:ascii="Angsana New" w:eastAsia="Times New Roman" w:hAnsi="Angsana New" w:cs="Angsana New"/>
          <w:sz w:val="32"/>
          <w:szCs w:val="32"/>
        </w:rPr>
        <w:t>8</w:t>
      </w:r>
      <w:r w:rsidRPr="003C462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570D35">
        <w:rPr>
          <w:rFonts w:ascii="Angsana New" w:eastAsia="Times New Roman" w:hAnsi="Angsana New" w:cs="Angsana New" w:hint="cs"/>
          <w:sz w:val="32"/>
          <w:szCs w:val="32"/>
          <w:cs/>
        </w:rPr>
        <w:t xml:space="preserve">ปี </w:t>
      </w:r>
      <w:r w:rsidRPr="003C462A">
        <w:rPr>
          <w:rFonts w:ascii="Angsana New" w:eastAsia="Times New Roman" w:hAnsi="Angsana New" w:cs="Angsana New" w:hint="cs"/>
          <w:sz w:val="32"/>
          <w:szCs w:val="32"/>
          <w:cs/>
        </w:rPr>
        <w:t xml:space="preserve">ถึง </w:t>
      </w:r>
      <w:r w:rsidRPr="003C462A">
        <w:rPr>
          <w:rFonts w:ascii="Angsana New" w:eastAsia="Times New Roman" w:hAnsi="Angsana New" w:cs="Angsana New"/>
          <w:sz w:val="32"/>
          <w:szCs w:val="32"/>
        </w:rPr>
        <w:t>14</w:t>
      </w:r>
      <w:r w:rsidRPr="003C462A">
        <w:rPr>
          <w:rFonts w:ascii="Angsana New" w:eastAsia="Times New Roman" w:hAnsi="Angsana New" w:cs="Angsana New" w:hint="cs"/>
          <w:sz w:val="32"/>
          <w:szCs w:val="32"/>
          <w:cs/>
        </w:rPr>
        <w:t xml:space="preserve"> ปี) (</w:t>
      </w:r>
      <w:r w:rsidRPr="003C462A">
        <w:rPr>
          <w:rFonts w:ascii="Angsana New" w:eastAsia="Times New Roman" w:hAnsi="Angsana New" w:cs="Angsana New"/>
          <w:sz w:val="32"/>
          <w:szCs w:val="32"/>
        </w:rPr>
        <w:t>2566</w:t>
      </w:r>
      <w:r w:rsidRPr="003C462A">
        <w:rPr>
          <w:rFonts w:ascii="Angsana New" w:eastAsia="Times New Roman" w:hAnsi="Angsana New" w:cs="Angsana New" w:hint="cs"/>
          <w:sz w:val="32"/>
          <w:szCs w:val="32"/>
          <w:cs/>
        </w:rPr>
        <w:t xml:space="preserve">: อยู่ระหว่าง </w:t>
      </w:r>
      <w:r w:rsidR="00653648">
        <w:rPr>
          <w:rFonts w:ascii="Angsana New" w:eastAsia="Times New Roman" w:hAnsi="Angsana New" w:cs="Angsana New"/>
          <w:sz w:val="32"/>
          <w:szCs w:val="32"/>
        </w:rPr>
        <w:t>5</w:t>
      </w:r>
      <w:r w:rsidR="00570D35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570D35">
        <w:rPr>
          <w:rFonts w:ascii="Angsana New" w:eastAsia="Times New Roman" w:hAnsi="Angsana New" w:cs="Angsana New" w:hint="cs"/>
          <w:sz w:val="32"/>
          <w:szCs w:val="32"/>
          <w:cs/>
        </w:rPr>
        <w:t>ปี</w:t>
      </w:r>
      <w:r w:rsidRPr="003C462A">
        <w:rPr>
          <w:rFonts w:ascii="Angsana New" w:eastAsia="Times New Roman" w:hAnsi="Angsana New" w:cs="Angsana New" w:hint="cs"/>
          <w:sz w:val="32"/>
          <w:szCs w:val="32"/>
          <w:cs/>
        </w:rPr>
        <w:t xml:space="preserve"> ถึง </w:t>
      </w:r>
      <w:r w:rsidRPr="003C462A">
        <w:rPr>
          <w:rFonts w:ascii="Angsana New" w:eastAsia="Times New Roman" w:hAnsi="Angsana New" w:cs="Angsana New"/>
          <w:sz w:val="32"/>
          <w:szCs w:val="32"/>
        </w:rPr>
        <w:t>21</w:t>
      </w:r>
      <w:r w:rsidRPr="003C462A">
        <w:rPr>
          <w:rFonts w:ascii="Angsana New" w:eastAsia="Times New Roman" w:hAnsi="Angsana New" w:cs="Angsana New" w:hint="cs"/>
          <w:sz w:val="32"/>
          <w:szCs w:val="32"/>
          <w:cs/>
        </w:rPr>
        <w:t xml:space="preserve"> ปี </w:t>
      </w:r>
      <w:r w:rsidR="00570D35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</w:t>
      </w:r>
      <w:r w:rsidRPr="003C462A">
        <w:rPr>
          <w:rFonts w:ascii="Angsana New" w:eastAsia="Times New Roman" w:hAnsi="Angsana New" w:cs="Angsana New" w:hint="cs"/>
          <w:sz w:val="32"/>
          <w:szCs w:val="32"/>
          <w:cs/>
        </w:rPr>
        <w:t xml:space="preserve">เฉพาะบริษัทฯ: </w:t>
      </w:r>
      <w:r w:rsidR="00570D35">
        <w:rPr>
          <w:rFonts w:ascii="Angsana New" w:eastAsia="Times New Roman" w:hAnsi="Angsana New" w:cs="Angsana New"/>
          <w:sz w:val="32"/>
          <w:szCs w:val="32"/>
        </w:rPr>
        <w:t xml:space="preserve">8 </w:t>
      </w:r>
      <w:r w:rsidR="00570D35">
        <w:rPr>
          <w:rFonts w:ascii="Angsana New" w:eastAsia="Times New Roman" w:hAnsi="Angsana New" w:cs="Angsana New" w:hint="cs"/>
          <w:sz w:val="32"/>
          <w:szCs w:val="32"/>
          <w:cs/>
        </w:rPr>
        <w:t xml:space="preserve">ปี ถึง </w:t>
      </w:r>
      <w:r w:rsidRPr="003C462A">
        <w:rPr>
          <w:rFonts w:ascii="Angsana New" w:eastAsia="Times New Roman" w:hAnsi="Angsana New" w:cs="Angsana New"/>
          <w:sz w:val="32"/>
          <w:szCs w:val="32"/>
        </w:rPr>
        <w:t>19</w:t>
      </w:r>
      <w:r w:rsidRPr="003C462A">
        <w:rPr>
          <w:rFonts w:ascii="Angsana New" w:eastAsia="Times New Roman" w:hAnsi="Angsana New" w:cs="Angsana New" w:hint="cs"/>
          <w:sz w:val="32"/>
          <w:szCs w:val="32"/>
          <w:cs/>
        </w:rPr>
        <w:t xml:space="preserve"> ปี)</w:t>
      </w:r>
    </w:p>
    <w:p w14:paraId="04C919F6" w14:textId="77777777" w:rsidR="00E617AD" w:rsidRDefault="00E617AD" w:rsidP="00E617A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C462A">
        <w:rPr>
          <w:rFonts w:ascii="Angsana New" w:eastAsia="Times New Roman" w:hAnsi="Angsana New" w:cs="Angsana New"/>
          <w:sz w:val="32"/>
          <w:szCs w:val="32"/>
        </w:rPr>
        <w:tab/>
      </w:r>
      <w:r w:rsidRPr="003C462A">
        <w:rPr>
          <w:rFonts w:ascii="Angsana New" w:eastAsia="Times New Roman" w:hAnsi="Angsana New" w:cs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1620"/>
        <w:gridCol w:w="1710"/>
        <w:gridCol w:w="1620"/>
      </w:tblGrid>
      <w:tr w:rsidR="00E617AD" w:rsidRPr="00E617AD" w14:paraId="141BA67A" w14:textId="77777777" w:rsidTr="00593D6F">
        <w:trPr>
          <w:trHeight w:val="198"/>
        </w:trPr>
        <w:tc>
          <w:tcPr>
            <w:tcW w:w="2610" w:type="dxa"/>
          </w:tcPr>
          <w:p w14:paraId="31F5B43B" w14:textId="77777777" w:rsidR="00E617AD" w:rsidRPr="00E617AD" w:rsidRDefault="00E617AD" w:rsidP="00E617A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3A100850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617AD" w:rsidRPr="00E617AD" w14:paraId="3C57D7FF" w14:textId="77777777" w:rsidTr="00593D6F">
        <w:trPr>
          <w:trHeight w:val="198"/>
        </w:trPr>
        <w:tc>
          <w:tcPr>
            <w:tcW w:w="2610" w:type="dxa"/>
          </w:tcPr>
          <w:p w14:paraId="03CE5FC1" w14:textId="77777777" w:rsidR="00E617AD" w:rsidRPr="00E617AD" w:rsidRDefault="00E617AD" w:rsidP="00E617A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3240" w:type="dxa"/>
            <w:gridSpan w:val="2"/>
            <w:vAlign w:val="bottom"/>
          </w:tcPr>
          <w:p w14:paraId="1F3C22E4" w14:textId="77777777" w:rsidR="00E617AD" w:rsidRPr="00E617AD" w:rsidRDefault="00E617AD" w:rsidP="00E617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330" w:type="dxa"/>
            <w:gridSpan w:val="2"/>
            <w:vAlign w:val="bottom"/>
          </w:tcPr>
          <w:p w14:paraId="61134C02" w14:textId="77777777" w:rsidR="00E617AD" w:rsidRPr="00E617AD" w:rsidRDefault="00E617AD" w:rsidP="00E617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E617AD" w:rsidRPr="00E617AD" w14:paraId="01016475" w14:textId="77777777" w:rsidTr="00593D6F">
        <w:trPr>
          <w:trHeight w:val="198"/>
        </w:trPr>
        <w:tc>
          <w:tcPr>
            <w:tcW w:w="2610" w:type="dxa"/>
          </w:tcPr>
          <w:p w14:paraId="1106215D" w14:textId="77777777" w:rsidR="00E617AD" w:rsidRPr="00E617AD" w:rsidRDefault="00E617AD" w:rsidP="00E617A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1620" w:type="dxa"/>
          </w:tcPr>
          <w:p w14:paraId="333AAA74" w14:textId="77777777" w:rsidR="00E617AD" w:rsidRPr="00E617AD" w:rsidRDefault="00E617AD" w:rsidP="00E617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6CA9EA6C" w14:textId="77777777" w:rsidR="00E617AD" w:rsidRPr="00E617AD" w:rsidRDefault="00E617AD" w:rsidP="00E617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710" w:type="dxa"/>
          </w:tcPr>
          <w:p w14:paraId="4D93199C" w14:textId="77777777" w:rsidR="00E617AD" w:rsidRPr="00E617AD" w:rsidRDefault="00E617AD" w:rsidP="00E617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1F4A5090" w14:textId="77777777" w:rsidR="00E617AD" w:rsidRPr="00E617AD" w:rsidRDefault="00E617AD" w:rsidP="00E617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E617AD" w:rsidRPr="00E617AD" w14:paraId="2252E126" w14:textId="77777777" w:rsidTr="00593D6F">
        <w:trPr>
          <w:trHeight w:val="198"/>
        </w:trPr>
        <w:tc>
          <w:tcPr>
            <w:tcW w:w="2610" w:type="dxa"/>
          </w:tcPr>
          <w:p w14:paraId="2D777C33" w14:textId="77777777" w:rsidR="00E617AD" w:rsidRPr="00E617AD" w:rsidRDefault="00E617AD" w:rsidP="00E617AD">
            <w:pPr>
              <w:ind w:lef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620" w:type="dxa"/>
            <w:vAlign w:val="bottom"/>
          </w:tcPr>
          <w:p w14:paraId="5BE483FF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2.55 - 2.56</w:t>
            </w:r>
          </w:p>
        </w:tc>
        <w:tc>
          <w:tcPr>
            <w:tcW w:w="1620" w:type="dxa"/>
          </w:tcPr>
          <w:p w14:paraId="68A8C050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3.45 - 3.65</w:t>
            </w:r>
          </w:p>
        </w:tc>
        <w:tc>
          <w:tcPr>
            <w:tcW w:w="1710" w:type="dxa"/>
            <w:vAlign w:val="bottom"/>
          </w:tcPr>
          <w:p w14:paraId="2CE6AA29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2.28 - 2.32</w:t>
            </w:r>
          </w:p>
        </w:tc>
        <w:tc>
          <w:tcPr>
            <w:tcW w:w="1620" w:type="dxa"/>
            <w:vAlign w:val="bottom"/>
          </w:tcPr>
          <w:p w14:paraId="281AAC5B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1.98 - 2.49</w:t>
            </w:r>
          </w:p>
        </w:tc>
      </w:tr>
      <w:tr w:rsidR="00E617AD" w:rsidRPr="00E617AD" w14:paraId="1EF445D2" w14:textId="77777777" w:rsidTr="00593D6F">
        <w:trPr>
          <w:trHeight w:val="198"/>
        </w:trPr>
        <w:tc>
          <w:tcPr>
            <w:tcW w:w="2610" w:type="dxa"/>
          </w:tcPr>
          <w:p w14:paraId="60942A39" w14:textId="77777777" w:rsidR="00E617AD" w:rsidRPr="00E617AD" w:rsidRDefault="00E617AD" w:rsidP="00E617AD">
            <w:pPr>
              <w:ind w:left="-15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 (ร้อยละ)</w:t>
            </w:r>
          </w:p>
        </w:tc>
        <w:tc>
          <w:tcPr>
            <w:tcW w:w="1620" w:type="dxa"/>
            <w:vAlign w:val="bottom"/>
          </w:tcPr>
          <w:p w14:paraId="2F24A81F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5.00</w:t>
            </w:r>
          </w:p>
        </w:tc>
        <w:tc>
          <w:tcPr>
            <w:tcW w:w="1620" w:type="dxa"/>
          </w:tcPr>
          <w:p w14:paraId="2C5277D1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5.11</w:t>
            </w:r>
          </w:p>
        </w:tc>
        <w:tc>
          <w:tcPr>
            <w:tcW w:w="1710" w:type="dxa"/>
            <w:vAlign w:val="bottom"/>
          </w:tcPr>
          <w:p w14:paraId="72CB5C7F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5.00</w:t>
            </w:r>
          </w:p>
        </w:tc>
        <w:tc>
          <w:tcPr>
            <w:tcW w:w="1620" w:type="dxa"/>
            <w:vAlign w:val="bottom"/>
          </w:tcPr>
          <w:p w14:paraId="7EA87097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5.11</w:t>
            </w:r>
          </w:p>
        </w:tc>
      </w:tr>
      <w:tr w:rsidR="00E617AD" w:rsidRPr="00E617AD" w14:paraId="6E93CE72" w14:textId="77777777" w:rsidTr="00593D6F">
        <w:trPr>
          <w:trHeight w:val="198"/>
        </w:trPr>
        <w:tc>
          <w:tcPr>
            <w:tcW w:w="2610" w:type="dxa"/>
          </w:tcPr>
          <w:p w14:paraId="1C275199" w14:textId="77777777" w:rsidR="00E617AD" w:rsidRPr="00E617AD" w:rsidRDefault="00E617AD" w:rsidP="00E617AD">
            <w:pPr>
              <w:ind w:lef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อัตราเงินเฟ้อระยะยาว (ร้อยละ)</w:t>
            </w:r>
          </w:p>
        </w:tc>
        <w:tc>
          <w:tcPr>
            <w:tcW w:w="1620" w:type="dxa"/>
            <w:vAlign w:val="bottom"/>
          </w:tcPr>
          <w:p w14:paraId="2B7218ED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3.00</w:t>
            </w:r>
          </w:p>
        </w:tc>
        <w:tc>
          <w:tcPr>
            <w:tcW w:w="1620" w:type="dxa"/>
          </w:tcPr>
          <w:p w14:paraId="5332F45E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64D5A3CC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3.00</w:t>
            </w:r>
          </w:p>
        </w:tc>
        <w:tc>
          <w:tcPr>
            <w:tcW w:w="1620" w:type="dxa"/>
            <w:vAlign w:val="bottom"/>
          </w:tcPr>
          <w:p w14:paraId="72F9A74B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617AD" w:rsidRPr="00E617AD" w14:paraId="3F749A81" w14:textId="77777777" w:rsidTr="00593D6F">
        <w:trPr>
          <w:trHeight w:val="198"/>
        </w:trPr>
        <w:tc>
          <w:tcPr>
            <w:tcW w:w="2610" w:type="dxa"/>
          </w:tcPr>
          <w:p w14:paraId="3763E253" w14:textId="77777777" w:rsidR="00E617AD" w:rsidRPr="00E617AD" w:rsidRDefault="00E617AD" w:rsidP="00E617AD">
            <w:pPr>
              <w:ind w:left="16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อัตราการเปลี่ยนแปลงในจำนวนพนักงาน (ร้อยละ)</w:t>
            </w:r>
          </w:p>
        </w:tc>
        <w:tc>
          <w:tcPr>
            <w:tcW w:w="1620" w:type="dxa"/>
            <w:vAlign w:val="bottom"/>
          </w:tcPr>
          <w:p w14:paraId="0DEE6E2F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5.73 - 40.11</w:t>
            </w:r>
          </w:p>
        </w:tc>
        <w:tc>
          <w:tcPr>
            <w:tcW w:w="1620" w:type="dxa"/>
          </w:tcPr>
          <w:p w14:paraId="0F05C75C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BBDD66E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0.00 - 43.00</w:t>
            </w:r>
          </w:p>
        </w:tc>
        <w:tc>
          <w:tcPr>
            <w:tcW w:w="1710" w:type="dxa"/>
            <w:vAlign w:val="bottom"/>
          </w:tcPr>
          <w:p w14:paraId="6CD83B23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5.73 - 40.11</w:t>
            </w:r>
          </w:p>
        </w:tc>
        <w:tc>
          <w:tcPr>
            <w:tcW w:w="1620" w:type="dxa"/>
            <w:vAlign w:val="bottom"/>
          </w:tcPr>
          <w:p w14:paraId="3E618D40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0.00 - 43.00</w:t>
            </w:r>
          </w:p>
        </w:tc>
      </w:tr>
      <w:tr w:rsidR="00E617AD" w:rsidRPr="00E617AD" w14:paraId="5CCD84A4" w14:textId="77777777" w:rsidTr="00593D6F">
        <w:trPr>
          <w:trHeight w:val="198"/>
        </w:trPr>
        <w:tc>
          <w:tcPr>
            <w:tcW w:w="2610" w:type="dxa"/>
          </w:tcPr>
          <w:p w14:paraId="775820ED" w14:textId="77777777" w:rsidR="00E617AD" w:rsidRPr="00E617AD" w:rsidRDefault="00E617AD" w:rsidP="00E617AD">
            <w:pPr>
              <w:ind w:left="165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ราคาทอง (บาท)</w:t>
            </w:r>
          </w:p>
        </w:tc>
        <w:tc>
          <w:tcPr>
            <w:tcW w:w="1620" w:type="dxa"/>
            <w:vAlign w:val="bottom"/>
          </w:tcPr>
          <w:p w14:paraId="0AF40AAE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4F4A5BF3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72B64F98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42,400</w:t>
            </w:r>
          </w:p>
        </w:tc>
        <w:tc>
          <w:tcPr>
            <w:tcW w:w="1620" w:type="dxa"/>
            <w:vAlign w:val="bottom"/>
          </w:tcPr>
          <w:p w14:paraId="57185DA6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28,129</w:t>
            </w:r>
          </w:p>
        </w:tc>
      </w:tr>
    </w:tbl>
    <w:p w14:paraId="7EC148AE" w14:textId="580E2A07" w:rsidR="00E617AD" w:rsidRDefault="00E617AD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1620"/>
        <w:gridCol w:w="1710"/>
        <w:gridCol w:w="1620"/>
      </w:tblGrid>
      <w:tr w:rsidR="00E617AD" w:rsidRPr="00E617AD" w14:paraId="0791164A" w14:textId="77777777" w:rsidTr="00593D6F">
        <w:trPr>
          <w:trHeight w:val="198"/>
        </w:trPr>
        <w:tc>
          <w:tcPr>
            <w:tcW w:w="2610" w:type="dxa"/>
          </w:tcPr>
          <w:p w14:paraId="1C1E1BBE" w14:textId="77BBE807" w:rsidR="00E617AD" w:rsidRPr="00E617AD" w:rsidRDefault="00E617AD" w:rsidP="00E617A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4A1AF761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17AD" w:rsidRPr="00E617AD" w14:paraId="2C106AA7" w14:textId="77777777" w:rsidTr="00593D6F">
        <w:trPr>
          <w:trHeight w:val="198"/>
        </w:trPr>
        <w:tc>
          <w:tcPr>
            <w:tcW w:w="2610" w:type="dxa"/>
          </w:tcPr>
          <w:p w14:paraId="6410C463" w14:textId="77777777" w:rsidR="00E617AD" w:rsidRPr="00E617AD" w:rsidRDefault="00E617AD" w:rsidP="00E617A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3240" w:type="dxa"/>
            <w:gridSpan w:val="2"/>
            <w:vAlign w:val="bottom"/>
          </w:tcPr>
          <w:p w14:paraId="724AE9F2" w14:textId="77777777" w:rsidR="00E617AD" w:rsidRPr="00E617AD" w:rsidRDefault="00E617AD" w:rsidP="00E617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330" w:type="dxa"/>
            <w:gridSpan w:val="2"/>
            <w:vAlign w:val="bottom"/>
          </w:tcPr>
          <w:p w14:paraId="3EFDDCE7" w14:textId="77777777" w:rsidR="00E617AD" w:rsidRPr="00E617AD" w:rsidRDefault="00E617AD" w:rsidP="00E617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E617AD" w:rsidRPr="00E617AD" w14:paraId="71B97FE6" w14:textId="77777777" w:rsidTr="00593D6F">
        <w:trPr>
          <w:trHeight w:val="198"/>
        </w:trPr>
        <w:tc>
          <w:tcPr>
            <w:tcW w:w="2610" w:type="dxa"/>
          </w:tcPr>
          <w:p w14:paraId="0CD84F41" w14:textId="77777777" w:rsidR="00E617AD" w:rsidRPr="00E617AD" w:rsidRDefault="00E617AD" w:rsidP="00E617A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1620" w:type="dxa"/>
          </w:tcPr>
          <w:p w14:paraId="61652822" w14:textId="77777777" w:rsidR="00E617AD" w:rsidRPr="00E617AD" w:rsidRDefault="00E617AD" w:rsidP="00E617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00C1910C" w14:textId="77777777" w:rsidR="00E617AD" w:rsidRPr="00E617AD" w:rsidRDefault="00E617AD" w:rsidP="00E617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710" w:type="dxa"/>
          </w:tcPr>
          <w:p w14:paraId="1CE63408" w14:textId="77777777" w:rsidR="00E617AD" w:rsidRPr="00E617AD" w:rsidRDefault="00E617AD" w:rsidP="00E617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4666D300" w14:textId="77777777" w:rsidR="00E617AD" w:rsidRPr="00E617AD" w:rsidRDefault="00E617AD" w:rsidP="00E617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E617AD" w:rsidRPr="00E617AD" w14:paraId="684E5CF7" w14:textId="77777777" w:rsidTr="00593D6F">
        <w:trPr>
          <w:trHeight w:val="198"/>
        </w:trPr>
        <w:tc>
          <w:tcPr>
            <w:tcW w:w="2610" w:type="dxa"/>
          </w:tcPr>
          <w:p w14:paraId="746C9B6E" w14:textId="77777777" w:rsidR="00E617AD" w:rsidRPr="00E617AD" w:rsidRDefault="00E617AD" w:rsidP="00E617AD">
            <w:pPr>
              <w:ind w:lef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620" w:type="dxa"/>
            <w:vAlign w:val="bottom"/>
          </w:tcPr>
          <w:p w14:paraId="0593B4FD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 xml:space="preserve">2.55 </w:t>
            </w:r>
          </w:p>
        </w:tc>
        <w:tc>
          <w:tcPr>
            <w:tcW w:w="1620" w:type="dxa"/>
          </w:tcPr>
          <w:p w14:paraId="0E93024A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3.48</w:t>
            </w:r>
          </w:p>
        </w:tc>
        <w:tc>
          <w:tcPr>
            <w:tcW w:w="1710" w:type="dxa"/>
            <w:vAlign w:val="bottom"/>
          </w:tcPr>
          <w:p w14:paraId="38CB8316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2.28</w:t>
            </w:r>
          </w:p>
        </w:tc>
        <w:tc>
          <w:tcPr>
            <w:tcW w:w="1620" w:type="dxa"/>
            <w:vAlign w:val="bottom"/>
          </w:tcPr>
          <w:p w14:paraId="7270B14A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2.49</w:t>
            </w:r>
          </w:p>
        </w:tc>
      </w:tr>
      <w:tr w:rsidR="00E617AD" w:rsidRPr="00E617AD" w14:paraId="67875FCB" w14:textId="77777777" w:rsidTr="00593D6F">
        <w:trPr>
          <w:trHeight w:val="198"/>
        </w:trPr>
        <w:tc>
          <w:tcPr>
            <w:tcW w:w="2610" w:type="dxa"/>
          </w:tcPr>
          <w:p w14:paraId="21515DF4" w14:textId="77777777" w:rsidR="00E617AD" w:rsidRPr="00E617AD" w:rsidRDefault="00E617AD" w:rsidP="00E617AD">
            <w:pPr>
              <w:ind w:left="-15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 (ร้อยละ)</w:t>
            </w:r>
          </w:p>
        </w:tc>
        <w:tc>
          <w:tcPr>
            <w:tcW w:w="1620" w:type="dxa"/>
            <w:vAlign w:val="bottom"/>
          </w:tcPr>
          <w:p w14:paraId="498E1489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5.00</w:t>
            </w:r>
          </w:p>
        </w:tc>
        <w:tc>
          <w:tcPr>
            <w:tcW w:w="1620" w:type="dxa"/>
          </w:tcPr>
          <w:p w14:paraId="6AB69CC4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5.11</w:t>
            </w:r>
          </w:p>
        </w:tc>
        <w:tc>
          <w:tcPr>
            <w:tcW w:w="1710" w:type="dxa"/>
            <w:vAlign w:val="bottom"/>
          </w:tcPr>
          <w:p w14:paraId="7AA8F29A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5.00</w:t>
            </w:r>
          </w:p>
        </w:tc>
        <w:tc>
          <w:tcPr>
            <w:tcW w:w="1620" w:type="dxa"/>
            <w:vAlign w:val="bottom"/>
          </w:tcPr>
          <w:p w14:paraId="3E6FF143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5.11</w:t>
            </w:r>
          </w:p>
        </w:tc>
      </w:tr>
      <w:tr w:rsidR="00E617AD" w:rsidRPr="00E617AD" w14:paraId="3E1A51E7" w14:textId="77777777" w:rsidTr="00593D6F">
        <w:trPr>
          <w:trHeight w:val="198"/>
        </w:trPr>
        <w:tc>
          <w:tcPr>
            <w:tcW w:w="2610" w:type="dxa"/>
          </w:tcPr>
          <w:p w14:paraId="4F72E163" w14:textId="77777777" w:rsidR="00E617AD" w:rsidRPr="00E617AD" w:rsidRDefault="00E617AD" w:rsidP="00E617AD">
            <w:pPr>
              <w:ind w:lef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อัตราเงินเฟ้อระยะยาว (ร้อยละ)</w:t>
            </w:r>
          </w:p>
        </w:tc>
        <w:tc>
          <w:tcPr>
            <w:tcW w:w="1620" w:type="dxa"/>
            <w:vAlign w:val="bottom"/>
          </w:tcPr>
          <w:p w14:paraId="053D695C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3.00</w:t>
            </w:r>
          </w:p>
        </w:tc>
        <w:tc>
          <w:tcPr>
            <w:tcW w:w="1620" w:type="dxa"/>
          </w:tcPr>
          <w:p w14:paraId="1FFFB276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2F6E09A6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3.00</w:t>
            </w:r>
          </w:p>
        </w:tc>
        <w:tc>
          <w:tcPr>
            <w:tcW w:w="1620" w:type="dxa"/>
            <w:vAlign w:val="bottom"/>
          </w:tcPr>
          <w:p w14:paraId="2B74E24C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617AD" w:rsidRPr="00E617AD" w14:paraId="050DDA89" w14:textId="77777777" w:rsidTr="00593D6F">
        <w:trPr>
          <w:trHeight w:val="198"/>
        </w:trPr>
        <w:tc>
          <w:tcPr>
            <w:tcW w:w="2610" w:type="dxa"/>
          </w:tcPr>
          <w:p w14:paraId="12C4F206" w14:textId="77777777" w:rsidR="00E617AD" w:rsidRPr="00E617AD" w:rsidRDefault="00E617AD" w:rsidP="00E617AD">
            <w:pPr>
              <w:ind w:left="16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อัตราการเปลี่ยนแปลงในจำนวนพนักงาน (ร้อยละ)</w:t>
            </w:r>
          </w:p>
        </w:tc>
        <w:tc>
          <w:tcPr>
            <w:tcW w:w="1620" w:type="dxa"/>
            <w:vAlign w:val="bottom"/>
          </w:tcPr>
          <w:p w14:paraId="28858142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5.73 - 40.11</w:t>
            </w:r>
          </w:p>
        </w:tc>
        <w:tc>
          <w:tcPr>
            <w:tcW w:w="1620" w:type="dxa"/>
          </w:tcPr>
          <w:p w14:paraId="24BC99D8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266B747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0.00 - 43.00</w:t>
            </w:r>
          </w:p>
        </w:tc>
        <w:tc>
          <w:tcPr>
            <w:tcW w:w="1710" w:type="dxa"/>
            <w:vAlign w:val="bottom"/>
          </w:tcPr>
          <w:p w14:paraId="69920764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5.73 - 40.11</w:t>
            </w:r>
          </w:p>
        </w:tc>
        <w:tc>
          <w:tcPr>
            <w:tcW w:w="1620" w:type="dxa"/>
            <w:vAlign w:val="bottom"/>
          </w:tcPr>
          <w:p w14:paraId="2232770C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0.00 - 43.00</w:t>
            </w:r>
          </w:p>
        </w:tc>
      </w:tr>
      <w:tr w:rsidR="00E617AD" w:rsidRPr="00E617AD" w14:paraId="4A6FA87B" w14:textId="77777777" w:rsidTr="00593D6F">
        <w:trPr>
          <w:trHeight w:val="198"/>
        </w:trPr>
        <w:tc>
          <w:tcPr>
            <w:tcW w:w="2610" w:type="dxa"/>
          </w:tcPr>
          <w:p w14:paraId="7F855EB5" w14:textId="77777777" w:rsidR="00E617AD" w:rsidRPr="00E617AD" w:rsidRDefault="00E617AD" w:rsidP="00E617AD">
            <w:pPr>
              <w:ind w:left="165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ราคาทอง (บาท)</w:t>
            </w:r>
          </w:p>
        </w:tc>
        <w:tc>
          <w:tcPr>
            <w:tcW w:w="1620" w:type="dxa"/>
            <w:vAlign w:val="bottom"/>
          </w:tcPr>
          <w:p w14:paraId="3A8F34A6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22E3978D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1039CE7F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42,400</w:t>
            </w:r>
          </w:p>
        </w:tc>
        <w:tc>
          <w:tcPr>
            <w:tcW w:w="1620" w:type="dxa"/>
            <w:vAlign w:val="bottom"/>
          </w:tcPr>
          <w:p w14:paraId="14B3A28D" w14:textId="77777777" w:rsidR="00E617AD" w:rsidRPr="00E617AD" w:rsidRDefault="00E617AD" w:rsidP="00E617A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28,129</w:t>
            </w:r>
          </w:p>
        </w:tc>
      </w:tr>
    </w:tbl>
    <w:p w14:paraId="23B9A7E5" w14:textId="77777777" w:rsidR="00E617AD" w:rsidRDefault="00E617AD" w:rsidP="00E617A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 w:after="120"/>
        <w:ind w:left="540" w:hanging="605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072809">
        <w:rPr>
          <w:rFonts w:ascii="Angsana New" w:eastAsia="Times New Roman" w:hAnsi="Angsana New" w:cs="Angsana New"/>
          <w:sz w:val="32"/>
          <w:szCs w:val="32"/>
        </w:rPr>
        <w:tab/>
      </w:r>
    </w:p>
    <w:p w14:paraId="3168452A" w14:textId="77777777" w:rsidR="00E617AD" w:rsidRDefault="00E617AD">
      <w:pPr>
        <w:suppressAutoHyphens w:val="0"/>
        <w:spacing w:after="160" w:line="259" w:lineRule="auto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br w:type="page"/>
      </w:r>
    </w:p>
    <w:p w14:paraId="389F456F" w14:textId="08323B58" w:rsidR="00E617AD" w:rsidRPr="00072809" w:rsidRDefault="00E617AD" w:rsidP="00E617A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 w:after="120"/>
        <w:ind w:left="540" w:hanging="605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lastRenderedPageBreak/>
        <w:tab/>
      </w:r>
      <w:r w:rsidRPr="00072809">
        <w:rPr>
          <w:rFonts w:ascii="Angsana New" w:eastAsia="Times New Roman" w:hAnsi="Angsana New" w:cs="Angsana New" w:hint="cs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072809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072809"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 w:rsidRPr="00072809">
        <w:rPr>
          <w:rFonts w:ascii="Angsana New" w:eastAsia="Times New Roman" w:hAnsi="Angsana New" w:cs="Angsana New"/>
          <w:sz w:val="32"/>
          <w:szCs w:val="32"/>
        </w:rPr>
        <w:t>256</w:t>
      </w:r>
      <w:r>
        <w:rPr>
          <w:rFonts w:ascii="Angsana New" w:eastAsia="Times New Roman" w:hAnsi="Angsana New" w:cs="Angsana New"/>
          <w:sz w:val="32"/>
          <w:szCs w:val="32"/>
        </w:rPr>
        <w:t>7</w:t>
      </w:r>
      <w:r w:rsidRPr="00072809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 </w:t>
      </w:r>
      <w:r w:rsidRPr="00072809">
        <w:rPr>
          <w:rFonts w:ascii="Angsana New" w:eastAsia="Times New Roman" w:hAnsi="Angsana New" w:cs="Angsana New"/>
          <w:sz w:val="32"/>
          <w:szCs w:val="32"/>
        </w:rPr>
        <w:t>256</w:t>
      </w:r>
      <w:r>
        <w:rPr>
          <w:rFonts w:ascii="Angsana New" w:eastAsia="Times New Roman" w:hAnsi="Angsana New" w:cs="Angsana New"/>
          <w:sz w:val="32"/>
          <w:szCs w:val="32"/>
        </w:rPr>
        <w:t>6</w:t>
      </w:r>
      <w:r w:rsidRPr="0007280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72809">
        <w:rPr>
          <w:rFonts w:ascii="Angsana New" w:eastAsia="Times New Roman" w:hAnsi="Angsana New" w:cs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889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860"/>
        <w:gridCol w:w="1530"/>
        <w:gridCol w:w="1440"/>
        <w:gridCol w:w="1532"/>
        <w:gridCol w:w="1530"/>
      </w:tblGrid>
      <w:tr w:rsidR="00E617AD" w:rsidRPr="00CC67D6" w14:paraId="028E737D" w14:textId="77777777" w:rsidTr="00E617AD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5137897E" w14:textId="77777777" w:rsidR="00E617AD" w:rsidRPr="00E617AD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27C44" w14:textId="77777777" w:rsidR="00E617AD" w:rsidRPr="00E617AD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862036" w14:textId="77777777" w:rsidR="00E617AD" w:rsidRPr="00E617AD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E617A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E617AD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E617A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E617AD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E617AD" w:rsidRPr="00CC67D6" w14:paraId="7CCB40C7" w14:textId="77777777" w:rsidTr="00E617AD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2DF13AE8" w14:textId="77777777" w:rsidR="00E617AD" w:rsidRPr="00E617AD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2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A6DAE7A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617AD" w:rsidRPr="00CC67D6" w14:paraId="33D4FCE1" w14:textId="77777777" w:rsidTr="00E617AD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1C8116EB" w14:textId="77777777" w:rsidR="00E617AD" w:rsidRPr="00E617AD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58FC55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E617AD" w:rsidRPr="00CC67D6" w14:paraId="1204D594" w14:textId="77777777" w:rsidTr="00E617AD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0CF61FD4" w14:textId="77777777" w:rsidR="00E617AD" w:rsidRPr="00E617AD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2FC48E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89472CD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E617AD" w:rsidRPr="00CC67D6" w14:paraId="3FF89C34" w14:textId="77777777" w:rsidTr="00E617AD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5E823D98" w14:textId="77777777" w:rsidR="00E617AD" w:rsidRPr="00E617AD" w:rsidRDefault="00E617AD" w:rsidP="00E617AD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81DE37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36B056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7178A3E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1F2C70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</w:tr>
      <w:tr w:rsidR="00E617AD" w:rsidRPr="00CC67D6" w14:paraId="7487EEA3" w14:textId="77777777" w:rsidTr="00E617AD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D56B9" w14:textId="77777777" w:rsidR="00E617AD" w:rsidRPr="00E617AD" w:rsidRDefault="00E617AD" w:rsidP="00E617AD">
            <w:pPr>
              <w:ind w:right="-50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C44DD43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(396)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E915F3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432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0FBF779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(74)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51C1E2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77</w:t>
            </w:r>
          </w:p>
        </w:tc>
      </w:tr>
      <w:tr w:rsidR="00E617AD" w:rsidRPr="00CC67D6" w14:paraId="741749DF" w14:textId="77777777" w:rsidTr="00E617AD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1DDAE704" w14:textId="77777777" w:rsidR="00E617AD" w:rsidRPr="00E617AD" w:rsidRDefault="00E617AD" w:rsidP="00E617AD">
            <w:pPr>
              <w:ind w:right="-5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DD4B68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A2D582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EE5B876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DE277B5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E617AD" w:rsidRPr="00CC67D6" w14:paraId="29D6F13B" w14:textId="77777777" w:rsidTr="00E617AD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9D83D" w14:textId="77777777" w:rsidR="00E617AD" w:rsidRPr="00E617AD" w:rsidRDefault="00E617AD" w:rsidP="00E617AD">
            <w:pPr>
              <w:ind w:right="-215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969691D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853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F245EA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(733)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8710DAE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426A6BA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617AD" w:rsidRPr="00CC67D6" w14:paraId="30D95C14" w14:textId="77777777" w:rsidTr="00E617AD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35F13F19" w14:textId="77777777" w:rsidR="00E617AD" w:rsidRPr="00E617AD" w:rsidRDefault="00E617AD" w:rsidP="00E617AD">
            <w:pPr>
              <w:ind w:right="-2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0E73AF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78ACA1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C839534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FFA7E8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</w:tr>
      <w:tr w:rsidR="00E617AD" w:rsidRPr="00CC67D6" w14:paraId="5111435A" w14:textId="77777777" w:rsidTr="00E617AD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E3B37" w14:textId="77777777" w:rsidR="00E617AD" w:rsidRPr="00E617AD" w:rsidRDefault="00E617AD" w:rsidP="00E617AD">
            <w:pPr>
              <w:ind w:left="186" w:right="-50" w:hanging="186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27F8D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(1,153)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42482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1,533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9525D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(329)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98A09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413</w:t>
            </w:r>
          </w:p>
        </w:tc>
      </w:tr>
    </w:tbl>
    <w:p w14:paraId="71275E56" w14:textId="0E5AEF86" w:rsidR="00E617AD" w:rsidRDefault="00E617AD"/>
    <w:tbl>
      <w:tblPr>
        <w:tblStyle w:val="TableGrid"/>
        <w:tblW w:w="889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860"/>
        <w:gridCol w:w="1530"/>
        <w:gridCol w:w="1440"/>
        <w:gridCol w:w="1532"/>
        <w:gridCol w:w="1530"/>
      </w:tblGrid>
      <w:tr w:rsidR="00E617AD" w:rsidRPr="00CC67D6" w14:paraId="41013373" w14:textId="77777777" w:rsidTr="00E617AD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5E6F8517" w14:textId="326F4142" w:rsidR="00E617AD" w:rsidRPr="00E617AD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1AC1A" w14:textId="77777777" w:rsidR="00E617AD" w:rsidRPr="00E617AD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445F1A" w14:textId="77777777" w:rsidR="00E617AD" w:rsidRPr="00E617AD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E617A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E617AD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E617A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E617AD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E617AD" w:rsidRPr="00CC67D6" w14:paraId="182186E2" w14:textId="77777777" w:rsidTr="00E617AD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661F95CC" w14:textId="77777777" w:rsidR="00E617AD" w:rsidRPr="00E617AD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2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4C296D6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617AD" w:rsidRPr="00CC67D6" w14:paraId="74AE32CA" w14:textId="77777777" w:rsidTr="00E617AD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5940383C" w14:textId="77777777" w:rsidR="00E617AD" w:rsidRPr="00E617AD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BA2F1D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E617AD" w:rsidRPr="00CC67D6" w14:paraId="4D40C258" w14:textId="77777777" w:rsidTr="00E617AD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59DF659E" w14:textId="77777777" w:rsidR="00E617AD" w:rsidRPr="00E617AD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A4A5083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FFFA3EE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E617AD" w:rsidRPr="00CC67D6" w14:paraId="2BF37149" w14:textId="77777777" w:rsidTr="00E617AD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486C7E7D" w14:textId="77777777" w:rsidR="00E617AD" w:rsidRPr="00E617AD" w:rsidRDefault="00E617AD" w:rsidP="00E617AD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3D570F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417F2B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4B8483E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B8787E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</w:tr>
      <w:tr w:rsidR="00E617AD" w:rsidRPr="00CC67D6" w14:paraId="1B2FFFBF" w14:textId="77777777" w:rsidTr="00E617AD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DCC7F" w14:textId="77777777" w:rsidR="00E617AD" w:rsidRPr="00E617AD" w:rsidRDefault="00E617AD" w:rsidP="00E617AD">
            <w:pPr>
              <w:ind w:right="-50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AAE8DA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(175)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B395F7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190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38CE2FF" w14:textId="5A2DC091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53648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EED284D" w14:textId="0DCFB046" w:rsidR="00E617AD" w:rsidRPr="00E617AD" w:rsidRDefault="00653648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</w:tr>
      <w:tr w:rsidR="00E617AD" w:rsidRPr="00CC67D6" w14:paraId="321FFB8D" w14:textId="77777777" w:rsidTr="00E617AD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72F9E9" w14:textId="77777777" w:rsidR="00E617AD" w:rsidRPr="00E617AD" w:rsidRDefault="00E617AD" w:rsidP="00E617AD">
            <w:pPr>
              <w:ind w:right="-215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EA29FA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59167D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(182)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2C09BDD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28610D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617AD" w:rsidRPr="00CC67D6" w14:paraId="68609A6C" w14:textId="77777777" w:rsidTr="00E617AD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2232C" w14:textId="77777777" w:rsidR="00E617AD" w:rsidRPr="00E617AD" w:rsidRDefault="00E617AD" w:rsidP="00E617AD">
            <w:pPr>
              <w:ind w:left="186" w:right="-50" w:hanging="186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C0562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(212)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75580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233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7BB43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(23)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7AFCF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</w:tr>
    </w:tbl>
    <w:p w14:paraId="0C2DE316" w14:textId="576D7E8F" w:rsidR="00E617AD" w:rsidRDefault="00E617AD"/>
    <w:tbl>
      <w:tblPr>
        <w:tblStyle w:val="TableGrid"/>
        <w:tblW w:w="889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860"/>
        <w:gridCol w:w="1530"/>
        <w:gridCol w:w="1440"/>
        <w:gridCol w:w="1532"/>
        <w:gridCol w:w="1530"/>
      </w:tblGrid>
      <w:tr w:rsidR="00E617AD" w:rsidRPr="00CC67D6" w14:paraId="3A094329" w14:textId="77777777" w:rsidTr="00E617AD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5BC44D84" w14:textId="51A398E8" w:rsidR="00E617AD" w:rsidRPr="00E617AD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EAE0D" w14:textId="77777777" w:rsidR="00E617AD" w:rsidRPr="00E617AD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C7EE2F" w14:textId="77777777" w:rsidR="00E617AD" w:rsidRPr="00E617AD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E617A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E617AD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E617A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E617AD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E617AD" w:rsidRPr="00CC67D6" w14:paraId="18C181E5" w14:textId="77777777" w:rsidTr="00E617AD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10625DAE" w14:textId="77777777" w:rsidR="00E617AD" w:rsidRPr="00E617AD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2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8B09143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17AD" w:rsidRPr="00CC67D6" w14:paraId="3B7B1823" w14:textId="77777777" w:rsidTr="00E617AD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52A0FDC4" w14:textId="77777777" w:rsidR="00E617AD" w:rsidRPr="00E617AD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341E4D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E617AD" w:rsidRPr="00CC67D6" w14:paraId="42263B9C" w14:textId="77777777" w:rsidTr="00E617AD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7C59B7F9" w14:textId="77777777" w:rsidR="00E617AD" w:rsidRPr="00E617AD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8F3D3AE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0C7660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E617AD" w:rsidRPr="00CC67D6" w14:paraId="5CE8D7EC" w14:textId="77777777" w:rsidTr="00E617AD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4FC99761" w14:textId="77777777" w:rsidR="00E617AD" w:rsidRPr="00E617AD" w:rsidRDefault="00E617AD" w:rsidP="00E617AD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C13790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7D4231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E611217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FFD059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</w:tr>
      <w:tr w:rsidR="00E617AD" w:rsidRPr="00CC67D6" w14:paraId="30D81DEA" w14:textId="77777777" w:rsidTr="00E617AD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B060A8" w14:textId="77777777" w:rsidR="00E617AD" w:rsidRPr="00E617AD" w:rsidRDefault="00E617AD" w:rsidP="00E617AD">
            <w:pPr>
              <w:ind w:right="-50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8790AC2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(261)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9EACE4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286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05B5656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(53)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0BDADD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56</w:t>
            </w:r>
          </w:p>
        </w:tc>
      </w:tr>
      <w:tr w:rsidR="00E617AD" w:rsidRPr="00CC67D6" w14:paraId="1E2B6C9A" w14:textId="77777777" w:rsidTr="00E617AD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6E005460" w14:textId="77777777" w:rsidR="00E617AD" w:rsidRPr="00E617AD" w:rsidRDefault="00E617AD" w:rsidP="00E617AD">
            <w:pPr>
              <w:ind w:right="-5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DB1D3D3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17FD53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55E316C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9AAEA9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E617AD" w:rsidRPr="00CC67D6" w14:paraId="146F48D9" w14:textId="77777777" w:rsidTr="00E617AD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2164F" w14:textId="77777777" w:rsidR="00E617AD" w:rsidRPr="00E617AD" w:rsidRDefault="00E617AD" w:rsidP="00E617AD">
            <w:pPr>
              <w:ind w:right="-215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4E7752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443520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(482)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8B6B6D0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900728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617AD" w:rsidRPr="00CC67D6" w14:paraId="4D1A35D8" w14:textId="77777777" w:rsidTr="00E617AD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0C4A72F8" w14:textId="77777777" w:rsidR="00E617AD" w:rsidRPr="00E617AD" w:rsidRDefault="00E617AD" w:rsidP="00E617AD">
            <w:pPr>
              <w:ind w:right="-2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29482C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C27CAE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935D7A1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9E3313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</w:tr>
      <w:tr w:rsidR="00E617AD" w:rsidRPr="00CC67D6" w14:paraId="090481FD" w14:textId="77777777" w:rsidTr="00E617AD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90866D" w14:textId="77777777" w:rsidR="00E617AD" w:rsidRPr="00E617AD" w:rsidRDefault="00E617AD" w:rsidP="00E617AD">
            <w:pPr>
              <w:ind w:left="186" w:right="-50" w:hanging="186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1A6BE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(775)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681C5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1,053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D3121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(245)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296EB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312</w:t>
            </w:r>
          </w:p>
        </w:tc>
      </w:tr>
    </w:tbl>
    <w:p w14:paraId="0C79D54A" w14:textId="77777777" w:rsidR="00E617AD" w:rsidRDefault="00E617AD">
      <w:r>
        <w:br w:type="page"/>
      </w:r>
    </w:p>
    <w:tbl>
      <w:tblPr>
        <w:tblStyle w:val="TableGrid"/>
        <w:tblW w:w="889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860"/>
        <w:gridCol w:w="1530"/>
        <w:gridCol w:w="1440"/>
        <w:gridCol w:w="1532"/>
        <w:gridCol w:w="1530"/>
      </w:tblGrid>
      <w:tr w:rsidR="00E617AD" w:rsidRPr="00CC67D6" w14:paraId="79138AB5" w14:textId="77777777" w:rsidTr="00E617AD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55AE20D0" w14:textId="1E9D1D4D" w:rsidR="00E617AD" w:rsidRPr="00E617AD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D9F43" w14:textId="77777777" w:rsidR="00E617AD" w:rsidRPr="00E617AD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437CB2" w14:textId="77777777" w:rsidR="00E617AD" w:rsidRPr="00E617AD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E617A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E617AD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E617A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E617AD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E617AD" w:rsidRPr="00CC67D6" w14:paraId="735C0AD8" w14:textId="77777777" w:rsidTr="00E617AD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7DBD3DFB" w14:textId="77777777" w:rsidR="00E617AD" w:rsidRPr="00E617AD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2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FFFCCAE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17AD" w:rsidRPr="00CC67D6" w14:paraId="5EEFD576" w14:textId="77777777" w:rsidTr="00E617AD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2D19064B" w14:textId="77777777" w:rsidR="00E617AD" w:rsidRPr="00E617AD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132E9C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E617AD" w:rsidRPr="00CC67D6" w14:paraId="6D0CAA70" w14:textId="77777777" w:rsidTr="00E617AD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31DCF1F3" w14:textId="77777777" w:rsidR="00E617AD" w:rsidRPr="00E617AD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3AC834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1F2CF5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E617AD" w:rsidRPr="00CC67D6" w14:paraId="40599DB8" w14:textId="77777777" w:rsidTr="00E617AD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19F3790F" w14:textId="77777777" w:rsidR="00E617AD" w:rsidRPr="00E617AD" w:rsidRDefault="00E617AD" w:rsidP="00E617AD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C77FD5B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3F5BC9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3B0EBB0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54E8538" w14:textId="77777777" w:rsidR="00E617AD" w:rsidRPr="00E617AD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E617AD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</w:tr>
      <w:tr w:rsidR="00E617AD" w:rsidRPr="00CC67D6" w14:paraId="560CD1CD" w14:textId="77777777" w:rsidTr="00E617AD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476A8" w14:textId="77777777" w:rsidR="00E617AD" w:rsidRPr="00E617AD" w:rsidRDefault="00E617AD" w:rsidP="00E617AD">
            <w:pPr>
              <w:ind w:right="-50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48EA91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(105)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5B86DB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115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D5152A8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(14)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DCBB5D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</w:tr>
      <w:tr w:rsidR="00E617AD" w:rsidRPr="00CC67D6" w14:paraId="5F7223A3" w14:textId="77777777" w:rsidTr="00E617AD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D97858" w14:textId="77777777" w:rsidR="00E617AD" w:rsidRPr="00E617AD" w:rsidRDefault="00E617AD" w:rsidP="00E617AD">
            <w:pPr>
              <w:ind w:right="-215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EA9DC2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118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B31ADA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(109)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61A154F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B031C6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617AD" w:rsidRPr="00CC67D6" w14:paraId="667C529C" w14:textId="77777777" w:rsidTr="00E617AD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CE1296" w14:textId="77777777" w:rsidR="00E617AD" w:rsidRPr="00E617AD" w:rsidRDefault="00E617AD" w:rsidP="00E617AD">
            <w:pPr>
              <w:ind w:left="186" w:right="-50" w:hanging="186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BE453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(127)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32A34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140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6F5DE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(18)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30B7C" w14:textId="77777777" w:rsidR="00E617AD" w:rsidRPr="00E617AD" w:rsidRDefault="00E617AD" w:rsidP="00E617AD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17AD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</w:tr>
    </w:tbl>
    <w:p w14:paraId="561FBF47" w14:textId="60AB2AA0" w:rsidR="00865AA6" w:rsidRPr="005B2CF3" w:rsidRDefault="00E0219C" w:rsidP="003305BF">
      <w:pPr>
        <w:keepNext/>
        <w:spacing w:before="240" w:after="120"/>
        <w:ind w:left="547" w:hanging="547"/>
        <w:outlineLvl w:val="0"/>
        <w:rPr>
          <w:rFonts w:ascii="Angsana New" w:eastAsiaTheme="minorHAnsi" w:hAnsi="Angsana New" w:cs="Angsana New"/>
          <w:b/>
          <w:bCs/>
          <w:color w:val="auto"/>
          <w:sz w:val="32"/>
          <w:szCs w:val="32"/>
        </w:rPr>
      </w:pPr>
      <w:r w:rsidRPr="005B2CF3">
        <w:rPr>
          <w:rFonts w:ascii="Angsana New" w:hAnsi="Angsana New" w:cs="Angsana New"/>
          <w:b/>
          <w:bCs/>
          <w:sz w:val="32"/>
          <w:szCs w:val="32"/>
        </w:rPr>
        <w:t>2</w:t>
      </w:r>
      <w:r w:rsidR="003913B3">
        <w:rPr>
          <w:rFonts w:ascii="Angsana New" w:hAnsi="Angsana New" w:cs="Angsana New"/>
          <w:b/>
          <w:bCs/>
          <w:sz w:val="32"/>
          <w:szCs w:val="32"/>
        </w:rPr>
        <w:t>2</w:t>
      </w:r>
      <w:r w:rsidR="00865AA6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5B2CF3">
        <w:rPr>
          <w:rFonts w:ascii="Angsana New" w:hAnsi="Angsana New" w:cs="Angsana New"/>
          <w:b/>
          <w:bCs/>
          <w:sz w:val="32"/>
          <w:szCs w:val="32"/>
        </w:rPr>
        <w:tab/>
      </w:r>
      <w:r w:rsidR="00865AA6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สำรองตามกฎหมาย </w:t>
      </w:r>
    </w:p>
    <w:p w14:paraId="1AF9E13C" w14:textId="0AE919ED" w:rsidR="00865AA6" w:rsidRPr="005B2CF3" w:rsidRDefault="00865AA6" w:rsidP="00885117">
      <w:pPr>
        <w:spacing w:before="60" w:after="6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5B2CF3">
        <w:rPr>
          <w:rFonts w:ascii="Angsana New" w:hAnsi="Angsana New" w:cs="Angsana New"/>
          <w:sz w:val="32"/>
          <w:szCs w:val="32"/>
          <w:cs/>
        </w:rPr>
        <w:t xml:space="preserve">ภายใต้บทบัญญัติของมาตรา </w:t>
      </w:r>
      <w:r w:rsidRPr="005B2CF3">
        <w:rPr>
          <w:rFonts w:ascii="Angsana New" w:hAnsi="Angsana New" w:cs="Angsana New"/>
          <w:sz w:val="32"/>
          <w:szCs w:val="32"/>
        </w:rPr>
        <w:t>116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5B2CF3">
        <w:rPr>
          <w:rFonts w:ascii="Angsana New" w:hAnsi="Angsana New" w:cs="Angsana New"/>
          <w:sz w:val="32"/>
          <w:szCs w:val="32"/>
        </w:rPr>
        <w:t>2535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5B2CF3">
        <w:rPr>
          <w:rFonts w:ascii="Angsana New" w:hAnsi="Angsana New" w:cs="Angsana New"/>
          <w:sz w:val="32"/>
          <w:szCs w:val="32"/>
        </w:rPr>
        <w:t>5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5B2CF3">
        <w:rPr>
          <w:rFonts w:ascii="Angsana New" w:hAnsi="Angsana New" w:cs="Angsana New"/>
          <w:sz w:val="32"/>
          <w:szCs w:val="32"/>
        </w:rPr>
        <w:t>10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AD287C">
        <w:rPr>
          <w:rFonts w:ascii="Angsana New" w:hAnsi="Angsana New" w:cs="Angsana New"/>
          <w:sz w:val="32"/>
          <w:szCs w:val="32"/>
        </w:rPr>
        <w:t xml:space="preserve"> </w:t>
      </w:r>
      <w:r w:rsidR="00AD287C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="00AD287C">
        <w:rPr>
          <w:rFonts w:ascii="Angsana New" w:hAnsi="Angsana New" w:cs="Angsana New"/>
          <w:sz w:val="32"/>
          <w:szCs w:val="32"/>
        </w:rPr>
        <w:t xml:space="preserve">2567 </w:t>
      </w:r>
      <w:r w:rsidR="00AD287C">
        <w:rPr>
          <w:rFonts w:ascii="Angsana New" w:hAnsi="Angsana New" w:cs="Angsana New" w:hint="cs"/>
          <w:sz w:val="32"/>
          <w:szCs w:val="32"/>
          <w:cs/>
        </w:rPr>
        <w:t xml:space="preserve">บริษัทฯได้จัดสรรสำรองตามกฎหมายจำนวน </w:t>
      </w:r>
      <w:r w:rsidR="00AD287C">
        <w:rPr>
          <w:rFonts w:ascii="Angsana New" w:hAnsi="Angsana New" w:cs="Angsana New"/>
          <w:sz w:val="32"/>
          <w:szCs w:val="32"/>
        </w:rPr>
        <w:t xml:space="preserve">1.0 </w:t>
      </w:r>
      <w:r w:rsidR="00AD287C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AD287C">
        <w:rPr>
          <w:rFonts w:ascii="Angsana New" w:hAnsi="Angsana New" w:cs="Angsana New"/>
          <w:sz w:val="32"/>
          <w:szCs w:val="32"/>
        </w:rPr>
        <w:t>2566: 0.</w:t>
      </w:r>
      <w:r w:rsidR="00871C81">
        <w:rPr>
          <w:rFonts w:ascii="Angsana New" w:hAnsi="Angsana New" w:cs="Angsana New"/>
          <w:sz w:val="32"/>
          <w:szCs w:val="32"/>
        </w:rPr>
        <w:t>5</w:t>
      </w:r>
      <w:r w:rsidR="00AD287C">
        <w:rPr>
          <w:rFonts w:ascii="Angsana New" w:hAnsi="Angsana New" w:cs="Angsana New"/>
          <w:sz w:val="32"/>
          <w:szCs w:val="32"/>
        </w:rPr>
        <w:t xml:space="preserve"> </w:t>
      </w:r>
      <w:r w:rsidR="00AD287C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1356A2D6" w14:textId="0DEDA0FE" w:rsidR="00DC1C09" w:rsidRPr="005B2CF3" w:rsidRDefault="00E0219C" w:rsidP="00885117">
      <w:pPr>
        <w:spacing w:before="60" w:after="60"/>
        <w:ind w:left="547" w:hanging="547"/>
        <w:jc w:val="thaiDistribute"/>
        <w:rPr>
          <w:rFonts w:asciiTheme="majorBidi" w:eastAsia="Times New Roman" w:hAnsiTheme="majorBidi" w:cstheme="majorBidi"/>
          <w:b/>
          <w:bCs/>
          <w:color w:val="auto"/>
          <w:sz w:val="32"/>
          <w:szCs w:val="32"/>
          <w:lang w:eastAsia="en-US"/>
        </w:rPr>
      </w:pPr>
      <w:r w:rsidRPr="005B2CF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913B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C1C09" w:rsidRPr="005B2CF3">
        <w:rPr>
          <w:rFonts w:asciiTheme="majorBidi" w:hAnsiTheme="majorBidi" w:cstheme="majorBidi" w:hint="cs"/>
          <w:b/>
          <w:bCs/>
          <w:sz w:val="32"/>
          <w:szCs w:val="32"/>
        </w:rPr>
        <w:t>.</w:t>
      </w:r>
      <w:r w:rsidR="00370FF1" w:rsidRPr="005B2CF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C1C09" w:rsidRPr="005B2CF3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</w:t>
      </w:r>
      <w:r w:rsidR="00DC1C09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ตาม</w:t>
      </w:r>
      <w:r w:rsidR="00DC1C09" w:rsidRPr="005B2CF3">
        <w:rPr>
          <w:rFonts w:asciiTheme="majorBidi" w:hAnsiTheme="majorBidi" w:cstheme="majorBidi" w:hint="cs"/>
          <w:b/>
          <w:bCs/>
          <w:sz w:val="32"/>
          <w:szCs w:val="32"/>
          <w:cs/>
        </w:rPr>
        <w:t>ลักษณะ</w:t>
      </w:r>
    </w:p>
    <w:p w14:paraId="7DB1BA30" w14:textId="7E6310D3" w:rsidR="00DC1C09" w:rsidRPr="005B2CF3" w:rsidRDefault="00DC1C09" w:rsidP="00885117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60"/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5B2CF3">
        <w:rPr>
          <w:rFonts w:asciiTheme="majorBidi" w:hAnsiTheme="majorBidi" w:cstheme="majorBidi" w:hint="cs"/>
          <w:b/>
          <w:bCs/>
          <w:sz w:val="32"/>
          <w:szCs w:val="32"/>
        </w:rPr>
        <w:tab/>
      </w:r>
      <w:r w:rsidRPr="005B2CF3">
        <w:rPr>
          <w:rFonts w:asciiTheme="majorBidi" w:eastAsia="Angsana New" w:hAnsiTheme="majorBidi" w:cstheme="majorBidi" w:hint="cs"/>
          <w:sz w:val="32"/>
          <w:szCs w:val="32"/>
          <w:cs/>
        </w:rPr>
        <w:t>รายการค่าใช้จ่ายแบ่งตามลักษณะสำหรับปี</w:t>
      </w:r>
      <w:r w:rsidRPr="005B2CF3">
        <w:rPr>
          <w:rFonts w:asciiTheme="majorBidi" w:eastAsia="Angsana New" w:hAnsiTheme="majorBidi" w:cstheme="majorBidi" w:hint="cs"/>
          <w:sz w:val="32"/>
          <w:szCs w:val="32"/>
        </w:rPr>
        <w:t xml:space="preserve"> </w:t>
      </w:r>
      <w:r w:rsidR="00C626F5" w:rsidRPr="005B2CF3">
        <w:rPr>
          <w:rFonts w:asciiTheme="majorBidi" w:eastAsia="Angsana New" w:hAnsiTheme="majorBidi" w:cstheme="majorBidi"/>
          <w:sz w:val="32"/>
          <w:szCs w:val="32"/>
        </w:rPr>
        <w:t>256</w:t>
      </w:r>
      <w:r w:rsidR="007B583D" w:rsidRPr="005B2CF3">
        <w:rPr>
          <w:rFonts w:asciiTheme="majorBidi" w:eastAsia="Angsana New" w:hAnsiTheme="majorBidi" w:cstheme="majorBidi"/>
          <w:sz w:val="32"/>
          <w:szCs w:val="32"/>
        </w:rPr>
        <w:t>7</w:t>
      </w:r>
      <w:r w:rsidRPr="005B2CF3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และ</w:t>
      </w:r>
      <w:r w:rsidRPr="005B2CF3">
        <w:rPr>
          <w:rFonts w:asciiTheme="majorBidi" w:eastAsia="Angsana New" w:hAnsiTheme="majorBidi" w:cstheme="majorBidi" w:hint="cs"/>
          <w:sz w:val="32"/>
          <w:szCs w:val="32"/>
        </w:rPr>
        <w:t xml:space="preserve"> </w:t>
      </w:r>
      <w:r w:rsidR="00C626F5" w:rsidRPr="005B2CF3">
        <w:rPr>
          <w:rFonts w:asciiTheme="majorBidi" w:eastAsia="Angsana New" w:hAnsiTheme="majorBidi" w:cstheme="majorBidi"/>
          <w:sz w:val="32"/>
          <w:szCs w:val="32"/>
        </w:rPr>
        <w:t>256</w:t>
      </w:r>
      <w:r w:rsidR="007B583D" w:rsidRPr="005B2CF3">
        <w:rPr>
          <w:rFonts w:asciiTheme="majorBidi" w:eastAsia="Angsana New" w:hAnsiTheme="majorBidi" w:cstheme="majorBidi"/>
          <w:sz w:val="32"/>
          <w:szCs w:val="32"/>
        </w:rPr>
        <w:t>6</w:t>
      </w:r>
      <w:r w:rsidRPr="005B2CF3">
        <w:rPr>
          <w:rFonts w:asciiTheme="majorBidi" w:eastAsia="Angsana New" w:hAnsiTheme="majorBidi" w:cstheme="majorBidi" w:hint="cs"/>
          <w:sz w:val="32"/>
          <w:szCs w:val="32"/>
        </w:rPr>
        <w:t xml:space="preserve"> </w:t>
      </w:r>
      <w:r w:rsidRPr="005B2CF3">
        <w:rPr>
          <w:rFonts w:asciiTheme="majorBidi" w:eastAsia="Angsana New" w:hAnsiTheme="majorBidi" w:cstheme="majorBidi" w:hint="cs"/>
          <w:sz w:val="32"/>
          <w:szCs w:val="32"/>
          <w:cs/>
        </w:rPr>
        <w:t>ประกอบด้วยรายการค่าใช้จ่ายที่สำคัญดังต่อไปนี้</w:t>
      </w:r>
    </w:p>
    <w:p w14:paraId="2640CA76" w14:textId="77777777" w:rsidR="00DC1C09" w:rsidRPr="005B2CF3" w:rsidRDefault="00DC1C09" w:rsidP="00885117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Theme="majorBidi" w:eastAsia="Times New Roman" w:hAnsiTheme="majorBidi" w:cstheme="majorBidi"/>
          <w:sz w:val="28"/>
          <w:szCs w:val="28"/>
        </w:rPr>
      </w:pPr>
      <w:r w:rsidRPr="005B2CF3">
        <w:rPr>
          <w:rFonts w:asciiTheme="majorBidi" w:hAnsiTheme="majorBidi" w:cstheme="majorBidi" w:hint="cs"/>
          <w:sz w:val="28"/>
          <w:szCs w:val="28"/>
          <w:cs/>
        </w:rPr>
        <w:t>(หน่วย</w:t>
      </w:r>
      <w:r w:rsidRPr="005B2CF3">
        <w:rPr>
          <w:rFonts w:asciiTheme="majorBidi" w:hAnsiTheme="majorBidi" w:cstheme="majorBidi" w:hint="cs"/>
          <w:sz w:val="28"/>
          <w:szCs w:val="28"/>
        </w:rPr>
        <w:t>:</w:t>
      </w:r>
      <w:r w:rsidRPr="005B2CF3">
        <w:rPr>
          <w:rFonts w:asciiTheme="majorBidi" w:hAnsiTheme="majorBidi" w:cstheme="majorBidi" w:hint="cs"/>
          <w:sz w:val="28"/>
          <w:szCs w:val="28"/>
          <w:cs/>
        </w:rPr>
        <w:t xml:space="preserve"> พันบาท)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2"/>
        <w:gridCol w:w="1231"/>
        <w:gridCol w:w="1200"/>
        <w:gridCol w:w="1230"/>
        <w:gridCol w:w="1200"/>
      </w:tblGrid>
      <w:tr w:rsidR="00DC1C09" w:rsidRPr="005B2CF3" w14:paraId="72303292" w14:textId="77777777" w:rsidTr="00DC1C09">
        <w:tc>
          <w:tcPr>
            <w:tcW w:w="4322" w:type="dxa"/>
          </w:tcPr>
          <w:p w14:paraId="1EA3D0A2" w14:textId="77777777" w:rsidR="00DC1C09" w:rsidRPr="005B2CF3" w:rsidRDefault="00DC1C09">
            <w:pPr>
              <w:spacing w:line="256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1" w:type="dxa"/>
            <w:gridSpan w:val="2"/>
            <w:hideMark/>
          </w:tcPr>
          <w:p w14:paraId="0D87A06F" w14:textId="77777777" w:rsidR="00DC1C09" w:rsidRPr="005B2CF3" w:rsidRDefault="00DC1C09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2722840A" w14:textId="77777777" w:rsidR="00DC1C09" w:rsidRPr="005B2CF3" w:rsidRDefault="00DC1C09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583D" w:rsidRPr="005B2CF3" w14:paraId="29E148FC" w14:textId="77777777" w:rsidTr="003E5FF8">
        <w:tc>
          <w:tcPr>
            <w:tcW w:w="4322" w:type="dxa"/>
          </w:tcPr>
          <w:p w14:paraId="3E10FB0F" w14:textId="77777777" w:rsidR="007B583D" w:rsidRPr="005B2CF3" w:rsidRDefault="007B583D" w:rsidP="007B583D">
            <w:pPr>
              <w:spacing w:line="256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1" w:type="dxa"/>
          </w:tcPr>
          <w:p w14:paraId="2C7C3735" w14:textId="14427308" w:rsidR="007B583D" w:rsidRPr="005B2CF3" w:rsidRDefault="007B583D" w:rsidP="007B583D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00" w:type="dxa"/>
          </w:tcPr>
          <w:p w14:paraId="345EAE0B" w14:textId="539B0924" w:rsidR="007B583D" w:rsidRPr="005B2CF3" w:rsidRDefault="007B583D" w:rsidP="007B583D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0" w:type="dxa"/>
          </w:tcPr>
          <w:p w14:paraId="2F47A1E8" w14:textId="7813AC67" w:rsidR="007B583D" w:rsidRPr="005B2CF3" w:rsidRDefault="007B583D" w:rsidP="007B583D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00" w:type="dxa"/>
            <w:hideMark/>
          </w:tcPr>
          <w:p w14:paraId="6A1B06D0" w14:textId="0EB3C01B" w:rsidR="007B583D" w:rsidRPr="005B2CF3" w:rsidRDefault="007B583D" w:rsidP="007B583D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953D3" w:rsidRPr="005B2CF3" w14:paraId="7C72C9A8" w14:textId="77777777" w:rsidTr="00DC1C09">
        <w:tc>
          <w:tcPr>
            <w:tcW w:w="4322" w:type="dxa"/>
            <w:hideMark/>
          </w:tcPr>
          <w:p w14:paraId="42B9A2D8" w14:textId="77777777" w:rsidR="006953D3" w:rsidRPr="005B2CF3" w:rsidRDefault="006953D3" w:rsidP="006953D3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31" w:type="dxa"/>
            <w:vAlign w:val="bottom"/>
          </w:tcPr>
          <w:p w14:paraId="66A91441" w14:textId="6044B306" w:rsidR="006953D3" w:rsidRPr="005B2CF3" w:rsidRDefault="00871C81" w:rsidP="006953D3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169,123</w:t>
            </w:r>
          </w:p>
        </w:tc>
        <w:tc>
          <w:tcPr>
            <w:tcW w:w="1200" w:type="dxa"/>
            <w:vAlign w:val="bottom"/>
          </w:tcPr>
          <w:p w14:paraId="7F7AEF01" w14:textId="20DD74CC" w:rsidR="006953D3" w:rsidRPr="005B2CF3" w:rsidRDefault="006953D3" w:rsidP="006953D3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>127,591</w:t>
            </w:r>
          </w:p>
        </w:tc>
        <w:tc>
          <w:tcPr>
            <w:tcW w:w="1230" w:type="dxa"/>
            <w:vAlign w:val="bottom"/>
          </w:tcPr>
          <w:p w14:paraId="2A30010F" w14:textId="6E724A95" w:rsidR="006953D3" w:rsidRPr="005B2CF3" w:rsidRDefault="00871C81" w:rsidP="006953D3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141,188</w:t>
            </w:r>
          </w:p>
        </w:tc>
        <w:tc>
          <w:tcPr>
            <w:tcW w:w="1200" w:type="dxa"/>
            <w:vAlign w:val="bottom"/>
          </w:tcPr>
          <w:p w14:paraId="0EA5747E" w14:textId="0D60E3B8" w:rsidR="006953D3" w:rsidRPr="005B2CF3" w:rsidRDefault="006953D3" w:rsidP="006953D3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>104,792</w:t>
            </w:r>
          </w:p>
        </w:tc>
      </w:tr>
      <w:tr w:rsidR="006953D3" w:rsidRPr="005B2CF3" w14:paraId="543329CF" w14:textId="77777777" w:rsidTr="00DC1C09">
        <w:tc>
          <w:tcPr>
            <w:tcW w:w="4322" w:type="dxa"/>
          </w:tcPr>
          <w:p w14:paraId="19EB7994" w14:textId="40A75B15" w:rsidR="006953D3" w:rsidRPr="005B2CF3" w:rsidRDefault="00E617AD" w:rsidP="006953D3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วัตถุดิบ</w:t>
            </w:r>
            <w:r w:rsidR="00D27E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วัสดุอื่น</w:t>
            </w:r>
            <w:r w:rsidR="00D27E5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และสินค้าสำเร็จรูป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ใช้ไป</w:t>
            </w:r>
          </w:p>
        </w:tc>
        <w:tc>
          <w:tcPr>
            <w:tcW w:w="1231" w:type="dxa"/>
            <w:vAlign w:val="bottom"/>
          </w:tcPr>
          <w:p w14:paraId="79A3DFAE" w14:textId="2240DC78" w:rsidR="006953D3" w:rsidRPr="005B2CF3" w:rsidRDefault="00D27E53" w:rsidP="006953D3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163,491</w:t>
            </w:r>
          </w:p>
        </w:tc>
        <w:tc>
          <w:tcPr>
            <w:tcW w:w="1200" w:type="dxa"/>
            <w:vAlign w:val="bottom"/>
          </w:tcPr>
          <w:p w14:paraId="1EC909E7" w14:textId="04BDD69D" w:rsidR="006953D3" w:rsidRPr="005B2CF3" w:rsidRDefault="00D27E53" w:rsidP="006953D3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132,311</w:t>
            </w:r>
          </w:p>
        </w:tc>
        <w:tc>
          <w:tcPr>
            <w:tcW w:w="1230" w:type="dxa"/>
            <w:vAlign w:val="bottom"/>
          </w:tcPr>
          <w:p w14:paraId="218DA7C7" w14:textId="32C4FB6E" w:rsidR="006953D3" w:rsidRPr="005B2CF3" w:rsidRDefault="00D27E53" w:rsidP="006953D3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120,342</w:t>
            </w:r>
          </w:p>
        </w:tc>
        <w:tc>
          <w:tcPr>
            <w:tcW w:w="1200" w:type="dxa"/>
            <w:vAlign w:val="bottom"/>
          </w:tcPr>
          <w:p w14:paraId="526A545C" w14:textId="6BF1C8E7" w:rsidR="006953D3" w:rsidRPr="005B2CF3" w:rsidRDefault="00D27E53" w:rsidP="006953D3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97,602</w:t>
            </w:r>
          </w:p>
        </w:tc>
      </w:tr>
      <w:tr w:rsidR="006953D3" w:rsidRPr="005B2CF3" w14:paraId="3E284662" w14:textId="77777777" w:rsidTr="00DC1C09">
        <w:tc>
          <w:tcPr>
            <w:tcW w:w="4322" w:type="dxa"/>
          </w:tcPr>
          <w:p w14:paraId="34590037" w14:textId="38BABD3D" w:rsidR="006953D3" w:rsidRPr="005B2CF3" w:rsidRDefault="006953D3" w:rsidP="006953D3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ค่าตอบแทนแพทย์</w:t>
            </w:r>
          </w:p>
        </w:tc>
        <w:tc>
          <w:tcPr>
            <w:tcW w:w="1231" w:type="dxa"/>
            <w:vAlign w:val="bottom"/>
          </w:tcPr>
          <w:p w14:paraId="556A06CF" w14:textId="3CD86E6A" w:rsidR="006953D3" w:rsidRPr="005B2CF3" w:rsidRDefault="006953D3" w:rsidP="006953D3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>86,774</w:t>
            </w:r>
          </w:p>
        </w:tc>
        <w:tc>
          <w:tcPr>
            <w:tcW w:w="1200" w:type="dxa"/>
            <w:vAlign w:val="bottom"/>
          </w:tcPr>
          <w:p w14:paraId="5F942251" w14:textId="09B7008C" w:rsidR="006953D3" w:rsidRPr="005B2CF3" w:rsidRDefault="006953D3" w:rsidP="006953D3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>60,660</w:t>
            </w:r>
          </w:p>
        </w:tc>
        <w:tc>
          <w:tcPr>
            <w:tcW w:w="1230" w:type="dxa"/>
            <w:vAlign w:val="bottom"/>
          </w:tcPr>
          <w:p w14:paraId="50F56593" w14:textId="60A9B036" w:rsidR="006953D3" w:rsidRPr="005B2CF3" w:rsidRDefault="006953D3" w:rsidP="006953D3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>82,942</w:t>
            </w:r>
          </w:p>
        </w:tc>
        <w:tc>
          <w:tcPr>
            <w:tcW w:w="1200" w:type="dxa"/>
            <w:vAlign w:val="bottom"/>
          </w:tcPr>
          <w:p w14:paraId="7146A4AC" w14:textId="3DEF8148" w:rsidR="006953D3" w:rsidRPr="005B2CF3" w:rsidRDefault="006953D3" w:rsidP="006953D3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>60,523</w:t>
            </w:r>
          </w:p>
        </w:tc>
      </w:tr>
      <w:tr w:rsidR="006953D3" w:rsidRPr="005B2CF3" w14:paraId="192C58B2" w14:textId="77777777" w:rsidTr="00DC1C09">
        <w:tc>
          <w:tcPr>
            <w:tcW w:w="4322" w:type="dxa"/>
            <w:hideMark/>
          </w:tcPr>
          <w:p w14:paraId="5AAF2199" w14:textId="1E10094B" w:rsidR="006953D3" w:rsidRPr="005B2CF3" w:rsidRDefault="006953D3" w:rsidP="006953D3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ค่าตอบแทน</w:t>
            </w:r>
            <w:r w:rsidR="0026685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กรรมการและ</w:t>
            </w: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ผู้บริหาร</w:t>
            </w:r>
          </w:p>
        </w:tc>
        <w:tc>
          <w:tcPr>
            <w:tcW w:w="1231" w:type="dxa"/>
            <w:vAlign w:val="bottom"/>
          </w:tcPr>
          <w:p w14:paraId="0BA8D642" w14:textId="1E6962CC" w:rsidR="006953D3" w:rsidRPr="005B2CF3" w:rsidRDefault="00266857" w:rsidP="006953D3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</w:t>
            </w:r>
            <w:r w:rsidR="00871C81"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  <w:tc>
          <w:tcPr>
            <w:tcW w:w="1200" w:type="dxa"/>
            <w:vAlign w:val="bottom"/>
          </w:tcPr>
          <w:p w14:paraId="67305620" w14:textId="283F8591" w:rsidR="006953D3" w:rsidRPr="005B2CF3" w:rsidRDefault="006953D3" w:rsidP="006953D3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>19,224</w:t>
            </w:r>
          </w:p>
        </w:tc>
        <w:tc>
          <w:tcPr>
            <w:tcW w:w="1230" w:type="dxa"/>
            <w:vAlign w:val="bottom"/>
          </w:tcPr>
          <w:p w14:paraId="4464F3A6" w14:textId="324FFBC8" w:rsidR="006953D3" w:rsidRPr="005B2CF3" w:rsidRDefault="00266857" w:rsidP="006953D3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="00871C81">
              <w:rPr>
                <w:rFonts w:asciiTheme="majorBidi" w:hAnsiTheme="majorBidi" w:cstheme="majorBidi"/>
                <w:sz w:val="28"/>
                <w:szCs w:val="28"/>
              </w:rPr>
              <w:t>956</w:t>
            </w:r>
          </w:p>
        </w:tc>
        <w:tc>
          <w:tcPr>
            <w:tcW w:w="1200" w:type="dxa"/>
            <w:vAlign w:val="bottom"/>
          </w:tcPr>
          <w:p w14:paraId="6FE401F7" w14:textId="4B8E14F3" w:rsidR="006953D3" w:rsidRPr="005B2CF3" w:rsidRDefault="006953D3" w:rsidP="006953D3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>15,606</w:t>
            </w:r>
          </w:p>
        </w:tc>
      </w:tr>
      <w:tr w:rsidR="006953D3" w:rsidRPr="005B2CF3" w14:paraId="53D7CB64" w14:textId="77777777" w:rsidTr="00DC1C09">
        <w:tc>
          <w:tcPr>
            <w:tcW w:w="4322" w:type="dxa"/>
            <w:hideMark/>
          </w:tcPr>
          <w:p w14:paraId="555350CC" w14:textId="77777777" w:rsidR="006953D3" w:rsidRPr="005B2CF3" w:rsidRDefault="006953D3" w:rsidP="006953D3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ค่าจ้างเหมา</w:t>
            </w:r>
          </w:p>
        </w:tc>
        <w:tc>
          <w:tcPr>
            <w:tcW w:w="1231" w:type="dxa"/>
            <w:vAlign w:val="bottom"/>
          </w:tcPr>
          <w:p w14:paraId="784F7B6C" w14:textId="59351666" w:rsidR="006953D3" w:rsidRPr="005B2CF3" w:rsidRDefault="006953D3" w:rsidP="006953D3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>9,940</w:t>
            </w:r>
          </w:p>
        </w:tc>
        <w:tc>
          <w:tcPr>
            <w:tcW w:w="1200" w:type="dxa"/>
            <w:vAlign w:val="bottom"/>
          </w:tcPr>
          <w:p w14:paraId="1C3ECBDB" w14:textId="24C68964" w:rsidR="006953D3" w:rsidRPr="005B2CF3" w:rsidRDefault="006953D3" w:rsidP="006953D3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>2,545</w:t>
            </w:r>
          </w:p>
        </w:tc>
        <w:tc>
          <w:tcPr>
            <w:tcW w:w="1230" w:type="dxa"/>
            <w:vAlign w:val="bottom"/>
          </w:tcPr>
          <w:p w14:paraId="301F6082" w14:textId="0C151B60" w:rsidR="006953D3" w:rsidRPr="005B2CF3" w:rsidRDefault="006953D3" w:rsidP="006953D3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3EC62DCC" w14:textId="7930A7C8" w:rsidR="006953D3" w:rsidRPr="005B2CF3" w:rsidRDefault="006953D3" w:rsidP="006953D3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953D3" w:rsidRPr="005B2CF3" w14:paraId="7B224142" w14:textId="77777777" w:rsidTr="00014194">
        <w:tc>
          <w:tcPr>
            <w:tcW w:w="4322" w:type="dxa"/>
            <w:hideMark/>
          </w:tcPr>
          <w:p w14:paraId="18A2A4D4" w14:textId="77777777" w:rsidR="006953D3" w:rsidRPr="005B2CF3" w:rsidRDefault="006953D3" w:rsidP="006953D3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31" w:type="dxa"/>
            <w:vAlign w:val="bottom"/>
          </w:tcPr>
          <w:p w14:paraId="329A2944" w14:textId="64A93978" w:rsidR="006953D3" w:rsidRPr="005B2CF3" w:rsidRDefault="006953D3" w:rsidP="006953D3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>40,050</w:t>
            </w:r>
          </w:p>
        </w:tc>
        <w:tc>
          <w:tcPr>
            <w:tcW w:w="1200" w:type="dxa"/>
            <w:vAlign w:val="bottom"/>
          </w:tcPr>
          <w:p w14:paraId="5F2DDDC8" w14:textId="5AA18E34" w:rsidR="006953D3" w:rsidRPr="005B2CF3" w:rsidRDefault="006953D3" w:rsidP="006953D3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>27,252</w:t>
            </w:r>
          </w:p>
        </w:tc>
        <w:tc>
          <w:tcPr>
            <w:tcW w:w="1230" w:type="dxa"/>
            <w:vAlign w:val="bottom"/>
          </w:tcPr>
          <w:p w14:paraId="7DA237D1" w14:textId="20C7E13B" w:rsidR="006953D3" w:rsidRPr="005B2CF3" w:rsidRDefault="006953D3" w:rsidP="006953D3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>34,587</w:t>
            </w:r>
          </w:p>
        </w:tc>
        <w:tc>
          <w:tcPr>
            <w:tcW w:w="1200" w:type="dxa"/>
            <w:vAlign w:val="bottom"/>
          </w:tcPr>
          <w:p w14:paraId="534437EC" w14:textId="65139814" w:rsidR="006953D3" w:rsidRPr="005B2CF3" w:rsidRDefault="006953D3" w:rsidP="006953D3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="Angsana New"/>
                <w:sz w:val="28"/>
                <w:szCs w:val="28"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>25,258</w:t>
            </w:r>
          </w:p>
        </w:tc>
      </w:tr>
      <w:tr w:rsidR="006953D3" w:rsidRPr="005B2CF3" w14:paraId="3CC98757" w14:textId="77777777" w:rsidTr="00014194">
        <w:tc>
          <w:tcPr>
            <w:tcW w:w="4322" w:type="dxa"/>
            <w:hideMark/>
          </w:tcPr>
          <w:p w14:paraId="65477293" w14:textId="4318C151" w:rsidR="006953D3" w:rsidRPr="005B2CF3" w:rsidRDefault="006953D3" w:rsidP="006953D3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  <w:r w:rsidR="00570D3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231" w:type="dxa"/>
            <w:vAlign w:val="bottom"/>
          </w:tcPr>
          <w:p w14:paraId="01034E78" w14:textId="5E8EDE96" w:rsidR="006953D3" w:rsidRPr="005B2CF3" w:rsidRDefault="00653648" w:rsidP="006953D3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(1,008)</w:t>
            </w:r>
          </w:p>
        </w:tc>
        <w:tc>
          <w:tcPr>
            <w:tcW w:w="1200" w:type="dxa"/>
            <w:vAlign w:val="bottom"/>
          </w:tcPr>
          <w:p w14:paraId="76E5F5A2" w14:textId="5E5DA0AE" w:rsidR="006953D3" w:rsidRPr="005B2CF3" w:rsidRDefault="00653648" w:rsidP="006953D3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1,207</w:t>
            </w:r>
          </w:p>
        </w:tc>
        <w:tc>
          <w:tcPr>
            <w:tcW w:w="1230" w:type="dxa"/>
            <w:vAlign w:val="bottom"/>
          </w:tcPr>
          <w:p w14:paraId="6F0D2FDA" w14:textId="111E9E5E" w:rsidR="006953D3" w:rsidRPr="005B2CF3" w:rsidRDefault="00653648" w:rsidP="006953D3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1200" w:type="dxa"/>
            <w:vAlign w:val="bottom"/>
          </w:tcPr>
          <w:p w14:paraId="67F1A811" w14:textId="6CCDB314" w:rsidR="006953D3" w:rsidRPr="005B2CF3" w:rsidRDefault="00653648" w:rsidP="006953D3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(2,230)</w:t>
            </w:r>
          </w:p>
        </w:tc>
      </w:tr>
    </w:tbl>
    <w:p w14:paraId="22372A85" w14:textId="77777777" w:rsidR="00E617AD" w:rsidRDefault="00E617AD" w:rsidP="008B4E92">
      <w:pPr>
        <w:keepNext/>
        <w:spacing w:before="60" w:after="6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14:paraId="3EDE2AA5" w14:textId="77777777" w:rsidR="00E617AD" w:rsidRDefault="00E617AD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2270AC1" w14:textId="47D4052B" w:rsidR="0029438E" w:rsidRPr="005B2CF3" w:rsidRDefault="00865AA6" w:rsidP="0098532D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5B2CF3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3913B3">
        <w:rPr>
          <w:rFonts w:ascii="Angsana New" w:hAnsi="Angsana New" w:cs="Angsana New"/>
          <w:b/>
          <w:bCs/>
          <w:sz w:val="32"/>
          <w:szCs w:val="32"/>
        </w:rPr>
        <w:t>4</w:t>
      </w:r>
      <w:r w:rsidR="0029438E" w:rsidRPr="005B2CF3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5B2CF3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5B2CF3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7BD5AFC5" w14:textId="1B923E9B" w:rsidR="001E7299" w:rsidRPr="005B2CF3" w:rsidRDefault="007E0357" w:rsidP="0098532D">
      <w:pPr>
        <w:spacing w:before="120" w:after="120"/>
        <w:ind w:left="540" w:firstLine="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  <w:cs/>
        </w:rPr>
        <w:t>ค่าใช้จ่าย</w:t>
      </w:r>
      <w:r w:rsidR="0029438E" w:rsidRPr="005B2CF3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DC1C09" w:rsidRPr="005B2CF3">
        <w:rPr>
          <w:rFonts w:ascii="Angsana New" w:hAnsi="Angsana New" w:cs="Angsana New" w:hint="cs"/>
          <w:sz w:val="32"/>
          <w:szCs w:val="32"/>
          <w:cs/>
        </w:rPr>
        <w:t>ปี</w:t>
      </w:r>
      <w:r w:rsidR="00EF5E23" w:rsidRPr="005B2CF3">
        <w:rPr>
          <w:rFonts w:ascii="Angsana New" w:hAnsi="Angsana New" w:cs="Angsana New"/>
          <w:sz w:val="32"/>
          <w:szCs w:val="32"/>
          <w:cs/>
        </w:rPr>
        <w:t xml:space="preserve"> </w:t>
      </w:r>
      <w:r w:rsidR="00C626F5" w:rsidRPr="005B2CF3">
        <w:rPr>
          <w:rFonts w:ascii="Angsana New" w:hAnsi="Angsana New" w:cs="Angsana New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sz w:val="32"/>
          <w:szCs w:val="32"/>
        </w:rPr>
        <w:t>7</w:t>
      </w:r>
      <w:r w:rsidR="00EF5E23" w:rsidRPr="005B2C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1C09" w:rsidRPr="005B2CF3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C626F5" w:rsidRPr="005B2CF3">
        <w:rPr>
          <w:rFonts w:ascii="Angsana New" w:hAnsi="Angsana New" w:cs="Angsana New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sz w:val="32"/>
          <w:szCs w:val="32"/>
        </w:rPr>
        <w:t>6</w:t>
      </w:r>
      <w:r w:rsidR="00DC1C09" w:rsidRPr="005B2CF3">
        <w:rPr>
          <w:rFonts w:ascii="Angsana New" w:hAnsi="Angsana New" w:cs="Angsana New"/>
          <w:sz w:val="32"/>
          <w:szCs w:val="32"/>
        </w:rPr>
        <w:t xml:space="preserve"> </w:t>
      </w:r>
      <w:r w:rsidR="0029438E" w:rsidRPr="005B2CF3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430"/>
        <w:gridCol w:w="1890"/>
        <w:gridCol w:w="1237"/>
        <w:gridCol w:w="1238"/>
        <w:gridCol w:w="1237"/>
        <w:gridCol w:w="1238"/>
      </w:tblGrid>
      <w:tr w:rsidR="00DC1C09" w:rsidRPr="005B2CF3" w14:paraId="5FD9FF8A" w14:textId="77777777" w:rsidTr="00F4274F">
        <w:trPr>
          <w:tblHeader/>
        </w:trPr>
        <w:tc>
          <w:tcPr>
            <w:tcW w:w="2430" w:type="dxa"/>
          </w:tcPr>
          <w:p w14:paraId="186DAD51" w14:textId="77777777" w:rsidR="00DC1C09" w:rsidRPr="0098532D" w:rsidRDefault="00DC1C09" w:rsidP="0098532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429EC435" w14:textId="77777777" w:rsidR="00DC1C09" w:rsidRPr="0098532D" w:rsidRDefault="00DC1C09" w:rsidP="0098532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8532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8532D">
              <w:rPr>
                <w:rFonts w:ascii="Angsana New" w:hAnsi="Angsana New" w:cs="Angsana New"/>
                <w:sz w:val="32"/>
                <w:szCs w:val="32"/>
                <w:cs/>
              </w:rPr>
              <w:t>หน่วย:</w:t>
            </w:r>
            <w:r w:rsidRPr="0098532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98532D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98532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C1C09" w:rsidRPr="005B2CF3" w14:paraId="6DB54581" w14:textId="77777777" w:rsidTr="00DC1C09">
        <w:trPr>
          <w:tblHeader/>
        </w:trPr>
        <w:tc>
          <w:tcPr>
            <w:tcW w:w="4320" w:type="dxa"/>
            <w:gridSpan w:val="2"/>
            <w:vAlign w:val="bottom"/>
          </w:tcPr>
          <w:p w14:paraId="492D4C9D" w14:textId="77777777" w:rsidR="00DC1C09" w:rsidRPr="0098532D" w:rsidRDefault="00DC1C09" w:rsidP="0098532D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9E10A0F" w14:textId="77777777" w:rsidR="00DC1C09" w:rsidRPr="0098532D" w:rsidRDefault="00DC1C09" w:rsidP="0098532D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532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794BD848" w14:textId="77777777" w:rsidR="00DC1C09" w:rsidRPr="0098532D" w:rsidRDefault="00DC1C09" w:rsidP="0098532D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532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583D" w:rsidRPr="005B2CF3" w14:paraId="72ABE3FD" w14:textId="77777777" w:rsidTr="00EB0409">
        <w:trPr>
          <w:tblHeader/>
        </w:trPr>
        <w:tc>
          <w:tcPr>
            <w:tcW w:w="4320" w:type="dxa"/>
            <w:gridSpan w:val="2"/>
            <w:vAlign w:val="bottom"/>
          </w:tcPr>
          <w:p w14:paraId="5E384FBC" w14:textId="77777777" w:rsidR="007B583D" w:rsidRPr="0098532D" w:rsidRDefault="007B583D" w:rsidP="0098532D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3157D276" w14:textId="7FD085BE" w:rsidR="007B583D" w:rsidRPr="0098532D" w:rsidRDefault="007B583D" w:rsidP="0098532D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532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38" w:type="dxa"/>
            <w:vAlign w:val="bottom"/>
          </w:tcPr>
          <w:p w14:paraId="1131D9AD" w14:textId="7F80805E" w:rsidR="007B583D" w:rsidRPr="0098532D" w:rsidRDefault="007B583D" w:rsidP="0098532D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532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237" w:type="dxa"/>
            <w:vAlign w:val="bottom"/>
          </w:tcPr>
          <w:p w14:paraId="40788F66" w14:textId="15549932" w:rsidR="007B583D" w:rsidRPr="0098532D" w:rsidRDefault="007B583D" w:rsidP="0098532D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532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38" w:type="dxa"/>
          </w:tcPr>
          <w:p w14:paraId="6C2215D1" w14:textId="6A77235A" w:rsidR="007B583D" w:rsidRPr="0098532D" w:rsidRDefault="007B583D" w:rsidP="0098532D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532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7B583D" w:rsidRPr="005B2CF3" w14:paraId="60F5118B" w14:textId="77777777" w:rsidTr="00EB0409">
        <w:tc>
          <w:tcPr>
            <w:tcW w:w="4320" w:type="dxa"/>
            <w:gridSpan w:val="2"/>
            <w:vAlign w:val="bottom"/>
          </w:tcPr>
          <w:p w14:paraId="475664DC" w14:textId="77777777" w:rsidR="007B583D" w:rsidRPr="0098532D" w:rsidRDefault="007B583D" w:rsidP="0098532D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8532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98532D">
              <w:rPr>
                <w:rFonts w:ascii="Angsana New" w:hAnsi="Angsana New" w:cs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37" w:type="dxa"/>
            <w:vAlign w:val="bottom"/>
          </w:tcPr>
          <w:p w14:paraId="586820D1" w14:textId="77777777" w:rsidR="007B583D" w:rsidRPr="0098532D" w:rsidRDefault="007B583D" w:rsidP="0098532D">
            <w:pP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2DBFC40C" w14:textId="77777777" w:rsidR="007B583D" w:rsidRPr="0098532D" w:rsidRDefault="007B583D" w:rsidP="0098532D">
            <w:pP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30D0DD32" w14:textId="77777777" w:rsidR="007B583D" w:rsidRPr="0098532D" w:rsidRDefault="007B583D" w:rsidP="0098532D">
            <w:pP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</w:tcPr>
          <w:p w14:paraId="57C2A306" w14:textId="77777777" w:rsidR="007B583D" w:rsidRPr="0098532D" w:rsidRDefault="007B583D" w:rsidP="0098532D">
            <w:pP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562240" w:rsidRPr="005B2CF3" w14:paraId="30BDF9E0" w14:textId="77777777" w:rsidTr="00DC1C09">
        <w:tc>
          <w:tcPr>
            <w:tcW w:w="4320" w:type="dxa"/>
            <w:gridSpan w:val="2"/>
            <w:vAlign w:val="bottom"/>
          </w:tcPr>
          <w:p w14:paraId="34AEDEB5" w14:textId="77777777" w:rsidR="00562240" w:rsidRPr="0098532D" w:rsidRDefault="00562240" w:rsidP="0098532D">
            <w:pPr>
              <w:ind w:left="312" w:right="-43" w:hanging="24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8532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</w:t>
            </w:r>
            <w:r w:rsidRPr="0098532D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237" w:type="dxa"/>
            <w:vAlign w:val="bottom"/>
          </w:tcPr>
          <w:p w14:paraId="33A29E18" w14:textId="6D101A9E" w:rsidR="00562240" w:rsidRPr="0098532D" w:rsidRDefault="00562240" w:rsidP="0098532D">
            <w:pPr>
              <w:tabs>
                <w:tab w:val="decimal" w:pos="885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8532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7,400</w:t>
            </w:r>
          </w:p>
        </w:tc>
        <w:tc>
          <w:tcPr>
            <w:tcW w:w="1238" w:type="dxa"/>
            <w:vAlign w:val="bottom"/>
          </w:tcPr>
          <w:p w14:paraId="0097DE7B" w14:textId="77943698" w:rsidR="00562240" w:rsidRPr="0098532D" w:rsidRDefault="00562240" w:rsidP="0098532D">
            <w:pPr>
              <w:tabs>
                <w:tab w:val="decimal" w:pos="88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8532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4,866</w:t>
            </w:r>
          </w:p>
        </w:tc>
        <w:tc>
          <w:tcPr>
            <w:tcW w:w="1237" w:type="dxa"/>
            <w:vAlign w:val="bottom"/>
          </w:tcPr>
          <w:p w14:paraId="5D3ECD67" w14:textId="0FDE4932" w:rsidR="00562240" w:rsidRPr="0098532D" w:rsidRDefault="00562240" w:rsidP="0098532D">
            <w:pPr>
              <w:tabs>
                <w:tab w:val="decimal" w:pos="88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8532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5,072</w:t>
            </w:r>
          </w:p>
        </w:tc>
        <w:tc>
          <w:tcPr>
            <w:tcW w:w="1238" w:type="dxa"/>
            <w:vAlign w:val="bottom"/>
          </w:tcPr>
          <w:p w14:paraId="4D5AD584" w14:textId="79F0F621" w:rsidR="00562240" w:rsidRPr="0098532D" w:rsidRDefault="00562240" w:rsidP="0098532D">
            <w:pPr>
              <w:tabs>
                <w:tab w:val="decimal" w:pos="88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8532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2,669</w:t>
            </w:r>
          </w:p>
        </w:tc>
      </w:tr>
      <w:tr w:rsidR="00562240" w:rsidRPr="005B2CF3" w14:paraId="0FE8E820" w14:textId="77777777" w:rsidTr="00DC1C09">
        <w:tc>
          <w:tcPr>
            <w:tcW w:w="4320" w:type="dxa"/>
            <w:gridSpan w:val="2"/>
            <w:vAlign w:val="bottom"/>
          </w:tcPr>
          <w:p w14:paraId="0327E6D0" w14:textId="77777777" w:rsidR="00562240" w:rsidRPr="0098532D" w:rsidRDefault="00562240" w:rsidP="0098532D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8532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98532D">
              <w:rPr>
                <w:rFonts w:ascii="Angsana New" w:hAnsi="Angsana New" w:cs="Angsana New"/>
                <w:b/>
                <w:bCs/>
                <w:sz w:val="32"/>
                <w:szCs w:val="32"/>
              </w:rPr>
              <w:t>:</w:t>
            </w:r>
            <w:r w:rsidRPr="0098532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2CCE6446" w14:textId="77777777" w:rsidR="00562240" w:rsidRPr="0098532D" w:rsidRDefault="00562240" w:rsidP="0098532D">
            <w:pPr>
              <w:tabs>
                <w:tab w:val="decimal" w:pos="88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04E99971" w14:textId="77777777" w:rsidR="00562240" w:rsidRPr="0098532D" w:rsidRDefault="00562240" w:rsidP="0098532D">
            <w:pPr>
              <w:tabs>
                <w:tab w:val="decimal" w:pos="88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10B03D86" w14:textId="77777777" w:rsidR="00562240" w:rsidRPr="0098532D" w:rsidRDefault="00562240" w:rsidP="0098532D">
            <w:pPr>
              <w:tabs>
                <w:tab w:val="decimal" w:pos="88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5434FD5E" w14:textId="77777777" w:rsidR="00562240" w:rsidRPr="0098532D" w:rsidRDefault="00562240" w:rsidP="0098532D">
            <w:pPr>
              <w:tabs>
                <w:tab w:val="decimal" w:pos="88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562240" w:rsidRPr="005B2CF3" w14:paraId="62FAB85B" w14:textId="77777777" w:rsidTr="00DC1C09">
        <w:tc>
          <w:tcPr>
            <w:tcW w:w="4320" w:type="dxa"/>
            <w:gridSpan w:val="2"/>
            <w:vAlign w:val="bottom"/>
          </w:tcPr>
          <w:p w14:paraId="751DD975" w14:textId="77777777" w:rsidR="00562240" w:rsidRPr="0098532D" w:rsidRDefault="00562240" w:rsidP="0098532D">
            <w:pPr>
              <w:ind w:left="312" w:right="-43" w:hanging="24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532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152C426F" w14:textId="5401F0CD" w:rsidR="00562240" w:rsidRPr="0098532D" w:rsidRDefault="00E617AD" w:rsidP="0098532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8532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</w:t>
            </w:r>
            <w:r w:rsidR="0067400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536</w:t>
            </w:r>
            <w:r w:rsidRPr="0098532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238" w:type="dxa"/>
            <w:vAlign w:val="bottom"/>
          </w:tcPr>
          <w:p w14:paraId="5DFD6993" w14:textId="2C1F548A" w:rsidR="00562240" w:rsidRPr="0098532D" w:rsidRDefault="00562240" w:rsidP="0098532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8532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(8)</w:t>
            </w:r>
          </w:p>
        </w:tc>
        <w:tc>
          <w:tcPr>
            <w:tcW w:w="1237" w:type="dxa"/>
            <w:vAlign w:val="bottom"/>
          </w:tcPr>
          <w:p w14:paraId="5DC810A8" w14:textId="5344C18F" w:rsidR="00562240" w:rsidRPr="0098532D" w:rsidRDefault="0067400A" w:rsidP="0098532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176</w:t>
            </w:r>
          </w:p>
        </w:tc>
        <w:tc>
          <w:tcPr>
            <w:tcW w:w="1238" w:type="dxa"/>
            <w:vAlign w:val="bottom"/>
          </w:tcPr>
          <w:p w14:paraId="5F33D838" w14:textId="3B63AA35" w:rsidR="00562240" w:rsidRPr="0098532D" w:rsidRDefault="00562240" w:rsidP="0098532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8532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1,005</w:t>
            </w:r>
          </w:p>
        </w:tc>
      </w:tr>
      <w:tr w:rsidR="00562240" w:rsidRPr="005B2CF3" w14:paraId="04603136" w14:textId="77777777" w:rsidTr="00DC1C09">
        <w:tc>
          <w:tcPr>
            <w:tcW w:w="4320" w:type="dxa"/>
            <w:gridSpan w:val="2"/>
            <w:vAlign w:val="bottom"/>
          </w:tcPr>
          <w:p w14:paraId="477F56FF" w14:textId="5A9CF1A0" w:rsidR="00562240" w:rsidRPr="0098532D" w:rsidRDefault="00562240" w:rsidP="0098532D">
            <w:pPr>
              <w:ind w:left="312" w:right="-43" w:hanging="24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8532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37" w:type="dxa"/>
            <w:vAlign w:val="bottom"/>
          </w:tcPr>
          <w:p w14:paraId="7B39499A" w14:textId="4995BEA8" w:rsidR="00562240" w:rsidRPr="0098532D" w:rsidRDefault="0067400A" w:rsidP="0098532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5,864</w:t>
            </w:r>
          </w:p>
        </w:tc>
        <w:tc>
          <w:tcPr>
            <w:tcW w:w="1238" w:type="dxa"/>
            <w:vAlign w:val="bottom"/>
          </w:tcPr>
          <w:p w14:paraId="5FC99866" w14:textId="7985994E" w:rsidR="00562240" w:rsidRPr="0098532D" w:rsidRDefault="00562240" w:rsidP="0098532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8532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4,858</w:t>
            </w:r>
          </w:p>
        </w:tc>
        <w:tc>
          <w:tcPr>
            <w:tcW w:w="1237" w:type="dxa"/>
            <w:vAlign w:val="bottom"/>
          </w:tcPr>
          <w:p w14:paraId="53E859D8" w14:textId="64C28645" w:rsidR="00562240" w:rsidRPr="0098532D" w:rsidRDefault="0067400A" w:rsidP="0098532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5,248</w:t>
            </w:r>
          </w:p>
        </w:tc>
        <w:tc>
          <w:tcPr>
            <w:tcW w:w="1238" w:type="dxa"/>
            <w:vAlign w:val="bottom"/>
          </w:tcPr>
          <w:p w14:paraId="13CB96AD" w14:textId="1065ADFE" w:rsidR="00562240" w:rsidRPr="0098532D" w:rsidRDefault="00562240" w:rsidP="0098532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8532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3,674</w:t>
            </w:r>
          </w:p>
        </w:tc>
      </w:tr>
    </w:tbl>
    <w:p w14:paraId="4319F229" w14:textId="7B3DBF17" w:rsidR="008E3BFE" w:rsidRPr="005B2CF3" w:rsidRDefault="00215B44" w:rsidP="0098532D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5B2CF3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5B2CF3">
        <w:rPr>
          <w:rFonts w:asciiTheme="majorBidi" w:hAnsiTheme="majorBidi" w:cstheme="majorBidi" w:hint="cs"/>
          <w:color w:val="auto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5B2CF3">
        <w:rPr>
          <w:rFonts w:asciiTheme="majorBidi" w:hAnsiTheme="majorBidi" w:cstheme="majorBidi"/>
          <w:color w:val="auto"/>
          <w:sz w:val="32"/>
          <w:szCs w:val="32"/>
          <w:cs/>
        </w:rPr>
        <w:t xml:space="preserve">สำหรับปี </w:t>
      </w:r>
      <w:r w:rsidR="00C626F5" w:rsidRPr="005B2CF3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7B583D" w:rsidRPr="005B2CF3">
        <w:rPr>
          <w:rFonts w:asciiTheme="majorBidi" w:hAnsiTheme="majorBidi" w:cstheme="majorBidi"/>
          <w:color w:val="auto"/>
          <w:sz w:val="32"/>
          <w:szCs w:val="32"/>
        </w:rPr>
        <w:t>7</w:t>
      </w:r>
      <w:r w:rsidRPr="005B2CF3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 </w:t>
      </w:r>
      <w:r w:rsidR="00C626F5" w:rsidRPr="005B2CF3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7B583D" w:rsidRPr="005B2CF3">
        <w:rPr>
          <w:rFonts w:asciiTheme="majorBidi" w:hAnsiTheme="majorBidi" w:cstheme="majorBidi"/>
          <w:color w:val="auto"/>
          <w:sz w:val="32"/>
          <w:szCs w:val="32"/>
        </w:rPr>
        <w:t>6</w:t>
      </w:r>
      <w:r w:rsidRPr="005B2CF3">
        <w:rPr>
          <w:rFonts w:asciiTheme="majorBidi" w:hAnsiTheme="majorBidi" w:cstheme="majorBidi"/>
          <w:color w:val="auto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88"/>
        <w:gridCol w:w="942"/>
        <w:gridCol w:w="1237"/>
        <w:gridCol w:w="1238"/>
        <w:gridCol w:w="1237"/>
        <w:gridCol w:w="1238"/>
      </w:tblGrid>
      <w:tr w:rsidR="00215B44" w:rsidRPr="005B2CF3" w14:paraId="21375652" w14:textId="77777777" w:rsidTr="0025574E">
        <w:tc>
          <w:tcPr>
            <w:tcW w:w="3288" w:type="dxa"/>
          </w:tcPr>
          <w:p w14:paraId="07ECDF7E" w14:textId="77777777" w:rsidR="00215B44" w:rsidRPr="0098532D" w:rsidRDefault="00215B44" w:rsidP="0025574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5892" w:type="dxa"/>
            <w:gridSpan w:val="5"/>
          </w:tcPr>
          <w:p w14:paraId="25469E65" w14:textId="77777777" w:rsidR="00215B44" w:rsidRPr="0098532D" w:rsidRDefault="00215B44" w:rsidP="0025574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532D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(</w:t>
            </w:r>
            <w:r w:rsidRPr="0098532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หน่วย:</w:t>
            </w:r>
            <w:r w:rsidRPr="0098532D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98532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พันบาท</w:t>
            </w:r>
            <w:r w:rsidRPr="0098532D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215B44" w:rsidRPr="005B2CF3" w14:paraId="23C75696" w14:textId="77777777" w:rsidTr="0025574E">
        <w:tc>
          <w:tcPr>
            <w:tcW w:w="4230" w:type="dxa"/>
            <w:gridSpan w:val="2"/>
          </w:tcPr>
          <w:p w14:paraId="62F74228" w14:textId="77777777" w:rsidR="00215B44" w:rsidRPr="0098532D" w:rsidRDefault="00215B44" w:rsidP="0025574E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42B1E57A" w14:textId="77777777" w:rsidR="00215B44" w:rsidRPr="0098532D" w:rsidRDefault="00215B44" w:rsidP="006C52B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98532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DBD5735" w14:textId="77777777" w:rsidR="00215B44" w:rsidRPr="0098532D" w:rsidRDefault="00215B44" w:rsidP="006C52B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98532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  <w:t>งบการเงิน</w:t>
            </w:r>
            <w:r w:rsidRPr="0098532D">
              <w:rPr>
                <w:rFonts w:ascii="Angsana New" w:hAnsi="Angsana New" w:cs="Angsana New" w:hint="cs"/>
                <w:color w:val="auto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7B583D" w:rsidRPr="005B2CF3" w14:paraId="51F0209E" w14:textId="77777777" w:rsidTr="0025574E">
        <w:tc>
          <w:tcPr>
            <w:tcW w:w="4230" w:type="dxa"/>
            <w:gridSpan w:val="2"/>
          </w:tcPr>
          <w:p w14:paraId="3151732A" w14:textId="77777777" w:rsidR="007B583D" w:rsidRPr="0098532D" w:rsidRDefault="007B583D" w:rsidP="007B583D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1CBBCE5A" w14:textId="10F70F7D" w:rsidR="007B583D" w:rsidRPr="0098532D" w:rsidRDefault="007B583D" w:rsidP="007B58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532D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38" w:type="dxa"/>
            <w:vAlign w:val="bottom"/>
          </w:tcPr>
          <w:p w14:paraId="6BE82018" w14:textId="79F2EF18" w:rsidR="007B583D" w:rsidRPr="0098532D" w:rsidRDefault="007B583D" w:rsidP="007B58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532D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37" w:type="dxa"/>
            <w:vAlign w:val="bottom"/>
          </w:tcPr>
          <w:p w14:paraId="43242AE9" w14:textId="1841847B" w:rsidR="007B583D" w:rsidRPr="0098532D" w:rsidRDefault="007B583D" w:rsidP="007B58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532D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38" w:type="dxa"/>
            <w:vAlign w:val="bottom"/>
          </w:tcPr>
          <w:p w14:paraId="5D8EFF97" w14:textId="3637492E" w:rsidR="007B583D" w:rsidRPr="0098532D" w:rsidRDefault="007B583D" w:rsidP="007B58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8532D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</w:tr>
      <w:tr w:rsidR="00893A69" w:rsidRPr="005B2CF3" w14:paraId="24795FA3" w14:textId="77777777" w:rsidTr="0025574E">
        <w:trPr>
          <w:trHeight w:val="450"/>
        </w:trPr>
        <w:tc>
          <w:tcPr>
            <w:tcW w:w="4230" w:type="dxa"/>
            <w:gridSpan w:val="2"/>
          </w:tcPr>
          <w:p w14:paraId="762FE301" w14:textId="0C38CDED" w:rsidR="00893A69" w:rsidRPr="0098532D" w:rsidRDefault="00893A69" w:rsidP="00893A69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8532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ภาษีเงินได้รอการตัดบัญชีที่เกี่ยวข้องกับผล</w:t>
            </w:r>
            <w:r w:rsidR="00E617AD" w:rsidRPr="0098532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ขาดทุน</w:t>
            </w:r>
            <w:r w:rsidRPr="0098532D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14:paraId="2624A37D" w14:textId="028F2DBB" w:rsidR="00893A69" w:rsidRPr="0098532D" w:rsidRDefault="0067400A" w:rsidP="00893A6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528</w:t>
            </w:r>
          </w:p>
        </w:tc>
        <w:tc>
          <w:tcPr>
            <w:tcW w:w="1238" w:type="dxa"/>
            <w:vAlign w:val="bottom"/>
          </w:tcPr>
          <w:p w14:paraId="66A0AB47" w14:textId="530CAB49" w:rsidR="00893A69" w:rsidRPr="0098532D" w:rsidRDefault="00893A69" w:rsidP="00893A6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98532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3CD7BDD3" w14:textId="1DDE0775" w:rsidR="00893A69" w:rsidRPr="0098532D" w:rsidRDefault="0067400A" w:rsidP="00893A6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355</w:t>
            </w:r>
          </w:p>
        </w:tc>
        <w:tc>
          <w:tcPr>
            <w:tcW w:w="1238" w:type="dxa"/>
            <w:vAlign w:val="bottom"/>
          </w:tcPr>
          <w:p w14:paraId="3B9A2B3C" w14:textId="75F228C4" w:rsidR="00893A69" w:rsidRPr="0098532D" w:rsidRDefault="00893A69" w:rsidP="00893A6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98532D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-</w:t>
            </w:r>
          </w:p>
        </w:tc>
      </w:tr>
    </w:tbl>
    <w:p w14:paraId="54F77695" w14:textId="77777777" w:rsidR="0098532D" w:rsidRDefault="003305BF" w:rsidP="00370FF1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tab/>
      </w:r>
    </w:p>
    <w:p w14:paraId="23FF6486" w14:textId="77777777" w:rsidR="0098532D" w:rsidRDefault="0098532D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br w:type="page"/>
      </w:r>
    </w:p>
    <w:p w14:paraId="3F7D2CC2" w14:textId="17C02FCA" w:rsidR="008E3BFE" w:rsidRPr="005B2CF3" w:rsidRDefault="0098532D" w:rsidP="00370FF1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lastRenderedPageBreak/>
        <w:tab/>
      </w:r>
      <w:r w:rsidR="00215B44" w:rsidRPr="005B2CF3">
        <w:rPr>
          <w:rFonts w:asciiTheme="majorBidi" w:hAnsiTheme="majorBidi" w:cstheme="majorBidi"/>
          <w:color w:val="auto"/>
          <w:sz w:val="32"/>
          <w:szCs w:val="32"/>
          <w:cs/>
        </w:rPr>
        <w:t>รายการกระทบยอดระหว่าง</w:t>
      </w:r>
      <w:r w:rsidR="00885117" w:rsidRPr="005B2CF3">
        <w:rPr>
          <w:rFonts w:asciiTheme="majorBidi" w:hAnsiTheme="majorBidi" w:cstheme="majorBidi" w:hint="cs"/>
          <w:color w:val="auto"/>
          <w:sz w:val="32"/>
          <w:szCs w:val="32"/>
          <w:cs/>
        </w:rPr>
        <w:t>กำไรทางบัญชีกับ</w:t>
      </w:r>
      <w:r w:rsidR="00215B44" w:rsidRPr="005B2CF3">
        <w:rPr>
          <w:rFonts w:asciiTheme="majorBidi" w:hAnsiTheme="majorBidi" w:cstheme="majorBidi"/>
          <w:color w:val="auto"/>
          <w:sz w:val="32"/>
          <w:szCs w:val="32"/>
          <w:cs/>
        </w:rPr>
        <w:t>ค่าใช้จ่ายภาษีเงินได้</w:t>
      </w:r>
      <w:r w:rsidR="00885117" w:rsidRPr="005B2CF3">
        <w:rPr>
          <w:rFonts w:asciiTheme="majorBidi" w:hAnsiTheme="majorBidi" w:cstheme="majorBidi" w:hint="cs"/>
          <w:color w:val="auto"/>
          <w:sz w:val="32"/>
          <w:szCs w:val="32"/>
          <w:cs/>
        </w:rPr>
        <w:t>มี</w:t>
      </w:r>
      <w:r w:rsidR="00215B44" w:rsidRPr="005B2CF3">
        <w:rPr>
          <w:rFonts w:asciiTheme="majorBidi" w:hAnsiTheme="majorBidi" w:cstheme="majorBidi"/>
          <w:color w:val="auto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305"/>
        <w:gridCol w:w="45"/>
        <w:gridCol w:w="1260"/>
        <w:gridCol w:w="90"/>
        <w:gridCol w:w="1215"/>
        <w:gridCol w:w="1305"/>
      </w:tblGrid>
      <w:tr w:rsidR="00215B44" w:rsidRPr="005B2CF3" w14:paraId="430D9DA8" w14:textId="77777777" w:rsidTr="00003D87">
        <w:tc>
          <w:tcPr>
            <w:tcW w:w="4140" w:type="dxa"/>
            <w:vAlign w:val="bottom"/>
          </w:tcPr>
          <w:p w14:paraId="3C36D662" w14:textId="43D7413E" w:rsidR="00215B44" w:rsidRPr="005B2CF3" w:rsidRDefault="00215B44" w:rsidP="00590584">
            <w:pPr>
              <w:ind w:right="-43"/>
              <w:jc w:val="both"/>
              <w:rPr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ECB5501" w14:textId="77777777" w:rsidR="00215B44" w:rsidRPr="005B2CF3" w:rsidRDefault="00215B44" w:rsidP="0059058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right w:val="nil"/>
            </w:tcBorders>
          </w:tcPr>
          <w:p w14:paraId="7988D450" w14:textId="77777777" w:rsidR="00215B44" w:rsidRPr="005B2CF3" w:rsidRDefault="00215B44" w:rsidP="0059058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1145EFCF" w14:textId="77777777" w:rsidR="00215B44" w:rsidRPr="005B2CF3" w:rsidRDefault="00215B44" w:rsidP="00590584">
            <w:pPr>
              <w:ind w:left="1440" w:right="58" w:hanging="144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(หน่วย: พันบาท)</w:t>
            </w:r>
          </w:p>
        </w:tc>
      </w:tr>
      <w:tr w:rsidR="00215B44" w:rsidRPr="005B2CF3" w14:paraId="0C82BA72" w14:textId="77777777" w:rsidTr="00003D87">
        <w:tc>
          <w:tcPr>
            <w:tcW w:w="4140" w:type="dxa"/>
            <w:vAlign w:val="bottom"/>
          </w:tcPr>
          <w:p w14:paraId="7C661E7A" w14:textId="77777777" w:rsidR="00215B44" w:rsidRPr="005B2CF3" w:rsidRDefault="00215B44" w:rsidP="00590584">
            <w:pPr>
              <w:ind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4AC3676" w14:textId="77777777" w:rsidR="00215B44" w:rsidRPr="005B2CF3" w:rsidRDefault="00215B44" w:rsidP="00590584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0DB24EB9" w14:textId="77777777" w:rsidR="00215B44" w:rsidRPr="005B2CF3" w:rsidRDefault="00215B44" w:rsidP="0059058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583D" w:rsidRPr="005B2CF3" w14:paraId="35565E00" w14:textId="77777777" w:rsidTr="00003D87">
        <w:tc>
          <w:tcPr>
            <w:tcW w:w="4140" w:type="dxa"/>
            <w:vAlign w:val="bottom"/>
          </w:tcPr>
          <w:p w14:paraId="0E37537A" w14:textId="77777777" w:rsidR="007B583D" w:rsidRPr="005B2CF3" w:rsidRDefault="007B583D" w:rsidP="007B583D">
            <w:pPr>
              <w:ind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B8A1B4D" w14:textId="0782602E" w:rsidR="007B583D" w:rsidRPr="005B2CF3" w:rsidRDefault="007B583D" w:rsidP="007B58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05" w:type="dxa"/>
            <w:gridSpan w:val="2"/>
            <w:tcBorders>
              <w:right w:val="nil"/>
            </w:tcBorders>
            <w:vAlign w:val="bottom"/>
          </w:tcPr>
          <w:p w14:paraId="7C464AB6" w14:textId="4C7B7818" w:rsidR="007B583D" w:rsidRPr="005B2CF3" w:rsidRDefault="007B583D" w:rsidP="007B58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305" w:type="dxa"/>
            <w:gridSpan w:val="2"/>
            <w:tcBorders>
              <w:right w:val="nil"/>
            </w:tcBorders>
            <w:vAlign w:val="bottom"/>
          </w:tcPr>
          <w:p w14:paraId="2FAD1E21" w14:textId="78BB02EE" w:rsidR="007B583D" w:rsidRPr="005B2CF3" w:rsidRDefault="007B583D" w:rsidP="007B58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05" w:type="dxa"/>
            <w:tcBorders>
              <w:left w:val="nil"/>
            </w:tcBorders>
            <w:vAlign w:val="bottom"/>
          </w:tcPr>
          <w:p w14:paraId="1F69B520" w14:textId="02F6EB3F" w:rsidR="007B583D" w:rsidRPr="005B2CF3" w:rsidRDefault="007B583D" w:rsidP="007B58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2566</w:t>
            </w:r>
          </w:p>
        </w:tc>
      </w:tr>
      <w:tr w:rsidR="00105410" w:rsidRPr="005B2CF3" w14:paraId="5033A827" w14:textId="77777777" w:rsidTr="00003D87">
        <w:tc>
          <w:tcPr>
            <w:tcW w:w="4140" w:type="dxa"/>
            <w:vAlign w:val="bottom"/>
          </w:tcPr>
          <w:p w14:paraId="4D60E384" w14:textId="5A4D1635" w:rsidR="00105410" w:rsidRPr="005B2CF3" w:rsidRDefault="00105410" w:rsidP="00105410">
            <w:pPr>
              <w:ind w:left="222" w:right="-43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กำไร</w:t>
            </w:r>
            <w:r w:rsidRPr="005B2CF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19051DAA" w14:textId="0D25A98E" w:rsidR="00105410" w:rsidRPr="005B2CF3" w:rsidRDefault="0067400A" w:rsidP="0010541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24,320</w:t>
            </w:r>
          </w:p>
        </w:tc>
        <w:tc>
          <w:tcPr>
            <w:tcW w:w="1305" w:type="dxa"/>
            <w:gridSpan w:val="2"/>
            <w:vAlign w:val="bottom"/>
          </w:tcPr>
          <w:p w14:paraId="744FCD02" w14:textId="55AB756D" w:rsidR="00105410" w:rsidRPr="005B2CF3" w:rsidRDefault="00105410" w:rsidP="0010541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18,449</w:t>
            </w:r>
          </w:p>
        </w:tc>
        <w:tc>
          <w:tcPr>
            <w:tcW w:w="1305" w:type="dxa"/>
            <w:gridSpan w:val="2"/>
            <w:vAlign w:val="bottom"/>
          </w:tcPr>
          <w:p w14:paraId="3478C628" w14:textId="47083A32" w:rsidR="00105410" w:rsidRPr="005B2CF3" w:rsidRDefault="0067400A" w:rsidP="0010541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24,</w:t>
            </w:r>
            <w:r w:rsidR="00871C81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027</w:t>
            </w:r>
          </w:p>
        </w:tc>
        <w:tc>
          <w:tcPr>
            <w:tcW w:w="1305" w:type="dxa"/>
            <w:vAlign w:val="bottom"/>
          </w:tcPr>
          <w:p w14:paraId="1856ACE6" w14:textId="40CEA700" w:rsidR="00105410" w:rsidRPr="005B2CF3" w:rsidRDefault="00105410" w:rsidP="0010541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13,998</w:t>
            </w:r>
          </w:p>
        </w:tc>
      </w:tr>
      <w:tr w:rsidR="00105410" w:rsidRPr="005B2CF3" w14:paraId="55F9DA29" w14:textId="77777777" w:rsidTr="00003D87">
        <w:tc>
          <w:tcPr>
            <w:tcW w:w="4140" w:type="dxa"/>
            <w:vAlign w:val="bottom"/>
          </w:tcPr>
          <w:p w14:paraId="68C6CDA3" w14:textId="77777777" w:rsidR="00105410" w:rsidRPr="005B2CF3" w:rsidRDefault="00105410" w:rsidP="00105410">
            <w:pPr>
              <w:ind w:left="222" w:right="-43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</w:tcPr>
          <w:p w14:paraId="2DCBCE84" w14:textId="23BF0291" w:rsidR="00105410" w:rsidRPr="005B2CF3" w:rsidRDefault="00105410" w:rsidP="00105410">
            <w:pPr>
              <w:tabs>
                <w:tab w:val="decimal" w:pos="837"/>
              </w:tabs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5B2CF3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5B2CF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</w:t>
            </w:r>
          </w:p>
        </w:tc>
        <w:tc>
          <w:tcPr>
            <w:tcW w:w="1305" w:type="dxa"/>
            <w:gridSpan w:val="2"/>
          </w:tcPr>
          <w:p w14:paraId="7EBE71CB" w14:textId="52E97A80" w:rsidR="00105410" w:rsidRPr="005B2CF3" w:rsidRDefault="00105410" w:rsidP="00105410">
            <w:pPr>
              <w:tabs>
                <w:tab w:val="decimal" w:pos="837"/>
              </w:tabs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5B2CF3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5B2CF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</w:t>
            </w:r>
          </w:p>
        </w:tc>
        <w:tc>
          <w:tcPr>
            <w:tcW w:w="1305" w:type="dxa"/>
            <w:gridSpan w:val="2"/>
          </w:tcPr>
          <w:p w14:paraId="6B2082C3" w14:textId="5C57E318" w:rsidR="00105410" w:rsidRPr="005B2CF3" w:rsidRDefault="00105410" w:rsidP="00105410">
            <w:pPr>
              <w:tabs>
                <w:tab w:val="decimal" w:pos="837"/>
              </w:tabs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5B2CF3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5B2CF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</w:t>
            </w:r>
          </w:p>
        </w:tc>
        <w:tc>
          <w:tcPr>
            <w:tcW w:w="1305" w:type="dxa"/>
          </w:tcPr>
          <w:p w14:paraId="59456328" w14:textId="2E968FD2" w:rsidR="00105410" w:rsidRPr="005B2CF3" w:rsidRDefault="00105410" w:rsidP="00105410">
            <w:pPr>
              <w:tabs>
                <w:tab w:val="decimal" w:pos="837"/>
              </w:tabs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5B2CF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</w:t>
            </w:r>
          </w:p>
        </w:tc>
      </w:tr>
      <w:tr w:rsidR="00105410" w:rsidRPr="005B2CF3" w14:paraId="3908DEF8" w14:textId="77777777" w:rsidTr="00003D87">
        <w:tc>
          <w:tcPr>
            <w:tcW w:w="4140" w:type="dxa"/>
            <w:vAlign w:val="bottom"/>
          </w:tcPr>
          <w:p w14:paraId="6D332E8F" w14:textId="43F43354" w:rsidR="00105410" w:rsidRPr="005B2CF3" w:rsidRDefault="00105410" w:rsidP="00105410">
            <w:pPr>
              <w:ind w:left="222" w:right="-43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กำไร</w:t>
            </w:r>
            <w:r w:rsidRPr="005B2CF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ทางบัญชีก่อนภาษีเงินได้นิติบุคคลคูณ</w:t>
            </w:r>
            <w:r w:rsidRPr="005B2CF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อัตรา</w:t>
            </w:r>
            <w:r w:rsidRPr="005B2CF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</w:t>
            </w:r>
          </w:p>
        </w:tc>
        <w:tc>
          <w:tcPr>
            <w:tcW w:w="1305" w:type="dxa"/>
            <w:vAlign w:val="bottom"/>
          </w:tcPr>
          <w:p w14:paraId="5F8E11B8" w14:textId="033A2E1E" w:rsidR="00105410" w:rsidRPr="005B2CF3" w:rsidRDefault="0067400A" w:rsidP="00105410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4,864</w:t>
            </w:r>
          </w:p>
        </w:tc>
        <w:tc>
          <w:tcPr>
            <w:tcW w:w="1305" w:type="dxa"/>
            <w:gridSpan w:val="2"/>
            <w:vAlign w:val="bottom"/>
          </w:tcPr>
          <w:p w14:paraId="684A9DBA" w14:textId="61182A4D" w:rsidR="00105410" w:rsidRPr="005B2CF3" w:rsidRDefault="00105410" w:rsidP="00105410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3,690</w:t>
            </w:r>
          </w:p>
        </w:tc>
        <w:tc>
          <w:tcPr>
            <w:tcW w:w="1305" w:type="dxa"/>
            <w:gridSpan w:val="2"/>
            <w:vAlign w:val="bottom"/>
          </w:tcPr>
          <w:p w14:paraId="1191D944" w14:textId="2AB54718" w:rsidR="00105410" w:rsidRPr="005B2CF3" w:rsidRDefault="0067400A" w:rsidP="00105410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4,805</w:t>
            </w:r>
          </w:p>
        </w:tc>
        <w:tc>
          <w:tcPr>
            <w:tcW w:w="1305" w:type="dxa"/>
            <w:vAlign w:val="bottom"/>
          </w:tcPr>
          <w:p w14:paraId="2348C060" w14:textId="1B2334BB" w:rsidR="00105410" w:rsidRPr="005B2CF3" w:rsidRDefault="00105410" w:rsidP="00105410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2,800</w:t>
            </w:r>
          </w:p>
        </w:tc>
      </w:tr>
      <w:tr w:rsidR="00105410" w:rsidRPr="005B2CF3" w14:paraId="4AED68CC" w14:textId="77777777" w:rsidTr="00014194">
        <w:tc>
          <w:tcPr>
            <w:tcW w:w="4140" w:type="dxa"/>
            <w:vAlign w:val="bottom"/>
          </w:tcPr>
          <w:p w14:paraId="245E9D7F" w14:textId="77777777" w:rsidR="00105410" w:rsidRPr="005B2CF3" w:rsidRDefault="00105410" w:rsidP="00105410">
            <w:pPr>
              <w:ind w:left="312" w:right="-43" w:hanging="36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305" w:type="dxa"/>
            <w:vAlign w:val="bottom"/>
          </w:tcPr>
          <w:p w14:paraId="5CCCDCF6" w14:textId="68CFDC3B" w:rsidR="00105410" w:rsidRPr="005B2CF3" w:rsidRDefault="008B21E0" w:rsidP="00105410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640</w:t>
            </w:r>
          </w:p>
        </w:tc>
        <w:tc>
          <w:tcPr>
            <w:tcW w:w="1305" w:type="dxa"/>
            <w:gridSpan w:val="2"/>
            <w:vAlign w:val="bottom"/>
          </w:tcPr>
          <w:p w14:paraId="3A45C2AD" w14:textId="30AAB77C" w:rsidR="00105410" w:rsidRPr="005B2CF3" w:rsidRDefault="00105410" w:rsidP="00105410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380</w:t>
            </w:r>
          </w:p>
        </w:tc>
        <w:tc>
          <w:tcPr>
            <w:tcW w:w="1305" w:type="dxa"/>
            <w:gridSpan w:val="2"/>
            <w:vAlign w:val="bottom"/>
          </w:tcPr>
          <w:p w14:paraId="214A439C" w14:textId="21AB641B" w:rsidR="00105410" w:rsidRPr="005B2CF3" w:rsidRDefault="00105410" w:rsidP="00105410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9108C91" w14:textId="39C45D37" w:rsidR="00105410" w:rsidRPr="005B2CF3" w:rsidRDefault="00105410" w:rsidP="00105410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6F7E8A" w:rsidRPr="005B2CF3" w14:paraId="31D32C30" w14:textId="77777777" w:rsidTr="00570D35">
        <w:trPr>
          <w:trHeight w:val="80"/>
        </w:trPr>
        <w:tc>
          <w:tcPr>
            <w:tcW w:w="4140" w:type="dxa"/>
            <w:vAlign w:val="bottom"/>
          </w:tcPr>
          <w:p w14:paraId="7CA5A8AF" w14:textId="2E66C074" w:rsidR="006F7E8A" w:rsidRPr="005B2CF3" w:rsidRDefault="006F7E8A" w:rsidP="006F7E8A">
            <w:pPr>
              <w:ind w:left="165" w:right="-43" w:hanging="21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ผลกระทบจากการนำผลขาดทุนทางภาษีที่ไม่ได้บันทึกภาษีเงินได้รอการตัดบัญชีในปีก่อนมาใช้ประโยชน์</w:t>
            </w:r>
          </w:p>
        </w:tc>
        <w:tc>
          <w:tcPr>
            <w:tcW w:w="1305" w:type="dxa"/>
            <w:vAlign w:val="bottom"/>
          </w:tcPr>
          <w:p w14:paraId="7A4546A5" w14:textId="522AB182" w:rsidR="006F7E8A" w:rsidRPr="005B2CF3" w:rsidRDefault="006F7E8A" w:rsidP="006F7E8A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5B2CF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EB4188F" w14:textId="3D38D4D5" w:rsidR="006F7E8A" w:rsidRPr="005B2CF3" w:rsidRDefault="006F7E8A" w:rsidP="006F7E8A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5B2CF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(529)</w:t>
            </w:r>
          </w:p>
        </w:tc>
        <w:tc>
          <w:tcPr>
            <w:tcW w:w="1305" w:type="dxa"/>
            <w:gridSpan w:val="2"/>
            <w:vAlign w:val="bottom"/>
          </w:tcPr>
          <w:p w14:paraId="6E1F0016" w14:textId="68D1C1DB" w:rsidR="006F7E8A" w:rsidRPr="005B2CF3" w:rsidRDefault="006F7E8A" w:rsidP="006F7E8A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653398A" w14:textId="0D518F43" w:rsidR="006F7E8A" w:rsidRPr="005B2CF3" w:rsidRDefault="006F7E8A" w:rsidP="006F7E8A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5B2CF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6F7E8A" w:rsidRPr="005B2CF3" w14:paraId="07A8F53B" w14:textId="77777777" w:rsidTr="008C76EE">
        <w:tc>
          <w:tcPr>
            <w:tcW w:w="4140" w:type="dxa"/>
            <w:vAlign w:val="bottom"/>
          </w:tcPr>
          <w:p w14:paraId="10DA36F3" w14:textId="77777777" w:rsidR="006F7E8A" w:rsidRPr="005B2CF3" w:rsidRDefault="006F7E8A" w:rsidP="006F7E8A">
            <w:pPr>
              <w:ind w:left="312" w:right="-43" w:hanging="36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05" w:type="dxa"/>
            <w:vAlign w:val="bottom"/>
          </w:tcPr>
          <w:p w14:paraId="1E7ABDC7" w14:textId="27C6BC34" w:rsidR="006F7E8A" w:rsidRPr="005B2CF3" w:rsidRDefault="006F7E8A" w:rsidP="006F7E8A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5CF494B" w14:textId="77777777" w:rsidR="006F7E8A" w:rsidRPr="005B2CF3" w:rsidRDefault="006F7E8A" w:rsidP="006F7E8A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C3B9F75" w14:textId="20EBA886" w:rsidR="006F7E8A" w:rsidRPr="005B2CF3" w:rsidRDefault="006F7E8A" w:rsidP="006F7E8A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66123D7" w14:textId="11720B4D" w:rsidR="006F7E8A" w:rsidRPr="005B2CF3" w:rsidRDefault="006F7E8A" w:rsidP="006F7E8A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</w:tr>
      <w:tr w:rsidR="006F7E8A" w:rsidRPr="005B2CF3" w14:paraId="089A0962" w14:textId="77777777" w:rsidTr="00003D87">
        <w:trPr>
          <w:trHeight w:val="80"/>
        </w:trPr>
        <w:tc>
          <w:tcPr>
            <w:tcW w:w="4140" w:type="dxa"/>
            <w:vAlign w:val="bottom"/>
          </w:tcPr>
          <w:p w14:paraId="77D4914D" w14:textId="77777777" w:rsidR="006F7E8A" w:rsidRPr="005B2CF3" w:rsidRDefault="006F7E8A" w:rsidP="006F7E8A">
            <w:pPr>
              <w:ind w:left="165"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05" w:type="dxa"/>
            <w:vAlign w:val="bottom"/>
          </w:tcPr>
          <w:p w14:paraId="30D73202" w14:textId="026C7817" w:rsidR="006F7E8A" w:rsidRPr="005B2CF3" w:rsidRDefault="006F7E8A" w:rsidP="006F7E8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5B2CF3"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8723" behindDoc="0" locked="0" layoutInCell="1" allowOverlap="1" wp14:anchorId="11B46AA0" wp14:editId="516B2B8E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11430</wp:posOffset>
                      </wp:positionV>
                      <wp:extent cx="755015" cy="714375"/>
                      <wp:effectExtent l="0" t="0" r="26035" b="28575"/>
                      <wp:wrapNone/>
                      <wp:docPr id="1122236542" name="Rectangle 11222365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714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9F4A2C" id="Rectangle 1122236542" o:spid="_x0000_s1026" style="position:absolute;margin-left:-3.75pt;margin-top:.9pt;width:59.45pt;height:56.25pt;z-index:2516787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" filled="f" strokecolor="black [3213]" strokeweight=".5pt"/>
                  </w:pict>
                </mc:Fallback>
              </mc:AlternateContent>
            </w:r>
            <w:r w:rsidR="00FB7BFE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779</w:t>
            </w:r>
          </w:p>
        </w:tc>
        <w:tc>
          <w:tcPr>
            <w:tcW w:w="1305" w:type="dxa"/>
            <w:gridSpan w:val="2"/>
            <w:vAlign w:val="bottom"/>
          </w:tcPr>
          <w:p w14:paraId="4AA63418" w14:textId="0CF1BD1B" w:rsidR="006F7E8A" w:rsidRPr="005B2CF3" w:rsidRDefault="006F7E8A" w:rsidP="006F7E8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5B2CF3"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5651" behindDoc="0" locked="0" layoutInCell="1" allowOverlap="1" wp14:anchorId="30F07E64" wp14:editId="152D840B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14605</wp:posOffset>
                      </wp:positionV>
                      <wp:extent cx="755015" cy="714375"/>
                      <wp:effectExtent l="0" t="0" r="26035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714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890B45" id="Rectangle 1" o:spid="_x0000_s1026" style="position:absolute;margin-left:-4.5pt;margin-top:1.15pt;width:59.45pt;height:56.25pt;z-index:2516756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" filled="f" strokecolor="black [3213]" strokeweight=".5pt"/>
                  </w:pict>
                </mc:Fallback>
              </mc:AlternateContent>
            </w:r>
            <w:r w:rsidRPr="005B2CF3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1,369</w:t>
            </w:r>
          </w:p>
        </w:tc>
        <w:tc>
          <w:tcPr>
            <w:tcW w:w="1305" w:type="dxa"/>
            <w:gridSpan w:val="2"/>
            <w:vAlign w:val="bottom"/>
          </w:tcPr>
          <w:p w14:paraId="65294D7D" w14:textId="04CDD602" w:rsidR="006F7E8A" w:rsidRPr="005B2CF3" w:rsidRDefault="006F7E8A" w:rsidP="006F7E8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5B2CF3"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7699" behindDoc="0" locked="0" layoutInCell="1" allowOverlap="1" wp14:anchorId="369AB8AE" wp14:editId="68ABB7DC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9525</wp:posOffset>
                      </wp:positionV>
                      <wp:extent cx="755015" cy="714375"/>
                      <wp:effectExtent l="0" t="0" r="26035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714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EE8F83" id="Rectangle 5" o:spid="_x0000_s1026" style="position:absolute;margin-left:-2.7pt;margin-top:.75pt;width:59.45pt;height:56.25pt;z-index:2516776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" filled="f" strokecolor="black [3213]" strokeweight=".5pt"/>
                  </w:pict>
                </mc:Fallback>
              </mc:AlternateContent>
            </w:r>
            <w:r w:rsidR="00FB7BFE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668</w:t>
            </w:r>
          </w:p>
        </w:tc>
        <w:tc>
          <w:tcPr>
            <w:tcW w:w="1305" w:type="dxa"/>
            <w:vAlign w:val="bottom"/>
          </w:tcPr>
          <w:p w14:paraId="7C8EAD44" w14:textId="76DEF503" w:rsidR="006F7E8A" w:rsidRPr="005B2CF3" w:rsidRDefault="006F7E8A" w:rsidP="006F7E8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5B2CF3"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6675" behindDoc="0" locked="0" layoutInCell="1" allowOverlap="1" wp14:anchorId="626A6694" wp14:editId="26EE2A96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9525</wp:posOffset>
                      </wp:positionV>
                      <wp:extent cx="755015" cy="714375"/>
                      <wp:effectExtent l="0" t="0" r="26035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714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B95164" id="Rectangle 2" o:spid="_x0000_s1026" style="position:absolute;margin-left:-2.7pt;margin-top:.75pt;width:59.45pt;height:56.25pt;z-index:2516766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" filled="f" strokecolor="black [3213]" strokeweight=".5pt"/>
                  </w:pict>
                </mc:Fallback>
              </mc:AlternateContent>
            </w:r>
            <w:r w:rsidRPr="005B2CF3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1,000</w:t>
            </w:r>
          </w:p>
        </w:tc>
      </w:tr>
      <w:tr w:rsidR="006F7E8A" w:rsidRPr="005B2CF3" w14:paraId="52E13ED2" w14:textId="77777777" w:rsidTr="00003D87">
        <w:tc>
          <w:tcPr>
            <w:tcW w:w="4140" w:type="dxa"/>
            <w:vAlign w:val="bottom"/>
          </w:tcPr>
          <w:p w14:paraId="1866BBDC" w14:textId="77777777" w:rsidR="006F7E8A" w:rsidRPr="005B2CF3" w:rsidRDefault="006F7E8A" w:rsidP="006F7E8A">
            <w:pPr>
              <w:ind w:left="165"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3841B6CC" w14:textId="7E7E184F" w:rsidR="006F7E8A" w:rsidRPr="005B2CF3" w:rsidRDefault="006F7E8A" w:rsidP="006F7E8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</w:t>
            </w:r>
            <w:r w:rsidR="00FB7BFE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423</w:t>
            </w:r>
            <w:r w:rsidRPr="005B2CF3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4C0E7BB6" w14:textId="19E488C6" w:rsidR="006F7E8A" w:rsidRPr="005B2CF3" w:rsidRDefault="006F7E8A" w:rsidP="006F7E8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(235)</w:t>
            </w:r>
          </w:p>
        </w:tc>
        <w:tc>
          <w:tcPr>
            <w:tcW w:w="1305" w:type="dxa"/>
            <w:gridSpan w:val="2"/>
            <w:vAlign w:val="bottom"/>
          </w:tcPr>
          <w:p w14:paraId="62ACD985" w14:textId="7C24B948" w:rsidR="006F7E8A" w:rsidRPr="005B2CF3" w:rsidRDefault="006F7E8A" w:rsidP="006F7E8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</w:t>
            </w:r>
            <w:r w:rsidR="00FB7BFE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23</w:t>
            </w:r>
            <w:r w:rsidR="00E617AD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7</w:t>
            </w:r>
            <w:r w:rsidRPr="005B2CF3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1C21AC71" w14:textId="7C30DE8E" w:rsidR="006F7E8A" w:rsidRPr="005B2CF3" w:rsidRDefault="006F7E8A" w:rsidP="006F7E8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(201)</w:t>
            </w:r>
          </w:p>
        </w:tc>
      </w:tr>
      <w:tr w:rsidR="006F7E8A" w:rsidRPr="005B2CF3" w14:paraId="54AF3600" w14:textId="77777777" w:rsidTr="00003D87">
        <w:tc>
          <w:tcPr>
            <w:tcW w:w="4140" w:type="dxa"/>
            <w:vAlign w:val="bottom"/>
          </w:tcPr>
          <w:p w14:paraId="2633DAFA" w14:textId="77777777" w:rsidR="006F7E8A" w:rsidRPr="005B2CF3" w:rsidRDefault="006F7E8A" w:rsidP="006F7E8A">
            <w:pPr>
              <w:ind w:left="165"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305" w:type="dxa"/>
            <w:vAlign w:val="bottom"/>
          </w:tcPr>
          <w:p w14:paraId="2E6476BF" w14:textId="37A4EA2C" w:rsidR="006F7E8A" w:rsidRPr="005B2CF3" w:rsidRDefault="0067400A" w:rsidP="006F7E8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4</w:t>
            </w:r>
          </w:p>
        </w:tc>
        <w:tc>
          <w:tcPr>
            <w:tcW w:w="1305" w:type="dxa"/>
            <w:gridSpan w:val="2"/>
            <w:vAlign w:val="bottom"/>
          </w:tcPr>
          <w:p w14:paraId="5F2C53A1" w14:textId="79D6F74D" w:rsidR="006F7E8A" w:rsidRPr="005B2CF3" w:rsidRDefault="006F7E8A" w:rsidP="006F7E8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 w:rsidRPr="005B2CF3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183</w:t>
            </w:r>
          </w:p>
        </w:tc>
        <w:tc>
          <w:tcPr>
            <w:tcW w:w="1305" w:type="dxa"/>
            <w:gridSpan w:val="2"/>
            <w:vAlign w:val="bottom"/>
          </w:tcPr>
          <w:p w14:paraId="429123F3" w14:textId="65BC1637" w:rsidR="006F7E8A" w:rsidRPr="005B2CF3" w:rsidRDefault="00E617AD" w:rsidP="006F7E8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12</w:t>
            </w:r>
          </w:p>
        </w:tc>
        <w:tc>
          <w:tcPr>
            <w:tcW w:w="1305" w:type="dxa"/>
            <w:vAlign w:val="bottom"/>
          </w:tcPr>
          <w:p w14:paraId="551D00A9" w14:textId="160F2DF4" w:rsidR="006F7E8A" w:rsidRPr="005B2CF3" w:rsidRDefault="006F7E8A" w:rsidP="006F7E8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5B2CF3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75</w:t>
            </w:r>
          </w:p>
        </w:tc>
      </w:tr>
      <w:tr w:rsidR="006F7E8A" w:rsidRPr="005B2CF3" w14:paraId="44A04EF0" w14:textId="77777777" w:rsidTr="00003D87">
        <w:tc>
          <w:tcPr>
            <w:tcW w:w="4140" w:type="dxa"/>
            <w:vAlign w:val="bottom"/>
          </w:tcPr>
          <w:p w14:paraId="60B77956" w14:textId="77777777" w:rsidR="006F7E8A" w:rsidRPr="005B2CF3" w:rsidRDefault="006F7E8A" w:rsidP="006F7E8A">
            <w:pPr>
              <w:ind w:left="312" w:right="-43" w:hanging="36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9B6C230" w14:textId="1F81D384" w:rsidR="006F7E8A" w:rsidRPr="005B2CF3" w:rsidRDefault="0067400A" w:rsidP="006F7E8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360</w:t>
            </w:r>
          </w:p>
        </w:tc>
        <w:tc>
          <w:tcPr>
            <w:tcW w:w="1305" w:type="dxa"/>
            <w:gridSpan w:val="2"/>
            <w:vAlign w:val="bottom"/>
          </w:tcPr>
          <w:p w14:paraId="7344A57E" w14:textId="5F6298C5" w:rsidR="006F7E8A" w:rsidRPr="005B2CF3" w:rsidRDefault="006F7E8A" w:rsidP="006F7E8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1,317</w:t>
            </w:r>
          </w:p>
        </w:tc>
        <w:tc>
          <w:tcPr>
            <w:tcW w:w="1305" w:type="dxa"/>
            <w:gridSpan w:val="2"/>
            <w:vAlign w:val="bottom"/>
          </w:tcPr>
          <w:p w14:paraId="2B8DCEEE" w14:textId="5A33EF7A" w:rsidR="006F7E8A" w:rsidRPr="005B2CF3" w:rsidRDefault="00E617AD" w:rsidP="006F7E8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443</w:t>
            </w:r>
          </w:p>
        </w:tc>
        <w:tc>
          <w:tcPr>
            <w:tcW w:w="1305" w:type="dxa"/>
            <w:vAlign w:val="bottom"/>
          </w:tcPr>
          <w:p w14:paraId="7A48598C" w14:textId="6649916C" w:rsidR="006F7E8A" w:rsidRPr="005B2CF3" w:rsidRDefault="006F7E8A" w:rsidP="006F7E8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874</w:t>
            </w:r>
          </w:p>
        </w:tc>
      </w:tr>
      <w:tr w:rsidR="006F7E8A" w:rsidRPr="005B2CF3" w14:paraId="54AAB684" w14:textId="77777777" w:rsidTr="00003D87">
        <w:tc>
          <w:tcPr>
            <w:tcW w:w="4140" w:type="dxa"/>
            <w:vAlign w:val="bottom"/>
          </w:tcPr>
          <w:p w14:paraId="25E08CE0" w14:textId="1CDB193E" w:rsidR="006F7E8A" w:rsidRPr="005B2CF3" w:rsidRDefault="006F7E8A" w:rsidP="006F7E8A">
            <w:pPr>
              <w:ind w:left="165" w:right="-43" w:hanging="21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5B2CF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กำไร</w:t>
            </w:r>
            <w:r w:rsidRPr="005B2CF3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32892785" w14:textId="0BA621F8" w:rsidR="006F7E8A" w:rsidRPr="005B2CF3" w:rsidRDefault="0067400A" w:rsidP="006F7E8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5,864</w:t>
            </w:r>
          </w:p>
        </w:tc>
        <w:tc>
          <w:tcPr>
            <w:tcW w:w="1305" w:type="dxa"/>
            <w:gridSpan w:val="2"/>
            <w:vAlign w:val="bottom"/>
          </w:tcPr>
          <w:p w14:paraId="52BDF15B" w14:textId="2F5CDACA" w:rsidR="006F7E8A" w:rsidRPr="005B2CF3" w:rsidRDefault="006F7E8A" w:rsidP="006F7E8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4,858</w:t>
            </w:r>
          </w:p>
        </w:tc>
        <w:tc>
          <w:tcPr>
            <w:tcW w:w="1305" w:type="dxa"/>
            <w:gridSpan w:val="2"/>
            <w:vAlign w:val="bottom"/>
          </w:tcPr>
          <w:p w14:paraId="5BE11A4E" w14:textId="7B4E0E31" w:rsidR="006F7E8A" w:rsidRPr="005B2CF3" w:rsidRDefault="0067400A" w:rsidP="006F7E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5,248</w:t>
            </w:r>
          </w:p>
        </w:tc>
        <w:tc>
          <w:tcPr>
            <w:tcW w:w="1305" w:type="dxa"/>
            <w:vAlign w:val="bottom"/>
          </w:tcPr>
          <w:p w14:paraId="65BB11E7" w14:textId="76F62553" w:rsidR="006F7E8A" w:rsidRPr="005B2CF3" w:rsidRDefault="006F7E8A" w:rsidP="006F7E8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3,674</w:t>
            </w:r>
          </w:p>
        </w:tc>
      </w:tr>
    </w:tbl>
    <w:p w14:paraId="54994989" w14:textId="1D667554" w:rsidR="008E3BFE" w:rsidRPr="005B2CF3" w:rsidRDefault="0029438E" w:rsidP="00EF5E23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05"/>
        <w:gridCol w:w="1305"/>
        <w:gridCol w:w="1305"/>
        <w:gridCol w:w="1305"/>
      </w:tblGrid>
      <w:tr w:rsidR="00DE3111" w:rsidRPr="005B2CF3" w14:paraId="3FC64372" w14:textId="77777777" w:rsidTr="00590584">
        <w:trPr>
          <w:tblHeader/>
        </w:trPr>
        <w:tc>
          <w:tcPr>
            <w:tcW w:w="9360" w:type="dxa"/>
            <w:gridSpan w:val="5"/>
          </w:tcPr>
          <w:p w14:paraId="19612B49" w14:textId="7FCE6289" w:rsidR="00DE3111" w:rsidRPr="005B2CF3" w:rsidRDefault="00DE3111" w:rsidP="00EF5E23">
            <w:pPr>
              <w:spacing w:line="400" w:lineRule="exact"/>
              <w:ind w:right="-14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หน่วย</w:t>
            </w: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: </w:t>
            </w: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DE3111" w:rsidRPr="005B2CF3" w14:paraId="654AA618" w14:textId="77777777" w:rsidTr="00590584">
        <w:trPr>
          <w:trHeight w:val="80"/>
          <w:tblHeader/>
        </w:trPr>
        <w:tc>
          <w:tcPr>
            <w:tcW w:w="4140" w:type="dxa"/>
          </w:tcPr>
          <w:p w14:paraId="34164189" w14:textId="77777777" w:rsidR="00DE3111" w:rsidRPr="005B2CF3" w:rsidRDefault="00DE3111" w:rsidP="00EF5E23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4DCE56F" w14:textId="77777777" w:rsidR="00DE3111" w:rsidRPr="005B2CF3" w:rsidRDefault="00DE3111" w:rsidP="007B739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95AA3CC" w14:textId="77777777" w:rsidR="00DE3111" w:rsidRPr="005B2CF3" w:rsidRDefault="00DE3111" w:rsidP="007B739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583D" w:rsidRPr="005B2CF3" w14:paraId="357538AB" w14:textId="77777777" w:rsidTr="00590584">
        <w:trPr>
          <w:tblHeader/>
        </w:trPr>
        <w:tc>
          <w:tcPr>
            <w:tcW w:w="4140" w:type="dxa"/>
          </w:tcPr>
          <w:p w14:paraId="7BD2D084" w14:textId="77777777" w:rsidR="007B583D" w:rsidRPr="005B2CF3" w:rsidRDefault="007B583D" w:rsidP="007B583D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1964413" w14:textId="4A75604A" w:rsidR="007B583D" w:rsidRPr="005B2CF3" w:rsidRDefault="007B583D" w:rsidP="007B583D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5CBE6AF0" w14:textId="46A39119" w:rsidR="007B583D" w:rsidRPr="005B2CF3" w:rsidRDefault="007B583D" w:rsidP="007B583D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10195175" w14:textId="2BB6BEC9" w:rsidR="007B583D" w:rsidRPr="005B2CF3" w:rsidRDefault="007B583D" w:rsidP="007B583D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3656A7EE" w14:textId="4B93D206" w:rsidR="007B583D" w:rsidRPr="005B2CF3" w:rsidRDefault="007B583D" w:rsidP="007B583D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7B583D" w:rsidRPr="005B2CF3" w14:paraId="17B51485" w14:textId="77777777" w:rsidTr="00590584">
        <w:tc>
          <w:tcPr>
            <w:tcW w:w="4140" w:type="dxa"/>
          </w:tcPr>
          <w:p w14:paraId="6D0BBE7A" w14:textId="77777777" w:rsidR="007B583D" w:rsidRPr="005B2CF3" w:rsidRDefault="007B583D" w:rsidP="007B583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5B2CF3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76973DA9" w14:textId="77777777" w:rsidR="007B583D" w:rsidRPr="005B2CF3" w:rsidRDefault="007B583D" w:rsidP="007B583D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325799A" w14:textId="77777777" w:rsidR="007B583D" w:rsidRPr="005B2CF3" w:rsidRDefault="007B583D" w:rsidP="007B583D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FB6D080" w14:textId="77777777" w:rsidR="007B583D" w:rsidRPr="005B2CF3" w:rsidRDefault="007B583D" w:rsidP="007B583D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369AA3F" w14:textId="77777777" w:rsidR="007B583D" w:rsidRPr="005B2CF3" w:rsidRDefault="007B583D" w:rsidP="007B583D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</w:tr>
      <w:tr w:rsidR="0080141D" w:rsidRPr="005B2CF3" w14:paraId="6BE87679" w14:textId="77777777" w:rsidTr="00590584">
        <w:tc>
          <w:tcPr>
            <w:tcW w:w="4140" w:type="dxa"/>
          </w:tcPr>
          <w:p w14:paraId="18E0FFCC" w14:textId="17DA4C92" w:rsidR="0080141D" w:rsidRPr="005B2CF3" w:rsidRDefault="0080141D" w:rsidP="0080141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ค่าเผื่อ</w:t>
            </w:r>
            <w:r w:rsidRPr="005B2CF3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ผลขาดทุนด้านเครดิตที่คาดว่าจะเกิดขึ้น                </w:t>
            </w:r>
          </w:p>
        </w:tc>
        <w:tc>
          <w:tcPr>
            <w:tcW w:w="1305" w:type="dxa"/>
            <w:vAlign w:val="bottom"/>
          </w:tcPr>
          <w:p w14:paraId="0AC1E18C" w14:textId="610E37F5" w:rsidR="0080141D" w:rsidRPr="005B2CF3" w:rsidRDefault="0080141D" w:rsidP="0080141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4,143</w:t>
            </w:r>
          </w:p>
        </w:tc>
        <w:tc>
          <w:tcPr>
            <w:tcW w:w="1305" w:type="dxa"/>
            <w:vAlign w:val="bottom"/>
          </w:tcPr>
          <w:p w14:paraId="4AF66052" w14:textId="00ED07DA" w:rsidR="0080141D" w:rsidRPr="005B2CF3" w:rsidRDefault="0080141D" w:rsidP="0080141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4,222</w:t>
            </w:r>
          </w:p>
        </w:tc>
        <w:tc>
          <w:tcPr>
            <w:tcW w:w="1305" w:type="dxa"/>
            <w:vAlign w:val="bottom"/>
          </w:tcPr>
          <w:p w14:paraId="68DA06EC" w14:textId="0C1BBC99" w:rsidR="0080141D" w:rsidRPr="005B2CF3" w:rsidRDefault="0080141D" w:rsidP="0080141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3,368</w:t>
            </w:r>
          </w:p>
        </w:tc>
        <w:tc>
          <w:tcPr>
            <w:tcW w:w="1305" w:type="dxa"/>
            <w:vAlign w:val="bottom"/>
          </w:tcPr>
          <w:p w14:paraId="0F488379" w14:textId="291C4B52" w:rsidR="0080141D" w:rsidRPr="005B2CF3" w:rsidRDefault="0080141D" w:rsidP="0080141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3,352</w:t>
            </w:r>
          </w:p>
        </w:tc>
      </w:tr>
      <w:tr w:rsidR="0080141D" w:rsidRPr="005B2CF3" w14:paraId="20B43791" w14:textId="77777777" w:rsidTr="00590584">
        <w:tc>
          <w:tcPr>
            <w:tcW w:w="4140" w:type="dxa"/>
          </w:tcPr>
          <w:p w14:paraId="5015DEAA" w14:textId="77777777" w:rsidR="0080141D" w:rsidRPr="005B2CF3" w:rsidRDefault="0080141D" w:rsidP="0080141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05" w:type="dxa"/>
            <w:vAlign w:val="bottom"/>
          </w:tcPr>
          <w:p w14:paraId="720C105F" w14:textId="7985A949" w:rsidR="0080141D" w:rsidRPr="005B2CF3" w:rsidRDefault="0080141D" w:rsidP="0080141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338</w:t>
            </w:r>
          </w:p>
        </w:tc>
        <w:tc>
          <w:tcPr>
            <w:tcW w:w="1305" w:type="dxa"/>
            <w:vAlign w:val="bottom"/>
          </w:tcPr>
          <w:p w14:paraId="53DD0CF0" w14:textId="3D82563A" w:rsidR="0080141D" w:rsidRPr="005B2CF3" w:rsidRDefault="0080141D" w:rsidP="0080141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295</w:t>
            </w:r>
          </w:p>
        </w:tc>
        <w:tc>
          <w:tcPr>
            <w:tcW w:w="1305" w:type="dxa"/>
            <w:vAlign w:val="bottom"/>
          </w:tcPr>
          <w:p w14:paraId="624639EA" w14:textId="1F1EE245" w:rsidR="0080141D" w:rsidRPr="005B2CF3" w:rsidRDefault="0080141D" w:rsidP="0080141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118</w:t>
            </w:r>
          </w:p>
        </w:tc>
        <w:tc>
          <w:tcPr>
            <w:tcW w:w="1305" w:type="dxa"/>
            <w:vAlign w:val="bottom"/>
          </w:tcPr>
          <w:p w14:paraId="3B28A0F9" w14:textId="5BA5871F" w:rsidR="0080141D" w:rsidRPr="005B2CF3" w:rsidRDefault="0080141D" w:rsidP="0080141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50</w:t>
            </w:r>
          </w:p>
        </w:tc>
      </w:tr>
      <w:tr w:rsidR="0080141D" w:rsidRPr="005B2CF3" w14:paraId="5104630D" w14:textId="77777777" w:rsidTr="00590584">
        <w:tc>
          <w:tcPr>
            <w:tcW w:w="4140" w:type="dxa"/>
          </w:tcPr>
          <w:p w14:paraId="3CC4779D" w14:textId="77777777" w:rsidR="0080141D" w:rsidRPr="005B2CF3" w:rsidRDefault="0080141D" w:rsidP="0080141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ค่าเสื่อมราคาสะสม - ส่วนปรับปรุงอาคารเช่า</w:t>
            </w:r>
          </w:p>
        </w:tc>
        <w:tc>
          <w:tcPr>
            <w:tcW w:w="1305" w:type="dxa"/>
            <w:vAlign w:val="bottom"/>
          </w:tcPr>
          <w:p w14:paraId="582D95E1" w14:textId="17BC5C51" w:rsidR="0080141D" w:rsidRPr="005B2CF3" w:rsidRDefault="0080141D" w:rsidP="0080141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296</w:t>
            </w:r>
          </w:p>
        </w:tc>
        <w:tc>
          <w:tcPr>
            <w:tcW w:w="1305" w:type="dxa"/>
            <w:vAlign w:val="bottom"/>
          </w:tcPr>
          <w:p w14:paraId="67DBBC64" w14:textId="783D9483" w:rsidR="0080141D" w:rsidRPr="005B2CF3" w:rsidRDefault="0080141D" w:rsidP="0080141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718</w:t>
            </w:r>
          </w:p>
        </w:tc>
        <w:tc>
          <w:tcPr>
            <w:tcW w:w="1305" w:type="dxa"/>
            <w:vAlign w:val="bottom"/>
          </w:tcPr>
          <w:p w14:paraId="73D7387E" w14:textId="7EDB3CBE" w:rsidR="0080141D" w:rsidRPr="005B2CF3" w:rsidRDefault="0080141D" w:rsidP="0080141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296</w:t>
            </w:r>
          </w:p>
        </w:tc>
        <w:tc>
          <w:tcPr>
            <w:tcW w:w="1305" w:type="dxa"/>
            <w:vAlign w:val="bottom"/>
          </w:tcPr>
          <w:p w14:paraId="229F36C2" w14:textId="1925AA3E" w:rsidR="0080141D" w:rsidRPr="005B2CF3" w:rsidRDefault="0080141D" w:rsidP="0080141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718</w:t>
            </w:r>
          </w:p>
        </w:tc>
      </w:tr>
      <w:tr w:rsidR="0080141D" w:rsidRPr="005B2CF3" w14:paraId="3F420938" w14:textId="77777777" w:rsidTr="00590584">
        <w:tc>
          <w:tcPr>
            <w:tcW w:w="4140" w:type="dxa"/>
          </w:tcPr>
          <w:p w14:paraId="3058DADE" w14:textId="77777777" w:rsidR="0080141D" w:rsidRPr="005B2CF3" w:rsidRDefault="0080141D" w:rsidP="0080141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05" w:type="dxa"/>
            <w:vAlign w:val="bottom"/>
          </w:tcPr>
          <w:p w14:paraId="5BD134C3" w14:textId="302E6093" w:rsidR="0080141D" w:rsidRPr="005B2CF3" w:rsidRDefault="0080141D" w:rsidP="0080141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1,727</w:t>
            </w:r>
          </w:p>
        </w:tc>
        <w:tc>
          <w:tcPr>
            <w:tcW w:w="1305" w:type="dxa"/>
            <w:vAlign w:val="bottom"/>
          </w:tcPr>
          <w:p w14:paraId="03E20CF0" w14:textId="5500BDFA" w:rsidR="0080141D" w:rsidRPr="005B2CF3" w:rsidRDefault="0080141D" w:rsidP="0080141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704</w:t>
            </w:r>
          </w:p>
        </w:tc>
        <w:tc>
          <w:tcPr>
            <w:tcW w:w="1305" w:type="dxa"/>
            <w:vAlign w:val="bottom"/>
          </w:tcPr>
          <w:p w14:paraId="1216FC7A" w14:textId="3BB63065" w:rsidR="0080141D" w:rsidRPr="005B2CF3" w:rsidRDefault="0080141D" w:rsidP="0080141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1,083</w:t>
            </w:r>
          </w:p>
        </w:tc>
        <w:tc>
          <w:tcPr>
            <w:tcW w:w="1305" w:type="dxa"/>
            <w:vAlign w:val="bottom"/>
          </w:tcPr>
          <w:p w14:paraId="16E08B05" w14:textId="7C24861F" w:rsidR="0080141D" w:rsidRPr="005B2CF3" w:rsidRDefault="0080141D" w:rsidP="0080141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402</w:t>
            </w:r>
          </w:p>
        </w:tc>
      </w:tr>
      <w:tr w:rsidR="0080141D" w:rsidRPr="005B2CF3" w14:paraId="74878206" w14:textId="77777777" w:rsidTr="00590584">
        <w:tc>
          <w:tcPr>
            <w:tcW w:w="4140" w:type="dxa"/>
          </w:tcPr>
          <w:p w14:paraId="6B004F62" w14:textId="4CEA6A96" w:rsidR="0080141D" w:rsidRPr="005B2CF3" w:rsidRDefault="0080141D" w:rsidP="0080141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305" w:type="dxa"/>
            <w:vAlign w:val="bottom"/>
          </w:tcPr>
          <w:p w14:paraId="05F2485C" w14:textId="7E3BB660" w:rsidR="0080141D" w:rsidRPr="005B2CF3" w:rsidRDefault="0080141D" w:rsidP="0080141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2,819</w:t>
            </w:r>
          </w:p>
        </w:tc>
        <w:tc>
          <w:tcPr>
            <w:tcW w:w="1305" w:type="dxa"/>
            <w:vAlign w:val="bottom"/>
          </w:tcPr>
          <w:p w14:paraId="3ACE984F" w14:textId="203A57BD" w:rsidR="0080141D" w:rsidRPr="005B2CF3" w:rsidRDefault="0080141D" w:rsidP="0080141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1,248</w:t>
            </w:r>
          </w:p>
        </w:tc>
        <w:tc>
          <w:tcPr>
            <w:tcW w:w="1305" w:type="dxa"/>
            <w:vAlign w:val="bottom"/>
          </w:tcPr>
          <w:p w14:paraId="22B5F2F5" w14:textId="576B77C5" w:rsidR="0080141D" w:rsidRPr="005B2CF3" w:rsidRDefault="0080141D" w:rsidP="0080141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93655D4" w14:textId="2398B0A2" w:rsidR="0080141D" w:rsidRPr="005B2CF3" w:rsidRDefault="0080141D" w:rsidP="0080141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80141D" w:rsidRPr="005B2CF3" w14:paraId="75B3296E" w14:textId="77777777" w:rsidTr="00590584">
        <w:tc>
          <w:tcPr>
            <w:tcW w:w="4140" w:type="dxa"/>
          </w:tcPr>
          <w:p w14:paraId="1549868F" w14:textId="634FA96B" w:rsidR="0080141D" w:rsidRPr="005B2CF3" w:rsidRDefault="0080141D" w:rsidP="0080141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หนี้สินทางการเงิน</w:t>
            </w:r>
            <w:r w:rsidR="00E617AD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- </w:t>
            </w: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05" w:type="dxa"/>
            <w:vAlign w:val="bottom"/>
          </w:tcPr>
          <w:p w14:paraId="40BBE54E" w14:textId="53D06BF2" w:rsidR="0080141D" w:rsidRPr="005B2CF3" w:rsidRDefault="0080141D" w:rsidP="0080141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4</w:t>
            </w:r>
          </w:p>
        </w:tc>
        <w:tc>
          <w:tcPr>
            <w:tcW w:w="1305" w:type="dxa"/>
            <w:vAlign w:val="bottom"/>
          </w:tcPr>
          <w:p w14:paraId="0358B483" w14:textId="0FE46F4C" w:rsidR="0080141D" w:rsidRPr="005B2CF3" w:rsidRDefault="008B4E92" w:rsidP="0080141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D11AA87" w14:textId="50DE9BAE" w:rsidR="0080141D" w:rsidRPr="005B2CF3" w:rsidRDefault="0080141D" w:rsidP="0080141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9C7EBF0" w14:textId="498E80F0" w:rsidR="0080141D" w:rsidRPr="005B2CF3" w:rsidRDefault="008B4E92" w:rsidP="0080141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80141D" w:rsidRPr="005B2CF3" w14:paraId="17619F1C" w14:textId="77777777" w:rsidTr="00590584">
        <w:tc>
          <w:tcPr>
            <w:tcW w:w="4140" w:type="dxa"/>
          </w:tcPr>
          <w:p w14:paraId="455AE507" w14:textId="77777777" w:rsidR="0080141D" w:rsidRPr="005B2CF3" w:rsidRDefault="0080141D" w:rsidP="0080141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305" w:type="dxa"/>
            <w:vAlign w:val="bottom"/>
          </w:tcPr>
          <w:p w14:paraId="4B111BBA" w14:textId="7DCA127B" w:rsidR="0080141D" w:rsidRPr="005B2CF3" w:rsidRDefault="0080141D" w:rsidP="0080141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128</w:t>
            </w:r>
          </w:p>
        </w:tc>
        <w:tc>
          <w:tcPr>
            <w:tcW w:w="1305" w:type="dxa"/>
            <w:vAlign w:val="bottom"/>
          </w:tcPr>
          <w:p w14:paraId="6A6194C5" w14:textId="33BD07A0" w:rsidR="0080141D" w:rsidRPr="005B2CF3" w:rsidRDefault="0080141D" w:rsidP="0080141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134</w:t>
            </w:r>
          </w:p>
        </w:tc>
        <w:tc>
          <w:tcPr>
            <w:tcW w:w="1305" w:type="dxa"/>
            <w:vAlign w:val="bottom"/>
          </w:tcPr>
          <w:p w14:paraId="3C95407A" w14:textId="07073742" w:rsidR="0080141D" w:rsidRPr="005B2CF3" w:rsidRDefault="0080141D" w:rsidP="0080141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5</w:t>
            </w:r>
          </w:p>
        </w:tc>
        <w:tc>
          <w:tcPr>
            <w:tcW w:w="1305" w:type="dxa"/>
            <w:vAlign w:val="bottom"/>
          </w:tcPr>
          <w:p w14:paraId="44D76C46" w14:textId="0CB9EE87" w:rsidR="0080141D" w:rsidRPr="005B2CF3" w:rsidRDefault="0080141D" w:rsidP="0080141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16</w:t>
            </w:r>
          </w:p>
        </w:tc>
      </w:tr>
      <w:tr w:rsidR="0080141D" w:rsidRPr="005B2CF3" w14:paraId="31AA1264" w14:textId="77777777" w:rsidTr="00590584">
        <w:tc>
          <w:tcPr>
            <w:tcW w:w="4140" w:type="dxa"/>
          </w:tcPr>
          <w:p w14:paraId="1721BB4F" w14:textId="77777777" w:rsidR="0080141D" w:rsidRPr="005B2CF3" w:rsidRDefault="0080141D" w:rsidP="0080141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1305" w:type="dxa"/>
            <w:vAlign w:val="bottom"/>
          </w:tcPr>
          <w:p w14:paraId="041B79C7" w14:textId="4C33E448" w:rsidR="0080141D" w:rsidRPr="005B2CF3" w:rsidRDefault="0080141D" w:rsidP="0080141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49</w:t>
            </w:r>
          </w:p>
        </w:tc>
        <w:tc>
          <w:tcPr>
            <w:tcW w:w="1305" w:type="dxa"/>
            <w:vAlign w:val="bottom"/>
          </w:tcPr>
          <w:p w14:paraId="2D1B83FD" w14:textId="54005A8D" w:rsidR="0080141D" w:rsidRPr="005B2CF3" w:rsidRDefault="0080141D" w:rsidP="0080141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50</w:t>
            </w:r>
          </w:p>
        </w:tc>
        <w:tc>
          <w:tcPr>
            <w:tcW w:w="1305" w:type="dxa"/>
            <w:vAlign w:val="bottom"/>
          </w:tcPr>
          <w:p w14:paraId="13A33956" w14:textId="3ADF98AC" w:rsidR="0080141D" w:rsidRPr="005B2CF3" w:rsidRDefault="0080141D" w:rsidP="0080141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7DB4319" w14:textId="27B06F3B" w:rsidR="0080141D" w:rsidRPr="005B2CF3" w:rsidRDefault="0080141D" w:rsidP="0080141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80141D" w:rsidRPr="005B2CF3" w14:paraId="3FA6C040" w14:textId="77777777" w:rsidTr="007B7394">
        <w:trPr>
          <w:trHeight w:val="198"/>
        </w:trPr>
        <w:tc>
          <w:tcPr>
            <w:tcW w:w="4140" w:type="dxa"/>
          </w:tcPr>
          <w:p w14:paraId="649046FD" w14:textId="77777777" w:rsidR="0080141D" w:rsidRPr="005B2CF3" w:rsidRDefault="0080141D" w:rsidP="0080141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0E004EC0" w14:textId="7DC971B3" w:rsidR="0080141D" w:rsidRPr="005B2CF3" w:rsidRDefault="0080141D" w:rsidP="0080141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9,504</w:t>
            </w:r>
          </w:p>
        </w:tc>
        <w:tc>
          <w:tcPr>
            <w:tcW w:w="1305" w:type="dxa"/>
            <w:vAlign w:val="bottom"/>
          </w:tcPr>
          <w:p w14:paraId="3CD9D260" w14:textId="36A7FE34" w:rsidR="0080141D" w:rsidRPr="005B2CF3" w:rsidRDefault="0080141D" w:rsidP="0080141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7,371</w:t>
            </w:r>
          </w:p>
        </w:tc>
        <w:tc>
          <w:tcPr>
            <w:tcW w:w="1305" w:type="dxa"/>
            <w:vAlign w:val="bottom"/>
          </w:tcPr>
          <w:p w14:paraId="0B687050" w14:textId="2EF0D314" w:rsidR="0080141D" w:rsidRPr="005B2CF3" w:rsidRDefault="0080141D" w:rsidP="0080141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4,870</w:t>
            </w:r>
          </w:p>
        </w:tc>
        <w:tc>
          <w:tcPr>
            <w:tcW w:w="1305" w:type="dxa"/>
            <w:vAlign w:val="bottom"/>
          </w:tcPr>
          <w:p w14:paraId="40A972D2" w14:textId="6D58A08A" w:rsidR="0080141D" w:rsidRPr="005B2CF3" w:rsidRDefault="0080141D" w:rsidP="0080141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4,538</w:t>
            </w:r>
          </w:p>
        </w:tc>
      </w:tr>
    </w:tbl>
    <w:p w14:paraId="75401B73" w14:textId="77777777" w:rsidR="0098532D" w:rsidRDefault="0098532D"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05"/>
        <w:gridCol w:w="1305"/>
        <w:gridCol w:w="1305"/>
        <w:gridCol w:w="1305"/>
      </w:tblGrid>
      <w:tr w:rsidR="0098532D" w:rsidRPr="005B2CF3" w14:paraId="7742F2D0" w14:textId="77777777" w:rsidTr="008E5567">
        <w:trPr>
          <w:tblHeader/>
        </w:trPr>
        <w:tc>
          <w:tcPr>
            <w:tcW w:w="9360" w:type="dxa"/>
            <w:gridSpan w:val="5"/>
          </w:tcPr>
          <w:p w14:paraId="3769F759" w14:textId="77777777" w:rsidR="0098532D" w:rsidRPr="005B2CF3" w:rsidRDefault="0098532D" w:rsidP="008E5567">
            <w:pPr>
              <w:spacing w:line="400" w:lineRule="exact"/>
              <w:ind w:right="-14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lastRenderedPageBreak/>
              <w:t>(</w:t>
            </w: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หน่วย</w:t>
            </w: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: </w:t>
            </w: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98532D" w:rsidRPr="005B2CF3" w14:paraId="2A2AD142" w14:textId="77777777" w:rsidTr="008E5567">
        <w:trPr>
          <w:trHeight w:val="80"/>
          <w:tblHeader/>
        </w:trPr>
        <w:tc>
          <w:tcPr>
            <w:tcW w:w="4140" w:type="dxa"/>
          </w:tcPr>
          <w:p w14:paraId="5E69FB77" w14:textId="77777777" w:rsidR="0098532D" w:rsidRPr="005B2CF3" w:rsidRDefault="0098532D" w:rsidP="008E5567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2E0DF45" w14:textId="77777777" w:rsidR="0098532D" w:rsidRPr="005B2CF3" w:rsidRDefault="0098532D" w:rsidP="008E556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7E22825" w14:textId="77777777" w:rsidR="0098532D" w:rsidRPr="005B2CF3" w:rsidRDefault="0098532D" w:rsidP="008E556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532D" w:rsidRPr="005B2CF3" w14:paraId="5D72CE4A" w14:textId="77777777" w:rsidTr="008E5567">
        <w:trPr>
          <w:tblHeader/>
        </w:trPr>
        <w:tc>
          <w:tcPr>
            <w:tcW w:w="4140" w:type="dxa"/>
          </w:tcPr>
          <w:p w14:paraId="47AAA532" w14:textId="77777777" w:rsidR="0098532D" w:rsidRPr="005B2CF3" w:rsidRDefault="0098532D" w:rsidP="008E5567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8904F4B" w14:textId="77777777" w:rsidR="0098532D" w:rsidRPr="005B2CF3" w:rsidRDefault="0098532D" w:rsidP="008E556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533EF22C" w14:textId="77777777" w:rsidR="0098532D" w:rsidRPr="005B2CF3" w:rsidRDefault="0098532D" w:rsidP="008E556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30DD5AA0" w14:textId="77777777" w:rsidR="0098532D" w:rsidRPr="005B2CF3" w:rsidRDefault="0098532D" w:rsidP="008E556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36EA8165" w14:textId="77777777" w:rsidR="0098532D" w:rsidRPr="005B2CF3" w:rsidRDefault="0098532D" w:rsidP="008E556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7B583D" w:rsidRPr="005B2CF3" w14:paraId="56907FF6" w14:textId="77777777" w:rsidTr="00590584">
        <w:tc>
          <w:tcPr>
            <w:tcW w:w="4140" w:type="dxa"/>
          </w:tcPr>
          <w:p w14:paraId="7B2A288B" w14:textId="1F16873E" w:rsidR="007B583D" w:rsidRPr="005B2CF3" w:rsidRDefault="007B583D" w:rsidP="007B583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5B2CF3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1B625FC6" w14:textId="77777777" w:rsidR="007B583D" w:rsidRPr="005B2CF3" w:rsidRDefault="007B583D" w:rsidP="007B583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800EB66" w14:textId="77777777" w:rsidR="007B583D" w:rsidRPr="005B2CF3" w:rsidRDefault="007B583D" w:rsidP="007B583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65371EF" w14:textId="77777777" w:rsidR="007B583D" w:rsidRPr="005B2CF3" w:rsidRDefault="007B583D" w:rsidP="007B583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A46BB6A" w14:textId="77777777" w:rsidR="007B583D" w:rsidRPr="005B2CF3" w:rsidRDefault="007B583D" w:rsidP="007B583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</w:tr>
      <w:tr w:rsidR="00B130ED" w:rsidRPr="005B2CF3" w14:paraId="2492A3BA" w14:textId="77777777" w:rsidTr="00590584">
        <w:tc>
          <w:tcPr>
            <w:tcW w:w="4140" w:type="dxa"/>
          </w:tcPr>
          <w:p w14:paraId="0089F1E3" w14:textId="4EE9113D" w:rsidR="00B130ED" w:rsidRPr="005B2CF3" w:rsidRDefault="00B130ED" w:rsidP="00B130E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305" w:type="dxa"/>
            <w:vAlign w:val="bottom"/>
          </w:tcPr>
          <w:p w14:paraId="47114C0F" w14:textId="7ED5893A" w:rsidR="00B130ED" w:rsidRPr="005B2CF3" w:rsidRDefault="00B130ED" w:rsidP="00B130E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(623)</w:t>
            </w:r>
          </w:p>
        </w:tc>
        <w:tc>
          <w:tcPr>
            <w:tcW w:w="1305" w:type="dxa"/>
            <w:vAlign w:val="bottom"/>
          </w:tcPr>
          <w:p w14:paraId="7D9FB6EF" w14:textId="1E2B41BE" w:rsidR="00B130ED" w:rsidRPr="005B2CF3" w:rsidRDefault="00B130ED" w:rsidP="00B130E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(707)</w:t>
            </w:r>
          </w:p>
        </w:tc>
        <w:tc>
          <w:tcPr>
            <w:tcW w:w="1305" w:type="dxa"/>
            <w:vAlign w:val="bottom"/>
          </w:tcPr>
          <w:p w14:paraId="7339F22C" w14:textId="16E0707E" w:rsidR="00B130ED" w:rsidRPr="005B2CF3" w:rsidRDefault="00B130ED" w:rsidP="00B130E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10C6BDC" w14:textId="0547D3D3" w:rsidR="00B130ED" w:rsidRPr="005B2CF3" w:rsidRDefault="00B130ED" w:rsidP="00B130E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B130ED" w:rsidRPr="005B2CF3" w14:paraId="3182FA89" w14:textId="77777777" w:rsidTr="00590584">
        <w:tc>
          <w:tcPr>
            <w:tcW w:w="4140" w:type="dxa"/>
          </w:tcPr>
          <w:p w14:paraId="5092BD5D" w14:textId="2C6C0340" w:rsidR="00B130ED" w:rsidRPr="005B2CF3" w:rsidRDefault="00B130ED" w:rsidP="00B130E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สนับสนุนการศึกษา</w:t>
            </w:r>
          </w:p>
        </w:tc>
        <w:tc>
          <w:tcPr>
            <w:tcW w:w="1305" w:type="dxa"/>
            <w:vAlign w:val="bottom"/>
          </w:tcPr>
          <w:p w14:paraId="2877795F" w14:textId="60FE73CC" w:rsidR="00B130ED" w:rsidRPr="005B2CF3" w:rsidRDefault="00B130ED" w:rsidP="00B130E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(85)</w:t>
            </w:r>
          </w:p>
        </w:tc>
        <w:tc>
          <w:tcPr>
            <w:tcW w:w="1305" w:type="dxa"/>
            <w:vAlign w:val="bottom"/>
          </w:tcPr>
          <w:p w14:paraId="0A77EA29" w14:textId="371A7C5A" w:rsidR="00B130ED" w:rsidRPr="005B2CF3" w:rsidRDefault="00B130ED" w:rsidP="00B130E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55EE6A9" w14:textId="3B484C25" w:rsidR="00B130ED" w:rsidRPr="005B2CF3" w:rsidRDefault="00B130ED" w:rsidP="00B130E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(85)</w:t>
            </w:r>
          </w:p>
        </w:tc>
        <w:tc>
          <w:tcPr>
            <w:tcW w:w="1305" w:type="dxa"/>
            <w:vAlign w:val="bottom"/>
          </w:tcPr>
          <w:p w14:paraId="14C3AAFA" w14:textId="2E3BDC92" w:rsidR="00B130ED" w:rsidRPr="005B2CF3" w:rsidRDefault="00B130ED" w:rsidP="00B130E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B130ED" w:rsidRPr="005B2CF3" w14:paraId="6F233E1F" w14:textId="77777777" w:rsidTr="00590584">
        <w:tc>
          <w:tcPr>
            <w:tcW w:w="4140" w:type="dxa"/>
          </w:tcPr>
          <w:p w14:paraId="7A90E97E" w14:textId="2FDFA48E" w:rsidR="00B130ED" w:rsidRPr="005B2CF3" w:rsidRDefault="00B130ED" w:rsidP="00B130E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หนี้สิน</w:t>
            </w: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ทางการเงินอื่น</w:t>
            </w:r>
          </w:p>
        </w:tc>
        <w:tc>
          <w:tcPr>
            <w:tcW w:w="1305" w:type="dxa"/>
            <w:vAlign w:val="bottom"/>
          </w:tcPr>
          <w:p w14:paraId="245A8255" w14:textId="1CAD5186" w:rsidR="00B130ED" w:rsidRPr="005B2CF3" w:rsidRDefault="00B130ED" w:rsidP="00B130E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(86)</w:t>
            </w:r>
          </w:p>
        </w:tc>
        <w:tc>
          <w:tcPr>
            <w:tcW w:w="1305" w:type="dxa"/>
            <w:vAlign w:val="bottom"/>
          </w:tcPr>
          <w:p w14:paraId="3F46BE96" w14:textId="0E214AB6" w:rsidR="00B130ED" w:rsidRPr="005B2CF3" w:rsidRDefault="00B130ED" w:rsidP="00B130E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80A53D1" w14:textId="5F9DFC64" w:rsidR="00B130ED" w:rsidRPr="005B2CF3" w:rsidRDefault="00B130ED" w:rsidP="00B130E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(86)</w:t>
            </w:r>
          </w:p>
        </w:tc>
        <w:tc>
          <w:tcPr>
            <w:tcW w:w="1305" w:type="dxa"/>
            <w:vAlign w:val="bottom"/>
          </w:tcPr>
          <w:p w14:paraId="5F3E2BCD" w14:textId="49898636" w:rsidR="00B130ED" w:rsidRPr="005B2CF3" w:rsidRDefault="00B130ED" w:rsidP="00B130ED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B130ED" w:rsidRPr="005B2CF3" w14:paraId="7A6DCA1F" w14:textId="77777777" w:rsidTr="00590584">
        <w:tc>
          <w:tcPr>
            <w:tcW w:w="4140" w:type="dxa"/>
          </w:tcPr>
          <w:p w14:paraId="58130289" w14:textId="72632B3E" w:rsidR="00B130ED" w:rsidRPr="005B2CF3" w:rsidRDefault="00B130ED" w:rsidP="00B130E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14:paraId="6C551E14" w14:textId="3CBA1B68" w:rsidR="00B130ED" w:rsidRPr="005B2CF3" w:rsidRDefault="00E617AD" w:rsidP="00B130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86FDD14" w14:textId="2F95FEE6" w:rsidR="00B130ED" w:rsidRPr="005B2CF3" w:rsidRDefault="00B130ED" w:rsidP="00B130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(17)</w:t>
            </w:r>
          </w:p>
        </w:tc>
        <w:tc>
          <w:tcPr>
            <w:tcW w:w="1305" w:type="dxa"/>
            <w:vAlign w:val="bottom"/>
          </w:tcPr>
          <w:p w14:paraId="16810CD4" w14:textId="4E43F946" w:rsidR="00B130ED" w:rsidRPr="005B2CF3" w:rsidRDefault="00E617AD" w:rsidP="00B130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FD5DC35" w14:textId="4EE400DB" w:rsidR="00B130ED" w:rsidRPr="005B2CF3" w:rsidRDefault="00B130ED" w:rsidP="00B130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(17)</w:t>
            </w:r>
          </w:p>
        </w:tc>
      </w:tr>
      <w:tr w:rsidR="00B130ED" w:rsidRPr="005B2CF3" w14:paraId="7EF92069" w14:textId="77777777" w:rsidTr="00590584">
        <w:tc>
          <w:tcPr>
            <w:tcW w:w="4140" w:type="dxa"/>
          </w:tcPr>
          <w:p w14:paraId="289FD104" w14:textId="77777777" w:rsidR="00B130ED" w:rsidRPr="005B2CF3" w:rsidRDefault="00B130ED" w:rsidP="00B130E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B2CF3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16225402" w14:textId="664D73F7" w:rsidR="00B130ED" w:rsidRPr="005B2CF3" w:rsidRDefault="00E617AD" w:rsidP="00B130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(794)</w:t>
            </w:r>
          </w:p>
        </w:tc>
        <w:tc>
          <w:tcPr>
            <w:tcW w:w="1305" w:type="dxa"/>
            <w:vAlign w:val="bottom"/>
          </w:tcPr>
          <w:p w14:paraId="3DFD8421" w14:textId="1C01C10E" w:rsidR="00B130ED" w:rsidRPr="005B2CF3" w:rsidRDefault="00B130ED" w:rsidP="00B130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(724)</w:t>
            </w:r>
          </w:p>
        </w:tc>
        <w:tc>
          <w:tcPr>
            <w:tcW w:w="1305" w:type="dxa"/>
            <w:vAlign w:val="bottom"/>
          </w:tcPr>
          <w:p w14:paraId="41C2B0B1" w14:textId="7391E738" w:rsidR="00B130ED" w:rsidRPr="005B2CF3" w:rsidRDefault="00E617AD" w:rsidP="00B130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(171)</w:t>
            </w:r>
          </w:p>
        </w:tc>
        <w:tc>
          <w:tcPr>
            <w:tcW w:w="1305" w:type="dxa"/>
            <w:vAlign w:val="bottom"/>
          </w:tcPr>
          <w:p w14:paraId="650153CF" w14:textId="7655CF30" w:rsidR="00B130ED" w:rsidRPr="005B2CF3" w:rsidRDefault="00B130ED" w:rsidP="00B130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(17)</w:t>
            </w:r>
          </w:p>
        </w:tc>
      </w:tr>
      <w:tr w:rsidR="00B130ED" w:rsidRPr="005B2CF3" w14:paraId="4C08A454" w14:textId="77777777" w:rsidTr="00590584">
        <w:tc>
          <w:tcPr>
            <w:tcW w:w="4140" w:type="dxa"/>
          </w:tcPr>
          <w:p w14:paraId="365D51C8" w14:textId="77777777" w:rsidR="00B130ED" w:rsidRPr="005B2CF3" w:rsidRDefault="00B130ED" w:rsidP="00B130E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5B2CF3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 xml:space="preserve">สินทรัพย์ภาษีเงินได้รอการตัดบัญชี </w:t>
            </w:r>
            <w:r w:rsidRPr="005B2CF3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-</w:t>
            </w:r>
            <w:r w:rsidRPr="005B2CF3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5" w:type="dxa"/>
            <w:vAlign w:val="bottom"/>
          </w:tcPr>
          <w:p w14:paraId="35174664" w14:textId="79906D1D" w:rsidR="00B130ED" w:rsidRPr="005B2CF3" w:rsidRDefault="00E617AD" w:rsidP="00B130E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8,710</w:t>
            </w:r>
          </w:p>
        </w:tc>
        <w:tc>
          <w:tcPr>
            <w:tcW w:w="1305" w:type="dxa"/>
            <w:vAlign w:val="bottom"/>
          </w:tcPr>
          <w:p w14:paraId="58F430E9" w14:textId="54FA68AF" w:rsidR="00B130ED" w:rsidRPr="005B2CF3" w:rsidRDefault="00B130ED" w:rsidP="00B130E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6,647</w:t>
            </w:r>
          </w:p>
        </w:tc>
        <w:tc>
          <w:tcPr>
            <w:tcW w:w="1305" w:type="dxa"/>
            <w:vAlign w:val="bottom"/>
          </w:tcPr>
          <w:p w14:paraId="2B053888" w14:textId="49C84031" w:rsidR="00B130ED" w:rsidRPr="005B2CF3" w:rsidRDefault="00E617AD" w:rsidP="00B130E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4,699</w:t>
            </w:r>
          </w:p>
        </w:tc>
        <w:tc>
          <w:tcPr>
            <w:tcW w:w="1305" w:type="dxa"/>
            <w:vAlign w:val="bottom"/>
          </w:tcPr>
          <w:p w14:paraId="025683BD" w14:textId="613CA7A4" w:rsidR="00B130ED" w:rsidRPr="005B2CF3" w:rsidRDefault="00B130ED" w:rsidP="00B130E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B2CF3">
              <w:rPr>
                <w:rFonts w:ascii="Angsana New" w:hAnsi="Angsana New" w:cs="Angsana New"/>
                <w:color w:val="auto"/>
                <w:sz w:val="30"/>
                <w:szCs w:val="30"/>
              </w:rPr>
              <w:t>4,521</w:t>
            </w:r>
          </w:p>
        </w:tc>
      </w:tr>
    </w:tbl>
    <w:p w14:paraId="789228CC" w14:textId="3025D350" w:rsidR="00885117" w:rsidRPr="005B2CF3" w:rsidRDefault="00885117" w:rsidP="00570D35">
      <w:pPr>
        <w:keepNext/>
        <w:spacing w:before="120" w:after="6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b/>
          <w:bCs/>
          <w:sz w:val="32"/>
          <w:szCs w:val="32"/>
        </w:rPr>
        <w:tab/>
      </w:r>
      <w:r w:rsidR="00C02DCA" w:rsidRPr="00C02DCA">
        <w:rPr>
          <w:rFonts w:ascii="Angsana New" w:hAnsi="Angsana New" w:cs="Angsana New" w:hint="cs"/>
          <w:sz w:val="32"/>
          <w:szCs w:val="32"/>
          <w:cs/>
        </w:rPr>
        <w:t>บริษัทย่อยแห่งหนึ่งมี</w:t>
      </w:r>
      <w:r w:rsidRPr="00C02DCA">
        <w:rPr>
          <w:rFonts w:ascii="Angsana New" w:hAnsi="Angsana New" w:cs="Angsana New" w:hint="cs"/>
          <w:sz w:val="32"/>
          <w:szCs w:val="32"/>
          <w:cs/>
        </w:rPr>
        <w:t>ผล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ขาดทุนทางภาษีที่ยังไม่ได้ใช้มีจำนวน </w:t>
      </w:r>
      <w:r w:rsidR="008B4E92">
        <w:rPr>
          <w:rFonts w:ascii="Angsana New" w:hAnsi="Angsana New" w:cs="Angsana New"/>
          <w:sz w:val="32"/>
          <w:szCs w:val="32"/>
        </w:rPr>
        <w:t>14.1</w:t>
      </w:r>
      <w:r w:rsidRPr="005B2CF3">
        <w:rPr>
          <w:rFonts w:ascii="Angsana New" w:hAnsi="Angsana New" w:cs="Angsana New"/>
          <w:sz w:val="32"/>
          <w:szCs w:val="32"/>
        </w:rPr>
        <w:t xml:space="preserve"> </w:t>
      </w:r>
      <w:r w:rsidRPr="005B2CF3">
        <w:rPr>
          <w:rFonts w:ascii="Angsana New" w:hAnsi="Angsana New" w:cs="Angsana New" w:hint="cs"/>
          <w:sz w:val="32"/>
          <w:szCs w:val="32"/>
          <w:cs/>
        </w:rPr>
        <w:t>ล้านบาท ซึ่งจะสิ้นสุดระยะเวลาการให้ป</w:t>
      </w:r>
      <w:r w:rsidR="00C95991" w:rsidRPr="005B2CF3">
        <w:rPr>
          <w:rFonts w:ascii="Angsana New" w:hAnsi="Angsana New" w:cs="Angsana New" w:hint="cs"/>
          <w:sz w:val="32"/>
          <w:szCs w:val="32"/>
          <w:cs/>
        </w:rPr>
        <w:t>ร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ะโยชน์ภายในปี </w:t>
      </w:r>
      <w:r w:rsidRPr="005B2CF3">
        <w:rPr>
          <w:rFonts w:ascii="Angsana New" w:hAnsi="Angsana New" w:cs="Angsana New"/>
          <w:sz w:val="32"/>
          <w:szCs w:val="32"/>
        </w:rPr>
        <w:t>256</w:t>
      </w:r>
      <w:r w:rsidR="00DF71D9" w:rsidRPr="005B2CF3">
        <w:rPr>
          <w:rFonts w:ascii="Angsana New" w:hAnsi="Angsana New" w:cs="Angsana New"/>
          <w:sz w:val="32"/>
          <w:szCs w:val="32"/>
        </w:rPr>
        <w:t>9</w:t>
      </w:r>
    </w:p>
    <w:p w14:paraId="4B993592" w14:textId="74D37EE7" w:rsidR="00FD11C8" w:rsidRPr="005B2CF3" w:rsidRDefault="00FD11C8" w:rsidP="00570D35">
      <w:pPr>
        <w:keepNext/>
        <w:spacing w:before="120" w:after="6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5B2CF3">
        <w:rPr>
          <w:rFonts w:ascii="Angsana New" w:hAnsi="Angsana New" w:cs="Angsana New"/>
          <w:b/>
          <w:bCs/>
          <w:sz w:val="32"/>
          <w:szCs w:val="32"/>
        </w:rPr>
        <w:t>2</w:t>
      </w:r>
      <w:r w:rsidR="003913B3">
        <w:rPr>
          <w:rFonts w:ascii="Angsana New" w:hAnsi="Angsana New" w:cs="Angsana New"/>
          <w:b/>
          <w:bCs/>
          <w:sz w:val="32"/>
          <w:szCs w:val="32"/>
        </w:rPr>
        <w:t>5</w:t>
      </w:r>
      <w:r w:rsidRPr="005B2CF3">
        <w:rPr>
          <w:rFonts w:ascii="Angsana New" w:hAnsi="Angsana New" w:cs="Angsana New"/>
          <w:b/>
          <w:bCs/>
          <w:sz w:val="32"/>
          <w:szCs w:val="32"/>
        </w:rPr>
        <w:t>.</w:t>
      </w:r>
      <w:r w:rsidRPr="005B2CF3">
        <w:rPr>
          <w:rFonts w:ascii="Angsana New" w:hAnsi="Angsana New" w:cs="Angsana New"/>
          <w:b/>
          <w:bCs/>
          <w:sz w:val="32"/>
          <w:szCs w:val="32"/>
        </w:rPr>
        <w:tab/>
      </w:r>
      <w:r w:rsidRPr="005B2CF3"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cs/>
          <w:lang w:eastAsia="en-US"/>
        </w:rPr>
        <w:t>การส่งเสริมการลงทุน</w:t>
      </w:r>
    </w:p>
    <w:p w14:paraId="4FA8ED44" w14:textId="77777777" w:rsidR="00FD11C8" w:rsidRPr="005B2CF3" w:rsidRDefault="00FD11C8" w:rsidP="00570D35">
      <w:pPr>
        <w:keepNext/>
        <w:suppressAutoHyphens w:val="0"/>
        <w:overflowPunct w:val="0"/>
        <w:autoSpaceDE w:val="0"/>
        <w:autoSpaceDN w:val="0"/>
        <w:adjustRightInd w:val="0"/>
        <w:spacing w:before="120" w:after="60"/>
        <w:ind w:left="547"/>
        <w:textAlignment w:val="baseline"/>
        <w:outlineLvl w:val="0"/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lang w:eastAsia="en-US"/>
        </w:rPr>
      </w:pPr>
      <w:r w:rsidRPr="005B2CF3">
        <w:rPr>
          <w:rFonts w:ascii="Angsana New" w:hAnsi="Angsana New" w:cs="Angsana New"/>
          <w:sz w:val="32"/>
          <w:szCs w:val="32"/>
          <w:cs/>
        </w:rPr>
        <w:t>บริษัท</w:t>
      </w:r>
      <w:r w:rsidRPr="005B2CF3">
        <w:rPr>
          <w:rFonts w:ascii="Angsana New" w:hAnsi="Angsana New" w:cs="Angsana New" w:hint="cs"/>
          <w:sz w:val="32"/>
          <w:szCs w:val="32"/>
          <w:cs/>
        </w:rPr>
        <w:t>ย่อยแห่งหนึ่ง</w:t>
      </w:r>
      <w:r w:rsidRPr="005B2CF3">
        <w:rPr>
          <w:rFonts w:ascii="Angsana New" w:hAnsi="Angsana New" w:cs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ได้รับสิทธิพิเศษทางภาษีจากคณะกรรมการส่งเสริมการลงทุนภายใต้เงื่อนไขที่กำหนดบางประการทั้งนี้ สิทธิพิเศษที่มีสาระสำคัญซึ่งบริษัท</w:t>
      </w:r>
      <w:r w:rsidRPr="005B2CF3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5B2CF3">
        <w:rPr>
          <w:rFonts w:ascii="Angsana New" w:hAnsi="Angsana New" w:cs="Angsana New"/>
          <w:sz w:val="32"/>
          <w:szCs w:val="32"/>
          <w:cs/>
        </w:rPr>
        <w:t>ได้รับสามารถสรุปได้ดังนี้</w:t>
      </w:r>
    </w:p>
    <w:tbl>
      <w:tblPr>
        <w:tblW w:w="9941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2268"/>
        <w:gridCol w:w="2126"/>
        <w:gridCol w:w="2127"/>
      </w:tblGrid>
      <w:tr w:rsidR="00FD11C8" w:rsidRPr="005B2CF3" w14:paraId="63D2496B" w14:textId="77777777" w:rsidTr="00570D35">
        <w:trPr>
          <w:trHeight w:val="75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331A2" w14:textId="77777777" w:rsidR="00FD11C8" w:rsidRPr="005B2CF3" w:rsidRDefault="00FD11C8" w:rsidP="00214490">
            <w:pPr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bookmarkStart w:id="15" w:name="Note32_BOI"/>
            <w:bookmarkEnd w:id="15"/>
            <w:r w:rsidRPr="005B2CF3">
              <w:rPr>
                <w:rFonts w:asciiTheme="majorBidi" w:hAnsiTheme="majorBidi" w:cstheme="majorBidi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3C4DA" w14:textId="77777777" w:rsidR="00FD11C8" w:rsidRPr="005B2CF3" w:rsidRDefault="00FD11C8" w:rsidP="00214490">
            <w:pPr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5B2CF3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 xml:space="preserve">บัตรส่งเสริม </w:t>
            </w:r>
            <w:r w:rsidRPr="005B2CF3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0C93D775" w14:textId="77777777" w:rsidR="00FD11C8" w:rsidRPr="005B2CF3" w:rsidRDefault="00FD11C8" w:rsidP="00214490">
            <w:pPr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 xml:space="preserve">บัตรส่งเสริม </w:t>
            </w:r>
            <w:r w:rsidRPr="005B2CF3">
              <w:rPr>
                <w:rFonts w:asciiTheme="majorBidi" w:hAnsiTheme="majorBidi" w:cs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127" w:type="dxa"/>
          </w:tcPr>
          <w:p w14:paraId="1EBD6B83" w14:textId="77777777" w:rsidR="00FD11C8" w:rsidRPr="005B2CF3" w:rsidRDefault="00FD11C8" w:rsidP="00214490">
            <w:pPr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 xml:space="preserve">บัตรส่งเสริม </w:t>
            </w:r>
            <w:r w:rsidRPr="005B2CF3">
              <w:rPr>
                <w:rFonts w:asciiTheme="majorBidi" w:hAnsiTheme="majorBidi" w:cs="Angsana New"/>
                <w:sz w:val="28"/>
                <w:szCs w:val="28"/>
                <w:lang w:val="en-GB"/>
              </w:rPr>
              <w:t>3</w:t>
            </w:r>
          </w:p>
        </w:tc>
      </w:tr>
      <w:tr w:rsidR="00FD11C8" w:rsidRPr="005B2CF3" w14:paraId="73992113" w14:textId="77777777" w:rsidTr="00570D35">
        <w:trPr>
          <w:trHeight w:val="75"/>
        </w:trPr>
        <w:tc>
          <w:tcPr>
            <w:tcW w:w="3420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77CFE" w14:textId="77777777" w:rsidR="00FD11C8" w:rsidRPr="005B2CF3" w:rsidRDefault="00FD11C8" w:rsidP="00214490">
            <w:pPr>
              <w:ind w:left="342" w:right="162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="Angsana New"/>
                <w:sz w:val="28"/>
                <w:szCs w:val="28"/>
              </w:rPr>
              <w:t>1.</w:t>
            </w:r>
            <w:r w:rsidRPr="005B2CF3">
              <w:rPr>
                <w:rFonts w:asciiTheme="majorBidi" w:hAnsiTheme="majorBidi" w:cs="Angsana New"/>
                <w:sz w:val="28"/>
                <w:szCs w:val="28"/>
              </w:rPr>
              <w:tab/>
            </w:r>
            <w:r w:rsidRPr="005B2CF3">
              <w:rPr>
                <w:rFonts w:asciiTheme="majorBidi" w:hAnsiTheme="majorBidi" w:cstheme="majorBidi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2DE0F" w14:textId="77777777" w:rsidR="00FD11C8" w:rsidRPr="005B2CF3" w:rsidRDefault="00FD11C8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67-0707-2-00-1-0</w:t>
            </w:r>
          </w:p>
        </w:tc>
        <w:tc>
          <w:tcPr>
            <w:tcW w:w="2126" w:type="dxa"/>
            <w:tcBorders>
              <w:bottom w:val="nil"/>
            </w:tcBorders>
          </w:tcPr>
          <w:p w14:paraId="63EDD1B8" w14:textId="77777777" w:rsidR="00FD11C8" w:rsidRPr="005B2CF3" w:rsidRDefault="00FD11C8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67-1335-2-00-1-0</w:t>
            </w:r>
          </w:p>
        </w:tc>
        <w:tc>
          <w:tcPr>
            <w:tcW w:w="2127" w:type="dxa"/>
            <w:tcBorders>
              <w:bottom w:val="nil"/>
            </w:tcBorders>
          </w:tcPr>
          <w:p w14:paraId="35936BBE" w14:textId="77777777" w:rsidR="00FD11C8" w:rsidRPr="005B2CF3" w:rsidRDefault="00FD11C8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>67-1336-2-00-1-0</w:t>
            </w:r>
          </w:p>
        </w:tc>
      </w:tr>
      <w:tr w:rsidR="00FD11C8" w:rsidRPr="005B2CF3" w14:paraId="11217FF8" w14:textId="77777777" w:rsidTr="00570D35">
        <w:trPr>
          <w:trHeight w:val="279"/>
        </w:trPr>
        <w:tc>
          <w:tcPr>
            <w:tcW w:w="342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6D9ED" w14:textId="77777777" w:rsidR="00FD11C8" w:rsidRPr="005B2CF3" w:rsidRDefault="00FD11C8" w:rsidP="00214490">
            <w:pPr>
              <w:ind w:left="342" w:right="162" w:firstLine="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  <w:cs/>
              </w:rPr>
              <w:t>ออกให้วันที่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33509" w14:textId="77777777" w:rsidR="00FD11C8" w:rsidRPr="005B2CF3" w:rsidRDefault="00FD11C8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5B2CF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59866F3D" w14:textId="77777777" w:rsidR="00FD11C8" w:rsidRPr="005B2CF3" w:rsidRDefault="00FD11C8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5B2CF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15665041" w14:textId="77777777" w:rsidR="00FD11C8" w:rsidRPr="005B2CF3" w:rsidRDefault="00FD11C8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5B2CF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</w:tr>
      <w:tr w:rsidR="00A4060A" w:rsidRPr="005B2CF3" w14:paraId="3F6C469A" w14:textId="77777777" w:rsidTr="00570D35">
        <w:trPr>
          <w:trHeight w:val="279"/>
        </w:trPr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01F33" w14:textId="48205CDF" w:rsidR="00A4060A" w:rsidRPr="00A4060A" w:rsidRDefault="00A4060A" w:rsidP="00A4060A">
            <w:pPr>
              <w:ind w:left="342" w:right="162" w:hanging="36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 w:rsidRPr="005B2CF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B2CF3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9A557" w14:textId="6F3F8D39" w:rsidR="00A4060A" w:rsidRPr="005B2CF3" w:rsidRDefault="00A4060A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ศูนย์การแพทย์เฉพาะทางด้านไต (ศูนย์ไตเทียม)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8F530" w14:textId="23E1BA87" w:rsidR="00A4060A" w:rsidRPr="005B2CF3" w:rsidRDefault="00A4060A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ศูนย์การแพทย์เฉพาะทางด้านไต (ศูนย์ไตเทียม)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831293" w14:textId="477F9A98" w:rsidR="00A4060A" w:rsidRPr="005B2CF3" w:rsidRDefault="00A4060A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ศูนย์การแพทย์เฉพาะทางด้านไต (ศูนย์ไตเทียม)</w:t>
            </w:r>
          </w:p>
        </w:tc>
      </w:tr>
      <w:tr w:rsidR="00FD11C8" w:rsidRPr="005B2CF3" w14:paraId="0D4EE5E6" w14:textId="77777777" w:rsidTr="00570D35">
        <w:trPr>
          <w:trHeight w:val="1958"/>
        </w:trPr>
        <w:tc>
          <w:tcPr>
            <w:tcW w:w="342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9AE92" w14:textId="03D6FAD2" w:rsidR="00FD11C8" w:rsidRPr="005B2CF3" w:rsidRDefault="00FD11C8" w:rsidP="00214490">
            <w:pPr>
              <w:ind w:left="342" w:right="162" w:hanging="360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>3.</w:t>
            </w:r>
            <w:r w:rsidRPr="005B2CF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B2CF3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สิทธิพิเศษสำคัญที่ได้รับ</w:t>
            </w:r>
          </w:p>
          <w:p w14:paraId="212B0603" w14:textId="5B1F1F9C" w:rsidR="00FD11C8" w:rsidRPr="005B2CF3" w:rsidRDefault="00FD11C8" w:rsidP="003305BF">
            <w:pPr>
              <w:ind w:left="342" w:right="75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Pr="005B2C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B2CF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    </w:t>
            </w:r>
            <w:r w:rsidRPr="005B2CF3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</w:t>
            </w: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มไม่เกินร้อยละ </w:t>
            </w:r>
            <w:r w:rsidRPr="005B2CF3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ของเงินลงทุน โดยไม่รวมค่าที่ดินและทุนหมุนเวียน </w:t>
            </w:r>
          </w:p>
          <w:p w14:paraId="2AD16FB4" w14:textId="4AEE5A8B" w:rsidR="00FD11C8" w:rsidRPr="00A4060A" w:rsidRDefault="00FD11C8" w:rsidP="00214490">
            <w:pPr>
              <w:ind w:left="342" w:right="162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5B2CF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มารวมเพื่อคำนวณภาษีเงินได้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7A24F" w14:textId="77777777" w:rsidR="00A4060A" w:rsidRDefault="00A4060A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3595E4EC" w14:textId="09B1D0E5" w:rsidR="00FD11C8" w:rsidRPr="005B2CF3" w:rsidRDefault="00FD11C8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8 </w:t>
            </w: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  <w:p w14:paraId="527C09C6" w14:textId="77777777" w:rsidR="00FD11C8" w:rsidRPr="005B2CF3" w:rsidRDefault="00FD11C8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8FDB2D" w14:textId="77777777" w:rsidR="00FD11C8" w:rsidRPr="005B2CF3" w:rsidRDefault="00FD11C8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D83CEA" w14:textId="77777777" w:rsidR="00FD11C8" w:rsidRPr="005B2CF3" w:rsidRDefault="00FD11C8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A5C8AD" w14:textId="77777777" w:rsidR="00FD11C8" w:rsidRPr="005B2CF3" w:rsidRDefault="00FD11C8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10E619" w14:textId="77777777" w:rsidR="00FD11C8" w:rsidRPr="005B2CF3" w:rsidRDefault="00FD11C8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  <w:p w14:paraId="61587EC7" w14:textId="061E19FA" w:rsidR="00FD11C8" w:rsidRPr="005B2CF3" w:rsidRDefault="00FD11C8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7CECE3D" w14:textId="77777777" w:rsidR="00A4060A" w:rsidRDefault="00A4060A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1CE45D86" w14:textId="0B0A5E42" w:rsidR="00FD11C8" w:rsidRPr="005B2CF3" w:rsidRDefault="00FD11C8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8 </w:t>
            </w: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  <w:p w14:paraId="7FE49D84" w14:textId="77777777" w:rsidR="00FD11C8" w:rsidRPr="005B2CF3" w:rsidRDefault="00FD11C8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7BC7DE" w14:textId="77777777" w:rsidR="00FD11C8" w:rsidRPr="005B2CF3" w:rsidRDefault="00FD11C8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AF4D51" w14:textId="77777777" w:rsidR="00FD11C8" w:rsidRPr="005B2CF3" w:rsidRDefault="00FD11C8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35E2B7" w14:textId="77777777" w:rsidR="00FD11C8" w:rsidRPr="005B2CF3" w:rsidRDefault="00FD11C8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16E43A" w14:textId="77777777" w:rsidR="00FD11C8" w:rsidRPr="005B2CF3" w:rsidRDefault="00FD11C8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  <w:p w14:paraId="7EBB2098" w14:textId="39BEC500" w:rsidR="00FD11C8" w:rsidRPr="005B2CF3" w:rsidRDefault="00FD11C8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542E9876" w14:textId="77777777" w:rsidR="00A4060A" w:rsidRDefault="00A4060A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B0CEF38" w14:textId="43CABFD8" w:rsidR="00FD11C8" w:rsidRPr="005B2CF3" w:rsidRDefault="00FD11C8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8 </w:t>
            </w: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  <w:p w14:paraId="0A41DBEA" w14:textId="77777777" w:rsidR="00FD11C8" w:rsidRPr="005B2CF3" w:rsidRDefault="00FD11C8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9E45B3" w14:textId="77777777" w:rsidR="00FD11C8" w:rsidRPr="005B2CF3" w:rsidRDefault="00FD11C8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E4A584" w14:textId="77777777" w:rsidR="00FD11C8" w:rsidRPr="005B2CF3" w:rsidRDefault="00FD11C8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AE895A" w14:textId="77777777" w:rsidR="00FD11C8" w:rsidRPr="005B2CF3" w:rsidRDefault="00FD11C8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063804" w14:textId="77777777" w:rsidR="00FD11C8" w:rsidRPr="005B2CF3" w:rsidRDefault="00FD11C8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  <w:p w14:paraId="028A4392" w14:textId="6698618C" w:rsidR="00FD11C8" w:rsidRPr="005B2CF3" w:rsidRDefault="00FD11C8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4060A" w:rsidRPr="005B2CF3" w14:paraId="25E55201" w14:textId="77777777" w:rsidTr="00570D35">
        <w:trPr>
          <w:trHeight w:val="1133"/>
        </w:trPr>
        <w:tc>
          <w:tcPr>
            <w:tcW w:w="342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AA8D0" w14:textId="7D612D0F" w:rsidR="00A4060A" w:rsidRPr="005B2CF3" w:rsidRDefault="00A4060A" w:rsidP="00A4060A">
            <w:pPr>
              <w:ind w:left="342" w:right="162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B2CF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B2F44" w14:textId="6987C75A" w:rsidR="00A4060A" w:rsidRDefault="00A4060A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F813FA3" w14:textId="18F7C37B" w:rsidR="00A4060A" w:rsidRDefault="00A4060A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3C73147A" w14:textId="7412FBDB" w:rsidR="00A4060A" w:rsidRDefault="00A4060A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</w:tc>
      </w:tr>
      <w:tr w:rsidR="00FD11C8" w:rsidRPr="005B2CF3" w14:paraId="3806C5B0" w14:textId="77777777" w:rsidTr="00570D35">
        <w:trPr>
          <w:trHeight w:val="5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66254" w14:textId="064DAB1A" w:rsidR="00FD11C8" w:rsidRPr="005B2CF3" w:rsidRDefault="00FD11C8" w:rsidP="00214490">
            <w:pPr>
              <w:ind w:left="339" w:hanging="3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</w:rPr>
              <w:t>4.</w:t>
            </w:r>
            <w:r w:rsidRPr="005B2CF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วันที่สามารถใช้สิทธิตามบัตรส่งเสริมการลงทุน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6FCB6" w14:textId="77777777" w:rsidR="00FD11C8" w:rsidRPr="005B2CF3" w:rsidRDefault="00FD11C8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20 </w:t>
            </w: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พฤศจิกายน </w:t>
            </w:r>
            <w:r w:rsidRPr="005B2CF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924C" w14:textId="77777777" w:rsidR="00FD11C8" w:rsidRPr="005B2CF3" w:rsidRDefault="00FD11C8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20 </w:t>
            </w: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พฤศจิกายน </w:t>
            </w:r>
            <w:r w:rsidRPr="005B2CF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23F9" w14:textId="77777777" w:rsidR="00FD11C8" w:rsidRPr="005B2CF3" w:rsidRDefault="00FD11C8" w:rsidP="0021449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CF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20 </w:t>
            </w:r>
            <w:r w:rsidRPr="005B2CF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พฤศจิกายน </w:t>
            </w:r>
            <w:r w:rsidRPr="005B2CF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</w:tbl>
    <w:p w14:paraId="7505310C" w14:textId="688A7D2F" w:rsidR="0029438E" w:rsidRPr="005B2CF3" w:rsidRDefault="00865AA6" w:rsidP="00A4060A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5B2CF3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3913B3">
        <w:rPr>
          <w:rFonts w:ascii="Angsana New" w:hAnsi="Angsana New" w:cs="Angsana New"/>
          <w:b/>
          <w:bCs/>
          <w:sz w:val="32"/>
          <w:szCs w:val="32"/>
        </w:rPr>
        <w:t>6</w:t>
      </w:r>
      <w:r w:rsidR="003312D9" w:rsidRPr="005B2CF3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5B2CF3">
        <w:rPr>
          <w:rFonts w:ascii="Angsana New" w:hAnsi="Angsana New" w:cs="Angsana New"/>
          <w:b/>
          <w:bCs/>
          <w:sz w:val="32"/>
          <w:szCs w:val="32"/>
        </w:rPr>
        <w:tab/>
      </w:r>
      <w:r w:rsidR="00790B68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กำไร</w:t>
      </w:r>
      <w:r w:rsidR="0029438E" w:rsidRPr="005B2CF3">
        <w:rPr>
          <w:rFonts w:ascii="Angsana New" w:hAnsi="Angsana New" w:cs="Angsana New"/>
          <w:b/>
          <w:bCs/>
          <w:sz w:val="32"/>
          <w:szCs w:val="32"/>
          <w:cs/>
        </w:rPr>
        <w:t>ต่อหุ้น</w:t>
      </w:r>
    </w:p>
    <w:p w14:paraId="4522D0D7" w14:textId="5DD630CA" w:rsidR="00865AA6" w:rsidRPr="005B2CF3" w:rsidRDefault="00865AA6" w:rsidP="00E0219C">
      <w:pPr>
        <w:spacing w:before="120" w:after="120"/>
        <w:ind w:left="547" w:hanging="547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กำไรต่อหุ้นขั้นพื้นฐานคำนวณโดยการหารกำไรสุทธิสำหรับปีที่เป็นของผู้ถือหุ้นของบริษัทฯ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390DF0F2" w14:textId="002C234C" w:rsidR="00D5518E" w:rsidRPr="005B2CF3" w:rsidRDefault="00A80699" w:rsidP="00E0219C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b/>
          <w:bCs/>
          <w:sz w:val="32"/>
          <w:szCs w:val="32"/>
        </w:rPr>
        <w:t>2</w:t>
      </w:r>
      <w:r w:rsidR="003913B3">
        <w:rPr>
          <w:rFonts w:ascii="Angsana New" w:hAnsi="Angsana New" w:cs="Angsana New"/>
          <w:b/>
          <w:bCs/>
          <w:sz w:val="32"/>
          <w:szCs w:val="32"/>
        </w:rPr>
        <w:t>7</w:t>
      </w:r>
      <w:r w:rsidR="00D5518E" w:rsidRPr="005B2CF3">
        <w:rPr>
          <w:rFonts w:ascii="Angsana New" w:hAnsi="Angsana New" w:cs="Angsana New"/>
          <w:b/>
          <w:bCs/>
          <w:sz w:val="32"/>
          <w:szCs w:val="32"/>
        </w:rPr>
        <w:t>.</w:t>
      </w:r>
      <w:r w:rsidR="00D5518E" w:rsidRPr="005B2CF3">
        <w:rPr>
          <w:rFonts w:ascii="Angsana New" w:hAnsi="Angsana New" w:cs="Angsana New"/>
          <w:b/>
          <w:bCs/>
          <w:sz w:val="32"/>
          <w:szCs w:val="32"/>
        </w:rPr>
        <w:tab/>
      </w:r>
      <w:r w:rsidR="00A63D30" w:rsidRPr="005B2CF3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C0DC0D1" w14:textId="1B9F1DF0" w:rsidR="0033641A" w:rsidRPr="005B2CF3" w:rsidRDefault="0033641A" w:rsidP="00E0219C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</w:rPr>
        <w:tab/>
      </w:r>
      <w:r w:rsidRPr="005B2CF3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Pr="005B2CF3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5B2CF3">
        <w:rPr>
          <w:rFonts w:ascii="Angsana New" w:hAnsi="Angsana New" w:cs="Angsana New"/>
          <w:sz w:val="32"/>
          <w:szCs w:val="32"/>
          <w:cs/>
        </w:rPr>
        <w:t xml:space="preserve"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6AAEAB8" w14:textId="1CB9C83C" w:rsidR="0033641A" w:rsidRPr="005B2CF3" w:rsidRDefault="00E617AD" w:rsidP="00865AA6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33641A" w:rsidRPr="005B2CF3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เพื่อวัตถุประสงค์ในการบริหารงาน</w:t>
      </w:r>
      <w:r w:rsidR="0033641A" w:rsidRPr="005B2CF3">
        <w:rPr>
          <w:rFonts w:ascii="Angsana New" w:hAnsi="Angsana New" w:cs="Angsana New"/>
          <w:sz w:val="32"/>
          <w:szCs w:val="32"/>
        </w:rPr>
        <w:t xml:space="preserve"> </w:t>
      </w:r>
      <w:r w:rsidR="0033641A" w:rsidRPr="005B2CF3">
        <w:rPr>
          <w:rFonts w:ascii="Angsana New" w:hAnsi="Angsana New" w:cs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กลุ่มบริษัทจัดโครงสร้างองค์กรเป็นหน่วยธุรกิจตามประเภทของบริการ กลุ่มบริษัทมีส่วนงานที่รายงานทั้งสิ้น</w:t>
      </w:r>
      <w:r w:rsidR="0033641A" w:rsidRPr="005B2C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3641A" w:rsidRPr="005B2CF3">
        <w:rPr>
          <w:rFonts w:ascii="Angsana New" w:hAnsi="Angsana New" w:cs="Angsana New"/>
          <w:sz w:val="32"/>
          <w:szCs w:val="32"/>
        </w:rPr>
        <w:t>3</w:t>
      </w:r>
      <w:r w:rsidR="0033641A" w:rsidRPr="005B2CF3">
        <w:rPr>
          <w:rFonts w:ascii="Angsana New" w:hAnsi="Angsana New" w:cs="Angsana New"/>
          <w:sz w:val="32"/>
          <w:szCs w:val="32"/>
          <w:cs/>
        </w:rPr>
        <w:t xml:space="preserve"> ส่วนงาน ดังนี้ </w:t>
      </w:r>
    </w:p>
    <w:p w14:paraId="35FB51B0" w14:textId="77777777" w:rsidR="0033641A" w:rsidRPr="005B2CF3" w:rsidRDefault="0033641A" w:rsidP="00066F97">
      <w:pPr>
        <w:pStyle w:val="ListParagraph"/>
        <w:numPr>
          <w:ilvl w:val="0"/>
          <w:numId w:val="32"/>
        </w:numPr>
        <w:suppressAutoHyphens w:val="0"/>
        <w:spacing w:before="60" w:after="60"/>
        <w:ind w:left="907" w:hanging="187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B2CF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ส่วนงานให้บริการฟอกเลือดด้วยเครื่องไตเทียม</w:t>
      </w:r>
    </w:p>
    <w:p w14:paraId="0579934D" w14:textId="77777777" w:rsidR="0033641A" w:rsidRPr="005B2CF3" w:rsidRDefault="0033641A" w:rsidP="00066F97">
      <w:pPr>
        <w:pStyle w:val="ListParagraph"/>
        <w:numPr>
          <w:ilvl w:val="0"/>
          <w:numId w:val="32"/>
        </w:numPr>
        <w:suppressAutoHyphens w:val="0"/>
        <w:spacing w:before="60" w:after="60"/>
        <w:ind w:left="907" w:hanging="187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B2CF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ส่วนงานให้บริการออกแบบ ติดตั้งระบบผลิตน้ำบริสุทธิ์ ระบบบำบัดน้ำเสียสถานพยาบาลฟอกเลือดด้วยเครื่องไตเทียม และการบำรุงรักษาระบบ</w:t>
      </w:r>
    </w:p>
    <w:p w14:paraId="24149397" w14:textId="77777777" w:rsidR="0033641A" w:rsidRPr="005B2CF3" w:rsidRDefault="0033641A" w:rsidP="00066F97">
      <w:pPr>
        <w:pStyle w:val="ListParagraph"/>
        <w:numPr>
          <w:ilvl w:val="0"/>
          <w:numId w:val="32"/>
        </w:numPr>
        <w:suppressAutoHyphens w:val="0"/>
        <w:spacing w:before="60" w:after="60"/>
        <w:ind w:left="907" w:hanging="187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B2CF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ส่วนงานให้บริการออกแบบ และติดตั้งอุปกรณ์ท่อลมรับ-ส่ง สิ่งส่งตรวจทางการแพทย์</w:t>
      </w:r>
    </w:p>
    <w:p w14:paraId="33C4CC3A" w14:textId="3EE0C6E3" w:rsidR="0033641A" w:rsidRPr="005B2CF3" w:rsidRDefault="00E0219C" w:rsidP="00865AA6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B2CF3">
        <w:rPr>
          <w:rFonts w:ascii="Angsana New" w:hAnsi="Angsana New" w:cs="Angsana New"/>
          <w:sz w:val="32"/>
          <w:szCs w:val="32"/>
        </w:rPr>
        <w:tab/>
      </w:r>
      <w:r w:rsidR="0033641A" w:rsidRPr="005B2CF3">
        <w:rPr>
          <w:rFonts w:ascii="Angsana New" w:hAnsi="Angsana New" w:cs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33641A" w:rsidRPr="005B2CF3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33641A" w:rsidRPr="005B2CF3">
        <w:rPr>
          <w:rFonts w:ascii="Angsana New" w:hAnsi="Angsana New" w:cs="Angsana New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="0033641A" w:rsidRPr="005B2CF3">
        <w:rPr>
          <w:rFonts w:ascii="Angsana New" w:hAnsi="Angsana New" w:cs="Angsana New"/>
          <w:sz w:val="32"/>
          <w:szCs w:val="32"/>
        </w:rPr>
        <w:t xml:space="preserve">  </w:t>
      </w:r>
      <w:bookmarkStart w:id="16" w:name="_Hlk81787757"/>
      <w:bookmarkStart w:id="17" w:name="_Hlk81787697"/>
    </w:p>
    <w:bookmarkEnd w:id="16"/>
    <w:bookmarkEnd w:id="17"/>
    <w:p w14:paraId="1701711B" w14:textId="4E308B84" w:rsidR="00F055FA" w:rsidRPr="005B2CF3" w:rsidRDefault="0033641A" w:rsidP="00865AA6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  <w:sectPr w:rsidR="00F055FA" w:rsidRPr="005B2CF3" w:rsidSect="00F5634A">
          <w:headerReference w:type="default" r:id="rId11"/>
          <w:footerReference w:type="default" r:id="rId12"/>
          <w:footnotePr>
            <w:pos w:val="beneathText"/>
          </w:footnotePr>
          <w:pgSz w:w="11905" w:h="16837"/>
          <w:pgMar w:top="1296" w:right="1080" w:bottom="1080" w:left="1296" w:header="706" w:footer="720" w:gutter="0"/>
          <w:cols w:space="720"/>
          <w:docGrid w:linePitch="360"/>
        </w:sectPr>
      </w:pPr>
      <w:r w:rsidRPr="005B2CF3">
        <w:rPr>
          <w:rFonts w:ascii="Angsana New" w:hAnsi="Angsana New" w:cs="Angsana New"/>
          <w:sz w:val="32"/>
          <w:szCs w:val="32"/>
        </w:rPr>
        <w:tab/>
      </w:r>
      <w:r w:rsidRPr="005B2CF3">
        <w:rPr>
          <w:rFonts w:ascii="Angsana New" w:hAnsi="Angsana New" w:cs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74D94290" w14:textId="689B933D" w:rsidR="00392427" w:rsidRPr="005B2CF3" w:rsidRDefault="009E3D01" w:rsidP="00392427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</w:rPr>
        <w:lastRenderedPageBreak/>
        <w:tab/>
      </w:r>
      <w:r w:rsidR="00392427" w:rsidRPr="005B2CF3">
        <w:rPr>
          <w:rFonts w:ascii="Angsana New" w:hAnsi="Angsana New" w:cs="Angsana New"/>
          <w:sz w:val="32"/>
          <w:szCs w:val="32"/>
          <w:cs/>
        </w:rPr>
        <w:t>ข้อมูลรายได้</w:t>
      </w:r>
      <w:r w:rsidRPr="005B2CF3">
        <w:rPr>
          <w:rFonts w:ascii="Angsana New" w:hAnsi="Angsana New" w:cs="Angsana New"/>
          <w:sz w:val="32"/>
          <w:szCs w:val="32"/>
        </w:rPr>
        <w:t xml:space="preserve"> </w:t>
      </w:r>
      <w:r w:rsidR="00392427" w:rsidRPr="005B2CF3">
        <w:rPr>
          <w:rFonts w:ascii="Angsana New" w:hAnsi="Angsana New" w:cs="Angsana New"/>
          <w:sz w:val="32"/>
          <w:szCs w:val="32"/>
          <w:cs/>
        </w:rPr>
        <w:t>กำไร</w:t>
      </w:r>
      <w:r w:rsidRPr="005B2CF3">
        <w:rPr>
          <w:rFonts w:ascii="Angsana New" w:hAnsi="Angsana New" w:cs="Angsana New"/>
          <w:sz w:val="32"/>
          <w:szCs w:val="32"/>
        </w:rPr>
        <w:t xml:space="preserve"> </w:t>
      </w:r>
      <w:r w:rsidRPr="005B2CF3">
        <w:rPr>
          <w:rFonts w:ascii="Angsana New" w:hAnsi="Angsana New" w:cs="Angsana New" w:hint="cs"/>
          <w:sz w:val="32"/>
          <w:szCs w:val="32"/>
          <w:cs/>
        </w:rPr>
        <w:t>และสินทรัพย์รวม</w:t>
      </w:r>
      <w:r w:rsidR="00392427" w:rsidRPr="005B2CF3">
        <w:rPr>
          <w:rFonts w:ascii="Angsana New" w:hAnsi="Angsana New" w:cs="Angsana New"/>
          <w:sz w:val="32"/>
          <w:szCs w:val="32"/>
          <w:cs/>
        </w:rPr>
        <w:t>ของส่วนงานของกลุ่มบริษัทสำหรับ</w:t>
      </w:r>
      <w:r w:rsidR="00323597" w:rsidRPr="005B2CF3">
        <w:rPr>
          <w:rFonts w:ascii="Angsana New" w:hAnsi="Angsana New" w:cs="Angsana New" w:hint="cs"/>
          <w:sz w:val="32"/>
          <w:szCs w:val="32"/>
          <w:cs/>
        </w:rPr>
        <w:t>ปี</w:t>
      </w:r>
      <w:r w:rsidR="00392427" w:rsidRPr="005B2CF3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392427" w:rsidRPr="005B2CF3">
        <w:rPr>
          <w:rFonts w:ascii="Angsana New" w:hAnsi="Angsana New" w:cs="Angsana New"/>
          <w:sz w:val="32"/>
          <w:szCs w:val="32"/>
        </w:rPr>
        <w:t xml:space="preserve"> 3</w:t>
      </w:r>
      <w:r w:rsidR="00323597" w:rsidRPr="005B2CF3">
        <w:rPr>
          <w:rFonts w:ascii="Angsana New" w:hAnsi="Angsana New" w:cs="Angsana New"/>
          <w:sz w:val="32"/>
          <w:szCs w:val="32"/>
        </w:rPr>
        <w:t xml:space="preserve">1 </w:t>
      </w:r>
      <w:r w:rsidR="00323597" w:rsidRPr="005B2CF3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392427" w:rsidRPr="005B2CF3">
        <w:rPr>
          <w:rFonts w:ascii="Angsana New" w:hAnsi="Angsana New" w:cs="Angsana New"/>
          <w:sz w:val="32"/>
          <w:szCs w:val="32"/>
          <w:cs/>
        </w:rPr>
        <w:t xml:space="preserve"> </w:t>
      </w:r>
      <w:r w:rsidR="00392427" w:rsidRPr="005B2CF3">
        <w:rPr>
          <w:rFonts w:ascii="Angsana New" w:hAnsi="Angsana New" w:cs="Angsana New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sz w:val="32"/>
          <w:szCs w:val="32"/>
        </w:rPr>
        <w:t>7</w:t>
      </w:r>
      <w:r w:rsidR="00392427" w:rsidRPr="005B2CF3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392427" w:rsidRPr="005B2CF3">
        <w:rPr>
          <w:rFonts w:ascii="Angsana New" w:hAnsi="Angsana New" w:cs="Angsana New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sz w:val="32"/>
          <w:szCs w:val="32"/>
        </w:rPr>
        <w:t>6</w:t>
      </w:r>
      <w:r w:rsidR="00392427" w:rsidRPr="005B2CF3">
        <w:rPr>
          <w:rFonts w:ascii="Angsana New" w:hAnsi="Angsana New" w:cs="Angsana New"/>
          <w:sz w:val="32"/>
          <w:szCs w:val="32"/>
          <w:cs/>
        </w:rPr>
        <w:t xml:space="preserve"> มีดังต่อไปนี้ </w:t>
      </w:r>
    </w:p>
    <w:p w14:paraId="4DDB8992" w14:textId="77777777" w:rsidR="00392427" w:rsidRPr="005B2CF3" w:rsidRDefault="00392427" w:rsidP="00392427">
      <w:pPr>
        <w:tabs>
          <w:tab w:val="left" w:pos="900"/>
        </w:tabs>
        <w:ind w:left="360" w:right="238" w:hanging="360"/>
        <w:jc w:val="right"/>
        <w:rPr>
          <w:rFonts w:asciiTheme="majorBidi" w:hAnsiTheme="majorBidi" w:cstheme="majorBidi"/>
          <w:sz w:val="26"/>
          <w:szCs w:val="26"/>
        </w:rPr>
      </w:pPr>
      <w:r w:rsidRPr="005B2CF3">
        <w:rPr>
          <w:rFonts w:asciiTheme="majorBidi" w:eastAsia="Times New Roman" w:hAnsiTheme="majorBidi" w:cstheme="majorBidi"/>
          <w:sz w:val="26"/>
          <w:szCs w:val="26"/>
        </w:rPr>
        <w:t>(</w:t>
      </w:r>
      <w:r w:rsidRPr="005B2CF3">
        <w:rPr>
          <w:rFonts w:asciiTheme="majorBidi" w:eastAsia="Times New Roman" w:hAnsiTheme="majorBidi" w:cstheme="majorBidi"/>
          <w:sz w:val="26"/>
          <w:szCs w:val="26"/>
          <w:cs/>
        </w:rPr>
        <w:t>หน่วย</w:t>
      </w:r>
      <w:r w:rsidRPr="005B2CF3">
        <w:rPr>
          <w:rFonts w:asciiTheme="majorBidi" w:eastAsia="Times New Roman" w:hAnsiTheme="majorBidi" w:cstheme="majorBidi"/>
          <w:sz w:val="26"/>
          <w:szCs w:val="26"/>
        </w:rPr>
        <w:t xml:space="preserve">: </w:t>
      </w:r>
      <w:r w:rsidRPr="005B2CF3">
        <w:rPr>
          <w:rFonts w:asciiTheme="majorBidi" w:eastAsia="Times New Roman" w:hAnsiTheme="majorBidi" w:cstheme="majorBidi" w:hint="cs"/>
          <w:sz w:val="26"/>
          <w:szCs w:val="26"/>
          <w:cs/>
        </w:rPr>
        <w:t>ล้าน</w:t>
      </w:r>
      <w:r w:rsidRPr="005B2CF3">
        <w:rPr>
          <w:rFonts w:asciiTheme="majorBidi" w:eastAsia="Times New Roman" w:hAnsiTheme="majorBidi" w:cstheme="majorBidi"/>
          <w:sz w:val="26"/>
          <w:szCs w:val="26"/>
          <w:cs/>
        </w:rPr>
        <w:t>บาท</w:t>
      </w:r>
      <w:r w:rsidRPr="005B2CF3">
        <w:rPr>
          <w:rFonts w:asciiTheme="majorBidi" w:eastAsia="Times New Roman" w:hAnsiTheme="majorBidi" w:cstheme="majorBidi"/>
          <w:sz w:val="26"/>
          <w:szCs w:val="26"/>
        </w:rPr>
        <w:t>)</w:t>
      </w:r>
    </w:p>
    <w:tbl>
      <w:tblPr>
        <w:tblW w:w="144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8"/>
        <w:gridCol w:w="1147"/>
        <w:gridCol w:w="1148"/>
        <w:gridCol w:w="1148"/>
        <w:gridCol w:w="1344"/>
        <w:gridCol w:w="1149"/>
        <w:gridCol w:w="1149"/>
        <w:gridCol w:w="1148"/>
        <w:gridCol w:w="1149"/>
        <w:gridCol w:w="1170"/>
        <w:gridCol w:w="1170"/>
      </w:tblGrid>
      <w:tr w:rsidR="00392427" w:rsidRPr="005B2CF3" w14:paraId="253D4EF1" w14:textId="77777777" w:rsidTr="009E3D01">
        <w:trPr>
          <w:cantSplit/>
          <w:trHeight w:val="73"/>
        </w:trPr>
        <w:tc>
          <w:tcPr>
            <w:tcW w:w="2768" w:type="dxa"/>
            <w:vAlign w:val="center"/>
          </w:tcPr>
          <w:p w14:paraId="473F8E50" w14:textId="77777777" w:rsidR="00392427" w:rsidRPr="005B2CF3" w:rsidRDefault="00392427" w:rsidP="00544A0D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6C436CC0" w14:textId="77777777" w:rsidR="00392427" w:rsidRPr="005B2CF3" w:rsidRDefault="00392427" w:rsidP="00544A0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2CF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การให้บริการฟอกเลือดด้วยเครื่องไตเทียม</w:t>
            </w:r>
          </w:p>
        </w:tc>
        <w:tc>
          <w:tcPr>
            <w:tcW w:w="2492" w:type="dxa"/>
            <w:gridSpan w:val="2"/>
            <w:vAlign w:val="bottom"/>
          </w:tcPr>
          <w:p w14:paraId="71AFEBD9" w14:textId="77777777" w:rsidR="00392427" w:rsidRPr="005B2CF3" w:rsidRDefault="00392427" w:rsidP="00544A0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 ติดตั้งระบบผลิตน้ำบริสุทธิ์ ระบบบำบัดน้ำเสีย สถานพยาบาล    ฟอกเลือดด้วยเครื่องไตเทียม    และการบำรุงรักษาระบบ</w:t>
            </w:r>
          </w:p>
        </w:tc>
        <w:tc>
          <w:tcPr>
            <w:tcW w:w="2298" w:type="dxa"/>
            <w:gridSpan w:val="2"/>
            <w:vAlign w:val="bottom"/>
          </w:tcPr>
          <w:p w14:paraId="04F7C578" w14:textId="77777777" w:rsidR="00392427" w:rsidRPr="005B2CF3" w:rsidRDefault="00392427" w:rsidP="00544A0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2CF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การให้บริการออกแบบและติดตั้งอุปกรณ์ท่อลมรับ</w:t>
            </w:r>
            <w:r w:rsidRPr="005B2CF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B2CF3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ส่ง    สิ่งส่งตรวจทางการแพทย์</w:t>
            </w:r>
          </w:p>
        </w:tc>
        <w:tc>
          <w:tcPr>
            <w:tcW w:w="2297" w:type="dxa"/>
            <w:gridSpan w:val="2"/>
            <w:vAlign w:val="bottom"/>
          </w:tcPr>
          <w:p w14:paraId="305F33C8" w14:textId="77777777" w:rsidR="00392427" w:rsidRPr="005B2CF3" w:rsidRDefault="00392427" w:rsidP="00544A0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การตัดรายการบัญชี         ระหว่างกัน</w:t>
            </w:r>
          </w:p>
        </w:tc>
        <w:tc>
          <w:tcPr>
            <w:tcW w:w="2340" w:type="dxa"/>
            <w:gridSpan w:val="2"/>
            <w:vAlign w:val="bottom"/>
          </w:tcPr>
          <w:p w14:paraId="4F52596B" w14:textId="77777777" w:rsidR="00392427" w:rsidRPr="005B2CF3" w:rsidRDefault="00392427" w:rsidP="00544A0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7B583D" w:rsidRPr="005B2CF3" w14:paraId="0BF4FC4A" w14:textId="77777777" w:rsidTr="009E3D01">
        <w:trPr>
          <w:cantSplit/>
          <w:trHeight w:val="73"/>
        </w:trPr>
        <w:tc>
          <w:tcPr>
            <w:tcW w:w="2768" w:type="dxa"/>
            <w:vAlign w:val="center"/>
          </w:tcPr>
          <w:p w14:paraId="3C0A2AB3" w14:textId="77777777" w:rsidR="007B583D" w:rsidRPr="005B2CF3" w:rsidRDefault="007B583D" w:rsidP="007B583D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6D14E2E0" w14:textId="64315737" w:rsidR="007B583D" w:rsidRPr="005B2CF3" w:rsidRDefault="007B583D" w:rsidP="007B583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8" w:type="dxa"/>
            <w:vAlign w:val="bottom"/>
          </w:tcPr>
          <w:p w14:paraId="5550A103" w14:textId="195C78BB" w:rsidR="007B583D" w:rsidRPr="005B2CF3" w:rsidRDefault="007B583D" w:rsidP="007B583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8" w:type="dxa"/>
            <w:vAlign w:val="bottom"/>
          </w:tcPr>
          <w:p w14:paraId="113DD0D3" w14:textId="5A7BD088" w:rsidR="007B583D" w:rsidRPr="005B2CF3" w:rsidRDefault="007B583D" w:rsidP="007B583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4" w:type="dxa"/>
            <w:vAlign w:val="bottom"/>
          </w:tcPr>
          <w:p w14:paraId="0B80F53D" w14:textId="0CC4729E" w:rsidR="007B583D" w:rsidRPr="005B2CF3" w:rsidRDefault="007B583D" w:rsidP="007B583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9" w:type="dxa"/>
            <w:vAlign w:val="bottom"/>
          </w:tcPr>
          <w:p w14:paraId="6D4CDCAE" w14:textId="7A04256E" w:rsidR="007B583D" w:rsidRPr="005B2CF3" w:rsidRDefault="007B583D" w:rsidP="007B583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9" w:type="dxa"/>
            <w:vAlign w:val="bottom"/>
          </w:tcPr>
          <w:p w14:paraId="38BAEFE7" w14:textId="4E8C4184" w:rsidR="007B583D" w:rsidRPr="005B2CF3" w:rsidRDefault="007B583D" w:rsidP="007B583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8" w:type="dxa"/>
            <w:vAlign w:val="bottom"/>
          </w:tcPr>
          <w:p w14:paraId="769251F2" w14:textId="06975172" w:rsidR="007B583D" w:rsidRPr="005B2CF3" w:rsidRDefault="007B583D" w:rsidP="007B583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9" w:type="dxa"/>
            <w:vAlign w:val="bottom"/>
          </w:tcPr>
          <w:p w14:paraId="665EB9BB" w14:textId="33A2799F" w:rsidR="007B583D" w:rsidRPr="005B2CF3" w:rsidRDefault="007B583D" w:rsidP="007B583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5B082ED9" w14:textId="2CB1CF23" w:rsidR="007B583D" w:rsidRPr="005B2CF3" w:rsidRDefault="007B583D" w:rsidP="007B583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63FA1498" w14:textId="6E06E004" w:rsidR="007B583D" w:rsidRPr="005B2CF3" w:rsidRDefault="007B583D" w:rsidP="007B583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D85264" w:rsidRPr="005B2CF3" w14:paraId="62AC762C" w14:textId="77777777" w:rsidTr="00B809C5">
        <w:trPr>
          <w:cantSplit/>
          <w:trHeight w:val="73"/>
        </w:trPr>
        <w:tc>
          <w:tcPr>
            <w:tcW w:w="2768" w:type="dxa"/>
            <w:vAlign w:val="center"/>
          </w:tcPr>
          <w:p w14:paraId="507F5A08" w14:textId="77777777" w:rsidR="00D85264" w:rsidRPr="005B2CF3" w:rsidRDefault="00D85264" w:rsidP="00D85264">
            <w:pPr>
              <w:ind w:left="270" w:right="-115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7" w:type="dxa"/>
            <w:vAlign w:val="bottom"/>
          </w:tcPr>
          <w:p w14:paraId="40ADB2C2" w14:textId="0B839CB8" w:rsidR="00D85264" w:rsidRPr="005B2CF3" w:rsidRDefault="00D85264" w:rsidP="00D85264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484</w:t>
            </w:r>
          </w:p>
        </w:tc>
        <w:tc>
          <w:tcPr>
            <w:tcW w:w="1148" w:type="dxa"/>
            <w:vAlign w:val="bottom"/>
          </w:tcPr>
          <w:p w14:paraId="62AF8BC0" w14:textId="0049C6B9" w:rsidR="00D85264" w:rsidRPr="005B2CF3" w:rsidRDefault="00D85264" w:rsidP="00D85264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1148" w:type="dxa"/>
            <w:vAlign w:val="bottom"/>
          </w:tcPr>
          <w:p w14:paraId="03912556" w14:textId="2F48BBC4" w:rsidR="00D85264" w:rsidRPr="005B2CF3" w:rsidRDefault="00F62CBF" w:rsidP="00D85264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1344" w:type="dxa"/>
            <w:vAlign w:val="bottom"/>
          </w:tcPr>
          <w:p w14:paraId="72520CE3" w14:textId="65D8C7A6" w:rsidR="00D85264" w:rsidRPr="005B2CF3" w:rsidRDefault="00D85264" w:rsidP="00D85264">
            <w:pP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1149" w:type="dxa"/>
            <w:vAlign w:val="bottom"/>
          </w:tcPr>
          <w:p w14:paraId="50C54697" w14:textId="71A3EADE" w:rsidR="00D85264" w:rsidRPr="005B2CF3" w:rsidRDefault="00D85264" w:rsidP="00D85264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149" w:type="dxa"/>
            <w:vAlign w:val="bottom"/>
          </w:tcPr>
          <w:p w14:paraId="3B31FEE0" w14:textId="0EF1F20E" w:rsidR="00D85264" w:rsidRPr="005B2CF3" w:rsidRDefault="00D85264" w:rsidP="00D85264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148" w:type="dxa"/>
            <w:vAlign w:val="bottom"/>
          </w:tcPr>
          <w:p w14:paraId="080BA00F" w14:textId="64A91D6A" w:rsidR="00D85264" w:rsidRPr="005B2CF3" w:rsidRDefault="00D85264" w:rsidP="00D85264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1081A45" w14:textId="09913954" w:rsidR="00D85264" w:rsidRPr="005B2CF3" w:rsidRDefault="00D85264" w:rsidP="00D85264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6EE49318" w14:textId="3AF88EC4" w:rsidR="00D85264" w:rsidRPr="005B2CF3" w:rsidRDefault="00D85264" w:rsidP="00D85264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="00F62CB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51EBEB3D" w14:textId="2E07E445" w:rsidR="00D85264" w:rsidRPr="005B2CF3" w:rsidRDefault="00D85264" w:rsidP="00D85264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456</w:t>
            </w:r>
          </w:p>
        </w:tc>
      </w:tr>
      <w:tr w:rsidR="00D85264" w:rsidRPr="005B2CF3" w14:paraId="35C6C4C9" w14:textId="77777777" w:rsidTr="00B809C5">
        <w:trPr>
          <w:cantSplit/>
          <w:trHeight w:val="73"/>
        </w:trPr>
        <w:tc>
          <w:tcPr>
            <w:tcW w:w="2768" w:type="dxa"/>
            <w:vAlign w:val="center"/>
          </w:tcPr>
          <w:p w14:paraId="0D3E6F39" w14:textId="77777777" w:rsidR="00D85264" w:rsidRPr="005B2CF3" w:rsidRDefault="00D85264" w:rsidP="00D85264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7" w:type="dxa"/>
            <w:vAlign w:val="bottom"/>
          </w:tcPr>
          <w:p w14:paraId="2F3D8D23" w14:textId="531FF371" w:rsidR="00D85264" w:rsidRPr="005B2CF3" w:rsidRDefault="00D85264" w:rsidP="00D85264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75C50BA" w14:textId="7FCCE907" w:rsidR="00D85264" w:rsidRPr="005B2CF3" w:rsidRDefault="00D85264" w:rsidP="00D85264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5B91E7AE" w14:textId="496FC57B" w:rsidR="00D85264" w:rsidRPr="005B2CF3" w:rsidRDefault="00D85264" w:rsidP="00D85264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1344" w:type="dxa"/>
            <w:vAlign w:val="bottom"/>
          </w:tcPr>
          <w:p w14:paraId="0771DE93" w14:textId="7D32CFDA" w:rsidR="00D85264" w:rsidRPr="005B2CF3" w:rsidRDefault="00D85264" w:rsidP="00D85264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1149" w:type="dxa"/>
            <w:vAlign w:val="bottom"/>
          </w:tcPr>
          <w:p w14:paraId="36745125" w14:textId="38764188" w:rsidR="00D85264" w:rsidRPr="005B2CF3" w:rsidRDefault="00D85264" w:rsidP="00D85264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2759C492" w14:textId="7F856690" w:rsidR="00D85264" w:rsidRPr="005B2CF3" w:rsidRDefault="00D85264" w:rsidP="00D85264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39D6DD7F" w14:textId="46DA6198" w:rsidR="00D85264" w:rsidRPr="005B2CF3" w:rsidRDefault="00D85264" w:rsidP="00D85264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(58)</w:t>
            </w:r>
          </w:p>
        </w:tc>
        <w:tc>
          <w:tcPr>
            <w:tcW w:w="1149" w:type="dxa"/>
            <w:vAlign w:val="bottom"/>
          </w:tcPr>
          <w:p w14:paraId="02FC1D6B" w14:textId="4C0A326D" w:rsidR="00D85264" w:rsidRPr="005B2CF3" w:rsidRDefault="00D85264" w:rsidP="00D85264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(46)</w:t>
            </w:r>
          </w:p>
        </w:tc>
        <w:tc>
          <w:tcPr>
            <w:tcW w:w="1170" w:type="dxa"/>
          </w:tcPr>
          <w:p w14:paraId="1D0141E7" w14:textId="7D68C97F" w:rsidR="00D85264" w:rsidRPr="005B2CF3" w:rsidRDefault="00D85264" w:rsidP="00D85264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449FEF4" w14:textId="20E9566B" w:rsidR="00D85264" w:rsidRPr="005B2CF3" w:rsidRDefault="00D85264" w:rsidP="00D85264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85264" w:rsidRPr="005B2CF3" w14:paraId="4D685559" w14:textId="77777777" w:rsidTr="00B809C5">
        <w:trPr>
          <w:cantSplit/>
          <w:trHeight w:val="73"/>
        </w:trPr>
        <w:tc>
          <w:tcPr>
            <w:tcW w:w="2768" w:type="dxa"/>
            <w:vAlign w:val="center"/>
          </w:tcPr>
          <w:p w14:paraId="25782D4F" w14:textId="77777777" w:rsidR="00D85264" w:rsidRPr="005B2CF3" w:rsidRDefault="00D85264" w:rsidP="00D85264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2CF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47" w:type="dxa"/>
            <w:vAlign w:val="bottom"/>
          </w:tcPr>
          <w:p w14:paraId="0E6F04D2" w14:textId="0BCB2386" w:rsidR="00D85264" w:rsidRPr="005B2CF3" w:rsidRDefault="00D85264" w:rsidP="00D8526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484</w:t>
            </w:r>
          </w:p>
        </w:tc>
        <w:tc>
          <w:tcPr>
            <w:tcW w:w="1148" w:type="dxa"/>
            <w:vAlign w:val="bottom"/>
          </w:tcPr>
          <w:p w14:paraId="5418ACF4" w14:textId="32A5171F" w:rsidR="00D85264" w:rsidRPr="005B2CF3" w:rsidRDefault="00D85264" w:rsidP="00D8526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1148" w:type="dxa"/>
            <w:vAlign w:val="bottom"/>
          </w:tcPr>
          <w:p w14:paraId="51AFDD1D" w14:textId="10C0B0D1" w:rsidR="00D85264" w:rsidRPr="005B2CF3" w:rsidRDefault="00D85264" w:rsidP="00D8526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F62CB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4" w:type="dxa"/>
            <w:vAlign w:val="bottom"/>
          </w:tcPr>
          <w:p w14:paraId="62C27E85" w14:textId="5536A7C4" w:rsidR="00D85264" w:rsidRPr="005B2CF3" w:rsidRDefault="00D85264" w:rsidP="00D85264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1149" w:type="dxa"/>
            <w:vAlign w:val="bottom"/>
          </w:tcPr>
          <w:p w14:paraId="5A7C9E1D" w14:textId="2BBCD40D" w:rsidR="00D85264" w:rsidRPr="005B2CF3" w:rsidRDefault="00D85264" w:rsidP="00D8526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149" w:type="dxa"/>
            <w:vAlign w:val="bottom"/>
          </w:tcPr>
          <w:p w14:paraId="79CAAAA7" w14:textId="1AA1A50F" w:rsidR="00D85264" w:rsidRPr="005B2CF3" w:rsidRDefault="00D85264" w:rsidP="00D8526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148" w:type="dxa"/>
            <w:vAlign w:val="bottom"/>
          </w:tcPr>
          <w:p w14:paraId="6F01CCFD" w14:textId="42DEE840" w:rsidR="00D85264" w:rsidRPr="005B2CF3" w:rsidRDefault="00D85264" w:rsidP="00D8526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(58)</w:t>
            </w:r>
          </w:p>
        </w:tc>
        <w:tc>
          <w:tcPr>
            <w:tcW w:w="1149" w:type="dxa"/>
            <w:vAlign w:val="bottom"/>
          </w:tcPr>
          <w:p w14:paraId="3321FDB9" w14:textId="032602B0" w:rsidR="00D85264" w:rsidRPr="005B2CF3" w:rsidRDefault="00D85264" w:rsidP="00D8526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(46)</w:t>
            </w:r>
          </w:p>
        </w:tc>
        <w:tc>
          <w:tcPr>
            <w:tcW w:w="1170" w:type="dxa"/>
          </w:tcPr>
          <w:p w14:paraId="3A0F66C4" w14:textId="7B0FCABD" w:rsidR="00D85264" w:rsidRPr="005B2CF3" w:rsidRDefault="00D85264" w:rsidP="00D8526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="00F62CB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7BE64EC2" w14:textId="4F3973F8" w:rsidR="00D85264" w:rsidRPr="005B2CF3" w:rsidRDefault="00D85264" w:rsidP="00D8526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456</w:t>
            </w:r>
          </w:p>
        </w:tc>
      </w:tr>
      <w:tr w:rsidR="00D85264" w:rsidRPr="005B2CF3" w14:paraId="75C6048A" w14:textId="77777777" w:rsidTr="0098532D">
        <w:trPr>
          <w:cantSplit/>
          <w:trHeight w:val="399"/>
        </w:trPr>
        <w:tc>
          <w:tcPr>
            <w:tcW w:w="2768" w:type="dxa"/>
            <w:vAlign w:val="center"/>
          </w:tcPr>
          <w:p w14:paraId="369F0E53" w14:textId="77777777" w:rsidR="00D85264" w:rsidRPr="005B2CF3" w:rsidRDefault="00D85264" w:rsidP="00D85264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</w:t>
            </w:r>
            <w:r w:rsidRPr="005B2CF3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นตามส่วนงาน</w:t>
            </w:r>
          </w:p>
        </w:tc>
        <w:tc>
          <w:tcPr>
            <w:tcW w:w="1147" w:type="dxa"/>
            <w:vAlign w:val="bottom"/>
          </w:tcPr>
          <w:p w14:paraId="0EF55B93" w14:textId="23182C39" w:rsidR="00D85264" w:rsidRPr="005B2CF3" w:rsidRDefault="00871C81" w:rsidP="00D8526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148" w:type="dxa"/>
            <w:vAlign w:val="bottom"/>
          </w:tcPr>
          <w:p w14:paraId="75C6CC93" w14:textId="6A22DE69" w:rsidR="00D85264" w:rsidRPr="005B2CF3" w:rsidRDefault="00D85264" w:rsidP="00D8526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1148" w:type="dxa"/>
            <w:vAlign w:val="bottom"/>
          </w:tcPr>
          <w:p w14:paraId="66A309C1" w14:textId="445D8476" w:rsidR="00D85264" w:rsidRPr="005B2CF3" w:rsidRDefault="00D85264" w:rsidP="00D8526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344" w:type="dxa"/>
            <w:vAlign w:val="bottom"/>
          </w:tcPr>
          <w:p w14:paraId="17BA0FC0" w14:textId="6DCCE119" w:rsidR="00D85264" w:rsidRPr="005B2CF3" w:rsidRDefault="00D85264" w:rsidP="00D85264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149" w:type="dxa"/>
            <w:vAlign w:val="bottom"/>
          </w:tcPr>
          <w:p w14:paraId="57FAFC09" w14:textId="061FC1CE" w:rsidR="00D85264" w:rsidRPr="005B2CF3" w:rsidRDefault="00D85264" w:rsidP="00D8526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149" w:type="dxa"/>
            <w:vAlign w:val="bottom"/>
          </w:tcPr>
          <w:p w14:paraId="52A3C374" w14:textId="3F1CE0C2" w:rsidR="00D85264" w:rsidRPr="005B2CF3" w:rsidRDefault="00D85264" w:rsidP="00D8526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148" w:type="dxa"/>
            <w:vAlign w:val="bottom"/>
          </w:tcPr>
          <w:p w14:paraId="6F8E1F57" w14:textId="7C80A588" w:rsidR="00D85264" w:rsidRPr="005B2CF3" w:rsidRDefault="00D85264" w:rsidP="00D8526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49" w:type="dxa"/>
            <w:vAlign w:val="bottom"/>
          </w:tcPr>
          <w:p w14:paraId="3A554384" w14:textId="315931BF" w:rsidR="00D85264" w:rsidRPr="005B2CF3" w:rsidRDefault="00D85264" w:rsidP="00D8526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170" w:type="dxa"/>
            <w:vAlign w:val="bottom"/>
          </w:tcPr>
          <w:p w14:paraId="740C02FB" w14:textId="5406DFA1" w:rsidR="00D85264" w:rsidRPr="005B2CF3" w:rsidRDefault="00871C81" w:rsidP="004E257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1170" w:type="dxa"/>
            <w:vAlign w:val="bottom"/>
          </w:tcPr>
          <w:p w14:paraId="0BDB43D5" w14:textId="3759FEFC" w:rsidR="00D85264" w:rsidRPr="005B2CF3" w:rsidRDefault="00D85264" w:rsidP="004E257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</w:tr>
      <w:tr w:rsidR="00D85264" w:rsidRPr="005B2CF3" w14:paraId="2B061465" w14:textId="77777777" w:rsidTr="009E3D01">
        <w:trPr>
          <w:cantSplit/>
          <w:trHeight w:val="80"/>
        </w:trPr>
        <w:tc>
          <w:tcPr>
            <w:tcW w:w="2768" w:type="dxa"/>
            <w:vAlign w:val="center"/>
          </w:tcPr>
          <w:p w14:paraId="48A90AE2" w14:textId="77777777" w:rsidR="00D85264" w:rsidRPr="005B2CF3" w:rsidRDefault="00D85264" w:rsidP="00D85264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5B2CF3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  <w:vAlign w:val="bottom"/>
          </w:tcPr>
          <w:p w14:paraId="1813578C" w14:textId="77777777" w:rsidR="00D85264" w:rsidRPr="005B2CF3" w:rsidRDefault="00D85264" w:rsidP="00D85264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912485D" w14:textId="77777777" w:rsidR="00D85264" w:rsidRPr="005B2CF3" w:rsidRDefault="00D85264" w:rsidP="00D85264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D6EDB99" w14:textId="77777777" w:rsidR="00D85264" w:rsidRPr="005B2CF3" w:rsidRDefault="00D85264" w:rsidP="00D85264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0EB3ED1" w14:textId="77777777" w:rsidR="00D85264" w:rsidRPr="005B2CF3" w:rsidRDefault="00D85264" w:rsidP="00D85264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BD5C7A6" w14:textId="77777777" w:rsidR="00D85264" w:rsidRPr="005B2CF3" w:rsidRDefault="00D85264" w:rsidP="00D85264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358D830" w14:textId="77777777" w:rsidR="00D85264" w:rsidRPr="005B2CF3" w:rsidRDefault="00D85264" w:rsidP="00D85264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26A7BB6" w14:textId="77777777" w:rsidR="00D85264" w:rsidRPr="005B2CF3" w:rsidRDefault="00D85264" w:rsidP="00D85264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A18B986" w14:textId="77777777" w:rsidR="00D85264" w:rsidRPr="005B2CF3" w:rsidRDefault="00D85264" w:rsidP="00D85264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9243AA" w14:textId="77777777" w:rsidR="00D85264" w:rsidRPr="005B2CF3" w:rsidRDefault="00D85264" w:rsidP="00D85264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33A9F81" w14:textId="77777777" w:rsidR="00D85264" w:rsidRPr="005B2CF3" w:rsidRDefault="00D85264" w:rsidP="00D85264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3B63" w:rsidRPr="005B2CF3" w14:paraId="21316AA2" w14:textId="77777777" w:rsidTr="009E3D01">
        <w:trPr>
          <w:cantSplit/>
          <w:trHeight w:val="355"/>
        </w:trPr>
        <w:tc>
          <w:tcPr>
            <w:tcW w:w="2768" w:type="dxa"/>
            <w:vAlign w:val="center"/>
          </w:tcPr>
          <w:p w14:paraId="23493C56" w14:textId="77777777" w:rsidR="008D3B63" w:rsidRPr="005B2CF3" w:rsidRDefault="008D3B63" w:rsidP="008D3B63">
            <w:pPr>
              <w:ind w:right="24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14:paraId="4B9C7A52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D0D75C7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86C32E7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9E99912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1A1F026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C86CCE1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A6E9CDD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084D548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F6DC8A" w14:textId="24A54964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53774225" w14:textId="4528D20C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8D3B63" w:rsidRPr="005B2CF3" w14:paraId="54CBF31F" w14:textId="77777777" w:rsidTr="009E3D01">
        <w:trPr>
          <w:cantSplit/>
          <w:trHeight w:val="355"/>
        </w:trPr>
        <w:tc>
          <w:tcPr>
            <w:tcW w:w="2768" w:type="dxa"/>
            <w:vAlign w:val="center"/>
          </w:tcPr>
          <w:p w14:paraId="7FD48444" w14:textId="77777777" w:rsidR="008D3B63" w:rsidRPr="005B2CF3" w:rsidRDefault="008D3B63" w:rsidP="008D3B63">
            <w:pPr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47" w:type="dxa"/>
            <w:vAlign w:val="bottom"/>
          </w:tcPr>
          <w:p w14:paraId="16E3267B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348073D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D4A7EBD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DECC864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FD072DB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AD2FCD2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B39E626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73EFBD3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64F9415" w14:textId="73FD36F9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1170" w:type="dxa"/>
            <w:vAlign w:val="bottom"/>
          </w:tcPr>
          <w:p w14:paraId="15F0DFF2" w14:textId="3CD0A74A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</w:tr>
      <w:tr w:rsidR="008D3B63" w:rsidRPr="005B2CF3" w14:paraId="682B7A30" w14:textId="77777777" w:rsidTr="009E3D01">
        <w:trPr>
          <w:cantSplit/>
          <w:trHeight w:val="355"/>
        </w:trPr>
        <w:tc>
          <w:tcPr>
            <w:tcW w:w="2768" w:type="dxa"/>
            <w:vAlign w:val="center"/>
          </w:tcPr>
          <w:p w14:paraId="2F3ACC8C" w14:textId="77777777" w:rsidR="008D3B63" w:rsidRPr="005B2CF3" w:rsidRDefault="008D3B63" w:rsidP="008D3B63">
            <w:pPr>
              <w:ind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2CF3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47" w:type="dxa"/>
            <w:vAlign w:val="bottom"/>
          </w:tcPr>
          <w:p w14:paraId="7DC5D9FE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A48DBE3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8285B9F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F4FB987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08D56EB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94C5E46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1C9624B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5CCC04C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AF9F06A" w14:textId="64E54C12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7400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871C8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B2CF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3188CCF4" w14:textId="6667A50E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(59)</w:t>
            </w:r>
          </w:p>
        </w:tc>
      </w:tr>
      <w:tr w:rsidR="008D3B63" w:rsidRPr="005B2CF3" w14:paraId="548C1342" w14:textId="77777777" w:rsidTr="009E3D01">
        <w:trPr>
          <w:cantSplit/>
          <w:trHeight w:val="355"/>
        </w:trPr>
        <w:tc>
          <w:tcPr>
            <w:tcW w:w="2768" w:type="dxa"/>
            <w:vAlign w:val="center"/>
          </w:tcPr>
          <w:p w14:paraId="726D71EA" w14:textId="6998B940" w:rsidR="008D3B63" w:rsidRPr="005B2CF3" w:rsidRDefault="00653648" w:rsidP="008D3B63">
            <w:pPr>
              <w:ind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</w:t>
            </w:r>
            <w:r w:rsidR="008D3B63" w:rsidRPr="005B2CF3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7" w:type="dxa"/>
            <w:vAlign w:val="bottom"/>
          </w:tcPr>
          <w:p w14:paraId="6BB8022F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D38BFBC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520501C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3AE2095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A24C8DF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03AFD8F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21E3C08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CF1B3A8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860914" w14:textId="414B1785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170" w:type="dxa"/>
            <w:vAlign w:val="bottom"/>
          </w:tcPr>
          <w:p w14:paraId="141714F7" w14:textId="32B83EDC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</w:tr>
      <w:tr w:rsidR="008D3B63" w:rsidRPr="005B2CF3" w14:paraId="479D6F41" w14:textId="77777777" w:rsidTr="009E3D01">
        <w:trPr>
          <w:cantSplit/>
          <w:trHeight w:val="355"/>
        </w:trPr>
        <w:tc>
          <w:tcPr>
            <w:tcW w:w="2768" w:type="dxa"/>
            <w:vAlign w:val="center"/>
          </w:tcPr>
          <w:p w14:paraId="5A5C693B" w14:textId="4D8B5ACB" w:rsidR="008D3B63" w:rsidRPr="005B2CF3" w:rsidRDefault="008D3B63" w:rsidP="008D3B63">
            <w:pPr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7" w:type="dxa"/>
            <w:vAlign w:val="bottom"/>
          </w:tcPr>
          <w:p w14:paraId="263DDDFE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E7A1FC8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E221293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C2F5FDB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07D0EDA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8AFA72C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5AD24FE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E70EE3B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D700B9F" w14:textId="78D2295F" w:rsidR="008D3B63" w:rsidRPr="005B2CF3" w:rsidRDefault="008D3B63" w:rsidP="008D3B63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1170" w:type="dxa"/>
            <w:vAlign w:val="bottom"/>
          </w:tcPr>
          <w:p w14:paraId="7E7AC9D2" w14:textId="616C0F36" w:rsidR="008D3B63" w:rsidRPr="005B2CF3" w:rsidRDefault="008D3B63" w:rsidP="008D3B63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</w:tr>
      <w:tr w:rsidR="008D3B63" w:rsidRPr="005B2CF3" w14:paraId="1E010271" w14:textId="77777777" w:rsidTr="009E3D01">
        <w:trPr>
          <w:cantSplit/>
          <w:trHeight w:val="355"/>
        </w:trPr>
        <w:tc>
          <w:tcPr>
            <w:tcW w:w="2768" w:type="dxa"/>
            <w:vAlign w:val="center"/>
          </w:tcPr>
          <w:p w14:paraId="29D42865" w14:textId="5DD9855E" w:rsidR="008D3B63" w:rsidRPr="005B2CF3" w:rsidRDefault="008D3B63" w:rsidP="008D3B63">
            <w:pPr>
              <w:ind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5B2CF3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147" w:type="dxa"/>
            <w:vAlign w:val="bottom"/>
          </w:tcPr>
          <w:p w14:paraId="4B1E8295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C846A70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EF44280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BA7ED0F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43E3A02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442563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B5B0575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DED1FB7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CE68184" w14:textId="7E608C45" w:rsidR="008D3B63" w:rsidRPr="005B2CF3" w:rsidRDefault="00F62CBF" w:rsidP="008D3B6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400A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420391E6" w14:textId="03ACCB35" w:rsidR="008D3B63" w:rsidRPr="005B2CF3" w:rsidRDefault="008D3B63" w:rsidP="008D3B6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8D3B63" w:rsidRPr="005B2CF3" w14:paraId="73BA59C8" w14:textId="77777777" w:rsidTr="009E3D01">
        <w:trPr>
          <w:cantSplit/>
          <w:trHeight w:val="355"/>
        </w:trPr>
        <w:tc>
          <w:tcPr>
            <w:tcW w:w="2768" w:type="dxa"/>
            <w:vAlign w:val="center"/>
          </w:tcPr>
          <w:p w14:paraId="4479B457" w14:textId="28014BB7" w:rsidR="008D3B63" w:rsidRPr="005B2CF3" w:rsidRDefault="008D3B63" w:rsidP="008D3B63">
            <w:pPr>
              <w:ind w:left="270" w:right="23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B2CF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147" w:type="dxa"/>
            <w:vAlign w:val="bottom"/>
          </w:tcPr>
          <w:p w14:paraId="0C08443A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42E17A6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74E0615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74C381C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1153E8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DCC9490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C6C5BBD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4084324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C04A1FC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8C6F539" w14:textId="77777777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3B63" w:rsidRPr="005B2CF3" w14:paraId="03F54851" w14:textId="77777777" w:rsidTr="00CA7EDC">
        <w:trPr>
          <w:cantSplit/>
          <w:trHeight w:val="73"/>
        </w:trPr>
        <w:tc>
          <w:tcPr>
            <w:tcW w:w="2768" w:type="dxa"/>
            <w:vAlign w:val="center"/>
          </w:tcPr>
          <w:p w14:paraId="164AC113" w14:textId="3667D1EE" w:rsidR="008D3B63" w:rsidRPr="005B2CF3" w:rsidRDefault="008D3B63" w:rsidP="008D3B63">
            <w:pPr>
              <w:ind w:left="270" w:right="-115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bookmarkStart w:id="18" w:name="_Hlk125418158"/>
            <w:r w:rsidRPr="005B2CF3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147" w:type="dxa"/>
            <w:vAlign w:val="bottom"/>
          </w:tcPr>
          <w:p w14:paraId="4CDDA209" w14:textId="03818272" w:rsidR="008D3B63" w:rsidRPr="005B2CF3" w:rsidRDefault="00943205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321</w:t>
            </w:r>
          </w:p>
        </w:tc>
        <w:tc>
          <w:tcPr>
            <w:tcW w:w="1148" w:type="dxa"/>
            <w:vAlign w:val="bottom"/>
          </w:tcPr>
          <w:p w14:paraId="6D9E0C95" w14:textId="202801FF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264</w:t>
            </w:r>
          </w:p>
        </w:tc>
        <w:tc>
          <w:tcPr>
            <w:tcW w:w="1148" w:type="dxa"/>
            <w:vAlign w:val="bottom"/>
          </w:tcPr>
          <w:p w14:paraId="63559DBF" w14:textId="56B7D698" w:rsidR="008D3B63" w:rsidRPr="005B2CF3" w:rsidRDefault="00977BBB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344" w:type="dxa"/>
            <w:vAlign w:val="bottom"/>
          </w:tcPr>
          <w:p w14:paraId="66919EB2" w14:textId="14889D28" w:rsidR="008D3B63" w:rsidRPr="005B2CF3" w:rsidRDefault="008D3B63" w:rsidP="008D3B63">
            <w:pP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149" w:type="dxa"/>
            <w:vAlign w:val="bottom"/>
          </w:tcPr>
          <w:p w14:paraId="7B820B98" w14:textId="0E18B0FF" w:rsidR="008D3B63" w:rsidRPr="005B2CF3" w:rsidRDefault="00193F71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703CCDD" w14:textId="557B8CE1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77D723DB" w14:textId="6617FCEB" w:rsidR="008D3B63" w:rsidRPr="005B2CF3" w:rsidRDefault="00CD523E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49" w:type="dxa"/>
            <w:vAlign w:val="bottom"/>
          </w:tcPr>
          <w:p w14:paraId="13878624" w14:textId="57BF26CE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5131D70A" w14:textId="43F0F109" w:rsidR="008D3B63" w:rsidRPr="005B2CF3" w:rsidRDefault="000A103A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347</w:t>
            </w:r>
          </w:p>
        </w:tc>
        <w:tc>
          <w:tcPr>
            <w:tcW w:w="1170" w:type="dxa"/>
            <w:vAlign w:val="bottom"/>
          </w:tcPr>
          <w:p w14:paraId="00136ACF" w14:textId="68C4CE8C" w:rsidR="008D3B63" w:rsidRPr="005B2CF3" w:rsidRDefault="008D3B63" w:rsidP="008D3B63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293</w:t>
            </w:r>
          </w:p>
        </w:tc>
      </w:tr>
      <w:tr w:rsidR="008D3B63" w:rsidRPr="005B2CF3" w14:paraId="10B84AE1" w14:textId="77777777" w:rsidTr="009E3D01">
        <w:trPr>
          <w:cantSplit/>
          <w:trHeight w:val="73"/>
        </w:trPr>
        <w:tc>
          <w:tcPr>
            <w:tcW w:w="12150" w:type="dxa"/>
            <w:gridSpan w:val="9"/>
            <w:vAlign w:val="center"/>
          </w:tcPr>
          <w:p w14:paraId="73E3F8FB" w14:textId="794E85FC" w:rsidR="008D3B63" w:rsidRPr="005B2CF3" w:rsidRDefault="008D3B63" w:rsidP="008D3B63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170" w:type="dxa"/>
            <w:vAlign w:val="bottom"/>
          </w:tcPr>
          <w:p w14:paraId="5EA1E12E" w14:textId="21245FB2" w:rsidR="008D3B63" w:rsidRPr="005B2CF3" w:rsidRDefault="00D95B7D" w:rsidP="008D3B63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414</w:t>
            </w:r>
          </w:p>
        </w:tc>
        <w:tc>
          <w:tcPr>
            <w:tcW w:w="1170" w:type="dxa"/>
            <w:vAlign w:val="bottom"/>
          </w:tcPr>
          <w:p w14:paraId="034888E4" w14:textId="6C185F72" w:rsidR="008D3B63" w:rsidRPr="005B2CF3" w:rsidRDefault="008D3B63" w:rsidP="008D3B63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369</w:t>
            </w:r>
          </w:p>
        </w:tc>
      </w:tr>
      <w:tr w:rsidR="008D3B63" w:rsidRPr="005B2CF3" w14:paraId="6312AF65" w14:textId="77777777" w:rsidTr="009E3D01">
        <w:trPr>
          <w:cantSplit/>
          <w:trHeight w:val="73"/>
        </w:trPr>
        <w:tc>
          <w:tcPr>
            <w:tcW w:w="12150" w:type="dxa"/>
            <w:gridSpan w:val="9"/>
            <w:vAlign w:val="center"/>
          </w:tcPr>
          <w:p w14:paraId="091D4820" w14:textId="659E0356" w:rsidR="008D3B63" w:rsidRPr="005B2CF3" w:rsidRDefault="008D3B63" w:rsidP="008D3B63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2CF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70" w:type="dxa"/>
            <w:vAlign w:val="bottom"/>
          </w:tcPr>
          <w:p w14:paraId="30BF3CD7" w14:textId="7DDFB49F" w:rsidR="008D3B63" w:rsidRPr="005B2CF3" w:rsidRDefault="00973746" w:rsidP="008D3B6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761</w:t>
            </w:r>
          </w:p>
        </w:tc>
        <w:tc>
          <w:tcPr>
            <w:tcW w:w="1170" w:type="dxa"/>
            <w:vAlign w:val="bottom"/>
          </w:tcPr>
          <w:p w14:paraId="338DD434" w14:textId="288A3B93" w:rsidR="008D3B63" w:rsidRPr="005B2CF3" w:rsidRDefault="008D3B63" w:rsidP="008D3B6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5B2CF3">
              <w:rPr>
                <w:rFonts w:asciiTheme="majorBidi" w:hAnsiTheme="majorBidi" w:cstheme="majorBidi"/>
                <w:sz w:val="26"/>
                <w:szCs w:val="26"/>
              </w:rPr>
              <w:t>662</w:t>
            </w:r>
          </w:p>
        </w:tc>
      </w:tr>
      <w:bookmarkEnd w:id="18"/>
    </w:tbl>
    <w:p w14:paraId="53244AD2" w14:textId="77777777" w:rsidR="004C796E" w:rsidRPr="005B2CF3" w:rsidRDefault="004C796E" w:rsidP="0033641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  <w:sectPr w:rsidR="004C796E" w:rsidRPr="005B2CF3" w:rsidSect="00A854DA">
          <w:footnotePr>
            <w:pos w:val="beneathText"/>
          </w:footnotePr>
          <w:pgSz w:w="16837" w:h="11905" w:orient="landscape" w:code="9"/>
          <w:pgMar w:top="1080" w:right="1080" w:bottom="1296" w:left="1296" w:header="706" w:footer="720" w:gutter="0"/>
          <w:cols w:space="720"/>
          <w:docGrid w:linePitch="360"/>
        </w:sectPr>
      </w:pPr>
    </w:p>
    <w:p w14:paraId="6AAD304D" w14:textId="77777777" w:rsidR="009C390E" w:rsidRPr="005B2CF3" w:rsidRDefault="00D5518E" w:rsidP="009C390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</w:rPr>
        <w:lastRenderedPageBreak/>
        <w:tab/>
      </w:r>
      <w:r w:rsidR="009C390E" w:rsidRPr="005B2CF3">
        <w:rPr>
          <w:rFonts w:ascii="Angsana New" w:hAnsi="Angsana New" w:cs="Angsana New"/>
          <w:i/>
          <w:iCs/>
          <w:sz w:val="32"/>
          <w:szCs w:val="32"/>
          <w:cs/>
        </w:rPr>
        <w:t>ข้อมูลเกี่ยวกับเขตภูมิศาสตร์</w:t>
      </w:r>
      <w:r w:rsidR="009C390E" w:rsidRPr="005B2CF3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122E26D" w14:textId="610C5CFC" w:rsidR="009C390E" w:rsidRPr="005B2CF3" w:rsidRDefault="009C390E" w:rsidP="009C390E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5B2CF3">
        <w:rPr>
          <w:rFonts w:ascii="Angsana New" w:hAnsi="Angsana New" w:cs="Angsana New"/>
          <w:sz w:val="32"/>
          <w:szCs w:val="32"/>
          <w:cs/>
        </w:rPr>
        <w:t>บริษัทดำเนินธุรกิจในเขตภูมิศาสตร์เดียว คือ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B2CF3">
        <w:rPr>
          <w:rFonts w:ascii="Angsana New" w:hAnsi="Angsana New" w:cs="Angsana New"/>
          <w:sz w:val="32"/>
          <w:szCs w:val="32"/>
          <w:cs/>
        </w:rPr>
        <w:t>ประเทศไทย ดังนั้น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B2CF3">
        <w:rPr>
          <w:rFonts w:ascii="Angsana New" w:hAnsi="Angsana New" w:cs="Angsana New"/>
          <w:sz w:val="32"/>
          <w:szCs w:val="32"/>
          <w:cs/>
        </w:rPr>
        <w:t>รายได้และสินทรัพย์ที่แสดงอยู่ใน</w:t>
      </w:r>
      <w:r w:rsidR="00885117" w:rsidRPr="005B2CF3">
        <w:rPr>
          <w:rFonts w:ascii="Angsana New" w:hAnsi="Angsana New" w:cs="Angsana New"/>
          <w:sz w:val="32"/>
          <w:szCs w:val="32"/>
        </w:rPr>
        <w:t xml:space="preserve">            </w:t>
      </w:r>
      <w:r w:rsidRPr="005B2CF3">
        <w:rPr>
          <w:rFonts w:ascii="Angsana New" w:hAnsi="Angsana New" w:cs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0E0C58C4" w14:textId="77777777" w:rsidR="00BE5B3F" w:rsidRPr="005B2CF3" w:rsidRDefault="00BE5B3F" w:rsidP="00370FF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5B2CF3">
        <w:rPr>
          <w:rFonts w:ascii="Angsana New" w:hAnsi="Angsana New" w:cs="Angsana New"/>
          <w:i/>
          <w:iCs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i/>
          <w:iCs/>
          <w:sz w:val="32"/>
          <w:szCs w:val="32"/>
          <w:cs/>
        </w:rPr>
        <w:t>ข้อมูลเกี่ยวกับลูกค้ารายใหญ่</w:t>
      </w:r>
    </w:p>
    <w:p w14:paraId="0AB62176" w14:textId="08939AAF" w:rsidR="00D5518E" w:rsidRPr="005B2CF3" w:rsidRDefault="00BE5B3F" w:rsidP="00370FF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B2CF3">
        <w:rPr>
          <w:rFonts w:ascii="Angsana New" w:hAnsi="Angsana New" w:cs="Angsana New"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ใน</w:t>
      </w:r>
      <w:r w:rsidR="00502055" w:rsidRPr="005B2CF3">
        <w:rPr>
          <w:rFonts w:ascii="Angsana New" w:hAnsi="Angsana New" w:cs="Angsana New" w:hint="cs"/>
          <w:sz w:val="32"/>
          <w:szCs w:val="32"/>
          <w:cs/>
        </w:rPr>
        <w:t>ปี</w:t>
      </w:r>
      <w:r w:rsidR="00EF5E23" w:rsidRPr="005B2CF3">
        <w:rPr>
          <w:rFonts w:ascii="Angsana New" w:hAnsi="Angsana New" w:cs="Angsana New"/>
          <w:sz w:val="32"/>
          <w:szCs w:val="32"/>
          <w:cs/>
        </w:rPr>
        <w:t xml:space="preserve"> </w:t>
      </w:r>
      <w:r w:rsidR="00C626F5" w:rsidRPr="005B2CF3">
        <w:rPr>
          <w:rFonts w:ascii="Angsana New" w:hAnsi="Angsana New" w:cs="Angsana New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sz w:val="32"/>
          <w:szCs w:val="32"/>
        </w:rPr>
        <w:t>7</w:t>
      </w:r>
      <w:r w:rsidRPr="005B2CF3">
        <w:rPr>
          <w:rFonts w:ascii="Angsana New" w:hAnsi="Angsana New" w:cs="Angsana New"/>
          <w:sz w:val="32"/>
          <w:szCs w:val="32"/>
        </w:rPr>
        <w:t xml:space="preserve"> </w:t>
      </w:r>
      <w:r w:rsidR="00AC08CA" w:rsidRPr="005B2CF3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AC08CA" w:rsidRPr="005B2CF3">
        <w:rPr>
          <w:rFonts w:ascii="Angsana New" w:hAnsi="Angsana New" w:cs="Angsana New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sz w:val="32"/>
          <w:szCs w:val="32"/>
        </w:rPr>
        <w:t>6</w:t>
      </w:r>
      <w:r w:rsidR="00AC08CA" w:rsidRPr="005B2CF3">
        <w:rPr>
          <w:rFonts w:ascii="Angsana New" w:hAnsi="Angsana New" w:cs="Angsana New"/>
          <w:sz w:val="32"/>
          <w:szCs w:val="32"/>
        </w:rPr>
        <w:t xml:space="preserve"> </w:t>
      </w:r>
      <w:r w:rsidRPr="005B2CF3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C13CEA" w:rsidRPr="005B2CF3">
        <w:rPr>
          <w:rFonts w:ascii="Angsana New" w:hAnsi="Angsana New" w:cs="Angsana New" w:hint="cs"/>
          <w:sz w:val="32"/>
          <w:szCs w:val="32"/>
          <w:cs/>
        </w:rPr>
        <w:t>ไม่</w:t>
      </w:r>
      <w:r w:rsidRPr="005B2CF3">
        <w:rPr>
          <w:rFonts w:ascii="Angsana New" w:hAnsi="Angsana New" w:cs="Angsana New" w:hint="cs"/>
          <w:sz w:val="32"/>
          <w:szCs w:val="32"/>
          <w:cs/>
        </w:rPr>
        <w:t>มีรายได้จากลูกค้าราย</w:t>
      </w:r>
      <w:r w:rsidR="00AC08CA" w:rsidRPr="005B2CF3">
        <w:rPr>
          <w:rFonts w:ascii="Angsana New" w:hAnsi="Angsana New" w:cs="Angsana New" w:hint="cs"/>
          <w:sz w:val="32"/>
          <w:szCs w:val="32"/>
          <w:cs/>
        </w:rPr>
        <w:t>ใด</w:t>
      </w:r>
      <w:r w:rsidR="00C13CEA" w:rsidRPr="005B2CF3">
        <w:rPr>
          <w:rFonts w:ascii="Angsana New" w:hAnsi="Angsana New" w:cs="Angsana New" w:hint="cs"/>
          <w:sz w:val="32"/>
          <w:szCs w:val="32"/>
          <w:cs/>
        </w:rPr>
        <w:t xml:space="preserve">ที่มีมูลค่าเท่ากับหรือมากกว่าร้อยละ </w:t>
      </w:r>
      <w:r w:rsidR="00C13CEA" w:rsidRPr="005B2CF3">
        <w:rPr>
          <w:rFonts w:ascii="Angsana New" w:hAnsi="Angsana New" w:cs="Angsana New"/>
          <w:sz w:val="32"/>
          <w:szCs w:val="32"/>
        </w:rPr>
        <w:t xml:space="preserve">10 </w:t>
      </w:r>
      <w:r w:rsidR="00C13CEA" w:rsidRPr="005B2CF3">
        <w:rPr>
          <w:rFonts w:ascii="Angsana New" w:hAnsi="Angsana New" w:cs="Angsana New" w:hint="cs"/>
          <w:sz w:val="32"/>
          <w:szCs w:val="32"/>
          <w:cs/>
        </w:rPr>
        <w:t>ของรายได้ของกลุ่มบริษัท</w:t>
      </w:r>
    </w:p>
    <w:p w14:paraId="082E5F92" w14:textId="5C992994" w:rsidR="00BD0E71" w:rsidRPr="005B2CF3" w:rsidRDefault="00865AA6" w:rsidP="007E7CCC">
      <w:pPr>
        <w:keepNext/>
        <w:spacing w:before="120"/>
        <w:ind w:left="547" w:hanging="547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5B2CF3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3913B3">
        <w:rPr>
          <w:rFonts w:asciiTheme="majorBidi" w:hAnsiTheme="majorBidi" w:cstheme="majorBidi"/>
          <w:b/>
          <w:bCs/>
          <w:color w:val="auto"/>
          <w:sz w:val="32"/>
          <w:szCs w:val="32"/>
        </w:rPr>
        <w:t>8</w:t>
      </w:r>
      <w:r w:rsidR="000061B6" w:rsidRPr="005B2CF3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BD0E71" w:rsidRPr="005B2CF3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รายได้</w:t>
      </w:r>
      <w:r w:rsidR="00BD0E71" w:rsidRPr="005B2CF3">
        <w:rPr>
          <w:rFonts w:ascii="Angsana New" w:hAnsi="Angsana New" w:cs="Angsana New"/>
          <w:b/>
          <w:bCs/>
          <w:sz w:val="32"/>
          <w:szCs w:val="32"/>
          <w:cs/>
        </w:rPr>
        <w:t>จาก</w:t>
      </w:r>
      <w:r w:rsidR="00BD0E71" w:rsidRPr="005B2CF3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สัญญาที่ทำกับลูกค้า</w:t>
      </w:r>
      <w:r w:rsidR="00BD0E71" w:rsidRPr="005B2CF3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1800"/>
        <w:gridCol w:w="720"/>
        <w:gridCol w:w="1215"/>
        <w:gridCol w:w="1215"/>
        <w:gridCol w:w="1215"/>
        <w:gridCol w:w="1215"/>
      </w:tblGrid>
      <w:tr w:rsidR="00A80699" w:rsidRPr="005B2CF3" w14:paraId="616F13A6" w14:textId="77777777" w:rsidTr="00F134A1">
        <w:trPr>
          <w:tblHeader/>
        </w:trPr>
        <w:tc>
          <w:tcPr>
            <w:tcW w:w="1800" w:type="dxa"/>
          </w:tcPr>
          <w:p w14:paraId="76152440" w14:textId="77777777" w:rsidR="00A80699" w:rsidRPr="005B2CF3" w:rsidRDefault="00A80699" w:rsidP="00266857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41C9EA4" w14:textId="77777777" w:rsidR="00A80699" w:rsidRPr="005B2CF3" w:rsidRDefault="00A80699" w:rsidP="00266857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5"/>
          </w:tcPr>
          <w:p w14:paraId="78FEC8ED" w14:textId="77777777" w:rsidR="00A80699" w:rsidRPr="005B2CF3" w:rsidRDefault="00A80699" w:rsidP="00266857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A80699" w:rsidRPr="005B2CF3" w14:paraId="56E60253" w14:textId="77777777" w:rsidTr="00F134A1">
        <w:trPr>
          <w:trHeight w:val="378"/>
          <w:tblHeader/>
        </w:trPr>
        <w:tc>
          <w:tcPr>
            <w:tcW w:w="4320" w:type="dxa"/>
            <w:gridSpan w:val="3"/>
          </w:tcPr>
          <w:p w14:paraId="7D51A257" w14:textId="77777777" w:rsidR="00A80699" w:rsidRPr="005B2CF3" w:rsidRDefault="00A80699" w:rsidP="00266857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</w:tcPr>
          <w:p w14:paraId="3FCDD80B" w14:textId="77777777" w:rsidR="00A80699" w:rsidRPr="005B2CF3" w:rsidRDefault="00A80699" w:rsidP="002668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5B2CF3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502055" w:rsidRPr="005B2CF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</w:t>
            </w:r>
            <w:r w:rsidRPr="005B2CF3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  <w:r w:rsidRPr="005B2CF3">
              <w:rPr>
                <w:rFonts w:asciiTheme="majorBidi" w:hAnsiTheme="majorBidi" w:cs="Angsana New"/>
                <w:color w:val="auto"/>
                <w:sz w:val="32"/>
                <w:szCs w:val="32"/>
                <w:cs/>
              </w:rPr>
              <w:t>ธันวาคม</w:t>
            </w:r>
          </w:p>
        </w:tc>
      </w:tr>
      <w:tr w:rsidR="00A80699" w:rsidRPr="005B2CF3" w14:paraId="2E808612" w14:textId="77777777" w:rsidTr="00F134A1">
        <w:trPr>
          <w:trHeight w:val="378"/>
          <w:tblHeader/>
        </w:trPr>
        <w:tc>
          <w:tcPr>
            <w:tcW w:w="4320" w:type="dxa"/>
            <w:gridSpan w:val="3"/>
          </w:tcPr>
          <w:p w14:paraId="50F40C4F" w14:textId="77777777" w:rsidR="00A80699" w:rsidRPr="005B2CF3" w:rsidRDefault="00A80699" w:rsidP="00266857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</w:tcPr>
          <w:p w14:paraId="3D890A97" w14:textId="77777777" w:rsidR="00A80699" w:rsidRPr="005B2CF3" w:rsidRDefault="00A80699" w:rsidP="002668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D681F2B" w14:textId="77777777" w:rsidR="00A80699" w:rsidRPr="005B2CF3" w:rsidRDefault="00A80699" w:rsidP="002668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583D" w:rsidRPr="005B2CF3" w14:paraId="5C5AC078" w14:textId="77777777" w:rsidTr="009E58A8">
        <w:trPr>
          <w:trHeight w:val="378"/>
          <w:tblHeader/>
        </w:trPr>
        <w:tc>
          <w:tcPr>
            <w:tcW w:w="4320" w:type="dxa"/>
            <w:gridSpan w:val="3"/>
          </w:tcPr>
          <w:p w14:paraId="13A42507" w14:textId="77777777" w:rsidR="007B583D" w:rsidRPr="005B2CF3" w:rsidRDefault="007B583D" w:rsidP="00266857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1B2D31C5" w14:textId="4A550C45" w:rsidR="007B583D" w:rsidRPr="005B2CF3" w:rsidRDefault="007B583D" w:rsidP="002668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5B2CF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2FDB1D32" w14:textId="6C518998" w:rsidR="007B583D" w:rsidRPr="005B2CF3" w:rsidRDefault="007B583D" w:rsidP="002668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03FBDDB6" w14:textId="79449C2F" w:rsidR="007B583D" w:rsidRPr="005B2CF3" w:rsidRDefault="007B583D" w:rsidP="002668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5B2CF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15" w:type="dxa"/>
            <w:vAlign w:val="bottom"/>
          </w:tcPr>
          <w:p w14:paraId="70753AB9" w14:textId="4A31E434" w:rsidR="007B583D" w:rsidRPr="005B2CF3" w:rsidRDefault="007B583D" w:rsidP="002668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2566</w:t>
            </w:r>
          </w:p>
        </w:tc>
      </w:tr>
      <w:tr w:rsidR="005B548F" w:rsidRPr="005B2CF3" w14:paraId="5310863B" w14:textId="77777777" w:rsidTr="00B308FA">
        <w:tc>
          <w:tcPr>
            <w:tcW w:w="4320" w:type="dxa"/>
            <w:gridSpan w:val="3"/>
          </w:tcPr>
          <w:p w14:paraId="0E61A06C" w14:textId="6286774D" w:rsidR="005B548F" w:rsidRPr="005B2CF3" w:rsidRDefault="005B548F" w:rsidP="00266857">
            <w:pPr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="Angsana New" w:hint="cs"/>
                <w:color w:val="auto"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1215" w:type="dxa"/>
          </w:tcPr>
          <w:p w14:paraId="5253F85F" w14:textId="5EB246B7" w:rsidR="005B548F" w:rsidRPr="005B2CF3" w:rsidRDefault="005B548F" w:rsidP="0026685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5B2CF3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597,687</w:t>
            </w:r>
          </w:p>
        </w:tc>
        <w:tc>
          <w:tcPr>
            <w:tcW w:w="1215" w:type="dxa"/>
          </w:tcPr>
          <w:p w14:paraId="7A6C23A2" w14:textId="770C85C4" w:rsidR="005B548F" w:rsidRPr="005B2CF3" w:rsidRDefault="005B548F" w:rsidP="0026685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456,732</w:t>
            </w:r>
          </w:p>
        </w:tc>
        <w:tc>
          <w:tcPr>
            <w:tcW w:w="1215" w:type="dxa"/>
          </w:tcPr>
          <w:p w14:paraId="219FF6DD" w14:textId="2EE452AA" w:rsidR="005B548F" w:rsidRPr="005B2CF3" w:rsidRDefault="005B548F" w:rsidP="0026685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460,910</w:t>
            </w:r>
          </w:p>
        </w:tc>
        <w:tc>
          <w:tcPr>
            <w:tcW w:w="1215" w:type="dxa"/>
          </w:tcPr>
          <w:p w14:paraId="10CE3D40" w14:textId="6BBD3288" w:rsidR="005B548F" w:rsidRPr="005B2CF3" w:rsidRDefault="005B548F" w:rsidP="0026685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354,790</w:t>
            </w:r>
          </w:p>
        </w:tc>
      </w:tr>
      <w:tr w:rsidR="005B548F" w:rsidRPr="005B2CF3" w14:paraId="3F1CDB90" w14:textId="77777777" w:rsidTr="009E58A8">
        <w:tc>
          <w:tcPr>
            <w:tcW w:w="4320" w:type="dxa"/>
            <w:gridSpan w:val="3"/>
          </w:tcPr>
          <w:p w14:paraId="3BFA784D" w14:textId="77777777" w:rsidR="005B548F" w:rsidRPr="005B2CF3" w:rsidRDefault="005B548F" w:rsidP="00266857">
            <w:pPr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15" w:type="dxa"/>
          </w:tcPr>
          <w:p w14:paraId="12E5E6E9" w14:textId="77777777" w:rsidR="005B548F" w:rsidRPr="005B2CF3" w:rsidRDefault="005B548F" w:rsidP="00266857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18D83052" w14:textId="77777777" w:rsidR="005B548F" w:rsidRPr="005B2CF3" w:rsidRDefault="005B548F" w:rsidP="00266857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38C26BB1" w14:textId="77777777" w:rsidR="005B548F" w:rsidRPr="005B2CF3" w:rsidRDefault="005B548F" w:rsidP="00266857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15AA3E18" w14:textId="77777777" w:rsidR="005B548F" w:rsidRPr="005B2CF3" w:rsidRDefault="005B548F" w:rsidP="00266857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5B548F" w:rsidRPr="005B2CF3" w14:paraId="6588026F" w14:textId="77777777" w:rsidTr="00B308FA">
        <w:tc>
          <w:tcPr>
            <w:tcW w:w="4320" w:type="dxa"/>
            <w:gridSpan w:val="3"/>
          </w:tcPr>
          <w:p w14:paraId="511FE9AB" w14:textId="77777777" w:rsidR="005B548F" w:rsidRPr="005B2CF3" w:rsidRDefault="005B548F" w:rsidP="00266857">
            <w:pPr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15" w:type="dxa"/>
          </w:tcPr>
          <w:p w14:paraId="50543477" w14:textId="784FBD88" w:rsidR="005B548F" w:rsidRPr="005B2CF3" w:rsidRDefault="005B548F" w:rsidP="00266857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5B2CF3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541,371</w:t>
            </w:r>
          </w:p>
        </w:tc>
        <w:tc>
          <w:tcPr>
            <w:tcW w:w="1215" w:type="dxa"/>
          </w:tcPr>
          <w:p w14:paraId="496D8FEC" w14:textId="54487E92" w:rsidR="005B548F" w:rsidRPr="005B2CF3" w:rsidRDefault="005B548F" w:rsidP="00266857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405,753</w:t>
            </w:r>
          </w:p>
        </w:tc>
        <w:tc>
          <w:tcPr>
            <w:tcW w:w="1215" w:type="dxa"/>
          </w:tcPr>
          <w:p w14:paraId="0B3730A5" w14:textId="0843FD28" w:rsidR="005B548F" w:rsidRPr="005B2CF3" w:rsidRDefault="005B548F" w:rsidP="00266857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460,910</w:t>
            </w:r>
          </w:p>
        </w:tc>
        <w:tc>
          <w:tcPr>
            <w:tcW w:w="1215" w:type="dxa"/>
          </w:tcPr>
          <w:p w14:paraId="5F51F099" w14:textId="3AA5BC42" w:rsidR="005B548F" w:rsidRPr="005B2CF3" w:rsidRDefault="005B548F" w:rsidP="00266857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354,790</w:t>
            </w:r>
          </w:p>
        </w:tc>
      </w:tr>
      <w:tr w:rsidR="005B548F" w:rsidRPr="005B2CF3" w14:paraId="45719242" w14:textId="77777777" w:rsidTr="00B308FA">
        <w:tc>
          <w:tcPr>
            <w:tcW w:w="4320" w:type="dxa"/>
            <w:gridSpan w:val="3"/>
          </w:tcPr>
          <w:p w14:paraId="2DD248E6" w14:textId="77777777" w:rsidR="005B548F" w:rsidRPr="005B2CF3" w:rsidRDefault="005B548F" w:rsidP="00266857">
            <w:pPr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15" w:type="dxa"/>
          </w:tcPr>
          <w:p w14:paraId="77435A98" w14:textId="26270F8E" w:rsidR="005B548F" w:rsidRPr="005B2CF3" w:rsidRDefault="005B548F" w:rsidP="0026685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56,316</w:t>
            </w:r>
          </w:p>
        </w:tc>
        <w:tc>
          <w:tcPr>
            <w:tcW w:w="1215" w:type="dxa"/>
          </w:tcPr>
          <w:p w14:paraId="6DF77E84" w14:textId="0333FB0F" w:rsidR="005B548F" w:rsidRPr="005B2CF3" w:rsidRDefault="005B548F" w:rsidP="0026685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50,979</w:t>
            </w:r>
          </w:p>
        </w:tc>
        <w:tc>
          <w:tcPr>
            <w:tcW w:w="1215" w:type="dxa"/>
          </w:tcPr>
          <w:p w14:paraId="4ABD6D30" w14:textId="3353A041" w:rsidR="005B548F" w:rsidRPr="005B2CF3" w:rsidRDefault="005B548F" w:rsidP="0026685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60129F2E" w14:textId="676613D0" w:rsidR="005B548F" w:rsidRPr="005B2CF3" w:rsidRDefault="005B548F" w:rsidP="0026685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5B2CF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</w:tr>
      <w:tr w:rsidR="005B548F" w:rsidRPr="005B2CF3" w14:paraId="0E7FA18A" w14:textId="77777777" w:rsidTr="00B308FA">
        <w:tc>
          <w:tcPr>
            <w:tcW w:w="4320" w:type="dxa"/>
            <w:gridSpan w:val="3"/>
          </w:tcPr>
          <w:p w14:paraId="3104D30E" w14:textId="69C537C4" w:rsidR="005B548F" w:rsidRPr="005B2CF3" w:rsidRDefault="005B548F" w:rsidP="00266857">
            <w:pPr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</w:tcPr>
          <w:p w14:paraId="21219B33" w14:textId="438C8BE2" w:rsidR="005B548F" w:rsidRPr="005B2CF3" w:rsidRDefault="005B548F" w:rsidP="0026685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597,687</w:t>
            </w:r>
          </w:p>
        </w:tc>
        <w:tc>
          <w:tcPr>
            <w:tcW w:w="1215" w:type="dxa"/>
          </w:tcPr>
          <w:p w14:paraId="214BC893" w14:textId="521305CD" w:rsidR="005B548F" w:rsidRPr="005B2CF3" w:rsidRDefault="005B548F" w:rsidP="0026685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456,732</w:t>
            </w:r>
          </w:p>
        </w:tc>
        <w:tc>
          <w:tcPr>
            <w:tcW w:w="1215" w:type="dxa"/>
          </w:tcPr>
          <w:p w14:paraId="735A6918" w14:textId="2A37A459" w:rsidR="005B548F" w:rsidRPr="005B2CF3" w:rsidRDefault="005B548F" w:rsidP="0026685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460,910</w:t>
            </w:r>
          </w:p>
        </w:tc>
        <w:tc>
          <w:tcPr>
            <w:tcW w:w="1215" w:type="dxa"/>
          </w:tcPr>
          <w:p w14:paraId="6E7EB8AC" w14:textId="442F865A" w:rsidR="005B548F" w:rsidRPr="005B2CF3" w:rsidRDefault="005B548F" w:rsidP="0026685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354,790</w:t>
            </w:r>
          </w:p>
        </w:tc>
      </w:tr>
    </w:tbl>
    <w:p w14:paraId="0E753ADB" w14:textId="046A729A" w:rsidR="00A80699" w:rsidRPr="005B2CF3" w:rsidRDefault="003913B3" w:rsidP="00370FF1">
      <w:pPr>
        <w:keepNext/>
        <w:spacing w:before="240" w:after="120"/>
        <w:ind w:left="547" w:hanging="547"/>
        <w:outlineLvl w:val="0"/>
        <w:rPr>
          <w:rFonts w:asciiTheme="majorBidi" w:eastAsia="Times New Roman" w:hAnsiTheme="majorBidi" w:cstheme="majorBidi"/>
          <w:b/>
          <w:bCs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A80699" w:rsidRPr="005B2CF3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A80699" w:rsidRPr="005B2CF3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="00A80699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กองทุน</w:t>
      </w:r>
      <w:r w:rsidR="00A80699" w:rsidRPr="005B2CF3">
        <w:rPr>
          <w:rFonts w:asciiTheme="majorBidi" w:hAnsiTheme="majorBidi" w:cstheme="majorBidi" w:hint="cs"/>
          <w:b/>
          <w:bCs/>
          <w:sz w:val="32"/>
          <w:szCs w:val="32"/>
          <w:cs/>
        </w:rPr>
        <w:t>สำรองเลี้ยงชีพ</w:t>
      </w:r>
    </w:p>
    <w:p w14:paraId="40D0083F" w14:textId="07B69D75" w:rsidR="00D3162A" w:rsidRPr="005B2CF3" w:rsidRDefault="00A80699" w:rsidP="00CB5F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  <w:cs/>
        </w:rPr>
        <w:tab/>
        <w:t>กลุ่มบริษัท</w:t>
      </w:r>
      <w:r w:rsidR="004E7F78" w:rsidRPr="005B2CF3">
        <w:rPr>
          <w:rFonts w:ascii="Angsana New" w:hAnsi="Angsana New" w:cs="Angsana New" w:hint="cs"/>
          <w:sz w:val="32"/>
          <w:szCs w:val="32"/>
          <w:cs/>
        </w:rPr>
        <w:t>และพนักงานบริษัทฯ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ได้เข้าร่วมเป็นสมาชิกกองทุนสำรองเลี้ยงชีพ ไทยพาณิชย์ มาสเตอร์ฟันด์ ซึ่งเป็นกองทุนสำรองเลี้ยงชีพที่จัดตั้งขึ้นตามพระราชบัญญัติกองทุนสำรองเลี้ยงชีพ พ.ศ. </w:t>
      </w:r>
      <w:r w:rsidRPr="005B2CF3">
        <w:rPr>
          <w:rFonts w:ascii="Angsana New" w:hAnsi="Angsana New" w:cs="Angsana New" w:hint="cs"/>
          <w:sz w:val="32"/>
          <w:szCs w:val="32"/>
        </w:rPr>
        <w:t>2530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โดย</w:t>
      </w:r>
      <w:r w:rsidR="004E7F78" w:rsidRPr="005B2CF3">
        <w:rPr>
          <w:rFonts w:ascii="Angsana New" w:hAnsi="Angsana New" w:cs="Angsana New" w:hint="cs"/>
          <w:sz w:val="32"/>
          <w:szCs w:val="32"/>
          <w:cs/>
        </w:rPr>
        <w:t>กลุ่มบริษัทและพนักงานบริษัทฯ</w:t>
      </w:r>
      <w:r w:rsidRPr="005B2CF3">
        <w:rPr>
          <w:rFonts w:ascii="Angsana New" w:hAnsi="Angsana New" w:cs="Angsana New" w:hint="cs"/>
          <w:sz w:val="32"/>
          <w:szCs w:val="32"/>
          <w:cs/>
        </w:rPr>
        <w:t>จะจ่ายสมทบเข้ากองทุนเป็นรายเดือนในอัตราร้อยละ</w:t>
      </w:r>
      <w:r w:rsidRPr="005B2CF3">
        <w:rPr>
          <w:rFonts w:ascii="Angsana New" w:hAnsi="Angsana New" w:cs="Angsana New" w:hint="cs"/>
          <w:sz w:val="32"/>
          <w:szCs w:val="32"/>
        </w:rPr>
        <w:t xml:space="preserve"> 2 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ถึงร้อยละ </w:t>
      </w:r>
      <w:r w:rsidRPr="005B2CF3">
        <w:rPr>
          <w:rFonts w:ascii="Angsana New" w:hAnsi="Angsana New" w:cs="Angsana New" w:hint="cs"/>
          <w:sz w:val="32"/>
          <w:szCs w:val="32"/>
        </w:rPr>
        <w:t>5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ไทยพาณิชย์ จำกัด และจะจ่ายให้แก่พนักงานเมื่อพนักงานนั้นออกจากงานตามระเบียบว่าด้วยกองทุน ในระหว่างปี </w:t>
      </w:r>
      <w:r w:rsidR="00C626F5" w:rsidRPr="005B2CF3">
        <w:rPr>
          <w:rFonts w:ascii="Angsana New" w:hAnsi="Angsana New" w:cs="Angsana New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sz w:val="32"/>
          <w:szCs w:val="32"/>
        </w:rPr>
        <w:t>7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กลุ่มบริษัท</w:t>
      </w:r>
      <w:r w:rsidR="007E7CCC" w:rsidRPr="005B2CF3">
        <w:rPr>
          <w:rFonts w:ascii="Angsana New" w:hAnsi="Angsana New" w:cs="Angsana New" w:hint="cs"/>
          <w:sz w:val="32"/>
          <w:szCs w:val="32"/>
          <w:cs/>
        </w:rPr>
        <w:t>จ่าย</w:t>
      </w:r>
      <w:r w:rsidRPr="005B2CF3">
        <w:rPr>
          <w:rFonts w:ascii="Angsana New" w:hAnsi="Angsana New" w:cs="Angsana New" w:hint="cs"/>
          <w:sz w:val="32"/>
          <w:szCs w:val="32"/>
          <w:cs/>
        </w:rPr>
        <w:t>เงินสมทบ</w:t>
      </w:r>
      <w:r w:rsidR="007E7CCC" w:rsidRPr="005B2CF3">
        <w:rPr>
          <w:rFonts w:ascii="Angsana New" w:hAnsi="Angsana New" w:cs="Angsana New" w:hint="cs"/>
          <w:sz w:val="32"/>
          <w:szCs w:val="32"/>
          <w:cs/>
        </w:rPr>
        <w:t>กองทุน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D10949" w:rsidRPr="005B2CF3">
        <w:rPr>
          <w:rFonts w:ascii="Angsana New" w:hAnsi="Angsana New" w:cs="Angsana New"/>
          <w:sz w:val="32"/>
          <w:szCs w:val="32"/>
        </w:rPr>
        <w:t>1.19</w:t>
      </w:r>
      <w:r w:rsidR="00C626F5" w:rsidRPr="005B2CF3">
        <w:rPr>
          <w:rFonts w:ascii="Angsana New" w:hAnsi="Angsana New" w:cs="Angsana New"/>
          <w:sz w:val="32"/>
          <w:szCs w:val="32"/>
        </w:rPr>
        <w:t xml:space="preserve"> </w:t>
      </w:r>
      <w:r w:rsidR="00B25B80" w:rsidRPr="005B2CF3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5B2CF3">
        <w:rPr>
          <w:rFonts w:ascii="Angsana New" w:hAnsi="Angsana New" w:cs="Angsana New" w:hint="cs"/>
          <w:sz w:val="32"/>
          <w:szCs w:val="32"/>
          <w:cs/>
        </w:rPr>
        <w:t>บาท (</w:t>
      </w:r>
      <w:r w:rsidR="00C626F5" w:rsidRPr="005B2CF3">
        <w:rPr>
          <w:rFonts w:ascii="Angsana New" w:hAnsi="Angsana New" w:cs="Angsana New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sz w:val="32"/>
          <w:szCs w:val="32"/>
        </w:rPr>
        <w:t>6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C626F5" w:rsidRPr="005B2CF3">
        <w:rPr>
          <w:rFonts w:ascii="Angsana New" w:hAnsi="Angsana New" w:cs="Angsana New"/>
          <w:sz w:val="32"/>
          <w:szCs w:val="32"/>
        </w:rPr>
        <w:t>0.</w:t>
      </w:r>
      <w:r w:rsidR="007B583D" w:rsidRPr="005B2CF3">
        <w:rPr>
          <w:rFonts w:ascii="Angsana New" w:hAnsi="Angsana New" w:cs="Angsana New"/>
          <w:sz w:val="32"/>
          <w:szCs w:val="32"/>
        </w:rPr>
        <w:t>94</w:t>
      </w:r>
      <w:r w:rsidR="00C626F5" w:rsidRPr="005B2C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25B80" w:rsidRPr="005B2CF3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5B2CF3">
        <w:rPr>
          <w:rFonts w:ascii="Angsana New" w:hAnsi="Angsana New" w:cs="Angsana New" w:hint="cs"/>
          <w:sz w:val="32"/>
          <w:szCs w:val="32"/>
          <w:cs/>
        </w:rPr>
        <w:t>บาท) (เฉพาะบริษัทฯ</w:t>
      </w:r>
      <w:r w:rsidRPr="005B2CF3">
        <w:rPr>
          <w:rFonts w:ascii="Angsana New" w:hAnsi="Angsana New" w:cs="Angsana New" w:hint="cs"/>
          <w:sz w:val="32"/>
          <w:szCs w:val="32"/>
        </w:rPr>
        <w:t xml:space="preserve">: </w:t>
      </w:r>
      <w:r w:rsidR="00670AED" w:rsidRPr="005B2CF3">
        <w:rPr>
          <w:rFonts w:ascii="Angsana New" w:hAnsi="Angsana New" w:cs="Angsana New"/>
          <w:sz w:val="32"/>
          <w:szCs w:val="32"/>
        </w:rPr>
        <w:t>0.86</w:t>
      </w:r>
      <w:r w:rsidR="00C626F5" w:rsidRPr="005B2CF3">
        <w:rPr>
          <w:rFonts w:ascii="Angsana New" w:hAnsi="Angsana New" w:cs="Angsana New"/>
          <w:sz w:val="32"/>
          <w:szCs w:val="32"/>
        </w:rPr>
        <w:t xml:space="preserve"> </w:t>
      </w:r>
      <w:r w:rsidR="00B25B80" w:rsidRPr="005B2CF3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5B2CF3">
        <w:rPr>
          <w:rFonts w:ascii="Angsana New" w:hAnsi="Angsana New" w:cs="Angsana New" w:hint="cs"/>
          <w:sz w:val="32"/>
          <w:szCs w:val="32"/>
          <w:cs/>
        </w:rPr>
        <w:t>บาท</w:t>
      </w:r>
      <w:r w:rsidRPr="005B2CF3">
        <w:rPr>
          <w:rFonts w:ascii="Angsana New" w:hAnsi="Angsana New" w:cs="Angsana New" w:hint="cs"/>
          <w:sz w:val="32"/>
          <w:szCs w:val="32"/>
        </w:rPr>
        <w:t xml:space="preserve"> (</w:t>
      </w:r>
      <w:r w:rsidR="00C626F5" w:rsidRPr="005B2CF3">
        <w:rPr>
          <w:rFonts w:ascii="Angsana New" w:hAnsi="Angsana New" w:cs="Angsana New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sz w:val="32"/>
          <w:szCs w:val="32"/>
        </w:rPr>
        <w:t>6</w:t>
      </w:r>
      <w:r w:rsidRPr="005B2CF3">
        <w:rPr>
          <w:rFonts w:ascii="Angsana New" w:hAnsi="Angsana New" w:cs="Angsana New" w:hint="cs"/>
          <w:sz w:val="32"/>
          <w:szCs w:val="32"/>
        </w:rPr>
        <w:t>: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626F5" w:rsidRPr="005B2CF3">
        <w:rPr>
          <w:rFonts w:ascii="Angsana New" w:hAnsi="Angsana New" w:cs="Angsana New"/>
          <w:sz w:val="32"/>
          <w:szCs w:val="32"/>
        </w:rPr>
        <w:t>0.</w:t>
      </w:r>
      <w:r w:rsidR="007B583D" w:rsidRPr="005B2CF3">
        <w:rPr>
          <w:rFonts w:ascii="Angsana New" w:hAnsi="Angsana New" w:cs="Angsana New"/>
          <w:sz w:val="32"/>
          <w:szCs w:val="32"/>
        </w:rPr>
        <w:t>67</w:t>
      </w:r>
      <w:r w:rsidR="00C626F5" w:rsidRPr="005B2CF3">
        <w:rPr>
          <w:rFonts w:ascii="Angsana New" w:hAnsi="Angsana New" w:cs="Angsana New" w:hint="cs"/>
          <w:sz w:val="32"/>
          <w:szCs w:val="32"/>
        </w:rPr>
        <w:t xml:space="preserve"> </w:t>
      </w:r>
      <w:r w:rsidR="00B25B80" w:rsidRPr="005B2CF3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5B2CF3">
        <w:rPr>
          <w:rFonts w:ascii="Angsana New" w:hAnsi="Angsana New" w:cs="Angsana New" w:hint="cs"/>
          <w:sz w:val="32"/>
          <w:szCs w:val="32"/>
          <w:cs/>
        </w:rPr>
        <w:t>บาท</w:t>
      </w:r>
      <w:r w:rsidRPr="005B2CF3">
        <w:rPr>
          <w:rFonts w:ascii="Angsana New" w:hAnsi="Angsana New" w:cs="Angsana New" w:hint="cs"/>
          <w:sz w:val="32"/>
          <w:szCs w:val="32"/>
        </w:rPr>
        <w:t>)</w:t>
      </w:r>
      <w:r w:rsidRPr="005B2CF3">
        <w:rPr>
          <w:rFonts w:ascii="Angsana New" w:hAnsi="Angsana New" w:cs="Angsana New" w:hint="cs"/>
          <w:sz w:val="32"/>
          <w:szCs w:val="32"/>
          <w:cs/>
        </w:rPr>
        <w:t>)</w:t>
      </w:r>
    </w:p>
    <w:p w14:paraId="697C5549" w14:textId="77777777" w:rsidR="00E0219C" w:rsidRPr="005B2CF3" w:rsidRDefault="00E0219C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 w:rsidRPr="005B2CF3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FC4ED76" w14:textId="6249EF12" w:rsidR="00E0219C" w:rsidRPr="005B2CF3" w:rsidRDefault="008E77B4" w:rsidP="00E0219C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3913B3">
        <w:rPr>
          <w:rFonts w:ascii="Angsana New" w:hAnsi="Angsana New" w:cs="Angsana New"/>
          <w:b/>
          <w:bCs/>
          <w:sz w:val="32"/>
          <w:szCs w:val="32"/>
        </w:rPr>
        <w:t>0</w:t>
      </w:r>
      <w:r w:rsidR="00E0219C" w:rsidRPr="005B2CF3">
        <w:rPr>
          <w:rFonts w:ascii="Angsana New" w:hAnsi="Angsana New" w:cs="Angsana New"/>
          <w:b/>
          <w:bCs/>
          <w:sz w:val="32"/>
          <w:szCs w:val="32"/>
        </w:rPr>
        <w:t>.</w:t>
      </w:r>
      <w:r w:rsidR="00E0219C" w:rsidRPr="005B2CF3">
        <w:rPr>
          <w:rFonts w:ascii="Angsana New" w:hAnsi="Angsana New" w:cs="Angsana New"/>
          <w:b/>
          <w:bCs/>
          <w:sz w:val="32"/>
          <w:szCs w:val="32"/>
        </w:rPr>
        <w:tab/>
      </w:r>
      <w:r w:rsidR="00E0219C" w:rsidRPr="005B2CF3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3240"/>
        <w:gridCol w:w="1665"/>
        <w:gridCol w:w="1665"/>
      </w:tblGrid>
      <w:tr w:rsidR="00735B09" w:rsidRPr="005B2CF3" w14:paraId="6C63D4B1" w14:textId="77777777" w:rsidTr="00C053B2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C9BE60" w14:textId="77777777" w:rsidR="00735B09" w:rsidRPr="005B2CF3" w:rsidRDefault="00735B09" w:rsidP="00C053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995BAA" w14:textId="77777777" w:rsidR="00735B09" w:rsidRPr="005B2CF3" w:rsidRDefault="00735B09" w:rsidP="00C053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5E6D17" w14:textId="77777777" w:rsidR="00735B09" w:rsidRPr="005B2CF3" w:rsidRDefault="00735B09" w:rsidP="00C053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8BC725" w14:textId="77777777" w:rsidR="00735B09" w:rsidRPr="005B2CF3" w:rsidRDefault="00735B09" w:rsidP="00C053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เงินปันผลจ่าย</w:t>
            </w:r>
            <w:r w:rsidRPr="005B2CF3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             </w:t>
            </w:r>
            <w:r w:rsidRPr="005B2CF3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ต่อหุ้น</w:t>
            </w:r>
          </w:p>
        </w:tc>
      </w:tr>
      <w:tr w:rsidR="00735B09" w:rsidRPr="005B2CF3" w14:paraId="001B33C4" w14:textId="77777777" w:rsidTr="00C053B2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38D0D" w14:textId="77777777" w:rsidR="00735B09" w:rsidRPr="005B2CF3" w:rsidRDefault="00735B09" w:rsidP="00C053B2">
            <w:pPr>
              <w:overflowPunct w:val="0"/>
              <w:autoSpaceDE w:val="0"/>
              <w:autoSpaceDN w:val="0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70436" w14:textId="77777777" w:rsidR="00735B09" w:rsidRPr="005B2CF3" w:rsidRDefault="00735B09" w:rsidP="00C053B2">
            <w:pPr>
              <w:overflowPunct w:val="0"/>
              <w:autoSpaceDE w:val="0"/>
              <w:autoSpaceDN w:val="0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97950" w14:textId="77777777" w:rsidR="00735B09" w:rsidRPr="005B2CF3" w:rsidRDefault="00735B09" w:rsidP="00C053B2">
            <w:pP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FC8E8" w14:textId="77777777" w:rsidR="00735B09" w:rsidRPr="005B2CF3" w:rsidRDefault="00735B09" w:rsidP="00C053B2">
            <w:pPr>
              <w:overflowPunct w:val="0"/>
              <w:autoSpaceDE w:val="0"/>
              <w:autoSpaceDN w:val="0"/>
              <w:ind w:left="-102" w:right="-96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(บาท)</w:t>
            </w:r>
          </w:p>
        </w:tc>
      </w:tr>
      <w:tr w:rsidR="00735B09" w:rsidRPr="005B2CF3" w14:paraId="7120E680" w14:textId="77777777" w:rsidTr="00C053B2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DA49F" w14:textId="77777777" w:rsidR="00735B09" w:rsidRPr="005B2CF3" w:rsidRDefault="00735B09" w:rsidP="00C053B2">
            <w:pPr>
              <w:overflowPunct w:val="0"/>
              <w:autoSpaceDE w:val="0"/>
              <w:autoSpaceDN w:val="0"/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12700" w14:textId="77777777" w:rsidR="00735B09" w:rsidRPr="005B2CF3" w:rsidRDefault="00735B09" w:rsidP="00C053B2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ที่ประชุมสามัญผู้ถือหุ้นของบริษัทฯ</w:t>
            </w:r>
            <w:r w:rsidRPr="005B2CF3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 </w:t>
            </w:r>
            <w:r w:rsidRPr="005B2CF3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 xml:space="preserve">เมื่อวันที่ </w:t>
            </w:r>
            <w:r w:rsidRPr="005B2CF3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26 </w:t>
            </w:r>
            <w:r w:rsidRPr="005B2CF3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 xml:space="preserve">เมษายน </w:t>
            </w:r>
            <w:r w:rsidRPr="005B2CF3">
              <w:rPr>
                <w:rFonts w:ascii="Angsana New" w:hAnsi="Angsana New" w:cs="Angsana New"/>
                <w:spacing w:val="-3"/>
                <w:sz w:val="32"/>
                <w:szCs w:val="32"/>
              </w:rPr>
              <w:t>2566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21EEA" w14:textId="77777777" w:rsidR="00735B09" w:rsidRPr="005B2CF3" w:rsidRDefault="00735B09" w:rsidP="00C053B2">
            <w:pPr>
              <w:pBdr>
                <w:bottom w:val="single" w:sz="4" w:space="1" w:color="auto"/>
              </w:pBd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pacing w:val="-3"/>
                <w:sz w:val="32"/>
                <w:szCs w:val="32"/>
              </w:rPr>
              <w:t>9,810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8D0DA" w14:textId="77777777" w:rsidR="00735B09" w:rsidRPr="005B2CF3" w:rsidRDefault="00735B09" w:rsidP="00C053B2">
            <w:pPr>
              <w:tabs>
                <w:tab w:val="decimal" w:pos="750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pacing w:val="-3"/>
                <w:sz w:val="32"/>
                <w:szCs w:val="32"/>
              </w:rPr>
              <w:t>0.0327</w:t>
            </w:r>
          </w:p>
        </w:tc>
      </w:tr>
      <w:tr w:rsidR="00735B09" w:rsidRPr="005B2CF3" w14:paraId="238913CB" w14:textId="77777777" w:rsidTr="00C053B2">
        <w:trPr>
          <w:trHeight w:val="80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7BC41" w14:textId="5F154D4A" w:rsidR="00735B09" w:rsidRPr="005B2CF3" w:rsidRDefault="00735B09" w:rsidP="00C053B2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รวมเงินปันผลสำหรับ</w:t>
            </w:r>
            <w:r w:rsidR="00E44309"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F41A6B" w:rsidRPr="005B2CF3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41A6B"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 xml:space="preserve"> 2566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3DD7E9" w14:textId="77777777" w:rsidR="00735B09" w:rsidRPr="005B2CF3" w:rsidRDefault="00735B09" w:rsidP="00C053B2">
            <w:pPr>
              <w:pBdr>
                <w:bottom w:val="double" w:sz="4" w:space="1" w:color="auto"/>
              </w:pBd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pacing w:val="-3"/>
                <w:sz w:val="32"/>
                <w:szCs w:val="32"/>
              </w:rPr>
              <w:t>9,810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0FEBB" w14:textId="77777777" w:rsidR="00735B09" w:rsidRPr="005B2CF3" w:rsidRDefault="00735B09" w:rsidP="00C053B2">
            <w:pPr>
              <w:tabs>
                <w:tab w:val="decimal" w:pos="750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</w:tr>
      <w:tr w:rsidR="00735B09" w:rsidRPr="005B2CF3" w14:paraId="0DC69BC5" w14:textId="77777777" w:rsidTr="00C053B2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90DA3" w14:textId="77777777" w:rsidR="00735B09" w:rsidRPr="005B2CF3" w:rsidRDefault="00735B09" w:rsidP="00C053B2">
            <w:pPr>
              <w:overflowPunct w:val="0"/>
              <w:autoSpaceDE w:val="0"/>
              <w:autoSpaceDN w:val="0"/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D1D94" w14:textId="77777777" w:rsidR="00735B09" w:rsidRPr="005B2CF3" w:rsidRDefault="00735B09" w:rsidP="00C053B2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0477CF" w14:textId="77777777" w:rsidR="00735B09" w:rsidRPr="005B2CF3" w:rsidRDefault="00735B09" w:rsidP="00C053B2">
            <w:pP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4E6CA" w14:textId="77777777" w:rsidR="00735B09" w:rsidRPr="005B2CF3" w:rsidRDefault="00735B09" w:rsidP="00C053B2">
            <w:pPr>
              <w:tabs>
                <w:tab w:val="decimal" w:pos="750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</w:tr>
      <w:tr w:rsidR="00735B09" w:rsidRPr="005B2CF3" w14:paraId="2066ECEA" w14:textId="77777777" w:rsidTr="00C053B2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28160" w14:textId="77777777" w:rsidR="00735B09" w:rsidRPr="005B2CF3" w:rsidRDefault="00735B09" w:rsidP="00C053B2">
            <w:pPr>
              <w:overflowPunct w:val="0"/>
              <w:autoSpaceDE w:val="0"/>
              <w:autoSpaceDN w:val="0"/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A0B2D" w14:textId="77777777" w:rsidR="00735B09" w:rsidRPr="005B2CF3" w:rsidRDefault="00735B09" w:rsidP="00C053B2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</w:pPr>
            <w:r w:rsidRPr="005B2CF3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ที่ประชุมสามัญผู้ถือหุ้นของบริษัทฯ</w:t>
            </w:r>
            <w:r w:rsidRPr="005B2CF3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 </w:t>
            </w:r>
            <w:r w:rsidRPr="005B2CF3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 xml:space="preserve">เมื่อวันที่ </w:t>
            </w:r>
            <w:r w:rsidRPr="005B2CF3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26 </w:t>
            </w:r>
            <w:r w:rsidRPr="005B2CF3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 xml:space="preserve">เมษายน </w:t>
            </w:r>
            <w:r w:rsidRPr="005B2CF3">
              <w:rPr>
                <w:rFonts w:ascii="Angsana New" w:hAnsi="Angsana New" w:cs="Angsana New"/>
                <w:spacing w:val="-3"/>
                <w:sz w:val="32"/>
                <w:szCs w:val="32"/>
              </w:rPr>
              <w:t>2567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BAC3D" w14:textId="77777777" w:rsidR="00735B09" w:rsidRPr="005B2CF3" w:rsidRDefault="00735B09" w:rsidP="00C053B2">
            <w:pPr>
              <w:pBdr>
                <w:bottom w:val="single" w:sz="4" w:space="1" w:color="auto"/>
              </w:pBd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pacing w:val="-3"/>
                <w:sz w:val="32"/>
                <w:szCs w:val="32"/>
              </w:rPr>
              <w:t>4,200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B99C5" w14:textId="77777777" w:rsidR="00735B09" w:rsidRPr="005B2CF3" w:rsidRDefault="00735B09" w:rsidP="00C053B2">
            <w:pPr>
              <w:tabs>
                <w:tab w:val="decimal" w:pos="750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pacing w:val="-3"/>
                <w:sz w:val="32"/>
                <w:szCs w:val="32"/>
              </w:rPr>
              <w:t>0.0140</w:t>
            </w:r>
          </w:p>
        </w:tc>
      </w:tr>
      <w:tr w:rsidR="00F41A6B" w:rsidRPr="005B2CF3" w14:paraId="6AE38EB4" w14:textId="77777777" w:rsidTr="00C053B2"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B9863" w14:textId="5C874F38" w:rsidR="00F41A6B" w:rsidRPr="005B2CF3" w:rsidRDefault="00F41A6B" w:rsidP="00F41A6B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z w:val="32"/>
                <w:szCs w:val="32"/>
                <w:cs/>
              </w:rPr>
              <w:t>รวมเงินปันผลสำหรับ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ปีสิ้นสุดวันที่ 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5B2CF3"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5B2CF3">
              <w:rPr>
                <w:rFonts w:ascii="Angsana New" w:hAnsi="Angsana New" w:cs="Angsana New"/>
                <w:sz w:val="32"/>
                <w:szCs w:val="32"/>
              </w:rPr>
              <w:t xml:space="preserve"> 2567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31DD77" w14:textId="77777777" w:rsidR="00F41A6B" w:rsidRPr="005B2CF3" w:rsidRDefault="00F41A6B" w:rsidP="00F41A6B">
            <w:pPr>
              <w:pBdr>
                <w:bottom w:val="double" w:sz="4" w:space="1" w:color="auto"/>
              </w:pBd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5B2CF3">
              <w:rPr>
                <w:rFonts w:ascii="Angsana New" w:hAnsi="Angsana New" w:cs="Angsana New"/>
                <w:spacing w:val="-3"/>
                <w:sz w:val="32"/>
                <w:szCs w:val="32"/>
              </w:rPr>
              <w:t>4,200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09ED5A" w14:textId="77777777" w:rsidR="00F41A6B" w:rsidRPr="005B2CF3" w:rsidRDefault="00F41A6B" w:rsidP="00F41A6B">
            <w:pPr>
              <w:overflowPunct w:val="0"/>
              <w:autoSpaceDE w:val="0"/>
              <w:autoSpaceDN w:val="0"/>
              <w:ind w:left="-16" w:right="-72" w:firstLine="16"/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</w:pPr>
          </w:p>
        </w:tc>
      </w:tr>
    </w:tbl>
    <w:p w14:paraId="6B5F8157" w14:textId="50C6D7E3" w:rsidR="0029438E" w:rsidRPr="005B2CF3" w:rsidRDefault="008E77B4" w:rsidP="00E0219C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3913B3">
        <w:rPr>
          <w:rFonts w:ascii="Angsana New" w:hAnsi="Angsana New" w:cs="Angsana New"/>
          <w:b/>
          <w:bCs/>
          <w:sz w:val="32"/>
          <w:szCs w:val="32"/>
        </w:rPr>
        <w:t>1</w:t>
      </w:r>
      <w:r w:rsidR="0029438E" w:rsidRPr="005B2CF3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5B2CF3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5B2CF3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49F1D6FF" w14:textId="1334A845" w:rsidR="00EF51C1" w:rsidRPr="005B2CF3" w:rsidRDefault="008E77B4" w:rsidP="005F6E33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>
        <w:rPr>
          <w:sz w:val="32"/>
          <w:szCs w:val="32"/>
        </w:rPr>
        <w:t>3</w:t>
      </w:r>
      <w:r w:rsidR="003913B3">
        <w:rPr>
          <w:sz w:val="32"/>
          <w:szCs w:val="32"/>
        </w:rPr>
        <w:t>1</w:t>
      </w:r>
      <w:r w:rsidR="0029438E" w:rsidRPr="005B2CF3">
        <w:rPr>
          <w:sz w:val="32"/>
          <w:szCs w:val="32"/>
        </w:rPr>
        <w:t>.1</w:t>
      </w:r>
      <w:r w:rsidR="00EF51C1" w:rsidRPr="005B2CF3">
        <w:rPr>
          <w:sz w:val="32"/>
          <w:szCs w:val="32"/>
          <w:cs/>
        </w:rPr>
        <w:tab/>
      </w:r>
      <w:r w:rsidR="00EF51C1" w:rsidRPr="005B2CF3">
        <w:rPr>
          <w:rFonts w:hint="cs"/>
          <w:sz w:val="32"/>
          <w:szCs w:val="32"/>
          <w:cs/>
        </w:rPr>
        <w:t>ภาระ</w:t>
      </w:r>
      <w:r w:rsidR="00EF51C1" w:rsidRPr="005B2CF3">
        <w:rPr>
          <w:rFonts w:hint="cs"/>
          <w:color w:val="auto"/>
          <w:sz w:val="32"/>
          <w:szCs w:val="32"/>
          <w:cs/>
        </w:rPr>
        <w:t>ผูกพัน</w:t>
      </w:r>
      <w:r w:rsidR="00EF51C1" w:rsidRPr="005B2CF3">
        <w:rPr>
          <w:rFonts w:hint="cs"/>
          <w:sz w:val="32"/>
          <w:szCs w:val="32"/>
          <w:cs/>
        </w:rPr>
        <w:t>เกี่ยวกับรายจ่ายฝ่ายทุน</w:t>
      </w:r>
    </w:p>
    <w:p w14:paraId="6D6748B8" w14:textId="2559D587" w:rsidR="00AA4654" w:rsidRPr="005B2CF3" w:rsidRDefault="00EF51C1" w:rsidP="00A8069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502055" w:rsidRPr="005B2CF3">
        <w:rPr>
          <w:rFonts w:ascii="Angsana New" w:hAnsi="Angsana New" w:cs="Angsana New"/>
          <w:sz w:val="32"/>
          <w:szCs w:val="32"/>
        </w:rPr>
        <w:t>31</w:t>
      </w:r>
      <w:r w:rsidR="00A5063B" w:rsidRPr="005B2CF3">
        <w:rPr>
          <w:rFonts w:ascii="Angsana New" w:hAnsi="Angsana New" w:cs="Angsana New"/>
          <w:sz w:val="32"/>
          <w:szCs w:val="32"/>
        </w:rPr>
        <w:t xml:space="preserve"> </w:t>
      </w:r>
      <w:r w:rsidR="00A5063B" w:rsidRPr="005B2C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626F5" w:rsidRPr="005B2CF3">
        <w:rPr>
          <w:rFonts w:ascii="Angsana New" w:hAnsi="Angsana New" w:cs="Angsana New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sz w:val="32"/>
          <w:szCs w:val="32"/>
        </w:rPr>
        <w:t>7</w:t>
      </w:r>
      <w:r w:rsidRPr="005B2CF3">
        <w:rPr>
          <w:rFonts w:ascii="Angsana New" w:hAnsi="Angsana New" w:cs="Angsana New"/>
          <w:sz w:val="32"/>
          <w:szCs w:val="32"/>
        </w:rPr>
        <w:t xml:space="preserve"> </w:t>
      </w:r>
      <w:r w:rsidRPr="005B2CF3">
        <w:rPr>
          <w:rFonts w:ascii="Angsana New" w:hAnsi="Angsana New" w:cs="Angsana New" w:hint="cs"/>
          <w:sz w:val="32"/>
          <w:szCs w:val="32"/>
          <w:cs/>
        </w:rPr>
        <w:t>กลุ่มบริษัทมีภาระผูกพันเกี่ยวกับรายจ่ายฝ่ายทุนจำนวน</w:t>
      </w:r>
      <w:r w:rsidR="00D4358C" w:rsidRPr="005B2CF3">
        <w:rPr>
          <w:rFonts w:ascii="Angsana New" w:hAnsi="Angsana New" w:cs="Angsana New"/>
          <w:sz w:val="32"/>
          <w:szCs w:val="32"/>
        </w:rPr>
        <w:t xml:space="preserve"> </w:t>
      </w:r>
      <w:r w:rsidR="00CD5B13" w:rsidRPr="005B2CF3">
        <w:rPr>
          <w:rFonts w:ascii="Angsana New" w:hAnsi="Angsana New" w:cs="Angsana New"/>
          <w:sz w:val="32"/>
          <w:szCs w:val="32"/>
        </w:rPr>
        <w:t>2.1</w:t>
      </w:r>
      <w:r w:rsidR="00B922CC" w:rsidRPr="005B2CF3">
        <w:rPr>
          <w:rFonts w:ascii="Angsana New" w:hAnsi="Angsana New" w:cs="Angsana New"/>
          <w:sz w:val="32"/>
          <w:szCs w:val="32"/>
        </w:rPr>
        <w:t xml:space="preserve"> </w:t>
      </w:r>
      <w:r w:rsidRPr="005B2CF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78506B" w:rsidRPr="005B2C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134A1" w:rsidRPr="005B2CF3">
        <w:rPr>
          <w:rFonts w:ascii="Angsana New" w:hAnsi="Angsana New" w:cs="Angsana New"/>
          <w:sz w:val="32"/>
          <w:szCs w:val="32"/>
        </w:rPr>
        <w:t>(256</w:t>
      </w:r>
      <w:r w:rsidR="007B583D" w:rsidRPr="005B2CF3">
        <w:rPr>
          <w:rFonts w:ascii="Angsana New" w:hAnsi="Angsana New" w:cs="Angsana New"/>
          <w:sz w:val="32"/>
          <w:szCs w:val="32"/>
        </w:rPr>
        <w:t>6</w:t>
      </w:r>
      <w:r w:rsidR="00F134A1" w:rsidRPr="005B2CF3">
        <w:rPr>
          <w:rFonts w:ascii="Angsana New" w:hAnsi="Angsana New" w:cs="Angsana New"/>
          <w:sz w:val="32"/>
          <w:szCs w:val="32"/>
        </w:rPr>
        <w:t xml:space="preserve">: </w:t>
      </w:r>
      <w:r w:rsidR="007B7394" w:rsidRPr="005B2CF3">
        <w:rPr>
          <w:rFonts w:ascii="Angsana New" w:hAnsi="Angsana New" w:cs="Angsana New"/>
          <w:sz w:val="32"/>
          <w:szCs w:val="32"/>
        </w:rPr>
        <w:t xml:space="preserve">        </w:t>
      </w:r>
      <w:r w:rsidR="007B583D" w:rsidRPr="005B2CF3">
        <w:rPr>
          <w:rFonts w:ascii="Angsana New" w:hAnsi="Angsana New" w:cs="Angsana New"/>
          <w:sz w:val="32"/>
          <w:szCs w:val="32"/>
        </w:rPr>
        <w:t>19.5</w:t>
      </w:r>
      <w:r w:rsidR="00F134A1" w:rsidRPr="005B2CF3">
        <w:rPr>
          <w:rFonts w:ascii="Angsana New" w:hAnsi="Angsana New" w:cs="Angsana New"/>
          <w:sz w:val="32"/>
          <w:szCs w:val="32"/>
        </w:rPr>
        <w:t xml:space="preserve"> </w:t>
      </w:r>
      <w:r w:rsidR="00F134A1" w:rsidRPr="005B2CF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F134A1" w:rsidRPr="005B2CF3">
        <w:rPr>
          <w:rFonts w:ascii="Angsana New" w:hAnsi="Angsana New" w:cs="Angsana New"/>
          <w:sz w:val="32"/>
          <w:szCs w:val="32"/>
        </w:rPr>
        <w:t xml:space="preserve">) </w:t>
      </w:r>
      <w:r w:rsidR="0012209E" w:rsidRPr="005B2CF3">
        <w:rPr>
          <w:rFonts w:ascii="Angsana New" w:hAnsi="Angsana New" w:cs="Angsana New" w:hint="cs"/>
          <w:sz w:val="32"/>
          <w:szCs w:val="32"/>
          <w:cs/>
        </w:rPr>
        <w:t>ในการก่อสร้าง ตกแต่งอาคาร และ</w:t>
      </w:r>
      <w:r w:rsidR="00871C81">
        <w:rPr>
          <w:rFonts w:ascii="Angsana New" w:hAnsi="Angsana New" w:cs="Angsana New" w:hint="cs"/>
          <w:sz w:val="32"/>
          <w:szCs w:val="32"/>
          <w:cs/>
        </w:rPr>
        <w:t>โปรแกรมคอมพิวเตอร์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A704D" w:rsidRPr="005B2CF3">
        <w:rPr>
          <w:rFonts w:ascii="Angsana New" w:hAnsi="Angsana New" w:cs="Angsana New"/>
          <w:sz w:val="32"/>
          <w:szCs w:val="32"/>
        </w:rPr>
        <w:t>(</w:t>
      </w:r>
      <w:r w:rsidR="005A704D" w:rsidRPr="005B2CF3">
        <w:rPr>
          <w:rFonts w:ascii="Angsana New" w:hAnsi="Angsana New" w:cs="Angsana New" w:hint="cs"/>
          <w:sz w:val="32"/>
          <w:szCs w:val="32"/>
          <w:cs/>
        </w:rPr>
        <w:t>เฉพาะบริษัทฯ</w:t>
      </w:r>
      <w:r w:rsidR="005A704D" w:rsidRPr="005B2CF3">
        <w:rPr>
          <w:rFonts w:ascii="Angsana New" w:hAnsi="Angsana New" w:cs="Angsana New"/>
          <w:sz w:val="32"/>
          <w:szCs w:val="32"/>
        </w:rPr>
        <w:t>:</w:t>
      </w:r>
      <w:r w:rsidR="00A80699" w:rsidRPr="005B2CF3">
        <w:rPr>
          <w:rFonts w:ascii="Angsana New" w:hAnsi="Angsana New" w:cs="Angsana New"/>
          <w:sz w:val="32"/>
          <w:szCs w:val="32"/>
        </w:rPr>
        <w:t xml:space="preserve"> </w:t>
      </w:r>
      <w:r w:rsidR="008B4E92">
        <w:rPr>
          <w:rFonts w:ascii="Angsana New" w:hAnsi="Angsana New" w:cs="Angsana New"/>
          <w:sz w:val="32"/>
          <w:szCs w:val="32"/>
        </w:rPr>
        <w:t xml:space="preserve">1.6 </w:t>
      </w:r>
      <w:r w:rsidR="008B4E92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767F5C" w:rsidRPr="005B2C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B7394" w:rsidRPr="005B2CF3">
        <w:rPr>
          <w:rFonts w:ascii="Angsana New" w:hAnsi="Angsana New" w:cs="Angsana New"/>
          <w:sz w:val="32"/>
          <w:szCs w:val="32"/>
        </w:rPr>
        <w:t>(</w:t>
      </w:r>
      <w:r w:rsidR="00F134A1" w:rsidRPr="005B2CF3">
        <w:rPr>
          <w:rFonts w:ascii="Angsana New" w:hAnsi="Angsana New" w:cs="Angsana New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sz w:val="32"/>
          <w:szCs w:val="32"/>
        </w:rPr>
        <w:t>6</w:t>
      </w:r>
      <w:r w:rsidR="00F134A1" w:rsidRPr="005B2CF3">
        <w:rPr>
          <w:rFonts w:ascii="Angsana New" w:hAnsi="Angsana New" w:cs="Angsana New"/>
          <w:sz w:val="32"/>
          <w:szCs w:val="32"/>
        </w:rPr>
        <w:t xml:space="preserve">: </w:t>
      </w:r>
      <w:r w:rsidR="007B583D" w:rsidRPr="005B2CF3">
        <w:rPr>
          <w:rFonts w:ascii="Angsana New" w:hAnsi="Angsana New" w:cs="Angsana New"/>
          <w:sz w:val="32"/>
          <w:szCs w:val="32"/>
        </w:rPr>
        <w:t>3.1</w:t>
      </w:r>
      <w:r w:rsidR="00F134A1" w:rsidRPr="005B2CF3">
        <w:rPr>
          <w:rFonts w:ascii="Angsana New" w:hAnsi="Angsana New" w:cs="Angsana New"/>
          <w:sz w:val="32"/>
          <w:szCs w:val="32"/>
        </w:rPr>
        <w:t xml:space="preserve"> </w:t>
      </w:r>
      <w:r w:rsidR="00F134A1" w:rsidRPr="005B2CF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5A704D" w:rsidRPr="005B2CF3">
        <w:rPr>
          <w:rFonts w:ascii="Angsana New" w:hAnsi="Angsana New" w:cs="Angsana New"/>
          <w:sz w:val="32"/>
          <w:szCs w:val="32"/>
        </w:rPr>
        <w:t>)</w:t>
      </w:r>
      <w:r w:rsidR="007B7394" w:rsidRPr="005B2CF3">
        <w:rPr>
          <w:rFonts w:ascii="Angsana New" w:hAnsi="Angsana New" w:cs="Angsana New"/>
          <w:sz w:val="32"/>
          <w:szCs w:val="32"/>
        </w:rPr>
        <w:t>)</w:t>
      </w:r>
    </w:p>
    <w:p w14:paraId="6F67C121" w14:textId="28E0C13E" w:rsidR="00B95296" w:rsidRPr="005B2CF3" w:rsidRDefault="008E77B4" w:rsidP="00B95296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pacing w:val="-10"/>
          <w:sz w:val="32"/>
          <w:szCs w:val="32"/>
        </w:rPr>
      </w:pPr>
      <w:r>
        <w:rPr>
          <w:sz w:val="32"/>
          <w:szCs w:val="32"/>
        </w:rPr>
        <w:t>3</w:t>
      </w:r>
      <w:r w:rsidR="003913B3">
        <w:rPr>
          <w:sz w:val="32"/>
          <w:szCs w:val="32"/>
        </w:rPr>
        <w:t>1</w:t>
      </w:r>
      <w:r w:rsidR="00A80699" w:rsidRPr="005B2CF3">
        <w:rPr>
          <w:rFonts w:hint="cs"/>
          <w:sz w:val="32"/>
          <w:szCs w:val="32"/>
        </w:rPr>
        <w:t>.2</w:t>
      </w:r>
      <w:r>
        <w:rPr>
          <w:sz w:val="32"/>
          <w:szCs w:val="32"/>
        </w:rPr>
        <w:tab/>
      </w:r>
      <w:r w:rsidR="00B95296" w:rsidRPr="005B2CF3">
        <w:rPr>
          <w:spacing w:val="-10"/>
          <w:sz w:val="32"/>
          <w:szCs w:val="32"/>
          <w:cs/>
        </w:rPr>
        <w:t>ภาระผูกพันเกี่ยวกับสัญญา</w:t>
      </w:r>
      <w:r w:rsidR="003D7E20" w:rsidRPr="005B2CF3">
        <w:rPr>
          <w:rFonts w:hint="cs"/>
          <w:spacing w:val="-10"/>
          <w:sz w:val="32"/>
          <w:szCs w:val="32"/>
          <w:cs/>
        </w:rPr>
        <w:t>เช่าและบริการ</w:t>
      </w:r>
    </w:p>
    <w:p w14:paraId="7A690B4B" w14:textId="60337CA1" w:rsidR="00B95296" w:rsidRPr="005B2CF3" w:rsidRDefault="00B95296" w:rsidP="00B9529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5B2CF3">
        <w:rPr>
          <w:rFonts w:ascii="Angsana New" w:hAnsi="Angsana New" w:cs="Angsana New"/>
          <w:sz w:val="32"/>
          <w:szCs w:val="32"/>
        </w:rPr>
        <w:tab/>
      </w:r>
      <w:r w:rsidRPr="005B2CF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B2CF3">
        <w:rPr>
          <w:rFonts w:ascii="Angsana New" w:hAnsi="Angsana New" w:cs="Angsana New"/>
          <w:sz w:val="32"/>
          <w:szCs w:val="32"/>
        </w:rPr>
        <w:t xml:space="preserve">31 </w:t>
      </w:r>
      <w:r w:rsidRPr="005B2CF3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5B2CF3">
        <w:rPr>
          <w:rFonts w:ascii="Angsana New" w:hAnsi="Angsana New" w:cs="Angsana New"/>
          <w:sz w:val="32"/>
          <w:szCs w:val="32"/>
          <w:cs/>
        </w:rPr>
        <w:t xml:space="preserve"> </w:t>
      </w:r>
      <w:r w:rsidRPr="005B2CF3">
        <w:rPr>
          <w:rFonts w:ascii="Angsana New" w:hAnsi="Angsana New" w:cs="Angsana New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sz w:val="32"/>
          <w:szCs w:val="32"/>
        </w:rPr>
        <w:t>7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2209E" w:rsidRPr="005B2CF3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12209E" w:rsidRPr="005B2CF3">
        <w:rPr>
          <w:rFonts w:ascii="Angsana New" w:hAnsi="Angsana New" w:cs="Angsana New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sz w:val="32"/>
          <w:szCs w:val="32"/>
        </w:rPr>
        <w:t>6</w:t>
      </w:r>
      <w:r w:rsidR="0012209E" w:rsidRPr="005B2CF3">
        <w:rPr>
          <w:rFonts w:ascii="Angsana New" w:hAnsi="Angsana New" w:cs="Angsana New"/>
          <w:sz w:val="32"/>
          <w:szCs w:val="32"/>
        </w:rPr>
        <w:t xml:space="preserve"> </w:t>
      </w:r>
      <w:r w:rsidRPr="005B2CF3">
        <w:rPr>
          <w:rFonts w:ascii="Angsana New" w:hAnsi="Angsana New" w:cs="Angsana New" w:hint="cs"/>
          <w:sz w:val="32"/>
          <w:szCs w:val="32"/>
          <w:cs/>
        </w:rPr>
        <w:t>กลุ่มบริษัทมีจำนวนเงินขั้นต่ำที่ต้องจ่ายในอนาคตภายใต้สัญญา</w:t>
      </w:r>
      <w:r w:rsidR="00E0219C" w:rsidRPr="005B2CF3">
        <w:rPr>
          <w:rFonts w:ascii="Angsana New" w:hAnsi="Angsana New" w:cs="Angsana New" w:hint="cs"/>
          <w:sz w:val="32"/>
          <w:szCs w:val="32"/>
          <w:cs/>
        </w:rPr>
        <w:t>เช่าระยะสั้นและสัญญาเช่าสินทรัพย์อ้างอิงที่มีมูลค่าต่ำและสัญญาบริการ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12209E" w:rsidRPr="005B2CF3" w14:paraId="6244CEC6" w14:textId="77777777" w:rsidTr="0012209E">
        <w:trPr>
          <w:trHeight w:val="343"/>
        </w:trPr>
        <w:tc>
          <w:tcPr>
            <w:tcW w:w="3600" w:type="dxa"/>
          </w:tcPr>
          <w:p w14:paraId="2AE32346" w14:textId="77777777" w:rsidR="0012209E" w:rsidRPr="005B2CF3" w:rsidRDefault="0012209E" w:rsidP="00544A0D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80" w:type="dxa"/>
            <w:gridSpan w:val="4"/>
          </w:tcPr>
          <w:p w14:paraId="66CD04FA" w14:textId="20B65E00" w:rsidR="0012209E" w:rsidRPr="005B2CF3" w:rsidRDefault="0012209E" w:rsidP="00544A0D">
            <w:pPr>
              <w:ind w:left="547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B2CF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B2CF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B2CF3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5B2CF3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12209E" w:rsidRPr="005B2CF3" w14:paraId="3BB26646" w14:textId="77777777" w:rsidTr="0012209E">
        <w:trPr>
          <w:trHeight w:val="351"/>
        </w:trPr>
        <w:tc>
          <w:tcPr>
            <w:tcW w:w="3600" w:type="dxa"/>
          </w:tcPr>
          <w:p w14:paraId="04BD679C" w14:textId="77777777" w:rsidR="0012209E" w:rsidRPr="005B2CF3" w:rsidRDefault="0012209E" w:rsidP="00544A0D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6C53A4EB" w14:textId="31BC1672" w:rsidR="0012209E" w:rsidRPr="005B2CF3" w:rsidRDefault="0012209E" w:rsidP="00544A0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13C91CD" w14:textId="465F896E" w:rsidR="0012209E" w:rsidRPr="005B2CF3" w:rsidRDefault="0012209E" w:rsidP="00544A0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583D" w:rsidRPr="005B2CF3" w14:paraId="7B061D43" w14:textId="77777777" w:rsidTr="0012209E">
        <w:trPr>
          <w:trHeight w:val="351"/>
        </w:trPr>
        <w:tc>
          <w:tcPr>
            <w:tcW w:w="3600" w:type="dxa"/>
          </w:tcPr>
          <w:p w14:paraId="1F7DF757" w14:textId="77777777" w:rsidR="007B583D" w:rsidRPr="005B2CF3" w:rsidRDefault="007B583D" w:rsidP="007B583D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6D691C75" w14:textId="72346A70" w:rsidR="007B583D" w:rsidRPr="005B2CF3" w:rsidRDefault="007B583D" w:rsidP="007B583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3E869022" w14:textId="6187C787" w:rsidR="007B583D" w:rsidRPr="005B2CF3" w:rsidRDefault="007B583D" w:rsidP="007B583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95" w:type="dxa"/>
          </w:tcPr>
          <w:p w14:paraId="250A1E2B" w14:textId="0B960924" w:rsidR="007B583D" w:rsidRPr="005B2CF3" w:rsidRDefault="007B583D" w:rsidP="007B583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4B5445C9" w14:textId="20DB7ADA" w:rsidR="007B583D" w:rsidRPr="005B2CF3" w:rsidRDefault="007B583D" w:rsidP="007B583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7B583D" w:rsidRPr="005B2CF3" w14:paraId="42C8CA48" w14:textId="77777777" w:rsidTr="0012209E">
        <w:trPr>
          <w:trHeight w:val="333"/>
        </w:trPr>
        <w:tc>
          <w:tcPr>
            <w:tcW w:w="3600" w:type="dxa"/>
            <w:hideMark/>
          </w:tcPr>
          <w:p w14:paraId="2054F718" w14:textId="77777777" w:rsidR="007B583D" w:rsidRPr="005B2CF3" w:rsidRDefault="007B583D" w:rsidP="007B583D">
            <w:pPr>
              <w:tabs>
                <w:tab w:val="left" w:pos="900"/>
              </w:tabs>
              <w:ind w:left="165" w:right="-36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B2CF3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  <w:r w:rsidRPr="005B2CF3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395" w:type="dxa"/>
          </w:tcPr>
          <w:p w14:paraId="60664F29" w14:textId="77777777" w:rsidR="007B583D" w:rsidRPr="005B2CF3" w:rsidRDefault="007B583D" w:rsidP="007B583D">
            <w:pPr>
              <w:tabs>
                <w:tab w:val="decimal" w:pos="22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</w:tcPr>
          <w:p w14:paraId="32975D39" w14:textId="7475A5CB" w:rsidR="007B583D" w:rsidRPr="005B2CF3" w:rsidRDefault="007B583D" w:rsidP="007B583D">
            <w:pPr>
              <w:tabs>
                <w:tab w:val="decimal" w:pos="22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</w:tcPr>
          <w:p w14:paraId="3AB9ABCD" w14:textId="77777777" w:rsidR="007B583D" w:rsidRPr="005B2CF3" w:rsidRDefault="007B583D" w:rsidP="007B583D">
            <w:pPr>
              <w:tabs>
                <w:tab w:val="decimal" w:pos="22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</w:tcPr>
          <w:p w14:paraId="259A85ED" w14:textId="10341FEE" w:rsidR="007B583D" w:rsidRPr="005B2CF3" w:rsidRDefault="007B583D" w:rsidP="007B583D">
            <w:pPr>
              <w:tabs>
                <w:tab w:val="decimal" w:pos="22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15F44" w:rsidRPr="005B2CF3" w14:paraId="798FCF87" w14:textId="77777777" w:rsidTr="0012209E">
        <w:trPr>
          <w:trHeight w:val="343"/>
        </w:trPr>
        <w:tc>
          <w:tcPr>
            <w:tcW w:w="3600" w:type="dxa"/>
            <w:hideMark/>
          </w:tcPr>
          <w:p w14:paraId="2C050F4A" w14:textId="754F9A8D" w:rsidR="00015F44" w:rsidRPr="005B2CF3" w:rsidRDefault="00015F44" w:rsidP="00015F44">
            <w:pPr>
              <w:tabs>
                <w:tab w:val="left" w:pos="900"/>
              </w:tabs>
              <w:ind w:left="165"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5B2CF3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5B2CF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395" w:type="dxa"/>
          </w:tcPr>
          <w:p w14:paraId="6E86B2A7" w14:textId="787CC4B1" w:rsidR="00015F44" w:rsidRPr="005B2CF3" w:rsidRDefault="00015F44" w:rsidP="00015F4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B2CF3">
              <w:rPr>
                <w:rFonts w:asciiTheme="majorBidi" w:hAnsiTheme="majorBidi" w:cstheme="majorBidi" w:hint="cs"/>
                <w:sz w:val="32"/>
                <w:szCs w:val="32"/>
                <w:cs/>
              </w:rPr>
              <w:t>0.6</w:t>
            </w:r>
          </w:p>
        </w:tc>
        <w:tc>
          <w:tcPr>
            <w:tcW w:w="1395" w:type="dxa"/>
          </w:tcPr>
          <w:p w14:paraId="765D9246" w14:textId="1F04D131" w:rsidR="00015F44" w:rsidRPr="005B2CF3" w:rsidRDefault="00015F44" w:rsidP="00015F4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B2CF3">
              <w:rPr>
                <w:rFonts w:asciiTheme="majorBidi" w:hAnsiTheme="majorBidi" w:cstheme="majorBidi"/>
                <w:sz w:val="32"/>
                <w:szCs w:val="32"/>
              </w:rPr>
              <w:t>0.6</w:t>
            </w:r>
          </w:p>
        </w:tc>
        <w:tc>
          <w:tcPr>
            <w:tcW w:w="1395" w:type="dxa"/>
          </w:tcPr>
          <w:p w14:paraId="36571375" w14:textId="68B4AB85" w:rsidR="00015F44" w:rsidRPr="005B2CF3" w:rsidRDefault="00015F44" w:rsidP="00015F4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B2CF3">
              <w:rPr>
                <w:rFonts w:asciiTheme="majorBidi" w:hAnsiTheme="majorBidi" w:cstheme="majorBidi" w:hint="cs"/>
                <w:sz w:val="32"/>
                <w:szCs w:val="32"/>
                <w:cs/>
              </w:rPr>
              <w:t>0.4</w:t>
            </w:r>
          </w:p>
        </w:tc>
        <w:tc>
          <w:tcPr>
            <w:tcW w:w="1395" w:type="dxa"/>
          </w:tcPr>
          <w:p w14:paraId="7C6ABD82" w14:textId="606F06F5" w:rsidR="00015F44" w:rsidRPr="005B2CF3" w:rsidRDefault="00015F44" w:rsidP="00015F44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</w:tr>
      <w:tr w:rsidR="00015F44" w:rsidRPr="005B2CF3" w14:paraId="2C3FB023" w14:textId="77777777" w:rsidTr="0012209E">
        <w:trPr>
          <w:trHeight w:val="343"/>
        </w:trPr>
        <w:tc>
          <w:tcPr>
            <w:tcW w:w="3600" w:type="dxa"/>
          </w:tcPr>
          <w:p w14:paraId="600837D1" w14:textId="3048935F" w:rsidR="00015F44" w:rsidRPr="005B2CF3" w:rsidRDefault="00015F44" w:rsidP="00015F44">
            <w:pPr>
              <w:tabs>
                <w:tab w:val="left" w:pos="900"/>
              </w:tabs>
              <w:ind w:left="165"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มากกว่า </w:t>
            </w:r>
            <w:r w:rsidRPr="005B2CF3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5B2CF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ปี แต่ไม่เกิน </w:t>
            </w:r>
            <w:r w:rsidRPr="005B2CF3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5B2CF3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395" w:type="dxa"/>
          </w:tcPr>
          <w:p w14:paraId="22DD7A78" w14:textId="6592AA77" w:rsidR="00015F44" w:rsidRPr="005B2CF3" w:rsidRDefault="00015F44" w:rsidP="00F62CB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B2CF3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</w:tcPr>
          <w:p w14:paraId="365223FE" w14:textId="1E6ADD44" w:rsidR="00015F44" w:rsidRPr="005B2CF3" w:rsidRDefault="00015F44" w:rsidP="00015F4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/>
                <w:sz w:val="32"/>
                <w:szCs w:val="32"/>
              </w:rPr>
              <w:t>0.2</w:t>
            </w:r>
          </w:p>
        </w:tc>
        <w:tc>
          <w:tcPr>
            <w:tcW w:w="1395" w:type="dxa"/>
          </w:tcPr>
          <w:p w14:paraId="18BB4CEE" w14:textId="7624F9BC" w:rsidR="00015F44" w:rsidRPr="005B2CF3" w:rsidRDefault="00015F44" w:rsidP="00F62CB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B2CF3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</w:tcPr>
          <w:p w14:paraId="083BA3AA" w14:textId="7A6AE824" w:rsidR="00015F44" w:rsidRPr="005B2CF3" w:rsidRDefault="00015F44" w:rsidP="00015F4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/>
                <w:sz w:val="32"/>
                <w:szCs w:val="32"/>
              </w:rPr>
              <w:t>0.1</w:t>
            </w:r>
          </w:p>
        </w:tc>
      </w:tr>
      <w:tr w:rsidR="00015F44" w:rsidRPr="005B2CF3" w14:paraId="61F49EE4" w14:textId="77777777" w:rsidTr="0012209E">
        <w:trPr>
          <w:trHeight w:val="343"/>
        </w:trPr>
        <w:tc>
          <w:tcPr>
            <w:tcW w:w="3600" w:type="dxa"/>
          </w:tcPr>
          <w:p w14:paraId="0DE2F41A" w14:textId="3C3A9A50" w:rsidR="00015F44" w:rsidRPr="005B2CF3" w:rsidRDefault="00015F44" w:rsidP="00015F44">
            <w:pPr>
              <w:tabs>
                <w:tab w:val="left" w:pos="900"/>
              </w:tabs>
              <w:ind w:left="165" w:right="-36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</w:tcPr>
          <w:p w14:paraId="6F591C5A" w14:textId="46A29449" w:rsidR="00015F44" w:rsidRPr="005B2CF3" w:rsidRDefault="00015F44" w:rsidP="00015F4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B2CF3">
              <w:rPr>
                <w:rFonts w:asciiTheme="majorBidi" w:hAnsiTheme="majorBidi" w:cstheme="majorBidi" w:hint="cs"/>
                <w:sz w:val="32"/>
                <w:szCs w:val="32"/>
                <w:cs/>
              </w:rPr>
              <w:t>0.6</w:t>
            </w:r>
          </w:p>
        </w:tc>
        <w:tc>
          <w:tcPr>
            <w:tcW w:w="1395" w:type="dxa"/>
          </w:tcPr>
          <w:p w14:paraId="56BB50ED" w14:textId="725894DA" w:rsidR="00015F44" w:rsidRPr="005B2CF3" w:rsidRDefault="00015F44" w:rsidP="00015F4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2CF3">
              <w:rPr>
                <w:rFonts w:asciiTheme="majorBidi" w:hAnsiTheme="majorBidi" w:cstheme="majorBidi"/>
                <w:sz w:val="32"/>
                <w:szCs w:val="32"/>
              </w:rPr>
              <w:t>0.8</w:t>
            </w:r>
          </w:p>
        </w:tc>
        <w:tc>
          <w:tcPr>
            <w:tcW w:w="1395" w:type="dxa"/>
          </w:tcPr>
          <w:p w14:paraId="10C3B1F7" w14:textId="038D9B22" w:rsidR="00015F44" w:rsidRPr="005B2CF3" w:rsidRDefault="00015F44" w:rsidP="00015F4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B2CF3">
              <w:rPr>
                <w:rFonts w:asciiTheme="majorBidi" w:hAnsiTheme="majorBidi" w:cstheme="majorBidi" w:hint="cs"/>
                <w:sz w:val="32"/>
                <w:szCs w:val="32"/>
                <w:cs/>
              </w:rPr>
              <w:t>0.4</w:t>
            </w:r>
          </w:p>
        </w:tc>
        <w:tc>
          <w:tcPr>
            <w:tcW w:w="1395" w:type="dxa"/>
          </w:tcPr>
          <w:p w14:paraId="6B1C78E0" w14:textId="46BC05AA" w:rsidR="00015F44" w:rsidRPr="005B2CF3" w:rsidRDefault="00015F44" w:rsidP="00015F4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B2CF3">
              <w:rPr>
                <w:rFonts w:asciiTheme="majorBidi" w:hAnsiTheme="majorBidi" w:cstheme="majorBidi"/>
                <w:sz w:val="32"/>
                <w:szCs w:val="32"/>
              </w:rPr>
              <w:t>0.6</w:t>
            </w:r>
          </w:p>
        </w:tc>
      </w:tr>
    </w:tbl>
    <w:p w14:paraId="6FC370C9" w14:textId="77777777" w:rsidR="0012209E" w:rsidRPr="005B2CF3" w:rsidRDefault="0012209E" w:rsidP="009E3D01">
      <w:pPr>
        <w:pStyle w:val="Heading2"/>
        <w:keepNext w:val="0"/>
        <w:tabs>
          <w:tab w:val="clear" w:pos="0"/>
        </w:tabs>
        <w:spacing w:before="240" w:after="120"/>
        <w:ind w:left="547" w:hanging="547"/>
        <w:jc w:val="thaiDistribute"/>
        <w:rPr>
          <w:spacing w:val="-10"/>
          <w:sz w:val="32"/>
          <w:szCs w:val="32"/>
        </w:rPr>
      </w:pPr>
    </w:p>
    <w:p w14:paraId="771B5674" w14:textId="77777777" w:rsidR="0012209E" w:rsidRPr="005B2CF3" w:rsidRDefault="0012209E">
      <w:pPr>
        <w:suppressAutoHyphens w:val="0"/>
        <w:spacing w:after="160" w:line="259" w:lineRule="auto"/>
        <w:rPr>
          <w:rFonts w:ascii="Angsana New" w:hAnsi="Angsana New" w:cs="Angsana New"/>
          <w:b/>
          <w:bCs/>
          <w:spacing w:val="-10"/>
          <w:sz w:val="32"/>
          <w:szCs w:val="32"/>
        </w:rPr>
      </w:pPr>
      <w:r w:rsidRPr="005B2CF3">
        <w:rPr>
          <w:spacing w:val="-10"/>
          <w:sz w:val="32"/>
          <w:szCs w:val="32"/>
        </w:rPr>
        <w:br w:type="page"/>
      </w:r>
    </w:p>
    <w:p w14:paraId="4E6B1FF6" w14:textId="3CA9D58D" w:rsidR="00B619E5" w:rsidRDefault="00B619E5" w:rsidP="00B619E5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pacing w:val="-10"/>
          <w:sz w:val="32"/>
          <w:szCs w:val="32"/>
        </w:rPr>
      </w:pPr>
      <w:r>
        <w:rPr>
          <w:spacing w:val="-10"/>
          <w:sz w:val="32"/>
          <w:szCs w:val="32"/>
        </w:rPr>
        <w:lastRenderedPageBreak/>
        <w:t>3</w:t>
      </w:r>
      <w:r w:rsidR="003913B3">
        <w:rPr>
          <w:spacing w:val="-10"/>
          <w:sz w:val="32"/>
          <w:szCs w:val="32"/>
        </w:rPr>
        <w:t>1</w:t>
      </w:r>
      <w:r>
        <w:rPr>
          <w:spacing w:val="-10"/>
          <w:sz w:val="32"/>
          <w:szCs w:val="32"/>
        </w:rPr>
        <w:t>.3</w:t>
      </w:r>
      <w:r>
        <w:rPr>
          <w:spacing w:val="-10"/>
          <w:sz w:val="32"/>
          <w:szCs w:val="32"/>
        </w:rPr>
        <w:tab/>
      </w:r>
      <w:r>
        <w:rPr>
          <w:rFonts w:hint="cs"/>
          <w:spacing w:val="-10"/>
          <w:sz w:val="32"/>
          <w:szCs w:val="32"/>
          <w:cs/>
        </w:rPr>
        <w:t>ภาระผูกพันเกี่ยวกับสัญญาจ้างผู้รับเหมา</w:t>
      </w:r>
    </w:p>
    <w:p w14:paraId="7AC7A930" w14:textId="6EE03D30" w:rsidR="00B619E5" w:rsidRPr="00B619E5" w:rsidRDefault="00B619E5" w:rsidP="00B619E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619E5">
        <w:rPr>
          <w:rFonts w:ascii="Angsana New" w:hAnsi="Angsana New" w:cs="Angsana New"/>
          <w:sz w:val="32"/>
          <w:szCs w:val="32"/>
          <w:cs/>
        </w:rPr>
        <w:tab/>
      </w:r>
      <w:r w:rsidRPr="00B619E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B619E5">
        <w:rPr>
          <w:rFonts w:ascii="Angsana New" w:hAnsi="Angsana New" w:cs="Angsana New"/>
          <w:sz w:val="32"/>
          <w:szCs w:val="32"/>
        </w:rPr>
        <w:t xml:space="preserve">31 </w:t>
      </w:r>
      <w:r w:rsidRPr="00B619E5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B619E5">
        <w:rPr>
          <w:rFonts w:ascii="Angsana New" w:hAnsi="Angsana New" w:cs="Angsana New"/>
          <w:sz w:val="32"/>
          <w:szCs w:val="32"/>
        </w:rPr>
        <w:t xml:space="preserve">2567 </w:t>
      </w:r>
      <w:r w:rsidRPr="00B619E5">
        <w:rPr>
          <w:rFonts w:ascii="Angsana New" w:hAnsi="Angsana New" w:cs="Angsana New" w:hint="cs"/>
          <w:sz w:val="32"/>
          <w:szCs w:val="32"/>
          <w:cs/>
        </w:rPr>
        <w:t xml:space="preserve">บริษัทย่อยมีภาระผูกพันเกี่ยวกับสัญญาจ้างผู้รับเหมา โดยต้องจ่ายค่าจ้างจำนวน </w:t>
      </w:r>
      <w:r w:rsidRPr="00B619E5">
        <w:rPr>
          <w:rFonts w:ascii="Angsana New" w:hAnsi="Angsana New" w:cs="Angsana New"/>
          <w:sz w:val="32"/>
          <w:szCs w:val="32"/>
        </w:rPr>
        <w:t xml:space="preserve">1.4 </w:t>
      </w:r>
      <w:r w:rsidRPr="00B619E5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Pr="00B619E5">
        <w:rPr>
          <w:rFonts w:ascii="Angsana New" w:hAnsi="Angsana New" w:cs="Angsana New"/>
          <w:sz w:val="32"/>
          <w:szCs w:val="32"/>
        </w:rPr>
        <w:t xml:space="preserve">2566: </w:t>
      </w:r>
      <w:r w:rsidRPr="00B619E5">
        <w:rPr>
          <w:rFonts w:ascii="Angsana New" w:hAnsi="Angsana New" w:cs="Angsana New" w:hint="cs"/>
          <w:sz w:val="32"/>
          <w:szCs w:val="32"/>
          <w:cs/>
        </w:rPr>
        <w:t>ไม่มี) (เฉพาะบริษัทฯ</w:t>
      </w:r>
      <w:r w:rsidRPr="00B619E5">
        <w:rPr>
          <w:rFonts w:ascii="Angsana New" w:hAnsi="Angsana New" w:cs="Angsana New"/>
          <w:sz w:val="32"/>
          <w:szCs w:val="32"/>
        </w:rPr>
        <w:t xml:space="preserve">: </w:t>
      </w:r>
      <w:r w:rsidRPr="00B619E5">
        <w:rPr>
          <w:rFonts w:ascii="Angsana New" w:hAnsi="Angsana New" w:cs="Angsana New" w:hint="cs"/>
          <w:sz w:val="32"/>
          <w:szCs w:val="32"/>
          <w:cs/>
        </w:rPr>
        <w:t xml:space="preserve">ไม่มี </w:t>
      </w:r>
      <w:r w:rsidR="00871C81">
        <w:rPr>
          <w:rFonts w:ascii="Angsana New" w:hAnsi="Angsana New" w:cs="Angsana New" w:hint="cs"/>
          <w:sz w:val="32"/>
          <w:szCs w:val="32"/>
          <w:cs/>
        </w:rPr>
        <w:t>(</w:t>
      </w:r>
      <w:r w:rsidRPr="00B619E5">
        <w:rPr>
          <w:rFonts w:ascii="Angsana New" w:hAnsi="Angsana New" w:cs="Angsana New"/>
          <w:sz w:val="32"/>
          <w:szCs w:val="32"/>
        </w:rPr>
        <w:t xml:space="preserve">2566: </w:t>
      </w:r>
      <w:r w:rsidRPr="00B619E5">
        <w:rPr>
          <w:rFonts w:ascii="Angsana New" w:hAnsi="Angsana New" w:cs="Angsana New" w:hint="cs"/>
          <w:sz w:val="32"/>
          <w:szCs w:val="32"/>
          <w:cs/>
        </w:rPr>
        <w:t>ไม่มี)</w:t>
      </w:r>
      <w:r w:rsidR="00871C81">
        <w:rPr>
          <w:rFonts w:ascii="Angsana New" w:hAnsi="Angsana New" w:cs="Angsana New" w:hint="cs"/>
          <w:sz w:val="32"/>
          <w:szCs w:val="32"/>
          <w:cs/>
        </w:rPr>
        <w:t>)</w:t>
      </w:r>
    </w:p>
    <w:p w14:paraId="7052CAC0" w14:textId="6ED2B409" w:rsidR="00BE1706" w:rsidRPr="005B2CF3" w:rsidRDefault="008E77B4" w:rsidP="00B619E5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pacing w:val="-10"/>
          <w:sz w:val="32"/>
          <w:szCs w:val="32"/>
        </w:rPr>
      </w:pPr>
      <w:r>
        <w:rPr>
          <w:spacing w:val="-10"/>
          <w:sz w:val="32"/>
          <w:szCs w:val="32"/>
        </w:rPr>
        <w:t>3</w:t>
      </w:r>
      <w:r w:rsidR="003913B3">
        <w:rPr>
          <w:spacing w:val="-10"/>
          <w:sz w:val="32"/>
          <w:szCs w:val="32"/>
        </w:rPr>
        <w:t>1</w:t>
      </w:r>
      <w:r w:rsidR="00BE1706" w:rsidRPr="005B2CF3">
        <w:rPr>
          <w:spacing w:val="-10"/>
          <w:sz w:val="32"/>
          <w:szCs w:val="32"/>
        </w:rPr>
        <w:t>.</w:t>
      </w:r>
      <w:r w:rsidR="00B619E5">
        <w:rPr>
          <w:spacing w:val="-10"/>
          <w:sz w:val="32"/>
          <w:szCs w:val="32"/>
        </w:rPr>
        <w:t>4</w:t>
      </w:r>
      <w:r w:rsidR="00BE1706" w:rsidRPr="005B2CF3">
        <w:rPr>
          <w:spacing w:val="-10"/>
          <w:sz w:val="32"/>
          <w:szCs w:val="32"/>
        </w:rPr>
        <w:tab/>
      </w:r>
      <w:r w:rsidR="00BE1706" w:rsidRPr="005B2CF3">
        <w:rPr>
          <w:spacing w:val="-10"/>
          <w:sz w:val="32"/>
          <w:szCs w:val="32"/>
          <w:cs/>
        </w:rPr>
        <w:t>การค้ำประกัน</w:t>
      </w:r>
    </w:p>
    <w:p w14:paraId="69B64D88" w14:textId="19B73F10" w:rsidR="00CD7DA4" w:rsidRPr="005B2CF3" w:rsidRDefault="00CD7DA4" w:rsidP="00B619E5">
      <w:pPr>
        <w:spacing w:before="120" w:after="120"/>
        <w:ind w:left="907" w:hanging="360"/>
        <w:jc w:val="thaiDistribute"/>
        <w:rPr>
          <w:rFonts w:ascii="Angsana New" w:eastAsiaTheme="minorHAnsi" w:hAnsi="Angsana New" w:cs="Angsana New"/>
          <w:color w:val="auto"/>
          <w:spacing w:val="-10"/>
          <w:sz w:val="32"/>
          <w:szCs w:val="32"/>
          <w:lang w:eastAsia="en-US"/>
        </w:rPr>
      </w:pPr>
      <w:r w:rsidRPr="005B2CF3">
        <w:rPr>
          <w:rFonts w:ascii="Angsana New" w:hAnsi="Angsana New" w:cs="Angsana New"/>
          <w:spacing w:val="-10"/>
          <w:sz w:val="32"/>
          <w:szCs w:val="32"/>
          <w:cs/>
        </w:rPr>
        <w:t xml:space="preserve">ณ วันที่ </w:t>
      </w:r>
      <w:r w:rsidRPr="005B2CF3">
        <w:rPr>
          <w:rFonts w:ascii="Angsana New" w:hAnsi="Angsana New" w:cs="Angsana New"/>
          <w:sz w:val="32"/>
          <w:szCs w:val="32"/>
        </w:rPr>
        <w:t xml:space="preserve">31 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5B2CF3">
        <w:rPr>
          <w:rFonts w:ascii="Angsana New" w:hAnsi="Angsana New" w:cs="Angsana New"/>
          <w:sz w:val="32"/>
          <w:szCs w:val="32"/>
        </w:rPr>
        <w:t>256</w:t>
      </w:r>
      <w:r w:rsidR="007B583D" w:rsidRPr="005B2CF3">
        <w:rPr>
          <w:rFonts w:ascii="Angsana New" w:hAnsi="Angsana New" w:cs="Angsana New"/>
          <w:sz w:val="32"/>
          <w:szCs w:val="32"/>
        </w:rPr>
        <w:t>7</w:t>
      </w:r>
      <w:r w:rsidR="001838A0" w:rsidRPr="005B2C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B2CF3">
        <w:rPr>
          <w:rFonts w:ascii="Angsana New" w:hAnsi="Angsana New" w:cs="Angsana New" w:hint="cs"/>
          <w:sz w:val="32"/>
          <w:szCs w:val="32"/>
          <w:cs/>
        </w:rPr>
        <w:t>ภาระค้ำประกันที่มีสาระสำคัญ มีดังนี้</w:t>
      </w:r>
    </w:p>
    <w:p w14:paraId="11C95332" w14:textId="67E38D80" w:rsidR="00CD7DA4" w:rsidRPr="005B2CF3" w:rsidRDefault="00CD7DA4" w:rsidP="00CD7DA4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</w:rPr>
        <w:t xml:space="preserve">(1)  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614CD5" w:rsidRPr="005B2CF3">
        <w:rPr>
          <w:rFonts w:ascii="Angsana New" w:hAnsi="Angsana New" w:cs="Angsana New"/>
          <w:sz w:val="32"/>
          <w:szCs w:val="32"/>
        </w:rPr>
        <w:t>48.0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  <w:r w:rsidRPr="005B2CF3">
        <w:rPr>
          <w:rFonts w:ascii="Angsana New" w:hAnsi="Angsana New" w:cs="Angsana New"/>
          <w:sz w:val="32"/>
          <w:szCs w:val="32"/>
        </w:rPr>
        <w:t>(256</w:t>
      </w:r>
      <w:r w:rsidR="007B583D" w:rsidRPr="005B2CF3">
        <w:rPr>
          <w:rFonts w:ascii="Angsana New" w:hAnsi="Angsana New" w:cs="Angsana New"/>
          <w:sz w:val="32"/>
          <w:szCs w:val="32"/>
        </w:rPr>
        <w:t>6</w:t>
      </w:r>
      <w:r w:rsidRPr="005B2CF3">
        <w:rPr>
          <w:rFonts w:ascii="Angsana New" w:hAnsi="Angsana New" w:cs="Angsana New"/>
          <w:sz w:val="32"/>
          <w:szCs w:val="32"/>
        </w:rPr>
        <w:t xml:space="preserve">: </w:t>
      </w:r>
      <w:r w:rsidR="007B583D" w:rsidRPr="005B2CF3">
        <w:rPr>
          <w:rFonts w:ascii="Angsana New" w:hAnsi="Angsana New" w:cs="Angsana New"/>
          <w:sz w:val="32"/>
          <w:szCs w:val="32"/>
        </w:rPr>
        <w:t xml:space="preserve">31.5 </w:t>
      </w:r>
      <w:r w:rsidRPr="005B2CF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5B2CF3">
        <w:rPr>
          <w:rFonts w:ascii="Angsana New" w:hAnsi="Angsana New" w:cs="Angsana New"/>
          <w:sz w:val="32"/>
          <w:szCs w:val="32"/>
        </w:rPr>
        <w:t>)</w:t>
      </w:r>
    </w:p>
    <w:p w14:paraId="73895125" w14:textId="298E5F60" w:rsidR="00CD7DA4" w:rsidRPr="005B2CF3" w:rsidRDefault="00CD7DA4" w:rsidP="00CD7DA4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</w:rPr>
        <w:t xml:space="preserve">(2)  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กลุ่มบริษัทมีหนังสือค้ำประกันซึ่งออกโดยธนาคารในนามของกลุ่มบริษัทเหลืออยู่เป็นจำนวน </w:t>
      </w:r>
      <w:proofErr w:type="gramStart"/>
      <w:r w:rsidR="009613A7" w:rsidRPr="005B2CF3">
        <w:rPr>
          <w:rFonts w:ascii="Angsana New" w:hAnsi="Angsana New" w:cs="Angsana New"/>
          <w:sz w:val="32"/>
          <w:szCs w:val="32"/>
        </w:rPr>
        <w:t>15.7</w:t>
      </w:r>
      <w:r w:rsidR="00066F97" w:rsidRPr="005B2CF3">
        <w:rPr>
          <w:rFonts w:ascii="Angsana New" w:hAnsi="Angsana New" w:cs="Angsana New"/>
          <w:sz w:val="32"/>
          <w:szCs w:val="32"/>
        </w:rPr>
        <w:t xml:space="preserve"> </w:t>
      </w:r>
      <w:r w:rsidRPr="005B2CF3">
        <w:rPr>
          <w:rFonts w:ascii="Angsana New" w:hAnsi="Angsana New" w:cs="Angsana New"/>
          <w:sz w:val="32"/>
          <w:szCs w:val="32"/>
        </w:rPr>
        <w:t xml:space="preserve"> </w:t>
      </w:r>
      <w:r w:rsidRPr="005B2CF3">
        <w:rPr>
          <w:rFonts w:ascii="Angsana New" w:hAnsi="Angsana New" w:cs="Angsana New" w:hint="cs"/>
          <w:sz w:val="32"/>
          <w:szCs w:val="32"/>
          <w:cs/>
        </w:rPr>
        <w:t>ล้านบาท</w:t>
      </w:r>
      <w:proofErr w:type="gramEnd"/>
      <w:r w:rsidRPr="005B2C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B2CF3">
        <w:rPr>
          <w:rFonts w:ascii="Angsana New" w:hAnsi="Angsana New" w:cs="Angsana New"/>
          <w:sz w:val="32"/>
          <w:szCs w:val="32"/>
        </w:rPr>
        <w:t>(256</w:t>
      </w:r>
      <w:r w:rsidR="007B583D" w:rsidRPr="005B2CF3">
        <w:rPr>
          <w:rFonts w:ascii="Angsana New" w:hAnsi="Angsana New" w:cs="Angsana New"/>
          <w:sz w:val="32"/>
          <w:szCs w:val="32"/>
        </w:rPr>
        <w:t>6</w:t>
      </w:r>
      <w:r w:rsidRPr="005B2CF3">
        <w:rPr>
          <w:rFonts w:ascii="Angsana New" w:hAnsi="Angsana New" w:cs="Angsana New"/>
          <w:sz w:val="32"/>
          <w:szCs w:val="32"/>
        </w:rPr>
        <w:t xml:space="preserve">: </w:t>
      </w:r>
      <w:r w:rsidR="00175D75" w:rsidRPr="005B2CF3">
        <w:rPr>
          <w:rFonts w:ascii="Angsana New" w:hAnsi="Angsana New" w:cs="Angsana New"/>
          <w:sz w:val="32"/>
          <w:szCs w:val="32"/>
        </w:rPr>
        <w:t>11.2</w:t>
      </w:r>
      <w:r w:rsidRPr="005B2CF3">
        <w:rPr>
          <w:rFonts w:ascii="Angsana New" w:hAnsi="Angsana New" w:cs="Angsana New"/>
          <w:sz w:val="32"/>
          <w:szCs w:val="32"/>
        </w:rPr>
        <w:t xml:space="preserve"> </w:t>
      </w:r>
      <w:r w:rsidRPr="005B2CF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5B2CF3">
        <w:rPr>
          <w:rFonts w:ascii="Angsana New" w:hAnsi="Angsana New" w:cs="Angsana New"/>
          <w:sz w:val="32"/>
          <w:szCs w:val="32"/>
        </w:rPr>
        <w:t>)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เพื่อค้ำประกันการปฏิบัติงานตามสัญญา (เฉพาะบริษัทฯ: </w:t>
      </w:r>
      <w:r w:rsidR="00EC7A37" w:rsidRPr="005B2CF3">
        <w:rPr>
          <w:rFonts w:ascii="Angsana New" w:hAnsi="Angsana New" w:cs="Angsana New"/>
          <w:sz w:val="32"/>
          <w:szCs w:val="32"/>
        </w:rPr>
        <w:t>12.6</w:t>
      </w:r>
      <w:r w:rsidRPr="005B2CF3">
        <w:rPr>
          <w:rFonts w:ascii="Angsana New" w:hAnsi="Angsana New" w:cs="Angsana New"/>
          <w:sz w:val="32"/>
          <w:szCs w:val="32"/>
        </w:rPr>
        <w:t xml:space="preserve"> </w:t>
      </w:r>
      <w:r w:rsidRPr="005B2CF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5B2CF3">
        <w:rPr>
          <w:rFonts w:ascii="Angsana New" w:hAnsi="Angsana New" w:cs="Angsana New"/>
          <w:sz w:val="32"/>
          <w:szCs w:val="32"/>
        </w:rPr>
        <w:t xml:space="preserve"> (256</w:t>
      </w:r>
      <w:r w:rsidR="00175D75" w:rsidRPr="005B2CF3">
        <w:rPr>
          <w:rFonts w:ascii="Angsana New" w:hAnsi="Angsana New" w:cs="Angsana New"/>
          <w:sz w:val="32"/>
          <w:szCs w:val="32"/>
        </w:rPr>
        <w:t>6</w:t>
      </w:r>
      <w:r w:rsidRPr="005B2CF3">
        <w:rPr>
          <w:rFonts w:ascii="Angsana New" w:hAnsi="Angsana New" w:cs="Angsana New"/>
          <w:sz w:val="32"/>
          <w:szCs w:val="32"/>
        </w:rPr>
        <w:t xml:space="preserve">: </w:t>
      </w:r>
      <w:r w:rsidR="00175D75" w:rsidRPr="005B2CF3">
        <w:rPr>
          <w:rFonts w:ascii="Angsana New" w:hAnsi="Angsana New" w:cs="Angsana New"/>
          <w:sz w:val="32"/>
          <w:szCs w:val="32"/>
        </w:rPr>
        <w:t>7</w:t>
      </w:r>
      <w:r w:rsidRPr="005B2CF3">
        <w:rPr>
          <w:rFonts w:ascii="Angsana New" w:hAnsi="Angsana New" w:cs="Angsana New"/>
          <w:sz w:val="32"/>
          <w:szCs w:val="32"/>
        </w:rPr>
        <w:t xml:space="preserve">.0 </w:t>
      </w:r>
      <w:r w:rsidRPr="005B2CF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5B2CF3">
        <w:rPr>
          <w:rFonts w:ascii="Angsana New" w:hAnsi="Angsana New" w:cs="Angsana New"/>
          <w:sz w:val="32"/>
          <w:szCs w:val="32"/>
        </w:rPr>
        <w:t>)</w:t>
      </w:r>
      <w:r w:rsidRPr="005B2CF3">
        <w:rPr>
          <w:rFonts w:ascii="Angsana New" w:hAnsi="Angsana New" w:cs="Angsana New" w:hint="cs"/>
          <w:sz w:val="32"/>
          <w:szCs w:val="32"/>
          <w:cs/>
        </w:rPr>
        <w:t>)</w:t>
      </w:r>
    </w:p>
    <w:p w14:paraId="023707DA" w14:textId="6D5D6E08" w:rsidR="00885117" w:rsidRPr="005B2CF3" w:rsidRDefault="00885117" w:rsidP="00885117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pacing w:val="-10"/>
          <w:sz w:val="32"/>
          <w:szCs w:val="32"/>
        </w:rPr>
      </w:pPr>
      <w:r w:rsidRPr="005B2CF3">
        <w:rPr>
          <w:spacing w:val="-10"/>
          <w:sz w:val="32"/>
          <w:szCs w:val="32"/>
        </w:rPr>
        <w:t>3</w:t>
      </w:r>
      <w:r w:rsidR="003913B3">
        <w:rPr>
          <w:spacing w:val="-10"/>
          <w:sz w:val="32"/>
          <w:szCs w:val="32"/>
        </w:rPr>
        <w:t>2</w:t>
      </w:r>
      <w:r w:rsidRPr="005B2CF3">
        <w:rPr>
          <w:spacing w:val="-10"/>
          <w:sz w:val="32"/>
          <w:szCs w:val="32"/>
        </w:rPr>
        <w:t>.</w:t>
      </w:r>
      <w:r w:rsidRPr="005B2CF3">
        <w:rPr>
          <w:spacing w:val="-10"/>
          <w:sz w:val="32"/>
          <w:szCs w:val="32"/>
        </w:rPr>
        <w:tab/>
      </w:r>
      <w:r w:rsidRPr="005B2CF3">
        <w:rPr>
          <w:spacing w:val="-10"/>
          <w:sz w:val="32"/>
          <w:szCs w:val="32"/>
          <w:cs/>
        </w:rPr>
        <w:t>ลำดับชั้นของมูลค่ายุติธรรม</w:t>
      </w:r>
    </w:p>
    <w:p w14:paraId="1434E494" w14:textId="363D2956" w:rsidR="00885117" w:rsidRPr="005B2CF3" w:rsidRDefault="00885117" w:rsidP="00885117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</w:rPr>
        <w:tab/>
      </w:r>
      <w:r w:rsidRPr="005B2CF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B2CF3">
        <w:rPr>
          <w:rFonts w:ascii="Angsana New" w:hAnsi="Angsana New" w:cs="Angsana New"/>
          <w:sz w:val="32"/>
          <w:szCs w:val="32"/>
        </w:rPr>
        <w:t xml:space="preserve">31 </w:t>
      </w:r>
      <w:r w:rsidRPr="005B2C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5B2CF3">
        <w:rPr>
          <w:rFonts w:ascii="Angsana New" w:hAnsi="Angsana New" w:cs="Angsana New"/>
          <w:sz w:val="32"/>
          <w:szCs w:val="32"/>
        </w:rPr>
        <w:t>256</w:t>
      </w:r>
      <w:r w:rsidR="00175D75" w:rsidRPr="005B2CF3">
        <w:rPr>
          <w:rFonts w:ascii="Angsana New" w:hAnsi="Angsana New" w:cs="Angsana New"/>
          <w:sz w:val="32"/>
          <w:szCs w:val="32"/>
        </w:rPr>
        <w:t>7</w:t>
      </w:r>
      <w:r w:rsidRPr="005B2CF3">
        <w:rPr>
          <w:rFonts w:ascii="Angsana New" w:hAnsi="Angsana New" w:cs="Angsana New"/>
          <w:sz w:val="32"/>
          <w:szCs w:val="32"/>
        </w:rPr>
        <w:t xml:space="preserve"> </w:t>
      </w:r>
      <w:r w:rsidR="00871C81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871C81">
        <w:rPr>
          <w:rFonts w:ascii="Angsana New" w:hAnsi="Angsana New" w:cs="Angsana New"/>
          <w:sz w:val="32"/>
          <w:szCs w:val="32"/>
        </w:rPr>
        <w:t xml:space="preserve">2566 </w:t>
      </w:r>
      <w:r w:rsidRPr="005B2CF3">
        <w:rPr>
          <w:rFonts w:ascii="Angsana New" w:hAnsi="Angsana New" w:cs="Angsana New"/>
          <w:sz w:val="32"/>
          <w:szCs w:val="32"/>
          <w:cs/>
        </w:rPr>
        <w:t>กลุ่มบริษัทมีสินทรัพย์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</w:t>
      </w:r>
      <w:r w:rsidR="00AC08CA" w:rsidRPr="005B2CF3">
        <w:rPr>
          <w:rFonts w:ascii="Angsana New" w:hAnsi="Angsana New" w:cs="Angsana New" w:hint="cs"/>
          <w:sz w:val="32"/>
          <w:szCs w:val="32"/>
          <w:cs/>
        </w:rPr>
        <w:t xml:space="preserve">นี้ </w:t>
      </w:r>
    </w:p>
    <w:tbl>
      <w:tblPr>
        <w:tblW w:w="912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10"/>
        <w:gridCol w:w="1312"/>
        <w:gridCol w:w="1319"/>
        <w:gridCol w:w="1311"/>
      </w:tblGrid>
      <w:tr w:rsidR="00175D75" w:rsidRPr="005B2CF3" w14:paraId="0EFBBB83" w14:textId="77777777" w:rsidTr="00733A45">
        <w:tc>
          <w:tcPr>
            <w:tcW w:w="912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829786" w14:textId="77777777" w:rsidR="00175D75" w:rsidRPr="005B2CF3" w:rsidRDefault="00175D75" w:rsidP="00733A45">
            <w:pPr>
              <w:pStyle w:val="BodyTextIndent3"/>
              <w:ind w:left="0"/>
              <w:jc w:val="right"/>
              <w:rPr>
                <w:color w:val="auto"/>
              </w:rPr>
            </w:pPr>
            <w:r w:rsidRPr="005B2CF3">
              <w:t>(</w:t>
            </w:r>
            <w:r w:rsidRPr="005B2CF3">
              <w:rPr>
                <w:cs/>
              </w:rPr>
              <w:t>หน่วย</w:t>
            </w:r>
            <w:r w:rsidRPr="005B2CF3">
              <w:t xml:space="preserve">: </w:t>
            </w:r>
            <w:r w:rsidRPr="005B2CF3">
              <w:rPr>
                <w:cs/>
              </w:rPr>
              <w:t>ล้านบาท</w:t>
            </w:r>
            <w:r w:rsidRPr="005B2CF3">
              <w:t>)</w:t>
            </w:r>
          </w:p>
        </w:tc>
      </w:tr>
      <w:tr w:rsidR="00175D75" w:rsidRPr="005B2CF3" w14:paraId="42687D48" w14:textId="77777777" w:rsidTr="00733A45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53D2C" w14:textId="77777777" w:rsidR="00175D75" w:rsidRPr="005B2CF3" w:rsidRDefault="00175D75" w:rsidP="00733A45">
            <w:pPr>
              <w:pStyle w:val="BodyTextIndent3"/>
              <w:ind w:left="0"/>
            </w:pPr>
          </w:p>
        </w:tc>
        <w:tc>
          <w:tcPr>
            <w:tcW w:w="525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89DBE" w14:textId="77777777" w:rsidR="00175D75" w:rsidRPr="005B2CF3" w:rsidRDefault="00175D75" w:rsidP="00733A4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cs/>
              </w:rPr>
            </w:pPr>
            <w:r w:rsidRPr="005B2CF3">
              <w:rPr>
                <w:cs/>
              </w:rPr>
              <w:t>งบการเงินรวม</w:t>
            </w:r>
          </w:p>
        </w:tc>
      </w:tr>
      <w:tr w:rsidR="00175D75" w:rsidRPr="005B2CF3" w14:paraId="7C166959" w14:textId="77777777" w:rsidTr="00733A45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9B0547" w14:textId="77777777" w:rsidR="00175D75" w:rsidRPr="005B2CF3" w:rsidRDefault="00175D75" w:rsidP="00733A45">
            <w:pPr>
              <w:pStyle w:val="BodyTextIndent3"/>
              <w:ind w:left="0"/>
            </w:pPr>
          </w:p>
        </w:tc>
        <w:tc>
          <w:tcPr>
            <w:tcW w:w="525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651A0" w14:textId="744417B7" w:rsidR="00175D75" w:rsidRPr="005B2CF3" w:rsidRDefault="00175D75" w:rsidP="00733A4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5B2CF3">
              <w:rPr>
                <w:cs/>
              </w:rPr>
              <w:t xml:space="preserve">ณ วันที่ </w:t>
            </w:r>
            <w:r w:rsidRPr="005B2CF3">
              <w:t>31</w:t>
            </w:r>
            <w:r w:rsidRPr="005B2CF3">
              <w:rPr>
                <w:cs/>
              </w:rPr>
              <w:t xml:space="preserve"> ธันวาคม </w:t>
            </w:r>
            <w:r w:rsidRPr="005B2CF3">
              <w:t>2567</w:t>
            </w:r>
          </w:p>
        </w:tc>
      </w:tr>
      <w:tr w:rsidR="00175D75" w:rsidRPr="005B2CF3" w14:paraId="6DA9FD3B" w14:textId="77777777" w:rsidTr="00733A45">
        <w:trPr>
          <w:trHeight w:val="80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46FD9" w14:textId="77777777" w:rsidR="00175D75" w:rsidRPr="005B2CF3" w:rsidRDefault="00175D75" w:rsidP="00733A45">
            <w:pPr>
              <w:pStyle w:val="BodyTextIndent3"/>
              <w:ind w:left="0"/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39CB1" w14:textId="77777777" w:rsidR="00175D75" w:rsidRPr="005B2CF3" w:rsidRDefault="00175D75" w:rsidP="00733A4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5B2CF3">
              <w:rPr>
                <w:cs/>
              </w:rPr>
              <w:t xml:space="preserve">ระดับ </w:t>
            </w:r>
            <w:r w:rsidRPr="005B2CF3">
              <w:t>1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2F095F" w14:textId="77777777" w:rsidR="00175D75" w:rsidRPr="005B2CF3" w:rsidRDefault="00175D75" w:rsidP="00733A4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cs/>
              </w:rPr>
            </w:pPr>
            <w:r w:rsidRPr="005B2CF3">
              <w:rPr>
                <w:cs/>
              </w:rPr>
              <w:t xml:space="preserve">ระดับ </w:t>
            </w:r>
            <w:r w:rsidRPr="005B2CF3">
              <w:t>2</w:t>
            </w: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874E8B" w14:textId="77777777" w:rsidR="00175D75" w:rsidRPr="005B2CF3" w:rsidRDefault="00175D75" w:rsidP="00733A4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5B2CF3">
              <w:rPr>
                <w:cs/>
              </w:rPr>
              <w:t xml:space="preserve">ระดับ </w:t>
            </w:r>
            <w:r w:rsidRPr="005B2CF3">
              <w:t>3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DCD37B" w14:textId="77777777" w:rsidR="00175D75" w:rsidRPr="00653648" w:rsidRDefault="00175D75" w:rsidP="00733A4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653648">
              <w:rPr>
                <w:cs/>
              </w:rPr>
              <w:t>รวม</w:t>
            </w:r>
          </w:p>
        </w:tc>
      </w:tr>
      <w:tr w:rsidR="00175D75" w:rsidRPr="005B2CF3" w14:paraId="0D6CFCE5" w14:textId="77777777" w:rsidTr="00733A45">
        <w:tc>
          <w:tcPr>
            <w:tcW w:w="912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64C1D6" w14:textId="77777777" w:rsidR="00175D75" w:rsidRPr="005B2CF3" w:rsidRDefault="00175D75" w:rsidP="00733A45">
            <w:pPr>
              <w:pStyle w:val="BodyTextIndent3"/>
              <w:ind w:left="0"/>
              <w:rPr>
                <w:b/>
                <w:bCs/>
              </w:rPr>
            </w:pPr>
            <w:r w:rsidRPr="005B2CF3">
              <w:rPr>
                <w:b/>
                <w:bCs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75D75" w:rsidRPr="005B2CF3" w14:paraId="4335D6B3" w14:textId="77777777" w:rsidTr="00733A45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2EA1FA" w14:textId="77777777" w:rsidR="00175D75" w:rsidRPr="005B2CF3" w:rsidRDefault="00175D75" w:rsidP="00733A45">
            <w:pPr>
              <w:pStyle w:val="BodyTextIndent3"/>
              <w:ind w:left="165" w:hanging="165"/>
            </w:pPr>
            <w:r w:rsidRPr="005B2CF3">
              <w:rPr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08C3EA" w14:textId="77777777" w:rsidR="00175D75" w:rsidRPr="005B2CF3" w:rsidRDefault="00175D75" w:rsidP="00733A45">
            <w:pPr>
              <w:pStyle w:val="BodyTextIndent3"/>
              <w:ind w:left="0"/>
              <w:rPr>
                <w:cs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50EEE1" w14:textId="77777777" w:rsidR="00175D75" w:rsidRPr="005B2CF3" w:rsidRDefault="00175D75" w:rsidP="00733A45">
            <w:pPr>
              <w:pStyle w:val="BodyTextIndent3"/>
              <w:ind w:left="0"/>
              <w:rPr>
                <w:cs/>
              </w:rPr>
            </w:pP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905C8" w14:textId="77777777" w:rsidR="00175D75" w:rsidRPr="005B2CF3" w:rsidRDefault="00175D75" w:rsidP="00733A45">
            <w:pPr>
              <w:pStyle w:val="BodyTextIndent3"/>
              <w:ind w:left="0"/>
              <w:rPr>
                <w:cs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F8D8A" w14:textId="77777777" w:rsidR="00175D75" w:rsidRPr="005B2CF3" w:rsidRDefault="00175D75" w:rsidP="00733A45">
            <w:pPr>
              <w:pStyle w:val="BodyTextIndent3"/>
              <w:ind w:left="0"/>
              <w:rPr>
                <w:b/>
                <w:bCs/>
                <w:cs/>
              </w:rPr>
            </w:pPr>
          </w:p>
        </w:tc>
      </w:tr>
      <w:tr w:rsidR="00891670" w:rsidRPr="005B2CF3" w14:paraId="03BBDD5C" w14:textId="77777777" w:rsidTr="00175D75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7A7CA1" w14:textId="77777777" w:rsidR="00891670" w:rsidRPr="005B2CF3" w:rsidRDefault="00891670" w:rsidP="00891670">
            <w:pPr>
              <w:pStyle w:val="BodyTextIndent3"/>
              <w:ind w:left="165" w:hanging="165"/>
              <w:rPr>
                <w:color w:val="0070C0"/>
                <w:cs/>
              </w:rPr>
            </w:pPr>
            <w:r w:rsidRPr="005B2CF3">
              <w:rPr>
                <w:cs/>
              </w:rPr>
              <w:tab/>
              <w:t>หน่วยลงทุนในกองทุนรวม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0BD9AC" w14:textId="5FABBCF5" w:rsidR="00891670" w:rsidRPr="005B2CF3" w:rsidRDefault="00891670" w:rsidP="00891670">
            <w:pPr>
              <w:pStyle w:val="BodyTextIndent3"/>
              <w:ind w:left="0" w:right="120"/>
              <w:jc w:val="right"/>
              <w:rPr>
                <w:color w:val="auto"/>
              </w:rPr>
            </w:pPr>
            <w:r w:rsidRPr="005B2CF3">
              <w:rPr>
                <w:rFonts w:hint="cs"/>
                <w:color w:val="auto"/>
                <w:cs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AA6345" w14:textId="5A7CEC34" w:rsidR="00891670" w:rsidRPr="005B2CF3" w:rsidRDefault="00891670" w:rsidP="00891670">
            <w:pPr>
              <w:pStyle w:val="BodyTextIndent3"/>
              <w:ind w:left="0" w:right="120"/>
              <w:jc w:val="right"/>
              <w:rPr>
                <w:cs/>
              </w:rPr>
            </w:pPr>
            <w:r w:rsidRPr="005B2CF3">
              <w:rPr>
                <w:rFonts w:hint="cs"/>
                <w:cs/>
              </w:rPr>
              <w:t>34.8</w:t>
            </w: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F01FF" w14:textId="057E61A2" w:rsidR="00891670" w:rsidRPr="005B2CF3" w:rsidRDefault="00891670" w:rsidP="00891670">
            <w:pPr>
              <w:pStyle w:val="BodyTextIndent3"/>
              <w:ind w:left="0" w:right="120"/>
              <w:jc w:val="right"/>
              <w:rPr>
                <w:cs/>
              </w:rPr>
            </w:pPr>
            <w:r w:rsidRPr="005B2CF3">
              <w:rPr>
                <w:rFonts w:hint="cs"/>
                <w:cs/>
              </w:rPr>
              <w:t>-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EC4264" w14:textId="5C74360D" w:rsidR="00891670" w:rsidRPr="00653648" w:rsidRDefault="00891670" w:rsidP="00891670">
            <w:pPr>
              <w:pStyle w:val="BodyTextIndent3"/>
              <w:ind w:left="0" w:right="120"/>
              <w:jc w:val="right"/>
            </w:pPr>
            <w:r w:rsidRPr="00653648">
              <w:rPr>
                <w:rFonts w:hint="cs"/>
                <w:cs/>
              </w:rPr>
              <w:t>34.8</w:t>
            </w:r>
          </w:p>
        </w:tc>
      </w:tr>
    </w:tbl>
    <w:p w14:paraId="647B6A43" w14:textId="6DA87204" w:rsidR="00175D75" w:rsidRPr="005B2CF3" w:rsidRDefault="00175D75"/>
    <w:tbl>
      <w:tblPr>
        <w:tblW w:w="912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9"/>
        <w:gridCol w:w="1311"/>
        <w:gridCol w:w="1312"/>
        <w:gridCol w:w="1319"/>
        <w:gridCol w:w="1311"/>
      </w:tblGrid>
      <w:tr w:rsidR="00885117" w:rsidRPr="005B2CF3" w14:paraId="2C83F75C" w14:textId="77777777" w:rsidTr="00885117">
        <w:tc>
          <w:tcPr>
            <w:tcW w:w="912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31C5F4" w14:textId="5927BC9B" w:rsidR="00885117" w:rsidRPr="005B2CF3" w:rsidRDefault="00885117" w:rsidP="00885117">
            <w:pPr>
              <w:pStyle w:val="BodyTextIndent3"/>
              <w:ind w:left="0"/>
              <w:jc w:val="right"/>
              <w:rPr>
                <w:color w:val="auto"/>
              </w:rPr>
            </w:pPr>
            <w:r w:rsidRPr="005B2CF3">
              <w:t>(</w:t>
            </w:r>
            <w:r w:rsidRPr="005B2CF3">
              <w:rPr>
                <w:cs/>
              </w:rPr>
              <w:t>หน่วย</w:t>
            </w:r>
            <w:r w:rsidRPr="005B2CF3">
              <w:t xml:space="preserve">: </w:t>
            </w:r>
            <w:r w:rsidRPr="005B2CF3">
              <w:rPr>
                <w:cs/>
              </w:rPr>
              <w:t>ล้านบาท</w:t>
            </w:r>
            <w:r w:rsidRPr="005B2CF3">
              <w:t>)</w:t>
            </w:r>
          </w:p>
        </w:tc>
      </w:tr>
      <w:tr w:rsidR="00885117" w:rsidRPr="005B2CF3" w14:paraId="263501DA" w14:textId="77777777" w:rsidTr="00175D75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B55678" w14:textId="77777777" w:rsidR="00885117" w:rsidRPr="005B2CF3" w:rsidRDefault="00885117" w:rsidP="00885117">
            <w:pPr>
              <w:pStyle w:val="BodyTextIndent3"/>
              <w:ind w:left="0"/>
            </w:pPr>
          </w:p>
        </w:tc>
        <w:tc>
          <w:tcPr>
            <w:tcW w:w="525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30F77" w14:textId="77777777" w:rsidR="00885117" w:rsidRPr="005B2CF3" w:rsidRDefault="00885117" w:rsidP="00885117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cs/>
              </w:rPr>
            </w:pPr>
            <w:r w:rsidRPr="005B2CF3">
              <w:rPr>
                <w:cs/>
              </w:rPr>
              <w:t>งบการเงินรวม</w:t>
            </w:r>
          </w:p>
        </w:tc>
      </w:tr>
      <w:tr w:rsidR="00885117" w:rsidRPr="005B2CF3" w14:paraId="7A7C3EC2" w14:textId="77777777" w:rsidTr="00175D75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4D5D2" w14:textId="77777777" w:rsidR="00885117" w:rsidRPr="005B2CF3" w:rsidRDefault="00885117" w:rsidP="00885117">
            <w:pPr>
              <w:pStyle w:val="BodyTextIndent3"/>
              <w:ind w:left="0"/>
            </w:pPr>
          </w:p>
        </w:tc>
        <w:tc>
          <w:tcPr>
            <w:tcW w:w="525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BBA06" w14:textId="77777777" w:rsidR="00885117" w:rsidRPr="005B2CF3" w:rsidRDefault="00885117" w:rsidP="00885117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5B2CF3">
              <w:rPr>
                <w:cs/>
              </w:rPr>
              <w:t xml:space="preserve">ณ วันที่ </w:t>
            </w:r>
            <w:r w:rsidRPr="005B2CF3">
              <w:t>31</w:t>
            </w:r>
            <w:r w:rsidRPr="005B2CF3">
              <w:rPr>
                <w:cs/>
              </w:rPr>
              <w:t xml:space="preserve"> ธันวาคม </w:t>
            </w:r>
            <w:r w:rsidRPr="005B2CF3">
              <w:t>2566</w:t>
            </w:r>
          </w:p>
        </w:tc>
      </w:tr>
      <w:tr w:rsidR="00885117" w:rsidRPr="005B2CF3" w14:paraId="34000A69" w14:textId="77777777" w:rsidTr="00175D75">
        <w:trPr>
          <w:trHeight w:val="80"/>
        </w:trPr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809CBB" w14:textId="77777777" w:rsidR="00885117" w:rsidRPr="005B2CF3" w:rsidRDefault="00885117" w:rsidP="00885117">
            <w:pPr>
              <w:pStyle w:val="BodyTextIndent3"/>
              <w:ind w:left="0"/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0955F9" w14:textId="77777777" w:rsidR="00885117" w:rsidRPr="005B2CF3" w:rsidRDefault="00885117" w:rsidP="00885117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5B2CF3">
              <w:rPr>
                <w:cs/>
              </w:rPr>
              <w:t xml:space="preserve">ระดับ </w:t>
            </w:r>
            <w:r w:rsidRPr="005B2CF3">
              <w:t>1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341975" w14:textId="77777777" w:rsidR="00885117" w:rsidRPr="005B2CF3" w:rsidRDefault="00885117" w:rsidP="00885117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cs/>
              </w:rPr>
            </w:pPr>
            <w:r w:rsidRPr="005B2CF3">
              <w:rPr>
                <w:cs/>
              </w:rPr>
              <w:t xml:space="preserve">ระดับ </w:t>
            </w:r>
            <w:r w:rsidRPr="005B2CF3">
              <w:t>2</w:t>
            </w: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C17BD7" w14:textId="77777777" w:rsidR="00885117" w:rsidRPr="005B2CF3" w:rsidRDefault="00885117" w:rsidP="00885117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5B2CF3">
              <w:rPr>
                <w:cs/>
              </w:rPr>
              <w:t xml:space="preserve">ระดับ </w:t>
            </w:r>
            <w:r w:rsidRPr="005B2CF3">
              <w:t>3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B8B4E1" w14:textId="77777777" w:rsidR="00885117" w:rsidRPr="00653648" w:rsidRDefault="00885117" w:rsidP="00885117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653648">
              <w:rPr>
                <w:cs/>
              </w:rPr>
              <w:t>รวม</w:t>
            </w:r>
          </w:p>
        </w:tc>
      </w:tr>
      <w:tr w:rsidR="00885117" w:rsidRPr="005B2CF3" w14:paraId="7FFD9FAD" w14:textId="77777777" w:rsidTr="00885117">
        <w:tc>
          <w:tcPr>
            <w:tcW w:w="912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9C1C7D" w14:textId="77777777" w:rsidR="00885117" w:rsidRPr="005B2CF3" w:rsidRDefault="00885117" w:rsidP="00885117">
            <w:pPr>
              <w:pStyle w:val="BodyTextIndent3"/>
              <w:ind w:left="0"/>
              <w:rPr>
                <w:b/>
                <w:bCs/>
              </w:rPr>
            </w:pPr>
            <w:r w:rsidRPr="005B2CF3">
              <w:rPr>
                <w:b/>
                <w:bCs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85117" w:rsidRPr="005B2CF3" w14:paraId="5750311F" w14:textId="77777777" w:rsidTr="00175D75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E3BFDD" w14:textId="77777777" w:rsidR="00885117" w:rsidRPr="005B2CF3" w:rsidRDefault="00885117" w:rsidP="00885117">
            <w:pPr>
              <w:pStyle w:val="BodyTextIndent3"/>
              <w:ind w:left="165" w:hanging="165"/>
            </w:pPr>
            <w:r w:rsidRPr="005B2CF3">
              <w:rPr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4444A6" w14:textId="77777777" w:rsidR="00885117" w:rsidRPr="005B2CF3" w:rsidRDefault="00885117" w:rsidP="00885117">
            <w:pPr>
              <w:pStyle w:val="BodyTextIndent3"/>
              <w:ind w:left="0"/>
              <w:rPr>
                <w:cs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0A5319" w14:textId="77777777" w:rsidR="00885117" w:rsidRPr="005B2CF3" w:rsidRDefault="00885117" w:rsidP="00885117">
            <w:pPr>
              <w:pStyle w:val="BodyTextIndent3"/>
              <w:ind w:left="0"/>
              <w:rPr>
                <w:cs/>
              </w:rPr>
            </w:pP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2A1CD" w14:textId="77777777" w:rsidR="00885117" w:rsidRPr="005B2CF3" w:rsidRDefault="00885117" w:rsidP="00885117">
            <w:pPr>
              <w:pStyle w:val="BodyTextIndent3"/>
              <w:ind w:left="0"/>
              <w:rPr>
                <w:cs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60666" w14:textId="77777777" w:rsidR="00885117" w:rsidRPr="005B2CF3" w:rsidRDefault="00885117" w:rsidP="00885117">
            <w:pPr>
              <w:pStyle w:val="BodyTextIndent3"/>
              <w:ind w:left="0"/>
              <w:rPr>
                <w:b/>
                <w:bCs/>
                <w:cs/>
              </w:rPr>
            </w:pPr>
          </w:p>
        </w:tc>
      </w:tr>
      <w:tr w:rsidR="00885117" w:rsidRPr="005B2CF3" w14:paraId="1CFFBD1F" w14:textId="77777777" w:rsidTr="00175D75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7969B3" w14:textId="28164F8E" w:rsidR="00885117" w:rsidRPr="005B2CF3" w:rsidRDefault="00AC08CA" w:rsidP="00AC08CA">
            <w:pPr>
              <w:pStyle w:val="BodyTextIndent3"/>
              <w:ind w:left="165" w:hanging="165"/>
              <w:rPr>
                <w:color w:val="0070C0"/>
                <w:cs/>
              </w:rPr>
            </w:pPr>
            <w:r w:rsidRPr="005B2CF3">
              <w:rPr>
                <w:cs/>
              </w:rPr>
              <w:tab/>
            </w:r>
            <w:r w:rsidR="00885117" w:rsidRPr="005B2CF3">
              <w:rPr>
                <w:cs/>
              </w:rPr>
              <w:t>หน่วยลงทุนในกองทุนรวม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D8C008" w14:textId="6AFA381D" w:rsidR="00885117" w:rsidRPr="005B2CF3" w:rsidRDefault="00B63395" w:rsidP="00885117">
            <w:pPr>
              <w:pStyle w:val="BodyTextIndent3"/>
              <w:ind w:left="0" w:right="120"/>
              <w:jc w:val="right"/>
              <w:rPr>
                <w:color w:val="auto"/>
              </w:rPr>
            </w:pPr>
            <w:r w:rsidRPr="005B2CF3">
              <w:rPr>
                <w:color w:val="auto"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4BE21A" w14:textId="45E4861F" w:rsidR="00885117" w:rsidRPr="005B2CF3" w:rsidRDefault="00B63395" w:rsidP="00885117">
            <w:pPr>
              <w:pStyle w:val="BodyTextIndent3"/>
              <w:ind w:left="0" w:right="120"/>
              <w:jc w:val="right"/>
              <w:rPr>
                <w:cs/>
              </w:rPr>
            </w:pPr>
            <w:r w:rsidRPr="005B2CF3">
              <w:t>58.9</w:t>
            </w: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2DC833" w14:textId="77777777" w:rsidR="00885117" w:rsidRPr="005B2CF3" w:rsidRDefault="00885117" w:rsidP="00885117">
            <w:pPr>
              <w:pStyle w:val="BodyTextIndent3"/>
              <w:ind w:left="0" w:right="120"/>
              <w:jc w:val="right"/>
              <w:rPr>
                <w:cs/>
              </w:rPr>
            </w:pPr>
            <w:r w:rsidRPr="005B2CF3">
              <w:t>-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6634AD" w14:textId="77777777" w:rsidR="00885117" w:rsidRPr="00653648" w:rsidRDefault="00885117" w:rsidP="00885117">
            <w:pPr>
              <w:pStyle w:val="BodyTextIndent3"/>
              <w:ind w:left="0" w:right="120"/>
              <w:jc w:val="right"/>
            </w:pPr>
            <w:r w:rsidRPr="00653648">
              <w:t>58.9</w:t>
            </w:r>
          </w:p>
        </w:tc>
      </w:tr>
    </w:tbl>
    <w:p w14:paraId="6ED115E3" w14:textId="77777777" w:rsidR="00175D75" w:rsidRPr="005B2CF3" w:rsidRDefault="00175D75">
      <w:r w:rsidRPr="005B2CF3">
        <w:br w:type="page"/>
      </w:r>
    </w:p>
    <w:tbl>
      <w:tblPr>
        <w:tblW w:w="912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9"/>
        <w:gridCol w:w="1244"/>
        <w:gridCol w:w="67"/>
        <w:gridCol w:w="1267"/>
        <w:gridCol w:w="45"/>
        <w:gridCol w:w="1289"/>
        <w:gridCol w:w="30"/>
        <w:gridCol w:w="1311"/>
      </w:tblGrid>
      <w:tr w:rsidR="00885117" w:rsidRPr="005B2CF3" w14:paraId="5766D4AE" w14:textId="77777777" w:rsidTr="00885117">
        <w:trPr>
          <w:tblHeader/>
        </w:trPr>
        <w:tc>
          <w:tcPr>
            <w:tcW w:w="912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DEF4EB" w14:textId="11290C7F" w:rsidR="00885117" w:rsidRPr="005B2CF3" w:rsidRDefault="00885117" w:rsidP="00885117">
            <w:pPr>
              <w:pStyle w:val="BodyTextIndent3"/>
              <w:ind w:left="0"/>
              <w:jc w:val="right"/>
            </w:pPr>
            <w:r w:rsidRPr="005B2CF3">
              <w:rPr>
                <w:rFonts w:eastAsia="Times New Roman"/>
              </w:rPr>
              <w:lastRenderedPageBreak/>
              <w:br w:type="page"/>
            </w:r>
            <w:r w:rsidRPr="005B2CF3">
              <w:t>(</w:t>
            </w:r>
            <w:r w:rsidRPr="005B2CF3">
              <w:rPr>
                <w:cs/>
              </w:rPr>
              <w:t>หน่วย</w:t>
            </w:r>
            <w:r w:rsidRPr="005B2CF3">
              <w:t xml:space="preserve">: </w:t>
            </w:r>
            <w:r w:rsidRPr="005B2CF3">
              <w:rPr>
                <w:cs/>
              </w:rPr>
              <w:t>ล้านบาท</w:t>
            </w:r>
            <w:r w:rsidRPr="005B2CF3">
              <w:t>)</w:t>
            </w:r>
          </w:p>
        </w:tc>
      </w:tr>
      <w:tr w:rsidR="00885117" w:rsidRPr="005B2CF3" w14:paraId="5A18A7DE" w14:textId="77777777" w:rsidTr="00885117">
        <w:trPr>
          <w:tblHeader/>
        </w:trPr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F9FF97" w14:textId="77777777" w:rsidR="00885117" w:rsidRPr="005B2CF3" w:rsidRDefault="00885117" w:rsidP="00885117">
            <w:pPr>
              <w:pStyle w:val="BodyTextIndent3"/>
              <w:ind w:left="0"/>
            </w:pPr>
          </w:p>
        </w:tc>
        <w:tc>
          <w:tcPr>
            <w:tcW w:w="5253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EF84D" w14:textId="77777777" w:rsidR="00885117" w:rsidRPr="005B2CF3" w:rsidRDefault="00885117" w:rsidP="00885117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5B2CF3">
              <w:rPr>
                <w:cs/>
              </w:rPr>
              <w:t>งบการเงินเฉพาะกิจการ</w:t>
            </w:r>
          </w:p>
        </w:tc>
      </w:tr>
      <w:tr w:rsidR="00885117" w:rsidRPr="005B2CF3" w14:paraId="0760C7EF" w14:textId="77777777" w:rsidTr="00885117">
        <w:trPr>
          <w:tblHeader/>
        </w:trPr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ECE043" w14:textId="77777777" w:rsidR="00885117" w:rsidRPr="005B2CF3" w:rsidRDefault="00885117" w:rsidP="00885117">
            <w:pPr>
              <w:pStyle w:val="BodyTextIndent3"/>
              <w:ind w:left="0"/>
            </w:pPr>
          </w:p>
        </w:tc>
        <w:tc>
          <w:tcPr>
            <w:tcW w:w="5253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46AC4" w14:textId="0DD58D83" w:rsidR="00885117" w:rsidRPr="005B2CF3" w:rsidRDefault="00885117" w:rsidP="00885117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5B2CF3">
              <w:rPr>
                <w:cs/>
              </w:rPr>
              <w:t xml:space="preserve">ณ วันที่ </w:t>
            </w:r>
            <w:r w:rsidRPr="005B2CF3">
              <w:t>31</w:t>
            </w:r>
            <w:r w:rsidRPr="005B2CF3">
              <w:rPr>
                <w:cs/>
              </w:rPr>
              <w:t xml:space="preserve"> ธันวาคม </w:t>
            </w:r>
            <w:r w:rsidRPr="005B2CF3">
              <w:t>256</w:t>
            </w:r>
            <w:r w:rsidR="00175D75" w:rsidRPr="005B2CF3">
              <w:t>7</w:t>
            </w:r>
          </w:p>
        </w:tc>
      </w:tr>
      <w:tr w:rsidR="00885117" w:rsidRPr="005B2CF3" w14:paraId="1EE936D6" w14:textId="77777777" w:rsidTr="00885117">
        <w:trPr>
          <w:tblHeader/>
        </w:trPr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E2D06D" w14:textId="77777777" w:rsidR="00885117" w:rsidRPr="005B2CF3" w:rsidRDefault="00885117" w:rsidP="00885117">
            <w:pPr>
              <w:pStyle w:val="BodyTextIndent3"/>
              <w:ind w:left="0"/>
            </w:pPr>
          </w:p>
        </w:tc>
        <w:tc>
          <w:tcPr>
            <w:tcW w:w="13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62ACB4" w14:textId="77777777" w:rsidR="00885117" w:rsidRPr="005B2CF3" w:rsidRDefault="00885117" w:rsidP="00885117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5B2CF3">
              <w:rPr>
                <w:cs/>
              </w:rPr>
              <w:t xml:space="preserve">ระดับ </w:t>
            </w:r>
            <w:r w:rsidRPr="005B2CF3">
              <w:t>1</w:t>
            </w:r>
          </w:p>
        </w:tc>
        <w:tc>
          <w:tcPr>
            <w:tcW w:w="1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885DB0" w14:textId="77777777" w:rsidR="00885117" w:rsidRPr="005B2CF3" w:rsidRDefault="00885117" w:rsidP="00885117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5B2CF3">
              <w:rPr>
                <w:cs/>
              </w:rPr>
              <w:t xml:space="preserve">ระดับ </w:t>
            </w:r>
            <w:r w:rsidRPr="005B2CF3">
              <w:t>2</w:t>
            </w:r>
          </w:p>
        </w:tc>
        <w:tc>
          <w:tcPr>
            <w:tcW w:w="13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7F2325" w14:textId="77777777" w:rsidR="00885117" w:rsidRPr="005B2CF3" w:rsidRDefault="00885117" w:rsidP="00885117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5B2CF3">
              <w:rPr>
                <w:cs/>
              </w:rPr>
              <w:t xml:space="preserve">ระดับ </w:t>
            </w:r>
            <w:r w:rsidRPr="005B2CF3">
              <w:t>3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74262C" w14:textId="77777777" w:rsidR="00885117" w:rsidRPr="00653648" w:rsidRDefault="00885117" w:rsidP="00885117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653648">
              <w:rPr>
                <w:cs/>
              </w:rPr>
              <w:t>รวม</w:t>
            </w:r>
          </w:p>
        </w:tc>
      </w:tr>
      <w:tr w:rsidR="00885117" w:rsidRPr="005B2CF3" w14:paraId="5B81CDA9" w14:textId="77777777" w:rsidTr="00885117">
        <w:tc>
          <w:tcPr>
            <w:tcW w:w="912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E962D7" w14:textId="77777777" w:rsidR="00885117" w:rsidRPr="005B2CF3" w:rsidRDefault="00885117" w:rsidP="00885117">
            <w:pPr>
              <w:pStyle w:val="BodyTextIndent3"/>
              <w:ind w:left="0"/>
              <w:rPr>
                <w:b/>
                <w:bCs/>
              </w:rPr>
            </w:pPr>
            <w:r w:rsidRPr="005B2CF3">
              <w:rPr>
                <w:b/>
                <w:bCs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85117" w:rsidRPr="005B2CF3" w14:paraId="46CB7B4A" w14:textId="77777777" w:rsidTr="00885117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BBBA77" w14:textId="77777777" w:rsidR="00885117" w:rsidRPr="005B2CF3" w:rsidRDefault="00885117" w:rsidP="00885117">
            <w:pPr>
              <w:pStyle w:val="BodyTextIndent3"/>
              <w:ind w:left="165" w:hanging="165"/>
            </w:pPr>
            <w:r w:rsidRPr="005B2CF3">
              <w:rPr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ED3A8D" w14:textId="77777777" w:rsidR="00885117" w:rsidRPr="005B2CF3" w:rsidRDefault="00885117" w:rsidP="00885117">
            <w:pPr>
              <w:pStyle w:val="BodyTextIndent3"/>
              <w:ind w:left="0"/>
              <w:rPr>
                <w:cs/>
              </w:rPr>
            </w:pPr>
          </w:p>
        </w:tc>
        <w:tc>
          <w:tcPr>
            <w:tcW w:w="1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C0C77" w14:textId="77777777" w:rsidR="00885117" w:rsidRPr="005B2CF3" w:rsidRDefault="00885117" w:rsidP="00885117">
            <w:pPr>
              <w:pStyle w:val="BodyTextIndent3"/>
              <w:ind w:left="0"/>
              <w:rPr>
                <w:cs/>
              </w:rPr>
            </w:pPr>
          </w:p>
        </w:tc>
        <w:tc>
          <w:tcPr>
            <w:tcW w:w="13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A6F185" w14:textId="77777777" w:rsidR="00885117" w:rsidRPr="005B2CF3" w:rsidRDefault="00885117" w:rsidP="00885117">
            <w:pPr>
              <w:pStyle w:val="BodyTextIndent3"/>
              <w:ind w:left="0"/>
              <w:rPr>
                <w:cs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C4F4F" w14:textId="77777777" w:rsidR="00885117" w:rsidRPr="005B2CF3" w:rsidRDefault="00885117" w:rsidP="00885117">
            <w:pPr>
              <w:pStyle w:val="BodyTextIndent3"/>
              <w:ind w:left="0"/>
              <w:rPr>
                <w:b/>
                <w:bCs/>
                <w:cs/>
              </w:rPr>
            </w:pPr>
          </w:p>
        </w:tc>
      </w:tr>
      <w:tr w:rsidR="00EC1C59" w:rsidRPr="005B2CF3" w14:paraId="6DF3D1AF" w14:textId="77777777" w:rsidTr="00175D75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45ADD0" w14:textId="5F1BBD51" w:rsidR="00EC1C59" w:rsidRPr="005B2CF3" w:rsidRDefault="00EC1C59" w:rsidP="00EC1C59">
            <w:pPr>
              <w:pStyle w:val="BodyTextIndent3"/>
              <w:ind w:left="165" w:hanging="165"/>
              <w:rPr>
                <w:color w:val="0070C0"/>
                <w:cs/>
              </w:rPr>
            </w:pPr>
            <w:r w:rsidRPr="005B2CF3">
              <w:rPr>
                <w:cs/>
              </w:rPr>
              <w:tab/>
              <w:t>หน่วยลงทุนในกองทุนรวม</w:t>
            </w:r>
          </w:p>
        </w:tc>
        <w:tc>
          <w:tcPr>
            <w:tcW w:w="13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9B592" w14:textId="0F6D8B10" w:rsidR="00EC1C59" w:rsidRPr="005B2CF3" w:rsidRDefault="00EC1C59" w:rsidP="00EC1C59">
            <w:pPr>
              <w:pStyle w:val="BodyTextIndent3"/>
              <w:ind w:left="0" w:right="120"/>
              <w:jc w:val="right"/>
              <w:rPr>
                <w:cs/>
              </w:rPr>
            </w:pPr>
            <w:r w:rsidRPr="005B2CF3">
              <w:rPr>
                <w:rFonts w:hint="cs"/>
                <w:cs/>
              </w:rPr>
              <w:t>-</w:t>
            </w:r>
          </w:p>
        </w:tc>
        <w:tc>
          <w:tcPr>
            <w:tcW w:w="1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274D93" w14:textId="787CACAA" w:rsidR="00EC1C59" w:rsidRPr="005B2CF3" w:rsidRDefault="00EC1C59" w:rsidP="00EC1C59">
            <w:pPr>
              <w:pStyle w:val="BodyTextIndent3"/>
              <w:ind w:left="0" w:right="120"/>
              <w:jc w:val="right"/>
              <w:rPr>
                <w:cs/>
              </w:rPr>
            </w:pPr>
            <w:r w:rsidRPr="005B2CF3">
              <w:t>34.8</w:t>
            </w:r>
          </w:p>
        </w:tc>
        <w:tc>
          <w:tcPr>
            <w:tcW w:w="13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7C856" w14:textId="61F8FD60" w:rsidR="00EC1C59" w:rsidRPr="005B2CF3" w:rsidRDefault="00EC1C59" w:rsidP="00EC1C59">
            <w:pPr>
              <w:pStyle w:val="BodyTextIndent3"/>
              <w:ind w:left="0" w:right="120"/>
              <w:jc w:val="right"/>
            </w:pPr>
            <w:r w:rsidRPr="005B2CF3">
              <w:t>-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D4D1B" w14:textId="281D4363" w:rsidR="00EC1C59" w:rsidRPr="00653648" w:rsidRDefault="00EC1C59" w:rsidP="00EC1C59">
            <w:pPr>
              <w:pStyle w:val="BodyTextIndent3"/>
              <w:ind w:left="0" w:right="120"/>
              <w:jc w:val="right"/>
            </w:pPr>
            <w:r w:rsidRPr="00653648">
              <w:t>34.8</w:t>
            </w:r>
          </w:p>
        </w:tc>
      </w:tr>
      <w:tr w:rsidR="00EC1C59" w:rsidRPr="005B2CF3" w14:paraId="0BF35C34" w14:textId="77777777" w:rsidTr="00885117">
        <w:tc>
          <w:tcPr>
            <w:tcW w:w="912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C00E5A" w14:textId="77777777" w:rsidR="00EC1C59" w:rsidRPr="005B2CF3" w:rsidRDefault="00EC1C59" w:rsidP="00EC1C59">
            <w:pPr>
              <w:pStyle w:val="BodyTextIndent3"/>
              <w:ind w:left="0"/>
              <w:rPr>
                <w:b/>
                <w:bCs/>
              </w:rPr>
            </w:pPr>
            <w:r w:rsidRPr="005B2CF3">
              <w:rPr>
                <w:b/>
                <w:bCs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100C47" w:rsidRPr="005B2CF3" w14:paraId="5E494FF4" w14:textId="77777777" w:rsidTr="00175D75">
        <w:trPr>
          <w:trHeight w:val="189"/>
        </w:trPr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24F1A3" w14:textId="77777777" w:rsidR="00100C47" w:rsidRPr="005B2CF3" w:rsidRDefault="00100C47" w:rsidP="00100C47">
            <w:pPr>
              <w:pStyle w:val="BodyTextIndent3"/>
              <w:ind w:left="0"/>
            </w:pPr>
            <w:r w:rsidRPr="005B2CF3">
              <w:rPr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6BD47" w14:textId="5A8FA56E" w:rsidR="00100C47" w:rsidRPr="005B2CF3" w:rsidRDefault="00100C47" w:rsidP="00100C47">
            <w:pPr>
              <w:pStyle w:val="BodyTextIndent3"/>
              <w:ind w:left="0" w:right="120"/>
              <w:jc w:val="right"/>
            </w:pPr>
            <w:r w:rsidRPr="005B2CF3">
              <w:t>-</w:t>
            </w:r>
          </w:p>
        </w:tc>
        <w:tc>
          <w:tcPr>
            <w:tcW w:w="13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81612" w14:textId="53CA5110" w:rsidR="00100C47" w:rsidRPr="005B2CF3" w:rsidRDefault="00100C47" w:rsidP="00100C47">
            <w:pPr>
              <w:pStyle w:val="BodyTextIndent3"/>
              <w:ind w:left="0" w:right="120"/>
              <w:jc w:val="right"/>
            </w:pPr>
            <w:r w:rsidRPr="005B2CF3">
              <w:t>-</w:t>
            </w:r>
          </w:p>
        </w:tc>
        <w:tc>
          <w:tcPr>
            <w:tcW w:w="13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3A31A" w14:textId="726EAC8B" w:rsidR="00100C47" w:rsidRPr="005B2CF3" w:rsidRDefault="003913B3" w:rsidP="00100C47">
            <w:pPr>
              <w:pStyle w:val="BodyTextIndent3"/>
              <w:ind w:left="0" w:right="120"/>
              <w:jc w:val="right"/>
              <w:rPr>
                <w:cs/>
              </w:rPr>
            </w:pPr>
            <w:r>
              <w:t>18.3</w:t>
            </w:r>
          </w:p>
        </w:tc>
        <w:tc>
          <w:tcPr>
            <w:tcW w:w="134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5123C" w14:textId="3C7866D9" w:rsidR="00100C47" w:rsidRPr="00653648" w:rsidRDefault="003913B3" w:rsidP="00100C47">
            <w:pPr>
              <w:pStyle w:val="BodyTextIndent3"/>
              <w:ind w:left="0" w:right="120"/>
              <w:jc w:val="right"/>
            </w:pPr>
            <w:r>
              <w:t>18.3</w:t>
            </w:r>
          </w:p>
        </w:tc>
      </w:tr>
    </w:tbl>
    <w:p w14:paraId="1A5557AB" w14:textId="5710F5CA" w:rsidR="00175D75" w:rsidRPr="005B2CF3" w:rsidRDefault="00175D75"/>
    <w:tbl>
      <w:tblPr>
        <w:tblW w:w="912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9"/>
        <w:gridCol w:w="1244"/>
        <w:gridCol w:w="67"/>
        <w:gridCol w:w="1267"/>
        <w:gridCol w:w="45"/>
        <w:gridCol w:w="1289"/>
        <w:gridCol w:w="30"/>
        <w:gridCol w:w="1311"/>
      </w:tblGrid>
      <w:tr w:rsidR="00175D75" w:rsidRPr="005B2CF3" w14:paraId="2D789D3C" w14:textId="77777777" w:rsidTr="00733A45">
        <w:trPr>
          <w:tblHeader/>
        </w:trPr>
        <w:tc>
          <w:tcPr>
            <w:tcW w:w="912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62F5B2" w14:textId="0D08814E" w:rsidR="00175D75" w:rsidRPr="005B2CF3" w:rsidRDefault="00175D75" w:rsidP="00733A45">
            <w:pPr>
              <w:pStyle w:val="BodyTextIndent3"/>
              <w:ind w:left="0"/>
              <w:jc w:val="right"/>
            </w:pPr>
            <w:r w:rsidRPr="005B2CF3">
              <w:rPr>
                <w:rFonts w:eastAsia="Times New Roman"/>
              </w:rPr>
              <w:br w:type="page"/>
            </w:r>
            <w:r w:rsidRPr="005B2CF3">
              <w:t>(</w:t>
            </w:r>
            <w:r w:rsidRPr="005B2CF3">
              <w:rPr>
                <w:cs/>
              </w:rPr>
              <w:t>หน่วย</w:t>
            </w:r>
            <w:r w:rsidRPr="005B2CF3">
              <w:t xml:space="preserve">: </w:t>
            </w:r>
            <w:r w:rsidRPr="005B2CF3">
              <w:rPr>
                <w:cs/>
              </w:rPr>
              <w:t>ล้านบาท</w:t>
            </w:r>
            <w:r w:rsidRPr="005B2CF3">
              <w:t>)</w:t>
            </w:r>
          </w:p>
        </w:tc>
      </w:tr>
      <w:tr w:rsidR="00175D75" w:rsidRPr="005B2CF3" w14:paraId="5B2A83EC" w14:textId="77777777" w:rsidTr="00733A45">
        <w:trPr>
          <w:tblHeader/>
        </w:trPr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34CC09" w14:textId="77777777" w:rsidR="00175D75" w:rsidRPr="005B2CF3" w:rsidRDefault="00175D75" w:rsidP="00733A45">
            <w:pPr>
              <w:pStyle w:val="BodyTextIndent3"/>
              <w:ind w:left="0"/>
            </w:pPr>
          </w:p>
        </w:tc>
        <w:tc>
          <w:tcPr>
            <w:tcW w:w="5253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42274" w14:textId="77777777" w:rsidR="00175D75" w:rsidRPr="005B2CF3" w:rsidRDefault="00175D75" w:rsidP="00733A4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5B2CF3">
              <w:rPr>
                <w:cs/>
              </w:rPr>
              <w:t>งบการเงินเฉพาะกิจการ</w:t>
            </w:r>
          </w:p>
        </w:tc>
      </w:tr>
      <w:tr w:rsidR="00175D75" w:rsidRPr="005B2CF3" w14:paraId="2A37C0A3" w14:textId="77777777" w:rsidTr="00733A45">
        <w:trPr>
          <w:tblHeader/>
        </w:trPr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13CF07" w14:textId="77777777" w:rsidR="00175D75" w:rsidRPr="005B2CF3" w:rsidRDefault="00175D75" w:rsidP="00733A45">
            <w:pPr>
              <w:pStyle w:val="BodyTextIndent3"/>
              <w:ind w:left="0"/>
            </w:pPr>
          </w:p>
        </w:tc>
        <w:tc>
          <w:tcPr>
            <w:tcW w:w="5253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9EE4C" w14:textId="77777777" w:rsidR="00175D75" w:rsidRPr="005B2CF3" w:rsidRDefault="00175D75" w:rsidP="00733A4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5B2CF3">
              <w:rPr>
                <w:cs/>
              </w:rPr>
              <w:t xml:space="preserve">ณ วันที่ </w:t>
            </w:r>
            <w:r w:rsidRPr="005B2CF3">
              <w:t>31</w:t>
            </w:r>
            <w:r w:rsidRPr="005B2CF3">
              <w:rPr>
                <w:cs/>
              </w:rPr>
              <w:t xml:space="preserve"> ธันวาคม </w:t>
            </w:r>
            <w:r w:rsidRPr="005B2CF3">
              <w:t>2566</w:t>
            </w:r>
          </w:p>
        </w:tc>
      </w:tr>
      <w:tr w:rsidR="00175D75" w:rsidRPr="005B2CF3" w14:paraId="0A1419D0" w14:textId="77777777" w:rsidTr="00733A45">
        <w:trPr>
          <w:tblHeader/>
        </w:trPr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E5FDB0" w14:textId="77777777" w:rsidR="00175D75" w:rsidRPr="005B2CF3" w:rsidRDefault="00175D75" w:rsidP="00733A45">
            <w:pPr>
              <w:pStyle w:val="BodyTextIndent3"/>
              <w:ind w:left="0"/>
            </w:pPr>
          </w:p>
        </w:tc>
        <w:tc>
          <w:tcPr>
            <w:tcW w:w="13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4225ED" w14:textId="77777777" w:rsidR="00175D75" w:rsidRPr="005B2CF3" w:rsidRDefault="00175D75" w:rsidP="00733A4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5B2CF3">
              <w:rPr>
                <w:cs/>
              </w:rPr>
              <w:t xml:space="preserve">ระดับ </w:t>
            </w:r>
            <w:r w:rsidRPr="005B2CF3">
              <w:t>1</w:t>
            </w:r>
          </w:p>
        </w:tc>
        <w:tc>
          <w:tcPr>
            <w:tcW w:w="1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B5B889" w14:textId="77777777" w:rsidR="00175D75" w:rsidRPr="005B2CF3" w:rsidRDefault="00175D75" w:rsidP="00733A4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5B2CF3">
              <w:rPr>
                <w:cs/>
              </w:rPr>
              <w:t xml:space="preserve">ระดับ </w:t>
            </w:r>
            <w:r w:rsidRPr="005B2CF3">
              <w:t>2</w:t>
            </w:r>
          </w:p>
        </w:tc>
        <w:tc>
          <w:tcPr>
            <w:tcW w:w="13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752586" w14:textId="77777777" w:rsidR="00175D75" w:rsidRPr="005B2CF3" w:rsidRDefault="00175D75" w:rsidP="00733A4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5B2CF3">
              <w:rPr>
                <w:cs/>
              </w:rPr>
              <w:t xml:space="preserve">ระดับ </w:t>
            </w:r>
            <w:r w:rsidRPr="005B2CF3">
              <w:t>3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2D8A01" w14:textId="77777777" w:rsidR="00175D75" w:rsidRPr="00653648" w:rsidRDefault="00175D75" w:rsidP="00733A4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653648">
              <w:rPr>
                <w:cs/>
              </w:rPr>
              <w:t>รวม</w:t>
            </w:r>
          </w:p>
        </w:tc>
      </w:tr>
      <w:tr w:rsidR="00175D75" w:rsidRPr="005B2CF3" w14:paraId="66E177F2" w14:textId="77777777" w:rsidTr="00733A45">
        <w:tc>
          <w:tcPr>
            <w:tcW w:w="912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2F050C" w14:textId="77777777" w:rsidR="00175D75" w:rsidRPr="005B2CF3" w:rsidRDefault="00175D75" w:rsidP="00733A45">
            <w:pPr>
              <w:pStyle w:val="BodyTextIndent3"/>
              <w:ind w:left="0"/>
              <w:rPr>
                <w:b/>
                <w:bCs/>
              </w:rPr>
            </w:pPr>
            <w:r w:rsidRPr="005B2CF3">
              <w:rPr>
                <w:b/>
                <w:bCs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75D75" w:rsidRPr="005B2CF3" w14:paraId="4C4BEDF9" w14:textId="77777777" w:rsidTr="00733A45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C36FE7" w14:textId="77777777" w:rsidR="00175D75" w:rsidRPr="005B2CF3" w:rsidRDefault="00175D75" w:rsidP="00733A45">
            <w:pPr>
              <w:pStyle w:val="BodyTextIndent3"/>
              <w:ind w:left="165" w:hanging="165"/>
            </w:pPr>
            <w:r w:rsidRPr="005B2CF3">
              <w:rPr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A8EDD3" w14:textId="77777777" w:rsidR="00175D75" w:rsidRPr="005B2CF3" w:rsidRDefault="00175D75" w:rsidP="00733A45">
            <w:pPr>
              <w:pStyle w:val="BodyTextIndent3"/>
              <w:ind w:left="0"/>
              <w:rPr>
                <w:cs/>
              </w:rPr>
            </w:pPr>
          </w:p>
        </w:tc>
        <w:tc>
          <w:tcPr>
            <w:tcW w:w="1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B889B3" w14:textId="77777777" w:rsidR="00175D75" w:rsidRPr="005B2CF3" w:rsidRDefault="00175D75" w:rsidP="00733A45">
            <w:pPr>
              <w:pStyle w:val="BodyTextIndent3"/>
              <w:ind w:left="0"/>
              <w:rPr>
                <w:cs/>
              </w:rPr>
            </w:pPr>
          </w:p>
        </w:tc>
        <w:tc>
          <w:tcPr>
            <w:tcW w:w="13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876DE5" w14:textId="77777777" w:rsidR="00175D75" w:rsidRPr="005B2CF3" w:rsidRDefault="00175D75" w:rsidP="00733A45">
            <w:pPr>
              <w:pStyle w:val="BodyTextIndent3"/>
              <w:ind w:left="0"/>
              <w:rPr>
                <w:cs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FCA2C" w14:textId="77777777" w:rsidR="00175D75" w:rsidRPr="005B2CF3" w:rsidRDefault="00175D75" w:rsidP="00733A45">
            <w:pPr>
              <w:pStyle w:val="BodyTextIndent3"/>
              <w:ind w:left="0"/>
              <w:rPr>
                <w:b/>
                <w:bCs/>
                <w:cs/>
              </w:rPr>
            </w:pPr>
          </w:p>
        </w:tc>
      </w:tr>
      <w:tr w:rsidR="00175D75" w:rsidRPr="005B2CF3" w14:paraId="373F1DC2" w14:textId="77777777" w:rsidTr="00733A45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F54A31" w14:textId="77777777" w:rsidR="00175D75" w:rsidRPr="005B2CF3" w:rsidRDefault="00175D75" w:rsidP="00733A45">
            <w:pPr>
              <w:pStyle w:val="BodyTextIndent3"/>
              <w:ind w:left="165" w:hanging="165"/>
              <w:rPr>
                <w:color w:val="0070C0"/>
                <w:cs/>
              </w:rPr>
            </w:pPr>
            <w:r w:rsidRPr="005B2CF3">
              <w:rPr>
                <w:cs/>
              </w:rPr>
              <w:tab/>
              <w:t>หน่วยลงทุนในกองทุนรวม</w:t>
            </w:r>
          </w:p>
        </w:tc>
        <w:tc>
          <w:tcPr>
            <w:tcW w:w="13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2C0062" w14:textId="77777777" w:rsidR="00175D75" w:rsidRPr="005B2CF3" w:rsidRDefault="00175D75" w:rsidP="00733A45">
            <w:pPr>
              <w:pStyle w:val="BodyTextIndent3"/>
              <w:ind w:left="0" w:right="120"/>
              <w:jc w:val="right"/>
              <w:rPr>
                <w:cs/>
              </w:rPr>
            </w:pPr>
            <w:r w:rsidRPr="005B2CF3">
              <w:t>-</w:t>
            </w:r>
          </w:p>
        </w:tc>
        <w:tc>
          <w:tcPr>
            <w:tcW w:w="1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178D7E" w14:textId="77777777" w:rsidR="00175D75" w:rsidRPr="005B2CF3" w:rsidRDefault="00175D75" w:rsidP="00733A45">
            <w:pPr>
              <w:pStyle w:val="BodyTextIndent3"/>
              <w:ind w:left="0" w:right="120"/>
              <w:jc w:val="right"/>
              <w:rPr>
                <w:cs/>
              </w:rPr>
            </w:pPr>
            <w:r w:rsidRPr="005B2CF3">
              <w:t>58.9</w:t>
            </w:r>
          </w:p>
        </w:tc>
        <w:tc>
          <w:tcPr>
            <w:tcW w:w="13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9BBEBE" w14:textId="77777777" w:rsidR="00175D75" w:rsidRPr="005B2CF3" w:rsidRDefault="00175D75" w:rsidP="00733A45">
            <w:pPr>
              <w:pStyle w:val="BodyTextIndent3"/>
              <w:ind w:left="0" w:right="120"/>
              <w:jc w:val="right"/>
            </w:pPr>
            <w:r w:rsidRPr="005B2CF3">
              <w:t>-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F139B1" w14:textId="77777777" w:rsidR="00175D75" w:rsidRPr="00653648" w:rsidRDefault="00175D75" w:rsidP="00733A45">
            <w:pPr>
              <w:pStyle w:val="BodyTextIndent3"/>
              <w:ind w:left="0" w:right="120"/>
              <w:jc w:val="right"/>
            </w:pPr>
            <w:r w:rsidRPr="00653648">
              <w:t>58.9</w:t>
            </w:r>
          </w:p>
        </w:tc>
      </w:tr>
      <w:tr w:rsidR="00175D75" w:rsidRPr="005B2CF3" w14:paraId="4C7B0B4E" w14:textId="77777777" w:rsidTr="00733A45">
        <w:tc>
          <w:tcPr>
            <w:tcW w:w="912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656908" w14:textId="77777777" w:rsidR="00175D75" w:rsidRPr="005B2CF3" w:rsidRDefault="00175D75" w:rsidP="00733A45">
            <w:pPr>
              <w:pStyle w:val="BodyTextIndent3"/>
              <w:ind w:left="0"/>
              <w:rPr>
                <w:b/>
                <w:bCs/>
              </w:rPr>
            </w:pPr>
            <w:r w:rsidRPr="005B2CF3">
              <w:rPr>
                <w:b/>
                <w:bCs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175D75" w:rsidRPr="005B2CF3" w14:paraId="23F1C468" w14:textId="77777777" w:rsidTr="00733A45">
        <w:trPr>
          <w:trHeight w:val="189"/>
        </w:trPr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6DA068" w14:textId="77777777" w:rsidR="00175D75" w:rsidRPr="005B2CF3" w:rsidRDefault="00175D75" w:rsidP="00733A45">
            <w:pPr>
              <w:pStyle w:val="BodyTextIndent3"/>
              <w:ind w:left="0"/>
            </w:pPr>
            <w:r w:rsidRPr="005B2CF3">
              <w:rPr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F6CEE" w14:textId="77777777" w:rsidR="00175D75" w:rsidRPr="005B2CF3" w:rsidRDefault="00175D75" w:rsidP="00733A45">
            <w:pPr>
              <w:pStyle w:val="BodyTextIndent3"/>
              <w:ind w:left="0" w:right="120"/>
              <w:jc w:val="right"/>
            </w:pPr>
            <w:r w:rsidRPr="005B2CF3">
              <w:t>-</w:t>
            </w:r>
          </w:p>
        </w:tc>
        <w:tc>
          <w:tcPr>
            <w:tcW w:w="13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2B44F" w14:textId="77777777" w:rsidR="00175D75" w:rsidRPr="005B2CF3" w:rsidRDefault="00175D75" w:rsidP="00733A45">
            <w:pPr>
              <w:pStyle w:val="BodyTextIndent3"/>
              <w:ind w:left="0" w:right="120"/>
              <w:jc w:val="right"/>
            </w:pPr>
            <w:r w:rsidRPr="005B2CF3">
              <w:t>-</w:t>
            </w:r>
          </w:p>
        </w:tc>
        <w:tc>
          <w:tcPr>
            <w:tcW w:w="13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C3056" w14:textId="77777777" w:rsidR="00175D75" w:rsidRPr="005B2CF3" w:rsidRDefault="00175D75" w:rsidP="00733A45">
            <w:pPr>
              <w:pStyle w:val="BodyTextIndent3"/>
              <w:ind w:left="0" w:right="120"/>
              <w:jc w:val="right"/>
              <w:rPr>
                <w:cs/>
              </w:rPr>
            </w:pPr>
            <w:r w:rsidRPr="005B2CF3">
              <w:t>18.1</w:t>
            </w:r>
          </w:p>
        </w:tc>
        <w:tc>
          <w:tcPr>
            <w:tcW w:w="134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733F9" w14:textId="77777777" w:rsidR="00175D75" w:rsidRPr="00653648" w:rsidRDefault="00175D75" w:rsidP="00733A45">
            <w:pPr>
              <w:pStyle w:val="BodyTextIndent3"/>
              <w:ind w:left="0" w:right="120"/>
              <w:jc w:val="right"/>
            </w:pPr>
            <w:r w:rsidRPr="00653648">
              <w:t>18.1</w:t>
            </w:r>
          </w:p>
        </w:tc>
      </w:tr>
    </w:tbl>
    <w:p w14:paraId="1FD3D5EA" w14:textId="72DBE5AE" w:rsidR="00F4274F" w:rsidRPr="005B2CF3" w:rsidRDefault="00885117" w:rsidP="00885117">
      <w:pPr>
        <w:keepNext/>
        <w:spacing w:before="240" w:after="120"/>
        <w:ind w:left="547" w:hanging="547"/>
        <w:outlineLvl w:val="0"/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</w:rPr>
      </w:pPr>
      <w:r w:rsidRPr="005B2CF3">
        <w:rPr>
          <w:rFonts w:ascii="Angsana New" w:hAnsi="Angsana New" w:cs="Angsana New"/>
          <w:b/>
          <w:bCs/>
          <w:kern w:val="32"/>
          <w:sz w:val="32"/>
          <w:szCs w:val="32"/>
        </w:rPr>
        <w:t>3</w:t>
      </w:r>
      <w:r w:rsidR="003913B3">
        <w:rPr>
          <w:rFonts w:ascii="Angsana New" w:hAnsi="Angsana New" w:cs="Angsana New"/>
          <w:b/>
          <w:bCs/>
          <w:kern w:val="32"/>
          <w:sz w:val="32"/>
          <w:szCs w:val="32"/>
        </w:rPr>
        <w:t>3</w:t>
      </w:r>
      <w:r w:rsidR="00F4274F" w:rsidRPr="005B2CF3">
        <w:rPr>
          <w:rFonts w:ascii="Angsana New" w:hAnsi="Angsana New" w:cs="Angsana New" w:hint="cs"/>
          <w:b/>
          <w:bCs/>
          <w:kern w:val="32"/>
          <w:sz w:val="32"/>
          <w:szCs w:val="32"/>
        </w:rPr>
        <w:t>.</w:t>
      </w:r>
      <w:r w:rsidR="00F4274F" w:rsidRPr="005B2CF3">
        <w:rPr>
          <w:rFonts w:ascii="Angsana New" w:hAnsi="Angsana New" w:cs="Angsana New" w:hint="cs"/>
          <w:b/>
          <w:bCs/>
          <w:kern w:val="32"/>
          <w:sz w:val="32"/>
          <w:szCs w:val="32"/>
        </w:rPr>
        <w:tab/>
      </w:r>
      <w:r w:rsidR="00F4274F" w:rsidRPr="005B2CF3">
        <w:rPr>
          <w:rFonts w:ascii="Angsana New" w:hAnsi="Angsana New" w:cs="Angsana New" w:hint="cs"/>
          <w:b/>
          <w:bCs/>
          <w:kern w:val="32"/>
          <w:sz w:val="32"/>
          <w:szCs w:val="32"/>
          <w:cs/>
        </w:rPr>
        <w:t>เครื่องมือทางการเงิน</w:t>
      </w:r>
    </w:p>
    <w:p w14:paraId="1CC236F2" w14:textId="26850C15" w:rsidR="00F4274F" w:rsidRPr="005B2CF3" w:rsidRDefault="00CD7DA4" w:rsidP="007E6C1B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color w:val="FF0000"/>
          <w:sz w:val="32"/>
          <w:szCs w:val="32"/>
        </w:rPr>
      </w:pPr>
      <w:bookmarkStart w:id="19" w:name="_45.1_ตราสารอนุพันธ์_[และการบัญชีป้อ"/>
      <w:bookmarkEnd w:id="19"/>
      <w:r w:rsidRPr="005B2CF3">
        <w:rPr>
          <w:sz w:val="32"/>
          <w:szCs w:val="32"/>
        </w:rPr>
        <w:t>3</w:t>
      </w:r>
      <w:r w:rsidR="003913B3">
        <w:rPr>
          <w:sz w:val="32"/>
          <w:szCs w:val="32"/>
        </w:rPr>
        <w:t>3</w:t>
      </w:r>
      <w:r w:rsidR="00F4274F" w:rsidRPr="005B2CF3">
        <w:rPr>
          <w:rFonts w:hint="cs"/>
          <w:sz w:val="32"/>
          <w:szCs w:val="32"/>
        </w:rPr>
        <w:t>.1</w:t>
      </w:r>
      <w:r w:rsidR="00F4274F" w:rsidRPr="005B2CF3">
        <w:rPr>
          <w:rFonts w:hint="cs"/>
          <w:sz w:val="32"/>
          <w:szCs w:val="32"/>
        </w:rPr>
        <w:tab/>
      </w:r>
      <w:bookmarkStart w:id="20" w:name="_Hlk57031532"/>
      <w:r w:rsidR="00F4274F" w:rsidRPr="005B2CF3">
        <w:rPr>
          <w:rFonts w:hint="cs"/>
          <w:sz w:val="32"/>
          <w:szCs w:val="32"/>
          <w:cs/>
        </w:rPr>
        <w:t>วัตถุประสงค์</w:t>
      </w:r>
      <w:r w:rsidR="00F4274F" w:rsidRPr="005B2CF3">
        <w:rPr>
          <w:rFonts w:hint="cs"/>
          <w:color w:val="auto"/>
          <w:sz w:val="32"/>
          <w:szCs w:val="32"/>
          <w:cs/>
        </w:rPr>
        <w:t>และ</w:t>
      </w:r>
      <w:r w:rsidR="00F4274F" w:rsidRPr="005B2CF3">
        <w:rPr>
          <w:rFonts w:hint="cs"/>
          <w:sz w:val="32"/>
          <w:szCs w:val="32"/>
          <w:cs/>
        </w:rPr>
        <w:t>นโยบายการบริหารความเสี่ยงทางการเงิน</w:t>
      </w:r>
      <w:r w:rsidR="00F4274F" w:rsidRPr="005B2CF3">
        <w:rPr>
          <w:rFonts w:hint="cs"/>
          <w:strike/>
          <w:sz w:val="32"/>
          <w:szCs w:val="32"/>
          <w:cs/>
        </w:rPr>
        <w:t xml:space="preserve"> </w:t>
      </w:r>
      <w:bookmarkEnd w:id="20"/>
    </w:p>
    <w:p w14:paraId="61C29996" w14:textId="011AC333" w:rsidR="00F4274F" w:rsidRPr="005B2CF3" w:rsidRDefault="00F4274F" w:rsidP="00F4274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C80CBC" w:rsidRPr="005B2CF3">
        <w:rPr>
          <w:rFonts w:ascii="Angsana New" w:hAnsi="Angsana New" w:cs="Angsana New" w:hint="cs"/>
          <w:sz w:val="32"/>
          <w:szCs w:val="32"/>
          <w:cs/>
        </w:rPr>
        <w:t>และลูกหนี้อื่น ลูกหนี้ตามสัญญาเช่า</w:t>
      </w:r>
      <w:r w:rsidR="00923FFD" w:rsidRPr="005B2CF3">
        <w:rPr>
          <w:rFonts w:ascii="Angsana New" w:hAnsi="Angsana New" w:cs="Angsana New"/>
          <w:sz w:val="32"/>
          <w:szCs w:val="32"/>
          <w:cs/>
        </w:rPr>
        <w:t>เงินทุน</w:t>
      </w:r>
      <w:r w:rsidR="00923FFD" w:rsidRPr="005B2C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E7CCC" w:rsidRPr="005B2CF3">
        <w:rPr>
          <w:rFonts w:ascii="Angsana New" w:hAnsi="Angsana New" w:cs="Angsana New" w:hint="cs"/>
          <w:sz w:val="32"/>
          <w:szCs w:val="32"/>
          <w:cs/>
        </w:rPr>
        <w:t>เงินให้กู้ยืม</w:t>
      </w:r>
      <w:r w:rsidR="00AD287C">
        <w:rPr>
          <w:rFonts w:ascii="Angsana New" w:hAnsi="Angsana New" w:cs="Angsana New" w:hint="cs"/>
          <w:sz w:val="32"/>
          <w:szCs w:val="32"/>
          <w:cs/>
        </w:rPr>
        <w:t>แก่</w:t>
      </w:r>
      <w:r w:rsidR="007E7CCC" w:rsidRPr="005B2CF3">
        <w:rPr>
          <w:rFonts w:ascii="Angsana New" w:hAnsi="Angsana New" w:cs="Angsana New" w:hint="cs"/>
          <w:sz w:val="32"/>
          <w:szCs w:val="32"/>
          <w:cs/>
        </w:rPr>
        <w:t xml:space="preserve">กิจการที่เกี่ยวข้องกัน </w:t>
      </w:r>
      <w:r w:rsidR="00EE5B59" w:rsidRPr="005B2CF3">
        <w:rPr>
          <w:rFonts w:ascii="Angsana New" w:hAnsi="Angsana New" w:cs="Angsana New" w:hint="cs"/>
          <w:sz w:val="32"/>
          <w:szCs w:val="32"/>
          <w:cs/>
        </w:rPr>
        <w:t xml:space="preserve">สินทรัพย์ทางการเงินหมุนเวียนอื่น </w:t>
      </w:r>
      <w:r w:rsidRPr="005B2CF3">
        <w:rPr>
          <w:rFonts w:ascii="Angsana New" w:hAnsi="Angsana New" w:cs="Angsana New" w:hint="cs"/>
          <w:sz w:val="32"/>
          <w:szCs w:val="32"/>
          <w:cs/>
        </w:rPr>
        <w:t>เจ้าหนี้การค้าและเจ้าหนี้อื่น เงินกู้ยืมระยะยาว</w:t>
      </w:r>
      <w:r w:rsidR="00AD287C">
        <w:rPr>
          <w:rFonts w:ascii="Angsana New" w:hAnsi="Angsana New" w:cs="Angsana New" w:hint="cs"/>
          <w:sz w:val="32"/>
          <w:szCs w:val="32"/>
          <w:cs/>
        </w:rPr>
        <w:t xml:space="preserve">จากธนาคาร </w:t>
      </w:r>
      <w:r w:rsidR="00C80CBC" w:rsidRPr="005B2CF3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B4E92">
        <w:rPr>
          <w:rFonts w:ascii="Angsana New" w:hAnsi="Angsana New" w:cs="Angsana New" w:hint="cs"/>
          <w:sz w:val="32"/>
          <w:szCs w:val="32"/>
          <w:cs/>
        </w:rPr>
        <w:t xml:space="preserve">และหนี้สินทางการเงินอื่น </w:t>
      </w:r>
      <w:r w:rsidRPr="005B2CF3">
        <w:rPr>
          <w:rFonts w:ascii="Angsana New" w:hAnsi="Angsana New" w:cs="Angsana New" w:hint="cs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</w:t>
      </w:r>
      <w:r w:rsidR="004437E0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5B2CF3">
        <w:rPr>
          <w:rFonts w:ascii="Angsana New" w:hAnsi="Angsana New" w:cs="Angsana New" w:hint="cs"/>
          <w:sz w:val="32"/>
          <w:szCs w:val="32"/>
          <w:cs/>
        </w:rPr>
        <w:t>มีนโยบายการบริหารความเสี่ยง ดังนี้</w:t>
      </w:r>
    </w:p>
    <w:p w14:paraId="018AE7C3" w14:textId="336F69FC" w:rsidR="00F4274F" w:rsidRPr="005B2CF3" w:rsidRDefault="00CB5F90" w:rsidP="00F427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5B2CF3">
        <w:rPr>
          <w:rFonts w:ascii="Angsana New" w:hAnsi="Angsana New" w:cs="Angsana New"/>
          <w:b/>
          <w:bCs/>
          <w:sz w:val="32"/>
          <w:szCs w:val="32"/>
        </w:rPr>
        <w:tab/>
      </w:r>
      <w:r w:rsidR="00F4274F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48E9D644" w14:textId="664E6F33" w:rsidR="00F4274F" w:rsidRPr="005B2CF3" w:rsidRDefault="00F4274F" w:rsidP="00F4274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กลุ่มบริษัทมีความเสี่ยงด้านเครดิตที่เกี่ยวเนื่องกับ ลูกหนี้การค้า เงินฝากธนาคาร และเครื่องมือทางการเงินอื่น 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 </w:t>
      </w:r>
    </w:p>
    <w:p w14:paraId="4DCDD1E9" w14:textId="77777777" w:rsidR="00F4274F" w:rsidRPr="005B2CF3" w:rsidRDefault="00F4274F" w:rsidP="00F4274F">
      <w:pPr>
        <w:keepNext/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bookmarkStart w:id="21" w:name="_Hlk61512590"/>
      <w:r w:rsidRPr="005B2CF3">
        <w:rPr>
          <w:rFonts w:ascii="Angsana New" w:hAnsi="Angsana New" w:cs="Angsana New"/>
          <w:b/>
          <w:bCs/>
          <w:i/>
          <w:iCs/>
          <w:sz w:val="32"/>
          <w:szCs w:val="32"/>
        </w:rPr>
        <w:lastRenderedPageBreak/>
        <w:tab/>
      </w:r>
      <w:r w:rsidRPr="005B2CF3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6BFAA977" w14:textId="77777777" w:rsidR="00F4274F" w:rsidRPr="005B2CF3" w:rsidRDefault="00F4274F" w:rsidP="00F4274F">
      <w:pPr>
        <w:spacing w:before="120" w:after="120"/>
        <w:ind w:left="547" w:hanging="547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นอกจากนี้ กลุ่มบริษัทมีการติดตามยอดคงค้างของลูกหนี้การค้าอย่างสม่ำเสมอ </w:t>
      </w:r>
      <w:bookmarkStart w:id="22" w:name="_Hlk59433075"/>
    </w:p>
    <w:p w14:paraId="72C83101" w14:textId="62683E68" w:rsidR="00405307" w:rsidRPr="005B2CF3" w:rsidRDefault="00F4274F" w:rsidP="00405307">
      <w:pPr>
        <w:spacing w:before="120" w:after="120"/>
        <w:ind w:left="547" w:hanging="547"/>
        <w:jc w:val="thaiDistribute"/>
        <w:rPr>
          <w:rFonts w:ascii="Angsana New" w:eastAsia="Arial" w:hAnsi="Angsana New" w:cs="Angsana New"/>
          <w:color w:val="FF0000"/>
          <w:sz w:val="32"/>
          <w:szCs w:val="32"/>
        </w:rPr>
      </w:pPr>
      <w:bookmarkStart w:id="23" w:name="_Hlk61506846"/>
      <w:r w:rsidRPr="005B2CF3">
        <w:rPr>
          <w:rFonts w:ascii="Angsana New" w:hAnsi="Angsana New" w:cs="Angsana New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AD287C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5B2CF3">
        <w:rPr>
          <w:rFonts w:ascii="Angsana New" w:hAnsi="Angsana New" w:cs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22"/>
      <w:r w:rsidR="00676AF0" w:rsidRPr="005B2CF3">
        <w:rPr>
          <w:rFonts w:ascii="Angsana New" w:hAnsi="Angsana New" w:cs="Angsana New"/>
          <w:sz w:val="32"/>
          <w:szCs w:val="32"/>
        </w:rPr>
        <w:t xml:space="preserve"> </w:t>
      </w:r>
      <w:r w:rsidRPr="005B2CF3">
        <w:rPr>
          <w:rFonts w:ascii="Angsana New" w:hAnsi="Angsana New" w:cs="Angsana New" w:hint="cs"/>
          <w:sz w:val="32"/>
          <w:szCs w:val="32"/>
          <w:cs/>
        </w:rPr>
        <w:t>การคำนวณผล</w:t>
      </w:r>
      <w:bookmarkEnd w:id="23"/>
      <w:r w:rsidRPr="005B2CF3">
        <w:rPr>
          <w:rFonts w:ascii="Angsana New" w:hAnsi="Angsana New" w:cs="Angsana New" w:hint="cs"/>
          <w:sz w:val="32"/>
          <w:szCs w:val="32"/>
          <w:cs/>
        </w:rPr>
        <w:t>ขาดทุนจากการด้อยค่า</w:t>
      </w:r>
      <w:r w:rsidR="00AD287C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5B2CF3">
        <w:rPr>
          <w:rFonts w:ascii="Angsana New" w:hAnsi="Angsana New" w:cs="Angsana New" w:hint="cs"/>
          <w:sz w:val="32"/>
          <w:szCs w:val="32"/>
          <w:cs/>
        </w:rPr>
        <w:t>ด้านเครดิตที่คาดว่าจะเกิดขึ้น</w:t>
      </w:r>
      <w:r w:rsidRPr="005B2CF3">
        <w:rPr>
          <w:rFonts w:ascii="Angsana New" w:eastAsia="Arial" w:hAnsi="Angsana New" w:cs="Angsana New" w:hint="cs"/>
          <w:sz w:val="32"/>
          <w:szCs w:val="32"/>
          <w:cs/>
        </w:rPr>
        <w:t>คำนึงถึง</w:t>
      </w:r>
      <w:r w:rsidRPr="005B2CF3">
        <w:rPr>
          <w:rFonts w:ascii="Angsana New" w:hAnsi="Angsana New" w:cs="Angsana New" w:hint="cs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="00AD287C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5B2CF3">
        <w:rPr>
          <w:rFonts w:ascii="Angsana New" w:hAnsi="Angsana New" w:cs="Angsana New" w:hint="cs"/>
          <w:sz w:val="32"/>
          <w:szCs w:val="32"/>
          <w:cs/>
        </w:rPr>
        <w:t>ที่มีความสมเหตุสมผลและสามารถสนับสนุนได้ที่มีอยู่</w:t>
      </w:r>
      <w:r w:rsidR="007E7CCC" w:rsidRPr="005B2C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B2CF3">
        <w:rPr>
          <w:rFonts w:ascii="Angsana New" w:hAnsi="Angsana New" w:cs="Angsana New" w:hint="cs"/>
          <w:sz w:val="32"/>
          <w:szCs w:val="32"/>
          <w:cs/>
        </w:rPr>
        <w:t>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</w:t>
      </w:r>
      <w:r w:rsidR="00555DD1" w:rsidRPr="005B2CF3">
        <w:rPr>
          <w:rFonts w:ascii="Angsana New" w:hAnsi="Angsana New" w:cs="Angsana New" w:hint="cs"/>
          <w:sz w:val="32"/>
          <w:szCs w:val="32"/>
          <w:cs/>
        </w:rPr>
        <w:t>เมื่อ</w:t>
      </w:r>
      <w:r w:rsidRPr="005B2CF3">
        <w:rPr>
          <w:rFonts w:ascii="Angsana New" w:hAnsi="Angsana New" w:cs="Angsana New" w:hint="cs"/>
          <w:sz w:val="32"/>
          <w:szCs w:val="32"/>
          <w:cs/>
        </w:rPr>
        <w:t>กลุ่มบริษัทได้มีการดำเนินการตามกฎหมายกับลูกหนี้รายดังกล่าว</w:t>
      </w:r>
      <w:r w:rsidR="00555DD1" w:rsidRPr="005B2CF3">
        <w:rPr>
          <w:rFonts w:ascii="Angsana New" w:hAnsi="Angsana New" w:cs="Angsana New" w:hint="cs"/>
          <w:sz w:val="32"/>
          <w:szCs w:val="32"/>
          <w:cs/>
        </w:rPr>
        <w:t>จนถึง</w:t>
      </w:r>
      <w:r w:rsidR="00AD287C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555DD1" w:rsidRPr="005B2CF3">
        <w:rPr>
          <w:rFonts w:ascii="Angsana New" w:hAnsi="Angsana New" w:cs="Angsana New" w:hint="cs"/>
          <w:sz w:val="32"/>
          <w:szCs w:val="32"/>
          <w:cs/>
        </w:rPr>
        <w:t>ที่สุดแล้ว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</w:t>
      </w:r>
      <w:bookmarkEnd w:id="21"/>
    </w:p>
    <w:p w14:paraId="5BF47E7D" w14:textId="49E2366E" w:rsidR="00F4274F" w:rsidRPr="005B2CF3" w:rsidRDefault="0012209E" w:rsidP="009F4C35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5B2CF3">
        <w:rPr>
          <w:rFonts w:ascii="Angsana New" w:hAnsi="Angsana New" w:cs="Angsana New"/>
          <w:b/>
          <w:bCs/>
          <w:i/>
          <w:iCs/>
          <w:sz w:val="32"/>
          <w:szCs w:val="32"/>
        </w:rPr>
        <w:tab/>
      </w:r>
      <w:r w:rsidR="00F4274F" w:rsidRPr="005B2CF3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 xml:space="preserve">ความเสี่ยงจากอัตราแลกเปลี่ยน </w:t>
      </w:r>
    </w:p>
    <w:p w14:paraId="656E7618" w14:textId="1C92B3DB" w:rsidR="00CD7DA4" w:rsidRPr="005B2CF3" w:rsidRDefault="00F4274F" w:rsidP="003C6CE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</w:rPr>
        <w:tab/>
      </w:r>
      <w:bookmarkStart w:id="24" w:name="_Hlk60879696"/>
      <w:r w:rsidR="003C6CE2" w:rsidRPr="005B2CF3">
        <w:rPr>
          <w:rFonts w:ascii="Angsana New" w:hAnsi="Angsana New" w:cs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สินค้าเป็นเงินตราต่างประเทศ โดยกลุ่มบริษัทบริหารความเสี่ยงโดยการเข้าทำสัญญาซื้อขายเงินตราต่างประเทศล่วงหน้า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  <w:r w:rsidR="00D9607D" w:rsidRPr="005B2CF3">
        <w:rPr>
          <w:rFonts w:ascii="Angsana New" w:hAnsi="Angsana New" w:cs="Angsana New"/>
          <w:sz w:val="32"/>
          <w:szCs w:val="32"/>
        </w:rPr>
        <w:tab/>
      </w:r>
    </w:p>
    <w:p w14:paraId="58FBD499" w14:textId="3BAE56BB" w:rsidR="00F4274F" w:rsidRPr="005B2CF3" w:rsidRDefault="00CD7DA4" w:rsidP="00F4274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Times New Roman" w:hAnsi="Angsana New" w:cs="Angsana New"/>
          <w:i/>
          <w:iCs/>
          <w:color w:val="FF0000"/>
          <w:sz w:val="32"/>
          <w:szCs w:val="32"/>
          <w:cs/>
        </w:rPr>
      </w:pPr>
      <w:r w:rsidRPr="005B2CF3">
        <w:rPr>
          <w:rFonts w:ascii="Angsana New" w:hAnsi="Angsana New" w:cs="Angsana New"/>
          <w:i/>
          <w:iCs/>
          <w:sz w:val="32"/>
          <w:szCs w:val="32"/>
        </w:rPr>
        <w:tab/>
      </w:r>
      <w:r w:rsidR="00F4274F" w:rsidRPr="005B2CF3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การวิเคราะห์ผลกระทบของการเปลี่ยนแปลงอัตราแลกเปลี่ยน </w:t>
      </w:r>
    </w:p>
    <w:p w14:paraId="5017E39F" w14:textId="403AD158" w:rsidR="00F4274F" w:rsidRPr="005B2CF3" w:rsidRDefault="00F4274F" w:rsidP="00F4274F">
      <w:pPr>
        <w:tabs>
          <w:tab w:val="left" w:pos="9828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</w:rPr>
        <w:tab/>
      </w:r>
      <w:r w:rsidR="00044243" w:rsidRPr="005B2CF3">
        <w:rPr>
          <w:rFonts w:ascii="Angsana New" w:hAnsi="Angsana New" w:cs="Angsana New"/>
          <w:sz w:val="32"/>
          <w:szCs w:val="32"/>
          <w:cs/>
        </w:rPr>
        <w:t>กลุ่มบริษัทไม่มีผลกระทบอย่างเป็นสาระสำคัญต่อกำไร</w:t>
      </w:r>
      <w:r w:rsidR="00C80CBC" w:rsidRPr="005B2CF3">
        <w:rPr>
          <w:rFonts w:ascii="Angsana New" w:hAnsi="Angsana New" w:cs="Angsana New" w:hint="cs"/>
          <w:sz w:val="32"/>
          <w:szCs w:val="32"/>
          <w:cs/>
        </w:rPr>
        <w:t>หรือขาดทุน</w:t>
      </w:r>
      <w:r w:rsidR="00044243" w:rsidRPr="005B2CF3">
        <w:rPr>
          <w:rFonts w:ascii="Angsana New" w:hAnsi="Angsana New" w:cs="Angsana New"/>
          <w:sz w:val="32"/>
          <w:szCs w:val="32"/>
          <w:cs/>
        </w:rPr>
        <w:t>ก่อนภาษีจากการเปลี่ยนแปลงของ</w:t>
      </w:r>
      <w:r w:rsidR="009E3D01" w:rsidRPr="005B2CF3">
        <w:rPr>
          <w:rFonts w:ascii="Angsana New" w:hAnsi="Angsana New" w:cs="Angsana New" w:hint="cs"/>
          <w:sz w:val="32"/>
          <w:szCs w:val="32"/>
          <w:cs/>
        </w:rPr>
        <w:t>อัตราแลกเปลี่ยน</w:t>
      </w:r>
      <w:r w:rsidR="00044243" w:rsidRPr="005B2CF3">
        <w:rPr>
          <w:rFonts w:ascii="Angsana New" w:hAnsi="Angsana New" w:cs="Angsana New"/>
          <w:sz w:val="32"/>
          <w:szCs w:val="32"/>
          <w:cs/>
        </w:rPr>
        <w:t xml:space="preserve"> </w:t>
      </w:r>
    </w:p>
    <w:bookmarkEnd w:id="24"/>
    <w:p w14:paraId="3F843622" w14:textId="77777777" w:rsidR="00F4274F" w:rsidRPr="005B2CF3" w:rsidRDefault="00F4274F" w:rsidP="00AC550A">
      <w:pPr>
        <w:keepNext/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</w:pPr>
      <w:r w:rsidRPr="005B2CF3">
        <w:rPr>
          <w:rFonts w:ascii="Angsana New" w:hAnsi="Angsana New" w:cs="Angsana New"/>
          <w:b/>
          <w:bCs/>
          <w:i/>
          <w:iCs/>
          <w:sz w:val="32"/>
          <w:szCs w:val="32"/>
        </w:rPr>
        <w:tab/>
      </w:r>
      <w:r w:rsidRPr="005B2CF3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4E1D9B5B" w14:textId="28A0AAC8" w:rsidR="00F4274F" w:rsidRPr="005B2CF3" w:rsidRDefault="00F4274F" w:rsidP="00F4274F">
      <w:pPr>
        <w:tabs>
          <w:tab w:val="left" w:pos="9828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B2CF3">
        <w:rPr>
          <w:rFonts w:ascii="Angsana New" w:hAnsi="Angsana New" w:cs="Angsana New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 เงินฝากธนาคาร</w:t>
      </w:r>
      <w:r w:rsidR="009C7352" w:rsidRPr="005B2C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D287C">
        <w:rPr>
          <w:rFonts w:ascii="Angsana New" w:hAnsi="Angsana New" w:cs="Angsana New" w:hint="cs"/>
          <w:sz w:val="32"/>
          <w:szCs w:val="32"/>
          <w:cs/>
        </w:rPr>
        <w:t xml:space="preserve">เงินให้กู้ยืมระยะสั้น            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เงินกู้ยืมระยะยาว </w:t>
      </w:r>
      <w:r w:rsidR="00920F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D6526" w:rsidRPr="005B2CF3">
        <w:rPr>
          <w:rFonts w:ascii="Angsana New" w:hAnsi="Angsana New" w:cs="Angsana New" w:hint="cs"/>
          <w:sz w:val="32"/>
          <w:szCs w:val="32"/>
          <w:cs/>
        </w:rPr>
        <w:t xml:space="preserve">หนี้สินตามสัญญาเช่า </w:t>
      </w:r>
      <w:r w:rsidR="00920FC0">
        <w:rPr>
          <w:rFonts w:ascii="Angsana New" w:hAnsi="Angsana New" w:cs="Angsana New" w:hint="cs"/>
          <w:sz w:val="32"/>
          <w:szCs w:val="32"/>
          <w:cs/>
        </w:rPr>
        <w:t xml:space="preserve">และหนี้สินทางการเงินอื่น </w:t>
      </w:r>
      <w:r w:rsidRPr="005B2CF3">
        <w:rPr>
          <w:rFonts w:ascii="Angsana New" w:hAnsi="Angsana New" w:cs="Angsana New" w:hint="cs"/>
          <w:sz w:val="32"/>
          <w:szCs w:val="32"/>
          <w:cs/>
        </w:rPr>
        <w:t>สินทรัพย์และหนี้สินทางการเงิน</w:t>
      </w:r>
      <w:r w:rsidR="00AD287C">
        <w:rPr>
          <w:rFonts w:ascii="Angsana New" w:hAnsi="Angsana New" w:cs="Angsana New" w:hint="cs"/>
          <w:sz w:val="32"/>
          <w:szCs w:val="32"/>
          <w:cs/>
        </w:rPr>
        <w:t xml:space="preserve">                       </w:t>
      </w:r>
      <w:r w:rsidRPr="005B2CF3">
        <w:rPr>
          <w:rFonts w:ascii="Angsana New" w:hAnsi="Angsana New" w:cs="Angsana New" w:hint="cs"/>
          <w:sz w:val="32"/>
          <w:szCs w:val="32"/>
          <w:cs/>
        </w:rPr>
        <w:t>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</w:t>
      </w:r>
      <w:r w:rsidR="00AD28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B2CF3">
        <w:rPr>
          <w:rFonts w:ascii="Angsana New" w:hAnsi="Angsana New" w:cs="Angsana New" w:hint="cs"/>
          <w:sz w:val="32"/>
          <w:szCs w:val="32"/>
          <w:cs/>
        </w:rPr>
        <w:t>ในปัจจุบัน</w:t>
      </w:r>
    </w:p>
    <w:p w14:paraId="60DDC634" w14:textId="120DB354" w:rsidR="00F4274F" w:rsidRPr="005B2CF3" w:rsidRDefault="00F4274F" w:rsidP="00C21EE1">
      <w:pPr>
        <w:tabs>
          <w:tab w:val="left" w:pos="9828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5B2CF3">
        <w:rPr>
          <w:rFonts w:ascii="Angsana New" w:hAnsi="Angsana New" w:cs="Angsana New" w:hint="cs"/>
          <w:sz w:val="32"/>
          <w:szCs w:val="32"/>
        </w:rPr>
        <w:t>31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B922CC" w:rsidRPr="005B2CF3">
        <w:rPr>
          <w:rFonts w:ascii="Angsana New" w:hAnsi="Angsana New" w:cs="Angsana New"/>
          <w:sz w:val="32"/>
          <w:szCs w:val="32"/>
        </w:rPr>
        <w:t>256</w:t>
      </w:r>
      <w:r w:rsidR="00175D75" w:rsidRPr="005B2CF3">
        <w:rPr>
          <w:rFonts w:ascii="Angsana New" w:hAnsi="Angsana New" w:cs="Angsana New"/>
          <w:sz w:val="32"/>
          <w:szCs w:val="32"/>
        </w:rPr>
        <w:t>7</w:t>
      </w:r>
      <w:r w:rsidRPr="005B2CF3">
        <w:rPr>
          <w:rFonts w:ascii="Angsana New" w:hAnsi="Angsana New" w:cs="Angsana New" w:hint="cs"/>
          <w:sz w:val="32"/>
          <w:szCs w:val="32"/>
        </w:rPr>
        <w:t xml:space="preserve"> 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B922CC" w:rsidRPr="005B2CF3">
        <w:rPr>
          <w:rFonts w:ascii="Angsana New" w:hAnsi="Angsana New" w:cs="Angsana New"/>
          <w:sz w:val="32"/>
          <w:szCs w:val="32"/>
        </w:rPr>
        <w:t>256</w:t>
      </w:r>
      <w:r w:rsidR="00175D75" w:rsidRPr="005B2CF3">
        <w:rPr>
          <w:rFonts w:ascii="Angsana New" w:hAnsi="Angsana New" w:cs="Angsana New"/>
          <w:sz w:val="32"/>
          <w:szCs w:val="32"/>
        </w:rPr>
        <w:t>6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7E7CCC" w:rsidRPr="005B2CF3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5B2CF3">
        <w:rPr>
          <w:rFonts w:ascii="Angsana New" w:hAnsi="Angsana New" w:cs="Angsana New" w:hint="cs"/>
          <w:sz w:val="32"/>
          <w:szCs w:val="32"/>
          <w:cs/>
        </w:rPr>
        <w:t>ถึงก่อน) ได้ดังนี้</w:t>
      </w:r>
    </w:p>
    <w:p w14:paraId="0A96F828" w14:textId="77777777" w:rsidR="00175D75" w:rsidRPr="005B2CF3" w:rsidRDefault="00175D75">
      <w:pPr>
        <w:suppressAutoHyphens w:val="0"/>
        <w:spacing w:after="160" w:line="259" w:lineRule="auto"/>
        <w:rPr>
          <w:rFonts w:ascii="Angsana New" w:hAnsi="Angsana New" w:cs="Angsana New"/>
          <w:cs/>
        </w:rPr>
      </w:pPr>
      <w:r w:rsidRPr="005B2CF3">
        <w:rPr>
          <w:rFonts w:ascii="Angsana New" w:hAnsi="Angsana New" w:cs="Angsana New"/>
          <w:cs/>
        </w:rPr>
        <w:br w:type="page"/>
      </w:r>
    </w:p>
    <w:p w14:paraId="3709920E" w14:textId="32A54D65" w:rsidR="00F4274F" w:rsidRPr="005B2CF3" w:rsidRDefault="00F4274F" w:rsidP="00F6016A">
      <w:pPr>
        <w:tabs>
          <w:tab w:val="left" w:pos="1440"/>
        </w:tabs>
        <w:ind w:left="547" w:right="-11" w:hanging="547"/>
        <w:jc w:val="right"/>
        <w:rPr>
          <w:rFonts w:ascii="Angsana New" w:hAnsi="Angsana New" w:cs="Angsana New"/>
        </w:rPr>
      </w:pPr>
      <w:r w:rsidRPr="005B2CF3">
        <w:rPr>
          <w:rFonts w:ascii="Angsana New" w:hAnsi="Angsana New" w:cs="Angsana New" w:hint="cs"/>
          <w:cs/>
        </w:rPr>
        <w:lastRenderedPageBreak/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00"/>
        <w:gridCol w:w="1170"/>
        <w:gridCol w:w="990"/>
        <w:gridCol w:w="900"/>
        <w:gridCol w:w="1620"/>
      </w:tblGrid>
      <w:tr w:rsidR="007E7CCC" w:rsidRPr="005B2CF3" w14:paraId="3E75309B" w14:textId="77777777" w:rsidTr="00F6016A">
        <w:trPr>
          <w:cantSplit/>
          <w:trHeight w:val="80"/>
          <w:tblHeader/>
        </w:trPr>
        <w:tc>
          <w:tcPr>
            <w:tcW w:w="2610" w:type="dxa"/>
            <w:vAlign w:val="bottom"/>
          </w:tcPr>
          <w:p w14:paraId="60CC9456" w14:textId="77777777" w:rsidR="007E7CCC" w:rsidRPr="005B2CF3" w:rsidRDefault="007E7CCC" w:rsidP="00F6016A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570" w:type="dxa"/>
            <w:gridSpan w:val="6"/>
            <w:hideMark/>
          </w:tcPr>
          <w:p w14:paraId="236395C3" w14:textId="77777777" w:rsidR="007E7CCC" w:rsidRPr="005B2CF3" w:rsidRDefault="007E7CCC" w:rsidP="00F6016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F4274F" w:rsidRPr="005B2CF3" w14:paraId="7A715F6D" w14:textId="77777777" w:rsidTr="00F6016A">
        <w:trPr>
          <w:cantSplit/>
          <w:tblHeader/>
        </w:trPr>
        <w:tc>
          <w:tcPr>
            <w:tcW w:w="2610" w:type="dxa"/>
            <w:vAlign w:val="bottom"/>
          </w:tcPr>
          <w:p w14:paraId="053502C6" w14:textId="77777777" w:rsidR="00F4274F" w:rsidRPr="005B2CF3" w:rsidRDefault="00F4274F" w:rsidP="00F6016A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570" w:type="dxa"/>
            <w:gridSpan w:val="6"/>
            <w:hideMark/>
          </w:tcPr>
          <w:p w14:paraId="5DB817AE" w14:textId="70F835E0" w:rsidR="00F4274F" w:rsidRPr="005B2CF3" w:rsidRDefault="00F4274F" w:rsidP="00F6016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/>
              </w:rPr>
              <w:t>31</w:t>
            </w:r>
            <w:r w:rsidRPr="005B2CF3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8B3125" w:rsidRPr="005B2CF3">
              <w:rPr>
                <w:rFonts w:ascii="Angsana New" w:hAnsi="Angsana New" w:cs="Angsana New"/>
              </w:rPr>
              <w:t>256</w:t>
            </w:r>
            <w:r w:rsidR="00175D75" w:rsidRPr="005B2CF3">
              <w:rPr>
                <w:rFonts w:ascii="Angsana New" w:hAnsi="Angsana New" w:cs="Angsana New"/>
              </w:rPr>
              <w:t>7</w:t>
            </w:r>
          </w:p>
        </w:tc>
      </w:tr>
      <w:tr w:rsidR="00F4274F" w:rsidRPr="005B2CF3" w14:paraId="29D0DBE3" w14:textId="77777777" w:rsidTr="00F6016A">
        <w:trPr>
          <w:cantSplit/>
          <w:tblHeader/>
        </w:trPr>
        <w:tc>
          <w:tcPr>
            <w:tcW w:w="2610" w:type="dxa"/>
            <w:vAlign w:val="bottom"/>
          </w:tcPr>
          <w:p w14:paraId="5B80AB38" w14:textId="77777777" w:rsidR="00F4274F" w:rsidRPr="005B2CF3" w:rsidRDefault="00F4274F" w:rsidP="00F6016A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72356041" w14:textId="77777777" w:rsidR="00F4274F" w:rsidRPr="005B2CF3" w:rsidRDefault="00F4274F" w:rsidP="00F6016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  <w:hideMark/>
          </w:tcPr>
          <w:p w14:paraId="04BA8073" w14:textId="77777777" w:rsidR="00F4274F" w:rsidRPr="005B2CF3" w:rsidRDefault="00F4274F" w:rsidP="00F6016A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01DE5F5F" w14:textId="77777777" w:rsidR="00F4274F" w:rsidRPr="005B2CF3" w:rsidRDefault="00F4274F" w:rsidP="00F6016A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4AFD7DB4" w14:textId="77777777" w:rsidR="00F4274F" w:rsidRPr="005B2CF3" w:rsidRDefault="00F4274F" w:rsidP="00F6016A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79CC3316" w14:textId="77777777" w:rsidR="00F4274F" w:rsidRPr="005B2CF3" w:rsidRDefault="00F4274F" w:rsidP="00F6016A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4274F" w:rsidRPr="005B2CF3" w14:paraId="2A62153A" w14:textId="77777777" w:rsidTr="00F6016A">
        <w:trPr>
          <w:cantSplit/>
          <w:tblHeader/>
        </w:trPr>
        <w:tc>
          <w:tcPr>
            <w:tcW w:w="2610" w:type="dxa"/>
            <w:vAlign w:val="bottom"/>
          </w:tcPr>
          <w:p w14:paraId="4C9067E9" w14:textId="77777777" w:rsidR="00F4274F" w:rsidRPr="005B2CF3" w:rsidRDefault="00F4274F" w:rsidP="00F6016A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5AEF2451" w14:textId="77777777" w:rsidR="00F4274F" w:rsidRPr="005B2CF3" w:rsidRDefault="00F4274F" w:rsidP="00F6016A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23512CFE" w14:textId="77777777" w:rsidR="00F4274F" w:rsidRPr="005B2CF3" w:rsidRDefault="00F4274F" w:rsidP="00F6016A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7C37BF85" w14:textId="77777777" w:rsidR="00F4274F" w:rsidRPr="005B2CF3" w:rsidRDefault="00F4274F" w:rsidP="00F6016A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  <w:hideMark/>
          </w:tcPr>
          <w:p w14:paraId="01BB5AD0" w14:textId="77777777" w:rsidR="00F4274F" w:rsidRPr="005B2CF3" w:rsidRDefault="00F4274F" w:rsidP="00F6016A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0B979D08" w14:textId="77777777" w:rsidR="00F4274F" w:rsidRPr="005B2CF3" w:rsidRDefault="00F4274F" w:rsidP="00F6016A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526FE99D" w14:textId="77777777" w:rsidR="00F4274F" w:rsidRPr="005B2CF3" w:rsidRDefault="00F4274F" w:rsidP="00F6016A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4274F" w:rsidRPr="005B2CF3" w14:paraId="6F58D4A6" w14:textId="77777777" w:rsidTr="00F6016A">
        <w:trPr>
          <w:cantSplit/>
          <w:tblHeader/>
        </w:trPr>
        <w:tc>
          <w:tcPr>
            <w:tcW w:w="2610" w:type="dxa"/>
            <w:vAlign w:val="bottom"/>
          </w:tcPr>
          <w:p w14:paraId="0FD51D87" w14:textId="77777777" w:rsidR="00F4274F" w:rsidRPr="005B2CF3" w:rsidRDefault="00F4274F" w:rsidP="00F6016A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7DDA7425" w14:textId="77777777" w:rsidR="00F4274F" w:rsidRPr="005B2CF3" w:rsidRDefault="00F4274F" w:rsidP="00F6016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</w:rPr>
              <w:t>1</w:t>
            </w:r>
            <w:r w:rsidRPr="005B2CF3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  <w:hideMark/>
          </w:tcPr>
          <w:p w14:paraId="40A6A0CF" w14:textId="77777777" w:rsidR="00F4274F" w:rsidRPr="005B2CF3" w:rsidRDefault="00F4274F" w:rsidP="00F6016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</w:rPr>
              <w:t xml:space="preserve">1 - 5 </w:t>
            </w:r>
            <w:r w:rsidRPr="005B2CF3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5373F84B" w14:textId="77777777" w:rsidR="00F4274F" w:rsidRPr="005B2CF3" w:rsidRDefault="00F4274F" w:rsidP="00F6016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  <w:hideMark/>
          </w:tcPr>
          <w:p w14:paraId="23093FF2" w14:textId="77777777" w:rsidR="00F4274F" w:rsidRPr="005B2CF3" w:rsidRDefault="00F4274F" w:rsidP="00F6016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  <w:hideMark/>
          </w:tcPr>
          <w:p w14:paraId="34E6F391" w14:textId="77777777" w:rsidR="00F4274F" w:rsidRPr="005B2CF3" w:rsidRDefault="00F4274F" w:rsidP="00F6016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620" w:type="dxa"/>
            <w:vAlign w:val="bottom"/>
            <w:hideMark/>
          </w:tcPr>
          <w:p w14:paraId="1B1AD48D" w14:textId="77777777" w:rsidR="00F4274F" w:rsidRPr="005B2CF3" w:rsidRDefault="00F4274F" w:rsidP="00F6016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</w:tr>
      <w:tr w:rsidR="00F4274F" w:rsidRPr="005B2CF3" w14:paraId="28D7E9C6" w14:textId="77777777" w:rsidTr="00F6016A">
        <w:trPr>
          <w:cantSplit/>
        </w:trPr>
        <w:tc>
          <w:tcPr>
            <w:tcW w:w="2610" w:type="dxa"/>
            <w:vAlign w:val="bottom"/>
          </w:tcPr>
          <w:p w14:paraId="3DE2E3AF" w14:textId="77777777" w:rsidR="00F4274F" w:rsidRPr="005B2CF3" w:rsidRDefault="00F4274F" w:rsidP="00F6016A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44458252" w14:textId="77777777" w:rsidR="00F4274F" w:rsidRPr="005B2CF3" w:rsidRDefault="00F4274F" w:rsidP="00F6016A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39A56426" w14:textId="77777777" w:rsidR="00F4274F" w:rsidRPr="005B2CF3" w:rsidRDefault="00F4274F" w:rsidP="00F6016A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18FFCFE9" w14:textId="77777777" w:rsidR="00F4274F" w:rsidRPr="005B2CF3" w:rsidRDefault="00F4274F" w:rsidP="00F6016A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(ร้อยละต่อปี)</w:t>
            </w:r>
          </w:p>
        </w:tc>
      </w:tr>
      <w:tr w:rsidR="00F4274F" w:rsidRPr="005B2CF3" w14:paraId="7974B41B" w14:textId="77777777" w:rsidTr="00F6016A">
        <w:trPr>
          <w:cantSplit/>
        </w:trPr>
        <w:tc>
          <w:tcPr>
            <w:tcW w:w="2610" w:type="dxa"/>
            <w:vAlign w:val="bottom"/>
            <w:hideMark/>
          </w:tcPr>
          <w:p w14:paraId="7E301962" w14:textId="77777777" w:rsidR="00F4274F" w:rsidRPr="005B2CF3" w:rsidRDefault="00F4274F" w:rsidP="00F6016A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5B2CF3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164AB73F" w14:textId="77777777" w:rsidR="00F4274F" w:rsidRPr="005B2CF3" w:rsidRDefault="00F4274F" w:rsidP="00F6016A">
            <w:pPr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4B649C11" w14:textId="77777777" w:rsidR="00F4274F" w:rsidRPr="005B2CF3" w:rsidRDefault="00F4274F" w:rsidP="00F6016A">
            <w:pPr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6DC40A25" w14:textId="77777777" w:rsidR="00F4274F" w:rsidRPr="005B2CF3" w:rsidRDefault="00F4274F" w:rsidP="00F6016A">
            <w:pPr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4C622B5" w14:textId="77777777" w:rsidR="00F4274F" w:rsidRPr="005B2CF3" w:rsidRDefault="00F4274F" w:rsidP="00F6016A">
            <w:pPr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2E3793" w14:textId="77777777" w:rsidR="00F4274F" w:rsidRPr="005B2CF3" w:rsidRDefault="00F4274F" w:rsidP="00F6016A">
            <w:pPr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816B042" w14:textId="77777777" w:rsidR="00F4274F" w:rsidRPr="005B2CF3" w:rsidRDefault="00F4274F" w:rsidP="00F6016A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3606A" w:rsidRPr="005B2CF3" w14:paraId="4AC0E73A" w14:textId="77777777" w:rsidTr="00F6016A">
        <w:trPr>
          <w:cantSplit/>
        </w:trPr>
        <w:tc>
          <w:tcPr>
            <w:tcW w:w="2610" w:type="dxa"/>
            <w:vAlign w:val="bottom"/>
            <w:hideMark/>
          </w:tcPr>
          <w:p w14:paraId="0D2E71BD" w14:textId="77777777" w:rsidR="0033606A" w:rsidRPr="005B2CF3" w:rsidRDefault="0033606A" w:rsidP="00F6016A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49CE11F0" w14:textId="56844FF2" w:rsidR="0033606A" w:rsidRPr="005B2CF3" w:rsidRDefault="0033606A" w:rsidP="00F6016A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192F976" w14:textId="2CFBD819" w:rsidR="0033606A" w:rsidRPr="005B2CF3" w:rsidRDefault="0033606A" w:rsidP="00F6016A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E78CC1A" w14:textId="549E011C" w:rsidR="0033606A" w:rsidRPr="005B2CF3" w:rsidRDefault="0033606A" w:rsidP="00F6016A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65</w:t>
            </w:r>
          </w:p>
        </w:tc>
        <w:tc>
          <w:tcPr>
            <w:tcW w:w="990" w:type="dxa"/>
            <w:vAlign w:val="bottom"/>
          </w:tcPr>
          <w:p w14:paraId="7B3AF00A" w14:textId="4C9D7AB2" w:rsidR="0033606A" w:rsidRPr="005B2CF3" w:rsidRDefault="0033606A" w:rsidP="00F6016A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F1798E9" w14:textId="5078CB3D" w:rsidR="0033606A" w:rsidRPr="005B2CF3" w:rsidRDefault="0033606A" w:rsidP="00F6016A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51DE10" w14:textId="030BD065" w:rsidR="0033606A" w:rsidRPr="005B2CF3" w:rsidRDefault="0033606A" w:rsidP="00F6016A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0.</w:t>
            </w:r>
            <w:r w:rsidR="00AD287C">
              <w:rPr>
                <w:rFonts w:ascii="Angsana New" w:hAnsi="Angsana New" w:cs="Angsana New"/>
              </w:rPr>
              <w:t>35</w:t>
            </w:r>
            <w:r w:rsidRPr="005B2CF3">
              <w:rPr>
                <w:rFonts w:ascii="Angsana New" w:hAnsi="Angsana New" w:cs="Angsana New"/>
              </w:rPr>
              <w:t xml:space="preserve"> - 0.50</w:t>
            </w:r>
          </w:p>
        </w:tc>
      </w:tr>
      <w:tr w:rsidR="0033606A" w:rsidRPr="005B2CF3" w14:paraId="31145E19" w14:textId="77777777" w:rsidTr="00F6016A">
        <w:trPr>
          <w:cantSplit/>
        </w:trPr>
        <w:tc>
          <w:tcPr>
            <w:tcW w:w="2610" w:type="dxa"/>
            <w:vAlign w:val="bottom"/>
            <w:hideMark/>
          </w:tcPr>
          <w:p w14:paraId="6573669F" w14:textId="77777777" w:rsidR="0033606A" w:rsidRPr="005B2CF3" w:rsidRDefault="0033606A" w:rsidP="00F6016A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1734D7B4" w14:textId="0B1D9084" w:rsidR="0033606A" w:rsidRPr="005B2CF3" w:rsidRDefault="0033606A" w:rsidP="00F6016A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143C41E" w14:textId="083DCA3C" w:rsidR="0033606A" w:rsidRPr="005B2CF3" w:rsidRDefault="0033606A" w:rsidP="00F6016A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FC7A7C8" w14:textId="45840EB4" w:rsidR="0033606A" w:rsidRPr="005B2CF3" w:rsidRDefault="0033606A" w:rsidP="00F6016A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97CB1A6" w14:textId="7634DDFD" w:rsidR="0033606A" w:rsidRPr="005B2CF3" w:rsidRDefault="0033606A" w:rsidP="00F6016A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239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FB7E8E0" w14:textId="65352181" w:rsidR="0033606A" w:rsidRPr="005B2CF3" w:rsidRDefault="0033606A" w:rsidP="00F6016A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239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6D9C5D" w14:textId="42532F99" w:rsidR="0033606A" w:rsidRPr="005B2CF3" w:rsidRDefault="0033606A" w:rsidP="00F6016A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</w:tr>
      <w:tr w:rsidR="0033606A" w:rsidRPr="005B2CF3" w14:paraId="3A3C2470" w14:textId="77777777" w:rsidTr="00F6016A">
        <w:trPr>
          <w:cantSplit/>
        </w:trPr>
        <w:tc>
          <w:tcPr>
            <w:tcW w:w="2610" w:type="dxa"/>
            <w:vAlign w:val="bottom"/>
            <w:hideMark/>
          </w:tcPr>
          <w:p w14:paraId="756AB567" w14:textId="5284BB92" w:rsidR="0033606A" w:rsidRPr="005B2CF3" w:rsidRDefault="0033606A" w:rsidP="00F6016A">
            <w:pPr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  <w:cs/>
              </w:rPr>
              <w:t>ลูกหนี้ตามสัญญาเช่าเงินทุน</w:t>
            </w:r>
          </w:p>
        </w:tc>
        <w:tc>
          <w:tcPr>
            <w:tcW w:w="990" w:type="dxa"/>
          </w:tcPr>
          <w:p w14:paraId="19BE25D5" w14:textId="0C55E357" w:rsidR="0033606A" w:rsidRPr="005B2CF3" w:rsidRDefault="0033606A" w:rsidP="00F6016A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  <w:vAlign w:val="bottom"/>
          </w:tcPr>
          <w:p w14:paraId="2EBE2822" w14:textId="55FF4384" w:rsidR="0033606A" w:rsidRPr="005B2CF3" w:rsidRDefault="0033606A" w:rsidP="00F6016A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3</w:t>
            </w:r>
          </w:p>
        </w:tc>
        <w:tc>
          <w:tcPr>
            <w:tcW w:w="1170" w:type="dxa"/>
            <w:vAlign w:val="bottom"/>
          </w:tcPr>
          <w:p w14:paraId="50166C54" w14:textId="3CCE00A9" w:rsidR="0033606A" w:rsidRPr="005B2CF3" w:rsidRDefault="0033606A" w:rsidP="00F6016A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746B367" w14:textId="45FC27D7" w:rsidR="0033606A" w:rsidRPr="005B2CF3" w:rsidRDefault="0033606A" w:rsidP="00F6016A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5D2493" w14:textId="759131C7" w:rsidR="0033606A" w:rsidRPr="005B2CF3" w:rsidRDefault="0033606A" w:rsidP="00F6016A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50F10C" w14:textId="5F7A5322" w:rsidR="0033606A" w:rsidRPr="005B2CF3" w:rsidRDefault="0033606A" w:rsidP="00F6016A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 xml:space="preserve">6.87 </w:t>
            </w:r>
            <w:r w:rsidR="008B21E0">
              <w:rPr>
                <w:rFonts w:ascii="Angsana New" w:hAnsi="Angsana New" w:cs="Angsana New"/>
              </w:rPr>
              <w:t>-</w:t>
            </w:r>
            <w:r w:rsidRPr="005B2CF3">
              <w:rPr>
                <w:rFonts w:ascii="Angsana New" w:hAnsi="Angsana New" w:cs="Angsana New"/>
              </w:rPr>
              <w:t xml:space="preserve"> </w:t>
            </w:r>
            <w:r w:rsidR="00E617AD">
              <w:rPr>
                <w:rFonts w:ascii="Angsana New" w:hAnsi="Angsana New" w:cs="Angsana New"/>
              </w:rPr>
              <w:t>27.94</w:t>
            </w:r>
          </w:p>
        </w:tc>
      </w:tr>
      <w:tr w:rsidR="0033606A" w:rsidRPr="005B2CF3" w14:paraId="014E5BDA" w14:textId="77777777" w:rsidTr="00F6016A">
        <w:trPr>
          <w:cantSplit/>
        </w:trPr>
        <w:tc>
          <w:tcPr>
            <w:tcW w:w="2610" w:type="dxa"/>
            <w:vAlign w:val="bottom"/>
          </w:tcPr>
          <w:p w14:paraId="3183E867" w14:textId="47A89EFB" w:rsidR="0033606A" w:rsidRPr="005B2CF3" w:rsidRDefault="0033606A" w:rsidP="00F6016A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2C779501" w14:textId="626E6F3F" w:rsidR="0033606A" w:rsidRPr="005B2CF3" w:rsidRDefault="0033606A" w:rsidP="00F6016A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29C1C30" w14:textId="41AEADFC" w:rsidR="0033606A" w:rsidRPr="005B2CF3" w:rsidRDefault="0033606A" w:rsidP="00F6016A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9F2023A" w14:textId="65557E2D" w:rsidR="0033606A" w:rsidRPr="005B2CF3" w:rsidRDefault="0033606A" w:rsidP="00F6016A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44C4C08" w14:textId="1BD67830" w:rsidR="0033606A" w:rsidRPr="005B2CF3" w:rsidRDefault="0033606A" w:rsidP="00F6016A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35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0D9B08" w14:textId="0DCD9C3D" w:rsidR="0033606A" w:rsidRPr="005B2CF3" w:rsidRDefault="0033606A" w:rsidP="00F6016A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35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0170B9" w14:textId="23EF78A0" w:rsidR="0033606A" w:rsidRPr="005B2CF3" w:rsidRDefault="0033606A" w:rsidP="00F6016A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</w:tr>
      <w:tr w:rsidR="0033606A" w:rsidRPr="005B2CF3" w14:paraId="13582954" w14:textId="77777777" w:rsidTr="00F6016A">
        <w:trPr>
          <w:cantSplit/>
          <w:trHeight w:val="80"/>
        </w:trPr>
        <w:tc>
          <w:tcPr>
            <w:tcW w:w="2610" w:type="dxa"/>
            <w:hideMark/>
          </w:tcPr>
          <w:p w14:paraId="304EB6AD" w14:textId="77777777" w:rsidR="0033606A" w:rsidRPr="005B2CF3" w:rsidRDefault="0033606A" w:rsidP="00F6016A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56C2EA75" w14:textId="34F348E6" w:rsidR="0033606A" w:rsidRPr="005B2CF3" w:rsidRDefault="0033606A" w:rsidP="00F6016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0EA95BA8" w14:textId="744070ED" w:rsidR="0033606A" w:rsidRPr="005B2CF3" w:rsidRDefault="0033606A" w:rsidP="00F6016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11</w:t>
            </w:r>
          </w:p>
        </w:tc>
        <w:tc>
          <w:tcPr>
            <w:tcW w:w="1170" w:type="dxa"/>
          </w:tcPr>
          <w:p w14:paraId="122DE4A5" w14:textId="673917FA" w:rsidR="0033606A" w:rsidRPr="005B2CF3" w:rsidRDefault="0033606A" w:rsidP="00F6016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5A952A8" w14:textId="1459B09C" w:rsidR="0033606A" w:rsidRPr="005B2CF3" w:rsidRDefault="0033606A" w:rsidP="00F6016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BD499CC" w14:textId="4FD8FB88" w:rsidR="0033606A" w:rsidRPr="005B2CF3" w:rsidRDefault="0033606A" w:rsidP="00F6016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11</w:t>
            </w:r>
          </w:p>
        </w:tc>
        <w:tc>
          <w:tcPr>
            <w:tcW w:w="1620" w:type="dxa"/>
            <w:shd w:val="clear" w:color="auto" w:fill="auto"/>
          </w:tcPr>
          <w:p w14:paraId="361D0BBD" w14:textId="70BD72D8" w:rsidR="0033606A" w:rsidRPr="005B2CF3" w:rsidRDefault="00871C81" w:rsidP="00F6016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0.50 - 1.</w:t>
            </w:r>
            <w:r w:rsidR="00C02DCA">
              <w:rPr>
                <w:rFonts w:ascii="Angsana New" w:hAnsi="Angsana New" w:cs="Angsana New"/>
              </w:rPr>
              <w:t>23</w:t>
            </w:r>
          </w:p>
        </w:tc>
      </w:tr>
      <w:tr w:rsidR="0033606A" w:rsidRPr="005B2CF3" w14:paraId="5A2C17C9" w14:textId="77777777" w:rsidTr="00F6016A">
        <w:trPr>
          <w:cantSplit/>
        </w:trPr>
        <w:tc>
          <w:tcPr>
            <w:tcW w:w="2610" w:type="dxa"/>
            <w:vAlign w:val="bottom"/>
          </w:tcPr>
          <w:p w14:paraId="383642EC" w14:textId="77777777" w:rsidR="0033606A" w:rsidRPr="005B2CF3" w:rsidRDefault="0033606A" w:rsidP="00F6016A">
            <w:pPr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14B2358C" w14:textId="0C014B49" w:rsidR="0033606A" w:rsidRPr="005B2CF3" w:rsidRDefault="0033606A" w:rsidP="00F6016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  <w:vAlign w:val="bottom"/>
          </w:tcPr>
          <w:p w14:paraId="13BCFF39" w14:textId="28B1F907" w:rsidR="0033606A" w:rsidRPr="005B2CF3" w:rsidRDefault="0033606A" w:rsidP="00F6016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14</w:t>
            </w:r>
          </w:p>
        </w:tc>
        <w:tc>
          <w:tcPr>
            <w:tcW w:w="1170" w:type="dxa"/>
            <w:vAlign w:val="bottom"/>
          </w:tcPr>
          <w:p w14:paraId="5497EC7F" w14:textId="4EAB3C49" w:rsidR="0033606A" w:rsidRPr="005B2CF3" w:rsidRDefault="0033606A" w:rsidP="00F6016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65</w:t>
            </w:r>
          </w:p>
        </w:tc>
        <w:tc>
          <w:tcPr>
            <w:tcW w:w="990" w:type="dxa"/>
            <w:vAlign w:val="bottom"/>
          </w:tcPr>
          <w:p w14:paraId="6358A637" w14:textId="1A34A5F2" w:rsidR="0033606A" w:rsidRPr="005B2CF3" w:rsidRDefault="0033606A" w:rsidP="00F6016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274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AED8344" w14:textId="70CEFE31" w:rsidR="0033606A" w:rsidRPr="005B2CF3" w:rsidRDefault="0033606A" w:rsidP="00F6016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355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4D1A822" w14:textId="77777777" w:rsidR="0033606A" w:rsidRPr="005B2CF3" w:rsidRDefault="0033606A" w:rsidP="00F6016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33606A" w:rsidRPr="005B2CF3" w14:paraId="767042F9" w14:textId="77777777" w:rsidTr="00F6016A">
        <w:trPr>
          <w:cantSplit/>
          <w:trHeight w:val="80"/>
        </w:trPr>
        <w:tc>
          <w:tcPr>
            <w:tcW w:w="2610" w:type="dxa"/>
            <w:vAlign w:val="bottom"/>
          </w:tcPr>
          <w:p w14:paraId="3CF5010C" w14:textId="25195C95" w:rsidR="0033606A" w:rsidRPr="005B2CF3" w:rsidRDefault="0033606A" w:rsidP="00F6016A">
            <w:pPr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5B2CF3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1E3600A7" w14:textId="77777777" w:rsidR="0033606A" w:rsidRPr="005B2CF3" w:rsidRDefault="0033606A" w:rsidP="00F6016A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18C3D199" w14:textId="77777777" w:rsidR="0033606A" w:rsidRPr="005B2CF3" w:rsidRDefault="0033606A" w:rsidP="00F6016A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2B4CA6A3" w14:textId="77777777" w:rsidR="0033606A" w:rsidRPr="005B2CF3" w:rsidRDefault="0033606A" w:rsidP="00F6016A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36A17CB4" w14:textId="77777777" w:rsidR="0033606A" w:rsidRPr="005B2CF3" w:rsidRDefault="0033606A" w:rsidP="00F6016A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39D5C9" w14:textId="77777777" w:rsidR="0033606A" w:rsidRPr="005B2CF3" w:rsidRDefault="0033606A" w:rsidP="00F6016A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1CB7C68" w14:textId="77777777" w:rsidR="0033606A" w:rsidRPr="005B2CF3" w:rsidRDefault="0033606A" w:rsidP="00F6016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5D74B5" w:rsidRPr="005B2CF3" w14:paraId="744C5523" w14:textId="77777777" w:rsidTr="00F6016A">
        <w:trPr>
          <w:cantSplit/>
          <w:trHeight w:val="80"/>
        </w:trPr>
        <w:tc>
          <w:tcPr>
            <w:tcW w:w="2610" w:type="dxa"/>
            <w:vAlign w:val="bottom"/>
            <w:hideMark/>
          </w:tcPr>
          <w:p w14:paraId="74241663" w14:textId="77777777" w:rsidR="005D74B5" w:rsidRPr="005B2CF3" w:rsidRDefault="005D74B5" w:rsidP="00F6016A">
            <w:pPr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277BC15D" w14:textId="342B59E1" w:rsidR="005D74B5" w:rsidRPr="005B2CF3" w:rsidRDefault="005D74B5" w:rsidP="00F6016A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51B5C7C1" w14:textId="7E23ED8B" w:rsidR="005D74B5" w:rsidRPr="005B2CF3" w:rsidRDefault="005D74B5" w:rsidP="00F6016A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45BD0F14" w14:textId="435CE169" w:rsidR="005D74B5" w:rsidRPr="005B2CF3" w:rsidRDefault="005D74B5" w:rsidP="00F6016A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0F8558D" w14:textId="5D4052FB" w:rsidR="005D74B5" w:rsidRPr="005B2CF3" w:rsidRDefault="005D74B5" w:rsidP="00F6016A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151</w:t>
            </w:r>
          </w:p>
        </w:tc>
        <w:tc>
          <w:tcPr>
            <w:tcW w:w="900" w:type="dxa"/>
            <w:shd w:val="clear" w:color="auto" w:fill="auto"/>
          </w:tcPr>
          <w:p w14:paraId="51F6A92F" w14:textId="07BC5F39" w:rsidR="005D74B5" w:rsidRPr="005B2CF3" w:rsidRDefault="005D74B5" w:rsidP="00F6016A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151</w:t>
            </w:r>
          </w:p>
        </w:tc>
        <w:tc>
          <w:tcPr>
            <w:tcW w:w="1620" w:type="dxa"/>
            <w:shd w:val="clear" w:color="auto" w:fill="auto"/>
          </w:tcPr>
          <w:p w14:paraId="7EC55B4B" w14:textId="609DC0BB" w:rsidR="005D74B5" w:rsidRPr="005B2CF3" w:rsidRDefault="005D74B5" w:rsidP="00F6016A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</w:tr>
      <w:tr w:rsidR="00F6016A" w:rsidRPr="005B2CF3" w14:paraId="1FC646AD" w14:textId="77777777" w:rsidTr="00F6016A">
        <w:trPr>
          <w:cantSplit/>
        </w:trPr>
        <w:tc>
          <w:tcPr>
            <w:tcW w:w="2610" w:type="dxa"/>
            <w:hideMark/>
          </w:tcPr>
          <w:p w14:paraId="443E2CD5" w14:textId="582BEAF1" w:rsidR="00F6016A" w:rsidRPr="005B2CF3" w:rsidRDefault="00F6016A" w:rsidP="00F6016A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เงินกู้ยืมระยะยาว</w:t>
            </w:r>
            <w:r w:rsidR="00AD287C">
              <w:rPr>
                <w:rFonts w:ascii="Angsana New" w:hAnsi="Angsana New" w:cs="Angsana New" w:hint="cs"/>
                <w:cs/>
              </w:rPr>
              <w:t>จากธนาคาร</w:t>
            </w:r>
          </w:p>
        </w:tc>
        <w:tc>
          <w:tcPr>
            <w:tcW w:w="990" w:type="dxa"/>
          </w:tcPr>
          <w:p w14:paraId="204AC8DD" w14:textId="1EF7BA86" w:rsidR="00F6016A" w:rsidRPr="005B2CF3" w:rsidRDefault="00F6016A" w:rsidP="00F6016A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700885D2" w14:textId="20BB726F" w:rsidR="00F6016A" w:rsidRPr="005B2CF3" w:rsidRDefault="00F6016A" w:rsidP="00F6016A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1202CAB1" w14:textId="5221D84D" w:rsidR="00F6016A" w:rsidRPr="005B2CF3" w:rsidRDefault="00F6016A" w:rsidP="00F6016A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58</w:t>
            </w:r>
          </w:p>
        </w:tc>
        <w:tc>
          <w:tcPr>
            <w:tcW w:w="990" w:type="dxa"/>
          </w:tcPr>
          <w:p w14:paraId="1026B674" w14:textId="7773E2DA" w:rsidR="00F6016A" w:rsidRPr="005B2CF3" w:rsidRDefault="00F6016A" w:rsidP="00F6016A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83244ED" w14:textId="33D2C014" w:rsidR="00F6016A" w:rsidRPr="005B2CF3" w:rsidRDefault="00F6016A" w:rsidP="00F6016A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58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8B0831" w14:textId="2FC1E4C5" w:rsidR="00F6016A" w:rsidRPr="005B2CF3" w:rsidRDefault="00AD287C" w:rsidP="00F6016A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หมายเหตุ </w:t>
            </w:r>
            <w:r w:rsidR="00CD4D60">
              <w:rPr>
                <w:rFonts w:ascii="Angsana New" w:hAnsi="Angsana New" w:cs="Angsana New"/>
              </w:rPr>
              <w:t>1</w:t>
            </w:r>
            <w:r w:rsidR="003913B3">
              <w:rPr>
                <w:rFonts w:ascii="Angsana New" w:hAnsi="Angsana New" w:cs="Angsana New"/>
              </w:rPr>
              <w:t>8</w:t>
            </w:r>
          </w:p>
        </w:tc>
      </w:tr>
      <w:tr w:rsidR="008B21E0" w:rsidRPr="005B2CF3" w14:paraId="732DEAD7" w14:textId="77777777" w:rsidTr="00F6016A">
        <w:trPr>
          <w:cantSplit/>
        </w:trPr>
        <w:tc>
          <w:tcPr>
            <w:tcW w:w="2610" w:type="dxa"/>
            <w:vAlign w:val="bottom"/>
          </w:tcPr>
          <w:p w14:paraId="1DE5D3F4" w14:textId="08067120" w:rsidR="008B21E0" w:rsidRPr="005B2CF3" w:rsidRDefault="008B21E0" w:rsidP="00F6016A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500F143" w14:textId="2D528286" w:rsidR="008B21E0" w:rsidRPr="005B2CF3" w:rsidRDefault="008B21E0" w:rsidP="00F6016A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  <w:vAlign w:val="bottom"/>
          </w:tcPr>
          <w:p w14:paraId="603464F7" w14:textId="516622C0" w:rsidR="008B21E0" w:rsidRPr="005B2CF3" w:rsidRDefault="008B21E0" w:rsidP="00F6016A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1</w:t>
            </w:r>
          </w:p>
        </w:tc>
        <w:tc>
          <w:tcPr>
            <w:tcW w:w="1170" w:type="dxa"/>
            <w:vAlign w:val="bottom"/>
          </w:tcPr>
          <w:p w14:paraId="55123876" w14:textId="564FF1F2" w:rsidR="008B21E0" w:rsidRPr="005B2CF3" w:rsidRDefault="008B21E0" w:rsidP="00F6016A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70CF3D0" w14:textId="5401B4B8" w:rsidR="008B21E0" w:rsidRPr="005B2CF3" w:rsidRDefault="008B21E0" w:rsidP="00F6016A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F25074" w14:textId="607ECE95" w:rsidR="008B21E0" w:rsidRPr="005B2CF3" w:rsidRDefault="008B21E0" w:rsidP="00F6016A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1905161C" w14:textId="7BC81EDD" w:rsidR="008B21E0" w:rsidRPr="005B2CF3" w:rsidRDefault="008B21E0" w:rsidP="00F6016A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5.50 - 8.27</w:t>
            </w:r>
          </w:p>
        </w:tc>
      </w:tr>
      <w:tr w:rsidR="00920FC0" w:rsidRPr="005B2CF3" w14:paraId="46BCD0FC" w14:textId="77777777" w:rsidTr="00B40B70">
        <w:trPr>
          <w:cantSplit/>
        </w:trPr>
        <w:tc>
          <w:tcPr>
            <w:tcW w:w="2610" w:type="dxa"/>
          </w:tcPr>
          <w:p w14:paraId="1223D93A" w14:textId="5C6CA13C" w:rsidR="00920FC0" w:rsidRPr="005B2CF3" w:rsidRDefault="00920FC0" w:rsidP="00920FC0">
            <w:pPr>
              <w:spacing w:line="28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</w:tcPr>
          <w:p w14:paraId="04512EE9" w14:textId="6D1317F4" w:rsidR="00920FC0" w:rsidRPr="005B2CF3" w:rsidRDefault="00920FC0" w:rsidP="00920F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900" w:type="dxa"/>
          </w:tcPr>
          <w:p w14:paraId="398153E5" w14:textId="3D21C83B" w:rsidR="00920FC0" w:rsidRPr="005B2CF3" w:rsidRDefault="00920FC0" w:rsidP="00920F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</w:t>
            </w:r>
          </w:p>
        </w:tc>
        <w:tc>
          <w:tcPr>
            <w:tcW w:w="1170" w:type="dxa"/>
          </w:tcPr>
          <w:p w14:paraId="317C5B53" w14:textId="548BEBA8" w:rsidR="00920FC0" w:rsidRPr="005B2CF3" w:rsidRDefault="00920FC0" w:rsidP="00920F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AC83E8C" w14:textId="242DE04B" w:rsidR="00920FC0" w:rsidRPr="005B2CF3" w:rsidRDefault="00920FC0" w:rsidP="00920F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F142799" w14:textId="68806820" w:rsidR="00920FC0" w:rsidRPr="005B2CF3" w:rsidRDefault="00920FC0" w:rsidP="00920F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3FEEE7" w14:textId="02FDC49E" w:rsidR="00920FC0" w:rsidRPr="005B2CF3" w:rsidRDefault="00920FC0" w:rsidP="00920FC0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0.41</w:t>
            </w:r>
          </w:p>
        </w:tc>
      </w:tr>
      <w:tr w:rsidR="00920FC0" w:rsidRPr="005B2CF3" w14:paraId="7D52C2C7" w14:textId="77777777" w:rsidTr="00F6016A">
        <w:trPr>
          <w:cantSplit/>
        </w:trPr>
        <w:tc>
          <w:tcPr>
            <w:tcW w:w="2610" w:type="dxa"/>
            <w:vAlign w:val="bottom"/>
          </w:tcPr>
          <w:p w14:paraId="54AA2ED0" w14:textId="77777777" w:rsidR="00920FC0" w:rsidRPr="005B2CF3" w:rsidRDefault="00920FC0" w:rsidP="00920FC0">
            <w:pPr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FD2B52F" w14:textId="3A58A8B6" w:rsidR="00920FC0" w:rsidRPr="005B2CF3" w:rsidRDefault="00920FC0" w:rsidP="00920F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900" w:type="dxa"/>
          </w:tcPr>
          <w:p w14:paraId="717D9AD2" w14:textId="7931E4B1" w:rsidR="00920FC0" w:rsidRPr="005B2CF3" w:rsidRDefault="00920FC0" w:rsidP="00920F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</w:t>
            </w:r>
          </w:p>
        </w:tc>
        <w:tc>
          <w:tcPr>
            <w:tcW w:w="1170" w:type="dxa"/>
          </w:tcPr>
          <w:p w14:paraId="7AA966D1" w14:textId="18BA3FB8" w:rsidR="00920FC0" w:rsidRPr="005B2CF3" w:rsidRDefault="00920FC0" w:rsidP="00920F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58</w:t>
            </w:r>
          </w:p>
        </w:tc>
        <w:tc>
          <w:tcPr>
            <w:tcW w:w="990" w:type="dxa"/>
          </w:tcPr>
          <w:p w14:paraId="4FDA5BEE" w14:textId="3C2B3B4E" w:rsidR="00920FC0" w:rsidRPr="005B2CF3" w:rsidRDefault="00920FC0" w:rsidP="00920F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151</w:t>
            </w:r>
          </w:p>
        </w:tc>
        <w:tc>
          <w:tcPr>
            <w:tcW w:w="900" w:type="dxa"/>
          </w:tcPr>
          <w:p w14:paraId="0705AAFB" w14:textId="02916C38" w:rsidR="00920FC0" w:rsidRPr="005B2CF3" w:rsidRDefault="00920FC0" w:rsidP="00920F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228</w:t>
            </w:r>
          </w:p>
        </w:tc>
        <w:tc>
          <w:tcPr>
            <w:tcW w:w="1620" w:type="dxa"/>
            <w:vAlign w:val="bottom"/>
          </w:tcPr>
          <w:p w14:paraId="7F7D19C6" w14:textId="77777777" w:rsidR="00920FC0" w:rsidRPr="005B2CF3" w:rsidRDefault="00920FC0" w:rsidP="00920FC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</w:tr>
    </w:tbl>
    <w:p w14:paraId="307757F5" w14:textId="7559578B" w:rsidR="00175D75" w:rsidRPr="005B2CF3" w:rsidRDefault="00175D75" w:rsidP="00175D75">
      <w:pPr>
        <w:tabs>
          <w:tab w:val="left" w:pos="1440"/>
        </w:tabs>
        <w:spacing w:before="120" w:after="120"/>
        <w:ind w:left="547" w:hanging="547"/>
        <w:jc w:val="right"/>
        <w:rPr>
          <w:rFonts w:ascii="Angsana New" w:hAnsi="Angsana New" w:cs="Angsana New"/>
        </w:rPr>
      </w:pPr>
      <w:bookmarkStart w:id="25" w:name="_Hlk60879710"/>
      <w:r w:rsidRPr="005B2CF3">
        <w:rPr>
          <w:rFonts w:ascii="Angsana New" w:hAnsi="Angsana New" w:cs="Angsana New" w:hint="cs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00"/>
        <w:gridCol w:w="1170"/>
        <w:gridCol w:w="990"/>
        <w:gridCol w:w="900"/>
        <w:gridCol w:w="1710"/>
      </w:tblGrid>
      <w:tr w:rsidR="00175D75" w:rsidRPr="005B2CF3" w14:paraId="3D8C3F94" w14:textId="77777777" w:rsidTr="00733A45">
        <w:trPr>
          <w:cantSplit/>
          <w:trHeight w:val="80"/>
          <w:tblHeader/>
        </w:trPr>
        <w:tc>
          <w:tcPr>
            <w:tcW w:w="2610" w:type="dxa"/>
            <w:vAlign w:val="bottom"/>
          </w:tcPr>
          <w:p w14:paraId="6D7615E3" w14:textId="77777777" w:rsidR="00175D75" w:rsidRPr="005B2CF3" w:rsidRDefault="00175D75" w:rsidP="00733A4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660" w:type="dxa"/>
            <w:gridSpan w:val="6"/>
            <w:hideMark/>
          </w:tcPr>
          <w:p w14:paraId="66329508" w14:textId="77777777" w:rsidR="00175D75" w:rsidRPr="005B2CF3" w:rsidRDefault="00175D75" w:rsidP="00733A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175D75" w:rsidRPr="005B2CF3" w14:paraId="4706E897" w14:textId="77777777" w:rsidTr="00733A45">
        <w:trPr>
          <w:cantSplit/>
          <w:tblHeader/>
        </w:trPr>
        <w:tc>
          <w:tcPr>
            <w:tcW w:w="2610" w:type="dxa"/>
            <w:vAlign w:val="bottom"/>
          </w:tcPr>
          <w:p w14:paraId="486FEB47" w14:textId="77777777" w:rsidR="00175D75" w:rsidRPr="005B2CF3" w:rsidRDefault="00175D75" w:rsidP="00733A4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660" w:type="dxa"/>
            <w:gridSpan w:val="6"/>
            <w:hideMark/>
          </w:tcPr>
          <w:p w14:paraId="08A1ECD2" w14:textId="77777777" w:rsidR="00175D75" w:rsidRPr="005B2CF3" w:rsidRDefault="00175D75" w:rsidP="00733A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/>
              </w:rPr>
              <w:t>31</w:t>
            </w:r>
            <w:r w:rsidRPr="005B2CF3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5B2CF3">
              <w:rPr>
                <w:rFonts w:ascii="Angsana New" w:hAnsi="Angsana New" w:cs="Angsana New"/>
              </w:rPr>
              <w:t>2566</w:t>
            </w:r>
          </w:p>
        </w:tc>
      </w:tr>
      <w:tr w:rsidR="00175D75" w:rsidRPr="005B2CF3" w14:paraId="2B3FEE6C" w14:textId="77777777" w:rsidTr="00733A45">
        <w:trPr>
          <w:cantSplit/>
          <w:tblHeader/>
        </w:trPr>
        <w:tc>
          <w:tcPr>
            <w:tcW w:w="2610" w:type="dxa"/>
            <w:vAlign w:val="bottom"/>
          </w:tcPr>
          <w:p w14:paraId="6F15BA73" w14:textId="77777777" w:rsidR="00175D75" w:rsidRPr="005B2CF3" w:rsidRDefault="00175D75" w:rsidP="00733A4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2F9EC690" w14:textId="77777777" w:rsidR="00175D75" w:rsidRPr="005B2CF3" w:rsidRDefault="00175D75" w:rsidP="00733A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  <w:hideMark/>
          </w:tcPr>
          <w:p w14:paraId="793454A8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67A0A2C5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18915595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1A8CEBD4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175D75" w:rsidRPr="005B2CF3" w14:paraId="581DF78A" w14:textId="77777777" w:rsidTr="00733A45">
        <w:trPr>
          <w:cantSplit/>
          <w:tblHeader/>
        </w:trPr>
        <w:tc>
          <w:tcPr>
            <w:tcW w:w="2610" w:type="dxa"/>
            <w:vAlign w:val="bottom"/>
          </w:tcPr>
          <w:p w14:paraId="4EAA66DF" w14:textId="77777777" w:rsidR="00175D75" w:rsidRPr="005B2CF3" w:rsidRDefault="00175D75" w:rsidP="00733A4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7A395758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04D8BF1D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A285DA2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  <w:hideMark/>
          </w:tcPr>
          <w:p w14:paraId="499CB5C4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1BF5F699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46020F9E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175D75" w:rsidRPr="005B2CF3" w14:paraId="192D4C12" w14:textId="77777777" w:rsidTr="00733A45">
        <w:trPr>
          <w:cantSplit/>
          <w:tblHeader/>
        </w:trPr>
        <w:tc>
          <w:tcPr>
            <w:tcW w:w="2610" w:type="dxa"/>
            <w:vAlign w:val="bottom"/>
          </w:tcPr>
          <w:p w14:paraId="10AE4C7E" w14:textId="77777777" w:rsidR="00175D75" w:rsidRPr="005B2CF3" w:rsidRDefault="00175D75" w:rsidP="00733A4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09B92BB5" w14:textId="77777777" w:rsidR="00175D75" w:rsidRPr="005B2CF3" w:rsidRDefault="00175D75" w:rsidP="00733A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</w:rPr>
              <w:t>1</w:t>
            </w:r>
            <w:r w:rsidRPr="005B2CF3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  <w:hideMark/>
          </w:tcPr>
          <w:p w14:paraId="1FCE7F7F" w14:textId="77777777" w:rsidR="00175D75" w:rsidRPr="005B2CF3" w:rsidRDefault="00175D75" w:rsidP="00733A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</w:rPr>
              <w:t xml:space="preserve">1 - 5 </w:t>
            </w:r>
            <w:r w:rsidRPr="005B2CF3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4FFDDC37" w14:textId="77777777" w:rsidR="00175D75" w:rsidRPr="005B2CF3" w:rsidRDefault="00175D75" w:rsidP="00733A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  <w:hideMark/>
          </w:tcPr>
          <w:p w14:paraId="58F602D8" w14:textId="77777777" w:rsidR="00175D75" w:rsidRPr="005B2CF3" w:rsidRDefault="00175D75" w:rsidP="00733A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  <w:hideMark/>
          </w:tcPr>
          <w:p w14:paraId="70D802A4" w14:textId="77777777" w:rsidR="00175D75" w:rsidRPr="005B2CF3" w:rsidRDefault="00175D75" w:rsidP="00733A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10" w:type="dxa"/>
            <w:vAlign w:val="bottom"/>
            <w:hideMark/>
          </w:tcPr>
          <w:p w14:paraId="29EA362E" w14:textId="77777777" w:rsidR="00175D75" w:rsidRPr="005B2CF3" w:rsidRDefault="00175D75" w:rsidP="00733A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</w:tr>
      <w:tr w:rsidR="00175D75" w:rsidRPr="005B2CF3" w14:paraId="678D1A03" w14:textId="77777777" w:rsidTr="00733A45">
        <w:trPr>
          <w:cantSplit/>
        </w:trPr>
        <w:tc>
          <w:tcPr>
            <w:tcW w:w="2610" w:type="dxa"/>
            <w:vAlign w:val="bottom"/>
          </w:tcPr>
          <w:p w14:paraId="79CBFB58" w14:textId="77777777" w:rsidR="00175D75" w:rsidRPr="005B2CF3" w:rsidRDefault="00175D75" w:rsidP="00733A4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217650A3" w14:textId="77777777" w:rsidR="00175D75" w:rsidRPr="005B2CF3" w:rsidRDefault="00175D75" w:rsidP="00733A4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530045D2" w14:textId="77777777" w:rsidR="00175D75" w:rsidRPr="005B2CF3" w:rsidRDefault="00175D75" w:rsidP="00733A4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4C836381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(ร้อยละต่อปี)</w:t>
            </w:r>
          </w:p>
        </w:tc>
      </w:tr>
      <w:tr w:rsidR="00175D75" w:rsidRPr="005B2CF3" w14:paraId="3497522B" w14:textId="77777777" w:rsidTr="00733A45">
        <w:trPr>
          <w:cantSplit/>
        </w:trPr>
        <w:tc>
          <w:tcPr>
            <w:tcW w:w="2610" w:type="dxa"/>
            <w:vAlign w:val="bottom"/>
            <w:hideMark/>
          </w:tcPr>
          <w:p w14:paraId="2B2BD03D" w14:textId="77777777" w:rsidR="00175D75" w:rsidRPr="005B2CF3" w:rsidRDefault="00175D75" w:rsidP="00733A4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5B2CF3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AE08442" w14:textId="77777777" w:rsidR="00175D75" w:rsidRPr="005B2CF3" w:rsidRDefault="00175D75" w:rsidP="00733A45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223EB87D" w14:textId="77777777" w:rsidR="00175D75" w:rsidRPr="005B2CF3" w:rsidRDefault="00175D75" w:rsidP="00733A45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5B384516" w14:textId="77777777" w:rsidR="00175D75" w:rsidRPr="005B2CF3" w:rsidRDefault="00175D75" w:rsidP="00733A45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8BF473E" w14:textId="77777777" w:rsidR="00175D75" w:rsidRPr="005B2CF3" w:rsidRDefault="00175D75" w:rsidP="00733A45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1CDEBA" w14:textId="77777777" w:rsidR="00175D75" w:rsidRPr="005B2CF3" w:rsidRDefault="00175D75" w:rsidP="00733A45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799712B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175D75" w:rsidRPr="005B2CF3" w14:paraId="43B3DFD2" w14:textId="77777777" w:rsidTr="00733A45">
        <w:trPr>
          <w:cantSplit/>
        </w:trPr>
        <w:tc>
          <w:tcPr>
            <w:tcW w:w="2610" w:type="dxa"/>
            <w:vAlign w:val="bottom"/>
            <w:hideMark/>
          </w:tcPr>
          <w:p w14:paraId="2C380367" w14:textId="77777777" w:rsidR="00175D75" w:rsidRPr="005B2CF3" w:rsidRDefault="00175D75" w:rsidP="00733A4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7BE760B4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675D4DF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174560A" w14:textId="77777777" w:rsidR="00175D75" w:rsidRPr="005B2CF3" w:rsidRDefault="00175D75" w:rsidP="00733A45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29</w:t>
            </w:r>
          </w:p>
        </w:tc>
        <w:tc>
          <w:tcPr>
            <w:tcW w:w="990" w:type="dxa"/>
            <w:vAlign w:val="bottom"/>
          </w:tcPr>
          <w:p w14:paraId="07158E2F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0FC5EAA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29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CC8856F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0.50 - 0.60</w:t>
            </w:r>
          </w:p>
        </w:tc>
      </w:tr>
      <w:tr w:rsidR="00175D75" w:rsidRPr="005B2CF3" w14:paraId="532FBF7F" w14:textId="77777777" w:rsidTr="00733A45">
        <w:trPr>
          <w:cantSplit/>
        </w:trPr>
        <w:tc>
          <w:tcPr>
            <w:tcW w:w="2610" w:type="dxa"/>
            <w:vAlign w:val="bottom"/>
            <w:hideMark/>
          </w:tcPr>
          <w:p w14:paraId="669E55BA" w14:textId="77777777" w:rsidR="00175D75" w:rsidRPr="005B2CF3" w:rsidRDefault="00175D75" w:rsidP="00733A4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634BA3A0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7D10FE8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A5C2EDE" w14:textId="77777777" w:rsidR="00175D75" w:rsidRPr="005B2CF3" w:rsidRDefault="00175D75" w:rsidP="00733A45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D7ED098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212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1517CF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212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53F29B4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</w:tr>
      <w:tr w:rsidR="00175D75" w:rsidRPr="005B2CF3" w14:paraId="5D7BE5F5" w14:textId="77777777" w:rsidTr="00733A45">
        <w:trPr>
          <w:cantSplit/>
        </w:trPr>
        <w:tc>
          <w:tcPr>
            <w:tcW w:w="2610" w:type="dxa"/>
            <w:vAlign w:val="bottom"/>
            <w:hideMark/>
          </w:tcPr>
          <w:p w14:paraId="69D2548F" w14:textId="77777777" w:rsidR="00175D75" w:rsidRPr="005B2CF3" w:rsidRDefault="00175D75" w:rsidP="00733A45">
            <w:pPr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  <w:cs/>
              </w:rPr>
              <w:t>ลูกหนี้ตามสัญญาเช่าเงินทุน</w:t>
            </w:r>
          </w:p>
        </w:tc>
        <w:tc>
          <w:tcPr>
            <w:tcW w:w="990" w:type="dxa"/>
          </w:tcPr>
          <w:p w14:paraId="4502E198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  <w:vAlign w:val="bottom"/>
          </w:tcPr>
          <w:p w14:paraId="1A95506C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3</w:t>
            </w:r>
          </w:p>
        </w:tc>
        <w:tc>
          <w:tcPr>
            <w:tcW w:w="1170" w:type="dxa"/>
            <w:vAlign w:val="bottom"/>
          </w:tcPr>
          <w:p w14:paraId="6D3B0EA8" w14:textId="77777777" w:rsidR="00175D75" w:rsidRPr="005B2CF3" w:rsidRDefault="00175D75" w:rsidP="00733A45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DAE318E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EAFC510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27E4A8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5.28 - 27.94</w:t>
            </w:r>
          </w:p>
        </w:tc>
      </w:tr>
      <w:tr w:rsidR="00175D75" w:rsidRPr="005B2CF3" w14:paraId="303DAFA8" w14:textId="77777777" w:rsidTr="00733A45">
        <w:trPr>
          <w:cantSplit/>
        </w:trPr>
        <w:tc>
          <w:tcPr>
            <w:tcW w:w="2610" w:type="dxa"/>
            <w:vAlign w:val="bottom"/>
          </w:tcPr>
          <w:p w14:paraId="7531DB8A" w14:textId="77777777" w:rsidR="00175D75" w:rsidRPr="005B2CF3" w:rsidRDefault="00175D75" w:rsidP="00733A45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14C040C9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2E82180B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FE11A3D" w14:textId="77777777" w:rsidR="00175D75" w:rsidRPr="005B2CF3" w:rsidRDefault="00175D75" w:rsidP="00733A45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9B87180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59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3E6FF17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59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D4C2B0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</w:tr>
      <w:tr w:rsidR="00175D75" w:rsidRPr="005B2CF3" w14:paraId="2008D317" w14:textId="77777777" w:rsidTr="00733A45">
        <w:trPr>
          <w:cantSplit/>
          <w:trHeight w:val="80"/>
        </w:trPr>
        <w:tc>
          <w:tcPr>
            <w:tcW w:w="2610" w:type="dxa"/>
            <w:hideMark/>
          </w:tcPr>
          <w:p w14:paraId="49889214" w14:textId="77777777" w:rsidR="00175D75" w:rsidRPr="005B2CF3" w:rsidRDefault="00175D75" w:rsidP="00733A4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1758DF23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4774FB56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11</w:t>
            </w:r>
          </w:p>
        </w:tc>
        <w:tc>
          <w:tcPr>
            <w:tcW w:w="1170" w:type="dxa"/>
          </w:tcPr>
          <w:p w14:paraId="6DDADFDE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0CB2863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CD8FE43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11</w:t>
            </w:r>
          </w:p>
        </w:tc>
        <w:tc>
          <w:tcPr>
            <w:tcW w:w="1710" w:type="dxa"/>
            <w:shd w:val="clear" w:color="auto" w:fill="auto"/>
          </w:tcPr>
          <w:p w14:paraId="7B9F0ED4" w14:textId="77777777" w:rsidR="00175D75" w:rsidRPr="005B2CF3" w:rsidRDefault="00175D75" w:rsidP="00733A45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0.50 - 1.13</w:t>
            </w:r>
          </w:p>
        </w:tc>
      </w:tr>
      <w:tr w:rsidR="00175D75" w:rsidRPr="005B2CF3" w14:paraId="6EE4D854" w14:textId="77777777" w:rsidTr="00733A45">
        <w:trPr>
          <w:cantSplit/>
        </w:trPr>
        <w:tc>
          <w:tcPr>
            <w:tcW w:w="2610" w:type="dxa"/>
            <w:vAlign w:val="bottom"/>
          </w:tcPr>
          <w:p w14:paraId="0D96E32A" w14:textId="77777777" w:rsidR="00175D75" w:rsidRPr="005B2CF3" w:rsidRDefault="00175D75" w:rsidP="00733A45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70957282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  <w:vAlign w:val="bottom"/>
          </w:tcPr>
          <w:p w14:paraId="3056E488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14</w:t>
            </w:r>
          </w:p>
        </w:tc>
        <w:tc>
          <w:tcPr>
            <w:tcW w:w="1170" w:type="dxa"/>
            <w:vAlign w:val="bottom"/>
          </w:tcPr>
          <w:p w14:paraId="108A0043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29</w:t>
            </w:r>
          </w:p>
        </w:tc>
        <w:tc>
          <w:tcPr>
            <w:tcW w:w="990" w:type="dxa"/>
            <w:vAlign w:val="bottom"/>
          </w:tcPr>
          <w:p w14:paraId="1938CF6D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271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37A4E35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316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6171746" w14:textId="77777777" w:rsidR="00175D75" w:rsidRPr="005B2CF3" w:rsidRDefault="00175D75" w:rsidP="00733A45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175D75" w:rsidRPr="005B2CF3" w14:paraId="230436EF" w14:textId="77777777" w:rsidTr="00733A45">
        <w:trPr>
          <w:cantSplit/>
          <w:trHeight w:val="80"/>
        </w:trPr>
        <w:tc>
          <w:tcPr>
            <w:tcW w:w="2610" w:type="dxa"/>
            <w:vAlign w:val="bottom"/>
          </w:tcPr>
          <w:p w14:paraId="5C4C111D" w14:textId="77777777" w:rsidR="00175D75" w:rsidRPr="005B2CF3" w:rsidRDefault="00175D75" w:rsidP="00733A45">
            <w:pPr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5B2CF3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6D397673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50820FB7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28A1B5BA" w14:textId="77777777" w:rsidR="00175D75" w:rsidRPr="005B2CF3" w:rsidRDefault="00175D75" w:rsidP="00733A45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5EC556AB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9ABD81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264E077" w14:textId="77777777" w:rsidR="00175D75" w:rsidRPr="005B2CF3" w:rsidRDefault="00175D75" w:rsidP="00733A45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175D75" w:rsidRPr="005B2CF3" w14:paraId="487B2DED" w14:textId="77777777" w:rsidTr="00733A45">
        <w:trPr>
          <w:cantSplit/>
          <w:trHeight w:val="378"/>
        </w:trPr>
        <w:tc>
          <w:tcPr>
            <w:tcW w:w="2610" w:type="dxa"/>
            <w:vAlign w:val="bottom"/>
            <w:hideMark/>
          </w:tcPr>
          <w:p w14:paraId="73BC327B" w14:textId="77777777" w:rsidR="00175D75" w:rsidRPr="005B2CF3" w:rsidRDefault="00175D75" w:rsidP="00733A45">
            <w:pPr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15E999B7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3DBAACDD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3D867AA5" w14:textId="77777777" w:rsidR="00175D75" w:rsidRPr="005B2CF3" w:rsidRDefault="00175D75" w:rsidP="00733A45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B1BD60B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93</w:t>
            </w:r>
          </w:p>
        </w:tc>
        <w:tc>
          <w:tcPr>
            <w:tcW w:w="900" w:type="dxa"/>
            <w:shd w:val="clear" w:color="auto" w:fill="auto"/>
          </w:tcPr>
          <w:p w14:paraId="25EF567D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93</w:t>
            </w:r>
          </w:p>
        </w:tc>
        <w:tc>
          <w:tcPr>
            <w:tcW w:w="1710" w:type="dxa"/>
            <w:shd w:val="clear" w:color="auto" w:fill="auto"/>
          </w:tcPr>
          <w:p w14:paraId="69D5C1DD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</w:tr>
      <w:tr w:rsidR="00175D75" w:rsidRPr="005B2CF3" w14:paraId="15832CA2" w14:textId="77777777" w:rsidTr="00733A45">
        <w:trPr>
          <w:cantSplit/>
        </w:trPr>
        <w:tc>
          <w:tcPr>
            <w:tcW w:w="2610" w:type="dxa"/>
            <w:hideMark/>
          </w:tcPr>
          <w:p w14:paraId="389DB37E" w14:textId="3457A181" w:rsidR="00175D75" w:rsidRPr="005B2CF3" w:rsidRDefault="00175D75" w:rsidP="00733A4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เงินกู้ยืมระยะยาว</w:t>
            </w:r>
            <w:r w:rsidR="00AD287C">
              <w:rPr>
                <w:rFonts w:ascii="Angsana New" w:hAnsi="Angsana New" w:cs="Angsana New" w:hint="cs"/>
                <w:cs/>
              </w:rPr>
              <w:t>จากธนาคาร</w:t>
            </w:r>
          </w:p>
        </w:tc>
        <w:tc>
          <w:tcPr>
            <w:tcW w:w="990" w:type="dxa"/>
          </w:tcPr>
          <w:p w14:paraId="14FBACD0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16215858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1846E4F7" w14:textId="77777777" w:rsidR="00175D75" w:rsidRPr="005B2CF3" w:rsidRDefault="00175D75" w:rsidP="00733A45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47</w:t>
            </w:r>
          </w:p>
        </w:tc>
        <w:tc>
          <w:tcPr>
            <w:tcW w:w="990" w:type="dxa"/>
          </w:tcPr>
          <w:p w14:paraId="72CA85A9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E768B7F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47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4D25E95" w14:textId="7F9BE2F5" w:rsidR="00175D75" w:rsidRPr="005B2CF3" w:rsidRDefault="00AD287C" w:rsidP="00733A4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หมายเหตุ </w:t>
            </w:r>
            <w:r>
              <w:rPr>
                <w:rFonts w:ascii="Angsana New" w:hAnsi="Angsana New" w:cs="Angsana New"/>
              </w:rPr>
              <w:t>1</w:t>
            </w:r>
            <w:r w:rsidR="003913B3">
              <w:rPr>
                <w:rFonts w:ascii="Angsana New" w:hAnsi="Angsana New" w:cs="Angsana New"/>
              </w:rPr>
              <w:t>8</w:t>
            </w:r>
          </w:p>
        </w:tc>
      </w:tr>
      <w:tr w:rsidR="00175D75" w:rsidRPr="005B2CF3" w14:paraId="0DC92FF1" w14:textId="77777777" w:rsidTr="00733A45">
        <w:trPr>
          <w:cantSplit/>
        </w:trPr>
        <w:tc>
          <w:tcPr>
            <w:tcW w:w="2610" w:type="dxa"/>
            <w:vAlign w:val="bottom"/>
            <w:hideMark/>
          </w:tcPr>
          <w:p w14:paraId="645406A9" w14:textId="77777777" w:rsidR="00175D75" w:rsidRPr="005B2CF3" w:rsidRDefault="00175D75" w:rsidP="00733A45">
            <w:pPr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  <w:cs/>
              </w:rPr>
              <w:t>หนี้สินตาม</w:t>
            </w:r>
            <w:r w:rsidRPr="005B2CF3">
              <w:rPr>
                <w:rFonts w:ascii="Angsana New" w:hAnsi="Angsana New" w:cs="Angsana New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bottom"/>
          </w:tcPr>
          <w:p w14:paraId="06906A00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4</w:t>
            </w:r>
          </w:p>
        </w:tc>
        <w:tc>
          <w:tcPr>
            <w:tcW w:w="900" w:type="dxa"/>
            <w:vAlign w:val="bottom"/>
          </w:tcPr>
          <w:p w14:paraId="6D3F24FD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2</w:t>
            </w:r>
          </w:p>
        </w:tc>
        <w:tc>
          <w:tcPr>
            <w:tcW w:w="1170" w:type="dxa"/>
            <w:vAlign w:val="bottom"/>
          </w:tcPr>
          <w:p w14:paraId="2A7AF772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A739BDE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02F6A1D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4606CBE7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5.50 - 8.27</w:t>
            </w:r>
          </w:p>
        </w:tc>
      </w:tr>
      <w:tr w:rsidR="00175D75" w:rsidRPr="005B2CF3" w14:paraId="4F02BAA4" w14:textId="77777777" w:rsidTr="00733A45">
        <w:trPr>
          <w:cantSplit/>
        </w:trPr>
        <w:tc>
          <w:tcPr>
            <w:tcW w:w="2610" w:type="dxa"/>
            <w:vAlign w:val="bottom"/>
          </w:tcPr>
          <w:p w14:paraId="7A40EDEA" w14:textId="77777777" w:rsidR="00175D75" w:rsidRPr="005B2CF3" w:rsidRDefault="00175D75" w:rsidP="00733A45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7F42125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</w:rPr>
              <w:t>4</w:t>
            </w:r>
          </w:p>
        </w:tc>
        <w:tc>
          <w:tcPr>
            <w:tcW w:w="900" w:type="dxa"/>
          </w:tcPr>
          <w:p w14:paraId="5BA85B16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2</w:t>
            </w:r>
          </w:p>
        </w:tc>
        <w:tc>
          <w:tcPr>
            <w:tcW w:w="1170" w:type="dxa"/>
          </w:tcPr>
          <w:p w14:paraId="64BB423E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47</w:t>
            </w:r>
          </w:p>
        </w:tc>
        <w:tc>
          <w:tcPr>
            <w:tcW w:w="990" w:type="dxa"/>
          </w:tcPr>
          <w:p w14:paraId="7EE929E6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93</w:t>
            </w:r>
          </w:p>
        </w:tc>
        <w:tc>
          <w:tcPr>
            <w:tcW w:w="900" w:type="dxa"/>
          </w:tcPr>
          <w:p w14:paraId="51F9538A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146</w:t>
            </w:r>
          </w:p>
        </w:tc>
        <w:tc>
          <w:tcPr>
            <w:tcW w:w="1710" w:type="dxa"/>
            <w:vAlign w:val="bottom"/>
          </w:tcPr>
          <w:p w14:paraId="6506C00E" w14:textId="77777777" w:rsidR="00175D75" w:rsidRPr="005B2CF3" w:rsidRDefault="00175D75" w:rsidP="00733A45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</w:tbl>
    <w:p w14:paraId="74EBBD1B" w14:textId="77777777" w:rsidR="00E617AD" w:rsidRDefault="00E617AD" w:rsidP="00E617AD">
      <w:pPr>
        <w:spacing w:before="120"/>
        <w:ind w:left="547" w:right="-11" w:hanging="547"/>
        <w:jc w:val="right"/>
        <w:rPr>
          <w:rFonts w:ascii="Angsana New" w:hAnsi="Angsana New" w:cs="Angsana New"/>
          <w:cs/>
        </w:rPr>
      </w:pPr>
    </w:p>
    <w:p w14:paraId="51BB5071" w14:textId="77777777" w:rsidR="00E617AD" w:rsidRDefault="00E617AD">
      <w:pPr>
        <w:suppressAutoHyphens w:val="0"/>
        <w:spacing w:after="160" w:line="259" w:lineRule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2C9C018E" w14:textId="12C2AEDF" w:rsidR="00E617AD" w:rsidRPr="005B2CF3" w:rsidRDefault="00E617AD" w:rsidP="00E617AD">
      <w:pPr>
        <w:spacing w:before="120"/>
        <w:ind w:left="547" w:right="-11" w:hanging="547"/>
        <w:jc w:val="right"/>
        <w:rPr>
          <w:rFonts w:ascii="Angsana New" w:eastAsia="Times New Roman" w:hAnsi="Angsana New" w:cs="Angsana New"/>
        </w:rPr>
      </w:pPr>
      <w:r w:rsidRPr="005B2CF3">
        <w:rPr>
          <w:rFonts w:ascii="Angsana New" w:hAnsi="Angsana New" w:cs="Angsana New" w:hint="cs"/>
          <w:cs/>
        </w:rPr>
        <w:lastRenderedPageBreak/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00"/>
        <w:gridCol w:w="1170"/>
        <w:gridCol w:w="990"/>
        <w:gridCol w:w="900"/>
        <w:gridCol w:w="1620"/>
      </w:tblGrid>
      <w:tr w:rsidR="00E617AD" w:rsidRPr="005B2CF3" w14:paraId="45E418AA" w14:textId="77777777" w:rsidTr="00593D6F">
        <w:trPr>
          <w:cantSplit/>
          <w:tblHeader/>
        </w:trPr>
        <w:tc>
          <w:tcPr>
            <w:tcW w:w="2610" w:type="dxa"/>
            <w:vAlign w:val="bottom"/>
          </w:tcPr>
          <w:p w14:paraId="77F4664C" w14:textId="77777777" w:rsidR="00E617AD" w:rsidRPr="005B2CF3" w:rsidRDefault="00E617AD" w:rsidP="00593D6F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760556E9" w14:textId="77777777" w:rsidR="00E617AD" w:rsidRPr="005B2CF3" w:rsidRDefault="00E617AD" w:rsidP="00593D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617AD" w:rsidRPr="005B2CF3" w14:paraId="70494DEE" w14:textId="77777777" w:rsidTr="00593D6F">
        <w:trPr>
          <w:cantSplit/>
          <w:tblHeader/>
        </w:trPr>
        <w:tc>
          <w:tcPr>
            <w:tcW w:w="2610" w:type="dxa"/>
            <w:vAlign w:val="bottom"/>
          </w:tcPr>
          <w:p w14:paraId="5A92FA83" w14:textId="77777777" w:rsidR="00E617AD" w:rsidRPr="005B2CF3" w:rsidRDefault="00E617AD" w:rsidP="00593D6F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53A15BBD" w14:textId="77777777" w:rsidR="00E617AD" w:rsidRPr="005B2CF3" w:rsidRDefault="00E617AD" w:rsidP="00593D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/>
              </w:rPr>
              <w:t>31</w:t>
            </w:r>
            <w:r w:rsidRPr="005B2CF3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5B2CF3">
              <w:rPr>
                <w:rFonts w:ascii="Angsana New" w:hAnsi="Angsana New" w:cs="Angsana New"/>
              </w:rPr>
              <w:t>2567</w:t>
            </w:r>
          </w:p>
        </w:tc>
      </w:tr>
      <w:tr w:rsidR="00E617AD" w:rsidRPr="005B2CF3" w14:paraId="7F3DC448" w14:textId="77777777" w:rsidTr="00593D6F">
        <w:trPr>
          <w:cantSplit/>
          <w:tblHeader/>
        </w:trPr>
        <w:tc>
          <w:tcPr>
            <w:tcW w:w="2610" w:type="dxa"/>
            <w:vAlign w:val="bottom"/>
          </w:tcPr>
          <w:p w14:paraId="473F8F5C" w14:textId="77777777" w:rsidR="00E617AD" w:rsidRPr="005B2CF3" w:rsidRDefault="00E617AD" w:rsidP="00593D6F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6C6B8579" w14:textId="77777777" w:rsidR="00E617AD" w:rsidRPr="005B2CF3" w:rsidRDefault="00E617AD" w:rsidP="00593D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  <w:hideMark/>
          </w:tcPr>
          <w:p w14:paraId="73EC76FA" w14:textId="77777777" w:rsidR="00E617AD" w:rsidRPr="005B2CF3" w:rsidRDefault="00E617AD" w:rsidP="00593D6F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519D571F" w14:textId="77777777" w:rsidR="00E617AD" w:rsidRPr="005B2CF3" w:rsidRDefault="00E617AD" w:rsidP="00593D6F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1C24154F" w14:textId="77777777" w:rsidR="00E617AD" w:rsidRPr="005B2CF3" w:rsidRDefault="00E617AD" w:rsidP="00593D6F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2F523165" w14:textId="77777777" w:rsidR="00E617AD" w:rsidRPr="005B2CF3" w:rsidRDefault="00E617AD" w:rsidP="00593D6F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617AD" w:rsidRPr="005B2CF3" w14:paraId="3D38B004" w14:textId="77777777" w:rsidTr="00593D6F">
        <w:trPr>
          <w:cantSplit/>
          <w:tblHeader/>
        </w:trPr>
        <w:tc>
          <w:tcPr>
            <w:tcW w:w="2610" w:type="dxa"/>
            <w:vAlign w:val="bottom"/>
          </w:tcPr>
          <w:p w14:paraId="7FA00121" w14:textId="77777777" w:rsidR="00E617AD" w:rsidRPr="005B2CF3" w:rsidRDefault="00E617AD" w:rsidP="00593D6F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38583C4F" w14:textId="77777777" w:rsidR="00E617AD" w:rsidRPr="005B2CF3" w:rsidRDefault="00E617AD" w:rsidP="00593D6F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2C0E7D24" w14:textId="77777777" w:rsidR="00E617AD" w:rsidRPr="005B2CF3" w:rsidRDefault="00E617AD" w:rsidP="00593D6F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2E38AC5" w14:textId="77777777" w:rsidR="00E617AD" w:rsidRPr="005B2CF3" w:rsidRDefault="00E617AD" w:rsidP="00593D6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  <w:hideMark/>
          </w:tcPr>
          <w:p w14:paraId="2E4F865A" w14:textId="77777777" w:rsidR="00E617AD" w:rsidRPr="005B2CF3" w:rsidRDefault="00E617AD" w:rsidP="00593D6F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3BE1FBEB" w14:textId="77777777" w:rsidR="00E617AD" w:rsidRPr="005B2CF3" w:rsidRDefault="00E617AD" w:rsidP="00593D6F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678A3C50" w14:textId="77777777" w:rsidR="00E617AD" w:rsidRPr="005B2CF3" w:rsidRDefault="00E617AD" w:rsidP="00593D6F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617AD" w:rsidRPr="005B2CF3" w14:paraId="7AEC44B1" w14:textId="77777777" w:rsidTr="00593D6F">
        <w:trPr>
          <w:cantSplit/>
          <w:tblHeader/>
        </w:trPr>
        <w:tc>
          <w:tcPr>
            <w:tcW w:w="2610" w:type="dxa"/>
            <w:vAlign w:val="bottom"/>
          </w:tcPr>
          <w:p w14:paraId="42C552F5" w14:textId="77777777" w:rsidR="00E617AD" w:rsidRPr="005B2CF3" w:rsidRDefault="00E617AD" w:rsidP="00593D6F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270C621D" w14:textId="77777777" w:rsidR="00E617AD" w:rsidRPr="005B2CF3" w:rsidRDefault="00E617AD" w:rsidP="00593D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</w:rPr>
              <w:t>1</w:t>
            </w:r>
            <w:r w:rsidRPr="005B2CF3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  <w:hideMark/>
          </w:tcPr>
          <w:p w14:paraId="211CB599" w14:textId="77777777" w:rsidR="00E617AD" w:rsidRPr="005B2CF3" w:rsidRDefault="00E617AD" w:rsidP="00593D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</w:rPr>
              <w:t xml:space="preserve">1 - 5 </w:t>
            </w:r>
            <w:r w:rsidRPr="005B2CF3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656F77DC" w14:textId="77777777" w:rsidR="00E617AD" w:rsidRPr="005B2CF3" w:rsidRDefault="00E617AD" w:rsidP="00593D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  <w:hideMark/>
          </w:tcPr>
          <w:p w14:paraId="0056257E" w14:textId="77777777" w:rsidR="00E617AD" w:rsidRPr="005B2CF3" w:rsidRDefault="00E617AD" w:rsidP="00593D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  <w:hideMark/>
          </w:tcPr>
          <w:p w14:paraId="03E8FBD7" w14:textId="77777777" w:rsidR="00E617AD" w:rsidRPr="005B2CF3" w:rsidRDefault="00E617AD" w:rsidP="00593D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620" w:type="dxa"/>
            <w:vAlign w:val="bottom"/>
            <w:hideMark/>
          </w:tcPr>
          <w:p w14:paraId="1C1208E7" w14:textId="77777777" w:rsidR="00E617AD" w:rsidRPr="005B2CF3" w:rsidRDefault="00E617AD" w:rsidP="00593D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</w:tr>
      <w:tr w:rsidR="00E617AD" w:rsidRPr="005B2CF3" w14:paraId="13D3BF79" w14:textId="77777777" w:rsidTr="00593D6F">
        <w:trPr>
          <w:cantSplit/>
        </w:trPr>
        <w:tc>
          <w:tcPr>
            <w:tcW w:w="2610" w:type="dxa"/>
            <w:vAlign w:val="bottom"/>
          </w:tcPr>
          <w:p w14:paraId="55142BDB" w14:textId="77777777" w:rsidR="00E617AD" w:rsidRPr="005B2CF3" w:rsidRDefault="00E617AD" w:rsidP="00593D6F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01E341DC" w14:textId="77777777" w:rsidR="00E617AD" w:rsidRPr="005B2CF3" w:rsidRDefault="00E617AD" w:rsidP="00593D6F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06624B79" w14:textId="77777777" w:rsidR="00E617AD" w:rsidRPr="005B2CF3" w:rsidRDefault="00E617AD" w:rsidP="00593D6F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03F61D6E" w14:textId="77777777" w:rsidR="00E617AD" w:rsidRPr="005B2CF3" w:rsidRDefault="00E617AD" w:rsidP="00593D6F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(ร้อยละต่อปี)</w:t>
            </w:r>
          </w:p>
        </w:tc>
      </w:tr>
      <w:tr w:rsidR="00E617AD" w:rsidRPr="005B2CF3" w14:paraId="5DD47685" w14:textId="77777777" w:rsidTr="00593D6F">
        <w:trPr>
          <w:cantSplit/>
        </w:trPr>
        <w:tc>
          <w:tcPr>
            <w:tcW w:w="2610" w:type="dxa"/>
            <w:vAlign w:val="bottom"/>
            <w:hideMark/>
          </w:tcPr>
          <w:p w14:paraId="3D654A38" w14:textId="77777777" w:rsidR="00E617AD" w:rsidRPr="005B2CF3" w:rsidRDefault="00E617AD" w:rsidP="00593D6F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5B2CF3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1DD214E" w14:textId="77777777" w:rsidR="00E617AD" w:rsidRPr="005B2CF3" w:rsidRDefault="00E617AD" w:rsidP="00593D6F">
            <w:pPr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4B539ACE" w14:textId="77777777" w:rsidR="00E617AD" w:rsidRPr="005B2CF3" w:rsidRDefault="00E617AD" w:rsidP="00593D6F">
            <w:pPr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6166B936" w14:textId="77777777" w:rsidR="00E617AD" w:rsidRPr="005B2CF3" w:rsidRDefault="00E617AD" w:rsidP="00593D6F">
            <w:pPr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CDC276E" w14:textId="77777777" w:rsidR="00E617AD" w:rsidRPr="005B2CF3" w:rsidRDefault="00E617AD" w:rsidP="00593D6F">
            <w:pPr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64E1867E" w14:textId="77777777" w:rsidR="00E617AD" w:rsidRPr="005B2CF3" w:rsidRDefault="00E617AD" w:rsidP="00593D6F">
            <w:pPr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3AF18051" w14:textId="77777777" w:rsidR="00E617AD" w:rsidRPr="005B2CF3" w:rsidRDefault="00E617AD" w:rsidP="00593D6F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617AD" w:rsidRPr="005B2CF3" w14:paraId="75A672A9" w14:textId="77777777" w:rsidTr="00593D6F">
        <w:trPr>
          <w:cantSplit/>
          <w:trHeight w:val="80"/>
        </w:trPr>
        <w:tc>
          <w:tcPr>
            <w:tcW w:w="2610" w:type="dxa"/>
            <w:vAlign w:val="bottom"/>
            <w:hideMark/>
          </w:tcPr>
          <w:p w14:paraId="3AD3B704" w14:textId="77777777" w:rsidR="00E617AD" w:rsidRPr="005B2CF3" w:rsidRDefault="00E617AD" w:rsidP="00593D6F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6720E11A" w14:textId="77777777" w:rsidR="00E617AD" w:rsidRPr="005B2CF3" w:rsidRDefault="00E617AD" w:rsidP="00593D6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3689BAD" w14:textId="77777777" w:rsidR="00E617AD" w:rsidRPr="005B2CF3" w:rsidRDefault="00E617AD" w:rsidP="00593D6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F293802" w14:textId="77777777" w:rsidR="00E617AD" w:rsidRPr="005B2CF3" w:rsidRDefault="00E617AD" w:rsidP="00593D6F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39</w:t>
            </w:r>
          </w:p>
        </w:tc>
        <w:tc>
          <w:tcPr>
            <w:tcW w:w="990" w:type="dxa"/>
            <w:vAlign w:val="bottom"/>
          </w:tcPr>
          <w:p w14:paraId="3B565774" w14:textId="77777777" w:rsidR="00E617AD" w:rsidRPr="005B2CF3" w:rsidRDefault="00E617AD" w:rsidP="00593D6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A65D5DA" w14:textId="77777777" w:rsidR="00E617AD" w:rsidRPr="005B2CF3" w:rsidRDefault="00E617AD" w:rsidP="00593D6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39</w:t>
            </w:r>
          </w:p>
        </w:tc>
        <w:tc>
          <w:tcPr>
            <w:tcW w:w="1620" w:type="dxa"/>
            <w:vAlign w:val="bottom"/>
          </w:tcPr>
          <w:p w14:paraId="2FCA0ECC" w14:textId="50546EA5" w:rsidR="00E617AD" w:rsidRPr="005B2CF3" w:rsidRDefault="00E617AD" w:rsidP="00593D6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0.</w:t>
            </w:r>
            <w:r w:rsidR="00AD287C">
              <w:rPr>
                <w:rFonts w:ascii="Angsana New" w:hAnsi="Angsana New" w:cs="Angsana New"/>
              </w:rPr>
              <w:t>35</w:t>
            </w:r>
            <w:r w:rsidRPr="005B2CF3">
              <w:rPr>
                <w:rFonts w:ascii="Angsana New" w:hAnsi="Angsana New" w:cs="Angsana New"/>
              </w:rPr>
              <w:t xml:space="preserve"> - 0.50</w:t>
            </w:r>
          </w:p>
        </w:tc>
      </w:tr>
      <w:tr w:rsidR="00E617AD" w:rsidRPr="005B2CF3" w14:paraId="1D49767D" w14:textId="77777777" w:rsidTr="00593D6F">
        <w:trPr>
          <w:cantSplit/>
        </w:trPr>
        <w:tc>
          <w:tcPr>
            <w:tcW w:w="2610" w:type="dxa"/>
            <w:vAlign w:val="bottom"/>
            <w:hideMark/>
          </w:tcPr>
          <w:p w14:paraId="0D89B356" w14:textId="77777777" w:rsidR="00E617AD" w:rsidRPr="005B2CF3" w:rsidRDefault="00E617AD" w:rsidP="00593D6F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76B19A1E" w14:textId="77777777" w:rsidR="00E617AD" w:rsidRPr="005B2CF3" w:rsidRDefault="00E617AD" w:rsidP="00593D6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67273BA" w14:textId="77777777" w:rsidR="00E617AD" w:rsidRPr="005B2CF3" w:rsidRDefault="00E617AD" w:rsidP="00593D6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FCE5FBE" w14:textId="77777777" w:rsidR="00E617AD" w:rsidRPr="005B2CF3" w:rsidRDefault="00E617AD" w:rsidP="00593D6F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B3BC633" w14:textId="77777777" w:rsidR="00E617AD" w:rsidRPr="005B2CF3" w:rsidRDefault="00E617AD" w:rsidP="00593D6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206</w:t>
            </w:r>
          </w:p>
        </w:tc>
        <w:tc>
          <w:tcPr>
            <w:tcW w:w="900" w:type="dxa"/>
            <w:vAlign w:val="bottom"/>
          </w:tcPr>
          <w:p w14:paraId="6F2F8BFC" w14:textId="77777777" w:rsidR="00E617AD" w:rsidRPr="005B2CF3" w:rsidRDefault="00E617AD" w:rsidP="00593D6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206</w:t>
            </w:r>
          </w:p>
        </w:tc>
        <w:tc>
          <w:tcPr>
            <w:tcW w:w="1620" w:type="dxa"/>
            <w:vAlign w:val="bottom"/>
          </w:tcPr>
          <w:p w14:paraId="0E1A2D53" w14:textId="77777777" w:rsidR="00E617AD" w:rsidRPr="005B2CF3" w:rsidRDefault="00E617AD" w:rsidP="00593D6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</w:tr>
      <w:tr w:rsidR="00E617AD" w:rsidRPr="005B2CF3" w14:paraId="293C993E" w14:textId="77777777" w:rsidTr="00593D6F">
        <w:trPr>
          <w:cantSplit/>
        </w:trPr>
        <w:tc>
          <w:tcPr>
            <w:tcW w:w="2610" w:type="dxa"/>
            <w:vAlign w:val="bottom"/>
          </w:tcPr>
          <w:p w14:paraId="265348C4" w14:textId="77777777" w:rsidR="00E617AD" w:rsidRPr="005B2CF3" w:rsidRDefault="00E617AD" w:rsidP="00593D6F">
            <w:pPr>
              <w:spacing w:line="280" w:lineRule="exact"/>
              <w:ind w:left="167" w:hanging="167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  <w:cs/>
              </w:rPr>
              <w:t>เงินให้กู้ยืมระยะสั้นแก่กิจการ</w:t>
            </w:r>
          </w:p>
          <w:p w14:paraId="641B593F" w14:textId="77777777" w:rsidR="00E617AD" w:rsidRPr="005B2CF3" w:rsidRDefault="00E617AD" w:rsidP="00593D6F">
            <w:pPr>
              <w:spacing w:line="280" w:lineRule="exact"/>
              <w:ind w:left="257" w:hanging="167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14:paraId="083BC21F" w14:textId="77777777" w:rsidR="00E617AD" w:rsidRPr="005B2CF3" w:rsidRDefault="00E617AD" w:rsidP="00593D6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</w:p>
          <w:p w14:paraId="7792D8E1" w14:textId="77777777" w:rsidR="00E617AD" w:rsidRPr="005B2CF3" w:rsidRDefault="00E617AD" w:rsidP="00593D6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</w:rPr>
              <w:t>20</w:t>
            </w:r>
          </w:p>
        </w:tc>
        <w:tc>
          <w:tcPr>
            <w:tcW w:w="900" w:type="dxa"/>
            <w:vAlign w:val="bottom"/>
          </w:tcPr>
          <w:p w14:paraId="579723BA" w14:textId="77777777" w:rsidR="00E617AD" w:rsidRPr="005B2CF3" w:rsidRDefault="00E617AD" w:rsidP="00593D6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C42774D" w14:textId="77777777" w:rsidR="00E617AD" w:rsidRPr="005B2CF3" w:rsidRDefault="00E617AD" w:rsidP="00593D6F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CE7B1EA" w14:textId="77777777" w:rsidR="00E617AD" w:rsidRPr="005B2CF3" w:rsidRDefault="00E617AD" w:rsidP="00593D6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FA16241" w14:textId="77777777" w:rsidR="00E617AD" w:rsidRPr="005B2CF3" w:rsidRDefault="00E617AD" w:rsidP="00593D6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20</w:t>
            </w:r>
          </w:p>
        </w:tc>
        <w:tc>
          <w:tcPr>
            <w:tcW w:w="1620" w:type="dxa"/>
            <w:vAlign w:val="bottom"/>
          </w:tcPr>
          <w:p w14:paraId="4D434861" w14:textId="77777777" w:rsidR="00E617AD" w:rsidRPr="005B2CF3" w:rsidRDefault="00E617AD" w:rsidP="00593D6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 xml:space="preserve">5.82 </w:t>
            </w:r>
            <w:r>
              <w:rPr>
                <w:rFonts w:ascii="Angsana New" w:hAnsi="Angsana New" w:cs="Angsana New"/>
              </w:rPr>
              <w:t>-</w:t>
            </w:r>
            <w:r w:rsidRPr="005B2CF3">
              <w:rPr>
                <w:rFonts w:ascii="Angsana New" w:hAnsi="Angsana New" w:cs="Angsana New"/>
              </w:rPr>
              <w:t xml:space="preserve"> 7.52</w:t>
            </w:r>
          </w:p>
        </w:tc>
      </w:tr>
      <w:tr w:rsidR="00E617AD" w:rsidRPr="005B2CF3" w14:paraId="3EEDEB5D" w14:textId="77777777" w:rsidTr="00593D6F">
        <w:trPr>
          <w:cantSplit/>
        </w:trPr>
        <w:tc>
          <w:tcPr>
            <w:tcW w:w="2610" w:type="dxa"/>
            <w:vAlign w:val="bottom"/>
          </w:tcPr>
          <w:p w14:paraId="14CF977F" w14:textId="77777777" w:rsidR="00E617AD" w:rsidRPr="005B2CF3" w:rsidRDefault="00E617AD" w:rsidP="00593D6F">
            <w:pPr>
              <w:spacing w:line="280" w:lineRule="exact"/>
              <w:ind w:left="167" w:hanging="167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7AF3B0E9" w14:textId="77777777" w:rsidR="00E617AD" w:rsidRPr="005B2CF3" w:rsidRDefault="00E617AD" w:rsidP="00593D6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1D6C950" w14:textId="77777777" w:rsidR="00E617AD" w:rsidRPr="005B2CF3" w:rsidRDefault="00E617AD" w:rsidP="00593D6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7F5E6D7" w14:textId="77777777" w:rsidR="00E617AD" w:rsidRPr="005B2CF3" w:rsidRDefault="00E617AD" w:rsidP="00593D6F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FA5ABC9" w14:textId="77777777" w:rsidR="00E617AD" w:rsidRPr="005B2CF3" w:rsidRDefault="00E617AD" w:rsidP="00593D6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35</w:t>
            </w:r>
          </w:p>
        </w:tc>
        <w:tc>
          <w:tcPr>
            <w:tcW w:w="900" w:type="dxa"/>
            <w:vAlign w:val="bottom"/>
          </w:tcPr>
          <w:p w14:paraId="61BC0427" w14:textId="77777777" w:rsidR="00E617AD" w:rsidRPr="005B2CF3" w:rsidRDefault="00E617AD" w:rsidP="00593D6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35</w:t>
            </w:r>
          </w:p>
        </w:tc>
        <w:tc>
          <w:tcPr>
            <w:tcW w:w="1620" w:type="dxa"/>
            <w:vAlign w:val="bottom"/>
          </w:tcPr>
          <w:p w14:paraId="04F8269C" w14:textId="77777777" w:rsidR="00E617AD" w:rsidRPr="005B2CF3" w:rsidRDefault="00E617AD" w:rsidP="00593D6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</w:tr>
      <w:tr w:rsidR="00E617AD" w:rsidRPr="005B2CF3" w14:paraId="264E7775" w14:textId="77777777" w:rsidTr="00593D6F">
        <w:trPr>
          <w:cantSplit/>
        </w:trPr>
        <w:tc>
          <w:tcPr>
            <w:tcW w:w="2610" w:type="dxa"/>
            <w:hideMark/>
          </w:tcPr>
          <w:p w14:paraId="486B2D92" w14:textId="77777777" w:rsidR="00E617AD" w:rsidRPr="005B2CF3" w:rsidRDefault="00E617AD" w:rsidP="00593D6F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52C00B43" w14:textId="77777777" w:rsidR="00E617AD" w:rsidRPr="005B2CF3" w:rsidRDefault="00E617AD" w:rsidP="00593D6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2C7CDF49" w14:textId="77777777" w:rsidR="00E617AD" w:rsidRPr="005B2CF3" w:rsidRDefault="00E617AD" w:rsidP="00593D6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9</w:t>
            </w:r>
          </w:p>
        </w:tc>
        <w:tc>
          <w:tcPr>
            <w:tcW w:w="1170" w:type="dxa"/>
          </w:tcPr>
          <w:p w14:paraId="4D8EB41B" w14:textId="77777777" w:rsidR="00E617AD" w:rsidRPr="005B2CF3" w:rsidRDefault="00E617AD" w:rsidP="00593D6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6A05FAC" w14:textId="77777777" w:rsidR="00E617AD" w:rsidRPr="005B2CF3" w:rsidRDefault="00E617AD" w:rsidP="00593D6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018350F5" w14:textId="77777777" w:rsidR="00E617AD" w:rsidRPr="005B2CF3" w:rsidRDefault="00E617AD" w:rsidP="00593D6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9</w:t>
            </w:r>
          </w:p>
        </w:tc>
        <w:tc>
          <w:tcPr>
            <w:tcW w:w="1620" w:type="dxa"/>
          </w:tcPr>
          <w:p w14:paraId="25C58A11" w14:textId="1EACAF01" w:rsidR="00E617AD" w:rsidRPr="005B2CF3" w:rsidRDefault="00E617AD" w:rsidP="00593D6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0.</w:t>
            </w:r>
            <w:r w:rsidR="006179CD">
              <w:rPr>
                <w:rFonts w:ascii="Angsana New" w:hAnsi="Angsana New" w:cs="Angsana New"/>
              </w:rPr>
              <w:t>50</w:t>
            </w:r>
            <w:r w:rsidRPr="005B2CF3">
              <w:rPr>
                <w:rFonts w:ascii="Angsana New" w:hAnsi="Angsana New" w:cs="Angsana New"/>
              </w:rPr>
              <w:t xml:space="preserve"> - 1.2</w:t>
            </w:r>
            <w:r w:rsidR="006179CD">
              <w:rPr>
                <w:rFonts w:ascii="Angsana New" w:hAnsi="Angsana New" w:cs="Angsana New"/>
              </w:rPr>
              <w:t>3</w:t>
            </w:r>
          </w:p>
        </w:tc>
      </w:tr>
      <w:tr w:rsidR="00E617AD" w:rsidRPr="005B2CF3" w14:paraId="32B21238" w14:textId="77777777" w:rsidTr="00593D6F">
        <w:trPr>
          <w:cantSplit/>
          <w:trHeight w:val="80"/>
        </w:trPr>
        <w:tc>
          <w:tcPr>
            <w:tcW w:w="2610" w:type="dxa"/>
            <w:vAlign w:val="bottom"/>
          </w:tcPr>
          <w:p w14:paraId="2B499B36" w14:textId="77777777" w:rsidR="00E617AD" w:rsidRPr="005B2CF3" w:rsidRDefault="00E617AD" w:rsidP="00593D6F">
            <w:pPr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41D41E54" w14:textId="77777777" w:rsidR="00E617AD" w:rsidRPr="005B2CF3" w:rsidRDefault="00E617AD" w:rsidP="00593D6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</w:rPr>
              <w:t>20</w:t>
            </w:r>
          </w:p>
        </w:tc>
        <w:tc>
          <w:tcPr>
            <w:tcW w:w="900" w:type="dxa"/>
            <w:vAlign w:val="bottom"/>
          </w:tcPr>
          <w:p w14:paraId="019C4516" w14:textId="77777777" w:rsidR="00E617AD" w:rsidRPr="005B2CF3" w:rsidRDefault="00E617AD" w:rsidP="00593D6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9</w:t>
            </w:r>
          </w:p>
        </w:tc>
        <w:tc>
          <w:tcPr>
            <w:tcW w:w="1170" w:type="dxa"/>
            <w:vAlign w:val="bottom"/>
          </w:tcPr>
          <w:p w14:paraId="63132093" w14:textId="77777777" w:rsidR="00E617AD" w:rsidRPr="005B2CF3" w:rsidRDefault="00E617AD" w:rsidP="00593D6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39</w:t>
            </w:r>
          </w:p>
        </w:tc>
        <w:tc>
          <w:tcPr>
            <w:tcW w:w="990" w:type="dxa"/>
            <w:vAlign w:val="bottom"/>
          </w:tcPr>
          <w:p w14:paraId="6FD5A176" w14:textId="77777777" w:rsidR="00E617AD" w:rsidRPr="005B2CF3" w:rsidRDefault="00E617AD" w:rsidP="00593D6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241</w:t>
            </w:r>
          </w:p>
        </w:tc>
        <w:tc>
          <w:tcPr>
            <w:tcW w:w="900" w:type="dxa"/>
            <w:vAlign w:val="bottom"/>
          </w:tcPr>
          <w:p w14:paraId="71A00D0C" w14:textId="77777777" w:rsidR="00E617AD" w:rsidRPr="005B2CF3" w:rsidRDefault="00E617AD" w:rsidP="00593D6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309</w:t>
            </w:r>
          </w:p>
        </w:tc>
        <w:tc>
          <w:tcPr>
            <w:tcW w:w="1620" w:type="dxa"/>
            <w:vAlign w:val="bottom"/>
          </w:tcPr>
          <w:p w14:paraId="242175D4" w14:textId="77777777" w:rsidR="00E617AD" w:rsidRPr="005B2CF3" w:rsidRDefault="00E617AD" w:rsidP="00593D6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E617AD" w:rsidRPr="005B2CF3" w14:paraId="296F78EF" w14:textId="77777777" w:rsidTr="00593D6F">
        <w:trPr>
          <w:cantSplit/>
          <w:trHeight w:val="80"/>
        </w:trPr>
        <w:tc>
          <w:tcPr>
            <w:tcW w:w="2610" w:type="dxa"/>
            <w:vAlign w:val="center"/>
            <w:hideMark/>
          </w:tcPr>
          <w:p w14:paraId="7471BDC4" w14:textId="77777777" w:rsidR="00E617AD" w:rsidRPr="005B2CF3" w:rsidRDefault="00E617AD" w:rsidP="00593D6F">
            <w:pPr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5B2CF3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center"/>
          </w:tcPr>
          <w:p w14:paraId="4A89F6B9" w14:textId="77777777" w:rsidR="00E617AD" w:rsidRPr="005B2CF3" w:rsidRDefault="00E617AD" w:rsidP="00593D6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center"/>
          </w:tcPr>
          <w:p w14:paraId="29CAEE0D" w14:textId="77777777" w:rsidR="00E617AD" w:rsidRPr="005B2CF3" w:rsidRDefault="00E617AD" w:rsidP="00593D6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center"/>
          </w:tcPr>
          <w:p w14:paraId="691B3034" w14:textId="77777777" w:rsidR="00E617AD" w:rsidRPr="005B2CF3" w:rsidRDefault="00E617AD" w:rsidP="00593D6F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center"/>
          </w:tcPr>
          <w:p w14:paraId="53151FAB" w14:textId="77777777" w:rsidR="00E617AD" w:rsidRPr="005B2CF3" w:rsidRDefault="00E617AD" w:rsidP="00593D6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center"/>
          </w:tcPr>
          <w:p w14:paraId="6C6CC8B9" w14:textId="77777777" w:rsidR="00E617AD" w:rsidRPr="005B2CF3" w:rsidRDefault="00E617AD" w:rsidP="00593D6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vAlign w:val="bottom"/>
          </w:tcPr>
          <w:p w14:paraId="245D46BD" w14:textId="77777777" w:rsidR="00E617AD" w:rsidRPr="005B2CF3" w:rsidRDefault="00E617AD" w:rsidP="00593D6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E617AD" w:rsidRPr="005B2CF3" w14:paraId="3B87A95E" w14:textId="77777777" w:rsidTr="00593D6F">
        <w:trPr>
          <w:cantSplit/>
          <w:trHeight w:val="216"/>
        </w:trPr>
        <w:tc>
          <w:tcPr>
            <w:tcW w:w="2610" w:type="dxa"/>
            <w:vAlign w:val="center"/>
            <w:hideMark/>
          </w:tcPr>
          <w:p w14:paraId="347F2C1C" w14:textId="77777777" w:rsidR="00E617AD" w:rsidRPr="005B2CF3" w:rsidRDefault="00E617AD" w:rsidP="00593D6F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center"/>
          </w:tcPr>
          <w:p w14:paraId="0DCC0C5C" w14:textId="77777777" w:rsidR="00E617AD" w:rsidRPr="005B2CF3" w:rsidRDefault="00E617AD" w:rsidP="00593D6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center"/>
          </w:tcPr>
          <w:p w14:paraId="6802E542" w14:textId="77777777" w:rsidR="00E617AD" w:rsidRPr="005B2CF3" w:rsidRDefault="00E617AD" w:rsidP="00593D6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center"/>
          </w:tcPr>
          <w:p w14:paraId="52220BE3" w14:textId="77777777" w:rsidR="00E617AD" w:rsidRPr="005B2CF3" w:rsidRDefault="00E617AD" w:rsidP="00593D6F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center"/>
          </w:tcPr>
          <w:p w14:paraId="7F2EE76A" w14:textId="77777777" w:rsidR="00E617AD" w:rsidRPr="005B2CF3" w:rsidRDefault="00E617AD" w:rsidP="00593D6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 w:hint="cs"/>
                <w:cs/>
              </w:rPr>
              <w:t>119</w:t>
            </w:r>
          </w:p>
        </w:tc>
        <w:tc>
          <w:tcPr>
            <w:tcW w:w="900" w:type="dxa"/>
            <w:vAlign w:val="center"/>
          </w:tcPr>
          <w:p w14:paraId="4570D98C" w14:textId="77777777" w:rsidR="00E617AD" w:rsidRPr="005B2CF3" w:rsidRDefault="00E617AD" w:rsidP="00593D6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 w:hint="cs"/>
                <w:cs/>
              </w:rPr>
              <w:t>119</w:t>
            </w:r>
          </w:p>
        </w:tc>
        <w:tc>
          <w:tcPr>
            <w:tcW w:w="1620" w:type="dxa"/>
          </w:tcPr>
          <w:p w14:paraId="1556BC6F" w14:textId="77777777" w:rsidR="00E617AD" w:rsidRPr="005B2CF3" w:rsidRDefault="00E617AD" w:rsidP="00593D6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</w:tr>
      <w:tr w:rsidR="00E617AD" w:rsidRPr="005B2CF3" w14:paraId="14EBFC91" w14:textId="77777777" w:rsidTr="00593D6F">
        <w:trPr>
          <w:cantSplit/>
          <w:trHeight w:val="216"/>
        </w:trPr>
        <w:tc>
          <w:tcPr>
            <w:tcW w:w="2610" w:type="dxa"/>
          </w:tcPr>
          <w:p w14:paraId="5E795A15" w14:textId="5991B9AC" w:rsidR="00E617AD" w:rsidRPr="005B2CF3" w:rsidRDefault="00E617AD" w:rsidP="00593D6F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เงินกู้ยืมระยะยาว</w:t>
            </w:r>
            <w:r w:rsidR="00AD287C">
              <w:rPr>
                <w:rFonts w:ascii="Angsana New" w:hAnsi="Angsana New" w:cs="Angsana New" w:hint="cs"/>
                <w:cs/>
              </w:rPr>
              <w:t>จากธนาคาร</w:t>
            </w:r>
          </w:p>
        </w:tc>
        <w:tc>
          <w:tcPr>
            <w:tcW w:w="990" w:type="dxa"/>
          </w:tcPr>
          <w:p w14:paraId="7081B6C9" w14:textId="77777777" w:rsidR="00E617AD" w:rsidRPr="005B2CF3" w:rsidRDefault="00E617AD" w:rsidP="00593D6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3B4E3116" w14:textId="77777777" w:rsidR="00E617AD" w:rsidRPr="005B2CF3" w:rsidRDefault="00E617AD" w:rsidP="00593D6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41BDDA68" w14:textId="77777777" w:rsidR="00E617AD" w:rsidRPr="005B2CF3" w:rsidRDefault="00E617AD" w:rsidP="00593D6F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 w:hint="cs"/>
                <w:cs/>
              </w:rPr>
              <w:t>35</w:t>
            </w:r>
          </w:p>
        </w:tc>
        <w:tc>
          <w:tcPr>
            <w:tcW w:w="990" w:type="dxa"/>
          </w:tcPr>
          <w:p w14:paraId="2B709136" w14:textId="77777777" w:rsidR="00E617AD" w:rsidRPr="005B2CF3" w:rsidRDefault="00E617AD" w:rsidP="00593D6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187F9EC2" w14:textId="77777777" w:rsidR="00E617AD" w:rsidRPr="005B2CF3" w:rsidRDefault="00E617AD" w:rsidP="00593D6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 w:hint="cs"/>
                <w:cs/>
              </w:rPr>
              <w:t>35</w:t>
            </w:r>
          </w:p>
        </w:tc>
        <w:tc>
          <w:tcPr>
            <w:tcW w:w="1620" w:type="dxa"/>
            <w:vAlign w:val="bottom"/>
          </w:tcPr>
          <w:p w14:paraId="2816FCC6" w14:textId="40424A62" w:rsidR="00E617AD" w:rsidRPr="005B2CF3" w:rsidRDefault="00AD287C" w:rsidP="00593D6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หมายเหตุ </w:t>
            </w:r>
            <w:r>
              <w:rPr>
                <w:rFonts w:ascii="Angsana New" w:hAnsi="Angsana New" w:cs="Angsana New"/>
              </w:rPr>
              <w:t>1</w:t>
            </w:r>
            <w:r w:rsidR="003913B3">
              <w:rPr>
                <w:rFonts w:ascii="Angsana New" w:hAnsi="Angsana New" w:cs="Angsana New"/>
              </w:rPr>
              <w:t>8</w:t>
            </w:r>
          </w:p>
        </w:tc>
      </w:tr>
      <w:tr w:rsidR="00AD287C" w:rsidRPr="005B2CF3" w14:paraId="6F33C0B7" w14:textId="77777777" w:rsidTr="00593D6F">
        <w:trPr>
          <w:cantSplit/>
          <w:trHeight w:val="216"/>
        </w:trPr>
        <w:tc>
          <w:tcPr>
            <w:tcW w:w="2610" w:type="dxa"/>
          </w:tcPr>
          <w:p w14:paraId="0A404F20" w14:textId="3FCE9DDD" w:rsidR="00AD287C" w:rsidRPr="005B2CF3" w:rsidRDefault="00AD287C" w:rsidP="00593D6F">
            <w:pPr>
              <w:spacing w:line="2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602845BB" w14:textId="069BC5A5" w:rsidR="00AD287C" w:rsidRPr="005B2CF3" w:rsidRDefault="00B52DA6" w:rsidP="00593D6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900" w:type="dxa"/>
          </w:tcPr>
          <w:p w14:paraId="0407FF3D" w14:textId="50BF3DCE" w:rsidR="00AD287C" w:rsidRPr="005B2CF3" w:rsidRDefault="0098532D" w:rsidP="00593D6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41D774A4" w14:textId="109ABE20" w:rsidR="00AD287C" w:rsidRPr="005B2CF3" w:rsidRDefault="00AD287C" w:rsidP="00593D6F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1A29B3D" w14:textId="1B7C7B5D" w:rsidR="00AD287C" w:rsidRPr="005B2CF3" w:rsidRDefault="00AD287C" w:rsidP="00593D6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562A169A" w14:textId="119558EF" w:rsidR="00AD287C" w:rsidRPr="005B2CF3" w:rsidRDefault="00AD287C" w:rsidP="00593D6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620" w:type="dxa"/>
            <w:vAlign w:val="bottom"/>
          </w:tcPr>
          <w:p w14:paraId="27B1E891" w14:textId="77A40545" w:rsidR="00AD287C" w:rsidRPr="005B2CF3" w:rsidRDefault="00AD287C" w:rsidP="00593D6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5.50 - 8.27</w:t>
            </w:r>
          </w:p>
        </w:tc>
      </w:tr>
      <w:tr w:rsidR="00E617AD" w:rsidRPr="005B2CF3" w14:paraId="4D918A6C" w14:textId="77777777" w:rsidTr="00593D6F">
        <w:trPr>
          <w:cantSplit/>
          <w:trHeight w:val="80"/>
        </w:trPr>
        <w:tc>
          <w:tcPr>
            <w:tcW w:w="2610" w:type="dxa"/>
            <w:vAlign w:val="center"/>
          </w:tcPr>
          <w:p w14:paraId="3C4508D7" w14:textId="77777777" w:rsidR="00E617AD" w:rsidRPr="005B2CF3" w:rsidRDefault="00E617AD" w:rsidP="00593D6F">
            <w:pPr>
              <w:spacing w:line="28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vAlign w:val="center"/>
          </w:tcPr>
          <w:p w14:paraId="3F70E27E" w14:textId="77777777" w:rsidR="00E617AD" w:rsidRPr="005B2CF3" w:rsidRDefault="00E617AD" w:rsidP="00593D6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900" w:type="dxa"/>
            <w:vAlign w:val="center"/>
          </w:tcPr>
          <w:p w14:paraId="68ADD310" w14:textId="77777777" w:rsidR="00E617AD" w:rsidRPr="005B2CF3" w:rsidRDefault="00E617AD" w:rsidP="00593D6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</w:t>
            </w:r>
          </w:p>
        </w:tc>
        <w:tc>
          <w:tcPr>
            <w:tcW w:w="1170" w:type="dxa"/>
            <w:vAlign w:val="center"/>
          </w:tcPr>
          <w:p w14:paraId="6F86FE1A" w14:textId="77777777" w:rsidR="00E617AD" w:rsidRPr="005B2CF3" w:rsidRDefault="00E617AD" w:rsidP="00593D6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center"/>
          </w:tcPr>
          <w:p w14:paraId="28CF1DDD" w14:textId="77777777" w:rsidR="00E617AD" w:rsidRPr="005B2CF3" w:rsidRDefault="00E617AD" w:rsidP="00593D6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center"/>
          </w:tcPr>
          <w:p w14:paraId="2CB968D9" w14:textId="77777777" w:rsidR="00E617AD" w:rsidRPr="005B2CF3" w:rsidRDefault="00E617AD" w:rsidP="00593D6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</w:p>
        </w:tc>
        <w:tc>
          <w:tcPr>
            <w:tcW w:w="1620" w:type="dxa"/>
          </w:tcPr>
          <w:p w14:paraId="5FF82432" w14:textId="77777777" w:rsidR="00E617AD" w:rsidRPr="005B2CF3" w:rsidRDefault="00E617AD" w:rsidP="00593D6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0.41</w:t>
            </w:r>
          </w:p>
        </w:tc>
      </w:tr>
      <w:tr w:rsidR="00E617AD" w:rsidRPr="005B2CF3" w14:paraId="3850DAD8" w14:textId="77777777" w:rsidTr="00593D6F">
        <w:trPr>
          <w:cantSplit/>
        </w:trPr>
        <w:tc>
          <w:tcPr>
            <w:tcW w:w="2610" w:type="dxa"/>
            <w:vAlign w:val="center"/>
          </w:tcPr>
          <w:p w14:paraId="63783F87" w14:textId="77777777" w:rsidR="00E617AD" w:rsidRPr="005B2CF3" w:rsidRDefault="00E617AD" w:rsidP="00593D6F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center"/>
          </w:tcPr>
          <w:p w14:paraId="172A0645" w14:textId="64F01586" w:rsidR="00E617AD" w:rsidRPr="005B2CF3" w:rsidRDefault="003913B3" w:rsidP="00593D6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900" w:type="dxa"/>
            <w:vAlign w:val="center"/>
          </w:tcPr>
          <w:p w14:paraId="423F51F1" w14:textId="77777777" w:rsidR="00E617AD" w:rsidRPr="005B2CF3" w:rsidRDefault="00E617AD" w:rsidP="00593D6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</w:t>
            </w:r>
          </w:p>
        </w:tc>
        <w:tc>
          <w:tcPr>
            <w:tcW w:w="1170" w:type="dxa"/>
            <w:vAlign w:val="center"/>
          </w:tcPr>
          <w:p w14:paraId="12377254" w14:textId="77777777" w:rsidR="00E617AD" w:rsidRPr="005B2CF3" w:rsidRDefault="00E617AD" w:rsidP="00593D6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 w:hint="cs"/>
                <w:cs/>
              </w:rPr>
              <w:t>35</w:t>
            </w:r>
          </w:p>
        </w:tc>
        <w:tc>
          <w:tcPr>
            <w:tcW w:w="990" w:type="dxa"/>
            <w:vAlign w:val="center"/>
          </w:tcPr>
          <w:p w14:paraId="7429C9F1" w14:textId="77777777" w:rsidR="00E617AD" w:rsidRPr="005B2CF3" w:rsidRDefault="00E617AD" w:rsidP="00593D6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 w:hint="cs"/>
                <w:cs/>
              </w:rPr>
              <w:t>119</w:t>
            </w:r>
          </w:p>
        </w:tc>
        <w:tc>
          <w:tcPr>
            <w:tcW w:w="900" w:type="dxa"/>
            <w:vAlign w:val="center"/>
          </w:tcPr>
          <w:p w14:paraId="0235230F" w14:textId="11DEE85F" w:rsidR="00E617AD" w:rsidRPr="005B2CF3" w:rsidRDefault="003913B3" w:rsidP="00593D6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171</w:t>
            </w:r>
          </w:p>
        </w:tc>
        <w:tc>
          <w:tcPr>
            <w:tcW w:w="1620" w:type="dxa"/>
            <w:vAlign w:val="bottom"/>
          </w:tcPr>
          <w:p w14:paraId="4B8E9758" w14:textId="77777777" w:rsidR="00E617AD" w:rsidRPr="005B2CF3" w:rsidRDefault="00E617AD" w:rsidP="00593D6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rPr>
                <w:rFonts w:ascii="Angsana New" w:hAnsi="Angsana New" w:cs="Angsana New"/>
              </w:rPr>
            </w:pPr>
          </w:p>
        </w:tc>
      </w:tr>
    </w:tbl>
    <w:p w14:paraId="36BF1273" w14:textId="10E87314" w:rsidR="00175D75" w:rsidRPr="005B2CF3" w:rsidRDefault="00E617AD" w:rsidP="00175D75">
      <w:pPr>
        <w:spacing w:before="240" w:after="120"/>
        <w:ind w:left="547" w:hanging="547"/>
        <w:jc w:val="right"/>
        <w:rPr>
          <w:rFonts w:ascii="Angsana New" w:eastAsia="Times New Roman" w:hAnsi="Angsana New" w:cs="Angsana New"/>
        </w:rPr>
      </w:pPr>
      <w:r w:rsidRPr="005B2CF3">
        <w:rPr>
          <w:rFonts w:ascii="Angsana New" w:hAnsi="Angsana New" w:cs="Angsana New" w:hint="cs"/>
          <w:cs/>
        </w:rPr>
        <w:t xml:space="preserve"> </w:t>
      </w:r>
      <w:r w:rsidR="00175D75" w:rsidRPr="005B2CF3">
        <w:rPr>
          <w:rFonts w:ascii="Angsana New" w:hAnsi="Angsana New" w:cs="Angsana New" w:hint="cs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00"/>
        <w:gridCol w:w="1170"/>
        <w:gridCol w:w="990"/>
        <w:gridCol w:w="900"/>
        <w:gridCol w:w="1710"/>
      </w:tblGrid>
      <w:tr w:rsidR="00175D75" w:rsidRPr="005B2CF3" w14:paraId="6E5C6431" w14:textId="77777777" w:rsidTr="00733A45">
        <w:trPr>
          <w:cantSplit/>
          <w:tblHeader/>
        </w:trPr>
        <w:tc>
          <w:tcPr>
            <w:tcW w:w="2610" w:type="dxa"/>
            <w:vAlign w:val="bottom"/>
          </w:tcPr>
          <w:p w14:paraId="5B339CB1" w14:textId="77777777" w:rsidR="00175D75" w:rsidRPr="005B2CF3" w:rsidRDefault="00175D75" w:rsidP="00733A4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660" w:type="dxa"/>
            <w:gridSpan w:val="6"/>
            <w:vAlign w:val="bottom"/>
            <w:hideMark/>
          </w:tcPr>
          <w:p w14:paraId="660F271D" w14:textId="77777777" w:rsidR="00175D75" w:rsidRPr="005B2CF3" w:rsidRDefault="00175D75" w:rsidP="00733A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75D75" w:rsidRPr="005B2CF3" w14:paraId="493170CC" w14:textId="77777777" w:rsidTr="00733A45">
        <w:trPr>
          <w:cantSplit/>
          <w:tblHeader/>
        </w:trPr>
        <w:tc>
          <w:tcPr>
            <w:tcW w:w="2610" w:type="dxa"/>
            <w:vAlign w:val="bottom"/>
          </w:tcPr>
          <w:p w14:paraId="697C91C7" w14:textId="77777777" w:rsidR="00175D75" w:rsidRPr="005B2CF3" w:rsidRDefault="00175D75" w:rsidP="00733A4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660" w:type="dxa"/>
            <w:gridSpan w:val="6"/>
            <w:vAlign w:val="bottom"/>
            <w:hideMark/>
          </w:tcPr>
          <w:p w14:paraId="6AF1615F" w14:textId="77777777" w:rsidR="00175D75" w:rsidRPr="005B2CF3" w:rsidRDefault="00175D75" w:rsidP="00733A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/>
              </w:rPr>
              <w:t>31</w:t>
            </w:r>
            <w:r w:rsidRPr="005B2CF3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5B2CF3">
              <w:rPr>
                <w:rFonts w:ascii="Angsana New" w:hAnsi="Angsana New" w:cs="Angsana New"/>
              </w:rPr>
              <w:t>2566</w:t>
            </w:r>
          </w:p>
        </w:tc>
      </w:tr>
      <w:tr w:rsidR="00175D75" w:rsidRPr="005B2CF3" w14:paraId="691190D8" w14:textId="77777777" w:rsidTr="00733A45">
        <w:trPr>
          <w:cantSplit/>
          <w:tblHeader/>
        </w:trPr>
        <w:tc>
          <w:tcPr>
            <w:tcW w:w="2610" w:type="dxa"/>
            <w:vAlign w:val="bottom"/>
          </w:tcPr>
          <w:p w14:paraId="08C1228C" w14:textId="77777777" w:rsidR="00175D75" w:rsidRPr="005B2CF3" w:rsidRDefault="00175D75" w:rsidP="00733A4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7456FF91" w14:textId="77777777" w:rsidR="00175D75" w:rsidRPr="005B2CF3" w:rsidRDefault="00175D75" w:rsidP="00733A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  <w:hideMark/>
          </w:tcPr>
          <w:p w14:paraId="48974C0C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6F4D3143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7F67CD6C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4C40B2A0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175D75" w:rsidRPr="005B2CF3" w14:paraId="73A499D0" w14:textId="77777777" w:rsidTr="00733A45">
        <w:trPr>
          <w:cantSplit/>
          <w:tblHeader/>
        </w:trPr>
        <w:tc>
          <w:tcPr>
            <w:tcW w:w="2610" w:type="dxa"/>
            <w:vAlign w:val="bottom"/>
          </w:tcPr>
          <w:p w14:paraId="61EE9DCF" w14:textId="77777777" w:rsidR="00175D75" w:rsidRPr="005B2CF3" w:rsidRDefault="00175D75" w:rsidP="00733A4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1A290B42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33A19C86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59FE8756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  <w:hideMark/>
          </w:tcPr>
          <w:p w14:paraId="149AD319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12A12C4B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4C2CF44A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175D75" w:rsidRPr="005B2CF3" w14:paraId="08CBDE5C" w14:textId="77777777" w:rsidTr="00733A45">
        <w:trPr>
          <w:cantSplit/>
          <w:tblHeader/>
        </w:trPr>
        <w:tc>
          <w:tcPr>
            <w:tcW w:w="2610" w:type="dxa"/>
            <w:vAlign w:val="bottom"/>
          </w:tcPr>
          <w:p w14:paraId="0CADC617" w14:textId="77777777" w:rsidR="00175D75" w:rsidRPr="005B2CF3" w:rsidRDefault="00175D75" w:rsidP="00733A4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019507D9" w14:textId="77777777" w:rsidR="00175D75" w:rsidRPr="005B2CF3" w:rsidRDefault="00175D75" w:rsidP="00733A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</w:rPr>
              <w:t>1</w:t>
            </w:r>
            <w:r w:rsidRPr="005B2CF3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  <w:hideMark/>
          </w:tcPr>
          <w:p w14:paraId="4D5AB8BE" w14:textId="77777777" w:rsidR="00175D75" w:rsidRPr="005B2CF3" w:rsidRDefault="00175D75" w:rsidP="00733A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</w:rPr>
              <w:t xml:space="preserve">1 - 5 </w:t>
            </w:r>
            <w:r w:rsidRPr="005B2CF3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2C6E319C" w14:textId="77777777" w:rsidR="00175D75" w:rsidRPr="005B2CF3" w:rsidRDefault="00175D75" w:rsidP="00733A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  <w:hideMark/>
          </w:tcPr>
          <w:p w14:paraId="1A71F1C9" w14:textId="77777777" w:rsidR="00175D75" w:rsidRPr="005B2CF3" w:rsidRDefault="00175D75" w:rsidP="00733A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  <w:hideMark/>
          </w:tcPr>
          <w:p w14:paraId="205563C5" w14:textId="77777777" w:rsidR="00175D75" w:rsidRPr="005B2CF3" w:rsidRDefault="00175D75" w:rsidP="00733A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10" w:type="dxa"/>
            <w:vAlign w:val="bottom"/>
            <w:hideMark/>
          </w:tcPr>
          <w:p w14:paraId="06E13571" w14:textId="77777777" w:rsidR="00175D75" w:rsidRPr="005B2CF3" w:rsidRDefault="00175D75" w:rsidP="00733A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</w:tr>
      <w:tr w:rsidR="00175D75" w:rsidRPr="005B2CF3" w14:paraId="26699450" w14:textId="77777777" w:rsidTr="00733A45">
        <w:trPr>
          <w:cantSplit/>
        </w:trPr>
        <w:tc>
          <w:tcPr>
            <w:tcW w:w="2610" w:type="dxa"/>
            <w:vAlign w:val="bottom"/>
          </w:tcPr>
          <w:p w14:paraId="101E2CA4" w14:textId="77777777" w:rsidR="00175D75" w:rsidRPr="005B2CF3" w:rsidRDefault="00175D75" w:rsidP="00733A4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70A35269" w14:textId="77777777" w:rsidR="00175D75" w:rsidRPr="005B2CF3" w:rsidRDefault="00175D75" w:rsidP="00733A4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449D873F" w14:textId="77777777" w:rsidR="00175D75" w:rsidRPr="005B2CF3" w:rsidRDefault="00175D75" w:rsidP="00733A4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6A5A5486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(ร้อยละต่อปี)</w:t>
            </w:r>
          </w:p>
        </w:tc>
      </w:tr>
      <w:tr w:rsidR="00175D75" w:rsidRPr="005B2CF3" w14:paraId="65E1D8E3" w14:textId="77777777" w:rsidTr="00733A45">
        <w:trPr>
          <w:cantSplit/>
        </w:trPr>
        <w:tc>
          <w:tcPr>
            <w:tcW w:w="2610" w:type="dxa"/>
            <w:vAlign w:val="bottom"/>
            <w:hideMark/>
          </w:tcPr>
          <w:p w14:paraId="3B6B8FAA" w14:textId="77777777" w:rsidR="00175D75" w:rsidRPr="005B2CF3" w:rsidRDefault="00175D75" w:rsidP="00733A4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5B2CF3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287334FE" w14:textId="77777777" w:rsidR="00175D75" w:rsidRPr="005B2CF3" w:rsidRDefault="00175D75" w:rsidP="00733A45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66C4ABA5" w14:textId="77777777" w:rsidR="00175D75" w:rsidRPr="005B2CF3" w:rsidRDefault="00175D75" w:rsidP="00733A45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21F9BBB3" w14:textId="77777777" w:rsidR="00175D75" w:rsidRPr="005B2CF3" w:rsidRDefault="00175D75" w:rsidP="00733A45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4A284F1" w14:textId="77777777" w:rsidR="00175D75" w:rsidRPr="005B2CF3" w:rsidRDefault="00175D75" w:rsidP="00733A45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69D2CCE4" w14:textId="77777777" w:rsidR="00175D75" w:rsidRPr="005B2CF3" w:rsidRDefault="00175D75" w:rsidP="00733A45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570B41A2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175D75" w:rsidRPr="005B2CF3" w14:paraId="24C71DA9" w14:textId="77777777" w:rsidTr="00733A45">
        <w:trPr>
          <w:cantSplit/>
          <w:trHeight w:val="80"/>
        </w:trPr>
        <w:tc>
          <w:tcPr>
            <w:tcW w:w="2610" w:type="dxa"/>
            <w:vAlign w:val="bottom"/>
            <w:hideMark/>
          </w:tcPr>
          <w:p w14:paraId="244A7208" w14:textId="77777777" w:rsidR="00175D75" w:rsidRPr="005B2CF3" w:rsidRDefault="00175D75" w:rsidP="00733A4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57055028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01E0F1AA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DA3C626" w14:textId="77777777" w:rsidR="00175D75" w:rsidRPr="005B2CF3" w:rsidRDefault="00175D75" w:rsidP="00733A45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11</w:t>
            </w:r>
          </w:p>
        </w:tc>
        <w:tc>
          <w:tcPr>
            <w:tcW w:w="990" w:type="dxa"/>
            <w:vAlign w:val="bottom"/>
          </w:tcPr>
          <w:p w14:paraId="7EF56CE8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285FED9A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11</w:t>
            </w:r>
          </w:p>
        </w:tc>
        <w:tc>
          <w:tcPr>
            <w:tcW w:w="1710" w:type="dxa"/>
            <w:vAlign w:val="bottom"/>
          </w:tcPr>
          <w:p w14:paraId="032B0763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0.50 - 0.55</w:t>
            </w:r>
          </w:p>
        </w:tc>
      </w:tr>
      <w:tr w:rsidR="00175D75" w:rsidRPr="005B2CF3" w14:paraId="214EAFEA" w14:textId="77777777" w:rsidTr="00733A45">
        <w:trPr>
          <w:cantSplit/>
        </w:trPr>
        <w:tc>
          <w:tcPr>
            <w:tcW w:w="2610" w:type="dxa"/>
            <w:vAlign w:val="bottom"/>
            <w:hideMark/>
          </w:tcPr>
          <w:p w14:paraId="05C994D2" w14:textId="77777777" w:rsidR="00175D75" w:rsidRPr="005B2CF3" w:rsidRDefault="00175D75" w:rsidP="00733A4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215EFE27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5448EB0B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C6DECC6" w14:textId="77777777" w:rsidR="00175D75" w:rsidRPr="005B2CF3" w:rsidRDefault="00175D75" w:rsidP="00733A45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021315B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176</w:t>
            </w:r>
          </w:p>
        </w:tc>
        <w:tc>
          <w:tcPr>
            <w:tcW w:w="900" w:type="dxa"/>
            <w:vAlign w:val="bottom"/>
          </w:tcPr>
          <w:p w14:paraId="446F7090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176</w:t>
            </w:r>
          </w:p>
        </w:tc>
        <w:tc>
          <w:tcPr>
            <w:tcW w:w="1710" w:type="dxa"/>
            <w:vAlign w:val="bottom"/>
          </w:tcPr>
          <w:p w14:paraId="023E0B93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</w:tr>
      <w:tr w:rsidR="00175D75" w:rsidRPr="005B2CF3" w14:paraId="10F2D3B5" w14:textId="77777777" w:rsidTr="00733A45">
        <w:trPr>
          <w:cantSplit/>
        </w:trPr>
        <w:tc>
          <w:tcPr>
            <w:tcW w:w="2610" w:type="dxa"/>
            <w:vAlign w:val="bottom"/>
          </w:tcPr>
          <w:p w14:paraId="62BF6F9C" w14:textId="77777777" w:rsidR="00175D75" w:rsidRPr="005B2CF3" w:rsidRDefault="00175D75" w:rsidP="00733A45">
            <w:pPr>
              <w:spacing w:line="300" w:lineRule="exact"/>
              <w:ind w:left="167" w:hanging="167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  <w:cs/>
              </w:rPr>
              <w:t>เงินให้กู้ยืมระยะสั้นแก่กิจการ</w:t>
            </w:r>
          </w:p>
          <w:p w14:paraId="6529AF14" w14:textId="77777777" w:rsidR="00175D75" w:rsidRPr="005B2CF3" w:rsidRDefault="00175D75" w:rsidP="00733A45">
            <w:pPr>
              <w:spacing w:line="300" w:lineRule="exact"/>
              <w:ind w:left="257" w:hanging="167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0B2E7254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</w:rPr>
              <w:t>51</w:t>
            </w:r>
          </w:p>
        </w:tc>
        <w:tc>
          <w:tcPr>
            <w:tcW w:w="900" w:type="dxa"/>
            <w:vAlign w:val="bottom"/>
          </w:tcPr>
          <w:p w14:paraId="0FE4AEC0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310B1FF" w14:textId="77777777" w:rsidR="00175D75" w:rsidRPr="005B2CF3" w:rsidRDefault="00175D75" w:rsidP="00733A45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28970F5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2DBF415E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51</w:t>
            </w:r>
          </w:p>
        </w:tc>
        <w:tc>
          <w:tcPr>
            <w:tcW w:w="1710" w:type="dxa"/>
            <w:vAlign w:val="bottom"/>
          </w:tcPr>
          <w:p w14:paraId="1D3B8F3D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5.82 - 7.52</w:t>
            </w:r>
          </w:p>
        </w:tc>
      </w:tr>
      <w:tr w:rsidR="00175D75" w:rsidRPr="005B2CF3" w14:paraId="25495A8D" w14:textId="77777777" w:rsidTr="00733A45">
        <w:trPr>
          <w:cantSplit/>
        </w:trPr>
        <w:tc>
          <w:tcPr>
            <w:tcW w:w="2610" w:type="dxa"/>
            <w:vAlign w:val="bottom"/>
          </w:tcPr>
          <w:p w14:paraId="4EB0713D" w14:textId="77777777" w:rsidR="00175D75" w:rsidRPr="005B2CF3" w:rsidRDefault="00175D75" w:rsidP="00733A45">
            <w:pPr>
              <w:spacing w:line="300" w:lineRule="exact"/>
              <w:ind w:left="167" w:hanging="167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61F50A9F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0A57152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5F91E6C" w14:textId="77777777" w:rsidR="00175D75" w:rsidRPr="005B2CF3" w:rsidRDefault="00175D75" w:rsidP="00733A45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110E196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59</w:t>
            </w:r>
          </w:p>
        </w:tc>
        <w:tc>
          <w:tcPr>
            <w:tcW w:w="900" w:type="dxa"/>
            <w:vAlign w:val="bottom"/>
          </w:tcPr>
          <w:p w14:paraId="6FAB14DA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59</w:t>
            </w:r>
          </w:p>
        </w:tc>
        <w:tc>
          <w:tcPr>
            <w:tcW w:w="1710" w:type="dxa"/>
            <w:vAlign w:val="bottom"/>
          </w:tcPr>
          <w:p w14:paraId="114BD57A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</w:tr>
      <w:tr w:rsidR="00175D75" w:rsidRPr="005B2CF3" w14:paraId="638352C9" w14:textId="77777777" w:rsidTr="00733A45">
        <w:trPr>
          <w:cantSplit/>
        </w:trPr>
        <w:tc>
          <w:tcPr>
            <w:tcW w:w="2610" w:type="dxa"/>
            <w:hideMark/>
          </w:tcPr>
          <w:p w14:paraId="0A2393AA" w14:textId="77777777" w:rsidR="00175D75" w:rsidRPr="005B2CF3" w:rsidRDefault="00175D75" w:rsidP="00733A4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11E49C54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A4E0581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9</w:t>
            </w:r>
          </w:p>
        </w:tc>
        <w:tc>
          <w:tcPr>
            <w:tcW w:w="1170" w:type="dxa"/>
            <w:vAlign w:val="bottom"/>
          </w:tcPr>
          <w:p w14:paraId="6E35E82C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518D6AC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4F05389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9</w:t>
            </w:r>
          </w:p>
        </w:tc>
        <w:tc>
          <w:tcPr>
            <w:tcW w:w="1710" w:type="dxa"/>
            <w:vAlign w:val="bottom"/>
          </w:tcPr>
          <w:p w14:paraId="52C17A72" w14:textId="77777777" w:rsidR="00175D75" w:rsidRPr="005B2CF3" w:rsidRDefault="00175D75" w:rsidP="00733A4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0.50 - 1.13</w:t>
            </w:r>
          </w:p>
        </w:tc>
      </w:tr>
      <w:tr w:rsidR="00175D75" w:rsidRPr="005B2CF3" w14:paraId="1628B2FF" w14:textId="77777777" w:rsidTr="00733A45">
        <w:trPr>
          <w:cantSplit/>
        </w:trPr>
        <w:tc>
          <w:tcPr>
            <w:tcW w:w="2610" w:type="dxa"/>
            <w:vAlign w:val="bottom"/>
          </w:tcPr>
          <w:p w14:paraId="400BCE06" w14:textId="77777777" w:rsidR="00175D75" w:rsidRPr="005B2CF3" w:rsidRDefault="00175D75" w:rsidP="00733A45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1FEB9054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</w:rPr>
              <w:t>51</w:t>
            </w:r>
          </w:p>
        </w:tc>
        <w:tc>
          <w:tcPr>
            <w:tcW w:w="900" w:type="dxa"/>
            <w:vAlign w:val="bottom"/>
          </w:tcPr>
          <w:p w14:paraId="2B0C9952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9</w:t>
            </w:r>
          </w:p>
        </w:tc>
        <w:tc>
          <w:tcPr>
            <w:tcW w:w="1170" w:type="dxa"/>
            <w:vAlign w:val="bottom"/>
          </w:tcPr>
          <w:p w14:paraId="1D62981D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11</w:t>
            </w:r>
          </w:p>
        </w:tc>
        <w:tc>
          <w:tcPr>
            <w:tcW w:w="990" w:type="dxa"/>
            <w:vAlign w:val="bottom"/>
          </w:tcPr>
          <w:p w14:paraId="6A724249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235</w:t>
            </w:r>
          </w:p>
        </w:tc>
        <w:tc>
          <w:tcPr>
            <w:tcW w:w="900" w:type="dxa"/>
            <w:vAlign w:val="bottom"/>
          </w:tcPr>
          <w:p w14:paraId="3C65DBBD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306</w:t>
            </w:r>
          </w:p>
        </w:tc>
        <w:tc>
          <w:tcPr>
            <w:tcW w:w="1710" w:type="dxa"/>
            <w:vAlign w:val="bottom"/>
          </w:tcPr>
          <w:p w14:paraId="2AABA6BF" w14:textId="77777777" w:rsidR="00175D75" w:rsidRPr="005B2CF3" w:rsidRDefault="00175D75" w:rsidP="00733A45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175D75" w:rsidRPr="005B2CF3" w14:paraId="5CF8A27C" w14:textId="77777777" w:rsidTr="00733A45">
        <w:trPr>
          <w:cantSplit/>
          <w:trHeight w:val="80"/>
        </w:trPr>
        <w:tc>
          <w:tcPr>
            <w:tcW w:w="2610" w:type="dxa"/>
            <w:vAlign w:val="bottom"/>
            <w:hideMark/>
          </w:tcPr>
          <w:p w14:paraId="3267B0A9" w14:textId="77777777" w:rsidR="00175D75" w:rsidRPr="005B2CF3" w:rsidRDefault="00175D75" w:rsidP="00733A45">
            <w:pPr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5B2CF3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4EF11CEF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12EFD8FD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1664256C" w14:textId="77777777" w:rsidR="00175D75" w:rsidRPr="005B2CF3" w:rsidRDefault="00175D75" w:rsidP="00733A45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1AFC6CF7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60ECF334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vAlign w:val="bottom"/>
          </w:tcPr>
          <w:p w14:paraId="7D3B09EC" w14:textId="77777777" w:rsidR="00175D75" w:rsidRPr="005B2CF3" w:rsidRDefault="00175D75" w:rsidP="00733A45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175D75" w:rsidRPr="005B2CF3" w14:paraId="1E360780" w14:textId="77777777" w:rsidTr="00733A45">
        <w:trPr>
          <w:cantSplit/>
          <w:trHeight w:val="216"/>
        </w:trPr>
        <w:tc>
          <w:tcPr>
            <w:tcW w:w="2610" w:type="dxa"/>
            <w:vAlign w:val="bottom"/>
            <w:hideMark/>
          </w:tcPr>
          <w:p w14:paraId="497E63B6" w14:textId="77777777" w:rsidR="00175D75" w:rsidRPr="005B2CF3" w:rsidRDefault="00175D75" w:rsidP="00733A45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10C40FD7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CA072F6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26728A0" w14:textId="77777777" w:rsidR="00175D75" w:rsidRPr="005B2CF3" w:rsidRDefault="00175D75" w:rsidP="00733A45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A8E5320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76</w:t>
            </w:r>
          </w:p>
        </w:tc>
        <w:tc>
          <w:tcPr>
            <w:tcW w:w="900" w:type="dxa"/>
            <w:vAlign w:val="bottom"/>
          </w:tcPr>
          <w:p w14:paraId="1117B3AA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76</w:t>
            </w:r>
          </w:p>
        </w:tc>
        <w:tc>
          <w:tcPr>
            <w:tcW w:w="1710" w:type="dxa"/>
            <w:vAlign w:val="bottom"/>
          </w:tcPr>
          <w:p w14:paraId="55544DB5" w14:textId="77777777" w:rsidR="00175D75" w:rsidRPr="005B2CF3" w:rsidRDefault="00175D75" w:rsidP="00733A45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</w:tr>
      <w:tr w:rsidR="00175D75" w:rsidRPr="005B2CF3" w14:paraId="3EBF079D" w14:textId="77777777" w:rsidTr="00733A45">
        <w:trPr>
          <w:cantSplit/>
        </w:trPr>
        <w:tc>
          <w:tcPr>
            <w:tcW w:w="2610" w:type="dxa"/>
            <w:hideMark/>
          </w:tcPr>
          <w:p w14:paraId="19CA7ED0" w14:textId="18FB3EF1" w:rsidR="00175D75" w:rsidRPr="005B2CF3" w:rsidRDefault="00175D75" w:rsidP="00733A4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  <w:cs/>
              </w:rPr>
              <w:t>เงินกู้ยืมระยะยาว</w:t>
            </w:r>
            <w:r w:rsidR="00AD287C">
              <w:rPr>
                <w:rFonts w:ascii="Angsana New" w:hAnsi="Angsana New" w:cs="Angsana New" w:hint="cs"/>
                <w:cs/>
              </w:rPr>
              <w:t>จากธนาคาร</w:t>
            </w:r>
          </w:p>
        </w:tc>
        <w:tc>
          <w:tcPr>
            <w:tcW w:w="990" w:type="dxa"/>
          </w:tcPr>
          <w:p w14:paraId="086FA5B7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3E352124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17453CBF" w14:textId="77777777" w:rsidR="00175D75" w:rsidRPr="005B2CF3" w:rsidRDefault="00175D75" w:rsidP="00733A45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47</w:t>
            </w:r>
          </w:p>
        </w:tc>
        <w:tc>
          <w:tcPr>
            <w:tcW w:w="990" w:type="dxa"/>
          </w:tcPr>
          <w:p w14:paraId="5638169F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0C8A42F" w14:textId="77777777" w:rsidR="00175D75" w:rsidRPr="005B2CF3" w:rsidRDefault="00175D75" w:rsidP="00733A45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47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C4F716B" w14:textId="259E3A2A" w:rsidR="00175D75" w:rsidRPr="005B2CF3" w:rsidRDefault="00AD287C" w:rsidP="00733A4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หมายเหตุ </w:t>
            </w:r>
            <w:r>
              <w:rPr>
                <w:rFonts w:ascii="Angsana New" w:hAnsi="Angsana New" w:cs="Angsana New"/>
              </w:rPr>
              <w:t>1</w:t>
            </w:r>
            <w:r w:rsidR="003913B3">
              <w:rPr>
                <w:rFonts w:ascii="Angsana New" w:hAnsi="Angsana New" w:cs="Angsana New"/>
              </w:rPr>
              <w:t>8</w:t>
            </w:r>
          </w:p>
        </w:tc>
      </w:tr>
      <w:tr w:rsidR="00175D75" w:rsidRPr="005B2CF3" w14:paraId="5088C950" w14:textId="77777777" w:rsidTr="00733A45">
        <w:trPr>
          <w:cantSplit/>
          <w:trHeight w:val="80"/>
        </w:trPr>
        <w:tc>
          <w:tcPr>
            <w:tcW w:w="2610" w:type="dxa"/>
            <w:vAlign w:val="bottom"/>
            <w:hideMark/>
          </w:tcPr>
          <w:p w14:paraId="4193E1AF" w14:textId="77777777" w:rsidR="00175D75" w:rsidRPr="005B2CF3" w:rsidRDefault="00175D75" w:rsidP="00733A45">
            <w:pPr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  <w:cs/>
              </w:rPr>
              <w:t>หนี้สินตาม</w:t>
            </w:r>
            <w:r w:rsidRPr="005B2CF3">
              <w:rPr>
                <w:rFonts w:ascii="Angsana New" w:hAnsi="Angsana New" w:cs="Angsana New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bottom"/>
          </w:tcPr>
          <w:p w14:paraId="6145D3A2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</w:tcPr>
          <w:p w14:paraId="4ED4DE9E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576D3B66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48C9664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7072481A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2</w:t>
            </w:r>
          </w:p>
        </w:tc>
        <w:tc>
          <w:tcPr>
            <w:tcW w:w="1710" w:type="dxa"/>
          </w:tcPr>
          <w:p w14:paraId="6B44FC1D" w14:textId="77777777" w:rsidR="00175D75" w:rsidRPr="005B2CF3" w:rsidRDefault="00175D75" w:rsidP="00733A45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7.53</w:t>
            </w:r>
          </w:p>
        </w:tc>
      </w:tr>
      <w:tr w:rsidR="00175D75" w:rsidRPr="005B2CF3" w14:paraId="7AB49A59" w14:textId="77777777" w:rsidTr="00733A45">
        <w:trPr>
          <w:cantSplit/>
        </w:trPr>
        <w:tc>
          <w:tcPr>
            <w:tcW w:w="2610" w:type="dxa"/>
            <w:vAlign w:val="bottom"/>
          </w:tcPr>
          <w:p w14:paraId="2A9FE7BE" w14:textId="77777777" w:rsidR="00175D75" w:rsidRPr="005B2CF3" w:rsidRDefault="00175D75" w:rsidP="00733A4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38A2A28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5B2CF3"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</w:tcPr>
          <w:p w14:paraId="76801AF7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2B977F27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47</w:t>
            </w:r>
          </w:p>
        </w:tc>
        <w:tc>
          <w:tcPr>
            <w:tcW w:w="990" w:type="dxa"/>
          </w:tcPr>
          <w:p w14:paraId="6DF5B3BD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76</w:t>
            </w:r>
          </w:p>
        </w:tc>
        <w:tc>
          <w:tcPr>
            <w:tcW w:w="900" w:type="dxa"/>
          </w:tcPr>
          <w:p w14:paraId="05FD38D3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5B2CF3">
              <w:rPr>
                <w:rFonts w:ascii="Angsana New" w:hAnsi="Angsana New" w:cs="Angsana New"/>
              </w:rPr>
              <w:t>125</w:t>
            </w:r>
          </w:p>
        </w:tc>
        <w:tc>
          <w:tcPr>
            <w:tcW w:w="1710" w:type="dxa"/>
            <w:vAlign w:val="bottom"/>
          </w:tcPr>
          <w:p w14:paraId="5E799E23" w14:textId="77777777" w:rsidR="00175D75" w:rsidRPr="005B2CF3" w:rsidRDefault="00175D75" w:rsidP="00733A45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rPr>
                <w:rFonts w:ascii="Angsana New" w:hAnsi="Angsana New" w:cs="Angsana New"/>
              </w:rPr>
            </w:pPr>
          </w:p>
        </w:tc>
      </w:tr>
    </w:tbl>
    <w:p w14:paraId="303DBAD1" w14:textId="77777777" w:rsidR="00175D75" w:rsidRPr="005B2CF3" w:rsidRDefault="00EE5B59" w:rsidP="00996C46">
      <w:pPr>
        <w:spacing w:before="24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5B2CF3">
        <w:rPr>
          <w:rFonts w:ascii="Angsana New" w:hAnsi="Angsana New" w:cs="Angsana New"/>
          <w:i/>
          <w:iCs/>
          <w:sz w:val="32"/>
          <w:szCs w:val="32"/>
        </w:rPr>
        <w:tab/>
      </w:r>
    </w:p>
    <w:p w14:paraId="14E09862" w14:textId="59138594" w:rsidR="00F4274F" w:rsidRPr="005B2CF3" w:rsidRDefault="00175D75" w:rsidP="00996C46">
      <w:pPr>
        <w:spacing w:before="24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5B2CF3">
        <w:rPr>
          <w:rFonts w:ascii="Angsana New" w:hAnsi="Angsana New" w:cs="Angsana New"/>
          <w:i/>
          <w:iCs/>
          <w:sz w:val="32"/>
          <w:szCs w:val="32"/>
        </w:rPr>
        <w:lastRenderedPageBreak/>
        <w:tab/>
      </w:r>
      <w:r w:rsidR="00F4274F" w:rsidRPr="005B2CF3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07429E61" w14:textId="3492A2E7" w:rsidR="002C539D" w:rsidRPr="005B2CF3" w:rsidRDefault="002C539D" w:rsidP="00EC330F">
      <w:pPr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</w:rPr>
        <w:tab/>
      </w:r>
      <w:r w:rsidRPr="005B2CF3">
        <w:rPr>
          <w:rFonts w:ascii="Angsana New" w:hAnsi="Angsana New" w:cs="Angsana New"/>
          <w:sz w:val="32"/>
          <w:szCs w:val="32"/>
          <w:cs/>
        </w:rPr>
        <w:t>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ที่มีอัตราดอกเบี้ยที่ปรับขึ้นลงตามอัตราตลาด</w:t>
      </w:r>
      <w:r w:rsidR="00DC1190" w:rsidRPr="005B2C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B2CF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B2CF3">
        <w:rPr>
          <w:rFonts w:ascii="Angsana New" w:hAnsi="Angsana New" w:cs="Angsana New"/>
          <w:sz w:val="32"/>
          <w:szCs w:val="32"/>
        </w:rPr>
        <w:t xml:space="preserve">31 </w:t>
      </w:r>
      <w:r w:rsidRPr="005B2C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5B2CF3">
        <w:rPr>
          <w:rFonts w:ascii="Angsana New" w:hAnsi="Angsana New" w:cs="Angsana New"/>
          <w:sz w:val="32"/>
          <w:szCs w:val="32"/>
        </w:rPr>
        <w:t>256</w:t>
      </w:r>
      <w:r w:rsidR="00175D75" w:rsidRPr="005B2CF3">
        <w:rPr>
          <w:rFonts w:ascii="Angsana New" w:hAnsi="Angsana New" w:cs="Angsana New"/>
          <w:sz w:val="32"/>
          <w:szCs w:val="32"/>
        </w:rPr>
        <w:t>7</w:t>
      </w:r>
      <w:r w:rsidRPr="005B2CF3">
        <w:rPr>
          <w:rFonts w:ascii="Angsana New" w:hAnsi="Angsana New" w:cs="Angsana New"/>
          <w:sz w:val="32"/>
          <w:szCs w:val="32"/>
        </w:rPr>
        <w:t xml:space="preserve"> </w:t>
      </w:r>
      <w:r w:rsidRPr="005B2CF3">
        <w:rPr>
          <w:rFonts w:ascii="Angsana New" w:hAnsi="Angsana New" w:cs="Angsana New"/>
          <w:sz w:val="32"/>
          <w:szCs w:val="32"/>
          <w:cs/>
        </w:rPr>
        <w:t xml:space="preserve">ที่อาจเกิดขึ้นอย่างสมเหตุสมผลจากการเปลี่ยนแปลงของอัตราดอกเบี้ยในระยะเวลา </w:t>
      </w:r>
      <w:r w:rsidRPr="005B2CF3">
        <w:rPr>
          <w:rFonts w:ascii="Angsana New" w:hAnsi="Angsana New" w:cs="Angsana New"/>
          <w:sz w:val="32"/>
          <w:szCs w:val="32"/>
        </w:rPr>
        <w:t xml:space="preserve">1 </w:t>
      </w:r>
      <w:r w:rsidRPr="005B2CF3">
        <w:rPr>
          <w:rFonts w:ascii="Angsana New" w:hAnsi="Angsana New" w:cs="Angsana New"/>
          <w:sz w:val="32"/>
          <w:szCs w:val="32"/>
          <w:cs/>
        </w:rPr>
        <w:t>ปีข้างหน้า โดยกำหนดให้ตัวแปรอื่นทั้งหมดคง</w:t>
      </w:r>
      <w:bookmarkEnd w:id="25"/>
      <w:r w:rsidR="00706FD1" w:rsidRPr="005B2CF3">
        <w:rPr>
          <w:rFonts w:ascii="Angsana New" w:hAnsi="Angsana New" w:cs="Angsana New" w:hint="cs"/>
          <w:sz w:val="32"/>
          <w:szCs w:val="32"/>
          <w:cs/>
        </w:rPr>
        <w:t>ที่</w:t>
      </w:r>
      <w:r w:rsidR="00825C73" w:rsidRPr="005B2CF3">
        <w:rPr>
          <w:rFonts w:ascii="Angsana New" w:hAnsi="Angsana New" w:cs="Angsana New"/>
          <w:b/>
          <w:bCs/>
          <w:sz w:val="32"/>
          <w:szCs w:val="32"/>
        </w:rPr>
        <w:tab/>
      </w:r>
    </w:p>
    <w:p w14:paraId="21C29A40" w14:textId="77777777" w:rsidR="00F4274F" w:rsidRPr="005B2CF3" w:rsidRDefault="00F4274F" w:rsidP="00EC330F">
      <w:pPr>
        <w:spacing w:before="60" w:after="60"/>
        <w:ind w:left="547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5B2CF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41A446C4" w14:textId="1752035D" w:rsidR="00F4274F" w:rsidRPr="005B2CF3" w:rsidRDefault="00825C73" w:rsidP="00EC330F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B2CF3">
        <w:rPr>
          <w:rFonts w:ascii="Angsana New" w:hAnsi="Angsana New" w:cs="Angsana New"/>
          <w:sz w:val="32"/>
          <w:szCs w:val="32"/>
        </w:rPr>
        <w:tab/>
      </w:r>
      <w:r w:rsidR="002C539D" w:rsidRPr="005B2CF3">
        <w:rPr>
          <w:rFonts w:ascii="Angsana New" w:hAnsi="Angsana New" w:cs="Angsana New"/>
          <w:sz w:val="32"/>
          <w:szCs w:val="32"/>
          <w:cs/>
        </w:rPr>
        <w:t>กลุ่มบริษัทมีการติดตามความเสี่ยงจากการขาดสภาพคล่องโดย</w:t>
      </w:r>
      <w:r w:rsidR="00DC1190" w:rsidRPr="005B2CF3">
        <w:rPr>
          <w:rFonts w:ascii="Angsana New" w:hAnsi="Angsana New" w:cs="Angsana New" w:hint="cs"/>
          <w:sz w:val="32"/>
          <w:szCs w:val="32"/>
          <w:cs/>
        </w:rPr>
        <w:t>การใช้</w:t>
      </w:r>
      <w:r w:rsidR="002C539D" w:rsidRPr="005B2CF3">
        <w:rPr>
          <w:rFonts w:ascii="Angsana New" w:hAnsi="Angsana New" w:cs="Angsana New"/>
          <w:sz w:val="32"/>
          <w:szCs w:val="32"/>
          <w:cs/>
        </w:rPr>
        <w:t>เงินกู้ยืม</w:t>
      </w:r>
      <w:r w:rsidR="006D6526" w:rsidRPr="005B2CF3">
        <w:rPr>
          <w:rFonts w:ascii="Angsana New" w:hAnsi="Angsana New" w:cs="Angsana New" w:hint="cs"/>
          <w:sz w:val="32"/>
          <w:szCs w:val="32"/>
          <w:cs/>
        </w:rPr>
        <w:t>ระยะยาวจาก</w:t>
      </w:r>
      <w:r w:rsidR="002C539D" w:rsidRPr="005B2CF3">
        <w:rPr>
          <w:rFonts w:ascii="Angsana New" w:hAnsi="Angsana New" w:cs="Angsana New"/>
          <w:sz w:val="32"/>
          <w:szCs w:val="32"/>
          <w:cs/>
        </w:rPr>
        <w:t>ธนาคารและสัญญาเช่า</w:t>
      </w:r>
      <w:r w:rsidR="002B7120" w:rsidRPr="005B2CF3">
        <w:rPr>
          <w:rFonts w:ascii="Angsana New" w:hAnsi="Angsana New" w:cs="Angsana New"/>
          <w:sz w:val="32"/>
          <w:szCs w:val="32"/>
        </w:rPr>
        <w:t xml:space="preserve"> </w:t>
      </w:r>
      <w:r w:rsidR="002C539D" w:rsidRPr="005B2CF3">
        <w:rPr>
          <w:rFonts w:ascii="Angsana New" w:hAnsi="Angsana New" w:cs="Angsana New"/>
          <w:sz w:val="32"/>
          <w:szCs w:val="32"/>
          <w:cs/>
        </w:rPr>
        <w:t xml:space="preserve">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 อีกทั้งยังสามารถตกลงกับผู้ให้กู้รายเดิมเพื่อขยายระยะเวลาของหนี้สินที่จะครบกำหนดภายใน </w:t>
      </w:r>
      <w:r w:rsidR="002C539D" w:rsidRPr="005B2CF3">
        <w:rPr>
          <w:rFonts w:ascii="Angsana New" w:hAnsi="Angsana New" w:cs="Angsana New"/>
          <w:sz w:val="32"/>
          <w:szCs w:val="32"/>
        </w:rPr>
        <w:t>12</w:t>
      </w:r>
      <w:r w:rsidR="002C539D" w:rsidRPr="005B2CF3">
        <w:rPr>
          <w:rFonts w:ascii="Angsana New" w:hAnsi="Angsana New" w:cs="Angsana New"/>
          <w:sz w:val="32"/>
          <w:szCs w:val="32"/>
          <w:cs/>
        </w:rPr>
        <w:t xml:space="preserve"> เดือนออกไปได้อีก</w:t>
      </w:r>
    </w:p>
    <w:p w14:paraId="563BABE9" w14:textId="1DCC0039" w:rsidR="00F4274F" w:rsidRPr="005B2CF3" w:rsidRDefault="00825C73" w:rsidP="00EC330F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B2CF3">
        <w:rPr>
          <w:rFonts w:ascii="Angsana New" w:hAnsi="Angsana New" w:cs="Angsana New"/>
          <w:sz w:val="32"/>
          <w:szCs w:val="32"/>
        </w:rPr>
        <w:tab/>
      </w:r>
      <w:r w:rsidR="00F4274F" w:rsidRPr="005B2CF3">
        <w:rPr>
          <w:rFonts w:ascii="Angsana New" w:hAnsi="Angsana New" w:cs="Angsana New" w:hint="cs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="00F4274F" w:rsidRPr="005B2CF3">
        <w:rPr>
          <w:rFonts w:ascii="Angsana New" w:hAnsi="Angsana New" w:cs="Angsana New" w:hint="cs"/>
          <w:sz w:val="32"/>
          <w:szCs w:val="32"/>
        </w:rPr>
        <w:t>31</w:t>
      </w:r>
      <w:r w:rsidR="00F4274F" w:rsidRPr="005B2CF3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8B3125" w:rsidRPr="005B2CF3">
        <w:rPr>
          <w:rFonts w:ascii="Angsana New" w:hAnsi="Angsana New" w:cs="Angsana New"/>
          <w:sz w:val="32"/>
          <w:szCs w:val="32"/>
        </w:rPr>
        <w:t>256</w:t>
      </w:r>
      <w:r w:rsidR="00175D75" w:rsidRPr="005B2CF3">
        <w:rPr>
          <w:rFonts w:ascii="Angsana New" w:hAnsi="Angsana New" w:cs="Angsana New"/>
          <w:sz w:val="32"/>
          <w:szCs w:val="32"/>
        </w:rPr>
        <w:t>7</w:t>
      </w:r>
      <w:r w:rsidR="00F4274F" w:rsidRPr="005B2C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D0ABB" w:rsidRPr="005B2CF3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8B3125" w:rsidRPr="005B2CF3">
        <w:rPr>
          <w:rFonts w:ascii="Angsana New" w:hAnsi="Angsana New" w:cs="Angsana New"/>
          <w:sz w:val="32"/>
          <w:szCs w:val="32"/>
        </w:rPr>
        <w:t>256</w:t>
      </w:r>
      <w:r w:rsidR="00175D75" w:rsidRPr="005B2CF3">
        <w:rPr>
          <w:rFonts w:ascii="Angsana New" w:hAnsi="Angsana New" w:cs="Angsana New"/>
          <w:sz w:val="32"/>
          <w:szCs w:val="32"/>
        </w:rPr>
        <w:t>6</w:t>
      </w:r>
      <w:r w:rsidR="00FD0ABB" w:rsidRPr="005B2CF3">
        <w:rPr>
          <w:rFonts w:ascii="Angsana New" w:hAnsi="Angsana New" w:cs="Angsana New"/>
          <w:sz w:val="32"/>
          <w:szCs w:val="32"/>
        </w:rPr>
        <w:t xml:space="preserve"> </w:t>
      </w:r>
      <w:r w:rsidR="00F4274F" w:rsidRPr="005B2CF3">
        <w:rPr>
          <w:rFonts w:ascii="Angsana New" w:hAnsi="Angsana New" w:cs="Angsana New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106161" w:rsidRPr="005B2CF3" w14:paraId="0B61570A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7A08B2E" w14:textId="77777777" w:rsidR="00106161" w:rsidRPr="005B2CF3" w:rsidRDefault="00106161" w:rsidP="001A49C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50852E7" w14:textId="77777777" w:rsidR="00106161" w:rsidRPr="005B2CF3" w:rsidRDefault="00106161" w:rsidP="001A49C0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5B2CF3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5B2CF3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106161" w:rsidRPr="005B2CF3" w14:paraId="7E020DF9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054DC6C" w14:textId="77777777" w:rsidR="00106161" w:rsidRPr="005B2CF3" w:rsidRDefault="00106161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298E125" w14:textId="77777777" w:rsidR="00106161" w:rsidRPr="005B2CF3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06161" w:rsidRPr="005B2CF3" w14:paraId="1A921FEE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2FDEF8E0" w14:textId="77777777" w:rsidR="00106161" w:rsidRPr="005B2CF3" w:rsidRDefault="00106161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7FE871D" w14:textId="1F947478" w:rsidR="00106161" w:rsidRPr="005B2CF3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5B2CF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8B3125" w:rsidRPr="005B2CF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75D75" w:rsidRPr="005B2CF3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106161" w:rsidRPr="005B2CF3" w14:paraId="7DCF5F7F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2DFB05E" w14:textId="77777777" w:rsidR="00106161" w:rsidRPr="005B2CF3" w:rsidRDefault="00106161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A7E0E39" w14:textId="77777777" w:rsidR="00106161" w:rsidRPr="005B2CF3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0F44ECA" w14:textId="77777777" w:rsidR="00106161" w:rsidRPr="005B2CF3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ไม่เกิน </w:t>
            </w:r>
            <w:r w:rsidRPr="005B2CF3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77F6A0E" w14:textId="77777777" w:rsidR="00106161" w:rsidRPr="005B2CF3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5B2CF3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E1490A6" w14:textId="77777777" w:rsidR="00106161" w:rsidRPr="005B2CF3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5B2CF3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5FE09EC" w14:textId="77777777" w:rsidR="00106161" w:rsidRPr="005B2CF3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106161" w:rsidRPr="005B2CF3" w14:paraId="49D03C69" w14:textId="77777777" w:rsidTr="001A49C0">
        <w:trPr>
          <w:trHeight w:val="80"/>
        </w:trPr>
        <w:tc>
          <w:tcPr>
            <w:tcW w:w="3420" w:type="dxa"/>
            <w:noWrap/>
            <w:vAlign w:val="center"/>
            <w:hideMark/>
          </w:tcPr>
          <w:p w14:paraId="178F9741" w14:textId="77777777" w:rsidR="00106161" w:rsidRPr="005B2CF3" w:rsidRDefault="00106161" w:rsidP="001A49C0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AAA65DC" w14:textId="77777777" w:rsidR="00106161" w:rsidRPr="005B2CF3" w:rsidRDefault="00106161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7612B389" w14:textId="77777777" w:rsidR="00106161" w:rsidRPr="005B2CF3" w:rsidRDefault="00106161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67E9078" w14:textId="77777777" w:rsidR="00106161" w:rsidRPr="005B2CF3" w:rsidRDefault="00106161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079359F" w14:textId="77777777" w:rsidR="00106161" w:rsidRPr="005B2CF3" w:rsidRDefault="00106161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50AC910" w14:textId="77777777" w:rsidR="00106161" w:rsidRPr="005B2CF3" w:rsidRDefault="00106161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E032E" w:rsidRPr="005B2CF3" w14:paraId="0E5FE233" w14:textId="77777777" w:rsidTr="001A49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4AA6607" w14:textId="77777777" w:rsidR="004E032E" w:rsidRPr="005B2CF3" w:rsidRDefault="004E032E" w:rsidP="004E032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8190B3D" w14:textId="79878138" w:rsidR="004E032E" w:rsidRPr="005B2CF3" w:rsidRDefault="004E032E" w:rsidP="004E032E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D0DDD4" w14:textId="5E753B53" w:rsidR="004E032E" w:rsidRPr="005B2CF3" w:rsidRDefault="004E032E" w:rsidP="004E032E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151</w:t>
            </w:r>
          </w:p>
        </w:tc>
        <w:tc>
          <w:tcPr>
            <w:tcW w:w="1155" w:type="dxa"/>
            <w:noWrap/>
            <w:vAlign w:val="bottom"/>
          </w:tcPr>
          <w:p w14:paraId="5EDAF078" w14:textId="5271D444" w:rsidR="004E032E" w:rsidRPr="005B2CF3" w:rsidRDefault="004E032E" w:rsidP="004E032E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0481F5C" w14:textId="73E90ADE" w:rsidR="004E032E" w:rsidRPr="005B2CF3" w:rsidRDefault="004E032E" w:rsidP="004E032E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E7D840" w14:textId="4E52E281" w:rsidR="004E032E" w:rsidRPr="005B2CF3" w:rsidRDefault="004E032E" w:rsidP="004E032E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151</w:t>
            </w:r>
          </w:p>
        </w:tc>
      </w:tr>
      <w:tr w:rsidR="004E032E" w:rsidRPr="005B2CF3" w14:paraId="624A3382" w14:textId="77777777" w:rsidTr="001A49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698512B" w14:textId="77777777" w:rsidR="004E032E" w:rsidRPr="005B2CF3" w:rsidRDefault="004E032E" w:rsidP="004E032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C6EBDDC" w14:textId="5CC85271" w:rsidR="004E032E" w:rsidRPr="005B2CF3" w:rsidRDefault="004E032E" w:rsidP="004E032E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764F3B" w14:textId="0C0FA241" w:rsidR="004E032E" w:rsidRPr="005B2CF3" w:rsidRDefault="004E032E" w:rsidP="004E032E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55" w:type="dxa"/>
            <w:noWrap/>
            <w:vAlign w:val="bottom"/>
          </w:tcPr>
          <w:p w14:paraId="48CA47A6" w14:textId="5350D5D3" w:rsidR="004E032E" w:rsidRPr="005B2CF3" w:rsidRDefault="0012464E" w:rsidP="004E032E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56" w:type="dxa"/>
            <w:noWrap/>
            <w:vAlign w:val="bottom"/>
          </w:tcPr>
          <w:p w14:paraId="132B9482" w14:textId="2800017A" w:rsidR="004E032E" w:rsidRPr="005B2CF3" w:rsidRDefault="004E032E" w:rsidP="004E032E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ECF39B" w14:textId="2345739F" w:rsidR="004E032E" w:rsidRPr="005B2CF3" w:rsidRDefault="004E032E" w:rsidP="004E032E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F6016A" w:rsidRPr="005B2CF3" w14:paraId="60E04728" w14:textId="77777777" w:rsidTr="001A49C0">
        <w:trPr>
          <w:trHeight w:val="64"/>
        </w:trPr>
        <w:tc>
          <w:tcPr>
            <w:tcW w:w="3420" w:type="dxa"/>
            <w:noWrap/>
            <w:vAlign w:val="center"/>
          </w:tcPr>
          <w:p w14:paraId="5F304261" w14:textId="2DB4748A" w:rsidR="00F6016A" w:rsidRPr="005B2CF3" w:rsidRDefault="00F6016A" w:rsidP="004E032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596F6EFC" w14:textId="26AF5E92" w:rsidR="00F6016A" w:rsidRPr="005B2CF3" w:rsidRDefault="00F6016A" w:rsidP="004E032E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3019B08" w14:textId="30CBD797" w:rsidR="00F6016A" w:rsidRPr="005B2CF3" w:rsidRDefault="00F6016A" w:rsidP="004E032E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55" w:type="dxa"/>
            <w:noWrap/>
            <w:vAlign w:val="bottom"/>
          </w:tcPr>
          <w:p w14:paraId="0FA54173" w14:textId="592BC15A" w:rsidR="00F6016A" w:rsidRPr="005B2CF3" w:rsidRDefault="00920FC0" w:rsidP="004E032E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156" w:type="dxa"/>
            <w:noWrap/>
            <w:vAlign w:val="bottom"/>
          </w:tcPr>
          <w:p w14:paraId="51CC8D74" w14:textId="6DB1F017" w:rsidR="00F6016A" w:rsidRPr="005B2CF3" w:rsidRDefault="00F6016A" w:rsidP="004E032E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5B6938" w14:textId="016C2AD9" w:rsidR="00F6016A" w:rsidRPr="005B2CF3" w:rsidRDefault="00920FC0" w:rsidP="004E032E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</w:tr>
      <w:tr w:rsidR="004E032E" w:rsidRPr="005B2CF3" w14:paraId="4652E122" w14:textId="77777777" w:rsidTr="001A49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3A6F6E4" w14:textId="1411CB83" w:rsidR="004E032E" w:rsidRPr="005B2CF3" w:rsidRDefault="004E032E" w:rsidP="004E032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เงินกู้ยืมระยะยาว</w:t>
            </w:r>
            <w:r w:rsidR="008654F0">
              <w:rPr>
                <w:rFonts w:ascii="Angsana New" w:hAnsi="Angsana New" w:cs="Angsana New" w:hint="cs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475A5B8D" w14:textId="3A716D7C" w:rsidR="004E032E" w:rsidRPr="005B2CF3" w:rsidRDefault="004E032E" w:rsidP="004E032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76F814" w14:textId="2C81F5E8" w:rsidR="004E032E" w:rsidRPr="005B2CF3" w:rsidRDefault="004E032E" w:rsidP="004E032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1155" w:type="dxa"/>
            <w:noWrap/>
            <w:vAlign w:val="bottom"/>
          </w:tcPr>
          <w:p w14:paraId="1F17F886" w14:textId="10C3802E" w:rsidR="004E032E" w:rsidRPr="005B2CF3" w:rsidRDefault="004E032E" w:rsidP="004E032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156" w:type="dxa"/>
            <w:noWrap/>
            <w:vAlign w:val="bottom"/>
          </w:tcPr>
          <w:p w14:paraId="75A5FDD3" w14:textId="37190F59" w:rsidR="004E032E" w:rsidRPr="005B2CF3" w:rsidRDefault="004E032E" w:rsidP="004E032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077CFD" w14:textId="576E8A5E" w:rsidR="004E032E" w:rsidRPr="005B2CF3" w:rsidRDefault="004E032E" w:rsidP="004E032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</w:tr>
      <w:tr w:rsidR="004E032E" w:rsidRPr="005B2CF3" w14:paraId="5B629D35" w14:textId="77777777" w:rsidTr="001A49C0">
        <w:trPr>
          <w:trHeight w:val="54"/>
        </w:trPr>
        <w:tc>
          <w:tcPr>
            <w:tcW w:w="3420" w:type="dxa"/>
            <w:vAlign w:val="center"/>
            <w:hideMark/>
          </w:tcPr>
          <w:p w14:paraId="7493AC7E" w14:textId="77777777" w:rsidR="004E032E" w:rsidRPr="005B2CF3" w:rsidRDefault="004E032E" w:rsidP="004E032E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04D4120" w14:textId="46BF2B77" w:rsidR="004E032E" w:rsidRPr="005B2CF3" w:rsidRDefault="004E032E" w:rsidP="004E032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C86370" w14:textId="6A25802C" w:rsidR="004E032E" w:rsidRPr="005B2CF3" w:rsidRDefault="00F6016A" w:rsidP="004E032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193</w:t>
            </w:r>
          </w:p>
        </w:tc>
        <w:tc>
          <w:tcPr>
            <w:tcW w:w="1155" w:type="dxa"/>
            <w:noWrap/>
            <w:vAlign w:val="bottom"/>
          </w:tcPr>
          <w:p w14:paraId="389B6800" w14:textId="1C18864C" w:rsidR="004E032E" w:rsidRPr="005B2CF3" w:rsidRDefault="00F6016A" w:rsidP="004E032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1156" w:type="dxa"/>
            <w:noWrap/>
            <w:vAlign w:val="bottom"/>
          </w:tcPr>
          <w:p w14:paraId="3CF19733" w14:textId="0ED7C27C" w:rsidR="004E032E" w:rsidRPr="005B2CF3" w:rsidRDefault="004E032E" w:rsidP="004E032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425925" w14:textId="047E0706" w:rsidR="004E032E" w:rsidRPr="005B2CF3" w:rsidRDefault="00F6016A" w:rsidP="004E032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229</w:t>
            </w:r>
          </w:p>
        </w:tc>
      </w:tr>
    </w:tbl>
    <w:p w14:paraId="40EABBAF" w14:textId="7EE7A454" w:rsidR="00F6016A" w:rsidRDefault="00F6016A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175D75" w:rsidRPr="005B2CF3" w14:paraId="502ED662" w14:textId="77777777" w:rsidTr="00920F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46B95FF" w14:textId="71E031FD" w:rsidR="00175D75" w:rsidRPr="005B2CF3" w:rsidRDefault="00175D75" w:rsidP="00733A4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E662890" w14:textId="77777777" w:rsidR="00175D75" w:rsidRPr="005B2CF3" w:rsidRDefault="00175D75" w:rsidP="00733A45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5B2CF3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5B2CF3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175D75" w:rsidRPr="005B2CF3" w14:paraId="5726AC63" w14:textId="77777777" w:rsidTr="00920F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FE33EAD" w14:textId="77777777" w:rsidR="00175D75" w:rsidRPr="005B2CF3" w:rsidRDefault="00175D75" w:rsidP="00733A4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BE83ADB" w14:textId="77777777" w:rsidR="00175D75" w:rsidRPr="005B2CF3" w:rsidRDefault="00175D75" w:rsidP="00733A4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75D75" w:rsidRPr="005B2CF3" w14:paraId="444D8091" w14:textId="77777777" w:rsidTr="00920FC0">
        <w:trPr>
          <w:trHeight w:val="64"/>
        </w:trPr>
        <w:tc>
          <w:tcPr>
            <w:tcW w:w="3420" w:type="dxa"/>
            <w:noWrap/>
            <w:vAlign w:val="center"/>
          </w:tcPr>
          <w:p w14:paraId="01B04116" w14:textId="77777777" w:rsidR="00175D75" w:rsidRPr="005B2CF3" w:rsidRDefault="00175D75" w:rsidP="00733A4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1BDAAC7" w14:textId="77777777" w:rsidR="00175D75" w:rsidRPr="005B2CF3" w:rsidRDefault="00175D75" w:rsidP="00733A4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5B2CF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5B2CF3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175D75" w:rsidRPr="005B2CF3" w14:paraId="160DB788" w14:textId="77777777" w:rsidTr="00920F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C4A1736" w14:textId="77777777" w:rsidR="00175D75" w:rsidRPr="005B2CF3" w:rsidRDefault="00175D75" w:rsidP="00733A4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16958F7" w14:textId="77777777" w:rsidR="00175D75" w:rsidRPr="005B2CF3" w:rsidRDefault="00175D75" w:rsidP="00733A4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18700BA" w14:textId="77777777" w:rsidR="00175D75" w:rsidRPr="005B2CF3" w:rsidRDefault="00175D75" w:rsidP="00733A4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ไม่เกิน </w:t>
            </w:r>
            <w:r w:rsidRPr="005B2CF3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333C94B" w14:textId="77777777" w:rsidR="00175D75" w:rsidRPr="005B2CF3" w:rsidRDefault="00175D75" w:rsidP="00733A4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5B2CF3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4BE2779" w14:textId="77777777" w:rsidR="00175D75" w:rsidRPr="005B2CF3" w:rsidRDefault="00175D75" w:rsidP="00733A4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5B2CF3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DFD3602" w14:textId="77777777" w:rsidR="00175D75" w:rsidRPr="005B2CF3" w:rsidRDefault="00175D75" w:rsidP="00733A4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175D75" w:rsidRPr="005B2CF3" w14:paraId="659283AE" w14:textId="77777777" w:rsidTr="00920FC0">
        <w:trPr>
          <w:trHeight w:val="80"/>
        </w:trPr>
        <w:tc>
          <w:tcPr>
            <w:tcW w:w="3420" w:type="dxa"/>
            <w:noWrap/>
            <w:vAlign w:val="center"/>
            <w:hideMark/>
          </w:tcPr>
          <w:p w14:paraId="274696DA" w14:textId="77777777" w:rsidR="00175D75" w:rsidRPr="005B2CF3" w:rsidRDefault="00175D75" w:rsidP="00733A45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A15F6BF" w14:textId="77777777" w:rsidR="00175D75" w:rsidRPr="005B2CF3" w:rsidRDefault="00175D75" w:rsidP="00733A4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7A7D727" w14:textId="77777777" w:rsidR="00175D75" w:rsidRPr="005B2CF3" w:rsidRDefault="00175D75" w:rsidP="00733A4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CF5BDE0" w14:textId="77777777" w:rsidR="00175D75" w:rsidRPr="005B2CF3" w:rsidRDefault="00175D75" w:rsidP="00733A4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A81F186" w14:textId="77777777" w:rsidR="00175D75" w:rsidRPr="005B2CF3" w:rsidRDefault="00175D75" w:rsidP="00733A4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61B6F89" w14:textId="77777777" w:rsidR="00175D75" w:rsidRPr="005B2CF3" w:rsidRDefault="00175D75" w:rsidP="00733A4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75D75" w:rsidRPr="005B2CF3" w14:paraId="47B90B6B" w14:textId="77777777" w:rsidTr="00920F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0D28ACB" w14:textId="77777777" w:rsidR="00175D75" w:rsidRPr="005B2CF3" w:rsidRDefault="00175D75" w:rsidP="00733A4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8236CC1" w14:textId="77777777" w:rsidR="00175D75" w:rsidRPr="005B2CF3" w:rsidRDefault="00175D75" w:rsidP="00733A4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100E3E" w14:textId="77777777" w:rsidR="00175D75" w:rsidRPr="005B2CF3" w:rsidRDefault="00175D75" w:rsidP="00733A4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93</w:t>
            </w:r>
          </w:p>
        </w:tc>
        <w:tc>
          <w:tcPr>
            <w:tcW w:w="1155" w:type="dxa"/>
            <w:noWrap/>
            <w:vAlign w:val="bottom"/>
          </w:tcPr>
          <w:p w14:paraId="2CFF2A1B" w14:textId="77777777" w:rsidR="00175D75" w:rsidRPr="005B2CF3" w:rsidRDefault="00175D75" w:rsidP="00733A4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3FF0F85" w14:textId="77777777" w:rsidR="00175D75" w:rsidRPr="005B2CF3" w:rsidRDefault="00175D75" w:rsidP="00733A4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B03469E" w14:textId="77777777" w:rsidR="00175D75" w:rsidRPr="005B2CF3" w:rsidRDefault="00175D75" w:rsidP="00733A4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93</w:t>
            </w:r>
          </w:p>
        </w:tc>
      </w:tr>
      <w:tr w:rsidR="00175D75" w:rsidRPr="005B2CF3" w14:paraId="787ECFCD" w14:textId="77777777" w:rsidTr="00920F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0F7D0A1" w14:textId="77777777" w:rsidR="00175D75" w:rsidRPr="005B2CF3" w:rsidRDefault="00175D75" w:rsidP="00733A4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5E0B7246" w14:textId="77777777" w:rsidR="00175D75" w:rsidRPr="005B2CF3" w:rsidRDefault="00175D75" w:rsidP="00733A4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82BD3B3" w14:textId="77777777" w:rsidR="00175D75" w:rsidRPr="005B2CF3" w:rsidRDefault="00175D75" w:rsidP="00733A4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55" w:type="dxa"/>
            <w:noWrap/>
            <w:vAlign w:val="bottom"/>
          </w:tcPr>
          <w:p w14:paraId="446565ED" w14:textId="77777777" w:rsidR="00175D75" w:rsidRPr="005B2CF3" w:rsidRDefault="00175D75" w:rsidP="00733A4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56" w:type="dxa"/>
            <w:noWrap/>
            <w:vAlign w:val="bottom"/>
          </w:tcPr>
          <w:p w14:paraId="0103FE28" w14:textId="77777777" w:rsidR="00175D75" w:rsidRPr="005B2CF3" w:rsidRDefault="00175D75" w:rsidP="00733A4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139FBD5" w14:textId="77777777" w:rsidR="00175D75" w:rsidRPr="005B2CF3" w:rsidRDefault="00175D75" w:rsidP="00733A4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175D75" w:rsidRPr="005B2CF3" w14:paraId="6F198E88" w14:textId="77777777" w:rsidTr="00920F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3F6E45F" w14:textId="0CBAB01F" w:rsidR="00175D75" w:rsidRPr="005B2CF3" w:rsidRDefault="00175D75" w:rsidP="00733A4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เงินกู้ยืมระยะยาว</w:t>
            </w:r>
            <w:r w:rsidR="008654F0">
              <w:rPr>
                <w:rFonts w:ascii="Angsana New" w:hAnsi="Angsana New" w:cs="Angsana New" w:hint="cs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21A3DA2B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5F56C4E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155" w:type="dxa"/>
            <w:noWrap/>
            <w:vAlign w:val="bottom"/>
          </w:tcPr>
          <w:p w14:paraId="5348A727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156" w:type="dxa"/>
            <w:noWrap/>
            <w:vAlign w:val="bottom"/>
          </w:tcPr>
          <w:p w14:paraId="25417390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AFB2078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</w:tr>
      <w:tr w:rsidR="00175D75" w:rsidRPr="005B2CF3" w14:paraId="52B35C66" w14:textId="77777777" w:rsidTr="00920FC0">
        <w:trPr>
          <w:trHeight w:val="54"/>
        </w:trPr>
        <w:tc>
          <w:tcPr>
            <w:tcW w:w="3420" w:type="dxa"/>
            <w:vAlign w:val="center"/>
            <w:hideMark/>
          </w:tcPr>
          <w:p w14:paraId="427DE9AC" w14:textId="77777777" w:rsidR="00175D75" w:rsidRPr="005B2CF3" w:rsidRDefault="00175D75" w:rsidP="00733A45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37A4578" w14:textId="77777777" w:rsidR="00175D75" w:rsidRPr="005B2CF3" w:rsidRDefault="00175D75" w:rsidP="00733A4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C81291" w14:textId="77777777" w:rsidR="00175D75" w:rsidRPr="005B2CF3" w:rsidRDefault="00175D75" w:rsidP="00733A4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113</w:t>
            </w:r>
          </w:p>
        </w:tc>
        <w:tc>
          <w:tcPr>
            <w:tcW w:w="1155" w:type="dxa"/>
            <w:noWrap/>
            <w:vAlign w:val="bottom"/>
          </w:tcPr>
          <w:p w14:paraId="7A7D15D2" w14:textId="77777777" w:rsidR="00175D75" w:rsidRPr="005B2CF3" w:rsidRDefault="00175D75" w:rsidP="00733A4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1156" w:type="dxa"/>
            <w:noWrap/>
            <w:vAlign w:val="bottom"/>
          </w:tcPr>
          <w:p w14:paraId="2BBB0EA1" w14:textId="77777777" w:rsidR="00175D75" w:rsidRPr="005B2CF3" w:rsidRDefault="00175D75" w:rsidP="00733A4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2CFB59" w14:textId="77777777" w:rsidR="00175D75" w:rsidRPr="005B2CF3" w:rsidRDefault="00175D75" w:rsidP="00733A4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145</w:t>
            </w:r>
          </w:p>
        </w:tc>
      </w:tr>
      <w:tr w:rsidR="00CC78CA" w:rsidRPr="005B2CF3" w14:paraId="097369CE" w14:textId="77777777" w:rsidTr="00920F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D703B11" w14:textId="6BEDB2A6" w:rsidR="00CC78CA" w:rsidRPr="005B2CF3" w:rsidRDefault="00CC78CA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596E8F3" w14:textId="77777777" w:rsidR="00CC78CA" w:rsidRPr="005B2CF3" w:rsidRDefault="00CC78CA" w:rsidP="001A49C0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5B2CF3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5B2CF3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CC78CA" w:rsidRPr="005B2CF3" w14:paraId="4918EB52" w14:textId="77777777" w:rsidTr="00920F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BAEA7CE" w14:textId="77777777" w:rsidR="00CC78CA" w:rsidRPr="005B2CF3" w:rsidRDefault="00CC78CA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6684481" w14:textId="77777777" w:rsidR="00CC78CA" w:rsidRPr="005B2CF3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78CA" w:rsidRPr="005B2CF3" w14:paraId="7A6A506E" w14:textId="77777777" w:rsidTr="00920FC0">
        <w:trPr>
          <w:trHeight w:val="64"/>
        </w:trPr>
        <w:tc>
          <w:tcPr>
            <w:tcW w:w="3420" w:type="dxa"/>
            <w:noWrap/>
            <w:vAlign w:val="center"/>
          </w:tcPr>
          <w:p w14:paraId="5C087630" w14:textId="77777777" w:rsidR="00CC78CA" w:rsidRPr="005B2CF3" w:rsidRDefault="00CC78CA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BAB01A1" w14:textId="5618821F" w:rsidR="00CC78CA" w:rsidRPr="005B2CF3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5B2CF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8B3125" w:rsidRPr="005B2CF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75D75" w:rsidRPr="005B2CF3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CC78CA" w:rsidRPr="005B2CF3" w14:paraId="6AC6A442" w14:textId="77777777" w:rsidTr="00920F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B9C8F16" w14:textId="77777777" w:rsidR="00CC78CA" w:rsidRPr="005B2CF3" w:rsidRDefault="00CC78CA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02A140A" w14:textId="77777777" w:rsidR="00CC78CA" w:rsidRPr="005B2CF3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94F7D55" w14:textId="77777777" w:rsidR="00CC78CA" w:rsidRPr="005B2CF3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ไม่เกิน </w:t>
            </w:r>
            <w:r w:rsidRPr="005B2CF3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987D41C" w14:textId="77777777" w:rsidR="00CC78CA" w:rsidRPr="005B2CF3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5B2CF3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AE112C8" w14:textId="77777777" w:rsidR="00CC78CA" w:rsidRPr="005B2CF3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5B2CF3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79A6FFA" w14:textId="77777777" w:rsidR="00CC78CA" w:rsidRPr="005B2CF3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CC78CA" w:rsidRPr="005B2CF3" w14:paraId="3786AE78" w14:textId="77777777" w:rsidTr="00920F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1985B08" w14:textId="77777777" w:rsidR="00CC78CA" w:rsidRPr="005B2CF3" w:rsidRDefault="00CC78CA" w:rsidP="001A49C0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CE920D8" w14:textId="77777777" w:rsidR="00CC78CA" w:rsidRPr="005B2CF3" w:rsidRDefault="00CC78C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69DB745" w14:textId="77777777" w:rsidR="00CC78CA" w:rsidRPr="005B2CF3" w:rsidRDefault="00CC78C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B8C7967" w14:textId="77777777" w:rsidR="00CC78CA" w:rsidRPr="005B2CF3" w:rsidRDefault="00CC78C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71A4C1F" w14:textId="77777777" w:rsidR="00CC78CA" w:rsidRPr="005B2CF3" w:rsidRDefault="00CC78C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6E703BA" w14:textId="77777777" w:rsidR="00CC78CA" w:rsidRPr="005B2CF3" w:rsidRDefault="00CC78C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35193" w:rsidRPr="005B2CF3" w14:paraId="3512AEDB" w14:textId="77777777" w:rsidTr="00920F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4DFF867" w14:textId="77777777" w:rsidR="00135193" w:rsidRPr="005B2CF3" w:rsidRDefault="00135193" w:rsidP="0013519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F4953D8" w14:textId="7D03F544" w:rsidR="00135193" w:rsidRPr="005B2CF3" w:rsidRDefault="00135193" w:rsidP="00135193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2269CD" w14:textId="1BE51B34" w:rsidR="00135193" w:rsidRPr="005B2CF3" w:rsidRDefault="00135193" w:rsidP="00135193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  <w:tc>
          <w:tcPr>
            <w:tcW w:w="1155" w:type="dxa"/>
            <w:noWrap/>
            <w:vAlign w:val="bottom"/>
          </w:tcPr>
          <w:p w14:paraId="12419945" w14:textId="3F516A24" w:rsidR="00135193" w:rsidRPr="005B2CF3" w:rsidRDefault="00135193" w:rsidP="00135193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A19D97" w14:textId="3161AF29" w:rsidR="00135193" w:rsidRPr="005B2CF3" w:rsidRDefault="00135193" w:rsidP="00135193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827AC88" w14:textId="0B8987B2" w:rsidR="00135193" w:rsidRPr="005B2CF3" w:rsidRDefault="00135193" w:rsidP="00135193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</w:tr>
      <w:tr w:rsidR="008654F0" w:rsidRPr="005B2CF3" w14:paraId="2712244A" w14:textId="77777777" w:rsidTr="00920FC0">
        <w:trPr>
          <w:trHeight w:val="64"/>
        </w:trPr>
        <w:tc>
          <w:tcPr>
            <w:tcW w:w="3420" w:type="dxa"/>
            <w:noWrap/>
            <w:vAlign w:val="center"/>
          </w:tcPr>
          <w:p w14:paraId="0C9760BC" w14:textId="50F0A4DD" w:rsidR="008654F0" w:rsidRPr="005B2CF3" w:rsidRDefault="008654F0" w:rsidP="0013519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666C2FF" w14:textId="3AF18A40" w:rsidR="008654F0" w:rsidRPr="005B2CF3" w:rsidRDefault="008654F0" w:rsidP="00135193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537B0A" w14:textId="5F519C87" w:rsidR="008654F0" w:rsidRPr="005B2CF3" w:rsidRDefault="008654F0" w:rsidP="00135193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55" w:type="dxa"/>
            <w:noWrap/>
            <w:vAlign w:val="bottom"/>
          </w:tcPr>
          <w:p w14:paraId="50A416A2" w14:textId="58EEDABB" w:rsidR="008654F0" w:rsidRPr="005B2CF3" w:rsidRDefault="008654F0" w:rsidP="00135193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052330" w14:textId="5E4A2328" w:rsidR="008654F0" w:rsidRPr="005B2CF3" w:rsidRDefault="008654F0" w:rsidP="00135193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A23B636" w14:textId="5D338C99" w:rsidR="008654F0" w:rsidRPr="005B2CF3" w:rsidRDefault="008654F0" w:rsidP="00135193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F6016A" w:rsidRPr="005B2CF3" w14:paraId="4C503F58" w14:textId="77777777" w:rsidTr="00920FC0">
        <w:trPr>
          <w:trHeight w:val="64"/>
        </w:trPr>
        <w:tc>
          <w:tcPr>
            <w:tcW w:w="3420" w:type="dxa"/>
            <w:noWrap/>
            <w:vAlign w:val="center"/>
          </w:tcPr>
          <w:p w14:paraId="42B24819" w14:textId="179819D3" w:rsidR="00F6016A" w:rsidRPr="005B2CF3" w:rsidRDefault="00F6016A" w:rsidP="00F6016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4C84C50B" w14:textId="655CB74E" w:rsidR="00F6016A" w:rsidRPr="005B2CF3" w:rsidRDefault="00F6016A" w:rsidP="00F6016A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C88084C" w14:textId="30F10CF8" w:rsidR="00F6016A" w:rsidRPr="005B2CF3" w:rsidRDefault="00F6016A" w:rsidP="00F6016A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55" w:type="dxa"/>
            <w:noWrap/>
            <w:vAlign w:val="bottom"/>
          </w:tcPr>
          <w:p w14:paraId="29B30229" w14:textId="1298606B" w:rsidR="00F6016A" w:rsidRPr="005B2CF3" w:rsidRDefault="00920FC0" w:rsidP="00F6016A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156" w:type="dxa"/>
            <w:noWrap/>
            <w:vAlign w:val="bottom"/>
          </w:tcPr>
          <w:p w14:paraId="53669B5C" w14:textId="3E11DAD6" w:rsidR="00F6016A" w:rsidRPr="005B2CF3" w:rsidRDefault="00F6016A" w:rsidP="00F6016A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6308AB" w14:textId="276892EA" w:rsidR="00F6016A" w:rsidRPr="005B2CF3" w:rsidRDefault="00920FC0" w:rsidP="00F6016A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</w:tr>
      <w:tr w:rsidR="00F6016A" w:rsidRPr="005B2CF3" w14:paraId="59350394" w14:textId="77777777" w:rsidTr="00920F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04B790A" w14:textId="1DA5A5F9" w:rsidR="00F6016A" w:rsidRPr="005B2CF3" w:rsidRDefault="00F6016A" w:rsidP="00F6016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เงินกู้ยืมระยะยาว</w:t>
            </w:r>
            <w:r w:rsidR="008654F0">
              <w:rPr>
                <w:rFonts w:ascii="Angsana New" w:hAnsi="Angsana New" w:cs="Angsana New" w:hint="cs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7A6F6579" w14:textId="558D1744" w:rsidR="00F6016A" w:rsidRPr="005B2CF3" w:rsidRDefault="00F6016A" w:rsidP="00F6016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E94C1EE" w14:textId="5F6D5842" w:rsidR="00F6016A" w:rsidRPr="005B2CF3" w:rsidRDefault="00F6016A" w:rsidP="00F6016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155" w:type="dxa"/>
            <w:noWrap/>
            <w:vAlign w:val="bottom"/>
          </w:tcPr>
          <w:p w14:paraId="4BE07B63" w14:textId="231DAFC7" w:rsidR="00F6016A" w:rsidRPr="005B2CF3" w:rsidRDefault="00F6016A" w:rsidP="00F6016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156" w:type="dxa"/>
            <w:noWrap/>
            <w:vAlign w:val="bottom"/>
          </w:tcPr>
          <w:p w14:paraId="7DEA5A14" w14:textId="44ED335F" w:rsidR="00F6016A" w:rsidRPr="005B2CF3" w:rsidRDefault="00F6016A" w:rsidP="00F6016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8EBEA8" w14:textId="409F83EC" w:rsidR="00F6016A" w:rsidRPr="005B2CF3" w:rsidRDefault="00F6016A" w:rsidP="00F6016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</w:tr>
      <w:tr w:rsidR="00F6016A" w:rsidRPr="005B2CF3" w14:paraId="4371B420" w14:textId="77777777" w:rsidTr="00920FC0">
        <w:trPr>
          <w:trHeight w:val="54"/>
        </w:trPr>
        <w:tc>
          <w:tcPr>
            <w:tcW w:w="3420" w:type="dxa"/>
            <w:vAlign w:val="center"/>
            <w:hideMark/>
          </w:tcPr>
          <w:p w14:paraId="61D728B8" w14:textId="77777777" w:rsidR="00F6016A" w:rsidRPr="005B2CF3" w:rsidRDefault="00F6016A" w:rsidP="00F6016A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6420086" w14:textId="30B9D967" w:rsidR="00F6016A" w:rsidRPr="005B2CF3" w:rsidRDefault="00F6016A" w:rsidP="00F6016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1ADACF" w14:textId="1576A8F5" w:rsidR="00F6016A" w:rsidRPr="005B2CF3" w:rsidRDefault="00F6016A" w:rsidP="00F6016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8654F0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155" w:type="dxa"/>
            <w:noWrap/>
            <w:vAlign w:val="bottom"/>
          </w:tcPr>
          <w:p w14:paraId="0A493801" w14:textId="71F0673F" w:rsidR="00F6016A" w:rsidRPr="005B2CF3" w:rsidRDefault="00F6016A" w:rsidP="00F6016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1156" w:type="dxa"/>
            <w:noWrap/>
            <w:vAlign w:val="bottom"/>
          </w:tcPr>
          <w:p w14:paraId="35F63B22" w14:textId="56C17185" w:rsidR="00F6016A" w:rsidRPr="005B2CF3" w:rsidRDefault="00F6016A" w:rsidP="00F6016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4746BE" w14:textId="1E2EA84A" w:rsidR="00F6016A" w:rsidRPr="005B2CF3" w:rsidRDefault="00F6016A" w:rsidP="00F6016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8654F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</w:tbl>
    <w:p w14:paraId="452CCCFE" w14:textId="77777777" w:rsidR="008B0881" w:rsidRPr="005B2CF3" w:rsidRDefault="008B0881">
      <w:r w:rsidRPr="005B2CF3">
        <w:tab/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175D75" w:rsidRPr="005B2CF3" w14:paraId="7B8BCDAE" w14:textId="77777777" w:rsidTr="00733A45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3C5B12F" w14:textId="77777777" w:rsidR="00175D75" w:rsidRPr="005B2CF3" w:rsidRDefault="00175D75" w:rsidP="00733A4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22B2087" w14:textId="77777777" w:rsidR="00175D75" w:rsidRPr="005B2CF3" w:rsidRDefault="00175D75" w:rsidP="00733A45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5B2CF3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5B2CF3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175D75" w:rsidRPr="005B2CF3" w14:paraId="33B9BAC8" w14:textId="77777777" w:rsidTr="00733A45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D5E891E" w14:textId="77777777" w:rsidR="00175D75" w:rsidRPr="005B2CF3" w:rsidRDefault="00175D75" w:rsidP="00733A4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EBF15F1" w14:textId="77777777" w:rsidR="00175D75" w:rsidRPr="005B2CF3" w:rsidRDefault="00175D75" w:rsidP="00733A4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5D75" w:rsidRPr="005B2CF3" w14:paraId="68A7F68D" w14:textId="77777777" w:rsidTr="00733A45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773F6AC9" w14:textId="77777777" w:rsidR="00175D75" w:rsidRPr="005B2CF3" w:rsidRDefault="00175D75" w:rsidP="00733A4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6F0A2F2" w14:textId="77777777" w:rsidR="00175D75" w:rsidRPr="005B2CF3" w:rsidRDefault="00175D75" w:rsidP="00733A4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5B2CF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5B2CF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5B2CF3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175D75" w:rsidRPr="005B2CF3" w14:paraId="5DB1408B" w14:textId="77777777" w:rsidTr="00733A45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EAA7ADC" w14:textId="77777777" w:rsidR="00175D75" w:rsidRPr="005B2CF3" w:rsidRDefault="00175D75" w:rsidP="00733A4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D37F229" w14:textId="77777777" w:rsidR="00175D75" w:rsidRPr="005B2CF3" w:rsidRDefault="00175D75" w:rsidP="00733A4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651D721" w14:textId="77777777" w:rsidR="00175D75" w:rsidRPr="005B2CF3" w:rsidRDefault="00175D75" w:rsidP="00733A4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ไม่เกิน </w:t>
            </w:r>
            <w:r w:rsidRPr="005B2CF3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CB6C45D" w14:textId="77777777" w:rsidR="00175D75" w:rsidRPr="005B2CF3" w:rsidRDefault="00175D75" w:rsidP="00733A4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5B2CF3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A97E02D" w14:textId="77777777" w:rsidR="00175D75" w:rsidRPr="005B2CF3" w:rsidRDefault="00175D75" w:rsidP="00733A4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5B2CF3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F8007A0" w14:textId="77777777" w:rsidR="00175D75" w:rsidRPr="005B2CF3" w:rsidRDefault="00175D75" w:rsidP="00733A4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175D75" w:rsidRPr="005B2CF3" w14:paraId="4C12A920" w14:textId="77777777" w:rsidTr="00733A45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405EFE8" w14:textId="77777777" w:rsidR="00175D75" w:rsidRPr="005B2CF3" w:rsidRDefault="00175D75" w:rsidP="00733A45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2CF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2D18833" w14:textId="77777777" w:rsidR="00175D75" w:rsidRPr="005B2CF3" w:rsidRDefault="00175D75" w:rsidP="00733A4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5B62DC2D" w14:textId="77777777" w:rsidR="00175D75" w:rsidRPr="005B2CF3" w:rsidRDefault="00175D75" w:rsidP="00733A4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AA58768" w14:textId="77777777" w:rsidR="00175D75" w:rsidRPr="005B2CF3" w:rsidRDefault="00175D75" w:rsidP="00733A4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B48918D" w14:textId="77777777" w:rsidR="00175D75" w:rsidRPr="005B2CF3" w:rsidRDefault="00175D75" w:rsidP="00733A4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A048FEF" w14:textId="77777777" w:rsidR="00175D75" w:rsidRPr="005B2CF3" w:rsidRDefault="00175D75" w:rsidP="00733A4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75D75" w:rsidRPr="005B2CF3" w14:paraId="360119D6" w14:textId="77777777" w:rsidTr="00733A45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2EF20A6" w14:textId="77777777" w:rsidR="00175D75" w:rsidRPr="005B2CF3" w:rsidRDefault="00175D75" w:rsidP="00733A4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AC422A0" w14:textId="77777777" w:rsidR="00175D75" w:rsidRPr="005B2CF3" w:rsidRDefault="00175D75" w:rsidP="00733A4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1710EF2" w14:textId="77777777" w:rsidR="00175D75" w:rsidRPr="005B2CF3" w:rsidRDefault="00175D75" w:rsidP="00733A4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1155" w:type="dxa"/>
            <w:noWrap/>
            <w:vAlign w:val="bottom"/>
          </w:tcPr>
          <w:p w14:paraId="29573AF3" w14:textId="77777777" w:rsidR="00175D75" w:rsidRPr="005B2CF3" w:rsidRDefault="00175D75" w:rsidP="00733A4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27D385F" w14:textId="77777777" w:rsidR="00175D75" w:rsidRPr="005B2CF3" w:rsidRDefault="00175D75" w:rsidP="00733A4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8E861E9" w14:textId="77777777" w:rsidR="00175D75" w:rsidRPr="005B2CF3" w:rsidRDefault="00175D75" w:rsidP="00733A4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</w:tr>
      <w:tr w:rsidR="00175D75" w:rsidRPr="005B2CF3" w14:paraId="647661DB" w14:textId="77777777" w:rsidTr="00733A45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348F9B0" w14:textId="77777777" w:rsidR="00175D75" w:rsidRPr="005B2CF3" w:rsidRDefault="00175D75" w:rsidP="00733A4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19FB1B4" w14:textId="77777777" w:rsidR="00175D75" w:rsidRPr="005B2CF3" w:rsidRDefault="00175D75" w:rsidP="00733A4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670F4EB" w14:textId="77777777" w:rsidR="00175D75" w:rsidRPr="005B2CF3" w:rsidRDefault="00175D75" w:rsidP="00733A4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55" w:type="dxa"/>
            <w:noWrap/>
            <w:vAlign w:val="bottom"/>
          </w:tcPr>
          <w:p w14:paraId="1670D3DC" w14:textId="77777777" w:rsidR="00175D75" w:rsidRPr="005B2CF3" w:rsidRDefault="00175D75" w:rsidP="00733A4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17C60DD" w14:textId="77777777" w:rsidR="00175D75" w:rsidRPr="005B2CF3" w:rsidRDefault="00175D75" w:rsidP="00733A4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9CABC5" w14:textId="77777777" w:rsidR="00175D75" w:rsidRPr="005B2CF3" w:rsidRDefault="00175D75" w:rsidP="00733A45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175D75" w:rsidRPr="005B2CF3" w14:paraId="42C6F19A" w14:textId="77777777" w:rsidTr="00733A45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C950A3B" w14:textId="7EFADCB2" w:rsidR="00175D75" w:rsidRPr="005B2CF3" w:rsidRDefault="00175D75" w:rsidP="00733A4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เงินกู้ยืมระยะยาว</w:t>
            </w:r>
            <w:r w:rsidR="008654F0">
              <w:rPr>
                <w:rFonts w:ascii="Angsana New" w:hAnsi="Angsana New" w:cs="Angsana New" w:hint="cs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6CB6385F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59D8488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155" w:type="dxa"/>
            <w:noWrap/>
            <w:vAlign w:val="bottom"/>
          </w:tcPr>
          <w:p w14:paraId="26F21E2A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156" w:type="dxa"/>
            <w:noWrap/>
            <w:vAlign w:val="bottom"/>
          </w:tcPr>
          <w:p w14:paraId="317BF30C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B27D944" w14:textId="77777777" w:rsidR="00175D75" w:rsidRPr="005B2CF3" w:rsidRDefault="00175D75" w:rsidP="00733A4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</w:tr>
      <w:tr w:rsidR="00175D75" w:rsidRPr="005B2CF3" w14:paraId="657E3346" w14:textId="77777777" w:rsidTr="00733A45">
        <w:trPr>
          <w:trHeight w:val="54"/>
          <w:tblHeader/>
        </w:trPr>
        <w:tc>
          <w:tcPr>
            <w:tcW w:w="3420" w:type="dxa"/>
            <w:vAlign w:val="center"/>
            <w:hideMark/>
          </w:tcPr>
          <w:p w14:paraId="652F6A00" w14:textId="77777777" w:rsidR="00175D75" w:rsidRPr="005B2CF3" w:rsidRDefault="00175D75" w:rsidP="00733A45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7025FA9" w14:textId="77777777" w:rsidR="00175D75" w:rsidRPr="005B2CF3" w:rsidRDefault="00175D75" w:rsidP="00733A4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1CB22E" w14:textId="77777777" w:rsidR="00175D75" w:rsidRPr="005B2CF3" w:rsidRDefault="00175D75" w:rsidP="00733A4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94</w:t>
            </w:r>
          </w:p>
        </w:tc>
        <w:tc>
          <w:tcPr>
            <w:tcW w:w="1155" w:type="dxa"/>
            <w:noWrap/>
            <w:vAlign w:val="bottom"/>
          </w:tcPr>
          <w:p w14:paraId="24EC7C1C" w14:textId="77777777" w:rsidR="00175D75" w:rsidRPr="005B2CF3" w:rsidRDefault="00175D75" w:rsidP="00733A4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156" w:type="dxa"/>
            <w:noWrap/>
            <w:vAlign w:val="bottom"/>
          </w:tcPr>
          <w:p w14:paraId="1F61F925" w14:textId="77777777" w:rsidR="00175D75" w:rsidRPr="005B2CF3" w:rsidRDefault="00175D75" w:rsidP="00733A4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C9FB20C" w14:textId="77777777" w:rsidR="00175D75" w:rsidRPr="005B2CF3" w:rsidRDefault="00175D75" w:rsidP="00733A4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CF3">
              <w:rPr>
                <w:rFonts w:ascii="Angsana New" w:hAnsi="Angsana New" w:cs="Angsana New"/>
                <w:sz w:val="28"/>
                <w:szCs w:val="28"/>
              </w:rPr>
              <w:t>124</w:t>
            </w:r>
          </w:p>
        </w:tc>
      </w:tr>
    </w:tbl>
    <w:p w14:paraId="5DF02396" w14:textId="27203B4C" w:rsidR="00F4274F" w:rsidRPr="005B2CF3" w:rsidRDefault="00CD7DA4" w:rsidP="00825C73">
      <w:pPr>
        <w:keepNext/>
        <w:spacing w:before="240" w:after="120"/>
        <w:ind w:left="547" w:hanging="547"/>
        <w:outlineLvl w:val="1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B2CF3">
        <w:rPr>
          <w:rFonts w:ascii="Angsana New" w:hAnsi="Angsana New" w:cs="Angsana New"/>
          <w:b/>
          <w:bCs/>
          <w:sz w:val="32"/>
          <w:szCs w:val="32"/>
        </w:rPr>
        <w:t>3</w:t>
      </w:r>
      <w:r w:rsidR="003913B3">
        <w:rPr>
          <w:rFonts w:ascii="Angsana New" w:hAnsi="Angsana New" w:cs="Angsana New"/>
          <w:b/>
          <w:bCs/>
          <w:sz w:val="32"/>
          <w:szCs w:val="32"/>
        </w:rPr>
        <w:t>3</w:t>
      </w:r>
      <w:r w:rsidR="00F4274F" w:rsidRPr="005B2CF3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F4274F" w:rsidRPr="005B2CF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F4274F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0920D47" w14:textId="6A0CEF56" w:rsidR="00F4274F" w:rsidRPr="005B2CF3" w:rsidRDefault="00825C73" w:rsidP="00F427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</w:rPr>
        <w:tab/>
      </w:r>
      <w:r w:rsidR="00F4274F" w:rsidRPr="005B2CF3">
        <w:rPr>
          <w:rFonts w:ascii="Angsana New" w:hAnsi="Angsana New" w:cs="Angsana New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5E144A30" w14:textId="77777777" w:rsidR="00F4274F" w:rsidRPr="005B2CF3" w:rsidRDefault="00825C73" w:rsidP="00F4274F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noProof/>
          <w:sz w:val="32"/>
          <w:szCs w:val="32"/>
        </w:rPr>
        <w:tab/>
      </w:r>
      <w:r w:rsidR="00F4274F" w:rsidRPr="005B2CF3">
        <w:rPr>
          <w:rFonts w:ascii="Angsana New" w:hAnsi="Angsana New" w:cs="Angsana New" w:hint="cs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4B6EF4C5" w14:textId="3064EB01" w:rsidR="00F4274F" w:rsidRPr="005B2CF3" w:rsidRDefault="00F4274F" w:rsidP="00825C73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 </w:t>
      </w:r>
      <w:r w:rsidR="00EE5B59" w:rsidRPr="005B2CF3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สินทรัพย์ทางการเงินหมุนเวียนอื่น</w:t>
      </w:r>
      <w:r w:rsidR="00F62CBF">
        <w:rPr>
          <w:rFonts w:ascii="Angsana New" w:hAnsi="Angsana New" w:cs="Angsana New"/>
          <w:sz w:val="32"/>
          <w:szCs w:val="32"/>
        </w:rPr>
        <w:t xml:space="preserve"> </w:t>
      </w:r>
      <w:r w:rsidRPr="005B2CF3">
        <w:rPr>
          <w:rFonts w:ascii="Angsana New" w:hAnsi="Angsana New" w:cs="Angsana New" w:hint="cs"/>
          <w:sz w:val="32"/>
          <w:szCs w:val="32"/>
          <w:cs/>
        </w:rPr>
        <w:t>เจ้าหนี้</w:t>
      </w:r>
      <w:r w:rsidR="00F62CBF">
        <w:rPr>
          <w:rFonts w:ascii="Angsana New" w:hAnsi="Angsana New" w:cs="Angsana New" w:hint="cs"/>
          <w:sz w:val="32"/>
          <w:szCs w:val="32"/>
          <w:cs/>
        </w:rPr>
        <w:t>และหนี้สินทางการเงิน</w:t>
      </w:r>
      <w:r w:rsidR="00B52DA6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F62CBF">
        <w:rPr>
          <w:rFonts w:ascii="Angsana New" w:hAnsi="Angsana New" w:cs="Angsana New" w:hint="cs"/>
          <w:sz w:val="32"/>
          <w:szCs w:val="32"/>
          <w:cs/>
        </w:rPr>
        <w:t>อื่น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แสดงมูลค่ายุติธรรมโดยประมาณตามมูลค่าตามบัญชีที่แสดงในงบฐานะการเงิน </w:t>
      </w:r>
    </w:p>
    <w:p w14:paraId="7AB10187" w14:textId="699EC9F1" w:rsidR="00F4274F" w:rsidRPr="005B2CF3" w:rsidRDefault="00F4274F" w:rsidP="00825C73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4D3AA54B" w14:textId="77777777" w:rsidR="008654F0" w:rsidRDefault="008654F0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394A1AF" w14:textId="569FD852" w:rsidR="00794585" w:rsidRPr="005B2CF3" w:rsidRDefault="00794585" w:rsidP="00825C73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 w:hint="cs"/>
          <w:sz w:val="32"/>
          <w:szCs w:val="32"/>
          <w:cs/>
        </w:rPr>
        <w:lastRenderedPageBreak/>
        <w:t>หนี้สินตามสัญญาเช่าแสดงมูลค่ายุติธรรมโดยการคำนวณมูลค่าปัจจุบันของกระแสเงินสดจ่ายในอนาคต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สำหรับหนี้สินที่มีลักษณะใกล้เคียงกัน</w:t>
      </w:r>
    </w:p>
    <w:p w14:paraId="280BAA57" w14:textId="77777777" w:rsidR="00F4274F" w:rsidRPr="005B2CF3" w:rsidRDefault="00825C73" w:rsidP="00F4274F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B2CF3">
        <w:rPr>
          <w:rFonts w:ascii="Angsana New" w:hAnsi="Angsana New" w:cs="Angsana New"/>
          <w:sz w:val="32"/>
          <w:szCs w:val="32"/>
        </w:rPr>
        <w:tab/>
      </w:r>
      <w:r w:rsidR="00F4274F" w:rsidRPr="005B2CF3">
        <w:rPr>
          <w:rFonts w:ascii="Angsana New" w:hAnsi="Angsana New" w:cs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62929782" w14:textId="10F21654" w:rsidR="00F4274F" w:rsidRPr="005B2CF3" w:rsidRDefault="00CD7DA4" w:rsidP="001F5B7B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5B2CF3">
        <w:rPr>
          <w:rFonts w:ascii="Angsana New" w:hAnsi="Angsana New" w:cs="Angsana New"/>
          <w:b/>
          <w:bCs/>
          <w:sz w:val="32"/>
          <w:szCs w:val="32"/>
        </w:rPr>
        <w:t>3</w:t>
      </w:r>
      <w:r w:rsidR="003913B3">
        <w:rPr>
          <w:rFonts w:ascii="Angsana New" w:hAnsi="Angsana New" w:cs="Angsana New"/>
          <w:b/>
          <w:bCs/>
          <w:sz w:val="32"/>
          <w:szCs w:val="32"/>
        </w:rPr>
        <w:t>4</w:t>
      </w:r>
      <w:r w:rsidR="00F4274F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F4274F" w:rsidRPr="005B2CF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F4274F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การ</w:t>
      </w:r>
      <w:r w:rsidR="00F4274F" w:rsidRPr="005B2CF3">
        <w:rPr>
          <w:rFonts w:ascii="Angsana New" w:hAnsi="Angsana New" w:cs="Angsana New" w:hint="cs"/>
          <w:b/>
          <w:bCs/>
          <w:kern w:val="32"/>
          <w:sz w:val="32"/>
          <w:szCs w:val="32"/>
          <w:cs/>
        </w:rPr>
        <w:t>บริหาร</w:t>
      </w:r>
      <w:r w:rsidR="00F4274F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จัดการทุน </w:t>
      </w:r>
    </w:p>
    <w:p w14:paraId="2CCB3024" w14:textId="4245B27D" w:rsidR="00F4274F" w:rsidRPr="005B2CF3" w:rsidRDefault="00F4274F" w:rsidP="001F5B7B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eastAsia="MS Mincho" w:hAnsi="Angsana New" w:cs="Angsana New"/>
          <w:sz w:val="32"/>
          <w:szCs w:val="32"/>
          <w:cs/>
        </w:rPr>
      </w:pPr>
      <w:r w:rsidRPr="005B2CF3">
        <w:rPr>
          <w:rFonts w:ascii="Angsana New" w:hAnsi="Angsana New" w:cs="Angsana New" w:hint="cs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วัตถุประสงค์ในการบริหารจัดการทุนที่สำคัญของกลุ่มบริษัท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 </w:t>
      </w:r>
      <w:r w:rsidRPr="005B2CF3">
        <w:rPr>
          <w:rFonts w:ascii="Angsana New" w:hAnsi="Angsana New" w:cs="Angsana New" w:hint="cs"/>
          <w:sz w:val="32"/>
          <w:szCs w:val="32"/>
        </w:rPr>
        <w:t xml:space="preserve">                   31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8B3125" w:rsidRPr="005B2CF3">
        <w:rPr>
          <w:rFonts w:ascii="Angsana New" w:hAnsi="Angsana New" w:cs="Angsana New"/>
          <w:sz w:val="32"/>
          <w:szCs w:val="32"/>
        </w:rPr>
        <w:t>256</w:t>
      </w:r>
      <w:r w:rsidR="00175D75" w:rsidRPr="005B2CF3">
        <w:rPr>
          <w:rFonts w:ascii="Angsana New" w:hAnsi="Angsana New" w:cs="Angsana New"/>
          <w:sz w:val="32"/>
          <w:szCs w:val="32"/>
        </w:rPr>
        <w:t>7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55228C" w:rsidRPr="005B2CF3">
        <w:rPr>
          <w:rFonts w:ascii="Angsana New" w:hAnsi="Angsana New" w:cs="Angsana New"/>
          <w:sz w:val="32"/>
          <w:szCs w:val="32"/>
        </w:rPr>
        <w:t xml:space="preserve"> </w:t>
      </w:r>
      <w:r w:rsidR="0079707C" w:rsidRPr="005B2CF3">
        <w:rPr>
          <w:rFonts w:ascii="Angsana New" w:hAnsi="Angsana New" w:cs="Angsana New"/>
          <w:sz w:val="32"/>
          <w:szCs w:val="32"/>
        </w:rPr>
        <w:t>0.5</w:t>
      </w:r>
      <w:r w:rsidR="008654F0">
        <w:rPr>
          <w:rFonts w:ascii="Angsana New" w:hAnsi="Angsana New" w:cs="Angsana New"/>
          <w:sz w:val="32"/>
          <w:szCs w:val="32"/>
        </w:rPr>
        <w:t>1</w:t>
      </w:r>
      <w:r w:rsidRPr="005B2CF3">
        <w:rPr>
          <w:rFonts w:ascii="Angsana New" w:hAnsi="Angsana New" w:cs="Angsana New" w:hint="cs"/>
          <w:sz w:val="32"/>
          <w:szCs w:val="32"/>
        </w:rPr>
        <w:t xml:space="preserve">:1 </w:t>
      </w:r>
      <w:r w:rsidRPr="005B2CF3">
        <w:rPr>
          <w:rFonts w:ascii="Angsana New" w:hAnsi="Angsana New" w:cs="Angsana New" w:hint="cs"/>
          <w:sz w:val="32"/>
          <w:szCs w:val="32"/>
          <w:cs/>
        </w:rPr>
        <w:t>(</w:t>
      </w:r>
      <w:r w:rsidR="008B3125" w:rsidRPr="005B2CF3">
        <w:rPr>
          <w:rFonts w:ascii="Angsana New" w:hAnsi="Angsana New" w:cs="Angsana New"/>
          <w:sz w:val="32"/>
          <w:szCs w:val="32"/>
        </w:rPr>
        <w:t>256</w:t>
      </w:r>
      <w:r w:rsidR="00175D75" w:rsidRPr="005B2CF3">
        <w:rPr>
          <w:rFonts w:ascii="Angsana New" w:hAnsi="Angsana New" w:cs="Angsana New"/>
          <w:sz w:val="32"/>
          <w:szCs w:val="32"/>
        </w:rPr>
        <w:t>6</w:t>
      </w:r>
      <w:r w:rsidRPr="005B2CF3">
        <w:rPr>
          <w:rFonts w:ascii="Angsana New" w:hAnsi="Angsana New" w:cs="Angsana New" w:hint="cs"/>
          <w:sz w:val="32"/>
          <w:szCs w:val="32"/>
          <w:cs/>
        </w:rPr>
        <w:t>:</w:t>
      </w:r>
      <w:r w:rsidR="001909E2" w:rsidRPr="005B2CF3">
        <w:rPr>
          <w:rFonts w:ascii="Angsana New" w:hAnsi="Angsana New" w:cs="Angsana New"/>
          <w:sz w:val="32"/>
          <w:szCs w:val="32"/>
        </w:rPr>
        <w:t xml:space="preserve"> </w:t>
      </w:r>
      <w:r w:rsidR="008B3125" w:rsidRPr="005B2CF3">
        <w:rPr>
          <w:rFonts w:ascii="Angsana New" w:hAnsi="Angsana New" w:cs="Angsana New"/>
          <w:sz w:val="32"/>
          <w:szCs w:val="32"/>
        </w:rPr>
        <w:t>0.</w:t>
      </w:r>
      <w:r w:rsidR="00175D75" w:rsidRPr="005B2CF3">
        <w:rPr>
          <w:rFonts w:ascii="Angsana New" w:hAnsi="Angsana New" w:cs="Angsana New"/>
          <w:sz w:val="32"/>
          <w:szCs w:val="32"/>
        </w:rPr>
        <w:t>3</w:t>
      </w:r>
      <w:r w:rsidR="008654F0">
        <w:rPr>
          <w:rFonts w:ascii="Angsana New" w:hAnsi="Angsana New" w:cs="Angsana New"/>
          <w:sz w:val="32"/>
          <w:szCs w:val="32"/>
        </w:rPr>
        <w:t>4</w:t>
      </w:r>
      <w:r w:rsidR="001909E2" w:rsidRPr="005B2CF3">
        <w:rPr>
          <w:rFonts w:ascii="Angsana New" w:hAnsi="Angsana New" w:cs="Angsana New"/>
          <w:sz w:val="32"/>
          <w:szCs w:val="32"/>
        </w:rPr>
        <w:t>:1</w:t>
      </w:r>
      <w:r w:rsidRPr="005B2CF3">
        <w:rPr>
          <w:rFonts w:ascii="Angsana New" w:hAnsi="Angsana New" w:cs="Angsana New" w:hint="cs"/>
          <w:sz w:val="32"/>
          <w:szCs w:val="32"/>
          <w:cs/>
        </w:rPr>
        <w:t>) และเฉพาะบริษัท</w:t>
      </w:r>
      <w:r w:rsidR="006D6526" w:rsidRPr="005B2CF3">
        <w:rPr>
          <w:rFonts w:ascii="Angsana New" w:hAnsi="Angsana New" w:cs="Angsana New" w:hint="cs"/>
          <w:sz w:val="32"/>
          <w:szCs w:val="32"/>
          <w:cs/>
        </w:rPr>
        <w:t>ฯ</w:t>
      </w:r>
      <w:r w:rsidR="00676AF0" w:rsidRPr="005B2CF3">
        <w:rPr>
          <w:rFonts w:ascii="Angsana New" w:hAnsi="Angsana New" w:cs="Angsana New"/>
          <w:sz w:val="32"/>
          <w:szCs w:val="32"/>
        </w:rPr>
        <w:t xml:space="preserve">                 </w:t>
      </w:r>
      <w:r w:rsidRPr="005B2CF3">
        <w:rPr>
          <w:rFonts w:ascii="Angsana New" w:hAnsi="Angsana New" w:cs="Angsana New" w:hint="cs"/>
          <w:sz w:val="32"/>
          <w:szCs w:val="32"/>
          <w:cs/>
        </w:rPr>
        <w:t>เท่ากับ</w:t>
      </w:r>
      <w:r w:rsidR="00C61B1F" w:rsidRPr="005B2CF3">
        <w:rPr>
          <w:rFonts w:ascii="Angsana New" w:hAnsi="Angsana New" w:cs="Angsana New"/>
          <w:sz w:val="32"/>
          <w:szCs w:val="32"/>
        </w:rPr>
        <w:t xml:space="preserve"> </w:t>
      </w:r>
      <w:r w:rsidR="00DD27F2" w:rsidRPr="005B2CF3">
        <w:rPr>
          <w:rFonts w:ascii="Angsana New" w:hAnsi="Angsana New" w:cs="Angsana New"/>
          <w:sz w:val="32"/>
          <w:szCs w:val="32"/>
        </w:rPr>
        <w:t>0.</w:t>
      </w:r>
      <w:r w:rsidR="008654F0">
        <w:rPr>
          <w:rFonts w:ascii="Angsana New" w:hAnsi="Angsana New" w:cs="Angsana New"/>
          <w:sz w:val="32"/>
          <w:szCs w:val="32"/>
        </w:rPr>
        <w:t>39</w:t>
      </w:r>
      <w:r w:rsidRPr="005B2CF3">
        <w:rPr>
          <w:rFonts w:ascii="Angsana New" w:hAnsi="Angsana New" w:cs="Angsana New" w:hint="cs"/>
          <w:sz w:val="32"/>
          <w:szCs w:val="32"/>
        </w:rPr>
        <w:t>:1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8B3125" w:rsidRPr="005B2CF3">
        <w:rPr>
          <w:rFonts w:ascii="Angsana New" w:hAnsi="Angsana New" w:cs="Angsana New"/>
          <w:sz w:val="32"/>
          <w:szCs w:val="32"/>
        </w:rPr>
        <w:t>256</w:t>
      </w:r>
      <w:r w:rsidR="00175D75" w:rsidRPr="005B2CF3">
        <w:rPr>
          <w:rFonts w:ascii="Angsana New" w:hAnsi="Angsana New" w:cs="Angsana New"/>
          <w:sz w:val="32"/>
          <w:szCs w:val="32"/>
        </w:rPr>
        <w:t>6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8B3125" w:rsidRPr="005B2CF3">
        <w:rPr>
          <w:rFonts w:ascii="Angsana New" w:hAnsi="Angsana New" w:cs="Angsana New"/>
          <w:sz w:val="32"/>
          <w:szCs w:val="32"/>
        </w:rPr>
        <w:t>0.</w:t>
      </w:r>
      <w:r w:rsidR="008654F0">
        <w:rPr>
          <w:rFonts w:ascii="Angsana New" w:hAnsi="Angsana New" w:cs="Angsana New"/>
          <w:sz w:val="32"/>
          <w:szCs w:val="32"/>
        </w:rPr>
        <w:t>29</w:t>
      </w:r>
      <w:r w:rsidR="001909E2" w:rsidRPr="005B2CF3">
        <w:rPr>
          <w:rFonts w:ascii="Angsana New" w:hAnsi="Angsana New" w:cs="Angsana New"/>
          <w:sz w:val="32"/>
          <w:szCs w:val="32"/>
        </w:rPr>
        <w:t>:1</w:t>
      </w:r>
      <w:r w:rsidRPr="005B2CF3">
        <w:rPr>
          <w:rFonts w:ascii="Angsana New" w:hAnsi="Angsana New" w:cs="Angsana New" w:hint="cs"/>
          <w:sz w:val="32"/>
          <w:szCs w:val="32"/>
          <w:cs/>
        </w:rPr>
        <w:t>)</w:t>
      </w:r>
      <w:r w:rsidRPr="005B2CF3">
        <w:rPr>
          <w:rFonts w:ascii="Angsana New" w:eastAsia="MS Mincho" w:hAnsi="Angsana New" w:cs="Angsana New" w:hint="cs"/>
          <w:sz w:val="32"/>
          <w:szCs w:val="32"/>
          <w:cs/>
        </w:rPr>
        <w:t xml:space="preserve"> </w:t>
      </w:r>
    </w:p>
    <w:p w14:paraId="5EEEE555" w14:textId="77777777" w:rsidR="003B10F6" w:rsidRPr="003B10F6" w:rsidRDefault="003B10F6" w:rsidP="003B10F6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3B10F6">
        <w:rPr>
          <w:rFonts w:ascii="Angsana New" w:hAnsi="Angsana New" w:cs="Angsana New"/>
          <w:b/>
          <w:bCs/>
          <w:sz w:val="32"/>
          <w:szCs w:val="32"/>
        </w:rPr>
        <w:t>35.</w:t>
      </w:r>
      <w:r w:rsidRPr="003B10F6">
        <w:rPr>
          <w:rFonts w:ascii="Angsana New" w:hAnsi="Angsana New" w:cs="Angsana New"/>
          <w:b/>
          <w:bCs/>
          <w:sz w:val="32"/>
          <w:szCs w:val="32"/>
        </w:rPr>
        <w:tab/>
      </w:r>
      <w:r w:rsidRPr="003B10F6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DE0D5A8" w14:textId="1BB6CF73" w:rsidR="003B10F6" w:rsidRPr="003B10F6" w:rsidRDefault="003B10F6" w:rsidP="003B10F6">
      <w:pPr>
        <w:keepNext/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3B10F6">
        <w:rPr>
          <w:rFonts w:ascii="Angsana New" w:hAnsi="Angsana New" w:cs="Angsana New"/>
          <w:sz w:val="32"/>
          <w:szCs w:val="32"/>
        </w:rPr>
        <w:tab/>
      </w:r>
      <w:r w:rsidRPr="003B10F6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3B10F6">
        <w:rPr>
          <w:rFonts w:ascii="Angsana New" w:hAnsi="Angsana New" w:cs="Angsana New"/>
          <w:sz w:val="32"/>
          <w:szCs w:val="32"/>
        </w:rPr>
        <w:t xml:space="preserve">26 </w:t>
      </w:r>
      <w:r w:rsidRPr="003B10F6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3B10F6">
        <w:rPr>
          <w:rFonts w:ascii="Angsana New" w:hAnsi="Angsana New" w:cs="Angsana New"/>
          <w:sz w:val="32"/>
          <w:szCs w:val="32"/>
        </w:rPr>
        <w:t xml:space="preserve">2568 </w:t>
      </w:r>
      <w:r w:rsidRPr="003B10F6">
        <w:rPr>
          <w:rFonts w:ascii="Angsana New" w:hAnsi="Angsana New" w:cs="Angsana New"/>
          <w:sz w:val="32"/>
          <w:szCs w:val="32"/>
          <w:cs/>
        </w:rPr>
        <w:t xml:space="preserve">ที่ประชุมคณะกรรมการบริษัทฯมีมติให้เสนอต่อที่ประชุมผู้ถือหุ้นสามัญประจำปีของบริษัทฯเพื่ออนุมัติการจ่ายเงินปันผลจากผลการดำเนินงานสำหรับปี </w:t>
      </w:r>
      <w:r w:rsidRPr="003B10F6">
        <w:rPr>
          <w:rFonts w:ascii="Angsana New" w:hAnsi="Angsana New" w:cs="Angsana New"/>
          <w:sz w:val="32"/>
          <w:szCs w:val="32"/>
        </w:rPr>
        <w:t xml:space="preserve">2567 </w:t>
      </w:r>
      <w:r w:rsidRPr="003B10F6">
        <w:rPr>
          <w:rFonts w:ascii="Angsana New" w:hAnsi="Angsana New" w:cs="Angsana New"/>
          <w:sz w:val="32"/>
          <w:szCs w:val="32"/>
          <w:cs/>
        </w:rPr>
        <w:t>ให้แก่ผู้ถือหุ้น</w:t>
      </w:r>
      <w:r w:rsidR="00A029FB">
        <w:rPr>
          <w:rFonts w:ascii="Angsana New" w:hAnsi="Angsana New" w:cs="Angsana New"/>
          <w:sz w:val="32"/>
          <w:szCs w:val="32"/>
        </w:rPr>
        <w:t xml:space="preserve">                 </w:t>
      </w:r>
      <w:r w:rsidRPr="003B10F6">
        <w:rPr>
          <w:rFonts w:ascii="Angsana New" w:hAnsi="Angsana New" w:cs="Angsana New"/>
          <w:sz w:val="32"/>
          <w:szCs w:val="32"/>
          <w:cs/>
        </w:rPr>
        <w:t xml:space="preserve">ในอัตราหุ้นละ </w:t>
      </w:r>
      <w:r w:rsidRPr="003B10F6">
        <w:rPr>
          <w:rFonts w:ascii="Angsana New" w:hAnsi="Angsana New" w:cs="Angsana New"/>
          <w:sz w:val="32"/>
          <w:szCs w:val="32"/>
        </w:rPr>
        <w:t>0.</w:t>
      </w:r>
      <w:r w:rsidR="00A029FB" w:rsidRPr="00A029FB">
        <w:rPr>
          <w:rFonts w:ascii="Angsana New" w:hAnsi="Angsana New" w:cs="Angsana New"/>
          <w:sz w:val="32"/>
          <w:szCs w:val="32"/>
        </w:rPr>
        <w:t>0</w:t>
      </w:r>
      <w:r w:rsidRPr="00A029FB">
        <w:rPr>
          <w:rFonts w:ascii="Angsana New" w:hAnsi="Angsana New" w:cs="Angsana New"/>
          <w:sz w:val="32"/>
          <w:szCs w:val="32"/>
        </w:rPr>
        <w:t xml:space="preserve">233 </w:t>
      </w:r>
      <w:r w:rsidRPr="00A029FB">
        <w:rPr>
          <w:rFonts w:ascii="Angsana New" w:hAnsi="Angsana New" w:cs="Angsana New"/>
          <w:sz w:val="32"/>
          <w:szCs w:val="32"/>
          <w:cs/>
        </w:rPr>
        <w:t xml:space="preserve">บาท คิดเป็นจำนวนเงิน </w:t>
      </w:r>
      <w:r w:rsidRPr="00A029FB">
        <w:rPr>
          <w:rFonts w:ascii="Angsana New" w:hAnsi="Angsana New" w:cs="Angsana New"/>
          <w:sz w:val="32"/>
          <w:szCs w:val="32"/>
        </w:rPr>
        <w:t xml:space="preserve">6.98 </w:t>
      </w:r>
      <w:r w:rsidRPr="00A029FB">
        <w:rPr>
          <w:rFonts w:ascii="Angsana New" w:hAnsi="Angsana New" w:cs="Angsana New"/>
          <w:sz w:val="32"/>
          <w:szCs w:val="32"/>
          <w:cs/>
        </w:rPr>
        <w:t xml:space="preserve">ล้านบาท และจัดสรรทุนสำรองตามกฎหมายเป็นจำนวนเงิน </w:t>
      </w:r>
      <w:r w:rsidRPr="00A029FB">
        <w:rPr>
          <w:rFonts w:ascii="Angsana New" w:hAnsi="Angsana New" w:cs="Angsana New"/>
          <w:sz w:val="32"/>
          <w:szCs w:val="32"/>
        </w:rPr>
        <w:t xml:space="preserve">1.0 </w:t>
      </w:r>
      <w:r w:rsidRPr="00A029FB">
        <w:rPr>
          <w:rFonts w:ascii="Angsana New" w:hAnsi="Angsana New" w:cs="Angsana New"/>
          <w:sz w:val="32"/>
          <w:szCs w:val="32"/>
          <w:cs/>
        </w:rPr>
        <w:t>ล้านบาท เงินปันผลนี้จะจ่ายและบันทึกบัญชีภายหลังจากที่ได้รับอนุมัติจากที่ประชุม</w:t>
      </w:r>
      <w:r w:rsidR="00A029FB">
        <w:rPr>
          <w:rFonts w:ascii="Angsana New" w:hAnsi="Angsana New" w:cs="Angsana New"/>
          <w:sz w:val="32"/>
          <w:szCs w:val="32"/>
        </w:rPr>
        <w:t xml:space="preserve">                </w:t>
      </w:r>
      <w:r w:rsidRPr="00A029FB">
        <w:rPr>
          <w:rFonts w:ascii="Angsana New" w:hAnsi="Angsana New" w:cs="Angsana New"/>
          <w:sz w:val="32"/>
          <w:szCs w:val="32"/>
          <w:cs/>
        </w:rPr>
        <w:t>ผู้ถือหุ้นสามัญประจำปีของบริษัทฯแล้ว</w:t>
      </w:r>
    </w:p>
    <w:p w14:paraId="0A02ADB9" w14:textId="3D905EEF" w:rsidR="00F4274F" w:rsidRPr="005B2CF3" w:rsidRDefault="001F5B7B" w:rsidP="001F5B7B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sz w:val="32"/>
          <w:szCs w:val="32"/>
        </w:rPr>
      </w:pPr>
      <w:r w:rsidRPr="005B2CF3">
        <w:rPr>
          <w:rFonts w:ascii="Angsana New" w:hAnsi="Angsana New" w:cs="Angsana New"/>
          <w:b/>
          <w:bCs/>
          <w:sz w:val="32"/>
          <w:szCs w:val="32"/>
        </w:rPr>
        <w:t>3</w:t>
      </w:r>
      <w:r w:rsidR="003913B3">
        <w:rPr>
          <w:rFonts w:ascii="Angsana New" w:hAnsi="Angsana New" w:cs="Angsana New"/>
          <w:b/>
          <w:bCs/>
          <w:sz w:val="32"/>
          <w:szCs w:val="32"/>
        </w:rPr>
        <w:t>6</w:t>
      </w:r>
      <w:r w:rsidR="00F4274F" w:rsidRPr="005B2CF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F4274F" w:rsidRPr="005B2CF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F4274F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การอนุมัติ</w:t>
      </w:r>
      <w:r w:rsidR="00F4274F" w:rsidRPr="005B2CF3">
        <w:rPr>
          <w:rFonts w:ascii="Angsana New" w:hAnsi="Angsana New" w:cs="Angsana New" w:hint="cs"/>
          <w:b/>
          <w:bCs/>
          <w:kern w:val="32"/>
          <w:sz w:val="32"/>
          <w:szCs w:val="32"/>
          <w:cs/>
        </w:rPr>
        <w:t>งบ</w:t>
      </w:r>
      <w:r w:rsidR="00F4274F" w:rsidRPr="005B2CF3">
        <w:rPr>
          <w:rFonts w:ascii="Angsana New" w:hAnsi="Angsana New" w:cs="Angsana New" w:hint="cs"/>
          <w:b/>
          <w:bCs/>
          <w:sz w:val="32"/>
          <w:szCs w:val="32"/>
          <w:cs/>
        </w:rPr>
        <w:t>การเงิน</w:t>
      </w:r>
    </w:p>
    <w:p w14:paraId="23CF411D" w14:textId="2B2EBBFD" w:rsidR="00A80699" w:rsidRPr="00F4274F" w:rsidRDefault="00F4274F" w:rsidP="001F5B7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B2CF3">
        <w:rPr>
          <w:rFonts w:ascii="Angsana New" w:hAnsi="Angsana New" w:cs="Angsana New" w:hint="cs"/>
          <w:sz w:val="32"/>
          <w:szCs w:val="32"/>
        </w:rPr>
        <w:tab/>
      </w:r>
      <w:r w:rsidRPr="005B2CF3">
        <w:rPr>
          <w:rFonts w:ascii="Angsana New" w:hAnsi="Angsana New" w:cs="Angsana New" w:hint="cs"/>
          <w:sz w:val="32"/>
          <w:szCs w:val="32"/>
          <w:cs/>
        </w:rPr>
        <w:t>งบการเงินนี้ได้รับอนุมัติให้ออกโดยกรรมการ</w:t>
      </w:r>
      <w:r w:rsidR="00676AF0" w:rsidRPr="005B2CF3">
        <w:rPr>
          <w:rFonts w:ascii="Angsana New" w:hAnsi="Angsana New" w:cs="Angsana New" w:hint="cs"/>
          <w:sz w:val="32"/>
          <w:szCs w:val="32"/>
          <w:cs/>
        </w:rPr>
        <w:t>ผู้มีอำนาจของ</w:t>
      </w:r>
      <w:r w:rsidRPr="005B2CF3">
        <w:rPr>
          <w:rFonts w:ascii="Angsana New" w:hAnsi="Angsana New" w:cs="Angsana New" w:hint="cs"/>
          <w:sz w:val="32"/>
          <w:szCs w:val="32"/>
          <w:cs/>
        </w:rPr>
        <w:t xml:space="preserve">บริษัทฯเมื่อวันที่ </w:t>
      </w:r>
      <w:r w:rsidR="009568CE" w:rsidRPr="005B2CF3">
        <w:rPr>
          <w:rFonts w:ascii="Angsana New" w:hAnsi="Angsana New" w:cs="Angsana New"/>
          <w:sz w:val="32"/>
          <w:szCs w:val="32"/>
        </w:rPr>
        <w:t>26</w:t>
      </w:r>
      <w:r w:rsidR="00B95296" w:rsidRPr="005B2CF3">
        <w:rPr>
          <w:rFonts w:ascii="Angsana New" w:hAnsi="Angsana New" w:cs="Angsana New"/>
          <w:sz w:val="32"/>
          <w:szCs w:val="32"/>
        </w:rPr>
        <w:t xml:space="preserve"> </w:t>
      </w:r>
      <w:r w:rsidR="00B95296" w:rsidRPr="005B2CF3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="008B3125" w:rsidRPr="005B2CF3">
        <w:rPr>
          <w:rFonts w:ascii="Angsana New" w:hAnsi="Angsana New" w:cs="Angsana New"/>
          <w:sz w:val="32"/>
          <w:szCs w:val="32"/>
        </w:rPr>
        <w:t xml:space="preserve"> 256</w:t>
      </w:r>
      <w:r w:rsidR="00175D75" w:rsidRPr="005B2CF3">
        <w:rPr>
          <w:rFonts w:ascii="Angsana New" w:hAnsi="Angsana New" w:cs="Angsana New"/>
          <w:sz w:val="32"/>
          <w:szCs w:val="32"/>
        </w:rPr>
        <w:t>8</w:t>
      </w:r>
    </w:p>
    <w:sectPr w:rsidR="00A80699" w:rsidRPr="00F4274F" w:rsidSect="004C796E">
      <w:footnotePr>
        <w:pos w:val="beneathText"/>
      </w:footnotePr>
      <w:pgSz w:w="11905" w:h="16837" w:code="9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A4F0E" w14:textId="77777777" w:rsidR="00C4286A" w:rsidRDefault="00C4286A" w:rsidP="0029438E">
      <w:r>
        <w:separator/>
      </w:r>
    </w:p>
  </w:endnote>
  <w:endnote w:type="continuationSeparator" w:id="0">
    <w:p w14:paraId="4479B6BC" w14:textId="77777777" w:rsidR="00C4286A" w:rsidRDefault="00C4286A" w:rsidP="0029438E">
      <w:r>
        <w:continuationSeparator/>
      </w:r>
    </w:p>
  </w:endnote>
  <w:endnote w:type="continuationNotice" w:id="1">
    <w:p w14:paraId="76E27A5E" w14:textId="77777777" w:rsidR="00C4286A" w:rsidRDefault="00C428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498CA" w14:textId="77777777" w:rsidR="00EF0CC2" w:rsidRPr="0066147A" w:rsidRDefault="00EF0CC2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34AAD" w14:textId="77777777" w:rsidR="00C4286A" w:rsidRDefault="00C4286A" w:rsidP="0029438E">
      <w:r>
        <w:separator/>
      </w:r>
    </w:p>
  </w:footnote>
  <w:footnote w:type="continuationSeparator" w:id="0">
    <w:p w14:paraId="592E5AC6" w14:textId="77777777" w:rsidR="00C4286A" w:rsidRDefault="00C4286A" w:rsidP="0029438E">
      <w:r>
        <w:continuationSeparator/>
      </w:r>
    </w:p>
  </w:footnote>
  <w:footnote w:type="continuationNotice" w:id="1">
    <w:p w14:paraId="2CEF40AE" w14:textId="77777777" w:rsidR="00C4286A" w:rsidRDefault="00C428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BC2F2" w14:textId="77777777" w:rsidR="00EF0CC2" w:rsidRPr="00B6030B" w:rsidRDefault="00EF0CC2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BB42A92"/>
    <w:multiLevelType w:val="hybridMultilevel"/>
    <w:tmpl w:val="99584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A2249"/>
    <w:multiLevelType w:val="hybridMultilevel"/>
    <w:tmpl w:val="17A2E8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8265D"/>
    <w:multiLevelType w:val="hybridMultilevel"/>
    <w:tmpl w:val="127448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E41D22"/>
    <w:multiLevelType w:val="hybridMultilevel"/>
    <w:tmpl w:val="6C0C9C44"/>
    <w:lvl w:ilvl="0" w:tplc="2876B6B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4520D22"/>
    <w:multiLevelType w:val="hybridMultilevel"/>
    <w:tmpl w:val="0B2AC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971C5D"/>
    <w:multiLevelType w:val="hybridMultilevel"/>
    <w:tmpl w:val="F444761C"/>
    <w:lvl w:ilvl="0" w:tplc="963033C4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3" w15:restartNumberingAfterBreak="0">
    <w:nsid w:val="6F793D17"/>
    <w:multiLevelType w:val="hybridMultilevel"/>
    <w:tmpl w:val="D09469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22485F"/>
    <w:multiLevelType w:val="hybridMultilevel"/>
    <w:tmpl w:val="6C02FE9C"/>
    <w:lvl w:ilvl="0" w:tplc="3E327560">
      <w:numFmt w:val="bullet"/>
      <w:lvlText w:val="-"/>
      <w:lvlJc w:val="left"/>
      <w:pPr>
        <w:ind w:left="1350" w:hanging="360"/>
      </w:pPr>
      <w:rPr>
        <w:rFonts w:ascii="Angsana New" w:eastAsiaTheme="minorHAnsi" w:hAnsi="Angsana New" w:cs="Angsana New" w:hint="cs"/>
        <w:sz w:val="32"/>
        <w:szCs w:val="44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479692041">
    <w:abstractNumId w:val="1"/>
  </w:num>
  <w:num w:numId="2" w16cid:durableId="1309170348">
    <w:abstractNumId w:val="0"/>
  </w:num>
  <w:num w:numId="3" w16cid:durableId="1111392094">
    <w:abstractNumId w:val="11"/>
  </w:num>
  <w:num w:numId="4" w16cid:durableId="1196388305">
    <w:abstractNumId w:val="8"/>
  </w:num>
  <w:num w:numId="5" w16cid:durableId="3810988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59019654">
    <w:abstractNumId w:val="12"/>
  </w:num>
  <w:num w:numId="7" w16cid:durableId="124584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81887952">
    <w:abstractNumId w:val="1"/>
  </w:num>
  <w:num w:numId="9" w16cid:durableId="517619075">
    <w:abstractNumId w:val="1"/>
  </w:num>
  <w:num w:numId="10" w16cid:durableId="878279399">
    <w:abstractNumId w:val="1"/>
  </w:num>
  <w:num w:numId="11" w16cid:durableId="1874153613">
    <w:abstractNumId w:val="1"/>
  </w:num>
  <w:num w:numId="12" w16cid:durableId="706687543">
    <w:abstractNumId w:val="1"/>
  </w:num>
  <w:num w:numId="13" w16cid:durableId="1509559925">
    <w:abstractNumId w:val="1"/>
  </w:num>
  <w:num w:numId="14" w16cid:durableId="484054142">
    <w:abstractNumId w:val="1"/>
  </w:num>
  <w:num w:numId="15" w16cid:durableId="2142337003">
    <w:abstractNumId w:val="1"/>
  </w:num>
  <w:num w:numId="16" w16cid:durableId="798645545">
    <w:abstractNumId w:val="1"/>
  </w:num>
  <w:num w:numId="17" w16cid:durableId="1217623870">
    <w:abstractNumId w:val="1"/>
  </w:num>
  <w:num w:numId="18" w16cid:durableId="2047637870">
    <w:abstractNumId w:val="1"/>
  </w:num>
  <w:num w:numId="19" w16cid:durableId="545147700">
    <w:abstractNumId w:val="1"/>
  </w:num>
  <w:num w:numId="20" w16cid:durableId="1608266676">
    <w:abstractNumId w:val="1"/>
  </w:num>
  <w:num w:numId="21" w16cid:durableId="1228607473">
    <w:abstractNumId w:val="1"/>
  </w:num>
  <w:num w:numId="22" w16cid:durableId="1152596313">
    <w:abstractNumId w:val="1"/>
  </w:num>
  <w:num w:numId="23" w16cid:durableId="963345357">
    <w:abstractNumId w:val="1"/>
  </w:num>
  <w:num w:numId="24" w16cid:durableId="571280396">
    <w:abstractNumId w:val="1"/>
  </w:num>
  <w:num w:numId="25" w16cid:durableId="1715470720">
    <w:abstractNumId w:val="1"/>
  </w:num>
  <w:num w:numId="26" w16cid:durableId="1390230907">
    <w:abstractNumId w:val="1"/>
  </w:num>
  <w:num w:numId="27" w16cid:durableId="1445729335">
    <w:abstractNumId w:val="1"/>
  </w:num>
  <w:num w:numId="28" w16cid:durableId="484510693">
    <w:abstractNumId w:val="1"/>
  </w:num>
  <w:num w:numId="29" w16cid:durableId="856964053">
    <w:abstractNumId w:val="1"/>
  </w:num>
  <w:num w:numId="30" w16cid:durableId="469134463">
    <w:abstractNumId w:val="1"/>
  </w:num>
  <w:num w:numId="31" w16cid:durableId="1400665631">
    <w:abstractNumId w:val="1"/>
  </w:num>
  <w:num w:numId="32" w16cid:durableId="32849782">
    <w:abstractNumId w:val="14"/>
  </w:num>
  <w:num w:numId="33" w16cid:durableId="6506021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5984430">
    <w:abstractNumId w:val="6"/>
  </w:num>
  <w:num w:numId="35" w16cid:durableId="1062678477">
    <w:abstractNumId w:val="1"/>
  </w:num>
  <w:num w:numId="36" w16cid:durableId="1450664332">
    <w:abstractNumId w:val="7"/>
  </w:num>
  <w:num w:numId="37" w16cid:durableId="1566984725">
    <w:abstractNumId w:val="9"/>
  </w:num>
  <w:num w:numId="38" w16cid:durableId="2071728273">
    <w:abstractNumId w:val="4"/>
  </w:num>
  <w:num w:numId="39" w16cid:durableId="1139759461">
    <w:abstractNumId w:val="5"/>
  </w:num>
  <w:num w:numId="40" w16cid:durableId="1653560721">
    <w:abstractNumId w:val="13"/>
  </w:num>
  <w:num w:numId="41" w16cid:durableId="7898674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1FBF"/>
    <w:rsid w:val="000029D0"/>
    <w:rsid w:val="00003D87"/>
    <w:rsid w:val="000045F3"/>
    <w:rsid w:val="0000460E"/>
    <w:rsid w:val="00004756"/>
    <w:rsid w:val="00004D5B"/>
    <w:rsid w:val="00004EC5"/>
    <w:rsid w:val="000052F0"/>
    <w:rsid w:val="00005810"/>
    <w:rsid w:val="000061B6"/>
    <w:rsid w:val="00006431"/>
    <w:rsid w:val="0000643A"/>
    <w:rsid w:val="00010066"/>
    <w:rsid w:val="0001078C"/>
    <w:rsid w:val="00010EFD"/>
    <w:rsid w:val="000119C8"/>
    <w:rsid w:val="00012281"/>
    <w:rsid w:val="0001239E"/>
    <w:rsid w:val="00014194"/>
    <w:rsid w:val="00015F44"/>
    <w:rsid w:val="00016C12"/>
    <w:rsid w:val="0002011C"/>
    <w:rsid w:val="00020432"/>
    <w:rsid w:val="0002101E"/>
    <w:rsid w:val="00022F90"/>
    <w:rsid w:val="00023626"/>
    <w:rsid w:val="00024D29"/>
    <w:rsid w:val="00025181"/>
    <w:rsid w:val="00026711"/>
    <w:rsid w:val="00027733"/>
    <w:rsid w:val="000277FC"/>
    <w:rsid w:val="00027CB3"/>
    <w:rsid w:val="00031CA2"/>
    <w:rsid w:val="000335F0"/>
    <w:rsid w:val="00034902"/>
    <w:rsid w:val="000356C2"/>
    <w:rsid w:val="00035E87"/>
    <w:rsid w:val="00036BC3"/>
    <w:rsid w:val="000378C1"/>
    <w:rsid w:val="00040516"/>
    <w:rsid w:val="000405D6"/>
    <w:rsid w:val="000406D5"/>
    <w:rsid w:val="00041979"/>
    <w:rsid w:val="00042B63"/>
    <w:rsid w:val="00042C7B"/>
    <w:rsid w:val="00043486"/>
    <w:rsid w:val="00044243"/>
    <w:rsid w:val="0004587C"/>
    <w:rsid w:val="00046AED"/>
    <w:rsid w:val="00047CBE"/>
    <w:rsid w:val="0005118C"/>
    <w:rsid w:val="00051E1C"/>
    <w:rsid w:val="00054E3F"/>
    <w:rsid w:val="00056C7B"/>
    <w:rsid w:val="00056EC9"/>
    <w:rsid w:val="00057A02"/>
    <w:rsid w:val="00061390"/>
    <w:rsid w:val="00062AD9"/>
    <w:rsid w:val="00064003"/>
    <w:rsid w:val="00064287"/>
    <w:rsid w:val="000646AE"/>
    <w:rsid w:val="00065846"/>
    <w:rsid w:val="00066695"/>
    <w:rsid w:val="00066F97"/>
    <w:rsid w:val="00067510"/>
    <w:rsid w:val="00067860"/>
    <w:rsid w:val="00067B71"/>
    <w:rsid w:val="000701AB"/>
    <w:rsid w:val="00072EE4"/>
    <w:rsid w:val="00073266"/>
    <w:rsid w:val="000756E4"/>
    <w:rsid w:val="00075C08"/>
    <w:rsid w:val="0007696A"/>
    <w:rsid w:val="00076DB7"/>
    <w:rsid w:val="00077A0D"/>
    <w:rsid w:val="00077BE0"/>
    <w:rsid w:val="00077CB1"/>
    <w:rsid w:val="00080F2B"/>
    <w:rsid w:val="00081BB5"/>
    <w:rsid w:val="000847DB"/>
    <w:rsid w:val="000859C0"/>
    <w:rsid w:val="000910AC"/>
    <w:rsid w:val="00091775"/>
    <w:rsid w:val="00092CB9"/>
    <w:rsid w:val="000938F9"/>
    <w:rsid w:val="00093A3C"/>
    <w:rsid w:val="000947B2"/>
    <w:rsid w:val="00095B17"/>
    <w:rsid w:val="00095D8E"/>
    <w:rsid w:val="000967CF"/>
    <w:rsid w:val="000A083C"/>
    <w:rsid w:val="000A103A"/>
    <w:rsid w:val="000A6244"/>
    <w:rsid w:val="000A6292"/>
    <w:rsid w:val="000A699E"/>
    <w:rsid w:val="000B109B"/>
    <w:rsid w:val="000B386A"/>
    <w:rsid w:val="000B3EF5"/>
    <w:rsid w:val="000B42E4"/>
    <w:rsid w:val="000B43C8"/>
    <w:rsid w:val="000B6137"/>
    <w:rsid w:val="000B64B6"/>
    <w:rsid w:val="000B6A1B"/>
    <w:rsid w:val="000B6C9C"/>
    <w:rsid w:val="000C03C8"/>
    <w:rsid w:val="000C174D"/>
    <w:rsid w:val="000C1822"/>
    <w:rsid w:val="000C1D52"/>
    <w:rsid w:val="000C26DD"/>
    <w:rsid w:val="000C31FB"/>
    <w:rsid w:val="000C458A"/>
    <w:rsid w:val="000C74A8"/>
    <w:rsid w:val="000C76BE"/>
    <w:rsid w:val="000C7DDE"/>
    <w:rsid w:val="000D0194"/>
    <w:rsid w:val="000D092F"/>
    <w:rsid w:val="000D097E"/>
    <w:rsid w:val="000D14F9"/>
    <w:rsid w:val="000D22A4"/>
    <w:rsid w:val="000D2BBB"/>
    <w:rsid w:val="000D3532"/>
    <w:rsid w:val="000D3ABE"/>
    <w:rsid w:val="000D50B2"/>
    <w:rsid w:val="000D60F6"/>
    <w:rsid w:val="000D62B3"/>
    <w:rsid w:val="000D6A99"/>
    <w:rsid w:val="000D6AAF"/>
    <w:rsid w:val="000D7A33"/>
    <w:rsid w:val="000E0DC3"/>
    <w:rsid w:val="000E1460"/>
    <w:rsid w:val="000E1D26"/>
    <w:rsid w:val="000E2E19"/>
    <w:rsid w:val="000E329E"/>
    <w:rsid w:val="000E3698"/>
    <w:rsid w:val="000E3DED"/>
    <w:rsid w:val="000E3F49"/>
    <w:rsid w:val="000E4B9B"/>
    <w:rsid w:val="000E5974"/>
    <w:rsid w:val="000E5F03"/>
    <w:rsid w:val="000E6183"/>
    <w:rsid w:val="000E6E50"/>
    <w:rsid w:val="000F22F0"/>
    <w:rsid w:val="000F2508"/>
    <w:rsid w:val="000F27EA"/>
    <w:rsid w:val="000F374E"/>
    <w:rsid w:val="000F4BC9"/>
    <w:rsid w:val="000F54CD"/>
    <w:rsid w:val="000F636F"/>
    <w:rsid w:val="000F67BA"/>
    <w:rsid w:val="00100C47"/>
    <w:rsid w:val="001016B4"/>
    <w:rsid w:val="00101E4C"/>
    <w:rsid w:val="00102FAD"/>
    <w:rsid w:val="00105410"/>
    <w:rsid w:val="00105D77"/>
    <w:rsid w:val="00106161"/>
    <w:rsid w:val="001062E5"/>
    <w:rsid w:val="001076AE"/>
    <w:rsid w:val="0011116C"/>
    <w:rsid w:val="001135FB"/>
    <w:rsid w:val="00113C2C"/>
    <w:rsid w:val="00115037"/>
    <w:rsid w:val="00115D99"/>
    <w:rsid w:val="00116052"/>
    <w:rsid w:val="0011609D"/>
    <w:rsid w:val="00116591"/>
    <w:rsid w:val="001178D6"/>
    <w:rsid w:val="001206E4"/>
    <w:rsid w:val="001214DF"/>
    <w:rsid w:val="00121A52"/>
    <w:rsid w:val="00121D4D"/>
    <w:rsid w:val="0012209E"/>
    <w:rsid w:val="0012257C"/>
    <w:rsid w:val="00122A98"/>
    <w:rsid w:val="00123381"/>
    <w:rsid w:val="00123FBB"/>
    <w:rsid w:val="0012464E"/>
    <w:rsid w:val="00124A33"/>
    <w:rsid w:val="00124FFA"/>
    <w:rsid w:val="00125711"/>
    <w:rsid w:val="0012694B"/>
    <w:rsid w:val="0012711B"/>
    <w:rsid w:val="0012765B"/>
    <w:rsid w:val="001276B3"/>
    <w:rsid w:val="00130100"/>
    <w:rsid w:val="00130B95"/>
    <w:rsid w:val="00132FE5"/>
    <w:rsid w:val="00133431"/>
    <w:rsid w:val="00135193"/>
    <w:rsid w:val="00135F45"/>
    <w:rsid w:val="00136722"/>
    <w:rsid w:val="00137B11"/>
    <w:rsid w:val="00141018"/>
    <w:rsid w:val="00142488"/>
    <w:rsid w:val="001425AE"/>
    <w:rsid w:val="001436C8"/>
    <w:rsid w:val="00144228"/>
    <w:rsid w:val="0014523F"/>
    <w:rsid w:val="001454B0"/>
    <w:rsid w:val="001466CA"/>
    <w:rsid w:val="0014746E"/>
    <w:rsid w:val="00151088"/>
    <w:rsid w:val="0015119B"/>
    <w:rsid w:val="00151803"/>
    <w:rsid w:val="00153F39"/>
    <w:rsid w:val="001543D2"/>
    <w:rsid w:val="001546F6"/>
    <w:rsid w:val="00154D5B"/>
    <w:rsid w:val="001557CE"/>
    <w:rsid w:val="00157845"/>
    <w:rsid w:val="00160CCC"/>
    <w:rsid w:val="0016279F"/>
    <w:rsid w:val="00162C2C"/>
    <w:rsid w:val="00166265"/>
    <w:rsid w:val="00166B7D"/>
    <w:rsid w:val="00166D4F"/>
    <w:rsid w:val="001672D2"/>
    <w:rsid w:val="00167BB6"/>
    <w:rsid w:val="0017020B"/>
    <w:rsid w:val="001710A3"/>
    <w:rsid w:val="00172787"/>
    <w:rsid w:val="00172D2D"/>
    <w:rsid w:val="00172F6F"/>
    <w:rsid w:val="001732E6"/>
    <w:rsid w:val="00173776"/>
    <w:rsid w:val="00173845"/>
    <w:rsid w:val="00175367"/>
    <w:rsid w:val="00175D75"/>
    <w:rsid w:val="001774BD"/>
    <w:rsid w:val="001812B3"/>
    <w:rsid w:val="00181754"/>
    <w:rsid w:val="001826BF"/>
    <w:rsid w:val="001838A0"/>
    <w:rsid w:val="00184BDD"/>
    <w:rsid w:val="00185DF1"/>
    <w:rsid w:val="00185E76"/>
    <w:rsid w:val="001909E2"/>
    <w:rsid w:val="001930D9"/>
    <w:rsid w:val="0019347A"/>
    <w:rsid w:val="00193752"/>
    <w:rsid w:val="00193F71"/>
    <w:rsid w:val="001943FC"/>
    <w:rsid w:val="00194998"/>
    <w:rsid w:val="001953C7"/>
    <w:rsid w:val="0019757D"/>
    <w:rsid w:val="00197649"/>
    <w:rsid w:val="001A0962"/>
    <w:rsid w:val="001A1199"/>
    <w:rsid w:val="001A2A2D"/>
    <w:rsid w:val="001A2D6B"/>
    <w:rsid w:val="001A36DD"/>
    <w:rsid w:val="001A3F9F"/>
    <w:rsid w:val="001A49C0"/>
    <w:rsid w:val="001A51D3"/>
    <w:rsid w:val="001A55BF"/>
    <w:rsid w:val="001A6A2E"/>
    <w:rsid w:val="001A72B8"/>
    <w:rsid w:val="001A77DB"/>
    <w:rsid w:val="001B0379"/>
    <w:rsid w:val="001B04FA"/>
    <w:rsid w:val="001B1157"/>
    <w:rsid w:val="001B14C5"/>
    <w:rsid w:val="001B2BA5"/>
    <w:rsid w:val="001B394D"/>
    <w:rsid w:val="001B409B"/>
    <w:rsid w:val="001B4947"/>
    <w:rsid w:val="001B4EC9"/>
    <w:rsid w:val="001B5BA0"/>
    <w:rsid w:val="001B7A62"/>
    <w:rsid w:val="001C0A7B"/>
    <w:rsid w:val="001C24EE"/>
    <w:rsid w:val="001C2F15"/>
    <w:rsid w:val="001C362E"/>
    <w:rsid w:val="001C3788"/>
    <w:rsid w:val="001C5A33"/>
    <w:rsid w:val="001C6334"/>
    <w:rsid w:val="001C6911"/>
    <w:rsid w:val="001C7163"/>
    <w:rsid w:val="001C7DB2"/>
    <w:rsid w:val="001D000B"/>
    <w:rsid w:val="001D0EC5"/>
    <w:rsid w:val="001D0F6C"/>
    <w:rsid w:val="001D2CE9"/>
    <w:rsid w:val="001D5066"/>
    <w:rsid w:val="001D6567"/>
    <w:rsid w:val="001D7CFE"/>
    <w:rsid w:val="001E325E"/>
    <w:rsid w:val="001E35DC"/>
    <w:rsid w:val="001E3EBE"/>
    <w:rsid w:val="001E5283"/>
    <w:rsid w:val="001E5AAD"/>
    <w:rsid w:val="001E681D"/>
    <w:rsid w:val="001E6E60"/>
    <w:rsid w:val="001E7299"/>
    <w:rsid w:val="001F0603"/>
    <w:rsid w:val="001F20ED"/>
    <w:rsid w:val="001F258B"/>
    <w:rsid w:val="001F2BBB"/>
    <w:rsid w:val="001F4878"/>
    <w:rsid w:val="001F520C"/>
    <w:rsid w:val="001F5674"/>
    <w:rsid w:val="001F5B7B"/>
    <w:rsid w:val="001F6186"/>
    <w:rsid w:val="001F6478"/>
    <w:rsid w:val="001F6645"/>
    <w:rsid w:val="001F6A65"/>
    <w:rsid w:val="00201157"/>
    <w:rsid w:val="00203227"/>
    <w:rsid w:val="00203F15"/>
    <w:rsid w:val="00204369"/>
    <w:rsid w:val="002043F2"/>
    <w:rsid w:val="00204506"/>
    <w:rsid w:val="0020468E"/>
    <w:rsid w:val="002054CA"/>
    <w:rsid w:val="00205A79"/>
    <w:rsid w:val="00205FA1"/>
    <w:rsid w:val="00205FE2"/>
    <w:rsid w:val="0020611F"/>
    <w:rsid w:val="00206E53"/>
    <w:rsid w:val="0020764C"/>
    <w:rsid w:val="00207828"/>
    <w:rsid w:val="00207EAE"/>
    <w:rsid w:val="0021146C"/>
    <w:rsid w:val="002123CE"/>
    <w:rsid w:val="00213108"/>
    <w:rsid w:val="00214195"/>
    <w:rsid w:val="00214FB5"/>
    <w:rsid w:val="00214FD4"/>
    <w:rsid w:val="00215288"/>
    <w:rsid w:val="00215B44"/>
    <w:rsid w:val="00216103"/>
    <w:rsid w:val="00216C10"/>
    <w:rsid w:val="00216C8C"/>
    <w:rsid w:val="00217C97"/>
    <w:rsid w:val="00217E66"/>
    <w:rsid w:val="00221704"/>
    <w:rsid w:val="00222546"/>
    <w:rsid w:val="002228D0"/>
    <w:rsid w:val="00224636"/>
    <w:rsid w:val="002251DD"/>
    <w:rsid w:val="00225D6B"/>
    <w:rsid w:val="00227B57"/>
    <w:rsid w:val="00227F3E"/>
    <w:rsid w:val="002300FB"/>
    <w:rsid w:val="00231BF9"/>
    <w:rsid w:val="00232214"/>
    <w:rsid w:val="00232CEA"/>
    <w:rsid w:val="00233FDE"/>
    <w:rsid w:val="00234B9F"/>
    <w:rsid w:val="00235711"/>
    <w:rsid w:val="00236A61"/>
    <w:rsid w:val="00236AB2"/>
    <w:rsid w:val="00236C40"/>
    <w:rsid w:val="00237822"/>
    <w:rsid w:val="002379CE"/>
    <w:rsid w:val="00240786"/>
    <w:rsid w:val="00241893"/>
    <w:rsid w:val="00242437"/>
    <w:rsid w:val="002426F7"/>
    <w:rsid w:val="00242F5B"/>
    <w:rsid w:val="00243512"/>
    <w:rsid w:val="002456E0"/>
    <w:rsid w:val="00245C7C"/>
    <w:rsid w:val="002473E7"/>
    <w:rsid w:val="00247BF7"/>
    <w:rsid w:val="00247FD5"/>
    <w:rsid w:val="00250ADE"/>
    <w:rsid w:val="00251022"/>
    <w:rsid w:val="0025214B"/>
    <w:rsid w:val="00252831"/>
    <w:rsid w:val="00252B0D"/>
    <w:rsid w:val="00252B60"/>
    <w:rsid w:val="00252BB9"/>
    <w:rsid w:val="00253104"/>
    <w:rsid w:val="00254ADB"/>
    <w:rsid w:val="00254F99"/>
    <w:rsid w:val="00255736"/>
    <w:rsid w:val="0025574E"/>
    <w:rsid w:val="002562A5"/>
    <w:rsid w:val="00256496"/>
    <w:rsid w:val="00257934"/>
    <w:rsid w:val="002601E8"/>
    <w:rsid w:val="00260D40"/>
    <w:rsid w:val="0026155E"/>
    <w:rsid w:val="00261FDE"/>
    <w:rsid w:val="00262C48"/>
    <w:rsid w:val="00264977"/>
    <w:rsid w:val="002651F8"/>
    <w:rsid w:val="00265A0C"/>
    <w:rsid w:val="00265B55"/>
    <w:rsid w:val="00266857"/>
    <w:rsid w:val="002670D8"/>
    <w:rsid w:val="00270997"/>
    <w:rsid w:val="00270A34"/>
    <w:rsid w:val="0027117A"/>
    <w:rsid w:val="00271927"/>
    <w:rsid w:val="00271A25"/>
    <w:rsid w:val="00275BDB"/>
    <w:rsid w:val="00276471"/>
    <w:rsid w:val="00276C65"/>
    <w:rsid w:val="002803BA"/>
    <w:rsid w:val="002803EC"/>
    <w:rsid w:val="00282CFD"/>
    <w:rsid w:val="00283626"/>
    <w:rsid w:val="00283859"/>
    <w:rsid w:val="00283E3F"/>
    <w:rsid w:val="00284F5F"/>
    <w:rsid w:val="0028523C"/>
    <w:rsid w:val="00285B91"/>
    <w:rsid w:val="002862A2"/>
    <w:rsid w:val="002876C7"/>
    <w:rsid w:val="0028794F"/>
    <w:rsid w:val="0029069F"/>
    <w:rsid w:val="00290BAD"/>
    <w:rsid w:val="00290D27"/>
    <w:rsid w:val="002910E8"/>
    <w:rsid w:val="00292A61"/>
    <w:rsid w:val="0029384F"/>
    <w:rsid w:val="002942FB"/>
    <w:rsid w:val="0029438E"/>
    <w:rsid w:val="002955E7"/>
    <w:rsid w:val="00295C9C"/>
    <w:rsid w:val="00296201"/>
    <w:rsid w:val="002963C3"/>
    <w:rsid w:val="00296F82"/>
    <w:rsid w:val="00297135"/>
    <w:rsid w:val="00297E86"/>
    <w:rsid w:val="002A1135"/>
    <w:rsid w:val="002A13B5"/>
    <w:rsid w:val="002A1DF1"/>
    <w:rsid w:val="002A225A"/>
    <w:rsid w:val="002A2368"/>
    <w:rsid w:val="002A254C"/>
    <w:rsid w:val="002A2CE2"/>
    <w:rsid w:val="002A321A"/>
    <w:rsid w:val="002A434E"/>
    <w:rsid w:val="002A4C61"/>
    <w:rsid w:val="002A6938"/>
    <w:rsid w:val="002B09B1"/>
    <w:rsid w:val="002B4EEA"/>
    <w:rsid w:val="002B66FD"/>
    <w:rsid w:val="002B7120"/>
    <w:rsid w:val="002C2507"/>
    <w:rsid w:val="002C3242"/>
    <w:rsid w:val="002C3350"/>
    <w:rsid w:val="002C36DF"/>
    <w:rsid w:val="002C37FC"/>
    <w:rsid w:val="002C454B"/>
    <w:rsid w:val="002C509D"/>
    <w:rsid w:val="002C539D"/>
    <w:rsid w:val="002C5B66"/>
    <w:rsid w:val="002C5F3F"/>
    <w:rsid w:val="002C7293"/>
    <w:rsid w:val="002C74A8"/>
    <w:rsid w:val="002C7753"/>
    <w:rsid w:val="002D0A4A"/>
    <w:rsid w:val="002D0B7A"/>
    <w:rsid w:val="002D1EDE"/>
    <w:rsid w:val="002D2776"/>
    <w:rsid w:val="002D3275"/>
    <w:rsid w:val="002D5843"/>
    <w:rsid w:val="002D58D8"/>
    <w:rsid w:val="002D6D93"/>
    <w:rsid w:val="002E0E87"/>
    <w:rsid w:val="002E11CB"/>
    <w:rsid w:val="002E155A"/>
    <w:rsid w:val="002E2924"/>
    <w:rsid w:val="002E33F7"/>
    <w:rsid w:val="002E3842"/>
    <w:rsid w:val="002E38EB"/>
    <w:rsid w:val="002E3BCE"/>
    <w:rsid w:val="002E40D8"/>
    <w:rsid w:val="002E6EDC"/>
    <w:rsid w:val="002E7A0A"/>
    <w:rsid w:val="002F0975"/>
    <w:rsid w:val="002F09CC"/>
    <w:rsid w:val="002F09FA"/>
    <w:rsid w:val="002F190B"/>
    <w:rsid w:val="002F2113"/>
    <w:rsid w:val="002F23BA"/>
    <w:rsid w:val="002F24F3"/>
    <w:rsid w:val="002F38AA"/>
    <w:rsid w:val="002F490A"/>
    <w:rsid w:val="002F4C4D"/>
    <w:rsid w:val="002F5D6B"/>
    <w:rsid w:val="002F6704"/>
    <w:rsid w:val="002F69C6"/>
    <w:rsid w:val="002F69F4"/>
    <w:rsid w:val="002F6C90"/>
    <w:rsid w:val="002F7F85"/>
    <w:rsid w:val="003002DC"/>
    <w:rsid w:val="003003D8"/>
    <w:rsid w:val="003009D1"/>
    <w:rsid w:val="00301901"/>
    <w:rsid w:val="003039FF"/>
    <w:rsid w:val="00303CE1"/>
    <w:rsid w:val="00304474"/>
    <w:rsid w:val="00304778"/>
    <w:rsid w:val="003054FB"/>
    <w:rsid w:val="0030601C"/>
    <w:rsid w:val="00307636"/>
    <w:rsid w:val="00310466"/>
    <w:rsid w:val="003118F9"/>
    <w:rsid w:val="00313244"/>
    <w:rsid w:val="003139F4"/>
    <w:rsid w:val="00314CFF"/>
    <w:rsid w:val="00315722"/>
    <w:rsid w:val="00320942"/>
    <w:rsid w:val="00320C8E"/>
    <w:rsid w:val="00321A40"/>
    <w:rsid w:val="00322E4C"/>
    <w:rsid w:val="0032356A"/>
    <w:rsid w:val="00323597"/>
    <w:rsid w:val="00323895"/>
    <w:rsid w:val="00323BE7"/>
    <w:rsid w:val="003250B0"/>
    <w:rsid w:val="003260B2"/>
    <w:rsid w:val="00326A03"/>
    <w:rsid w:val="00327C99"/>
    <w:rsid w:val="003305BF"/>
    <w:rsid w:val="00330A85"/>
    <w:rsid w:val="003312A4"/>
    <w:rsid w:val="003312D9"/>
    <w:rsid w:val="00331E8A"/>
    <w:rsid w:val="00332D15"/>
    <w:rsid w:val="003340CB"/>
    <w:rsid w:val="00334DD8"/>
    <w:rsid w:val="00335064"/>
    <w:rsid w:val="003359C1"/>
    <w:rsid w:val="0033606A"/>
    <w:rsid w:val="0033641A"/>
    <w:rsid w:val="00340688"/>
    <w:rsid w:val="003411B2"/>
    <w:rsid w:val="00342EB3"/>
    <w:rsid w:val="00343A55"/>
    <w:rsid w:val="00345B94"/>
    <w:rsid w:val="00346717"/>
    <w:rsid w:val="00346762"/>
    <w:rsid w:val="00347CF7"/>
    <w:rsid w:val="00347E8D"/>
    <w:rsid w:val="00351DDF"/>
    <w:rsid w:val="003521D0"/>
    <w:rsid w:val="0035291F"/>
    <w:rsid w:val="00354320"/>
    <w:rsid w:val="003546AF"/>
    <w:rsid w:val="0035531F"/>
    <w:rsid w:val="003560FE"/>
    <w:rsid w:val="003574C2"/>
    <w:rsid w:val="00357975"/>
    <w:rsid w:val="00360826"/>
    <w:rsid w:val="00360DD5"/>
    <w:rsid w:val="00361200"/>
    <w:rsid w:val="00361FE5"/>
    <w:rsid w:val="0036274D"/>
    <w:rsid w:val="00363729"/>
    <w:rsid w:val="00364112"/>
    <w:rsid w:val="00364ED2"/>
    <w:rsid w:val="00364EDB"/>
    <w:rsid w:val="00364F4F"/>
    <w:rsid w:val="0036645B"/>
    <w:rsid w:val="003707E8"/>
    <w:rsid w:val="00370B5D"/>
    <w:rsid w:val="00370FF1"/>
    <w:rsid w:val="00371795"/>
    <w:rsid w:val="003720E5"/>
    <w:rsid w:val="003728AA"/>
    <w:rsid w:val="003754FD"/>
    <w:rsid w:val="00375BCA"/>
    <w:rsid w:val="0037764B"/>
    <w:rsid w:val="00380F0F"/>
    <w:rsid w:val="003825AA"/>
    <w:rsid w:val="00383272"/>
    <w:rsid w:val="003854BA"/>
    <w:rsid w:val="00385D88"/>
    <w:rsid w:val="00386F86"/>
    <w:rsid w:val="00387713"/>
    <w:rsid w:val="00390A30"/>
    <w:rsid w:val="00390D4E"/>
    <w:rsid w:val="00390FFD"/>
    <w:rsid w:val="003913B3"/>
    <w:rsid w:val="00391A48"/>
    <w:rsid w:val="00391D09"/>
    <w:rsid w:val="00392427"/>
    <w:rsid w:val="00392619"/>
    <w:rsid w:val="003927EA"/>
    <w:rsid w:val="003930B3"/>
    <w:rsid w:val="00393D69"/>
    <w:rsid w:val="0039483A"/>
    <w:rsid w:val="00396501"/>
    <w:rsid w:val="0039719A"/>
    <w:rsid w:val="003A0B37"/>
    <w:rsid w:val="003A2031"/>
    <w:rsid w:val="003A2F1A"/>
    <w:rsid w:val="003A350C"/>
    <w:rsid w:val="003A671B"/>
    <w:rsid w:val="003A6743"/>
    <w:rsid w:val="003A684D"/>
    <w:rsid w:val="003A6E53"/>
    <w:rsid w:val="003A6EFD"/>
    <w:rsid w:val="003B01C8"/>
    <w:rsid w:val="003B0233"/>
    <w:rsid w:val="003B0D92"/>
    <w:rsid w:val="003B10F6"/>
    <w:rsid w:val="003B28D9"/>
    <w:rsid w:val="003B5461"/>
    <w:rsid w:val="003B6F2D"/>
    <w:rsid w:val="003B7A80"/>
    <w:rsid w:val="003B7EC5"/>
    <w:rsid w:val="003C1EE8"/>
    <w:rsid w:val="003C2417"/>
    <w:rsid w:val="003C24A3"/>
    <w:rsid w:val="003C31E1"/>
    <w:rsid w:val="003C344C"/>
    <w:rsid w:val="003C3DE0"/>
    <w:rsid w:val="003C4792"/>
    <w:rsid w:val="003C6CE2"/>
    <w:rsid w:val="003D0310"/>
    <w:rsid w:val="003D2B08"/>
    <w:rsid w:val="003D2B1A"/>
    <w:rsid w:val="003D60CD"/>
    <w:rsid w:val="003D64CC"/>
    <w:rsid w:val="003D79FE"/>
    <w:rsid w:val="003D7E20"/>
    <w:rsid w:val="003E00B5"/>
    <w:rsid w:val="003E0C4A"/>
    <w:rsid w:val="003E113F"/>
    <w:rsid w:val="003E21EA"/>
    <w:rsid w:val="003E22A5"/>
    <w:rsid w:val="003E361E"/>
    <w:rsid w:val="003E44D1"/>
    <w:rsid w:val="003E52BA"/>
    <w:rsid w:val="003E545D"/>
    <w:rsid w:val="003E5E59"/>
    <w:rsid w:val="003E5FF8"/>
    <w:rsid w:val="003F0BAD"/>
    <w:rsid w:val="003F12AA"/>
    <w:rsid w:val="003F190A"/>
    <w:rsid w:val="003F205F"/>
    <w:rsid w:val="003F3178"/>
    <w:rsid w:val="003F4798"/>
    <w:rsid w:val="003F4B47"/>
    <w:rsid w:val="003F4D05"/>
    <w:rsid w:val="003F4D9A"/>
    <w:rsid w:val="003F4EC9"/>
    <w:rsid w:val="003F5166"/>
    <w:rsid w:val="003F6898"/>
    <w:rsid w:val="003F7297"/>
    <w:rsid w:val="003F7519"/>
    <w:rsid w:val="00400DB1"/>
    <w:rsid w:val="00403BD0"/>
    <w:rsid w:val="00404BCE"/>
    <w:rsid w:val="00405307"/>
    <w:rsid w:val="0040578B"/>
    <w:rsid w:val="00406065"/>
    <w:rsid w:val="00406229"/>
    <w:rsid w:val="00406A3A"/>
    <w:rsid w:val="00406BDD"/>
    <w:rsid w:val="00406FC4"/>
    <w:rsid w:val="004071B7"/>
    <w:rsid w:val="004077E2"/>
    <w:rsid w:val="0041036E"/>
    <w:rsid w:val="00411D8E"/>
    <w:rsid w:val="00412D95"/>
    <w:rsid w:val="00413F97"/>
    <w:rsid w:val="004140C6"/>
    <w:rsid w:val="00414257"/>
    <w:rsid w:val="00414427"/>
    <w:rsid w:val="0041557F"/>
    <w:rsid w:val="0041601C"/>
    <w:rsid w:val="004164BB"/>
    <w:rsid w:val="00416BD0"/>
    <w:rsid w:val="004170F8"/>
    <w:rsid w:val="004177F6"/>
    <w:rsid w:val="00417A40"/>
    <w:rsid w:val="0042086D"/>
    <w:rsid w:val="00421369"/>
    <w:rsid w:val="004216DA"/>
    <w:rsid w:val="0042342D"/>
    <w:rsid w:val="00423700"/>
    <w:rsid w:val="00423E19"/>
    <w:rsid w:val="0042473A"/>
    <w:rsid w:val="00425426"/>
    <w:rsid w:val="00425846"/>
    <w:rsid w:val="00426505"/>
    <w:rsid w:val="00426562"/>
    <w:rsid w:val="00426E8F"/>
    <w:rsid w:val="00426F19"/>
    <w:rsid w:val="00427CF5"/>
    <w:rsid w:val="00427E7F"/>
    <w:rsid w:val="00431430"/>
    <w:rsid w:val="004316C0"/>
    <w:rsid w:val="004317DA"/>
    <w:rsid w:val="00431B0D"/>
    <w:rsid w:val="00431B66"/>
    <w:rsid w:val="00434A01"/>
    <w:rsid w:val="00435776"/>
    <w:rsid w:val="004359A5"/>
    <w:rsid w:val="00435C84"/>
    <w:rsid w:val="00436775"/>
    <w:rsid w:val="004374C5"/>
    <w:rsid w:val="00437554"/>
    <w:rsid w:val="0043765D"/>
    <w:rsid w:val="004418F3"/>
    <w:rsid w:val="004423AB"/>
    <w:rsid w:val="00442A8B"/>
    <w:rsid w:val="004437E0"/>
    <w:rsid w:val="00443BE8"/>
    <w:rsid w:val="00444F7D"/>
    <w:rsid w:val="004451E2"/>
    <w:rsid w:val="004472E0"/>
    <w:rsid w:val="00450094"/>
    <w:rsid w:val="00450255"/>
    <w:rsid w:val="0045098C"/>
    <w:rsid w:val="00451106"/>
    <w:rsid w:val="004515F2"/>
    <w:rsid w:val="00451862"/>
    <w:rsid w:val="004523D5"/>
    <w:rsid w:val="00452C01"/>
    <w:rsid w:val="00453B58"/>
    <w:rsid w:val="004545F6"/>
    <w:rsid w:val="004551AE"/>
    <w:rsid w:val="00455233"/>
    <w:rsid w:val="0045621E"/>
    <w:rsid w:val="004563AC"/>
    <w:rsid w:val="00456DE6"/>
    <w:rsid w:val="00456ED2"/>
    <w:rsid w:val="00460BC8"/>
    <w:rsid w:val="00464681"/>
    <w:rsid w:val="00465665"/>
    <w:rsid w:val="00467401"/>
    <w:rsid w:val="00467BDA"/>
    <w:rsid w:val="00467DF8"/>
    <w:rsid w:val="004710D1"/>
    <w:rsid w:val="004722E3"/>
    <w:rsid w:val="0047257C"/>
    <w:rsid w:val="004735AA"/>
    <w:rsid w:val="004744D8"/>
    <w:rsid w:val="00474531"/>
    <w:rsid w:val="004755EB"/>
    <w:rsid w:val="0048124D"/>
    <w:rsid w:val="0048229E"/>
    <w:rsid w:val="00482D61"/>
    <w:rsid w:val="00482EF9"/>
    <w:rsid w:val="00484348"/>
    <w:rsid w:val="0048469A"/>
    <w:rsid w:val="00484FBA"/>
    <w:rsid w:val="00490A1F"/>
    <w:rsid w:val="00490E10"/>
    <w:rsid w:val="004912EA"/>
    <w:rsid w:val="00491CB1"/>
    <w:rsid w:val="00491E9F"/>
    <w:rsid w:val="004926A5"/>
    <w:rsid w:val="00493800"/>
    <w:rsid w:val="004940F8"/>
    <w:rsid w:val="00494DA5"/>
    <w:rsid w:val="00495CBE"/>
    <w:rsid w:val="00495DE0"/>
    <w:rsid w:val="004A2729"/>
    <w:rsid w:val="004A2F99"/>
    <w:rsid w:val="004A3F9C"/>
    <w:rsid w:val="004A489C"/>
    <w:rsid w:val="004A5C89"/>
    <w:rsid w:val="004B0656"/>
    <w:rsid w:val="004B10A8"/>
    <w:rsid w:val="004B19ED"/>
    <w:rsid w:val="004B1CFF"/>
    <w:rsid w:val="004B25DD"/>
    <w:rsid w:val="004B37F0"/>
    <w:rsid w:val="004B3A78"/>
    <w:rsid w:val="004B3DF3"/>
    <w:rsid w:val="004B45F9"/>
    <w:rsid w:val="004B4935"/>
    <w:rsid w:val="004B4BEF"/>
    <w:rsid w:val="004B525A"/>
    <w:rsid w:val="004B5704"/>
    <w:rsid w:val="004B5B56"/>
    <w:rsid w:val="004B67D2"/>
    <w:rsid w:val="004B7611"/>
    <w:rsid w:val="004B7D7B"/>
    <w:rsid w:val="004C01C5"/>
    <w:rsid w:val="004C1129"/>
    <w:rsid w:val="004C19D2"/>
    <w:rsid w:val="004C5CD9"/>
    <w:rsid w:val="004C5F26"/>
    <w:rsid w:val="004C796E"/>
    <w:rsid w:val="004D0331"/>
    <w:rsid w:val="004D124A"/>
    <w:rsid w:val="004D2922"/>
    <w:rsid w:val="004D2BC3"/>
    <w:rsid w:val="004D3D50"/>
    <w:rsid w:val="004D44D3"/>
    <w:rsid w:val="004D4550"/>
    <w:rsid w:val="004D5BFC"/>
    <w:rsid w:val="004D6154"/>
    <w:rsid w:val="004D62B5"/>
    <w:rsid w:val="004E032E"/>
    <w:rsid w:val="004E2579"/>
    <w:rsid w:val="004E3918"/>
    <w:rsid w:val="004E5CFE"/>
    <w:rsid w:val="004E66E4"/>
    <w:rsid w:val="004E672B"/>
    <w:rsid w:val="004E7F78"/>
    <w:rsid w:val="004F0597"/>
    <w:rsid w:val="004F0953"/>
    <w:rsid w:val="004F1315"/>
    <w:rsid w:val="004F1356"/>
    <w:rsid w:val="004F28C8"/>
    <w:rsid w:val="004F3C90"/>
    <w:rsid w:val="004F503D"/>
    <w:rsid w:val="004F5988"/>
    <w:rsid w:val="004F5B9D"/>
    <w:rsid w:val="004F6769"/>
    <w:rsid w:val="004F69FA"/>
    <w:rsid w:val="004F6AAC"/>
    <w:rsid w:val="004F6BE2"/>
    <w:rsid w:val="004F6CAD"/>
    <w:rsid w:val="004F70B4"/>
    <w:rsid w:val="00500DEA"/>
    <w:rsid w:val="00501543"/>
    <w:rsid w:val="00502055"/>
    <w:rsid w:val="00502ED9"/>
    <w:rsid w:val="00503EA8"/>
    <w:rsid w:val="00504077"/>
    <w:rsid w:val="005051B1"/>
    <w:rsid w:val="00505543"/>
    <w:rsid w:val="00506F27"/>
    <w:rsid w:val="005070B7"/>
    <w:rsid w:val="00507390"/>
    <w:rsid w:val="00507ACD"/>
    <w:rsid w:val="00511DF6"/>
    <w:rsid w:val="00512200"/>
    <w:rsid w:val="00512442"/>
    <w:rsid w:val="005137EA"/>
    <w:rsid w:val="0051586E"/>
    <w:rsid w:val="005158C0"/>
    <w:rsid w:val="00517745"/>
    <w:rsid w:val="00517953"/>
    <w:rsid w:val="00517DAE"/>
    <w:rsid w:val="0052017F"/>
    <w:rsid w:val="00520DAA"/>
    <w:rsid w:val="00520F68"/>
    <w:rsid w:val="00521F3D"/>
    <w:rsid w:val="00523231"/>
    <w:rsid w:val="0052325C"/>
    <w:rsid w:val="00523D3E"/>
    <w:rsid w:val="00525F7E"/>
    <w:rsid w:val="0052696D"/>
    <w:rsid w:val="005314CC"/>
    <w:rsid w:val="00531F27"/>
    <w:rsid w:val="00532A9D"/>
    <w:rsid w:val="00533038"/>
    <w:rsid w:val="00540AB3"/>
    <w:rsid w:val="00540D0E"/>
    <w:rsid w:val="00540F61"/>
    <w:rsid w:val="0054146A"/>
    <w:rsid w:val="00542725"/>
    <w:rsid w:val="00542BD2"/>
    <w:rsid w:val="005434C2"/>
    <w:rsid w:val="005437AF"/>
    <w:rsid w:val="005440C3"/>
    <w:rsid w:val="00545ABA"/>
    <w:rsid w:val="00545E76"/>
    <w:rsid w:val="005461B8"/>
    <w:rsid w:val="0054751F"/>
    <w:rsid w:val="005478D5"/>
    <w:rsid w:val="00550245"/>
    <w:rsid w:val="005503FD"/>
    <w:rsid w:val="005507CD"/>
    <w:rsid w:val="00550D25"/>
    <w:rsid w:val="0055228C"/>
    <w:rsid w:val="00552C81"/>
    <w:rsid w:val="0055303A"/>
    <w:rsid w:val="0055493A"/>
    <w:rsid w:val="00554CE2"/>
    <w:rsid w:val="00554D54"/>
    <w:rsid w:val="00555DD1"/>
    <w:rsid w:val="00556137"/>
    <w:rsid w:val="00556BC2"/>
    <w:rsid w:val="005609BF"/>
    <w:rsid w:val="00562240"/>
    <w:rsid w:val="005631D3"/>
    <w:rsid w:val="00565734"/>
    <w:rsid w:val="00565E3E"/>
    <w:rsid w:val="005664E1"/>
    <w:rsid w:val="0056657B"/>
    <w:rsid w:val="00566622"/>
    <w:rsid w:val="00567783"/>
    <w:rsid w:val="00570D35"/>
    <w:rsid w:val="00573452"/>
    <w:rsid w:val="005743ED"/>
    <w:rsid w:val="005747D0"/>
    <w:rsid w:val="005762B5"/>
    <w:rsid w:val="00576C0A"/>
    <w:rsid w:val="00577113"/>
    <w:rsid w:val="005809E6"/>
    <w:rsid w:val="00581441"/>
    <w:rsid w:val="00581E10"/>
    <w:rsid w:val="00581E81"/>
    <w:rsid w:val="00582C49"/>
    <w:rsid w:val="00582C79"/>
    <w:rsid w:val="005831FA"/>
    <w:rsid w:val="005832CC"/>
    <w:rsid w:val="00584501"/>
    <w:rsid w:val="0058491C"/>
    <w:rsid w:val="00585A54"/>
    <w:rsid w:val="00586653"/>
    <w:rsid w:val="00586B40"/>
    <w:rsid w:val="00587984"/>
    <w:rsid w:val="005900AA"/>
    <w:rsid w:val="00590584"/>
    <w:rsid w:val="00590A28"/>
    <w:rsid w:val="00590D61"/>
    <w:rsid w:val="00590FC1"/>
    <w:rsid w:val="005913AF"/>
    <w:rsid w:val="00591BEB"/>
    <w:rsid w:val="005924CC"/>
    <w:rsid w:val="00592AA2"/>
    <w:rsid w:val="00592FF7"/>
    <w:rsid w:val="00593062"/>
    <w:rsid w:val="00593344"/>
    <w:rsid w:val="00593AA5"/>
    <w:rsid w:val="0059426B"/>
    <w:rsid w:val="00595551"/>
    <w:rsid w:val="0059701A"/>
    <w:rsid w:val="00597AAD"/>
    <w:rsid w:val="00597E7B"/>
    <w:rsid w:val="005A0B85"/>
    <w:rsid w:val="005A18BB"/>
    <w:rsid w:val="005A1F45"/>
    <w:rsid w:val="005A2291"/>
    <w:rsid w:val="005A3700"/>
    <w:rsid w:val="005A4EB8"/>
    <w:rsid w:val="005A5648"/>
    <w:rsid w:val="005A704D"/>
    <w:rsid w:val="005A7700"/>
    <w:rsid w:val="005A777D"/>
    <w:rsid w:val="005B0E7C"/>
    <w:rsid w:val="005B1035"/>
    <w:rsid w:val="005B1628"/>
    <w:rsid w:val="005B1F00"/>
    <w:rsid w:val="005B2875"/>
    <w:rsid w:val="005B2CF3"/>
    <w:rsid w:val="005B3A8E"/>
    <w:rsid w:val="005B43A9"/>
    <w:rsid w:val="005B548F"/>
    <w:rsid w:val="005B59C5"/>
    <w:rsid w:val="005B5C4C"/>
    <w:rsid w:val="005B6620"/>
    <w:rsid w:val="005C062A"/>
    <w:rsid w:val="005C0E24"/>
    <w:rsid w:val="005C23A8"/>
    <w:rsid w:val="005C2955"/>
    <w:rsid w:val="005C37E0"/>
    <w:rsid w:val="005C419A"/>
    <w:rsid w:val="005C6089"/>
    <w:rsid w:val="005C6487"/>
    <w:rsid w:val="005C6C6B"/>
    <w:rsid w:val="005D10C3"/>
    <w:rsid w:val="005D1442"/>
    <w:rsid w:val="005D1CA8"/>
    <w:rsid w:val="005D1CC1"/>
    <w:rsid w:val="005D36D4"/>
    <w:rsid w:val="005D3FF7"/>
    <w:rsid w:val="005D43EC"/>
    <w:rsid w:val="005D44D1"/>
    <w:rsid w:val="005D6B8F"/>
    <w:rsid w:val="005D74B5"/>
    <w:rsid w:val="005D79A3"/>
    <w:rsid w:val="005D7DD5"/>
    <w:rsid w:val="005D7E5E"/>
    <w:rsid w:val="005E0879"/>
    <w:rsid w:val="005E11DE"/>
    <w:rsid w:val="005E162C"/>
    <w:rsid w:val="005E1B06"/>
    <w:rsid w:val="005E22E9"/>
    <w:rsid w:val="005E2FA3"/>
    <w:rsid w:val="005E30BA"/>
    <w:rsid w:val="005E47E9"/>
    <w:rsid w:val="005E5430"/>
    <w:rsid w:val="005E5543"/>
    <w:rsid w:val="005E56BE"/>
    <w:rsid w:val="005E7273"/>
    <w:rsid w:val="005E75E9"/>
    <w:rsid w:val="005F04EB"/>
    <w:rsid w:val="005F0B7A"/>
    <w:rsid w:val="005F1533"/>
    <w:rsid w:val="005F2CBC"/>
    <w:rsid w:val="005F43C0"/>
    <w:rsid w:val="005F5B36"/>
    <w:rsid w:val="005F5C50"/>
    <w:rsid w:val="005F6DA8"/>
    <w:rsid w:val="005F6E33"/>
    <w:rsid w:val="00600AB1"/>
    <w:rsid w:val="00600EB8"/>
    <w:rsid w:val="00600EDB"/>
    <w:rsid w:val="00601930"/>
    <w:rsid w:val="006026DA"/>
    <w:rsid w:val="00602EAE"/>
    <w:rsid w:val="006034F9"/>
    <w:rsid w:val="00604135"/>
    <w:rsid w:val="00604551"/>
    <w:rsid w:val="0060480D"/>
    <w:rsid w:val="00604AB3"/>
    <w:rsid w:val="0060629C"/>
    <w:rsid w:val="00610850"/>
    <w:rsid w:val="0061094C"/>
    <w:rsid w:val="006109DB"/>
    <w:rsid w:val="006120FB"/>
    <w:rsid w:val="00613665"/>
    <w:rsid w:val="00613FCA"/>
    <w:rsid w:val="00614CD5"/>
    <w:rsid w:val="00614F25"/>
    <w:rsid w:val="00616F53"/>
    <w:rsid w:val="006171B0"/>
    <w:rsid w:val="006179CD"/>
    <w:rsid w:val="00617FC1"/>
    <w:rsid w:val="006201A0"/>
    <w:rsid w:val="00620983"/>
    <w:rsid w:val="006213EE"/>
    <w:rsid w:val="00621583"/>
    <w:rsid w:val="00622858"/>
    <w:rsid w:val="00623038"/>
    <w:rsid w:val="00623E17"/>
    <w:rsid w:val="00624E80"/>
    <w:rsid w:val="0062697D"/>
    <w:rsid w:val="006270B0"/>
    <w:rsid w:val="006271A1"/>
    <w:rsid w:val="00627F1D"/>
    <w:rsid w:val="00630D74"/>
    <w:rsid w:val="00630FB7"/>
    <w:rsid w:val="00633B51"/>
    <w:rsid w:val="00633D71"/>
    <w:rsid w:val="00634015"/>
    <w:rsid w:val="00634211"/>
    <w:rsid w:val="0063486C"/>
    <w:rsid w:val="00634AB7"/>
    <w:rsid w:val="00634C52"/>
    <w:rsid w:val="00636E95"/>
    <w:rsid w:val="00641311"/>
    <w:rsid w:val="0064439B"/>
    <w:rsid w:val="00644703"/>
    <w:rsid w:val="006449DA"/>
    <w:rsid w:val="006459AC"/>
    <w:rsid w:val="0064708F"/>
    <w:rsid w:val="006475A7"/>
    <w:rsid w:val="00647C78"/>
    <w:rsid w:val="00650421"/>
    <w:rsid w:val="00650CEB"/>
    <w:rsid w:val="0065114D"/>
    <w:rsid w:val="006513A1"/>
    <w:rsid w:val="00651852"/>
    <w:rsid w:val="00652F5A"/>
    <w:rsid w:val="00653648"/>
    <w:rsid w:val="00653A7B"/>
    <w:rsid w:val="00653D72"/>
    <w:rsid w:val="00653E62"/>
    <w:rsid w:val="0065495E"/>
    <w:rsid w:val="00654D64"/>
    <w:rsid w:val="00654DF5"/>
    <w:rsid w:val="00654EEB"/>
    <w:rsid w:val="006561C9"/>
    <w:rsid w:val="006562D0"/>
    <w:rsid w:val="00656EAD"/>
    <w:rsid w:val="00657D41"/>
    <w:rsid w:val="006602CC"/>
    <w:rsid w:val="0066147A"/>
    <w:rsid w:val="00663600"/>
    <w:rsid w:val="0066389D"/>
    <w:rsid w:val="006641BE"/>
    <w:rsid w:val="00665018"/>
    <w:rsid w:val="00665FC2"/>
    <w:rsid w:val="00667B27"/>
    <w:rsid w:val="00670AED"/>
    <w:rsid w:val="00670BCD"/>
    <w:rsid w:val="00670C89"/>
    <w:rsid w:val="00673A10"/>
    <w:rsid w:val="0067400A"/>
    <w:rsid w:val="00674897"/>
    <w:rsid w:val="0067631A"/>
    <w:rsid w:val="00676AF0"/>
    <w:rsid w:val="0067770A"/>
    <w:rsid w:val="00680808"/>
    <w:rsid w:val="00682050"/>
    <w:rsid w:val="00682675"/>
    <w:rsid w:val="00682951"/>
    <w:rsid w:val="00682DB3"/>
    <w:rsid w:val="006831D1"/>
    <w:rsid w:val="0068489B"/>
    <w:rsid w:val="00684FBB"/>
    <w:rsid w:val="00685661"/>
    <w:rsid w:val="006856EF"/>
    <w:rsid w:val="0068577D"/>
    <w:rsid w:val="006873F2"/>
    <w:rsid w:val="00687C45"/>
    <w:rsid w:val="00691418"/>
    <w:rsid w:val="006914E7"/>
    <w:rsid w:val="00691812"/>
    <w:rsid w:val="00691FF2"/>
    <w:rsid w:val="00692C0E"/>
    <w:rsid w:val="0069446E"/>
    <w:rsid w:val="006953D3"/>
    <w:rsid w:val="00695A05"/>
    <w:rsid w:val="0069676C"/>
    <w:rsid w:val="00696BE7"/>
    <w:rsid w:val="006973A3"/>
    <w:rsid w:val="00697D37"/>
    <w:rsid w:val="006A01FD"/>
    <w:rsid w:val="006A04B0"/>
    <w:rsid w:val="006A08B4"/>
    <w:rsid w:val="006A1750"/>
    <w:rsid w:val="006A17FB"/>
    <w:rsid w:val="006A2E2C"/>
    <w:rsid w:val="006A4DB8"/>
    <w:rsid w:val="006A5B2E"/>
    <w:rsid w:val="006A7799"/>
    <w:rsid w:val="006B00E4"/>
    <w:rsid w:val="006B0229"/>
    <w:rsid w:val="006B1649"/>
    <w:rsid w:val="006B2E13"/>
    <w:rsid w:val="006B3687"/>
    <w:rsid w:val="006B495D"/>
    <w:rsid w:val="006B4D00"/>
    <w:rsid w:val="006B585D"/>
    <w:rsid w:val="006B7FA5"/>
    <w:rsid w:val="006C01A5"/>
    <w:rsid w:val="006C1E6E"/>
    <w:rsid w:val="006C207B"/>
    <w:rsid w:val="006C2C29"/>
    <w:rsid w:val="006C2F6D"/>
    <w:rsid w:val="006C476F"/>
    <w:rsid w:val="006C52B5"/>
    <w:rsid w:val="006D0837"/>
    <w:rsid w:val="006D1545"/>
    <w:rsid w:val="006D34BF"/>
    <w:rsid w:val="006D3D9C"/>
    <w:rsid w:val="006D4402"/>
    <w:rsid w:val="006D493E"/>
    <w:rsid w:val="006D582A"/>
    <w:rsid w:val="006D6305"/>
    <w:rsid w:val="006D6526"/>
    <w:rsid w:val="006D67D6"/>
    <w:rsid w:val="006D69DD"/>
    <w:rsid w:val="006D77F9"/>
    <w:rsid w:val="006D7A9B"/>
    <w:rsid w:val="006D7FF9"/>
    <w:rsid w:val="006E083F"/>
    <w:rsid w:val="006E0A26"/>
    <w:rsid w:val="006E12E3"/>
    <w:rsid w:val="006E1B47"/>
    <w:rsid w:val="006E2F3D"/>
    <w:rsid w:val="006E3473"/>
    <w:rsid w:val="006E3A20"/>
    <w:rsid w:val="006E5C15"/>
    <w:rsid w:val="006E636F"/>
    <w:rsid w:val="006F24AF"/>
    <w:rsid w:val="006F3453"/>
    <w:rsid w:val="006F408A"/>
    <w:rsid w:val="006F47DF"/>
    <w:rsid w:val="006F4D0C"/>
    <w:rsid w:val="006F7948"/>
    <w:rsid w:val="006F7E8A"/>
    <w:rsid w:val="00700618"/>
    <w:rsid w:val="007032FA"/>
    <w:rsid w:val="00703870"/>
    <w:rsid w:val="007041EA"/>
    <w:rsid w:val="0070467A"/>
    <w:rsid w:val="007060A1"/>
    <w:rsid w:val="007064DD"/>
    <w:rsid w:val="007066F8"/>
    <w:rsid w:val="00706FD1"/>
    <w:rsid w:val="007072A8"/>
    <w:rsid w:val="007076B3"/>
    <w:rsid w:val="00710599"/>
    <w:rsid w:val="00712913"/>
    <w:rsid w:val="0071358B"/>
    <w:rsid w:val="00714379"/>
    <w:rsid w:val="00714871"/>
    <w:rsid w:val="00715B90"/>
    <w:rsid w:val="00716255"/>
    <w:rsid w:val="0071625A"/>
    <w:rsid w:val="00716D67"/>
    <w:rsid w:val="00717CAB"/>
    <w:rsid w:val="007215DC"/>
    <w:rsid w:val="00721D7E"/>
    <w:rsid w:val="0072285A"/>
    <w:rsid w:val="007247B2"/>
    <w:rsid w:val="00724870"/>
    <w:rsid w:val="0072544B"/>
    <w:rsid w:val="00725F66"/>
    <w:rsid w:val="007273B9"/>
    <w:rsid w:val="007318F9"/>
    <w:rsid w:val="00732605"/>
    <w:rsid w:val="0073303B"/>
    <w:rsid w:val="00733DE9"/>
    <w:rsid w:val="00734BBE"/>
    <w:rsid w:val="00735527"/>
    <w:rsid w:val="00735717"/>
    <w:rsid w:val="00735B09"/>
    <w:rsid w:val="007360CE"/>
    <w:rsid w:val="00736636"/>
    <w:rsid w:val="00737563"/>
    <w:rsid w:val="00737679"/>
    <w:rsid w:val="00737A6C"/>
    <w:rsid w:val="007400B8"/>
    <w:rsid w:val="00740978"/>
    <w:rsid w:val="00740EF6"/>
    <w:rsid w:val="0074191C"/>
    <w:rsid w:val="00742ADC"/>
    <w:rsid w:val="00743AD7"/>
    <w:rsid w:val="00743B3D"/>
    <w:rsid w:val="007441FF"/>
    <w:rsid w:val="00745C81"/>
    <w:rsid w:val="0074672A"/>
    <w:rsid w:val="00747ADD"/>
    <w:rsid w:val="00750742"/>
    <w:rsid w:val="00750976"/>
    <w:rsid w:val="00750E26"/>
    <w:rsid w:val="007511B7"/>
    <w:rsid w:val="0075123D"/>
    <w:rsid w:val="0075307B"/>
    <w:rsid w:val="007531F1"/>
    <w:rsid w:val="0075525C"/>
    <w:rsid w:val="0075610A"/>
    <w:rsid w:val="007604AE"/>
    <w:rsid w:val="007604FE"/>
    <w:rsid w:val="00760C6F"/>
    <w:rsid w:val="007615F9"/>
    <w:rsid w:val="007629A5"/>
    <w:rsid w:val="00762C4E"/>
    <w:rsid w:val="00762C8D"/>
    <w:rsid w:val="007647B1"/>
    <w:rsid w:val="007659E4"/>
    <w:rsid w:val="00766EDC"/>
    <w:rsid w:val="00767781"/>
    <w:rsid w:val="00767915"/>
    <w:rsid w:val="00767F5C"/>
    <w:rsid w:val="007725D0"/>
    <w:rsid w:val="0077261C"/>
    <w:rsid w:val="00773077"/>
    <w:rsid w:val="00773A70"/>
    <w:rsid w:val="00773A97"/>
    <w:rsid w:val="00774292"/>
    <w:rsid w:val="00774614"/>
    <w:rsid w:val="00776FAA"/>
    <w:rsid w:val="0077721E"/>
    <w:rsid w:val="007774E8"/>
    <w:rsid w:val="00777A89"/>
    <w:rsid w:val="00777C98"/>
    <w:rsid w:val="0078023A"/>
    <w:rsid w:val="007805F4"/>
    <w:rsid w:val="007813CA"/>
    <w:rsid w:val="0078145D"/>
    <w:rsid w:val="0078289F"/>
    <w:rsid w:val="00782E73"/>
    <w:rsid w:val="00783714"/>
    <w:rsid w:val="0078506B"/>
    <w:rsid w:val="0078562C"/>
    <w:rsid w:val="00785D6B"/>
    <w:rsid w:val="007860CB"/>
    <w:rsid w:val="00786B4D"/>
    <w:rsid w:val="00786C4A"/>
    <w:rsid w:val="00787B1C"/>
    <w:rsid w:val="007904C5"/>
    <w:rsid w:val="00790B68"/>
    <w:rsid w:val="00791B62"/>
    <w:rsid w:val="00792089"/>
    <w:rsid w:val="0079219F"/>
    <w:rsid w:val="00792539"/>
    <w:rsid w:val="00793B44"/>
    <w:rsid w:val="00793C33"/>
    <w:rsid w:val="00794585"/>
    <w:rsid w:val="00794C3E"/>
    <w:rsid w:val="00796141"/>
    <w:rsid w:val="00796B5B"/>
    <w:rsid w:val="00796E6A"/>
    <w:rsid w:val="0079707C"/>
    <w:rsid w:val="00797E4B"/>
    <w:rsid w:val="007A0961"/>
    <w:rsid w:val="007A2011"/>
    <w:rsid w:val="007A2119"/>
    <w:rsid w:val="007A23D5"/>
    <w:rsid w:val="007A2A59"/>
    <w:rsid w:val="007A2A7A"/>
    <w:rsid w:val="007A3465"/>
    <w:rsid w:val="007A3831"/>
    <w:rsid w:val="007A40EC"/>
    <w:rsid w:val="007A4C0B"/>
    <w:rsid w:val="007A5BF9"/>
    <w:rsid w:val="007A62F4"/>
    <w:rsid w:val="007A64BA"/>
    <w:rsid w:val="007A6823"/>
    <w:rsid w:val="007A6891"/>
    <w:rsid w:val="007A6D20"/>
    <w:rsid w:val="007A6F9A"/>
    <w:rsid w:val="007B0D05"/>
    <w:rsid w:val="007B187E"/>
    <w:rsid w:val="007B195C"/>
    <w:rsid w:val="007B31DB"/>
    <w:rsid w:val="007B494F"/>
    <w:rsid w:val="007B4D60"/>
    <w:rsid w:val="007B4EA7"/>
    <w:rsid w:val="007B583D"/>
    <w:rsid w:val="007B59E6"/>
    <w:rsid w:val="007B636A"/>
    <w:rsid w:val="007B65F5"/>
    <w:rsid w:val="007B6C6E"/>
    <w:rsid w:val="007B7394"/>
    <w:rsid w:val="007C134D"/>
    <w:rsid w:val="007C2125"/>
    <w:rsid w:val="007C24D9"/>
    <w:rsid w:val="007C29A2"/>
    <w:rsid w:val="007C2A1A"/>
    <w:rsid w:val="007C5A7B"/>
    <w:rsid w:val="007C5D04"/>
    <w:rsid w:val="007C5E74"/>
    <w:rsid w:val="007D03B1"/>
    <w:rsid w:val="007D1285"/>
    <w:rsid w:val="007D4A59"/>
    <w:rsid w:val="007D6E5A"/>
    <w:rsid w:val="007D7A9E"/>
    <w:rsid w:val="007E0357"/>
    <w:rsid w:val="007E03A0"/>
    <w:rsid w:val="007E05B0"/>
    <w:rsid w:val="007E1C7D"/>
    <w:rsid w:val="007E221E"/>
    <w:rsid w:val="007E43A0"/>
    <w:rsid w:val="007E5305"/>
    <w:rsid w:val="007E5565"/>
    <w:rsid w:val="007E5C1B"/>
    <w:rsid w:val="007E6C1B"/>
    <w:rsid w:val="007E7097"/>
    <w:rsid w:val="007E7CCC"/>
    <w:rsid w:val="007F1059"/>
    <w:rsid w:val="007F4B06"/>
    <w:rsid w:val="007F58CE"/>
    <w:rsid w:val="007F6DDD"/>
    <w:rsid w:val="007F6DE3"/>
    <w:rsid w:val="0080051B"/>
    <w:rsid w:val="00800AB2"/>
    <w:rsid w:val="0080141D"/>
    <w:rsid w:val="00801B7B"/>
    <w:rsid w:val="00802116"/>
    <w:rsid w:val="008025AD"/>
    <w:rsid w:val="00803112"/>
    <w:rsid w:val="0080344E"/>
    <w:rsid w:val="00803B24"/>
    <w:rsid w:val="00803F5A"/>
    <w:rsid w:val="008050A1"/>
    <w:rsid w:val="00805B25"/>
    <w:rsid w:val="0080613A"/>
    <w:rsid w:val="008068BA"/>
    <w:rsid w:val="00807095"/>
    <w:rsid w:val="00807102"/>
    <w:rsid w:val="0081151C"/>
    <w:rsid w:val="00812CEB"/>
    <w:rsid w:val="0081385D"/>
    <w:rsid w:val="00813ABE"/>
    <w:rsid w:val="008140B9"/>
    <w:rsid w:val="00817EEC"/>
    <w:rsid w:val="008201EC"/>
    <w:rsid w:val="00820E5B"/>
    <w:rsid w:val="00821C2B"/>
    <w:rsid w:val="00822759"/>
    <w:rsid w:val="008227F4"/>
    <w:rsid w:val="00824512"/>
    <w:rsid w:val="00824AC2"/>
    <w:rsid w:val="00824C45"/>
    <w:rsid w:val="00825C73"/>
    <w:rsid w:val="00825ECD"/>
    <w:rsid w:val="0082757D"/>
    <w:rsid w:val="00827D85"/>
    <w:rsid w:val="00830254"/>
    <w:rsid w:val="008305B8"/>
    <w:rsid w:val="00830CC7"/>
    <w:rsid w:val="00831279"/>
    <w:rsid w:val="008316F3"/>
    <w:rsid w:val="00831AE5"/>
    <w:rsid w:val="00832A8C"/>
    <w:rsid w:val="00832F2B"/>
    <w:rsid w:val="00835650"/>
    <w:rsid w:val="00836485"/>
    <w:rsid w:val="008366A8"/>
    <w:rsid w:val="00841027"/>
    <w:rsid w:val="008424F6"/>
    <w:rsid w:val="00843460"/>
    <w:rsid w:val="00843E84"/>
    <w:rsid w:val="0084448C"/>
    <w:rsid w:val="00845B00"/>
    <w:rsid w:val="00845D5D"/>
    <w:rsid w:val="0084635A"/>
    <w:rsid w:val="008469D1"/>
    <w:rsid w:val="00847610"/>
    <w:rsid w:val="0084761B"/>
    <w:rsid w:val="00850172"/>
    <w:rsid w:val="00850A9F"/>
    <w:rsid w:val="00851AE0"/>
    <w:rsid w:val="00851CE8"/>
    <w:rsid w:val="00852332"/>
    <w:rsid w:val="00854656"/>
    <w:rsid w:val="00854DFF"/>
    <w:rsid w:val="00855773"/>
    <w:rsid w:val="00855D1D"/>
    <w:rsid w:val="00855FE4"/>
    <w:rsid w:val="0085636C"/>
    <w:rsid w:val="00857D7E"/>
    <w:rsid w:val="008607CE"/>
    <w:rsid w:val="00862508"/>
    <w:rsid w:val="00862EFD"/>
    <w:rsid w:val="008639E5"/>
    <w:rsid w:val="00863F71"/>
    <w:rsid w:val="0086433C"/>
    <w:rsid w:val="008654F0"/>
    <w:rsid w:val="00865AA6"/>
    <w:rsid w:val="00867B09"/>
    <w:rsid w:val="00867DD7"/>
    <w:rsid w:val="0087162A"/>
    <w:rsid w:val="00871714"/>
    <w:rsid w:val="00871C81"/>
    <w:rsid w:val="00872F0A"/>
    <w:rsid w:val="00873BA2"/>
    <w:rsid w:val="00874788"/>
    <w:rsid w:val="0087546B"/>
    <w:rsid w:val="00877BC4"/>
    <w:rsid w:val="00877E27"/>
    <w:rsid w:val="00877F65"/>
    <w:rsid w:val="00877FB7"/>
    <w:rsid w:val="008800F9"/>
    <w:rsid w:val="0088066C"/>
    <w:rsid w:val="00881A20"/>
    <w:rsid w:val="00881B68"/>
    <w:rsid w:val="00882976"/>
    <w:rsid w:val="0088323C"/>
    <w:rsid w:val="00884103"/>
    <w:rsid w:val="0088469D"/>
    <w:rsid w:val="00884E56"/>
    <w:rsid w:val="00885117"/>
    <w:rsid w:val="00885223"/>
    <w:rsid w:val="00885D42"/>
    <w:rsid w:val="00886610"/>
    <w:rsid w:val="00886B38"/>
    <w:rsid w:val="00886BB7"/>
    <w:rsid w:val="00886D3C"/>
    <w:rsid w:val="008902F7"/>
    <w:rsid w:val="00891670"/>
    <w:rsid w:val="008925E6"/>
    <w:rsid w:val="00892B66"/>
    <w:rsid w:val="00893A69"/>
    <w:rsid w:val="00894C7C"/>
    <w:rsid w:val="00894CC6"/>
    <w:rsid w:val="00895935"/>
    <w:rsid w:val="008962FD"/>
    <w:rsid w:val="008A091E"/>
    <w:rsid w:val="008A10F6"/>
    <w:rsid w:val="008A3359"/>
    <w:rsid w:val="008A3EA8"/>
    <w:rsid w:val="008A489A"/>
    <w:rsid w:val="008A601B"/>
    <w:rsid w:val="008A62EB"/>
    <w:rsid w:val="008A6528"/>
    <w:rsid w:val="008B0881"/>
    <w:rsid w:val="008B21E0"/>
    <w:rsid w:val="008B274E"/>
    <w:rsid w:val="008B2CC0"/>
    <w:rsid w:val="008B30E2"/>
    <w:rsid w:val="008B3125"/>
    <w:rsid w:val="008B4152"/>
    <w:rsid w:val="008B457D"/>
    <w:rsid w:val="008B4DA3"/>
    <w:rsid w:val="008B4E92"/>
    <w:rsid w:val="008B5CD5"/>
    <w:rsid w:val="008C0F2F"/>
    <w:rsid w:val="008C225C"/>
    <w:rsid w:val="008C2B47"/>
    <w:rsid w:val="008C40C9"/>
    <w:rsid w:val="008C44E9"/>
    <w:rsid w:val="008C4B1B"/>
    <w:rsid w:val="008C51BC"/>
    <w:rsid w:val="008C641A"/>
    <w:rsid w:val="008C6717"/>
    <w:rsid w:val="008C7159"/>
    <w:rsid w:val="008C75B0"/>
    <w:rsid w:val="008C7A8B"/>
    <w:rsid w:val="008D127E"/>
    <w:rsid w:val="008D17FB"/>
    <w:rsid w:val="008D3B63"/>
    <w:rsid w:val="008D4AE2"/>
    <w:rsid w:val="008D4B37"/>
    <w:rsid w:val="008D4C3A"/>
    <w:rsid w:val="008D5E7D"/>
    <w:rsid w:val="008D6D94"/>
    <w:rsid w:val="008D7BE1"/>
    <w:rsid w:val="008E066A"/>
    <w:rsid w:val="008E0EDB"/>
    <w:rsid w:val="008E3BFE"/>
    <w:rsid w:val="008E3DD0"/>
    <w:rsid w:val="008E4049"/>
    <w:rsid w:val="008E42F5"/>
    <w:rsid w:val="008E4BDF"/>
    <w:rsid w:val="008E5076"/>
    <w:rsid w:val="008E77B4"/>
    <w:rsid w:val="008E7886"/>
    <w:rsid w:val="008E7EC9"/>
    <w:rsid w:val="008F1A14"/>
    <w:rsid w:val="008F1EFA"/>
    <w:rsid w:val="008F272A"/>
    <w:rsid w:val="008F2C5E"/>
    <w:rsid w:val="008F400F"/>
    <w:rsid w:val="008F47B4"/>
    <w:rsid w:val="008F5E38"/>
    <w:rsid w:val="008F6A0E"/>
    <w:rsid w:val="008F7172"/>
    <w:rsid w:val="008F731B"/>
    <w:rsid w:val="008F7BB5"/>
    <w:rsid w:val="008F7BD6"/>
    <w:rsid w:val="008F7CF2"/>
    <w:rsid w:val="00900911"/>
    <w:rsid w:val="009011C6"/>
    <w:rsid w:val="0090234E"/>
    <w:rsid w:val="009024EE"/>
    <w:rsid w:val="00903A1C"/>
    <w:rsid w:val="00904314"/>
    <w:rsid w:val="009055DA"/>
    <w:rsid w:val="009059C1"/>
    <w:rsid w:val="00905CF8"/>
    <w:rsid w:val="00905F6A"/>
    <w:rsid w:val="0090658E"/>
    <w:rsid w:val="009075F1"/>
    <w:rsid w:val="00910B9D"/>
    <w:rsid w:val="00913A40"/>
    <w:rsid w:val="00913AB5"/>
    <w:rsid w:val="0091477A"/>
    <w:rsid w:val="00914A6D"/>
    <w:rsid w:val="00915A7B"/>
    <w:rsid w:val="00915B79"/>
    <w:rsid w:val="0091685C"/>
    <w:rsid w:val="00920C8C"/>
    <w:rsid w:val="00920FC0"/>
    <w:rsid w:val="0092142E"/>
    <w:rsid w:val="00921E80"/>
    <w:rsid w:val="00922A69"/>
    <w:rsid w:val="009237EF"/>
    <w:rsid w:val="00923EB2"/>
    <w:rsid w:val="00923FFD"/>
    <w:rsid w:val="00925442"/>
    <w:rsid w:val="009256AB"/>
    <w:rsid w:val="009256DE"/>
    <w:rsid w:val="00925C8D"/>
    <w:rsid w:val="00926800"/>
    <w:rsid w:val="00927034"/>
    <w:rsid w:val="00927262"/>
    <w:rsid w:val="009273CB"/>
    <w:rsid w:val="00927542"/>
    <w:rsid w:val="00930F59"/>
    <w:rsid w:val="009356C5"/>
    <w:rsid w:val="00936AE2"/>
    <w:rsid w:val="00936F60"/>
    <w:rsid w:val="0093722E"/>
    <w:rsid w:val="00940107"/>
    <w:rsid w:val="00940938"/>
    <w:rsid w:val="00940DE4"/>
    <w:rsid w:val="00940EB6"/>
    <w:rsid w:val="00941C5F"/>
    <w:rsid w:val="00941F81"/>
    <w:rsid w:val="0094200E"/>
    <w:rsid w:val="00942891"/>
    <w:rsid w:val="00943205"/>
    <w:rsid w:val="00943DA1"/>
    <w:rsid w:val="009443EF"/>
    <w:rsid w:val="00946405"/>
    <w:rsid w:val="00947C17"/>
    <w:rsid w:val="0095017B"/>
    <w:rsid w:val="009520A6"/>
    <w:rsid w:val="00952C67"/>
    <w:rsid w:val="00952E2D"/>
    <w:rsid w:val="00954E0C"/>
    <w:rsid w:val="0095543C"/>
    <w:rsid w:val="009568CE"/>
    <w:rsid w:val="00956932"/>
    <w:rsid w:val="00957060"/>
    <w:rsid w:val="009575E0"/>
    <w:rsid w:val="009578F9"/>
    <w:rsid w:val="00960391"/>
    <w:rsid w:val="009613A7"/>
    <w:rsid w:val="00961754"/>
    <w:rsid w:val="00961776"/>
    <w:rsid w:val="00961B2B"/>
    <w:rsid w:val="00961DBB"/>
    <w:rsid w:val="00962076"/>
    <w:rsid w:val="00964086"/>
    <w:rsid w:val="00964A26"/>
    <w:rsid w:val="00964BCA"/>
    <w:rsid w:val="00967DDA"/>
    <w:rsid w:val="0097026A"/>
    <w:rsid w:val="00971832"/>
    <w:rsid w:val="00973746"/>
    <w:rsid w:val="00973DD6"/>
    <w:rsid w:val="00973E13"/>
    <w:rsid w:val="00974AB3"/>
    <w:rsid w:val="00974C47"/>
    <w:rsid w:val="0097661F"/>
    <w:rsid w:val="00977A74"/>
    <w:rsid w:val="00977BBB"/>
    <w:rsid w:val="00982840"/>
    <w:rsid w:val="009835DF"/>
    <w:rsid w:val="00984547"/>
    <w:rsid w:val="00984DD5"/>
    <w:rsid w:val="00984F34"/>
    <w:rsid w:val="0098532D"/>
    <w:rsid w:val="00985663"/>
    <w:rsid w:val="00985879"/>
    <w:rsid w:val="00985C95"/>
    <w:rsid w:val="00985D5A"/>
    <w:rsid w:val="00986241"/>
    <w:rsid w:val="00986277"/>
    <w:rsid w:val="009864D6"/>
    <w:rsid w:val="00986F1A"/>
    <w:rsid w:val="009870A6"/>
    <w:rsid w:val="00987717"/>
    <w:rsid w:val="009877F2"/>
    <w:rsid w:val="00987E29"/>
    <w:rsid w:val="00987F41"/>
    <w:rsid w:val="00990CE9"/>
    <w:rsid w:val="009910BF"/>
    <w:rsid w:val="009912DB"/>
    <w:rsid w:val="0099225E"/>
    <w:rsid w:val="009932A7"/>
    <w:rsid w:val="0099366F"/>
    <w:rsid w:val="0099372B"/>
    <w:rsid w:val="0099387C"/>
    <w:rsid w:val="00993AF5"/>
    <w:rsid w:val="00994553"/>
    <w:rsid w:val="00994DD7"/>
    <w:rsid w:val="00996BA5"/>
    <w:rsid w:val="00996C46"/>
    <w:rsid w:val="009975CE"/>
    <w:rsid w:val="009A1767"/>
    <w:rsid w:val="009A363F"/>
    <w:rsid w:val="009A52FD"/>
    <w:rsid w:val="009A54EE"/>
    <w:rsid w:val="009A6452"/>
    <w:rsid w:val="009A6625"/>
    <w:rsid w:val="009A6680"/>
    <w:rsid w:val="009A6AA1"/>
    <w:rsid w:val="009B14CE"/>
    <w:rsid w:val="009B19FE"/>
    <w:rsid w:val="009B31C4"/>
    <w:rsid w:val="009B4B11"/>
    <w:rsid w:val="009B6E07"/>
    <w:rsid w:val="009B7202"/>
    <w:rsid w:val="009C069F"/>
    <w:rsid w:val="009C193A"/>
    <w:rsid w:val="009C1F20"/>
    <w:rsid w:val="009C29FB"/>
    <w:rsid w:val="009C390E"/>
    <w:rsid w:val="009C5206"/>
    <w:rsid w:val="009C5F71"/>
    <w:rsid w:val="009C7352"/>
    <w:rsid w:val="009C7B51"/>
    <w:rsid w:val="009D0397"/>
    <w:rsid w:val="009D124F"/>
    <w:rsid w:val="009D603F"/>
    <w:rsid w:val="009D60A0"/>
    <w:rsid w:val="009D70E8"/>
    <w:rsid w:val="009D782F"/>
    <w:rsid w:val="009D7953"/>
    <w:rsid w:val="009E069C"/>
    <w:rsid w:val="009E0F5E"/>
    <w:rsid w:val="009E1891"/>
    <w:rsid w:val="009E3913"/>
    <w:rsid w:val="009E3D01"/>
    <w:rsid w:val="009E40EB"/>
    <w:rsid w:val="009E4A67"/>
    <w:rsid w:val="009E4B9A"/>
    <w:rsid w:val="009E4D0B"/>
    <w:rsid w:val="009E5A9C"/>
    <w:rsid w:val="009E6C80"/>
    <w:rsid w:val="009E7140"/>
    <w:rsid w:val="009E73A2"/>
    <w:rsid w:val="009E75A2"/>
    <w:rsid w:val="009F0A2F"/>
    <w:rsid w:val="009F1272"/>
    <w:rsid w:val="009F14AC"/>
    <w:rsid w:val="009F23AE"/>
    <w:rsid w:val="009F3341"/>
    <w:rsid w:val="009F34B9"/>
    <w:rsid w:val="009F3612"/>
    <w:rsid w:val="009F3782"/>
    <w:rsid w:val="009F4C35"/>
    <w:rsid w:val="009F4F94"/>
    <w:rsid w:val="009F62CA"/>
    <w:rsid w:val="009F64C8"/>
    <w:rsid w:val="009F686D"/>
    <w:rsid w:val="009F6D1A"/>
    <w:rsid w:val="009F6FB4"/>
    <w:rsid w:val="009F754A"/>
    <w:rsid w:val="00A029FB"/>
    <w:rsid w:val="00A032C9"/>
    <w:rsid w:val="00A0461E"/>
    <w:rsid w:val="00A06160"/>
    <w:rsid w:val="00A061C3"/>
    <w:rsid w:val="00A07C4C"/>
    <w:rsid w:val="00A07D46"/>
    <w:rsid w:val="00A07E1E"/>
    <w:rsid w:val="00A104FF"/>
    <w:rsid w:val="00A109C3"/>
    <w:rsid w:val="00A12957"/>
    <w:rsid w:val="00A131D0"/>
    <w:rsid w:val="00A14785"/>
    <w:rsid w:val="00A1764A"/>
    <w:rsid w:val="00A204F5"/>
    <w:rsid w:val="00A22119"/>
    <w:rsid w:val="00A2221D"/>
    <w:rsid w:val="00A235AD"/>
    <w:rsid w:val="00A24845"/>
    <w:rsid w:val="00A24FD0"/>
    <w:rsid w:val="00A250E8"/>
    <w:rsid w:val="00A2556F"/>
    <w:rsid w:val="00A265CB"/>
    <w:rsid w:val="00A268D4"/>
    <w:rsid w:val="00A26CB6"/>
    <w:rsid w:val="00A277C8"/>
    <w:rsid w:val="00A31A9F"/>
    <w:rsid w:val="00A32B3C"/>
    <w:rsid w:val="00A33B50"/>
    <w:rsid w:val="00A34EBC"/>
    <w:rsid w:val="00A35FB4"/>
    <w:rsid w:val="00A3757E"/>
    <w:rsid w:val="00A37DBE"/>
    <w:rsid w:val="00A37DE0"/>
    <w:rsid w:val="00A4060A"/>
    <w:rsid w:val="00A40E44"/>
    <w:rsid w:val="00A415E5"/>
    <w:rsid w:val="00A41851"/>
    <w:rsid w:val="00A4209C"/>
    <w:rsid w:val="00A42CC8"/>
    <w:rsid w:val="00A4366D"/>
    <w:rsid w:val="00A43B77"/>
    <w:rsid w:val="00A44E16"/>
    <w:rsid w:val="00A45E7A"/>
    <w:rsid w:val="00A45F42"/>
    <w:rsid w:val="00A4632F"/>
    <w:rsid w:val="00A4684F"/>
    <w:rsid w:val="00A471FE"/>
    <w:rsid w:val="00A50255"/>
    <w:rsid w:val="00A5063B"/>
    <w:rsid w:val="00A51D00"/>
    <w:rsid w:val="00A52500"/>
    <w:rsid w:val="00A54E49"/>
    <w:rsid w:val="00A55393"/>
    <w:rsid w:val="00A56BA8"/>
    <w:rsid w:val="00A574AB"/>
    <w:rsid w:val="00A57C54"/>
    <w:rsid w:val="00A602BF"/>
    <w:rsid w:val="00A608DE"/>
    <w:rsid w:val="00A6170B"/>
    <w:rsid w:val="00A61D94"/>
    <w:rsid w:val="00A6273D"/>
    <w:rsid w:val="00A63B28"/>
    <w:rsid w:val="00A63CC4"/>
    <w:rsid w:val="00A63D30"/>
    <w:rsid w:val="00A6480D"/>
    <w:rsid w:val="00A6499E"/>
    <w:rsid w:val="00A65EB5"/>
    <w:rsid w:val="00A6611F"/>
    <w:rsid w:val="00A66A09"/>
    <w:rsid w:val="00A67067"/>
    <w:rsid w:val="00A67315"/>
    <w:rsid w:val="00A67882"/>
    <w:rsid w:val="00A71033"/>
    <w:rsid w:val="00A7138B"/>
    <w:rsid w:val="00A71B9C"/>
    <w:rsid w:val="00A720FE"/>
    <w:rsid w:val="00A72C35"/>
    <w:rsid w:val="00A73B4B"/>
    <w:rsid w:val="00A75964"/>
    <w:rsid w:val="00A75F45"/>
    <w:rsid w:val="00A766A7"/>
    <w:rsid w:val="00A76A1A"/>
    <w:rsid w:val="00A76CCA"/>
    <w:rsid w:val="00A76E13"/>
    <w:rsid w:val="00A80699"/>
    <w:rsid w:val="00A816A6"/>
    <w:rsid w:val="00A8257C"/>
    <w:rsid w:val="00A82651"/>
    <w:rsid w:val="00A8333A"/>
    <w:rsid w:val="00A8390B"/>
    <w:rsid w:val="00A84DB9"/>
    <w:rsid w:val="00A84E78"/>
    <w:rsid w:val="00A854DA"/>
    <w:rsid w:val="00A86E1A"/>
    <w:rsid w:val="00A903AE"/>
    <w:rsid w:val="00A905A6"/>
    <w:rsid w:val="00A907DF"/>
    <w:rsid w:val="00A9083E"/>
    <w:rsid w:val="00A90851"/>
    <w:rsid w:val="00A91DB2"/>
    <w:rsid w:val="00A92AA0"/>
    <w:rsid w:val="00A93287"/>
    <w:rsid w:val="00A93D1D"/>
    <w:rsid w:val="00A9466E"/>
    <w:rsid w:val="00A94B7B"/>
    <w:rsid w:val="00A94D83"/>
    <w:rsid w:val="00A9594A"/>
    <w:rsid w:val="00A960DF"/>
    <w:rsid w:val="00A976BD"/>
    <w:rsid w:val="00A97A5D"/>
    <w:rsid w:val="00AA0B7D"/>
    <w:rsid w:val="00AA1717"/>
    <w:rsid w:val="00AA4654"/>
    <w:rsid w:val="00AA4681"/>
    <w:rsid w:val="00AA469F"/>
    <w:rsid w:val="00AA63E2"/>
    <w:rsid w:val="00AA6E1B"/>
    <w:rsid w:val="00AB13D1"/>
    <w:rsid w:val="00AB1584"/>
    <w:rsid w:val="00AB1AAF"/>
    <w:rsid w:val="00AB325E"/>
    <w:rsid w:val="00AB3560"/>
    <w:rsid w:val="00AB3B89"/>
    <w:rsid w:val="00AB49A9"/>
    <w:rsid w:val="00AB52A2"/>
    <w:rsid w:val="00AB558B"/>
    <w:rsid w:val="00AB60F9"/>
    <w:rsid w:val="00AB6145"/>
    <w:rsid w:val="00AB64D6"/>
    <w:rsid w:val="00AC07BC"/>
    <w:rsid w:val="00AC08CA"/>
    <w:rsid w:val="00AC0D1A"/>
    <w:rsid w:val="00AC1A06"/>
    <w:rsid w:val="00AC1FA5"/>
    <w:rsid w:val="00AC2644"/>
    <w:rsid w:val="00AC2D16"/>
    <w:rsid w:val="00AC3843"/>
    <w:rsid w:val="00AC3AC0"/>
    <w:rsid w:val="00AC3D6A"/>
    <w:rsid w:val="00AC550A"/>
    <w:rsid w:val="00AC5A99"/>
    <w:rsid w:val="00AC5BFE"/>
    <w:rsid w:val="00AC6F26"/>
    <w:rsid w:val="00AC7327"/>
    <w:rsid w:val="00AC799E"/>
    <w:rsid w:val="00AD0A1F"/>
    <w:rsid w:val="00AD1205"/>
    <w:rsid w:val="00AD1518"/>
    <w:rsid w:val="00AD17F8"/>
    <w:rsid w:val="00AD287C"/>
    <w:rsid w:val="00AD3687"/>
    <w:rsid w:val="00AD3910"/>
    <w:rsid w:val="00AD40E6"/>
    <w:rsid w:val="00AD44F9"/>
    <w:rsid w:val="00AD4CF4"/>
    <w:rsid w:val="00AD5779"/>
    <w:rsid w:val="00AD5D4D"/>
    <w:rsid w:val="00AD63DB"/>
    <w:rsid w:val="00AD6E68"/>
    <w:rsid w:val="00AD7947"/>
    <w:rsid w:val="00AE1299"/>
    <w:rsid w:val="00AE21FA"/>
    <w:rsid w:val="00AE2D76"/>
    <w:rsid w:val="00AE3183"/>
    <w:rsid w:val="00AE449D"/>
    <w:rsid w:val="00AE52E3"/>
    <w:rsid w:val="00AE5BCB"/>
    <w:rsid w:val="00AE6213"/>
    <w:rsid w:val="00AE683D"/>
    <w:rsid w:val="00AE6963"/>
    <w:rsid w:val="00AE6E95"/>
    <w:rsid w:val="00AE7A80"/>
    <w:rsid w:val="00AF0526"/>
    <w:rsid w:val="00AF0FB0"/>
    <w:rsid w:val="00AF12A1"/>
    <w:rsid w:val="00AF187A"/>
    <w:rsid w:val="00AF1D62"/>
    <w:rsid w:val="00AF288A"/>
    <w:rsid w:val="00AF29EF"/>
    <w:rsid w:val="00AF2EA0"/>
    <w:rsid w:val="00AF3194"/>
    <w:rsid w:val="00AF31BE"/>
    <w:rsid w:val="00AF3606"/>
    <w:rsid w:val="00AF3613"/>
    <w:rsid w:val="00AF47DF"/>
    <w:rsid w:val="00AF4B3B"/>
    <w:rsid w:val="00AF5632"/>
    <w:rsid w:val="00AF658E"/>
    <w:rsid w:val="00AF6BED"/>
    <w:rsid w:val="00AF74CA"/>
    <w:rsid w:val="00B00600"/>
    <w:rsid w:val="00B01346"/>
    <w:rsid w:val="00B0191E"/>
    <w:rsid w:val="00B01D8F"/>
    <w:rsid w:val="00B0220C"/>
    <w:rsid w:val="00B0302D"/>
    <w:rsid w:val="00B03229"/>
    <w:rsid w:val="00B032DB"/>
    <w:rsid w:val="00B033A3"/>
    <w:rsid w:val="00B0340B"/>
    <w:rsid w:val="00B03D26"/>
    <w:rsid w:val="00B058F7"/>
    <w:rsid w:val="00B05FD4"/>
    <w:rsid w:val="00B06903"/>
    <w:rsid w:val="00B07B9F"/>
    <w:rsid w:val="00B07BAC"/>
    <w:rsid w:val="00B07CAD"/>
    <w:rsid w:val="00B1107A"/>
    <w:rsid w:val="00B1137B"/>
    <w:rsid w:val="00B12115"/>
    <w:rsid w:val="00B12A15"/>
    <w:rsid w:val="00B130ED"/>
    <w:rsid w:val="00B1387B"/>
    <w:rsid w:val="00B13B7F"/>
    <w:rsid w:val="00B1504A"/>
    <w:rsid w:val="00B156ED"/>
    <w:rsid w:val="00B1660C"/>
    <w:rsid w:val="00B215C4"/>
    <w:rsid w:val="00B23D12"/>
    <w:rsid w:val="00B248AC"/>
    <w:rsid w:val="00B24EE0"/>
    <w:rsid w:val="00B252F0"/>
    <w:rsid w:val="00B25B80"/>
    <w:rsid w:val="00B30A79"/>
    <w:rsid w:val="00B31EC1"/>
    <w:rsid w:val="00B33011"/>
    <w:rsid w:val="00B333B6"/>
    <w:rsid w:val="00B338D2"/>
    <w:rsid w:val="00B34107"/>
    <w:rsid w:val="00B34B6C"/>
    <w:rsid w:val="00B34CDD"/>
    <w:rsid w:val="00B375BA"/>
    <w:rsid w:val="00B379CB"/>
    <w:rsid w:val="00B40337"/>
    <w:rsid w:val="00B406E8"/>
    <w:rsid w:val="00B40A4F"/>
    <w:rsid w:val="00B416BC"/>
    <w:rsid w:val="00B41DD7"/>
    <w:rsid w:val="00B425BD"/>
    <w:rsid w:val="00B42D6E"/>
    <w:rsid w:val="00B43BE2"/>
    <w:rsid w:val="00B445A0"/>
    <w:rsid w:val="00B45B29"/>
    <w:rsid w:val="00B475B8"/>
    <w:rsid w:val="00B479E7"/>
    <w:rsid w:val="00B50CD8"/>
    <w:rsid w:val="00B51349"/>
    <w:rsid w:val="00B52DA6"/>
    <w:rsid w:val="00B5353E"/>
    <w:rsid w:val="00B54A54"/>
    <w:rsid w:val="00B557D7"/>
    <w:rsid w:val="00B56034"/>
    <w:rsid w:val="00B5663E"/>
    <w:rsid w:val="00B56943"/>
    <w:rsid w:val="00B57618"/>
    <w:rsid w:val="00B6030B"/>
    <w:rsid w:val="00B60C89"/>
    <w:rsid w:val="00B61682"/>
    <w:rsid w:val="00B619E5"/>
    <w:rsid w:val="00B61F3F"/>
    <w:rsid w:val="00B62D72"/>
    <w:rsid w:val="00B63356"/>
    <w:rsid w:val="00B63395"/>
    <w:rsid w:val="00B653A0"/>
    <w:rsid w:val="00B657BA"/>
    <w:rsid w:val="00B65A98"/>
    <w:rsid w:val="00B65D27"/>
    <w:rsid w:val="00B66317"/>
    <w:rsid w:val="00B66820"/>
    <w:rsid w:val="00B66A34"/>
    <w:rsid w:val="00B66DDB"/>
    <w:rsid w:val="00B7303A"/>
    <w:rsid w:val="00B73DBC"/>
    <w:rsid w:val="00B74B7D"/>
    <w:rsid w:val="00B75AF1"/>
    <w:rsid w:val="00B75C50"/>
    <w:rsid w:val="00B76B5E"/>
    <w:rsid w:val="00B7713D"/>
    <w:rsid w:val="00B771F2"/>
    <w:rsid w:val="00B77989"/>
    <w:rsid w:val="00B77E56"/>
    <w:rsid w:val="00B80627"/>
    <w:rsid w:val="00B81EAE"/>
    <w:rsid w:val="00B83F22"/>
    <w:rsid w:val="00B84C10"/>
    <w:rsid w:val="00B87E8C"/>
    <w:rsid w:val="00B90403"/>
    <w:rsid w:val="00B922CC"/>
    <w:rsid w:val="00B922CE"/>
    <w:rsid w:val="00B924C2"/>
    <w:rsid w:val="00B9281E"/>
    <w:rsid w:val="00B940E1"/>
    <w:rsid w:val="00B940E2"/>
    <w:rsid w:val="00B94D3C"/>
    <w:rsid w:val="00B95296"/>
    <w:rsid w:val="00B964ED"/>
    <w:rsid w:val="00B97052"/>
    <w:rsid w:val="00B973EA"/>
    <w:rsid w:val="00B9773F"/>
    <w:rsid w:val="00B977D7"/>
    <w:rsid w:val="00BA0880"/>
    <w:rsid w:val="00BA1502"/>
    <w:rsid w:val="00BA1932"/>
    <w:rsid w:val="00BA2189"/>
    <w:rsid w:val="00BA287F"/>
    <w:rsid w:val="00BA367A"/>
    <w:rsid w:val="00BA38F1"/>
    <w:rsid w:val="00BA409C"/>
    <w:rsid w:val="00BA493A"/>
    <w:rsid w:val="00BA543D"/>
    <w:rsid w:val="00BA554B"/>
    <w:rsid w:val="00BA6097"/>
    <w:rsid w:val="00BA7929"/>
    <w:rsid w:val="00BB0762"/>
    <w:rsid w:val="00BB08C4"/>
    <w:rsid w:val="00BB0D66"/>
    <w:rsid w:val="00BB42D4"/>
    <w:rsid w:val="00BB5428"/>
    <w:rsid w:val="00BB6783"/>
    <w:rsid w:val="00BB6A26"/>
    <w:rsid w:val="00BB6FF0"/>
    <w:rsid w:val="00BB7188"/>
    <w:rsid w:val="00BB7C5A"/>
    <w:rsid w:val="00BC0F5A"/>
    <w:rsid w:val="00BC0F67"/>
    <w:rsid w:val="00BC32C7"/>
    <w:rsid w:val="00BC4866"/>
    <w:rsid w:val="00BC4C1F"/>
    <w:rsid w:val="00BC501C"/>
    <w:rsid w:val="00BC567F"/>
    <w:rsid w:val="00BC62A2"/>
    <w:rsid w:val="00BC74E4"/>
    <w:rsid w:val="00BC7636"/>
    <w:rsid w:val="00BD09A0"/>
    <w:rsid w:val="00BD0BC6"/>
    <w:rsid w:val="00BD0E71"/>
    <w:rsid w:val="00BD3499"/>
    <w:rsid w:val="00BD4407"/>
    <w:rsid w:val="00BD44CF"/>
    <w:rsid w:val="00BD46F6"/>
    <w:rsid w:val="00BD5BF1"/>
    <w:rsid w:val="00BD678D"/>
    <w:rsid w:val="00BD6B0E"/>
    <w:rsid w:val="00BD756D"/>
    <w:rsid w:val="00BD78D4"/>
    <w:rsid w:val="00BE0919"/>
    <w:rsid w:val="00BE0F06"/>
    <w:rsid w:val="00BE1706"/>
    <w:rsid w:val="00BE1AF7"/>
    <w:rsid w:val="00BE1D84"/>
    <w:rsid w:val="00BE2C78"/>
    <w:rsid w:val="00BE2CE4"/>
    <w:rsid w:val="00BE3B55"/>
    <w:rsid w:val="00BE5B3F"/>
    <w:rsid w:val="00BE5E9E"/>
    <w:rsid w:val="00BE68EA"/>
    <w:rsid w:val="00BE7088"/>
    <w:rsid w:val="00BE7481"/>
    <w:rsid w:val="00BF1A45"/>
    <w:rsid w:val="00BF1F44"/>
    <w:rsid w:val="00BF2BE1"/>
    <w:rsid w:val="00BF3D70"/>
    <w:rsid w:val="00BF58A0"/>
    <w:rsid w:val="00BF61DA"/>
    <w:rsid w:val="00BF7FD9"/>
    <w:rsid w:val="00C00376"/>
    <w:rsid w:val="00C00504"/>
    <w:rsid w:val="00C01548"/>
    <w:rsid w:val="00C02DCA"/>
    <w:rsid w:val="00C0336A"/>
    <w:rsid w:val="00C044E9"/>
    <w:rsid w:val="00C0512B"/>
    <w:rsid w:val="00C05F70"/>
    <w:rsid w:val="00C06F35"/>
    <w:rsid w:val="00C0706B"/>
    <w:rsid w:val="00C10F67"/>
    <w:rsid w:val="00C11A3E"/>
    <w:rsid w:val="00C11DFC"/>
    <w:rsid w:val="00C12036"/>
    <w:rsid w:val="00C12358"/>
    <w:rsid w:val="00C123F7"/>
    <w:rsid w:val="00C13CEA"/>
    <w:rsid w:val="00C13E45"/>
    <w:rsid w:val="00C13F31"/>
    <w:rsid w:val="00C145F0"/>
    <w:rsid w:val="00C148D3"/>
    <w:rsid w:val="00C1507E"/>
    <w:rsid w:val="00C15461"/>
    <w:rsid w:val="00C15743"/>
    <w:rsid w:val="00C164C0"/>
    <w:rsid w:val="00C166A3"/>
    <w:rsid w:val="00C206DE"/>
    <w:rsid w:val="00C20B77"/>
    <w:rsid w:val="00C21EE1"/>
    <w:rsid w:val="00C247CA"/>
    <w:rsid w:val="00C24A8A"/>
    <w:rsid w:val="00C253BF"/>
    <w:rsid w:val="00C26345"/>
    <w:rsid w:val="00C26354"/>
    <w:rsid w:val="00C2663F"/>
    <w:rsid w:val="00C27744"/>
    <w:rsid w:val="00C2787A"/>
    <w:rsid w:val="00C27E1C"/>
    <w:rsid w:val="00C303C3"/>
    <w:rsid w:val="00C30DE9"/>
    <w:rsid w:val="00C322D2"/>
    <w:rsid w:val="00C32D58"/>
    <w:rsid w:val="00C3310F"/>
    <w:rsid w:val="00C35D50"/>
    <w:rsid w:val="00C365E9"/>
    <w:rsid w:val="00C36758"/>
    <w:rsid w:val="00C3723B"/>
    <w:rsid w:val="00C40921"/>
    <w:rsid w:val="00C4286A"/>
    <w:rsid w:val="00C448A4"/>
    <w:rsid w:val="00C46963"/>
    <w:rsid w:val="00C47D59"/>
    <w:rsid w:val="00C47D9F"/>
    <w:rsid w:val="00C47F02"/>
    <w:rsid w:val="00C5102D"/>
    <w:rsid w:val="00C51F19"/>
    <w:rsid w:val="00C53310"/>
    <w:rsid w:val="00C53EC4"/>
    <w:rsid w:val="00C54655"/>
    <w:rsid w:val="00C5466F"/>
    <w:rsid w:val="00C5528B"/>
    <w:rsid w:val="00C55BF0"/>
    <w:rsid w:val="00C56070"/>
    <w:rsid w:val="00C56E31"/>
    <w:rsid w:val="00C60F25"/>
    <w:rsid w:val="00C61B1F"/>
    <w:rsid w:val="00C62591"/>
    <w:rsid w:val="00C626F5"/>
    <w:rsid w:val="00C627E8"/>
    <w:rsid w:val="00C63315"/>
    <w:rsid w:val="00C641F6"/>
    <w:rsid w:val="00C64810"/>
    <w:rsid w:val="00C64895"/>
    <w:rsid w:val="00C675F4"/>
    <w:rsid w:val="00C67A69"/>
    <w:rsid w:val="00C70305"/>
    <w:rsid w:val="00C713D0"/>
    <w:rsid w:val="00C715D6"/>
    <w:rsid w:val="00C7192C"/>
    <w:rsid w:val="00C738E6"/>
    <w:rsid w:val="00C73D2C"/>
    <w:rsid w:val="00C75F90"/>
    <w:rsid w:val="00C76A13"/>
    <w:rsid w:val="00C76BAE"/>
    <w:rsid w:val="00C77540"/>
    <w:rsid w:val="00C77CDB"/>
    <w:rsid w:val="00C80CBC"/>
    <w:rsid w:val="00C81CD5"/>
    <w:rsid w:val="00C8229D"/>
    <w:rsid w:val="00C8243F"/>
    <w:rsid w:val="00C8244A"/>
    <w:rsid w:val="00C82902"/>
    <w:rsid w:val="00C84048"/>
    <w:rsid w:val="00C855C4"/>
    <w:rsid w:val="00C8644E"/>
    <w:rsid w:val="00C8681C"/>
    <w:rsid w:val="00C86E3A"/>
    <w:rsid w:val="00C90565"/>
    <w:rsid w:val="00C907BF"/>
    <w:rsid w:val="00C9112D"/>
    <w:rsid w:val="00C921CB"/>
    <w:rsid w:val="00C92663"/>
    <w:rsid w:val="00C92C97"/>
    <w:rsid w:val="00C940E0"/>
    <w:rsid w:val="00C9429C"/>
    <w:rsid w:val="00C95037"/>
    <w:rsid w:val="00C95991"/>
    <w:rsid w:val="00C95B7D"/>
    <w:rsid w:val="00C95DCC"/>
    <w:rsid w:val="00C96095"/>
    <w:rsid w:val="00C9644C"/>
    <w:rsid w:val="00C97068"/>
    <w:rsid w:val="00C978A6"/>
    <w:rsid w:val="00C97D26"/>
    <w:rsid w:val="00CA1853"/>
    <w:rsid w:val="00CA1854"/>
    <w:rsid w:val="00CA2D69"/>
    <w:rsid w:val="00CA306F"/>
    <w:rsid w:val="00CB0562"/>
    <w:rsid w:val="00CB0B70"/>
    <w:rsid w:val="00CB209D"/>
    <w:rsid w:val="00CB2417"/>
    <w:rsid w:val="00CB2C05"/>
    <w:rsid w:val="00CB312E"/>
    <w:rsid w:val="00CB32A0"/>
    <w:rsid w:val="00CB3DAD"/>
    <w:rsid w:val="00CB40CD"/>
    <w:rsid w:val="00CB43B1"/>
    <w:rsid w:val="00CB44B0"/>
    <w:rsid w:val="00CB4859"/>
    <w:rsid w:val="00CB4FD5"/>
    <w:rsid w:val="00CB5058"/>
    <w:rsid w:val="00CB5498"/>
    <w:rsid w:val="00CB550D"/>
    <w:rsid w:val="00CB5F90"/>
    <w:rsid w:val="00CB7415"/>
    <w:rsid w:val="00CB763E"/>
    <w:rsid w:val="00CB7682"/>
    <w:rsid w:val="00CC0D16"/>
    <w:rsid w:val="00CC4CCC"/>
    <w:rsid w:val="00CC55FB"/>
    <w:rsid w:val="00CC5BBF"/>
    <w:rsid w:val="00CC78CA"/>
    <w:rsid w:val="00CD24F1"/>
    <w:rsid w:val="00CD2FC0"/>
    <w:rsid w:val="00CD3583"/>
    <w:rsid w:val="00CD3B83"/>
    <w:rsid w:val="00CD4D60"/>
    <w:rsid w:val="00CD523E"/>
    <w:rsid w:val="00CD5B13"/>
    <w:rsid w:val="00CD5EB4"/>
    <w:rsid w:val="00CD7DA4"/>
    <w:rsid w:val="00CE075B"/>
    <w:rsid w:val="00CE1096"/>
    <w:rsid w:val="00CE284C"/>
    <w:rsid w:val="00CE3520"/>
    <w:rsid w:val="00CE3847"/>
    <w:rsid w:val="00CE541D"/>
    <w:rsid w:val="00CE5A79"/>
    <w:rsid w:val="00CE5BC0"/>
    <w:rsid w:val="00CE6DFB"/>
    <w:rsid w:val="00CF2306"/>
    <w:rsid w:val="00CF25C5"/>
    <w:rsid w:val="00CF6307"/>
    <w:rsid w:val="00CF6C6D"/>
    <w:rsid w:val="00CF6DE3"/>
    <w:rsid w:val="00CF6EFA"/>
    <w:rsid w:val="00CF741A"/>
    <w:rsid w:val="00CF760F"/>
    <w:rsid w:val="00CF7AFB"/>
    <w:rsid w:val="00D009D2"/>
    <w:rsid w:val="00D01B71"/>
    <w:rsid w:val="00D03EF2"/>
    <w:rsid w:val="00D043C7"/>
    <w:rsid w:val="00D0446C"/>
    <w:rsid w:val="00D04E43"/>
    <w:rsid w:val="00D055ED"/>
    <w:rsid w:val="00D05CD1"/>
    <w:rsid w:val="00D05ECA"/>
    <w:rsid w:val="00D0627B"/>
    <w:rsid w:val="00D10949"/>
    <w:rsid w:val="00D126B7"/>
    <w:rsid w:val="00D134EF"/>
    <w:rsid w:val="00D13578"/>
    <w:rsid w:val="00D13B0B"/>
    <w:rsid w:val="00D14DBB"/>
    <w:rsid w:val="00D169A9"/>
    <w:rsid w:val="00D17646"/>
    <w:rsid w:val="00D202BD"/>
    <w:rsid w:val="00D20ED5"/>
    <w:rsid w:val="00D21592"/>
    <w:rsid w:val="00D22525"/>
    <w:rsid w:val="00D23DB7"/>
    <w:rsid w:val="00D2474F"/>
    <w:rsid w:val="00D24ABB"/>
    <w:rsid w:val="00D24B38"/>
    <w:rsid w:val="00D25C2B"/>
    <w:rsid w:val="00D26105"/>
    <w:rsid w:val="00D275F1"/>
    <w:rsid w:val="00D27E53"/>
    <w:rsid w:val="00D31253"/>
    <w:rsid w:val="00D314F4"/>
    <w:rsid w:val="00D3162A"/>
    <w:rsid w:val="00D31734"/>
    <w:rsid w:val="00D31AE4"/>
    <w:rsid w:val="00D32EC4"/>
    <w:rsid w:val="00D33A40"/>
    <w:rsid w:val="00D36636"/>
    <w:rsid w:val="00D370E6"/>
    <w:rsid w:val="00D37182"/>
    <w:rsid w:val="00D37B32"/>
    <w:rsid w:val="00D37DE4"/>
    <w:rsid w:val="00D41066"/>
    <w:rsid w:val="00D41153"/>
    <w:rsid w:val="00D41835"/>
    <w:rsid w:val="00D427C4"/>
    <w:rsid w:val="00D4358C"/>
    <w:rsid w:val="00D450F8"/>
    <w:rsid w:val="00D45359"/>
    <w:rsid w:val="00D46263"/>
    <w:rsid w:val="00D47949"/>
    <w:rsid w:val="00D500B6"/>
    <w:rsid w:val="00D506BE"/>
    <w:rsid w:val="00D51620"/>
    <w:rsid w:val="00D518CB"/>
    <w:rsid w:val="00D5227D"/>
    <w:rsid w:val="00D538ED"/>
    <w:rsid w:val="00D53A98"/>
    <w:rsid w:val="00D53DD7"/>
    <w:rsid w:val="00D54E4A"/>
    <w:rsid w:val="00D5518E"/>
    <w:rsid w:val="00D554B6"/>
    <w:rsid w:val="00D55555"/>
    <w:rsid w:val="00D556D7"/>
    <w:rsid w:val="00D56F5F"/>
    <w:rsid w:val="00D579CC"/>
    <w:rsid w:val="00D623B3"/>
    <w:rsid w:val="00D64DB4"/>
    <w:rsid w:val="00D65E2E"/>
    <w:rsid w:val="00D67C3C"/>
    <w:rsid w:val="00D71671"/>
    <w:rsid w:val="00D71D2C"/>
    <w:rsid w:val="00D72A79"/>
    <w:rsid w:val="00D733B6"/>
    <w:rsid w:val="00D737A2"/>
    <w:rsid w:val="00D73BE2"/>
    <w:rsid w:val="00D741E2"/>
    <w:rsid w:val="00D7508A"/>
    <w:rsid w:val="00D7774A"/>
    <w:rsid w:val="00D82D87"/>
    <w:rsid w:val="00D8307D"/>
    <w:rsid w:val="00D84B5A"/>
    <w:rsid w:val="00D85264"/>
    <w:rsid w:val="00D85603"/>
    <w:rsid w:val="00D87036"/>
    <w:rsid w:val="00D908D2"/>
    <w:rsid w:val="00D92A92"/>
    <w:rsid w:val="00D930D3"/>
    <w:rsid w:val="00D94B8E"/>
    <w:rsid w:val="00D953B6"/>
    <w:rsid w:val="00D95B7D"/>
    <w:rsid w:val="00D9607D"/>
    <w:rsid w:val="00D97118"/>
    <w:rsid w:val="00D97A04"/>
    <w:rsid w:val="00D97F74"/>
    <w:rsid w:val="00DA2D65"/>
    <w:rsid w:val="00DA3B2C"/>
    <w:rsid w:val="00DA3BF4"/>
    <w:rsid w:val="00DA4356"/>
    <w:rsid w:val="00DA4844"/>
    <w:rsid w:val="00DA5C2C"/>
    <w:rsid w:val="00DA6474"/>
    <w:rsid w:val="00DB073B"/>
    <w:rsid w:val="00DB07EF"/>
    <w:rsid w:val="00DB1362"/>
    <w:rsid w:val="00DB2209"/>
    <w:rsid w:val="00DB2AC2"/>
    <w:rsid w:val="00DB3C77"/>
    <w:rsid w:val="00DB42A5"/>
    <w:rsid w:val="00DB6020"/>
    <w:rsid w:val="00DC1190"/>
    <w:rsid w:val="00DC1643"/>
    <w:rsid w:val="00DC1C09"/>
    <w:rsid w:val="00DC21EA"/>
    <w:rsid w:val="00DC224B"/>
    <w:rsid w:val="00DC3BC1"/>
    <w:rsid w:val="00DC5EE6"/>
    <w:rsid w:val="00DC627D"/>
    <w:rsid w:val="00DC6CCD"/>
    <w:rsid w:val="00DC7715"/>
    <w:rsid w:val="00DC7AA3"/>
    <w:rsid w:val="00DD0723"/>
    <w:rsid w:val="00DD0CE4"/>
    <w:rsid w:val="00DD12D6"/>
    <w:rsid w:val="00DD16B4"/>
    <w:rsid w:val="00DD1CC3"/>
    <w:rsid w:val="00DD27F2"/>
    <w:rsid w:val="00DD3DE2"/>
    <w:rsid w:val="00DD3EA3"/>
    <w:rsid w:val="00DD4AFE"/>
    <w:rsid w:val="00DD5424"/>
    <w:rsid w:val="00DD54A8"/>
    <w:rsid w:val="00DD5608"/>
    <w:rsid w:val="00DD5644"/>
    <w:rsid w:val="00DD7CE7"/>
    <w:rsid w:val="00DD7E8C"/>
    <w:rsid w:val="00DE0317"/>
    <w:rsid w:val="00DE1043"/>
    <w:rsid w:val="00DE3111"/>
    <w:rsid w:val="00DE37E2"/>
    <w:rsid w:val="00DE39A1"/>
    <w:rsid w:val="00DE3C0C"/>
    <w:rsid w:val="00DE404A"/>
    <w:rsid w:val="00DE55E9"/>
    <w:rsid w:val="00DE582B"/>
    <w:rsid w:val="00DE6921"/>
    <w:rsid w:val="00DE6C77"/>
    <w:rsid w:val="00DE7867"/>
    <w:rsid w:val="00DE7BEB"/>
    <w:rsid w:val="00DE7F46"/>
    <w:rsid w:val="00DF01C5"/>
    <w:rsid w:val="00DF0A8C"/>
    <w:rsid w:val="00DF10BB"/>
    <w:rsid w:val="00DF1E6C"/>
    <w:rsid w:val="00DF2260"/>
    <w:rsid w:val="00DF2425"/>
    <w:rsid w:val="00DF2524"/>
    <w:rsid w:val="00DF2CF1"/>
    <w:rsid w:val="00DF3255"/>
    <w:rsid w:val="00DF3428"/>
    <w:rsid w:val="00DF4D6D"/>
    <w:rsid w:val="00DF5FB5"/>
    <w:rsid w:val="00DF6FE6"/>
    <w:rsid w:val="00DF71D9"/>
    <w:rsid w:val="00DF75BB"/>
    <w:rsid w:val="00E00378"/>
    <w:rsid w:val="00E008A3"/>
    <w:rsid w:val="00E00DAD"/>
    <w:rsid w:val="00E01D20"/>
    <w:rsid w:val="00E020A8"/>
    <w:rsid w:val="00E0219C"/>
    <w:rsid w:val="00E026A1"/>
    <w:rsid w:val="00E0393E"/>
    <w:rsid w:val="00E0427D"/>
    <w:rsid w:val="00E0466D"/>
    <w:rsid w:val="00E049F2"/>
    <w:rsid w:val="00E056CE"/>
    <w:rsid w:val="00E078B6"/>
    <w:rsid w:val="00E07B3A"/>
    <w:rsid w:val="00E130B9"/>
    <w:rsid w:val="00E134A8"/>
    <w:rsid w:val="00E1618B"/>
    <w:rsid w:val="00E16B13"/>
    <w:rsid w:val="00E172EF"/>
    <w:rsid w:val="00E17E78"/>
    <w:rsid w:val="00E21054"/>
    <w:rsid w:val="00E21518"/>
    <w:rsid w:val="00E21C03"/>
    <w:rsid w:val="00E256F1"/>
    <w:rsid w:val="00E27064"/>
    <w:rsid w:val="00E3059A"/>
    <w:rsid w:val="00E306AC"/>
    <w:rsid w:val="00E31A9F"/>
    <w:rsid w:val="00E31F3A"/>
    <w:rsid w:val="00E323FB"/>
    <w:rsid w:val="00E326FE"/>
    <w:rsid w:val="00E336D6"/>
    <w:rsid w:val="00E3377D"/>
    <w:rsid w:val="00E344F4"/>
    <w:rsid w:val="00E34694"/>
    <w:rsid w:val="00E34B9F"/>
    <w:rsid w:val="00E35477"/>
    <w:rsid w:val="00E35D23"/>
    <w:rsid w:val="00E35D3E"/>
    <w:rsid w:val="00E36F83"/>
    <w:rsid w:val="00E37B3A"/>
    <w:rsid w:val="00E37DC5"/>
    <w:rsid w:val="00E37F87"/>
    <w:rsid w:val="00E4045B"/>
    <w:rsid w:val="00E41BC3"/>
    <w:rsid w:val="00E41C2C"/>
    <w:rsid w:val="00E41E40"/>
    <w:rsid w:val="00E42040"/>
    <w:rsid w:val="00E425C3"/>
    <w:rsid w:val="00E42D83"/>
    <w:rsid w:val="00E44309"/>
    <w:rsid w:val="00E44BF3"/>
    <w:rsid w:val="00E44EBB"/>
    <w:rsid w:val="00E4587E"/>
    <w:rsid w:val="00E462D1"/>
    <w:rsid w:val="00E47D10"/>
    <w:rsid w:val="00E5082E"/>
    <w:rsid w:val="00E50D0E"/>
    <w:rsid w:val="00E50DE0"/>
    <w:rsid w:val="00E521F7"/>
    <w:rsid w:val="00E52A93"/>
    <w:rsid w:val="00E52B21"/>
    <w:rsid w:val="00E53602"/>
    <w:rsid w:val="00E53738"/>
    <w:rsid w:val="00E53E8A"/>
    <w:rsid w:val="00E54486"/>
    <w:rsid w:val="00E544F8"/>
    <w:rsid w:val="00E557E9"/>
    <w:rsid w:val="00E568AA"/>
    <w:rsid w:val="00E608B8"/>
    <w:rsid w:val="00E617AD"/>
    <w:rsid w:val="00E61D08"/>
    <w:rsid w:val="00E61DD0"/>
    <w:rsid w:val="00E65CEB"/>
    <w:rsid w:val="00E70A95"/>
    <w:rsid w:val="00E71224"/>
    <w:rsid w:val="00E71801"/>
    <w:rsid w:val="00E71C07"/>
    <w:rsid w:val="00E739A3"/>
    <w:rsid w:val="00E748CB"/>
    <w:rsid w:val="00E75D27"/>
    <w:rsid w:val="00E76824"/>
    <w:rsid w:val="00E76C4B"/>
    <w:rsid w:val="00E76CD2"/>
    <w:rsid w:val="00E807AF"/>
    <w:rsid w:val="00E81B90"/>
    <w:rsid w:val="00E82F0E"/>
    <w:rsid w:val="00E83EFC"/>
    <w:rsid w:val="00E8495C"/>
    <w:rsid w:val="00E850FE"/>
    <w:rsid w:val="00E8551C"/>
    <w:rsid w:val="00E85917"/>
    <w:rsid w:val="00E866F9"/>
    <w:rsid w:val="00E86876"/>
    <w:rsid w:val="00E8719B"/>
    <w:rsid w:val="00E871AE"/>
    <w:rsid w:val="00E87802"/>
    <w:rsid w:val="00E87EE2"/>
    <w:rsid w:val="00E90F97"/>
    <w:rsid w:val="00E91554"/>
    <w:rsid w:val="00E923A0"/>
    <w:rsid w:val="00E93785"/>
    <w:rsid w:val="00E944CF"/>
    <w:rsid w:val="00E956B5"/>
    <w:rsid w:val="00E96844"/>
    <w:rsid w:val="00E976A9"/>
    <w:rsid w:val="00EA0A81"/>
    <w:rsid w:val="00EA0E40"/>
    <w:rsid w:val="00EA24DB"/>
    <w:rsid w:val="00EA2DAA"/>
    <w:rsid w:val="00EA3A1B"/>
    <w:rsid w:val="00EA76E9"/>
    <w:rsid w:val="00EA7A84"/>
    <w:rsid w:val="00EA7AF1"/>
    <w:rsid w:val="00EB0797"/>
    <w:rsid w:val="00EB08FD"/>
    <w:rsid w:val="00EB0E8C"/>
    <w:rsid w:val="00EB14A2"/>
    <w:rsid w:val="00EB3594"/>
    <w:rsid w:val="00EB362C"/>
    <w:rsid w:val="00EB3DE2"/>
    <w:rsid w:val="00EB5F7B"/>
    <w:rsid w:val="00EB6233"/>
    <w:rsid w:val="00EB66EA"/>
    <w:rsid w:val="00EB6B27"/>
    <w:rsid w:val="00EC0175"/>
    <w:rsid w:val="00EC029F"/>
    <w:rsid w:val="00EC0E8C"/>
    <w:rsid w:val="00EC154B"/>
    <w:rsid w:val="00EC1C59"/>
    <w:rsid w:val="00EC1F06"/>
    <w:rsid w:val="00EC2533"/>
    <w:rsid w:val="00EC3101"/>
    <w:rsid w:val="00EC32B5"/>
    <w:rsid w:val="00EC330F"/>
    <w:rsid w:val="00EC39F8"/>
    <w:rsid w:val="00EC3BFE"/>
    <w:rsid w:val="00EC455B"/>
    <w:rsid w:val="00EC4FC1"/>
    <w:rsid w:val="00EC53C0"/>
    <w:rsid w:val="00EC585F"/>
    <w:rsid w:val="00EC62F1"/>
    <w:rsid w:val="00EC6EB0"/>
    <w:rsid w:val="00EC70AD"/>
    <w:rsid w:val="00EC7833"/>
    <w:rsid w:val="00EC7A37"/>
    <w:rsid w:val="00EC7BF7"/>
    <w:rsid w:val="00ED00C5"/>
    <w:rsid w:val="00ED1FC0"/>
    <w:rsid w:val="00ED27C4"/>
    <w:rsid w:val="00ED29D7"/>
    <w:rsid w:val="00ED2F70"/>
    <w:rsid w:val="00ED2F7D"/>
    <w:rsid w:val="00ED6826"/>
    <w:rsid w:val="00ED743D"/>
    <w:rsid w:val="00ED7BAC"/>
    <w:rsid w:val="00EE1D97"/>
    <w:rsid w:val="00EE29DF"/>
    <w:rsid w:val="00EE319A"/>
    <w:rsid w:val="00EE3C10"/>
    <w:rsid w:val="00EE40E2"/>
    <w:rsid w:val="00EE5205"/>
    <w:rsid w:val="00EE5223"/>
    <w:rsid w:val="00EE585D"/>
    <w:rsid w:val="00EE5B59"/>
    <w:rsid w:val="00EE7054"/>
    <w:rsid w:val="00EF064D"/>
    <w:rsid w:val="00EF09A1"/>
    <w:rsid w:val="00EF0CC2"/>
    <w:rsid w:val="00EF0FB6"/>
    <w:rsid w:val="00EF2F2F"/>
    <w:rsid w:val="00EF3A8D"/>
    <w:rsid w:val="00EF44AC"/>
    <w:rsid w:val="00EF480C"/>
    <w:rsid w:val="00EF4A69"/>
    <w:rsid w:val="00EF51C1"/>
    <w:rsid w:val="00EF5713"/>
    <w:rsid w:val="00EF5E23"/>
    <w:rsid w:val="00EF5FB9"/>
    <w:rsid w:val="00F00644"/>
    <w:rsid w:val="00F00E19"/>
    <w:rsid w:val="00F01056"/>
    <w:rsid w:val="00F017D0"/>
    <w:rsid w:val="00F01887"/>
    <w:rsid w:val="00F01E1F"/>
    <w:rsid w:val="00F02A8D"/>
    <w:rsid w:val="00F03586"/>
    <w:rsid w:val="00F0376A"/>
    <w:rsid w:val="00F03B77"/>
    <w:rsid w:val="00F046D7"/>
    <w:rsid w:val="00F04D7A"/>
    <w:rsid w:val="00F055FA"/>
    <w:rsid w:val="00F05672"/>
    <w:rsid w:val="00F05FA9"/>
    <w:rsid w:val="00F134A1"/>
    <w:rsid w:val="00F1389E"/>
    <w:rsid w:val="00F13F6E"/>
    <w:rsid w:val="00F16437"/>
    <w:rsid w:val="00F16671"/>
    <w:rsid w:val="00F17DA1"/>
    <w:rsid w:val="00F17EBF"/>
    <w:rsid w:val="00F211C7"/>
    <w:rsid w:val="00F2215D"/>
    <w:rsid w:val="00F224BD"/>
    <w:rsid w:val="00F22CF5"/>
    <w:rsid w:val="00F23368"/>
    <w:rsid w:val="00F23926"/>
    <w:rsid w:val="00F23DBF"/>
    <w:rsid w:val="00F310FC"/>
    <w:rsid w:val="00F320D2"/>
    <w:rsid w:val="00F33405"/>
    <w:rsid w:val="00F33705"/>
    <w:rsid w:val="00F3405B"/>
    <w:rsid w:val="00F34D9F"/>
    <w:rsid w:val="00F36D08"/>
    <w:rsid w:val="00F36D09"/>
    <w:rsid w:val="00F37EB3"/>
    <w:rsid w:val="00F40BC6"/>
    <w:rsid w:val="00F40BDD"/>
    <w:rsid w:val="00F40E31"/>
    <w:rsid w:val="00F41A6B"/>
    <w:rsid w:val="00F4274F"/>
    <w:rsid w:val="00F42CBB"/>
    <w:rsid w:val="00F42F5D"/>
    <w:rsid w:val="00F43C54"/>
    <w:rsid w:val="00F448C9"/>
    <w:rsid w:val="00F5164C"/>
    <w:rsid w:val="00F51661"/>
    <w:rsid w:val="00F519E8"/>
    <w:rsid w:val="00F51AA9"/>
    <w:rsid w:val="00F54E82"/>
    <w:rsid w:val="00F55C2C"/>
    <w:rsid w:val="00F5634A"/>
    <w:rsid w:val="00F56A4C"/>
    <w:rsid w:val="00F57B86"/>
    <w:rsid w:val="00F57E9F"/>
    <w:rsid w:val="00F6016A"/>
    <w:rsid w:val="00F60F3F"/>
    <w:rsid w:val="00F61729"/>
    <w:rsid w:val="00F6191C"/>
    <w:rsid w:val="00F62CBF"/>
    <w:rsid w:val="00F6374B"/>
    <w:rsid w:val="00F64686"/>
    <w:rsid w:val="00F65DEA"/>
    <w:rsid w:val="00F664BE"/>
    <w:rsid w:val="00F67F27"/>
    <w:rsid w:val="00F67FD3"/>
    <w:rsid w:val="00F703AA"/>
    <w:rsid w:val="00F707F9"/>
    <w:rsid w:val="00F712C6"/>
    <w:rsid w:val="00F7208D"/>
    <w:rsid w:val="00F72E01"/>
    <w:rsid w:val="00F75C44"/>
    <w:rsid w:val="00F75FCC"/>
    <w:rsid w:val="00F7681A"/>
    <w:rsid w:val="00F77AD3"/>
    <w:rsid w:val="00F77C20"/>
    <w:rsid w:val="00F77D1F"/>
    <w:rsid w:val="00F801AB"/>
    <w:rsid w:val="00F8024B"/>
    <w:rsid w:val="00F8169A"/>
    <w:rsid w:val="00F81C5D"/>
    <w:rsid w:val="00F822CC"/>
    <w:rsid w:val="00F8242B"/>
    <w:rsid w:val="00F826E3"/>
    <w:rsid w:val="00F8491E"/>
    <w:rsid w:val="00F85E51"/>
    <w:rsid w:val="00F86053"/>
    <w:rsid w:val="00F86970"/>
    <w:rsid w:val="00F86C65"/>
    <w:rsid w:val="00F91280"/>
    <w:rsid w:val="00F912FD"/>
    <w:rsid w:val="00F91382"/>
    <w:rsid w:val="00F9167A"/>
    <w:rsid w:val="00F9180F"/>
    <w:rsid w:val="00F95258"/>
    <w:rsid w:val="00F953A4"/>
    <w:rsid w:val="00F95A99"/>
    <w:rsid w:val="00FA1E7A"/>
    <w:rsid w:val="00FA2BF5"/>
    <w:rsid w:val="00FA3DA8"/>
    <w:rsid w:val="00FA5759"/>
    <w:rsid w:val="00FA57F5"/>
    <w:rsid w:val="00FA5851"/>
    <w:rsid w:val="00FA5D1A"/>
    <w:rsid w:val="00FA5EE0"/>
    <w:rsid w:val="00FA787E"/>
    <w:rsid w:val="00FB0AF5"/>
    <w:rsid w:val="00FB0E5B"/>
    <w:rsid w:val="00FB164A"/>
    <w:rsid w:val="00FB2DC1"/>
    <w:rsid w:val="00FB2DFC"/>
    <w:rsid w:val="00FB4283"/>
    <w:rsid w:val="00FB4754"/>
    <w:rsid w:val="00FB4E16"/>
    <w:rsid w:val="00FB644C"/>
    <w:rsid w:val="00FB6825"/>
    <w:rsid w:val="00FB6CE2"/>
    <w:rsid w:val="00FB71EB"/>
    <w:rsid w:val="00FB7BFE"/>
    <w:rsid w:val="00FC0F3B"/>
    <w:rsid w:val="00FC183B"/>
    <w:rsid w:val="00FC1D88"/>
    <w:rsid w:val="00FC3580"/>
    <w:rsid w:val="00FC41E4"/>
    <w:rsid w:val="00FC4933"/>
    <w:rsid w:val="00FC56A8"/>
    <w:rsid w:val="00FC6BBA"/>
    <w:rsid w:val="00FC71F4"/>
    <w:rsid w:val="00FC7337"/>
    <w:rsid w:val="00FD0ABB"/>
    <w:rsid w:val="00FD11C8"/>
    <w:rsid w:val="00FD274E"/>
    <w:rsid w:val="00FD2CE0"/>
    <w:rsid w:val="00FD3E74"/>
    <w:rsid w:val="00FD4B0F"/>
    <w:rsid w:val="00FD5E07"/>
    <w:rsid w:val="00FD7185"/>
    <w:rsid w:val="00FE0223"/>
    <w:rsid w:val="00FE06CA"/>
    <w:rsid w:val="00FE26BB"/>
    <w:rsid w:val="00FE2A55"/>
    <w:rsid w:val="00FE3A7C"/>
    <w:rsid w:val="00FE481F"/>
    <w:rsid w:val="00FE55AC"/>
    <w:rsid w:val="00FE5840"/>
    <w:rsid w:val="00FE614C"/>
    <w:rsid w:val="00FE66EB"/>
    <w:rsid w:val="00FE69F8"/>
    <w:rsid w:val="00FE7449"/>
    <w:rsid w:val="00FF207D"/>
    <w:rsid w:val="00FF2E96"/>
    <w:rsid w:val="00FF4CD5"/>
    <w:rsid w:val="00FF645D"/>
    <w:rsid w:val="00FF6AE0"/>
    <w:rsid w:val="00FF7683"/>
    <w:rsid w:val="00FF7E61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E22EAF"/>
  <w15:docId w15:val="{38018830-A638-4539-A2DF-DB491F690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64D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9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uiPriority w:val="9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uiPriority w:val="99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uiPriority w:val="9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uiPriority w:val="9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uiPriority w:val="99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uiPriority w:val="99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uiPriority w:val="99"/>
    <w:rsid w:val="0029438E"/>
    <w:rPr>
      <w:rFonts w:ascii="Cordia New" w:hAnsi="Cordia New"/>
    </w:rPr>
  </w:style>
  <w:style w:type="paragraph" w:styleId="Caption">
    <w:name w:val="caption"/>
    <w:basedOn w:val="Normal"/>
    <w:uiPriority w:val="99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uiPriority w:val="99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uiPriority w:val="99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uiPriority w:val="99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uiPriority w:val="99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uiPriority w:val="99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uiPriority w:val="99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uiPriority w:val="99"/>
    <w:rsid w:val="0029438E"/>
    <w:pPr>
      <w:suppressLineNumbers/>
    </w:pPr>
  </w:style>
  <w:style w:type="paragraph" w:customStyle="1" w:styleId="TableHeading">
    <w:name w:val="Table Heading"/>
    <w:basedOn w:val="TableContents"/>
    <w:uiPriority w:val="99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uiPriority w:val="99"/>
    <w:rsid w:val="0029438E"/>
  </w:style>
  <w:style w:type="paragraph" w:styleId="PlainText">
    <w:name w:val="Plain Text"/>
    <w:basedOn w:val="Normal"/>
    <w:link w:val="PlainTextChar"/>
    <w:uiPriority w:val="99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uiPriority w:val="99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uiPriority w:val="99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uiPriority w:val="99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9438E"/>
    <w:pPr>
      <w:ind w:left="720"/>
      <w:contextualSpacing/>
    </w:pPr>
    <w:rPr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7C29A2"/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paragraph" w:styleId="ListBullet">
    <w:name w:val="List Bullet"/>
    <w:basedOn w:val="Normal"/>
    <w:autoRedefine/>
    <w:uiPriority w:val="99"/>
    <w:rsid w:val="0029438E"/>
    <w:pPr>
      <w:numPr>
        <w:numId w:val="2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uiPriority w:val="99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uiPriority w:val="99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uiPriority w:val="99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F4274F"/>
    <w:pPr>
      <w:suppressAutoHyphens w:val="0"/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274F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274F"/>
    <w:rPr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274F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274F"/>
    <w:rPr>
      <w:b/>
      <w:bCs/>
    </w:rPr>
  </w:style>
  <w:style w:type="paragraph" w:customStyle="1" w:styleId="CM2">
    <w:name w:val="CM2"/>
    <w:basedOn w:val="Normal"/>
    <w:next w:val="Normal"/>
    <w:uiPriority w:val="99"/>
    <w:rsid w:val="00F4274F"/>
    <w:pPr>
      <w:widowControl w:val="0"/>
      <w:suppressAutoHyphens w:val="0"/>
      <w:autoSpaceDE w:val="0"/>
      <w:autoSpaceDN w:val="0"/>
      <w:adjustRightInd w:val="0"/>
    </w:pPr>
    <w:rPr>
      <w:rFonts w:asciiTheme="minorHAnsi" w:eastAsiaTheme="minorEastAsia" w:hAnsiTheme="minorHAnsi" w:cs="EucrosiaUPC"/>
      <w:color w:val="auto"/>
      <w:lang w:eastAsia="en-US"/>
    </w:rPr>
  </w:style>
  <w:style w:type="paragraph" w:styleId="NoSpacing">
    <w:name w:val="No Spacing"/>
    <w:uiPriority w:val="1"/>
    <w:qFormat/>
    <w:rsid w:val="00D202BD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customStyle="1" w:styleId="ui-provider">
    <w:name w:val="ui-provider"/>
    <w:basedOn w:val="DefaultParagraphFont"/>
    <w:rsid w:val="001F5B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1E25077E6C254DB202BC3F6460B1E2" ma:contentTypeVersion="15" ma:contentTypeDescription="Create a new document." ma:contentTypeScope="" ma:versionID="b287a628999e94934120b9b66d8e5210">
  <xsd:schema xmlns:xsd="http://www.w3.org/2001/XMLSchema" xmlns:xs="http://www.w3.org/2001/XMLSchema" xmlns:p="http://schemas.microsoft.com/office/2006/metadata/properties" xmlns:ns2="11ff39c8-f704-4547-805b-fd6ef7fa328d" xmlns:ns3="fdba3644-572e-46fb-ba08-045835699b9b" targetNamespace="http://schemas.microsoft.com/office/2006/metadata/properties" ma:root="true" ma:fieldsID="fe7cd934bb9b848c1c212d03c8ff02d7" ns2:_="" ns3:_="">
    <xsd:import namespace="11ff39c8-f704-4547-805b-fd6ef7fa328d"/>
    <xsd:import namespace="fdba3644-572e-46fb-ba08-045835699b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f39c8-f704-4547-805b-fd6ef7fa3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a3644-572e-46fb-ba08-045835699b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32fe5f4-40ec-4319-92f7-3d5571cc77c3}" ma:internalName="TaxCatchAll" ma:showField="CatchAllData" ma:web="fdba3644-572e-46fb-ba08-045835699b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ff39c8-f704-4547-805b-fd6ef7fa328d">
      <Terms xmlns="http://schemas.microsoft.com/office/infopath/2007/PartnerControls"/>
    </lcf76f155ced4ddcb4097134ff3c332f>
    <TaxCatchAll xmlns="fdba3644-572e-46fb-ba08-045835699b9b" xsi:nil="true"/>
  </documentManagement>
</p:properties>
</file>

<file path=customXml/itemProps1.xml><?xml version="1.0" encoding="utf-8"?>
<ds:datastoreItem xmlns:ds="http://schemas.openxmlformats.org/officeDocument/2006/customXml" ds:itemID="{DB6D471B-965F-4352-87BB-CEA10EB100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49B09A-ACE4-4B9B-9004-D5D95A7645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f39c8-f704-4547-805b-fd6ef7fa328d"/>
    <ds:schemaRef ds:uri="fdba3644-572e-46fb-ba08-045835699b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1F4393-875B-4595-A5D2-E944521642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2FAC54-7B2F-4C50-9FA6-E2F0B18673CB}">
  <ds:schemaRefs>
    <ds:schemaRef ds:uri="http://schemas.microsoft.com/office/2006/metadata/properties"/>
    <ds:schemaRef ds:uri="http://schemas.microsoft.com/office/infopath/2007/PartnerControls"/>
    <ds:schemaRef ds:uri="11ff39c8-f704-4547-805b-fd6ef7fa328d"/>
    <ds:schemaRef ds:uri="fdba3644-572e-46fb-ba08-045835699b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57</Pages>
  <Words>13463</Words>
  <Characters>76742</Characters>
  <Application>Microsoft Office Word</Application>
  <DocSecurity>0</DocSecurity>
  <Lines>639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90025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Darika Tongprapai</cp:lastModifiedBy>
  <cp:revision>532</cp:revision>
  <cp:lastPrinted>2025-02-26T13:35:00Z</cp:lastPrinted>
  <dcterms:created xsi:type="dcterms:W3CDTF">2025-01-27T11:33:00Z</dcterms:created>
  <dcterms:modified xsi:type="dcterms:W3CDTF">2025-02-26T13:36:00Z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0x010100BD1E25077E6C254DB202BC3F6460B1E2</vt:lpwstr>
  </property>
  <property fmtid="{D5CDD505-2E9C-101B-9397-08002B2CF9AE}" pid="3" name="MediaServiceImageTags">
    <vt:lpwstr/>
  </property>
</Properties>
</file>