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BAF8" w14:textId="77777777" w:rsidR="002C754A" w:rsidRPr="009E75D4" w:rsidRDefault="002C754A" w:rsidP="00202673">
      <w:pPr>
        <w:pStyle w:val="Caption"/>
        <w:spacing w:before="0"/>
        <w:ind w:left="0"/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9E75D4" w14:paraId="23CD39DB" w14:textId="77777777" w:rsidTr="00202673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594AC0A4" w14:textId="4BFD9DC1" w:rsidR="00514E6C" w:rsidRPr="009E75D4" w:rsidRDefault="00CB199E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0" w:name="_Hlk29988698"/>
            <w:r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="00514E6C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14E6C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3315E14" w14:textId="77777777" w:rsidR="00514E6C" w:rsidRPr="009E75D4" w:rsidRDefault="00514E6C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2EE40FEB" w14:textId="0ADC7A25" w:rsidR="00387309" w:rsidRPr="009E75D4" w:rsidRDefault="00037A9D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บริษัท </w:t>
      </w:r>
      <w:r w:rsidR="00F6688D"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โมชิ โมชิ รีเทล คอร์ปอเรชั่น จำกัด (มหาชน)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(บริษัท) </w:t>
      </w:r>
      <w:r w:rsidR="005F0026"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ได้จดทะเบียนเป็นบริษัทในตลาดหลักทรัพย์แห่งประเทศไทย</w:t>
      </w:r>
      <w:r w:rsidR="005F0026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13145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จัดตั้งขึ้นในประเทศไทยเมื่อวันที่</w:t>
      </w:r>
      <w:r w:rsidR="00F6688D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16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</w:t>
      </w:r>
      <w:r w:rsidR="00F6688D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.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2543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7AEF8E6E" w14:textId="77777777" w:rsidR="00387309" w:rsidRPr="009E75D4" w:rsidRDefault="00387309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7F2DEBC" w14:textId="085C5793" w:rsidR="00037A9D" w:rsidRPr="009E75D4" w:rsidRDefault="00037A9D" w:rsidP="00B20C6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สำนักงานใหญ่ </w:t>
      </w:r>
      <w:r w:rsidR="00B20C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เลขที่</w:t>
      </w:r>
      <w:r w:rsidR="000842FD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129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ศูนย์การค้าเดอะมอลล์ ท่าพระ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ชั้นที่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9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ถนน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รัชดาภิเษก 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>(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ท่าพระ-ตากสิน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แขวง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บุคคโล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เขต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ธนบุรี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กรุงเทพมหานคร</w:t>
      </w:r>
      <w:r w:rsidR="000842FD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10600</w:t>
      </w:r>
    </w:p>
    <w:p w14:paraId="6B57B859" w14:textId="77777777" w:rsidR="00037A9D" w:rsidRPr="009E75D4" w:rsidRDefault="00037A9D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48174F" w14:textId="25A669AE" w:rsidR="00B770DE" w:rsidRPr="009E75D4" w:rsidRDefault="00B770DE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บริษัทมีสำนักงานสาขาในกรุงเทพมหานคร</w:t>
      </w:r>
      <w:r w:rsidR="002E12C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2E12C4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35</w:t>
      </w:r>
      <w:r w:rsidR="0025476E" w:rsidRPr="009E75D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2E12C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แห่ง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และต่างจังหวัดจำนวน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128</w:t>
      </w:r>
      <w:r w:rsidR="002E12C4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แห่ง</w:t>
      </w:r>
    </w:p>
    <w:p w14:paraId="2BB2F79C" w14:textId="77777777" w:rsidR="00B770DE" w:rsidRPr="009E75D4" w:rsidRDefault="00B770DE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BD1E135" w14:textId="6B4412C7" w:rsidR="00037A9D" w:rsidRPr="009E75D4" w:rsidRDefault="00037A9D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บริษัทประกอบธุรกิจ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จำหน่ายสินค้า</w:t>
      </w:r>
      <w:r w:rsidR="0023154F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ไลฟ์สไตส์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</w:t>
      </w:r>
      <w:r w:rsidR="0023154F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ใช้มีดีไซน์สำหรับใช้ในชีวิตประจำวัน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0DB97750" w14:textId="77777777" w:rsidR="00037A9D" w:rsidRPr="009E75D4" w:rsidRDefault="00037A9D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22EF5D" w14:textId="7C4A2B0C" w:rsidR="00857396" w:rsidRPr="009E75D4" w:rsidRDefault="0042582A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</w:t>
      </w:r>
      <w:r w:rsidR="008F0713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การเงิน</w:t>
      </w:r>
      <w:r w:rsidR="00037A9D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ได้รับอนุมัติจากคณะกรรมการ</w:t>
      </w:r>
      <w:r w:rsidR="00E20E7F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บริษัทเมื่อวันที่</w:t>
      </w:r>
      <w:r w:rsidR="00114400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24</w:t>
      </w:r>
      <w:r w:rsidR="00114400" w:rsidRPr="009E75D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114400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กุมภาพันธ์</w:t>
      </w:r>
      <w:r w:rsidR="000F2608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505945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</w:t>
      </w:r>
      <w:r w:rsidR="00505945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505945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</w:t>
      </w:r>
      <w:r w:rsidR="00505945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.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</w:p>
    <w:p w14:paraId="77D2A7C1" w14:textId="77777777" w:rsidR="00BC2345" w:rsidRPr="009E75D4" w:rsidRDefault="00BC2345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9E75D4" w14:paraId="2F18658D" w14:textId="77777777" w:rsidTr="00202673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005DF1F8" w14:textId="1F578A8F" w:rsidR="00514E6C" w:rsidRPr="009E75D4" w:rsidRDefault="00137652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1" w:name="_Hlk62460423"/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="00B74440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B74440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bookmarkEnd w:id="1"/>
    </w:tbl>
    <w:p w14:paraId="55FC9D60" w14:textId="77777777" w:rsidR="005964AB" w:rsidRPr="009E75D4" w:rsidRDefault="005964AB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72E5B38" w14:textId="5BE97AF7" w:rsidR="0042582A" w:rsidRPr="009E75D4" w:rsidRDefault="00C0573D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งบการเงินได้จัดทำ</w:t>
      </w:r>
      <w:r w:rsidR="00BA6D5D" w:rsidRPr="009E75D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86E4A0A" w14:textId="77777777" w:rsidR="00137652" w:rsidRPr="009E75D4" w:rsidRDefault="00137652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A1B1B2E" w14:textId="00C09B93" w:rsidR="0042582A" w:rsidRPr="009E75D4" w:rsidRDefault="0042582A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</w:t>
      </w:r>
      <w:r w:rsidR="00264A53" w:rsidRPr="009E75D4">
        <w:rPr>
          <w:rFonts w:ascii="Browallia New" w:hAnsi="Browallia New" w:cs="Browallia New"/>
          <w:color w:val="000000"/>
          <w:sz w:val="28"/>
          <w:szCs w:val="28"/>
          <w:cs/>
        </w:rPr>
        <w:t>ยกเว้นสินทรัพย์</w:t>
      </w:r>
      <w:r w:rsidR="00DD57B3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="00264A53" w:rsidRPr="009E75D4">
        <w:rPr>
          <w:rFonts w:ascii="Browallia New" w:hAnsi="Browallia New" w:cs="Browallia New"/>
          <w:color w:val="000000"/>
          <w:sz w:val="28"/>
          <w:szCs w:val="28"/>
          <w:cs/>
        </w:rPr>
        <w:t>ทางการ</w:t>
      </w:r>
      <w:r w:rsidR="00857812" w:rsidRPr="009E75D4">
        <w:rPr>
          <w:rFonts w:ascii="Browallia New" w:hAnsi="Browallia New" w:cs="Browallia New"/>
          <w:color w:val="000000"/>
          <w:sz w:val="28"/>
          <w:szCs w:val="28"/>
          <w:cs/>
        </w:rPr>
        <w:t>เงิน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บางรายการ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>(รวมถึงตราสารอนุพันธ์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="00857812" w:rsidRPr="009E75D4">
        <w:rPr>
          <w:rFonts w:ascii="Browallia New" w:hAnsi="Browallia New" w:cs="Browallia New"/>
          <w:color w:val="000000"/>
          <w:sz w:val="28"/>
          <w:szCs w:val="28"/>
          <w:cs/>
        </w:rPr>
        <w:t>ที่วัดมูลค่าด้วยมูลค่า</w:t>
      </w:r>
      <w:r w:rsidR="00D646B2" w:rsidRPr="009E75D4">
        <w:rPr>
          <w:rFonts w:ascii="Browallia New" w:hAnsi="Browallia New" w:cs="Browallia New"/>
          <w:color w:val="000000"/>
          <w:sz w:val="28"/>
          <w:szCs w:val="28"/>
          <w:cs/>
        </w:rPr>
        <w:t>ยุติธรรม</w:t>
      </w:r>
      <w:r w:rsidR="00264A53" w:rsidRPr="009E75D4">
        <w:rPr>
          <w:rFonts w:ascii="Browallia New" w:hAnsi="Browallia New" w:cs="Browallia New"/>
          <w:color w:val="000000"/>
          <w:sz w:val="28"/>
          <w:szCs w:val="28"/>
          <w:cs/>
        </w:rPr>
        <w:t>ผ่านกำไร</w:t>
      </w:r>
      <w:r w:rsidR="00D646B2" w:rsidRPr="009E75D4">
        <w:rPr>
          <w:rFonts w:ascii="Browallia New" w:hAnsi="Browallia New" w:cs="Browallia New"/>
          <w:color w:val="000000"/>
          <w:sz w:val="28"/>
          <w:szCs w:val="28"/>
          <w:cs/>
        </w:rPr>
        <w:t>หรือ</w:t>
      </w:r>
      <w:r w:rsidR="00264A53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ขาดทุน</w:t>
      </w:r>
    </w:p>
    <w:p w14:paraId="6CEE7A5E" w14:textId="77777777" w:rsidR="00137652" w:rsidRPr="009E75D4" w:rsidRDefault="00137652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3D94D01" w14:textId="0B27AEB5" w:rsidR="00421AFD" w:rsidRPr="009E75D4" w:rsidRDefault="00B74440" w:rsidP="00202673">
      <w:pPr>
        <w:pStyle w:val="MacroText"/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C0573D" w:rsidRPr="009E75D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ที่สำคัญและการใช้</w:t>
      </w:r>
      <w:r w:rsidR="004144CD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วิจารณญาณ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ของผู้บริหารตามกระบวนการในการนำนโยบายการบัญชีของ</w:t>
      </w:r>
      <w:r w:rsidR="00EA004D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ไปถือปฏิบัติ </w:t>
      </w:r>
      <w:r w:rsidR="00EA004D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เปิดเผย</w:t>
      </w:r>
      <w:r w:rsidR="006A2620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เรื่องการใช้</w:t>
      </w:r>
      <w:r w:rsidR="00CD0D0C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วิจารณญาณ</w:t>
      </w:r>
      <w:r w:rsidR="006A2620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6A2620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ที่มีนัยสำคัญต่องบการเงินในหมายเหตุประกอบงบการเงินข้อ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8</w:t>
      </w:r>
    </w:p>
    <w:p w14:paraId="395C66AB" w14:textId="77777777" w:rsidR="000057D0" w:rsidRPr="009E75D4" w:rsidRDefault="000057D0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A301C90" w14:textId="2C9A5FDD" w:rsidR="00687F1F" w:rsidRPr="009E75D4" w:rsidRDefault="003A2CFC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EC966AF" w14:textId="77777777" w:rsidR="00202673" w:rsidRPr="009E75D4" w:rsidRDefault="00202673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BAC6FE3" w14:textId="77777777" w:rsidR="00202673" w:rsidRPr="009E75D4" w:rsidRDefault="00202673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9B9792E" w14:textId="654967A0" w:rsidR="009B6623" w:rsidRPr="009E75D4" w:rsidRDefault="009B6623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C195E6F" w14:textId="77777777" w:rsidR="000F243B" w:rsidRPr="009E75D4" w:rsidRDefault="000F243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EA004D" w:rsidRPr="009E75D4" w14:paraId="75DF0F20" w14:textId="77777777" w:rsidTr="00202673">
        <w:trPr>
          <w:trHeight w:val="389"/>
        </w:trPr>
        <w:tc>
          <w:tcPr>
            <w:tcW w:w="9027" w:type="dxa"/>
            <w:shd w:val="clear" w:color="auto" w:fill="auto"/>
            <w:vAlign w:val="center"/>
          </w:tcPr>
          <w:p w14:paraId="5058B330" w14:textId="6A47C109" w:rsidR="00EA004D" w:rsidRPr="009E75D4" w:rsidRDefault="00CB199E" w:rsidP="00202673">
            <w:pPr>
              <w:tabs>
                <w:tab w:val="left" w:pos="430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</w:t>
            </w:r>
            <w:r w:rsidR="00EA004D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5181F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56D633B" w14:textId="77777777" w:rsidR="00C01AF3" w:rsidRPr="009E75D4" w:rsidRDefault="00C01AF3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DD5F4D0" w14:textId="1698ED91" w:rsidR="00E20516" w:rsidRPr="009E75D4" w:rsidRDefault="00CB199E" w:rsidP="006B02AD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="005F7374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  <w:r w:rsidR="009164BA" w:rsidRPr="009E75D4">
        <w:rPr>
          <w:rFonts w:ascii="Browallia New" w:hAnsi="Browallia New" w:cs="Browallia New"/>
          <w:color w:val="000000"/>
          <w:sz w:val="28"/>
          <w:szCs w:val="28"/>
        </w:rPr>
        <w:tab/>
      </w:r>
      <w:r w:rsidR="00E20516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มาตรฐานการรายงานทางการเงินฉบับปรับปรุงที่</w:t>
      </w:r>
      <w:r w:rsidR="005C6428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มีผลบังคับ</w:t>
      </w:r>
      <w:r w:rsidR="003D1BFF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ใช้</w:t>
      </w:r>
      <w:r w:rsidR="00E20516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สำหรับรอบระยะเวล</w:t>
      </w:r>
      <w:r w:rsidR="00C61EC4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า</w:t>
      </w:r>
      <w:r w:rsidR="00E20516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บัญชี</w:t>
      </w:r>
      <w:r w:rsidR="00E20516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ที่เริ่มในหรือหลังวันที่ </w:t>
      </w:r>
      <w:r w:rsidR="00682634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  <w:r w:rsidR="00E20516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มกราคม </w:t>
      </w:r>
      <w:r w:rsidR="005F72B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Pr="00CB199E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E20516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>ที่เกี</w:t>
      </w:r>
      <w:r w:rsidR="006B02AD" w:rsidRPr="009E75D4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>ยวข้องและมีผลกระทบที่ม</w:t>
      </w:r>
      <w:r w:rsidR="006B02AD" w:rsidRPr="009E75D4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ี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>นัยสำคัญต่อบริษัท ได้แก่ มาตรฐานการบัญชีฉบับที</w:t>
      </w:r>
      <w:r w:rsidR="006B02AD" w:rsidRPr="009E75D4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่ </w:t>
      </w:r>
      <w:r w:rsidRPr="00CB199E">
        <w:rPr>
          <w:rFonts w:ascii="Browallia New" w:hAnsi="Browallia New" w:cs="Browallia New"/>
          <w:color w:val="000000"/>
          <w:sz w:val="28"/>
          <w:szCs w:val="28"/>
        </w:rPr>
        <w:t>12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เรื</w:t>
      </w:r>
      <w:r w:rsidR="006B02AD" w:rsidRPr="009E75D4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อง ภาษีเงินได้ ผลกระทบต่อบริษัทได้แสดงในหมายเหตุข้อ </w:t>
      </w:r>
      <w:r w:rsidRPr="00CB199E">
        <w:rPr>
          <w:rFonts w:ascii="Browallia New" w:hAnsi="Browallia New" w:cs="Browallia New"/>
          <w:color w:val="000000"/>
          <w:sz w:val="28"/>
          <w:szCs w:val="28"/>
        </w:rPr>
        <w:t>4</w:t>
      </w:r>
    </w:p>
    <w:p w14:paraId="0783169D" w14:textId="77777777" w:rsidR="00C01AF3" w:rsidRPr="009E75D4" w:rsidRDefault="00C01AF3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5F1FA0B" w14:textId="401B5E03" w:rsidR="007C4F74" w:rsidRPr="009E75D4" w:rsidRDefault="00CB199E" w:rsidP="00202673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="005F7374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color w:val="000000"/>
          <w:sz w:val="28"/>
          <w:szCs w:val="28"/>
        </w:rPr>
        <w:t>2</w:t>
      </w:r>
      <w:r w:rsidR="009164BA" w:rsidRPr="009E75D4">
        <w:rPr>
          <w:rFonts w:ascii="Browallia New" w:hAnsi="Browallia New" w:cs="Browallia New"/>
          <w:color w:val="000000"/>
          <w:sz w:val="28"/>
          <w:szCs w:val="28"/>
        </w:rPr>
        <w:tab/>
      </w:r>
      <w:r w:rsidR="000E15FE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มาตรฐานการรายงานทางการเงินฉบับปรับปรุงที่มีผลบังคับใช้สำหรับระยะเวลาบัญชีในหรือหลังวันที่ </w:t>
      </w:r>
      <w:r w:rsidR="00682634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1</w:t>
      </w:r>
      <w:r w:rsidR="000E15FE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มกราคม พ.ศ. </w:t>
      </w:r>
      <w:r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2568</w:t>
      </w:r>
      <w:r w:rsidR="000E15FE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ไม่มีผลกระทบอย่างมีสาระสำคัญต่อบริษัท และบริษัทไม่ได้นำมาถือปฏิบัติก่อนวันบังคับใช้</w:t>
      </w:r>
    </w:p>
    <w:p w14:paraId="1D4E61B4" w14:textId="77777777" w:rsidR="007C4F74" w:rsidRPr="009E75D4" w:rsidRDefault="007C4F74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D9C7EDF" w14:textId="2409D6D7" w:rsidR="006B02AD" w:rsidRPr="009E75D4" w:rsidRDefault="00CB199E" w:rsidP="00682634">
      <w:pPr>
        <w:tabs>
          <w:tab w:val="left" w:pos="540"/>
        </w:tabs>
        <w:spacing w:line="240" w:lineRule="auto"/>
        <w:ind w:left="540" w:hanging="540"/>
        <w:outlineLvl w:val="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4</w:t>
      </w:r>
      <w:r w:rsidR="006B02AD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6B02AD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การเปลี่ยนแปลงนโยบายการบัญชี</w:t>
      </w:r>
    </w:p>
    <w:p w14:paraId="5435B429" w14:textId="77777777" w:rsidR="000E15FE" w:rsidRPr="009E75D4" w:rsidRDefault="000E15FE" w:rsidP="00682634">
      <w:pPr>
        <w:tabs>
          <w:tab w:val="left" w:pos="427"/>
        </w:tabs>
        <w:spacing w:line="240" w:lineRule="auto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E442E4" w14:textId="0BA30CF4" w:rsidR="000E15FE" w:rsidRPr="009E75D4" w:rsidRDefault="000E15FE" w:rsidP="00682634">
      <w:pPr>
        <w:tabs>
          <w:tab w:val="left" w:pos="427"/>
        </w:tabs>
        <w:spacing w:line="240" w:lineRule="auto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บริษัทได้นำมาตรฐานการบัญชีฉบับปรับปรุง ฉบับที่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ภาษีเงินได้ มาใช้เริ่มในวันที่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 </w:t>
      </w:r>
    </w:p>
    <w:p w14:paraId="64E6D5E7" w14:textId="77777777" w:rsidR="000E15FE" w:rsidRPr="009E75D4" w:rsidRDefault="000E15FE" w:rsidP="00682634">
      <w:pPr>
        <w:tabs>
          <w:tab w:val="left" w:pos="427"/>
        </w:tabs>
        <w:spacing w:line="240" w:lineRule="auto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6A8FE26" w14:textId="3999BBDB" w:rsidR="000E15FE" w:rsidRPr="009E75D4" w:rsidRDefault="000E15FE" w:rsidP="00682634">
      <w:pPr>
        <w:tabs>
          <w:tab w:val="left" w:pos="427"/>
        </w:tabs>
        <w:spacing w:line="240" w:lineRule="auto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การปรับปรุงมาตรฐานการบัญชีฉบับที่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ภาษีเงินได้ ได้กำหนดให้บริษัท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1C2ABB9E" w14:textId="77777777" w:rsidR="000E15FE" w:rsidRPr="009E75D4" w:rsidRDefault="000E15FE" w:rsidP="00682634">
      <w:pPr>
        <w:tabs>
          <w:tab w:val="left" w:pos="427"/>
        </w:tabs>
        <w:spacing w:line="240" w:lineRule="auto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EABF9E1" w14:textId="7AE3B8F4" w:rsidR="000E15FE" w:rsidRPr="009E75D4" w:rsidRDefault="000E15FE" w:rsidP="00682634">
      <w:pPr>
        <w:tabs>
          <w:tab w:val="left" w:pos="427"/>
        </w:tabs>
        <w:spacing w:line="240" w:lineRule="auto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โดยผลกระทบสะสมของการปรับปรุงนี้ให้รับรู้ในกำไรสะสมยกมา</w:t>
      </w:r>
    </w:p>
    <w:p w14:paraId="797D35C5" w14:textId="77777777" w:rsidR="000E15FE" w:rsidRPr="009E75D4" w:rsidRDefault="000E15FE" w:rsidP="00682634">
      <w:pPr>
        <w:tabs>
          <w:tab w:val="left" w:pos="427"/>
        </w:tabs>
        <w:spacing w:line="240" w:lineRule="auto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C7884D7" w14:textId="77777777" w:rsidR="000E15FE" w:rsidRPr="009E75D4" w:rsidRDefault="000E15FE" w:rsidP="00682634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9E75D4">
        <w:rPr>
          <w:rFonts w:ascii="Browallia New" w:hAnsi="Browallia New" w:cs="Browallia New"/>
          <w:sz w:val="28"/>
          <w:szCs w:val="28"/>
          <w:cs/>
        </w:rPr>
        <w:t>โดยผลกระทบของการเปลี่ยนแปลงนโยบายการบัญชีต่อบริษัทมีดังนี้</w:t>
      </w:r>
    </w:p>
    <w:p w14:paraId="768D0CAF" w14:textId="77777777" w:rsidR="000E15FE" w:rsidRPr="009E75D4" w:rsidRDefault="000E15FE" w:rsidP="000E15F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2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672"/>
        <w:gridCol w:w="1853"/>
        <w:gridCol w:w="1733"/>
        <w:gridCol w:w="1854"/>
      </w:tblGrid>
      <w:tr w:rsidR="000E15FE" w:rsidRPr="009E75D4" w14:paraId="1D063C1C" w14:textId="77777777" w:rsidTr="00682634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1C2C9AF3" w14:textId="77777777" w:rsidR="000E15FE" w:rsidRPr="009E75D4" w:rsidRDefault="000E15FE" w:rsidP="00682634">
            <w:pPr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76411C0A" w14:textId="28D69D0A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31</w:t>
            </w: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3ADD9B94" w14:textId="6A5E2DA0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62A63EA0" w14:textId="77777777" w:rsidR="000E15FE" w:rsidRPr="009E75D4" w:rsidRDefault="000E15FE" w:rsidP="007B38A5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1EBD735E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54" w:type="dxa"/>
            <w:shd w:val="clear" w:color="auto" w:fill="auto"/>
            <w:vAlign w:val="bottom"/>
          </w:tcPr>
          <w:p w14:paraId="64FF9E8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D72C3BE" w14:textId="1B849D68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1</w:t>
            </w: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76CC2A29" w14:textId="457073BB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117A5471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0E15FE" w:rsidRPr="009E75D4" w14:paraId="2A26090B" w14:textId="77777777" w:rsidTr="007B38A5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133CB579" w14:textId="77777777" w:rsidR="000E15FE" w:rsidRPr="009E75D4" w:rsidRDefault="000E15FE" w:rsidP="00682634">
            <w:pPr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A9862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4AEA3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C5E2E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15FE" w:rsidRPr="009E75D4" w14:paraId="126BCDAD" w14:textId="77777777" w:rsidTr="007B38A5">
        <w:trPr>
          <w:trHeight w:val="20"/>
          <w:tblHeader/>
        </w:trPr>
        <w:tc>
          <w:tcPr>
            <w:tcW w:w="3672" w:type="dxa"/>
            <w:vAlign w:val="bottom"/>
          </w:tcPr>
          <w:p w14:paraId="1035B374" w14:textId="77777777" w:rsidR="000E15FE" w:rsidRPr="009E75D4" w:rsidRDefault="000E15FE" w:rsidP="00682634">
            <w:pPr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2356A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82043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A94C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0E15FE" w:rsidRPr="009E75D4" w14:paraId="3CD3F307" w14:textId="77777777" w:rsidTr="007B38A5">
        <w:trPr>
          <w:trHeight w:val="20"/>
        </w:trPr>
        <w:tc>
          <w:tcPr>
            <w:tcW w:w="3672" w:type="dxa"/>
            <w:vAlign w:val="bottom"/>
          </w:tcPr>
          <w:p w14:paraId="4CBE1EB8" w14:textId="77777777" w:rsidR="000E15FE" w:rsidRPr="009E75D4" w:rsidRDefault="000E15FE" w:rsidP="00682634">
            <w:pPr>
              <w:tabs>
                <w:tab w:val="left" w:pos="2563"/>
              </w:tabs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34AD4D84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77837E2B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0A8C20D3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0E15FE" w:rsidRPr="009E75D4" w14:paraId="2B9C7C6F" w14:textId="77777777" w:rsidTr="007B38A5">
        <w:trPr>
          <w:trHeight w:val="20"/>
        </w:trPr>
        <w:tc>
          <w:tcPr>
            <w:tcW w:w="3672" w:type="dxa"/>
            <w:vAlign w:val="bottom"/>
          </w:tcPr>
          <w:p w14:paraId="2A1F2C1C" w14:textId="77777777" w:rsidR="000E15FE" w:rsidRPr="009E75D4" w:rsidRDefault="000E15FE" w:rsidP="00682634">
            <w:pPr>
              <w:spacing w:line="240" w:lineRule="auto"/>
              <w:ind w:right="-72"/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BFC7A" w14:textId="46231364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4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080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889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180AD" w14:textId="53FFE2EA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15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678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131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5B11" w14:textId="057D37A8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19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759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020</w:t>
            </w:r>
          </w:p>
        </w:tc>
      </w:tr>
      <w:tr w:rsidR="000E15FE" w:rsidRPr="009E75D4" w14:paraId="2F671972" w14:textId="77777777" w:rsidTr="007B38A5">
        <w:trPr>
          <w:trHeight w:val="20"/>
        </w:trPr>
        <w:tc>
          <w:tcPr>
            <w:tcW w:w="3672" w:type="dxa"/>
            <w:vAlign w:val="bottom"/>
          </w:tcPr>
          <w:p w14:paraId="2D5E7F53" w14:textId="77777777" w:rsidR="000E15FE" w:rsidRPr="009E75D4" w:rsidRDefault="000E15FE" w:rsidP="00682634">
            <w:pPr>
              <w:spacing w:line="240" w:lineRule="auto"/>
              <w:ind w:right="-72"/>
              <w:rPr>
                <w:rFonts w:ascii="Browallia New" w:eastAsia="Calibri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75431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5A8C0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7BC7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0E15FE" w:rsidRPr="009E75D4" w14:paraId="421D8129" w14:textId="77777777" w:rsidTr="007B38A5">
        <w:trPr>
          <w:trHeight w:val="20"/>
        </w:trPr>
        <w:tc>
          <w:tcPr>
            <w:tcW w:w="3672" w:type="dxa"/>
            <w:vAlign w:val="bottom"/>
          </w:tcPr>
          <w:p w14:paraId="214804EE" w14:textId="77777777" w:rsidR="000E15FE" w:rsidRPr="009E75D4" w:rsidRDefault="000E15FE" w:rsidP="00682634">
            <w:pPr>
              <w:tabs>
                <w:tab w:val="left" w:pos="1569"/>
              </w:tabs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53" w:type="dxa"/>
            <w:tcBorders>
              <w:left w:val="nil"/>
            </w:tcBorders>
            <w:shd w:val="clear" w:color="auto" w:fill="auto"/>
            <w:vAlign w:val="bottom"/>
          </w:tcPr>
          <w:p w14:paraId="62F1E21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747C99EC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6B29EAB1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0E15FE" w:rsidRPr="009E75D4" w14:paraId="1CD48728" w14:textId="77777777" w:rsidTr="007B38A5">
        <w:trPr>
          <w:trHeight w:val="20"/>
        </w:trPr>
        <w:tc>
          <w:tcPr>
            <w:tcW w:w="3672" w:type="dxa"/>
            <w:vAlign w:val="bottom"/>
          </w:tcPr>
          <w:p w14:paraId="00F0DB4A" w14:textId="6D089B7C" w:rsidR="000E15FE" w:rsidRPr="009E75D4" w:rsidRDefault="000E15FE" w:rsidP="00682634">
            <w:pPr>
              <w:tabs>
                <w:tab w:val="left" w:pos="1569"/>
              </w:tabs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 xml:space="preserve">กำไรสะสม </w:t>
            </w:r>
            <w:r w:rsidR="005637D9">
              <w:rPr>
                <w:rFonts w:ascii="Browallia New" w:eastAsia="Calibri" w:hAnsi="Browallia New" w:cs="Browallia New"/>
                <w:b/>
                <w:sz w:val="28"/>
                <w:szCs w:val="28"/>
              </w:rPr>
              <w:t>-</w:t>
            </w:r>
            <w:r w:rsidRPr="009E75D4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85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194DBF" w14:textId="6055E42C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440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826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955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6423" w14:textId="7C5B7DE6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15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678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131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908E" w14:textId="7A66B641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456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505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086</w:t>
            </w:r>
          </w:p>
        </w:tc>
      </w:tr>
    </w:tbl>
    <w:p w14:paraId="2051CEC4" w14:textId="4F97C05B" w:rsidR="00682634" w:rsidRPr="009E75D4" w:rsidRDefault="00682634" w:rsidP="000E15F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BBB3E8D" w14:textId="77777777" w:rsidR="00682634" w:rsidRPr="009E75D4" w:rsidRDefault="0068263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9E75D4">
        <w:rPr>
          <w:rFonts w:ascii="Browallia New" w:hAnsi="Browallia New" w:cs="Browallia New"/>
          <w:sz w:val="28"/>
          <w:szCs w:val="28"/>
        </w:rPr>
        <w:br w:type="page"/>
      </w:r>
    </w:p>
    <w:p w14:paraId="1668DA9F" w14:textId="77777777" w:rsidR="000E15FE" w:rsidRPr="009E75D4" w:rsidRDefault="000E15FE" w:rsidP="000E15FE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2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672"/>
        <w:gridCol w:w="1853"/>
        <w:gridCol w:w="1733"/>
        <w:gridCol w:w="1854"/>
      </w:tblGrid>
      <w:tr w:rsidR="000E15FE" w:rsidRPr="009E75D4" w14:paraId="3E92A62E" w14:textId="77777777" w:rsidTr="00682634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7D7608BF" w14:textId="77777777" w:rsidR="000E15FE" w:rsidRPr="009E75D4" w:rsidRDefault="000E15FE" w:rsidP="00682634">
            <w:pPr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343A7588" w14:textId="3AFFAFCF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31</w:t>
            </w: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1BBBCD8" w14:textId="1E2EE02A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5A488D86" w14:textId="77777777" w:rsidR="000E15FE" w:rsidRPr="009E75D4" w:rsidRDefault="000E15FE" w:rsidP="007B38A5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2C6A2C77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54" w:type="dxa"/>
            <w:shd w:val="clear" w:color="auto" w:fill="auto"/>
            <w:vAlign w:val="bottom"/>
          </w:tcPr>
          <w:p w14:paraId="0038A275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7BD1216" w14:textId="7A96A1C8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1</w:t>
            </w: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4B6B9695" w14:textId="326E47F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797CA9F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0E15FE" w:rsidRPr="009E75D4" w14:paraId="066B0782" w14:textId="77777777" w:rsidTr="007B38A5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1AFE0702" w14:textId="77777777" w:rsidR="000E15FE" w:rsidRPr="009E75D4" w:rsidRDefault="000E15FE" w:rsidP="00682634">
            <w:pPr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9878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E4AC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97359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15FE" w:rsidRPr="009E75D4" w14:paraId="2EE41258" w14:textId="77777777" w:rsidTr="007B38A5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530BC876" w14:textId="77777777" w:rsidR="000E15FE" w:rsidRPr="009E75D4" w:rsidRDefault="000E15FE" w:rsidP="00682634">
            <w:pPr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64697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EBBAA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23410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0E15FE" w:rsidRPr="009E75D4" w14:paraId="7B8AEEDF" w14:textId="77777777" w:rsidTr="007B38A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EA08D36" w14:textId="77777777" w:rsidR="000E15FE" w:rsidRPr="009E75D4" w:rsidRDefault="000E15FE" w:rsidP="00682634">
            <w:pPr>
              <w:tabs>
                <w:tab w:val="left" w:pos="2563"/>
              </w:tabs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70564940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3945072C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2831049E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0E15FE" w:rsidRPr="009E75D4" w14:paraId="6760949E" w14:textId="77777777" w:rsidTr="007B38A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BFADA2C" w14:textId="77777777" w:rsidR="000E15FE" w:rsidRPr="009E75D4" w:rsidRDefault="000E15FE" w:rsidP="00682634">
            <w:pPr>
              <w:spacing w:line="240" w:lineRule="auto"/>
              <w:ind w:right="-72"/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098E3" w14:textId="01BD082B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5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859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126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5FA35" w14:textId="2A01EA59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8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952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766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C9081" w14:textId="50028A4A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14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811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892</w:t>
            </w:r>
          </w:p>
        </w:tc>
      </w:tr>
      <w:tr w:rsidR="000E15FE" w:rsidRPr="009E75D4" w14:paraId="64E2E1FC" w14:textId="77777777" w:rsidTr="007B38A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F325B32" w14:textId="77777777" w:rsidR="000E15FE" w:rsidRPr="009E75D4" w:rsidRDefault="000E15FE" w:rsidP="00682634">
            <w:pPr>
              <w:spacing w:line="240" w:lineRule="auto"/>
              <w:ind w:right="-72"/>
              <w:rPr>
                <w:rFonts w:ascii="Browallia New" w:eastAsia="Calibri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7949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6C38D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8F6DA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0E15FE" w:rsidRPr="009E75D4" w14:paraId="73EF81AF" w14:textId="77777777" w:rsidTr="007B38A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F0463C0" w14:textId="77777777" w:rsidR="000E15FE" w:rsidRPr="009E75D4" w:rsidRDefault="000E15FE" w:rsidP="00682634">
            <w:pPr>
              <w:tabs>
                <w:tab w:val="left" w:pos="1569"/>
              </w:tabs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53" w:type="dxa"/>
            <w:tcBorders>
              <w:left w:val="nil"/>
            </w:tcBorders>
            <w:shd w:val="clear" w:color="auto" w:fill="auto"/>
            <w:vAlign w:val="bottom"/>
          </w:tcPr>
          <w:p w14:paraId="1673A979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6E395002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27BF60C1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0E15FE" w:rsidRPr="009E75D4" w14:paraId="1531E996" w14:textId="77777777" w:rsidTr="007B38A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64F11E8" w14:textId="77777777" w:rsidR="000E15FE" w:rsidRPr="009E75D4" w:rsidRDefault="000E15FE" w:rsidP="00682634">
            <w:pPr>
              <w:tabs>
                <w:tab w:val="left" w:pos="1569"/>
              </w:tabs>
              <w:spacing w:line="240" w:lineRule="auto"/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5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6ECA85" w14:textId="758513C1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112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708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010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C36F8" w14:textId="2721C2FA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8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952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766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59C17" w14:textId="256ECBAA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121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660</w:t>
            </w:r>
            <w:r w:rsidR="000E15FE" w:rsidRPr="009E75D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776</w:t>
            </w:r>
          </w:p>
        </w:tc>
      </w:tr>
    </w:tbl>
    <w:p w14:paraId="36DAE10E" w14:textId="77777777" w:rsidR="000E15FE" w:rsidRPr="009E75D4" w:rsidRDefault="000E15FE" w:rsidP="000E15FE">
      <w:pPr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Ind w:w="-1" w:type="dxa"/>
        <w:tblLayout w:type="fixed"/>
        <w:tblLook w:val="0600" w:firstRow="0" w:lastRow="0" w:firstColumn="0" w:lastColumn="0" w:noHBand="1" w:noVBand="1"/>
      </w:tblPr>
      <w:tblGrid>
        <w:gridCol w:w="3601"/>
        <w:gridCol w:w="1843"/>
        <w:gridCol w:w="1757"/>
        <w:gridCol w:w="1844"/>
      </w:tblGrid>
      <w:tr w:rsidR="000E15FE" w:rsidRPr="009E75D4" w14:paraId="42EB214B" w14:textId="77777777" w:rsidTr="00682634">
        <w:trPr>
          <w:tblHeader/>
        </w:trPr>
        <w:tc>
          <w:tcPr>
            <w:tcW w:w="3601" w:type="dxa"/>
            <w:vMerge w:val="restart"/>
            <w:shd w:val="clear" w:color="auto" w:fill="FFFFFF"/>
            <w:vAlign w:val="bottom"/>
          </w:tcPr>
          <w:p w14:paraId="05F8AD75" w14:textId="77777777" w:rsidR="000E15FE" w:rsidRPr="009E75D4" w:rsidRDefault="000E15FE" w:rsidP="00682634">
            <w:pPr>
              <w:spacing w:line="240" w:lineRule="auto"/>
              <w:ind w:left="-113" w:right="-106"/>
              <w:rPr>
                <w:rFonts w:ascii="Browallia New" w:hAnsi="Browallia New" w:cs="Browallia New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  <w:p w14:paraId="30230D0A" w14:textId="1EC87F90" w:rsidR="000E15FE" w:rsidRPr="009E75D4" w:rsidRDefault="008E398B" w:rsidP="00682634">
            <w:pPr>
              <w:spacing w:line="240" w:lineRule="auto"/>
              <w:ind w:left="-113" w:right="-106"/>
              <w:rPr>
                <w:rFonts w:ascii="Browallia New" w:hAnsi="Browallia New" w:cs="Browallia New"/>
                <w:sz w:val="28"/>
                <w:szCs w:val="28"/>
              </w:rPr>
            </w:pPr>
            <w:r w:rsidRPr="009E75D4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  <w:t>รายการในงบกำไรขาดทุนเบ็ดเสร็จ</w:t>
            </w:r>
          </w:p>
          <w:p w14:paraId="4BB80090" w14:textId="21FDDE7C" w:rsidR="000E15FE" w:rsidRPr="009E75D4" w:rsidRDefault="008E398B" w:rsidP="00682634">
            <w:pPr>
              <w:spacing w:line="240" w:lineRule="auto"/>
              <w:ind w:left="-113" w:right="-106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eastAsia="en-GB"/>
              </w:rPr>
              <w:t xml:space="preserve">   </w:t>
            </w:r>
            <w:r w:rsidRPr="009E75D4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CB199E" w:rsidRPr="00CB199E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eastAsia="en-GB"/>
              </w:rPr>
              <w:t>31</w:t>
            </w:r>
            <w:r w:rsidRPr="009E75D4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eastAsia="en-GB"/>
              </w:rPr>
              <w:t xml:space="preserve"> </w:t>
            </w:r>
            <w:r w:rsidRPr="009E75D4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  <w:t>ธันวาคม</w:t>
            </w:r>
          </w:p>
          <w:p w14:paraId="6CFA7C89" w14:textId="727F2640" w:rsidR="000E15FE" w:rsidRPr="009E75D4" w:rsidRDefault="008E398B" w:rsidP="00682634">
            <w:pPr>
              <w:spacing w:line="240" w:lineRule="auto"/>
              <w:ind w:left="-113" w:right="-106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eastAsia="en-GB"/>
              </w:rPr>
            </w:pPr>
            <w:r w:rsidRPr="009E75D4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eastAsia="en-GB"/>
              </w:rPr>
              <w:t xml:space="preserve">   พ.ศ. </w:t>
            </w:r>
            <w:r w:rsidR="00CB199E" w:rsidRPr="00CB199E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0888702" w14:textId="77777777" w:rsidR="000E15FE" w:rsidRPr="009E75D4" w:rsidRDefault="000E15FE" w:rsidP="007B38A5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5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0B03FA6" w14:textId="77777777" w:rsidR="000E15FE" w:rsidRPr="009E75D4" w:rsidRDefault="000E15FE" w:rsidP="007B38A5">
            <w:pPr>
              <w:spacing w:line="240" w:lineRule="auto"/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ผลกระทบจากการเปลี่ยนแปลง</w:t>
            </w:r>
          </w:p>
          <w:p w14:paraId="3486C109" w14:textId="77777777" w:rsidR="000E15FE" w:rsidRPr="009E75D4" w:rsidRDefault="000E15FE" w:rsidP="007B38A5">
            <w:pPr>
              <w:spacing w:line="240" w:lineRule="auto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นโยบายการบัญชี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0A84851" w14:textId="77777777" w:rsidR="000E15FE" w:rsidRPr="009E75D4" w:rsidRDefault="000E15FE" w:rsidP="007B38A5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eastAsia="en-GB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0E15FE" w:rsidRPr="009E75D4" w14:paraId="1B778AEB" w14:textId="77777777" w:rsidTr="007B38A5">
        <w:trPr>
          <w:tblHeader/>
        </w:trPr>
        <w:tc>
          <w:tcPr>
            <w:tcW w:w="3601" w:type="dxa"/>
            <w:vMerge/>
            <w:vAlign w:val="bottom"/>
            <w:hideMark/>
          </w:tcPr>
          <w:p w14:paraId="51691A3A" w14:textId="77777777" w:rsidR="000E15FE" w:rsidRPr="009E75D4" w:rsidRDefault="000E15FE" w:rsidP="00682634">
            <w:pPr>
              <w:spacing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20170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217B2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7F80A9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0E15FE" w:rsidRPr="009E75D4" w14:paraId="2233B267" w14:textId="77777777" w:rsidTr="007B38A5">
        <w:trPr>
          <w:tblHeader/>
        </w:trPr>
        <w:tc>
          <w:tcPr>
            <w:tcW w:w="3601" w:type="dxa"/>
            <w:vAlign w:val="bottom"/>
          </w:tcPr>
          <w:p w14:paraId="541923B3" w14:textId="77777777" w:rsidR="000E15FE" w:rsidRPr="009E75D4" w:rsidRDefault="000E15FE" w:rsidP="00682634">
            <w:pPr>
              <w:spacing w:line="240" w:lineRule="auto"/>
              <w:ind w:left="-113"/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B6B0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700E8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A91A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0E15FE" w:rsidRPr="009E75D4" w14:paraId="57EEEF81" w14:textId="77777777" w:rsidTr="007B38A5">
        <w:tc>
          <w:tcPr>
            <w:tcW w:w="3601" w:type="dxa"/>
            <w:vAlign w:val="bottom"/>
            <w:hideMark/>
          </w:tcPr>
          <w:p w14:paraId="344FEC5D" w14:textId="77777777" w:rsidR="000E15FE" w:rsidRPr="009E75D4" w:rsidRDefault="000E15FE" w:rsidP="00682634">
            <w:pPr>
              <w:spacing w:line="240" w:lineRule="auto"/>
              <w:ind w:left="-113" w:right="-106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888B" w14:textId="564AFB1C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108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327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298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237C2" w14:textId="6BC6FA69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(</w:t>
            </w:r>
            <w:r w:rsidR="00CB199E"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6</w:t>
            </w:r>
            <w:r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="00CB199E"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725</w:t>
            </w:r>
            <w:r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="00CB199E"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365</w:t>
            </w:r>
            <w:r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1B94F" w14:textId="5CE0A978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101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601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933</w:t>
            </w:r>
          </w:p>
        </w:tc>
      </w:tr>
      <w:tr w:rsidR="000E15FE" w:rsidRPr="009E75D4" w14:paraId="61077030" w14:textId="77777777" w:rsidTr="007B38A5">
        <w:tc>
          <w:tcPr>
            <w:tcW w:w="3601" w:type="dxa"/>
            <w:vAlign w:val="bottom"/>
          </w:tcPr>
          <w:p w14:paraId="0466FF9C" w14:textId="77777777" w:rsidR="000E15FE" w:rsidRPr="009E75D4" w:rsidRDefault="000E15FE" w:rsidP="00682634">
            <w:pPr>
              <w:spacing w:line="240" w:lineRule="auto"/>
              <w:ind w:left="-113" w:right="-106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ABAE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F3244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81E83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0E15FE" w:rsidRPr="009E75D4" w14:paraId="56C04057" w14:textId="77777777" w:rsidTr="007B38A5">
        <w:tc>
          <w:tcPr>
            <w:tcW w:w="3601" w:type="dxa"/>
            <w:vAlign w:val="bottom"/>
          </w:tcPr>
          <w:p w14:paraId="7567D127" w14:textId="6C16CC15" w:rsidR="000E15FE" w:rsidRPr="009E75D4" w:rsidRDefault="000E15FE" w:rsidP="00682634">
            <w:pPr>
              <w:spacing w:line="240" w:lineRule="auto"/>
              <w:ind w:left="-113" w:right="-106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eastAsia="en-GB"/>
              </w:rPr>
              <w:t>กำไรสุทธิสำหรับ</w:t>
            </w:r>
            <w:r w:rsidR="004A7DE6">
              <w:rPr>
                <w:rFonts w:ascii="Browallia New" w:eastAsia="Times New Roman" w:hAnsi="Browallia New" w:cs="Browallia New" w:hint="cs"/>
                <w:spacing w:val="-2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FBEB4" w14:textId="343048BE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401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507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282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CAD7" w14:textId="0DDDAA6C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6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725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365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996F0" w14:textId="6EBB8C81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408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232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647</w:t>
            </w:r>
          </w:p>
        </w:tc>
      </w:tr>
      <w:tr w:rsidR="000E15FE" w:rsidRPr="009E75D4" w14:paraId="76E508D2" w14:textId="77777777" w:rsidTr="007B38A5">
        <w:tc>
          <w:tcPr>
            <w:tcW w:w="3601" w:type="dxa"/>
            <w:vAlign w:val="bottom"/>
          </w:tcPr>
          <w:p w14:paraId="28712A90" w14:textId="77777777" w:rsidR="000E15FE" w:rsidRPr="009E75D4" w:rsidRDefault="000E15FE" w:rsidP="00682634">
            <w:pPr>
              <w:spacing w:line="240" w:lineRule="auto"/>
              <w:ind w:left="-113" w:right="-106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AB1CD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3D6FF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BC017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0E15FE" w:rsidRPr="009E75D4" w14:paraId="7411C97D" w14:textId="77777777" w:rsidTr="007B38A5">
        <w:tc>
          <w:tcPr>
            <w:tcW w:w="3601" w:type="dxa"/>
            <w:vAlign w:val="bottom"/>
          </w:tcPr>
          <w:p w14:paraId="7A996D20" w14:textId="72A5295A" w:rsidR="000E15FE" w:rsidRPr="009E75D4" w:rsidRDefault="000E15FE" w:rsidP="004A7DE6">
            <w:pPr>
              <w:spacing w:line="240" w:lineRule="auto"/>
              <w:ind w:left="-113" w:right="-106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>กําไรขาดทุนเบ็ดเสร็จรวมสําหรับ</w:t>
            </w:r>
            <w:r w:rsidR="004A7DE6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C4F52" w14:textId="1A2F3736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401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507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282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BEFCD" w14:textId="00CAE7AF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6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725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365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84C8" w14:textId="7A790361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408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232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,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647</w:t>
            </w:r>
          </w:p>
        </w:tc>
      </w:tr>
      <w:tr w:rsidR="000E15FE" w:rsidRPr="009E75D4" w14:paraId="5F7B113E" w14:textId="77777777" w:rsidTr="007B38A5">
        <w:tc>
          <w:tcPr>
            <w:tcW w:w="3601" w:type="dxa"/>
            <w:vAlign w:val="bottom"/>
          </w:tcPr>
          <w:p w14:paraId="696BC2A2" w14:textId="77777777" w:rsidR="000E15FE" w:rsidRPr="009E75D4" w:rsidRDefault="000E15FE" w:rsidP="00682634">
            <w:pPr>
              <w:spacing w:line="240" w:lineRule="auto"/>
              <w:ind w:left="-113" w:right="-106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6B55D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89BF0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2EFEC" w14:textId="77777777" w:rsidR="000E15FE" w:rsidRPr="009E75D4" w:rsidRDefault="000E15F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0E15FE" w:rsidRPr="009E75D4" w14:paraId="4C7FF5C4" w14:textId="77777777" w:rsidTr="007B38A5">
        <w:tc>
          <w:tcPr>
            <w:tcW w:w="3601" w:type="dxa"/>
            <w:vAlign w:val="bottom"/>
          </w:tcPr>
          <w:p w14:paraId="0F514F91" w14:textId="77777777" w:rsidR="000E15FE" w:rsidRPr="009E75D4" w:rsidRDefault="000E15FE" w:rsidP="00682634">
            <w:pPr>
              <w:spacing w:line="240" w:lineRule="auto"/>
              <w:ind w:left="-113" w:right="-106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>กำไรต่อหุ้นขั้นพื้นฐาน (บาทต่อหุ้น)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63190" w14:textId="1020C592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1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.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22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82A85" w14:textId="6E724F05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0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.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02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F58D" w14:textId="47A191D3" w:rsidR="000E15FE" w:rsidRPr="009E75D4" w:rsidRDefault="00CB199E" w:rsidP="007B38A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1</w:t>
            </w:r>
            <w:r w:rsidR="000E15FE" w:rsidRPr="009E75D4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.</w:t>
            </w:r>
            <w:r w:rsidRPr="00CB199E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  <w:t>24</w:t>
            </w:r>
          </w:p>
        </w:tc>
      </w:tr>
    </w:tbl>
    <w:p w14:paraId="6C19FFD5" w14:textId="77777777" w:rsidR="000E15FE" w:rsidRPr="009E75D4" w:rsidRDefault="000E15FE" w:rsidP="00682634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31136" w:rsidRPr="009E75D4" w14:paraId="60EBF577" w14:textId="77777777" w:rsidTr="00202673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7F00E8B2" w14:textId="037258C1" w:rsidR="00731136" w:rsidRPr="009E75D4" w:rsidRDefault="00731136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948B553" w14:textId="77777777" w:rsidR="00BF2D4D" w:rsidRPr="009E75D4" w:rsidRDefault="00BF2D4D" w:rsidP="00295076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  <w:bookmarkStart w:id="2" w:name="_Hlk126670923"/>
    </w:p>
    <w:p w14:paraId="1C8194F3" w14:textId="6D117F3E" w:rsidR="00295076" w:rsidRPr="009E75D4" w:rsidRDefault="00CB199E" w:rsidP="00C007A7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C007A7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C007A7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295076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การบัญชีสำหรับงบการเงินรวม - การร่วมการงาน</w:t>
      </w:r>
    </w:p>
    <w:p w14:paraId="323BFD67" w14:textId="77777777" w:rsidR="00295076" w:rsidRPr="009E75D4" w:rsidRDefault="00295076" w:rsidP="00295076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2401EC11" w14:textId="02AC2E44" w:rsidR="00295076" w:rsidRPr="009E75D4" w:rsidRDefault="00295076" w:rsidP="00C007A7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62A2129" w14:textId="77777777" w:rsidR="00295076" w:rsidRPr="009E75D4" w:rsidRDefault="00295076" w:rsidP="00295076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09FE75FB" w14:textId="109DE499" w:rsidR="00BF2D4D" w:rsidRPr="009E75D4" w:rsidRDefault="00BF2D4D" w:rsidP="00BF2D4D">
      <w:pPr>
        <w:tabs>
          <w:tab w:val="left" w:pos="1134"/>
        </w:tabs>
        <w:spacing w:line="240" w:lineRule="auto"/>
        <w:ind w:left="540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การดำเนินงานร่วมกัน</w:t>
      </w:r>
    </w:p>
    <w:p w14:paraId="5AB0F030" w14:textId="77777777" w:rsidR="00BF2D4D" w:rsidRPr="009E75D4" w:rsidRDefault="00BF2D4D" w:rsidP="00BF2D4D">
      <w:pPr>
        <w:tabs>
          <w:tab w:val="left" w:pos="1134"/>
        </w:tabs>
        <w:spacing w:line="240" w:lineRule="auto"/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p w14:paraId="1AA787C5" w14:textId="787EA9F6" w:rsidR="00295076" w:rsidRPr="009E75D4" w:rsidRDefault="00295076" w:rsidP="00C007A7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ารร่วมการงานจัดประเภทเป็นการดำเนินงานร่วมกันเมื่อบริษัทมีสิทธิในสินทรัพย์และมีภาระผูกพันในหนี้สิน</w:t>
      </w:r>
      <w:r w:rsidR="00682634" w:rsidRPr="009E75D4">
        <w:rPr>
          <w:rFonts w:ascii="Browallia New" w:hAnsi="Browallia New" w:cs="Browallia New"/>
          <w:color w:val="000000"/>
          <w:sz w:val="28"/>
          <w:szCs w:val="28"/>
          <w:lang w:val="en-US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16D7E017" w14:textId="14578C70" w:rsidR="00682634" w:rsidRPr="009E75D4" w:rsidRDefault="00682634">
      <w:pPr>
        <w:spacing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br w:type="page"/>
      </w:r>
    </w:p>
    <w:p w14:paraId="7DB369C5" w14:textId="77777777" w:rsidR="00295076" w:rsidRPr="009E75D4" w:rsidRDefault="00295076" w:rsidP="00202673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9D9D802" w14:textId="0E0B3DC6" w:rsidR="00FB25C4" w:rsidRPr="009E75D4" w:rsidRDefault="00CB199E" w:rsidP="00202673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3" w:name="_Hlk189867308"/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731136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bookmarkEnd w:id="3"/>
      <w:r w:rsidR="00457F8A" w:rsidRPr="009E75D4"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tab/>
      </w:r>
      <w:r w:rsidR="00C007A7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สกุลเงินที่ใช้ในการดำเนินงานและที่ใช้นำเสนองบการเงิน</w:t>
      </w:r>
    </w:p>
    <w:bookmarkEnd w:id="2"/>
    <w:p w14:paraId="4540AADB" w14:textId="77777777" w:rsidR="00FB25C4" w:rsidRPr="009E75D4" w:rsidRDefault="00FB25C4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ECEFCB" w14:textId="5D3383F9" w:rsidR="00FB25C4" w:rsidRPr="009E75D4" w:rsidRDefault="00C007A7" w:rsidP="00C007A7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21C67023" w14:textId="77777777" w:rsidR="00C02773" w:rsidRPr="009E75D4" w:rsidRDefault="00C02773" w:rsidP="00C007A7">
      <w:pPr>
        <w:pStyle w:val="BodyTextIndent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A35AF18" w14:textId="37BC8816" w:rsidR="006D381C" w:rsidRPr="009E75D4" w:rsidRDefault="00CB199E" w:rsidP="0020267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137652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3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ลูกหนี้การค้า</w:t>
      </w:r>
    </w:p>
    <w:p w14:paraId="488AD29B" w14:textId="77777777" w:rsidR="006D381C" w:rsidRPr="009E75D4" w:rsidRDefault="006D381C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321470F" w14:textId="25C79753" w:rsidR="009D6EEE" w:rsidRPr="009E75D4" w:rsidRDefault="00C007A7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B876E54" w14:textId="77777777" w:rsidR="00687F1F" w:rsidRPr="009E75D4" w:rsidRDefault="00687F1F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4B56602" w14:textId="41F3EAAC" w:rsidR="00100167" w:rsidRPr="009E75D4" w:rsidRDefault="00CB199E" w:rsidP="0020267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137652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00167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สินค้าคงเหลือ</w:t>
      </w:r>
    </w:p>
    <w:p w14:paraId="1E175A2F" w14:textId="77777777" w:rsidR="00100167" w:rsidRPr="009E75D4" w:rsidRDefault="00100167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4DAD039" w14:textId="0F3FAD93" w:rsidR="00E335E4" w:rsidRPr="009E75D4" w:rsidRDefault="00731136" w:rsidP="00C007A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</w:pP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ราคาทุนของสินค้าคำนวณโดยวิธีราคาถัวเฉลี่ยเคลื่อนที่ </w:t>
      </w:r>
    </w:p>
    <w:p w14:paraId="336AE98F" w14:textId="26D9845E" w:rsidR="00204C39" w:rsidRPr="009E75D4" w:rsidRDefault="00204C39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4E8114B" w14:textId="3DEDAEF7" w:rsidR="00494764" w:rsidRPr="009E75D4" w:rsidRDefault="00CB199E" w:rsidP="0020267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137652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494764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สินทรัพย์ทางการเงิน</w:t>
      </w:r>
    </w:p>
    <w:p w14:paraId="6B03D4B2" w14:textId="77777777" w:rsidR="00494764" w:rsidRPr="009E75D4" w:rsidRDefault="0049476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787B7C" w14:textId="2E0962D4" w:rsidR="00494764" w:rsidRPr="009E75D4" w:rsidRDefault="00FC27D3" w:rsidP="00202673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</w:t>
      </w:r>
      <w:r w:rsidR="00494764" w:rsidRPr="009E75D4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494764" w:rsidRPr="009E75D4">
        <w:rPr>
          <w:rFonts w:ascii="Browallia New" w:hAnsi="Browallia New" w:cs="Browallia New"/>
          <w:color w:val="000000"/>
          <w:sz w:val="28"/>
          <w:szCs w:val="28"/>
          <w:cs/>
        </w:rPr>
        <w:tab/>
        <w:t>การรับรู้รายการและการตัดรายการ</w:t>
      </w:r>
    </w:p>
    <w:p w14:paraId="0225FF2B" w14:textId="77777777" w:rsidR="00494764" w:rsidRPr="009E75D4" w:rsidRDefault="0049476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1B2546" w14:textId="77777777" w:rsidR="0049513A" w:rsidRPr="009E75D4" w:rsidRDefault="0049476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13323906" w14:textId="47FF98B7" w:rsidR="00494764" w:rsidRPr="009E75D4" w:rsidRDefault="00494764" w:rsidP="00E25B83">
      <w:pPr>
        <w:spacing w:line="240" w:lineRule="auto"/>
        <w:ind w:left="1080"/>
        <w:rPr>
          <w:rFonts w:ascii="Browallia New" w:hAnsi="Browallia New" w:cs="Browallia New"/>
          <w:color w:val="000000"/>
          <w:sz w:val="28"/>
          <w:szCs w:val="28"/>
        </w:rPr>
      </w:pPr>
    </w:p>
    <w:p w14:paraId="08C247C4" w14:textId="6807A2AE" w:rsidR="00494764" w:rsidRPr="009E75D4" w:rsidRDefault="0049476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FC27D3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ในกรณีสินทรัพย์ทางการเงินที่ไม่ได้วัดมูลค่าด้วย </w:t>
      </w:r>
      <w:r w:rsidR="00FC27D3" w:rsidRPr="009E75D4">
        <w:rPr>
          <w:rFonts w:ascii="Browallia New" w:hAnsi="Browallia New" w:cs="Browallia New"/>
          <w:color w:val="000000"/>
          <w:sz w:val="28"/>
          <w:szCs w:val="28"/>
        </w:rPr>
        <w:t xml:space="preserve">FVPL </w:t>
      </w:r>
      <w:r w:rsidR="00FC27D3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="00FC27D3" w:rsidRPr="009E75D4">
        <w:rPr>
          <w:rFonts w:ascii="Browallia New" w:hAnsi="Browallia New" w:cs="Browallia New"/>
          <w:color w:val="000000"/>
          <w:sz w:val="28"/>
          <w:szCs w:val="28"/>
        </w:rPr>
        <w:t xml:space="preserve">FVPL </w:t>
      </w:r>
      <w:r w:rsidR="00FC27D3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477323A" w14:textId="77777777" w:rsidR="00494764" w:rsidRPr="009E75D4" w:rsidRDefault="0049476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A77CD8" w14:textId="3C604D85" w:rsidR="00FC27D3" w:rsidRPr="009E75D4" w:rsidRDefault="00FC27D3" w:rsidP="00202673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ข</w:t>
      </w:r>
      <w:r w:rsidR="00494764" w:rsidRPr="009E75D4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494764" w:rsidRPr="009E75D4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การจัดประเภทและการวัดมูลค่า</w:t>
      </w:r>
    </w:p>
    <w:p w14:paraId="77943D54" w14:textId="77777777" w:rsidR="00FC27D3" w:rsidRPr="009E75D4" w:rsidRDefault="00FC27D3" w:rsidP="00FC27D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472269C" w14:textId="426D564A" w:rsidR="00494764" w:rsidRPr="009E75D4" w:rsidRDefault="00494764" w:rsidP="00FC27D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ตราสารหนี้</w:t>
      </w:r>
    </w:p>
    <w:p w14:paraId="6A3FF4BA" w14:textId="77777777" w:rsidR="00494764" w:rsidRPr="009E75D4" w:rsidRDefault="0049476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A7BE869" w14:textId="08FC3C99" w:rsidR="00FC27D3" w:rsidRPr="009E75D4" w:rsidRDefault="00FC27D3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SPPI)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หรือไม่</w:t>
      </w:r>
    </w:p>
    <w:p w14:paraId="3DE279A3" w14:textId="2E4B3828" w:rsidR="00682634" w:rsidRPr="009E75D4" w:rsidRDefault="00682634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6B61EB1" w14:textId="77777777" w:rsidR="00FC27D3" w:rsidRPr="009E75D4" w:rsidRDefault="00FC27D3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F1AA0D9" w14:textId="77777777" w:rsidR="00FC27D3" w:rsidRPr="009E75D4" w:rsidRDefault="00FC27D3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SPPI)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หรือไม่ </w:t>
      </w:r>
    </w:p>
    <w:p w14:paraId="4C1BACF5" w14:textId="77777777" w:rsidR="00FC27D3" w:rsidRPr="009E75D4" w:rsidRDefault="00FC27D3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883BF98" w14:textId="113B9004" w:rsidR="00494764" w:rsidRPr="009E75D4" w:rsidRDefault="00494764" w:rsidP="00FC27D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ประเภทดังนี้</w:t>
      </w:r>
    </w:p>
    <w:p w14:paraId="758E0C44" w14:textId="77777777" w:rsidR="00682634" w:rsidRPr="009E75D4" w:rsidRDefault="00682634" w:rsidP="00FC27D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5A08A1" w14:textId="3866C98F" w:rsidR="00494764" w:rsidRPr="009E75D4" w:rsidRDefault="00494764" w:rsidP="00202673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ราคาทุนตัดจำหน่าย </w:t>
      </w:r>
      <w:r w:rsidR="00B528AC" w:rsidRPr="009E75D4">
        <w:rPr>
          <w:rFonts w:ascii="Browallia New" w:hAnsi="Browallia New" w:cs="Browallia New"/>
          <w:color w:val="000000"/>
          <w:sz w:val="28"/>
          <w:szCs w:val="28"/>
        </w:rPr>
        <w:t>-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สินทรัพย์ทางการเงินที่บริษัทถือไว้เพื่อรับชำระกระแสเงินสดตามสัญญา</w:t>
      </w:r>
      <w:r w:rsidR="00633733" w:rsidRPr="009E75D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EA372A1" w14:textId="77777777" w:rsidR="000F1A30" w:rsidRPr="009E75D4" w:rsidRDefault="000F1A30" w:rsidP="00202673">
      <w:p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790AFC" w14:textId="59194B5D" w:rsidR="00494764" w:rsidRPr="009E75D4" w:rsidRDefault="00494764" w:rsidP="00202673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FVOCI) </w:t>
      </w:r>
      <w:r w:rsidR="000F1A30" w:rsidRPr="009E75D4">
        <w:rPr>
          <w:rFonts w:ascii="Browallia New" w:hAnsi="Browallia New" w:cs="Browallia New"/>
          <w:color w:val="000000"/>
          <w:sz w:val="28"/>
          <w:szCs w:val="28"/>
        </w:rPr>
        <w:t>-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สินทรัพย์ทางการเงินที่บริษัทถือไว้เพื่อ </w:t>
      </w:r>
      <w:r w:rsidR="00633733" w:rsidRPr="009E75D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633733" w:rsidRPr="009E75D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จะวัดมูลค่าด้วย 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FVOCI 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รายการขาดทุน/</w:t>
      </w:r>
      <w:r w:rsidR="00FC27D3" w:rsidRPr="009E75D4">
        <w:rPr>
          <w:rFonts w:ascii="Browallia New" w:hAnsi="Browallia New" w:cs="Browallia New"/>
          <w:color w:val="000000"/>
          <w:sz w:val="28"/>
          <w:szCs w:val="28"/>
          <w:cs/>
        </w:rPr>
        <w:t>กลับรายการ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จากการด้อยค่า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กำไรขาดทุนจากอัตราแลกเปลี่ยน จะรับรู้ในกำไรหรือขาดทุน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877C2C9" w14:textId="77777777" w:rsidR="00687F1F" w:rsidRPr="009E75D4" w:rsidRDefault="00687F1F" w:rsidP="00202673">
      <w:pPr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9790610" w14:textId="049EA4D5" w:rsidR="00B55B64" w:rsidRPr="009E75D4" w:rsidRDefault="00494764" w:rsidP="00202673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มูลค่ายุติธรรมผ่านกำไรหรือขาดทุน (</w:t>
      </w:r>
      <w:r w:rsidRPr="009E75D4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FVPL) </w:t>
      </w:r>
      <w:r w:rsidR="000F1A30" w:rsidRPr="009E75D4">
        <w:rPr>
          <w:rFonts w:ascii="Browallia New" w:hAnsi="Browallia New" w:cs="Browallia New"/>
          <w:color w:val="000000"/>
          <w:spacing w:val="-8"/>
          <w:sz w:val="28"/>
          <w:szCs w:val="28"/>
        </w:rPr>
        <w:t>-</w:t>
      </w:r>
      <w:r w:rsidRPr="009E75D4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บริษัทจะวัดมูลค่าสินทรัพย์ทางการเงินอื่นที่ไม่เข้าเงื่อนไข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การวัดมูลค่าด้วยราคาทุนตัดจำหน่ายหรือ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FVOCI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ข้างต้น ด้วย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FVPL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โดยกำไรหรือขาดทุนที่เกิดจาก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="00706CF1" w:rsidRPr="009E75D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ในรอบระยะเวลาที่เกิดรายการ</w:t>
      </w:r>
    </w:p>
    <w:p w14:paraId="192B5D85" w14:textId="77777777" w:rsidR="00FC27D3" w:rsidRPr="009E75D4" w:rsidRDefault="00FC27D3" w:rsidP="00FC27D3">
      <w:pPr>
        <w:pStyle w:val="ListParagraph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FAF7BF4" w14:textId="28434C65" w:rsidR="00FC27D3" w:rsidRPr="009E75D4" w:rsidRDefault="00FC27D3" w:rsidP="00FC27D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A4D7918" w14:textId="77777777" w:rsidR="00FC27D3" w:rsidRPr="009E75D4" w:rsidRDefault="00FC27D3" w:rsidP="00FC27D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264297" w14:textId="00EEAE44" w:rsidR="009B6623" w:rsidRPr="009E75D4" w:rsidRDefault="009B6623" w:rsidP="00202673">
      <w:pPr>
        <w:spacing w:line="240" w:lineRule="auto"/>
        <w:rPr>
          <w:rFonts w:ascii="Browallia New" w:hAnsi="Browallia New" w:cs="Browallia New"/>
          <w:color w:val="000000"/>
          <w:sz w:val="20"/>
        </w:rPr>
      </w:pPr>
      <w:r w:rsidRPr="009E75D4">
        <w:rPr>
          <w:rFonts w:ascii="Browallia New" w:hAnsi="Browallia New" w:cs="Browallia New"/>
          <w:color w:val="000000"/>
          <w:sz w:val="20"/>
        </w:rPr>
        <w:br w:type="page"/>
      </w:r>
    </w:p>
    <w:p w14:paraId="5FA0190E" w14:textId="77777777" w:rsidR="00687F1F" w:rsidRPr="009E75D4" w:rsidRDefault="00687F1F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3737B44" w14:textId="08D15CB5" w:rsidR="00494764" w:rsidRPr="009E75D4" w:rsidRDefault="00D24F45" w:rsidP="00202673">
      <w:pPr>
        <w:pStyle w:val="Style1"/>
        <w:ind w:left="1080" w:hanging="540"/>
        <w:jc w:val="thaiDistribute"/>
        <w:outlineLvl w:val="3"/>
        <w:rPr>
          <w:color w:val="000000"/>
          <w:sz w:val="28"/>
          <w:szCs w:val="28"/>
        </w:rPr>
      </w:pPr>
      <w:r w:rsidRPr="009E75D4">
        <w:rPr>
          <w:rFonts w:eastAsia="Arial Unicode MS"/>
          <w:color w:val="000000"/>
          <w:sz w:val="28"/>
          <w:szCs w:val="28"/>
          <w:cs/>
        </w:rPr>
        <w:t>ค</w:t>
      </w:r>
      <w:r w:rsidR="00FB25C4" w:rsidRPr="009E75D4">
        <w:rPr>
          <w:rFonts w:eastAsia="Arial Unicode MS"/>
          <w:color w:val="000000"/>
          <w:sz w:val="28"/>
          <w:szCs w:val="28"/>
        </w:rPr>
        <w:t>)</w:t>
      </w:r>
      <w:r w:rsidR="00706CF1" w:rsidRPr="009E75D4">
        <w:rPr>
          <w:rFonts w:eastAsia="Arial Unicode MS"/>
          <w:color w:val="000000"/>
          <w:sz w:val="28"/>
          <w:szCs w:val="28"/>
          <w:cs/>
        </w:rPr>
        <w:tab/>
      </w:r>
      <w:r w:rsidR="00494764" w:rsidRPr="009E75D4">
        <w:rPr>
          <w:color w:val="000000"/>
          <w:sz w:val="28"/>
          <w:szCs w:val="28"/>
          <w:cs/>
        </w:rPr>
        <w:t>การด้อยค่า</w:t>
      </w:r>
    </w:p>
    <w:p w14:paraId="304CC4EF" w14:textId="77777777" w:rsidR="00494764" w:rsidRPr="009E75D4" w:rsidRDefault="0049476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2BC797" w14:textId="77777777" w:rsidR="004163AD" w:rsidRPr="009E75D4" w:rsidRDefault="0088646E" w:rsidP="00202673">
      <w:pPr>
        <w:spacing w:line="240" w:lineRule="auto"/>
        <w:ind w:left="1080"/>
        <w:jc w:val="thaiDistribute"/>
        <w:rPr>
          <w:rFonts w:ascii="Browallia New" w:hAnsi="Browallia New" w:cs="Browallia New"/>
          <w:strike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สำหรับลูกหนี้การค้า บริษัทใช้วิธีอย่างง่าย (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Simplified approach)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ในการรับรู้การด้อยค่าตามประมาณการ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 ตลอดอายุลูกหนี้ตั้งแต่วันที่บริษัทเริ่มรับรู้ลูกหนี้ </w:t>
      </w:r>
    </w:p>
    <w:p w14:paraId="06949944" w14:textId="71358F34" w:rsidR="0088646E" w:rsidRPr="009E75D4" w:rsidRDefault="0088646E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C3BFF8" w14:textId="30BFBC8E" w:rsidR="005117CC" w:rsidRPr="009E75D4" w:rsidRDefault="005117CC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C41829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ด้านเครดิตที่มีลักษณะร่วมกันและตามกลุ่มระยะเวลาที่เกินกำหนดชำระ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B528AC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ในอดีต รวมทั้งข้อมูลและปัจจัยในอนาคตที่อาจมีผลกระทบต่อการจ่ายชำระของลูกหนี้</w:t>
      </w:r>
    </w:p>
    <w:p w14:paraId="5F4AE678" w14:textId="77777777" w:rsidR="0088646E" w:rsidRPr="009E75D4" w:rsidRDefault="0088646E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785FD6" w14:textId="7132FF37" w:rsidR="0088646E" w:rsidRPr="009E75D4" w:rsidRDefault="001B6EB9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8646E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CF431A" w:rsidRPr="009E75D4">
        <w:rPr>
          <w:rFonts w:ascii="Browallia New" w:hAnsi="Browallia New" w:cs="Browallia New"/>
          <w:color w:val="000000"/>
          <w:sz w:val="28"/>
          <w:szCs w:val="28"/>
          <w:cs/>
        </w:rPr>
        <w:t>โดย</w:t>
      </w:r>
      <w:r w:rsidR="0088646E" w:rsidRPr="009E75D4">
        <w:rPr>
          <w:rFonts w:ascii="Browallia New" w:hAnsi="Browallia New" w:cs="Browallia New"/>
          <w:color w:val="000000"/>
          <w:sz w:val="28"/>
          <w:szCs w:val="28"/>
          <w:cs/>
        </w:rPr>
        <w:t>เปรียบเทียบความเสี่ยงของการ</w:t>
      </w:r>
      <w:r w:rsidR="0088646E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40017134" w14:textId="77777777" w:rsidR="0088646E" w:rsidRPr="009E75D4" w:rsidRDefault="0088646E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C0B249" w14:textId="2E5E1D46" w:rsidR="001E0B30" w:rsidRPr="009E75D4" w:rsidRDefault="001E0B30" w:rsidP="001E0B3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13849807" w14:textId="77777777" w:rsidR="001E0B30" w:rsidRPr="009E75D4" w:rsidRDefault="001E0B30" w:rsidP="001E0B3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C9019C" w14:textId="07EC6CA4" w:rsidR="001E0B30" w:rsidRPr="009E75D4" w:rsidRDefault="001E0B30" w:rsidP="001E0B3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A4F98F0" w14:textId="14AD8BB0" w:rsidR="001E0B30" w:rsidRPr="00E25B83" w:rsidRDefault="001E0B30" w:rsidP="00E25B83">
      <w:pPr>
        <w:pStyle w:val="ListParagraph"/>
        <w:numPr>
          <w:ilvl w:val="0"/>
          <w:numId w:val="34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AAAEBCD" w14:textId="538D413E" w:rsidR="001E0B30" w:rsidRPr="009E75D4" w:rsidRDefault="001E0B30" w:rsidP="00E25B83">
      <w:pPr>
        <w:pStyle w:val="ListParagraph"/>
        <w:numPr>
          <w:ilvl w:val="0"/>
          <w:numId w:val="34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มูลค่าเงินตามเวลา</w:t>
      </w:r>
    </w:p>
    <w:p w14:paraId="3A651CF9" w14:textId="1ED5ADC7" w:rsidR="001E0B30" w:rsidRPr="009E75D4" w:rsidRDefault="001E0B30" w:rsidP="00E25B83">
      <w:pPr>
        <w:pStyle w:val="ListParagraph"/>
        <w:numPr>
          <w:ilvl w:val="0"/>
          <w:numId w:val="34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F5D8D25" w14:textId="77777777" w:rsidR="001E0B30" w:rsidRPr="009E75D4" w:rsidRDefault="001E0B30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60B747" w14:textId="2187936C" w:rsidR="00494764" w:rsidRPr="009E75D4" w:rsidRDefault="0088646E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02FCA299" w14:textId="6579759A" w:rsidR="00682634" w:rsidRPr="009E75D4" w:rsidRDefault="00682634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u w:val="single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u w:val="single"/>
        </w:rPr>
        <w:br w:type="page"/>
      </w:r>
    </w:p>
    <w:p w14:paraId="7FA17A2B" w14:textId="77777777" w:rsidR="00B55B64" w:rsidRPr="009E75D4" w:rsidRDefault="00B55B64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5F875948" w14:textId="348AAAB5" w:rsidR="006D381C" w:rsidRPr="009E75D4" w:rsidRDefault="00CB199E" w:rsidP="0020267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6</w:t>
      </w:r>
      <w:r w:rsidR="008651B2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ที่ดิน อาคาร</w:t>
      </w:r>
      <w:r w:rsidR="00995D3E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และอุปกรณ์</w:t>
      </w:r>
    </w:p>
    <w:p w14:paraId="667909DA" w14:textId="77777777" w:rsidR="006D381C" w:rsidRPr="009E75D4" w:rsidRDefault="006D381C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4C7BE336" w14:textId="53AFFD74" w:rsidR="00731136" w:rsidRPr="009E75D4" w:rsidRDefault="00731136" w:rsidP="00202673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th-TH"/>
        </w:rPr>
      </w:pP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ที่ดินวัดมูลค่าด้วยราคาทุนหลังหักผลขาดทุนจากการด้อยค่าสะสม (ถ้ามี) อาคารและอุปกรณ์วัดมูลค่าด้วยราคาทุนหักค่าเสื่อมราคาสะสม และผลขาดทุนจากการด้อยค่าสะสม (ถ้ามี)</w:t>
      </w:r>
    </w:p>
    <w:p w14:paraId="4E047694" w14:textId="77777777" w:rsidR="00731136" w:rsidRPr="009E75D4" w:rsidRDefault="00731136" w:rsidP="00202673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Cs w:val="22"/>
        </w:rPr>
      </w:pPr>
    </w:p>
    <w:p w14:paraId="4D837D4E" w14:textId="142349FE" w:rsidR="004D79C7" w:rsidRPr="009E75D4" w:rsidRDefault="00731136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ที่ดินไม่มีการคิดค่าเสื่อมราคา ค่าเสื่อมราคาของอาคารและอุปกรณ์คำนวณโดยใช้วิธีเส้นตรง</w:t>
      </w:r>
      <w:r w:rsidR="004B0493"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เพื่อลดราคาทุน</w:t>
      </w:r>
      <w:r w:rsidR="004B0493"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สุทธิจากมูลค่าคงเหลือ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ตลอดอายุการให้ประโยชน์ที่ประมาณการไว้ของสินทรัพย์ ดังต่อไปนี้</w:t>
      </w:r>
    </w:p>
    <w:p w14:paraId="486B0828" w14:textId="77777777" w:rsidR="00100167" w:rsidRPr="009E75D4" w:rsidRDefault="00100167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2D4143C8" w14:textId="5182AAA3" w:rsidR="00925487" w:rsidRPr="009E75D4" w:rsidRDefault="00925487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9E75D4">
        <w:rPr>
          <w:rFonts w:ascii="Browallia New" w:hAnsi="Browallia New" w:cs="Browallia New"/>
          <w:color w:val="000000"/>
          <w:cs/>
        </w:rPr>
        <w:t xml:space="preserve">ส่วนปรับปรุงที่ดิน  </w:t>
      </w:r>
      <w:r w:rsidR="00530232" w:rsidRPr="009E75D4">
        <w:rPr>
          <w:rFonts w:ascii="Browallia New" w:hAnsi="Browallia New" w:cs="Browallia New"/>
          <w:color w:val="000000"/>
          <w:cs/>
        </w:rPr>
        <w:tab/>
      </w:r>
      <w:r w:rsidR="00CB199E" w:rsidRPr="00CB199E">
        <w:rPr>
          <w:rFonts w:ascii="Browallia New" w:hAnsi="Browallia New" w:cs="Browallia New"/>
          <w:color w:val="000000"/>
          <w:lang w:val="en-GB"/>
        </w:rPr>
        <w:t>20</w:t>
      </w:r>
      <w:r w:rsidRPr="009E75D4">
        <w:rPr>
          <w:rFonts w:ascii="Browallia New" w:hAnsi="Browallia New" w:cs="Browallia New"/>
          <w:color w:val="000000"/>
        </w:rPr>
        <w:t xml:space="preserve"> </w:t>
      </w:r>
      <w:r w:rsidRPr="009E75D4">
        <w:rPr>
          <w:rFonts w:ascii="Browallia New" w:hAnsi="Browallia New" w:cs="Browallia New"/>
          <w:color w:val="000000"/>
          <w:cs/>
        </w:rPr>
        <w:t>ปี</w:t>
      </w:r>
    </w:p>
    <w:p w14:paraId="4D24B2CF" w14:textId="36C37CAE" w:rsidR="00100167" w:rsidRPr="009E75D4" w:rsidRDefault="00100167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9E75D4">
        <w:rPr>
          <w:rFonts w:ascii="Browallia New" w:hAnsi="Browallia New" w:cs="Browallia New"/>
          <w:color w:val="000000"/>
          <w:cs/>
        </w:rPr>
        <w:t>อาคารและส่วนปรับปรุงอาคาร</w:t>
      </w:r>
      <w:r w:rsidRPr="009E75D4">
        <w:rPr>
          <w:rFonts w:ascii="Browallia New" w:hAnsi="Browallia New" w:cs="Browallia New"/>
          <w:color w:val="000000"/>
          <w:cs/>
        </w:rPr>
        <w:tab/>
        <w:t xml:space="preserve">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3</w:t>
      </w:r>
      <w:r w:rsidRPr="009E75D4">
        <w:rPr>
          <w:rFonts w:ascii="Browallia New" w:hAnsi="Browallia New" w:cs="Browallia New"/>
          <w:color w:val="000000"/>
          <w:lang w:val="en-GB"/>
        </w:rPr>
        <w:t xml:space="preserve"> -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30</w:t>
      </w:r>
      <w:r w:rsidRPr="009E75D4">
        <w:rPr>
          <w:rFonts w:ascii="Browallia New" w:hAnsi="Browallia New" w:cs="Browallia New"/>
          <w:color w:val="000000"/>
          <w:cs/>
        </w:rPr>
        <w:t xml:space="preserve"> ปี</w:t>
      </w:r>
    </w:p>
    <w:p w14:paraId="13EC8598" w14:textId="4D585784" w:rsidR="00100167" w:rsidRPr="009E75D4" w:rsidRDefault="00332CD8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เครื่องจักรและ</w:t>
      </w:r>
      <w:r w:rsidR="00100167" w:rsidRPr="009E75D4">
        <w:rPr>
          <w:rFonts w:ascii="Browallia New" w:hAnsi="Browallia New" w:cs="Browallia New"/>
          <w:color w:val="000000"/>
          <w:cs/>
          <w:lang w:val="en-GB"/>
        </w:rPr>
        <w:t>อุปกรณ์</w:t>
      </w:r>
      <w:r w:rsidR="00100167" w:rsidRPr="009E75D4">
        <w:rPr>
          <w:rFonts w:ascii="Browallia New" w:hAnsi="Browallia New" w:cs="Browallia New"/>
          <w:color w:val="000000"/>
          <w:lang w:val="en-GB"/>
        </w:rPr>
        <w:tab/>
      </w:r>
      <w:r w:rsidR="00CB199E" w:rsidRPr="00CB199E">
        <w:rPr>
          <w:rFonts w:ascii="Browallia New" w:hAnsi="Browallia New" w:cs="Browallia New"/>
          <w:color w:val="000000"/>
          <w:lang w:val="en-GB"/>
        </w:rPr>
        <w:t>5</w:t>
      </w:r>
      <w:r w:rsidR="00100167" w:rsidRPr="009E75D4">
        <w:rPr>
          <w:rFonts w:ascii="Browallia New" w:hAnsi="Browallia New" w:cs="Browallia New"/>
          <w:color w:val="000000"/>
          <w:lang w:val="en-GB"/>
        </w:rPr>
        <w:t xml:space="preserve"> -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30</w:t>
      </w:r>
      <w:r w:rsidR="00100167" w:rsidRPr="009E75D4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73CDDC40" w14:textId="29CDC60F" w:rsidR="00100167" w:rsidRPr="009E75D4" w:rsidRDefault="00100167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อุปกรณ์สำนักงาน</w:t>
      </w:r>
      <w:r w:rsidRPr="009E75D4">
        <w:rPr>
          <w:rFonts w:ascii="Browallia New" w:hAnsi="Browallia New" w:cs="Browallia New"/>
          <w:color w:val="000000"/>
          <w:lang w:val="en-GB"/>
        </w:rPr>
        <w:tab/>
      </w:r>
      <w:r w:rsidR="00CB199E" w:rsidRPr="00CB199E">
        <w:rPr>
          <w:rFonts w:ascii="Browallia New" w:hAnsi="Browallia New" w:cs="Browallia New"/>
          <w:color w:val="000000"/>
          <w:lang w:val="en-GB"/>
        </w:rPr>
        <w:t>1</w:t>
      </w:r>
      <w:r w:rsidR="005658EF" w:rsidRPr="009E75D4">
        <w:rPr>
          <w:rFonts w:ascii="Browallia New" w:hAnsi="Browallia New" w:cs="Browallia New"/>
          <w:color w:val="000000"/>
          <w:lang w:val="en-GB"/>
        </w:rPr>
        <w:t xml:space="preserve"> -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5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3B8780C1" w14:textId="206828D7" w:rsidR="00100167" w:rsidRPr="009E75D4" w:rsidRDefault="00100167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ยานพาหนะ</w:t>
      </w:r>
      <w:r w:rsidRPr="009E75D4">
        <w:rPr>
          <w:rFonts w:ascii="Browallia New" w:hAnsi="Browallia New" w:cs="Browallia New"/>
          <w:color w:val="000000"/>
          <w:lang w:val="en-GB"/>
        </w:rPr>
        <w:tab/>
      </w:r>
      <w:r w:rsidR="00CB199E" w:rsidRPr="00CB199E">
        <w:rPr>
          <w:rFonts w:ascii="Browallia New" w:hAnsi="Browallia New" w:cs="Browallia New"/>
          <w:color w:val="000000"/>
          <w:lang w:val="en-GB"/>
        </w:rPr>
        <w:t>5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68F8EE98" w14:textId="77777777" w:rsidR="00CB2BBE" w:rsidRPr="00E25B83" w:rsidRDefault="00CB2BBE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05AA0283" w14:textId="18C963D5" w:rsidR="00CB2BBE" w:rsidRPr="009E75D4" w:rsidRDefault="00CB199E" w:rsidP="00202673">
      <w:pPr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7</w:t>
      </w:r>
      <w:r w:rsidR="00CB2BBE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CB2BBE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อสังหาริมทรัพย์เพื่อการลงทุน</w:t>
      </w:r>
    </w:p>
    <w:p w14:paraId="662F0BEB" w14:textId="77777777" w:rsidR="00CB2BBE" w:rsidRPr="009E75D4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5E91648" w14:textId="5C0D6D17" w:rsidR="00CB2BBE" w:rsidRPr="009E75D4" w:rsidRDefault="00CB2BBE" w:rsidP="0020267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อสังหาริมทรัพย์เพื่อการลงทุนของบริษัทคือ</w:t>
      </w:r>
      <w:r w:rsidR="00BA42D3"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ที่ดิน และอาคาร ซึ่งบริษัทถือไว้เพื่อหาประโยชน์จากรายได้ค่าเช่า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ในระยะยาวหรือจากการเพิ่มขึ้นของมูลค่าของสินทรัพย์ และไม่ได้มีไว้ใช้งานโดยบริษัท</w:t>
      </w:r>
    </w:p>
    <w:p w14:paraId="4A088ED0" w14:textId="77777777" w:rsidR="00CB2BBE" w:rsidRPr="009E75D4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55BA66A" w14:textId="77777777" w:rsidR="00CB2BBE" w:rsidRPr="009E75D4" w:rsidRDefault="00CB2BBE" w:rsidP="0020267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116CA6C" w14:textId="77777777" w:rsidR="00CB2BBE" w:rsidRPr="009E75D4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2604A08" w14:textId="77777777" w:rsidR="00CB2BBE" w:rsidRPr="009E75D4" w:rsidRDefault="00CB2BBE" w:rsidP="00202673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304E29C" w14:textId="77777777" w:rsidR="00CB2BBE" w:rsidRPr="009E75D4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D763C02" w14:textId="59AFB621" w:rsidR="00CB2BBE" w:rsidRPr="009E75D4" w:rsidRDefault="00CB2BBE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</w:t>
      </w:r>
      <w:r w:rsidR="00225CA8"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เพื่อปันส่วนราคาทุนตลอดประมาณการอายุการให้ประโยชน์ดังนี้</w:t>
      </w:r>
    </w:p>
    <w:p w14:paraId="1BE9018E" w14:textId="77777777" w:rsidR="00CB2BBE" w:rsidRPr="009E75D4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4ED5C7B" w14:textId="4F6516ED" w:rsidR="00CB2BBE" w:rsidRPr="009E75D4" w:rsidRDefault="00CB2BBE" w:rsidP="00202673">
      <w:pPr>
        <w:tabs>
          <w:tab w:val="right" w:pos="9027"/>
        </w:tabs>
        <w:spacing w:line="240" w:lineRule="auto"/>
        <w:ind w:left="547" w:right="-72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อาคาร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ab/>
      </w:r>
      <w:r w:rsidR="00CB199E" w:rsidRPr="00CB199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20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ปี</w:t>
      </w:r>
    </w:p>
    <w:p w14:paraId="3D7789C0" w14:textId="77777777" w:rsidR="00357165" w:rsidRPr="00E25B83" w:rsidRDefault="00357165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9E2C5D0" w14:textId="485E38D5" w:rsidR="00100167" w:rsidRPr="009E75D4" w:rsidRDefault="00CB199E" w:rsidP="0020267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8</w:t>
      </w:r>
      <w:r w:rsidR="00100167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00167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4BCB810C" w14:textId="77777777" w:rsidR="00100167" w:rsidRPr="00E25B83" w:rsidRDefault="00100167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92283F2" w14:textId="77777777" w:rsidR="00100167" w:rsidRPr="009E75D4" w:rsidRDefault="00100167" w:rsidP="0020267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โปรแกรมคอมพิวเตอร์</w:t>
      </w:r>
    </w:p>
    <w:p w14:paraId="1C2CCBE9" w14:textId="77777777" w:rsidR="00100167" w:rsidRPr="00E25B83" w:rsidRDefault="00100167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2B1B1FE1" w14:textId="2C3A5029" w:rsidR="00F97500" w:rsidRPr="009E75D4" w:rsidRDefault="00F97500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</w:t>
      </w:r>
      <w:r w:rsidR="00925487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5</w:t>
      </w:r>
      <w:r w:rsidR="00925487" w:rsidRPr="009E75D4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10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</w:t>
      </w:r>
    </w:p>
    <w:p w14:paraId="2322E4EF" w14:textId="77777777" w:rsidR="00731136" w:rsidRPr="00E25B83" w:rsidRDefault="00731136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4F49055" w14:textId="3F04D56F" w:rsidR="00F97500" w:rsidRPr="009E75D4" w:rsidRDefault="00F97500" w:rsidP="0020267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ค่าลิขสิทธิ์</w:t>
      </w:r>
    </w:p>
    <w:p w14:paraId="377CDCDD" w14:textId="77777777" w:rsidR="00F97500" w:rsidRPr="009E75D4" w:rsidRDefault="00F97500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  <w:cs/>
        </w:rPr>
      </w:pPr>
    </w:p>
    <w:p w14:paraId="5D6F3E94" w14:textId="62AB4D00" w:rsidR="00E25B83" w:rsidRDefault="001730A5" w:rsidP="00E25B8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ค่าลิขสิทธิ์จะวัดมูลค่า</w:t>
      </w:r>
      <w:r w:rsidR="00332CD8" w:rsidRPr="009E75D4">
        <w:rPr>
          <w:rFonts w:ascii="Browallia New" w:hAnsi="Browallia New" w:cs="Browallia New"/>
          <w:color w:val="000000"/>
          <w:sz w:val="28"/>
          <w:szCs w:val="28"/>
          <w:cs/>
        </w:rPr>
        <w:t>ด้วยราคาทุนหักค่าตัดจำหน่ายสะสมและค่าเผื่อผลขาดทุนจากการด้อยค่าสะสม</w:t>
      </w:r>
      <w:r w:rsidR="003B753F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(ถ้ามี)</w:t>
      </w:r>
      <w:r w:rsidR="00332CD8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63DA1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="00332CD8" w:rsidRPr="009E75D4">
        <w:rPr>
          <w:rFonts w:ascii="Browallia New" w:hAnsi="Browallia New" w:cs="Browallia New"/>
          <w:color w:val="000000"/>
          <w:sz w:val="28"/>
          <w:szCs w:val="28"/>
          <w:cs/>
        </w:rPr>
        <w:t>ค่าตัดจำหน่ายคำนวณโดยใช้วิธีเส้นตรง ตลอดอายุการให้ประโยชน์</w:t>
      </w:r>
      <w:r w:rsidR="00A15393" w:rsidRPr="009E75D4">
        <w:rPr>
          <w:rFonts w:ascii="Browallia New" w:hAnsi="Browallia New" w:cs="Browallia New"/>
          <w:color w:val="000000"/>
          <w:sz w:val="28"/>
          <w:szCs w:val="28"/>
          <w:cs/>
        </w:rPr>
        <w:t>ตามอายุสัญญา</w:t>
      </w:r>
      <w:r w:rsidR="00E42AF9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  <w:r w:rsidR="00A15393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30232" w:rsidRPr="009E75D4">
        <w:rPr>
          <w:rFonts w:ascii="Browallia New" w:hAnsi="Browallia New" w:cs="Browallia New"/>
          <w:color w:val="000000"/>
          <w:sz w:val="28"/>
          <w:szCs w:val="28"/>
          <w:cs/>
        </w:rPr>
        <w:t>-</w:t>
      </w:r>
      <w:r w:rsidR="00A15393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="00A15393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15393" w:rsidRPr="009E75D4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="00E25B83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98C8CED" w14:textId="77777777" w:rsidR="00332CD8" w:rsidRPr="009E75D4" w:rsidRDefault="00332CD8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0FF836" w14:textId="6E0C2CF6" w:rsidR="00100167" w:rsidRPr="009E75D4" w:rsidRDefault="00CB199E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9</w:t>
      </w:r>
      <w:r w:rsidR="00100167" w:rsidRPr="009E75D4"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tab/>
      </w:r>
      <w:r w:rsidR="00100167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สัญญาเช่า</w:t>
      </w:r>
    </w:p>
    <w:p w14:paraId="0B3E69BF" w14:textId="77777777" w:rsidR="00731136" w:rsidRPr="00003484" w:rsidRDefault="00731136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746B68E0" w14:textId="77777777" w:rsidR="00731136" w:rsidRPr="009E75D4" w:rsidRDefault="00731136" w:rsidP="00202673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สัญญาเช่า - กรณีที่</w:t>
      </w:r>
      <w:r w:rsidR="006A2F86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บริษัท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เป็นผู้เช่า</w:t>
      </w:r>
    </w:p>
    <w:p w14:paraId="57A344D2" w14:textId="77777777" w:rsidR="00731136" w:rsidRPr="00003484" w:rsidRDefault="00731136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0C7C5652" w14:textId="70D8D308" w:rsidR="004B0493" w:rsidRPr="009E75D4" w:rsidRDefault="004B0493" w:rsidP="00FD71B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บริษัทคิดค่าเสื่อมราคาสินทรัพย์สิทธิการใช้ 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</w:t>
      </w:r>
      <w:r w:rsidR="00682634"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ค่าเสื่อมราคาตามอายุการใช้ประโยชน์ของสินทรัพย์อ้างอิง</w:t>
      </w:r>
    </w:p>
    <w:p w14:paraId="0A133949" w14:textId="77777777" w:rsidR="004B0493" w:rsidRPr="00003484" w:rsidRDefault="004B0493" w:rsidP="0000348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3D50491D" w14:textId="0087C631" w:rsidR="00C41829" w:rsidRPr="009E75D4" w:rsidRDefault="004B0493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3E1CC2A" w14:textId="77777777" w:rsidR="00731136" w:rsidRPr="00003484" w:rsidRDefault="00731136" w:rsidP="0000348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4F67BFFB" w14:textId="0D437FCF" w:rsidR="00731136" w:rsidRPr="009E75D4" w:rsidRDefault="00731136" w:rsidP="0020267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</w:t>
      </w:r>
      <w:r w:rsidR="00DF61B1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</w:t>
      </w:r>
      <w:r w:rsidR="001730A5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="00DF61B1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DF61B1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เครื่องถ่ายเอกสาร</w:t>
      </w:r>
    </w:p>
    <w:p w14:paraId="47E84225" w14:textId="77777777" w:rsidR="00A15393" w:rsidRPr="00003484" w:rsidRDefault="00A15393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4F6CF6F4" w14:textId="4CF36EF7" w:rsidR="00674A98" w:rsidRPr="009E75D4" w:rsidRDefault="00674A98" w:rsidP="00202673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/>
        </w:rPr>
      </w:pPr>
      <w:r w:rsidRPr="009E75D4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/>
        </w:rPr>
        <w:t xml:space="preserve">สัญญาเช่า </w:t>
      </w:r>
      <w:r w:rsidR="00530232" w:rsidRPr="009E75D4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/>
        </w:rPr>
        <w:t>-</w:t>
      </w:r>
      <w:r w:rsidRPr="009E75D4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/>
        </w:rPr>
        <w:t xml:space="preserve"> กรณีที่บริษัทเป็นผู้ให้เช่า</w:t>
      </w:r>
    </w:p>
    <w:p w14:paraId="224AD705" w14:textId="77777777" w:rsidR="00674A98" w:rsidRPr="00003484" w:rsidRDefault="00674A98" w:rsidP="0000348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6597B238" w14:textId="77777777" w:rsidR="004B0493" w:rsidRPr="009E75D4" w:rsidRDefault="004B0493" w:rsidP="004B0493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079D04BC" w14:textId="77777777" w:rsidR="004B0493" w:rsidRPr="00003484" w:rsidRDefault="004B0493" w:rsidP="0000348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04B0033E" w14:textId="4A622FAA" w:rsidR="00674A98" w:rsidRPr="009E75D4" w:rsidRDefault="004B0493" w:rsidP="004B0493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FEAEAB9" w14:textId="77777777" w:rsidR="009A33F3" w:rsidRPr="00003484" w:rsidRDefault="009A33F3" w:rsidP="0000348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02D2DE87" w14:textId="29F3E055" w:rsidR="00100167" w:rsidRPr="009E75D4" w:rsidRDefault="00CB199E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10</w:t>
      </w:r>
      <w:r w:rsidR="00100167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ab/>
      </w:r>
      <w:r w:rsidR="00204C39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หนี้สินทางการเงิน</w:t>
      </w:r>
    </w:p>
    <w:p w14:paraId="14F43CE4" w14:textId="77777777" w:rsidR="00204C39" w:rsidRPr="00003484" w:rsidRDefault="00204C39" w:rsidP="0000348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78D0BC0F" w14:textId="730238C8" w:rsidR="00204C39" w:rsidRPr="009E75D4" w:rsidRDefault="00530232" w:rsidP="00202673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ก)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ab/>
      </w:r>
      <w:r w:rsidR="00204C39"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การจัดประเภท</w:t>
      </w:r>
    </w:p>
    <w:p w14:paraId="7ACB855B" w14:textId="77777777" w:rsidR="00204C39" w:rsidRPr="00003484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CC7E247" w14:textId="4A942458" w:rsidR="00204C39" w:rsidRPr="009E75D4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9E75D4">
        <w:rPr>
          <w:rFonts w:ascii="Browallia New" w:hAnsi="Browallia New" w:cs="Browallia New"/>
          <w:color w:val="000000"/>
          <w:cs/>
          <w:lang w:val="en-GB"/>
        </w:rPr>
        <w:t>โดยพิจารณาภาระผูกพันตามสัญญา</w:t>
      </w:r>
    </w:p>
    <w:p w14:paraId="783527DD" w14:textId="49E00619" w:rsidR="00204C39" w:rsidRPr="00003484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A47334F" w14:textId="1F3F8F11" w:rsidR="00204C39" w:rsidRPr="009E75D4" w:rsidRDefault="00530232" w:rsidP="00202673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bookmarkStart w:id="4" w:name="_Hlk62482862"/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ข)</w:t>
      </w:r>
      <w:r w:rsidR="004B0493"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ab/>
      </w:r>
      <w:r w:rsidR="00DF61B1"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การ</w:t>
      </w:r>
      <w:r w:rsidR="00204C39"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วัดมูลค่า</w:t>
      </w:r>
    </w:p>
    <w:p w14:paraId="08883871" w14:textId="77777777" w:rsidR="00204C39" w:rsidRPr="00003484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CE9F940" w14:textId="77777777" w:rsidR="0073558B" w:rsidRPr="009E75D4" w:rsidRDefault="0073558B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ในการรับรู้รายการเมื่อเริ่มแรก</w:t>
      </w:r>
      <w:r w:rsidR="001B6EB9" w:rsidRPr="009E75D4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561C82B" w14:textId="77777777" w:rsidR="008651B2" w:rsidRPr="00003484" w:rsidRDefault="008651B2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28BE3CE" w14:textId="0784A457" w:rsidR="00204C39" w:rsidRPr="00E25B83" w:rsidRDefault="00530232" w:rsidP="00202673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ค)</w:t>
      </w:r>
      <w:r w:rsidRPr="00E25B83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ab/>
      </w:r>
      <w:r w:rsidR="00204C39" w:rsidRPr="00E25B83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การตัดรายการและการเปลี่ยนแปลงเงื่อนไขของสัญญา</w:t>
      </w:r>
    </w:p>
    <w:p w14:paraId="5BAF24A9" w14:textId="77777777" w:rsidR="00204C39" w:rsidRPr="00003484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91E4487" w14:textId="77777777" w:rsidR="00204C39" w:rsidRPr="00E25B83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lang w:val="en-GB"/>
        </w:rPr>
      </w:pPr>
      <w:r w:rsidRPr="00E25B83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E25B83">
        <w:rPr>
          <w:rFonts w:ascii="Browallia New" w:hAnsi="Browallia New" w:cs="Browallia New"/>
          <w:color w:val="000000"/>
          <w:cs/>
          <w:lang w:val="en-GB"/>
        </w:rPr>
        <w:t xml:space="preserve"> หรือสิ้นสุดลงแล้ว</w:t>
      </w:r>
    </w:p>
    <w:bookmarkEnd w:id="4"/>
    <w:p w14:paraId="0545579F" w14:textId="77777777" w:rsidR="00003484" w:rsidRDefault="00003484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1564CBB" w14:textId="77777777" w:rsidR="00003484" w:rsidRDefault="00003484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8BAB6F0" w14:textId="5BACCCDC" w:rsidR="00EA7DFA" w:rsidRPr="00E25B83" w:rsidRDefault="00CB199E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E25B83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11</w:t>
      </w:r>
      <w:r w:rsidR="00100167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EA7DFA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ภาษีเงินได้</w:t>
      </w:r>
      <w:r w:rsidR="00AC126A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ของรอบระยะเวลา</w:t>
      </w:r>
      <w:r w:rsidR="00EA7DFA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ปัจจุบันและภาษีเงินได้รอการตัดบัญชี</w:t>
      </w:r>
    </w:p>
    <w:p w14:paraId="3E08FBC4" w14:textId="77777777" w:rsidR="00C02624" w:rsidRPr="00E25B83" w:rsidRDefault="00C02624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</w:p>
    <w:p w14:paraId="7D41A83A" w14:textId="58A8E0D7" w:rsidR="00204C39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468660E2" w14:textId="77777777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1020FB7" w14:textId="510926EC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DC9FCE1" w14:textId="77777777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03D166C" w14:textId="5D52D51F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74661335" w14:textId="77777777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BE3027" w14:textId="1B37B1A1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862CEEF" w14:textId="77777777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4EEDB0" w14:textId="26CEDE46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2732CE6" w14:textId="77777777" w:rsidR="004B0493" w:rsidRPr="005637D9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ADFAB8F" w14:textId="0C75BCFA" w:rsidR="00100167" w:rsidRPr="00E25B83" w:rsidRDefault="00CB199E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A4870" w:rsidRPr="00E25B83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12</w:t>
      </w:r>
      <w:r w:rsidR="00EA7DFA" w:rsidRPr="00E25B83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00167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51C57BC4" w14:textId="77777777" w:rsidR="00100167" w:rsidRPr="00E25B83" w:rsidRDefault="00100167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02A00D8" w14:textId="427FA72A" w:rsidR="00B35886" w:rsidRPr="00E25B83" w:rsidRDefault="00530232" w:rsidP="00202673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(ก)</w:t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ab/>
      </w:r>
      <w:r w:rsidR="00B35886"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ผลประโยชน์พนักงานระยะสั้น</w:t>
      </w:r>
    </w:p>
    <w:p w14:paraId="066F34DD" w14:textId="77777777" w:rsidR="00B35886" w:rsidRPr="00E25B83" w:rsidRDefault="00B35886" w:rsidP="00202673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4BC651" w14:textId="4250AE9B" w:rsidR="00B35886" w:rsidRPr="00E25B83" w:rsidRDefault="00B35886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  <w:r w:rsidRPr="00E25B83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B199E" w:rsidRPr="00CB199E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</w:rPr>
        <w:t>12</w:t>
      </w:r>
      <w:r w:rsidRPr="00E25B83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โบนัสและค่ารักษา</w:t>
      </w:r>
      <w:r w:rsidRPr="00E25B83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 xml:space="preserve">พยาบาลของพนักงานปัจจุบันซึ่งจะรับรู้ตามช่วงเวลาการให้บริการของพนักงานไปจนถึงวันสิ้นสุดรอบระยะเวลารายงาน </w:t>
      </w:r>
      <w:r w:rsidR="001B6EB9" w:rsidRPr="00E25B83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บริษัท</w:t>
      </w:r>
      <w:r w:rsidRPr="00E25B83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47C7315D" w14:textId="77777777" w:rsidR="00067E89" w:rsidRPr="00E25B83" w:rsidRDefault="00067E89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</w:p>
    <w:p w14:paraId="37F54CA6" w14:textId="7E16F251" w:rsidR="006F5692" w:rsidRPr="00E25B83" w:rsidRDefault="006F5692" w:rsidP="00202673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</w:rPr>
        <w:t>(</w:t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</w:rPr>
        <w:t>ข</w:t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</w:rPr>
        <w:t>)</w:t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</w:rPr>
        <w:tab/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โครงการสมทบเงิน</w:t>
      </w:r>
    </w:p>
    <w:p w14:paraId="588A5551" w14:textId="77777777" w:rsidR="006F5692" w:rsidRPr="00E25B83" w:rsidRDefault="006F5692" w:rsidP="00202673">
      <w:pPr>
        <w:pStyle w:val="Style1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4DF7FC89" w14:textId="20651C44" w:rsidR="006F5692" w:rsidRPr="00E25B83" w:rsidRDefault="006F5692" w:rsidP="00202673">
      <w:pPr>
        <w:pStyle w:val="Style1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E25B83">
        <w:rPr>
          <w:rFonts w:eastAsia="Arial Unicode MS"/>
          <w:color w:val="000000"/>
          <w:sz w:val="28"/>
          <w:szCs w:val="28"/>
          <w:cs/>
        </w:rPr>
        <w:t>บริษัทจะจ่ายสมทบให้กับกองทุนสำรองเลี้ยงชีพตามนโยบายของบริษัท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D9713A9" w14:textId="77777777" w:rsidR="00003484" w:rsidRDefault="00003484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i/>
          <w:color w:val="000000"/>
          <w:sz w:val="28"/>
          <w:szCs w:val="28"/>
        </w:rPr>
        <w:br w:type="page"/>
      </w:r>
    </w:p>
    <w:p w14:paraId="3A8B79A5" w14:textId="77777777" w:rsidR="00003484" w:rsidRDefault="00003484" w:rsidP="00202673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0BBFF1CC" w14:textId="3A6B1EDB" w:rsidR="00B35886" w:rsidRPr="00E25B83" w:rsidRDefault="00530232" w:rsidP="00202673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(</w:t>
      </w:r>
      <w:r w:rsidR="006F5692"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ค</w:t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)</w:t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ab/>
      </w:r>
      <w:r w:rsidR="00B35886"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ผลประโยชน์เมื่อเกษียณอายุ</w:t>
      </w:r>
    </w:p>
    <w:p w14:paraId="3A720EE1" w14:textId="77777777" w:rsidR="00B35886" w:rsidRPr="00E25B83" w:rsidRDefault="00B35886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44B1ACF9" w14:textId="2391AA11" w:rsidR="00B35886" w:rsidRPr="00E25B83" w:rsidRDefault="00B35886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ภาระผูกพันผลประโยชน์นี้คำนวณโดยนักคณิตศาสตร์ประกันภัยอิสระ</w:t>
      </w:r>
      <w:r w:rsidR="004B0493"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ทุกปี</w:t>
      </w: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C02773" w:rsidRPr="00E25B83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314E44BA" w14:textId="77777777" w:rsidR="00C02773" w:rsidRPr="00E25B83" w:rsidRDefault="00C02773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5D432C34" w14:textId="1F378DF9" w:rsidR="00B35886" w:rsidRPr="00E25B83" w:rsidRDefault="00B35886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3B583D"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ของรอบระยะเวลา</w:t>
      </w: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14:paraId="7C296768" w14:textId="77777777" w:rsidR="00B55B64" w:rsidRPr="00E25B83" w:rsidRDefault="00B55B64" w:rsidP="00682634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A5B0105" w14:textId="66A794D5" w:rsidR="00100167" w:rsidRPr="00003484" w:rsidRDefault="00CB199E" w:rsidP="00202673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CB199E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0A4870" w:rsidRPr="00E25B83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lang w:val="en-GB"/>
        </w:rPr>
        <w:t>13</w:t>
      </w:r>
      <w:r w:rsidR="00100167" w:rsidRPr="00003484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ประมาณการหนี้สิน</w:t>
      </w:r>
    </w:p>
    <w:p w14:paraId="70431260" w14:textId="77777777" w:rsidR="00100167" w:rsidRPr="00003484" w:rsidRDefault="00100167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48F337E8" w14:textId="4D14AB1F" w:rsidR="0059650F" w:rsidRPr="00003484" w:rsidRDefault="0059650F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bookmarkStart w:id="5" w:name="_Hlk62484947"/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0348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bookmarkEnd w:id="5"/>
    <w:p w14:paraId="70BEA005" w14:textId="77777777" w:rsidR="0024399B" w:rsidRPr="00003484" w:rsidRDefault="0024399B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F78352" w14:textId="5F0628A6" w:rsidR="00100167" w:rsidRPr="00003484" w:rsidRDefault="00CB199E" w:rsidP="00202673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CB199E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0A4870" w:rsidRPr="00003484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lang w:val="en-GB"/>
        </w:rPr>
        <w:t>14</w:t>
      </w:r>
      <w:r w:rsidR="00100167" w:rsidRPr="00003484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การรับรู้รายได้</w:t>
      </w:r>
    </w:p>
    <w:p w14:paraId="1049729B" w14:textId="6CBE505D" w:rsidR="00B31DF8" w:rsidRPr="00003484" w:rsidRDefault="00B31DF8" w:rsidP="00202673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1DF87E" w14:textId="09908718" w:rsidR="00B31DF8" w:rsidRPr="00003484" w:rsidRDefault="00B31DF8" w:rsidP="00202673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003484">
        <w:rPr>
          <w:rFonts w:ascii="Browallia New" w:hAnsi="Browallia New" w:cs="Browallia New"/>
          <w:b/>
          <w:bCs/>
          <w:color w:val="000000"/>
          <w:cs/>
          <w:lang w:val="en-GB"/>
        </w:rPr>
        <w:t>รายได้จากการขายสินค้า</w:t>
      </w:r>
    </w:p>
    <w:p w14:paraId="75759E3A" w14:textId="77777777" w:rsidR="00100167" w:rsidRPr="00003484" w:rsidRDefault="00100167" w:rsidP="00202673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C44152D" w14:textId="18F1F006" w:rsidR="003307AD" w:rsidRPr="00003484" w:rsidRDefault="0059650F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โดยการส่งมอบสินค้าที่สัญญาว่าจะให้แก่ลูกค้า</w:t>
      </w:r>
      <w:r w:rsidR="00F224AC"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</w:t>
      </w:r>
      <w:r w:rsidR="00F224AC"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</w:t>
      </w: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งมอบเกิดขึ้นก็ต่อเมื่อลูกค้ามีอำนาจควบคุมสินค้านั้น การควบคุมในสินค้าได้โอนไปยังลูกค้าเมื่อมีการ</w:t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ส่งมอบสินค้าให้ลูกค้า ลูกหนี้จะถูกบันทึกเมื่อสินค้าได้ส่งมอบซึ่งเป็นภาระที่ต้องปฏิบัติให้แล้วเสร็จ </w:t>
      </w:r>
      <w:r w:rsidR="00C41829" w:rsidRPr="00003484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เวลาใดเวลาหนึ่ง </w:t>
      </w:r>
    </w:p>
    <w:p w14:paraId="1AED2DCD" w14:textId="48B80B6B" w:rsidR="0059650F" w:rsidRPr="00003484" w:rsidRDefault="0059650F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1802CBC5" w14:textId="0B7532EC" w:rsidR="0059650F" w:rsidRPr="00003484" w:rsidRDefault="0059650F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รายได้จะรับรู้ด้วยจำนวนที่ระบุไว้ในสัญญาสุทธิจากเงินคืนและส่วนลด บริษัทใช้ประสบการณ์ในอดีตใน</w:t>
      </w:r>
      <w:r w:rsidR="004C6AC6"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การประมาณการ</w:t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</w:t>
      </w:r>
      <w:r w:rsidR="004C6AC6" w:rsidRPr="00003484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ความเป็นไปได้ค่อนข้างแน่ในระดับสูงมากว่าจะไม่มีการกลับรายการที่มีนัยสำคัญ</w:t>
      </w:r>
    </w:p>
    <w:p w14:paraId="3E50042E" w14:textId="77777777" w:rsidR="0059650F" w:rsidRPr="00003484" w:rsidRDefault="0059650F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1EBD3AB8" w14:textId="7B57D46E" w:rsidR="00AD0C52" w:rsidRPr="00003484" w:rsidRDefault="0059650F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สินค้าที่แตกต่างกันแต่นำมาขายรวมกัน มีการรับรู้รายการแยกกัน ส่วนลดหรือเงินคืนจากราคาตามสัญญ</w:t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าจะถูกปันส่วนไปยังแต่ละองค์ประกอบของแต่ละสินค้า</w:t>
      </w:r>
    </w:p>
    <w:p w14:paraId="1B6F295F" w14:textId="77777777" w:rsidR="00B31DF8" w:rsidRPr="00E25B83" w:rsidRDefault="00B31DF8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168F812" w14:textId="5130989F" w:rsidR="005F3562" w:rsidRPr="009E75D4" w:rsidRDefault="005F3562" w:rsidP="0020267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หนี้สินที่เกิดจากสัญญา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-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โปรแกรมสิทธิพิเศษแก่ลูกค้า</w:t>
      </w:r>
    </w:p>
    <w:p w14:paraId="7893CA4C" w14:textId="58C4BED8" w:rsidR="005F3562" w:rsidRPr="009E75D4" w:rsidRDefault="005F3562" w:rsidP="0020267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64FFB518" w14:textId="1612899A" w:rsidR="005F3562" w:rsidRPr="009E75D4" w:rsidRDefault="005F3562" w:rsidP="002026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บริษัทให้โปรแกรมสิทธิพิเศษแก่ลูกค้า ซึ่งลูกค้าสามารถสะสมคะแนนสำหรับการซื้อเพื่อนำไปเป็นส่วนลดในการซื้อสินค้าในอนาคต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</w:t>
      </w:r>
    </w:p>
    <w:p w14:paraId="4FD87426" w14:textId="77777777" w:rsidR="005A220B" w:rsidRDefault="005A220B">
      <w:pPr>
        <w:spacing w:line="240" w:lineRule="auto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p w14:paraId="350B8FF6" w14:textId="77777777" w:rsidR="005A220B" w:rsidRDefault="005A220B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E472AF" w14:textId="32E32A3F" w:rsidR="006A0407" w:rsidRPr="009E75D4" w:rsidRDefault="006A0407" w:rsidP="006A0407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9E75D4">
        <w:rPr>
          <w:rFonts w:ascii="Browallia New" w:hAnsi="Browallia New" w:cs="Browallia New"/>
          <w:b/>
          <w:bCs/>
          <w:color w:val="000000"/>
          <w:cs/>
          <w:lang w:val="en-GB"/>
        </w:rPr>
        <w:t>การให้บริการ</w:t>
      </w:r>
    </w:p>
    <w:p w14:paraId="6B553266" w14:textId="77777777" w:rsidR="005F3562" w:rsidRPr="005637D9" w:rsidRDefault="005F3562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5EB90FCA" w14:textId="3A14D843" w:rsidR="006A0407" w:rsidRPr="009E75D4" w:rsidRDefault="006A0407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947AF9C" w14:textId="77777777" w:rsidR="006A0407" w:rsidRPr="005637D9" w:rsidRDefault="006A0407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15BE2181" w14:textId="13157054" w:rsidR="00B31DF8" w:rsidRPr="009E75D4" w:rsidRDefault="00B31DF8" w:rsidP="00202673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9E75D4">
        <w:rPr>
          <w:rFonts w:ascii="Browallia New" w:hAnsi="Browallia New" w:cs="Browallia New"/>
          <w:b/>
          <w:bCs/>
          <w:color w:val="000000"/>
          <w:cs/>
          <w:lang w:val="en-GB"/>
        </w:rPr>
        <w:t>รายได้อื่น</w:t>
      </w:r>
    </w:p>
    <w:p w14:paraId="38830A8D" w14:textId="77777777" w:rsidR="00B31DF8" w:rsidRPr="004963DF" w:rsidRDefault="00B31DF8" w:rsidP="00202673">
      <w:pPr>
        <w:pStyle w:val="a4"/>
        <w:ind w:left="1080" w:right="0"/>
        <w:jc w:val="thaiDistribute"/>
        <w:rPr>
          <w:rFonts w:ascii="Browallia New" w:hAnsi="Browallia New" w:cs="Browallia New"/>
          <w:b/>
          <w:bCs/>
          <w:color w:val="000000"/>
          <w:sz w:val="18"/>
          <w:szCs w:val="18"/>
          <w:lang w:val="en-GB"/>
        </w:rPr>
      </w:pPr>
    </w:p>
    <w:p w14:paraId="38F99614" w14:textId="77777777" w:rsidR="00B31DF8" w:rsidRPr="009E75D4" w:rsidRDefault="00B31DF8" w:rsidP="00202673">
      <w:pPr>
        <w:numPr>
          <w:ilvl w:val="0"/>
          <w:numId w:val="25"/>
        </w:numPr>
        <w:spacing w:line="240" w:lineRule="auto"/>
        <w:ind w:left="1080" w:firstLine="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รายได้ดอกเบี้ยรับรู้ตามเกณฑ์อัตราผลตอบแทนที่แท้จริง</w:t>
      </w:r>
    </w:p>
    <w:p w14:paraId="59FF615E" w14:textId="77777777" w:rsidR="00B31DF8" w:rsidRPr="009E75D4" w:rsidRDefault="00B31DF8" w:rsidP="00202673">
      <w:pPr>
        <w:numPr>
          <w:ilvl w:val="0"/>
          <w:numId w:val="25"/>
        </w:numPr>
        <w:spacing w:line="240" w:lineRule="auto"/>
        <w:ind w:left="1080" w:firstLine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รายได้อื่นๆ รับรู้ตามเกณฑ์คงค้าง</w:t>
      </w:r>
    </w:p>
    <w:p w14:paraId="3D50853D" w14:textId="77777777" w:rsidR="00FF4DB6" w:rsidRPr="005637D9" w:rsidRDefault="00FF4DB6" w:rsidP="0068263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12E16CAB" w14:textId="660A3A90" w:rsidR="00B35886" w:rsidRPr="009E75D4" w:rsidRDefault="00CB199E" w:rsidP="00202673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CB199E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0A4870" w:rsidRPr="009E75D4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lang w:val="en-GB"/>
        </w:rPr>
        <w:t>15</w:t>
      </w:r>
      <w:r w:rsidR="00B35886" w:rsidRPr="009E75D4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การจ่ายเงินปันผล</w:t>
      </w:r>
    </w:p>
    <w:p w14:paraId="6D128674" w14:textId="77777777" w:rsidR="00B35886" w:rsidRPr="005637D9" w:rsidRDefault="00B35886" w:rsidP="0020267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7ABD0207" w14:textId="6C1DBD80" w:rsidR="00B35886" w:rsidRDefault="00B35886" w:rsidP="00202673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</w:t>
      </w:r>
      <w:r w:rsidR="00C0262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</w:t>
      </w:r>
    </w:p>
    <w:p w14:paraId="3A39CA44" w14:textId="77777777" w:rsidR="004963DF" w:rsidRPr="005637D9" w:rsidRDefault="004963DF" w:rsidP="00202673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616FAE48" w14:textId="5E59A3E1" w:rsidR="004963DF" w:rsidRPr="004963DF" w:rsidRDefault="00CB199E" w:rsidP="004963DF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lang w:val="en-GB"/>
        </w:rPr>
      </w:pPr>
      <w:r w:rsidRPr="00CB199E">
        <w:rPr>
          <w:rFonts w:ascii="Browallia New" w:hAnsi="Browallia New" w:cs="Browallia New"/>
          <w:b/>
          <w:bCs/>
          <w:lang w:val="en-GB"/>
        </w:rPr>
        <w:t>5</w:t>
      </w:r>
      <w:r w:rsidR="004963DF" w:rsidRPr="004963DF">
        <w:rPr>
          <w:rFonts w:ascii="Browallia New" w:hAnsi="Browallia New" w:cs="Browallia New"/>
          <w:b/>
          <w:bCs/>
          <w:cs/>
          <w:lang w:val="en-GB"/>
        </w:rPr>
        <w:t>.</w:t>
      </w:r>
      <w:r w:rsidRPr="00CB199E">
        <w:rPr>
          <w:rFonts w:ascii="Browallia New" w:hAnsi="Browallia New" w:cs="Browallia New"/>
          <w:b/>
          <w:bCs/>
          <w:lang w:val="en-GB"/>
        </w:rPr>
        <w:t>16</w:t>
      </w:r>
      <w:r w:rsidR="004963DF" w:rsidRPr="004963DF">
        <w:rPr>
          <w:rFonts w:ascii="Browallia New" w:hAnsi="Browallia New" w:cs="Browallia New"/>
          <w:b/>
          <w:bCs/>
          <w:cs/>
          <w:lang w:val="en-GB"/>
        </w:rPr>
        <w:tab/>
        <w:t>อนุพันธ์และกิจกรรมป้องกันความเสี่ยง</w:t>
      </w:r>
    </w:p>
    <w:p w14:paraId="147DE17E" w14:textId="77777777" w:rsidR="004963DF" w:rsidRPr="005637D9" w:rsidRDefault="004963DF" w:rsidP="004963DF">
      <w:pPr>
        <w:pStyle w:val="a4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C405060" w14:textId="77777777" w:rsidR="004963DF" w:rsidRPr="005637D9" w:rsidRDefault="004963DF" w:rsidP="004963DF">
      <w:pPr>
        <w:pStyle w:val="Style1"/>
        <w:ind w:left="540" w:firstLine="0"/>
        <w:jc w:val="thaiDistribute"/>
        <w:outlineLvl w:val="2"/>
        <w:rPr>
          <w:rFonts w:eastAsia="Arial Unicode MS"/>
          <w:sz w:val="28"/>
          <w:szCs w:val="28"/>
        </w:rPr>
      </w:pPr>
      <w:bookmarkStart w:id="6" w:name="_Toc48681829"/>
      <w:bookmarkStart w:id="7" w:name="_Toc122635884"/>
      <w:r w:rsidRPr="005637D9">
        <w:rPr>
          <w:rFonts w:eastAsia="Arial Unicode MS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6"/>
      <w:bookmarkEnd w:id="7"/>
    </w:p>
    <w:p w14:paraId="0A585629" w14:textId="77777777" w:rsidR="004963DF" w:rsidRPr="005637D9" w:rsidRDefault="004963DF" w:rsidP="004963DF">
      <w:pPr>
        <w:pStyle w:val="Style1"/>
        <w:ind w:left="540" w:firstLine="0"/>
        <w:jc w:val="thaiDistribute"/>
        <w:rPr>
          <w:sz w:val="20"/>
          <w:szCs w:val="20"/>
        </w:rPr>
      </w:pPr>
    </w:p>
    <w:p w14:paraId="79EE09DB" w14:textId="77777777" w:rsidR="004963DF" w:rsidRPr="005637D9" w:rsidRDefault="004963DF" w:rsidP="004963DF">
      <w:pPr>
        <w:pStyle w:val="Style1"/>
        <w:ind w:left="540" w:firstLine="0"/>
        <w:jc w:val="thaiDistribute"/>
        <w:rPr>
          <w:spacing w:val="-6"/>
          <w:sz w:val="28"/>
          <w:szCs w:val="28"/>
        </w:rPr>
      </w:pPr>
      <w:r w:rsidRPr="005637D9">
        <w:rPr>
          <w:spacing w:val="-8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Pr="005637D9">
        <w:rPr>
          <w:spacing w:val="-6"/>
          <w:sz w:val="28"/>
          <w:szCs w:val="28"/>
          <w:cs/>
        </w:rPr>
        <w:t>ในมูลค่ายุติธรรมในรายการกำไรหรือขาดทุนอื่น</w:t>
      </w:r>
    </w:p>
    <w:p w14:paraId="3BFD01C8" w14:textId="77777777" w:rsidR="004963DF" w:rsidRPr="005637D9" w:rsidRDefault="004963DF" w:rsidP="004963DF">
      <w:pPr>
        <w:spacing w:line="240" w:lineRule="auto"/>
        <w:ind w:left="540"/>
        <w:rPr>
          <w:rFonts w:ascii="Browallia New" w:hAnsi="Browallia New" w:cs="Browallia New"/>
          <w:spacing w:val="-6"/>
          <w:sz w:val="20"/>
        </w:rPr>
      </w:pPr>
    </w:p>
    <w:p w14:paraId="743A2CCC" w14:textId="77777777" w:rsidR="004963DF" w:rsidRPr="008101A7" w:rsidRDefault="004963DF" w:rsidP="004963DF">
      <w:pPr>
        <w:pStyle w:val="Style1"/>
        <w:ind w:left="540" w:firstLine="0"/>
        <w:jc w:val="thaiDistribute"/>
        <w:rPr>
          <w:spacing w:val="-2"/>
          <w:sz w:val="28"/>
          <w:szCs w:val="28"/>
        </w:rPr>
      </w:pPr>
      <w:r w:rsidRPr="008101A7">
        <w:rPr>
          <w:spacing w:val="-2"/>
          <w:sz w:val="28"/>
          <w:szCs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9A4E2D9" w14:textId="77777777" w:rsidR="00470BB6" w:rsidRPr="005637D9" w:rsidRDefault="00470BB6" w:rsidP="00202673">
      <w:pPr>
        <w:tabs>
          <w:tab w:val="left" w:pos="14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0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C304B2" w:rsidRPr="009E75D4" w14:paraId="3B71BFDA" w14:textId="77777777" w:rsidTr="00202673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4A079EA" w14:textId="47145BDB" w:rsidR="00C304B2" w:rsidRPr="009E75D4" w:rsidRDefault="00CB199E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8" w:name="_Toc465699600"/>
            <w:bookmarkStart w:id="9" w:name="_Toc494266671"/>
            <w:r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6</w:t>
            </w:r>
            <w:r w:rsidR="00C304B2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15D9F0BB" w14:textId="77777777" w:rsidR="00C304B2" w:rsidRPr="005637D9" w:rsidRDefault="00C304B2" w:rsidP="00202673">
      <w:pPr>
        <w:pStyle w:val="MacroText"/>
        <w:tabs>
          <w:tab w:val="clear" w:pos="480"/>
          <w:tab w:val="clear" w:pos="960"/>
          <w:tab w:val="clear" w:pos="192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64F4E3F0" w14:textId="7C065AD2" w:rsidR="005B23EF" w:rsidRPr="005A220B" w:rsidRDefault="00CB199E" w:rsidP="00202673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CB199E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5B23EF" w:rsidRPr="009E75D4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5B23EF" w:rsidRPr="009E75D4">
        <w:rPr>
          <w:rFonts w:ascii="Browallia New" w:hAnsi="Browallia New" w:cs="Browallia New"/>
          <w:b/>
          <w:bCs/>
          <w:color w:val="000000"/>
          <w:cs/>
          <w:lang w:val="en-GB"/>
        </w:rPr>
        <w:tab/>
      </w:r>
      <w:r w:rsidR="005B23EF" w:rsidRPr="005A220B">
        <w:rPr>
          <w:rFonts w:ascii="Browallia New" w:hAnsi="Browallia New" w:cs="Browallia New"/>
          <w:b/>
          <w:bCs/>
          <w:color w:val="000000"/>
          <w:cs/>
          <w:lang w:val="en-GB"/>
        </w:rPr>
        <w:t>ปัจจัยความเสี่ยงทางการเงิน</w:t>
      </w:r>
      <w:bookmarkEnd w:id="8"/>
      <w:bookmarkEnd w:id="9"/>
    </w:p>
    <w:p w14:paraId="21D95C42" w14:textId="77777777" w:rsidR="005B23EF" w:rsidRPr="005637D9" w:rsidRDefault="005B23EF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</w:rPr>
      </w:pPr>
    </w:p>
    <w:p w14:paraId="2AB5234C" w14:textId="7646CABA" w:rsidR="005B23EF" w:rsidRPr="005A220B" w:rsidRDefault="005B23EF" w:rsidP="00202673">
      <w:pPr>
        <w:pStyle w:val="TOC6"/>
        <w:ind w:left="540"/>
        <w:rPr>
          <w:rFonts w:ascii="Browallia New" w:hAnsi="Browallia New" w:cs="Browallia New"/>
          <w:color w:val="000000"/>
          <w:spacing w:val="0"/>
          <w:sz w:val="28"/>
          <w:szCs w:val="28"/>
        </w:rPr>
      </w:pPr>
      <w:r w:rsidRPr="005A220B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บริษัทมีความเสี่ยงทางการเงิน</w:t>
      </w:r>
      <w:r w:rsidR="000A4FEF" w:rsidRPr="005A220B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 </w:t>
      </w:r>
      <w:r w:rsidRPr="005A220B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ได้แก่ ความเสี่ยงจากตลาด (รวมถึงความเสี่ยงจากอัตราแลกเปลี่ยน</w:t>
      </w:r>
      <w:r w:rsidRPr="005A220B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 xml:space="preserve"> ความเสี่ยง</w:t>
      </w:r>
      <w:r w:rsidR="00F81EDE" w:rsidRPr="005A220B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>จา</w:t>
      </w:r>
      <w:r w:rsidR="008453EB" w:rsidRPr="005A220B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>ก</w:t>
      </w:r>
      <w:r w:rsidR="00F81EDE" w:rsidRPr="005A220B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>อัตรา</w:t>
      </w:r>
      <w:r w:rsidR="00F81EDE" w:rsidRPr="005A220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ดอกเบี้ย</w:t>
      </w:r>
      <w:r w:rsidRPr="005A220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และความเสี่ยงด้านราคา) ความเสี่ยงด้าน</w:t>
      </w:r>
      <w:r w:rsidR="00F81EDE" w:rsidRPr="005A220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เครดิต</w:t>
      </w:r>
      <w:r w:rsidRPr="005A220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</w:t>
      </w:r>
      <w:r w:rsidR="00180710" w:rsidRPr="005A220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บริหารจัดการเพื่อลดผลกระทบต่อผลการดำเนินงาน</w:t>
      </w:r>
      <w:r w:rsidR="00180710" w:rsidRPr="005A220B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>ให้อยู่ในระดับที่ยอมรับได้ โดยมีนโยบายในการบริหารความเสี่ยงดังนี้</w:t>
      </w:r>
    </w:p>
    <w:p w14:paraId="4DA98888" w14:textId="77777777" w:rsidR="004C6AC6" w:rsidRPr="005637D9" w:rsidRDefault="004C6AC6" w:rsidP="00202673">
      <w:pPr>
        <w:keepNext/>
        <w:keepLines/>
        <w:spacing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000000"/>
          <w:sz w:val="20"/>
        </w:rPr>
      </w:pPr>
      <w:bookmarkStart w:id="10" w:name="_Toc48681834"/>
      <w:bookmarkStart w:id="11" w:name="_Hlk62062219"/>
    </w:p>
    <w:p w14:paraId="0217F3DA" w14:textId="016172F2" w:rsidR="00E10A5D" w:rsidRPr="005A220B" w:rsidRDefault="00CB199E" w:rsidP="00202673">
      <w:pPr>
        <w:keepNext/>
        <w:keepLines/>
        <w:spacing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8"/>
          <w:szCs w:val="28"/>
          <w:lang w:bidi="ar-SA"/>
        </w:rPr>
      </w:pPr>
      <w:r w:rsidRPr="00CB199E">
        <w:rPr>
          <w:rFonts w:ascii="Browallia New" w:eastAsia="Times New Roman" w:hAnsi="Browallia New" w:cs="Browallia New"/>
          <w:b/>
          <w:color w:val="000000"/>
          <w:sz w:val="28"/>
          <w:szCs w:val="28"/>
        </w:rPr>
        <w:t>6</w:t>
      </w:r>
      <w:r w:rsidR="00F81EDE" w:rsidRPr="005A220B">
        <w:rPr>
          <w:rFonts w:ascii="Browallia New" w:eastAsia="Times New Roman" w:hAnsi="Browallia New" w:cs="Browallia New"/>
          <w:b/>
          <w:color w:val="000000"/>
          <w:sz w:val="28"/>
          <w:szCs w:val="28"/>
          <w:cs/>
          <w:lang w:bidi="ar-SA"/>
        </w:rPr>
        <w:t>.</w:t>
      </w:r>
      <w:r w:rsidRPr="00CB199E">
        <w:rPr>
          <w:rFonts w:ascii="Browallia New" w:eastAsia="Times New Roman" w:hAnsi="Browallia New" w:cs="Browallia New"/>
          <w:b/>
          <w:color w:val="000000"/>
          <w:sz w:val="28"/>
          <w:szCs w:val="28"/>
          <w:lang w:bidi="ar-SA"/>
        </w:rPr>
        <w:t>1</w:t>
      </w:r>
      <w:r w:rsidR="00F81EDE" w:rsidRPr="005A220B">
        <w:rPr>
          <w:rFonts w:ascii="Browallia New" w:eastAsia="Times New Roman" w:hAnsi="Browallia New" w:cs="Browallia New"/>
          <w:b/>
          <w:color w:val="000000"/>
          <w:sz w:val="28"/>
          <w:szCs w:val="28"/>
          <w:cs/>
          <w:lang w:bidi="ar-SA"/>
        </w:rPr>
        <w:t>.</w:t>
      </w:r>
      <w:r w:rsidRPr="00CB199E">
        <w:rPr>
          <w:rFonts w:ascii="Browallia New" w:eastAsia="Times New Roman" w:hAnsi="Browallia New" w:cs="Browallia New"/>
          <w:b/>
          <w:color w:val="000000"/>
          <w:sz w:val="28"/>
          <w:szCs w:val="28"/>
          <w:lang w:bidi="ar-SA"/>
        </w:rPr>
        <w:t>1</w:t>
      </w:r>
      <w:r w:rsidR="00F81EDE" w:rsidRPr="005A220B">
        <w:rPr>
          <w:rFonts w:ascii="Browallia New" w:eastAsia="Times New Roman" w:hAnsi="Browallia New" w:cs="Browallia New"/>
          <w:b/>
          <w:color w:val="000000"/>
          <w:sz w:val="28"/>
          <w:szCs w:val="28"/>
          <w:cs/>
          <w:lang w:bidi="ar-SA"/>
        </w:rPr>
        <w:tab/>
      </w:r>
      <w:r w:rsidR="00F81EDE" w:rsidRPr="005A220B">
        <w:rPr>
          <w:rFonts w:ascii="Browallia New" w:eastAsia="Times New Roman" w:hAnsi="Browallia New" w:cs="Browallia New"/>
          <w:bCs/>
          <w:color w:val="000000"/>
          <w:sz w:val="28"/>
          <w:szCs w:val="28"/>
          <w:cs/>
        </w:rPr>
        <w:t>ความเสี่ยงจากตลาด</w:t>
      </w:r>
      <w:bookmarkEnd w:id="10"/>
      <w:bookmarkEnd w:id="11"/>
    </w:p>
    <w:p w14:paraId="3FD27E12" w14:textId="77777777" w:rsidR="00F81EDE" w:rsidRPr="005637D9" w:rsidRDefault="00F81EDE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lang w:val="en-AU"/>
        </w:rPr>
      </w:pPr>
    </w:p>
    <w:p w14:paraId="6BF2B27B" w14:textId="13495E85" w:rsidR="00E10A5D" w:rsidRPr="005A220B" w:rsidRDefault="00F81EDE" w:rsidP="00202673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5A220B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</w:t>
      </w:r>
      <w:r w:rsidRPr="005A220B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="00FD5499" w:rsidRPr="005A220B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E10A5D" w:rsidRPr="005A220B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ความเสี่ยงจากอัตราแลกเปลี่ยน</w:t>
      </w:r>
    </w:p>
    <w:p w14:paraId="58B6130B" w14:textId="77777777" w:rsidR="00E10A5D" w:rsidRPr="005637D9" w:rsidRDefault="00E10A5D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03D3DF2" w14:textId="587E4999" w:rsidR="00E25B83" w:rsidRDefault="00F81EDE" w:rsidP="00E25B83">
      <w:pPr>
        <w:pStyle w:val="TOC6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5A220B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บริษัทมีความเสี่ยงจากอัตราแลกเปลี่ยนเงินตราต่างประเทศอันเกี่ยวเนื่องมาจากรายการซื้อขายสินค้า </w:t>
      </w:r>
      <w:r w:rsidR="0001010F" w:rsidRPr="005A220B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5A220B">
        <w:rPr>
          <w:rFonts w:ascii="Browallia New" w:hAnsi="Browallia New" w:cs="Browallia New"/>
          <w:color w:val="000000"/>
          <w:sz w:val="28"/>
          <w:szCs w:val="28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  <w:r w:rsidR="00E25B83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23366230" w14:textId="77777777" w:rsidR="00FD5499" w:rsidRPr="009E75D4" w:rsidRDefault="00FD5499" w:rsidP="00202673">
      <w:pPr>
        <w:pStyle w:val="TOC6"/>
        <w:rPr>
          <w:rFonts w:ascii="Browallia New" w:hAnsi="Browallia New" w:cs="Browallia New"/>
          <w:color w:val="000000"/>
          <w:sz w:val="28"/>
          <w:szCs w:val="28"/>
        </w:rPr>
      </w:pPr>
    </w:p>
    <w:p w14:paraId="293B96BD" w14:textId="77777777" w:rsidR="00FD5499" w:rsidRPr="009E75D4" w:rsidRDefault="00FD5499" w:rsidP="00202673">
      <w:pPr>
        <w:tabs>
          <w:tab w:val="left" w:pos="1170"/>
        </w:tabs>
        <w:spacing w:line="240" w:lineRule="auto"/>
        <w:ind w:left="1080"/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ความเสี่ยง</w:t>
      </w:r>
    </w:p>
    <w:p w14:paraId="6E1296A4" w14:textId="77777777" w:rsidR="00FD5499" w:rsidRPr="009E75D4" w:rsidRDefault="00FD5499" w:rsidP="00202673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color w:val="000000"/>
          <w:cs/>
          <w:lang w:val="en-GB"/>
        </w:rPr>
      </w:pPr>
    </w:p>
    <w:p w14:paraId="5A2A0471" w14:textId="048743E0" w:rsidR="00FD5499" w:rsidRPr="009E75D4" w:rsidRDefault="00FD5499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 ดังนี้</w:t>
      </w:r>
    </w:p>
    <w:p w14:paraId="18F94E6D" w14:textId="77777777" w:rsidR="00FD5499" w:rsidRPr="009E75D4" w:rsidRDefault="00FD5499" w:rsidP="00202673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color w:val="000000"/>
          <w:lang w:val="en-GB"/>
        </w:rPr>
      </w:pPr>
    </w:p>
    <w:tbl>
      <w:tblPr>
        <w:tblW w:w="8035" w:type="dxa"/>
        <w:tblInd w:w="990" w:type="dxa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9605B" w:rsidRPr="009E75D4" w14:paraId="7111BE86" w14:textId="77777777" w:rsidTr="00202673">
        <w:tc>
          <w:tcPr>
            <w:tcW w:w="5155" w:type="dxa"/>
            <w:shd w:val="clear" w:color="auto" w:fill="auto"/>
            <w:vAlign w:val="bottom"/>
          </w:tcPr>
          <w:p w14:paraId="2F426A3D" w14:textId="77777777" w:rsidR="00A9605B" w:rsidRPr="009E75D4" w:rsidRDefault="00A9605B" w:rsidP="00202673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4ADB80" w14:textId="1C76F3F0" w:rsidR="00A9605B" w:rsidRPr="009E75D4" w:rsidRDefault="005F72B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1EC43" w14:textId="16600664" w:rsidR="00A9605B" w:rsidRPr="009E75D4" w:rsidRDefault="005F72B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9605B" w:rsidRPr="009E75D4" w14:paraId="0398B672" w14:textId="77777777" w:rsidTr="00202673">
        <w:tc>
          <w:tcPr>
            <w:tcW w:w="5155" w:type="dxa"/>
            <w:shd w:val="clear" w:color="auto" w:fill="auto"/>
            <w:vAlign w:val="bottom"/>
          </w:tcPr>
          <w:p w14:paraId="50C70201" w14:textId="77777777" w:rsidR="00A9605B" w:rsidRPr="009E75D4" w:rsidRDefault="00A9605B" w:rsidP="00202673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10E7E" w14:textId="7CFB7DC1" w:rsidR="00A9605B" w:rsidRPr="009E75D4" w:rsidRDefault="00F81ED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9605B"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CF0A5" w14:textId="23AF6C9C" w:rsidR="00A9605B" w:rsidRPr="009E75D4" w:rsidRDefault="00F81ED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9605B"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82518" w:rsidRPr="009E75D4" w14:paraId="07FBDD4D" w14:textId="77777777" w:rsidTr="00202673">
        <w:tc>
          <w:tcPr>
            <w:tcW w:w="5155" w:type="dxa"/>
            <w:shd w:val="clear" w:color="auto" w:fill="auto"/>
            <w:vAlign w:val="bottom"/>
          </w:tcPr>
          <w:p w14:paraId="149BF85A" w14:textId="33ABAEA8" w:rsidR="00C82518" w:rsidRPr="009E75D4" w:rsidRDefault="00C82518" w:rsidP="00202673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single"/>
              </w:rPr>
            </w:pP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single"/>
                <w:cs/>
              </w:rPr>
              <w:t>สกุลหยวน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4C5E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58A6A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F72B1" w:rsidRPr="009E75D4" w14:paraId="6E3EDD31" w14:textId="77777777" w:rsidTr="00202673">
        <w:tc>
          <w:tcPr>
            <w:tcW w:w="5155" w:type="dxa"/>
            <w:shd w:val="clear" w:color="auto" w:fill="auto"/>
            <w:vAlign w:val="bottom"/>
          </w:tcPr>
          <w:p w14:paraId="64658FD0" w14:textId="2535D270" w:rsidR="005F72B1" w:rsidRPr="009E75D4" w:rsidRDefault="005F72B1" w:rsidP="00202673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B0B49" w14:textId="18E24157" w:rsidR="005F72B1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403886" w:rsidRPr="009E75D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CB881" w14:textId="5B0DA749" w:rsidR="005F72B1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5F72B1" w:rsidRPr="009E75D4">
              <w:rPr>
                <w:rFonts w:ascii="Browallia New" w:hAnsi="Browallia New" w:cs="Browallia New"/>
                <w:color w:val="00000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</w:p>
        </w:tc>
      </w:tr>
      <w:tr w:rsidR="005F72B1" w:rsidRPr="009E75D4" w14:paraId="32756836" w14:textId="77777777" w:rsidTr="00202673">
        <w:tc>
          <w:tcPr>
            <w:tcW w:w="5155" w:type="dxa"/>
            <w:shd w:val="clear" w:color="auto" w:fill="auto"/>
            <w:vAlign w:val="bottom"/>
          </w:tcPr>
          <w:p w14:paraId="52B0854B" w14:textId="13D202E4" w:rsidR="005F72B1" w:rsidRPr="009E75D4" w:rsidRDefault="00077743" w:rsidP="00202673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สินทรัพย์</w:t>
            </w:r>
            <w:r w:rsidR="005F72B1"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อนุพันธ์ทางการเงิน </w:t>
            </w:r>
            <w:r w:rsidR="005F72B1"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  <w:t>(</w:t>
            </w:r>
            <w:r w:rsidR="005F72B1"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รวมอยู่ใน</w:t>
            </w:r>
            <w:r>
              <w:rPr>
                <w:rFonts w:ascii="Browallia New" w:eastAsia="Arial" w:hAnsi="Browallia New" w:cs="Browallia New" w:hint="cs"/>
                <w:color w:val="000000"/>
                <w:sz w:val="28"/>
                <w:szCs w:val="28"/>
                <w:cs/>
              </w:rPr>
              <w:t>สินทรัพย์</w:t>
            </w:r>
            <w:r w:rsidR="005F72B1"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หมุนเวียนอื่น</w:t>
            </w:r>
            <w:r w:rsidR="005F72B1"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66AC8" w14:textId="18D2B2B0" w:rsidR="005F72B1" w:rsidRPr="009E75D4" w:rsidRDefault="00077743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B6103" w14:textId="2F76C5EE" w:rsidR="005F72B1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</w:p>
        </w:tc>
      </w:tr>
      <w:tr w:rsidR="00077743" w:rsidRPr="009E75D4" w14:paraId="6667BF37" w14:textId="77777777" w:rsidTr="00202673">
        <w:tc>
          <w:tcPr>
            <w:tcW w:w="5155" w:type="dxa"/>
            <w:shd w:val="clear" w:color="auto" w:fill="auto"/>
            <w:vAlign w:val="bottom"/>
          </w:tcPr>
          <w:p w14:paraId="26A3B367" w14:textId="1003EC64" w:rsidR="00077743" w:rsidRPr="009E75D4" w:rsidRDefault="00077743" w:rsidP="00077743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หนี้สินอนุพันธ์ทางการเงิน </w:t>
            </w: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รวมอยู่ในหนี้สินหมุนเวียนอื่น</w:t>
            </w: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64D42" w14:textId="1D4882D8" w:rsidR="00077743" w:rsidRPr="00A454A0" w:rsidRDefault="00CB199E" w:rsidP="0007774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77743"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ECAD2" w14:textId="4FD0FCB4" w:rsidR="00077743" w:rsidRPr="00A454A0" w:rsidRDefault="00077743" w:rsidP="0007774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37E83203" w14:textId="579AD904" w:rsidR="003307AD" w:rsidRPr="00E25B83" w:rsidRDefault="003307AD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DDB6CDD" w14:textId="48364940" w:rsidR="00A9605B" w:rsidRPr="00E25B83" w:rsidRDefault="00A9605B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E25B83">
        <w:rPr>
          <w:rFonts w:ascii="Browallia New" w:hAnsi="Browallia New" w:cs="Browallia New"/>
          <w:i/>
          <w:iCs/>
          <w:color w:val="000000"/>
          <w:cs/>
          <w:lang w:val="en-GB"/>
        </w:rPr>
        <w:t>การวิเคราะห์ความอ่อนไหว</w:t>
      </w:r>
    </w:p>
    <w:p w14:paraId="097496F2" w14:textId="77777777" w:rsidR="00622E93" w:rsidRPr="00E25B83" w:rsidRDefault="00622E93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9F2F95E" w14:textId="0988212E" w:rsidR="00A9605B" w:rsidRPr="00E25B83" w:rsidRDefault="00A9605B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E25B83">
        <w:rPr>
          <w:rFonts w:ascii="Browallia New" w:hAnsi="Browallia New" w:cs="Browallia New"/>
          <w:color w:val="000000"/>
          <w:cs/>
          <w:lang w:val="en-GB"/>
        </w:rPr>
        <w:t xml:space="preserve">ดังที่แสดงในตารางข้างต้น </w:t>
      </w:r>
      <w:r w:rsidR="003C49D2" w:rsidRPr="00E25B83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E25B83">
        <w:rPr>
          <w:rFonts w:ascii="Browallia New" w:hAnsi="Browallia New" w:cs="Browallia New"/>
          <w:color w:val="000000"/>
          <w:cs/>
          <w:lang w:val="en-GB"/>
        </w:rPr>
        <w:t>มีความเสี่ยงหลักจากการเปลี่ยนแปลงในอัตราแลกเปลี่ยนระหว่าง</w:t>
      </w:r>
      <w:r w:rsidR="000F1A30" w:rsidRPr="00E25B83">
        <w:rPr>
          <w:rFonts w:ascii="Browallia New" w:hAnsi="Browallia New" w:cs="Browallia New"/>
          <w:color w:val="000000"/>
          <w:lang w:val="en-GB"/>
        </w:rPr>
        <w:br/>
      </w:r>
      <w:r w:rsidRPr="00E25B83">
        <w:rPr>
          <w:rFonts w:ascii="Browallia New" w:hAnsi="Browallia New" w:cs="Browallia New"/>
          <w:color w:val="000000"/>
          <w:cs/>
          <w:lang w:val="en-GB"/>
        </w:rPr>
        <w:t>เงินบาทและเงินหยวน ความอ่อนไหวในกำไรหรือขาดทุนต่อการเปลี่ยนแปลงในอัตราแลกเปลี่ยน</w:t>
      </w:r>
      <w:r w:rsidR="003C49D2" w:rsidRPr="00E25B83">
        <w:rPr>
          <w:rFonts w:ascii="Browallia New" w:hAnsi="Browallia New" w:cs="Browallia New"/>
          <w:color w:val="000000"/>
          <w:cs/>
          <w:lang w:val="en-GB"/>
        </w:rPr>
        <w:t>ของ</w:t>
      </w:r>
      <w:r w:rsidRPr="00E25B83">
        <w:rPr>
          <w:rFonts w:ascii="Browallia New" w:hAnsi="Browallia New" w:cs="Browallia New"/>
          <w:color w:val="000000"/>
          <w:cs/>
          <w:lang w:val="en-GB"/>
        </w:rPr>
        <w:t xml:space="preserve">สกุลเงินหยวน </w:t>
      </w:r>
      <w:r w:rsidR="003C49D2" w:rsidRPr="00E25B83">
        <w:rPr>
          <w:rFonts w:ascii="Browallia New" w:hAnsi="Browallia New" w:cs="Browallia New"/>
          <w:color w:val="000000"/>
          <w:cs/>
          <w:lang w:val="en-GB"/>
        </w:rPr>
        <w:t>มีดังนี้</w:t>
      </w:r>
    </w:p>
    <w:p w14:paraId="466D9722" w14:textId="77777777" w:rsidR="0049513A" w:rsidRPr="00E25B83" w:rsidRDefault="0049513A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910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642"/>
        <w:gridCol w:w="1134"/>
        <w:gridCol w:w="1134"/>
      </w:tblGrid>
      <w:tr w:rsidR="006B749B" w:rsidRPr="009E75D4" w14:paraId="04AAF630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E625" w14:textId="77777777" w:rsidR="006B749B" w:rsidRPr="009E75D4" w:rsidRDefault="006B749B" w:rsidP="00202673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  <w:color w:val="000000"/>
                <w:cs/>
              </w:rPr>
            </w:pPr>
            <w:bookmarkStart w:id="12" w:name="_Hlk45226197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7BB58" w14:textId="77777777" w:rsidR="006B749B" w:rsidRPr="009E75D4" w:rsidRDefault="006B749B" w:rsidP="00202673">
            <w:pPr>
              <w:pStyle w:val="BlockText"/>
              <w:spacing w:before="0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</w:tr>
      <w:tr w:rsidR="002A6BF3" w:rsidRPr="009E75D4" w14:paraId="6E623F0D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35366" w14:textId="77777777" w:rsidR="006B749B" w:rsidRPr="009E75D4" w:rsidRDefault="006B749B" w:rsidP="00202673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403A" w14:textId="1AD5F12F" w:rsidR="006B749B" w:rsidRPr="009E75D4" w:rsidRDefault="005F72B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5313D88C" w14:textId="3518A9C7" w:rsidR="006B749B" w:rsidRPr="009E75D4" w:rsidRDefault="003C49D2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6B749B"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746C8" w14:textId="5286096B" w:rsidR="006B749B" w:rsidRPr="009E75D4" w:rsidRDefault="005F72B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  <w:p w14:paraId="04132AEB" w14:textId="38B3F839" w:rsidR="006B749B" w:rsidRPr="009E75D4" w:rsidRDefault="003C49D2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6B749B"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A6BF3" w:rsidRPr="009E75D4" w14:paraId="5719136A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9D314" w14:textId="255925B1" w:rsidR="006B749B" w:rsidRPr="009E75D4" w:rsidRDefault="006B749B" w:rsidP="00202673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37BC2" w14:textId="1999337E" w:rsidR="006B749B" w:rsidRPr="009E75D4" w:rsidRDefault="006B749B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6FA4FA" w14:textId="2A1C453E" w:rsidR="006B749B" w:rsidRPr="009E75D4" w:rsidRDefault="006B749B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F72B1" w:rsidRPr="009E75D4" w14:paraId="7F90AEFF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340B" w14:textId="24EA587F" w:rsidR="005F72B1" w:rsidRPr="009E75D4" w:rsidRDefault="005F72B1" w:rsidP="00202673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cs/>
              </w:rPr>
              <w:t>อัตราแลกเปลี่ยน บาทต่อหยวน - เพิ่มขึ้นร้อยละ</w:t>
            </w:r>
            <w:r w:rsidRPr="009E75D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pacing w:val="-4"/>
                <w:cs/>
              </w:rPr>
              <w:t>(</w:t>
            </w:r>
            <w:r w:rsidRPr="009E75D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2566</w:t>
            </w:r>
            <w:r w:rsidRPr="009E75D4">
              <w:rPr>
                <w:rFonts w:ascii="Browallia New" w:hAnsi="Browallia New" w:cs="Browallia New"/>
                <w:color w:val="000000"/>
                <w:spacing w:val="-4"/>
              </w:rPr>
              <w:t xml:space="preserve">: </w:t>
            </w:r>
            <w:r w:rsidRPr="009E75D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pacing w:val="-4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D7645" w14:textId="744822DF" w:rsidR="005F72B1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EFA9A" w14:textId="62366AE9" w:rsidR="005F72B1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</w:p>
        </w:tc>
      </w:tr>
      <w:tr w:rsidR="005F72B1" w:rsidRPr="009E75D4" w14:paraId="2CA601DF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A870" w14:textId="1DAE1CDC" w:rsidR="005F72B1" w:rsidRPr="009E75D4" w:rsidRDefault="005F72B1" w:rsidP="00202673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 xml:space="preserve">อัตราแลกเปลี่ยน บาทต่อหยวน - ลดลงร้อยละ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2566</w:t>
            </w:r>
            <w:r w:rsidRPr="009E75D4">
              <w:rPr>
                <w:rFonts w:ascii="Browallia New" w:hAnsi="Browallia New" w:cs="Browallia New"/>
                <w:color w:val="000000"/>
              </w:rPr>
              <w:t xml:space="preserve">: </w:t>
            </w:r>
            <w:r w:rsidRPr="009E75D4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CD636" w14:textId="63F16A96" w:rsidR="005F72B1" w:rsidRPr="009E75D4" w:rsidRDefault="0011440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color w:val="000000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Pr="009E75D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A377" w14:textId="727B69FB" w:rsidR="005F72B1" w:rsidRPr="009E75D4" w:rsidRDefault="005F72B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color w:val="000000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  <w:r w:rsidRPr="009E75D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bookmarkEnd w:id="12"/>
    <w:p w14:paraId="77A2823A" w14:textId="77777777" w:rsidR="00A9605B" w:rsidRPr="009E75D4" w:rsidRDefault="00A9605B" w:rsidP="00202673">
      <w:pPr>
        <w:pStyle w:val="BlockText"/>
        <w:spacing w:before="0"/>
        <w:ind w:right="0"/>
        <w:jc w:val="left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* โดยกำหนดให้ปัจจัยอื่นคงที่</w:t>
      </w:r>
    </w:p>
    <w:p w14:paraId="5EA2707E" w14:textId="77777777" w:rsidR="00B55B64" w:rsidRPr="00E25B83" w:rsidRDefault="00B55B64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197052E" w14:textId="28DE8DF2" w:rsidR="005B23EF" w:rsidRPr="00E25B83" w:rsidRDefault="003C49D2" w:rsidP="00202673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</w:t>
      </w:r>
      <w:r w:rsidRPr="00E25B83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="005B23EF" w:rsidRPr="00E25B83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5B23EF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ความเสี่ยงจากอัตราดอกเบี้ย</w:t>
      </w:r>
    </w:p>
    <w:p w14:paraId="69AE7F4A" w14:textId="77777777" w:rsidR="005B23EF" w:rsidRPr="00E25B83" w:rsidRDefault="005B23EF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2F33275" w14:textId="1347A7C8" w:rsidR="003C49D2" w:rsidRPr="00E25B83" w:rsidRDefault="003C49D2" w:rsidP="0020267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บริษัทมีความเสี่ยงจากอัตราดอกเบี้ยจากเงินฝากสถาบันการเงิน และหนี้สินตามสัญญาเช่า สินทรัพย์และหนี้สินทางการเงินส่วนใหญ่ของ</w:t>
      </w:r>
      <w:r w:rsidR="0001010F"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2B8B2ED3" w14:textId="77777777" w:rsidR="003C49D2" w:rsidRPr="00E25B83" w:rsidRDefault="003C49D2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3B6D031" w14:textId="6B66E4B2" w:rsidR="003C49D2" w:rsidRPr="00E25B83" w:rsidRDefault="003C49D2" w:rsidP="0020267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bookmarkStart w:id="13" w:name="_Hlk158826106"/>
      <w:r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</w:t>
      </w:r>
      <w:r w:rsidR="00CE32A9" w:rsidRPr="00E25B83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E25B83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</w:rPr>
        <w:t xml:space="preserve">ในตลาดจะส่งผลกระทบต่อกระแสเงินสดที่เกิดจากสินทรัพย์หรือหนี้สินที่มีอัตราดอกเบี้ยผันแปร </w:t>
      </w:r>
      <w:r w:rsidR="00A87B43" w:rsidRPr="00E25B83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</w:rPr>
        <w:t>อย่างไรก็ตาม</w:t>
      </w:r>
      <w:r w:rsidR="00E30803"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บริษัท</w:t>
      </w:r>
      <w:r w:rsidR="00A87B43"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ไม่ได้ใช้เครื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A87B43"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องมือทางการเงินเพื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A87B43"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อลดความเสี่ยงจากการผันผวนของอัตราดอกเบี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้</w:t>
      </w:r>
      <w:r w:rsidR="00A87B43"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ยแต่อย่างใด เนื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A87B43"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องจากฝ่ายบริหารเชื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A87B43"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อว่าความผันผวนของอัตราดอกเบี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้</w:t>
      </w:r>
      <w:r w:rsidR="00A87B43"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ยไม่มีผลกระทบต่อบริษัทอย่างเป็นสาระสำคัญ</w:t>
      </w:r>
      <w:r w:rsidR="00016A5F"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bookmarkEnd w:id="13"/>
    <w:p w14:paraId="5DB46890" w14:textId="2FAFEABB" w:rsidR="00E25B83" w:rsidRDefault="00E25B83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0ACCDB68" w14:textId="77777777" w:rsidR="00B55B64" w:rsidRPr="00E25B83" w:rsidRDefault="00B55B64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5612190" w14:textId="16BCA28B" w:rsidR="004A5C71" w:rsidRPr="00E25B83" w:rsidRDefault="003C49D2" w:rsidP="00202673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E25B83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cs/>
        </w:rPr>
        <w:t>สินทรัพย์และหนี้สินทางการเงินที่สำคัญที่มีความเสี่ยงจากอัตราดอกเบี้ยสามารถจัดตามประเภทของอัตราดอกเบี้ย</w:t>
      </w:r>
      <w:r w:rsidRPr="00E25B83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และวันครบกำหนด ได้ดังนี้ </w:t>
      </w:r>
    </w:p>
    <w:p w14:paraId="055E77B3" w14:textId="045B1187" w:rsidR="003C49D2" w:rsidRPr="00E25B83" w:rsidRDefault="003C49D2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2160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C82518" w:rsidRPr="009E75D4" w14:paraId="580DAFA3" w14:textId="77777777" w:rsidTr="00202673">
        <w:trPr>
          <w:gridAfter w:val="1"/>
          <w:wAfter w:w="7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66087A16" w14:textId="77777777" w:rsidR="00C82518" w:rsidRPr="009E75D4" w:rsidRDefault="00C82518" w:rsidP="00202673">
            <w:pPr>
              <w:spacing w:line="240" w:lineRule="auto"/>
              <w:ind w:left="-39" w:right="-74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215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08072" w14:textId="77777777" w:rsidR="00C82518" w:rsidRPr="009E75D4" w:rsidRDefault="00C82518" w:rsidP="00202673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C892E" w14:textId="77777777" w:rsidR="00C82518" w:rsidRPr="009E75D4" w:rsidRDefault="00C82518" w:rsidP="00202673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7759E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7E1F4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3FFEB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</w:p>
        </w:tc>
      </w:tr>
      <w:tr w:rsidR="00C82518" w:rsidRPr="009E75D4" w14:paraId="30F81C9B" w14:textId="77777777" w:rsidTr="00202673">
        <w:trPr>
          <w:gridAfter w:val="1"/>
          <w:wAfter w:w="7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2017F52E" w14:textId="77777777" w:rsidR="00C82518" w:rsidRPr="009E75D4" w:rsidRDefault="00C82518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5225ADF1" w14:textId="13830CD2" w:rsidR="00C82518" w:rsidRPr="009E75D4" w:rsidRDefault="00C82518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 ธันวาคม </w:t>
            </w:r>
            <w:r w:rsidR="005F72B1"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>2567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ED44A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ภายใน </w:t>
            </w:r>
          </w:p>
          <w:p w14:paraId="2472D747" w14:textId="0CD3B593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1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 ปี</w:t>
            </w:r>
          </w:p>
          <w:p w14:paraId="64B981B4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1B819" w14:textId="33FB516A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1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- </w:t>
            </w: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5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ปี</w:t>
            </w:r>
          </w:p>
          <w:p w14:paraId="2BF06B87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9E8B8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มากกว่า </w:t>
            </w:r>
          </w:p>
          <w:p w14:paraId="3141AA0B" w14:textId="7F507281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5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ปี</w:t>
            </w:r>
          </w:p>
          <w:p w14:paraId="3F25419C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2E0CE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ภายใน </w:t>
            </w:r>
          </w:p>
          <w:p w14:paraId="6D86FE39" w14:textId="3378E3B7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1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 ปี</w:t>
            </w:r>
          </w:p>
          <w:p w14:paraId="6ED3C42B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9A260" w14:textId="2B8EB79D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1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- </w:t>
            </w: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5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ปี</w:t>
            </w:r>
          </w:p>
          <w:p w14:paraId="6B772759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D5F71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มากกว่า </w:t>
            </w:r>
          </w:p>
          <w:p w14:paraId="48B35149" w14:textId="738F376B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5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ปี</w:t>
            </w:r>
          </w:p>
          <w:p w14:paraId="22423231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C3F04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ไม่มีอัตราดอกเบี้ย</w:t>
            </w:r>
          </w:p>
          <w:p w14:paraId="7F5A65A6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A9268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รวม</w:t>
            </w:r>
          </w:p>
          <w:p w14:paraId="2CCF786C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B9C81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ดอกเบี้ย</w:t>
            </w:r>
          </w:p>
          <w:p w14:paraId="25BFCF77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(ร้อยละ</w:t>
            </w:r>
          </w:p>
          <w:p w14:paraId="4A86D076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ต่อปี)</w:t>
            </w:r>
          </w:p>
        </w:tc>
      </w:tr>
      <w:tr w:rsidR="00202673" w:rsidRPr="009E75D4" w14:paraId="247C0903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</w:tcPr>
          <w:p w14:paraId="396E22B4" w14:textId="77777777" w:rsidR="00C82518" w:rsidRPr="009E75D4" w:rsidRDefault="00C82518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36164D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0269AE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9D0CA8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FB57B4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6089F5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992F42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B6B3BF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1A65C7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BF5064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673" w:rsidRPr="009E75D4" w14:paraId="20B23BD6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  <w:hideMark/>
          </w:tcPr>
          <w:p w14:paraId="45727528" w14:textId="77777777" w:rsidR="00C82518" w:rsidRPr="009E75D4" w:rsidRDefault="00C82518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53055ACB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0F7900BB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301DB763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auto"/>
          </w:tcPr>
          <w:p w14:paraId="7F11264E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4FF77A44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41A6D53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</w:tcPr>
          <w:p w14:paraId="64E0F532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252B7C85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54CFBD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202673" w:rsidRPr="009E75D4" w14:paraId="6C2A1688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  <w:hideMark/>
          </w:tcPr>
          <w:p w14:paraId="70AE40BA" w14:textId="77777777" w:rsidR="00C82518" w:rsidRPr="009E75D4" w:rsidRDefault="00C82518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auto"/>
          </w:tcPr>
          <w:p w14:paraId="67F6246B" w14:textId="4874F72D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100</w:t>
            </w:r>
            <w:r w:rsidR="00037859" w:rsidRPr="00037859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280</w:t>
            </w:r>
          </w:p>
        </w:tc>
        <w:tc>
          <w:tcPr>
            <w:tcW w:w="719" w:type="dxa"/>
            <w:shd w:val="clear" w:color="auto" w:fill="auto"/>
          </w:tcPr>
          <w:p w14:paraId="68DFF8A8" w14:textId="6B8D86AA" w:rsidR="00C82518" w:rsidRPr="009E75D4" w:rsidRDefault="00592419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353326C" w14:textId="2F7417C7" w:rsidR="00C82518" w:rsidRPr="009E75D4" w:rsidRDefault="00592419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59C260EE" w14:textId="5F9A39A0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30</w:t>
            </w:r>
            <w:r w:rsidR="00037859" w:rsidRPr="00037859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178</w:t>
            </w:r>
          </w:p>
        </w:tc>
        <w:tc>
          <w:tcPr>
            <w:tcW w:w="720" w:type="dxa"/>
            <w:shd w:val="clear" w:color="auto" w:fill="auto"/>
          </w:tcPr>
          <w:p w14:paraId="110D6281" w14:textId="13C0F60D" w:rsidR="00C82518" w:rsidRPr="009E75D4" w:rsidRDefault="00592419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988B2C0" w14:textId="6CAC1282" w:rsidR="00C82518" w:rsidRPr="009E75D4" w:rsidRDefault="00592419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1C3E38F5" w14:textId="2F2692C7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46</w:t>
            </w:r>
            <w:r w:rsidR="00597C23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729</w:t>
            </w:r>
          </w:p>
        </w:tc>
        <w:tc>
          <w:tcPr>
            <w:tcW w:w="776" w:type="dxa"/>
            <w:shd w:val="clear" w:color="auto" w:fill="auto"/>
          </w:tcPr>
          <w:p w14:paraId="1A1BD43E" w14:textId="671DC334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177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187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38A9FBB5" w14:textId="442FFC60" w:rsidR="00C82518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0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15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- 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2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30</w:t>
            </w:r>
          </w:p>
        </w:tc>
      </w:tr>
      <w:tr w:rsidR="00202673" w:rsidRPr="009E75D4" w14:paraId="6EF3929B" w14:textId="77777777" w:rsidTr="00682634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</w:tcPr>
          <w:p w14:paraId="78047F82" w14:textId="77777777" w:rsidR="003F3CC8" w:rsidRPr="009E75D4" w:rsidRDefault="008913A7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0"/>
                <w:cs/>
              </w:rPr>
              <w:t>สินทรัพย์ทางการเงินที่วัดมูลค่าด้วยวิธี</w:t>
            </w:r>
          </w:p>
          <w:p w14:paraId="4BEA28C9" w14:textId="31B56741" w:rsidR="008913A7" w:rsidRPr="009E75D4" w:rsidRDefault="003F3CC8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0"/>
              </w:rPr>
              <w:t xml:space="preserve">   </w:t>
            </w:r>
            <w:r w:rsidR="008913A7" w:rsidRPr="009E75D4">
              <w:rPr>
                <w:rFonts w:ascii="Browallia New" w:hAnsi="Browallia New" w:cs="Browallia New"/>
                <w:color w:val="000000"/>
                <w:spacing w:val="-4"/>
                <w:sz w:val="20"/>
                <w:cs/>
              </w:rPr>
              <w:t>ราคาทุนตัดจำหน่าย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B8E31" w14:textId="720FDBAB" w:rsidR="008913A7" w:rsidRPr="009E75D4" w:rsidRDefault="00CB199E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186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752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F293" w14:textId="47B9F867" w:rsidR="008913A7" w:rsidRPr="009E75D4" w:rsidRDefault="00CB199E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55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703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8C625" w14:textId="20F3878E" w:rsidR="008913A7" w:rsidRPr="009E75D4" w:rsidRDefault="00592419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663FD" w14:textId="28CCDF32" w:rsidR="008913A7" w:rsidRPr="009E75D4" w:rsidRDefault="00592419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6C623" w14:textId="569B5AB4" w:rsidR="008913A7" w:rsidRPr="009E75D4" w:rsidRDefault="00592419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C15C3" w14:textId="204EF180" w:rsidR="008913A7" w:rsidRPr="009E75D4" w:rsidRDefault="00592419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BCD01" w14:textId="0F93811D" w:rsidR="008913A7" w:rsidRPr="009E75D4" w:rsidRDefault="00592419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4802B" w14:textId="04DEB692" w:rsidR="008913A7" w:rsidRPr="009E75D4" w:rsidRDefault="00CB199E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242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455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E589" w14:textId="3936412B" w:rsidR="008913A7" w:rsidRPr="009E75D4" w:rsidRDefault="00CB199E" w:rsidP="0068263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91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  <w:r w:rsidR="00682634"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3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17</w:t>
            </w:r>
          </w:p>
        </w:tc>
      </w:tr>
      <w:tr w:rsidR="00202673" w:rsidRPr="009E75D4" w14:paraId="199E675C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</w:tcPr>
          <w:p w14:paraId="25AF600F" w14:textId="4390BEE4" w:rsidR="008913A7" w:rsidRPr="009E75D4" w:rsidRDefault="008913A7" w:rsidP="00202673">
            <w:pPr>
              <w:spacing w:line="240" w:lineRule="auto"/>
              <w:ind w:right="-74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4F4A4" w14:textId="58268163" w:rsidR="008913A7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287</w:t>
            </w:r>
            <w:r w:rsidR="00037859" w:rsidRPr="00037859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032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A2592" w14:textId="4329E636" w:rsidR="008913A7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55</w:t>
            </w:r>
            <w:r w:rsidR="00114400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703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044C1" w14:textId="39A41619" w:rsidR="008913A7" w:rsidRPr="009E75D4" w:rsidRDefault="00592419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A7D7A" w14:textId="7361A45C" w:rsidR="008913A7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30</w:t>
            </w:r>
            <w:r w:rsidR="00037859" w:rsidRPr="00037859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178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C713C" w14:textId="66F089CE" w:rsidR="008913A7" w:rsidRPr="009E75D4" w:rsidRDefault="00592419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0E250" w14:textId="34E3A40A" w:rsidR="008913A7" w:rsidRPr="009E75D4" w:rsidRDefault="00592419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7025D" w14:textId="477F810A" w:rsidR="008913A7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46</w:t>
            </w:r>
            <w:r w:rsidR="00597C23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729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26176" w14:textId="138021AB" w:rsidR="008913A7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419</w:t>
            </w:r>
            <w:r w:rsidR="00433E9F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642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D19DC6" w14:textId="77777777" w:rsidR="008913A7" w:rsidRPr="009E75D4" w:rsidRDefault="008913A7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202673" w:rsidRPr="009E75D4" w14:paraId="63941862" w14:textId="77777777" w:rsidTr="00202673">
        <w:tc>
          <w:tcPr>
            <w:tcW w:w="2160" w:type="dxa"/>
            <w:shd w:val="clear" w:color="auto" w:fill="auto"/>
            <w:vAlign w:val="bottom"/>
          </w:tcPr>
          <w:p w14:paraId="6CEFF143" w14:textId="77777777" w:rsidR="00C82518" w:rsidRPr="009E75D4" w:rsidRDefault="00C82518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07840F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6222DE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E07C4E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0DBE7D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518884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EF1841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824974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48F129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587BD9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02673" w:rsidRPr="009E75D4" w14:paraId="5475AA80" w14:textId="77777777" w:rsidTr="00202673">
        <w:tc>
          <w:tcPr>
            <w:tcW w:w="2160" w:type="dxa"/>
            <w:shd w:val="clear" w:color="auto" w:fill="auto"/>
            <w:vAlign w:val="bottom"/>
            <w:hideMark/>
          </w:tcPr>
          <w:p w14:paraId="43785EAA" w14:textId="77777777" w:rsidR="00C82518" w:rsidRPr="009E75D4" w:rsidRDefault="00C82518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7BD46B48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1F24ACF5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5D0BF9F6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auto"/>
          </w:tcPr>
          <w:p w14:paraId="2F812CBB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099DDE06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085B48BA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</w:tcPr>
          <w:p w14:paraId="3101B20E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189C8D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3AA26B" w14:textId="77777777" w:rsidR="00C82518" w:rsidRPr="009E75D4" w:rsidRDefault="00C82518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202673" w:rsidRPr="009E75D4" w14:paraId="29F04BB6" w14:textId="77777777" w:rsidTr="00202673">
        <w:tc>
          <w:tcPr>
            <w:tcW w:w="2160" w:type="dxa"/>
            <w:shd w:val="clear" w:color="auto" w:fill="auto"/>
            <w:hideMark/>
          </w:tcPr>
          <w:p w14:paraId="411AE337" w14:textId="77777777" w:rsidR="00433E9F" w:rsidRPr="009E75D4" w:rsidRDefault="00433E9F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3F8B9257" w14:textId="014D5B36" w:rsidR="00433E9F" w:rsidRPr="009E75D4" w:rsidRDefault="00433E9F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0"/>
              </w:rPr>
              <w:t>273</w:t>
            </w:r>
            <w:r w:rsidR="00BB0854" w:rsidRPr="00BB085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0"/>
              </w:rPr>
              <w:t>135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6879F9E1" w14:textId="2389E4E9" w:rsidR="00433E9F" w:rsidRPr="009E75D4" w:rsidRDefault="00433E9F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0"/>
              </w:rPr>
              <w:t>962</w:t>
            </w:r>
            <w:r w:rsidR="00BB0854" w:rsidRPr="00BB085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0"/>
              </w:rPr>
              <w:t>809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A742A9F" w14:textId="5E7534E8" w:rsidR="00433E9F" w:rsidRPr="009E75D4" w:rsidRDefault="00433E9F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0"/>
              </w:rPr>
              <w:t>290</w:t>
            </w:r>
            <w:r w:rsidR="00BB0854" w:rsidRPr="00BB085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0"/>
              </w:rPr>
              <w:t>048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4593CF3B" w14:textId="1C18E54F" w:rsidR="00433E9F" w:rsidRPr="009E75D4" w:rsidRDefault="00592419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281F07C" w14:textId="0221BABB" w:rsidR="00433E9F" w:rsidRPr="009E75D4" w:rsidRDefault="00592419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DF3AE05" w14:textId="63053FCB" w:rsidR="00433E9F" w:rsidRPr="009E75D4" w:rsidRDefault="00592419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6867E203" w14:textId="5B6D40DD" w:rsidR="00433E9F" w:rsidRPr="009E75D4" w:rsidRDefault="00592419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67204" w14:textId="1ECBFE35" w:rsidR="00433E9F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525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0F6FE" w14:textId="0FCB0F76" w:rsidR="00433E9F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433E9F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433E9F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433E9F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</w:p>
        </w:tc>
      </w:tr>
      <w:tr w:rsidR="00202673" w:rsidRPr="009E75D4" w14:paraId="7F8F352A" w14:textId="77777777" w:rsidTr="00202673">
        <w:tc>
          <w:tcPr>
            <w:tcW w:w="2160" w:type="dxa"/>
            <w:shd w:val="clear" w:color="auto" w:fill="auto"/>
            <w:vAlign w:val="bottom"/>
          </w:tcPr>
          <w:p w14:paraId="02954C01" w14:textId="77777777" w:rsidR="00433E9F" w:rsidRPr="009E75D4" w:rsidRDefault="00433E9F" w:rsidP="00202673">
            <w:pPr>
              <w:spacing w:line="240" w:lineRule="auto"/>
              <w:ind w:left="-39" w:right="-74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16F65" w14:textId="7C54CE7E" w:rsidR="00433E9F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lang w:val="en-GB"/>
              </w:rPr>
              <w:t>273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lang w:val="en-GB"/>
              </w:rPr>
              <w:t>135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B55E7" w14:textId="2CB96AF3" w:rsidR="00433E9F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lang w:val="en-GB"/>
              </w:rPr>
              <w:t>962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lang w:val="en-GB"/>
              </w:rPr>
              <w:t>809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B5217" w14:textId="624445D0" w:rsidR="00433E9F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lang w:val="en-GB"/>
              </w:rPr>
              <w:t>290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lang w:val="en-GB"/>
              </w:rPr>
              <w:t>048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907A9" w14:textId="759B8D09" w:rsidR="00433E9F" w:rsidRPr="009E75D4" w:rsidRDefault="00592419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7A6EC" w14:textId="4DACB4A9" w:rsidR="00433E9F" w:rsidRPr="009E75D4" w:rsidRDefault="00592419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BA558" w14:textId="7FFAA584" w:rsidR="00433E9F" w:rsidRPr="009E75D4" w:rsidRDefault="00592419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2F33E" w14:textId="095E4145" w:rsidR="00433E9F" w:rsidRPr="009E75D4" w:rsidRDefault="00592419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A55F0" w14:textId="623EC404" w:rsidR="00433E9F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525</w:t>
            </w:r>
            <w:r w:rsidR="00F80F62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F8572" w14:textId="77777777" w:rsidR="00433E9F" w:rsidRPr="009E75D4" w:rsidRDefault="00433E9F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</w:tbl>
    <w:p w14:paraId="1BEE0A54" w14:textId="13A99CF3" w:rsidR="00CE32A9" w:rsidRPr="009E75D4" w:rsidRDefault="00CE32A9" w:rsidP="00202673">
      <w:pPr>
        <w:spacing w:line="240" w:lineRule="auto"/>
        <w:ind w:left="1080" w:right="14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2160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E64593" w:rsidRPr="009E75D4" w14:paraId="5EFCCB99" w14:textId="77777777" w:rsidTr="00202673">
        <w:trPr>
          <w:gridAfter w:val="1"/>
          <w:wAfter w:w="7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40204B74" w14:textId="77777777" w:rsidR="00E64593" w:rsidRPr="009E75D4" w:rsidRDefault="00E64593" w:rsidP="00202673">
            <w:pPr>
              <w:spacing w:line="240" w:lineRule="auto"/>
              <w:ind w:left="-39" w:right="-74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215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B8938" w14:textId="77777777" w:rsidR="00E64593" w:rsidRPr="009E75D4" w:rsidRDefault="00E64593" w:rsidP="00202673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BE849" w14:textId="77777777" w:rsidR="00E64593" w:rsidRPr="009E75D4" w:rsidRDefault="00E64593" w:rsidP="00202673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B022D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F4107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E8AB9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</w:p>
        </w:tc>
      </w:tr>
      <w:tr w:rsidR="00E64593" w:rsidRPr="009E75D4" w14:paraId="2E02DBF7" w14:textId="77777777" w:rsidTr="00202673">
        <w:trPr>
          <w:gridAfter w:val="1"/>
          <w:wAfter w:w="7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231B981B" w14:textId="77777777" w:rsidR="00E64593" w:rsidRPr="009E75D4" w:rsidRDefault="00E64593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  <w:p w14:paraId="74A71062" w14:textId="59701ED5" w:rsidR="00E64593" w:rsidRPr="009E75D4" w:rsidRDefault="00E64593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 ธันวาคม </w:t>
            </w:r>
            <w:r w:rsidR="005F72B1"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  <w:t>2566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C71DE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ภายใน </w:t>
            </w:r>
          </w:p>
          <w:p w14:paraId="6C192BA3" w14:textId="1D4BA7B7" w:rsidR="00E64593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1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 ปี</w:t>
            </w:r>
          </w:p>
          <w:p w14:paraId="1CABEBD3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2CECE" w14:textId="3E7FB450" w:rsidR="00E64593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1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- </w:t>
            </w: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5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ปี</w:t>
            </w:r>
          </w:p>
          <w:p w14:paraId="57445D72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1C97C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มากกว่า </w:t>
            </w:r>
          </w:p>
          <w:p w14:paraId="495B898A" w14:textId="4658A1AA" w:rsidR="00E64593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5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ปี</w:t>
            </w:r>
          </w:p>
          <w:p w14:paraId="57B857C3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BAB81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ภายใน </w:t>
            </w:r>
          </w:p>
          <w:p w14:paraId="18BF61A3" w14:textId="6A77F047" w:rsidR="00E64593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1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 ปี</w:t>
            </w:r>
          </w:p>
          <w:p w14:paraId="011161AA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C7A1F" w14:textId="6FB327D3" w:rsidR="00E64593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1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- </w:t>
            </w: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5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ปี</w:t>
            </w:r>
          </w:p>
          <w:p w14:paraId="2F45B60E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5FE4F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 xml:space="preserve">มากกว่า </w:t>
            </w:r>
          </w:p>
          <w:p w14:paraId="03D9D5E9" w14:textId="26D65024" w:rsidR="00E64593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>5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  <w:t xml:space="preserve"> </w:t>
            </w:r>
            <w:r w:rsidR="00E64593"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ปี</w:t>
            </w:r>
          </w:p>
          <w:p w14:paraId="56F00620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7DDD7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ไม่มีอัตราดอกเบี้ย</w:t>
            </w:r>
          </w:p>
          <w:p w14:paraId="01766BF5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84A3B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รวม</w:t>
            </w:r>
          </w:p>
          <w:p w14:paraId="39E48410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B3BD2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ดอกเบี้ย</w:t>
            </w:r>
          </w:p>
          <w:p w14:paraId="5A22B13E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(ร้อยละ</w:t>
            </w:r>
          </w:p>
          <w:p w14:paraId="7FF67C13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ต่อปี)</w:t>
            </w:r>
          </w:p>
        </w:tc>
      </w:tr>
      <w:tr w:rsidR="00E64593" w:rsidRPr="009E75D4" w14:paraId="0054CC09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</w:tcPr>
          <w:p w14:paraId="3EBD5E55" w14:textId="77777777" w:rsidR="00E64593" w:rsidRPr="009E75D4" w:rsidRDefault="00E64593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D8C749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61FE47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64E3ED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88EEDD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406030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B6EB5A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6FB456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661C84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609C30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64593" w:rsidRPr="009E75D4" w14:paraId="07F40BE3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  <w:hideMark/>
          </w:tcPr>
          <w:p w14:paraId="50242CA4" w14:textId="77777777" w:rsidR="00E64593" w:rsidRPr="009E75D4" w:rsidRDefault="00E64593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16D17257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7C1C1E89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5DCC710B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auto"/>
          </w:tcPr>
          <w:p w14:paraId="071995D5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B95AFE4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3889C1C7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</w:tcPr>
          <w:p w14:paraId="17DBC431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6502378F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1A45CA" w14:textId="77777777" w:rsidR="00E64593" w:rsidRPr="009E75D4" w:rsidRDefault="00E64593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3D727A" w:rsidRPr="009E75D4" w14:paraId="465DB386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  <w:hideMark/>
          </w:tcPr>
          <w:p w14:paraId="3878AB1A" w14:textId="77777777" w:rsidR="003D727A" w:rsidRPr="009E75D4" w:rsidRDefault="003D727A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auto"/>
          </w:tcPr>
          <w:p w14:paraId="0848E1A9" w14:textId="087456F3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19" w:type="dxa"/>
            <w:shd w:val="clear" w:color="auto" w:fill="auto"/>
          </w:tcPr>
          <w:p w14:paraId="6F05C25F" w14:textId="7A0A6B6A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AFE9645" w14:textId="17F1A2C3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23D7B44D" w14:textId="09123052" w:rsidR="003D727A" w:rsidRPr="009E75D4" w:rsidRDefault="00CB199E" w:rsidP="00202673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25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113</w:t>
            </w:r>
          </w:p>
        </w:tc>
        <w:tc>
          <w:tcPr>
            <w:tcW w:w="720" w:type="dxa"/>
            <w:shd w:val="clear" w:color="auto" w:fill="auto"/>
          </w:tcPr>
          <w:p w14:paraId="252CC2A5" w14:textId="1619B0F9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133F128" w14:textId="0C27CFA2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00B774BC" w14:textId="56FE26B3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69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981</w:t>
            </w:r>
          </w:p>
        </w:tc>
        <w:tc>
          <w:tcPr>
            <w:tcW w:w="776" w:type="dxa"/>
            <w:shd w:val="clear" w:color="auto" w:fill="auto"/>
          </w:tcPr>
          <w:p w14:paraId="190604AD" w14:textId="340D67DF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95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094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16EE130E" w14:textId="419BE177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0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15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- 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0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60</w:t>
            </w:r>
          </w:p>
        </w:tc>
      </w:tr>
      <w:tr w:rsidR="003D727A" w:rsidRPr="009E75D4" w14:paraId="6DC00570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</w:tcPr>
          <w:p w14:paraId="529209FF" w14:textId="77777777" w:rsidR="003D727A" w:rsidRPr="009E75D4" w:rsidRDefault="003D727A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0"/>
                <w:cs/>
              </w:rPr>
              <w:t>สินทรัพย์ทางการเงินที่วัดมูลค่าด้วยวิธี</w:t>
            </w:r>
          </w:p>
          <w:p w14:paraId="79EE924F" w14:textId="47965C25" w:rsidR="003D727A" w:rsidRPr="009E75D4" w:rsidRDefault="003D727A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0"/>
              </w:rPr>
              <w:t xml:space="preserve">   </w:t>
            </w:r>
            <w:r w:rsidRPr="009E75D4">
              <w:rPr>
                <w:rFonts w:ascii="Browallia New" w:hAnsi="Browallia New" w:cs="Browallia New"/>
                <w:color w:val="000000"/>
                <w:spacing w:val="-4"/>
                <w:sz w:val="20"/>
                <w:cs/>
              </w:rPr>
              <w:t>ราคาทุนตัดจำหน่าย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3943D01E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506FDFA1" w14:textId="1F3C94F3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318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552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3BCA1B85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6EE2F1F0" w14:textId="538E980E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06C29A7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136864D9" w14:textId="7086B9F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7B9931D0" w14:textId="77777777" w:rsidR="003D727A" w:rsidRPr="009E75D4" w:rsidRDefault="003D727A" w:rsidP="00202673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26F19899" w14:textId="3F18E6C8" w:rsidR="003D727A" w:rsidRPr="009E75D4" w:rsidRDefault="003D727A" w:rsidP="00202673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95A67FD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1D77EF2A" w14:textId="5C542CE0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44A70A8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1D1EDFF9" w14:textId="56D0AA5B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1E245049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44831266" w14:textId="7228B138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1E23B419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73659CB5" w14:textId="7217FB4D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318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552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03FF3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  <w:p w14:paraId="1C39BACD" w14:textId="76E141A3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90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 xml:space="preserve"> - 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3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50</w:t>
            </w:r>
          </w:p>
        </w:tc>
      </w:tr>
      <w:tr w:rsidR="003D727A" w:rsidRPr="009E75D4" w14:paraId="41301878" w14:textId="77777777" w:rsidTr="00202673">
        <w:trPr>
          <w:gridAfter w:val="1"/>
          <w:wAfter w:w="7" w:type="dxa"/>
        </w:trPr>
        <w:tc>
          <w:tcPr>
            <w:tcW w:w="2160" w:type="dxa"/>
            <w:shd w:val="clear" w:color="auto" w:fill="auto"/>
            <w:vAlign w:val="bottom"/>
          </w:tcPr>
          <w:p w14:paraId="13BCFD0D" w14:textId="77777777" w:rsidR="003D727A" w:rsidRPr="009E75D4" w:rsidRDefault="003D727A" w:rsidP="00202673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4A3F4" w14:textId="2249EB61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318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552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2A560" w14:textId="31030DFC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F36A1" w14:textId="6C0AA552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FA7C4" w14:textId="471D6A58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25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113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3C58B" w14:textId="0E177A8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E604D" w14:textId="46A0EC55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15F16" w14:textId="047FB697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69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981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9A528" w14:textId="77E4CC83" w:rsidR="003D727A" w:rsidRPr="009E75D4" w:rsidRDefault="00CB199E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413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</w:rPr>
              <w:t>646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81EB64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3D727A" w:rsidRPr="009E75D4" w14:paraId="5A81B6D9" w14:textId="77777777" w:rsidTr="00202673">
        <w:tc>
          <w:tcPr>
            <w:tcW w:w="2160" w:type="dxa"/>
            <w:shd w:val="clear" w:color="auto" w:fill="auto"/>
            <w:vAlign w:val="bottom"/>
          </w:tcPr>
          <w:p w14:paraId="6D2795D3" w14:textId="77777777" w:rsidR="003D727A" w:rsidRPr="009E75D4" w:rsidRDefault="003D727A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AB9E84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ECDFEF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578D39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D17C6E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9F4EB1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9AC81F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FC35C9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A848C5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FC84DD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D727A" w:rsidRPr="009E75D4" w14:paraId="654DFE4D" w14:textId="77777777" w:rsidTr="00202673">
        <w:tc>
          <w:tcPr>
            <w:tcW w:w="2160" w:type="dxa"/>
            <w:shd w:val="clear" w:color="auto" w:fill="auto"/>
            <w:vAlign w:val="bottom"/>
            <w:hideMark/>
          </w:tcPr>
          <w:p w14:paraId="3D50953F" w14:textId="77777777" w:rsidR="003D727A" w:rsidRPr="009E75D4" w:rsidRDefault="003D727A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577A79BC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</w:tcPr>
          <w:p w14:paraId="109D1810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5B0CD77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shd w:val="clear" w:color="auto" w:fill="auto"/>
          </w:tcPr>
          <w:p w14:paraId="1AC73C27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85B69A0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5F00794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</w:tcPr>
          <w:p w14:paraId="345F742F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F90A7C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1427F8" w14:textId="77777777" w:rsidR="003D727A" w:rsidRPr="009E75D4" w:rsidRDefault="003D727A" w:rsidP="0020267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3D727A" w:rsidRPr="009E75D4" w14:paraId="72F6824B" w14:textId="77777777" w:rsidTr="00202673">
        <w:tc>
          <w:tcPr>
            <w:tcW w:w="2160" w:type="dxa"/>
            <w:shd w:val="clear" w:color="auto" w:fill="auto"/>
            <w:hideMark/>
          </w:tcPr>
          <w:p w14:paraId="7C21CC6D" w14:textId="77777777" w:rsidR="003D727A" w:rsidRPr="009E75D4" w:rsidRDefault="003D727A" w:rsidP="00202673">
            <w:pPr>
              <w:spacing w:line="240" w:lineRule="auto"/>
              <w:ind w:left="-77" w:right="-74"/>
              <w:rPr>
                <w:rFonts w:ascii="Browallia New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37AC667D" w14:textId="516F9406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226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791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6BE48AAC" w14:textId="37BBD65C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732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9A8CA57" w14:textId="27CDEABB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585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1B674E24" w14:textId="0167FD1F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52D6915" w14:textId="26C3E389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A2538B4" w14:textId="50F714FE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20FCFE5A" w14:textId="743CB2A0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67593" w14:textId="61E91003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283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948B2" w14:textId="637CB547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</w:t>
            </w:r>
          </w:p>
        </w:tc>
      </w:tr>
      <w:tr w:rsidR="003D727A" w:rsidRPr="009E75D4" w14:paraId="4E978B9B" w14:textId="77777777" w:rsidTr="00202673">
        <w:tc>
          <w:tcPr>
            <w:tcW w:w="2160" w:type="dxa"/>
            <w:shd w:val="clear" w:color="auto" w:fill="auto"/>
            <w:vAlign w:val="bottom"/>
          </w:tcPr>
          <w:p w14:paraId="75F168D6" w14:textId="77777777" w:rsidR="003D727A" w:rsidRPr="009E75D4" w:rsidRDefault="003D727A" w:rsidP="00202673">
            <w:pPr>
              <w:spacing w:line="240" w:lineRule="auto"/>
              <w:ind w:left="-39" w:right="-74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FC1AB" w14:textId="7E195F6B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226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59491" w14:textId="61626DAF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732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312E" w14:textId="4B22F0B9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87585" w14:textId="7E09AD3A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57EB" w14:textId="57C14EE7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69BBA" w14:textId="575CF26A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101BE" w14:textId="7D80D137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CA154" w14:textId="5B5E70F3" w:rsidR="003D727A" w:rsidRPr="009E75D4" w:rsidRDefault="00CB199E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="003D727A" w:rsidRPr="009E75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5DC0B" w14:textId="77777777" w:rsidR="003D727A" w:rsidRPr="009E75D4" w:rsidRDefault="003D727A" w:rsidP="00202673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</w:tbl>
    <w:p w14:paraId="548B8984" w14:textId="77777777" w:rsidR="00A204EA" w:rsidRPr="009E75D4" w:rsidRDefault="00A204EA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7F228455" w14:textId="77777777" w:rsidR="00E10A5D" w:rsidRPr="009E75D4" w:rsidRDefault="00E10A5D" w:rsidP="00202673">
      <w:pPr>
        <w:spacing w:line="240" w:lineRule="auto"/>
        <w:ind w:left="1080"/>
        <w:jc w:val="both"/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การวิเคราะห์ความอ่อนไหว</w:t>
      </w:r>
    </w:p>
    <w:p w14:paraId="6A3BA83D" w14:textId="77777777" w:rsidR="00E10A5D" w:rsidRPr="009E75D4" w:rsidRDefault="00E10A5D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0DB213A4" w14:textId="08922C42" w:rsidR="00E10A5D" w:rsidRPr="009E75D4" w:rsidRDefault="00E10A5D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รายการกำไรหรือขาดทุนจะมีความอ่อนไหวจากการเปลี่ยนแปลงในอัตราดอกเบี้ย</w:t>
      </w:r>
      <w:r w:rsidR="00A32002" w:rsidRPr="009E75D4">
        <w:rPr>
          <w:rFonts w:ascii="Browallia New" w:hAnsi="Browallia New" w:cs="Browallia New"/>
          <w:color w:val="000000"/>
          <w:sz w:val="28"/>
          <w:szCs w:val="28"/>
          <w:cs/>
        </w:rPr>
        <w:t>จากเงินสดและรายการเทียบเท่าเงินสดและหนี้สินตามสัญญาเช่า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ดังนี้</w:t>
      </w:r>
    </w:p>
    <w:p w14:paraId="03A82823" w14:textId="77777777" w:rsidR="00E10A5D" w:rsidRPr="009E75D4" w:rsidRDefault="00E10A5D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591" w:type="dxa"/>
        <w:tblInd w:w="450" w:type="dxa"/>
        <w:tblLook w:val="04A0" w:firstRow="1" w:lastRow="0" w:firstColumn="1" w:lastColumn="0" w:noHBand="0" w:noVBand="1"/>
      </w:tblPr>
      <w:tblGrid>
        <w:gridCol w:w="5472"/>
        <w:gridCol w:w="1559"/>
        <w:gridCol w:w="1560"/>
      </w:tblGrid>
      <w:tr w:rsidR="00E10A5D" w:rsidRPr="009E75D4" w14:paraId="656E51DA" w14:textId="77777777" w:rsidTr="00202673">
        <w:tc>
          <w:tcPr>
            <w:tcW w:w="5472" w:type="dxa"/>
            <w:shd w:val="clear" w:color="auto" w:fill="auto"/>
          </w:tcPr>
          <w:p w14:paraId="65188AF9" w14:textId="77777777" w:rsidR="00E10A5D" w:rsidRPr="009E75D4" w:rsidRDefault="00E10A5D" w:rsidP="00202673">
            <w:pPr>
              <w:spacing w:line="240" w:lineRule="auto"/>
              <w:ind w:left="52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85E80" w14:textId="77777777" w:rsidR="00E10A5D" w:rsidRPr="009E75D4" w:rsidRDefault="00E10A5D" w:rsidP="0020267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E10A5D" w:rsidRPr="009E75D4" w14:paraId="2D414ADD" w14:textId="77777777" w:rsidTr="00202673">
        <w:tc>
          <w:tcPr>
            <w:tcW w:w="5472" w:type="dxa"/>
            <w:shd w:val="clear" w:color="auto" w:fill="auto"/>
          </w:tcPr>
          <w:p w14:paraId="5447140D" w14:textId="77777777" w:rsidR="00E10A5D" w:rsidRPr="009E75D4" w:rsidRDefault="00E10A5D" w:rsidP="00202673">
            <w:pPr>
              <w:spacing w:line="240" w:lineRule="auto"/>
              <w:ind w:left="52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1A3A" w14:textId="16C82134" w:rsidR="00E10A5D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34D0054D" w14:textId="77777777" w:rsidR="00E10A5D" w:rsidRPr="009E75D4" w:rsidRDefault="00E10A5D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39D5" w14:textId="5BC8DD11" w:rsidR="00E10A5D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587F7891" w14:textId="77777777" w:rsidR="00E10A5D" w:rsidRPr="009E75D4" w:rsidRDefault="00E10A5D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10A5D" w:rsidRPr="009E75D4" w14:paraId="7A677AE7" w14:textId="77777777" w:rsidTr="00202673">
        <w:tc>
          <w:tcPr>
            <w:tcW w:w="5472" w:type="dxa"/>
            <w:shd w:val="clear" w:color="auto" w:fill="auto"/>
          </w:tcPr>
          <w:p w14:paraId="3CE1C140" w14:textId="77777777" w:rsidR="00E10A5D" w:rsidRPr="009E75D4" w:rsidRDefault="00E10A5D" w:rsidP="00202673">
            <w:pPr>
              <w:spacing w:line="240" w:lineRule="auto"/>
              <w:ind w:left="52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BBF7A3C" w14:textId="77777777" w:rsidR="00E10A5D" w:rsidRPr="009E75D4" w:rsidRDefault="00E10A5D" w:rsidP="00202673">
            <w:pPr>
              <w:spacing w:line="240" w:lineRule="auto"/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BC11C4D" w14:textId="77777777" w:rsidR="00E10A5D" w:rsidRPr="009E75D4" w:rsidRDefault="00E10A5D" w:rsidP="00202673">
            <w:pPr>
              <w:spacing w:line="240" w:lineRule="auto"/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</w:p>
        </w:tc>
      </w:tr>
      <w:tr w:rsidR="003D727A" w:rsidRPr="009E75D4" w14:paraId="50BBF952" w14:textId="77777777" w:rsidTr="00202673">
        <w:tc>
          <w:tcPr>
            <w:tcW w:w="5472" w:type="dxa"/>
            <w:shd w:val="clear" w:color="auto" w:fill="auto"/>
          </w:tcPr>
          <w:p w14:paraId="6EE2F450" w14:textId="2F1D383B" w:rsidR="003D727A" w:rsidRPr="009E75D4" w:rsidRDefault="003D727A" w:rsidP="00202673">
            <w:pPr>
              <w:spacing w:line="240" w:lineRule="auto"/>
              <w:ind w:left="52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อัตราดอกเบี้ย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เพิ่มขึ้นร้อยละ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(พ.ศ.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: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auto"/>
          </w:tcPr>
          <w:p w14:paraId="13C39FC5" w14:textId="6F1D822A" w:rsidR="003D727A" w:rsidRPr="0018717C" w:rsidRDefault="00F80F62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18717C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18717C" w:rsidRPr="001871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534</w:t>
            </w:r>
            <w:r w:rsidRPr="0018717C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2D50209" w14:textId="1CED4203" w:rsidR="003D727A" w:rsidRPr="0018717C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71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Pr="001871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1871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D727A" w:rsidRPr="009E75D4" w14:paraId="301047B4" w14:textId="77777777" w:rsidTr="00202673">
        <w:tc>
          <w:tcPr>
            <w:tcW w:w="5472" w:type="dxa"/>
            <w:shd w:val="clear" w:color="auto" w:fill="auto"/>
          </w:tcPr>
          <w:p w14:paraId="5658A7C3" w14:textId="5EABA190" w:rsidR="003D727A" w:rsidRPr="009E75D4" w:rsidRDefault="003D727A" w:rsidP="00202673">
            <w:pPr>
              <w:spacing w:line="240" w:lineRule="auto"/>
              <w:ind w:left="52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(พ.ศ.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: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auto"/>
          </w:tcPr>
          <w:p w14:paraId="2228D00A" w14:textId="47DBAE5D" w:rsidR="003D727A" w:rsidRPr="0018717C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18717C" w:rsidRPr="001871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560" w:type="dxa"/>
            <w:shd w:val="clear" w:color="auto" w:fill="auto"/>
          </w:tcPr>
          <w:p w14:paraId="12C1CE33" w14:textId="5E718A2C" w:rsidR="003D727A" w:rsidRPr="0018717C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3D727A" w:rsidRPr="0018717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</w:p>
        </w:tc>
      </w:tr>
    </w:tbl>
    <w:p w14:paraId="7B9BA1AC" w14:textId="77777777" w:rsidR="00E10A5D" w:rsidRPr="009E75D4" w:rsidRDefault="00E10A5D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C964929" w14:textId="7506118E" w:rsidR="00AD250F" w:rsidRPr="009E75D4" w:rsidRDefault="00E10A5D" w:rsidP="00202673">
      <w:pPr>
        <w:spacing w:line="240" w:lineRule="auto"/>
        <w:ind w:left="1080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* โดยกำหนดให้ปัจจัยอื่นคงที่</w:t>
      </w:r>
    </w:p>
    <w:p w14:paraId="5C89EC0E" w14:textId="77777777" w:rsidR="00592419" w:rsidRPr="009E75D4" w:rsidRDefault="00592419" w:rsidP="0020267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br w:type="page"/>
      </w:r>
    </w:p>
    <w:p w14:paraId="3BDBF48C" w14:textId="77777777" w:rsidR="00592419" w:rsidRPr="005637D9" w:rsidRDefault="00592419" w:rsidP="00202673">
      <w:pPr>
        <w:spacing w:line="240" w:lineRule="auto"/>
        <w:ind w:left="108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2701DD9D" w14:textId="3231CEEC" w:rsidR="004D6E5F" w:rsidRPr="009E75D4" w:rsidRDefault="004D6E5F" w:rsidP="0020267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ความเสี่ยงด้านราคา</w:t>
      </w:r>
    </w:p>
    <w:p w14:paraId="0D9FA276" w14:textId="77777777" w:rsidR="004D6E5F" w:rsidRPr="005A220B" w:rsidRDefault="004D6E5F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3AB6E8DC" w14:textId="29974821" w:rsidR="006A0C24" w:rsidRPr="009E75D4" w:rsidRDefault="00EC0F2F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มีความเสี่ยงจากราคาของกองทุนรวมตราสารหนี้ที่วัดมูลค่าด้วยมูลค่ายุติธรรมผ่านกำไรขาดทุน (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</w:rPr>
        <w:t>FVPL) (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หมายเหตุ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11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  <w:cs/>
        </w:rPr>
        <w:t>กองทุนรวมตราสารหนี้เป็นเงินลงทุนที่มีความผันผวนด้านราคาในระดับต่ำ และบริษัทได้กระจายพอร์ตการลงทุน เพื่อจัดการกับความเสี่ยงด้านราคาที่เกิดจากการลงทุนในกองทุนรวมตราสารหนี้ ซึ่งการกระจายพอร์ตการลงทุนนี้เป็นไปตามขอบเขตที่กำหนดของ</w:t>
      </w:r>
      <w:r w:rsidR="006418C1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</w:p>
    <w:p w14:paraId="0550F948" w14:textId="6B3DE23A" w:rsidR="006A0C24" w:rsidRPr="005A220B" w:rsidRDefault="006A0C2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04792D7B" w14:textId="4C160F2C" w:rsidR="0049158E" w:rsidRPr="009E75D4" w:rsidRDefault="00EC0F2F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ในด้านราคาขายสำหรับธุรกิจการขายปลีก</w:t>
      </w:r>
      <w:r w:rsidR="0049158E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มีความเสี่ยงด้านราคา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ในระดับต่ำ ทั้งนี้บริษัทมีนโยบายกำหนด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ราคาขาย โดยวิธีบวกกำไรส่วนเพิ่มจากราคาต้นทุน</w:t>
      </w:r>
      <w:r w:rsidR="0049158E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ทำให้การเปลี่ยนแปลงราคาในตลาด</w:t>
      </w:r>
      <w:r w:rsidR="0049158E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ไม่ได้ส่งผลกระทบ</w:t>
      </w:r>
      <w:r w:rsidR="0049158E" w:rsidRPr="009E75D4">
        <w:rPr>
          <w:rFonts w:ascii="Browallia New" w:hAnsi="Browallia New" w:cs="Browallia New"/>
          <w:color w:val="000000"/>
          <w:sz w:val="28"/>
          <w:szCs w:val="28"/>
          <w:cs/>
        </w:rPr>
        <w:t>ต่อกำไรอย่างมีสาระสำคัญ อีกทั้ง</w:t>
      </w:r>
      <w:r w:rsidR="00615D9E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ได้วิเค</w:t>
      </w:r>
      <w:r w:rsidR="00615D9E"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ราะ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ห์ข้อมูล แนวโน้มการเคลื่อนไหวของตลาดอย่างสม่ำเสมอเพื่อบริหารความเสี่ยงด้านราคาตามความเหมาะสม </w:t>
      </w:r>
    </w:p>
    <w:p w14:paraId="61F4DE87" w14:textId="77777777" w:rsidR="00E10A5D" w:rsidRPr="005A220B" w:rsidRDefault="00E10A5D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A2CD415" w14:textId="5511F9E3" w:rsidR="006D381C" w:rsidRPr="009E75D4" w:rsidRDefault="00CB199E" w:rsidP="00202673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14" w:name="_Hlk96035325"/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6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bookmarkStart w:id="15" w:name="_Hlk65506111"/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ความเสี่ยงด้าน</w:t>
      </w:r>
      <w:r w:rsidR="001B6EB9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เครดิต</w:t>
      </w:r>
    </w:p>
    <w:bookmarkEnd w:id="15"/>
    <w:p w14:paraId="44D0ECD7" w14:textId="77777777" w:rsidR="006D381C" w:rsidRPr="005A220B" w:rsidRDefault="006D381C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E1ACB53" w14:textId="6695F581" w:rsidR="006765C4" w:rsidRPr="009E75D4" w:rsidRDefault="00530232" w:rsidP="00202673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16" w:name="_Hlk65506551"/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B6EB9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การบริหารความเสี่ยง</w:t>
      </w:r>
    </w:p>
    <w:bookmarkEnd w:id="16"/>
    <w:p w14:paraId="04F6F31E" w14:textId="77777777" w:rsidR="001B6EB9" w:rsidRPr="005A220B" w:rsidRDefault="001B6EB9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0D96FB6" w14:textId="77777777" w:rsidR="001B6EB9" w:rsidRPr="009E75D4" w:rsidRDefault="001B6EB9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บริษัทจะเลือกทำรายการกับสถาบันการเงินที่มีระดับความน่าเชื่อถือสูง </w:t>
      </w:r>
    </w:p>
    <w:p w14:paraId="009F5A3C" w14:textId="77777777" w:rsidR="001B6EB9" w:rsidRPr="005A220B" w:rsidRDefault="001B6EB9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66A98B16" w14:textId="1C6EC514" w:rsidR="001B6EB9" w:rsidRPr="009E75D4" w:rsidRDefault="001B6EB9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สำหรับการทำธุรกรรมกับลูกค้า 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ลูกค้าส่วนใหญ่เป็นการขายให้รายย่อยซึ่งจะรับชำระด้วยเงินสดหรือ</w:t>
      </w:r>
      <w:r w:rsidR="002A5854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บัตรเครดิตซึ่ง</w:t>
      </w:r>
      <w:r w:rsidR="007B6F8F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มีกำหนดรับชำระเงิน</w:t>
      </w:r>
      <w:r w:rsidR="00B80E37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ภายใน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  <w:r w:rsidR="00B80E37" w:rsidRPr="009E75D4">
        <w:rPr>
          <w:rFonts w:ascii="Browallia New" w:hAnsi="Browallia New" w:cs="Browallia New"/>
          <w:color w:val="000000"/>
          <w:sz w:val="28"/>
          <w:szCs w:val="28"/>
        </w:rPr>
        <w:t>-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="00B80E37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80E37" w:rsidRPr="009E75D4">
        <w:rPr>
          <w:rFonts w:ascii="Browallia New" w:hAnsi="Browallia New" w:cs="Browallia New"/>
          <w:color w:val="000000"/>
          <w:sz w:val="28"/>
          <w:szCs w:val="28"/>
          <w:cs/>
        </w:rPr>
        <w:t>วัน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สำหรับลูกค้า</w:t>
      </w:r>
      <w:r w:rsidR="007B6F8F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ขายส่ง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บางรายที่บริษัทให้เครดิต</w:t>
      </w:r>
      <w:r w:rsidR="00595F7F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765C4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บริษัทมี</w:t>
      </w:r>
      <w:r w:rsidR="00595F7F"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การกำหนด</w:t>
      </w:r>
      <w:r w:rsidR="006765C4" w:rsidRPr="009E75D4">
        <w:rPr>
          <w:rFonts w:ascii="Browallia New" w:hAnsi="Browallia New" w:cs="Browallia New"/>
          <w:color w:val="000000"/>
          <w:sz w:val="28"/>
          <w:szCs w:val="28"/>
          <w:cs/>
        </w:rPr>
        <w:t>นโยบายเพื่อทำให้เชื่อ</w:t>
      </w:r>
      <w:r w:rsidR="00C830A9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มั่นได้ว่า</w:t>
      </w:r>
      <w:r w:rsidR="006765C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ลูกค้ามีประวัติสินเชื่ออยู่ในระดับที่เหมาะสมซึ่งมีการจำกัด</w:t>
      </w:r>
      <w:r w:rsidR="00F20F8B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วงเงิน</w:t>
      </w:r>
      <w:r w:rsidR="006765C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สินเชื่อ</w:t>
      </w:r>
      <w:r w:rsidR="00F20F8B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และระยะเวลาการชำระเงินที่แตกต่างกัน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ตามที่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ได้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ประเมินความเสี่ยงจากคุณภาพเครดิตของ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ลูกค้า ทั้งนี้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bookmarkEnd w:id="14"/>
    <w:p w14:paraId="4E1D2ED2" w14:textId="77777777" w:rsidR="004D6E5F" w:rsidRPr="005A220B" w:rsidRDefault="004D6E5F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7780447" w14:textId="35E18914" w:rsidR="003D00A8" w:rsidRPr="009E75D4" w:rsidRDefault="00530232" w:rsidP="0020267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3D00A8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หลักประกัน</w:t>
      </w:r>
    </w:p>
    <w:p w14:paraId="7248E917" w14:textId="77777777" w:rsidR="00E56B7D" w:rsidRPr="005A220B" w:rsidRDefault="00E56B7D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32004E63" w14:textId="2517BEF3" w:rsidR="00CC2341" w:rsidRPr="009E75D4" w:rsidRDefault="00DA2F90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เนื่อ</w:t>
      </w:r>
      <w:r w:rsidR="004D6E5F" w:rsidRPr="009E75D4">
        <w:rPr>
          <w:rFonts w:ascii="Browallia New" w:hAnsi="Browallia New" w:cs="Browallia New"/>
          <w:color w:val="000000"/>
          <w:sz w:val="28"/>
          <w:szCs w:val="28"/>
          <w:cs/>
        </w:rPr>
        <w:t>ง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จากลูกค้าส่วนใหญ่ของบริษัท เป็นลูกค้าขายปลีกซึ่งซื้อสินค้าเป็นเงินสด </w:t>
      </w:r>
      <w:r w:rsidR="004D6E5F" w:rsidRPr="009E75D4">
        <w:rPr>
          <w:rFonts w:ascii="Browallia New" w:hAnsi="Browallia New" w:cs="Browallia New"/>
          <w:color w:val="000000"/>
          <w:sz w:val="28"/>
          <w:szCs w:val="28"/>
          <w:cs/>
        </w:rPr>
        <w:t>ดังนั้นบริษัทจึงไม่มี</w:t>
      </w:r>
      <w:r w:rsidR="00627DBF"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</w:t>
      </w:r>
      <w:r w:rsidR="009466FF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="00627DBF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ขอ</w:t>
      </w:r>
      <w:r w:rsidR="004D6E5F" w:rsidRPr="009E75D4">
        <w:rPr>
          <w:rFonts w:ascii="Browallia New" w:hAnsi="Browallia New" w:cs="Browallia New"/>
          <w:color w:val="000000"/>
          <w:sz w:val="28"/>
          <w:szCs w:val="28"/>
          <w:cs/>
        </w:rPr>
        <w:t>หลักประกันจากลูกค้า</w:t>
      </w:r>
    </w:p>
    <w:p w14:paraId="1A092654" w14:textId="77777777" w:rsidR="00B55B64" w:rsidRPr="005A220B" w:rsidRDefault="00B55B64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45742FE8" w14:textId="01A7B64C" w:rsidR="003D00A8" w:rsidRPr="009E75D4" w:rsidRDefault="00530232" w:rsidP="0020267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3D00A8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การด้อยค่าของสินทรัพย์ทางการเงิน</w:t>
      </w:r>
    </w:p>
    <w:p w14:paraId="68BD9A63" w14:textId="77777777" w:rsidR="00CC2341" w:rsidRPr="005A220B" w:rsidRDefault="00CC2341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6B8751E6" w14:textId="3BE55A15" w:rsidR="001B6EB9" w:rsidRPr="009E75D4" w:rsidRDefault="001B6EB9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CC2341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จะเกิดขึ้น</w:t>
      </w:r>
      <w:r w:rsidR="006765C4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ดังต่อไปนี้</w:t>
      </w:r>
    </w:p>
    <w:p w14:paraId="415DD506" w14:textId="77777777" w:rsidR="001B6EB9" w:rsidRPr="005A220B" w:rsidRDefault="001B6EB9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47C21362" w14:textId="56B1BE8C" w:rsidR="001B6EB9" w:rsidRPr="009E75D4" w:rsidRDefault="001B6EB9" w:rsidP="00202673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ลูกหนี้การค้าและลูกหนี้อื่น</w:t>
      </w:r>
    </w:p>
    <w:p w14:paraId="7B6E6606" w14:textId="41DA41EF" w:rsidR="001B6EB9" w:rsidRPr="009E75D4" w:rsidRDefault="004D6E5F" w:rsidP="00202673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เงินประกัน</w:t>
      </w:r>
      <w:r w:rsidR="002664B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</w:t>
      </w:r>
    </w:p>
    <w:p w14:paraId="6D203C6C" w14:textId="27EF14FB" w:rsidR="002664B1" w:rsidRPr="009E75D4" w:rsidRDefault="002664B1" w:rsidP="00202673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เงินลงทุนในตราสารหนี้ที่วัดมูลค่าด้วยราคาทุนตัดจำหน่าย</w:t>
      </w:r>
    </w:p>
    <w:p w14:paraId="288F03D4" w14:textId="77777777" w:rsidR="005A220B" w:rsidRDefault="005A220B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2017F21" w14:textId="77777777" w:rsidR="005A220B" w:rsidRDefault="005A220B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1A1C3E0" w14:textId="3E0894D2" w:rsidR="001B6EB9" w:rsidRPr="009E75D4" w:rsidRDefault="001B6EB9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แม้ว่าบริษัทจะมีรายการเงินสดและรายการเทียบเท่าเงินสด</w:t>
      </w:r>
      <w:r w:rsidR="002664B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664B1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ซึ่ง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เข้าเงื่อนไขการพิจารณาการด้อยค่าภายใต้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TFRS 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9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แต่บริษัทพิจารณาว่าการด้อยค่าของรายการดังกล่าวเป็น</w:t>
      </w:r>
      <w:r w:rsidRPr="009E75D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จำนวนเงิน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ที่ไม่มีนัยสำคัญ</w:t>
      </w:r>
    </w:p>
    <w:p w14:paraId="176BFC3D" w14:textId="77777777" w:rsidR="00E56B7D" w:rsidRPr="009E75D4" w:rsidRDefault="00E56B7D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13186F" w14:textId="6589F948" w:rsidR="002664B1" w:rsidRPr="009E75D4" w:rsidRDefault="002664B1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เงินลงทุนในตราสารหนี้ที่วัดมูลค่าด้วยราคาทุนตัดจำหน่ายประกอบด้วยเงินลงทุนในห</w:t>
      </w:r>
      <w:r w:rsidR="00512DBC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ุ้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นกู้ และตั๋วแลกเงิน</w:t>
      </w:r>
    </w:p>
    <w:p w14:paraId="729D37D5" w14:textId="77777777" w:rsidR="002664B1" w:rsidRPr="005A220B" w:rsidRDefault="002664B1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2B0C09B0" w14:textId="5B9C9E31" w:rsidR="002664B1" w:rsidRPr="009E75D4" w:rsidRDefault="002664B1" w:rsidP="0020267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บริษัทพิจารณาว่าเงินลงทุนในตราสารหนี้ที่วัดมูลค่าด้วยราคาทุนตัดจำหน่าย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นั้นมีความเสี่ยงด้านเครดิตต่ำ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8011FA" w:rsidRPr="009E75D4">
        <w:rPr>
          <w:rFonts w:ascii="Browallia New" w:hAnsi="Browallia New" w:cs="Browallia New"/>
          <w:color w:val="000000"/>
          <w:sz w:val="28"/>
          <w:szCs w:val="28"/>
          <w:cs/>
        </w:rPr>
        <w:t>โดยบริษัทพิจารณาว่าการด้อยค่าของรายการดังกล่าวเป็นจำนวนเงินที่ไม่มีนัยสำคัญ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สำหรับตราสารหนี้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ที่อยู่ในความต้องการของตลาดที่เข้าข่าย “ความเสี่ยงด้านเครดิตต่ำ” นั้น </w:t>
      </w:r>
      <w:r w:rsidR="00C907A5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พิจารณาตราสารหนี้ที่ถูกจัด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อันดับด้านเครดิตในระดับลงทุน (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Investment grade credit rating)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จากหน่วยงานจัดอันดับความน่าเชื่อถือ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อย่างน้อยหนึ่งแห่ง สำหรับตราสารอื่นๆ นั้น </w:t>
      </w:r>
      <w:r w:rsidR="00C907A5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จะพิจารณาว่ามีความเสี่ยงด้านเครดิตต่ำเมื่อความเสี่ยง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จากการผิดนัดชำระอยู่ในระดับต่ำ 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59B02FD1" w14:textId="77777777" w:rsidR="00512DBC" w:rsidRPr="005A220B" w:rsidRDefault="00512DBC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EC1114B" w14:textId="3FCDAFC9" w:rsidR="0062333C" w:rsidRPr="009E75D4" w:rsidRDefault="00CB199E" w:rsidP="00202673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17" w:name="_Toc249339991"/>
      <w:bookmarkStart w:id="18" w:name="_Toc249341488"/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6</w:t>
      </w:r>
      <w:r w:rsidR="000636D8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62333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3</w:t>
      </w:r>
      <w:r w:rsidR="0062333C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62333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ความเสี่ยงด้านสภาพคล่อง</w:t>
      </w:r>
      <w:bookmarkEnd w:id="17"/>
      <w:bookmarkEnd w:id="18"/>
    </w:p>
    <w:p w14:paraId="1FC12165" w14:textId="77777777" w:rsidR="0062333C" w:rsidRPr="005A220B" w:rsidRDefault="0062333C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F2AED8B" w14:textId="5ACA656C" w:rsidR="006765C4" w:rsidRPr="009E75D4" w:rsidRDefault="006765C4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</w:t>
      </w:r>
      <w:r w:rsidR="00BA768C" w:rsidRPr="009E75D4">
        <w:rPr>
          <w:rFonts w:ascii="Browallia New" w:hAnsi="Browallia New" w:cs="Browallia New"/>
          <w:color w:val="000000"/>
          <w:lang w:val="en-GB"/>
        </w:rPr>
        <w:br/>
      </w:r>
      <w:r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E06699"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>เพื่อวัตถุประสงค์</w:t>
      </w:r>
      <w:r w:rsidRPr="009E75D4">
        <w:rPr>
          <w:rFonts w:ascii="Browallia New" w:hAnsi="Browallia New" w:cs="Browallia New"/>
          <w:color w:val="000000"/>
          <w:cs/>
          <w:lang w:val="en-GB"/>
        </w:rPr>
        <w:t>ในการบริหารสภาพคล่องของ</w:t>
      </w:r>
      <w:r w:rsidR="00E06699" w:rsidRPr="009E75D4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 ส่วนงานบริหารการเงินของ</w:t>
      </w:r>
      <w:r w:rsidR="00E06699" w:rsidRPr="009E75D4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E7BCC5" w14:textId="77777777" w:rsidR="006765C4" w:rsidRPr="005A220B" w:rsidRDefault="006765C4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2141B227" w14:textId="34C4FE68" w:rsidR="006765C4" w:rsidRPr="009E75D4" w:rsidRDefault="006765C4" w:rsidP="00202673">
      <w:pPr>
        <w:pStyle w:val="BlockText"/>
        <w:spacing w:before="0"/>
        <w:ind w:right="0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ผู้บริหารได้พิจารณาประมาณการกระแสเงินสดของ</w:t>
      </w:r>
      <w:r w:rsidR="00E06699" w:rsidRPr="009E75D4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</w:p>
    <w:p w14:paraId="705C3AD0" w14:textId="77777777" w:rsidR="0012079C" w:rsidRPr="005A220B" w:rsidRDefault="0012079C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19EB06F5" w14:textId="599A2B70" w:rsidR="0023566E" w:rsidRPr="009E75D4" w:rsidRDefault="00544090" w:rsidP="0020267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23566E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การจัดการด้านการจัดหาเงิน</w:t>
      </w:r>
    </w:p>
    <w:p w14:paraId="6876ADAF" w14:textId="77777777" w:rsidR="0023566E" w:rsidRPr="005A220B" w:rsidRDefault="0023566E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2BF1F3C2" w14:textId="74559AE5" w:rsidR="0023566E" w:rsidRPr="009E75D4" w:rsidRDefault="00E06699" w:rsidP="00202673">
      <w:pPr>
        <w:pStyle w:val="Heading4"/>
        <w:spacing w:after="0" w:line="240" w:lineRule="auto"/>
        <w:ind w:left="1080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566E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มีวงเงินกู้ที่ยังไม่ได้เบิกใช้ ณ วันที่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23566E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3566E" w:rsidRPr="009E75D4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42A9C288" w14:textId="77777777" w:rsidR="002A5854" w:rsidRPr="005A220B" w:rsidRDefault="002A5854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820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328"/>
        <w:gridCol w:w="1440"/>
        <w:gridCol w:w="1440"/>
      </w:tblGrid>
      <w:tr w:rsidR="00535899" w:rsidRPr="009E75D4" w14:paraId="12CA4946" w14:textId="77777777" w:rsidTr="00202673">
        <w:trPr>
          <w:trHeight w:val="20"/>
        </w:trPr>
        <w:tc>
          <w:tcPr>
            <w:tcW w:w="5328" w:type="dxa"/>
            <w:shd w:val="clear" w:color="auto" w:fill="auto"/>
            <w:vAlign w:val="center"/>
          </w:tcPr>
          <w:p w14:paraId="7C212381" w14:textId="77777777" w:rsidR="0023566E" w:rsidRPr="009E75D4" w:rsidRDefault="0023566E" w:rsidP="00202673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5BF763" w14:textId="3E273DAD" w:rsidR="0023566E" w:rsidRPr="009E75D4" w:rsidRDefault="005F72B1" w:rsidP="0020267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92E5D9E" w14:textId="01DF5767" w:rsidR="0023566E" w:rsidRPr="009E75D4" w:rsidRDefault="005F72B1" w:rsidP="0020267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35899" w:rsidRPr="009E75D4" w14:paraId="537A1E42" w14:textId="77777777" w:rsidTr="00202673">
        <w:trPr>
          <w:trHeight w:val="20"/>
        </w:trPr>
        <w:tc>
          <w:tcPr>
            <w:tcW w:w="5328" w:type="dxa"/>
            <w:shd w:val="clear" w:color="auto" w:fill="auto"/>
            <w:vAlign w:val="bottom"/>
          </w:tcPr>
          <w:p w14:paraId="7569B1DB" w14:textId="77777777" w:rsidR="0023566E" w:rsidRPr="009E75D4" w:rsidRDefault="0023566E" w:rsidP="00202673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91DEF" w14:textId="77777777" w:rsidR="0023566E" w:rsidRPr="009E75D4" w:rsidRDefault="0023566E" w:rsidP="0020267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E51F0" w14:textId="77777777" w:rsidR="0023566E" w:rsidRPr="009E75D4" w:rsidRDefault="0023566E" w:rsidP="0020267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35899" w:rsidRPr="009E75D4" w14:paraId="2526247E" w14:textId="77777777" w:rsidTr="00202673">
        <w:trPr>
          <w:trHeight w:val="20"/>
        </w:trPr>
        <w:tc>
          <w:tcPr>
            <w:tcW w:w="5328" w:type="dxa"/>
            <w:shd w:val="clear" w:color="auto" w:fill="auto"/>
            <w:vAlign w:val="center"/>
          </w:tcPr>
          <w:p w14:paraId="7177B53A" w14:textId="77777777" w:rsidR="0023566E" w:rsidRPr="009E75D4" w:rsidRDefault="0023566E" w:rsidP="00202673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06550" w14:textId="77777777" w:rsidR="0023566E" w:rsidRPr="009E75D4" w:rsidRDefault="0023566E" w:rsidP="0020267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B6FA0" w14:textId="77777777" w:rsidR="0023566E" w:rsidRPr="009E75D4" w:rsidRDefault="0023566E" w:rsidP="0020267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33E9F" w:rsidRPr="009E75D4" w14:paraId="3B157854" w14:textId="77777777" w:rsidTr="00202673">
        <w:trPr>
          <w:trHeight w:val="20"/>
        </w:trPr>
        <w:tc>
          <w:tcPr>
            <w:tcW w:w="5328" w:type="dxa"/>
            <w:shd w:val="clear" w:color="auto" w:fill="auto"/>
            <w:vAlign w:val="center"/>
          </w:tcPr>
          <w:p w14:paraId="23FECBC3" w14:textId="77777777" w:rsidR="00433E9F" w:rsidRPr="009E75D4" w:rsidRDefault="00433E9F" w:rsidP="00202673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auto"/>
          </w:tcPr>
          <w:p w14:paraId="00DBC159" w14:textId="0395AB82" w:rsidR="00433E9F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433E9F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9952E14" w14:textId="1F9D1904" w:rsidR="00433E9F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433E9F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433E9F" w:rsidRPr="009E75D4" w14:paraId="268122D2" w14:textId="77777777" w:rsidTr="00202673">
        <w:trPr>
          <w:trHeight w:val="20"/>
        </w:trPr>
        <w:tc>
          <w:tcPr>
            <w:tcW w:w="5328" w:type="dxa"/>
            <w:shd w:val="clear" w:color="auto" w:fill="auto"/>
            <w:vAlign w:val="center"/>
          </w:tcPr>
          <w:p w14:paraId="41B6034C" w14:textId="2023B474" w:rsidR="00433E9F" w:rsidRPr="009E75D4" w:rsidRDefault="00433E9F" w:rsidP="00202673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- วงเงินสินเชื่อหมุนเวียนอื่นจากธนาคาร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9556B" w14:textId="4C117C4D" w:rsidR="00433E9F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433E9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3EEFC5" w14:textId="3D7BC564" w:rsidR="00433E9F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433E9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433E9F" w:rsidRPr="009E75D4" w14:paraId="0FB98D4A" w14:textId="77777777" w:rsidTr="00202673">
        <w:trPr>
          <w:trHeight w:val="20"/>
        </w:trPr>
        <w:tc>
          <w:tcPr>
            <w:tcW w:w="5328" w:type="dxa"/>
            <w:shd w:val="clear" w:color="auto" w:fill="auto"/>
            <w:vAlign w:val="center"/>
          </w:tcPr>
          <w:p w14:paraId="69501EC8" w14:textId="77777777" w:rsidR="00433E9F" w:rsidRPr="009E75D4" w:rsidRDefault="00433E9F" w:rsidP="00202673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9C7C8" w14:textId="482E879A" w:rsidR="00433E9F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</w:t>
            </w:r>
            <w:r w:rsidR="00433E9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2176E" w14:textId="0D9B918C" w:rsidR="00433E9F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</w:t>
            </w:r>
            <w:r w:rsidR="00433E9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</w:tbl>
    <w:p w14:paraId="7FFD12AD" w14:textId="267899DA" w:rsidR="00592419" w:rsidRPr="009E75D4" w:rsidRDefault="00592419" w:rsidP="00202673">
      <w:pPr>
        <w:ind w:left="1080"/>
        <w:rPr>
          <w:rFonts w:ascii="Browallia New" w:hAnsi="Browallia New" w:cs="Browallia New"/>
          <w:color w:val="000000"/>
          <w:szCs w:val="22"/>
          <w:lang w:val="en-US"/>
        </w:rPr>
      </w:pPr>
      <w:r w:rsidRPr="009E75D4">
        <w:rPr>
          <w:rFonts w:ascii="Browallia New" w:hAnsi="Browallia New" w:cs="Browallia New"/>
          <w:color w:val="000000"/>
          <w:szCs w:val="22"/>
          <w:lang w:val="en-US"/>
        </w:rPr>
        <w:br w:type="page"/>
      </w:r>
    </w:p>
    <w:p w14:paraId="7BB31682" w14:textId="77777777" w:rsidR="00074616" w:rsidRPr="001C40DA" w:rsidRDefault="00074616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1BAA6A9" w14:textId="057FCABE" w:rsidR="0023566E" w:rsidRPr="001C40DA" w:rsidRDefault="00544090" w:rsidP="0020267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</w:t>
      </w:r>
      <w:r w:rsidRPr="001C40DA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1C40DA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23566E" w:rsidRPr="001C40D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วันครบกำหนดของหนี้สินทางการเงิน</w:t>
      </w:r>
    </w:p>
    <w:p w14:paraId="7098577D" w14:textId="77777777" w:rsidR="0023566E" w:rsidRPr="001C40DA" w:rsidRDefault="0023566E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1F615C29" w14:textId="5F599F44" w:rsidR="0023566E" w:rsidRPr="001C40DA" w:rsidRDefault="0023566E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544090"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br/>
      </w: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B199E" w:rsidRPr="00CB199E">
        <w:rPr>
          <w:rFonts w:ascii="Browallia New" w:hAnsi="Browallia New" w:cs="Browallia New"/>
          <w:color w:val="000000"/>
          <w:spacing w:val="-2"/>
          <w:lang w:val="en-GB"/>
        </w:rPr>
        <w:t>12</w:t>
      </w: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เดือน</w:t>
      </w:r>
      <w:r w:rsidR="00544090"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</w:t>
      </w: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E266B9"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>จาก</w:t>
      </w: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>การคิดลดไม่มีนัยสำคัญ</w:t>
      </w:r>
    </w:p>
    <w:p w14:paraId="3DE571C6" w14:textId="77777777" w:rsidR="00592419" w:rsidRPr="001C40DA" w:rsidRDefault="00592419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pacing w:val="-2"/>
        </w:rPr>
      </w:pPr>
    </w:p>
    <w:tbl>
      <w:tblPr>
        <w:tblW w:w="91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5"/>
        <w:gridCol w:w="1152"/>
        <w:gridCol w:w="1152"/>
        <w:gridCol w:w="1152"/>
        <w:gridCol w:w="1152"/>
        <w:gridCol w:w="1152"/>
      </w:tblGrid>
      <w:tr w:rsidR="00245E49" w:rsidRPr="009E75D4" w14:paraId="57AE179C" w14:textId="77777777" w:rsidTr="00682634">
        <w:tc>
          <w:tcPr>
            <w:tcW w:w="3355" w:type="dxa"/>
            <w:shd w:val="clear" w:color="auto" w:fill="auto"/>
            <w:vAlign w:val="bottom"/>
          </w:tcPr>
          <w:p w14:paraId="6C228172" w14:textId="77777777" w:rsidR="00C82518" w:rsidRPr="009E75D4" w:rsidRDefault="00C82518" w:rsidP="00202673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2CCE954" w14:textId="77777777" w:rsidR="00C82518" w:rsidRPr="009E75D4" w:rsidRDefault="00C82518" w:rsidP="00202673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A1FF92F" w14:textId="77777777" w:rsidR="00C82518" w:rsidRPr="009E75D4" w:rsidRDefault="00C82518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7465D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3743106E" w14:textId="17EBCBF2" w:rsidR="00C82518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2DA0E74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93775" w14:textId="277CBF42" w:rsidR="00C82518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98149A3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2CCA8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10A205BA" w14:textId="6B9A58CE" w:rsidR="00C82518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2C268FE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A97E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036D4315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3D38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244056DA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5350A3F0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45E49" w:rsidRPr="009E75D4" w14:paraId="5EED7EFC" w14:textId="77777777" w:rsidTr="00682634">
        <w:tc>
          <w:tcPr>
            <w:tcW w:w="3355" w:type="dxa"/>
            <w:shd w:val="clear" w:color="auto" w:fill="auto"/>
          </w:tcPr>
          <w:p w14:paraId="4CCCAB51" w14:textId="6DCAE784" w:rsidR="00C82518" w:rsidRPr="009E75D4" w:rsidRDefault="00C82518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5F72B1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50EA0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F05EA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2AA2A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36E406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D6A10E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45E49" w:rsidRPr="009E75D4" w14:paraId="43C34464" w14:textId="77777777" w:rsidTr="00682634">
        <w:tc>
          <w:tcPr>
            <w:tcW w:w="3355" w:type="dxa"/>
            <w:shd w:val="clear" w:color="auto" w:fill="auto"/>
          </w:tcPr>
          <w:p w14:paraId="582D6EC6" w14:textId="1E7865C0" w:rsidR="008B4432" w:rsidRPr="009E75D4" w:rsidRDefault="00245E49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8B4432"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61FF8AFA" w14:textId="2498AB57" w:rsidR="008B4432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FB6BEB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152" w:type="dxa"/>
            <w:shd w:val="clear" w:color="auto" w:fill="auto"/>
          </w:tcPr>
          <w:p w14:paraId="23838BFD" w14:textId="625EF753" w:rsidR="008B4432" w:rsidRPr="009E75D4" w:rsidRDefault="00245E49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9E235C" w14:textId="5344EFBC" w:rsidR="008B4432" w:rsidRPr="009E75D4" w:rsidRDefault="00245E49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BF279C" w14:textId="13261FEC" w:rsidR="008B4432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FB6BEB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152" w:type="dxa"/>
            <w:shd w:val="clear" w:color="auto" w:fill="auto"/>
          </w:tcPr>
          <w:p w14:paraId="015F6571" w14:textId="632836E8" w:rsidR="008B4432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FB6BEB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</w:tr>
      <w:tr w:rsidR="00245E49" w:rsidRPr="009E75D4" w14:paraId="1CFC3AB3" w14:textId="77777777" w:rsidTr="00682634">
        <w:tc>
          <w:tcPr>
            <w:tcW w:w="3355" w:type="dxa"/>
            <w:shd w:val="clear" w:color="auto" w:fill="auto"/>
          </w:tcPr>
          <w:p w14:paraId="35238DD7" w14:textId="43EA0570" w:rsidR="00C82518" w:rsidRPr="009E75D4" w:rsidRDefault="00245E49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054A6C" w14:textId="028336BF" w:rsidR="00C82518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04D87D" w14:textId="6133E394" w:rsidR="00C82518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F229A6" w14:textId="4525AF7A" w:rsidR="00C82518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F80F62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3490E8" w14:textId="65AF4C55" w:rsidR="00C82518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A7F8AF" w14:textId="1A8E8C1B" w:rsidR="00C82518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</w:tr>
      <w:tr w:rsidR="00245E49" w:rsidRPr="009E75D4" w14:paraId="504B08AE" w14:textId="77777777" w:rsidTr="00682634">
        <w:tc>
          <w:tcPr>
            <w:tcW w:w="3355" w:type="dxa"/>
            <w:shd w:val="clear" w:color="auto" w:fill="auto"/>
          </w:tcPr>
          <w:p w14:paraId="4524AF3B" w14:textId="7D7967B7" w:rsidR="00A274E4" w:rsidRPr="009E75D4" w:rsidRDefault="00245E49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274E4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34F97" w14:textId="3060C5A7" w:rsidR="00A274E4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  <w:r w:rsidR="00FB6BEB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10F93" w14:textId="374B24E6" w:rsidR="00A274E4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F4B54" w14:textId="77014137" w:rsidR="00A274E4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245E49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98F96" w14:textId="42725384" w:rsidR="00A274E4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B6BEB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FB6BEB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63E91" w14:textId="6E4D1098" w:rsidR="00327FE5" w:rsidRPr="009E75D4" w:rsidRDefault="00CB199E" w:rsidP="00327FE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B6BEB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FB6BEB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</w:tr>
    </w:tbl>
    <w:p w14:paraId="211FB03D" w14:textId="381B588A" w:rsidR="00C82518" w:rsidRPr="009E75D4" w:rsidRDefault="00C82518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tbl>
      <w:tblPr>
        <w:tblW w:w="91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5"/>
        <w:gridCol w:w="1152"/>
        <w:gridCol w:w="1152"/>
        <w:gridCol w:w="1152"/>
        <w:gridCol w:w="1152"/>
        <w:gridCol w:w="1152"/>
      </w:tblGrid>
      <w:tr w:rsidR="00D406B0" w:rsidRPr="009E75D4" w14:paraId="4DB11B3E" w14:textId="77777777" w:rsidTr="00682634">
        <w:tc>
          <w:tcPr>
            <w:tcW w:w="3355" w:type="dxa"/>
            <w:shd w:val="clear" w:color="auto" w:fill="auto"/>
            <w:vAlign w:val="bottom"/>
          </w:tcPr>
          <w:p w14:paraId="257E8B98" w14:textId="77777777" w:rsidR="00D406B0" w:rsidRPr="009E75D4" w:rsidRDefault="00D406B0" w:rsidP="00202673">
            <w:pPr>
              <w:pStyle w:val="BlockText"/>
              <w:spacing w:before="0"/>
              <w:ind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2BE14F9" w14:textId="77777777" w:rsidR="00D406B0" w:rsidRPr="009E75D4" w:rsidRDefault="00D406B0" w:rsidP="00202673">
            <w:pPr>
              <w:pStyle w:val="BlockText"/>
              <w:spacing w:before="0"/>
              <w:ind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1374443" w14:textId="77777777" w:rsidR="00D406B0" w:rsidRPr="009E75D4" w:rsidRDefault="00D406B0" w:rsidP="00202673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293D6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252E4CE3" w14:textId="134DDE1F" w:rsidR="00D406B0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C4879A0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EF52D" w14:textId="2E7C2F80" w:rsidR="00D406B0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2C0712D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29D2C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41461F3" w14:textId="76A4E453" w:rsidR="00D406B0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CFE6D44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26FD8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33797667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02B74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484FD968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3A544392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406B0" w:rsidRPr="009E75D4" w14:paraId="7E228366" w14:textId="77777777" w:rsidTr="00682634">
        <w:tc>
          <w:tcPr>
            <w:tcW w:w="3355" w:type="dxa"/>
            <w:shd w:val="clear" w:color="auto" w:fill="auto"/>
          </w:tcPr>
          <w:p w14:paraId="1E6F063F" w14:textId="710EDB68" w:rsidR="00D406B0" w:rsidRPr="009E75D4" w:rsidRDefault="00D406B0" w:rsidP="00202673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5F72B1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F67DE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08658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E9783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47699C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AB6A86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D727A" w:rsidRPr="009E75D4" w14:paraId="457D9BA4" w14:textId="77777777" w:rsidTr="00682634">
        <w:tc>
          <w:tcPr>
            <w:tcW w:w="3355" w:type="dxa"/>
            <w:shd w:val="clear" w:color="auto" w:fill="auto"/>
          </w:tcPr>
          <w:p w14:paraId="0D17CF67" w14:textId="77777777" w:rsidR="003D727A" w:rsidRPr="009E75D4" w:rsidRDefault="003D727A" w:rsidP="00202673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657C52E5" w14:textId="7B3BABB0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52" w:type="dxa"/>
            <w:shd w:val="clear" w:color="auto" w:fill="auto"/>
          </w:tcPr>
          <w:p w14:paraId="6D850909" w14:textId="57AAAEB9" w:rsidR="003D727A" w:rsidRPr="009E75D4" w:rsidRDefault="003D727A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B8830D" w14:textId="2AA045CE" w:rsidR="003D727A" w:rsidRPr="009E75D4" w:rsidRDefault="003D727A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884909" w14:textId="30F56513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52" w:type="dxa"/>
            <w:shd w:val="clear" w:color="auto" w:fill="auto"/>
          </w:tcPr>
          <w:p w14:paraId="1F66CAC5" w14:textId="3B60E361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3D727A" w:rsidRPr="009E75D4" w14:paraId="7B00D943" w14:textId="77777777" w:rsidTr="00682634">
        <w:tc>
          <w:tcPr>
            <w:tcW w:w="3355" w:type="dxa"/>
            <w:shd w:val="clear" w:color="auto" w:fill="auto"/>
          </w:tcPr>
          <w:p w14:paraId="7EC8C5A1" w14:textId="77777777" w:rsidR="003D727A" w:rsidRPr="009E75D4" w:rsidRDefault="003D727A" w:rsidP="00202673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52B6A2" w14:textId="51483354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355C83" w14:textId="66C7EA4C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2AEA94" w14:textId="04D48BAE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75F333" w14:textId="307B5588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FFD7A7" w14:textId="6F1F8771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</w:tr>
      <w:tr w:rsidR="003D727A" w:rsidRPr="009E75D4" w14:paraId="43C9E3A7" w14:textId="77777777" w:rsidTr="00682634">
        <w:tc>
          <w:tcPr>
            <w:tcW w:w="3355" w:type="dxa"/>
            <w:shd w:val="clear" w:color="auto" w:fill="auto"/>
          </w:tcPr>
          <w:p w14:paraId="76068E0D" w14:textId="77777777" w:rsidR="003D727A" w:rsidRPr="009E75D4" w:rsidRDefault="003D727A" w:rsidP="00202673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47943" w14:textId="5C2335FD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CF8F3" w14:textId="4E87BF2F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7549F" w14:textId="6AEF7644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64981" w14:textId="3BF1611B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EA982" w14:textId="6258BC8E" w:rsidR="003D727A" w:rsidRPr="009E75D4" w:rsidRDefault="00CB199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3D727A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</w:p>
        </w:tc>
      </w:tr>
    </w:tbl>
    <w:p w14:paraId="7910D534" w14:textId="77777777" w:rsidR="00D406B0" w:rsidRPr="001C40DA" w:rsidRDefault="00D406B0" w:rsidP="001C40DA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color w:val="000000"/>
          <w:spacing w:val="-2"/>
          <w:cs/>
          <w:lang w:val="en-GB"/>
        </w:rPr>
      </w:pPr>
    </w:p>
    <w:p w14:paraId="0209E311" w14:textId="0B8393E8" w:rsidR="00776942" w:rsidRPr="001C40DA" w:rsidRDefault="00CB199E" w:rsidP="00202673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6</w:t>
      </w:r>
      <w:r w:rsidR="00776942" w:rsidRPr="001C40DA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r w:rsidR="00776942" w:rsidRPr="001C40DA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776942" w:rsidRPr="001C40D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การบริหารส่วนของทุน</w:t>
      </w:r>
    </w:p>
    <w:p w14:paraId="5058BA79" w14:textId="77777777" w:rsidR="00776942" w:rsidRPr="005637D9" w:rsidRDefault="00776942" w:rsidP="00202673">
      <w:pPr>
        <w:spacing w:line="240" w:lineRule="auto"/>
        <w:ind w:left="540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6F68FBE" w14:textId="6FEC6292" w:rsidR="00776942" w:rsidRPr="001C40DA" w:rsidRDefault="00776942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วัตถุประสงค์ของ</w:t>
      </w:r>
      <w:r w:rsidR="0001010F" w:rsidRPr="001C40D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544090" w:rsidRPr="001C40DA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ซึ่งโครงสร้างของทุนที่เหมาะสมเพื่อลดต้นทุนของเงินทุน</w:t>
      </w:r>
    </w:p>
    <w:p w14:paraId="6BF5706B" w14:textId="77777777" w:rsidR="00776942" w:rsidRPr="001C40DA" w:rsidRDefault="00776942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E6B793" w14:textId="2388B466" w:rsidR="00776942" w:rsidRPr="001C40DA" w:rsidRDefault="00776942" w:rsidP="00202673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01010F" w:rsidRPr="001C40D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39F0C3E0" w14:textId="1720F367" w:rsidR="00592419" w:rsidRPr="009E75D4" w:rsidRDefault="00592419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pacing w:val="-2"/>
          <w:sz w:val="28"/>
          <w:szCs w:val="28"/>
        </w:rPr>
        <w:br w:type="page"/>
      </w:r>
    </w:p>
    <w:p w14:paraId="66267CD9" w14:textId="77777777" w:rsidR="00656A9C" w:rsidRPr="009E75D4" w:rsidRDefault="00656A9C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56A9C" w:rsidRPr="009E75D4" w14:paraId="009C28A8" w14:textId="77777777" w:rsidTr="00202673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1B4CFFF" w14:textId="087E8224" w:rsidR="00656A9C" w:rsidRPr="009E75D4" w:rsidRDefault="00CB199E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7</w:t>
            </w:r>
            <w:r w:rsidR="00656A9C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01D05F4C" w14:textId="77777777" w:rsidR="00656A9C" w:rsidRPr="001C40DA" w:rsidRDefault="00656A9C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31E484CF" w14:textId="77777777" w:rsidR="00CE1859" w:rsidRPr="009E75D4" w:rsidRDefault="00CE1859" w:rsidP="00202673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6C7BFE5" w14:textId="77777777" w:rsidR="00CE1859" w:rsidRPr="001C40DA" w:rsidRDefault="00CE1859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58197258" w14:textId="1D3BDD0A" w:rsidR="00CE1859" w:rsidRPr="009E75D4" w:rsidRDefault="00CE1859" w:rsidP="00202673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ข้อมูลระดับที่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หรือหนี้สินอย่างเดียวกัน </w:t>
      </w:r>
    </w:p>
    <w:p w14:paraId="63447A5D" w14:textId="55317388" w:rsidR="00CE1859" w:rsidRPr="009E75D4" w:rsidRDefault="00CE1859" w:rsidP="00202673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ข้อมูลระดับที่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5172297" w14:textId="1D994744" w:rsidR="00CE1859" w:rsidRPr="009E75D4" w:rsidRDefault="00CE1859" w:rsidP="00202673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ข้อมูลระดับที่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="00544090" w:rsidRPr="009E75D4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7585073C" w14:textId="77777777" w:rsidR="00EA3895" w:rsidRPr="001C40DA" w:rsidRDefault="00EA3895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5A105D86" w14:textId="77777777" w:rsidR="005D7D3C" w:rsidRPr="009E75D4" w:rsidRDefault="005D7D3C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68B5F04F" w14:textId="70F6DF7B" w:rsidR="00165160" w:rsidRPr="001C40DA" w:rsidRDefault="00165160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02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82"/>
        <w:gridCol w:w="1382"/>
        <w:gridCol w:w="1382"/>
        <w:gridCol w:w="1382"/>
      </w:tblGrid>
      <w:tr w:rsidR="007A20EA" w:rsidRPr="009E75D4" w14:paraId="47FEE106" w14:textId="72CA7335" w:rsidTr="00202673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04493" w14:textId="77777777" w:rsidR="007A20EA" w:rsidRPr="009E75D4" w:rsidRDefault="007A20EA" w:rsidP="00202673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3B72F" w14:textId="17A1058F" w:rsidR="007A20EA" w:rsidRPr="009E75D4" w:rsidRDefault="007A20EA" w:rsidP="0020267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2A6FF" w14:textId="19EF622E" w:rsidR="007A20EA" w:rsidRPr="009E75D4" w:rsidRDefault="007A20EA" w:rsidP="0020267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7A20EA" w:rsidRPr="009E75D4" w14:paraId="36AE81D0" w14:textId="6FBD7075" w:rsidTr="00202673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B81D1" w14:textId="77777777" w:rsidR="007A20EA" w:rsidRPr="009E75D4" w:rsidRDefault="007A20EA" w:rsidP="00202673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1EB3E" w14:textId="2F56917A" w:rsidR="007A20EA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6245A1AC" w14:textId="00BA67CB" w:rsidR="007A20EA" w:rsidRPr="009E75D4" w:rsidRDefault="007A20E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518A5" w14:textId="0D266378" w:rsidR="007A20EA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0F4F579F" w14:textId="77777777" w:rsidR="007A20EA" w:rsidRPr="009E75D4" w:rsidRDefault="007A20E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CB03A" w14:textId="55510223" w:rsidR="007A20EA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7A572573" w14:textId="77F17403" w:rsidR="007A20EA" w:rsidRPr="009E75D4" w:rsidRDefault="007A20E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50506" w14:textId="7A08ADFD" w:rsidR="007A20EA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519020F4" w14:textId="608E973C" w:rsidR="007A20EA" w:rsidRPr="009E75D4" w:rsidRDefault="007A20E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A20EA" w:rsidRPr="001C40DA" w14:paraId="0489A686" w14:textId="214D1293" w:rsidTr="00202673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E493" w14:textId="77777777" w:rsidR="007A20EA" w:rsidRPr="001C40DA" w:rsidRDefault="007A20EA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BB758" w14:textId="77777777" w:rsidR="007A20EA" w:rsidRPr="001C40DA" w:rsidRDefault="007A20EA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55992" w14:textId="77777777" w:rsidR="007A20EA" w:rsidRPr="001C40DA" w:rsidRDefault="007A20EA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F21369" w14:textId="77777777" w:rsidR="007A20EA" w:rsidRPr="001C40DA" w:rsidRDefault="007A20EA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E5464" w14:textId="77777777" w:rsidR="007A20EA" w:rsidRPr="001C40DA" w:rsidRDefault="007A20EA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4F044B" w:rsidRPr="009E75D4" w14:paraId="6B83F3A5" w14:textId="1A8842A4" w:rsidTr="00202673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0CD8E" w14:textId="45E55F67" w:rsidR="004F044B" w:rsidRPr="009E75D4" w:rsidRDefault="004F044B" w:rsidP="004F044B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เงินลงทุนระยะสั้น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สินทรัพย์ทางการเงินที่</w:t>
            </w:r>
          </w:p>
          <w:p w14:paraId="72931C43" w14:textId="1475436F" w:rsidR="004F044B" w:rsidRPr="009E75D4" w:rsidRDefault="004F044B" w:rsidP="004F044B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5A616FD4" w14:textId="71A8B5F0" w:rsidR="004F044B" w:rsidRPr="009E75D4" w:rsidRDefault="004F044B" w:rsidP="004F044B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8FCA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05DC65E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4FD175A9" w14:textId="2CEF16B0" w:rsidR="004F044B" w:rsidRPr="009E75D4" w:rsidRDefault="00CB199E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790</w:t>
            </w:r>
            <w:r w:rsidR="004F044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757</w:t>
            </w:r>
            <w:r w:rsidR="004F044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C9BEF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4EF6FE02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F57E45D" w14:textId="4AF87596" w:rsidR="004F044B" w:rsidRPr="009E75D4" w:rsidRDefault="00CB199E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771</w:t>
            </w:r>
            <w:r w:rsidR="004F044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407</w:t>
            </w:r>
            <w:r w:rsidR="004F044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2F732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ED22CC7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47B90B0D" w14:textId="200CB28D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62438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70F848E4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78715DE6" w14:textId="001136C9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F044B" w:rsidRPr="009E75D4" w14:paraId="7C2F017F" w14:textId="77777777" w:rsidTr="00C02773">
        <w:trPr>
          <w:trHeight w:val="612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21690" w14:textId="4367F5D5" w:rsidR="004F044B" w:rsidRPr="009E75D4" w:rsidRDefault="004F044B" w:rsidP="004F044B">
            <w:pPr>
              <w:spacing w:line="240" w:lineRule="auto"/>
              <w:ind w:left="-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อนุพันธ์ทางการเงิน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67D8D95C" w14:textId="5C5CF81A" w:rsidR="004F044B" w:rsidRPr="009E75D4" w:rsidRDefault="004F044B" w:rsidP="004F044B">
            <w:pPr>
              <w:spacing w:line="240" w:lineRule="auto"/>
              <w:ind w:left="-123" w:righ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5637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5637D9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5637D9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A91B" w14:textId="77777777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051781DB" w14:textId="1C6AB698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33C2" w14:textId="77777777" w:rsidR="004F044B" w:rsidRPr="009E75D4" w:rsidRDefault="004F044B" w:rsidP="004F044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1DD6375" w14:textId="085781DB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CC5A" w14:textId="77777777" w:rsidR="004F044B" w:rsidRPr="009E75D4" w:rsidRDefault="004F044B" w:rsidP="004F044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553D627C" w14:textId="78DB8091" w:rsidR="004F044B" w:rsidRPr="009E75D4" w:rsidRDefault="004F044B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544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DFBC" w14:textId="77777777" w:rsidR="004F044B" w:rsidRPr="009E75D4" w:rsidRDefault="004F044B" w:rsidP="004F044B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EF806F0" w14:textId="10483B2D" w:rsidR="004F044B" w:rsidRPr="009E75D4" w:rsidRDefault="00CB199E" w:rsidP="004F04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</w:t>
            </w:r>
            <w:r w:rsidR="004F044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968</w:t>
            </w:r>
          </w:p>
        </w:tc>
      </w:tr>
    </w:tbl>
    <w:p w14:paraId="3D1DEE19" w14:textId="31922448" w:rsidR="00470BB6" w:rsidRPr="001C40DA" w:rsidRDefault="00470BB6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611D4252" w14:textId="356EE27A" w:rsidR="00EB1DFB" w:rsidRPr="009E75D4" w:rsidRDefault="00EB1DFB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สินทรัพย์ทางการเงินที่วัดมูลค่าด้วยมูลค่ายุติธรรมผ่านกำไรหรือขาดทุนข้างต้น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5654594" w14:textId="77777777" w:rsidR="006A45F0" w:rsidRPr="001C40DA" w:rsidRDefault="006A45F0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DB57F3" w:rsidRPr="009E75D4" w14:paraId="54999EF8" w14:textId="77777777" w:rsidTr="00202673">
        <w:trPr>
          <w:trHeight w:val="179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3E24" w14:textId="77777777" w:rsidR="00DB57F3" w:rsidRPr="009E75D4" w:rsidRDefault="00DB57F3" w:rsidP="00202673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42B089" w14:textId="77777777" w:rsidR="00DB57F3" w:rsidRPr="009E75D4" w:rsidRDefault="00DB57F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มูลค่าตามบัญชี </w:t>
            </w:r>
          </w:p>
          <w:p w14:paraId="3D7B6038" w14:textId="77777777" w:rsidR="00DB57F3" w:rsidRPr="009E75D4" w:rsidRDefault="00DB57F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272646" w14:textId="77777777" w:rsidR="00DB57F3" w:rsidRPr="009E75D4" w:rsidRDefault="00DB57F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มูลค่ายุติธรรม </w:t>
            </w:r>
          </w:p>
          <w:p w14:paraId="15F434C8" w14:textId="77777777" w:rsidR="00DB57F3" w:rsidRPr="009E75D4" w:rsidRDefault="00DB57F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B57F3" w:rsidRPr="001C40DA" w14:paraId="45E6D5C7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31BF6" w14:textId="77777777" w:rsidR="00DB57F3" w:rsidRPr="00B20C6B" w:rsidRDefault="00DB57F3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45A26" w14:textId="77777777" w:rsidR="00DB57F3" w:rsidRPr="00B20C6B" w:rsidRDefault="00DB57F3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33CF8" w14:textId="77777777" w:rsidR="00DB57F3" w:rsidRPr="00B20C6B" w:rsidRDefault="00DB57F3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DB57F3" w:rsidRPr="009E75D4" w14:paraId="71CED899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40B69" w14:textId="12005D17" w:rsidR="00DB57F3" w:rsidRPr="009E75D4" w:rsidRDefault="00DB57F3" w:rsidP="00202673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F72B1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8600" w14:textId="3B3F39C6" w:rsidR="00DB57F3" w:rsidRPr="009E75D4" w:rsidRDefault="00DB57F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F7316" w14:textId="57A6F62E" w:rsidR="00DB57F3" w:rsidRPr="009E75D4" w:rsidRDefault="00DB57F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B20C6B" w:rsidRPr="009E75D4" w14:paraId="4B0A35F7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85BF8" w14:textId="4CFB9F24" w:rsidR="00B20C6B" w:rsidRPr="009E75D4" w:rsidRDefault="00B20C6B" w:rsidP="00B20C6B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D12A3" w14:textId="7572EE62" w:rsidR="00B20C6B" w:rsidRPr="009E75D4" w:rsidRDefault="00CB199E" w:rsidP="00B20C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110</w:t>
            </w:r>
            <w:r w:rsidR="00B20C6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924</w:t>
            </w:r>
            <w:r w:rsidR="00B20C6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AD03" w14:textId="5258F7F1" w:rsidR="00B20C6B" w:rsidRPr="009E75D4" w:rsidRDefault="00CB199E" w:rsidP="00B20C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111</w:t>
            </w:r>
            <w:r w:rsidR="00B20C6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908</w:t>
            </w:r>
            <w:r w:rsidR="00B20C6B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921</w:t>
            </w:r>
          </w:p>
        </w:tc>
      </w:tr>
      <w:tr w:rsidR="00B20C6B" w:rsidRPr="009E75D4" w14:paraId="5A2D8247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F72DF" w14:textId="01540569" w:rsidR="00B20C6B" w:rsidRPr="009E75D4" w:rsidRDefault="00B20C6B" w:rsidP="00B20C6B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9CDF" w14:textId="21FE1615" w:rsidR="00B20C6B" w:rsidRPr="007C5A5F" w:rsidRDefault="00CB199E" w:rsidP="00B20C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</w:t>
            </w:r>
            <w:r w:rsidR="00B20C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703</w:t>
            </w:r>
            <w:r w:rsidR="00B20C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D1E8" w14:textId="00187B2F" w:rsidR="00B20C6B" w:rsidRPr="007C5A5F" w:rsidRDefault="00CB199E" w:rsidP="00B20C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</w:t>
            </w:r>
            <w:r w:rsidR="00934FEC" w:rsidRPr="00934F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700</w:t>
            </w:r>
            <w:r w:rsidR="00934FEC" w:rsidRPr="00934F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142</w:t>
            </w:r>
          </w:p>
        </w:tc>
      </w:tr>
    </w:tbl>
    <w:p w14:paraId="34DF518D" w14:textId="77777777" w:rsidR="00004CB9" w:rsidRPr="001C40DA" w:rsidRDefault="00004CB9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613F73" w:rsidRPr="009E75D4" w14:paraId="53733099" w14:textId="77777777" w:rsidTr="00202673">
        <w:trPr>
          <w:trHeight w:val="1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A2FC" w14:textId="77777777" w:rsidR="00613F73" w:rsidRPr="009E75D4" w:rsidRDefault="00613F73" w:rsidP="00202673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65F09" w14:textId="77777777" w:rsidR="00613F73" w:rsidRPr="009E75D4" w:rsidRDefault="00613F7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มูลค่าตามบัญชี </w:t>
            </w:r>
          </w:p>
          <w:p w14:paraId="6118ACAA" w14:textId="77777777" w:rsidR="00613F73" w:rsidRPr="009E75D4" w:rsidRDefault="00613F7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A4F224" w14:textId="77777777" w:rsidR="00613F73" w:rsidRPr="009E75D4" w:rsidRDefault="00613F7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มูลค่ายุติธรรม </w:t>
            </w:r>
          </w:p>
          <w:p w14:paraId="74EA16A2" w14:textId="77777777" w:rsidR="00613F73" w:rsidRPr="009E75D4" w:rsidRDefault="00613F7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13F73" w:rsidRPr="001C40DA" w14:paraId="100B45CD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C3F38" w14:textId="77777777" w:rsidR="00613F73" w:rsidRPr="00B20C6B" w:rsidRDefault="00613F73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1EE75" w14:textId="77777777" w:rsidR="00613F73" w:rsidRPr="00B20C6B" w:rsidRDefault="00613F73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5D14C" w14:textId="77777777" w:rsidR="00613F73" w:rsidRPr="00B20C6B" w:rsidRDefault="00613F73" w:rsidP="001C40DA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13F73" w:rsidRPr="009E75D4" w14:paraId="7AB94D44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1803F" w14:textId="183291BF" w:rsidR="00613F73" w:rsidRPr="009E75D4" w:rsidRDefault="00613F73" w:rsidP="00202673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F72B1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C242" w14:textId="77777777" w:rsidR="00613F73" w:rsidRPr="009E75D4" w:rsidRDefault="00613F7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41DA" w14:textId="77777777" w:rsidR="00613F73" w:rsidRPr="009E75D4" w:rsidRDefault="00613F73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3D727A" w:rsidRPr="009E75D4" w14:paraId="4A968CFF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61A52" w14:textId="6C15190F" w:rsidR="003D727A" w:rsidRPr="009E75D4" w:rsidRDefault="003D727A" w:rsidP="00202673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C95ED" w14:textId="0F055ED6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662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092A5" w14:textId="06894E9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275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011</w:t>
            </w:r>
          </w:p>
        </w:tc>
      </w:tr>
    </w:tbl>
    <w:p w14:paraId="357B2382" w14:textId="77777777" w:rsidR="00004CB9" w:rsidRPr="001C40DA" w:rsidRDefault="00004CB9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673471F2" w14:textId="6E895CCA" w:rsidR="00202673" w:rsidRPr="009E75D4" w:rsidRDefault="00014D3E" w:rsidP="001C40DA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</w:t>
      </w:r>
      <w:r w:rsidR="00014615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ตามสัญญา</w:t>
      </w:r>
      <w:r w:rsidRPr="009E75D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  <w:r w:rsidR="00202673" w:rsidRPr="009E75D4">
        <w:rPr>
          <w:rFonts w:ascii="Browallia New" w:hAnsi="Browallia New" w:cs="Browallia New"/>
          <w:color w:val="000000"/>
          <w:spacing w:val="-2"/>
          <w:sz w:val="28"/>
          <w:szCs w:val="28"/>
        </w:rPr>
        <w:br w:type="page"/>
      </w:r>
    </w:p>
    <w:p w14:paraId="28A02350" w14:textId="77777777" w:rsidR="00942F25" w:rsidRPr="001C40DA" w:rsidRDefault="00942F25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35729" w:rsidRPr="001C40DA" w14:paraId="5AF086D4" w14:textId="77777777" w:rsidTr="00202673">
        <w:trPr>
          <w:trHeight w:val="389"/>
        </w:trPr>
        <w:tc>
          <w:tcPr>
            <w:tcW w:w="9029" w:type="dxa"/>
            <w:shd w:val="clear" w:color="auto" w:fill="auto"/>
            <w:vAlign w:val="center"/>
          </w:tcPr>
          <w:p w14:paraId="2C7D3895" w14:textId="2FD63E31" w:rsidR="00235729" w:rsidRPr="001C40DA" w:rsidRDefault="00235729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8</w:t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ประมาณการทางบัญชีที่สำคัญ และการใช้</w:t>
            </w:r>
            <w:r w:rsidR="002D1886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วิจารณญาณ</w:t>
            </w:r>
          </w:p>
        </w:tc>
      </w:tr>
    </w:tbl>
    <w:p w14:paraId="58715B47" w14:textId="77777777" w:rsidR="00D727D0" w:rsidRPr="001C40DA" w:rsidRDefault="00D727D0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FC7964D" w14:textId="38FA2390" w:rsidR="0036433E" w:rsidRPr="001C40DA" w:rsidRDefault="00096419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การประมาณการ</w:t>
      </w:r>
      <w:r w:rsidR="003B4367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ข้อสมมติฐานและการใช้</w:t>
      </w:r>
      <w:r w:rsidR="002D1886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วิจารณญาณ</w:t>
      </w:r>
      <w:r w:rsidR="002D1886" w:rsidRPr="001C40DA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3B4367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3B4367" w:rsidRPr="001C40DA">
        <w:rPr>
          <w:rFonts w:ascii="Browallia New" w:hAnsi="Browallia New" w:cs="Browallia New"/>
          <w:color w:val="000000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36433E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</w:t>
      </w:r>
      <w:r w:rsidR="0036433E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มีประมาณการทางบัญชีที่สำคัญข้อสมมติฐานและการใช้</w:t>
      </w:r>
      <w:r w:rsidR="00E44FB3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วิจารณญาณ</w:t>
      </w:r>
      <w:r w:rsidR="0036433E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ได้แก่ </w:t>
      </w:r>
    </w:p>
    <w:p w14:paraId="6F48C4F8" w14:textId="77777777" w:rsidR="00FF1108" w:rsidRPr="001C40DA" w:rsidRDefault="00FF1108" w:rsidP="00202673">
      <w:pPr>
        <w:pStyle w:val="Header"/>
        <w:spacing w:line="240" w:lineRule="auto"/>
        <w:jc w:val="thaiDistribute"/>
        <w:rPr>
          <w:rFonts w:ascii="Browallia New" w:hAnsi="Browallia New" w:cs="Browallia New"/>
          <w:i w:val="0"/>
          <w:color w:val="000000"/>
          <w:sz w:val="28"/>
          <w:szCs w:val="28"/>
        </w:rPr>
      </w:pPr>
    </w:p>
    <w:p w14:paraId="0CCAD866" w14:textId="40FD512B" w:rsidR="005B09C3" w:rsidRPr="001C40DA" w:rsidRDefault="00776942" w:rsidP="00202673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</w:pPr>
      <w:r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ก</w:t>
      </w:r>
      <w:r w:rsidR="005B09C3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)</w:t>
      </w:r>
      <w:bookmarkStart w:id="19" w:name="_Toc48681846"/>
      <w:r w:rsidR="005B09C3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ab/>
        <w:t>ภาระผูกพันผลประโยชน์</w:t>
      </w:r>
      <w:bookmarkEnd w:id="19"/>
      <w:r w:rsidR="00142725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พนักงาน</w:t>
      </w:r>
    </w:p>
    <w:p w14:paraId="5CDC8683" w14:textId="77777777" w:rsidR="005B09C3" w:rsidRPr="001C40DA" w:rsidRDefault="005B09C3" w:rsidP="00202673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321380B" w14:textId="2018C0C0" w:rsidR="005B09C3" w:rsidRPr="001C40DA" w:rsidRDefault="005B09C3" w:rsidP="00202673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มูลค่าปัจจุบันของภาระผูกพันผลประโยชน์</w:t>
      </w:r>
      <w:r w:rsidR="000768F0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พนักงาน</w:t>
      </w:r>
      <w:r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เมื่อเกษียณอายุขึ้นอยู่กับข้อสมมติฐานหลายข้อ ข้อสมมติฐาน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24</w:t>
      </w:r>
    </w:p>
    <w:p w14:paraId="3F744D96" w14:textId="2E79544D" w:rsidR="00E56B7D" w:rsidRPr="001C40DA" w:rsidRDefault="00E56B7D" w:rsidP="00202673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BD14ED4" w14:textId="55831007" w:rsidR="005B09C3" w:rsidRPr="001C40DA" w:rsidRDefault="000636D8" w:rsidP="00202673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ข</w:t>
      </w:r>
      <w:r w:rsidR="005B09C3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)</w:t>
      </w:r>
      <w:bookmarkStart w:id="20" w:name="_Toc48681854"/>
      <w:r w:rsidR="005B09C3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ab/>
        <w:t>การกำหนดอายุสัญญาเช่า</w:t>
      </w:r>
      <w:bookmarkEnd w:id="20"/>
    </w:p>
    <w:p w14:paraId="57CA04F7" w14:textId="77777777" w:rsidR="005B09C3" w:rsidRPr="001C40DA" w:rsidRDefault="005B09C3" w:rsidP="00202673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C2D4B92" w14:textId="41404971" w:rsidR="005B09C3" w:rsidRPr="001C40DA" w:rsidRDefault="001B6EB9" w:rsidP="00202673">
      <w:pPr>
        <w:tabs>
          <w:tab w:val="left" w:pos="3342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="005B09C3"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5B09C3" w:rsidRPr="001C40D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1C40D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="005B09C3" w:rsidRPr="001C40D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พิจารณ</w:t>
      </w:r>
      <w:r w:rsidR="005B09C3"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</w:t>
      </w:r>
      <w:r w:rsidR="005B09C3" w:rsidRPr="001C40D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5B09C3"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ถูกยกเลิก </w:t>
      </w:r>
    </w:p>
    <w:p w14:paraId="735DD2F2" w14:textId="77777777" w:rsidR="005B09C3" w:rsidRPr="001C40DA" w:rsidRDefault="005B09C3" w:rsidP="00202673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1729216" w14:textId="2CF1FF96" w:rsidR="005B09C3" w:rsidRPr="001C40DA" w:rsidRDefault="005B09C3" w:rsidP="00202673">
      <w:pPr>
        <w:tabs>
          <w:tab w:val="left" w:pos="3342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1B6EB9"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ใช้ (หรือไม่ใช้) สิทธิหรือ</w:t>
      </w:r>
      <w:r w:rsidR="001B6EB9"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มีภาระผูกพันในการใช้ (หรือไม่ใช้สิทธิ)</w:t>
      </w:r>
      <w:r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1B6EB9"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535B3FB7" w14:textId="2BFDEE4F" w:rsidR="005B09C3" w:rsidRPr="001C40DA" w:rsidRDefault="005B09C3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727D0" w:rsidRPr="001C40DA" w14:paraId="23216FAF" w14:textId="77777777" w:rsidTr="00202673">
        <w:trPr>
          <w:trHeight w:val="389"/>
        </w:trPr>
        <w:tc>
          <w:tcPr>
            <w:tcW w:w="9029" w:type="dxa"/>
            <w:shd w:val="clear" w:color="auto" w:fill="auto"/>
          </w:tcPr>
          <w:p w14:paraId="488EA374" w14:textId="05059FEB" w:rsidR="00D727D0" w:rsidRPr="001C40DA" w:rsidRDefault="00C304B2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C3672C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D727D0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D727D0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9</w:t>
            </w:r>
            <w:r w:rsidR="00D727D0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727D0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ข้อมูลตามส่วน</w:t>
            </w:r>
            <w:r w:rsidR="00104A99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งานดำเนินงาน</w:t>
            </w:r>
          </w:p>
        </w:tc>
      </w:tr>
    </w:tbl>
    <w:p w14:paraId="54C65E8B" w14:textId="77777777" w:rsidR="00D727D0" w:rsidRPr="001C40DA" w:rsidRDefault="00D727D0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925EFC2" w14:textId="5B996813" w:rsidR="00402E43" w:rsidRPr="001C40DA" w:rsidRDefault="00D3243B" w:rsidP="00202673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ข้อมูลตามส่วนงาน</w:t>
      </w:r>
      <w:r w:rsidR="00104A99"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ดำเนินงาน</w:t>
      </w:r>
      <w:r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165E54"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</w:rPr>
        <w:t xml:space="preserve"> </w:t>
      </w:r>
      <w:r w:rsidR="00165E54"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ซึ่งก็คือ</w:t>
      </w:r>
      <w:r w:rsidR="00165E54" w:rsidRPr="001C40DA">
        <w:rPr>
          <w:rFonts w:ascii="Browallia New" w:hAnsi="Browallia New" w:cs="Browallia New"/>
          <w:color w:val="000000"/>
          <w:sz w:val="28"/>
          <w:szCs w:val="28"/>
          <w:cs/>
        </w:rPr>
        <w:t>ประธาน</w:t>
      </w:r>
      <w:r w:rsidR="00D43F48" w:rsidRPr="001C40DA">
        <w:rPr>
          <w:rFonts w:ascii="Browallia New" w:hAnsi="Browallia New" w:cs="Browallia New"/>
          <w:color w:val="000000"/>
          <w:sz w:val="28"/>
          <w:szCs w:val="28"/>
          <w:cs/>
        </w:rPr>
        <w:t>กรรมการ</w:t>
      </w:r>
      <w:r w:rsidR="00165E54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บริหาร </w:t>
      </w:r>
      <w:r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2E514C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ส่วนงาน</w:t>
      </w:r>
      <w:r w:rsidR="00104A99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ขายปลีก </w:t>
      </w:r>
      <w:r w:rsidR="00EA3895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>และ</w:t>
      </w:r>
      <w:r w:rsidR="002E514C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ส่วนงาน</w:t>
      </w:r>
      <w:r w:rsidR="00104A99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ขายส่ง </w:t>
      </w:r>
    </w:p>
    <w:p w14:paraId="7E31E66C" w14:textId="5B61C42E" w:rsidR="00FE3A0B" w:rsidRPr="001C40DA" w:rsidRDefault="00FE3A0B" w:rsidP="00202673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50AFF7CB" w14:textId="77777777" w:rsidR="00FE3A0B" w:rsidRPr="001C40DA" w:rsidRDefault="00FE3A0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F6BC995" w14:textId="77777777" w:rsidR="00FF1108" w:rsidRPr="009E75D4" w:rsidRDefault="00FF1108" w:rsidP="00202673">
      <w:pPr>
        <w:tabs>
          <w:tab w:val="left" w:pos="96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  <w:sectPr w:rsidR="00FF1108" w:rsidRPr="009E75D4" w:rsidSect="005637D9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4"/>
          <w:cols w:space="720"/>
          <w:docGrid w:linePitch="360"/>
        </w:sectPr>
      </w:pPr>
    </w:p>
    <w:p w14:paraId="5CCE4825" w14:textId="77777777" w:rsidR="00202673" w:rsidRPr="009E75D4" w:rsidRDefault="00202673" w:rsidP="0020267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592BF6" w14:textId="22777B9F" w:rsidR="00B035CA" w:rsidRPr="009E75D4" w:rsidRDefault="00402E43" w:rsidP="0020267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มีดังต่อไปนี้</w:t>
      </w:r>
    </w:p>
    <w:p w14:paraId="5D78AC2E" w14:textId="77777777" w:rsidR="00202673" w:rsidRPr="009E75D4" w:rsidRDefault="00202673" w:rsidP="00202673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053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4059"/>
        <w:gridCol w:w="1354"/>
        <w:gridCol w:w="1260"/>
        <w:gridCol w:w="1260"/>
        <w:gridCol w:w="1276"/>
        <w:gridCol w:w="1154"/>
        <w:gridCol w:w="990"/>
        <w:gridCol w:w="1350"/>
        <w:gridCol w:w="1350"/>
      </w:tblGrid>
      <w:tr w:rsidR="00637DF5" w:rsidRPr="009E75D4" w14:paraId="75944C00" w14:textId="3FE5AC1B" w:rsidTr="3A2A4495">
        <w:tc>
          <w:tcPr>
            <w:tcW w:w="4059" w:type="dxa"/>
            <w:shd w:val="clear" w:color="auto" w:fill="auto"/>
          </w:tcPr>
          <w:p w14:paraId="7AB468AA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02868" w14:textId="19B473D7" w:rsidR="00637DF5" w:rsidRPr="009E75D4" w:rsidRDefault="00637DF5" w:rsidP="00202673">
            <w:pPr>
              <w:tabs>
                <w:tab w:val="left" w:pos="789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B184A" w14:textId="61751AD1" w:rsidR="00637DF5" w:rsidRPr="009E75D4" w:rsidRDefault="00637DF5" w:rsidP="00202673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193EA" w14:textId="4F724B3B" w:rsidR="00637DF5" w:rsidRPr="009E75D4" w:rsidRDefault="00637DF5" w:rsidP="00202673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การดำเนินงานร่วมกัน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864B8" w14:textId="05CA69D6" w:rsidR="00637DF5" w:rsidRPr="009E75D4" w:rsidRDefault="00637DF5" w:rsidP="00202673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37DF5" w:rsidRPr="009E75D4" w14:paraId="265CB95D" w14:textId="020CC9AE" w:rsidTr="3A2A4495">
        <w:tc>
          <w:tcPr>
            <w:tcW w:w="4059" w:type="dxa"/>
            <w:shd w:val="clear" w:color="auto" w:fill="auto"/>
          </w:tcPr>
          <w:p w14:paraId="55348D97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8C1C8" w14:textId="3AE4F71E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EED06" w14:textId="7ABCE594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7D114" w14:textId="135F5A14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CB432" w14:textId="3C288721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51AA" w14:textId="06F18F2E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DD68C" w14:textId="6A1ECBB1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8B5C2" w14:textId="558E3BA4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1BBBA" w14:textId="128E351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02673" w:rsidRPr="009E75D4" w14:paraId="3517334E" w14:textId="3AABAC29" w:rsidTr="3A2A4495">
        <w:tc>
          <w:tcPr>
            <w:tcW w:w="4059" w:type="dxa"/>
            <w:shd w:val="clear" w:color="auto" w:fill="auto"/>
            <w:hideMark/>
          </w:tcPr>
          <w:p w14:paraId="4E3FEC0B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F31E0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9039D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C8271" w14:textId="515D13B0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4EBCF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9AB58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F1CF8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6BA585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6F8665A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02673" w:rsidRPr="009E75D4" w14:paraId="53A9364B" w14:textId="627B7325" w:rsidTr="3A2A4495">
        <w:tc>
          <w:tcPr>
            <w:tcW w:w="4059" w:type="dxa"/>
            <w:shd w:val="clear" w:color="auto" w:fill="auto"/>
            <w:hideMark/>
          </w:tcPr>
          <w:p w14:paraId="56180FAD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3F9A" w14:textId="533D770F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390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FC64" w14:textId="36585F2A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078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409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1757F" w14:textId="434D79FD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485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300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57BEE" w14:textId="2B148951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451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104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DCE01" w14:textId="73DABAF5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572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4D8AD" w14:textId="3163E911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C1D31" w14:textId="52F1A442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263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D3439" w14:textId="0EEC8817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529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513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765</w:t>
            </w:r>
          </w:p>
        </w:tc>
      </w:tr>
      <w:tr w:rsidR="00202673" w:rsidRPr="009E75D4" w14:paraId="35982056" w14:textId="70C94A1E" w:rsidTr="3A2A4495">
        <w:tc>
          <w:tcPr>
            <w:tcW w:w="4059" w:type="dxa"/>
            <w:shd w:val="clear" w:color="auto" w:fill="auto"/>
          </w:tcPr>
          <w:p w14:paraId="1D94C619" w14:textId="77777777" w:rsidR="00637DF5" w:rsidRPr="009E75D4" w:rsidRDefault="00637DF5" w:rsidP="00202673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0614E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1DE54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B130F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6F86C" w14:textId="31C8F01B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B27C1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0FB5E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F8200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D51D0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</w:tr>
      <w:tr w:rsidR="00202673" w:rsidRPr="009E75D4" w14:paraId="40494996" w14:textId="66A88E93" w:rsidTr="3A2A4495">
        <w:tc>
          <w:tcPr>
            <w:tcW w:w="4059" w:type="dxa"/>
            <w:shd w:val="clear" w:color="auto" w:fill="auto"/>
            <w:hideMark/>
          </w:tcPr>
          <w:p w14:paraId="281D5F42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9DC1C8E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402231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6C8AE5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19258C" w14:textId="1975FC3D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C58E1E7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DF0ED9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37EB9B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727A89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02673" w:rsidRPr="009E75D4" w14:paraId="224E7EDB" w14:textId="21D3D182" w:rsidTr="3A2A4495">
        <w:tc>
          <w:tcPr>
            <w:tcW w:w="4059" w:type="dxa"/>
            <w:shd w:val="clear" w:color="auto" w:fill="auto"/>
            <w:hideMark/>
          </w:tcPr>
          <w:p w14:paraId="5698E684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04CCA" w14:textId="276761E1" w:rsidR="00637DF5" w:rsidRPr="009E75D4" w:rsidRDefault="00762822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109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351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300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BE5E" w14:textId="26A8F2CC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887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763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862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A05F2" w14:textId="01EF4865" w:rsidR="00637DF5" w:rsidRPr="009E75D4" w:rsidRDefault="00762822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309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840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858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0109" w14:textId="7CC7749A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776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120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21ED9" w14:textId="6A7BED7C" w:rsidR="00637DF5" w:rsidRPr="009E75D4" w:rsidRDefault="00D101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017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545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6274C" w14:textId="60F11176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61EE9" w14:textId="13F1632F" w:rsidR="00637DF5" w:rsidRPr="009E75D4" w:rsidRDefault="00D101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447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209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703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925E4" w14:textId="72A12321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179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539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982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02673" w:rsidRPr="009E75D4" w14:paraId="7AD7D3BA" w14:textId="1DCF887A" w:rsidTr="3A2A4495">
        <w:tc>
          <w:tcPr>
            <w:tcW w:w="4059" w:type="dxa"/>
            <w:shd w:val="clear" w:color="auto" w:fill="auto"/>
          </w:tcPr>
          <w:p w14:paraId="386565DC" w14:textId="77777777" w:rsidR="00637DF5" w:rsidRPr="009E75D4" w:rsidRDefault="00637DF5" w:rsidP="00202673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17BA5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130CC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E35D" w14:textId="22826413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45E25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C3874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E82AD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BAB4D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37255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</w:tr>
      <w:tr w:rsidR="00202673" w:rsidRPr="009E75D4" w14:paraId="50C3D2EF" w14:textId="283601B2" w:rsidTr="3A2A4495">
        <w:tc>
          <w:tcPr>
            <w:tcW w:w="4059" w:type="dxa"/>
            <w:shd w:val="clear" w:color="auto" w:fill="auto"/>
            <w:hideMark/>
          </w:tcPr>
          <w:p w14:paraId="44E27F34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6D8D0" w14:textId="2B291948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62822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505</w:t>
            </w:r>
            <w:r w:rsidR="00762822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038</w:t>
            </w:r>
            <w:r w:rsidR="00762822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8851F" w14:textId="54171E71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190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645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7BCC6" w14:textId="5A171156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175</w:t>
            </w:r>
            <w:r w:rsidR="00762822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459</w:t>
            </w:r>
            <w:r w:rsidR="00762822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1A87C" w14:textId="384097E1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159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328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69CB9" w14:textId="0B703189" w:rsidR="00637DF5" w:rsidRPr="009E75D4" w:rsidRDefault="00107DE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444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815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74737" w14:textId="1B37B602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B2C0C" w14:textId="4C3DF96B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664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053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C2D6" w14:textId="2FC6F66B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349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973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783</w:t>
            </w:r>
          </w:p>
        </w:tc>
      </w:tr>
      <w:tr w:rsidR="00202673" w:rsidRPr="009E75D4" w14:paraId="229BA3D7" w14:textId="019E55ED" w:rsidTr="3A2A4495">
        <w:tc>
          <w:tcPr>
            <w:tcW w:w="4059" w:type="dxa"/>
            <w:shd w:val="clear" w:color="auto" w:fill="auto"/>
          </w:tcPr>
          <w:p w14:paraId="037FFF62" w14:textId="77777777" w:rsidR="00637DF5" w:rsidRPr="009E75D4" w:rsidRDefault="00637DF5" w:rsidP="00202673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4FCEF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4EB8" w14:textId="47439A03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09FEA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3C142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249DD" w14:textId="01514AAE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87E8C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2A0990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5311D5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</w:tr>
      <w:tr w:rsidR="00202673" w:rsidRPr="009E75D4" w14:paraId="2A16BB9A" w14:textId="3B0D9869" w:rsidTr="3A2A4495">
        <w:tc>
          <w:tcPr>
            <w:tcW w:w="4059" w:type="dxa"/>
            <w:shd w:val="clear" w:color="auto" w:fill="auto"/>
            <w:vAlign w:val="center"/>
          </w:tcPr>
          <w:p w14:paraId="7BE67F64" w14:textId="543618CC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4B20E25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D59428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A19FE5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7FD41A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6F8E753" w14:textId="428C1249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CF3AFC" w14:textId="3802127D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16D9D0" w14:textId="2D6F2A28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644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9CBAA8" w14:textId="2B8B03AC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741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784</w:t>
            </w:r>
          </w:p>
        </w:tc>
      </w:tr>
      <w:tr w:rsidR="00202673" w:rsidRPr="009E75D4" w14:paraId="200A4D54" w14:textId="7EB16F95" w:rsidTr="3A2A4495">
        <w:tc>
          <w:tcPr>
            <w:tcW w:w="4059" w:type="dxa"/>
            <w:shd w:val="clear" w:color="auto" w:fill="auto"/>
            <w:vAlign w:val="center"/>
          </w:tcPr>
          <w:p w14:paraId="651BF2D1" w14:textId="2BDDE85D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</w:t>
            </w:r>
            <w:r w:rsidR="1DC5F21C"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และต้นทุนในการจัดจำหน่าย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3F30F6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4642EF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827E26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2E61E7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8CB7D3" w14:textId="1415C70B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4E88E" w14:textId="12A6624C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F730D1" w14:textId="4D43D242" w:rsidR="00637DF5" w:rsidRPr="009E75D4" w:rsidRDefault="007E5C2B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865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190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929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129BF0" w14:textId="68568D89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711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440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304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02673" w:rsidRPr="009E75D4" w14:paraId="413590B0" w14:textId="7CF54D48" w:rsidTr="3A2A4495">
        <w:tc>
          <w:tcPr>
            <w:tcW w:w="4059" w:type="dxa"/>
            <w:shd w:val="clear" w:color="auto" w:fill="auto"/>
            <w:vAlign w:val="center"/>
            <w:hideMark/>
          </w:tcPr>
          <w:p w14:paraId="46455CC5" w14:textId="706B81C3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E04BAF5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8532CD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FACE97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D47B2D" w14:textId="0A3FDBFD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A935B3" w14:textId="629B071C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DDA89" w14:textId="2281A4C6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1BFD59" w14:textId="3CC98E78" w:rsidR="00637DF5" w:rsidRPr="009E75D4" w:rsidRDefault="007E5C2B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110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215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596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A2B02D" w14:textId="0255FAE4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103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682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02673" w:rsidRPr="009E75D4" w14:paraId="1CB8B532" w14:textId="214D9347" w:rsidTr="3A2A4495">
        <w:tc>
          <w:tcPr>
            <w:tcW w:w="4059" w:type="dxa"/>
            <w:shd w:val="clear" w:color="auto" w:fill="auto"/>
            <w:vAlign w:val="center"/>
          </w:tcPr>
          <w:p w14:paraId="14A7A92F" w14:textId="1E332AF5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กำไร (ขาดทุน) อื่น </w:t>
            </w:r>
            <w:r w:rsidR="005637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F1239CD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40637B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35692F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110186" w14:textId="0054C746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ABC2675" w14:textId="14203AC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1C5369" w14:textId="706CAC70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D0C91" w14:textId="4282F067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809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7D7F8" w14:textId="45A0F8EF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845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085</w:t>
            </w:r>
          </w:p>
        </w:tc>
      </w:tr>
      <w:tr w:rsidR="00202673" w:rsidRPr="009E75D4" w14:paraId="46DCB93E" w14:textId="05C52262" w:rsidTr="3A2A4495">
        <w:tc>
          <w:tcPr>
            <w:tcW w:w="4059" w:type="dxa"/>
            <w:shd w:val="clear" w:color="auto" w:fill="auto"/>
            <w:vAlign w:val="center"/>
          </w:tcPr>
          <w:p w14:paraId="6DBB8F02" w14:textId="7128F21A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6A23AE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7B00A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5943B5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872296" w14:textId="4F473AE0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F083211" w14:textId="290120A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75B63B" w14:textId="337BA1F6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E17A" w14:textId="711A3104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101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C28B" w14:textId="3F87E58F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563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218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666</w:t>
            </w:r>
          </w:p>
        </w:tc>
      </w:tr>
      <w:tr w:rsidR="00202673" w:rsidRPr="009E75D4" w14:paraId="08084F76" w14:textId="7568507E" w:rsidTr="3A2A4495">
        <w:tc>
          <w:tcPr>
            <w:tcW w:w="4059" w:type="dxa"/>
            <w:shd w:val="clear" w:color="auto" w:fill="auto"/>
            <w:vAlign w:val="center"/>
            <w:hideMark/>
          </w:tcPr>
          <w:p w14:paraId="77CF4699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5D45C9B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F19E6C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574F3B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87548A" w14:textId="707B1015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411663" w14:textId="7A12B605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04AA5C" w14:textId="2B4E68AE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2AAE6" w14:textId="23739045" w:rsidR="00637DF5" w:rsidRPr="009E75D4" w:rsidRDefault="000874D2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416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060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F7AC" w14:textId="161CC17C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384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086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02673" w:rsidRPr="009E75D4" w14:paraId="7B18A318" w14:textId="13FE4BBE" w:rsidTr="3A2A4495">
        <w:tc>
          <w:tcPr>
            <w:tcW w:w="4059" w:type="dxa"/>
            <w:shd w:val="clear" w:color="auto" w:fill="auto"/>
            <w:vAlign w:val="center"/>
            <w:hideMark/>
          </w:tcPr>
          <w:p w14:paraId="41DD12A6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9213E4A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5F7F30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9F3A44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B16D8" w14:textId="3A304873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32052BA" w14:textId="30A130E5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24CCA" w14:textId="3ADDE3B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BC069" w14:textId="3104EE6E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654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685</w:t>
            </w:r>
            <w:r w:rsidR="00107DEE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C6BBA" w14:textId="1A3A75C6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509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834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580</w:t>
            </w:r>
          </w:p>
        </w:tc>
      </w:tr>
      <w:tr w:rsidR="00202673" w:rsidRPr="009E75D4" w14:paraId="6CC1A459" w14:textId="7AAD7EC8" w:rsidTr="3A2A4495">
        <w:tc>
          <w:tcPr>
            <w:tcW w:w="4059" w:type="dxa"/>
            <w:shd w:val="clear" w:color="auto" w:fill="auto"/>
            <w:vAlign w:val="center"/>
          </w:tcPr>
          <w:p w14:paraId="7B35CC03" w14:textId="72B9D12C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9E08D31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95859E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33B8B2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414447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FE015D" w14:textId="32DD93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73323" w14:textId="6D75ADBB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24CAB" w14:textId="58D67AE4" w:rsidR="00637DF5" w:rsidRPr="009E75D4" w:rsidRDefault="000874D2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134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006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5B20B" w14:textId="502F3873" w:rsidR="00637DF5" w:rsidRPr="009E75D4" w:rsidRDefault="000874D2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933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02673" w:rsidRPr="009E75D4" w14:paraId="5AEE65D9" w14:textId="42EC45B5" w:rsidTr="3A2A4495">
        <w:tc>
          <w:tcPr>
            <w:tcW w:w="4059" w:type="dxa"/>
            <w:shd w:val="clear" w:color="auto" w:fill="auto"/>
            <w:vAlign w:val="center"/>
            <w:hideMark/>
          </w:tcPr>
          <w:p w14:paraId="5BCAD3FB" w14:textId="59E12F4D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F332286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C01618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1C5F06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764DE2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A30E03F" w14:textId="796F00A3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17C506" w14:textId="5696DF5C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4E428" w14:textId="08A33528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520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679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B1860" w14:textId="73097717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408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232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647</w:t>
            </w:r>
          </w:p>
        </w:tc>
      </w:tr>
      <w:tr w:rsidR="00202673" w:rsidRPr="009E75D4" w14:paraId="3DF5793A" w14:textId="5F232318" w:rsidTr="3A2A4495">
        <w:tc>
          <w:tcPr>
            <w:tcW w:w="4059" w:type="dxa"/>
            <w:shd w:val="clear" w:color="auto" w:fill="auto"/>
            <w:vAlign w:val="center"/>
          </w:tcPr>
          <w:p w14:paraId="06C61A9D" w14:textId="77777777" w:rsidR="00637DF5" w:rsidRPr="009E75D4" w:rsidRDefault="00637DF5" w:rsidP="00202673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8F7B846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653AF5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93A7A4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9301DE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E9700A8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0110FC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8997B0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06323F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</w:tr>
      <w:tr w:rsidR="00637DF5" w:rsidRPr="009E75D4" w14:paraId="269B106A" w14:textId="22C2959F" w:rsidTr="3A2A4495">
        <w:tc>
          <w:tcPr>
            <w:tcW w:w="4059" w:type="dxa"/>
            <w:shd w:val="clear" w:color="auto" w:fill="auto"/>
          </w:tcPr>
          <w:p w14:paraId="0D386C35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89BE154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03693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DA5DD3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4E38E0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70EBBF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10B922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8FD9E73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F2BC78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7DF5" w:rsidRPr="009E75D4" w14:paraId="7FFE71F8" w14:textId="04351AEB" w:rsidTr="3A2A4495">
        <w:tc>
          <w:tcPr>
            <w:tcW w:w="4059" w:type="dxa"/>
            <w:shd w:val="clear" w:color="auto" w:fill="auto"/>
          </w:tcPr>
          <w:p w14:paraId="25D17BCA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086C095" w14:textId="08726670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54703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="0054703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390</w:t>
            </w:r>
            <w:r w:rsidR="0054703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9709EA" w14:textId="0576C8C3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078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409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644487" w14:textId="38913CC3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485</w:t>
            </w:r>
            <w:r w:rsidR="00A94329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300</w:t>
            </w:r>
            <w:r w:rsidR="00A94329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A5C5E3" w14:textId="67F5D5E0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451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104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2B42FE7" w14:textId="60625C1B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572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9E9673" w14:textId="739DE5ED" w:rsidR="00637DF5" w:rsidRPr="009E75D4" w:rsidRDefault="00592419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DFAC93" w14:textId="7FF72FCF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263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565C40" w14:textId="6726EF02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529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513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765</w:t>
            </w:r>
          </w:p>
        </w:tc>
      </w:tr>
      <w:tr w:rsidR="00637DF5" w:rsidRPr="009E75D4" w14:paraId="7E8C496A" w14:textId="001DC38B" w:rsidTr="3A2A4495">
        <w:tc>
          <w:tcPr>
            <w:tcW w:w="4059" w:type="dxa"/>
            <w:shd w:val="clear" w:color="auto" w:fill="auto"/>
          </w:tcPr>
          <w:p w14:paraId="5F674023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46119" w14:textId="286D86A5" w:rsidR="00637DF5" w:rsidRPr="009E75D4" w:rsidRDefault="00592419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DC285" w14:textId="64E43116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C11E6" w14:textId="1999480B" w:rsidR="00637DF5" w:rsidRPr="009E75D4" w:rsidRDefault="00592419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9D7D" w14:textId="13D9E750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37380" w14:textId="14789517" w:rsidR="00637DF5" w:rsidRPr="009E75D4" w:rsidRDefault="000874D2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E4B1" w14:textId="0B8AB8FA" w:rsidR="00637DF5" w:rsidRPr="009E75D4" w:rsidRDefault="00592419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B63A33" w14:textId="63E6F64E" w:rsidR="00637DF5" w:rsidRPr="009E75D4" w:rsidRDefault="00592419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35921" w14:textId="3CFC52D2" w:rsidR="00637DF5" w:rsidRPr="009E75D4" w:rsidRDefault="000874D2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202673" w:rsidRPr="009E75D4" w14:paraId="477E99D3" w14:textId="7CDF1237" w:rsidTr="3A2A4495">
        <w:tc>
          <w:tcPr>
            <w:tcW w:w="4059" w:type="dxa"/>
            <w:shd w:val="clear" w:color="auto" w:fill="auto"/>
          </w:tcPr>
          <w:p w14:paraId="66E97618" w14:textId="77777777" w:rsidR="00637DF5" w:rsidRPr="009E75D4" w:rsidRDefault="00637DF5" w:rsidP="00202673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46A09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4A3A7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02FB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A0B55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02A99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FDE2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6141F0B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ABE47" w14:textId="77777777" w:rsidR="00637DF5" w:rsidRPr="009E75D4" w:rsidRDefault="00637DF5" w:rsidP="00202673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</w:tr>
      <w:tr w:rsidR="00637DF5" w:rsidRPr="009E75D4" w14:paraId="2C62201B" w14:textId="40F25DDE" w:rsidTr="3A2A4495">
        <w:tc>
          <w:tcPr>
            <w:tcW w:w="4059" w:type="dxa"/>
            <w:shd w:val="clear" w:color="auto" w:fill="auto"/>
          </w:tcPr>
          <w:p w14:paraId="5EDFFB82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08B7C" w14:textId="7312D8FF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54703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="0054703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390</w:t>
            </w:r>
            <w:r w:rsidR="0054703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E50B" w14:textId="7F0722C4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078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409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6BE66" w14:textId="37D5B31A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485</w:t>
            </w:r>
            <w:r w:rsidR="00A94329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300</w:t>
            </w:r>
            <w:r w:rsidR="00A94329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1C02" w14:textId="71CFC311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451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104</w:t>
            </w:r>
            <w:r w:rsidR="00637DF5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0D32" w14:textId="7011201D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572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C2131" w14:textId="2E8403FA" w:rsidR="00637DF5" w:rsidRPr="009E75D4" w:rsidRDefault="00592419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C2E665" w14:textId="30445AAF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263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7F0B5" w14:textId="234E70F2" w:rsidR="00637DF5" w:rsidRPr="009E75D4" w:rsidRDefault="00CB199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529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513</w:t>
            </w:r>
            <w:r w:rsidR="000874D2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765</w:t>
            </w:r>
          </w:p>
        </w:tc>
      </w:tr>
    </w:tbl>
    <w:p w14:paraId="738561C7" w14:textId="77777777" w:rsidR="00202673" w:rsidRPr="009E75D4" w:rsidRDefault="00202673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09DF7D78" w14:textId="160B3343" w:rsidR="00D951DD" w:rsidRPr="009E75D4" w:rsidRDefault="00BA1C11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cs/>
        </w:rPr>
        <w:sectPr w:rsidR="00D951DD" w:rsidRPr="009E75D4" w:rsidSect="005637D9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E514C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ไม่มีรายได้จากลูกค้ารายใดรายหนึ่งที่มีมูลค่าตั้งแต่ร้อยละ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10</w:t>
      </w:r>
      <w:r w:rsidR="002E514C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E514C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ของรายได้รวม</w:t>
      </w:r>
      <w:r w:rsidR="000A4FEF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รายได้</w:t>
      </w:r>
      <w:r w:rsidR="004B50A5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ของบริษัททั้งหมดเกิดขึ้นในประเทศไทย</w:t>
      </w:r>
    </w:p>
    <w:p w14:paraId="5DDD2900" w14:textId="77777777" w:rsidR="00E56B7D" w:rsidRPr="009E75D4" w:rsidRDefault="00E56B7D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9E75D4" w14:paraId="6CC9384B" w14:textId="77777777" w:rsidTr="00202673">
        <w:trPr>
          <w:trHeight w:val="389"/>
        </w:trPr>
        <w:tc>
          <w:tcPr>
            <w:tcW w:w="9029" w:type="dxa"/>
            <w:shd w:val="clear" w:color="auto" w:fill="auto"/>
          </w:tcPr>
          <w:p w14:paraId="087ADEFD" w14:textId="72761D07" w:rsidR="00477B7D" w:rsidRPr="009E75D4" w:rsidRDefault="00477B7D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10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7E8191C6" w14:textId="77777777" w:rsidR="005B7625" w:rsidRPr="009E75D4" w:rsidRDefault="005B7625" w:rsidP="00202673">
      <w:pPr>
        <w:tabs>
          <w:tab w:val="left" w:pos="405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A6E00" w:rsidRPr="009E75D4" w14:paraId="6B3667F3" w14:textId="77777777" w:rsidTr="00202673">
        <w:tc>
          <w:tcPr>
            <w:tcW w:w="6235" w:type="dxa"/>
            <w:shd w:val="clear" w:color="auto" w:fill="auto"/>
          </w:tcPr>
          <w:p w14:paraId="4BC254F0" w14:textId="77777777" w:rsidR="005A6E00" w:rsidRPr="009E75D4" w:rsidRDefault="005A6E00" w:rsidP="00202673">
            <w:pPr>
              <w:spacing w:line="240" w:lineRule="auto"/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414656" w14:textId="2EFEFB92" w:rsidR="005A6E00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8345890" w14:textId="66484BDD" w:rsidR="005A6E00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A6E00" w:rsidRPr="009E75D4" w14:paraId="06D86A54" w14:textId="77777777" w:rsidTr="00202673">
        <w:tc>
          <w:tcPr>
            <w:tcW w:w="6235" w:type="dxa"/>
            <w:shd w:val="clear" w:color="auto" w:fill="auto"/>
            <w:vAlign w:val="center"/>
          </w:tcPr>
          <w:p w14:paraId="213EB4BD" w14:textId="77777777" w:rsidR="005A6E00" w:rsidRPr="009E75D4" w:rsidRDefault="005A6E00" w:rsidP="00202673">
            <w:pPr>
              <w:spacing w:line="240" w:lineRule="auto"/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87A04" w14:textId="77777777" w:rsidR="005A6E00" w:rsidRPr="009E75D4" w:rsidRDefault="005A6E0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5DF6F8" w14:textId="77777777" w:rsidR="005A6E00" w:rsidRPr="009E75D4" w:rsidRDefault="005A6E0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5A6E00" w:rsidRPr="009E75D4" w14:paraId="4A21A525" w14:textId="77777777" w:rsidTr="00202673">
        <w:tc>
          <w:tcPr>
            <w:tcW w:w="6235" w:type="dxa"/>
            <w:shd w:val="clear" w:color="auto" w:fill="auto"/>
          </w:tcPr>
          <w:p w14:paraId="3773D103" w14:textId="77777777" w:rsidR="005A6E00" w:rsidRPr="009E75D4" w:rsidRDefault="005A6E00" w:rsidP="00202673">
            <w:pPr>
              <w:spacing w:line="240" w:lineRule="auto"/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263847" w14:textId="77777777" w:rsidR="005A6E00" w:rsidRPr="009E75D4" w:rsidRDefault="005A6E00" w:rsidP="00202673">
            <w:pPr>
              <w:spacing w:line="240" w:lineRule="auto"/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9F3FA" w14:textId="77777777" w:rsidR="005A6E00" w:rsidRPr="009E75D4" w:rsidRDefault="005A6E00" w:rsidP="00202673">
            <w:pPr>
              <w:spacing w:line="240" w:lineRule="auto"/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727A" w:rsidRPr="009E75D4" w14:paraId="747D8D16" w14:textId="77777777" w:rsidTr="00202673">
        <w:tc>
          <w:tcPr>
            <w:tcW w:w="6235" w:type="dxa"/>
            <w:shd w:val="clear" w:color="auto" w:fill="auto"/>
          </w:tcPr>
          <w:p w14:paraId="07C968CB" w14:textId="77777777" w:rsidR="003D727A" w:rsidRPr="009E75D4" w:rsidRDefault="003D727A" w:rsidP="00202673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54C5D9E2" w14:textId="7634390E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A6D10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EA6D10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45449E66" w14:textId="744AFCAD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D727A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="003D727A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</w:p>
        </w:tc>
      </w:tr>
      <w:tr w:rsidR="003D727A" w:rsidRPr="009E75D4" w14:paraId="2B14E231" w14:textId="77777777" w:rsidTr="00202673">
        <w:tc>
          <w:tcPr>
            <w:tcW w:w="6235" w:type="dxa"/>
            <w:shd w:val="clear" w:color="auto" w:fill="auto"/>
          </w:tcPr>
          <w:p w14:paraId="04F369C3" w14:textId="2DE5FE42" w:rsidR="003D727A" w:rsidRPr="009E75D4" w:rsidRDefault="003D727A" w:rsidP="00202673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เงินสดรอนำฝาก</w:t>
            </w:r>
          </w:p>
        </w:tc>
        <w:tc>
          <w:tcPr>
            <w:tcW w:w="1440" w:type="dxa"/>
            <w:shd w:val="clear" w:color="auto" w:fill="auto"/>
          </w:tcPr>
          <w:p w14:paraId="092D0EC6" w14:textId="74379BAB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EA6D10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  <w:r w:rsidR="00EA6D10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209C667F" w14:textId="2435C948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3D727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3D727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</w:p>
        </w:tc>
      </w:tr>
      <w:tr w:rsidR="003D727A" w:rsidRPr="009E75D4" w14:paraId="1A227493" w14:textId="77777777" w:rsidTr="00202673">
        <w:tc>
          <w:tcPr>
            <w:tcW w:w="6235" w:type="dxa"/>
            <w:shd w:val="clear" w:color="auto" w:fill="auto"/>
          </w:tcPr>
          <w:p w14:paraId="0FD80858" w14:textId="53D03251" w:rsidR="003D727A" w:rsidRPr="009E75D4" w:rsidRDefault="003D727A" w:rsidP="00202673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เงินฝากธนาคาร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6DC4D9C1" w14:textId="6B363CF5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B27F9A"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177</w:t>
            </w:r>
            <w:r w:rsidR="00B27F9A"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33E2AD63" w14:textId="6E74C501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3D727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3D727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</w:p>
        </w:tc>
      </w:tr>
      <w:tr w:rsidR="00682634" w:rsidRPr="009E75D4" w14:paraId="7F0C9846" w14:textId="77777777" w:rsidTr="00202673">
        <w:tc>
          <w:tcPr>
            <w:tcW w:w="6235" w:type="dxa"/>
            <w:shd w:val="clear" w:color="auto" w:fill="auto"/>
          </w:tcPr>
          <w:p w14:paraId="37763A21" w14:textId="42C1B0F0" w:rsidR="00682634" w:rsidRPr="009E75D4" w:rsidRDefault="00682634" w:rsidP="00202673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4DA0D702" w14:textId="621C6CDC" w:rsidR="00682634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682634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682634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</w:tcPr>
          <w:p w14:paraId="2E654B75" w14:textId="2C2ECE3C" w:rsidR="00682634" w:rsidRPr="009E75D4" w:rsidRDefault="00CB199E" w:rsidP="0068263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682634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="00682634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</w:tr>
      <w:tr w:rsidR="003D727A" w:rsidRPr="009E75D4" w14:paraId="4EFED7CE" w14:textId="77777777" w:rsidTr="00202673">
        <w:tc>
          <w:tcPr>
            <w:tcW w:w="6235" w:type="dxa"/>
            <w:shd w:val="clear" w:color="auto" w:fill="auto"/>
          </w:tcPr>
          <w:p w14:paraId="6F2FB486" w14:textId="3D788641" w:rsidR="00B27F9A" w:rsidRPr="009E75D4" w:rsidRDefault="00682634" w:rsidP="00202673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B27F9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="00B27F9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D68B3" w14:textId="0B1A642C" w:rsidR="00B27F9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B27F9A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00B27F9A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1663C9" w14:textId="3CE0B970" w:rsidR="00B27F9A" w:rsidRPr="009E75D4" w:rsidRDefault="00B27F9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3D727A" w:rsidRPr="009E75D4" w14:paraId="6C5A2F01" w14:textId="77777777" w:rsidTr="00202673">
        <w:tc>
          <w:tcPr>
            <w:tcW w:w="6235" w:type="dxa"/>
            <w:shd w:val="clear" w:color="auto" w:fill="auto"/>
          </w:tcPr>
          <w:p w14:paraId="38F8A19A" w14:textId="77777777" w:rsidR="003D727A" w:rsidRPr="009E75D4" w:rsidRDefault="003D727A" w:rsidP="00202673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C5295" w14:textId="4661DF99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177</w:t>
            </w:r>
            <w:r w:rsidR="00B27F9A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B27F9A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FC77" w14:textId="0073C8C9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="003D727A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="003D727A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</w:p>
        </w:tc>
      </w:tr>
    </w:tbl>
    <w:p w14:paraId="59F525BF" w14:textId="77777777" w:rsidR="005F1FD0" w:rsidRPr="009E75D4" w:rsidRDefault="005F1FD0" w:rsidP="00202673">
      <w:pPr>
        <w:tabs>
          <w:tab w:val="left" w:pos="405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527DB" w:rsidRPr="009E75D4" w14:paraId="2CEA02A0" w14:textId="77777777" w:rsidTr="00202673">
        <w:trPr>
          <w:trHeight w:val="389"/>
        </w:trPr>
        <w:tc>
          <w:tcPr>
            <w:tcW w:w="9029" w:type="dxa"/>
            <w:shd w:val="clear" w:color="auto" w:fill="auto"/>
          </w:tcPr>
          <w:p w14:paraId="35B99DDD" w14:textId="667F78AF" w:rsidR="006527DB" w:rsidRPr="009E75D4" w:rsidRDefault="006527DB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400CC7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</w:t>
            </w:r>
          </w:p>
        </w:tc>
      </w:tr>
    </w:tbl>
    <w:p w14:paraId="287377B6" w14:textId="77777777" w:rsidR="006527DB" w:rsidRPr="009E75D4" w:rsidRDefault="006527DB" w:rsidP="00202673">
      <w:pPr>
        <w:tabs>
          <w:tab w:val="left" w:pos="405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C530955" w14:textId="2FF4A41A" w:rsidR="000460E0" w:rsidRPr="009E75D4" w:rsidRDefault="000460E0" w:rsidP="00202673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เงินลงทุน</w:t>
      </w:r>
      <w:r w:rsidRPr="009E75D4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มีรายละเอียดดังต่อไปนี้</w:t>
      </w:r>
    </w:p>
    <w:tbl>
      <w:tblPr>
        <w:tblW w:w="9027" w:type="dxa"/>
        <w:tblLook w:val="0000" w:firstRow="0" w:lastRow="0" w:firstColumn="0" w:lastColumn="0" w:noHBand="0" w:noVBand="0"/>
      </w:tblPr>
      <w:tblGrid>
        <w:gridCol w:w="4996"/>
        <w:gridCol w:w="1175"/>
        <w:gridCol w:w="1428"/>
        <w:gridCol w:w="1428"/>
      </w:tblGrid>
      <w:tr w:rsidR="003F66AF" w:rsidRPr="009E75D4" w14:paraId="16AA9824" w14:textId="77777777" w:rsidTr="003F66AF">
        <w:trPr>
          <w:trHeight w:val="20"/>
        </w:trPr>
        <w:tc>
          <w:tcPr>
            <w:tcW w:w="4996" w:type="dxa"/>
          </w:tcPr>
          <w:p w14:paraId="3B858675" w14:textId="77777777" w:rsidR="003F66AF" w:rsidRPr="009E75D4" w:rsidRDefault="003F66AF" w:rsidP="000803D6">
            <w:pPr>
              <w:pStyle w:val="a4"/>
              <w:tabs>
                <w:tab w:val="left" w:pos="1080"/>
              </w:tabs>
              <w:ind w:right="-72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81F21F6" w14:textId="77777777" w:rsidR="003F66AF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EEF2CD6" w14:textId="4FA16A4E" w:rsidR="003F66AF" w:rsidRPr="009E75D4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4E4A7BC5" w14:textId="161775CB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44D8C3A0" w14:textId="1A7B1899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5715E5A9" w14:textId="45695990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2D259AA6" w14:textId="7E185F47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F66AF" w:rsidRPr="009E75D4" w14:paraId="724D1C61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299B5BA5" w14:textId="77777777" w:rsidR="003F66AF" w:rsidRPr="009E75D4" w:rsidRDefault="003F66AF" w:rsidP="000803D6">
            <w:pPr>
              <w:pStyle w:val="a4"/>
              <w:tabs>
                <w:tab w:val="left" w:pos="720"/>
              </w:tabs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6F80CAA" w14:textId="77777777" w:rsidR="003F66AF" w:rsidRPr="009E75D4" w:rsidRDefault="003F66AF" w:rsidP="003F66AF">
            <w:pPr>
              <w:pStyle w:val="a4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7961E" w14:textId="1897E9FB" w:rsidR="003F66AF" w:rsidRPr="009E75D4" w:rsidRDefault="003F66AF" w:rsidP="000803D6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6DA2F" w14:textId="77777777" w:rsidR="003F66AF" w:rsidRPr="009E75D4" w:rsidRDefault="003F66AF" w:rsidP="000803D6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66AF" w:rsidRPr="009E75D4" w14:paraId="09DFFD91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1346B73E" w14:textId="77777777" w:rsidR="003F66AF" w:rsidRPr="009E75D4" w:rsidRDefault="003F66AF" w:rsidP="000803D6">
            <w:pPr>
              <w:pStyle w:val="a4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175" w:type="dxa"/>
          </w:tcPr>
          <w:p w14:paraId="436A3000" w14:textId="77777777" w:rsidR="003F66AF" w:rsidRPr="009E75D4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AF07EB2" w14:textId="450A9E5D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7393CD9" w14:textId="77777777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F66AF" w:rsidRPr="009E75D4" w14:paraId="16CAC4EF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2BFF5B9E" w14:textId="77777777" w:rsidR="003F66AF" w:rsidRDefault="003F66AF" w:rsidP="000803D6">
            <w:pPr>
              <w:pStyle w:val="a4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</w:rPr>
            </w:pPr>
            <w:r w:rsidRPr="009E75D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10F6802" w14:textId="6169F58E" w:rsidR="003F66AF" w:rsidRPr="009E75D4" w:rsidRDefault="003F66AF" w:rsidP="000803D6">
            <w:pPr>
              <w:pStyle w:val="a4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2"/>
                <w:cs/>
              </w:rPr>
              <w:t xml:space="preserve">   </w:t>
            </w:r>
            <w:r w:rsidRPr="009E75D4">
              <w:rPr>
                <w:rFonts w:ascii="Browallia New" w:hAnsi="Browallia New" w:cs="Browallia New"/>
                <w:spacing w:val="-2"/>
                <w:cs/>
              </w:rPr>
              <w:t>ผ่านกำไรหรือขาดทุน</w:t>
            </w:r>
          </w:p>
        </w:tc>
        <w:tc>
          <w:tcPr>
            <w:tcW w:w="1175" w:type="dxa"/>
          </w:tcPr>
          <w:p w14:paraId="63A69E48" w14:textId="77777777" w:rsidR="003F66AF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91D22F3" w14:textId="2BBF5FB1" w:rsidR="003F66AF" w:rsidRPr="005D5687" w:rsidRDefault="00CB199E" w:rsidP="003F6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3F66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093658DE" w14:textId="77777777" w:rsidR="003F66AF" w:rsidRDefault="003F66AF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71607BD" w14:textId="5F1D11D4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790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333D6F9" w14:textId="29D9DD29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sz w:val="28"/>
                <w:szCs w:val="28"/>
              </w:rPr>
              <w:t>771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407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804</w:t>
            </w:r>
          </w:p>
        </w:tc>
      </w:tr>
      <w:tr w:rsidR="003F66AF" w:rsidRPr="009E75D4" w14:paraId="76685272" w14:textId="77777777" w:rsidTr="003F66AF">
        <w:trPr>
          <w:trHeight w:val="20"/>
        </w:trPr>
        <w:tc>
          <w:tcPr>
            <w:tcW w:w="4996" w:type="dxa"/>
            <w:shd w:val="clear" w:color="auto" w:fill="auto"/>
            <w:vAlign w:val="bottom"/>
          </w:tcPr>
          <w:p w14:paraId="7BF1BA52" w14:textId="77777777" w:rsidR="003F66AF" w:rsidRPr="009E75D4" w:rsidRDefault="003F66AF" w:rsidP="000803D6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  <w:r w:rsidRPr="009E75D4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75" w:type="dxa"/>
          </w:tcPr>
          <w:p w14:paraId="4852C53E" w14:textId="45B5CD27" w:rsidR="003F66AF" w:rsidRPr="005D5687" w:rsidRDefault="00CB199E" w:rsidP="003F6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3F66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385D028" w14:textId="58CCF68C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752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4574" w14:textId="11FE9CFC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</w:tr>
      <w:tr w:rsidR="003F66AF" w:rsidRPr="009E75D4" w14:paraId="3977F872" w14:textId="77777777" w:rsidTr="003F66AF">
        <w:trPr>
          <w:trHeight w:val="20"/>
        </w:trPr>
        <w:tc>
          <w:tcPr>
            <w:tcW w:w="4996" w:type="dxa"/>
            <w:shd w:val="clear" w:color="auto" w:fill="auto"/>
            <w:vAlign w:val="bottom"/>
          </w:tcPr>
          <w:p w14:paraId="1B2FE16B" w14:textId="77777777" w:rsidR="003F66AF" w:rsidRPr="009E75D4" w:rsidRDefault="003F66AF" w:rsidP="000803D6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5" w:type="dxa"/>
          </w:tcPr>
          <w:p w14:paraId="1BB4B968" w14:textId="77777777" w:rsidR="003F66AF" w:rsidRPr="005D5687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7F0B" w14:textId="2B437CEA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977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509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1932D" w14:textId="2E06EC4E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089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</w:p>
        </w:tc>
      </w:tr>
      <w:tr w:rsidR="003F66AF" w:rsidRPr="009E75D4" w14:paraId="7C6C3DAC" w14:textId="77777777" w:rsidTr="003F66AF">
        <w:trPr>
          <w:trHeight w:val="20"/>
        </w:trPr>
        <w:tc>
          <w:tcPr>
            <w:tcW w:w="4996" w:type="dxa"/>
            <w:shd w:val="clear" w:color="auto" w:fill="auto"/>
            <w:vAlign w:val="bottom"/>
          </w:tcPr>
          <w:p w14:paraId="4A82F1C0" w14:textId="77777777" w:rsidR="003F66AF" w:rsidRPr="009E75D4" w:rsidRDefault="003F66AF" w:rsidP="000803D6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5" w:type="dxa"/>
          </w:tcPr>
          <w:p w14:paraId="5E5F5C9C" w14:textId="77777777" w:rsidR="003F66AF" w:rsidRPr="009E75D4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11F67" w14:textId="7F39903C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E854A" w14:textId="77777777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F66AF" w:rsidRPr="009E75D4" w14:paraId="48D9F7CF" w14:textId="77777777" w:rsidTr="003F66AF">
        <w:trPr>
          <w:trHeight w:val="20"/>
        </w:trPr>
        <w:tc>
          <w:tcPr>
            <w:tcW w:w="4996" w:type="dxa"/>
            <w:shd w:val="clear" w:color="auto" w:fill="auto"/>
            <w:vAlign w:val="bottom"/>
          </w:tcPr>
          <w:p w14:paraId="5F86EEDC" w14:textId="77777777" w:rsidR="003F66AF" w:rsidRPr="009E75D4" w:rsidRDefault="003F66AF" w:rsidP="000803D6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175" w:type="dxa"/>
          </w:tcPr>
          <w:p w14:paraId="7CE7334B" w14:textId="77777777" w:rsidR="003F66AF" w:rsidRPr="009E75D4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56866608" w14:textId="0B70AE9B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7D052143" w14:textId="77777777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F66AF" w:rsidRPr="009E75D4" w14:paraId="259908E5" w14:textId="77777777" w:rsidTr="003F66AF">
        <w:trPr>
          <w:trHeight w:val="20"/>
        </w:trPr>
        <w:tc>
          <w:tcPr>
            <w:tcW w:w="4996" w:type="dxa"/>
            <w:shd w:val="clear" w:color="auto" w:fill="auto"/>
            <w:vAlign w:val="bottom"/>
          </w:tcPr>
          <w:p w14:paraId="6D048C66" w14:textId="77777777" w:rsidR="003F66AF" w:rsidRPr="009E75D4" w:rsidRDefault="003F66AF" w:rsidP="000803D6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  <w:r w:rsidRPr="009E75D4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75" w:type="dxa"/>
          </w:tcPr>
          <w:p w14:paraId="57A1AA22" w14:textId="069B10BA" w:rsidR="003F66AF" w:rsidRPr="005D5687" w:rsidRDefault="00CB199E" w:rsidP="003F66A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3F66A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B199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28B1AD7" w14:textId="210439BF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  <w:r w:rsidR="003F66AF" w:rsidRPr="009E7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sz w:val="28"/>
                <w:szCs w:val="28"/>
              </w:rPr>
              <w:t>703</w:t>
            </w:r>
            <w:r w:rsidR="003F66AF" w:rsidRPr="009E7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D9198A1" w14:textId="77777777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F66AF" w:rsidRPr="009E75D4" w14:paraId="78B4F64B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7AF6F9B4" w14:textId="77777777" w:rsidR="003F66AF" w:rsidRPr="009E75D4" w:rsidRDefault="003F66AF" w:rsidP="000803D6">
            <w:pPr>
              <w:pStyle w:val="a4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5" w:type="dxa"/>
          </w:tcPr>
          <w:p w14:paraId="1862F412" w14:textId="77777777" w:rsidR="003F66AF" w:rsidRPr="005D5687" w:rsidRDefault="003F66AF" w:rsidP="000803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6574A" w14:textId="2C947D07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  <w:r w:rsidR="003F66AF" w:rsidRPr="009E7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sz w:val="28"/>
                <w:szCs w:val="28"/>
              </w:rPr>
              <w:t>703</w:t>
            </w:r>
            <w:r w:rsidR="003F66AF" w:rsidRPr="009E7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F971D" w14:textId="77777777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F66AF" w:rsidRPr="009E75D4" w14:paraId="438F905A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51599561" w14:textId="77777777" w:rsidR="003F66AF" w:rsidRPr="009E75D4" w:rsidRDefault="003F66AF" w:rsidP="000803D6">
            <w:pPr>
              <w:pStyle w:val="a4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175" w:type="dxa"/>
          </w:tcPr>
          <w:p w14:paraId="7B50EE15" w14:textId="77777777" w:rsidR="003F66AF" w:rsidRPr="005D5687" w:rsidRDefault="003F66AF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48712" w14:textId="67FD425C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033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  <w:r w:rsidR="003F66A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098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EBFC4" w14:textId="65A952E8" w:rsidR="003F66AF" w:rsidRPr="009E75D4" w:rsidRDefault="00CB199E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089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3F66AF" w:rsidRPr="009E75D4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</w:p>
        </w:tc>
      </w:tr>
    </w:tbl>
    <w:p w14:paraId="1DE49D9D" w14:textId="77777777" w:rsidR="000803D6" w:rsidRPr="009E75D4" w:rsidRDefault="000803D6" w:rsidP="00202673">
      <w:pPr>
        <w:tabs>
          <w:tab w:val="left" w:pos="405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62ED73D" w14:textId="5A87E528" w:rsidR="00AD4299" w:rsidRPr="009E75D4" w:rsidRDefault="00CB199E" w:rsidP="001C40D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11</w:t>
      </w:r>
      <w:r w:rsidR="00400CC7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="00400CC7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)</w:t>
      </w:r>
      <w:r w:rsidR="00400CC7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9B662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AD4299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สินทรัพย์ทางการเงินที่วัดมูลค่าด้วย</w:t>
      </w:r>
      <w:r w:rsidR="005240E7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มูลค่ายุติธรรมผ่านกำไรขาดทุน</w:t>
      </w:r>
      <w:r w:rsidR="00AD4299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</w:t>
      </w:r>
    </w:p>
    <w:p w14:paraId="67609DCA" w14:textId="77777777" w:rsidR="00267C8D" w:rsidRPr="009E75D4" w:rsidRDefault="00267C8D" w:rsidP="00202673">
      <w:pPr>
        <w:tabs>
          <w:tab w:val="left" w:pos="405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447244A3" w14:textId="617C07AC" w:rsidR="006D2D0D" w:rsidRPr="009E75D4" w:rsidRDefault="000460E0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</w:t>
      </w:r>
      <w:r w:rsidRPr="009E75D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ยุติธรรมที่อ้างอิงจากราคาหน่วยลงทุน </w:t>
      </w:r>
      <w:r w:rsidR="00267C8D" w:rsidRPr="009E75D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ณ วันทำการวันสุดท้ายของวันสิ้นรอบระยะเวลารายงาน ซึ่งถูกจัดอยู่ในระดับที่ </w:t>
      </w:r>
      <w:r w:rsidR="00CB199E" w:rsidRPr="00CB199E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1</w:t>
      </w:r>
      <w:r w:rsidR="00267C8D" w:rsidRPr="009E75D4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ของลำดับชั้น</w:t>
      </w:r>
      <w:r w:rsidR="00267C8D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ของมูลค่ายุติธรรม (หมายเหตุ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7</w:t>
      </w:r>
      <w:r w:rsidR="00267C8D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</w:p>
    <w:p w14:paraId="56B5D241" w14:textId="77777777" w:rsidR="006D2D0D" w:rsidRPr="009E75D4" w:rsidRDefault="006D2D0D" w:rsidP="00202673">
      <w:pPr>
        <w:tabs>
          <w:tab w:val="left" w:pos="405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3E8F64C2" w14:textId="44F182C2" w:rsidR="00C02773" w:rsidRPr="009E75D4" w:rsidRDefault="00C027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59E4580C" w14:textId="77777777" w:rsidR="00C02773" w:rsidRPr="009E75D4" w:rsidRDefault="00C02773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504B3C2" w14:textId="6EB96854" w:rsidR="00267C8D" w:rsidRPr="009E75D4" w:rsidRDefault="00267C8D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 มีรายละเอียดดังนี้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5631C8C1" w14:textId="77777777" w:rsidR="00050325" w:rsidRPr="009E75D4" w:rsidRDefault="00050325" w:rsidP="001C40DA">
      <w:pPr>
        <w:tabs>
          <w:tab w:val="left" w:pos="4050"/>
        </w:tabs>
        <w:spacing w:line="240" w:lineRule="auto"/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68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94"/>
        <w:gridCol w:w="1649"/>
        <w:gridCol w:w="1440"/>
      </w:tblGrid>
      <w:tr w:rsidR="00267C8D" w:rsidRPr="009E75D4" w14:paraId="3731044C" w14:textId="77777777" w:rsidTr="0008201E">
        <w:trPr>
          <w:cantSplit/>
        </w:trPr>
        <w:tc>
          <w:tcPr>
            <w:tcW w:w="5594" w:type="dxa"/>
            <w:shd w:val="clear" w:color="auto" w:fill="auto"/>
            <w:vAlign w:val="bottom"/>
          </w:tcPr>
          <w:p w14:paraId="16EA3291" w14:textId="77777777" w:rsidR="00267C8D" w:rsidRPr="009E75D4" w:rsidRDefault="00267C8D" w:rsidP="00202673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49422" w14:textId="09035A1A" w:rsidR="00267C8D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4A13A6E8" w14:textId="77777777" w:rsidR="00267C8D" w:rsidRPr="009E75D4" w:rsidRDefault="00267C8D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364A8" w14:textId="3174BCC1" w:rsidR="00267C8D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04792946" w14:textId="77777777" w:rsidR="00267C8D" w:rsidRPr="009E75D4" w:rsidRDefault="00267C8D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B6623" w:rsidRPr="009E75D4" w14:paraId="10BCE04D" w14:textId="77777777" w:rsidTr="0008201E">
        <w:trPr>
          <w:cantSplit/>
        </w:trPr>
        <w:tc>
          <w:tcPr>
            <w:tcW w:w="5594" w:type="dxa"/>
            <w:shd w:val="clear" w:color="auto" w:fill="auto"/>
            <w:vAlign w:val="bottom"/>
          </w:tcPr>
          <w:p w14:paraId="0B1C95DC" w14:textId="77777777" w:rsidR="009B6623" w:rsidRPr="009E75D4" w:rsidRDefault="009B6623" w:rsidP="00202673">
            <w:pPr>
              <w:spacing w:line="240" w:lineRule="auto"/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DC341" w14:textId="77777777" w:rsidR="009B6623" w:rsidRPr="009E75D4" w:rsidRDefault="009B6623" w:rsidP="00202673">
            <w:pPr>
              <w:spacing w:line="240" w:lineRule="auto"/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88681" w14:textId="77777777" w:rsidR="009B6623" w:rsidRPr="009E75D4" w:rsidRDefault="009B6623" w:rsidP="00202673">
            <w:pPr>
              <w:spacing w:line="240" w:lineRule="auto"/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727A" w:rsidRPr="009E75D4" w14:paraId="1E35478D" w14:textId="77777777" w:rsidTr="0008201E">
        <w:trPr>
          <w:cantSplit/>
        </w:trPr>
        <w:tc>
          <w:tcPr>
            <w:tcW w:w="5594" w:type="dxa"/>
            <w:shd w:val="clear" w:color="auto" w:fill="auto"/>
            <w:vAlign w:val="bottom"/>
          </w:tcPr>
          <w:p w14:paraId="153E8ADC" w14:textId="4277ED00" w:rsidR="003D727A" w:rsidRPr="009E75D4" w:rsidRDefault="003D727A" w:rsidP="00202673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1B61C575" w14:textId="6EBB458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407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E0E170" w14:textId="2FB29A8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334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</w:p>
        </w:tc>
      </w:tr>
      <w:tr w:rsidR="003D727A" w:rsidRPr="009E75D4" w14:paraId="51A932D1" w14:textId="77777777" w:rsidTr="0008201E">
        <w:trPr>
          <w:cantSplit/>
        </w:trPr>
        <w:tc>
          <w:tcPr>
            <w:tcW w:w="5594" w:type="dxa"/>
            <w:shd w:val="clear" w:color="auto" w:fill="auto"/>
            <w:vAlign w:val="bottom"/>
          </w:tcPr>
          <w:p w14:paraId="59BB94E2" w14:textId="380E00CA" w:rsidR="003D727A" w:rsidRPr="009E75D4" w:rsidRDefault="003D727A" w:rsidP="00202673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0C4B7E31" w14:textId="293A3D5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1</w:t>
            </w:r>
            <w:r w:rsidR="00D869E6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336</w:t>
            </w:r>
            <w:r w:rsidR="00D869E6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448</w:t>
            </w:r>
            <w:r w:rsidR="00D869E6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073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DA58" w14:textId="10D121F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570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943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258</w:t>
            </w:r>
          </w:p>
        </w:tc>
      </w:tr>
      <w:tr w:rsidR="003D727A" w:rsidRPr="009E75D4" w14:paraId="6CA06BEB" w14:textId="77777777" w:rsidTr="0008201E">
        <w:trPr>
          <w:cantSplit/>
        </w:trPr>
        <w:tc>
          <w:tcPr>
            <w:tcW w:w="5594" w:type="dxa"/>
            <w:shd w:val="clear" w:color="auto" w:fill="auto"/>
          </w:tcPr>
          <w:p w14:paraId="525FA700" w14:textId="4418CDAE" w:rsidR="003D727A" w:rsidRPr="009E75D4" w:rsidRDefault="003D727A" w:rsidP="00202673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649" w:type="dxa"/>
            <w:shd w:val="clear" w:color="auto" w:fill="auto"/>
          </w:tcPr>
          <w:p w14:paraId="3A968EF4" w14:textId="7A53A43C" w:rsidR="003D727A" w:rsidRPr="009E75D4" w:rsidRDefault="00D869E6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</w:t>
            </w:r>
            <w:r w:rsidR="0008201E"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334</w:t>
            </w:r>
            <w:r w:rsidR="0008201E"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262</w:t>
            </w:r>
            <w:r w:rsidR="0008201E"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348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F70C52" w14:textId="4C45A8BF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D0773C" w:rsidRPr="009E75D4" w14:paraId="6CBBC342" w14:textId="77777777" w:rsidTr="0008201E">
        <w:trPr>
          <w:cantSplit/>
        </w:trPr>
        <w:tc>
          <w:tcPr>
            <w:tcW w:w="5594" w:type="dxa"/>
            <w:shd w:val="clear" w:color="auto" w:fill="auto"/>
            <w:vAlign w:val="bottom"/>
          </w:tcPr>
          <w:p w14:paraId="36957723" w14:textId="0F48A5A8" w:rsidR="00D0773C" w:rsidRPr="009E75D4" w:rsidRDefault="00D0773C" w:rsidP="00D0773C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83C54" w14:textId="498797B9" w:rsidR="00D0773C" w:rsidRPr="009E75D4" w:rsidRDefault="00CB199E" w:rsidP="00D0773C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17</w:t>
            </w:r>
            <w:r w:rsidR="00D0773C"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164</w:t>
            </w:r>
            <w:r w:rsidR="00D0773C"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F285A" w14:textId="3D23A072" w:rsidR="00D0773C" w:rsidRPr="009E75D4" w:rsidRDefault="00CB199E" w:rsidP="00D0773C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D0773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724</w:t>
            </w:r>
            <w:r w:rsidR="00D0773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734</w:t>
            </w:r>
          </w:p>
        </w:tc>
      </w:tr>
      <w:tr w:rsidR="00D0773C" w:rsidRPr="009E75D4" w14:paraId="4901D130" w14:textId="77777777" w:rsidTr="0008201E">
        <w:trPr>
          <w:cantSplit/>
        </w:trPr>
        <w:tc>
          <w:tcPr>
            <w:tcW w:w="5594" w:type="dxa"/>
            <w:shd w:val="clear" w:color="auto" w:fill="auto"/>
            <w:vAlign w:val="bottom"/>
          </w:tcPr>
          <w:p w14:paraId="1B614CA7" w14:textId="5CC14F58" w:rsidR="00D0773C" w:rsidRPr="009E75D4" w:rsidRDefault="00D0773C" w:rsidP="00D0773C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67589" w14:textId="7F717E4D" w:rsidR="00D0773C" w:rsidRPr="009E75D4" w:rsidRDefault="00CB199E" w:rsidP="00D0773C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790</w:t>
            </w:r>
            <w:r w:rsidR="00D0773C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757</w:t>
            </w:r>
            <w:r w:rsidR="00D0773C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804EE" w14:textId="12279DB5" w:rsidR="00D0773C" w:rsidRPr="009E75D4" w:rsidRDefault="00CB199E" w:rsidP="00D0773C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D0773C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407</w:t>
            </w:r>
            <w:r w:rsidR="00D0773C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</w:tr>
    </w:tbl>
    <w:p w14:paraId="19227677" w14:textId="77777777" w:rsidR="00956659" w:rsidRPr="009E75D4" w:rsidRDefault="00956659" w:rsidP="001C40DA">
      <w:pPr>
        <w:spacing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6324CCB5" w14:textId="0FCC4267" w:rsidR="00FE1B7A" w:rsidRPr="009E75D4" w:rsidRDefault="00CB199E" w:rsidP="001C40DA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11</w:t>
      </w:r>
      <w:r w:rsidR="00FE1B7A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</w:t>
      </w:r>
      <w:r w:rsidR="00FE1B7A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FE1B7A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สินทรัพย์ทางการเงินที่วัดมูลค่าด้วยวิธีราคาทุนตัดจำหน่าย</w:t>
      </w:r>
    </w:p>
    <w:p w14:paraId="15CE37FD" w14:textId="77777777" w:rsidR="00FE1B7A" w:rsidRPr="009E75D4" w:rsidRDefault="00FE1B7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469E88" w14:textId="77777777" w:rsidR="00FE1B7A" w:rsidRPr="009E75D4" w:rsidRDefault="00FE1B7A" w:rsidP="00202673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  <w:r w:rsidRPr="009E75D4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มีรายละเอียดดังต่อไปนี้</w:t>
      </w:r>
    </w:p>
    <w:p w14:paraId="673C9508" w14:textId="77777777" w:rsidR="00FE1B7A" w:rsidRPr="009E75D4" w:rsidRDefault="00FE1B7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FE1B7A" w:rsidRPr="009E75D4" w14:paraId="7E8B78DD" w14:textId="77777777" w:rsidTr="00202673">
        <w:tc>
          <w:tcPr>
            <w:tcW w:w="6120" w:type="dxa"/>
            <w:shd w:val="clear" w:color="auto" w:fill="auto"/>
          </w:tcPr>
          <w:p w14:paraId="747F6138" w14:textId="77777777" w:rsidR="00FE1B7A" w:rsidRPr="009E75D4" w:rsidRDefault="00FE1B7A" w:rsidP="00202673">
            <w:pPr>
              <w:pStyle w:val="a4"/>
              <w:ind w:left="435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C191BC" w14:textId="24CC4B30" w:rsidR="00FE1B7A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00C4D1" w14:textId="7C4C5950" w:rsidR="00FE1B7A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FE1B7A" w:rsidRPr="009E75D4" w14:paraId="5F7E389F" w14:textId="77777777" w:rsidTr="00202673">
        <w:tc>
          <w:tcPr>
            <w:tcW w:w="6120" w:type="dxa"/>
            <w:shd w:val="clear" w:color="auto" w:fill="auto"/>
            <w:vAlign w:val="center"/>
          </w:tcPr>
          <w:p w14:paraId="47A8A8B3" w14:textId="77777777" w:rsidR="00FE1B7A" w:rsidRPr="009E75D4" w:rsidRDefault="00FE1B7A" w:rsidP="0020267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CC2F4" w14:textId="77777777" w:rsidR="00FE1B7A" w:rsidRPr="009E75D4" w:rsidRDefault="00FE1B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AFE201" w14:textId="77777777" w:rsidR="00FE1B7A" w:rsidRPr="009E75D4" w:rsidRDefault="00FE1B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E1B7A" w:rsidRPr="009E75D4" w14:paraId="19B47F2B" w14:textId="77777777" w:rsidTr="00202673">
        <w:tc>
          <w:tcPr>
            <w:tcW w:w="6120" w:type="dxa"/>
            <w:shd w:val="clear" w:color="auto" w:fill="auto"/>
          </w:tcPr>
          <w:p w14:paraId="084F1A23" w14:textId="77777777" w:rsidR="00FE1B7A" w:rsidRPr="009E75D4" w:rsidRDefault="00FE1B7A" w:rsidP="00202673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AA532E" w14:textId="77777777" w:rsidR="00FE1B7A" w:rsidRPr="009E75D4" w:rsidRDefault="00FE1B7A" w:rsidP="00202673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45FAD4" w14:textId="77777777" w:rsidR="00FE1B7A" w:rsidRPr="009E75D4" w:rsidRDefault="00FE1B7A" w:rsidP="00202673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727A" w:rsidRPr="009E75D4" w14:paraId="38ED3E0B" w14:textId="77777777" w:rsidTr="00202673">
        <w:tc>
          <w:tcPr>
            <w:tcW w:w="6120" w:type="dxa"/>
            <w:shd w:val="clear" w:color="auto" w:fill="auto"/>
          </w:tcPr>
          <w:p w14:paraId="3C7F5A88" w14:textId="77777777" w:rsidR="003D727A" w:rsidRPr="009E75D4" w:rsidRDefault="003D727A" w:rsidP="00202673">
            <w:pPr>
              <w:ind w:left="435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40" w:type="dxa"/>
            <w:shd w:val="clear" w:color="auto" w:fill="auto"/>
          </w:tcPr>
          <w:p w14:paraId="7CC0D8F0" w14:textId="734B23B6" w:rsidR="003D727A" w:rsidRPr="009E75D4" w:rsidRDefault="00CB199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="00812428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947</w:t>
            </w:r>
            <w:r w:rsidR="00812428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0D4F5E9C" w14:textId="0FF998D8" w:rsidR="003D727A" w:rsidRPr="009E75D4" w:rsidRDefault="00CB199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220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453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079</w:t>
            </w:r>
          </w:p>
        </w:tc>
      </w:tr>
      <w:tr w:rsidR="003D727A" w:rsidRPr="009E75D4" w14:paraId="4CD1DC69" w14:textId="77777777" w:rsidTr="00202673">
        <w:tc>
          <w:tcPr>
            <w:tcW w:w="6120" w:type="dxa"/>
            <w:shd w:val="clear" w:color="auto" w:fill="auto"/>
          </w:tcPr>
          <w:p w14:paraId="00720EC1" w14:textId="77777777" w:rsidR="003D727A" w:rsidRPr="009E75D4" w:rsidRDefault="003D727A" w:rsidP="00202673">
            <w:pPr>
              <w:ind w:left="435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CC506" w14:textId="0383E4E3" w:rsidR="003D727A" w:rsidRPr="009E75D4" w:rsidRDefault="00CB199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221</w:t>
            </w:r>
            <w:r w:rsidR="00956659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507</w:t>
            </w:r>
            <w:r w:rsidR="00956659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F58E4" w14:textId="07C28BBA" w:rsidR="003D727A" w:rsidRPr="009E75D4" w:rsidRDefault="00CB199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099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276</w:t>
            </w:r>
          </w:p>
        </w:tc>
      </w:tr>
      <w:tr w:rsidR="003D727A" w:rsidRPr="009E75D4" w14:paraId="6AAF0201" w14:textId="77777777" w:rsidTr="00202673">
        <w:tc>
          <w:tcPr>
            <w:tcW w:w="6120" w:type="dxa"/>
            <w:shd w:val="clear" w:color="auto" w:fill="auto"/>
            <w:hideMark/>
          </w:tcPr>
          <w:p w14:paraId="2A018578" w14:textId="77777777" w:rsidR="003D727A" w:rsidRPr="009E75D4" w:rsidRDefault="003D727A" w:rsidP="00202673">
            <w:pPr>
              <w:ind w:left="435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A1C2C" w14:textId="3412D3E1" w:rsidR="003D727A" w:rsidRPr="009E75D4" w:rsidRDefault="00CB199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242</w:t>
            </w:r>
            <w:r w:rsidR="00956659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455</w:t>
            </w:r>
            <w:r w:rsidR="00956659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773B6" w14:textId="532C08C8" w:rsidR="003D727A" w:rsidRPr="009E75D4" w:rsidRDefault="00CB199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318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552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355</w:t>
            </w:r>
          </w:p>
        </w:tc>
      </w:tr>
    </w:tbl>
    <w:p w14:paraId="6A947DAB" w14:textId="77777777" w:rsidR="00C04DFA" w:rsidRPr="009E75D4" w:rsidRDefault="00C04DF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E3B2D0" w14:textId="77777777" w:rsidR="00C02773" w:rsidRPr="009E75D4" w:rsidRDefault="00C027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5EE5EF22" w14:textId="77777777" w:rsidR="00C02773" w:rsidRPr="001C40DA" w:rsidRDefault="00C02773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E933F96" w14:textId="04EBA357" w:rsidR="00FE1B7A" w:rsidRPr="001C40DA" w:rsidRDefault="00FE1B7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447BB570" w14:textId="77777777" w:rsidR="00C04DFA" w:rsidRPr="001C40DA" w:rsidRDefault="00C04DF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08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36"/>
        <w:gridCol w:w="1224"/>
        <w:gridCol w:w="1224"/>
        <w:gridCol w:w="1224"/>
        <w:gridCol w:w="165"/>
        <w:gridCol w:w="1296"/>
        <w:gridCol w:w="1239"/>
      </w:tblGrid>
      <w:tr w:rsidR="00C04DFA" w:rsidRPr="001C40DA" w14:paraId="0E79B1A0" w14:textId="77777777" w:rsidTr="00682634">
        <w:trPr>
          <w:trHeight w:val="20"/>
        </w:trPr>
        <w:tc>
          <w:tcPr>
            <w:tcW w:w="2736" w:type="dxa"/>
            <w:vAlign w:val="bottom"/>
          </w:tcPr>
          <w:p w14:paraId="391D1E20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D197B95" w14:textId="77777777" w:rsidR="00C04DFA" w:rsidRPr="001C40DA" w:rsidRDefault="00C04DFA">
            <w:pPr>
              <w:ind w:right="-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" w:type="dxa"/>
            <w:shd w:val="clear" w:color="auto" w:fill="auto"/>
          </w:tcPr>
          <w:p w14:paraId="45A6C152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53377D" w14:textId="77777777" w:rsidR="00C04DFA" w:rsidRPr="001C40DA" w:rsidRDefault="00C04D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39" w:type="dxa"/>
            <w:vAlign w:val="bottom"/>
          </w:tcPr>
          <w:p w14:paraId="788481EF" w14:textId="77777777" w:rsidR="00C04DFA" w:rsidRPr="001C40DA" w:rsidRDefault="00C04DFA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04DFA" w:rsidRPr="001C40DA" w14:paraId="069AFEF8" w14:textId="77777777">
        <w:trPr>
          <w:trHeight w:val="20"/>
        </w:trPr>
        <w:tc>
          <w:tcPr>
            <w:tcW w:w="2736" w:type="dxa"/>
            <w:vAlign w:val="bottom"/>
          </w:tcPr>
          <w:p w14:paraId="6DA00E14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915FE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DD8D82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148AA512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ในพันธบัตร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EB6C4C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</w:p>
          <w:p w14:paraId="53A66165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65" w:type="dxa"/>
            <w:shd w:val="clear" w:color="auto" w:fill="auto"/>
          </w:tcPr>
          <w:p w14:paraId="30F34BF7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60845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</w:p>
          <w:p w14:paraId="6267E1C2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239" w:type="dxa"/>
            <w:vAlign w:val="bottom"/>
          </w:tcPr>
          <w:p w14:paraId="464CAD23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4DFA" w:rsidRPr="001C40DA" w14:paraId="203A16E0" w14:textId="77777777">
        <w:trPr>
          <w:trHeight w:val="20"/>
        </w:trPr>
        <w:tc>
          <w:tcPr>
            <w:tcW w:w="2736" w:type="dxa"/>
            <w:vAlign w:val="bottom"/>
          </w:tcPr>
          <w:p w14:paraId="03342F1D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15CC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0F7AD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A53AC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" w:type="dxa"/>
            <w:shd w:val="clear" w:color="auto" w:fill="auto"/>
          </w:tcPr>
          <w:p w14:paraId="23A8C20B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28E5FB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B9AAF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4DFA" w:rsidRPr="001C40DA" w14:paraId="22EE202B" w14:textId="77777777" w:rsidTr="00C02773">
        <w:trPr>
          <w:trHeight w:val="20"/>
        </w:trPr>
        <w:tc>
          <w:tcPr>
            <w:tcW w:w="2736" w:type="dxa"/>
            <w:vAlign w:val="bottom"/>
          </w:tcPr>
          <w:p w14:paraId="6F8C470B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E6F9F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2611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A2508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" w:type="dxa"/>
            <w:shd w:val="clear" w:color="auto" w:fill="auto"/>
          </w:tcPr>
          <w:p w14:paraId="28BB68FE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79DE2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0B71F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DFA" w:rsidRPr="001C40DA" w14:paraId="17D5F92C" w14:textId="77777777" w:rsidTr="00C02773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2454C77F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</w:t>
            </w:r>
          </w:p>
          <w:p w14:paraId="63761D9D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</w:p>
          <w:p w14:paraId="455AFF01" w14:textId="17CC8958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B199E" w:rsidRPr="00CB19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B199E" w:rsidRPr="00CB19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F5A394" w14:textId="6A21DD5E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9132EB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5B2628" w14:textId="042BE815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65" w:type="dxa"/>
            <w:shd w:val="clear" w:color="auto" w:fill="auto"/>
          </w:tcPr>
          <w:p w14:paraId="4CD39CA1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2CACFE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5F58AAD" w14:textId="7717F94B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C04DFA" w:rsidRPr="001C40DA" w14:paraId="0CEC16A3" w14:textId="77777777" w:rsidTr="00C02773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06C4DD29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652F02" w14:textId="106FE9BD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C933A5" w14:textId="0B484065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F2B90" w14:textId="07F9EC4A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65" w:type="dxa"/>
            <w:shd w:val="clear" w:color="auto" w:fill="auto"/>
          </w:tcPr>
          <w:p w14:paraId="14C71F5D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0AE36A" w14:textId="6CA16A48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AC32EED" w14:textId="55E38113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EC5998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EC5998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C04DFA" w:rsidRPr="001C40DA" w14:paraId="2A1CCC7F" w14:textId="77777777" w:rsidTr="00C02773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82D2B34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จัดประเภทเงินลงทุนระยะ  </w:t>
            </w:r>
          </w:p>
          <w:p w14:paraId="57DF4860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ยาวที่ครบกำหนดชำระ </w:t>
            </w:r>
          </w:p>
          <w:p w14:paraId="2BE86697" w14:textId="300C8D2F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B46EEC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1012D3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AF003F" w14:textId="6B0927F7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65" w:type="dxa"/>
            <w:shd w:val="clear" w:color="auto" w:fill="auto"/>
          </w:tcPr>
          <w:p w14:paraId="39A93153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D61F16" w14:textId="4D721C73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37351FA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4DFA" w:rsidRPr="001C40DA" w14:paraId="29235420" w14:textId="77777777" w:rsidTr="00C02773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2DDDF489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ตัดจำหน่ายส่วนเกินระหว่าง</w:t>
            </w:r>
          </w:p>
          <w:p w14:paraId="36FB01CA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8069F0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6D07F0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D63D4E" w14:textId="310FB062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1FABF3D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876233" w14:textId="5FB5E213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3CF0C9B" w14:textId="4CDBFCE0" w:rsidR="00C04DFA" w:rsidRPr="001C40DA" w:rsidRDefault="00EC5998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4DFA" w:rsidRPr="001C40DA" w14:paraId="5007ED6D" w14:textId="77777777" w:rsidTr="00C02773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4B5F23D8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ตัดจำหน่ายส่วนต่ำระหว่าง</w:t>
            </w:r>
          </w:p>
          <w:p w14:paraId="1BEEF59B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50F082" w14:textId="5238EC71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2783B7" w14:textId="210F9265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F4F12E" w14:textId="079AAEDF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65" w:type="dxa"/>
            <w:shd w:val="clear" w:color="auto" w:fill="auto"/>
          </w:tcPr>
          <w:p w14:paraId="36D52231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8D7949" w14:textId="0AA9447A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372A3F0" w14:textId="20C8F6C9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5998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EC5998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C04DFA" w:rsidRPr="001C40DA" w14:paraId="647A0E98" w14:textId="77777777" w:rsidTr="00C02773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B2C5420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42E2F" w14:textId="075986CF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A3C2" w14:textId="76745669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3056C" w14:textId="51E67DF1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30A3BFB3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0A1A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3347" w14:textId="403802B1" w:rsidR="00C04DFA" w:rsidRPr="001C40DA" w:rsidRDefault="00EC5998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C40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4DFA" w:rsidRPr="001C40DA" w14:paraId="50F240B6" w14:textId="77777777" w:rsidTr="00C02773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98EDB53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</w:t>
            </w:r>
          </w:p>
          <w:p w14:paraId="3880CD87" w14:textId="77777777" w:rsidR="00C04DFA" w:rsidRPr="001C40DA" w:rsidRDefault="00C04DF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0598DBC" w14:textId="14AC01E6" w:rsidR="00C04DFA" w:rsidRPr="001C40DA" w:rsidRDefault="00C04DF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B199E" w:rsidRPr="00CB19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0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B199E" w:rsidRPr="00CB199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F2908" w14:textId="7A300A95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5F989" w14:textId="77777777" w:rsidR="00C04DFA" w:rsidRPr="001C40DA" w:rsidRDefault="00C04DFA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D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2F09D" w14:textId="7C29F9D7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65" w:type="dxa"/>
            <w:shd w:val="clear" w:color="auto" w:fill="auto"/>
          </w:tcPr>
          <w:p w14:paraId="01856379" w14:textId="77777777" w:rsidR="00C04DFA" w:rsidRPr="001C40DA" w:rsidRDefault="00C04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5C16A" w14:textId="71FE3B48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C04DFA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A0303" w14:textId="2F5CAD66" w:rsidR="00C04DFA" w:rsidRPr="001C40DA" w:rsidRDefault="00CB199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EC5998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EC5998" w:rsidRPr="001C4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</w:tbl>
    <w:p w14:paraId="41FB23ED" w14:textId="77777777" w:rsidR="00FE1B7A" w:rsidRPr="001C40DA" w:rsidRDefault="00FE1B7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B14B0C1" w14:textId="4D48F708" w:rsidR="00C32163" w:rsidRPr="001C40DA" w:rsidRDefault="00C32163" w:rsidP="00874C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ตั๋วแลกเงินระยะสั้น จำนวน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95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มีอัตราดอกเบี้ย ร้อยละ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40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ต่อปี ครบกำหนดชำระภายใน</w:t>
      </w:r>
      <w:r w:rsidR="00682634" w:rsidRPr="001C40DA">
        <w:rPr>
          <w:rFonts w:ascii="Browallia New" w:hAnsi="Browallia New" w:cs="Browallia New"/>
          <w:color w:val="000000"/>
          <w:sz w:val="28"/>
          <w:szCs w:val="28"/>
        </w:rPr>
        <w:br/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เดือนกุมภาพันธ์ 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2568</w:t>
      </w:r>
      <w:r w:rsidR="00491327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491327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: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จำนวน</w:t>
      </w:r>
      <w:r w:rsidR="0049132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220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45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มีอัตราดอกเบี้ย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ร้อยละ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  <w:r w:rsidR="00491327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90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5637D9">
        <w:rPr>
          <w:rFonts w:ascii="Browallia New" w:hAnsi="Browallia New" w:cs="Browallia New"/>
          <w:color w:val="000000"/>
          <w:sz w:val="28"/>
          <w:szCs w:val="28"/>
        </w:rPr>
        <w:t>-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</w:t>
      </w:r>
      <w:r w:rsidR="00491327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78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ต่อปี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ครบกำหนดชำระภายในเดือนมกราคม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ถึงเดือนมิถุนายน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491327" w:rsidRPr="00491327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491327" w:rsidRPr="00491327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076B8C60" w14:textId="77777777" w:rsidR="00682634" w:rsidRDefault="00682634" w:rsidP="00874C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9C2B17" w14:textId="416940F4" w:rsidR="00491327" w:rsidRPr="00491327" w:rsidRDefault="00491327" w:rsidP="0049132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61E7">
        <w:rPr>
          <w:rFonts w:ascii="Browallia New" w:hAnsi="Browallia New" w:cs="Browallia New"/>
          <w:sz w:val="28"/>
          <w:szCs w:val="28"/>
          <w:cs/>
        </w:rPr>
        <w:t>เงินลงทุนใน</w:t>
      </w:r>
      <w:r w:rsidRPr="000F61E7">
        <w:rPr>
          <w:rFonts w:ascii="Browallia New" w:hAnsi="Browallia New" w:cs="Browallia New" w:hint="cs"/>
          <w:sz w:val="28"/>
          <w:szCs w:val="28"/>
          <w:cs/>
        </w:rPr>
        <w:t>พันธบัตร</w:t>
      </w:r>
      <w:r w:rsidRPr="000F61E7">
        <w:rPr>
          <w:rFonts w:ascii="Browallia New" w:hAnsi="Browallia New" w:cs="Browallia New"/>
          <w:sz w:val="28"/>
          <w:szCs w:val="28"/>
        </w:rPr>
        <w:t xml:space="preserve"> </w:t>
      </w:r>
      <w:r w:rsidRPr="000F61E7">
        <w:rPr>
          <w:rFonts w:ascii="Browallia New" w:hAnsi="Browallia New" w:cs="Browallia New"/>
          <w:sz w:val="28"/>
          <w:szCs w:val="28"/>
          <w:cs/>
        </w:rPr>
        <w:t>มีอัตราดอกเบี้ยร้อยละ</w:t>
      </w:r>
      <w:r w:rsidRPr="000F61E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sz w:val="28"/>
          <w:szCs w:val="28"/>
        </w:rPr>
        <w:t>2</w:t>
      </w:r>
      <w:r w:rsidRPr="000F61E7">
        <w:rPr>
          <w:rFonts w:ascii="Browallia New" w:hAnsi="Browallia New" w:cs="Browallia New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sz w:val="28"/>
          <w:szCs w:val="28"/>
        </w:rPr>
        <w:t>05</w:t>
      </w:r>
      <w:r w:rsidRPr="000F61E7">
        <w:rPr>
          <w:rFonts w:ascii="Browallia New" w:hAnsi="Browallia New" w:cs="Browallia New"/>
          <w:sz w:val="28"/>
          <w:szCs w:val="28"/>
        </w:rPr>
        <w:t xml:space="preserve"> - </w:t>
      </w:r>
      <w:r w:rsidR="00CB199E" w:rsidRPr="00CB199E">
        <w:rPr>
          <w:rFonts w:ascii="Browallia New" w:hAnsi="Browallia New" w:cs="Browallia New"/>
          <w:sz w:val="28"/>
          <w:szCs w:val="28"/>
        </w:rPr>
        <w:t>2</w:t>
      </w:r>
      <w:r w:rsidRPr="000F61E7">
        <w:rPr>
          <w:rFonts w:ascii="Browallia New" w:hAnsi="Browallia New" w:cs="Browallia New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sz w:val="28"/>
          <w:szCs w:val="28"/>
        </w:rPr>
        <w:t>16</w:t>
      </w:r>
      <w:r w:rsidRPr="000F61E7">
        <w:rPr>
          <w:rFonts w:ascii="Browallia New" w:hAnsi="Browallia New" w:cs="Browallia New"/>
          <w:sz w:val="28"/>
          <w:szCs w:val="28"/>
        </w:rPr>
        <w:t xml:space="preserve"> </w:t>
      </w:r>
      <w:r w:rsidRPr="000F61E7">
        <w:rPr>
          <w:rFonts w:ascii="Browallia New" w:hAnsi="Browallia New" w:cs="Browallia New"/>
          <w:sz w:val="28"/>
          <w:szCs w:val="28"/>
          <w:cs/>
        </w:rPr>
        <w:t>ต่อปี</w:t>
      </w:r>
      <w:r w:rsidRPr="000F61E7">
        <w:rPr>
          <w:rFonts w:ascii="Browallia New" w:hAnsi="Browallia New" w:cs="Browallia New"/>
          <w:sz w:val="28"/>
          <w:szCs w:val="28"/>
        </w:rPr>
        <w:t xml:space="preserve"> </w:t>
      </w:r>
      <w:r w:rsidRPr="000F61E7">
        <w:rPr>
          <w:rFonts w:ascii="Browallia New" w:hAnsi="Browallia New" w:cs="Browallia New" w:hint="cs"/>
          <w:sz w:val="28"/>
          <w:szCs w:val="28"/>
          <w:cs/>
        </w:rPr>
        <w:t>เป็นเงินลงทุนในระหว่างรอบระยะเวลา และ</w:t>
      </w:r>
      <w:r>
        <w:rPr>
          <w:rFonts w:ascii="Browallia New" w:hAnsi="Browallia New" w:cs="Browallia New"/>
          <w:sz w:val="28"/>
          <w:szCs w:val="28"/>
        </w:rPr>
        <w:br/>
      </w:r>
      <w:r w:rsidRPr="000F61E7">
        <w:rPr>
          <w:rFonts w:ascii="Browallia New" w:hAnsi="Browallia New" w:cs="Browallia New" w:hint="cs"/>
          <w:sz w:val="28"/>
          <w:szCs w:val="28"/>
          <w:cs/>
        </w:rPr>
        <w:t xml:space="preserve">ครบกำหนดชำระแล้วในเดือนเมษายน </w:t>
      </w:r>
      <w:r w:rsidRPr="000F61E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sz w:val="28"/>
          <w:szCs w:val="28"/>
        </w:rPr>
        <w:t>2567</w:t>
      </w:r>
      <w:r w:rsidRPr="000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61E7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0F61E7">
        <w:rPr>
          <w:rFonts w:ascii="Browallia New" w:hAnsi="Browallia New" w:cs="Browallia New"/>
          <w:sz w:val="28"/>
          <w:szCs w:val="28"/>
          <w:cs/>
        </w:rPr>
        <w:t>เดือนมิถุนายน พ.ศ.</w:t>
      </w:r>
      <w:r w:rsidRPr="000F61E7">
        <w:rPr>
          <w:rFonts w:ascii="Browallia New" w:hAnsi="Browallia New" w:cs="Browallia New"/>
          <w:sz w:val="28"/>
          <w:szCs w:val="28"/>
        </w:rPr>
        <w:t xml:space="preserve"> </w:t>
      </w:r>
      <w:r w:rsidR="00CB199E" w:rsidRPr="00CB199E">
        <w:rPr>
          <w:rFonts w:ascii="Browallia New" w:hAnsi="Browallia New" w:cs="Browallia New"/>
          <w:sz w:val="28"/>
          <w:szCs w:val="28"/>
        </w:rPr>
        <w:t>2567</w:t>
      </w:r>
    </w:p>
    <w:p w14:paraId="6EF50E88" w14:textId="77777777" w:rsidR="00491327" w:rsidRPr="001C40DA" w:rsidRDefault="00491327" w:rsidP="00874C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940015E" w14:textId="25D40FF1" w:rsidR="00491327" w:rsidRPr="000F61E7" w:rsidRDefault="00C32163" w:rsidP="0049132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เงินลงทุนในหุ้นกู้</w:t>
      </w:r>
      <w:r w:rsidR="00491327">
        <w:rPr>
          <w:rFonts w:ascii="Browallia New" w:hAnsi="Browallia New" w:cs="Browallia New" w:hint="cs"/>
          <w:color w:val="000000"/>
          <w:sz w:val="28"/>
          <w:szCs w:val="28"/>
          <w:cs/>
        </w:rPr>
        <w:t>ระยะสั้น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จำนวน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165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80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มีอัตราดอกเบี้ยร้อยละ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91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17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 ครบกำหนดชำระภายในเดือนมกราคม 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ถึงเดือน</w:t>
      </w:r>
      <w:r w:rsidR="001F4466">
        <w:rPr>
          <w:rFonts w:ascii="Browallia New" w:hAnsi="Browallia New" w:cs="Browallia New" w:hint="cs"/>
          <w:color w:val="000000"/>
          <w:sz w:val="28"/>
          <w:szCs w:val="28"/>
          <w:cs/>
        </w:rPr>
        <w:t>กันยา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ยน 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2568</w:t>
      </w:r>
      <w:r w:rsidR="0049132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</w:rPr>
        <w:t>(</w:t>
      </w:r>
      <w:r w:rsidR="00491327" w:rsidRPr="000F61E7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</w:rPr>
        <w:t>.</w:t>
      </w:r>
      <w:r w:rsidR="00491327" w:rsidRPr="000F61E7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CB199E" w:rsidRPr="00CB199E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</w:rPr>
        <w:t>:</w:t>
      </w:r>
      <w:r w:rsidR="00491327" w:rsidRPr="000F61E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CB199E" w:rsidRPr="00CB199E">
        <w:rPr>
          <w:rFonts w:ascii="Browallia New" w:hAnsi="Browallia New" w:cs="Browallia New"/>
          <w:spacing w:val="-4"/>
          <w:sz w:val="28"/>
          <w:szCs w:val="28"/>
        </w:rPr>
        <w:t>98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CB199E" w:rsidRPr="00CB199E">
        <w:rPr>
          <w:rFonts w:ascii="Browallia New" w:hAnsi="Browallia New" w:cs="Browallia New"/>
          <w:spacing w:val="-4"/>
          <w:sz w:val="28"/>
          <w:szCs w:val="28"/>
        </w:rPr>
        <w:t>10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มีอัตราดอกเบี้ยร้อยละ </w:t>
      </w:r>
      <w:r w:rsidR="00CB199E" w:rsidRPr="00CB199E">
        <w:rPr>
          <w:rFonts w:ascii="Browallia New" w:hAnsi="Browallia New" w:cs="Browallia New"/>
          <w:spacing w:val="-4"/>
          <w:sz w:val="28"/>
          <w:szCs w:val="28"/>
        </w:rPr>
        <w:t>1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CB199E" w:rsidRPr="00CB199E">
        <w:rPr>
          <w:rFonts w:ascii="Browallia New" w:hAnsi="Browallia New" w:cs="Browallia New"/>
          <w:spacing w:val="-4"/>
          <w:sz w:val="28"/>
          <w:szCs w:val="28"/>
        </w:rPr>
        <w:t>79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- </w:t>
      </w:r>
      <w:r w:rsidR="00CB199E" w:rsidRPr="00CB199E">
        <w:rPr>
          <w:rFonts w:ascii="Browallia New" w:hAnsi="Browallia New" w:cs="Browallia New"/>
          <w:spacing w:val="-4"/>
          <w:sz w:val="28"/>
          <w:szCs w:val="28"/>
        </w:rPr>
        <w:t>3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CB199E" w:rsidRPr="00CB199E">
        <w:rPr>
          <w:rFonts w:ascii="Browallia New" w:hAnsi="Browallia New" w:cs="Browallia New"/>
          <w:spacing w:val="-4"/>
          <w:sz w:val="28"/>
          <w:szCs w:val="28"/>
        </w:rPr>
        <w:t>50</w:t>
      </w:r>
      <w:r w:rsidR="00491327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ครบกำหนดชำระภายในเดือนมกราคม พ.ศ. </w:t>
      </w:r>
      <w:r w:rsidR="00CB199E" w:rsidRPr="00CB199E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491327" w:rsidRPr="000F61E7">
        <w:rPr>
          <w:rFonts w:ascii="Browallia New" w:hAnsi="Browallia New" w:cs="Browallia New"/>
          <w:sz w:val="28"/>
          <w:szCs w:val="28"/>
          <w:cs/>
        </w:rPr>
        <w:t xml:space="preserve"> ถึงเดือนกรกฎาคม </w:t>
      </w:r>
      <w:r w:rsidR="005637D9">
        <w:rPr>
          <w:rFonts w:ascii="Browallia New" w:hAnsi="Browallia New" w:cs="Browallia New"/>
          <w:sz w:val="28"/>
          <w:szCs w:val="28"/>
        </w:rPr>
        <w:br/>
      </w:r>
      <w:r w:rsidR="00491327" w:rsidRPr="000F61E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sz w:val="28"/>
          <w:szCs w:val="28"/>
        </w:rPr>
        <w:t>2567</w:t>
      </w:r>
      <w:r w:rsidR="00491327" w:rsidRPr="000F61E7">
        <w:rPr>
          <w:rFonts w:ascii="Browallia New" w:hAnsi="Browallia New" w:cs="Browallia New"/>
          <w:sz w:val="28"/>
          <w:szCs w:val="28"/>
        </w:rPr>
        <w:t>)</w:t>
      </w:r>
    </w:p>
    <w:p w14:paraId="25336D31" w14:textId="77777777" w:rsidR="00682634" w:rsidRPr="001C40DA" w:rsidRDefault="00682634" w:rsidP="00874C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00EB3E4" w14:textId="17A414CA" w:rsidR="00C32163" w:rsidRPr="001C40DA" w:rsidRDefault="00C32163" w:rsidP="00C3216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เงินลงทุนในหุ้นกู้ระยะยาว จำนวน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55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70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มีอัตราดอกเบี้ยร้อยละ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46</w:t>
      </w:r>
      <w:r w:rsidR="007D2296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-</w:t>
      </w:r>
      <w:r w:rsidR="007D2296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83</w:t>
      </w:r>
      <w:r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ต่อปี ครบกำหนดชำระภายในเดือน</w:t>
      </w:r>
      <w:r w:rsidR="001F4466">
        <w:rPr>
          <w:rFonts w:ascii="Browallia New" w:hAnsi="Browallia New" w:cs="Browallia New" w:hint="cs"/>
          <w:color w:val="000000"/>
          <w:sz w:val="28"/>
          <w:szCs w:val="28"/>
          <w:cs/>
        </w:rPr>
        <w:t>พฤษภาคม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2569</w:t>
      </w:r>
      <w:r w:rsidR="004B6D5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B6D56" w:rsidRPr="004B6D56">
        <w:rPr>
          <w:rFonts w:ascii="Browallia New" w:hAnsi="Browallia New" w:cs="Browallia New" w:hint="cs"/>
          <w:color w:val="000000"/>
          <w:sz w:val="28"/>
          <w:szCs w:val="28"/>
          <w:cs/>
        </w:rPr>
        <w:t>ถึงเดือนมิถุนายน</w:t>
      </w:r>
      <w:r w:rsidR="004B6D56" w:rsidRPr="004B6D5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B6D56" w:rsidRPr="004B6D56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4B6D56" w:rsidRPr="004B6D56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4B6D56" w:rsidRPr="004B6D56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4B6D56" w:rsidRPr="004B6D56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2569</w:t>
      </w:r>
    </w:p>
    <w:p w14:paraId="5DB004F9" w14:textId="60B5580C" w:rsidR="001C40DA" w:rsidRDefault="001C40DA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7FFB2BB" w14:textId="77777777" w:rsidR="00FE1B7A" w:rsidRPr="001C40DA" w:rsidRDefault="00FE1B7A" w:rsidP="001C40DA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1C40DA" w14:paraId="237E18F0" w14:textId="77777777" w:rsidTr="00202673">
        <w:trPr>
          <w:trHeight w:val="389"/>
        </w:trPr>
        <w:tc>
          <w:tcPr>
            <w:tcW w:w="9029" w:type="dxa"/>
            <w:shd w:val="clear" w:color="auto" w:fill="auto"/>
          </w:tcPr>
          <w:p w14:paraId="4221BDE0" w14:textId="43F7C954" w:rsidR="00477B7D" w:rsidRPr="001C40DA" w:rsidRDefault="00477B7D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12</w:t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4715DF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378F6B81" w14:textId="77777777" w:rsidR="006D381C" w:rsidRPr="001C40DA" w:rsidRDefault="006D381C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135" w:type="dxa"/>
        <w:tblInd w:w="-90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F74E91" w:rsidRPr="009E75D4" w14:paraId="55798707" w14:textId="77777777" w:rsidTr="00682634">
        <w:tc>
          <w:tcPr>
            <w:tcW w:w="6255" w:type="dxa"/>
            <w:shd w:val="clear" w:color="auto" w:fill="auto"/>
          </w:tcPr>
          <w:p w14:paraId="141C162C" w14:textId="77777777" w:rsidR="00F74E91" w:rsidRPr="009E75D4" w:rsidRDefault="00F74E91" w:rsidP="00202673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8B5574" w14:textId="2A3FBB30" w:rsidR="00F74E91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9F0D9" w14:textId="5A662B39" w:rsidR="00F74E91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B10537" w:rsidRPr="009E75D4" w14:paraId="78632D7B" w14:textId="77777777" w:rsidTr="00682634">
        <w:tc>
          <w:tcPr>
            <w:tcW w:w="6255" w:type="dxa"/>
            <w:shd w:val="clear" w:color="auto" w:fill="auto"/>
            <w:vAlign w:val="bottom"/>
          </w:tcPr>
          <w:p w14:paraId="323DFB59" w14:textId="77777777" w:rsidR="00B10537" w:rsidRPr="009E75D4" w:rsidRDefault="00B10537" w:rsidP="002026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05D14" w14:textId="77777777" w:rsidR="00B10537" w:rsidRPr="009E75D4" w:rsidRDefault="00B1053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F7047" w14:textId="77777777" w:rsidR="00B10537" w:rsidRPr="009E75D4" w:rsidRDefault="00B1053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424F2" w:rsidRPr="009E75D4" w14:paraId="78A70F5D" w14:textId="77777777" w:rsidTr="00682634">
        <w:tc>
          <w:tcPr>
            <w:tcW w:w="6255" w:type="dxa"/>
            <w:shd w:val="clear" w:color="auto" w:fill="auto"/>
          </w:tcPr>
          <w:p w14:paraId="0FD4B1C9" w14:textId="77777777" w:rsidR="00C424F2" w:rsidRPr="009E75D4" w:rsidRDefault="00C424F2" w:rsidP="00202673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B52749" w14:textId="77777777" w:rsidR="00C424F2" w:rsidRPr="009E75D4" w:rsidRDefault="00C424F2" w:rsidP="00202673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B10F5C" w14:textId="77777777" w:rsidR="00C424F2" w:rsidRPr="009E75D4" w:rsidRDefault="00C424F2" w:rsidP="00202673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F3183" w:rsidRPr="009E75D4" w14:paraId="0751DE3C" w14:textId="77777777" w:rsidTr="00682634">
        <w:tc>
          <w:tcPr>
            <w:tcW w:w="6255" w:type="dxa"/>
            <w:shd w:val="clear" w:color="auto" w:fill="auto"/>
          </w:tcPr>
          <w:p w14:paraId="3C0565E9" w14:textId="0281EDB8" w:rsidR="00EF3183" w:rsidRPr="009E75D4" w:rsidRDefault="00EF3183" w:rsidP="00EF3183">
            <w:pPr>
              <w:pStyle w:val="a4"/>
              <w:tabs>
                <w:tab w:val="left" w:pos="108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 xml:space="preserve">ลูกหนี้การค้า </w:t>
            </w:r>
            <w:r w:rsidR="0049132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บุคคลภายนอก</w:t>
            </w:r>
          </w:p>
        </w:tc>
        <w:tc>
          <w:tcPr>
            <w:tcW w:w="1440" w:type="dxa"/>
            <w:shd w:val="clear" w:color="auto" w:fill="auto"/>
          </w:tcPr>
          <w:p w14:paraId="362370B0" w14:textId="7D8163EE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D5573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560</w:t>
            </w:r>
            <w:r w:rsidR="00D5573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08A6F000" w14:textId="42797F80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433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021</w:t>
            </w:r>
          </w:p>
        </w:tc>
      </w:tr>
      <w:tr w:rsidR="00EF3183" w:rsidRPr="009E75D4" w14:paraId="2DDED0EA" w14:textId="77777777" w:rsidTr="00682634">
        <w:tc>
          <w:tcPr>
            <w:tcW w:w="6255" w:type="dxa"/>
            <w:shd w:val="clear" w:color="auto" w:fill="auto"/>
          </w:tcPr>
          <w:p w14:paraId="261322AE" w14:textId="1347A875" w:rsidR="00EF3183" w:rsidRPr="009E75D4" w:rsidRDefault="00EF3183" w:rsidP="00EF3183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>ลูกหนี้บัตรเครดิต</w:t>
            </w:r>
          </w:p>
        </w:tc>
        <w:tc>
          <w:tcPr>
            <w:tcW w:w="1440" w:type="dxa"/>
            <w:shd w:val="clear" w:color="auto" w:fill="auto"/>
          </w:tcPr>
          <w:p w14:paraId="47262D20" w14:textId="213C99D6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088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1E9DFC25" w14:textId="1F5EA2A5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732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793</w:t>
            </w:r>
          </w:p>
        </w:tc>
      </w:tr>
      <w:tr w:rsidR="00EF3183" w:rsidRPr="009E75D4" w14:paraId="7B306BF5" w14:textId="77777777" w:rsidTr="00682634">
        <w:tc>
          <w:tcPr>
            <w:tcW w:w="6255" w:type="dxa"/>
            <w:shd w:val="clear" w:color="auto" w:fill="auto"/>
          </w:tcPr>
          <w:p w14:paraId="2864214C" w14:textId="56CC7D4B" w:rsidR="00EF3183" w:rsidRPr="009E75D4" w:rsidRDefault="00EF3183" w:rsidP="00EF3183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>เงินมัดจำการซื้อสินค้า</w:t>
            </w:r>
          </w:p>
        </w:tc>
        <w:tc>
          <w:tcPr>
            <w:tcW w:w="1440" w:type="dxa"/>
            <w:shd w:val="clear" w:color="auto" w:fill="auto"/>
          </w:tcPr>
          <w:p w14:paraId="245E367B" w14:textId="6277494B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0C7C3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155</w:t>
            </w:r>
            <w:r w:rsidR="000C7C3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1440" w:type="dxa"/>
            <w:shd w:val="clear" w:color="auto" w:fill="auto"/>
          </w:tcPr>
          <w:p w14:paraId="4D5CC64E" w14:textId="3172A0FA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153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677</w:t>
            </w:r>
          </w:p>
        </w:tc>
      </w:tr>
      <w:tr w:rsidR="00EF3183" w:rsidRPr="009E75D4" w14:paraId="72B9FBB1" w14:textId="77777777" w:rsidTr="00B20C6B">
        <w:tc>
          <w:tcPr>
            <w:tcW w:w="6255" w:type="dxa"/>
            <w:shd w:val="clear" w:color="auto" w:fill="auto"/>
          </w:tcPr>
          <w:p w14:paraId="30075BF9" w14:textId="0C4CAFA5" w:rsidR="00EF3183" w:rsidRPr="009E75D4" w:rsidRDefault="00EF3183" w:rsidP="00EF3183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25602CDC" w14:textId="5E6022CF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682B4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032</w:t>
            </w:r>
            <w:r w:rsidR="00682B4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75A5BFBF" w14:textId="6F5F12C6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689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661</w:t>
            </w:r>
          </w:p>
        </w:tc>
      </w:tr>
      <w:tr w:rsidR="00EF3183" w:rsidRPr="009E75D4" w14:paraId="78AD888E" w14:textId="77777777" w:rsidTr="00B20C6B">
        <w:tc>
          <w:tcPr>
            <w:tcW w:w="6255" w:type="dxa"/>
            <w:shd w:val="clear" w:color="auto" w:fill="auto"/>
          </w:tcPr>
          <w:p w14:paraId="63032D2D" w14:textId="1186EFC3" w:rsidR="00EF3183" w:rsidRPr="009E75D4" w:rsidRDefault="00EF3183" w:rsidP="00EF3183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0BE8FABE" w14:textId="5DB37769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507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03E80FA9" w14:textId="10E59223" w:rsidR="00EF3183" w:rsidRPr="009E75D4" w:rsidRDefault="00CB199E" w:rsidP="00EF3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190</w:t>
            </w:r>
            <w:r w:rsidR="00EF318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345</w:t>
            </w:r>
          </w:p>
        </w:tc>
      </w:tr>
      <w:tr w:rsidR="00B20C6B" w:rsidRPr="009E75D4" w14:paraId="241AC0C7" w14:textId="77777777" w:rsidTr="00B20C6B">
        <w:tc>
          <w:tcPr>
            <w:tcW w:w="6255" w:type="dxa"/>
            <w:shd w:val="clear" w:color="auto" w:fill="auto"/>
          </w:tcPr>
          <w:p w14:paraId="2D5C2948" w14:textId="02FBF6CA" w:rsidR="00B20C6B" w:rsidRPr="00B20C6B" w:rsidRDefault="00B20C6B" w:rsidP="00B20C6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86900" w14:textId="4CC1F09D" w:rsidR="00B20C6B" w:rsidRPr="007C5A5F" w:rsidRDefault="00CB199E" w:rsidP="00B20C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229</w:t>
            </w:r>
            <w:r w:rsidR="00B20C6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D10788" w14:textId="1CD2A237" w:rsidR="00B20C6B" w:rsidRPr="007C5A5F" w:rsidRDefault="00CB199E" w:rsidP="00B20C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235</w:t>
            </w:r>
            <w:r w:rsidR="00B20C6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177</w:t>
            </w:r>
          </w:p>
        </w:tc>
      </w:tr>
      <w:tr w:rsidR="00B20C6B" w:rsidRPr="009E75D4" w14:paraId="2EC9025B" w14:textId="77777777" w:rsidTr="00682634">
        <w:tc>
          <w:tcPr>
            <w:tcW w:w="6255" w:type="dxa"/>
            <w:shd w:val="clear" w:color="auto" w:fill="auto"/>
          </w:tcPr>
          <w:p w14:paraId="64EB6685" w14:textId="77777777" w:rsidR="00B20C6B" w:rsidRPr="009E75D4" w:rsidRDefault="00B20C6B" w:rsidP="00B20C6B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bookmarkStart w:id="21" w:name="_Hlk65867494"/>
            <w:r w:rsidRPr="009E75D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EC09" w14:textId="0FABCB78" w:rsidR="00B20C6B" w:rsidRPr="009E75D4" w:rsidRDefault="00CB199E" w:rsidP="00B20C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B20C6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574</w:t>
            </w:r>
            <w:r w:rsidR="00B20C6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3E870" w14:textId="1E65D262" w:rsidR="00B20C6B" w:rsidRPr="009E75D4" w:rsidRDefault="00CB199E" w:rsidP="00B20C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B20C6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434</w:t>
            </w:r>
            <w:r w:rsidR="00B20C6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674</w:t>
            </w:r>
          </w:p>
        </w:tc>
      </w:tr>
      <w:bookmarkEnd w:id="21"/>
    </w:tbl>
    <w:p w14:paraId="698E6579" w14:textId="77777777" w:rsidR="00C02773" w:rsidRPr="009E75D4" w:rsidRDefault="00C02773" w:rsidP="00202673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AA529B" w14:textId="5E0B10BF" w:rsidR="004D5C58" w:rsidRPr="009E75D4" w:rsidRDefault="00D61A5C" w:rsidP="00202673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  <w:r w:rsidRPr="009E75D4">
        <w:rPr>
          <w:rFonts w:ascii="Browallia New" w:hAnsi="Browallia New" w:cs="Browallia New"/>
          <w:color w:val="000000"/>
          <w:cs/>
        </w:rPr>
        <w:t>ลูกหนี้การค้า</w:t>
      </w:r>
      <w:r w:rsidR="0077193E" w:rsidRPr="009E75D4">
        <w:rPr>
          <w:rFonts w:ascii="Browallia New" w:hAnsi="Browallia New" w:cs="Browallia New"/>
          <w:color w:val="000000"/>
          <w:cs/>
        </w:rPr>
        <w:t>และลูกหนี้บัตรเครดิต</w:t>
      </w:r>
      <w:r w:rsidRPr="009E75D4">
        <w:rPr>
          <w:rFonts w:ascii="Browallia New" w:hAnsi="Browallia New" w:cs="Browallia New"/>
          <w:color w:val="000000"/>
          <w:cs/>
        </w:rPr>
        <w:t>สามารถแยกตามอายุหนี้ที่ค้างชำระได้ดังนี้</w:t>
      </w:r>
    </w:p>
    <w:p w14:paraId="0B640D47" w14:textId="77777777" w:rsidR="00014615" w:rsidRPr="009E75D4" w:rsidRDefault="00014615" w:rsidP="00202673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F74E91" w:rsidRPr="009E75D4" w14:paraId="4F24F162" w14:textId="77777777" w:rsidTr="00202673">
        <w:trPr>
          <w:trHeight w:val="292"/>
        </w:trPr>
        <w:tc>
          <w:tcPr>
            <w:tcW w:w="6255" w:type="dxa"/>
            <w:shd w:val="clear" w:color="auto" w:fill="auto"/>
            <w:vAlign w:val="center"/>
          </w:tcPr>
          <w:p w14:paraId="242FEF88" w14:textId="77777777" w:rsidR="00F74E91" w:rsidRPr="009E75D4" w:rsidRDefault="00F74E91" w:rsidP="00202673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050B79" w14:textId="26A9CF33" w:rsidR="00F74E91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5FD59" w14:textId="33CD8A8C" w:rsidR="00F74E91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F74E91" w:rsidRPr="009E75D4" w14:paraId="0510D31F" w14:textId="77777777" w:rsidTr="00202673">
        <w:trPr>
          <w:trHeight w:val="325"/>
        </w:trPr>
        <w:tc>
          <w:tcPr>
            <w:tcW w:w="6255" w:type="dxa"/>
            <w:shd w:val="clear" w:color="auto" w:fill="auto"/>
            <w:vAlign w:val="center"/>
          </w:tcPr>
          <w:p w14:paraId="574D2354" w14:textId="77777777" w:rsidR="00F74E91" w:rsidRPr="009E75D4" w:rsidRDefault="00F74E91" w:rsidP="00202673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513F7B" w14:textId="77777777" w:rsidR="00F74E91" w:rsidRPr="009E75D4" w:rsidRDefault="00F74E9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FD3616" w14:textId="77777777" w:rsidR="00F74E91" w:rsidRPr="009E75D4" w:rsidRDefault="00F74E9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151AD" w:rsidRPr="009E75D4" w14:paraId="271D61BD" w14:textId="77777777" w:rsidTr="00202673">
        <w:trPr>
          <w:trHeight w:val="66"/>
        </w:trPr>
        <w:tc>
          <w:tcPr>
            <w:tcW w:w="6255" w:type="dxa"/>
            <w:shd w:val="clear" w:color="auto" w:fill="auto"/>
            <w:vAlign w:val="center"/>
          </w:tcPr>
          <w:p w14:paraId="717FF9AA" w14:textId="77777777" w:rsidR="003151AD" w:rsidRPr="009E75D4" w:rsidRDefault="003151AD" w:rsidP="00202673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9F1CE" w14:textId="77777777" w:rsidR="003151AD" w:rsidRPr="009E75D4" w:rsidRDefault="003151AD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E6034" w14:textId="77777777" w:rsidR="003151AD" w:rsidRPr="009E75D4" w:rsidRDefault="003151AD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727A" w:rsidRPr="009E75D4" w14:paraId="554C070B" w14:textId="77777777" w:rsidTr="00202673">
        <w:trPr>
          <w:trHeight w:val="292"/>
        </w:trPr>
        <w:tc>
          <w:tcPr>
            <w:tcW w:w="6255" w:type="dxa"/>
            <w:shd w:val="clear" w:color="auto" w:fill="auto"/>
            <w:vAlign w:val="center"/>
            <w:hideMark/>
          </w:tcPr>
          <w:p w14:paraId="2D3B6801" w14:textId="77777777" w:rsidR="003D727A" w:rsidRPr="009E75D4" w:rsidRDefault="003D727A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5B11A7C2" w14:textId="0D5FA102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682B4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989</w:t>
            </w:r>
            <w:r w:rsidR="00682B4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440" w:type="dxa"/>
            <w:shd w:val="clear" w:color="auto" w:fill="auto"/>
          </w:tcPr>
          <w:p w14:paraId="4F5D9C8F" w14:textId="5D4F812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165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315</w:t>
            </w:r>
          </w:p>
        </w:tc>
      </w:tr>
      <w:tr w:rsidR="003D727A" w:rsidRPr="009E75D4" w14:paraId="4824D285" w14:textId="77777777" w:rsidTr="00202673">
        <w:trPr>
          <w:trHeight w:val="303"/>
        </w:trPr>
        <w:tc>
          <w:tcPr>
            <w:tcW w:w="6255" w:type="dxa"/>
            <w:shd w:val="clear" w:color="auto" w:fill="auto"/>
            <w:vAlign w:val="center"/>
            <w:hideMark/>
          </w:tcPr>
          <w:p w14:paraId="60B71CD1" w14:textId="77777777" w:rsidR="003D727A" w:rsidRPr="009E75D4" w:rsidRDefault="003D727A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เกินกว่ากำหนดเวลาชำระหนี้ :</w:t>
            </w:r>
          </w:p>
        </w:tc>
        <w:tc>
          <w:tcPr>
            <w:tcW w:w="1440" w:type="dxa"/>
            <w:shd w:val="clear" w:color="auto" w:fill="auto"/>
          </w:tcPr>
          <w:p w14:paraId="6BD96660" w14:textId="5C969B9C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3952A9" w14:textId="3D461B8A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727A" w:rsidRPr="009E75D4" w14:paraId="5B9F0FDF" w14:textId="77777777" w:rsidTr="00202673">
        <w:trPr>
          <w:trHeight w:val="169"/>
        </w:trPr>
        <w:tc>
          <w:tcPr>
            <w:tcW w:w="6255" w:type="dxa"/>
            <w:shd w:val="clear" w:color="auto" w:fill="auto"/>
            <w:vAlign w:val="center"/>
            <w:hideMark/>
          </w:tcPr>
          <w:p w14:paraId="47AD09D7" w14:textId="653AEECD" w:rsidR="003D727A" w:rsidRPr="009E75D4" w:rsidRDefault="003D727A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ค้างชำระไม่เกิน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5F488F" w14:textId="7F1084A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01A28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658</w:t>
            </w:r>
            <w:r w:rsidR="00501A28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6F6C6A" w14:textId="63F64177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499</w:t>
            </w:r>
          </w:p>
        </w:tc>
      </w:tr>
      <w:tr w:rsidR="003D727A" w:rsidRPr="009E75D4" w14:paraId="27146FC4" w14:textId="77777777" w:rsidTr="00202673">
        <w:trPr>
          <w:trHeight w:val="325"/>
        </w:trPr>
        <w:tc>
          <w:tcPr>
            <w:tcW w:w="6255" w:type="dxa"/>
            <w:shd w:val="clear" w:color="auto" w:fill="auto"/>
          </w:tcPr>
          <w:p w14:paraId="22FD3331" w14:textId="77777777" w:rsidR="003D727A" w:rsidRPr="009E75D4" w:rsidRDefault="003D727A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1B471" w14:textId="26D11484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682B4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648</w:t>
            </w:r>
            <w:r w:rsidR="00682B4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4447E" w14:textId="0EFB1861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165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814</w:t>
            </w:r>
          </w:p>
        </w:tc>
      </w:tr>
    </w:tbl>
    <w:p w14:paraId="0FD93D5F" w14:textId="50F5B690" w:rsidR="001C40DA" w:rsidRDefault="001C40DA" w:rsidP="00202673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D698CBF" w14:textId="77777777" w:rsidR="001C40DA" w:rsidRDefault="001C40DA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2A2B0F46" w14:textId="77777777" w:rsidR="00B822C1" w:rsidRPr="009E75D4" w:rsidRDefault="00B822C1" w:rsidP="00202673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3E3745" w:rsidRPr="009E75D4" w14:paraId="40B7AED5" w14:textId="77777777" w:rsidTr="00202673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0FC0E26" w14:textId="03A1A617" w:rsidR="003E3745" w:rsidRPr="009E75D4" w:rsidRDefault="00CB199E" w:rsidP="00202673">
            <w:pPr>
              <w:tabs>
                <w:tab w:val="left" w:pos="430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13</w:t>
            </w:r>
            <w:r w:rsidR="003E374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E374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  <w:r w:rsidR="00D0388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และหนี้สิน</w:t>
            </w:r>
            <w:r w:rsidR="003E374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</w:tbl>
    <w:p w14:paraId="61BAF1DA" w14:textId="77777777" w:rsidR="003E3745" w:rsidRPr="009E75D4" w:rsidRDefault="003E3745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5BDD152E" w14:textId="5F975458" w:rsidR="003E3745" w:rsidRPr="009E75D4" w:rsidRDefault="003E3745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สินทรัพย์และหนี้สินทาง</w:t>
      </w:r>
      <w:r w:rsidR="003B538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</w:t>
      </w:r>
      <w:r w:rsidR="005448E8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ดังต่อไปนี้</w:t>
      </w:r>
    </w:p>
    <w:p w14:paraId="4B826F82" w14:textId="77777777" w:rsidR="00D03885" w:rsidRPr="009E75D4" w:rsidRDefault="00D03885" w:rsidP="00202673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strike/>
          <w:color w:val="000000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627DBF" w:rsidRPr="009E75D4" w14:paraId="7BFDC6C7" w14:textId="77777777" w:rsidTr="00202673">
        <w:trPr>
          <w:tblHeader/>
        </w:trPr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65FCBA59" w14:textId="77777777" w:rsidR="00627DBF" w:rsidRPr="009E75D4" w:rsidRDefault="00627DB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85C64B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  <w:p w14:paraId="4614FC8B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ผ่านกำไร</w:t>
            </w:r>
          </w:p>
          <w:p w14:paraId="2E293D69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25A19C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ราคาทุน</w:t>
            </w:r>
          </w:p>
          <w:p w14:paraId="61B5CDEA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</w:tr>
      <w:tr w:rsidR="00627DBF" w:rsidRPr="009E75D4" w14:paraId="52BE70AC" w14:textId="77777777" w:rsidTr="00202673">
        <w:trPr>
          <w:tblHeader/>
        </w:trPr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51BFA991" w14:textId="77777777" w:rsidR="00627DBF" w:rsidRPr="009E75D4" w:rsidRDefault="00627DBF" w:rsidP="00202673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D90175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19C0EA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627DBF" w:rsidRPr="009E75D4" w14:paraId="2F7AE582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44E53486" w14:textId="3310B174" w:rsidR="00627DBF" w:rsidRPr="009E75D4" w:rsidRDefault="00DB4A55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="00627DBF"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627DBF"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5F72B1"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1CC8A1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499B0E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627DBF" w:rsidRPr="009E75D4" w14:paraId="000586A8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00B1F9F1" w14:textId="77777777" w:rsidR="00627DBF" w:rsidRPr="009E75D4" w:rsidRDefault="00627DBF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CE5503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A03259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627DBF" w:rsidRPr="009E75D4" w14:paraId="7D8827A9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18C38372" w14:textId="77777777" w:rsidR="00627DBF" w:rsidRPr="009E75D4" w:rsidRDefault="00627DBF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967060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61E30C" w14:textId="77777777" w:rsidR="00627DBF" w:rsidRPr="009E75D4" w:rsidRDefault="00627DB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627DBF" w:rsidRPr="009E75D4" w14:paraId="0031A86F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6B666904" w14:textId="77777777" w:rsidR="00627DBF" w:rsidRPr="009E75D4" w:rsidRDefault="00627DBF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D7AA93" w14:textId="517705F2" w:rsidR="00627DBF" w:rsidRPr="009E75D4" w:rsidRDefault="00F3024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B7A770" w14:textId="3C45A625" w:rsidR="00627DBF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177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845</w:t>
            </w:r>
          </w:p>
        </w:tc>
      </w:tr>
      <w:tr w:rsidR="005240E7" w:rsidRPr="009E75D4" w14:paraId="040A42B5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36707CB6" w14:textId="2172EA8A" w:rsidR="005240E7" w:rsidRPr="009E75D4" w:rsidRDefault="00BD756F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6D2836" w14:textId="51A1055E" w:rsidR="005240E7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790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AC6E25" w14:textId="40B1A8FB" w:rsidR="005240E7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752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214</w:t>
            </w:r>
          </w:p>
        </w:tc>
      </w:tr>
      <w:tr w:rsidR="00C709CD" w:rsidRPr="009E75D4" w14:paraId="21D9D0C0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0C17672B" w14:textId="0BEB60F9" w:rsidR="00C709CD" w:rsidRPr="009E75D4" w:rsidRDefault="00C709CD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ลูกหนี้การค้าและลูกหนี้</w:t>
            </w:r>
            <w:r w:rsidR="004715DF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หมุนเวียน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DDA2FA" w14:textId="5E2BF68C" w:rsidR="00C709CD" w:rsidRPr="009E75D4" w:rsidRDefault="00F3024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C24E8A" w14:textId="273A3415" w:rsidR="00C709CD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386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329</w:t>
            </w:r>
          </w:p>
        </w:tc>
      </w:tr>
      <w:tr w:rsidR="00BD756F" w:rsidRPr="009E75D4" w14:paraId="1E12B89F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210D3D3E" w14:textId="2371C500" w:rsidR="00BD756F" w:rsidRPr="009E75D4" w:rsidRDefault="004715DF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เงินลงทุนระยะยาว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33850" w14:textId="1572B512" w:rsidR="00BD756F" w:rsidRPr="009E75D4" w:rsidRDefault="000C0B5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3FECB" w14:textId="43144405" w:rsidR="00BD756F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</w:t>
            </w:r>
            <w:r w:rsidR="004715D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703</w:t>
            </w:r>
            <w:r w:rsidR="004715D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160</w:t>
            </w:r>
          </w:p>
        </w:tc>
      </w:tr>
      <w:tr w:rsidR="00C709CD" w:rsidRPr="009E75D4" w14:paraId="2DACC5E3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341E02D4" w14:textId="254FC552" w:rsidR="00C709CD" w:rsidRPr="009E75D4" w:rsidRDefault="00C709CD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F5541" w14:textId="579E3D56" w:rsidR="00C709CD" w:rsidRPr="009E75D4" w:rsidRDefault="00F3024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56A171" w14:textId="5F7AD44D" w:rsidR="00C709CD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110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924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860</w:t>
            </w:r>
          </w:p>
        </w:tc>
      </w:tr>
      <w:tr w:rsidR="005240E7" w:rsidRPr="009E75D4" w14:paraId="106AB624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0BF3219D" w14:textId="1320637A" w:rsidR="005240E7" w:rsidRPr="009E75D4" w:rsidRDefault="005240E7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5D3C4F" w14:textId="77777777" w:rsidR="005240E7" w:rsidRPr="009E75D4" w:rsidRDefault="005240E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DF65FC" w14:textId="77777777" w:rsidR="005240E7" w:rsidRPr="009E75D4" w:rsidRDefault="005240E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5240E7" w:rsidRPr="009E75D4" w14:paraId="056F1AFB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1500C2A4" w14:textId="77777777" w:rsidR="005240E7" w:rsidRPr="009E75D4" w:rsidRDefault="005240E7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37B8F6" w14:textId="77777777" w:rsidR="005240E7" w:rsidRPr="009E75D4" w:rsidRDefault="005240E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BF95BA" w14:textId="77777777" w:rsidR="005240E7" w:rsidRPr="009E75D4" w:rsidRDefault="005240E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C709CD" w:rsidRPr="009E75D4" w14:paraId="1DAC0C11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126AB147" w14:textId="77145B3D" w:rsidR="00C709CD" w:rsidRPr="009E75D4" w:rsidRDefault="00C709CD" w:rsidP="00202673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4715DF"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หมุนเวียน</w:t>
            </w: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1FBD12" w14:textId="07F8FC87" w:rsidR="00C709CD" w:rsidRPr="009E75D4" w:rsidRDefault="00F3024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A531EF" w14:textId="3DEACD16" w:rsidR="00C709CD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326</w:t>
            </w:r>
            <w:r w:rsidR="002A453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880</w:t>
            </w:r>
            <w:r w:rsidR="002A453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008</w:t>
            </w:r>
          </w:p>
        </w:tc>
      </w:tr>
      <w:tr w:rsidR="005240E7" w:rsidRPr="009E75D4" w14:paraId="3824245A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5B4830EE" w14:textId="77777777" w:rsidR="005240E7" w:rsidRPr="009E75D4" w:rsidRDefault="005240E7" w:rsidP="00202673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89FE56" w14:textId="6C40A0B3" w:rsidR="005240E7" w:rsidRPr="009E75D4" w:rsidRDefault="00F3024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EF2E50" w14:textId="5E56E31B" w:rsidR="005240E7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  <w:r w:rsidR="000C0B5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</w:p>
        </w:tc>
      </w:tr>
    </w:tbl>
    <w:p w14:paraId="3BB89A32" w14:textId="022A6A58" w:rsidR="00B822C1" w:rsidRPr="009E75D4" w:rsidRDefault="00B822C1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3D727A" w:rsidRPr="009E75D4" w14:paraId="0E7B3EA5" w14:textId="77777777" w:rsidTr="00202673">
        <w:trPr>
          <w:tblHeader/>
        </w:trPr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5011185B" w14:textId="77777777" w:rsidR="003D727A" w:rsidRPr="009E75D4" w:rsidRDefault="003D727A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AE03798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  <w:p w14:paraId="46C1A892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ผ่านกำไร</w:t>
            </w:r>
          </w:p>
          <w:p w14:paraId="0E6CC787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E2F3B63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ราคาทุน</w:t>
            </w:r>
          </w:p>
          <w:p w14:paraId="750651C1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</w:tr>
      <w:tr w:rsidR="003D727A" w:rsidRPr="009E75D4" w14:paraId="4A38A1AB" w14:textId="77777777" w:rsidTr="00202673">
        <w:trPr>
          <w:tblHeader/>
        </w:trPr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291EF837" w14:textId="77777777" w:rsidR="003D727A" w:rsidRPr="009E75D4" w:rsidRDefault="003D727A" w:rsidP="00202673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251945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723E3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3D727A" w:rsidRPr="009E75D4" w14:paraId="63092500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799EEDAA" w14:textId="1D1727E4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1109D13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66C7BB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D727A" w:rsidRPr="009E75D4" w14:paraId="78651D01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70DD698F" w14:textId="77777777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2776C0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03A1DA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D727A" w:rsidRPr="009E75D4" w14:paraId="6FFE2DFA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5A16B675" w14:textId="77777777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629387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C26088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D727A" w:rsidRPr="009E75D4" w14:paraId="34313862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0536B13B" w14:textId="77777777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39DD02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E04E86" w14:textId="1EA8F52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093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333</w:t>
            </w:r>
          </w:p>
        </w:tc>
      </w:tr>
      <w:tr w:rsidR="003D727A" w:rsidRPr="009E75D4" w14:paraId="28767881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5F4CC8F0" w14:textId="77777777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C58804" w14:textId="3F1F645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771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407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FFB959" w14:textId="29CC9BB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318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552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355</w:t>
            </w:r>
          </w:p>
        </w:tc>
      </w:tr>
      <w:tr w:rsidR="003D727A" w:rsidRPr="009E75D4" w14:paraId="5896F919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63F9B95D" w14:textId="1EFB6703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ลูกหนี้การค้าและลูกหนี้</w:t>
            </w:r>
            <w:r w:rsidR="004715DF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หมุนเวียน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491014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FAD3AA" w14:textId="6437514D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591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336</w:t>
            </w:r>
          </w:p>
        </w:tc>
      </w:tr>
      <w:tr w:rsidR="003D727A" w:rsidRPr="009E75D4" w14:paraId="2579A13B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32DF13D7" w14:textId="77777777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08FE31" w14:textId="0BA7172E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C6488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D727A" w:rsidRPr="009E75D4" w14:paraId="4AAAD2F8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462B1698" w14:textId="77777777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EADF7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4DA63" w14:textId="0ACD4477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649</w:t>
            </w:r>
          </w:p>
        </w:tc>
      </w:tr>
      <w:tr w:rsidR="003D727A" w:rsidRPr="009E75D4" w14:paraId="2709F6D1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166C471E" w14:textId="77777777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F10744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B08C7B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D727A" w:rsidRPr="009E75D4" w14:paraId="2CCCDB03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444E893E" w14:textId="77777777" w:rsidR="003D727A" w:rsidRPr="009E75D4" w:rsidRDefault="003D727A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F3D6C9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838689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D727A" w:rsidRPr="009E75D4" w14:paraId="69773C05" w14:textId="77777777" w:rsidTr="00202673">
        <w:tc>
          <w:tcPr>
            <w:tcW w:w="6165" w:type="dxa"/>
            <w:shd w:val="clear" w:color="auto" w:fill="auto"/>
            <w:noWrap/>
            <w:vAlign w:val="bottom"/>
            <w:hideMark/>
          </w:tcPr>
          <w:p w14:paraId="49FAC021" w14:textId="7E33C75F" w:rsidR="003D727A" w:rsidRPr="009E75D4" w:rsidRDefault="003D727A" w:rsidP="00202673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4715DF"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หมุนเวียน</w:t>
            </w: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A99B1D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B07B4F" w14:textId="1BB768B4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893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619</w:t>
            </w:r>
          </w:p>
        </w:tc>
      </w:tr>
      <w:tr w:rsidR="003D727A" w:rsidRPr="009E75D4" w14:paraId="22AB0F76" w14:textId="77777777" w:rsidTr="00202673">
        <w:tc>
          <w:tcPr>
            <w:tcW w:w="6165" w:type="dxa"/>
            <w:shd w:val="clear" w:color="auto" w:fill="auto"/>
            <w:noWrap/>
            <w:vAlign w:val="bottom"/>
          </w:tcPr>
          <w:p w14:paraId="1E46801C" w14:textId="77777777" w:rsidR="003D727A" w:rsidRPr="009E75D4" w:rsidRDefault="003D727A" w:rsidP="00202673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AD620E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97692F" w14:textId="28BFD0C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224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  <w:r w:rsidR="003D72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782</w:t>
            </w:r>
          </w:p>
        </w:tc>
      </w:tr>
    </w:tbl>
    <w:p w14:paraId="78E55423" w14:textId="77777777" w:rsidR="001C40DA" w:rsidRDefault="001C40DA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CD6FA46" w14:textId="77777777" w:rsidR="001C40DA" w:rsidRPr="009E75D4" w:rsidRDefault="001C40DA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1C40DA" w14:paraId="45C64AF3" w14:textId="77777777" w:rsidTr="00202673">
        <w:trPr>
          <w:trHeight w:val="389"/>
        </w:trPr>
        <w:tc>
          <w:tcPr>
            <w:tcW w:w="9029" w:type="dxa"/>
            <w:shd w:val="clear" w:color="auto" w:fill="auto"/>
          </w:tcPr>
          <w:p w14:paraId="2A2AC4A2" w14:textId="5AC50BFF" w:rsidR="00477B7D" w:rsidRPr="001C40DA" w:rsidRDefault="00477B7D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22" w:name="_Hlk29990592"/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14</w:t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</w:t>
            </w:r>
            <w:r w:rsidR="005240E7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C40DA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5240E7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240E7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bookmarkEnd w:id="22"/>
    </w:tbl>
    <w:p w14:paraId="63362CC8" w14:textId="5421BADB" w:rsidR="008A0C37" w:rsidRPr="001C40DA" w:rsidRDefault="008A0C37" w:rsidP="00202673">
      <w:pPr>
        <w:pStyle w:val="Style1"/>
        <w:jc w:val="thaiDistribute"/>
        <w:rPr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56C4D" w:rsidRPr="001C40DA" w14:paraId="1D011620" w14:textId="77777777" w:rsidTr="00202673">
        <w:tc>
          <w:tcPr>
            <w:tcW w:w="6149" w:type="dxa"/>
            <w:shd w:val="clear" w:color="auto" w:fill="auto"/>
          </w:tcPr>
          <w:p w14:paraId="19C6D8CF" w14:textId="77777777" w:rsidR="00E56C4D" w:rsidRPr="001C40DA" w:rsidRDefault="00E56C4D" w:rsidP="00202673">
            <w:pPr>
              <w:pStyle w:val="a4"/>
              <w:ind w:left="-72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C784D38" w14:textId="6283B400" w:rsidR="00E56C4D" w:rsidRPr="001C40DA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C40D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E375D3F" w14:textId="3971E9C3" w:rsidR="00E56C4D" w:rsidRPr="001C40DA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40D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E56C4D" w:rsidRPr="001C40DA" w14:paraId="55802B5B" w14:textId="77777777" w:rsidTr="00202673">
        <w:tc>
          <w:tcPr>
            <w:tcW w:w="6149" w:type="dxa"/>
            <w:shd w:val="clear" w:color="auto" w:fill="auto"/>
            <w:vAlign w:val="center"/>
          </w:tcPr>
          <w:p w14:paraId="4DBA941A" w14:textId="77777777" w:rsidR="00E56C4D" w:rsidRPr="001C40DA" w:rsidRDefault="00E56C4D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0986B" w14:textId="77777777" w:rsidR="00E56C4D" w:rsidRPr="001C40DA" w:rsidRDefault="00E56C4D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40DA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F4B9" w14:textId="77777777" w:rsidR="00E56C4D" w:rsidRPr="001C40DA" w:rsidRDefault="00E56C4D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E56C4D" w:rsidRPr="001C40DA" w14:paraId="01A3D5EF" w14:textId="77777777" w:rsidTr="00202673">
        <w:tc>
          <w:tcPr>
            <w:tcW w:w="6149" w:type="dxa"/>
            <w:shd w:val="clear" w:color="auto" w:fill="auto"/>
          </w:tcPr>
          <w:p w14:paraId="310C2D35" w14:textId="77777777" w:rsidR="00E56C4D" w:rsidRPr="001C40DA" w:rsidRDefault="00E56C4D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2F1A5A" w14:textId="77777777" w:rsidR="00E56C4D" w:rsidRPr="001C40DA" w:rsidRDefault="00E56C4D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12CF35" w14:textId="77777777" w:rsidR="00E56C4D" w:rsidRPr="001C40DA" w:rsidRDefault="00E56C4D" w:rsidP="00202673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</w:tr>
      <w:tr w:rsidR="003D727A" w:rsidRPr="001C40DA" w14:paraId="226888B1" w14:textId="77777777" w:rsidTr="00202673">
        <w:tc>
          <w:tcPr>
            <w:tcW w:w="6149" w:type="dxa"/>
            <w:shd w:val="clear" w:color="auto" w:fill="auto"/>
            <w:hideMark/>
          </w:tcPr>
          <w:p w14:paraId="0552F5B7" w14:textId="77777777" w:rsidR="003D727A" w:rsidRPr="001C40DA" w:rsidRDefault="003D727A" w:rsidP="00202673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5AA91052" w14:textId="0BA90910" w:rsidR="003D727A" w:rsidRPr="001C40DA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814B39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697</w:t>
            </w:r>
            <w:r w:rsidR="00814B39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1440" w:type="dxa"/>
            <w:shd w:val="clear" w:color="auto" w:fill="auto"/>
          </w:tcPr>
          <w:p w14:paraId="22E410E3" w14:textId="53E5C418" w:rsidR="003D727A" w:rsidRPr="001C40DA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3D727A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063</w:t>
            </w:r>
            <w:r w:rsidR="003D727A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125</w:t>
            </w:r>
          </w:p>
        </w:tc>
      </w:tr>
      <w:tr w:rsidR="003D727A" w:rsidRPr="001C40DA" w14:paraId="56DC64EB" w14:textId="77777777" w:rsidTr="00202673">
        <w:tc>
          <w:tcPr>
            <w:tcW w:w="6149" w:type="dxa"/>
            <w:shd w:val="clear" w:color="auto" w:fill="auto"/>
          </w:tcPr>
          <w:p w14:paraId="35CD999C" w14:textId="6F8441D2" w:rsidR="003D727A" w:rsidRPr="001C40DA" w:rsidRDefault="003D727A" w:rsidP="00202673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440" w:type="dxa"/>
            <w:shd w:val="clear" w:color="auto" w:fill="auto"/>
          </w:tcPr>
          <w:p w14:paraId="2B8AD2CF" w14:textId="5AFFA804" w:rsidR="003D727A" w:rsidRPr="001C40DA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814B39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397</w:t>
            </w:r>
            <w:r w:rsidR="00814B39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1440" w:type="dxa"/>
            <w:shd w:val="clear" w:color="auto" w:fill="auto"/>
          </w:tcPr>
          <w:p w14:paraId="07C62093" w14:textId="5233485E" w:rsidR="003D727A" w:rsidRPr="001C40DA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188</w:t>
            </w:r>
            <w:r w:rsidR="003D727A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341</w:t>
            </w:r>
          </w:p>
        </w:tc>
      </w:tr>
      <w:tr w:rsidR="003D727A" w:rsidRPr="001C40DA" w14:paraId="1745AB4B" w14:textId="77777777" w:rsidTr="00202673">
        <w:tc>
          <w:tcPr>
            <w:tcW w:w="6149" w:type="dxa"/>
            <w:shd w:val="clear" w:color="auto" w:fill="auto"/>
            <w:hideMark/>
          </w:tcPr>
          <w:p w14:paraId="1F50B8EF" w14:textId="77777777" w:rsidR="003D727A" w:rsidRPr="001C40DA" w:rsidRDefault="003D727A" w:rsidP="00202673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76D35900" w14:textId="14560066" w:rsidR="003D727A" w:rsidRPr="001C40DA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675</w:t>
            </w:r>
            <w:r w:rsidR="00814B39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704</w:t>
            </w:r>
            <w:r w:rsidR="00814B39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1440" w:type="dxa"/>
            <w:shd w:val="clear" w:color="auto" w:fill="auto"/>
          </w:tcPr>
          <w:p w14:paraId="250A4D56" w14:textId="77AD3F77" w:rsidR="003D727A" w:rsidRPr="001C40DA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395</w:t>
            </w:r>
            <w:r w:rsidR="003D727A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265</w:t>
            </w:r>
            <w:r w:rsidR="003D727A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</w:p>
        </w:tc>
      </w:tr>
      <w:tr w:rsidR="003D727A" w:rsidRPr="001C40DA" w14:paraId="372743B5" w14:textId="77777777" w:rsidTr="00202673">
        <w:tc>
          <w:tcPr>
            <w:tcW w:w="6149" w:type="dxa"/>
            <w:shd w:val="clear" w:color="auto" w:fill="auto"/>
          </w:tcPr>
          <w:p w14:paraId="66C927EC" w14:textId="237F812F" w:rsidR="003D727A" w:rsidRPr="001C40DA" w:rsidRDefault="003D727A" w:rsidP="00202673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0D741B" w14:textId="5B3EBCB8" w:rsidR="003D727A" w:rsidRPr="001C40DA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814B39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078</w:t>
            </w:r>
            <w:r w:rsidR="00814B39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C14CF" w14:textId="1E677474" w:rsidR="003D727A" w:rsidRPr="001C40DA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3D727A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091</w:t>
            </w:r>
            <w:r w:rsidR="003D727A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739</w:t>
            </w:r>
          </w:p>
        </w:tc>
      </w:tr>
      <w:tr w:rsidR="00E12F3D" w:rsidRPr="001C40DA" w14:paraId="09E1CCB1" w14:textId="77777777" w:rsidTr="00202673">
        <w:tc>
          <w:tcPr>
            <w:tcW w:w="6149" w:type="dxa"/>
            <w:shd w:val="clear" w:color="auto" w:fill="auto"/>
          </w:tcPr>
          <w:p w14:paraId="785D4FFE" w14:textId="7CAB95CE" w:rsidR="00E12F3D" w:rsidRPr="001C40DA" w:rsidRDefault="00E12F3D" w:rsidP="00E12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D2A9ED" w14:textId="0BB851C1" w:rsidR="00E12F3D" w:rsidRPr="001C40DA" w:rsidRDefault="00CB199E" w:rsidP="00E12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E12F3D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878</w:t>
            </w:r>
            <w:r w:rsidR="00E12F3D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CDBD3E" w14:textId="5C80989D" w:rsidR="00E12F3D" w:rsidRPr="001C40DA" w:rsidRDefault="00CB199E" w:rsidP="00E12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410</w:t>
            </w:r>
            <w:r w:rsidR="00E12F3D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609</w:t>
            </w:r>
            <w:r w:rsidR="00E12F3D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005</w:t>
            </w:r>
          </w:p>
        </w:tc>
      </w:tr>
      <w:tr w:rsidR="00E12F3D" w:rsidRPr="001C40DA" w14:paraId="4E9A8939" w14:textId="77777777" w:rsidTr="00202673">
        <w:tc>
          <w:tcPr>
            <w:tcW w:w="6149" w:type="dxa"/>
            <w:shd w:val="clear" w:color="auto" w:fill="auto"/>
          </w:tcPr>
          <w:p w14:paraId="217EF193" w14:textId="33EE0D9F" w:rsidR="00E12F3D" w:rsidRPr="001C40DA" w:rsidRDefault="00E12F3D" w:rsidP="00E12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64D93" w14:textId="58F102BB" w:rsidR="00E12F3D" w:rsidRPr="001C40DA" w:rsidRDefault="00E12F3D" w:rsidP="00E12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339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ACA94" w14:textId="0FC3B970" w:rsidR="00E12F3D" w:rsidRPr="001C40DA" w:rsidRDefault="00E12F3D" w:rsidP="00E12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685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311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93D77" w:rsidRPr="001C40DA" w14:paraId="66313928" w14:textId="77777777" w:rsidTr="00202673">
        <w:tc>
          <w:tcPr>
            <w:tcW w:w="6149" w:type="dxa"/>
            <w:shd w:val="clear" w:color="auto" w:fill="auto"/>
          </w:tcPr>
          <w:p w14:paraId="198F3A7C" w14:textId="3CF91319" w:rsidR="00993D77" w:rsidRPr="001C40DA" w:rsidRDefault="00993D77" w:rsidP="00993D77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C3544E" w14:textId="50611E18" w:rsidR="00993D77" w:rsidRPr="001C40DA" w:rsidRDefault="00CB199E" w:rsidP="00993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682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539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860316" w14:textId="4273D553" w:rsidR="00993D77" w:rsidRPr="001C40DA" w:rsidRDefault="00CB199E" w:rsidP="00993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402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923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694</w:t>
            </w:r>
          </w:p>
        </w:tc>
      </w:tr>
      <w:tr w:rsidR="00993D77" w:rsidRPr="001C40DA" w14:paraId="16577284" w14:textId="77777777" w:rsidTr="00202673">
        <w:tc>
          <w:tcPr>
            <w:tcW w:w="6149" w:type="dxa"/>
            <w:shd w:val="clear" w:color="auto" w:fill="auto"/>
          </w:tcPr>
          <w:p w14:paraId="096AAF64" w14:textId="75FB004B" w:rsidR="00993D77" w:rsidRPr="001C40DA" w:rsidRDefault="00993D77" w:rsidP="00993D77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74C78" w14:textId="0D356254" w:rsidR="00993D77" w:rsidRPr="001C40DA" w:rsidRDefault="00CB199E" w:rsidP="00993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835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D79D3" w14:textId="5077236D" w:rsidR="00993D77" w:rsidRPr="001C40DA" w:rsidRDefault="00CB199E" w:rsidP="00993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494</w:t>
            </w:r>
          </w:p>
        </w:tc>
      </w:tr>
      <w:tr w:rsidR="00993D77" w:rsidRPr="001C40DA" w14:paraId="6A051890" w14:textId="77777777" w:rsidTr="00202673">
        <w:tc>
          <w:tcPr>
            <w:tcW w:w="6149" w:type="dxa"/>
            <w:shd w:val="clear" w:color="auto" w:fill="auto"/>
            <w:hideMark/>
          </w:tcPr>
          <w:p w14:paraId="09E79C55" w14:textId="07E80CF4" w:rsidR="00993D77" w:rsidRPr="001C40DA" w:rsidRDefault="00993D77" w:rsidP="00993D77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="004715DF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51B9C" w14:textId="3A51762F" w:rsidR="00993D77" w:rsidRPr="001C40DA" w:rsidRDefault="00CB199E" w:rsidP="00993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703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ED86" w14:textId="005F427B" w:rsidR="00993D77" w:rsidRPr="001C40DA" w:rsidRDefault="00CB199E" w:rsidP="00993D77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421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="00993D77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188</w:t>
            </w:r>
          </w:p>
        </w:tc>
      </w:tr>
    </w:tbl>
    <w:p w14:paraId="4FC411C5" w14:textId="77777777" w:rsidR="001C40DA" w:rsidRDefault="001C40DA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D57E514" w14:textId="6ECB3B65" w:rsidR="00014615" w:rsidRPr="009E75D4" w:rsidRDefault="001C4187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</w:t>
      </w:r>
      <w:r w:rsidR="005F72B1" w:rsidRPr="009E75D4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2567</w:t>
      </w:r>
      <w:r w:rsidR="00EE493B" w:rsidRPr="009E75D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9E75D4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="00112712" w:rsidRPr="009E75D4">
        <w:rPr>
          <w:rFonts w:ascii="Browallia New" w:hAnsi="Browallia New" w:cs="Browallia New"/>
          <w:color w:val="000000"/>
          <w:cs/>
          <w:lang w:val="en-GB"/>
        </w:rPr>
        <w:t>รับรู้ผลขาดทุนจาก</w:t>
      </w:r>
      <w:r w:rsidRPr="009E75D4">
        <w:rPr>
          <w:rFonts w:ascii="Browallia New" w:hAnsi="Browallia New" w:cs="Browallia New"/>
          <w:color w:val="000000"/>
          <w:cs/>
          <w:lang w:val="en-GB"/>
        </w:rPr>
        <w:t>ค่าเผื่อสินค้า</w:t>
      </w:r>
      <w:r w:rsidR="00FC5B31" w:rsidRPr="009E75D4">
        <w:rPr>
          <w:rFonts w:ascii="Browallia New" w:hAnsi="Browallia New" w:cs="Browallia New"/>
          <w:color w:val="000000"/>
          <w:cs/>
          <w:lang w:val="en-GB"/>
        </w:rPr>
        <w:t>เสื่อมสภาพและล้าสมัย</w:t>
      </w:r>
      <w:r w:rsidRPr="009E75D4">
        <w:rPr>
          <w:rFonts w:ascii="Browallia New" w:hAnsi="Browallia New" w:cs="Browallia New"/>
          <w:color w:val="000000"/>
          <w:cs/>
          <w:lang w:val="en-GB"/>
        </w:rPr>
        <w:t>ใน</w:t>
      </w:r>
      <w:r w:rsidR="008F28C8" w:rsidRPr="009E75D4">
        <w:rPr>
          <w:rFonts w:ascii="Browallia New" w:hAnsi="Browallia New" w:cs="Browallia New"/>
          <w:color w:val="000000"/>
          <w:cs/>
          <w:lang w:val="en-GB"/>
        </w:rPr>
        <w:t>งบ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กำไรขาดทุน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5</w:t>
      </w:r>
      <w:r w:rsidR="00F3024F" w:rsidRPr="009E75D4">
        <w:rPr>
          <w:rFonts w:ascii="Browallia New" w:hAnsi="Browallia New" w:cs="Browallia New"/>
          <w:color w:val="000000"/>
          <w:lang w:val="en-US"/>
        </w:rPr>
        <w:t>.</w:t>
      </w:r>
      <w:r w:rsidR="00CB199E" w:rsidRPr="00CB199E">
        <w:rPr>
          <w:rFonts w:ascii="Browallia New" w:hAnsi="Browallia New" w:cs="Browallia New"/>
          <w:color w:val="000000"/>
          <w:lang w:val="en-GB"/>
        </w:rPr>
        <w:t>65</w:t>
      </w:r>
      <w:r w:rsidR="003D727A" w:rsidRPr="009E75D4">
        <w:rPr>
          <w:rFonts w:ascii="Browallia New" w:hAnsi="Browallia New" w:cs="Browallia New"/>
          <w:color w:val="000000"/>
          <w:lang w:val="en-GB"/>
        </w:rPr>
        <w:t xml:space="preserve"> </w:t>
      </w:r>
      <w:r w:rsidR="008F28C8" w:rsidRPr="009E75D4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="008F28C8"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8F28C8" w:rsidRPr="00B8358E">
        <w:rPr>
          <w:rFonts w:ascii="Browallia New" w:hAnsi="Browallia New" w:cs="Browallia New"/>
          <w:color w:val="000000"/>
          <w:spacing w:val="-4"/>
          <w:lang w:val="en-GB"/>
        </w:rPr>
        <w:t>(</w:t>
      </w:r>
      <w:r w:rsidR="005F72B1" w:rsidRPr="00B8358E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pacing w:val="-4"/>
          <w:lang w:val="en-GB"/>
        </w:rPr>
        <w:t>2566</w:t>
      </w:r>
      <w:r w:rsidR="008F28C8" w:rsidRPr="00B8358E">
        <w:rPr>
          <w:rFonts w:ascii="Browallia New" w:hAnsi="Browallia New" w:cs="Browallia New"/>
          <w:color w:val="000000"/>
          <w:spacing w:val="-4"/>
          <w:lang w:val="en-GB"/>
        </w:rPr>
        <w:t xml:space="preserve"> : </w:t>
      </w:r>
      <w:r w:rsidR="003B71F9" w:rsidRPr="00B8358E">
        <w:rPr>
          <w:rFonts w:ascii="Browallia New" w:hAnsi="Browallia New" w:cs="Browallia New" w:hint="cs"/>
          <w:color w:val="000000"/>
          <w:spacing w:val="-4"/>
          <w:cs/>
          <w:lang w:val="en-GB"/>
        </w:rPr>
        <w:t>กลับรายการผลขาดทุนจากค่าเผื่อสินค้าเสื่อมสภาพและล้าสมัยในงบกำไรขาดทุน</w:t>
      </w:r>
      <w:r w:rsidR="00755D0A">
        <w:rPr>
          <w:rFonts w:ascii="Browallia New" w:hAnsi="Browallia New" w:cs="Browallia New" w:hint="cs"/>
          <w:color w:val="000000"/>
          <w:spacing w:val="-4"/>
          <w:cs/>
          <w:lang w:val="en-GB"/>
        </w:rPr>
        <w:t>เบ็ดเสร็จ</w:t>
      </w:r>
      <w:r w:rsidR="003B71F9" w:rsidRPr="00B8358E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4</w:t>
      </w:r>
      <w:r w:rsidR="003D727A" w:rsidRPr="00B8358E">
        <w:rPr>
          <w:rFonts w:ascii="Browallia New" w:hAnsi="Browallia New" w:cs="Browallia New"/>
          <w:color w:val="000000"/>
          <w:lang w:val="en-US"/>
        </w:rPr>
        <w:t>.</w:t>
      </w:r>
      <w:r w:rsidR="00CB199E" w:rsidRPr="00CB199E">
        <w:rPr>
          <w:rFonts w:ascii="Browallia New" w:hAnsi="Browallia New" w:cs="Browallia New"/>
          <w:color w:val="000000"/>
          <w:lang w:val="en-GB"/>
        </w:rPr>
        <w:t>87</w:t>
      </w:r>
      <w:r w:rsidR="003D727A" w:rsidRPr="00B8358E">
        <w:rPr>
          <w:rFonts w:ascii="Browallia New" w:hAnsi="Browallia New" w:cs="Browallia New"/>
          <w:color w:val="000000"/>
          <w:lang w:val="en-GB"/>
        </w:rPr>
        <w:t xml:space="preserve"> </w:t>
      </w:r>
      <w:r w:rsidRPr="00B8358E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ล้านบาท)</w:t>
      </w:r>
      <w:r w:rsidR="00EE493B"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</w:p>
    <w:p w14:paraId="66398112" w14:textId="77777777" w:rsidR="00C82518" w:rsidRPr="009E75D4" w:rsidRDefault="00C82518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8982" w:type="dxa"/>
        <w:tblInd w:w="18" w:type="dxa"/>
        <w:tblLook w:val="04A0" w:firstRow="1" w:lastRow="0" w:firstColumn="1" w:lastColumn="0" w:noHBand="0" w:noVBand="1"/>
      </w:tblPr>
      <w:tblGrid>
        <w:gridCol w:w="8982"/>
      </w:tblGrid>
      <w:tr w:rsidR="00C02773" w:rsidRPr="009E75D4" w14:paraId="1E11F553" w14:textId="77777777" w:rsidTr="00C02773">
        <w:trPr>
          <w:trHeight w:val="386"/>
        </w:trPr>
        <w:tc>
          <w:tcPr>
            <w:tcW w:w="8982" w:type="dxa"/>
            <w:shd w:val="clear" w:color="auto" w:fill="auto"/>
            <w:vAlign w:val="center"/>
            <w:hideMark/>
          </w:tcPr>
          <w:p w14:paraId="3F1B86DF" w14:textId="29B1A1A5" w:rsidR="00C02773" w:rsidRPr="009E75D4" w:rsidRDefault="00C02773">
            <w:pPr>
              <w:ind w:left="432" w:hanging="55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15</w:t>
            </w:r>
            <w:r w:rsidRPr="009E75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9E75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การดำเนินงานร่วมกัน</w:t>
            </w:r>
          </w:p>
        </w:tc>
      </w:tr>
    </w:tbl>
    <w:p w14:paraId="31FD429A" w14:textId="77777777" w:rsidR="00C02773" w:rsidRPr="009E75D4" w:rsidRDefault="00C02773" w:rsidP="00C027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F0D26E" w14:textId="0803B359" w:rsidR="00C02773" w:rsidRPr="009E75D4" w:rsidRDefault="00C02773" w:rsidP="005101B4">
      <w:pPr>
        <w:spacing w:line="240" w:lineRule="auto"/>
        <w:ind w:right="2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บริษัทมีส่วนได้เสียร้อยละ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50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ในการร่วมการงาน ชื่อ “กิจการร่วมค้า โมชิ โมชิ แอนด์ อินเด็กซ์ ครีเอทีฟ วิลเลจ โปรเจ็ค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ดีเวลลอปเม้นท์” ซึ่งได้จัดตั้งเป็นหน่วยภาษีร่วมกันระหว่างบริษัท </w:t>
      </w:r>
      <w:r w:rsidRPr="009E75D4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</w:t>
      </w:r>
      <w:r w:rsidR="00AC0D4C" w:rsidRPr="009E75D4">
        <w:rPr>
          <w:rFonts w:ascii="Browallia New" w:hAnsi="Browallia New" w:cs="Browallia New"/>
          <w:color w:val="000000" w:themeColor="text1"/>
          <w:sz w:val="28"/>
          <w:szCs w:val="28"/>
          <w:cs/>
        </w:rPr>
        <w:t>ะ</w:t>
      </w:r>
      <w:r w:rsidR="00755D0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บริษัท </w:t>
      </w:r>
      <w:r w:rsidRPr="009E75D4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อินเด็กซ์ ค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รีเอทีฟ วิลเลจ จำกัด (มหาชน) โดยมีวัตถุประสงค์เพื่อดำเนินการในโครงการ </w:t>
      </w:r>
      <w:bookmarkStart w:id="23" w:name="_Hlk181300641"/>
      <w:r w:rsidRPr="009E75D4">
        <w:rPr>
          <w:rFonts w:ascii="Browallia New" w:hAnsi="Browallia New" w:cs="Browallia New"/>
          <w:color w:val="000000"/>
          <w:sz w:val="28"/>
          <w:szCs w:val="28"/>
        </w:rPr>
        <w:t>Moshi Moshi &amp; Index Creative Village Project Development</w:t>
      </w:r>
      <w:bookmarkEnd w:id="23"/>
    </w:p>
    <w:p w14:paraId="40C5A08D" w14:textId="77777777" w:rsidR="00C02773" w:rsidRPr="009E75D4" w:rsidRDefault="00C02773" w:rsidP="00C027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AD0BD9" w14:textId="77777777" w:rsidR="00C02773" w:rsidRPr="009E75D4" w:rsidRDefault="00C02773" w:rsidP="00C027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กิจการร่วมค้า โมชิ โมชิ แอนด์ อินเด็กซ์ ครีเอทีฟ วิลเลจ โปรเจ็ค ดีเวลลอปเม้นท์ได้จัดตั้งและดำเนินธุรกิจหลักในประเทศไทย</w:t>
      </w:r>
    </w:p>
    <w:p w14:paraId="21AC80BD" w14:textId="77777777" w:rsidR="00C02773" w:rsidRPr="009E75D4" w:rsidRDefault="00C02773" w:rsidP="00C027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40DF82" w14:textId="640B669C" w:rsidR="000A4870" w:rsidRPr="009E75D4" w:rsidRDefault="00C02773" w:rsidP="00C027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สัญญาร่วมค้าของการร่วมการงานดังกล่าว กำหนดให้กิจกรรมที่เกี่ยวข้องต้องได้รับความเห็นชอบเป็นเอกฉันท์จาก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ผู้เป็นหุ้นส่วนทุกราย โดยหุ้นส่วนทั้งสองรายมีสิทธิโดยตรงในสินทรัพย์ของห้างหุ้นส่วนและจะต้องรับผิดชอบร่วมกันและแทนกันในหนี้สินที่เกิดขึ้นของหน่วยภาษี บริษัทจึงจัดประเภทเป็นการดำเนินงานร่วมกัน และรับรู้ สินทรัพย์ หนี้สิน รายได้และค่าใช้จ่าย ตามที่ได้อธิบายไว้ในหมายเหตุ</w:t>
      </w:r>
      <w:r w:rsidR="00722555" w:rsidRPr="009E75D4">
        <w:rPr>
          <w:rFonts w:ascii="Browallia New" w:hAnsi="Browallia New" w:cs="Browallia New"/>
          <w:color w:val="000000"/>
          <w:sz w:val="28"/>
          <w:szCs w:val="28"/>
          <w:cs/>
        </w:rPr>
        <w:t>ข้อ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5</w:t>
      </w:r>
      <w:r w:rsidR="000A4870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</w:t>
      </w:r>
    </w:p>
    <w:p w14:paraId="2F98F02F" w14:textId="77777777" w:rsidR="00C02773" w:rsidRPr="009E75D4" w:rsidRDefault="00C02773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39DFF0B6" w14:textId="77777777" w:rsidR="00C02773" w:rsidRPr="009E75D4" w:rsidRDefault="00C02773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41CFA246" w14:textId="77777777" w:rsidR="00C02773" w:rsidRPr="009E75D4" w:rsidRDefault="00C02773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7AEF8FEC" w14:textId="185E1BA9" w:rsidR="00083421" w:rsidRPr="009E75D4" w:rsidRDefault="001C4187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083421" w:rsidRPr="009E75D4" w:rsidSect="00682634"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  </w:t>
      </w:r>
    </w:p>
    <w:p w14:paraId="300504C2" w14:textId="77777777" w:rsidR="004134AE" w:rsidRPr="009E75D4" w:rsidRDefault="004134AE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477B7D" w:rsidRPr="009E75D4" w14:paraId="5A46261B" w14:textId="77777777" w:rsidTr="00202673">
        <w:trPr>
          <w:trHeight w:val="389"/>
        </w:trPr>
        <w:tc>
          <w:tcPr>
            <w:tcW w:w="14544" w:type="dxa"/>
            <w:shd w:val="clear" w:color="auto" w:fill="auto"/>
            <w:vAlign w:val="center"/>
          </w:tcPr>
          <w:p w14:paraId="3EF864F7" w14:textId="0C8032F5" w:rsidR="00477B7D" w:rsidRPr="009E75D4" w:rsidRDefault="00477B7D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16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5637D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030B37F" w14:textId="7EC22319" w:rsidR="008A0C37" w:rsidRPr="009E75D4" w:rsidRDefault="008A0C37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4623" w:type="dxa"/>
        <w:tblInd w:w="-105" w:type="dxa"/>
        <w:tblLayout w:type="fixed"/>
        <w:tblLook w:val="0000" w:firstRow="0" w:lastRow="0" w:firstColumn="0" w:lastColumn="0" w:noHBand="0" w:noVBand="0"/>
      </w:tblPr>
      <w:tblGrid>
        <w:gridCol w:w="3996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F41BB6" w:rsidRPr="009E75D4" w14:paraId="09990A55" w14:textId="77777777" w:rsidTr="00202673">
        <w:tc>
          <w:tcPr>
            <w:tcW w:w="3996" w:type="dxa"/>
            <w:shd w:val="clear" w:color="auto" w:fill="auto"/>
            <w:vAlign w:val="bottom"/>
          </w:tcPr>
          <w:p w14:paraId="186C444D" w14:textId="77777777" w:rsidR="00F41BB6" w:rsidRPr="009E75D4" w:rsidRDefault="00F41BB6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4EB4F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3E50D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71C21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F1A38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DB653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88224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57FD0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51526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41BB6" w:rsidRPr="009E75D4" w14:paraId="062D9D22" w14:textId="77777777" w:rsidTr="00202673">
        <w:tc>
          <w:tcPr>
            <w:tcW w:w="3996" w:type="dxa"/>
            <w:shd w:val="clear" w:color="auto" w:fill="auto"/>
            <w:vAlign w:val="bottom"/>
          </w:tcPr>
          <w:p w14:paraId="4F2E02D8" w14:textId="77777777" w:rsidR="00F41BB6" w:rsidRPr="009E75D4" w:rsidRDefault="00F41BB6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00501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3CC224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9F0C38F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B0EAD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BEF8DC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A5DECFC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05949F4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6D747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41BB6" w:rsidRPr="009E75D4" w14:paraId="4B7187A6" w14:textId="77777777" w:rsidTr="00202673">
        <w:trPr>
          <w:trHeight w:val="174"/>
        </w:trPr>
        <w:tc>
          <w:tcPr>
            <w:tcW w:w="3996" w:type="dxa"/>
            <w:shd w:val="clear" w:color="auto" w:fill="auto"/>
            <w:vAlign w:val="bottom"/>
          </w:tcPr>
          <w:p w14:paraId="1EF1C8C4" w14:textId="77777777" w:rsidR="00F41BB6" w:rsidRPr="009E75D4" w:rsidRDefault="00F41BB6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FCF82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892EE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99319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CE95E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19956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43815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84E2E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BF84D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1BB6" w:rsidRPr="009E75D4" w14:paraId="6BE6721E" w14:textId="77777777" w:rsidTr="00202673">
        <w:tc>
          <w:tcPr>
            <w:tcW w:w="3996" w:type="dxa"/>
            <w:shd w:val="clear" w:color="auto" w:fill="auto"/>
            <w:vAlign w:val="bottom"/>
          </w:tcPr>
          <w:p w14:paraId="5D6DD7CD" w14:textId="72DB07D3" w:rsidR="00F41BB6" w:rsidRPr="009E75D4" w:rsidRDefault="00F41BB6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F72B1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ADE9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8A6B3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FFFCF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9FC9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FB7F6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13F52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6F64B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7C5B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D727A" w:rsidRPr="009E75D4" w14:paraId="39F7E042" w14:textId="77777777" w:rsidTr="00202673">
        <w:tc>
          <w:tcPr>
            <w:tcW w:w="3996" w:type="dxa"/>
            <w:shd w:val="clear" w:color="auto" w:fill="auto"/>
            <w:vAlign w:val="bottom"/>
          </w:tcPr>
          <w:p w14:paraId="02B4D88C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418D8" w14:textId="0E3BB3AA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9A1A32" w14:textId="6DEE0762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EBC729" w14:textId="5E74CFBF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41EF4" w14:textId="03B5625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42CCF" w14:textId="077334E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180DEB" w14:textId="5E869D3A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0DAA8A4" w14:textId="546756CD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4853B" w14:textId="2D3627D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</w:tr>
      <w:tr w:rsidR="003D727A" w:rsidRPr="009E75D4" w14:paraId="1BF7C25C" w14:textId="77777777" w:rsidTr="00202673">
        <w:tc>
          <w:tcPr>
            <w:tcW w:w="3996" w:type="dxa"/>
            <w:shd w:val="clear" w:color="auto" w:fill="auto"/>
            <w:vAlign w:val="bottom"/>
          </w:tcPr>
          <w:p w14:paraId="756303D0" w14:textId="4EE77B98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63979" w14:textId="4E4886DF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7BAFD" w14:textId="4400410D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3D4244" w14:textId="36B0EBE3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41A0D" w14:textId="525B37F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81533" w14:textId="3F19AA83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922335F" w14:textId="3F49DB92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019A870" w14:textId="108C4665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FC43A" w14:textId="3CCEBA7F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727A" w:rsidRPr="009E75D4" w14:paraId="3FC895E4" w14:textId="77777777" w:rsidTr="00202673">
        <w:trPr>
          <w:trHeight w:val="259"/>
        </w:trPr>
        <w:tc>
          <w:tcPr>
            <w:tcW w:w="3996" w:type="dxa"/>
            <w:shd w:val="clear" w:color="auto" w:fill="auto"/>
            <w:vAlign w:val="bottom"/>
          </w:tcPr>
          <w:p w14:paraId="0AE7FC5F" w14:textId="217D4F50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7DCA" w14:textId="551267AA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B677A" w14:textId="65B9E46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D9CE4" w14:textId="6386101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8DFE0" w14:textId="6B2C26E2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5065" w14:textId="35EF2CD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5F920" w14:textId="13778808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1092" w14:textId="0026306C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FA9FA" w14:textId="734841F9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727A" w:rsidRPr="009E75D4" w14:paraId="48B1CD8C" w14:textId="77777777" w:rsidTr="00202673">
        <w:tc>
          <w:tcPr>
            <w:tcW w:w="3996" w:type="dxa"/>
            <w:shd w:val="clear" w:color="auto" w:fill="auto"/>
            <w:vAlign w:val="bottom"/>
          </w:tcPr>
          <w:p w14:paraId="0D2B1CE7" w14:textId="2AC881D1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–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91EC" w14:textId="12EA35A1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AF9EE" w14:textId="2858D5E6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2E837" w14:textId="7EBA8356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6E21" w14:textId="00DEC07F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4D443" w14:textId="10342F24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FD3E0" w14:textId="45ECE0B0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0016F" w14:textId="703E8046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3B69F" w14:textId="32C898E1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  <w:tr w:rsidR="003D727A" w:rsidRPr="009E75D4" w14:paraId="667A0529" w14:textId="77777777" w:rsidTr="00202673">
        <w:tc>
          <w:tcPr>
            <w:tcW w:w="3996" w:type="dxa"/>
            <w:shd w:val="clear" w:color="auto" w:fill="auto"/>
            <w:vAlign w:val="bottom"/>
          </w:tcPr>
          <w:p w14:paraId="68276141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ADBF2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AAE2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C5D04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95625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A8E4D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1F70A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F1706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2F33C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3D727A" w:rsidRPr="009E75D4" w14:paraId="40740B87" w14:textId="77777777" w:rsidTr="00202673">
        <w:tc>
          <w:tcPr>
            <w:tcW w:w="3996" w:type="dxa"/>
            <w:shd w:val="clear" w:color="auto" w:fill="auto"/>
            <w:vAlign w:val="bottom"/>
          </w:tcPr>
          <w:p w14:paraId="7224D0DB" w14:textId="11536E39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D4F08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7DA7EB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C9FBD30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29939B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1091DA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B82B4B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B61A095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5A40C8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D727A" w:rsidRPr="009E75D4" w14:paraId="792A0760" w14:textId="77777777" w:rsidTr="00202673">
        <w:tc>
          <w:tcPr>
            <w:tcW w:w="3996" w:type="dxa"/>
            <w:shd w:val="clear" w:color="auto" w:fill="auto"/>
            <w:vAlign w:val="bottom"/>
          </w:tcPr>
          <w:p w14:paraId="3EEB0FD6" w14:textId="719EA266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CB5DC1" w14:textId="50DDD75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8AD39" w14:textId="154E8832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17A4412" w14:textId="13E3076D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920A48" w14:textId="4B988881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13848" w14:textId="2A350BD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6F91C70" w14:textId="37EFE6A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DC4DF4F" w14:textId="2FE302A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7C5BE" w14:textId="5DC13712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  <w:tr w:rsidR="003D727A" w:rsidRPr="009E75D4" w14:paraId="57686F1B" w14:textId="77777777" w:rsidTr="00202673">
        <w:tc>
          <w:tcPr>
            <w:tcW w:w="3996" w:type="dxa"/>
            <w:shd w:val="clear" w:color="auto" w:fill="auto"/>
            <w:vAlign w:val="bottom"/>
          </w:tcPr>
          <w:p w14:paraId="130EF163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F26ED" w14:textId="5CFDC8BA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52245" w14:textId="1E86B0F4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50988B" w14:textId="0EB7EDC9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8E06A" w14:textId="0258A080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62D21" w14:textId="7D9D3100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7BE371C" w14:textId="5999B36F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7550B36" w14:textId="55B1F334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BC885" w14:textId="77F9D849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</w:tr>
      <w:tr w:rsidR="003D727A" w:rsidRPr="009E75D4" w14:paraId="674B9434" w14:textId="77777777" w:rsidTr="00202673">
        <w:tc>
          <w:tcPr>
            <w:tcW w:w="3996" w:type="dxa"/>
            <w:shd w:val="clear" w:color="auto" w:fill="auto"/>
            <w:vAlign w:val="bottom"/>
          </w:tcPr>
          <w:p w14:paraId="5C7B4203" w14:textId="75E9F35E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059CF" w14:textId="23C3C75F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A2498B" w14:textId="0B90882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EC3056" w14:textId="36B100F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74116" w14:textId="1BEC2F1D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8CDEB" w14:textId="0295DFD3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7E0A3EA" w14:textId="1D44BD8D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FFCFEED" w14:textId="4C93DB9E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CCFC5" w14:textId="28774E6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727A" w:rsidRPr="009E75D4" w14:paraId="6B1FFFE9" w14:textId="77777777" w:rsidTr="00202673">
        <w:trPr>
          <w:trHeight w:val="90"/>
        </w:trPr>
        <w:tc>
          <w:tcPr>
            <w:tcW w:w="3996" w:type="dxa"/>
            <w:shd w:val="clear" w:color="auto" w:fill="auto"/>
            <w:vAlign w:val="bottom"/>
          </w:tcPr>
          <w:p w14:paraId="79D9DF04" w14:textId="77777777" w:rsidR="003D727A" w:rsidRPr="009E75D4" w:rsidRDefault="003D727A" w:rsidP="00202673">
            <w:pPr>
              <w:pStyle w:val="a4"/>
              <w:tabs>
                <w:tab w:val="left" w:pos="1539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4DA6B2" w14:textId="306D5B9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00D972" w14:textId="3FA85125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7A2E200" w14:textId="56660C1C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4EFF2" w14:textId="2B71C244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35D780" w14:textId="102B1F58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099395F" w14:textId="57C6B413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13AAC42" w14:textId="2D1C551D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F230A" w14:textId="6B78F6C0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727A" w:rsidRPr="009E75D4" w14:paraId="4E5A2163" w14:textId="77777777" w:rsidTr="00202673">
        <w:tc>
          <w:tcPr>
            <w:tcW w:w="3996" w:type="dxa"/>
            <w:shd w:val="clear" w:color="auto" w:fill="auto"/>
            <w:vAlign w:val="bottom"/>
          </w:tcPr>
          <w:p w14:paraId="45A98BAD" w14:textId="1776C3B6" w:rsidR="003D727A" w:rsidRPr="009E75D4" w:rsidRDefault="003D727A" w:rsidP="00202673">
            <w:pPr>
              <w:pStyle w:val="a4"/>
              <w:tabs>
                <w:tab w:val="left" w:pos="1539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03368" w14:textId="1633144B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A0E22A" w14:textId="12255A3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1146BD" w14:textId="62A1EBA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3A68F" w14:textId="10594DA7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9BD5A" w14:textId="24443C3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9D1F3D8" w14:textId="089DC160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684909F" w14:textId="3180CD09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CCDA6" w14:textId="771D70BE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5101B4" w:rsidRPr="009E75D4" w14:paraId="1D604FBE" w14:textId="77777777" w:rsidTr="00202673">
        <w:trPr>
          <w:trHeight w:val="90"/>
        </w:trPr>
        <w:tc>
          <w:tcPr>
            <w:tcW w:w="3996" w:type="dxa"/>
            <w:shd w:val="clear" w:color="auto" w:fill="auto"/>
            <w:vAlign w:val="bottom"/>
          </w:tcPr>
          <w:p w14:paraId="410741F6" w14:textId="2ECFC8B7" w:rsidR="005101B4" w:rsidRPr="009E75D4" w:rsidRDefault="005101B4" w:rsidP="00682634">
            <w:pPr>
              <w:pStyle w:val="a4"/>
              <w:tabs>
                <w:tab w:val="left" w:pos="144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7A5BA0" w14:textId="6D23C372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9DA1F" w14:textId="7CE88D02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D1BEAA" w14:textId="0E098930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C4CB6" w14:textId="2E589D1F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67AA80" w14:textId="2D8CB48A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B04B5D0" w14:textId="366E980B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EBFA0B6" w14:textId="611081A5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855024" w14:textId="614BBB2E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01B4" w:rsidRPr="009E75D4" w14:paraId="249CFD8F" w14:textId="77777777" w:rsidTr="00202673">
        <w:tc>
          <w:tcPr>
            <w:tcW w:w="3996" w:type="dxa"/>
            <w:shd w:val="clear" w:color="auto" w:fill="auto"/>
            <w:vAlign w:val="bottom"/>
          </w:tcPr>
          <w:p w14:paraId="72BFA2C3" w14:textId="52945557" w:rsidR="005101B4" w:rsidRPr="009E75D4" w:rsidRDefault="005101B4" w:rsidP="00682634">
            <w:pPr>
              <w:pStyle w:val="a4"/>
              <w:tabs>
                <w:tab w:val="left" w:pos="1440"/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3FDD7" w14:textId="5B6DC576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BDE345" w14:textId="4BD968E2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EC49074" w14:textId="324BC8CB" w:rsidR="005101B4" w:rsidRPr="009E75D4" w:rsidRDefault="00CB199E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6896F" w14:textId="0ADD4C39" w:rsidR="005101B4" w:rsidRPr="009E75D4" w:rsidRDefault="00CB199E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33241" w14:textId="3854724C" w:rsidR="005101B4" w:rsidRPr="009E75D4" w:rsidRDefault="00CB199E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F1BB3AB" w14:textId="0AD46FEF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4C8689D" w14:textId="55148D68" w:rsidR="005101B4" w:rsidRPr="009E75D4" w:rsidRDefault="005101B4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1F913" w14:textId="400F6EF6" w:rsidR="005101B4" w:rsidRPr="009E75D4" w:rsidRDefault="00CB199E" w:rsidP="005101B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  <w:tr w:rsidR="003D727A" w:rsidRPr="009E75D4" w14:paraId="5423DF60" w14:textId="77777777" w:rsidTr="00202673">
        <w:tc>
          <w:tcPr>
            <w:tcW w:w="3996" w:type="dxa"/>
            <w:shd w:val="clear" w:color="auto" w:fill="auto"/>
            <w:vAlign w:val="bottom"/>
          </w:tcPr>
          <w:p w14:paraId="716157AA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CFCAF" w14:textId="3165D3C2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9D03" w14:textId="28BD232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7B51" w14:textId="39DF0A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1BCBF" w14:textId="3A29EF16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2E1EC" w14:textId="3B6C18C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20236" w14:textId="134E359C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BA589" w14:textId="2B8A25FC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A6365" w14:textId="465D3A0F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727A" w:rsidRPr="009E75D4" w14:paraId="4DC17AFE" w14:textId="77777777" w:rsidTr="00202673">
        <w:tc>
          <w:tcPr>
            <w:tcW w:w="3996" w:type="dxa"/>
            <w:shd w:val="clear" w:color="auto" w:fill="auto"/>
            <w:vAlign w:val="bottom"/>
          </w:tcPr>
          <w:p w14:paraId="4F559896" w14:textId="6E7FD7F8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="00CD552D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B818B" w14:textId="63B34C2B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57D2D" w14:textId="6CF150C1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FEC5A" w14:textId="5E35CAF6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B4410" w14:textId="41C2D6E4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EEDF6" w14:textId="1A88A343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BA92B" w14:textId="38CF0124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5B64E" w14:textId="4F044F59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FA673" w14:textId="0AA2A89E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3D727A" w:rsidRPr="009E75D4" w14:paraId="1C02CFB5" w14:textId="77777777" w:rsidTr="00202673">
        <w:tc>
          <w:tcPr>
            <w:tcW w:w="3996" w:type="dxa"/>
            <w:shd w:val="clear" w:color="auto" w:fill="auto"/>
            <w:vAlign w:val="bottom"/>
          </w:tcPr>
          <w:p w14:paraId="5EE985B6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B7740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AADD1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ADD0F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F296B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4C4B7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B7377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6943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7D853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3D727A" w:rsidRPr="009E75D4" w14:paraId="35ED5BA8" w14:textId="77777777" w:rsidTr="00202673">
        <w:tc>
          <w:tcPr>
            <w:tcW w:w="3996" w:type="dxa"/>
            <w:shd w:val="clear" w:color="auto" w:fill="auto"/>
            <w:vAlign w:val="bottom"/>
          </w:tcPr>
          <w:p w14:paraId="0E05467A" w14:textId="40B5122B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6D6C0A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D6C4E7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D4CA2C4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0D12AA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91FF50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BFC8E0F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2E2A1CE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6612D6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D727A" w:rsidRPr="009E75D4" w14:paraId="1C3CBA04" w14:textId="77777777" w:rsidTr="00202673">
        <w:tc>
          <w:tcPr>
            <w:tcW w:w="3996" w:type="dxa"/>
            <w:shd w:val="clear" w:color="auto" w:fill="auto"/>
            <w:vAlign w:val="bottom"/>
          </w:tcPr>
          <w:p w14:paraId="26D16A8B" w14:textId="5132ADEE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11D4E" w14:textId="26D5FA5E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E05C4" w14:textId="6C09B221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2FEE2C" w14:textId="3855C4F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0C9C7" w14:textId="1CFEADA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D9AF30" w14:textId="4FDF7F5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9227A63" w14:textId="337178DB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ABDF969" w14:textId="76D6CBF3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161BFE" w14:textId="532BA484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3D727A" w:rsidRPr="009E75D4" w14:paraId="77D314E0" w14:textId="77777777" w:rsidTr="00202673">
        <w:tc>
          <w:tcPr>
            <w:tcW w:w="3996" w:type="dxa"/>
            <w:shd w:val="clear" w:color="auto" w:fill="auto"/>
            <w:vAlign w:val="bottom"/>
          </w:tcPr>
          <w:p w14:paraId="23792889" w14:textId="05864071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4E02A" w14:textId="21FC77F4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E8A7A4" w14:textId="5E2E614A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1740623" w14:textId="115F0E6A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C3219" w14:textId="7690A9DF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BACA91" w14:textId="2DD94EB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FF9DC36" w14:textId="74542B42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F820505" w14:textId="1C8756E1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75EF8" w14:textId="56B287D1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D727A" w:rsidRPr="009E75D4" w14:paraId="028F77B9" w14:textId="77777777" w:rsidTr="00202673">
        <w:tc>
          <w:tcPr>
            <w:tcW w:w="3996" w:type="dxa"/>
            <w:shd w:val="clear" w:color="auto" w:fill="auto"/>
            <w:vAlign w:val="bottom"/>
          </w:tcPr>
          <w:p w14:paraId="2CCACAE1" w14:textId="396E6969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5EA0F" w14:textId="5BC7DB4E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36DC" w14:textId="1D3516A1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2880A" w14:textId="18B1E96B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9B3AF" w14:textId="7C5479EC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F286D" w14:textId="13562685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EAE25" w14:textId="68925D0A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A565" w14:textId="52082C96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F95E" w14:textId="3F77223C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D727A" w:rsidRPr="009E75D4" w14:paraId="6EC43D4A" w14:textId="77777777" w:rsidTr="00202673">
        <w:tc>
          <w:tcPr>
            <w:tcW w:w="3996" w:type="dxa"/>
            <w:shd w:val="clear" w:color="auto" w:fill="auto"/>
            <w:vAlign w:val="bottom"/>
          </w:tcPr>
          <w:p w14:paraId="6CDB9E2B" w14:textId="71C8E5C5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="005101B4"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–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FBDC0" w14:textId="52D6292F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F3867" w14:textId="39AFEE4C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3B677" w14:textId="7B72EE62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BAE0D" w14:textId="6744374F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0F2C0" w14:textId="18A2C77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D9B45" w14:textId="093B64BD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A9916" w14:textId="0E16A961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F8D7F" w14:textId="1501CD94" w:rsidR="003D727A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</w:tbl>
    <w:p w14:paraId="476D75CE" w14:textId="77777777" w:rsidR="00E060A1" w:rsidRPr="009E75D4" w:rsidRDefault="00E060A1" w:rsidP="00202673">
      <w:pPr>
        <w:spacing w:line="240" w:lineRule="auto"/>
        <w:rPr>
          <w:rFonts w:ascii="Browallia New" w:hAnsi="Browallia New" w:cs="Browallia New"/>
          <w:color w:val="000000"/>
          <w:sz w:val="8"/>
          <w:szCs w:val="8"/>
        </w:rPr>
      </w:pPr>
      <w:r w:rsidRPr="009E75D4">
        <w:rPr>
          <w:rFonts w:ascii="Browallia New" w:hAnsi="Browallia New" w:cs="Browallia New"/>
          <w:color w:val="000000"/>
          <w:sz w:val="8"/>
          <w:szCs w:val="8"/>
        </w:rPr>
        <w:br w:type="page"/>
      </w:r>
    </w:p>
    <w:p w14:paraId="45E66C69" w14:textId="77777777" w:rsidR="00E060A1" w:rsidRPr="009E75D4" w:rsidRDefault="00E060A1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623" w:type="dxa"/>
        <w:tblInd w:w="-105" w:type="dxa"/>
        <w:tblLayout w:type="fixed"/>
        <w:tblLook w:val="0000" w:firstRow="0" w:lastRow="0" w:firstColumn="0" w:lastColumn="0" w:noHBand="0" w:noVBand="0"/>
      </w:tblPr>
      <w:tblGrid>
        <w:gridCol w:w="3996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C82518" w:rsidRPr="009E75D4" w14:paraId="1705EF65" w14:textId="77777777" w:rsidTr="00202673">
        <w:tc>
          <w:tcPr>
            <w:tcW w:w="3996" w:type="dxa"/>
            <w:shd w:val="clear" w:color="auto" w:fill="auto"/>
            <w:vAlign w:val="bottom"/>
          </w:tcPr>
          <w:p w14:paraId="6F764B29" w14:textId="77777777" w:rsidR="00C82518" w:rsidRPr="009E75D4" w:rsidRDefault="00C82518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E6586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98273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E352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A7FB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2B29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A81F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95153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1C096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82518" w:rsidRPr="009E75D4" w14:paraId="7BD06E7C" w14:textId="77777777" w:rsidTr="00202673">
        <w:tc>
          <w:tcPr>
            <w:tcW w:w="3996" w:type="dxa"/>
            <w:shd w:val="clear" w:color="auto" w:fill="auto"/>
            <w:vAlign w:val="bottom"/>
          </w:tcPr>
          <w:p w14:paraId="59BDB24F" w14:textId="77777777" w:rsidR="00C82518" w:rsidRPr="009E75D4" w:rsidRDefault="00C82518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E5884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6954B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7DA5A2D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25AF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8C824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492E412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2445BF6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8A28B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82518" w:rsidRPr="009E75D4" w14:paraId="679426C8" w14:textId="77777777" w:rsidTr="00202673">
        <w:trPr>
          <w:trHeight w:val="174"/>
        </w:trPr>
        <w:tc>
          <w:tcPr>
            <w:tcW w:w="3996" w:type="dxa"/>
            <w:shd w:val="clear" w:color="auto" w:fill="auto"/>
            <w:vAlign w:val="bottom"/>
          </w:tcPr>
          <w:p w14:paraId="062B808A" w14:textId="77777777" w:rsidR="00C82518" w:rsidRPr="009E75D4" w:rsidRDefault="00C82518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EDA6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DFBC2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026D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F702F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F7FA3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04B6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9D8A7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944E1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2673" w:rsidRPr="009E75D4" w14:paraId="42EF6B04" w14:textId="77777777" w:rsidTr="00202673">
        <w:tc>
          <w:tcPr>
            <w:tcW w:w="3996" w:type="dxa"/>
            <w:shd w:val="clear" w:color="auto" w:fill="auto"/>
            <w:vAlign w:val="bottom"/>
          </w:tcPr>
          <w:p w14:paraId="39A0A597" w14:textId="6B4F3E28" w:rsidR="00C82518" w:rsidRPr="009E75D4" w:rsidRDefault="00C82518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F72B1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D7103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7428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E3DF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3A47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99438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7EF27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E779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EE68C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02673" w:rsidRPr="009E75D4" w14:paraId="20AF1E75" w14:textId="77777777" w:rsidTr="00202673">
        <w:tc>
          <w:tcPr>
            <w:tcW w:w="3996" w:type="dxa"/>
            <w:shd w:val="clear" w:color="auto" w:fill="auto"/>
            <w:vAlign w:val="bottom"/>
          </w:tcPr>
          <w:p w14:paraId="75E95057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C1C49" w14:textId="44D85391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95C79A" w14:textId="4B1B8DD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E1749CA" w14:textId="7D6B77B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6CB56" w14:textId="07A86E99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36CF1" w14:textId="43B4A980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7575D6D" w14:textId="43F04FAF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DA7EC72" w14:textId="65DB7E6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26C70E" w14:textId="153B74B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</w:tr>
      <w:tr w:rsidR="00202673" w:rsidRPr="009E75D4" w14:paraId="46D54E63" w14:textId="77777777" w:rsidTr="00202673">
        <w:tc>
          <w:tcPr>
            <w:tcW w:w="3996" w:type="dxa"/>
            <w:shd w:val="clear" w:color="auto" w:fill="auto"/>
            <w:vAlign w:val="bottom"/>
          </w:tcPr>
          <w:p w14:paraId="79303515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716AE1" w14:textId="6E7558D5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E0425" w14:textId="56F21B2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91C114" w14:textId="3FB6BB8E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8FA9A" w14:textId="780E388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A2B3B8" w14:textId="0F3CDFCB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8D58883" w14:textId="756A0179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2E2EE4B" w14:textId="3ECE61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C91E2" w14:textId="4A9B319E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02673" w:rsidRPr="009E75D4" w14:paraId="55895562" w14:textId="77777777" w:rsidTr="00202673">
        <w:trPr>
          <w:trHeight w:val="259"/>
        </w:trPr>
        <w:tc>
          <w:tcPr>
            <w:tcW w:w="3996" w:type="dxa"/>
            <w:shd w:val="clear" w:color="auto" w:fill="auto"/>
            <w:vAlign w:val="bottom"/>
          </w:tcPr>
          <w:p w14:paraId="002D0A27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B3A01" w14:textId="7C4520B0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D2F48" w14:textId="48449C54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B82C5" w14:textId="04DD0266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A073" w14:textId="15DC8F45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C304B" w14:textId="05F5CE0D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5A941" w14:textId="3AF5799A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AEDC5" w14:textId="17B3937D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5929" w14:textId="4505586A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02673" w:rsidRPr="009E75D4" w14:paraId="0D52F5EB" w14:textId="77777777" w:rsidTr="00202673">
        <w:tc>
          <w:tcPr>
            <w:tcW w:w="3996" w:type="dxa"/>
            <w:shd w:val="clear" w:color="auto" w:fill="auto"/>
            <w:vAlign w:val="bottom"/>
          </w:tcPr>
          <w:p w14:paraId="109D6220" w14:textId="7B354B8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="00CD552D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A3115" w14:textId="4BECD642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9A2BB" w14:textId="2F84901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D14D" w14:textId="5B279791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E5575" w14:textId="0E868923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14538" w14:textId="0CCCFEA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93569" w14:textId="4A904C2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2BC3D" w14:textId="5808CB2D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C2CE4" w14:textId="17AE2ECE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3D727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</w:p>
        </w:tc>
      </w:tr>
      <w:tr w:rsidR="00202673" w:rsidRPr="009E75D4" w14:paraId="77EEE78E" w14:textId="77777777" w:rsidTr="00202673">
        <w:tc>
          <w:tcPr>
            <w:tcW w:w="3996" w:type="dxa"/>
            <w:shd w:val="clear" w:color="auto" w:fill="auto"/>
            <w:vAlign w:val="bottom"/>
          </w:tcPr>
          <w:p w14:paraId="42B0F450" w14:textId="77777777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986E5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8ACE6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DC5C0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3A8D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3153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31F7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9B163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708F2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202673" w:rsidRPr="009E75D4" w14:paraId="1F063520" w14:textId="77777777" w:rsidTr="00202673">
        <w:tc>
          <w:tcPr>
            <w:tcW w:w="3996" w:type="dxa"/>
            <w:shd w:val="clear" w:color="auto" w:fill="auto"/>
            <w:vAlign w:val="bottom"/>
          </w:tcPr>
          <w:p w14:paraId="233622E8" w14:textId="745C4AB4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5DC8B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4ABE88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57C0899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62C154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9FAC01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59658D6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53DAE59B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744C7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E362A" w:rsidRPr="009E75D4" w14:paraId="7D1C4109" w14:textId="77777777">
        <w:tc>
          <w:tcPr>
            <w:tcW w:w="3996" w:type="dxa"/>
            <w:shd w:val="clear" w:color="auto" w:fill="auto"/>
            <w:vAlign w:val="bottom"/>
          </w:tcPr>
          <w:p w14:paraId="4C30D442" w14:textId="77777777" w:rsidR="006E362A" w:rsidRPr="009E75D4" w:rsidRDefault="006E362A" w:rsidP="006E362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BB455" w14:textId="1CB4482C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1D7E0" w14:textId="55B22132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DD392A6" w14:textId="52A16F20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</w:tcPr>
          <w:p w14:paraId="68ADE82F" w14:textId="72BB1C3D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shd w:val="clear" w:color="auto" w:fill="auto"/>
          </w:tcPr>
          <w:p w14:paraId="72B132E8" w14:textId="59380457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2FAD456" w14:textId="2E2B26EE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BB0AA01" w14:textId="7FD4CC21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0376BC23" w14:textId="3FA525D0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</w:p>
        </w:tc>
      </w:tr>
      <w:tr w:rsidR="006E362A" w:rsidRPr="009E75D4" w14:paraId="1E8559F4" w14:textId="77777777">
        <w:tc>
          <w:tcPr>
            <w:tcW w:w="3996" w:type="dxa"/>
            <w:shd w:val="clear" w:color="auto" w:fill="auto"/>
            <w:vAlign w:val="bottom"/>
          </w:tcPr>
          <w:p w14:paraId="3FF7EA8F" w14:textId="77777777" w:rsidR="006E362A" w:rsidRPr="009E75D4" w:rsidRDefault="006E362A" w:rsidP="006E362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E4632" w14:textId="1BD8AC54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7A243" w14:textId="68CAFD2D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3E8C3BA" w14:textId="1FF55FB7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63A972D0" w14:textId="0E23776E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296" w:type="dxa"/>
            <w:shd w:val="clear" w:color="auto" w:fill="auto"/>
          </w:tcPr>
          <w:p w14:paraId="76A670E6" w14:textId="59571406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A461180" w14:textId="29DB5B0F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1D1A55B6" w14:textId="221A1E59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1656E469" w14:textId="7086A036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3D421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3D421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6E362A" w:rsidRPr="009E75D4" w14:paraId="1CB93CE2" w14:textId="77777777">
        <w:tc>
          <w:tcPr>
            <w:tcW w:w="3996" w:type="dxa"/>
            <w:shd w:val="clear" w:color="auto" w:fill="auto"/>
            <w:vAlign w:val="bottom"/>
          </w:tcPr>
          <w:p w14:paraId="7CD895E4" w14:textId="6DB8C1D8" w:rsidR="006E362A" w:rsidRPr="009E75D4" w:rsidRDefault="006E362A" w:rsidP="006E362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FB4B22" w14:textId="6257CD55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7E2235" w14:textId="4E5F8648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F31057" w14:textId="2F24DB48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6C100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6C1004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06C69F38" w14:textId="082F32AA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5A295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5A295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0CD6D102" w14:textId="76E8EB7B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81CECE8" w14:textId="5F411900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78B93614" w14:textId="6E8FC728" w:rsidR="006E362A" w:rsidRPr="009E75D4" w:rsidRDefault="00AB1A69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45C8723" w14:textId="1A671A8E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362A" w:rsidRPr="009E75D4" w14:paraId="2513F11F" w14:textId="77777777">
        <w:tc>
          <w:tcPr>
            <w:tcW w:w="3996" w:type="dxa"/>
            <w:shd w:val="clear" w:color="auto" w:fill="auto"/>
            <w:vAlign w:val="bottom"/>
          </w:tcPr>
          <w:p w14:paraId="65ED1A8F" w14:textId="5CE135E3" w:rsidR="006E362A" w:rsidRPr="009E75D4" w:rsidRDefault="006E362A" w:rsidP="006E362A">
            <w:pPr>
              <w:pStyle w:val="a4"/>
              <w:tabs>
                <w:tab w:val="left" w:pos="134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20D37D" w14:textId="5D6D2645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E3FB3" w14:textId="41AF5751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CBE6EF9" w14:textId="02CBD00A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B42219" w14:textId="61BF8140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8CD22D" w14:textId="547B0E15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A67F1EC" w14:textId="5F690AEF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0B8C1F3" w14:textId="12266645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F5719A" w14:textId="299EE29F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362A" w:rsidRPr="009E75D4" w14:paraId="6CA28A6D" w14:textId="77777777">
        <w:tc>
          <w:tcPr>
            <w:tcW w:w="3996" w:type="dxa"/>
            <w:shd w:val="clear" w:color="auto" w:fill="auto"/>
            <w:vAlign w:val="bottom"/>
          </w:tcPr>
          <w:p w14:paraId="4CA08260" w14:textId="2E4B6AE3" w:rsidR="006E362A" w:rsidRPr="009E75D4" w:rsidRDefault="006E362A" w:rsidP="006E362A">
            <w:pPr>
              <w:pStyle w:val="a4"/>
              <w:tabs>
                <w:tab w:val="left" w:pos="1341"/>
                <w:tab w:val="right" w:pos="7200"/>
                <w:tab w:val="right" w:pos="9000"/>
              </w:tabs>
              <w:ind w:left="126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B683AD" w14:textId="3F621097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E665C8" w14:textId="7EB58C1F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9DB6CA5" w14:textId="38B89D07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E3B840" w14:textId="1480BB99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782065EF" w14:textId="7F206EBF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DF3773E" w14:textId="5BD56F47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0322AE9" w14:textId="662E2919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A51EFD" w14:textId="7AA2725C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</w:tr>
      <w:tr w:rsidR="006E362A" w:rsidRPr="009E75D4" w14:paraId="60619AA7" w14:textId="77777777">
        <w:trPr>
          <w:trHeight w:val="90"/>
        </w:trPr>
        <w:tc>
          <w:tcPr>
            <w:tcW w:w="3996" w:type="dxa"/>
            <w:shd w:val="clear" w:color="auto" w:fill="auto"/>
            <w:vAlign w:val="bottom"/>
          </w:tcPr>
          <w:p w14:paraId="096164A0" w14:textId="21DC2DFA" w:rsidR="006E362A" w:rsidRPr="009E75D4" w:rsidRDefault="006E362A" w:rsidP="006E362A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5DFC47" w14:textId="30233D6F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42BCD" w14:textId="15CD8F54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3122A0" w14:textId="356983BD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0A3515" w14:textId="2620AEB6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FA3421E" w14:textId="4CD70832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52C4A6B" w14:textId="261AEBAF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F2FDCB0" w14:textId="13EBA197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32227B" w14:textId="44D0D978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362A" w:rsidRPr="009E75D4" w14:paraId="4774A427" w14:textId="77777777">
        <w:tc>
          <w:tcPr>
            <w:tcW w:w="3996" w:type="dxa"/>
            <w:shd w:val="clear" w:color="auto" w:fill="auto"/>
            <w:vAlign w:val="bottom"/>
          </w:tcPr>
          <w:p w14:paraId="1B76EDEF" w14:textId="7D1E2B37" w:rsidR="006E362A" w:rsidRPr="009E75D4" w:rsidRDefault="006E362A" w:rsidP="006E362A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92A791" w14:textId="52F8973A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332ED" w14:textId="0A004BFB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435925B" w14:textId="736FFA40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163C61E3" w14:textId="254CB675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96" w:type="dxa"/>
            <w:shd w:val="clear" w:color="auto" w:fill="auto"/>
          </w:tcPr>
          <w:p w14:paraId="2583F71E" w14:textId="0788A841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2ABEF79" w14:textId="71D059D6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90EC9ED" w14:textId="51A2DAD9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656230" w14:textId="06326189" w:rsidR="006E362A" w:rsidRPr="009E75D4" w:rsidRDefault="00CB199E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="006E362A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  <w:tr w:rsidR="006E362A" w:rsidRPr="009E75D4" w14:paraId="6654F0C2" w14:textId="77777777">
        <w:tc>
          <w:tcPr>
            <w:tcW w:w="3996" w:type="dxa"/>
            <w:shd w:val="clear" w:color="auto" w:fill="auto"/>
            <w:vAlign w:val="bottom"/>
          </w:tcPr>
          <w:p w14:paraId="5B246FCB" w14:textId="2553E2D6" w:rsidR="006E362A" w:rsidRPr="009E75D4" w:rsidRDefault="006E362A" w:rsidP="006E362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1AD58" w14:textId="25CE65FC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C3C058" w14:textId="580DF98C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3B6AC5D" w14:textId="11E75C1B" w:rsidR="006E362A" w:rsidRPr="009E75D4" w:rsidRDefault="0056518B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E10176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="00E10176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FF2EB3" w14:textId="6DF0B310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2E0926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5AF4460" w14:textId="4C320118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FDEC4F5" w14:textId="56E78757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036B9AF" w14:textId="6FB28B20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7E176A" w14:textId="616E6B6F" w:rsidR="006E362A" w:rsidRPr="009E75D4" w:rsidRDefault="008325D6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362A" w:rsidRPr="009E75D4" w14:paraId="7E055635" w14:textId="77777777">
        <w:tc>
          <w:tcPr>
            <w:tcW w:w="3996" w:type="dxa"/>
            <w:shd w:val="clear" w:color="auto" w:fill="auto"/>
            <w:vAlign w:val="bottom"/>
          </w:tcPr>
          <w:p w14:paraId="21BB6E45" w14:textId="29CC47AE" w:rsidR="006E362A" w:rsidRPr="009E75D4" w:rsidRDefault="006E362A" w:rsidP="006E362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21380" w14:textId="63A8D007" w:rsidR="006E362A" w:rsidRPr="009E75D4" w:rsidRDefault="00875587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E573" w14:textId="510CD417" w:rsidR="006E362A" w:rsidRPr="009E75D4" w:rsidRDefault="00875587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93F59" w14:textId="74314EFE" w:rsidR="006E362A" w:rsidRPr="009E75D4" w:rsidRDefault="00875587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0199E" w14:textId="22B061E8" w:rsidR="006E362A" w:rsidRPr="009E75D4" w:rsidRDefault="00875587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83859C" w14:textId="73A4510A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988E4" w14:textId="29F2CF5C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56C9" w14:textId="2F9031BA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F538F" w14:textId="182CB08E" w:rsidR="006E362A" w:rsidRPr="009E75D4" w:rsidRDefault="006E362A" w:rsidP="006E3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F7847" w:rsidRPr="009E75D4" w14:paraId="2EC65960" w14:textId="77777777">
        <w:tc>
          <w:tcPr>
            <w:tcW w:w="3996" w:type="dxa"/>
            <w:shd w:val="clear" w:color="auto" w:fill="auto"/>
            <w:vAlign w:val="bottom"/>
          </w:tcPr>
          <w:p w14:paraId="63A5259B" w14:textId="01610F27" w:rsidR="005F7847" w:rsidRPr="009E75D4" w:rsidRDefault="005F7847" w:rsidP="005F7847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="00682634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910F" w14:textId="4420D373" w:rsidR="005F7847" w:rsidRPr="009E75D4" w:rsidRDefault="00CB199E" w:rsidP="005F784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5F7847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5F7847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DFEB" w14:textId="7D787D16" w:rsidR="005F7847" w:rsidRPr="009E75D4" w:rsidRDefault="00CB199E" w:rsidP="005F784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5F7847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FEA54" w14:textId="1384AF6F" w:rsidR="005F7847" w:rsidRPr="009E75D4" w:rsidRDefault="00CB199E" w:rsidP="005F78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326</w:t>
            </w:r>
            <w:r w:rsidR="005F7847" w:rsidRPr="009E75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570</w:t>
            </w:r>
            <w:r w:rsidR="005F7847" w:rsidRPr="009E75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D5594" w14:textId="36C5E3B1" w:rsidR="005F7847" w:rsidRPr="009E75D4" w:rsidRDefault="00CB199E" w:rsidP="005F78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</w:t>
            </w:r>
            <w:r w:rsidR="00C4518A" w:rsidRPr="00C451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379</w:t>
            </w:r>
            <w:r w:rsidR="00C4518A" w:rsidRPr="00C451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91065" w14:textId="46B9072C" w:rsidR="005F7847" w:rsidRPr="009E75D4" w:rsidRDefault="00CB199E" w:rsidP="005F78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="00C4518A" w:rsidRPr="00C451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036</w:t>
            </w:r>
            <w:r w:rsidR="00C4518A" w:rsidRPr="00C451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6C64F" w14:textId="33EE4B91" w:rsidR="005F7847" w:rsidRPr="009E75D4" w:rsidRDefault="00CB199E" w:rsidP="005F784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5F7847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2B9CF" w14:textId="6181C3E9" w:rsidR="005F7847" w:rsidRPr="009E75D4" w:rsidRDefault="00CB199E" w:rsidP="005F784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F36CF" w14:textId="6E0597B6" w:rsidR="005F7847" w:rsidRPr="009E75D4" w:rsidRDefault="00CB199E" w:rsidP="005F784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5F7847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5F7847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202673" w:rsidRPr="009E75D4" w14:paraId="027821A1" w14:textId="77777777" w:rsidTr="00202673">
        <w:tc>
          <w:tcPr>
            <w:tcW w:w="3996" w:type="dxa"/>
            <w:shd w:val="clear" w:color="auto" w:fill="auto"/>
            <w:vAlign w:val="bottom"/>
          </w:tcPr>
          <w:p w14:paraId="0A5F77DE" w14:textId="6E94C048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37C6" w14:textId="7EA33486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65C48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EF638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8A7CC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A14DA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BD91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B63BB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DC0BF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202673" w:rsidRPr="009E75D4" w14:paraId="1FF91CCD" w14:textId="77777777" w:rsidTr="00202673">
        <w:tc>
          <w:tcPr>
            <w:tcW w:w="3996" w:type="dxa"/>
            <w:shd w:val="clear" w:color="auto" w:fill="auto"/>
            <w:vAlign w:val="bottom"/>
          </w:tcPr>
          <w:p w14:paraId="56AF846E" w14:textId="6FADA77A" w:rsidR="003D727A" w:rsidRPr="009E75D4" w:rsidRDefault="003D727A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78629A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B8456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EC0C1A3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D187B8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08146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37C35B2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24AA47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A563F8" w14:textId="77777777" w:rsidR="003D727A" w:rsidRPr="009E75D4" w:rsidRDefault="003D72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F1238" w:rsidRPr="009E75D4" w14:paraId="53D1E516" w14:textId="77777777">
        <w:tc>
          <w:tcPr>
            <w:tcW w:w="3996" w:type="dxa"/>
            <w:shd w:val="clear" w:color="auto" w:fill="auto"/>
            <w:vAlign w:val="bottom"/>
          </w:tcPr>
          <w:p w14:paraId="1CA08BBB" w14:textId="19BACE60" w:rsidR="004F1238" w:rsidRPr="009E75D4" w:rsidRDefault="004F1238" w:rsidP="004F1238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D4033" w14:textId="150DE1CF" w:rsidR="004F1238" w:rsidRPr="009E75D4" w:rsidRDefault="00CB199E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725B7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725B7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34D85E" w14:textId="1E9D310A" w:rsidR="004F1238" w:rsidRPr="009E75D4" w:rsidRDefault="00CB199E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4F1238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11" w:type="dxa"/>
            <w:shd w:val="clear" w:color="auto" w:fill="auto"/>
          </w:tcPr>
          <w:p w14:paraId="755D60F1" w14:textId="1F5ED424" w:rsidR="004F1238" w:rsidRPr="009E75D4" w:rsidRDefault="00CB199E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305B15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305B15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296" w:type="dxa"/>
            <w:shd w:val="clear" w:color="auto" w:fill="auto"/>
          </w:tcPr>
          <w:p w14:paraId="1A5CF2BE" w14:textId="5721CCC0" w:rsidR="004F1238" w:rsidRPr="009E75D4" w:rsidRDefault="00CB199E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B76FCA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B76FCA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96" w:type="dxa"/>
            <w:shd w:val="clear" w:color="auto" w:fill="auto"/>
          </w:tcPr>
          <w:p w14:paraId="7AD919CB" w14:textId="376EC820" w:rsidR="004F1238" w:rsidRPr="009E75D4" w:rsidRDefault="00CB199E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B76FCA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B76FCA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5BF787B" w14:textId="4C65F048" w:rsidR="004F1238" w:rsidRPr="009E75D4" w:rsidRDefault="00CB199E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F1238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4F1238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69" w:type="dxa"/>
            <w:shd w:val="clear" w:color="auto" w:fill="auto"/>
          </w:tcPr>
          <w:p w14:paraId="4D7DEAB6" w14:textId="0493C275" w:rsidR="004F1238" w:rsidRPr="009E75D4" w:rsidRDefault="00CB199E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shd w:val="clear" w:color="auto" w:fill="auto"/>
          </w:tcPr>
          <w:p w14:paraId="72A234D6" w14:textId="1397E336" w:rsidR="004F1238" w:rsidRPr="009E75D4" w:rsidRDefault="00CB199E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2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80762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80762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4F1238" w:rsidRPr="009E75D4" w14:paraId="5E90FFD1" w14:textId="77777777">
        <w:tc>
          <w:tcPr>
            <w:tcW w:w="3996" w:type="dxa"/>
            <w:shd w:val="clear" w:color="auto" w:fill="auto"/>
            <w:vAlign w:val="bottom"/>
          </w:tcPr>
          <w:p w14:paraId="364E53D6" w14:textId="4D55380F" w:rsidR="004F1238" w:rsidRPr="009E75D4" w:rsidRDefault="004F1238" w:rsidP="004F1238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F30039" w14:textId="541E432F" w:rsidR="004F1238" w:rsidRPr="009E75D4" w:rsidRDefault="004F1238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C6F7D" w14:textId="43C6FEB9" w:rsidR="004F1238" w:rsidRPr="009E75D4" w:rsidRDefault="004F1238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232DCDBA" w14:textId="5EFF066A" w:rsidR="004F1238" w:rsidRPr="009E75D4" w:rsidRDefault="006C02A7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3A1EB4" w14:textId="7D368CCF" w:rsidR="004F1238" w:rsidRPr="009E75D4" w:rsidRDefault="004F1238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541A81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B8B9D4" w14:textId="35EAB4DB" w:rsidR="004F1238" w:rsidRPr="009E75D4" w:rsidRDefault="004F1238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BDDD12" w14:textId="10F3C04F" w:rsidR="004F1238" w:rsidRPr="009E75D4" w:rsidRDefault="004F1238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4ED6DA53" w14:textId="1AE848C5" w:rsidR="004F1238" w:rsidRPr="009E75D4" w:rsidRDefault="004F1238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827360" w14:textId="1B39B66B" w:rsidR="004F1238" w:rsidRPr="009E75D4" w:rsidRDefault="00E610E5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F1238" w:rsidRPr="009E75D4" w14:paraId="291605AC" w14:textId="77777777">
        <w:tc>
          <w:tcPr>
            <w:tcW w:w="3996" w:type="dxa"/>
            <w:shd w:val="clear" w:color="auto" w:fill="auto"/>
            <w:vAlign w:val="bottom"/>
          </w:tcPr>
          <w:p w14:paraId="7BB2DBE0" w14:textId="18B3083D" w:rsidR="004F1238" w:rsidRPr="009E75D4" w:rsidRDefault="004F1238" w:rsidP="004F1238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A103F" w14:textId="2804516B" w:rsidR="004F1238" w:rsidRPr="009E75D4" w:rsidRDefault="004F1238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FBB4" w14:textId="2A60E35E" w:rsidR="004F1238" w:rsidRPr="009E75D4" w:rsidRDefault="004F1238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E18C8" w14:textId="33EDAB41" w:rsidR="004F1238" w:rsidRPr="009E75D4" w:rsidRDefault="004F1238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99C2E" w14:textId="5659D552" w:rsidR="004F1238" w:rsidRPr="009E75D4" w:rsidRDefault="004F1238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295D4B" w14:textId="27C275E7" w:rsidR="004F1238" w:rsidRPr="009E75D4" w:rsidRDefault="004F1238" w:rsidP="004F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CABC9" w14:textId="765130F4" w:rsidR="004F1238" w:rsidRPr="009E75D4" w:rsidRDefault="004F1238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0B8717F0" w14:textId="6FD3AAC2" w:rsidR="004F1238" w:rsidRPr="009E75D4" w:rsidRDefault="004F1238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E12D9" w14:textId="17FBF4DA" w:rsidR="004F1238" w:rsidRPr="009E75D4" w:rsidRDefault="004F1238" w:rsidP="004F123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F1E08" w:rsidRPr="009E75D4" w14:paraId="5A4F4AEA" w14:textId="77777777">
        <w:tc>
          <w:tcPr>
            <w:tcW w:w="3996" w:type="dxa"/>
            <w:shd w:val="clear" w:color="auto" w:fill="auto"/>
            <w:vAlign w:val="bottom"/>
          </w:tcPr>
          <w:p w14:paraId="4CE44E1B" w14:textId="6C10D803" w:rsidR="00EF1E08" w:rsidRPr="009E75D4" w:rsidRDefault="00EF1E08" w:rsidP="00EF1E08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="00CD552D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54B9B" w14:textId="1D74D0AA" w:rsidR="00EF1E08" w:rsidRPr="009E75D4" w:rsidRDefault="00CB199E" w:rsidP="00EF1E0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EF1E08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EF1E08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2656F" w14:textId="265BC9DA" w:rsidR="00EF1E08" w:rsidRPr="009E75D4" w:rsidRDefault="00CB199E" w:rsidP="00EF1E0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EF1E08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A0B00" w14:textId="0FC04B0A" w:rsidR="00EF1E08" w:rsidRPr="009E75D4" w:rsidRDefault="00CB199E" w:rsidP="00EF1E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326</w:t>
            </w:r>
            <w:r w:rsidR="00EF1E08" w:rsidRPr="009E75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570</w:t>
            </w:r>
            <w:r w:rsidR="00EF1E08" w:rsidRPr="009E75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4B0E7" w14:textId="5610C39A" w:rsidR="00EF1E08" w:rsidRPr="009E75D4" w:rsidRDefault="00CB199E" w:rsidP="00EF1E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</w:t>
            </w:r>
            <w:r w:rsidR="00C4518A" w:rsidRPr="00C451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379</w:t>
            </w:r>
            <w:r w:rsidR="00C4518A" w:rsidRPr="00C451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366B5" w14:textId="3B69917F" w:rsidR="00EF1E08" w:rsidRPr="009E75D4" w:rsidRDefault="00CB199E" w:rsidP="00EF1E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="00C4518A" w:rsidRPr="00C451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036</w:t>
            </w:r>
            <w:r w:rsidR="00C4518A" w:rsidRPr="00C451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810F5" w14:textId="6F07B3A8" w:rsidR="00EF1E08" w:rsidRPr="009E75D4" w:rsidRDefault="00CB199E" w:rsidP="00EF1E0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EF1E08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F73B9" w14:textId="48C67982" w:rsidR="00EF1E08" w:rsidRPr="009E75D4" w:rsidRDefault="00CB199E" w:rsidP="00EF1E0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C4518A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76F8E" w14:textId="3334AFC1" w:rsidR="00EF1E08" w:rsidRPr="009E75D4" w:rsidRDefault="00CB199E" w:rsidP="00EF1E0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EF1E08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EF1E08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</w:tbl>
    <w:p w14:paraId="36884D61" w14:textId="77777777" w:rsidR="00C82518" w:rsidRPr="009E75D4" w:rsidRDefault="00C82518" w:rsidP="00202673">
      <w:pPr>
        <w:spacing w:line="240" w:lineRule="auto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7ECE2445" w14:textId="016C96BA" w:rsidR="00C82518" w:rsidRPr="009E75D4" w:rsidRDefault="00C82518" w:rsidP="00202673">
      <w:pPr>
        <w:spacing w:line="240" w:lineRule="auto"/>
        <w:outlineLvl w:val="0"/>
        <w:rPr>
          <w:rFonts w:ascii="Browallia New" w:hAnsi="Browallia New" w:cs="Browallia New"/>
          <w:color w:val="000000"/>
          <w:sz w:val="28"/>
          <w:szCs w:val="28"/>
        </w:rPr>
        <w:sectPr w:rsidR="00C82518" w:rsidRPr="009E75D4" w:rsidSect="00E060A1">
          <w:footerReference w:type="default" r:id="rId10"/>
          <w:pgSz w:w="16840" w:h="11907" w:orient="landscape" w:code="9"/>
          <w:pgMar w:top="1440" w:right="1152" w:bottom="720" w:left="1152" w:header="706" w:footer="576" w:gutter="0"/>
          <w:cols w:space="720"/>
          <w:docGrid w:linePitch="299"/>
        </w:sectPr>
      </w:pPr>
    </w:p>
    <w:p w14:paraId="1F76E260" w14:textId="49CCE4E6" w:rsidR="00070ABE" w:rsidRPr="001C40DA" w:rsidRDefault="00070ABE" w:rsidP="00202673">
      <w:pPr>
        <w:spacing w:line="240" w:lineRule="auto"/>
        <w:jc w:val="thaiDistribute"/>
        <w:rPr>
          <w:rFonts w:ascii="Browallia New" w:hAnsi="Browallia New" w:cs="Browallia New"/>
          <w:bCs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41BB6" w:rsidRPr="001C40DA" w14:paraId="2E2E8055" w14:textId="77777777" w:rsidTr="00202673">
        <w:trPr>
          <w:trHeight w:val="389"/>
        </w:trPr>
        <w:tc>
          <w:tcPr>
            <w:tcW w:w="9029" w:type="dxa"/>
            <w:shd w:val="clear" w:color="auto" w:fill="auto"/>
          </w:tcPr>
          <w:p w14:paraId="62172D37" w14:textId="1F4C7132" w:rsidR="00F41BB6" w:rsidRPr="001C40DA" w:rsidRDefault="00F41BB6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17</w:t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D7328B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1687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–</w:t>
            </w:r>
            <w:r w:rsidR="00D7328B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328B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</w:tbl>
    <w:p w14:paraId="54761CED" w14:textId="722B42AA" w:rsidR="00F41BB6" w:rsidRPr="001C40DA" w:rsidRDefault="00F41BB6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116"/>
        <w:gridCol w:w="1306"/>
        <w:gridCol w:w="15"/>
        <w:gridCol w:w="1281"/>
        <w:gridCol w:w="15"/>
        <w:gridCol w:w="1281"/>
        <w:gridCol w:w="15"/>
      </w:tblGrid>
      <w:tr w:rsidR="00DC27F7" w:rsidRPr="009E75D4" w14:paraId="6673A31C" w14:textId="77777777" w:rsidTr="00202673">
        <w:trPr>
          <w:gridAfter w:val="1"/>
          <w:wAfter w:w="15" w:type="dxa"/>
          <w:cantSplit/>
          <w:tblHeader/>
        </w:trPr>
        <w:tc>
          <w:tcPr>
            <w:tcW w:w="5116" w:type="dxa"/>
            <w:shd w:val="clear" w:color="auto" w:fill="auto"/>
          </w:tcPr>
          <w:p w14:paraId="1DBAFBD9" w14:textId="77777777" w:rsidR="00DC27F7" w:rsidRPr="009E75D4" w:rsidRDefault="00DC27F7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295C7146" w14:textId="77777777" w:rsidR="00DC27F7" w:rsidRPr="009E75D4" w:rsidRDefault="00DC27F7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A72622B" w14:textId="77777777" w:rsidR="00DC27F7" w:rsidRPr="009E75D4" w:rsidRDefault="00DC27F7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12D005B" w14:textId="77777777" w:rsidR="00DC27F7" w:rsidRPr="009E75D4" w:rsidRDefault="00DC27F7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C27F7" w:rsidRPr="009E75D4" w14:paraId="12AD9F97" w14:textId="77777777" w:rsidTr="00202673">
        <w:trPr>
          <w:gridAfter w:val="1"/>
          <w:wAfter w:w="15" w:type="dxa"/>
          <w:cantSplit/>
          <w:trHeight w:val="366"/>
          <w:tblHeader/>
        </w:trPr>
        <w:tc>
          <w:tcPr>
            <w:tcW w:w="5116" w:type="dxa"/>
            <w:shd w:val="clear" w:color="auto" w:fill="auto"/>
          </w:tcPr>
          <w:p w14:paraId="7D455358" w14:textId="77777777" w:rsidR="00DC27F7" w:rsidRPr="009E75D4" w:rsidRDefault="00DC27F7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79B3F91" w14:textId="77777777" w:rsidR="00DC27F7" w:rsidRPr="009E75D4" w:rsidRDefault="00DC27F7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28D65" w14:textId="77777777" w:rsidR="00DC27F7" w:rsidRPr="009E75D4" w:rsidRDefault="00DC27F7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72EDD" w14:textId="77777777" w:rsidR="00DC27F7" w:rsidRPr="009E75D4" w:rsidRDefault="00DC27F7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E2EDF" w:rsidRPr="009E75D4" w14:paraId="562575A9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0362189" w14:textId="391EB8B5" w:rsidR="002E2EDF" w:rsidRPr="009E75D4" w:rsidRDefault="002E2EDF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มกราคม </w:t>
            </w:r>
            <w:r w:rsidR="005F72B1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37B144AF" w14:textId="77777777" w:rsidR="002E2EDF" w:rsidRPr="009E75D4" w:rsidRDefault="002E2EDF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A4C518" w14:textId="77777777" w:rsidR="002E2EDF" w:rsidRPr="009E75D4" w:rsidRDefault="002E2ED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29F194" w14:textId="77777777" w:rsidR="002E2EDF" w:rsidRPr="009E75D4" w:rsidRDefault="002E2ED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3D727A" w:rsidRPr="009E75D4" w14:paraId="46A86C24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761FA564" w14:textId="76A3788A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06" w:type="dxa"/>
            <w:shd w:val="clear" w:color="auto" w:fill="auto"/>
          </w:tcPr>
          <w:p w14:paraId="3718D4BB" w14:textId="57A78C1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EA5D6E2" w14:textId="11E2001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484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318AD8" w14:textId="6C195B6D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</w:tr>
      <w:tr w:rsidR="003D727A" w:rsidRPr="009E75D4" w14:paraId="294DC7F3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46497B97" w14:textId="070A733F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0C1739E2" w14:textId="79255E52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44766" w14:textId="32414A43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564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660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40C05" w14:textId="02E6C702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564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660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3D727A" w:rsidRPr="009E75D4" w14:paraId="7774549B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7FC8E98" w14:textId="0491675F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7247A" w14:textId="51A3156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F2C33" w14:textId="4D075887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920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221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F45C5" w14:textId="7DFEFAA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6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420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221</w:t>
            </w:r>
          </w:p>
        </w:tc>
      </w:tr>
      <w:tr w:rsidR="003D727A" w:rsidRPr="00A454A0" w14:paraId="5C7DBF33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44DEA76F" w14:textId="77777777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CCA212C" w14:textId="77777777" w:rsidR="003D727A" w:rsidRPr="00A454A0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675246" w14:textId="77777777" w:rsidR="003D727A" w:rsidRPr="00A454A0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CC3799" w14:textId="77777777" w:rsidR="003D727A" w:rsidRPr="00A454A0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3D727A" w:rsidRPr="009E75D4" w14:paraId="5046F4C8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9D02C63" w14:textId="56B330A1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6" w:type="dxa"/>
            <w:shd w:val="clear" w:color="auto" w:fill="auto"/>
          </w:tcPr>
          <w:p w14:paraId="3243A536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825DAE3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F4B213E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3D727A" w:rsidRPr="009E75D4" w14:paraId="703EA2C4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4D296B68" w14:textId="73BC2964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ราคาตามบัญชีต้นปี </w:t>
            </w:r>
            <w:r w:rsidR="00875587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306" w:type="dxa"/>
            <w:shd w:val="clear" w:color="auto" w:fill="auto"/>
          </w:tcPr>
          <w:p w14:paraId="490A4AF3" w14:textId="5CD582D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EA21C6" w14:textId="70738E6A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920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221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31E6612" w14:textId="23CD32C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420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221</w:t>
            </w:r>
          </w:p>
        </w:tc>
      </w:tr>
      <w:tr w:rsidR="003D727A" w:rsidRPr="009E75D4" w14:paraId="06489567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DF73E81" w14:textId="0800F632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012593BD" w14:textId="7BC677FC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167F8" w14:textId="3A42A3F1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424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165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E524F" w14:textId="4E5262D6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424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165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3D727A" w:rsidRPr="009E75D4" w14:paraId="1C23050A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9985368" w14:textId="7C75878F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ราคาตามบัญชีปลายปี </w:t>
            </w:r>
            <w:r w:rsidR="00875587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47F18" w14:textId="7FFF6D7A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C8C0B" w14:textId="487B2A0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496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510B" w14:textId="36DD4F7E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996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</w:tr>
      <w:tr w:rsidR="003D727A" w:rsidRPr="00A454A0" w14:paraId="455A78A4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68515CC" w14:textId="77777777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3AA1D953" w14:textId="77777777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1B110D" w14:textId="77777777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6A2001" w14:textId="77777777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3D727A" w:rsidRPr="009E75D4" w14:paraId="6456768B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3AD300D9" w14:textId="1DA26249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06" w:type="dxa"/>
            <w:shd w:val="clear" w:color="auto" w:fill="auto"/>
          </w:tcPr>
          <w:p w14:paraId="4BD4536E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B91918F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A89D253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3D727A" w:rsidRPr="009E75D4" w14:paraId="45D8C8EC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640E9BC5" w14:textId="0DEEE9AB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06" w:type="dxa"/>
            <w:shd w:val="clear" w:color="auto" w:fill="auto"/>
          </w:tcPr>
          <w:p w14:paraId="1F7AB646" w14:textId="283638FE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1AF6FE0" w14:textId="5FCB1C8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484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263B30E" w14:textId="0E0B310A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</w:tr>
      <w:tr w:rsidR="003D727A" w:rsidRPr="009E75D4" w14:paraId="6A20A2D9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8A0DF5A" w14:textId="5253FC56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EA55377" w14:textId="179B3032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FD8EA" w14:textId="63074340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988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825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B17D4C" w14:textId="6560BB66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988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825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3D727A" w:rsidRPr="009E75D4" w14:paraId="5B890424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11461A9" w14:textId="1CBB06C8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496B" w14:textId="46DDA89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44A1D" w14:textId="2CE4E84B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496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C215E" w14:textId="2C4CAB62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996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</w:tr>
      <w:tr w:rsidR="00C82518" w:rsidRPr="00A454A0" w14:paraId="26590B43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676801FE" w14:textId="77777777" w:rsidR="00C82518" w:rsidRPr="00A454A0" w:rsidRDefault="00C82518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1C215474" w14:textId="77777777" w:rsidR="00C82518" w:rsidRPr="00A454A0" w:rsidRDefault="00C82518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B19E30" w14:textId="77777777" w:rsidR="00C82518" w:rsidRPr="00A454A0" w:rsidRDefault="00C82518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0E6C2E" w14:textId="77777777" w:rsidR="00C82518" w:rsidRPr="00A454A0" w:rsidRDefault="00C82518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C82518" w:rsidRPr="009E75D4" w14:paraId="225838B2" w14:textId="46E46030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16E42FFE" w14:textId="44BC8E06" w:rsidR="00C82518" w:rsidRPr="009E75D4" w:rsidRDefault="00C82518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F72B1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4B11E7D5" w14:textId="0D95F3EA" w:rsidR="00C82518" w:rsidRPr="009E75D4" w:rsidRDefault="00C8251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8F7B7F0" w14:textId="4CBB17B2" w:rsidR="00C82518" w:rsidRPr="009E75D4" w:rsidRDefault="00C8251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4AFCE3" w14:textId="77777777" w:rsidR="00C82518" w:rsidRPr="009E75D4" w:rsidRDefault="00C8251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3D727A" w:rsidRPr="009E75D4" w14:paraId="2F482437" w14:textId="51D45613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2D83DB95" w14:textId="5CE42368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ราคาตามบัญชีต้นปี </w:t>
            </w:r>
            <w:r w:rsidR="00CD552D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368BB194" w14:textId="5CD923DF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3D727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285B6D" w14:textId="7CDE02A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496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9F6E6ED" w14:textId="7B58154A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996</w:t>
            </w:r>
            <w:r w:rsidR="003D727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</w:tr>
      <w:tr w:rsidR="003D727A" w:rsidRPr="009E75D4" w14:paraId="5D7C9E87" w14:textId="28A154E6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03AEF355" w14:textId="51F15102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9BB53" w14:textId="3DDC2DE1" w:rsidR="003D727A" w:rsidRPr="009E75D4" w:rsidRDefault="009405D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5448E1" w14:textId="276CC66D" w:rsidR="003D727A" w:rsidRPr="009E75D4" w:rsidRDefault="009405D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424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164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2D638" w14:textId="4161DBBF" w:rsidR="003D727A" w:rsidRPr="009E75D4" w:rsidRDefault="009405D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D727A" w:rsidRPr="009E75D4" w14:paraId="697B6427" w14:textId="2F20F3F1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6DA05A30" w14:textId="27598E64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ราคาตามบัญชีปลายปี </w:t>
            </w:r>
            <w:r w:rsidR="00CD552D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0CB37" w14:textId="03B4F1D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9405D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9405D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C67D" w14:textId="121A67C6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9405D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071</w:t>
            </w:r>
            <w:r w:rsidR="009405DA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36F9" w14:textId="54A823B0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ED55D0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571</w:t>
            </w:r>
            <w:r w:rsidR="00ED55D0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892</w:t>
            </w:r>
          </w:p>
        </w:tc>
      </w:tr>
      <w:tr w:rsidR="003D727A" w:rsidRPr="00A454A0" w14:paraId="393C13D1" w14:textId="60B8C0CD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DBE1598" w14:textId="5CD22C9D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4F3180" w14:textId="403F2B5A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2AC7B4" w14:textId="526F0292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C96A37" w14:textId="77777777" w:rsidR="003D727A" w:rsidRPr="00A454A0" w:rsidRDefault="003D727A" w:rsidP="00202673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3D727A" w:rsidRPr="009E75D4" w14:paraId="5E1DC9A6" w14:textId="0BFC8F7C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50D10115" w14:textId="1F2B958F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7D235964" w14:textId="2BF4928F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0295E91" w14:textId="60A744C0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31930CE" w14:textId="77777777" w:rsidR="003D727A" w:rsidRPr="009E75D4" w:rsidRDefault="003D727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3D727A" w:rsidRPr="009E75D4" w14:paraId="1A0EA127" w14:textId="287247D9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7CDD181" w14:textId="0C055A90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1" w:type="dxa"/>
            <w:gridSpan w:val="2"/>
            <w:shd w:val="clear" w:color="auto" w:fill="auto"/>
          </w:tcPr>
          <w:p w14:paraId="6DEB006D" w14:textId="203570F3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9405D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9405D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B7C4923" w14:textId="1AFB2D8C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</w:t>
            </w:r>
            <w:r w:rsidR="00ED55D0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484</w:t>
            </w:r>
            <w:r w:rsidR="00ED55D0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33B10CC" w14:textId="323F07F8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</w:t>
            </w:r>
            <w:r w:rsidR="00ED55D0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984</w:t>
            </w:r>
            <w:r w:rsidR="00ED55D0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</w:tr>
      <w:tr w:rsidR="003D727A" w:rsidRPr="009E75D4" w14:paraId="51DBC38B" w14:textId="4C002818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E491C20" w14:textId="561A6C67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8D1FE" w14:textId="7255A83C" w:rsidR="003D727A" w:rsidRPr="009E75D4" w:rsidRDefault="009405DA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CB2FF" w14:textId="7BD3C4AE" w:rsidR="003D727A" w:rsidRPr="009E75D4" w:rsidRDefault="00ED55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412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989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EED39" w14:textId="222F3BBE" w:rsidR="003D727A" w:rsidRPr="009E75D4" w:rsidRDefault="00ED55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412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989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3D727A" w:rsidRPr="009E75D4" w14:paraId="60DEC9CD" w14:textId="00AF68A5" w:rsidTr="00202673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508A8348" w14:textId="24B7E15B" w:rsidR="003D727A" w:rsidRPr="009E75D4" w:rsidRDefault="003D727A" w:rsidP="00202673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B3B4B" w14:textId="13FFB64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9405D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9405D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E99CB" w14:textId="53B0E799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ED55D0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071</w:t>
            </w:r>
            <w:r w:rsidR="00ED55D0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E399C" w14:textId="70C32325" w:rsidR="003D727A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ED55D0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571</w:t>
            </w:r>
            <w:r w:rsidR="00ED55D0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892</w:t>
            </w:r>
          </w:p>
        </w:tc>
      </w:tr>
    </w:tbl>
    <w:p w14:paraId="27087EEE" w14:textId="77777777" w:rsidR="008E4131" w:rsidRPr="001C40DA" w:rsidRDefault="008E4131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0D76BDAB" w14:textId="6347EE24" w:rsidR="00AD7D3A" w:rsidRPr="001C40DA" w:rsidRDefault="0010332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871863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C1E14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9C1E14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="005F72B1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1F5476"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ที่ประเมิ</w:t>
      </w:r>
      <w:r w:rsidR="00A761D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น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ได้จำนวน </w:t>
      </w:r>
      <w:r w:rsidR="00CB199E" w:rsidRPr="00CB199E">
        <w:rPr>
          <w:rFonts w:ascii="Browallia New" w:hAnsi="Browallia New" w:cs="Browallia New"/>
          <w:color w:val="000000"/>
          <w:spacing w:val="-8"/>
          <w:sz w:val="28"/>
          <w:szCs w:val="28"/>
        </w:rPr>
        <w:t>11</w:t>
      </w:r>
      <w:r w:rsidR="00F3024F" w:rsidRPr="001C40D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.</w:t>
      </w:r>
      <w:r w:rsidR="00CB199E" w:rsidRPr="00CB199E">
        <w:rPr>
          <w:rFonts w:ascii="Browallia New" w:hAnsi="Browallia New" w:cs="Browallia New"/>
          <w:color w:val="000000"/>
          <w:spacing w:val="-8"/>
          <w:sz w:val="28"/>
          <w:szCs w:val="28"/>
        </w:rPr>
        <w:t>10</w:t>
      </w:r>
      <w:r w:rsidR="00F3024F" w:rsidRPr="001C40D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 xml:space="preserve"> 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ล้</w:t>
      </w:r>
      <w:r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า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นบาท </w:t>
      </w:r>
      <w:r w:rsidR="00F3024F" w:rsidRPr="001C40DA">
        <w:rPr>
          <w:rFonts w:ascii="Browallia New" w:hAnsi="Browallia New" w:cs="Browallia New"/>
          <w:color w:val="000000"/>
          <w:sz w:val="28"/>
          <w:szCs w:val="28"/>
          <w:lang w:val="en-US"/>
        </w:rPr>
        <w:t>(</w:t>
      </w:r>
      <w:r w:rsidR="00F3024F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F3024F" w:rsidRPr="001C40DA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11</w:t>
      </w:r>
      <w:r w:rsidR="00395C91" w:rsidRPr="001C40D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00</w:t>
      </w:r>
      <w:r w:rsidR="00395C91"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95C91" w:rsidRPr="001C40DA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395C91" w:rsidRPr="001C40DA">
        <w:rPr>
          <w:rFonts w:ascii="Browallia New" w:hAnsi="Browallia New" w:cs="Browallia New"/>
          <w:color w:val="000000"/>
          <w:sz w:val="28"/>
          <w:szCs w:val="28"/>
          <w:lang w:val="en-US"/>
        </w:rPr>
        <w:t>)</w:t>
      </w:r>
      <w:r w:rsidR="00F3024F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3024F"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อ้าง</w:t>
      </w:r>
      <w:r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อิงจากวิธี</w:t>
      </w:r>
      <w:r w:rsidR="0088799A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เปรียบเทียบราคาตลาด </w:t>
      </w:r>
      <w:r w:rsidR="0088799A" w:rsidRPr="001C40D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(Market Approach)</w:t>
      </w:r>
      <w:r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โดย</w:t>
      </w:r>
      <w:r w:rsidR="00270E8B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เปรียบเทียบกับราคาตลาด</w:t>
      </w:r>
      <w:r w:rsidR="00270E8B" w:rsidRPr="001C40DA">
        <w:rPr>
          <w:rFonts w:ascii="Browallia New" w:hAnsi="Browallia New" w:cs="Browallia New"/>
          <w:color w:val="000000"/>
          <w:sz w:val="28"/>
          <w:szCs w:val="28"/>
          <w:cs/>
        </w:rPr>
        <w:t>ที่</w:t>
      </w:r>
      <w:r w:rsidR="00270E8B"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มีการซื้อขายทรัพย์สินประเภทเดียวกันในบริเ</w:t>
      </w:r>
      <w:r w:rsidR="008D53C1"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วณใกล้เคียง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มูลค่ายุติธรรมอยู่ในระดับ 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2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ของลำดับชั้นมูลค่ายุติธรรม</w:t>
      </w:r>
    </w:p>
    <w:p w14:paraId="1F52E45A" w14:textId="4AB6C705" w:rsidR="0029434F" w:rsidRPr="001C40DA" w:rsidRDefault="0029434F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D7D6797" w14:textId="49538917" w:rsidR="00A454A0" w:rsidRDefault="003743A6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ในระหว่างปี </w:t>
      </w:r>
      <w:r w:rsidR="005F72B1"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2567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และ </w:t>
      </w:r>
      <w:r w:rsidR="005F72B1"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2566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ไม่มี</w:t>
      </w:r>
      <w:r w:rsidR="00CD552D" w:rsidRPr="001C40DA">
        <w:rPr>
          <w:rFonts w:ascii="Browallia New" w:hAnsi="Browallia New" w:cs="Browallia New"/>
          <w:color w:val="000000"/>
          <w:sz w:val="28"/>
          <w:szCs w:val="28"/>
          <w:cs/>
        </w:rPr>
        <w:t>รายได้และ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ค่าใช้จ่ายในการดำเนินงานทางตรง</w:t>
      </w:r>
      <w:r w:rsidR="00C909F8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909F8"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นอกจากค่าเสื่อมราคา 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สำหรับอสังหาริมทรัพย์เพื่อการลงทุน</w:t>
      </w:r>
    </w:p>
    <w:p w14:paraId="60FDD55E" w14:textId="0E6D2DA9" w:rsidR="0029434F" w:rsidRPr="001C40DA" w:rsidRDefault="0029434F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23E4A58" w14:textId="77777777" w:rsidR="006358F6" w:rsidRPr="009E75D4" w:rsidRDefault="006358F6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D5D43" w:rsidRPr="009E75D4" w14:paraId="61DFD89F" w14:textId="77777777" w:rsidTr="00202673">
        <w:trPr>
          <w:trHeight w:val="389"/>
        </w:trPr>
        <w:tc>
          <w:tcPr>
            <w:tcW w:w="9029" w:type="dxa"/>
            <w:shd w:val="clear" w:color="auto" w:fill="auto"/>
          </w:tcPr>
          <w:p w14:paraId="0BCA104C" w14:textId="791A0855" w:rsidR="00DD5D43" w:rsidRPr="009E75D4" w:rsidRDefault="00DD5D43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18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="00AF0521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1687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–</w:t>
            </w:r>
            <w:r w:rsidR="00AF0521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386419F" w14:textId="77777777" w:rsidR="00DD5D43" w:rsidRPr="00B35180" w:rsidRDefault="00DD5D43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2EAF77E6" w14:textId="3E272C99" w:rsidR="0001439B" w:rsidRPr="009E75D4" w:rsidRDefault="000C23AB" w:rsidP="00202673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1063678" w14:textId="77777777" w:rsidR="000C23AB" w:rsidRPr="00B35180" w:rsidRDefault="000C23A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135" w:type="dxa"/>
        <w:tblInd w:w="-90" w:type="dxa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01439B" w:rsidRPr="009E75D4" w14:paraId="2460A765" w14:textId="77777777" w:rsidTr="00202673">
        <w:tc>
          <w:tcPr>
            <w:tcW w:w="6255" w:type="dxa"/>
            <w:shd w:val="clear" w:color="auto" w:fill="auto"/>
          </w:tcPr>
          <w:p w14:paraId="09726A5C" w14:textId="77777777" w:rsidR="0001439B" w:rsidRPr="009E75D4" w:rsidRDefault="0001439B" w:rsidP="00202673">
            <w:pPr>
              <w:pStyle w:val="a4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566F29D" w14:textId="51BB748F" w:rsidR="0001439B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976246F" w14:textId="52C65744" w:rsidR="0001439B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01439B" w:rsidRPr="009E75D4" w14:paraId="3E2FB360" w14:textId="77777777" w:rsidTr="00202673">
        <w:tc>
          <w:tcPr>
            <w:tcW w:w="6255" w:type="dxa"/>
            <w:shd w:val="clear" w:color="auto" w:fill="auto"/>
            <w:vAlign w:val="center"/>
          </w:tcPr>
          <w:p w14:paraId="2B0284D7" w14:textId="77777777" w:rsidR="0001439B" w:rsidRPr="009E75D4" w:rsidRDefault="0001439B" w:rsidP="00202673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EF9F5" w14:textId="77777777" w:rsidR="0001439B" w:rsidRPr="009E75D4" w:rsidRDefault="0001439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7FB47" w14:textId="77777777" w:rsidR="0001439B" w:rsidRPr="009E75D4" w:rsidRDefault="0001439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01439B" w:rsidRPr="00B35180" w14:paraId="7D812429" w14:textId="77777777" w:rsidTr="00202673">
        <w:tc>
          <w:tcPr>
            <w:tcW w:w="6255" w:type="dxa"/>
            <w:shd w:val="clear" w:color="auto" w:fill="auto"/>
          </w:tcPr>
          <w:p w14:paraId="470148E2" w14:textId="77777777" w:rsidR="0001439B" w:rsidRPr="00B35180" w:rsidRDefault="0001439B" w:rsidP="00B35180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55EC3B" w14:textId="77777777" w:rsidR="0001439B" w:rsidRPr="00B35180" w:rsidRDefault="0001439B" w:rsidP="00B35180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545D03" w14:textId="77777777" w:rsidR="0001439B" w:rsidRPr="00B35180" w:rsidRDefault="0001439B" w:rsidP="00B35180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87DEF" w:rsidRPr="009E75D4" w14:paraId="76A9D01C" w14:textId="77777777" w:rsidTr="00387DEF">
        <w:tc>
          <w:tcPr>
            <w:tcW w:w="6255" w:type="dxa"/>
            <w:shd w:val="clear" w:color="auto" w:fill="auto"/>
          </w:tcPr>
          <w:p w14:paraId="5E55448F" w14:textId="3A8B314E" w:rsidR="00387DEF" w:rsidRPr="009E75D4" w:rsidRDefault="00387DEF" w:rsidP="00387DEF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83411F9" w14:textId="2AA1AE8E" w:rsidR="00387DEF" w:rsidRPr="009E75D4" w:rsidRDefault="00CB199E" w:rsidP="00387DE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387DE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  <w:r w:rsidR="00A76C5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701</w:t>
            </w:r>
            <w:r w:rsidR="00117FA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0A21FC6" w14:textId="0C8B8B45" w:rsidR="00387DEF" w:rsidRPr="009E75D4" w:rsidRDefault="00CB199E" w:rsidP="00387DE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938</w:t>
            </w:r>
            <w:r w:rsidR="00387DEF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544</w:t>
            </w:r>
            <w:r w:rsidR="00387DEF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829</w:t>
            </w:r>
          </w:p>
        </w:tc>
      </w:tr>
      <w:tr w:rsidR="00387DEF" w:rsidRPr="009E75D4" w14:paraId="2756A431" w14:textId="77777777" w:rsidTr="00387DEF">
        <w:tc>
          <w:tcPr>
            <w:tcW w:w="6255" w:type="dxa"/>
            <w:shd w:val="clear" w:color="auto" w:fill="auto"/>
          </w:tcPr>
          <w:p w14:paraId="63756B11" w14:textId="220B85DA" w:rsidR="00387DEF" w:rsidRPr="009E75D4" w:rsidRDefault="00387DEF" w:rsidP="00387DEF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994C6F" w14:textId="4CEB19EE" w:rsidR="00387DEF" w:rsidRPr="009E75D4" w:rsidRDefault="00387DEF" w:rsidP="00387DE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6160F52" w14:textId="72E08305" w:rsidR="00387DEF" w:rsidRPr="009E75D4" w:rsidRDefault="00CB199E" w:rsidP="00387DE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230</w:t>
            </w:r>
            <w:r w:rsidR="00387DE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496</w:t>
            </w:r>
            <w:r w:rsidR="00387DE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545</w:t>
            </w:r>
          </w:p>
        </w:tc>
      </w:tr>
      <w:tr w:rsidR="00387DEF" w:rsidRPr="009E75D4" w14:paraId="25805764" w14:textId="77777777" w:rsidTr="00387DEF">
        <w:tc>
          <w:tcPr>
            <w:tcW w:w="6255" w:type="dxa"/>
            <w:shd w:val="clear" w:color="auto" w:fill="auto"/>
          </w:tcPr>
          <w:p w14:paraId="3F9CEA74" w14:textId="0C91CA4B" w:rsidR="00387DEF" w:rsidRPr="009E75D4" w:rsidRDefault="00387DEF" w:rsidP="00387DEF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B427B" w14:textId="75A3D5CB" w:rsidR="00387DEF" w:rsidRPr="009E75D4" w:rsidRDefault="00387DEF" w:rsidP="00387DE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21018" w14:textId="538D9BB6" w:rsidR="00387DEF" w:rsidRPr="009E75D4" w:rsidRDefault="00387DEF" w:rsidP="00387DE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C7394" w:rsidRPr="009E75D4" w14:paraId="75EC43BA" w14:textId="77777777" w:rsidTr="00202673">
        <w:tc>
          <w:tcPr>
            <w:tcW w:w="6255" w:type="dxa"/>
            <w:shd w:val="clear" w:color="auto" w:fill="auto"/>
          </w:tcPr>
          <w:p w14:paraId="5F899B94" w14:textId="26F1C7CD" w:rsidR="002C7394" w:rsidRPr="009E75D4" w:rsidRDefault="002C7394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253C2" w14:textId="247AE8F7" w:rsidR="002C7394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A5CD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451</w:t>
            </w:r>
            <w:r w:rsidR="008A5CD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914</w:t>
            </w:r>
            <w:r w:rsidR="008A5CD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40EE5" w14:textId="5B1E577F" w:rsidR="002C7394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C7394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169</w:t>
            </w:r>
            <w:r w:rsidR="002C7394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041</w:t>
            </w:r>
            <w:r w:rsidR="002C7394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</w:p>
        </w:tc>
      </w:tr>
    </w:tbl>
    <w:p w14:paraId="729A8924" w14:textId="6FE1DEAE" w:rsidR="006358F6" w:rsidRPr="00B35180" w:rsidRDefault="006358F6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6617163" w14:textId="075F6A90" w:rsidR="00067E89" w:rsidRDefault="008B4681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</w:t>
      </w:r>
      <w:r w:rsidR="008A4EAF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ประกอบด้วยรายการ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ดังต่อไปนี้</w:t>
      </w:r>
    </w:p>
    <w:p w14:paraId="5CE6407D" w14:textId="77777777" w:rsidR="00B35180" w:rsidRPr="00B35180" w:rsidRDefault="00B35180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008" w:type="dxa"/>
        <w:tblLook w:val="04A0" w:firstRow="1" w:lastRow="0" w:firstColumn="1" w:lastColumn="0" w:noHBand="0" w:noVBand="1"/>
      </w:tblPr>
      <w:tblGrid>
        <w:gridCol w:w="6120"/>
        <w:gridCol w:w="1448"/>
        <w:gridCol w:w="1440"/>
      </w:tblGrid>
      <w:tr w:rsidR="004F5B83" w:rsidRPr="009E75D4" w14:paraId="3A002965" w14:textId="6FB54E33" w:rsidTr="00202673">
        <w:tc>
          <w:tcPr>
            <w:tcW w:w="6120" w:type="dxa"/>
            <w:shd w:val="clear" w:color="auto" w:fill="auto"/>
          </w:tcPr>
          <w:p w14:paraId="77D42E0E" w14:textId="77777777" w:rsidR="004F5B83" w:rsidRPr="009E75D4" w:rsidRDefault="004F5B83" w:rsidP="00202673">
            <w:pPr>
              <w:pStyle w:val="a4"/>
              <w:ind w:left="-104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21F7C9A9" w14:textId="32D63F96" w:rsidR="004F5B83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985EF6B" w14:textId="64BBA1D6" w:rsidR="004F5B83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4F5B83" w:rsidRPr="009E75D4" w14:paraId="51B41ED8" w14:textId="423E9D22" w:rsidTr="00202673">
        <w:tc>
          <w:tcPr>
            <w:tcW w:w="6120" w:type="dxa"/>
            <w:shd w:val="clear" w:color="auto" w:fill="auto"/>
            <w:vAlign w:val="center"/>
          </w:tcPr>
          <w:p w14:paraId="3340C8BB" w14:textId="77777777" w:rsidR="004F5B83" w:rsidRPr="009E75D4" w:rsidRDefault="004F5B83" w:rsidP="00202673">
            <w:pPr>
              <w:spacing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617AE2" w14:textId="2E60DEE1" w:rsidR="004F5B83" w:rsidRPr="009E75D4" w:rsidRDefault="004F5B8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F0334" w14:textId="43219107" w:rsidR="004F5B83" w:rsidRPr="009E75D4" w:rsidRDefault="004F5B8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4F5B83" w:rsidRPr="009E75D4" w14:paraId="2C441DE1" w14:textId="7BCAEAA2" w:rsidTr="00202673">
        <w:tc>
          <w:tcPr>
            <w:tcW w:w="6120" w:type="dxa"/>
            <w:shd w:val="clear" w:color="auto" w:fill="auto"/>
          </w:tcPr>
          <w:p w14:paraId="06103025" w14:textId="77777777" w:rsidR="004F5B83" w:rsidRPr="009E75D4" w:rsidRDefault="004F5B83" w:rsidP="00202673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13AF98" w14:textId="74F53585" w:rsidR="004F5B83" w:rsidRPr="009E75D4" w:rsidRDefault="004F5B83" w:rsidP="0020267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835B9" w14:textId="77777777" w:rsidR="004F5B83" w:rsidRPr="009E75D4" w:rsidRDefault="004F5B83" w:rsidP="0020267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17E05" w:rsidRPr="009E75D4" w14:paraId="52C7ABAD" w14:textId="1451D134" w:rsidTr="00217E05">
        <w:tc>
          <w:tcPr>
            <w:tcW w:w="6120" w:type="dxa"/>
            <w:shd w:val="clear" w:color="auto" w:fill="auto"/>
          </w:tcPr>
          <w:p w14:paraId="41745C71" w14:textId="0276219D" w:rsidR="00217E05" w:rsidRPr="009E75D4" w:rsidRDefault="00217E05" w:rsidP="00217E05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280B40F4" w14:textId="0DAA186F" w:rsidR="00217E05" w:rsidRPr="009E75D4" w:rsidRDefault="00CB199E" w:rsidP="00217E0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252</w:t>
            </w:r>
            <w:r w:rsidR="004B5CE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101</w:t>
            </w:r>
            <w:r w:rsidR="004B5CE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D366F3" w14:textId="4A98A4F3" w:rsidR="00217E05" w:rsidRPr="009E75D4" w:rsidRDefault="00CB199E" w:rsidP="00217E0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204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758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330</w:t>
            </w:r>
          </w:p>
        </w:tc>
      </w:tr>
      <w:tr w:rsidR="00217E05" w:rsidRPr="009E75D4" w14:paraId="56B15257" w14:textId="77777777" w:rsidTr="00217E05">
        <w:tc>
          <w:tcPr>
            <w:tcW w:w="6120" w:type="dxa"/>
            <w:shd w:val="clear" w:color="auto" w:fill="auto"/>
          </w:tcPr>
          <w:p w14:paraId="2BBA7D05" w14:textId="69C13AA3" w:rsidR="00217E05" w:rsidRPr="009E75D4" w:rsidRDefault="00217E05" w:rsidP="00217E05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2C5B02F5" w14:textId="6A271223" w:rsidR="00217E05" w:rsidRPr="009E75D4" w:rsidRDefault="00CB199E" w:rsidP="00217E0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618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A8D3830" w14:textId="449FB52E" w:rsidR="00217E05" w:rsidRPr="009E75D4" w:rsidRDefault="00CB199E" w:rsidP="00217E0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766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866</w:t>
            </w:r>
          </w:p>
        </w:tc>
      </w:tr>
      <w:tr w:rsidR="00217E05" w:rsidRPr="009E75D4" w14:paraId="0AC01A86" w14:textId="77777777" w:rsidTr="00217E05">
        <w:tc>
          <w:tcPr>
            <w:tcW w:w="6120" w:type="dxa"/>
            <w:shd w:val="clear" w:color="auto" w:fill="auto"/>
          </w:tcPr>
          <w:p w14:paraId="6D85E547" w14:textId="1BEE2E95" w:rsidR="00217E05" w:rsidRPr="009E75D4" w:rsidRDefault="00217E05" w:rsidP="00217E05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D080" w14:textId="03DBF87D" w:rsidR="00217E05" w:rsidRPr="009E75D4" w:rsidRDefault="00CB199E" w:rsidP="00217E0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09425" w14:textId="71885E67" w:rsidR="00217E05" w:rsidRPr="009E75D4" w:rsidRDefault="00875587" w:rsidP="00217E0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17E05" w:rsidRPr="009E75D4" w14:paraId="2C07A983" w14:textId="46212E73" w:rsidTr="00202673">
        <w:tc>
          <w:tcPr>
            <w:tcW w:w="6120" w:type="dxa"/>
            <w:shd w:val="clear" w:color="auto" w:fill="auto"/>
          </w:tcPr>
          <w:p w14:paraId="19639CB1" w14:textId="4A28803E" w:rsidR="00217E05" w:rsidRPr="009E75D4" w:rsidRDefault="00217E05" w:rsidP="00217E05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EFEF4" w14:textId="20095C40" w:rsidR="00217E05" w:rsidRPr="009E75D4" w:rsidRDefault="00CB199E" w:rsidP="00217E0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273</w:t>
            </w:r>
            <w:r w:rsidR="004B5CE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764</w:t>
            </w:r>
            <w:r w:rsidR="004B5CE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D822" w14:textId="1414F727" w:rsidR="00217E05" w:rsidRPr="009E75D4" w:rsidRDefault="00CB199E" w:rsidP="00217E0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222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217E0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196</w:t>
            </w:r>
          </w:p>
        </w:tc>
      </w:tr>
      <w:tr w:rsidR="002C7394" w:rsidRPr="00B35180" w14:paraId="1BEF056A" w14:textId="19420E8E" w:rsidTr="00202673">
        <w:tc>
          <w:tcPr>
            <w:tcW w:w="6120" w:type="dxa"/>
            <w:shd w:val="clear" w:color="auto" w:fill="auto"/>
          </w:tcPr>
          <w:p w14:paraId="1DD1A6E9" w14:textId="77777777" w:rsidR="002C7394" w:rsidRPr="00B35180" w:rsidRDefault="002C7394" w:rsidP="00202673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FD0680" w14:textId="5F5F9C3C" w:rsidR="002C7394" w:rsidRPr="00B35180" w:rsidRDefault="002C7394" w:rsidP="00202673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35139D" w14:textId="77777777" w:rsidR="002C7394" w:rsidRPr="00B35180" w:rsidRDefault="002C7394" w:rsidP="00202673">
            <w:pPr>
              <w:spacing w:line="240" w:lineRule="auto"/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05A2F" w:rsidRPr="009E75D4" w14:paraId="3E652CE0" w14:textId="77777777" w:rsidTr="00202673">
        <w:trPr>
          <w:trHeight w:val="270"/>
        </w:trPr>
        <w:tc>
          <w:tcPr>
            <w:tcW w:w="6120" w:type="dxa"/>
            <w:shd w:val="clear" w:color="auto" w:fill="auto"/>
          </w:tcPr>
          <w:p w14:paraId="7C6F24F6" w14:textId="77777777" w:rsidR="00505A2F" w:rsidRPr="009E75D4" w:rsidRDefault="00505A2F" w:rsidP="00505A2F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4EE9EA60" w14:textId="37007972" w:rsidR="00505A2F" w:rsidRPr="009E75D4" w:rsidRDefault="00CB199E" w:rsidP="005637D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618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D14C33" w14:textId="76466369" w:rsidR="00505A2F" w:rsidRPr="009E75D4" w:rsidRDefault="00CB199E" w:rsidP="00505A2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990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990</w:t>
            </w:r>
          </w:p>
        </w:tc>
      </w:tr>
      <w:tr w:rsidR="00505A2F" w:rsidRPr="009E75D4" w14:paraId="5D9AE1E1" w14:textId="7ADDB7CE" w:rsidTr="00202673">
        <w:tc>
          <w:tcPr>
            <w:tcW w:w="6120" w:type="dxa"/>
            <w:shd w:val="clear" w:color="auto" w:fill="auto"/>
          </w:tcPr>
          <w:p w14:paraId="639750C5" w14:textId="2B1E121C" w:rsidR="00505A2F" w:rsidRPr="009E75D4" w:rsidRDefault="00505A2F" w:rsidP="00505A2F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3F027DA4" w14:textId="23A7FB3F" w:rsidR="00505A2F" w:rsidRPr="00B8358E" w:rsidRDefault="00CB199E" w:rsidP="005637D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A7CEE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299</w:t>
            </w:r>
            <w:r w:rsidR="008A7CEE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6E1474F" w14:textId="072EE03E" w:rsidR="00505A2F" w:rsidRPr="009E75D4" w:rsidRDefault="00CB199E" w:rsidP="00505A2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489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067</w:t>
            </w:r>
          </w:p>
        </w:tc>
      </w:tr>
      <w:tr w:rsidR="00505A2F" w:rsidRPr="009E75D4" w14:paraId="5883F2B6" w14:textId="2B7963B6" w:rsidTr="00202673">
        <w:tc>
          <w:tcPr>
            <w:tcW w:w="6120" w:type="dxa"/>
            <w:shd w:val="clear" w:color="auto" w:fill="auto"/>
          </w:tcPr>
          <w:p w14:paraId="19D864C2" w14:textId="59DEC265" w:rsidR="00505A2F" w:rsidRPr="009E75D4" w:rsidRDefault="00505A2F" w:rsidP="00505A2F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ค่าใช้จ่ายที่เกี่ยวกับสัญญาเช่าซึ่งมีมูลค่าต่ำ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1D9E2F29" w14:textId="1284D35A" w:rsidR="00505A2F" w:rsidRPr="00B8358E" w:rsidRDefault="00CB199E" w:rsidP="005637D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240</w:t>
            </w:r>
            <w:r w:rsidR="00505A2F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AF317EE" w14:textId="5DA50635" w:rsidR="00505A2F" w:rsidRPr="009E75D4" w:rsidRDefault="00CB199E" w:rsidP="00505A2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520</w:t>
            </w:r>
          </w:p>
        </w:tc>
      </w:tr>
      <w:tr w:rsidR="00505A2F" w:rsidRPr="009E75D4" w14:paraId="074AB80B" w14:textId="0AE9E500" w:rsidTr="00202673">
        <w:tc>
          <w:tcPr>
            <w:tcW w:w="6120" w:type="dxa"/>
            <w:shd w:val="clear" w:color="auto" w:fill="auto"/>
          </w:tcPr>
          <w:p w14:paraId="33BEAD36" w14:textId="2BD09CAD" w:rsidR="00505A2F" w:rsidRPr="009E75D4" w:rsidRDefault="00505A2F" w:rsidP="00505A2F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3507CCDB" w14:textId="02877D3F" w:rsidR="00505A2F" w:rsidRPr="00B8358E" w:rsidRDefault="00CB199E" w:rsidP="005637D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8A7CEE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550</w:t>
            </w:r>
            <w:r w:rsidR="008A7CEE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02D4E4" w14:textId="5F580D06" w:rsidR="00505A2F" w:rsidRPr="009E75D4" w:rsidRDefault="00CB199E" w:rsidP="00505A2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262</w:t>
            </w:r>
            <w:r w:rsidR="00505A2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769</w:t>
            </w:r>
          </w:p>
        </w:tc>
      </w:tr>
      <w:tr w:rsidR="002C7394" w:rsidRPr="00B35180" w14:paraId="130021A2" w14:textId="69AE08E4" w:rsidTr="00202673">
        <w:tc>
          <w:tcPr>
            <w:tcW w:w="6120" w:type="dxa"/>
            <w:shd w:val="clear" w:color="auto" w:fill="auto"/>
          </w:tcPr>
          <w:p w14:paraId="1B8DDBDE" w14:textId="77777777" w:rsidR="002C7394" w:rsidRPr="00B35180" w:rsidRDefault="002C7394" w:rsidP="00B35180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2C389D87" w14:textId="270DD779" w:rsidR="002C7394" w:rsidRPr="00B8358E" w:rsidRDefault="002C7394" w:rsidP="00B35180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497F967" w14:textId="77777777" w:rsidR="002C7394" w:rsidRPr="00B35180" w:rsidRDefault="002C7394" w:rsidP="00B35180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C7394" w:rsidRPr="009E75D4" w14:paraId="5805BC8F" w14:textId="6547D7CE" w:rsidTr="00202673">
        <w:tc>
          <w:tcPr>
            <w:tcW w:w="6120" w:type="dxa"/>
            <w:shd w:val="clear" w:color="auto" w:fill="auto"/>
          </w:tcPr>
          <w:p w14:paraId="0915CA31" w14:textId="3E8E3603" w:rsidR="002C7394" w:rsidRPr="009E75D4" w:rsidRDefault="002C7394" w:rsidP="00202673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23FA651D" w14:textId="61335FE5" w:rsidR="002C7394" w:rsidRPr="00B8358E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357</w:t>
            </w:r>
            <w:r w:rsidR="008A7CEE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465</w:t>
            </w:r>
            <w:r w:rsidR="008A7CEE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02EEF8D" w14:textId="0E8055DD" w:rsidR="002C7394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281</w:t>
            </w:r>
            <w:r w:rsidR="002C7394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907</w:t>
            </w:r>
            <w:r w:rsidR="002C7394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281</w:t>
            </w:r>
          </w:p>
        </w:tc>
      </w:tr>
    </w:tbl>
    <w:p w14:paraId="2CB9A8A4" w14:textId="5A3909F1" w:rsidR="0029434F" w:rsidRPr="00B35180" w:rsidRDefault="0029434F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54A5C077" w14:textId="57C84CF0" w:rsidR="00D814C5" w:rsidRPr="009E75D4" w:rsidRDefault="00C65527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สินทรัพย์สิทธิการใช้ที่ได้มาในระหว่างปีจำนวน </w:t>
      </w:r>
      <w:bookmarkStart w:id="24" w:name="_Hlk189732289"/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398</w:t>
      </w:r>
      <w:r w:rsidR="00235F53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64</w:t>
      </w:r>
      <w:r w:rsidR="002C7394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24"/>
      <w:r w:rsidR="00235F53" w:rsidRPr="009E75D4">
        <w:rPr>
          <w:rFonts w:ascii="Browallia New" w:hAnsi="Browallia New" w:cs="Browallia New"/>
          <w:color w:val="000000"/>
          <w:sz w:val="28"/>
          <w:szCs w:val="28"/>
          <w:cs/>
        </w:rPr>
        <w:t>ล้าน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AA6151" w:rsidRPr="009E75D4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5F72B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AA6151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A615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445</w:t>
      </w:r>
      <w:r w:rsidR="00235F53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88</w:t>
      </w:r>
      <w:r w:rsidR="002C7394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35F53" w:rsidRPr="009E75D4">
        <w:rPr>
          <w:rFonts w:ascii="Browallia New" w:hAnsi="Browallia New" w:cs="Browallia New"/>
          <w:color w:val="000000"/>
          <w:sz w:val="28"/>
          <w:szCs w:val="28"/>
          <w:cs/>
        </w:rPr>
        <w:t>ล้าน</w:t>
      </w:r>
      <w:r w:rsidR="00AA6151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AA6151" w:rsidRPr="009E75D4">
        <w:rPr>
          <w:rFonts w:ascii="Browallia New" w:hAnsi="Browallia New" w:cs="Browallia New"/>
          <w:color w:val="000000"/>
          <w:sz w:val="28"/>
          <w:szCs w:val="28"/>
        </w:rPr>
        <w:t>)</w:t>
      </w:r>
    </w:p>
    <w:p w14:paraId="0AFAAB9A" w14:textId="77777777" w:rsidR="00D814C5" w:rsidRPr="00B35180" w:rsidRDefault="00D814C5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71CFB036" w14:textId="6B25B3C6" w:rsidR="0023629C" w:rsidRPr="00B35180" w:rsidRDefault="0023629C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ในระหว่างปี </w:t>
      </w:r>
      <w:r w:rsidR="005F72B1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2567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การเพิ่มขึ้นของสินทรัพย์สิทธิการใช้ เป็นสาขาที่เปิดใหม่จำนวน</w:t>
      </w:r>
      <w:r w:rsidR="0047426A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34</w:t>
      </w:r>
      <w:r w:rsidR="0047426A"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426A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สาขา</w:t>
      </w:r>
      <w:r w:rsidR="00A4597D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จำนวน 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269</w:t>
      </w:r>
      <w:r w:rsidR="002E0A09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97</w:t>
      </w:r>
      <w:r w:rsidR="00A4597D"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A4597D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ล้านบาท</w:t>
      </w:r>
      <w:r w:rsidR="00E30FAC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30FAC" w:rsidRPr="00B35180">
        <w:rPr>
          <w:rFonts w:ascii="Browallia New" w:hAnsi="Browallia New" w:cs="Browallia New"/>
          <w:color w:val="000000"/>
          <w:sz w:val="28"/>
          <w:szCs w:val="28"/>
          <w:cs/>
        </w:rPr>
        <w:t>และ</w:t>
      </w:r>
      <w:r w:rsidR="00F12F50" w:rsidRPr="00B35180">
        <w:rPr>
          <w:rFonts w:ascii="Browallia New" w:hAnsi="Browallia New" w:cs="Browallia New"/>
          <w:color w:val="000000"/>
          <w:sz w:val="28"/>
          <w:szCs w:val="28"/>
          <w:cs/>
        </w:rPr>
        <w:t>มีการเพิ่ม</w:t>
      </w:r>
      <w:r w:rsidR="004B5CEA" w:rsidRPr="00B35180">
        <w:rPr>
          <w:rFonts w:ascii="Browallia New" w:hAnsi="Browallia New" w:cs="Browallia New"/>
          <w:color w:val="000000"/>
          <w:sz w:val="28"/>
          <w:szCs w:val="28"/>
          <w:cs/>
        </w:rPr>
        <w:t>ขึ้นจากการเปลี่ยนสำนักงานใหญ่</w:t>
      </w:r>
      <w:r w:rsidR="00F12F50" w:rsidRPr="00B35180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จำนวน 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67</w:t>
      </w:r>
      <w:r w:rsidR="002E0A09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pacing w:val="-6"/>
          <w:sz w:val="28"/>
          <w:szCs w:val="28"/>
        </w:rPr>
        <w:t>28</w:t>
      </w:r>
      <w:r w:rsidR="002C7394" w:rsidRPr="00B3518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F12F50" w:rsidRPr="00B35180">
        <w:rPr>
          <w:rFonts w:ascii="Browallia New" w:hAnsi="Browallia New" w:cs="Browallia New"/>
          <w:color w:val="000000"/>
          <w:sz w:val="28"/>
          <w:szCs w:val="28"/>
          <w:cs/>
        </w:rPr>
        <w:t>ล้านบาท และ</w:t>
      </w:r>
      <w:r w:rsidR="005C68B4" w:rsidRPr="00B35180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การต่อสัญญาเช่าในพื้นที่เดิมจำนวน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61</w:t>
      </w:r>
      <w:r w:rsidR="002E0A09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39</w:t>
      </w:r>
      <w:r w:rsidR="004B5CEA" w:rsidRPr="00B3518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30FAC" w:rsidRPr="00B35180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</w:p>
    <w:p w14:paraId="439FBF1F" w14:textId="765A4FD2" w:rsidR="00E30FAC" w:rsidRPr="00B35180" w:rsidRDefault="00E30FAC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0BB11CE1" w14:textId="193CE16B" w:rsidR="00E30FAC" w:rsidRPr="009E75D4" w:rsidRDefault="00E30FAC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การเปลี่ยนแปลงสัญญาเช่าของสินทรัพย์</w:t>
      </w:r>
      <w:r w:rsidR="005044F4" w:rsidRPr="009E75D4">
        <w:rPr>
          <w:rFonts w:ascii="Browallia New" w:hAnsi="Browallia New" w:cs="Browallia New"/>
          <w:color w:val="000000"/>
          <w:sz w:val="28"/>
          <w:szCs w:val="28"/>
          <w:cs/>
        </w:rPr>
        <w:t>สิ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ทธิการใช้</w:t>
      </w:r>
      <w:r w:rsidR="00A276B1" w:rsidRPr="009E75D4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เกิดจากกา</w:t>
      </w:r>
      <w:r w:rsidR="00B207F5" w:rsidRPr="009E75D4">
        <w:rPr>
          <w:rFonts w:ascii="Browallia New" w:hAnsi="Browallia New" w:cs="Browallia New"/>
          <w:color w:val="000000"/>
          <w:sz w:val="28"/>
          <w:szCs w:val="28"/>
          <w:cs/>
        </w:rPr>
        <w:t>รเพิ่มอัตราค่าเช่าและการขยายอายุสัญญา</w:t>
      </w:r>
    </w:p>
    <w:p w14:paraId="0C558A4E" w14:textId="77777777" w:rsidR="0029434F" w:rsidRPr="00B35180" w:rsidRDefault="0029434F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0"/>
        </w:rPr>
      </w:pPr>
    </w:p>
    <w:p w14:paraId="2E9A0584" w14:textId="0A464CDA" w:rsidR="00B35180" w:rsidRDefault="00E30FAC" w:rsidP="00B35180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31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</w:t>
      </w:r>
      <w:r w:rsidR="005F72B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ยอดคงเหลือของสินทรัพย์สิทธิการใช้ที่เกิดจากสัญญ</w:t>
      </w:r>
      <w:r w:rsidR="005044F4" w:rsidRPr="009E75D4">
        <w:rPr>
          <w:rFonts w:ascii="Browallia New" w:hAnsi="Browallia New" w:cs="Browallia New"/>
          <w:color w:val="000000"/>
          <w:sz w:val="28"/>
          <w:szCs w:val="28"/>
          <w:cs/>
        </w:rPr>
        <w:t>า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เช่าจากกิจการที่เกี่ยวข้องกัน </w:t>
      </w:r>
      <w:r w:rsidR="002A5854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มีราคาตามบัญชีสุทธิ</w:t>
      </w:r>
      <w:r w:rsidR="002C7394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208</w:t>
      </w:r>
      <w:r w:rsidR="004B5CEA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2E0A0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</w:rPr>
        <w:t>(</w:t>
      </w:r>
      <w:r w:rsidR="002E0A09" w:rsidRPr="002E0A09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2E0A09" w:rsidRPr="002E0A09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230</w:t>
      </w:r>
      <w:r w:rsidR="00A83A5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50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E0A09" w:rsidRPr="002E0A09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B35180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97C4998" w14:textId="77777777" w:rsidR="0029434F" w:rsidRDefault="0029434F" w:rsidP="00D814C5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DE55168" w14:textId="6CF2056F" w:rsidR="00BF272E" w:rsidRPr="00BF272E" w:rsidRDefault="00BF272E" w:rsidP="00BF272E">
      <w:pPr>
        <w:spacing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BF272E">
        <w:rPr>
          <w:rFonts w:ascii="Browallia New" w:hAnsi="Browallia New" w:cs="Browallia New" w:hint="cs"/>
          <w:i/>
          <w:iCs/>
          <w:color w:val="000000"/>
          <w:sz w:val="28"/>
          <w:szCs w:val="28"/>
          <w:cs/>
        </w:rPr>
        <w:t>การจ่ายชำระค่าเช่าผันแปร</w:t>
      </w:r>
    </w:p>
    <w:p w14:paraId="4DE710F2" w14:textId="77777777" w:rsidR="00BF272E" w:rsidRDefault="00BF272E" w:rsidP="00BF272E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BF8A2D1" w14:textId="5010339A" w:rsidR="00BF272E" w:rsidRPr="00DC3BD4" w:rsidRDefault="00BF272E" w:rsidP="00BF272E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สัญญาเช่าทรัพย์สินบางรายการมีเงื่อนไขการจ่ายชำระผันแปรที่เชื่อมโยงกับยอดขายจากร้านค้า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การจ่ายชำระตามสัญญาเช่าในสัดส่วนร้อยละ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12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46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มาจากการจ่ายชำระค่าเช่าผันแปร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โดยมีจำนวนในช่วงตั้งแต่ร้อยละ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8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ถึงร้อยละ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15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ของยอดขาย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เงื่อนไขการจ่ายชำระค่าเช่าผันแปรถูกนำมาใช้ด้วยเหตุผลหลายประการ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ซึ่งรวมถึงการลดต้นทุนคงที่สำหรับร้านค้าที่เพิ่งเปิดใหม่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ารจ่ายชำระค่าเช่าผันแปรที่ขึ้นอยู่กับยอดขายจะรับรู้ในกำไรหรือขาดทุนในรอบระยะเวลาที่เงื่อนไขที่ก่อให้เกิดการชำระเงินดังกล่าวนั้นเกิดขึ้น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การเพิ่มขึ้นของยอดขายร้อยละ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10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ในทุกร้านค้าของกลุ่มกิจการที่มีสัญญาเช่าแบบผันแปรดังกล่าวจะทำให้การจ่ายชำระตามสัญญาเช่าทั้งหมดเพิ่มขึ้นร้อยละ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3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29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(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พ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.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ศ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.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2566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: </w:t>
      </w:r>
      <w:r w:rsidRPr="00DC3BD4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ร้อยละ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3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pacing w:val="-4"/>
          <w:sz w:val="28"/>
          <w:szCs w:val="28"/>
        </w:rPr>
        <w:t>40</w:t>
      </w:r>
      <w:r w:rsidRPr="00DC3B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)</w:t>
      </w:r>
    </w:p>
    <w:p w14:paraId="1C606244" w14:textId="77777777" w:rsidR="00BF272E" w:rsidRPr="00B35180" w:rsidRDefault="00BF272E" w:rsidP="00D814C5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5B83" w:rsidRPr="00B35180" w14:paraId="170BA3CC" w14:textId="77777777" w:rsidTr="00202673">
        <w:trPr>
          <w:trHeight w:val="389"/>
        </w:trPr>
        <w:tc>
          <w:tcPr>
            <w:tcW w:w="9029" w:type="dxa"/>
            <w:shd w:val="clear" w:color="auto" w:fill="auto"/>
          </w:tcPr>
          <w:p w14:paraId="581ACBDC" w14:textId="2BCDB44E" w:rsidR="004F5B83" w:rsidRPr="00B35180" w:rsidRDefault="004F5B83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25" w:name="_Hlk190703870"/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19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สินทรัพย์ไม่มีตัวตน </w:t>
            </w:r>
            <w:r w:rsidR="00B35180"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  <w:bookmarkEnd w:id="25"/>
          </w:p>
        </w:tc>
      </w:tr>
    </w:tbl>
    <w:p w14:paraId="191522B3" w14:textId="77777777" w:rsidR="004F5B83" w:rsidRPr="00B35180" w:rsidRDefault="004F5B83" w:rsidP="00202673">
      <w:pPr>
        <w:spacing w:line="240" w:lineRule="auto"/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  <w:lang w:val="en-US" w:eastAsia="th-TH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3888"/>
        <w:gridCol w:w="1284"/>
        <w:gridCol w:w="1285"/>
        <w:gridCol w:w="1294"/>
        <w:gridCol w:w="1276"/>
      </w:tblGrid>
      <w:tr w:rsidR="00665D2B" w:rsidRPr="009E75D4" w14:paraId="09936959" w14:textId="77777777" w:rsidTr="00202673">
        <w:tc>
          <w:tcPr>
            <w:tcW w:w="3888" w:type="dxa"/>
            <w:shd w:val="clear" w:color="auto" w:fill="auto"/>
          </w:tcPr>
          <w:p w14:paraId="5514D4D4" w14:textId="77777777" w:rsidR="00665D2B" w:rsidRPr="009E75D4" w:rsidRDefault="00665D2B" w:rsidP="00202673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B35A0D6" w14:textId="77777777" w:rsidR="00665D2B" w:rsidRPr="009E75D4" w:rsidRDefault="00665D2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367E0B8" w14:textId="77777777" w:rsidR="00665D2B" w:rsidRPr="009E75D4" w:rsidRDefault="00665D2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24EEC6" w14:textId="77777777" w:rsidR="00665D2B" w:rsidRPr="009E75D4" w:rsidRDefault="00665D2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90C8D" w14:textId="77777777" w:rsidR="00665D2B" w:rsidRPr="009E75D4" w:rsidRDefault="00665D2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65D2B" w:rsidRPr="009E75D4" w14:paraId="6F7C0A1A" w14:textId="77777777" w:rsidTr="00202673">
        <w:tc>
          <w:tcPr>
            <w:tcW w:w="3888" w:type="dxa"/>
            <w:shd w:val="clear" w:color="auto" w:fill="auto"/>
          </w:tcPr>
          <w:p w14:paraId="773D3300" w14:textId="77777777" w:rsidR="00665D2B" w:rsidRPr="009E75D4" w:rsidRDefault="00665D2B" w:rsidP="00202673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DA85A2" w14:textId="77777777" w:rsidR="00665D2B" w:rsidRPr="009E75D4" w:rsidRDefault="00665D2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คอมพิวเตอร์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7454A6E" w14:textId="77777777" w:rsidR="00665D2B" w:rsidRPr="009E75D4" w:rsidRDefault="00665D2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ค่าลิขสิทธิ์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84528BD" w14:textId="77777777" w:rsidR="00665D2B" w:rsidRPr="009E75D4" w:rsidRDefault="00665D2B" w:rsidP="002026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38D625" w14:textId="77777777" w:rsidR="00665D2B" w:rsidRPr="009E75D4" w:rsidRDefault="00665D2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E77B1" w:rsidRPr="009E75D4" w14:paraId="7F6FFFE5" w14:textId="77777777" w:rsidTr="00202673">
        <w:tc>
          <w:tcPr>
            <w:tcW w:w="3888" w:type="dxa"/>
            <w:shd w:val="clear" w:color="auto" w:fill="auto"/>
          </w:tcPr>
          <w:p w14:paraId="0040A237" w14:textId="77777777" w:rsidR="008E77B1" w:rsidRPr="009E75D4" w:rsidRDefault="008E77B1" w:rsidP="00202673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BD113" w14:textId="61728F4A" w:rsidR="008E77B1" w:rsidRPr="009E75D4" w:rsidRDefault="008E77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0AF7A" w14:textId="04CF7450" w:rsidR="008E77B1" w:rsidRPr="009E75D4" w:rsidRDefault="008E77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8C0EC" w14:textId="25ADD24B" w:rsidR="008E77B1" w:rsidRPr="009E75D4" w:rsidRDefault="008E77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E0344" w14:textId="186947B0" w:rsidR="008E77B1" w:rsidRPr="009E75D4" w:rsidRDefault="008E77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5854" w:rsidRPr="009E75D4" w14:paraId="3A54F3F1" w14:textId="77777777" w:rsidTr="00202673">
        <w:tc>
          <w:tcPr>
            <w:tcW w:w="3888" w:type="dxa"/>
            <w:shd w:val="clear" w:color="auto" w:fill="auto"/>
            <w:vAlign w:val="center"/>
          </w:tcPr>
          <w:p w14:paraId="3E9ABBB0" w14:textId="681F3014" w:rsidR="002A5854" w:rsidRPr="009E75D4" w:rsidRDefault="002A5854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511F34EA" w14:textId="77777777" w:rsidR="002A5854" w:rsidRPr="009E75D4" w:rsidRDefault="002A5854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353DD704" w14:textId="77777777" w:rsidR="002A5854" w:rsidRPr="009E75D4" w:rsidRDefault="002A585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7E69" w14:textId="77777777" w:rsidR="002A5854" w:rsidRPr="009E75D4" w:rsidRDefault="002A585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44056" w14:textId="77777777" w:rsidR="002A5854" w:rsidRPr="009E75D4" w:rsidRDefault="002A585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5D2B" w:rsidRPr="009E75D4" w14:paraId="26EB7821" w14:textId="77777777" w:rsidTr="00202673">
        <w:tc>
          <w:tcPr>
            <w:tcW w:w="3888" w:type="dxa"/>
            <w:shd w:val="clear" w:color="auto" w:fill="auto"/>
            <w:vAlign w:val="center"/>
          </w:tcPr>
          <w:p w14:paraId="44ACD666" w14:textId="7C5FF119" w:rsidR="00665D2B" w:rsidRPr="009E75D4" w:rsidRDefault="00665D2B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</w:t>
            </w:r>
            <w:r w:rsidR="005F72B1"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84" w:type="dxa"/>
            <w:shd w:val="clear" w:color="auto" w:fill="auto"/>
          </w:tcPr>
          <w:p w14:paraId="35A9D2B2" w14:textId="77777777" w:rsidR="00665D2B" w:rsidRPr="009E75D4" w:rsidRDefault="00665D2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F04CB55" w14:textId="77777777" w:rsidR="00665D2B" w:rsidRPr="009E75D4" w:rsidRDefault="00665D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F95F76" w14:textId="77777777" w:rsidR="00665D2B" w:rsidRPr="009E75D4" w:rsidRDefault="00665D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CFF4B4" w14:textId="77777777" w:rsidR="00665D2B" w:rsidRPr="009E75D4" w:rsidRDefault="00665D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07C4173D" w14:textId="77777777" w:rsidTr="00202673">
        <w:tc>
          <w:tcPr>
            <w:tcW w:w="3888" w:type="dxa"/>
            <w:shd w:val="clear" w:color="auto" w:fill="auto"/>
            <w:vAlign w:val="center"/>
          </w:tcPr>
          <w:p w14:paraId="326C628E" w14:textId="77777777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14:paraId="030DAFE4" w14:textId="612DAF8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285" w:type="dxa"/>
            <w:shd w:val="clear" w:color="auto" w:fill="auto"/>
          </w:tcPr>
          <w:p w14:paraId="3F216A30" w14:textId="51939ED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294" w:type="dxa"/>
            <w:shd w:val="clear" w:color="auto" w:fill="auto"/>
          </w:tcPr>
          <w:p w14:paraId="7FF37B4B" w14:textId="4E1711B4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ACDE482" w14:textId="43749B7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208</w:t>
            </w:r>
          </w:p>
        </w:tc>
      </w:tr>
      <w:tr w:rsidR="001D25B1" w:rsidRPr="009E75D4" w14:paraId="43E33625" w14:textId="77777777" w:rsidTr="00202673">
        <w:tc>
          <w:tcPr>
            <w:tcW w:w="3888" w:type="dxa"/>
            <w:shd w:val="clear" w:color="auto" w:fill="auto"/>
            <w:vAlign w:val="center"/>
          </w:tcPr>
          <w:p w14:paraId="08BC21A2" w14:textId="77777777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462E63F" w14:textId="7FA30642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127C0AC" w14:textId="636C9EC9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D1772C1" w14:textId="33794FDC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9A4204" w14:textId="7E4886ED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837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D25B1" w:rsidRPr="009E75D4" w14:paraId="4CE5DB42" w14:textId="77777777" w:rsidTr="00202673">
        <w:tc>
          <w:tcPr>
            <w:tcW w:w="3888" w:type="dxa"/>
            <w:shd w:val="clear" w:color="auto" w:fill="auto"/>
            <w:vAlign w:val="center"/>
          </w:tcPr>
          <w:p w14:paraId="7EA10719" w14:textId="0D3A62D0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</w:t>
            </w:r>
            <w:r w:rsidR="00963122" w:rsidRPr="009E75D4">
              <w:rPr>
                <w:rFonts w:ascii="Browallia New" w:hAnsi="Browallia New" w:cs="Browallia New"/>
                <w:color w:val="000000"/>
                <w:lang w:val="en-GB"/>
              </w:rPr>
              <w:t xml:space="preserve"> -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A4C3D" w14:textId="6FB1FAE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B60E7" w14:textId="132CD969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16638" w14:textId="27198E6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5D44" w14:textId="40FC1B4D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516</w:t>
            </w:r>
          </w:p>
        </w:tc>
      </w:tr>
      <w:tr w:rsidR="001D25B1" w:rsidRPr="009E75D4" w14:paraId="1AB5F0BB" w14:textId="77777777" w:rsidTr="00202673">
        <w:tc>
          <w:tcPr>
            <w:tcW w:w="3888" w:type="dxa"/>
            <w:shd w:val="clear" w:color="auto" w:fill="auto"/>
            <w:vAlign w:val="bottom"/>
          </w:tcPr>
          <w:p w14:paraId="29195FD9" w14:textId="77777777" w:rsidR="001D25B1" w:rsidRPr="009E75D4" w:rsidRDefault="001D25B1" w:rsidP="00202673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D7EDEC0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7343A34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9972F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CC0E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0F318F26" w14:textId="77777777" w:rsidTr="00202673">
        <w:tc>
          <w:tcPr>
            <w:tcW w:w="3888" w:type="dxa"/>
            <w:shd w:val="clear" w:color="auto" w:fill="auto"/>
            <w:vAlign w:val="center"/>
          </w:tcPr>
          <w:p w14:paraId="50E0FFE3" w14:textId="6FA8DBE1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84" w:type="dxa"/>
            <w:shd w:val="clear" w:color="auto" w:fill="auto"/>
          </w:tcPr>
          <w:p w14:paraId="62C58C04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F996C83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E4CF7B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87F1F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4766D573" w14:textId="77777777" w:rsidTr="00202673">
        <w:tc>
          <w:tcPr>
            <w:tcW w:w="3888" w:type="dxa"/>
            <w:shd w:val="clear" w:color="auto" w:fill="auto"/>
            <w:vAlign w:val="center"/>
          </w:tcPr>
          <w:p w14:paraId="7B4D51D5" w14:textId="16BF7806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ราคาตามบัญชีต้นปี </w:t>
            </w:r>
            <w:r w:rsidR="00963122" w:rsidRPr="009E75D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shd w:val="clear" w:color="auto" w:fill="auto"/>
          </w:tcPr>
          <w:p w14:paraId="60495EF3" w14:textId="25EB6305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285" w:type="dxa"/>
            <w:shd w:val="clear" w:color="auto" w:fill="auto"/>
          </w:tcPr>
          <w:p w14:paraId="79CC72CE" w14:textId="077E2569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294" w:type="dxa"/>
            <w:shd w:val="clear" w:color="auto" w:fill="auto"/>
          </w:tcPr>
          <w:p w14:paraId="335D4392" w14:textId="028F203D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BF5FFE6" w14:textId="48C8428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516</w:t>
            </w:r>
          </w:p>
        </w:tc>
      </w:tr>
      <w:tr w:rsidR="001D25B1" w:rsidRPr="009E75D4" w14:paraId="2F720D53" w14:textId="77777777" w:rsidTr="00202673">
        <w:tc>
          <w:tcPr>
            <w:tcW w:w="3888" w:type="dxa"/>
            <w:shd w:val="clear" w:color="auto" w:fill="auto"/>
            <w:vAlign w:val="center"/>
          </w:tcPr>
          <w:p w14:paraId="4F176DC6" w14:textId="52E1881B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DB2C54" w14:textId="227441A4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34085D6" w14:textId="21C9591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D5B04C2" w14:textId="5908B003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D27228" w14:textId="663ADE41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925</w:t>
            </w:r>
          </w:p>
        </w:tc>
      </w:tr>
      <w:tr w:rsidR="001D25B1" w:rsidRPr="009E75D4" w14:paraId="1A62E7E5" w14:textId="77777777" w:rsidTr="00202673">
        <w:tc>
          <w:tcPr>
            <w:tcW w:w="3888" w:type="dxa"/>
            <w:shd w:val="clear" w:color="auto" w:fill="auto"/>
            <w:vAlign w:val="center"/>
          </w:tcPr>
          <w:p w14:paraId="0AC61E5E" w14:textId="4BD48C2D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D87AEF3" w14:textId="099F878F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94F7FF7" w14:textId="4195F768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9ECD88F" w14:textId="1527255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3CB7C6" w14:textId="294F86FE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D25B1" w:rsidRPr="009E75D4" w14:paraId="2A41F547" w14:textId="77777777" w:rsidTr="00202673">
        <w:tc>
          <w:tcPr>
            <w:tcW w:w="3888" w:type="dxa"/>
            <w:shd w:val="clear" w:color="auto" w:fill="auto"/>
            <w:vAlign w:val="center"/>
          </w:tcPr>
          <w:p w14:paraId="6FC9A6F6" w14:textId="54D304F8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ตัดจำหน่าย</w:t>
            </w:r>
            <w:r w:rsidR="000D09AF"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963122" w:rsidRPr="009E75D4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6171AB6" w14:textId="66953E7C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F688EF5" w14:textId="29FDAFC1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9413AD9" w14:textId="27976909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7B7B9C" w14:textId="75AF0622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D25B1" w:rsidRPr="009E75D4" w14:paraId="6DE0462A" w14:textId="77777777" w:rsidTr="00202673">
        <w:tc>
          <w:tcPr>
            <w:tcW w:w="3888" w:type="dxa"/>
            <w:shd w:val="clear" w:color="auto" w:fill="auto"/>
            <w:vAlign w:val="center"/>
          </w:tcPr>
          <w:p w14:paraId="4575E3BF" w14:textId="078E7590" w:rsidR="001D25B1" w:rsidRPr="009E75D4" w:rsidRDefault="000D09AF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 </w:t>
            </w:r>
            <w:r w:rsidR="001D25B1" w:rsidRPr="009E75D4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9E75D4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</w:t>
            </w:r>
            <w:r w:rsidR="001D25B1" w:rsidRPr="009E75D4">
              <w:rPr>
                <w:rFonts w:ascii="Browallia New" w:hAnsi="Browallia New" w:cs="Browallia New"/>
                <w:color w:val="000000"/>
                <w:lang w:val="en-US"/>
              </w:rPr>
              <w:t xml:space="preserve">- </w:t>
            </w:r>
            <w:r w:rsidR="001D25B1" w:rsidRPr="009E75D4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6AEF1E0" w14:textId="055F00DF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081EFE6" w14:textId="7B0C933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3DD1601" w14:textId="7FAF65D8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22132" w14:textId="271BBF3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742</w:t>
            </w:r>
          </w:p>
        </w:tc>
      </w:tr>
      <w:tr w:rsidR="001D25B1" w:rsidRPr="009E75D4" w14:paraId="6F4486C2" w14:textId="77777777" w:rsidTr="00202673">
        <w:tc>
          <w:tcPr>
            <w:tcW w:w="3888" w:type="dxa"/>
            <w:shd w:val="clear" w:color="auto" w:fill="auto"/>
            <w:vAlign w:val="center"/>
          </w:tcPr>
          <w:p w14:paraId="4FF0B2A4" w14:textId="37486A90" w:rsidR="001D25B1" w:rsidRPr="009E75D4" w:rsidRDefault="001D25B1" w:rsidP="00202673">
            <w:pPr>
              <w:pStyle w:val="a4"/>
              <w:tabs>
                <w:tab w:val="left" w:pos="1601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2214E" w14:textId="51B8E9F4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657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4A479" w14:textId="564C42FE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68874" w14:textId="6181C6E8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DA374" w14:textId="5927EFB9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D25B1" w:rsidRPr="009E75D4" w14:paraId="6393E0E4" w14:textId="77777777" w:rsidTr="00202673">
        <w:tc>
          <w:tcPr>
            <w:tcW w:w="3888" w:type="dxa"/>
            <w:shd w:val="clear" w:color="auto" w:fill="auto"/>
            <w:vAlign w:val="center"/>
          </w:tcPr>
          <w:p w14:paraId="03637765" w14:textId="37C77D04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ราคาตามบัญชีสิ้นปี </w:t>
            </w:r>
            <w:r w:rsidR="00963122" w:rsidRPr="009E75D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80B53" w14:textId="2107C94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73A61" w14:textId="3F245AA0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7832B" w14:textId="4B2C6EE0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FB9B3" w14:textId="331B48D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</w:tr>
      <w:tr w:rsidR="001D25B1" w:rsidRPr="009E75D4" w14:paraId="7B571ECE" w14:textId="77777777" w:rsidTr="00202673">
        <w:tc>
          <w:tcPr>
            <w:tcW w:w="3888" w:type="dxa"/>
            <w:shd w:val="clear" w:color="auto" w:fill="auto"/>
            <w:vAlign w:val="center"/>
          </w:tcPr>
          <w:p w14:paraId="3B277501" w14:textId="77777777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3C06999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37A0024D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51739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919D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504B0607" w14:textId="77777777" w:rsidTr="00202673">
        <w:trPr>
          <w:trHeight w:val="396"/>
        </w:trPr>
        <w:tc>
          <w:tcPr>
            <w:tcW w:w="3888" w:type="dxa"/>
            <w:shd w:val="clear" w:color="auto" w:fill="auto"/>
            <w:vAlign w:val="center"/>
          </w:tcPr>
          <w:p w14:paraId="5845BED1" w14:textId="7638E0BA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84" w:type="dxa"/>
            <w:shd w:val="clear" w:color="auto" w:fill="auto"/>
          </w:tcPr>
          <w:p w14:paraId="06B64D0B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1AB64ECE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F9E3F7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B5E3C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73FD4E76" w14:textId="77777777" w:rsidTr="00202673">
        <w:tc>
          <w:tcPr>
            <w:tcW w:w="3888" w:type="dxa"/>
            <w:shd w:val="clear" w:color="auto" w:fill="auto"/>
            <w:vAlign w:val="center"/>
          </w:tcPr>
          <w:p w14:paraId="69331966" w14:textId="77777777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84" w:type="dxa"/>
            <w:shd w:val="clear" w:color="auto" w:fill="auto"/>
          </w:tcPr>
          <w:p w14:paraId="68625C9B" w14:textId="72BBFB15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85" w:type="dxa"/>
            <w:shd w:val="clear" w:color="auto" w:fill="auto"/>
          </w:tcPr>
          <w:p w14:paraId="20879E7F" w14:textId="31826084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294" w:type="dxa"/>
            <w:shd w:val="clear" w:color="auto" w:fill="auto"/>
          </w:tcPr>
          <w:p w14:paraId="0DD82F1A" w14:textId="0DFDFC5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3993BE6E" w14:textId="5D66968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093</w:t>
            </w:r>
          </w:p>
        </w:tc>
      </w:tr>
      <w:tr w:rsidR="001D25B1" w:rsidRPr="009E75D4" w14:paraId="533AF3C5" w14:textId="77777777" w:rsidTr="00202673">
        <w:tc>
          <w:tcPr>
            <w:tcW w:w="3888" w:type="dxa"/>
            <w:shd w:val="clear" w:color="auto" w:fill="auto"/>
            <w:vAlign w:val="center"/>
          </w:tcPr>
          <w:p w14:paraId="57B7F02A" w14:textId="77777777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685594B" w14:textId="7484991D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4BF6A84" w14:textId="6AB0A94C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E65FC61" w14:textId="74F3CCD1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8FF871" w14:textId="55797BAE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D25B1" w:rsidRPr="009E75D4" w14:paraId="522D656F" w14:textId="77777777" w:rsidTr="00202673">
        <w:tc>
          <w:tcPr>
            <w:tcW w:w="3888" w:type="dxa"/>
            <w:shd w:val="clear" w:color="auto" w:fill="auto"/>
            <w:vAlign w:val="center"/>
          </w:tcPr>
          <w:p w14:paraId="17A6BBEA" w14:textId="452A8D15" w:rsidR="001D25B1" w:rsidRPr="009E75D4" w:rsidRDefault="001D25B1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 </w:t>
            </w:r>
            <w:r w:rsidR="00963122" w:rsidRPr="009E75D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3B055" w14:textId="317378C3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0B327" w14:textId="7AD65D8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5D3" w14:textId="51CAC24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77482" w14:textId="468D1222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</w:tr>
    </w:tbl>
    <w:p w14:paraId="05A5E0D3" w14:textId="77777777" w:rsidR="001F556F" w:rsidRDefault="001F556F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DC210B4" w14:textId="77777777" w:rsidR="00A454A0" w:rsidRDefault="00A454A0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1D1E651" w14:textId="77777777" w:rsidR="00A454A0" w:rsidRDefault="00A454A0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FEC7CA" w14:textId="3AC210CF" w:rsidR="00A454A0" w:rsidRDefault="00A454A0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20BAE70" w14:textId="77777777" w:rsidR="00A454A0" w:rsidRDefault="00A454A0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3888"/>
        <w:gridCol w:w="1284"/>
        <w:gridCol w:w="1285"/>
        <w:gridCol w:w="1294"/>
        <w:gridCol w:w="1276"/>
      </w:tblGrid>
      <w:tr w:rsidR="00A454A0" w:rsidRPr="009E75D4" w14:paraId="0F51F22C" w14:textId="77777777" w:rsidTr="00860226">
        <w:tc>
          <w:tcPr>
            <w:tcW w:w="3888" w:type="dxa"/>
            <w:shd w:val="clear" w:color="auto" w:fill="auto"/>
          </w:tcPr>
          <w:p w14:paraId="2510E05B" w14:textId="77777777" w:rsidR="00A454A0" w:rsidRPr="009E75D4" w:rsidRDefault="00A454A0" w:rsidP="00860226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37BC30D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DF681D9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E0172E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E62623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A454A0" w:rsidRPr="009E75D4" w14:paraId="2B7C440F" w14:textId="77777777" w:rsidTr="00860226">
        <w:tc>
          <w:tcPr>
            <w:tcW w:w="3888" w:type="dxa"/>
            <w:shd w:val="clear" w:color="auto" w:fill="auto"/>
          </w:tcPr>
          <w:p w14:paraId="55C43336" w14:textId="77777777" w:rsidR="00A454A0" w:rsidRPr="009E75D4" w:rsidRDefault="00A454A0" w:rsidP="00860226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2ED856B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คอมพิวเตอร์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D243BCD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ค่าลิขสิทธิ์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21710D3" w14:textId="77777777" w:rsidR="00A454A0" w:rsidRPr="009E75D4" w:rsidRDefault="00A454A0" w:rsidP="00860226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ED30F7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A454A0" w:rsidRPr="009E75D4" w14:paraId="522E2450" w14:textId="77777777" w:rsidTr="00860226">
        <w:tc>
          <w:tcPr>
            <w:tcW w:w="3888" w:type="dxa"/>
            <w:shd w:val="clear" w:color="auto" w:fill="auto"/>
          </w:tcPr>
          <w:p w14:paraId="594BB323" w14:textId="77777777" w:rsidR="00A454A0" w:rsidRPr="009E75D4" w:rsidRDefault="00A454A0" w:rsidP="00860226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42EB0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00223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B747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A1255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454A0" w:rsidRPr="009E75D4" w14:paraId="6065C1A0" w14:textId="77777777" w:rsidTr="00A454A0">
        <w:tc>
          <w:tcPr>
            <w:tcW w:w="3888" w:type="dxa"/>
            <w:shd w:val="clear" w:color="auto" w:fill="auto"/>
            <w:vAlign w:val="center"/>
          </w:tcPr>
          <w:p w14:paraId="4F33FE4F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8AFF019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309AA8EE" w14:textId="77777777" w:rsidR="00A454A0" w:rsidRPr="009E75D4" w:rsidRDefault="00A454A0" w:rsidP="0086022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F6EA1" w14:textId="77777777" w:rsidR="00A454A0" w:rsidRPr="009E75D4" w:rsidRDefault="00A454A0" w:rsidP="0086022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3EADB" w14:textId="77777777" w:rsidR="00A454A0" w:rsidRPr="009E75D4" w:rsidRDefault="00A454A0" w:rsidP="0086022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454A0" w:rsidRPr="009E75D4" w14:paraId="2C188474" w14:textId="77777777" w:rsidTr="00860226">
        <w:tc>
          <w:tcPr>
            <w:tcW w:w="3888" w:type="dxa"/>
            <w:shd w:val="clear" w:color="auto" w:fill="auto"/>
            <w:vAlign w:val="center"/>
          </w:tcPr>
          <w:p w14:paraId="3070F581" w14:textId="12F6FC76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84" w:type="dxa"/>
            <w:shd w:val="clear" w:color="auto" w:fill="auto"/>
          </w:tcPr>
          <w:p w14:paraId="7887279B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74076C07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BC83929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45B409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454A0" w:rsidRPr="009E75D4" w14:paraId="0F5DA386" w14:textId="77777777" w:rsidTr="00860226">
        <w:tc>
          <w:tcPr>
            <w:tcW w:w="3888" w:type="dxa"/>
            <w:shd w:val="clear" w:color="auto" w:fill="auto"/>
            <w:vAlign w:val="center"/>
          </w:tcPr>
          <w:p w14:paraId="439E1F0C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ราคาตามบัญชีต้นปี 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shd w:val="clear" w:color="auto" w:fill="auto"/>
          </w:tcPr>
          <w:p w14:paraId="2419DF16" w14:textId="3671059C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1285" w:type="dxa"/>
            <w:shd w:val="clear" w:color="auto" w:fill="auto"/>
          </w:tcPr>
          <w:p w14:paraId="0F900CA9" w14:textId="7EA5E8DF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94" w:type="dxa"/>
            <w:shd w:val="clear" w:color="auto" w:fill="auto"/>
          </w:tcPr>
          <w:p w14:paraId="244275AE" w14:textId="350195F5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24A9563A" w14:textId="41E7B260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</w:tr>
      <w:tr w:rsidR="00A454A0" w:rsidRPr="009E75D4" w14:paraId="02D369EE" w14:textId="77777777" w:rsidTr="00860226">
        <w:tc>
          <w:tcPr>
            <w:tcW w:w="3888" w:type="dxa"/>
            <w:shd w:val="clear" w:color="auto" w:fill="auto"/>
            <w:vAlign w:val="center"/>
          </w:tcPr>
          <w:p w14:paraId="165704DA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84" w:type="dxa"/>
            <w:shd w:val="clear" w:color="auto" w:fill="auto"/>
          </w:tcPr>
          <w:p w14:paraId="2361E960" w14:textId="49A875D7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342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285" w:type="dxa"/>
            <w:shd w:val="clear" w:color="auto" w:fill="auto"/>
          </w:tcPr>
          <w:p w14:paraId="7E42DAF8" w14:textId="04531AFF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303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1294" w:type="dxa"/>
            <w:shd w:val="clear" w:color="auto" w:fill="auto"/>
          </w:tcPr>
          <w:p w14:paraId="65D746CA" w14:textId="2CA39E18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  <w:shd w:val="clear" w:color="auto" w:fill="auto"/>
          </w:tcPr>
          <w:p w14:paraId="0EC3A667" w14:textId="4CBBB8F8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340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467</w:t>
            </w:r>
          </w:p>
        </w:tc>
      </w:tr>
      <w:tr w:rsidR="00A454A0" w:rsidRPr="009E75D4" w14:paraId="25628CC3" w14:textId="77777777" w:rsidTr="00860226">
        <w:tc>
          <w:tcPr>
            <w:tcW w:w="3888" w:type="dxa"/>
            <w:shd w:val="clear" w:color="auto" w:fill="auto"/>
            <w:vAlign w:val="center"/>
          </w:tcPr>
          <w:p w14:paraId="03937EE5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84" w:type="dxa"/>
            <w:shd w:val="clear" w:color="auto" w:fill="auto"/>
          </w:tcPr>
          <w:p w14:paraId="4C77C9D8" w14:textId="16594ED9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85" w:type="dxa"/>
            <w:shd w:val="clear" w:color="auto" w:fill="auto"/>
          </w:tcPr>
          <w:p w14:paraId="2A874C36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3837BA0" w14:textId="5CB867CF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2A71F6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454A0" w:rsidRPr="009E75D4" w14:paraId="7570CF1F" w14:textId="77777777" w:rsidTr="00860226">
        <w:tc>
          <w:tcPr>
            <w:tcW w:w="3888" w:type="dxa"/>
            <w:shd w:val="clear" w:color="auto" w:fill="auto"/>
            <w:vAlign w:val="center"/>
          </w:tcPr>
          <w:p w14:paraId="50BED6A0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43CA465" w14:textId="4BB4BC36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57BA296" w14:textId="38368973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640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534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31943E9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4F1F4F" w14:textId="3280F42D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049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615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454A0" w:rsidRPr="009E75D4" w14:paraId="1B94F971" w14:textId="77777777" w:rsidTr="00860226">
        <w:tc>
          <w:tcPr>
            <w:tcW w:w="3888" w:type="dxa"/>
            <w:shd w:val="clear" w:color="auto" w:fill="auto"/>
            <w:vAlign w:val="center"/>
          </w:tcPr>
          <w:p w14:paraId="03C6C5A9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ราคาตามบัญชีสิ้นปี 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99F5C" w14:textId="67421F12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8AC0" w14:textId="3E73EE26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434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ECB2F" w14:textId="61ECB7DF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57EFA" w14:textId="54DF1912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791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927</w:t>
            </w:r>
          </w:p>
        </w:tc>
      </w:tr>
      <w:tr w:rsidR="00A454A0" w:rsidRPr="009E75D4" w14:paraId="6FFEB261" w14:textId="77777777" w:rsidTr="00860226">
        <w:tc>
          <w:tcPr>
            <w:tcW w:w="3888" w:type="dxa"/>
            <w:shd w:val="clear" w:color="auto" w:fill="auto"/>
            <w:vAlign w:val="center"/>
          </w:tcPr>
          <w:p w14:paraId="3D321581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56FCB35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6CD385D2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1B3C4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A1E06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454A0" w:rsidRPr="009E75D4" w14:paraId="1A2EFF97" w14:textId="77777777" w:rsidTr="00860226">
        <w:tc>
          <w:tcPr>
            <w:tcW w:w="3888" w:type="dxa"/>
            <w:shd w:val="clear" w:color="auto" w:fill="auto"/>
            <w:vAlign w:val="center"/>
          </w:tcPr>
          <w:p w14:paraId="190E2A27" w14:textId="03DDF764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84" w:type="dxa"/>
            <w:shd w:val="clear" w:color="auto" w:fill="auto"/>
          </w:tcPr>
          <w:p w14:paraId="4F73D7D5" w14:textId="77777777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2A2BF307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17158D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A2C366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454A0" w:rsidRPr="009E75D4" w14:paraId="3F958B59" w14:textId="77777777" w:rsidTr="00860226">
        <w:tc>
          <w:tcPr>
            <w:tcW w:w="3888" w:type="dxa"/>
            <w:shd w:val="clear" w:color="auto" w:fill="auto"/>
            <w:vAlign w:val="center"/>
          </w:tcPr>
          <w:p w14:paraId="18100E0A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84" w:type="dxa"/>
            <w:shd w:val="clear" w:color="auto" w:fill="auto"/>
          </w:tcPr>
          <w:p w14:paraId="3AF7425E" w14:textId="2B4A85AE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227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1285" w:type="dxa"/>
            <w:shd w:val="clear" w:color="auto" w:fill="auto"/>
          </w:tcPr>
          <w:p w14:paraId="3AB9D47C" w14:textId="627AB1C6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294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1294" w:type="dxa"/>
            <w:shd w:val="clear" w:color="auto" w:fill="auto"/>
          </w:tcPr>
          <w:p w14:paraId="061965B4" w14:textId="42B25AD4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  <w:shd w:val="clear" w:color="auto" w:fill="auto"/>
          </w:tcPr>
          <w:p w14:paraId="175F56E7" w14:textId="7A4E1ED3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217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560</w:t>
            </w:r>
          </w:p>
        </w:tc>
      </w:tr>
      <w:tr w:rsidR="00A454A0" w:rsidRPr="009E75D4" w14:paraId="6B0890C4" w14:textId="77777777" w:rsidTr="00860226">
        <w:tc>
          <w:tcPr>
            <w:tcW w:w="3888" w:type="dxa"/>
            <w:shd w:val="clear" w:color="auto" w:fill="auto"/>
            <w:vAlign w:val="center"/>
          </w:tcPr>
          <w:p w14:paraId="670FAE58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5FA05E14" w14:textId="33BF32D9" w:rsidR="00A454A0" w:rsidRPr="009E75D4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64605A0" w14:textId="2F1919E5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860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457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752953A" w14:textId="77777777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33C48F" w14:textId="4ACD4DAB" w:rsidR="00A454A0" w:rsidRPr="00B8358E" w:rsidRDefault="00A454A0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425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633</w:t>
            </w:r>
            <w:r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454A0" w:rsidRPr="009E75D4" w14:paraId="782118F4" w14:textId="77777777" w:rsidTr="00860226">
        <w:tc>
          <w:tcPr>
            <w:tcW w:w="3888" w:type="dxa"/>
            <w:shd w:val="clear" w:color="auto" w:fill="auto"/>
            <w:vAlign w:val="center"/>
          </w:tcPr>
          <w:p w14:paraId="42A6A1D8" w14:textId="77777777" w:rsidR="00A454A0" w:rsidRPr="009E75D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 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BB204" w14:textId="0D0A1AAC" w:rsidR="00A454A0" w:rsidRPr="009E75D4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A454A0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8EF10" w14:textId="704B6098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434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807B6" w14:textId="35E5E0E1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CB538" w14:textId="55A4DECA" w:rsidR="00A454A0" w:rsidRPr="00B8358E" w:rsidRDefault="00CB199E" w:rsidP="00860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791</w:t>
            </w:r>
            <w:r w:rsidR="00A454A0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927</w:t>
            </w:r>
          </w:p>
        </w:tc>
      </w:tr>
    </w:tbl>
    <w:p w14:paraId="670ACC40" w14:textId="77777777" w:rsidR="000D79F5" w:rsidRPr="009E75D4" w:rsidRDefault="000D79F5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0D79F5" w:rsidRPr="009E75D4" w14:paraId="678FF99D" w14:textId="77777777" w:rsidTr="00202673">
        <w:trPr>
          <w:trHeight w:val="389"/>
        </w:trPr>
        <w:tc>
          <w:tcPr>
            <w:tcW w:w="9027" w:type="dxa"/>
            <w:shd w:val="clear" w:color="auto" w:fill="auto"/>
          </w:tcPr>
          <w:p w14:paraId="3752338A" w14:textId="3D4E567F" w:rsidR="000D79F5" w:rsidRPr="009E75D4" w:rsidRDefault="000D79F5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20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523D568" w14:textId="77777777" w:rsidR="000D79F5" w:rsidRPr="009E75D4" w:rsidRDefault="000D79F5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14E8D6" w14:textId="259F5D9D" w:rsidR="009E28E8" w:rsidRPr="009E75D4" w:rsidRDefault="00976FD8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DD70E5F" w14:textId="77777777" w:rsidR="0029434F" w:rsidRPr="009E75D4" w:rsidRDefault="0029434F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D34183" w:rsidRPr="009E75D4" w14:paraId="734C5A2B" w14:textId="77777777" w:rsidTr="00202673">
        <w:trPr>
          <w:trHeight w:val="326"/>
        </w:trPr>
        <w:tc>
          <w:tcPr>
            <w:tcW w:w="6255" w:type="dxa"/>
            <w:shd w:val="clear" w:color="auto" w:fill="auto"/>
            <w:vAlign w:val="center"/>
          </w:tcPr>
          <w:p w14:paraId="60354F27" w14:textId="77777777" w:rsidR="00D34183" w:rsidRPr="009E75D4" w:rsidRDefault="00D34183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2A7D48" w14:textId="0A38E8D1" w:rsidR="00D34183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152580" w14:textId="0614EF4C" w:rsidR="00D34183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879DF" w:rsidRPr="009E75D4" w14:paraId="1C243A02" w14:textId="77777777" w:rsidTr="00202673">
        <w:trPr>
          <w:trHeight w:val="362"/>
        </w:trPr>
        <w:tc>
          <w:tcPr>
            <w:tcW w:w="6255" w:type="dxa"/>
            <w:shd w:val="clear" w:color="auto" w:fill="auto"/>
            <w:vAlign w:val="center"/>
          </w:tcPr>
          <w:p w14:paraId="532C0613" w14:textId="77777777" w:rsidR="00D879DF" w:rsidRPr="009E75D4" w:rsidRDefault="00D879D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F1FAD1" w14:textId="77777777" w:rsidR="00D879DF" w:rsidRPr="009E75D4" w:rsidRDefault="00D879DF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2FFDB1" w14:textId="77777777" w:rsidR="00D879DF" w:rsidRPr="009E75D4" w:rsidRDefault="00D879DF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9688E" w:rsidRPr="009E75D4" w14:paraId="0EF790B4" w14:textId="77777777" w:rsidTr="00202673">
        <w:trPr>
          <w:trHeight w:val="338"/>
        </w:trPr>
        <w:tc>
          <w:tcPr>
            <w:tcW w:w="6255" w:type="dxa"/>
            <w:shd w:val="clear" w:color="auto" w:fill="auto"/>
          </w:tcPr>
          <w:p w14:paraId="34D215E0" w14:textId="639BD1DC" w:rsidR="00A9688E" w:rsidRPr="009E75D4" w:rsidRDefault="00A9688E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9E0039" w14:textId="3FBBC2E5" w:rsidR="00A9688E" w:rsidRPr="009E75D4" w:rsidRDefault="00A9688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7B8059" w14:textId="43FD330A" w:rsidR="00A9688E" w:rsidRPr="009E75D4" w:rsidRDefault="00A9688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D25B1" w:rsidRPr="009E75D4" w14:paraId="517621D7" w14:textId="77777777" w:rsidTr="00202673">
        <w:trPr>
          <w:trHeight w:val="338"/>
        </w:trPr>
        <w:tc>
          <w:tcPr>
            <w:tcW w:w="6255" w:type="dxa"/>
            <w:shd w:val="clear" w:color="auto" w:fill="auto"/>
          </w:tcPr>
          <w:p w14:paraId="19C30301" w14:textId="0F6C5DEC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956F2C9" w14:textId="7A1EFCF4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326</w:t>
            </w:r>
            <w:r w:rsidR="008D6A54"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819</w:t>
            </w:r>
            <w:r w:rsidR="008D6A54"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47ACF66A" w14:textId="0362BB52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260</w:t>
            </w:r>
            <w:r w:rsidR="008D6A54"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059</w:t>
            </w:r>
            <w:r w:rsidR="008D6A54"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996</w:t>
            </w:r>
          </w:p>
        </w:tc>
      </w:tr>
      <w:tr w:rsidR="008D6A54" w:rsidRPr="009E75D4" w14:paraId="06E493BC" w14:textId="77777777" w:rsidTr="00202673">
        <w:trPr>
          <w:trHeight w:val="374"/>
        </w:trPr>
        <w:tc>
          <w:tcPr>
            <w:tcW w:w="6255" w:type="dxa"/>
            <w:shd w:val="clear" w:color="auto" w:fill="auto"/>
          </w:tcPr>
          <w:p w14:paraId="568E5E8C" w14:textId="77FFA56F" w:rsidR="008D6A54" w:rsidRPr="009E75D4" w:rsidRDefault="008D6A54" w:rsidP="008D6A54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DF9CD" w14:textId="0CBA409A" w:rsidR="008D6A54" w:rsidRPr="009E75D4" w:rsidRDefault="008D6A54" w:rsidP="008D6A5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299</w:t>
            </w:r>
            <w:r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132</w:t>
            </w:r>
            <w:r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429</w:t>
            </w:r>
            <w:r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F4F841" w14:textId="046D9F91" w:rsidR="008D6A54" w:rsidRPr="009E75D4" w:rsidRDefault="008D6A54" w:rsidP="008D6A5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240</w:t>
            </w:r>
            <w:r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300</w:t>
            </w:r>
            <w:r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976</w:t>
            </w:r>
            <w:r w:rsidRPr="008D6A5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D6A54" w:rsidRPr="009E75D4" w14:paraId="119DBF5F" w14:textId="77777777" w:rsidTr="00202673">
        <w:trPr>
          <w:trHeight w:val="374"/>
        </w:trPr>
        <w:tc>
          <w:tcPr>
            <w:tcW w:w="6255" w:type="dxa"/>
            <w:shd w:val="clear" w:color="auto" w:fill="auto"/>
          </w:tcPr>
          <w:p w14:paraId="5E8B793D" w14:textId="4CA3A828" w:rsidR="008D6A54" w:rsidRPr="009E75D4" w:rsidRDefault="008D6A54" w:rsidP="008D6A54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707E8" w14:textId="5FFE6ACE" w:rsidR="008D6A54" w:rsidRPr="009E75D4" w:rsidRDefault="00CB199E" w:rsidP="008D6A5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27</w:t>
            </w:r>
            <w:r w:rsidR="008D6A54" w:rsidRPr="009E75D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686</w:t>
            </w:r>
            <w:r w:rsidR="008D6A54" w:rsidRPr="009E75D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71497" w14:textId="10CF6A37" w:rsidR="008D6A54" w:rsidRPr="009E75D4" w:rsidRDefault="00CB199E" w:rsidP="008D6A54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19</w:t>
            </w:r>
            <w:r w:rsidR="008D6A54" w:rsidRPr="009E75D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759</w:t>
            </w:r>
            <w:r w:rsidR="008D6A54" w:rsidRPr="009E75D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020</w:t>
            </w:r>
          </w:p>
        </w:tc>
      </w:tr>
    </w:tbl>
    <w:p w14:paraId="6D6357BC" w14:textId="77777777" w:rsidR="00762961" w:rsidRPr="009E75D4" w:rsidRDefault="00762961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C63D781" w14:textId="0949C04F" w:rsidR="00404BEF" w:rsidRPr="009E75D4" w:rsidRDefault="00404BEF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D4F36D2" w14:textId="77777777" w:rsidR="00404BEF" w:rsidRPr="009E75D4" w:rsidRDefault="00404BEF" w:rsidP="00202673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900"/>
        <w:gridCol w:w="810"/>
        <w:gridCol w:w="810"/>
        <w:gridCol w:w="810"/>
        <w:gridCol w:w="900"/>
        <w:gridCol w:w="900"/>
        <w:gridCol w:w="900"/>
      </w:tblGrid>
      <w:tr w:rsidR="00360AD8" w:rsidRPr="009E75D4" w14:paraId="25880D77" w14:textId="5CF930E9" w:rsidTr="00202673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F0A7" w14:textId="77777777" w:rsidR="00360AD8" w:rsidRPr="009E75D4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6AB9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ค่าเผื่อ</w:t>
            </w:r>
          </w:p>
          <w:p w14:paraId="5B8EB957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สินค้า</w:t>
            </w:r>
          </w:p>
          <w:p w14:paraId="167B12C2" w14:textId="2A8C1858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ล้าสมัย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2E5AB" w14:textId="5F6DFAE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C9EEC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โปรแกรม</w:t>
            </w:r>
          </w:p>
          <w:p w14:paraId="7C4D7F4A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สิทธิพิเศษ</w:t>
            </w:r>
          </w:p>
          <w:p w14:paraId="41336A82" w14:textId="3E291C4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แก่ลูกค้า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1843A" w14:textId="248C9B6D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cs/>
              </w:rPr>
              <w:t>ภาระผูกพันผลประโยชน์พนักงาน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9DE79" w14:textId="77777777" w:rsidR="00360AD8" w:rsidRPr="009E75D4" w:rsidRDefault="00360AD8" w:rsidP="00202673">
            <w:pPr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>ประมาณการ</w:t>
            </w:r>
          </w:p>
          <w:p w14:paraId="468A53E7" w14:textId="7E645410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หนี้สินค่า</w:t>
            </w:r>
          </w:p>
          <w:p w14:paraId="43C18C8D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รื้อถอน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EB5FB" w14:textId="4513279C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95173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  <w:p w14:paraId="0197D211" w14:textId="77777777" w:rsidR="00202673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เงินประกัน</w:t>
            </w:r>
          </w:p>
          <w:p w14:paraId="69913FCD" w14:textId="5DD9A4E5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การเช่า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638AE" w14:textId="2829E05E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รวม</w:t>
            </w:r>
          </w:p>
        </w:tc>
      </w:tr>
      <w:tr w:rsidR="00360AD8" w:rsidRPr="009E75D4" w14:paraId="145AA202" w14:textId="5B49437A" w:rsidTr="00202673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594E" w14:textId="77777777" w:rsidR="00360AD8" w:rsidRPr="009E75D4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405B1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97BE0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17BE4" w14:textId="4C7FDE08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23198" w14:textId="6C89C2C2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55960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FDFD4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3CB23" w14:textId="52595D58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E781D" w14:textId="04498A85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บาท</w:t>
            </w:r>
          </w:p>
        </w:tc>
      </w:tr>
      <w:tr w:rsidR="00360AD8" w:rsidRPr="009E75D4" w14:paraId="503B0DEB" w14:textId="5442AD60" w:rsidTr="00202673">
        <w:trPr>
          <w:trHeight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5DFF8" w14:textId="77777777" w:rsidR="00360AD8" w:rsidRPr="009E75D4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E249B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61E19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20AFEE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D9074" w14:textId="5FFADDED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B9738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4CF8C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FAF8B" w14:textId="77777777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22899" w14:textId="6DA4C7BE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</w:rPr>
            </w:pPr>
          </w:p>
        </w:tc>
      </w:tr>
      <w:tr w:rsidR="00360AD8" w:rsidRPr="009E75D4" w14:paraId="107CB7B4" w14:textId="76DC3E8F" w:rsidTr="0020267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3AAC6" w14:textId="7E051181" w:rsidR="00360AD8" w:rsidRPr="009E75D4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มกราคม พ.ศ.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3BDA" w14:textId="763D70F3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510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B9302" w14:textId="1445BA9D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88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7230" w14:textId="0252B6A3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472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9A14" w14:textId="24ADD284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253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CFC0" w14:textId="2856B69B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374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994C" w14:textId="1061EA2D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155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317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651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2676" w14:textId="498510E9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971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8F100" w14:textId="4946ADE5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166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987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191</w:t>
            </w:r>
          </w:p>
        </w:tc>
      </w:tr>
      <w:tr w:rsidR="00360AD8" w:rsidRPr="009E75D4" w14:paraId="58A3E7DA" w14:textId="41229359" w:rsidTr="0020267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13B14" w14:textId="53236C68" w:rsidR="00360AD8" w:rsidRPr="009E75D4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เพิ่ม (ลด) ในกำไรหรือขาดทุน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475E2" w14:textId="44B5597C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973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133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9415" w14:textId="7490F744" w:rsidR="00360AD8" w:rsidRPr="009E75D4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9F91B" w14:textId="5A875E56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948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BDBAB" w14:textId="564CBBF4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700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031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A7E" w14:textId="6DBE9BEF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636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409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EFE70" w14:textId="74E9220C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89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538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AF669" w14:textId="1834C7F8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222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B8B08" w14:textId="69AB0B93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93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072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805</w:t>
            </w:r>
          </w:p>
        </w:tc>
      </w:tr>
      <w:tr w:rsidR="00360AD8" w:rsidRPr="009E75D4" w14:paraId="382DE43F" w14:textId="2C91999C" w:rsidTr="0020267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C4BB2" w14:textId="73C9BF8C" w:rsidR="00360AD8" w:rsidRPr="009E75D4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ณ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  <w:lang w:val="en-US"/>
              </w:rPr>
              <w:t xml:space="preserve">วันที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  <w:lang w:val="en-US"/>
              </w:rPr>
              <w:t xml:space="preserve">ธันวาคม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2566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  <w:lang w:val="en-US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0B7B7" w14:textId="7FD20FC1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537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2C06D" w14:textId="1D5AD998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88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049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22BE2" w14:textId="6ED5D0D2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420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CF98E" w14:textId="1790AF39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953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196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E7BE6" w14:textId="6D35CF8B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010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768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CB2A" w14:textId="65D6D187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244</w:t>
            </w:r>
            <w:r w:rsidR="00725B7C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856</w:t>
            </w:r>
            <w:r w:rsidR="00725B7C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556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56A30" w14:textId="7DB193E3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193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EB822" w14:textId="732F61A7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260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059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996</w:t>
            </w:r>
          </w:p>
        </w:tc>
      </w:tr>
      <w:tr w:rsidR="00202673" w:rsidRPr="00A454A0" w14:paraId="043E0548" w14:textId="77AACE9C" w:rsidTr="0020267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08B72" w14:textId="77777777" w:rsidR="00360AD8" w:rsidRPr="00A454A0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2748D" w14:textId="77777777" w:rsidR="00360AD8" w:rsidRPr="00A454A0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CD9BA" w14:textId="77777777" w:rsidR="00360AD8" w:rsidRPr="00A454A0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97BE7" w14:textId="77777777" w:rsidR="00360AD8" w:rsidRPr="00A454A0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C323C2" w14:textId="77777777" w:rsidR="00360AD8" w:rsidRPr="00A454A0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FB753" w14:textId="77777777" w:rsidR="00360AD8" w:rsidRPr="00A454A0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8A992" w14:textId="77777777" w:rsidR="00360AD8" w:rsidRPr="00A454A0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8099F" w14:textId="77777777" w:rsidR="00360AD8" w:rsidRPr="00A454A0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523D7" w14:textId="01777D8C" w:rsidR="00360AD8" w:rsidRPr="00A454A0" w:rsidRDefault="00360AD8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02673" w:rsidRPr="009E75D4" w14:paraId="4531B77D" w14:textId="1BFCE1F9" w:rsidTr="0020267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AD168" w14:textId="09AF149F" w:rsidR="00360AD8" w:rsidRPr="009E75D4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มกราคม พ.ศ.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6E89" w14:textId="2ADF1D80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537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EFCE1" w14:textId="65F4DC4B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88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2801B" w14:textId="1179876F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420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1F9A" w14:textId="3A2E7647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953</w:t>
            </w:r>
            <w:r w:rsidR="00360AD8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124F2" w14:textId="76640B66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6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010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9E4F7" w14:textId="2947071C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244</w:t>
            </w:r>
            <w:r w:rsidR="00725B7C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856</w:t>
            </w:r>
            <w:r w:rsidR="00725B7C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B6DE" w14:textId="720867B9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193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5D277" w14:textId="642B7DD7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260</w:t>
            </w:r>
            <w:r w:rsidR="008C0819" w:rsidRPr="008C0819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059</w:t>
            </w:r>
            <w:r w:rsidR="008C0819" w:rsidRPr="008C0819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996</w:t>
            </w:r>
          </w:p>
        </w:tc>
      </w:tr>
      <w:tr w:rsidR="00202673" w:rsidRPr="009E75D4" w14:paraId="5A6AD285" w14:textId="7618043B" w:rsidTr="00202673">
        <w:trPr>
          <w:trHeight w:val="11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9157F" w14:textId="77777777" w:rsidR="00360AD8" w:rsidRPr="009E75D4" w:rsidRDefault="00360AD8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เพิ่ม (ลด) ในกำไรหรือขาดทุน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A6FDF" w14:textId="5D8965BF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130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760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7B0B" w14:textId="04AB7FA4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59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973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A78B4" w14:textId="6302D79D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521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F36C8" w14:textId="06E3FFE7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156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4BB4" w14:textId="2461BDE4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091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8B46" w14:textId="2D25A3D4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60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341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E4AA8" w14:textId="1E01321E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764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45F2" w14:textId="6F0F0E84" w:rsidR="00360AD8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67</w:t>
            </w:r>
            <w:r w:rsidR="008D6A54" w:rsidRPr="008D6A5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066</w:t>
            </w:r>
            <w:r w:rsidR="008D6A54" w:rsidRPr="008D6A5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963</w:t>
            </w:r>
          </w:p>
        </w:tc>
      </w:tr>
      <w:tr w:rsidR="00202673" w:rsidRPr="009E75D4" w14:paraId="487DCF7C" w14:textId="77777777" w:rsidTr="0020267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690D" w14:textId="5EB921CF" w:rsidR="00731332" w:rsidRPr="00077743" w:rsidRDefault="00077743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</w:pPr>
            <w:r w:rsidRPr="00077743">
              <w:rPr>
                <w:rFonts w:ascii="Browallia New" w:eastAsia="Arial Unicode MS" w:hAnsi="Browallia New" w:cs="Browallia New" w:hint="cs"/>
                <w:color w:val="000000"/>
                <w:spacing w:val="-8"/>
                <w:sz w:val="20"/>
                <w:cs/>
              </w:rPr>
              <w:t xml:space="preserve">เพิ่ม </w:t>
            </w:r>
            <w:r w:rsidRPr="00077743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</w:rPr>
              <w:t>(</w:t>
            </w:r>
            <w:r w:rsidR="00731332" w:rsidRPr="00077743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  <w:t>ลด</w:t>
            </w:r>
            <w:r w:rsidRPr="00077743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</w:rPr>
              <w:t>)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</w:rPr>
              <w:t xml:space="preserve"> </w:t>
            </w:r>
            <w:r w:rsidR="00731332" w:rsidRPr="00077743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cs/>
              </w:rPr>
              <w:t>ในกำไรหรือขาดทุนเบ็ดเสร็จอื่น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CD4F1" w14:textId="0BC548F0" w:rsidR="00731332" w:rsidRPr="009E75D4" w:rsidRDefault="00731332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E464" w14:textId="2A8BD73C" w:rsidR="00731332" w:rsidRPr="009E75D4" w:rsidRDefault="00731332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384B5" w14:textId="51CCED8A" w:rsidR="00731332" w:rsidRPr="009E75D4" w:rsidRDefault="00731332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6C5F4" w14:textId="28F483FE" w:rsidR="00731332" w:rsidRPr="009E75D4" w:rsidRDefault="00731332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307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872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5164D" w14:textId="3DC1B1AE" w:rsidR="00731332" w:rsidRPr="009E75D4" w:rsidRDefault="00731332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58122" w14:textId="4ACA454A" w:rsidR="00731332" w:rsidRPr="009E75D4" w:rsidRDefault="00731332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F6AB5" w14:textId="4CD102FF" w:rsidR="00731332" w:rsidRPr="009E75D4" w:rsidRDefault="00731332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7C42D" w14:textId="73155D31" w:rsidR="00731332" w:rsidRPr="009E75D4" w:rsidRDefault="00731332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307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872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)</w:t>
            </w:r>
          </w:p>
        </w:tc>
      </w:tr>
      <w:tr w:rsidR="00202673" w:rsidRPr="009E75D4" w14:paraId="50247539" w14:textId="1EF307CB" w:rsidTr="0020267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949D5" w14:textId="70BCA62A" w:rsidR="00731332" w:rsidRPr="009E75D4" w:rsidRDefault="00731332" w:rsidP="00202673">
            <w:pPr>
              <w:spacing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  <w:t xml:space="preserve">ธันวาคม พ.ศ.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23876" w14:textId="76A026C5" w:rsidR="00731332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667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823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422C2" w14:textId="7FD0C4CB" w:rsidR="00731332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148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022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90585" w14:textId="167D0EBA" w:rsidR="00731332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2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941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62EA4" w14:textId="578E1A41" w:rsidR="00731332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801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919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80BF7" w14:textId="2A892924" w:rsidR="00731332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7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102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706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BE31C" w14:textId="5A731975" w:rsidR="00731332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305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198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445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2E457" w14:textId="1F888551" w:rsidR="00731332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4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958</w:t>
            </w:r>
            <w:r w:rsidR="00731332" w:rsidRPr="009E75D4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342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EB708" w14:textId="6F6DE022" w:rsidR="00731332" w:rsidRPr="009E75D4" w:rsidRDefault="00CB199E" w:rsidP="00202673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326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819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0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0"/>
              </w:rPr>
              <w:t>087</w:t>
            </w:r>
          </w:p>
        </w:tc>
      </w:tr>
    </w:tbl>
    <w:p w14:paraId="01CA9FA3" w14:textId="77777777" w:rsidR="00665D2B" w:rsidRPr="009E75D4" w:rsidRDefault="00665D2B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5"/>
        <w:gridCol w:w="1305"/>
        <w:gridCol w:w="1890"/>
        <w:gridCol w:w="1470"/>
        <w:gridCol w:w="1418"/>
      </w:tblGrid>
      <w:tr w:rsidR="00360AD8" w:rsidRPr="009E75D4" w14:paraId="7D62B646" w14:textId="75DA1F0C" w:rsidTr="00202673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BD9A" w14:textId="77777777" w:rsidR="00360AD8" w:rsidRPr="009E75D4" w:rsidRDefault="00360AD8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7BB52" w14:textId="7777777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328517D9" w14:textId="7777777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E170A1B" w14:textId="7777777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E03DC73" w14:textId="1FF9D2C1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5CA" w14:textId="7777777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  <w:p w14:paraId="08EE9B0D" w14:textId="7777777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วัดมูลค่าด้วยมูลค่า</w:t>
            </w:r>
          </w:p>
          <w:p w14:paraId="44BEEE28" w14:textId="7777777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ยุติธรรมผ่านกำไร</w:t>
            </w:r>
          </w:p>
          <w:p w14:paraId="30ED4311" w14:textId="6BC3435A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4B4FC" w14:textId="77777777" w:rsidR="00731332" w:rsidRPr="009E75D4" w:rsidRDefault="00731332" w:rsidP="0020267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723403D4" w14:textId="77777777" w:rsidR="00731332" w:rsidRPr="009E75D4" w:rsidRDefault="00731332" w:rsidP="0020267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EC7A51D" w14:textId="5E22A580" w:rsidR="00360AD8" w:rsidRPr="009E75D4" w:rsidRDefault="00731332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FC6E" w14:textId="4E38A96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3AB0C26F" w14:textId="7777777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536B1D3" w14:textId="77777777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BE60B5E" w14:textId="4642F783" w:rsidR="00360AD8" w:rsidRPr="009E75D4" w:rsidRDefault="00360AD8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60AD8" w:rsidRPr="009E75D4" w14:paraId="14B173C2" w14:textId="534EE04D" w:rsidTr="00202673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A0CD" w14:textId="77777777" w:rsidR="00360AD8" w:rsidRPr="009E75D4" w:rsidRDefault="00360AD8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898A8" w14:textId="0CBEBF12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C9293" w14:textId="3CFBD732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2A208" w14:textId="0267A79E" w:rsidR="00360AD8" w:rsidRPr="009E75D4" w:rsidRDefault="00731332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FCAEF" w14:textId="7C163B6C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60AD8" w:rsidRPr="009E75D4" w14:paraId="62D9A590" w14:textId="68E851EC" w:rsidTr="00202673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AF40" w14:textId="77777777" w:rsidR="00360AD8" w:rsidRPr="009E75D4" w:rsidRDefault="00360AD8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2B9F4" w14:textId="77777777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70496" w14:textId="77777777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25D82" w14:textId="77777777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BC7A4" w14:textId="263EFA3B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62676" w:rsidRPr="009E75D4" w14:paraId="1CDFB4B6" w14:textId="7A46B08C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6119" w14:textId="22F035D6" w:rsidR="00962676" w:rsidRPr="009E75D4" w:rsidRDefault="00962676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มกราคม พ.ศ.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BA93B" w14:textId="4EE13955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773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027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FC58E" w14:textId="25B9B26B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807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D3F1" w14:textId="4188E963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148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FE020" w14:textId="45681576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152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2676" w:rsidRPr="009E75D4" w14:paraId="54A74148" w14:textId="77777777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3530" w14:textId="0A34B753" w:rsidR="00962676" w:rsidRPr="009E75D4" w:rsidRDefault="00962676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75246" w14:textId="6F4DD94A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870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547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C071E" w14:textId="4A583C1F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783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320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AA2DF" w14:textId="66E4B626" w:rsidR="00962676" w:rsidRPr="009E75D4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471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810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9F2E0" w14:textId="25A45E42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125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677</w:t>
            </w:r>
            <w:r w:rsidR="00803980"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2676" w:rsidRPr="009E75D4" w14:paraId="57926BF9" w14:textId="0175E972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46E00" w14:textId="45823339" w:rsidR="00962676" w:rsidRPr="009E75D4" w:rsidRDefault="00962676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4B9F6" w14:textId="7DC4163A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643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574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135BE" w14:textId="002CE4F9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127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E6C3D" w14:textId="63077171" w:rsidR="00962676" w:rsidRPr="009E75D4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233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808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275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96846" w14:textId="496CBF83" w:rsidR="00962676" w:rsidRPr="00DF5EB9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976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60AD8" w:rsidRPr="009E75D4" w14:paraId="4136B109" w14:textId="6971FF33" w:rsidTr="00202673">
        <w:trPr>
          <w:trHeight w:val="137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51D9A" w14:textId="77777777" w:rsidR="00360AD8" w:rsidRPr="009E75D4" w:rsidRDefault="00360AD8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FCB8FA" w14:textId="77777777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868D" w14:textId="77777777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E3F958" w14:textId="77777777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2E97" w14:textId="711B1AE7" w:rsidR="00360AD8" w:rsidRPr="009E75D4" w:rsidRDefault="00360AD8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962676" w:rsidRPr="009E75D4" w14:paraId="281072CE" w14:textId="33003DF5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276BE" w14:textId="4A40E1E2" w:rsidR="00962676" w:rsidRPr="009E75D4" w:rsidRDefault="00962676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มกราคม พ.ศ.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6A9F7" w14:textId="7E6C3BAF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643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574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B7C4C" w14:textId="365AAD1C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127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23953" w14:textId="2DDDB1EA" w:rsidR="00962676" w:rsidRPr="009E75D4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233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808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275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B772" w14:textId="2AD1ABAD" w:rsidR="00962676" w:rsidRPr="009E75D4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976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2676" w:rsidRPr="009E75D4" w14:paraId="3A1E735D" w14:textId="126B6948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2519E" w14:textId="77777777" w:rsidR="00962676" w:rsidRPr="009E75D4" w:rsidRDefault="00962676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993C5" w14:textId="5F0953C4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240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722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F71A" w14:textId="0C8B0327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E8109" w14:textId="30064309" w:rsidR="00962676" w:rsidRPr="009E75D4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574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616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2B2F8" w14:textId="03C14F6A" w:rsidR="00962676" w:rsidRPr="009E75D4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58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831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453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2676" w:rsidRPr="009E75D4" w14:paraId="78CEF599" w14:textId="0B889655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8D41" w14:textId="57F73657" w:rsidR="00962676" w:rsidRPr="009E75D4" w:rsidRDefault="00962676" w:rsidP="00B3518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EFB37" w14:textId="36407C7A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884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E57E0" w14:textId="2E9350C8" w:rsidR="00962676" w:rsidRPr="009E75D4" w:rsidRDefault="00962676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242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EDF3A" w14:textId="065093A8" w:rsidR="00962676" w:rsidRPr="009E75D4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382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891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C043D" w14:textId="64728E55" w:rsidR="00962676" w:rsidRPr="009E75D4" w:rsidRDefault="00803980" w:rsidP="0096267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299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132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429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1DFF88C1" w14:textId="77777777" w:rsidR="000D79F5" w:rsidRPr="00B35180" w:rsidRDefault="000D79F5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9000"/>
      </w:tblGrid>
      <w:tr w:rsidR="00447875" w:rsidRPr="00B35180" w14:paraId="196AC9C1" w14:textId="77777777" w:rsidTr="00682634">
        <w:trPr>
          <w:trHeight w:val="389"/>
        </w:trPr>
        <w:tc>
          <w:tcPr>
            <w:tcW w:w="9000" w:type="dxa"/>
            <w:shd w:val="clear" w:color="auto" w:fill="auto"/>
          </w:tcPr>
          <w:p w14:paraId="716A6327" w14:textId="1B882E6D" w:rsidR="00447875" w:rsidRPr="00B35180" w:rsidRDefault="00447875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21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1C44DD"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เงินประกัน</w:t>
            </w:r>
          </w:p>
        </w:tc>
      </w:tr>
    </w:tbl>
    <w:p w14:paraId="30CAAAE2" w14:textId="77777777" w:rsidR="00C50895" w:rsidRPr="00B35180" w:rsidRDefault="00C50895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E1589" w:rsidRPr="00B35180" w14:paraId="312419F9" w14:textId="77777777" w:rsidTr="00202673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A0A7BA9" w14:textId="77777777" w:rsidR="004E1589" w:rsidRPr="00B35180" w:rsidRDefault="004E1589" w:rsidP="00202673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370140" w14:textId="2AC131FB" w:rsidR="004E1589" w:rsidRPr="00B35180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37BB94" w14:textId="6CF3FD63" w:rsidR="004E1589" w:rsidRPr="00B35180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E1589" w:rsidRPr="00B35180" w14:paraId="1BA2669D" w14:textId="77777777" w:rsidTr="00202673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51052D03" w14:textId="77777777" w:rsidR="004E1589" w:rsidRPr="00B35180" w:rsidRDefault="004E1589" w:rsidP="00202673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CB7D6" w14:textId="77777777" w:rsidR="004E1589" w:rsidRPr="00B35180" w:rsidRDefault="004E1589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56E39" w14:textId="77777777" w:rsidR="004E1589" w:rsidRPr="00B35180" w:rsidRDefault="004E1589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589" w:rsidRPr="00B35180" w14:paraId="64F60167" w14:textId="77777777" w:rsidTr="00202673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404749B6" w14:textId="77777777" w:rsidR="004E1589" w:rsidRPr="00B35180" w:rsidRDefault="004E1589" w:rsidP="00202673">
            <w:pPr>
              <w:spacing w:line="240" w:lineRule="auto"/>
              <w:ind w:left="-23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39932" w14:textId="77777777" w:rsidR="004E1589" w:rsidRPr="00B35180" w:rsidRDefault="004E1589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8D0FA" w14:textId="77777777" w:rsidR="004E1589" w:rsidRPr="00B35180" w:rsidRDefault="004E1589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BE25BB" w:rsidRPr="00B35180" w14:paraId="0CA45BED" w14:textId="77777777">
        <w:trPr>
          <w:cantSplit/>
        </w:trPr>
        <w:tc>
          <w:tcPr>
            <w:tcW w:w="6210" w:type="dxa"/>
            <w:shd w:val="clear" w:color="auto" w:fill="auto"/>
            <w:vAlign w:val="bottom"/>
            <w:hideMark/>
          </w:tcPr>
          <w:p w14:paraId="4CA0AC8D" w14:textId="20ED916D" w:rsidR="00BE25BB" w:rsidRPr="00B35180" w:rsidRDefault="00BE25BB" w:rsidP="00BE25BB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เงินประกันการเช่าพื้นที่ในอาคาร</w:t>
            </w:r>
          </w:p>
        </w:tc>
        <w:tc>
          <w:tcPr>
            <w:tcW w:w="1440" w:type="dxa"/>
            <w:shd w:val="clear" w:color="auto" w:fill="auto"/>
          </w:tcPr>
          <w:p w14:paraId="4B0878C9" w14:textId="4AF8C03D" w:rsidR="00BE25BB" w:rsidRPr="00B35180" w:rsidRDefault="00CB199E" w:rsidP="00BE25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107</w:t>
            </w:r>
            <w:r w:rsidR="00BE25BB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768</w:t>
            </w:r>
            <w:r w:rsidR="00BE25BB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E8F83" w14:textId="78C35952" w:rsidR="00BE25BB" w:rsidRPr="00B35180" w:rsidRDefault="00CB199E" w:rsidP="00BE25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</w:t>
            </w:r>
            <w:r w:rsidR="00BE25BB" w:rsidRPr="00B3518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649</w:t>
            </w:r>
            <w:r w:rsidR="00BE25BB" w:rsidRPr="00B3518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445</w:t>
            </w:r>
          </w:p>
        </w:tc>
      </w:tr>
      <w:tr w:rsidR="00BE25BB" w:rsidRPr="00B35180" w14:paraId="0A90EC5D" w14:textId="77777777">
        <w:trPr>
          <w:cantSplit/>
        </w:trPr>
        <w:tc>
          <w:tcPr>
            <w:tcW w:w="6210" w:type="dxa"/>
            <w:shd w:val="clear" w:color="auto" w:fill="auto"/>
            <w:vAlign w:val="bottom"/>
            <w:hideMark/>
          </w:tcPr>
          <w:p w14:paraId="18674394" w14:textId="693D7ACD" w:rsidR="00BE25BB" w:rsidRPr="00B35180" w:rsidRDefault="00BE25BB" w:rsidP="00BE25BB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351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84C3F" w14:textId="791D540C" w:rsidR="00BE25BB" w:rsidRPr="00B35180" w:rsidRDefault="00CB199E" w:rsidP="00BE25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BE25BB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156</w:t>
            </w:r>
            <w:r w:rsidR="00BE25BB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F1AB" w14:textId="4CF39C6D" w:rsidR="00BE25BB" w:rsidRPr="00B35180" w:rsidRDefault="00CB199E" w:rsidP="00BE25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BE25BB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013</w:t>
            </w:r>
            <w:r w:rsidR="00BE25BB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204</w:t>
            </w:r>
          </w:p>
        </w:tc>
      </w:tr>
      <w:tr w:rsidR="001D25B1" w:rsidRPr="00B35180" w14:paraId="53430F48" w14:textId="77777777" w:rsidTr="00202673">
        <w:trPr>
          <w:cantSplit/>
        </w:trPr>
        <w:tc>
          <w:tcPr>
            <w:tcW w:w="6210" w:type="dxa"/>
            <w:shd w:val="clear" w:color="auto" w:fill="auto"/>
            <w:vAlign w:val="bottom"/>
            <w:hideMark/>
          </w:tcPr>
          <w:p w14:paraId="74C86AF2" w14:textId="77777777" w:rsidR="001D25B1" w:rsidRPr="00B35180" w:rsidRDefault="001D25B1" w:rsidP="00202673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351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BCAD6" w14:textId="24AA6F78" w:rsidR="001D25B1" w:rsidRPr="00B35180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110</w:t>
            </w:r>
            <w:r w:rsidR="004A093D" w:rsidRPr="00B3518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924</w:t>
            </w:r>
            <w:r w:rsidR="004A093D" w:rsidRPr="00B3518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15694" w14:textId="00ECC781" w:rsidR="001D25B1" w:rsidRPr="00B35180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</w:t>
            </w:r>
            <w:r w:rsidR="001D25B1" w:rsidRPr="00B3518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1D25B1" w:rsidRPr="00B3518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649</w:t>
            </w:r>
          </w:p>
        </w:tc>
      </w:tr>
    </w:tbl>
    <w:p w14:paraId="1AA873A8" w14:textId="22ABEBCB" w:rsidR="007B3035" w:rsidRPr="00B35180" w:rsidRDefault="007B3035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0D79F5" w:rsidRPr="00B35180" w14:paraId="6F17B6B7" w14:textId="77777777" w:rsidTr="00202673">
        <w:trPr>
          <w:trHeight w:val="386"/>
        </w:trPr>
        <w:tc>
          <w:tcPr>
            <w:tcW w:w="9045" w:type="dxa"/>
            <w:shd w:val="clear" w:color="auto" w:fill="auto"/>
            <w:vAlign w:val="center"/>
            <w:hideMark/>
          </w:tcPr>
          <w:p w14:paraId="74BC18FE" w14:textId="7A17D6E4" w:rsidR="000D79F5" w:rsidRPr="00B35180" w:rsidRDefault="000D79F5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22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เจ้าหนี้การค้าและเจ้าหนี้</w:t>
            </w:r>
            <w:r w:rsidR="00235F53"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0296ADC2" w14:textId="71CA1EE8" w:rsidR="000D79F5" w:rsidRPr="00B35180" w:rsidRDefault="000D79F5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B66307" w:rsidRPr="00B35180" w14:paraId="1293697E" w14:textId="77777777" w:rsidTr="00202673">
        <w:tc>
          <w:tcPr>
            <w:tcW w:w="6210" w:type="dxa"/>
            <w:shd w:val="clear" w:color="auto" w:fill="auto"/>
          </w:tcPr>
          <w:p w14:paraId="4B69B66B" w14:textId="77777777" w:rsidR="00B66307" w:rsidRPr="00B35180" w:rsidRDefault="00B66307" w:rsidP="00202673">
            <w:pPr>
              <w:pStyle w:val="a4"/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187FE2A" w14:textId="6F0F0BE5" w:rsidR="00B66307" w:rsidRPr="00B35180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92E5C30" w14:textId="04150EDD" w:rsidR="00B66307" w:rsidRPr="00B35180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B66307" w:rsidRPr="00B35180" w14:paraId="107B74C5" w14:textId="77777777" w:rsidTr="00202673">
        <w:tc>
          <w:tcPr>
            <w:tcW w:w="6210" w:type="dxa"/>
            <w:shd w:val="clear" w:color="auto" w:fill="auto"/>
            <w:vAlign w:val="center"/>
          </w:tcPr>
          <w:p w14:paraId="3C42C843" w14:textId="77777777" w:rsidR="00B66307" w:rsidRPr="00B35180" w:rsidRDefault="00B66307" w:rsidP="00202673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0982BC" w14:textId="77777777" w:rsidR="00B66307" w:rsidRPr="00B35180" w:rsidRDefault="00B6630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E962AE" w14:textId="77777777" w:rsidR="00B66307" w:rsidRPr="00B35180" w:rsidRDefault="00B6630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66307" w:rsidRPr="00B35180" w14:paraId="17596526" w14:textId="77777777" w:rsidTr="00202673">
        <w:tc>
          <w:tcPr>
            <w:tcW w:w="6210" w:type="dxa"/>
            <w:shd w:val="clear" w:color="auto" w:fill="auto"/>
          </w:tcPr>
          <w:p w14:paraId="6B3B6EF3" w14:textId="77777777" w:rsidR="00B66307" w:rsidRPr="00B35180" w:rsidRDefault="00B66307" w:rsidP="00202673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1C41C2" w14:textId="77777777" w:rsidR="00B66307" w:rsidRPr="00B35180" w:rsidRDefault="00B6630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139574" w14:textId="77777777" w:rsidR="00B66307" w:rsidRPr="00B35180" w:rsidRDefault="00B6630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069B3" w:rsidRPr="00B35180" w14:paraId="1B82DE3F" w14:textId="77777777" w:rsidTr="00202673">
        <w:tc>
          <w:tcPr>
            <w:tcW w:w="6210" w:type="dxa"/>
            <w:shd w:val="clear" w:color="auto" w:fill="auto"/>
          </w:tcPr>
          <w:p w14:paraId="5C83DA2D" w14:textId="0D673A7D" w:rsidR="005069B3" w:rsidRPr="00B35180" w:rsidRDefault="005069B3" w:rsidP="005069B3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cs/>
              </w:rPr>
              <w:t>เจ้าหนี้การค้า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B3518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 xml:space="preserve"> บุคคลภายนอก</w:t>
            </w:r>
          </w:p>
        </w:tc>
        <w:tc>
          <w:tcPr>
            <w:tcW w:w="1440" w:type="dxa"/>
            <w:shd w:val="clear" w:color="auto" w:fill="auto"/>
          </w:tcPr>
          <w:p w14:paraId="4955DD98" w14:textId="43037625" w:rsidR="005069B3" w:rsidRPr="00B8358E" w:rsidRDefault="00CB199E" w:rsidP="005069B3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186</w:t>
            </w:r>
            <w:r w:rsidR="00316302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123</w:t>
            </w:r>
            <w:r w:rsidR="00316302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auto"/>
          </w:tcPr>
          <w:p w14:paraId="7E22E39C" w14:textId="7D9DCB99" w:rsidR="005069B3" w:rsidRPr="00B35180" w:rsidRDefault="00CB199E" w:rsidP="005069B3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183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559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US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948</w:t>
            </w:r>
          </w:p>
        </w:tc>
      </w:tr>
      <w:tr w:rsidR="005069B3" w:rsidRPr="00B35180" w14:paraId="5A692EF0" w14:textId="77777777" w:rsidTr="00202673">
        <w:tc>
          <w:tcPr>
            <w:tcW w:w="6210" w:type="dxa"/>
            <w:shd w:val="clear" w:color="auto" w:fill="auto"/>
          </w:tcPr>
          <w:p w14:paraId="0694D30F" w14:textId="3EDB9943" w:rsidR="005069B3" w:rsidRPr="00B35180" w:rsidRDefault="005069B3" w:rsidP="005069B3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lang w:val="en-GB"/>
              </w:rPr>
              <w:tab/>
              <w:t>-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 xml:space="preserve"> กิจการที่เกี่ยวข้องกัน (หมายเหตุ 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719475" w14:textId="5E498DDF" w:rsidR="005069B3" w:rsidRPr="00B8358E" w:rsidRDefault="00CB199E" w:rsidP="005069B3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29</w:t>
            </w:r>
            <w:r w:rsidR="00316302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752</w:t>
            </w:r>
            <w:r w:rsidR="00316302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</w:tcPr>
          <w:p w14:paraId="1E591436" w14:textId="03F41EC7" w:rsidR="005069B3" w:rsidRPr="00B35180" w:rsidRDefault="00CB199E" w:rsidP="005069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33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250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653</w:t>
            </w:r>
          </w:p>
        </w:tc>
      </w:tr>
      <w:tr w:rsidR="005069B3" w:rsidRPr="00B35180" w14:paraId="0CA903DD" w14:textId="77777777" w:rsidTr="00202673">
        <w:tc>
          <w:tcPr>
            <w:tcW w:w="6210" w:type="dxa"/>
            <w:shd w:val="clear" w:color="auto" w:fill="auto"/>
          </w:tcPr>
          <w:p w14:paraId="438EC310" w14:textId="5F42D5FB" w:rsidR="005069B3" w:rsidRPr="00B35180" w:rsidRDefault="005069B3" w:rsidP="005069B3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ab/>
              <w:t>- 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DE23C3" w14:textId="64C6D982" w:rsidR="005069B3" w:rsidRPr="00B8358E" w:rsidRDefault="00CB199E" w:rsidP="005069B3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3</w:t>
            </w:r>
            <w:r w:rsidR="00316302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281</w:t>
            </w:r>
            <w:r w:rsidR="00316302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EDFB6" w14:textId="47BFB5D6" w:rsidR="005069B3" w:rsidRPr="00B35180" w:rsidRDefault="00CB199E" w:rsidP="005069B3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2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720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320</w:t>
            </w:r>
          </w:p>
        </w:tc>
      </w:tr>
      <w:tr w:rsidR="005069B3" w:rsidRPr="00B35180" w14:paraId="1EB0536B" w14:textId="77777777" w:rsidTr="00202673">
        <w:tc>
          <w:tcPr>
            <w:tcW w:w="6210" w:type="dxa"/>
            <w:shd w:val="clear" w:color="auto" w:fill="auto"/>
          </w:tcPr>
          <w:p w14:paraId="15DD4996" w14:textId="3B4A99B9" w:rsidR="005069B3" w:rsidRPr="00B35180" w:rsidRDefault="005069B3" w:rsidP="005069B3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cs/>
              </w:rPr>
              <w:tab/>
              <w:t xml:space="preserve">- กิจการที่เกี่ยวข้องกัน (หมายเหตุ 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CC7A5" w14:textId="0BD64053" w:rsidR="005069B3" w:rsidRPr="00B8358E" w:rsidRDefault="00CB199E" w:rsidP="005069B3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42</w:t>
            </w:r>
            <w:r w:rsidR="00792C41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40213" w14:textId="18937669" w:rsidR="005069B3" w:rsidRPr="00B35180" w:rsidRDefault="00CB199E" w:rsidP="005069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47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890</w:t>
            </w:r>
          </w:p>
        </w:tc>
      </w:tr>
      <w:tr w:rsidR="005069B3" w:rsidRPr="00B35180" w14:paraId="7A39D694" w14:textId="77777777" w:rsidTr="00202673">
        <w:tc>
          <w:tcPr>
            <w:tcW w:w="6210" w:type="dxa"/>
            <w:shd w:val="clear" w:color="auto" w:fill="auto"/>
          </w:tcPr>
          <w:p w14:paraId="2A5AD788" w14:textId="400C7457" w:rsidR="005069B3" w:rsidRPr="00B35180" w:rsidRDefault="005069B3" w:rsidP="005069B3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35180">
              <w:rPr>
                <w:rFonts w:ascii="Browallia New" w:hAnsi="Browallia New" w:cs="Browalli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7A0B4A7A" w14:textId="61B034BB" w:rsidR="005069B3" w:rsidRPr="00B35180" w:rsidRDefault="00CB199E" w:rsidP="005069B3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107</w:t>
            </w:r>
            <w:r w:rsidR="00725B7C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679</w:t>
            </w:r>
            <w:r w:rsidR="00725B7C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14:paraId="1E3534DD" w14:textId="192E6F79" w:rsidR="005069B3" w:rsidRPr="00B35180" w:rsidRDefault="00CB199E" w:rsidP="005069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63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314</w:t>
            </w:r>
            <w:r w:rsidR="005069B3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eastAsia="MS Mincho" w:hAnsi="Browallia New" w:cs="Browallia New"/>
                <w:color w:val="000000"/>
                <w:lang w:val="en-GB"/>
              </w:rPr>
              <w:t>808</w:t>
            </w:r>
          </w:p>
        </w:tc>
      </w:tr>
      <w:tr w:rsidR="001D25B1" w:rsidRPr="00B35180" w14:paraId="4D76E1D3" w14:textId="77777777" w:rsidTr="00202673">
        <w:tc>
          <w:tcPr>
            <w:tcW w:w="6210" w:type="dxa"/>
            <w:shd w:val="clear" w:color="auto" w:fill="auto"/>
            <w:hideMark/>
          </w:tcPr>
          <w:p w14:paraId="0C4F6973" w14:textId="77777777" w:rsidR="001D25B1" w:rsidRPr="00B35180" w:rsidRDefault="001D25B1" w:rsidP="00202673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51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D074A" w14:textId="42083C3A" w:rsidR="001D25B1" w:rsidRPr="00B35180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326</w:t>
            </w:r>
            <w:r w:rsidR="00725B7C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880</w:t>
            </w:r>
            <w:r w:rsidR="00725B7C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D89AA" w14:textId="53427F64" w:rsidR="001D25B1" w:rsidRPr="00B35180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  <w:r w:rsidR="001D25B1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893</w:t>
            </w:r>
            <w:r w:rsidR="001D25B1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619</w:t>
            </w:r>
          </w:p>
        </w:tc>
      </w:tr>
    </w:tbl>
    <w:p w14:paraId="39C9315A" w14:textId="14AE89E7" w:rsidR="008948CE" w:rsidRPr="00B35180" w:rsidRDefault="008948CE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6ED0C95" w14:textId="77777777" w:rsidR="008948CE" w:rsidRPr="00B35180" w:rsidRDefault="008948CE" w:rsidP="00202673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B35180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14EBCD2" w14:textId="77777777" w:rsidR="004E1589" w:rsidRPr="009E75D4" w:rsidRDefault="004E1589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F21122" w:rsidRPr="009E75D4" w14:paraId="6E9F90B7" w14:textId="77777777" w:rsidTr="00202673">
        <w:trPr>
          <w:trHeight w:val="386"/>
        </w:trPr>
        <w:tc>
          <w:tcPr>
            <w:tcW w:w="9045" w:type="dxa"/>
            <w:shd w:val="clear" w:color="auto" w:fill="auto"/>
            <w:vAlign w:val="center"/>
            <w:hideMark/>
          </w:tcPr>
          <w:p w14:paraId="50808C9F" w14:textId="1401D555" w:rsidR="00F21122" w:rsidRPr="009E75D4" w:rsidRDefault="00265B87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23</w:t>
            </w:r>
            <w:r w:rsidR="00F21122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50C66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49C15F45" w14:textId="77777777" w:rsidR="00150475" w:rsidRPr="009E75D4" w:rsidRDefault="00150475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bookmarkStart w:id="26" w:name="_Hlk63024187"/>
    </w:p>
    <w:p w14:paraId="1A70C537" w14:textId="6E0B4E81" w:rsidR="00150475" w:rsidRPr="009E75D4" w:rsidRDefault="007E675D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6"/>
        <w:gridCol w:w="1440"/>
        <w:gridCol w:w="1440"/>
      </w:tblGrid>
      <w:tr w:rsidR="002412FF" w:rsidRPr="009E75D4" w14:paraId="6B4F2907" w14:textId="77777777" w:rsidTr="00202673">
        <w:tc>
          <w:tcPr>
            <w:tcW w:w="6246" w:type="dxa"/>
            <w:shd w:val="clear" w:color="auto" w:fill="auto"/>
            <w:vAlign w:val="center"/>
          </w:tcPr>
          <w:p w14:paraId="1EF7A6F6" w14:textId="77777777" w:rsidR="002412FF" w:rsidRPr="009E75D4" w:rsidRDefault="002412F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573899" w14:textId="093C8D17" w:rsidR="002412FF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6A461F8" w14:textId="010596FF" w:rsidR="002412FF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2412FF" w:rsidRPr="009E75D4" w14:paraId="48628600" w14:textId="77777777" w:rsidTr="00202673">
        <w:tc>
          <w:tcPr>
            <w:tcW w:w="6246" w:type="dxa"/>
            <w:shd w:val="clear" w:color="auto" w:fill="auto"/>
            <w:vAlign w:val="center"/>
          </w:tcPr>
          <w:p w14:paraId="56E5EBC0" w14:textId="77777777" w:rsidR="002412FF" w:rsidRPr="009E75D4" w:rsidRDefault="002412F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92087B" w14:textId="79EF3FBF" w:rsidR="002412FF" w:rsidRPr="009E75D4" w:rsidRDefault="002412FF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5C2774" w14:textId="77777777" w:rsidR="002412FF" w:rsidRPr="009E75D4" w:rsidRDefault="002412FF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2412FF" w:rsidRPr="009E75D4" w14:paraId="4CA8E744" w14:textId="77777777" w:rsidTr="00202673">
        <w:tc>
          <w:tcPr>
            <w:tcW w:w="6246" w:type="dxa"/>
            <w:shd w:val="clear" w:color="auto" w:fill="auto"/>
            <w:hideMark/>
          </w:tcPr>
          <w:p w14:paraId="79B0AA02" w14:textId="77777777" w:rsidR="002412FF" w:rsidRPr="008D6A54" w:rsidRDefault="002412FF" w:rsidP="00202673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D6A5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7709B0" w14:textId="77777777" w:rsidR="002412FF" w:rsidRPr="009E75D4" w:rsidRDefault="002412F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BB5B43" w14:textId="77777777" w:rsidR="002412FF" w:rsidRPr="009E75D4" w:rsidRDefault="002412F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04E7A" w:rsidRPr="009E75D4" w14:paraId="5EF49595" w14:textId="77777777" w:rsidTr="00202673">
        <w:tc>
          <w:tcPr>
            <w:tcW w:w="6246" w:type="dxa"/>
            <w:shd w:val="clear" w:color="auto" w:fill="auto"/>
          </w:tcPr>
          <w:p w14:paraId="06BCF1F3" w14:textId="5730B7A4" w:rsidR="00E04E7A" w:rsidRPr="009E75D4" w:rsidRDefault="00E04E7A" w:rsidP="00E04E7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ภายในไม่เกิน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99AAD61" w14:textId="4C884854" w:rsidR="00E04E7A" w:rsidRPr="009E75D4" w:rsidRDefault="00CB199E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352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679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5DFA1B42" w14:textId="3BCC8A7B" w:rsidR="00E04E7A" w:rsidRPr="009E75D4" w:rsidRDefault="00CB199E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287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202</w:t>
            </w:r>
          </w:p>
        </w:tc>
      </w:tr>
      <w:tr w:rsidR="00E04E7A" w:rsidRPr="009E75D4" w14:paraId="2CC5CA93" w14:textId="77777777" w:rsidTr="00202673">
        <w:tc>
          <w:tcPr>
            <w:tcW w:w="6246" w:type="dxa"/>
            <w:shd w:val="clear" w:color="auto" w:fill="auto"/>
          </w:tcPr>
          <w:p w14:paraId="681B5077" w14:textId="6DEB44EA" w:rsidR="00E04E7A" w:rsidRPr="009E75D4" w:rsidRDefault="00E04E7A" w:rsidP="00E04E7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ปีแต่ไม่เกิน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7AEACF2D" w14:textId="7D9DB416" w:rsidR="00E04E7A" w:rsidRPr="009E75D4" w:rsidRDefault="00CB199E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116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382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1D1AEB69" w14:textId="27E6D84C" w:rsidR="00E04E7A" w:rsidRPr="009E75D4" w:rsidRDefault="00CB199E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861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109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787</w:t>
            </w:r>
          </w:p>
        </w:tc>
      </w:tr>
      <w:tr w:rsidR="00E04E7A" w:rsidRPr="009E75D4" w14:paraId="69668994" w14:textId="77777777" w:rsidTr="00202673">
        <w:tc>
          <w:tcPr>
            <w:tcW w:w="6246" w:type="dxa"/>
            <w:shd w:val="clear" w:color="auto" w:fill="auto"/>
          </w:tcPr>
          <w:p w14:paraId="3AF9426B" w14:textId="3B92B9B6" w:rsidR="00E04E7A" w:rsidRPr="009E75D4" w:rsidRDefault="00B20C6B" w:rsidP="00E04E7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เกินกว่า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75D49F" w14:textId="3BF0E78A" w:rsidR="00E04E7A" w:rsidRPr="009E75D4" w:rsidRDefault="00CB199E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366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426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6A91C1" w14:textId="6632208B" w:rsidR="00E04E7A" w:rsidRPr="009E75D4" w:rsidRDefault="00CB199E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335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985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579</w:t>
            </w:r>
          </w:p>
        </w:tc>
      </w:tr>
      <w:tr w:rsidR="00E04E7A" w:rsidRPr="009E75D4" w14:paraId="6F766556" w14:textId="77777777" w:rsidTr="00202673">
        <w:tc>
          <w:tcPr>
            <w:tcW w:w="6246" w:type="dxa"/>
            <w:shd w:val="clear" w:color="auto" w:fill="auto"/>
          </w:tcPr>
          <w:p w14:paraId="1DB8E542" w14:textId="77777777" w:rsidR="00E04E7A" w:rsidRPr="009E75D4" w:rsidRDefault="00E04E7A" w:rsidP="00E04E7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3FDD6E" w14:textId="553AA492" w:rsidR="00E04E7A" w:rsidRPr="009E75D4" w:rsidRDefault="00CB199E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835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488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1EB79B" w14:textId="03F9AE2F" w:rsidR="00E04E7A" w:rsidRPr="009E75D4" w:rsidRDefault="00CB199E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484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181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</w:tr>
      <w:tr w:rsidR="00E04E7A" w:rsidRPr="009E75D4" w14:paraId="15996D26" w14:textId="77777777" w:rsidTr="00202673">
        <w:tc>
          <w:tcPr>
            <w:tcW w:w="6246" w:type="dxa"/>
            <w:shd w:val="clear" w:color="auto" w:fill="auto"/>
          </w:tcPr>
          <w:p w14:paraId="2C1A7EA5" w14:textId="77777777" w:rsidR="00E04E7A" w:rsidRPr="009E75D4" w:rsidRDefault="00E04E7A" w:rsidP="00E04E7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947CD" w14:textId="794E39A7" w:rsidR="00E04E7A" w:rsidRPr="009E75D4" w:rsidRDefault="00E04E7A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C43E5E" w14:textId="451510F5" w:rsidR="00E04E7A" w:rsidRPr="009E75D4" w:rsidRDefault="00E04E7A" w:rsidP="00E04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D25B1" w:rsidRPr="009E75D4" w14:paraId="6C3E8464" w14:textId="77777777" w:rsidTr="00202673">
        <w:tc>
          <w:tcPr>
            <w:tcW w:w="6246" w:type="dxa"/>
            <w:shd w:val="clear" w:color="auto" w:fill="auto"/>
          </w:tcPr>
          <w:p w14:paraId="1EE72545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D8BBB" w14:textId="477F2CC7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  <w:r w:rsidR="00E04E7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6393B" w14:textId="6073636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782</w:t>
            </w:r>
          </w:p>
        </w:tc>
      </w:tr>
      <w:tr w:rsidR="001D25B1" w:rsidRPr="009E75D4" w14:paraId="7EBE2A2E" w14:textId="77777777" w:rsidTr="00202673">
        <w:tc>
          <w:tcPr>
            <w:tcW w:w="6246" w:type="dxa"/>
            <w:shd w:val="clear" w:color="auto" w:fill="auto"/>
          </w:tcPr>
          <w:p w14:paraId="3569E91D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20CFE2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D3DC7A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635DBB44" w14:textId="77777777" w:rsidTr="00202673">
        <w:tc>
          <w:tcPr>
            <w:tcW w:w="6246" w:type="dxa"/>
            <w:shd w:val="clear" w:color="auto" w:fill="auto"/>
          </w:tcPr>
          <w:p w14:paraId="60651C46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1FA831F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850000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0510B" w:rsidRPr="009E75D4" w14:paraId="40A169AD" w14:textId="77777777" w:rsidTr="00202673">
        <w:tc>
          <w:tcPr>
            <w:tcW w:w="6246" w:type="dxa"/>
            <w:shd w:val="clear" w:color="auto" w:fill="auto"/>
          </w:tcPr>
          <w:p w14:paraId="1DE6138B" w14:textId="77777777" w:rsidR="0090510B" w:rsidRPr="009E75D4" w:rsidRDefault="0090510B" w:rsidP="0090510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14:paraId="1E888E4B" w14:textId="5705E1F1" w:rsidR="0090510B" w:rsidRPr="00B8358E" w:rsidRDefault="00CB199E" w:rsidP="009051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276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77C7A211" w14:textId="297E5161" w:rsidR="0090510B" w:rsidRPr="009E75D4" w:rsidRDefault="00CB199E" w:rsidP="009051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226</w:t>
            </w:r>
            <w:r w:rsidR="0090510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790</w:t>
            </w:r>
            <w:r w:rsidR="0090510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681</w:t>
            </w:r>
          </w:p>
        </w:tc>
      </w:tr>
      <w:tr w:rsidR="0090510B" w:rsidRPr="009E75D4" w14:paraId="0FDB3F68" w14:textId="77777777" w:rsidTr="00202673">
        <w:tc>
          <w:tcPr>
            <w:tcW w:w="6246" w:type="dxa"/>
            <w:shd w:val="clear" w:color="auto" w:fill="auto"/>
          </w:tcPr>
          <w:p w14:paraId="0B5FE34C" w14:textId="77777777" w:rsidR="0090510B" w:rsidRPr="009E75D4" w:rsidRDefault="0090510B" w:rsidP="0090510B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F9F17" w14:textId="468A8526" w:rsidR="0090510B" w:rsidRPr="00B8358E" w:rsidRDefault="00CB199E" w:rsidP="009051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249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850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A7364F" w14:textId="1232CE65" w:rsidR="0090510B" w:rsidRPr="009E75D4" w:rsidRDefault="00CB199E" w:rsidP="009051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997</w:t>
            </w:r>
            <w:r w:rsidR="0090510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492</w:t>
            </w:r>
            <w:r w:rsidR="0090510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101</w:t>
            </w:r>
          </w:p>
        </w:tc>
      </w:tr>
      <w:tr w:rsidR="001D25B1" w:rsidRPr="009E75D4" w14:paraId="1A4F02FA" w14:textId="77777777" w:rsidTr="00202673">
        <w:tc>
          <w:tcPr>
            <w:tcW w:w="6246" w:type="dxa"/>
            <w:shd w:val="clear" w:color="auto" w:fill="auto"/>
          </w:tcPr>
          <w:p w14:paraId="691C2FED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78B4F" w14:textId="4FE5CA5B" w:rsidR="001D25B1" w:rsidRPr="00B8358E" w:rsidRDefault="00CB199E" w:rsidP="009051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90510B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90510B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  <w:r w:rsidR="0090510B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84B57" w14:textId="4670E0D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782</w:t>
            </w:r>
          </w:p>
        </w:tc>
      </w:tr>
      <w:tr w:rsidR="001D25B1" w:rsidRPr="009E75D4" w14:paraId="4929F4CA" w14:textId="77777777" w:rsidTr="00202673">
        <w:tc>
          <w:tcPr>
            <w:tcW w:w="6246" w:type="dxa"/>
            <w:shd w:val="clear" w:color="auto" w:fill="auto"/>
          </w:tcPr>
          <w:p w14:paraId="6431F767" w14:textId="77777777" w:rsidR="001D25B1" w:rsidRPr="008D6A54" w:rsidRDefault="001D25B1" w:rsidP="00202673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D6A5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ED084D" w14:textId="77777777" w:rsidR="001D25B1" w:rsidRPr="00B8358E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6462A9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F1F12" w:rsidRPr="009E75D4" w14:paraId="1164EB3D" w14:textId="77777777" w:rsidTr="00202673">
        <w:tc>
          <w:tcPr>
            <w:tcW w:w="6246" w:type="dxa"/>
            <w:shd w:val="clear" w:color="auto" w:fill="auto"/>
          </w:tcPr>
          <w:p w14:paraId="69A0CBE9" w14:textId="396975ED" w:rsidR="007F1F12" w:rsidRPr="009E75D4" w:rsidRDefault="007F1F12" w:rsidP="007F1F1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ภายในไม่เกิน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8BBA460" w14:textId="64102100" w:rsidR="007F1F12" w:rsidRPr="00B8358E" w:rsidRDefault="00CB199E" w:rsidP="007F1F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276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319DE4F2" w14:textId="7BFD159E" w:rsidR="007F1F12" w:rsidRPr="009E75D4" w:rsidRDefault="00CB199E" w:rsidP="007F1F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226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790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681</w:t>
            </w:r>
          </w:p>
        </w:tc>
      </w:tr>
      <w:tr w:rsidR="007F1F12" w:rsidRPr="009E75D4" w14:paraId="60F92329" w14:textId="77777777" w:rsidTr="00202673">
        <w:tc>
          <w:tcPr>
            <w:tcW w:w="6246" w:type="dxa"/>
            <w:shd w:val="clear" w:color="auto" w:fill="auto"/>
          </w:tcPr>
          <w:p w14:paraId="67A13609" w14:textId="4656AA9C" w:rsidR="007F1F12" w:rsidRPr="009E75D4" w:rsidRDefault="007F1F12" w:rsidP="007F1F1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ปีแต่ไม่เกิน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EA2DDEC" w14:textId="44BD4E51" w:rsidR="007F1F12" w:rsidRPr="00B8358E" w:rsidRDefault="00CB199E" w:rsidP="007F1F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957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418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39287ABB" w14:textId="13DD614E" w:rsidR="007F1F12" w:rsidRPr="009E75D4" w:rsidRDefault="00CB199E" w:rsidP="007F1F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732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906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531</w:t>
            </w:r>
          </w:p>
        </w:tc>
      </w:tr>
      <w:tr w:rsidR="007F1F12" w:rsidRPr="009E75D4" w14:paraId="2E088E78" w14:textId="77777777" w:rsidTr="00202673">
        <w:tc>
          <w:tcPr>
            <w:tcW w:w="6246" w:type="dxa"/>
            <w:shd w:val="clear" w:color="auto" w:fill="auto"/>
          </w:tcPr>
          <w:p w14:paraId="50C6C3D2" w14:textId="696F1685" w:rsidR="007F1F12" w:rsidRPr="009E75D4" w:rsidRDefault="00B20C6B" w:rsidP="007F1F1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เกินกว่า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5326A7" w14:textId="795C066A" w:rsidR="007F1F12" w:rsidRPr="00B8358E" w:rsidRDefault="00CB199E" w:rsidP="007F1F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292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432</w:t>
            </w:r>
            <w:r w:rsidR="0025537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FECCEE" w14:textId="48314B26" w:rsidR="007F1F12" w:rsidRPr="009E75D4" w:rsidRDefault="00CB199E" w:rsidP="007F1F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264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585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570</w:t>
            </w:r>
          </w:p>
        </w:tc>
      </w:tr>
      <w:tr w:rsidR="001D25B1" w:rsidRPr="009E75D4" w14:paraId="6C75EEE3" w14:textId="77777777" w:rsidTr="00202673">
        <w:tc>
          <w:tcPr>
            <w:tcW w:w="6246" w:type="dxa"/>
            <w:shd w:val="clear" w:color="auto" w:fill="auto"/>
          </w:tcPr>
          <w:p w14:paraId="194E5A6D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FD05A" w14:textId="003BDB25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  <w:r w:rsidR="007F1F1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8F4D9" w14:textId="532C7119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782</w:t>
            </w:r>
          </w:p>
        </w:tc>
      </w:tr>
    </w:tbl>
    <w:p w14:paraId="1BEA2A92" w14:textId="77777777" w:rsidR="004C14CC" w:rsidRPr="009E75D4" w:rsidRDefault="004C14CC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27" w:name="OLE_LINK1"/>
      <w:bookmarkEnd w:id="26"/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0D79F5" w:rsidRPr="009E75D4" w14:paraId="308206CD" w14:textId="77777777" w:rsidTr="00202673">
        <w:trPr>
          <w:trHeight w:val="386"/>
        </w:trPr>
        <w:tc>
          <w:tcPr>
            <w:tcW w:w="9027" w:type="dxa"/>
            <w:shd w:val="clear" w:color="auto" w:fill="auto"/>
            <w:vAlign w:val="center"/>
            <w:hideMark/>
          </w:tcPr>
          <w:p w14:paraId="2E37DF66" w14:textId="5314001D" w:rsidR="000D79F5" w:rsidRPr="009E75D4" w:rsidRDefault="000D79F5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24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A2EA425" w14:textId="77777777" w:rsidR="000D79F5" w:rsidRPr="009E75D4" w:rsidRDefault="000D79F5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F21122" w:rsidRPr="009E75D4" w14:paraId="157F65E1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FA2AD" w14:textId="77777777" w:rsidR="00F21122" w:rsidRPr="009E75D4" w:rsidRDefault="00F21122" w:rsidP="00202673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0A6FC" w14:textId="68509C71" w:rsidR="00F21122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2C6BE" w14:textId="169A8978" w:rsidR="00F21122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F21122" w:rsidRPr="009E75D4" w14:paraId="701D169C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3025" w14:textId="77777777" w:rsidR="00F21122" w:rsidRPr="009E75D4" w:rsidRDefault="00F21122" w:rsidP="00202673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67D941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655F9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21122" w:rsidRPr="009E75D4" w14:paraId="6D234AD8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10171" w14:textId="7013B290" w:rsidR="00F21122" w:rsidRPr="009E75D4" w:rsidRDefault="00F21122" w:rsidP="00202673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1115C" w14:textId="77777777" w:rsidR="00F21122" w:rsidRPr="009E75D4" w:rsidRDefault="00F21122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3D0EF" w14:textId="77777777" w:rsidR="00F21122" w:rsidRPr="009E75D4" w:rsidRDefault="00F21122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D25B1" w:rsidRPr="009E75D4" w14:paraId="753704D7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417E" w14:textId="77777777" w:rsidR="001D25B1" w:rsidRPr="009E75D4" w:rsidRDefault="001D25B1" w:rsidP="00202673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C76E3" w14:textId="4E2E8FCF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37</w:t>
            </w:r>
            <w:r w:rsidR="000C425C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054</w:t>
            </w:r>
            <w:r w:rsidR="000C425C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99C89" w14:textId="702E1BD2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32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811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267</w:t>
            </w:r>
          </w:p>
        </w:tc>
      </w:tr>
      <w:tr w:rsidR="001D25B1" w:rsidRPr="009E75D4" w14:paraId="12BAE97F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9DA94" w14:textId="77777777" w:rsidR="001D25B1" w:rsidRPr="009E75D4" w:rsidRDefault="001D25B1" w:rsidP="00202673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321C8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3B59C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20351C88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C5CDE" w14:textId="71479951" w:rsidR="001D25B1" w:rsidRPr="009E75D4" w:rsidRDefault="00EC3E71" w:rsidP="00202673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37F2D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A29B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2C9D6789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4993" w14:textId="77777777" w:rsidR="001D25B1" w:rsidRPr="009E75D4" w:rsidRDefault="001D25B1" w:rsidP="00202673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760C6" w14:textId="76352E7D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0C425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376</w:t>
            </w:r>
            <w:r w:rsidR="000C425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853A3" w14:textId="03CE2852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414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225</w:t>
            </w:r>
          </w:p>
        </w:tc>
      </w:tr>
      <w:tr w:rsidR="001D25B1" w:rsidRPr="009E75D4" w14:paraId="7870D9D2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0717F" w14:textId="77777777" w:rsidR="001D25B1" w:rsidRPr="009E75D4" w:rsidRDefault="001D25B1" w:rsidP="00202673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EC157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C2D41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3C0937F7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14ADF" w14:textId="30980B9A" w:rsidR="001D25B1" w:rsidRPr="009E75D4" w:rsidRDefault="00EC3E71" w:rsidP="00202673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proofErr w:type="gramStart"/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ขาดทุนเบ็ดเสร็จอื่น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210F8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1F0A2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5EB0C66E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D2A6" w14:textId="28BB588A" w:rsidR="001D25B1" w:rsidRPr="009E75D4" w:rsidRDefault="001D25B1" w:rsidP="00202673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214ED" w14:textId="520352F4" w:rsidR="001D25B1" w:rsidRPr="009E75D4" w:rsidRDefault="00EC3E7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1A4542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539</w:t>
            </w:r>
            <w:r w:rsidR="001A4542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B425" w14:textId="30D6B38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bookmarkEnd w:id="27"/>
    </w:tbl>
    <w:p w14:paraId="453C6903" w14:textId="0F8E2B8B" w:rsidR="006223DF" w:rsidRPr="009E75D4" w:rsidRDefault="006223DF" w:rsidP="00202673">
      <w:pPr>
        <w:spacing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br w:type="page"/>
      </w:r>
    </w:p>
    <w:p w14:paraId="7A909CF8" w14:textId="77777777" w:rsidR="009D26F2" w:rsidRPr="009E75D4" w:rsidRDefault="009D26F2" w:rsidP="00202673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C9030B4" w14:textId="19B83B33" w:rsidR="0034436B" w:rsidRPr="009E75D4" w:rsidRDefault="0034436B" w:rsidP="00202673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โครงการผลประโยชน์</w:t>
      </w:r>
      <w:r w:rsidR="007E2E81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เมื่อเกษียณอายุ</w:t>
      </w:r>
    </w:p>
    <w:p w14:paraId="62A92BB3" w14:textId="77777777" w:rsidR="0034436B" w:rsidRPr="009E75D4" w:rsidRDefault="0034436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EFE68B8" w14:textId="690B9140" w:rsidR="0034436B" w:rsidRPr="009E75D4" w:rsidRDefault="0034436B" w:rsidP="00202673">
      <w:pPr>
        <w:tabs>
          <w:tab w:val="left" w:pos="538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จำนวนที่รับรู้ในงบฐานะการเงิน มีดังนี้</w:t>
      </w: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C21D4" w:rsidRPr="009E75D4" w14:paraId="4F2DD882" w14:textId="77777777" w:rsidTr="00202673">
        <w:tc>
          <w:tcPr>
            <w:tcW w:w="6134" w:type="dxa"/>
            <w:shd w:val="clear" w:color="auto" w:fill="auto"/>
            <w:vAlign w:val="bottom"/>
          </w:tcPr>
          <w:p w14:paraId="22084416" w14:textId="77777777" w:rsidR="00AC21D4" w:rsidRPr="009E75D4" w:rsidRDefault="00AC21D4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3228C501" w14:textId="601CC580" w:rsidR="00AC21D4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1A7600" w14:textId="12910727" w:rsidR="00AC21D4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C21D4" w:rsidRPr="009E75D4" w14:paraId="01EDB31D" w14:textId="77777777" w:rsidTr="00202673">
        <w:tc>
          <w:tcPr>
            <w:tcW w:w="6134" w:type="dxa"/>
            <w:shd w:val="clear" w:color="auto" w:fill="auto"/>
            <w:vAlign w:val="bottom"/>
          </w:tcPr>
          <w:p w14:paraId="2CD7CC65" w14:textId="77777777" w:rsidR="00AC21D4" w:rsidRPr="009E75D4" w:rsidRDefault="00AC21D4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8F802" w14:textId="77777777" w:rsidR="00AC21D4" w:rsidRPr="009E75D4" w:rsidRDefault="00AC21D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DF6334" w14:textId="77777777" w:rsidR="00AC21D4" w:rsidRPr="009E75D4" w:rsidRDefault="00AC21D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34436B" w:rsidRPr="009E75D4" w14:paraId="4151A2CB" w14:textId="77777777" w:rsidTr="00202673">
        <w:tc>
          <w:tcPr>
            <w:tcW w:w="6134" w:type="dxa"/>
            <w:shd w:val="clear" w:color="auto" w:fill="auto"/>
            <w:vAlign w:val="bottom"/>
          </w:tcPr>
          <w:p w14:paraId="16FCFE42" w14:textId="77777777" w:rsidR="0034436B" w:rsidRPr="009E75D4" w:rsidRDefault="0034436B" w:rsidP="00B35180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2EF97" w14:textId="77777777" w:rsidR="0034436B" w:rsidRPr="009E75D4" w:rsidRDefault="0034436B" w:rsidP="00202673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E3485" w14:textId="77777777" w:rsidR="0034436B" w:rsidRPr="009E75D4" w:rsidRDefault="0034436B" w:rsidP="00202673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D25B1" w:rsidRPr="009E75D4" w14:paraId="6143D859" w14:textId="77777777" w:rsidTr="00202673">
        <w:tc>
          <w:tcPr>
            <w:tcW w:w="6134" w:type="dxa"/>
            <w:shd w:val="clear" w:color="auto" w:fill="auto"/>
          </w:tcPr>
          <w:p w14:paraId="73DF135E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7043E" w14:textId="4280BBA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4A35E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  <w:r w:rsidR="004A35E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AAB8B" w14:textId="650C864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267</w:t>
            </w:r>
          </w:p>
        </w:tc>
      </w:tr>
      <w:tr w:rsidR="001D25B1" w:rsidRPr="009E75D4" w14:paraId="04684E28" w14:textId="77777777" w:rsidTr="00202673">
        <w:tc>
          <w:tcPr>
            <w:tcW w:w="6134" w:type="dxa"/>
            <w:shd w:val="clear" w:color="auto" w:fill="auto"/>
          </w:tcPr>
          <w:p w14:paraId="02CFBAE8" w14:textId="794B9C55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21152" w14:textId="24FDA68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4A35E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  <w:r w:rsidR="004A35E5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F7C16" w14:textId="7C806CC7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267</w:t>
            </w:r>
          </w:p>
        </w:tc>
      </w:tr>
    </w:tbl>
    <w:p w14:paraId="58E0BC91" w14:textId="5576A258" w:rsidR="00622B07" w:rsidRPr="009E75D4" w:rsidRDefault="00622B07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35148C8" w14:textId="2DDED6BC" w:rsidR="0034436B" w:rsidRPr="009E75D4" w:rsidRDefault="0034436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รายการเคลื่อนไหวของภาระผูกพันผลประโยชน์</w:t>
      </w:r>
      <w:r w:rsidR="00910B72" w:rsidRPr="009E75D4">
        <w:rPr>
          <w:rFonts w:ascii="Browallia New" w:hAnsi="Browallia New" w:cs="Browallia New"/>
          <w:color w:val="000000"/>
          <w:sz w:val="28"/>
          <w:szCs w:val="28"/>
          <w:cs/>
        </w:rPr>
        <w:t>เมื่อเกษียณอายุ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ระหว่างปีมีดังนี้</w:t>
      </w:r>
    </w:p>
    <w:p w14:paraId="40620968" w14:textId="77777777" w:rsidR="0034436B" w:rsidRPr="009E75D4" w:rsidRDefault="0034436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C21D4" w:rsidRPr="009E75D4" w14:paraId="3A8253D0" w14:textId="77777777" w:rsidTr="00202673">
        <w:tc>
          <w:tcPr>
            <w:tcW w:w="6134" w:type="dxa"/>
            <w:shd w:val="clear" w:color="auto" w:fill="auto"/>
            <w:vAlign w:val="bottom"/>
          </w:tcPr>
          <w:p w14:paraId="0C0FB214" w14:textId="3F67260E" w:rsidR="00AC21D4" w:rsidRPr="009E75D4" w:rsidRDefault="00AC21D4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512F4DD4" w14:textId="3F058624" w:rsidR="00AC21D4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EC9B06F" w14:textId="5DD2FBE6" w:rsidR="00AC21D4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C21D4" w:rsidRPr="009E75D4" w14:paraId="7E62180F" w14:textId="77777777" w:rsidTr="00202673">
        <w:tc>
          <w:tcPr>
            <w:tcW w:w="6134" w:type="dxa"/>
            <w:shd w:val="clear" w:color="auto" w:fill="auto"/>
            <w:vAlign w:val="bottom"/>
          </w:tcPr>
          <w:p w14:paraId="34D622F6" w14:textId="77777777" w:rsidR="00AC21D4" w:rsidRPr="009E75D4" w:rsidRDefault="00AC21D4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80D63" w14:textId="77777777" w:rsidR="00AC21D4" w:rsidRPr="009E75D4" w:rsidRDefault="00AC21D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65685" w14:textId="77777777" w:rsidR="00AC21D4" w:rsidRPr="009E75D4" w:rsidRDefault="00AC21D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34436B" w:rsidRPr="009E75D4" w14:paraId="7644E86F" w14:textId="77777777" w:rsidTr="00202673">
        <w:tc>
          <w:tcPr>
            <w:tcW w:w="6134" w:type="dxa"/>
            <w:shd w:val="clear" w:color="auto" w:fill="auto"/>
            <w:vAlign w:val="bottom"/>
          </w:tcPr>
          <w:p w14:paraId="1441FF4C" w14:textId="7FCC3C95" w:rsidR="0034436B" w:rsidRPr="009E75D4" w:rsidRDefault="0034436B" w:rsidP="00B35180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BC639" w14:textId="77777777" w:rsidR="0034436B" w:rsidRPr="009E75D4" w:rsidRDefault="0034436B" w:rsidP="00202673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05AB6" w14:textId="77777777" w:rsidR="0034436B" w:rsidRPr="009E75D4" w:rsidRDefault="0034436B" w:rsidP="00202673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D25B1" w:rsidRPr="009E75D4" w14:paraId="31268133" w14:textId="77777777" w:rsidTr="00202673">
        <w:tc>
          <w:tcPr>
            <w:tcW w:w="6134" w:type="dxa"/>
            <w:shd w:val="clear" w:color="auto" w:fill="auto"/>
            <w:vAlign w:val="bottom"/>
          </w:tcPr>
          <w:p w14:paraId="4C95CEE1" w14:textId="40540BEB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E5E96" w14:textId="784E5C9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F79F5" w14:textId="5212D1A0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401</w:t>
            </w:r>
          </w:p>
        </w:tc>
      </w:tr>
      <w:tr w:rsidR="001D25B1" w:rsidRPr="009E75D4" w14:paraId="26650BB8" w14:textId="77777777" w:rsidTr="00202673">
        <w:tc>
          <w:tcPr>
            <w:tcW w:w="6134" w:type="dxa"/>
            <w:shd w:val="clear" w:color="auto" w:fill="auto"/>
            <w:vAlign w:val="bottom"/>
          </w:tcPr>
          <w:p w14:paraId="0E871D78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823392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4E0163F8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1D25B1" w:rsidRPr="009E75D4" w14:paraId="0CAD532B" w14:textId="77777777" w:rsidTr="00202673">
        <w:tc>
          <w:tcPr>
            <w:tcW w:w="6134" w:type="dxa"/>
            <w:shd w:val="clear" w:color="auto" w:fill="auto"/>
            <w:vAlign w:val="bottom"/>
          </w:tcPr>
          <w:p w14:paraId="2D374929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3CFE763F" w14:textId="2494C70F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1A4542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577</w:t>
            </w:r>
            <w:r w:rsidR="001A4542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090B2C40" w14:textId="34FFDDFF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135</w:t>
            </w:r>
          </w:p>
        </w:tc>
      </w:tr>
      <w:tr w:rsidR="001D25B1" w:rsidRPr="009E75D4" w14:paraId="0090F676" w14:textId="77777777" w:rsidTr="00202673">
        <w:tc>
          <w:tcPr>
            <w:tcW w:w="6134" w:type="dxa"/>
            <w:shd w:val="clear" w:color="auto" w:fill="auto"/>
            <w:vAlign w:val="bottom"/>
          </w:tcPr>
          <w:p w14:paraId="099FECD0" w14:textId="450A6635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4CB077" w14:textId="3489CDA0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798</w:t>
            </w:r>
            <w:r w:rsidR="001A454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1ABB52" w14:textId="5F6C6605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090</w:t>
            </w:r>
          </w:p>
        </w:tc>
      </w:tr>
      <w:tr w:rsidR="001D25B1" w:rsidRPr="009E75D4" w14:paraId="1CC308D9" w14:textId="77777777" w:rsidTr="00202673">
        <w:tc>
          <w:tcPr>
            <w:tcW w:w="6134" w:type="dxa"/>
            <w:shd w:val="clear" w:color="auto" w:fill="auto"/>
            <w:vAlign w:val="bottom"/>
          </w:tcPr>
          <w:p w14:paraId="7BD48470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9A8F6" w14:textId="5E59997F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EC3E7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376</w:t>
            </w:r>
            <w:r w:rsidR="00EC3E7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3AAF9" w14:textId="4501B29E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414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225</w:t>
            </w:r>
          </w:p>
        </w:tc>
      </w:tr>
      <w:tr w:rsidR="001D25B1" w:rsidRPr="009E75D4" w14:paraId="356A5FCC" w14:textId="77777777" w:rsidTr="00202673">
        <w:tc>
          <w:tcPr>
            <w:tcW w:w="6134" w:type="dxa"/>
            <w:shd w:val="clear" w:color="auto" w:fill="auto"/>
            <w:vAlign w:val="bottom"/>
          </w:tcPr>
          <w:p w14:paraId="01372003" w14:textId="0F50A16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3C8E4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E9656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0ED038A7" w14:textId="77777777" w:rsidTr="00202673">
        <w:tc>
          <w:tcPr>
            <w:tcW w:w="6134" w:type="dxa"/>
            <w:shd w:val="clear" w:color="auto" w:fill="auto"/>
          </w:tcPr>
          <w:p w14:paraId="4CE9E6EE" w14:textId="497436A2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</w:tcPr>
          <w:p w14:paraId="444D1FCA" w14:textId="5953C754" w:rsidR="001D25B1" w:rsidRPr="009E75D4" w:rsidRDefault="00092EB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C94E5D" w14:textId="78FABA4C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D25B1" w:rsidRPr="009E75D4" w14:paraId="5ED07D91" w14:textId="77777777" w:rsidTr="00202673">
        <w:tc>
          <w:tcPr>
            <w:tcW w:w="6134" w:type="dxa"/>
            <w:shd w:val="clear" w:color="auto" w:fill="auto"/>
          </w:tcPr>
          <w:p w14:paraId="651A239A" w14:textId="790714BC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6D4A8FB" w14:textId="087780D7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092EBE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626</w:t>
            </w:r>
            <w:r w:rsidR="00092EBE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17637D74" w14:textId="6D921935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D25B1" w:rsidRPr="009E75D4" w14:paraId="01745866" w14:textId="77777777" w:rsidTr="00202673">
        <w:tc>
          <w:tcPr>
            <w:tcW w:w="6134" w:type="dxa"/>
            <w:shd w:val="clear" w:color="auto" w:fill="auto"/>
          </w:tcPr>
          <w:p w14:paraId="7F6E06E1" w14:textId="023364EF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ผล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0AD276" w14:textId="044A4646" w:rsidR="001D25B1" w:rsidRPr="009E75D4" w:rsidRDefault="00092EB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38C1ED" w14:textId="15DEC888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D25B1" w:rsidRPr="009E75D4" w14:paraId="15F733BF" w14:textId="77777777" w:rsidTr="00202673">
        <w:tc>
          <w:tcPr>
            <w:tcW w:w="6134" w:type="dxa"/>
            <w:shd w:val="clear" w:color="auto" w:fill="auto"/>
          </w:tcPr>
          <w:p w14:paraId="676FF67A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F93B7" w14:textId="5DE427E6" w:rsidR="001D25B1" w:rsidRPr="009E75D4" w:rsidRDefault="000C425C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2C048" w14:textId="3D50952E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D25B1" w:rsidRPr="009E75D4" w14:paraId="7284AF66" w14:textId="77777777" w:rsidTr="00202673">
        <w:tc>
          <w:tcPr>
            <w:tcW w:w="6134" w:type="dxa"/>
            <w:shd w:val="clear" w:color="auto" w:fill="auto"/>
          </w:tcPr>
          <w:p w14:paraId="4788D298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03FD00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0DE130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23A5E6F1" w14:textId="77777777" w:rsidTr="00202673">
        <w:tc>
          <w:tcPr>
            <w:tcW w:w="6134" w:type="dxa"/>
            <w:shd w:val="clear" w:color="auto" w:fill="auto"/>
            <w:vAlign w:val="bottom"/>
          </w:tcPr>
          <w:p w14:paraId="6749C866" w14:textId="57A55F1F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รับโอนพนักงานจากบริษัทที่เกี่ยวข้องกัน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9E413" w14:textId="26862A27" w:rsidR="001D25B1" w:rsidRPr="009E75D4" w:rsidRDefault="00092EB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F5968" w14:textId="467BDB1E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709</w:t>
            </w:r>
          </w:p>
        </w:tc>
      </w:tr>
      <w:tr w:rsidR="001D25B1" w:rsidRPr="009E75D4" w14:paraId="17336CB6" w14:textId="77777777" w:rsidTr="00202673">
        <w:tc>
          <w:tcPr>
            <w:tcW w:w="6134" w:type="dxa"/>
            <w:shd w:val="clear" w:color="auto" w:fill="auto"/>
            <w:vAlign w:val="bottom"/>
          </w:tcPr>
          <w:p w14:paraId="2E995E47" w14:textId="47C9DB9E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2A282" w14:textId="30BECBF9" w:rsidR="001D25B1" w:rsidRPr="009E75D4" w:rsidRDefault="001A4542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13176" w14:textId="00998F91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D25B1" w:rsidRPr="009E75D4" w14:paraId="34BB60C0" w14:textId="77777777" w:rsidTr="00202673">
        <w:tc>
          <w:tcPr>
            <w:tcW w:w="6134" w:type="dxa"/>
            <w:shd w:val="clear" w:color="auto" w:fill="auto"/>
            <w:vAlign w:val="bottom"/>
          </w:tcPr>
          <w:p w14:paraId="2ADE4AB9" w14:textId="46A6AB4D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5756C" w14:textId="40D48724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0C425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  <w:r w:rsidR="000C425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67E62" w14:textId="2CD87631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267</w:t>
            </w:r>
          </w:p>
        </w:tc>
      </w:tr>
    </w:tbl>
    <w:p w14:paraId="137B7600" w14:textId="19FD0CCA" w:rsidR="0034436B" w:rsidRPr="009E75D4" w:rsidRDefault="0034436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072436D" w14:textId="1B1AD6AB" w:rsidR="0034436B" w:rsidRPr="009E75D4" w:rsidRDefault="00780F6E" w:rsidP="00202673">
      <w:pPr>
        <w:tabs>
          <w:tab w:val="left" w:pos="538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ข้อ</w:t>
      </w:r>
      <w:r w:rsidR="0034436B" w:rsidRPr="009E75D4">
        <w:rPr>
          <w:rFonts w:ascii="Browallia New" w:hAnsi="Browallia New" w:cs="Browallia New"/>
          <w:color w:val="000000"/>
          <w:sz w:val="28"/>
          <w:szCs w:val="28"/>
          <w:cs/>
        </w:rPr>
        <w:t>สมมติหลักในการประมาณการตามหลักคณิตศาสตร์ประกันภัยสำหรับผลประโยชน์</w:t>
      </w:r>
      <w:r w:rsidR="00910B72" w:rsidRPr="009E75D4">
        <w:rPr>
          <w:rFonts w:ascii="Browallia New" w:hAnsi="Browallia New" w:cs="Browallia New"/>
          <w:color w:val="000000"/>
          <w:sz w:val="28"/>
          <w:szCs w:val="28"/>
          <w:cs/>
        </w:rPr>
        <w:t>เมื่อเกษียณอายุ</w:t>
      </w:r>
      <w:r w:rsidR="0034436B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4A919799" w14:textId="77777777" w:rsidR="0034436B" w:rsidRPr="009E75D4" w:rsidRDefault="0034436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828"/>
        <w:gridCol w:w="2652"/>
        <w:gridCol w:w="2549"/>
        <w:gridCol w:w="7"/>
      </w:tblGrid>
      <w:tr w:rsidR="002412FF" w:rsidRPr="009E75D4" w14:paraId="769EF5E2" w14:textId="77777777" w:rsidTr="00202673">
        <w:tc>
          <w:tcPr>
            <w:tcW w:w="3828" w:type="dxa"/>
            <w:shd w:val="clear" w:color="auto" w:fill="auto"/>
            <w:vAlign w:val="bottom"/>
          </w:tcPr>
          <w:p w14:paraId="4E71A1BF" w14:textId="77777777" w:rsidR="002412FF" w:rsidRPr="009E75D4" w:rsidRDefault="002412FF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116A8" w14:textId="77777777" w:rsidR="002412FF" w:rsidRPr="009E75D4" w:rsidRDefault="002412F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หน่วย: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412FF" w:rsidRPr="009E75D4" w14:paraId="163641DF" w14:textId="77777777" w:rsidTr="00202673">
        <w:trPr>
          <w:gridAfter w:val="1"/>
          <w:wAfter w:w="7" w:type="dxa"/>
        </w:trPr>
        <w:tc>
          <w:tcPr>
            <w:tcW w:w="3828" w:type="dxa"/>
            <w:shd w:val="clear" w:color="auto" w:fill="auto"/>
            <w:vAlign w:val="bottom"/>
          </w:tcPr>
          <w:p w14:paraId="4B4BCA8C" w14:textId="77777777" w:rsidR="002412FF" w:rsidRPr="009E75D4" w:rsidRDefault="002412FF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193BE" w14:textId="6D776645" w:rsidR="002412FF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D9692" w14:textId="05E75D3A" w:rsidR="002412FF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2412FF" w:rsidRPr="009E75D4" w14:paraId="6FF478C0" w14:textId="77777777" w:rsidTr="00202673">
        <w:trPr>
          <w:gridAfter w:val="1"/>
          <w:wAfter w:w="7" w:type="dxa"/>
        </w:trPr>
        <w:tc>
          <w:tcPr>
            <w:tcW w:w="3828" w:type="dxa"/>
            <w:shd w:val="clear" w:color="auto" w:fill="auto"/>
            <w:vAlign w:val="bottom"/>
          </w:tcPr>
          <w:p w14:paraId="3A89D1E4" w14:textId="77777777" w:rsidR="002412FF" w:rsidRPr="009E75D4" w:rsidRDefault="002412FF" w:rsidP="00B35180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039AB" w14:textId="77777777" w:rsidR="002412FF" w:rsidRPr="009E75D4" w:rsidRDefault="002412FF" w:rsidP="00202673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13613" w14:textId="77777777" w:rsidR="002412FF" w:rsidRPr="009E75D4" w:rsidRDefault="002412FF" w:rsidP="00202673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1D25B1" w:rsidRPr="009E75D4" w14:paraId="034F378F" w14:textId="77777777" w:rsidTr="00202673">
        <w:trPr>
          <w:gridAfter w:val="1"/>
          <w:wAfter w:w="7" w:type="dxa"/>
        </w:trPr>
        <w:tc>
          <w:tcPr>
            <w:tcW w:w="3828" w:type="dxa"/>
            <w:shd w:val="clear" w:color="auto" w:fill="auto"/>
            <w:vAlign w:val="bottom"/>
          </w:tcPr>
          <w:p w14:paraId="10C955B7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652" w:type="dxa"/>
            <w:shd w:val="clear" w:color="auto" w:fill="auto"/>
          </w:tcPr>
          <w:p w14:paraId="5F1AA4F3" w14:textId="7E6C886A" w:rsidR="001D25B1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549" w:type="dxa"/>
            <w:shd w:val="clear" w:color="auto" w:fill="auto"/>
          </w:tcPr>
          <w:p w14:paraId="1C36F484" w14:textId="293C4F10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และ 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</w:t>
            </w:r>
          </w:p>
        </w:tc>
      </w:tr>
      <w:tr w:rsidR="001D25B1" w:rsidRPr="009E75D4" w14:paraId="08DA5A0D" w14:textId="77777777" w:rsidTr="00202673">
        <w:trPr>
          <w:gridAfter w:val="1"/>
          <w:wAfter w:w="7" w:type="dxa"/>
        </w:trPr>
        <w:tc>
          <w:tcPr>
            <w:tcW w:w="3828" w:type="dxa"/>
            <w:shd w:val="clear" w:color="auto" w:fill="auto"/>
            <w:vAlign w:val="bottom"/>
          </w:tcPr>
          <w:p w14:paraId="111326FE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652" w:type="dxa"/>
            <w:shd w:val="clear" w:color="auto" w:fill="auto"/>
          </w:tcPr>
          <w:p w14:paraId="7813969D" w14:textId="3D69EDB8" w:rsidR="001D25B1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และ 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549" w:type="dxa"/>
            <w:shd w:val="clear" w:color="auto" w:fill="auto"/>
          </w:tcPr>
          <w:p w14:paraId="2285FA26" w14:textId="6D64D780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ร้อยละ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และ 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</w:tr>
      <w:tr w:rsidR="001D25B1" w:rsidRPr="009E75D4" w14:paraId="04113619" w14:textId="77777777" w:rsidTr="00202673">
        <w:trPr>
          <w:gridAfter w:val="1"/>
          <w:wAfter w:w="7" w:type="dxa"/>
        </w:trPr>
        <w:tc>
          <w:tcPr>
            <w:tcW w:w="3828" w:type="dxa"/>
            <w:shd w:val="clear" w:color="auto" w:fill="auto"/>
          </w:tcPr>
          <w:p w14:paraId="3BBD5AD2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อัตราหมุนเวียนของพนักงาน</w:t>
            </w:r>
          </w:p>
        </w:tc>
        <w:tc>
          <w:tcPr>
            <w:tcW w:w="2652" w:type="dxa"/>
            <w:shd w:val="clear" w:color="auto" w:fill="auto"/>
          </w:tcPr>
          <w:p w14:paraId="773FC3B1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549" w:type="dxa"/>
            <w:shd w:val="clear" w:color="auto" w:fill="auto"/>
          </w:tcPr>
          <w:p w14:paraId="6443473F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27CE6A02" w14:textId="77777777" w:rsidTr="00202673">
        <w:trPr>
          <w:gridAfter w:val="1"/>
          <w:wAfter w:w="7" w:type="dxa"/>
        </w:trPr>
        <w:tc>
          <w:tcPr>
            <w:tcW w:w="3828" w:type="dxa"/>
            <w:shd w:val="clear" w:color="auto" w:fill="auto"/>
          </w:tcPr>
          <w:p w14:paraId="23551A60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652" w:type="dxa"/>
            <w:shd w:val="clear" w:color="auto" w:fill="auto"/>
          </w:tcPr>
          <w:p w14:paraId="05B050F6" w14:textId="67334C5A" w:rsidR="001D25B1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49" w:type="dxa"/>
            <w:shd w:val="clear" w:color="auto" w:fill="auto"/>
          </w:tcPr>
          <w:p w14:paraId="1327F019" w14:textId="16758076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-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และ </w:t>
            </w:r>
          </w:p>
          <w:p w14:paraId="581E91DB" w14:textId="05688F73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-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</w:tr>
      <w:tr w:rsidR="001D25B1" w:rsidRPr="009E75D4" w14:paraId="67DCAE3E" w14:textId="77777777" w:rsidTr="00202673">
        <w:trPr>
          <w:gridAfter w:val="1"/>
          <w:wAfter w:w="7" w:type="dxa"/>
        </w:trPr>
        <w:tc>
          <w:tcPr>
            <w:tcW w:w="3828" w:type="dxa"/>
            <w:shd w:val="clear" w:color="auto" w:fill="auto"/>
          </w:tcPr>
          <w:p w14:paraId="34C59456" w14:textId="77777777" w:rsidR="001D25B1" w:rsidRPr="009E75D4" w:rsidRDefault="001D25B1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พนักงานรายวัน</w:t>
            </w:r>
          </w:p>
        </w:tc>
        <w:tc>
          <w:tcPr>
            <w:tcW w:w="2652" w:type="dxa"/>
            <w:shd w:val="clear" w:color="auto" w:fill="auto"/>
          </w:tcPr>
          <w:p w14:paraId="0AC137B0" w14:textId="0BACDF06" w:rsidR="001D25B1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49" w:type="dxa"/>
            <w:shd w:val="clear" w:color="auto" w:fill="auto"/>
          </w:tcPr>
          <w:p w14:paraId="31821E99" w14:textId="5A0F348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ร้อยละ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-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</w:tr>
    </w:tbl>
    <w:p w14:paraId="4A750FDD" w14:textId="77777777" w:rsidR="00532F7F" w:rsidRPr="009E75D4" w:rsidRDefault="002412FF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094E9E0" w14:textId="77777777" w:rsidR="000D79F5" w:rsidRPr="009E75D4" w:rsidRDefault="000D79F5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1815787D" w14:textId="012B98E3" w:rsidR="009D417E" w:rsidRPr="009E75D4" w:rsidRDefault="009D417E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D2AA588" w14:textId="77777777" w:rsidR="00532F7F" w:rsidRPr="009E75D4" w:rsidRDefault="00532F7F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133"/>
        <w:gridCol w:w="1008"/>
        <w:gridCol w:w="1008"/>
        <w:gridCol w:w="1224"/>
        <w:gridCol w:w="1224"/>
        <w:gridCol w:w="1224"/>
        <w:gridCol w:w="1224"/>
      </w:tblGrid>
      <w:tr w:rsidR="00326308" w:rsidRPr="009E75D4" w14:paraId="1047F97F" w14:textId="77777777" w:rsidTr="00202673">
        <w:tc>
          <w:tcPr>
            <w:tcW w:w="2133" w:type="dxa"/>
            <w:shd w:val="clear" w:color="auto" w:fill="auto"/>
            <w:vAlign w:val="bottom"/>
          </w:tcPr>
          <w:p w14:paraId="694470F0" w14:textId="77777777" w:rsidR="00326308" w:rsidRPr="009E75D4" w:rsidRDefault="00326308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D98EF" w14:textId="77777777" w:rsidR="00326308" w:rsidRPr="009E75D4" w:rsidRDefault="00326308" w:rsidP="002026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0B1F5" w14:textId="77777777" w:rsidR="00326308" w:rsidRPr="009E75D4" w:rsidRDefault="00326308" w:rsidP="002026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26308" w:rsidRPr="009E75D4" w14:paraId="0346D0FD" w14:textId="77777777" w:rsidTr="00202673">
        <w:tc>
          <w:tcPr>
            <w:tcW w:w="2133" w:type="dxa"/>
            <w:shd w:val="clear" w:color="auto" w:fill="auto"/>
            <w:vAlign w:val="bottom"/>
          </w:tcPr>
          <w:p w14:paraId="343B4080" w14:textId="77777777" w:rsidR="00326308" w:rsidRPr="009E75D4" w:rsidRDefault="00326308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62D4A" w14:textId="77777777" w:rsidR="00326308" w:rsidRPr="009E75D4" w:rsidRDefault="00326308" w:rsidP="002026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  <w:p w14:paraId="33A451F7" w14:textId="77777777" w:rsidR="00326308" w:rsidRPr="009E75D4" w:rsidRDefault="00326308" w:rsidP="002026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13419" w14:textId="77777777" w:rsidR="00532F7F" w:rsidRPr="009E75D4" w:rsidRDefault="00326308" w:rsidP="002026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</w:t>
            </w:r>
          </w:p>
          <w:p w14:paraId="2C88841A" w14:textId="1BFA5742" w:rsidR="00326308" w:rsidRPr="009E75D4" w:rsidRDefault="00326308" w:rsidP="002026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95C51" w14:textId="77777777" w:rsidR="00532F7F" w:rsidRPr="009E75D4" w:rsidRDefault="00326308" w:rsidP="002026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</w:t>
            </w:r>
          </w:p>
          <w:p w14:paraId="27DA7853" w14:textId="790D2C81" w:rsidR="00326308" w:rsidRPr="009E75D4" w:rsidRDefault="00326308" w:rsidP="002026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tr w:rsidR="00326308" w:rsidRPr="009E75D4" w14:paraId="57DDAD56" w14:textId="77777777" w:rsidTr="00202673">
        <w:tc>
          <w:tcPr>
            <w:tcW w:w="2133" w:type="dxa"/>
            <w:shd w:val="clear" w:color="auto" w:fill="auto"/>
            <w:vAlign w:val="bottom"/>
            <w:hideMark/>
          </w:tcPr>
          <w:p w14:paraId="4ECC1C4D" w14:textId="77777777" w:rsidR="00326308" w:rsidRPr="009E75D4" w:rsidRDefault="00326308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669E21" w14:textId="1F531468" w:rsidR="00326308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CD0E8A" w14:textId="3EEAEA30" w:rsidR="00326308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4D63A0" w14:textId="017422AE" w:rsidR="00326308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3B3809B" w14:textId="2FCB3F12" w:rsidR="006976C3" w:rsidRPr="009E75D4" w:rsidRDefault="006976C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810F55" w14:textId="66AD14F8" w:rsidR="00326308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8595DD4" w14:textId="58A502D4" w:rsidR="006976C3" w:rsidRPr="009E75D4" w:rsidRDefault="006976C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47706" w14:textId="7A87BEFC" w:rsidR="00326308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771453D" w14:textId="6EB285CF" w:rsidR="006976C3" w:rsidRPr="009E75D4" w:rsidRDefault="006976C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E0D107" w14:textId="2CE7B3AB" w:rsidR="00326308" w:rsidRPr="009E75D4" w:rsidRDefault="005F72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0F7A09FB" w14:textId="177CC4E0" w:rsidR="006976C3" w:rsidRPr="009E75D4" w:rsidRDefault="006976C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26308" w:rsidRPr="009E75D4" w14:paraId="45913A88" w14:textId="77777777" w:rsidTr="00202673">
        <w:trPr>
          <w:trHeight w:val="50"/>
        </w:trPr>
        <w:tc>
          <w:tcPr>
            <w:tcW w:w="2133" w:type="dxa"/>
            <w:shd w:val="clear" w:color="auto" w:fill="auto"/>
            <w:vAlign w:val="bottom"/>
          </w:tcPr>
          <w:p w14:paraId="6E4F9D32" w14:textId="77777777" w:rsidR="00326308" w:rsidRPr="009E75D4" w:rsidRDefault="00326308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E8903" w14:textId="77777777" w:rsidR="00326308" w:rsidRPr="009E75D4" w:rsidRDefault="0032630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B300E" w14:textId="77777777" w:rsidR="00326308" w:rsidRPr="009E75D4" w:rsidRDefault="0032630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F3539" w14:textId="77777777" w:rsidR="00326308" w:rsidRPr="009E75D4" w:rsidRDefault="0032630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97EA9" w14:textId="77777777" w:rsidR="00326308" w:rsidRPr="009E75D4" w:rsidRDefault="0032630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CF7A8" w14:textId="77777777" w:rsidR="00326308" w:rsidRPr="009E75D4" w:rsidRDefault="0032630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5AED8" w14:textId="77777777" w:rsidR="00326308" w:rsidRPr="009E75D4" w:rsidRDefault="0032630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CC5BD0" w:rsidRPr="009E75D4" w14:paraId="75633F21" w14:textId="77777777" w:rsidTr="00202673">
        <w:tc>
          <w:tcPr>
            <w:tcW w:w="2133" w:type="dxa"/>
            <w:shd w:val="clear" w:color="auto" w:fill="auto"/>
            <w:vAlign w:val="bottom"/>
            <w:hideMark/>
          </w:tcPr>
          <w:p w14:paraId="0355A975" w14:textId="218A0D75" w:rsidR="00CC5BD0" w:rsidRPr="009E75D4" w:rsidRDefault="00CC5BD0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B191F5" w14:textId="3663C08B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147F3A3" w14:textId="0C47ACEE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5A87C3" w14:textId="577A8401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170BA0" w14:textId="7AACE97C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25AD0D" w14:textId="6E70DD46" w:rsidR="00CC5BD0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6CA0D8" w14:textId="728A30BF" w:rsidR="00CC5BD0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</w:tr>
      <w:tr w:rsidR="00CC5BD0" w:rsidRPr="009E75D4" w14:paraId="73977629" w14:textId="77777777" w:rsidTr="00202673">
        <w:tc>
          <w:tcPr>
            <w:tcW w:w="2133" w:type="dxa"/>
            <w:shd w:val="clear" w:color="auto" w:fill="auto"/>
            <w:vAlign w:val="bottom"/>
          </w:tcPr>
          <w:p w14:paraId="0A8D3ACB" w14:textId="07BE4665" w:rsidR="00CC5BD0" w:rsidRPr="00B35180" w:rsidRDefault="00CC5BD0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CC37DD" w14:textId="46B4863A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A3A301" w14:textId="6B211DAF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B133E9" w14:textId="6BD179E8" w:rsidR="00CC5BD0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213442" w14:textId="2FF78054" w:rsidR="00CC5BD0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DE8DD0" w14:textId="1C0B0D66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F32320" w14:textId="24EED7EF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C5BD0" w:rsidRPr="009E75D4" w14:paraId="0E4EC7DD" w14:textId="77777777" w:rsidTr="00202673">
        <w:tc>
          <w:tcPr>
            <w:tcW w:w="2133" w:type="dxa"/>
            <w:shd w:val="clear" w:color="auto" w:fill="auto"/>
            <w:vAlign w:val="bottom"/>
          </w:tcPr>
          <w:p w14:paraId="6716A19E" w14:textId="3FC3203D" w:rsidR="00CC5BD0" w:rsidRPr="00B35180" w:rsidRDefault="00CC5BD0" w:rsidP="00B35180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อัตราหมุนเวียนของพนักงาน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DA46B7" w14:textId="061A5D4A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C99207" w14:textId="1DF4AF28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F3F002" w14:textId="728B2B8E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4B51EC" w14:textId="706092CD" w:rsidR="00CC5BD0" w:rsidRPr="009E75D4" w:rsidRDefault="00CC5BD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92925D" w14:textId="3FAD8F9A" w:rsidR="00CC5BD0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05EC80" w14:textId="6A8294C9" w:rsidR="00CC5BD0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="00CC5BD0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</w:tr>
    </w:tbl>
    <w:p w14:paraId="64AC28B3" w14:textId="77777777" w:rsidR="006D5927" w:rsidRPr="009E75D4" w:rsidRDefault="006D5927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BA2370A" w14:textId="160BCA13" w:rsidR="00A75260" w:rsidRPr="00F601EE" w:rsidRDefault="00A75260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01EE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การวิเคราะห์ความอ่อนไหวข้างต้นนี้อ้างอิงจากการเปลี่ยนแปลงในข้อสมมติตามที่ระบุ ขณะที่ให้ข้อสมมติอื่นคงที่ </w:t>
      </w:r>
      <w:r w:rsidR="00F601EE" w:rsidRPr="00F601EE">
        <w:rPr>
          <w:rFonts w:ascii="Browallia New" w:hAnsi="Browallia New" w:cs="Browallia New"/>
          <w:color w:val="000000"/>
          <w:sz w:val="28"/>
          <w:szCs w:val="28"/>
        </w:rPr>
        <w:br/>
      </w:r>
      <w:r w:rsidRPr="00F601EE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ในทางปฏิบัตินั้นสถานการณ์ดังกล่าวยากที่จะเกิดขึ้น และการเปลี่ยนแปลงในข้อสมมติอาจมีความสัมพันธ์กัน อนึ่ง </w:t>
      </w:r>
      <w:r w:rsidR="00F601EE">
        <w:rPr>
          <w:rFonts w:ascii="Browallia New" w:hAnsi="Browallia New" w:cs="Browallia New"/>
          <w:color w:val="000000"/>
          <w:sz w:val="28"/>
          <w:szCs w:val="28"/>
        </w:rPr>
        <w:br/>
      </w:r>
      <w:r w:rsidRPr="00F601EE">
        <w:rPr>
          <w:rFonts w:ascii="Browallia New" w:hAnsi="Browallia New" w:cs="Browallia New"/>
          <w:color w:val="000000"/>
          <w:sz w:val="28"/>
          <w:szCs w:val="28"/>
          <w:cs/>
        </w:rPr>
        <w:t>การคำนวณความอ่อนไหวของภาระผูกพันผลประโยชน์เป็นวิธีเดียวกับการคำนวณภาระผูกพันผลประโยชน์พนักงานที่รับรู้ในงบฐานะการเงิน นั่นคือวิธีคิดลดแต่ละหน่วยที่ประมาณการไว้ (</w:t>
      </w:r>
      <w:r w:rsidRPr="00F601EE">
        <w:rPr>
          <w:rFonts w:ascii="Browallia New" w:hAnsi="Browallia New" w:cs="Browallia New"/>
          <w:color w:val="000000"/>
          <w:sz w:val="28"/>
          <w:szCs w:val="28"/>
        </w:rPr>
        <w:t>Projected Unit Credit Method)</w:t>
      </w:r>
    </w:p>
    <w:p w14:paraId="59265692" w14:textId="77777777" w:rsidR="0034436B" w:rsidRPr="009E75D4" w:rsidRDefault="0034436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D3F402" w14:textId="77777777" w:rsidR="0034436B" w:rsidRPr="009E75D4" w:rsidRDefault="0034436B" w:rsidP="00202673">
      <w:pPr>
        <w:tabs>
          <w:tab w:val="left" w:pos="538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1444C9D2" w14:textId="77777777" w:rsidR="0034436B" w:rsidRPr="009E75D4" w:rsidRDefault="0034436B" w:rsidP="00202673">
      <w:pPr>
        <w:tabs>
          <w:tab w:val="left" w:pos="538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FF2FA4" w14:textId="4266B5AD" w:rsidR="0034436B" w:rsidRPr="009E75D4" w:rsidRDefault="0034436B" w:rsidP="00202673">
      <w:pPr>
        <w:tabs>
          <w:tab w:val="left" w:pos="538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27</w:t>
      </w:r>
      <w:r w:rsidR="00D06E4E" w:rsidRPr="009E75D4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62</w:t>
      </w:r>
      <w:r w:rsidR="00FA7C75" w:rsidRPr="009E75D4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ปี (</w:t>
      </w:r>
      <w:r w:rsidR="005F72B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532F7F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: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27</w:t>
      </w:r>
      <w:r w:rsidR="001948D7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34</w:t>
      </w:r>
      <w:r w:rsidR="001948D7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E1C67" w:rsidRPr="009E75D4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1805A01E" w14:textId="77777777" w:rsidR="00067E89" w:rsidRPr="009E75D4" w:rsidRDefault="00067E89" w:rsidP="00202673">
      <w:pPr>
        <w:tabs>
          <w:tab w:val="left" w:pos="538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830FF7" w:rsidRPr="009E75D4" w14:paraId="7CF4A883" w14:textId="77777777" w:rsidTr="00202673">
        <w:trPr>
          <w:trHeight w:val="386"/>
        </w:trPr>
        <w:tc>
          <w:tcPr>
            <w:tcW w:w="9027" w:type="dxa"/>
            <w:shd w:val="clear" w:color="auto" w:fill="auto"/>
            <w:vAlign w:val="center"/>
            <w:hideMark/>
          </w:tcPr>
          <w:p w14:paraId="3742138C" w14:textId="59514BD3" w:rsidR="00EC4586" w:rsidRPr="009E75D4" w:rsidRDefault="00EC4586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28" w:name="_Hlk32997524"/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ประมาณการ</w:t>
            </w:r>
            <w:r w:rsidR="004607E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หนี้สินค่า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รื้อถอน</w:t>
            </w:r>
          </w:p>
        </w:tc>
      </w:tr>
      <w:bookmarkEnd w:id="28"/>
    </w:tbl>
    <w:p w14:paraId="50F1B4CE" w14:textId="77777777" w:rsidR="00EC4586" w:rsidRPr="009E75D4" w:rsidRDefault="00EC4586" w:rsidP="00202673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F90DAEC" w14:textId="1F1F6B0E" w:rsidR="00A0089B" w:rsidRDefault="00A0089B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การเปลี่ยนแปลงในประมาณการหนี้สินค่ารื้อถอนในระหว่างปีมีดังนี้</w:t>
      </w:r>
    </w:p>
    <w:p w14:paraId="5BED6582" w14:textId="77777777" w:rsidR="00A454A0" w:rsidRPr="009E75D4" w:rsidRDefault="00A454A0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93"/>
        <w:gridCol w:w="1418"/>
        <w:gridCol w:w="1417"/>
      </w:tblGrid>
      <w:tr w:rsidR="00D81137" w:rsidRPr="009E75D4" w14:paraId="1B60097B" w14:textId="77777777" w:rsidTr="00202673">
        <w:trPr>
          <w:cantSplit/>
          <w:trHeight w:val="120"/>
        </w:trPr>
        <w:tc>
          <w:tcPr>
            <w:tcW w:w="6293" w:type="dxa"/>
            <w:shd w:val="clear" w:color="auto" w:fill="auto"/>
          </w:tcPr>
          <w:p w14:paraId="5421E463" w14:textId="77777777" w:rsidR="00D81137" w:rsidRPr="009E75D4" w:rsidRDefault="00D81137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3438C1F" w14:textId="38459ADF" w:rsidR="00D81137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1635927" w14:textId="4F158E4A" w:rsidR="00D81137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81137" w:rsidRPr="009E75D4" w14:paraId="6EF7A5CD" w14:textId="19211ACB" w:rsidTr="00202673">
        <w:trPr>
          <w:cantSplit/>
          <w:trHeight w:val="120"/>
        </w:trPr>
        <w:tc>
          <w:tcPr>
            <w:tcW w:w="6293" w:type="dxa"/>
            <w:shd w:val="clear" w:color="auto" w:fill="auto"/>
          </w:tcPr>
          <w:p w14:paraId="1BC07490" w14:textId="77777777" w:rsidR="00D81137" w:rsidRPr="009E75D4" w:rsidRDefault="00D81137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447DB2" w14:textId="1C4A55A6" w:rsidR="00D81137" w:rsidRPr="009E75D4" w:rsidRDefault="00D8113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0D91E6" w14:textId="6AC4808B" w:rsidR="00D81137" w:rsidRPr="009E75D4" w:rsidRDefault="00D8113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</w:tr>
      <w:tr w:rsidR="00D81137" w:rsidRPr="009E75D4" w14:paraId="2A51BFCE" w14:textId="71A2E836" w:rsidTr="00202673">
        <w:trPr>
          <w:cantSplit/>
          <w:trHeight w:val="120"/>
        </w:trPr>
        <w:tc>
          <w:tcPr>
            <w:tcW w:w="6293" w:type="dxa"/>
            <w:shd w:val="clear" w:color="auto" w:fill="auto"/>
          </w:tcPr>
          <w:p w14:paraId="2DA08DCE" w14:textId="77777777" w:rsidR="00D81137" w:rsidRPr="009E75D4" w:rsidRDefault="00D81137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36CD3B5" w14:textId="77777777" w:rsidR="00D81137" w:rsidRPr="009E75D4" w:rsidRDefault="00D8113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B360A6" w14:textId="77777777" w:rsidR="00D81137" w:rsidRPr="009E75D4" w:rsidRDefault="00D81137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269D66F9" w14:textId="298F6BB1" w:rsidTr="00202673">
        <w:trPr>
          <w:cantSplit/>
        </w:trPr>
        <w:tc>
          <w:tcPr>
            <w:tcW w:w="6293" w:type="dxa"/>
            <w:shd w:val="clear" w:color="auto" w:fill="auto"/>
          </w:tcPr>
          <w:p w14:paraId="1D37FFCE" w14:textId="41B6E4AB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5D3DA2" w14:textId="7D0B07C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31F4B" w14:textId="51C54EA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229</w:t>
            </w:r>
          </w:p>
        </w:tc>
      </w:tr>
      <w:tr w:rsidR="001D25B1" w:rsidRPr="009E75D4" w14:paraId="4E0FA0A7" w14:textId="247470B7" w:rsidTr="00202673">
        <w:trPr>
          <w:cantSplit/>
        </w:trPr>
        <w:tc>
          <w:tcPr>
            <w:tcW w:w="6293" w:type="dxa"/>
            <w:shd w:val="clear" w:color="auto" w:fill="auto"/>
          </w:tcPr>
          <w:p w14:paraId="05B0A92E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shd w:val="clear" w:color="auto" w:fill="auto"/>
          </w:tcPr>
          <w:p w14:paraId="655707E6" w14:textId="6FB0AA7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3B10ED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866</w:t>
            </w:r>
            <w:r w:rsidR="003B10ED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1417" w:type="dxa"/>
            <w:shd w:val="clear" w:color="auto" w:fill="auto"/>
          </w:tcPr>
          <w:p w14:paraId="2214E8AF" w14:textId="0069AAD7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334</w:t>
            </w:r>
          </w:p>
        </w:tc>
      </w:tr>
      <w:tr w:rsidR="001D25B1" w:rsidRPr="009E75D4" w14:paraId="09D46B68" w14:textId="172F5100" w:rsidTr="00202673">
        <w:trPr>
          <w:cantSplit/>
        </w:trPr>
        <w:tc>
          <w:tcPr>
            <w:tcW w:w="6293" w:type="dxa"/>
            <w:shd w:val="clear" w:color="auto" w:fill="auto"/>
          </w:tcPr>
          <w:p w14:paraId="4892FA10" w14:textId="1040518B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การกลับรายการประมาณการหนี้สิน</w:t>
            </w:r>
          </w:p>
        </w:tc>
        <w:tc>
          <w:tcPr>
            <w:tcW w:w="1418" w:type="dxa"/>
            <w:shd w:val="clear" w:color="auto" w:fill="auto"/>
          </w:tcPr>
          <w:p w14:paraId="49901805" w14:textId="06E191D9" w:rsidR="001D25B1" w:rsidRPr="009E75D4" w:rsidRDefault="003B10ED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433529" w14:textId="20C4158A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D25B1" w:rsidRPr="009E75D4" w14:paraId="2CC23783" w14:textId="77777777" w:rsidTr="00202673">
        <w:trPr>
          <w:cantSplit/>
        </w:trPr>
        <w:tc>
          <w:tcPr>
            <w:tcW w:w="6293" w:type="dxa"/>
            <w:shd w:val="clear" w:color="auto" w:fill="auto"/>
          </w:tcPr>
          <w:p w14:paraId="474816E7" w14:textId="0DAA701A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จ่ายค่ารื้อถอน</w:t>
            </w:r>
          </w:p>
        </w:tc>
        <w:tc>
          <w:tcPr>
            <w:tcW w:w="1418" w:type="dxa"/>
            <w:shd w:val="clear" w:color="auto" w:fill="auto"/>
          </w:tcPr>
          <w:p w14:paraId="33A37E73" w14:textId="17AB0785" w:rsidR="001D25B1" w:rsidRPr="009E75D4" w:rsidRDefault="003B10ED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236D626" w14:textId="155ED27B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217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D25B1" w:rsidRPr="009E75D4" w14:paraId="0E56B063" w14:textId="665B164C" w:rsidTr="00202673">
        <w:trPr>
          <w:cantSplit/>
        </w:trPr>
        <w:tc>
          <w:tcPr>
            <w:tcW w:w="6293" w:type="dxa"/>
            <w:shd w:val="clear" w:color="auto" w:fill="auto"/>
          </w:tcPr>
          <w:p w14:paraId="7139DD39" w14:textId="15CB7691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8D3C2" w14:textId="66ED4FAE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785</w:t>
            </w:r>
            <w:r w:rsidR="003B10ED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3487C" w14:textId="73CA9732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096</w:t>
            </w:r>
          </w:p>
        </w:tc>
      </w:tr>
      <w:tr w:rsidR="001D25B1" w:rsidRPr="009E75D4" w14:paraId="7F157ADD" w14:textId="14B0A5F3" w:rsidTr="00202673">
        <w:trPr>
          <w:cantSplit/>
        </w:trPr>
        <w:tc>
          <w:tcPr>
            <w:tcW w:w="6293" w:type="dxa"/>
            <w:shd w:val="clear" w:color="auto" w:fill="auto"/>
          </w:tcPr>
          <w:p w14:paraId="2EB99145" w14:textId="3A27464E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CC99" w14:textId="0883D999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3B10ED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513</w:t>
            </w:r>
            <w:r w:rsidR="003B10ED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B1A24" w14:textId="37B2DA1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842</w:t>
            </w:r>
          </w:p>
        </w:tc>
      </w:tr>
    </w:tbl>
    <w:p w14:paraId="471C67A6" w14:textId="65129D0F" w:rsidR="00EC4586" w:rsidRPr="009E75D4" w:rsidRDefault="00EC4586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16202E48" w14:textId="4DBD15E7" w:rsidR="00EC4586" w:rsidRPr="009E75D4" w:rsidRDefault="002412FF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64B78A38" w14:textId="7AB73938" w:rsidR="00532F7F" w:rsidRPr="009E75D4" w:rsidRDefault="00532F7F" w:rsidP="00202673">
      <w:pPr>
        <w:spacing w:line="240" w:lineRule="auto"/>
        <w:ind w:left="432" w:hanging="432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0D79F5" w:rsidRPr="009E75D4" w14:paraId="4FEF96CB" w14:textId="77777777" w:rsidTr="00202673">
        <w:trPr>
          <w:trHeight w:val="386"/>
        </w:trPr>
        <w:tc>
          <w:tcPr>
            <w:tcW w:w="9045" w:type="dxa"/>
            <w:shd w:val="clear" w:color="auto" w:fill="auto"/>
            <w:vAlign w:val="center"/>
          </w:tcPr>
          <w:p w14:paraId="681D87CC" w14:textId="7D7765CF" w:rsidR="000D79F5" w:rsidRPr="009E75D4" w:rsidRDefault="00CB199E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26</w:t>
            </w:r>
            <w:r w:rsidR="000D79F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D79F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632A780" w14:textId="77777777" w:rsidR="000D79F5" w:rsidRPr="009E75D4" w:rsidRDefault="000D79F5" w:rsidP="00202673">
      <w:pPr>
        <w:spacing w:line="240" w:lineRule="auto"/>
        <w:ind w:left="432" w:hanging="432"/>
        <w:rPr>
          <w:rFonts w:ascii="Browallia New" w:eastAsia="Times New Roman" w:hAnsi="Browallia New" w:cs="Browallia New"/>
          <w:color w:val="000000"/>
          <w:sz w:val="2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2924B3" w:rsidRPr="009E75D4" w14:paraId="30F6D411" w14:textId="0F40BC1A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63BDD483" w14:textId="77777777" w:rsidR="002924B3" w:rsidRPr="009E75D4" w:rsidRDefault="002924B3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E9F6D" w14:textId="3AA5546A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eastAsia="th-TH"/>
              </w:rPr>
              <w:t>ทุนจดทะเบียน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4284B" w14:textId="20ADE3D2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ทุนที่ออก</w:t>
            </w:r>
          </w:p>
          <w:p w14:paraId="6E86D968" w14:textId="4A09AF21" w:rsidR="002924B3" w:rsidRPr="009E75D4" w:rsidRDefault="006223DF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และ</w:t>
            </w:r>
            <w:r w:rsidR="002924B3"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ชำระแล้ว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4F6F8E" w14:textId="5E6900EC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  <w:t>ทุนจดทะเบียน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555431" w14:textId="77777777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ทุนที่ออกและ</w:t>
            </w:r>
          </w:p>
          <w:p w14:paraId="70776F54" w14:textId="4D8BE2AC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ชำระแล้ว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83B887" w14:textId="77777777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lang w:val="th-TH"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  <w:t>ส่วนเกินมูลค่า</w:t>
            </w:r>
          </w:p>
          <w:p w14:paraId="085F4637" w14:textId="7A4AD6ED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  <w:t>หุ้นสามัญ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CE18D" w14:textId="242431AB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  <w:t>รวม</w:t>
            </w:r>
          </w:p>
        </w:tc>
      </w:tr>
      <w:tr w:rsidR="002924B3" w:rsidRPr="009E75D4" w14:paraId="6D99F4CA" w14:textId="5A8FFB15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2C5E4080" w14:textId="77777777" w:rsidR="002924B3" w:rsidRPr="009E75D4" w:rsidRDefault="002924B3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D42DF" w14:textId="456F6703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eastAsia="th-TH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2CB7" w14:textId="05FAE9B0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BE80" w14:textId="0B185857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E925C" w14:textId="4001B861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A80E3" w14:textId="3A370FDF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04BD7" w14:textId="3E6C6020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</w:tr>
      <w:tr w:rsidR="002924B3" w:rsidRPr="009E75D4" w14:paraId="4F85B73C" w14:textId="1207BE22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76689F6D" w14:textId="67278935" w:rsidR="002924B3" w:rsidRPr="009E75D4" w:rsidRDefault="002924B3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9228B" w14:textId="1D509948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EF169" w14:textId="4EC6023C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047C" w14:textId="703F7DB2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903DA" w14:textId="1536BEB9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6722" w14:textId="77777777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5D619" w14:textId="77777777" w:rsidR="002924B3" w:rsidRPr="009E75D4" w:rsidRDefault="002924B3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D25B1" w:rsidRPr="009E75D4" w14:paraId="31B46D86" w14:textId="0641D04D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6A4BD766" w14:textId="298086A6" w:rsidR="001D25B1" w:rsidRPr="009E75D4" w:rsidRDefault="001D25B1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มกราคม พ.ศ. </w:t>
            </w:r>
            <w:r w:rsidR="00CB199E" w:rsidRPr="00CB199E">
              <w:rPr>
                <w:rFonts w:ascii="Browallia New" w:hAnsi="Browallia New" w:cs="Browallia New"/>
                <w:color w:val="000000"/>
                <w:szCs w:val="22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34575" w14:textId="4747D26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C9ECC" w14:textId="4F62620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4FDB4" w14:textId="0E56214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5DD7F" w14:textId="78663924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4F3BC3" w14:textId="1C656F9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178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098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E0DCE3" w14:textId="3C5904D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478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098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136</w:t>
            </w:r>
          </w:p>
        </w:tc>
      </w:tr>
      <w:tr w:rsidR="001D25B1" w:rsidRPr="009E75D4" w14:paraId="775E82D3" w14:textId="77777777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4F7CC94D" w14:textId="47901821" w:rsidR="001D25B1" w:rsidRPr="009E75D4" w:rsidRDefault="001D25B1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การเปลี่ยนแปลงมูลค่าหุ้นระหว่างปี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3812B" w14:textId="037A1DCA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EFB35" w14:textId="0F63D1F3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B7D6A7" w14:textId="6D52751D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B2A510" w14:textId="01E29A9F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3379F" w14:textId="50BD1BDC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299C51" w14:textId="657EE8FD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D25B1" w:rsidRPr="009E75D4" w14:paraId="55B888F4" w14:textId="77777777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54377CE8" w14:textId="5CA2AF2F" w:rsidR="001D25B1" w:rsidRPr="009E75D4" w:rsidRDefault="001D25B1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>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FAC84" w14:textId="72C7D532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34CC" w14:textId="1314744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29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999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83EDD" w14:textId="0E598B9F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08C6F" w14:textId="50979130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29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999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86A98" w14:textId="679D6568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E351E" w14:textId="796170E1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29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999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954</w:t>
            </w:r>
          </w:p>
        </w:tc>
      </w:tr>
      <w:tr w:rsidR="001D25B1" w:rsidRPr="009E75D4" w14:paraId="1E0050C2" w14:textId="1544A09E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08D490C3" w14:textId="2277A41B" w:rsidR="001D25B1" w:rsidRPr="009E75D4" w:rsidRDefault="001D25B1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Cs w:val="22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ธันวาคม พ.ศ. </w:t>
            </w:r>
            <w:r w:rsidR="00CB199E" w:rsidRPr="00CB199E">
              <w:rPr>
                <w:rFonts w:ascii="Browallia New" w:hAnsi="Browallia New" w:cs="Browallia New"/>
                <w:color w:val="000000"/>
                <w:szCs w:val="22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23233" w14:textId="308A4E9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330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CB28E" w14:textId="2C8DBFA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329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999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C65F6" w14:textId="6D238D5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330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D458C" w14:textId="0057C0D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329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999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CD31B" w14:textId="053872C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178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098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29C9A" w14:textId="4DBFD0F0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508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098</w:t>
            </w:r>
            <w:r w:rsidR="001D25B1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090</w:t>
            </w:r>
          </w:p>
        </w:tc>
      </w:tr>
      <w:tr w:rsidR="001D25B1" w:rsidRPr="009E75D4" w14:paraId="39BF7035" w14:textId="77777777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6A15D33D" w14:textId="77777777" w:rsidR="001D25B1" w:rsidRPr="009E75D4" w:rsidRDefault="001D25B1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5C97D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FA3B2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78AA1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0758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CB867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AFD98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D25B1" w:rsidRPr="009E75D4" w14:paraId="0D8FDDEE" w14:textId="77777777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4EAC4989" w14:textId="77777777" w:rsidR="001D25B1" w:rsidRPr="009E75D4" w:rsidRDefault="001D25B1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>การเปลี่ยนแปลงมูลค่าหุ้นระหว่างปี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8DFE23" w14:textId="7357296D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B57BC" w14:textId="129B8558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41AB07" w14:textId="18DDDE08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4AFC50" w14:textId="274B8FF1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E81EB" w14:textId="4571515F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8B141F" w14:textId="00407FBE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D25B1" w:rsidRPr="009E75D4" w14:paraId="4E08A345" w14:textId="77777777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63419FD1" w14:textId="77777777" w:rsidR="001D25B1" w:rsidRPr="009E75D4" w:rsidRDefault="001D25B1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>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D0325" w14:textId="47D70AC0" w:rsidR="001D25B1" w:rsidRPr="009E75D4" w:rsidRDefault="004A35E5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E83B4" w14:textId="1FC43501" w:rsidR="001D25B1" w:rsidRPr="009E75D4" w:rsidRDefault="004A35E5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F3B07" w14:textId="45322541" w:rsidR="001D25B1" w:rsidRPr="009E75D4" w:rsidRDefault="004A35E5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83C94" w14:textId="2FCC09CD" w:rsidR="001D25B1" w:rsidRPr="009E75D4" w:rsidRDefault="004A35E5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8ED16" w14:textId="41A0D97C" w:rsidR="001D25B1" w:rsidRPr="009E75D4" w:rsidRDefault="004A35E5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C0717" w14:textId="52C445FC" w:rsidR="001D25B1" w:rsidRPr="009E75D4" w:rsidRDefault="004A35E5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</w:tr>
      <w:tr w:rsidR="004A35E5" w:rsidRPr="009E75D4" w14:paraId="73A8EF14" w14:textId="77777777" w:rsidTr="00202673">
        <w:trPr>
          <w:cantSplit/>
          <w:trHeight w:val="120"/>
        </w:trPr>
        <w:tc>
          <w:tcPr>
            <w:tcW w:w="2549" w:type="dxa"/>
            <w:shd w:val="clear" w:color="auto" w:fill="auto"/>
            <w:vAlign w:val="bottom"/>
          </w:tcPr>
          <w:p w14:paraId="27B37D70" w14:textId="3F7C66B8" w:rsidR="004A35E5" w:rsidRPr="009E75D4" w:rsidRDefault="004A35E5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Cs w:val="22"/>
              </w:rPr>
            </w:pP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ณ วันที่ </w:t>
            </w:r>
            <w:r w:rsidR="00CB199E" w:rsidRPr="00CB199E">
              <w:rPr>
                <w:rFonts w:ascii="Browallia New" w:hAnsi="Browallia New" w:cs="Browallia New"/>
                <w:color w:val="000000"/>
                <w:szCs w:val="22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ธันวาคม พ.ศ. </w:t>
            </w:r>
            <w:r w:rsidR="00CB199E" w:rsidRPr="00CB199E">
              <w:rPr>
                <w:rFonts w:ascii="Browallia New" w:hAnsi="Browallia New" w:cs="Browallia New"/>
                <w:color w:val="000000"/>
                <w:szCs w:val="22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FE850" w14:textId="6129C42A" w:rsidR="004A35E5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330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0087F" w14:textId="5930C1EA" w:rsidR="004A35E5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329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999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2DC41" w14:textId="0B2F987D" w:rsidR="004A35E5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330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ADF1" w14:textId="3B5D6916" w:rsidR="004A35E5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329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999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954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A1A2" w14:textId="3F0B9A10" w:rsidR="004A35E5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178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098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6AEB4" w14:textId="7FCCD460" w:rsidR="004A35E5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508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098</w:t>
            </w:r>
            <w:r w:rsidR="004A35E5" w:rsidRPr="009E75D4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Cs w:val="22"/>
              </w:rPr>
              <w:t>090</w:t>
            </w:r>
          </w:p>
        </w:tc>
      </w:tr>
    </w:tbl>
    <w:p w14:paraId="7FE2AF68" w14:textId="77777777" w:rsidR="001948D7" w:rsidRPr="009E75D4" w:rsidRDefault="001948D7" w:rsidP="00202673">
      <w:pPr>
        <w:spacing w:line="240" w:lineRule="auto"/>
        <w:ind w:left="432" w:hanging="432"/>
        <w:rPr>
          <w:rFonts w:ascii="Browallia New" w:eastAsia="Times New Roman" w:hAnsi="Browallia New" w:cs="Browallia New"/>
          <w:color w:val="000000"/>
          <w:sz w:val="20"/>
        </w:rPr>
      </w:pPr>
    </w:p>
    <w:p w14:paraId="44AA3746" w14:textId="0ED88389" w:rsidR="001D25B1" w:rsidRPr="009E75D4" w:rsidRDefault="001D25B1" w:rsidP="00202673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>2566</w:t>
      </w:r>
    </w:p>
    <w:p w14:paraId="511746F4" w14:textId="77777777" w:rsidR="001D25B1" w:rsidRPr="009E75D4" w:rsidRDefault="001D25B1" w:rsidP="00202673">
      <w:pPr>
        <w:spacing w:line="240" w:lineRule="auto"/>
        <w:ind w:left="432" w:hanging="432"/>
        <w:rPr>
          <w:rFonts w:ascii="Browallia New" w:eastAsia="Times New Roman" w:hAnsi="Browallia New" w:cs="Browallia New"/>
          <w:color w:val="000000"/>
          <w:sz w:val="20"/>
        </w:rPr>
      </w:pPr>
    </w:p>
    <w:p w14:paraId="0509E645" w14:textId="776EA459" w:rsidR="001D25B1" w:rsidRPr="009E75D4" w:rsidRDefault="001D25B1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เมื</w:t>
      </w:r>
      <w:r w:rsidRPr="009E75D4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อวันที่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เมษายน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2566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ที่ประชุมสามัญผู้ถือหุ้นประจำปี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2566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ได้มีมติอนุมัติ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การเพิ่มทุนจดทะเบียนของ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 xml:space="preserve">บริษัทจำนวน 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30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 xml:space="preserve">บาท จากทุนจดทะเบียนเดิม 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300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 xml:space="preserve">บาท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เป็น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 xml:space="preserve">ทุนจดทะเบียนจำนวน 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330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 xml:space="preserve">บาท โดยการออกหุ้นสามัญเพิ่มทุนจำนวน 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30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>หุ้น มูลค่าที่ตราไว้หุ้นละ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บาท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เพื่อรองรับการจ่ายหุ้นปันผล</w:t>
      </w:r>
    </w:p>
    <w:p w14:paraId="5AC06B22" w14:textId="77777777" w:rsidR="0008498C" w:rsidRPr="009E75D4" w:rsidRDefault="0008498C" w:rsidP="00202673">
      <w:pPr>
        <w:spacing w:line="240" w:lineRule="auto"/>
        <w:ind w:left="432" w:hanging="432"/>
        <w:rPr>
          <w:rFonts w:ascii="Browallia New" w:eastAsia="Times New Roman" w:hAnsi="Browallia New" w:cs="Browallia New"/>
          <w:color w:val="000000"/>
          <w:sz w:val="20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08498C" w:rsidRPr="009E75D4" w14:paraId="5EE572DD" w14:textId="77777777" w:rsidTr="00202673">
        <w:trPr>
          <w:trHeight w:val="386"/>
        </w:trPr>
        <w:tc>
          <w:tcPr>
            <w:tcW w:w="9027" w:type="dxa"/>
            <w:shd w:val="clear" w:color="auto" w:fill="auto"/>
            <w:vAlign w:val="center"/>
            <w:hideMark/>
          </w:tcPr>
          <w:p w14:paraId="766A1646" w14:textId="5C8B205A" w:rsidR="0008498C" w:rsidRPr="009E75D4" w:rsidRDefault="0008498C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27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4D934FA2" w14:textId="77777777" w:rsidR="00F67CE9" w:rsidRPr="009E75D4" w:rsidRDefault="00F67CE9" w:rsidP="00202673">
      <w:pPr>
        <w:spacing w:line="240" w:lineRule="auto"/>
        <w:ind w:left="432" w:hanging="432"/>
        <w:rPr>
          <w:rFonts w:ascii="Browallia New" w:eastAsia="Times New Roman" w:hAnsi="Browallia New" w:cs="Browallia New"/>
          <w:color w:val="000000"/>
          <w:sz w:val="20"/>
        </w:rPr>
      </w:pPr>
    </w:p>
    <w:p w14:paraId="1730B273" w14:textId="210FC0DE" w:rsidR="00E72683" w:rsidRPr="009E75D4" w:rsidRDefault="005F72B1" w:rsidP="00202673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>2567</w:t>
      </w:r>
    </w:p>
    <w:p w14:paraId="24B1B53C" w14:textId="77777777" w:rsidR="00F67CE9" w:rsidRPr="009E75D4" w:rsidRDefault="00F67CE9" w:rsidP="00202673">
      <w:pPr>
        <w:spacing w:line="240" w:lineRule="auto"/>
        <w:ind w:left="432" w:hanging="432"/>
        <w:rPr>
          <w:rFonts w:ascii="Browallia New" w:eastAsia="Times New Roman" w:hAnsi="Browallia New" w:cs="Browallia New"/>
          <w:color w:val="000000"/>
          <w:sz w:val="20"/>
        </w:rPr>
      </w:pPr>
    </w:p>
    <w:p w14:paraId="547F074A" w14:textId="55F80DF8" w:rsidR="00E72683" w:rsidRPr="009E75D4" w:rsidRDefault="00E72683" w:rsidP="0015640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25</w:t>
      </w:r>
      <w:r w:rsidR="001E1F9C"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="001E1F9C"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เมษายน</w:t>
      </w:r>
      <w:r w:rsidR="001E1F9C"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="005F72B1"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2567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ที่ประชุมสามัญผู้ถือหุ้นประจำปี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2567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ได้มีมติอนุมัติการจ่ายปันผลเป็นเงินสดให้แก่</w:t>
      </w:r>
      <w:r w:rsidR="005637D9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br/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ผู้ถือหุ้นในอัตราหุ้นละ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="00E87062"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60</w:t>
      </w:r>
      <w:r w:rsidR="00E87062"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รวมเป็นจำนวนเงินปันผลทั้งสิ้น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197</w:t>
      </w:r>
      <w:r w:rsidR="00BB0D38"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999</w:t>
      </w:r>
      <w:r w:rsidR="00BB0D38" w:rsidRPr="009E75D4">
        <w:rPr>
          <w:rFonts w:ascii="Browallia New" w:eastAsia="Times New Roman" w:hAnsi="Browallia New" w:cs="Browallia New"/>
          <w:color w:val="000000"/>
          <w:sz w:val="28"/>
          <w:szCs w:val="28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972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</w:p>
    <w:p w14:paraId="26E18A95" w14:textId="77777777" w:rsidR="00E72683" w:rsidRPr="009E75D4" w:rsidRDefault="00E72683" w:rsidP="00156408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0"/>
          <w:lang w:val="en-US"/>
        </w:rPr>
      </w:pPr>
    </w:p>
    <w:p w14:paraId="2E2BDF73" w14:textId="5114D255" w:rsidR="00E72683" w:rsidRPr="009E75D4" w:rsidRDefault="00B863D1" w:rsidP="00C02773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</w:pP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เมื่อวันที่ 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24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พฤษภาคม พ.ศ. 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2567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บริษัทได้จ่ายเงินปันผลดังกล่าวเป็นเงินสดจำนวน 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329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999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854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หุ้น ในอัตราหุ้นละ 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0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>.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60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บาท รวมมูลค่าทั้งสิ้น 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197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999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912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บาท</w:t>
      </w:r>
    </w:p>
    <w:p w14:paraId="0311D8AE" w14:textId="77777777" w:rsidR="00C02773" w:rsidRPr="009E75D4" w:rsidRDefault="00C02773" w:rsidP="00C02773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0"/>
        </w:rPr>
      </w:pPr>
    </w:p>
    <w:p w14:paraId="3AAD594F" w14:textId="2A595BD6" w:rsidR="001D25B1" w:rsidRPr="009E75D4" w:rsidRDefault="001D25B1" w:rsidP="00202673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  <w:cs/>
        </w:rPr>
        <w:t xml:space="preserve">พ.ศ. </w:t>
      </w:r>
      <w:r w:rsidR="00CB199E" w:rsidRPr="00CB199E">
        <w:rPr>
          <w:rFonts w:ascii="Browallia New" w:hAnsi="Browallia New" w:cs="Browallia New"/>
          <w:b/>
          <w:bCs/>
          <w:color w:val="000000"/>
          <w:spacing w:val="-2"/>
          <w:sz w:val="28"/>
          <w:szCs w:val="28"/>
        </w:rPr>
        <w:t>2566</w:t>
      </w:r>
    </w:p>
    <w:p w14:paraId="27480A30" w14:textId="77777777" w:rsidR="001D25B1" w:rsidRPr="009E75D4" w:rsidRDefault="001D25B1" w:rsidP="00202673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0"/>
        </w:rPr>
      </w:pPr>
    </w:p>
    <w:p w14:paraId="11BB88CA" w14:textId="2545899D" w:rsidR="001D25B1" w:rsidRPr="009E75D4" w:rsidRDefault="001D25B1" w:rsidP="0020267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25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เมษายน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2566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ที่ประชุมสามัญผู้ถือหุ้นประจำปี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2566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ได้มีมติอนุมัติการจ่ายปันผลเป็นหุ้นสามัญให้แก่ผู้ถือหุ้นของบริษัทในอัตรา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หุ้นสามัญเดิมต่อ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หุ้นปันผล จำนวนไม่เกิน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หุ้น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มูลค่าที่ตราไว้หุ้นละ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รวมมูลค่าทั้งสิ้นไม่เกิน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หรือเทียบเป็นมูลค่าเท่ากับอัตราการจ่ายปันผล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.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บาทต่อหุ้น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br/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รวมมูลค่าทั้งสิ้นไม่เกิน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ในกรณีที่ผู้ถือหุ้นรายใดมีเศษหุ้นจากการจัดสรรหุ้นปันผลดังกล่าว บริษัทจะจ่ายปันผลเป็นเงินสดแทนในอัตรา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.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บาทต่อหุ้น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และจ่ายปันผลเป็นเงินสดให้แก่ผู้ถือหุ้นในอัตราหุ้นละ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.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รวมเป็นจำนวนเงินปันผลทั้งสิ้นไม่เกิน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รวมการจ่ายปันผลในรูปแบบของเงินสดและหุ้นปันผล คิดเป็นจำนวนเงินทั้งสิ้นไม่เกิน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60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หรือเป็นมูลค่าไม่เกิน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.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20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บาทต่อหุ้น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</w:p>
    <w:p w14:paraId="627B6D72" w14:textId="77777777" w:rsidR="001D25B1" w:rsidRPr="009E75D4" w:rsidRDefault="001D25B1" w:rsidP="00202673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0"/>
        </w:rPr>
      </w:pPr>
    </w:p>
    <w:p w14:paraId="6DF10B23" w14:textId="7A925C6E" w:rsidR="00C02773" w:rsidRPr="009E75D4" w:rsidRDefault="001D25B1" w:rsidP="00682634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เมื่อวันที่ 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23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พฤษภาคม 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2566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บริษัทได้จ่ายปันผลเป็นหุ้นสามัญของบริษัทจำนวน 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29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999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954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>หุ้น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>มูลค่าที่ตราไว้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หุ้นละ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1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รวมมูลค่าทั้งสิ้น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29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999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954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และจ่ายปันผลเป็นเงินสด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046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รวมเป็นมูลค่าทั้งสิ้น 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60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CB199E" w:rsidRPr="00CB199E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="00C02773" w:rsidRPr="009E75D4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70419B15" w14:textId="77777777" w:rsidR="00362E7B" w:rsidRPr="009E75D4" w:rsidRDefault="00362E7B" w:rsidP="00202673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830FF7" w:rsidRPr="009E75D4" w14:paraId="7FA9E413" w14:textId="77777777" w:rsidTr="00202673">
        <w:trPr>
          <w:trHeight w:val="386"/>
        </w:trPr>
        <w:tc>
          <w:tcPr>
            <w:tcW w:w="9045" w:type="dxa"/>
            <w:shd w:val="clear" w:color="auto" w:fill="auto"/>
            <w:vAlign w:val="center"/>
            <w:hideMark/>
          </w:tcPr>
          <w:p w14:paraId="60643749" w14:textId="66D5E054" w:rsidR="000D79F5" w:rsidRPr="009E75D4" w:rsidRDefault="000D79F5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28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รายได้อื่น</w:t>
            </w:r>
          </w:p>
        </w:tc>
      </w:tr>
    </w:tbl>
    <w:p w14:paraId="76157620" w14:textId="77777777" w:rsidR="000D79F5" w:rsidRPr="009E75D4" w:rsidRDefault="000D79F5" w:rsidP="00202673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7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40"/>
        <w:gridCol w:w="1440"/>
      </w:tblGrid>
      <w:tr w:rsidR="001070A7" w:rsidRPr="009E75D4" w14:paraId="24053039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B7375" w14:textId="56A6602E" w:rsidR="001070A7" w:rsidRPr="009E75D4" w:rsidRDefault="001070A7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94524" w14:textId="0D407E39" w:rsidR="001070A7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E56D1" w14:textId="0A634843" w:rsidR="001070A7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070A7" w:rsidRPr="009E75D4" w14:paraId="6D843658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B932" w14:textId="77777777" w:rsidR="001070A7" w:rsidRPr="009E75D4" w:rsidRDefault="001070A7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8AB3E" w14:textId="77777777" w:rsidR="001070A7" w:rsidRPr="009E75D4" w:rsidRDefault="001070A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E0CF7" w14:textId="77777777" w:rsidR="001070A7" w:rsidRPr="009E75D4" w:rsidRDefault="001070A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D177DA" w:rsidRPr="009E75D4" w14:paraId="38F349EB" w14:textId="77777777" w:rsidTr="00202673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5CD47" w14:textId="0AE9E5DE" w:rsidR="00D177DA" w:rsidRPr="009E75D4" w:rsidRDefault="00D177DA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0C149" w14:textId="55A736B0" w:rsidR="00D177DA" w:rsidRPr="009E75D4" w:rsidRDefault="00D177D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3D29B" w14:textId="1943B5EE" w:rsidR="00D177DA" w:rsidRPr="009E75D4" w:rsidRDefault="00D177DA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6760D9E1" w14:textId="77777777" w:rsidTr="00202673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CB39" w14:textId="0DA9FEA6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354E" w14:textId="7ECEFE85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43774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670</w:t>
            </w:r>
            <w:r w:rsidR="00437747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FC4E1" w14:textId="21674C4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766</w:t>
            </w:r>
          </w:p>
        </w:tc>
      </w:tr>
      <w:tr w:rsidR="001D25B1" w:rsidRPr="009E75D4" w14:paraId="4157B158" w14:textId="77777777" w:rsidTr="00202673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96256" w14:textId="436D9F5E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E6205" w14:textId="5A4EF7D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2372A5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33F7E" w14:textId="34E4A20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984</w:t>
            </w:r>
          </w:p>
        </w:tc>
      </w:tr>
      <w:tr w:rsidR="001D25B1" w:rsidRPr="009E75D4" w14:paraId="74025017" w14:textId="77777777" w:rsidTr="00202673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78C64" w14:textId="77777777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รายได้จากการขายเศษวัสดุ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1D83B" w14:textId="270ECD01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607</w:t>
            </w:r>
            <w:r w:rsidR="002372A5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12B98" w14:textId="64BA949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743</w:t>
            </w:r>
          </w:p>
        </w:tc>
      </w:tr>
      <w:tr w:rsidR="001D25B1" w:rsidRPr="009E75D4" w14:paraId="7C9E1A2D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A024D" w14:textId="77777777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70F6D" w14:textId="4D9BA2A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="002372A5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9F10" w14:textId="48487D6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406</w:t>
            </w:r>
          </w:p>
        </w:tc>
      </w:tr>
      <w:tr w:rsidR="001D25B1" w:rsidRPr="009E75D4" w14:paraId="53A08DFF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29CE" w14:textId="35534B42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3AE9C" w14:textId="0D7233F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372A5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313</w:t>
            </w:r>
            <w:r w:rsidR="002372A5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E6A4B" w14:textId="16712E3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885</w:t>
            </w:r>
          </w:p>
        </w:tc>
      </w:tr>
      <w:tr w:rsidR="001D25B1" w:rsidRPr="009E75D4" w14:paraId="6CCCA10C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445CE" w14:textId="7CBE68FF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6C554" w14:textId="1A3D328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2372A5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644</w:t>
            </w:r>
            <w:r w:rsidR="002372A5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D0B05" w14:textId="69EE5743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784</w:t>
            </w:r>
          </w:p>
        </w:tc>
      </w:tr>
    </w:tbl>
    <w:p w14:paraId="05BE7486" w14:textId="33EF84D5" w:rsidR="007F3EB7" w:rsidRPr="009E75D4" w:rsidRDefault="007F3EB7" w:rsidP="00202673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E6051A" w:rsidRPr="009E75D4" w14:paraId="71504D55" w14:textId="77777777" w:rsidTr="00202673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3B52C4AF" w14:textId="02F0D6B5" w:rsidR="00E6051A" w:rsidRPr="009E75D4" w:rsidRDefault="00E6051A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29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ต้นทุนทางการเงิน</w:t>
            </w:r>
          </w:p>
        </w:tc>
      </w:tr>
    </w:tbl>
    <w:p w14:paraId="30B3A06E" w14:textId="77777777" w:rsidR="006152F2" w:rsidRPr="009E75D4" w:rsidRDefault="006152F2" w:rsidP="00202673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72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10"/>
        <w:gridCol w:w="1470"/>
      </w:tblGrid>
      <w:tr w:rsidR="00E6051A" w:rsidRPr="009E75D4" w14:paraId="0179A75B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E5AD3" w14:textId="77777777" w:rsidR="00E6051A" w:rsidRPr="009E75D4" w:rsidRDefault="00E6051A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F39B5" w14:textId="7C27F046" w:rsidR="00E6051A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57B57" w14:textId="2C8CE55A" w:rsidR="00E6051A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E6051A" w:rsidRPr="009E75D4" w14:paraId="30C4AFFB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ED01" w14:textId="77777777" w:rsidR="00E6051A" w:rsidRPr="009E75D4" w:rsidRDefault="00E6051A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3219E0" w14:textId="77777777" w:rsidR="00E6051A" w:rsidRPr="009E75D4" w:rsidRDefault="00E6051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179BE6" w14:textId="77777777" w:rsidR="00E6051A" w:rsidRPr="009E75D4" w:rsidRDefault="00E6051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6152F2" w:rsidRPr="009E75D4" w14:paraId="2A7F311C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FF98B" w14:textId="77777777" w:rsidR="006152F2" w:rsidRPr="009E75D4" w:rsidRDefault="006152F2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4F64F" w14:textId="77777777" w:rsidR="006152F2" w:rsidRPr="009E75D4" w:rsidRDefault="006152F2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9D9A3" w14:textId="77777777" w:rsidR="006152F2" w:rsidRPr="009E75D4" w:rsidRDefault="006152F2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15B5FE8F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D26A" w14:textId="0AE95D21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2524" w14:textId="7CD40313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</w:t>
            </w:r>
            <w:r w:rsidR="00E67ACD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630</w:t>
            </w:r>
            <w:r w:rsidR="00E67ACD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1C100" w14:textId="4FD092DB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990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990</w:t>
            </w:r>
          </w:p>
        </w:tc>
      </w:tr>
      <w:tr w:rsidR="001D25B1" w:rsidRPr="009E75D4" w14:paraId="3FBAABB7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8489" w14:textId="2BF43364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ดอกเบี้ยจ่ายประมาณการหนี้สินค่ารื้อถอน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CB199E"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D51EF" w14:textId="4357AE9D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785</w:t>
            </w:r>
            <w:r w:rsidR="00E67ACD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583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39AF" w14:textId="65AC659D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393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096</w:t>
            </w:r>
          </w:p>
        </w:tc>
      </w:tr>
      <w:tr w:rsidR="001D25B1" w:rsidRPr="009E75D4" w14:paraId="16181CA8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A6DB5" w14:textId="20BFB938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FBDF9" w14:textId="3030C60C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75</w:t>
            </w:r>
            <w:r w:rsidR="00E67ACD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416</w:t>
            </w:r>
            <w:r w:rsidR="00E67ACD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7F829" w14:textId="55E218EC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384</w:t>
            </w:r>
            <w:r w:rsidR="001D25B1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086</w:t>
            </w:r>
          </w:p>
        </w:tc>
      </w:tr>
    </w:tbl>
    <w:p w14:paraId="5F383CEC" w14:textId="77777777" w:rsidR="00326308" w:rsidRPr="009E75D4" w:rsidRDefault="00326308" w:rsidP="00202673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21122" w:rsidRPr="009E75D4" w14:paraId="3C46F855" w14:textId="77777777" w:rsidTr="00202673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27E94D4B" w14:textId="627032B5" w:rsidR="00F21122" w:rsidRPr="009E75D4" w:rsidRDefault="00F21122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ค่าใช้จ่ายตาม</w:t>
            </w:r>
            <w:r w:rsidR="0012178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ธรรมชาติ</w:t>
            </w:r>
          </w:p>
        </w:tc>
      </w:tr>
    </w:tbl>
    <w:p w14:paraId="09B1B6AA" w14:textId="77777777" w:rsidR="00F21122" w:rsidRPr="009E75D4" w:rsidRDefault="00F21122" w:rsidP="00202673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11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F21122" w:rsidRPr="009E75D4" w14:paraId="39493F09" w14:textId="77777777" w:rsidTr="00202673">
        <w:trPr>
          <w:trHeight w:val="311"/>
        </w:trPr>
        <w:tc>
          <w:tcPr>
            <w:tcW w:w="6235" w:type="dxa"/>
            <w:shd w:val="clear" w:color="auto" w:fill="auto"/>
            <w:vAlign w:val="center"/>
          </w:tcPr>
          <w:p w14:paraId="01B94CD0" w14:textId="77777777" w:rsidR="00F21122" w:rsidRPr="009E75D4" w:rsidRDefault="00F21122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CC46BC1" w14:textId="2ACFA4E1" w:rsidR="00F21122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6669AB0" w14:textId="3180B7E1" w:rsidR="00F21122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F21122" w:rsidRPr="009E75D4" w14:paraId="01865300" w14:textId="77777777" w:rsidTr="00202673">
        <w:trPr>
          <w:trHeight w:val="345"/>
        </w:trPr>
        <w:tc>
          <w:tcPr>
            <w:tcW w:w="6235" w:type="dxa"/>
            <w:shd w:val="clear" w:color="auto" w:fill="auto"/>
            <w:vAlign w:val="center"/>
          </w:tcPr>
          <w:p w14:paraId="4A0401BA" w14:textId="77777777" w:rsidR="00F21122" w:rsidRPr="009E75D4" w:rsidRDefault="00F21122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C32506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701299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21122" w:rsidRPr="009E75D4" w14:paraId="7A2A22C4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192ACB31" w14:textId="77777777" w:rsidR="00F21122" w:rsidRPr="009E75D4" w:rsidRDefault="00F21122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E661" w14:textId="77777777" w:rsidR="00F21122" w:rsidRPr="009E75D4" w:rsidRDefault="00F21122" w:rsidP="00202673">
            <w:pPr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FD278" w14:textId="77777777" w:rsidR="00F21122" w:rsidRPr="009E75D4" w:rsidRDefault="00F21122" w:rsidP="00202673">
            <w:pPr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420CE923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3D84A134" w14:textId="423B4026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9263A" w14:textId="3FBEDE71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339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852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C4CD8" w14:textId="7972F27F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345</w:t>
            </w:r>
          </w:p>
        </w:tc>
      </w:tr>
      <w:tr w:rsidR="001D25B1" w:rsidRPr="009E75D4" w14:paraId="02434CC7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0458C86C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ค่าสินค้า ค่าวัตถุดิบและวัสดุสิ้นเปลืองใช้ไป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0D8F81" w14:textId="115A797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977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473183" w14:textId="738421B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166</w:t>
            </w:r>
          </w:p>
        </w:tc>
      </w:tr>
      <w:tr w:rsidR="001D25B1" w:rsidRPr="009E75D4" w14:paraId="2759265A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6AE52E34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2A7EC5" w14:textId="48D49A2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4E4279" w14:textId="4AC46C1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753</w:t>
            </w:r>
          </w:p>
        </w:tc>
      </w:tr>
      <w:tr w:rsidR="001D25B1" w:rsidRPr="009E75D4" w14:paraId="14C7858F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2221110E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80F10" w14:textId="00E8C255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354</w:t>
            </w:r>
            <w:r w:rsidR="00316302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643</w:t>
            </w:r>
            <w:r w:rsidR="00316302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86D5DF" w14:textId="5E165DD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813</w:t>
            </w:r>
          </w:p>
        </w:tc>
      </w:tr>
      <w:tr w:rsidR="001D25B1" w:rsidRPr="009E75D4" w14:paraId="5A82D3A3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455B859B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17029" w14:textId="3895D007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194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D8C178" w14:textId="379EDDB9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219</w:t>
            </w:r>
          </w:p>
        </w:tc>
      </w:tr>
      <w:tr w:rsidR="001D25B1" w:rsidRPr="009E75D4" w14:paraId="7DED1FA9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67FDF326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65D7F7" w14:textId="4B72A89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  <w:r w:rsidR="0021687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978</w:t>
            </w:r>
            <w:r w:rsidR="0021687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1AEC6F" w14:textId="641DE3D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626</w:t>
            </w:r>
          </w:p>
        </w:tc>
      </w:tr>
      <w:tr w:rsidR="001D25B1" w:rsidRPr="009E75D4" w14:paraId="61AB5F37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0CE47F39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F165AE" w14:textId="45E7F0FE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281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D691FD" w14:textId="11A03C86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955</w:t>
            </w:r>
          </w:p>
        </w:tc>
      </w:tr>
      <w:tr w:rsidR="001D25B1" w:rsidRPr="009E75D4" w14:paraId="40A3BF1A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0670A5B0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910936" w14:textId="2A11AAC7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182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1B1FE8" w14:textId="3E97E83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808</w:t>
            </w:r>
          </w:p>
        </w:tc>
      </w:tr>
      <w:tr w:rsidR="001D25B1" w:rsidRPr="009E75D4" w14:paraId="2FD4A07C" w14:textId="77777777" w:rsidTr="00202673">
        <w:trPr>
          <w:trHeight w:val="70"/>
        </w:trPr>
        <w:tc>
          <w:tcPr>
            <w:tcW w:w="6235" w:type="dxa"/>
            <w:shd w:val="clear" w:color="auto" w:fill="auto"/>
          </w:tcPr>
          <w:p w14:paraId="64E72EA5" w14:textId="77777777" w:rsidR="001D25B1" w:rsidRPr="009E75D4" w:rsidRDefault="001D25B1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F566DB" w14:textId="7835A5F3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300</w:t>
            </w:r>
            <w:r w:rsidR="00B863D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779D26" w14:textId="1077E553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435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891</w:t>
            </w:r>
          </w:p>
        </w:tc>
      </w:tr>
    </w:tbl>
    <w:p w14:paraId="4677A658" w14:textId="77777777" w:rsidR="00C02773" w:rsidRPr="009E75D4" w:rsidRDefault="00C02773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</w:rPr>
        <w:br w:type="page"/>
      </w:r>
    </w:p>
    <w:p w14:paraId="096C2FE4" w14:textId="77777777" w:rsidR="00830FF7" w:rsidRPr="009E75D4" w:rsidRDefault="00830FF7" w:rsidP="00202673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0D79F5" w:rsidRPr="009E75D4" w14:paraId="2C4C8C0F" w14:textId="77777777" w:rsidTr="00202673">
        <w:trPr>
          <w:trHeight w:val="386"/>
        </w:trPr>
        <w:tc>
          <w:tcPr>
            <w:tcW w:w="9045" w:type="dxa"/>
            <w:shd w:val="clear" w:color="auto" w:fill="auto"/>
            <w:vAlign w:val="center"/>
            <w:hideMark/>
          </w:tcPr>
          <w:p w14:paraId="41887DBD" w14:textId="2F33ADC0" w:rsidR="000D79F5" w:rsidRPr="009E75D4" w:rsidRDefault="000D79F5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ค่าใช้จ่ายภาษีเงินได้</w:t>
            </w:r>
          </w:p>
        </w:tc>
      </w:tr>
    </w:tbl>
    <w:p w14:paraId="4A511369" w14:textId="236286CD" w:rsidR="000D79F5" w:rsidRPr="009E75D4" w:rsidRDefault="000D79F5" w:rsidP="00202673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401B1A4" w14:textId="4C1D9102" w:rsidR="00F21122" w:rsidRPr="009E75D4" w:rsidRDefault="00F21122" w:rsidP="00202673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tbl>
      <w:tblPr>
        <w:tblW w:w="9072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F21122" w:rsidRPr="009E75D4" w14:paraId="588E1163" w14:textId="77777777" w:rsidTr="00202673">
        <w:tc>
          <w:tcPr>
            <w:tcW w:w="6192" w:type="dxa"/>
            <w:shd w:val="clear" w:color="auto" w:fill="auto"/>
          </w:tcPr>
          <w:p w14:paraId="14278EA2" w14:textId="77777777" w:rsidR="00F21122" w:rsidRPr="009E75D4" w:rsidRDefault="00F21122" w:rsidP="00202673">
            <w:pPr>
              <w:spacing w:line="240" w:lineRule="auto"/>
              <w:ind w:left="-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978BD5" w14:textId="1D65E37B" w:rsidR="00F21122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CDC3FF2" w14:textId="357642A0" w:rsidR="00F21122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F21122" w:rsidRPr="009E75D4" w14:paraId="61F7A762" w14:textId="77777777" w:rsidTr="00202673">
        <w:tc>
          <w:tcPr>
            <w:tcW w:w="6192" w:type="dxa"/>
            <w:shd w:val="clear" w:color="auto" w:fill="auto"/>
          </w:tcPr>
          <w:p w14:paraId="5D3DE126" w14:textId="77777777" w:rsidR="00F21122" w:rsidRPr="009E75D4" w:rsidRDefault="00F21122" w:rsidP="00202673">
            <w:pPr>
              <w:spacing w:line="240" w:lineRule="auto"/>
              <w:ind w:left="-51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35502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0FE45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EE2636" w:rsidRPr="009E75D4" w14:paraId="045269FF" w14:textId="77777777" w:rsidTr="00202673">
        <w:tc>
          <w:tcPr>
            <w:tcW w:w="6192" w:type="dxa"/>
            <w:shd w:val="clear" w:color="auto" w:fill="auto"/>
          </w:tcPr>
          <w:p w14:paraId="74DD406D" w14:textId="77777777" w:rsidR="00EE2636" w:rsidRPr="009E75D4" w:rsidRDefault="00EE2636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FD9007" w14:textId="77777777" w:rsidR="00EE2636" w:rsidRPr="009E75D4" w:rsidRDefault="00EE2636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8B5541" w14:textId="77777777" w:rsidR="00EE2636" w:rsidRPr="009E75D4" w:rsidRDefault="00EE2636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23CA0" w:rsidRPr="009E75D4" w14:paraId="7F5CF32E" w14:textId="77777777" w:rsidTr="00202673">
        <w:tc>
          <w:tcPr>
            <w:tcW w:w="6192" w:type="dxa"/>
            <w:shd w:val="clear" w:color="auto" w:fill="auto"/>
          </w:tcPr>
          <w:p w14:paraId="68B904C5" w14:textId="75C1A5CE" w:rsidR="00823CA0" w:rsidRPr="009E75D4" w:rsidRDefault="00823CA0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  <w:r w:rsidR="006E1EA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ของรอบระยะเวลา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ปัจจุบัน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CF8EF0E" w14:textId="38CCCE3F" w:rsidR="00823CA0" w:rsidRPr="009E75D4" w:rsidRDefault="00823CA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4F7BEBC" w14:textId="35EBF96E" w:rsidR="00823CA0" w:rsidRPr="009E75D4" w:rsidRDefault="00823CA0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5688B" w:rsidRPr="009E75D4" w14:paraId="1D1EB937" w14:textId="77777777" w:rsidTr="00202673">
        <w:tc>
          <w:tcPr>
            <w:tcW w:w="6192" w:type="dxa"/>
            <w:shd w:val="clear" w:color="auto" w:fill="auto"/>
          </w:tcPr>
          <w:p w14:paraId="7F3728E9" w14:textId="5D485592" w:rsidR="00C5688B" w:rsidRPr="009E75D4" w:rsidRDefault="00C5688B" w:rsidP="00C568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รายการปรับปรุงของรอบระยะเวลาก่อน</w:t>
            </w:r>
          </w:p>
        </w:tc>
        <w:tc>
          <w:tcPr>
            <w:tcW w:w="1440" w:type="dxa"/>
            <w:shd w:val="clear" w:color="auto" w:fill="auto"/>
          </w:tcPr>
          <w:p w14:paraId="02296883" w14:textId="7E195A39" w:rsidR="00C5688B" w:rsidRPr="009E75D4" w:rsidRDefault="00C5688B" w:rsidP="00C56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9B126E" w14:textId="1976A395" w:rsidR="00C5688B" w:rsidRPr="009E75D4" w:rsidRDefault="00DF5EB9" w:rsidP="00C56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F5E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402</w:t>
            </w:r>
            <w:r w:rsidRPr="00DF5E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868</w:t>
            </w:r>
            <w:r w:rsidRPr="00DF5E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5688B" w:rsidRPr="009E75D4" w14:paraId="381B904A" w14:textId="77777777" w:rsidTr="00202673">
        <w:tc>
          <w:tcPr>
            <w:tcW w:w="6192" w:type="dxa"/>
            <w:shd w:val="clear" w:color="auto" w:fill="auto"/>
          </w:tcPr>
          <w:p w14:paraId="2BEA3774" w14:textId="58E8C44E" w:rsidR="00C5688B" w:rsidRPr="009E75D4" w:rsidRDefault="00C5688B" w:rsidP="00C568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5E2DD6" w14:textId="029C569F" w:rsidR="00C5688B" w:rsidRPr="009E75D4" w:rsidRDefault="00CB199E" w:rsidP="00C56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142</w:t>
            </w:r>
            <w:r w:rsidR="00C5688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910</w:t>
            </w:r>
            <w:r w:rsidR="00C5688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15CA2" w14:textId="28D0B475" w:rsidR="00C5688B" w:rsidRPr="009E75D4" w:rsidRDefault="00CB199E" w:rsidP="00C56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106</w:t>
            </w:r>
            <w:r w:rsidR="00316302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951</w:t>
            </w:r>
            <w:r w:rsidR="00316302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929</w:t>
            </w:r>
          </w:p>
        </w:tc>
      </w:tr>
      <w:tr w:rsidR="001D25B1" w:rsidRPr="009E75D4" w14:paraId="563B6B26" w14:textId="77777777" w:rsidTr="00202673">
        <w:tc>
          <w:tcPr>
            <w:tcW w:w="6192" w:type="dxa"/>
            <w:shd w:val="clear" w:color="auto" w:fill="auto"/>
          </w:tcPr>
          <w:p w14:paraId="4549117A" w14:textId="216D22D4" w:rsidR="001D25B1" w:rsidRPr="009E75D4" w:rsidRDefault="00317A4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="00530BC4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</w:t>
            </w:r>
            <w:r w:rsidR="00C13BB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งินได้</w:t>
            </w:r>
            <w:r w:rsidR="009F165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ของรอบระยะเวลาปัจจุบัน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04007" w14:textId="0FF6F7D1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142</w:t>
            </w:r>
            <w:r w:rsidR="007B47F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241</w:t>
            </w:r>
            <w:r w:rsidR="007B47F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503B1" w14:textId="638AF9F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061</w:t>
            </w:r>
          </w:p>
        </w:tc>
      </w:tr>
      <w:tr w:rsidR="001D25B1" w:rsidRPr="009E75D4" w14:paraId="60AF6F2E" w14:textId="77777777" w:rsidTr="00202673">
        <w:tc>
          <w:tcPr>
            <w:tcW w:w="6192" w:type="dxa"/>
            <w:shd w:val="clear" w:color="auto" w:fill="auto"/>
          </w:tcPr>
          <w:p w14:paraId="2E7F87F9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901620" w14:textId="77777777" w:rsidR="001D25B1" w:rsidRPr="009E75D4" w:rsidRDefault="001D25B1" w:rsidP="007B47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BADAC15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56B6BBD2" w14:textId="77777777" w:rsidTr="00202673">
        <w:tc>
          <w:tcPr>
            <w:tcW w:w="6192" w:type="dxa"/>
            <w:shd w:val="clear" w:color="auto" w:fill="auto"/>
          </w:tcPr>
          <w:p w14:paraId="21AC75EC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034B2BA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B97B2A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1D25B1" w:rsidRPr="009E75D4" w14:paraId="7EFCF28D" w14:textId="77777777" w:rsidTr="00202673">
        <w:tc>
          <w:tcPr>
            <w:tcW w:w="6192" w:type="dxa"/>
            <w:shd w:val="clear" w:color="auto" w:fill="auto"/>
          </w:tcPr>
          <w:p w14:paraId="3B503EA8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8084EE" w14:textId="0DDD9C71" w:rsidR="001D25B1" w:rsidRPr="009E75D4" w:rsidRDefault="007B47FB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786665" w14:textId="0C17CB1A" w:rsidR="001D25B1" w:rsidRPr="009E75D4" w:rsidRDefault="00644248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42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6442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947</w:t>
            </w:r>
            <w:r w:rsidRPr="006442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128</w:t>
            </w:r>
            <w:r w:rsidRPr="006442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D25B1" w:rsidRPr="009E75D4" w14:paraId="72AFB529" w14:textId="77777777" w:rsidTr="00202673">
        <w:tc>
          <w:tcPr>
            <w:tcW w:w="6192" w:type="dxa"/>
            <w:shd w:val="clear" w:color="auto" w:fill="auto"/>
          </w:tcPr>
          <w:p w14:paraId="788F9354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13ECB6" w14:textId="77777777" w:rsidR="001D25B1" w:rsidRPr="009E75D4" w:rsidRDefault="001D25B1" w:rsidP="007B47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6CCAE0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0664560C" w14:textId="77777777" w:rsidTr="00202673">
        <w:tc>
          <w:tcPr>
            <w:tcW w:w="6192" w:type="dxa"/>
            <w:shd w:val="clear" w:color="auto" w:fill="auto"/>
          </w:tcPr>
          <w:p w14:paraId="59C5D22A" w14:textId="6570B622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1C813C" w14:textId="29A83B1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134</w:t>
            </w:r>
            <w:r w:rsidR="007B47F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006</w:t>
            </w:r>
            <w:r w:rsidR="007B47FB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968476" w14:textId="6B324BF5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101</w:t>
            </w:r>
            <w:r w:rsidR="00644248" w:rsidRPr="006442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</w:t>
            </w:r>
            <w:r w:rsidR="00644248" w:rsidRPr="0064424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</w:p>
        </w:tc>
      </w:tr>
    </w:tbl>
    <w:p w14:paraId="4D1D34BC" w14:textId="77777777" w:rsidR="00326308" w:rsidRPr="009E75D4" w:rsidRDefault="00326308" w:rsidP="00202673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</w:p>
    <w:p w14:paraId="18A778B1" w14:textId="2A5C719B" w:rsidR="00F21122" w:rsidRPr="009E75D4" w:rsidRDefault="00F21122" w:rsidP="00202673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9E75D4">
        <w:rPr>
          <w:rFonts w:ascii="Browallia New" w:hAnsi="Browallia New" w:cs="Browallia New"/>
          <w:color w:val="000000"/>
          <w:lang w:val="en-GB"/>
        </w:rPr>
        <w:t>:</w:t>
      </w:r>
    </w:p>
    <w:p w14:paraId="377F06A0" w14:textId="77777777" w:rsidR="00362E7B" w:rsidRPr="009E75D4" w:rsidRDefault="00362E7B" w:rsidP="00202673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F21122" w:rsidRPr="009E75D4" w14:paraId="33039B30" w14:textId="77777777" w:rsidTr="00202673">
        <w:tc>
          <w:tcPr>
            <w:tcW w:w="6250" w:type="dxa"/>
            <w:shd w:val="clear" w:color="auto" w:fill="auto"/>
          </w:tcPr>
          <w:p w14:paraId="5262CC0D" w14:textId="77777777" w:rsidR="00F21122" w:rsidRPr="009E75D4" w:rsidRDefault="00F21122" w:rsidP="00202673">
            <w:pPr>
              <w:spacing w:line="240" w:lineRule="auto"/>
              <w:ind w:left="-3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3AE4F7" w14:textId="466E7BB9" w:rsidR="00F21122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56EB430" w14:textId="2DA35998" w:rsidR="00F21122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F21122" w:rsidRPr="009E75D4" w14:paraId="0BC1071A" w14:textId="77777777" w:rsidTr="00202673">
        <w:tc>
          <w:tcPr>
            <w:tcW w:w="6250" w:type="dxa"/>
            <w:shd w:val="clear" w:color="auto" w:fill="auto"/>
          </w:tcPr>
          <w:p w14:paraId="2C653CC2" w14:textId="77777777" w:rsidR="00F21122" w:rsidRPr="009E75D4" w:rsidRDefault="00F21122" w:rsidP="00202673">
            <w:pPr>
              <w:spacing w:line="240" w:lineRule="auto"/>
              <w:ind w:left="-39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D89A6B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8E0B4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21122" w:rsidRPr="009E75D4" w14:paraId="417C5A87" w14:textId="77777777" w:rsidTr="00202673">
        <w:tc>
          <w:tcPr>
            <w:tcW w:w="6250" w:type="dxa"/>
            <w:shd w:val="clear" w:color="auto" w:fill="auto"/>
          </w:tcPr>
          <w:p w14:paraId="073A1C48" w14:textId="77777777" w:rsidR="00F21122" w:rsidRPr="009E75D4" w:rsidRDefault="00F21122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5BB399" w14:textId="77777777" w:rsidR="00F21122" w:rsidRPr="009E75D4" w:rsidRDefault="00F21122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05CC52" w14:textId="77777777" w:rsidR="00F21122" w:rsidRPr="009E75D4" w:rsidRDefault="00F21122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3C8C0D9C" w14:textId="77777777" w:rsidTr="00202673">
        <w:tc>
          <w:tcPr>
            <w:tcW w:w="6250" w:type="dxa"/>
            <w:shd w:val="clear" w:color="auto" w:fill="auto"/>
            <w:vAlign w:val="center"/>
          </w:tcPr>
          <w:p w14:paraId="5AA9C6BB" w14:textId="644B5BBA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9DE08" w14:textId="5A5905EA" w:rsidR="001D25B1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  <w:r w:rsidR="00082914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685</w:t>
            </w:r>
            <w:r w:rsidR="00082914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7BA8A" w14:textId="1A0290DB" w:rsidR="001D25B1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="001D25B1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  <w:r w:rsidR="001D25B1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</w:p>
        </w:tc>
      </w:tr>
      <w:tr w:rsidR="001D25B1" w:rsidRPr="009E75D4" w14:paraId="3B1DE22D" w14:textId="77777777" w:rsidTr="00202673">
        <w:tc>
          <w:tcPr>
            <w:tcW w:w="6250" w:type="dxa"/>
            <w:shd w:val="clear" w:color="auto" w:fill="auto"/>
          </w:tcPr>
          <w:p w14:paraId="63F2EC77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6866A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3F9401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82914" w:rsidRPr="009E75D4" w14:paraId="3CAF3D07" w14:textId="77777777" w:rsidTr="00202673">
        <w:tc>
          <w:tcPr>
            <w:tcW w:w="6250" w:type="dxa"/>
            <w:shd w:val="clear" w:color="auto" w:fill="auto"/>
          </w:tcPr>
          <w:p w14:paraId="047A9CE9" w14:textId="1BCD37EA" w:rsidR="00082914" w:rsidRPr="009E75D4" w:rsidRDefault="00082914" w:rsidP="000829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ภาษีคำนวณจากอัตราภาษี ร้อยละ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ร้อยละ </w:t>
            </w:r>
            <w:r w:rsidR="00CB199E"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E251D6" w14:textId="36A3D401" w:rsidR="00082914" w:rsidRPr="009E75D4" w:rsidRDefault="00CB199E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8D6A54" w:rsidRPr="008D6A5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937</w:t>
            </w:r>
            <w:r w:rsidR="008D6A54" w:rsidRPr="008D6A5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7B6A6B9C" w14:textId="5EBB7CB9" w:rsidR="00082914" w:rsidRPr="009E75D4" w:rsidRDefault="00CB199E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082914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  <w:r w:rsidR="00082914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</w:p>
        </w:tc>
      </w:tr>
      <w:tr w:rsidR="00082914" w:rsidRPr="009E75D4" w14:paraId="2186ECC2" w14:textId="77777777" w:rsidTr="00202673">
        <w:tc>
          <w:tcPr>
            <w:tcW w:w="6250" w:type="dxa"/>
            <w:shd w:val="clear" w:color="auto" w:fill="auto"/>
          </w:tcPr>
          <w:p w14:paraId="29C50B0A" w14:textId="77777777" w:rsidR="00082914" w:rsidRPr="009E75D4" w:rsidRDefault="00082914" w:rsidP="00082914">
            <w:pPr>
              <w:spacing w:line="240" w:lineRule="auto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ผลกระทบ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7453BC7" w14:textId="77777777" w:rsidR="00082914" w:rsidRPr="009E75D4" w:rsidRDefault="00082914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12FD2A" w14:textId="77777777" w:rsidR="00082914" w:rsidRPr="009E75D4" w:rsidRDefault="00082914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82914" w:rsidRPr="009E75D4" w14:paraId="784C80E7" w14:textId="77777777" w:rsidTr="00202673">
        <w:tc>
          <w:tcPr>
            <w:tcW w:w="6250" w:type="dxa"/>
            <w:shd w:val="clear" w:color="auto" w:fill="auto"/>
          </w:tcPr>
          <w:p w14:paraId="5035804E" w14:textId="77777777" w:rsidR="00082914" w:rsidRPr="009E75D4" w:rsidRDefault="00082914" w:rsidP="000829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</w:tcPr>
          <w:p w14:paraId="2F880229" w14:textId="69230248" w:rsidR="00082914" w:rsidRPr="009E75D4" w:rsidRDefault="00CB199E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="00082914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0FC79FDC" w14:textId="67E64089" w:rsidR="00082914" w:rsidRPr="009E75D4" w:rsidRDefault="00CB199E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DF5EB9" w:rsidRPr="00DF5EB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</w:p>
        </w:tc>
      </w:tr>
      <w:tr w:rsidR="00082914" w:rsidRPr="009E75D4" w14:paraId="7A5BB000" w14:textId="77777777" w:rsidTr="00202673">
        <w:tc>
          <w:tcPr>
            <w:tcW w:w="6250" w:type="dxa"/>
            <w:shd w:val="clear" w:color="auto" w:fill="auto"/>
          </w:tcPr>
          <w:p w14:paraId="29FA10C9" w14:textId="77777777" w:rsidR="00082914" w:rsidRPr="009E75D4" w:rsidRDefault="00082914" w:rsidP="000829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ค่าใช้จ่ายที่สามารถหักเพิ่มได้</w:t>
            </w:r>
          </w:p>
        </w:tc>
        <w:tc>
          <w:tcPr>
            <w:tcW w:w="1440" w:type="dxa"/>
            <w:shd w:val="clear" w:color="auto" w:fill="auto"/>
          </w:tcPr>
          <w:p w14:paraId="7962B406" w14:textId="3CB563B4" w:rsidR="00082914" w:rsidRPr="00B8358E" w:rsidRDefault="00082914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A1558C" w14:textId="108AA4CC" w:rsidR="00082914" w:rsidRPr="009E75D4" w:rsidRDefault="00082914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9E75D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8D6A54" w:rsidRPr="009E75D4" w14:paraId="2A4FFE10" w14:textId="77777777" w:rsidTr="00202673">
        <w:tc>
          <w:tcPr>
            <w:tcW w:w="6250" w:type="dxa"/>
            <w:shd w:val="clear" w:color="auto" w:fill="auto"/>
          </w:tcPr>
          <w:p w14:paraId="47CCDCB8" w14:textId="63E0EE2E" w:rsidR="008D6A54" w:rsidRDefault="008D6A54" w:rsidP="000829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ขาดทุนทางภาษีจากการร่วมการงานที่ไม่ได้บันทึก</w:t>
            </w:r>
          </w:p>
          <w:p w14:paraId="6850C961" w14:textId="2617B5F8" w:rsidR="008D6A54" w:rsidRPr="009E75D4" w:rsidRDefault="008D6A54" w:rsidP="000829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518E2E57" w14:textId="77777777" w:rsidR="008D6A54" w:rsidRPr="00B8358E" w:rsidRDefault="008D6A54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E4A8C1D" w14:textId="553875E5" w:rsidR="008D6A54" w:rsidRPr="00B8358E" w:rsidRDefault="00CB199E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8D6A54"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="008D6A54"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4125288B" w14:textId="77777777" w:rsidR="008D6A54" w:rsidRDefault="008D6A54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CEE3ABC" w14:textId="12058136" w:rsidR="008D6A54" w:rsidRPr="009E75D4" w:rsidRDefault="008D6A54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82914" w:rsidRPr="009E75D4" w14:paraId="6A8B25B6" w14:textId="77777777" w:rsidTr="00202673">
        <w:tc>
          <w:tcPr>
            <w:tcW w:w="6250" w:type="dxa"/>
            <w:shd w:val="clear" w:color="auto" w:fill="auto"/>
          </w:tcPr>
          <w:p w14:paraId="36576BDA" w14:textId="5818CDA1" w:rsidR="00082914" w:rsidRPr="009E75D4" w:rsidRDefault="00082914" w:rsidP="000829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การปรับปรุงของรอบระยะเวลาก่อน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155CC" w14:textId="5947E1EB" w:rsidR="00082914" w:rsidRPr="00B8358E" w:rsidRDefault="00082914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D55783" w14:textId="6C1D5E48" w:rsidR="00082914" w:rsidRPr="009E75D4" w:rsidRDefault="00DF5EB9" w:rsidP="00082914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F5EB9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Pr="00DF5EB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B199E" w:rsidRPr="00CB199E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Pr="00DF5EB9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1D25B1" w:rsidRPr="009E75D4" w14:paraId="631BE847" w14:textId="77777777" w:rsidTr="00202673">
        <w:tc>
          <w:tcPr>
            <w:tcW w:w="6250" w:type="dxa"/>
            <w:shd w:val="clear" w:color="auto" w:fill="auto"/>
          </w:tcPr>
          <w:p w14:paraId="789F22F9" w14:textId="6E609BD0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AD83" w14:textId="6BE710A9" w:rsidR="001D25B1" w:rsidRPr="00B8358E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="00082914"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082914"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6223B" w14:textId="28CE7195" w:rsidR="001D25B1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4A4C35" w:rsidRPr="004A4C3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  <w:r w:rsidR="004A4C35" w:rsidRPr="004A4C3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</w:p>
        </w:tc>
      </w:tr>
    </w:tbl>
    <w:p w14:paraId="40AAEA7F" w14:textId="478D0F2D" w:rsidR="00C02773" w:rsidRPr="009E75D4" w:rsidRDefault="00C02773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098C04D2" w14:textId="77777777" w:rsidR="00C02773" w:rsidRPr="009E75D4" w:rsidRDefault="00C027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5342DFB5" w14:textId="77777777" w:rsidR="00362E7B" w:rsidRPr="009E75D4" w:rsidRDefault="00362E7B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D03D547" w14:textId="176801D2" w:rsidR="00F21122" w:rsidRPr="009E75D4" w:rsidRDefault="00F21122" w:rsidP="0020267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4514902B" w14:textId="77777777" w:rsidR="006D38DC" w:rsidRPr="009E75D4" w:rsidRDefault="006D38DC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08"/>
        <w:gridCol w:w="1152"/>
        <w:gridCol w:w="1008"/>
        <w:gridCol w:w="1008"/>
        <w:gridCol w:w="1152"/>
        <w:gridCol w:w="1008"/>
      </w:tblGrid>
      <w:tr w:rsidR="006D38DC" w:rsidRPr="009E75D4" w14:paraId="3FD04C15" w14:textId="77777777" w:rsidTr="00202673">
        <w:tc>
          <w:tcPr>
            <w:tcW w:w="2790" w:type="dxa"/>
            <w:shd w:val="clear" w:color="auto" w:fill="auto"/>
            <w:vAlign w:val="bottom"/>
          </w:tcPr>
          <w:p w14:paraId="32F77EFC" w14:textId="77777777" w:rsidR="006D38DC" w:rsidRPr="009E75D4" w:rsidRDefault="006D38DC" w:rsidP="00202673">
            <w:pPr>
              <w:spacing w:line="240" w:lineRule="auto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CF51ED" w14:textId="41561876" w:rsidR="006D38DC" w:rsidRPr="009E75D4" w:rsidRDefault="005F72B1" w:rsidP="00202673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86DCC5" w14:textId="207B6158" w:rsidR="006D38DC" w:rsidRPr="009E75D4" w:rsidRDefault="005F72B1" w:rsidP="00202673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6D38DC" w:rsidRPr="009E75D4" w14:paraId="7A160502" w14:textId="77777777" w:rsidTr="00202673">
        <w:tc>
          <w:tcPr>
            <w:tcW w:w="2790" w:type="dxa"/>
            <w:shd w:val="clear" w:color="auto" w:fill="auto"/>
            <w:vAlign w:val="bottom"/>
          </w:tcPr>
          <w:p w14:paraId="3503854A" w14:textId="77777777" w:rsidR="006D38DC" w:rsidRPr="009E75D4" w:rsidRDefault="006D38DC" w:rsidP="00202673">
            <w:pPr>
              <w:spacing w:line="240" w:lineRule="auto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6903E" w14:textId="77777777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  <w:p w14:paraId="631D428B" w14:textId="347E22D3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C4A547" w14:textId="77777777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ภาษี(ลด) / เพิ่ม</w:t>
            </w:r>
          </w:p>
          <w:p w14:paraId="748EC674" w14:textId="2F17BBEA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66C6FB" w14:textId="77777777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  <w:p w14:paraId="246048ED" w14:textId="41D9E9C6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8BE3D8" w14:textId="77777777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  <w:p w14:paraId="1CDA7E72" w14:textId="3951806C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B18C99" w14:textId="77777777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ภาษี(ลด) / เพิ่ม</w:t>
            </w:r>
          </w:p>
          <w:p w14:paraId="0531A6CC" w14:textId="687635B2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F41EA8" w14:textId="77777777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หลังภาษี</w:t>
            </w:r>
          </w:p>
          <w:p w14:paraId="5CD8893E" w14:textId="2D6CE9E4" w:rsidR="006D38DC" w:rsidRPr="009E75D4" w:rsidRDefault="006D38DC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D25B1" w:rsidRPr="009E75D4" w14:paraId="3009FB78" w14:textId="77777777" w:rsidTr="00202673">
        <w:tc>
          <w:tcPr>
            <w:tcW w:w="2790" w:type="dxa"/>
            <w:shd w:val="clear" w:color="auto" w:fill="auto"/>
            <w:vAlign w:val="bottom"/>
          </w:tcPr>
          <w:p w14:paraId="39CB16BD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411A0" w14:textId="3C603928" w:rsidR="001D25B1" w:rsidRPr="009E75D4" w:rsidRDefault="00CB199E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1</w:t>
            </w:r>
            <w:r w:rsidR="00771699"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539</w:t>
            </w:r>
            <w:r w:rsidR="00771699"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4ED1C" w14:textId="2989C0B6" w:rsidR="001D25B1" w:rsidRPr="009E75D4" w:rsidRDefault="00771699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307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872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17AD" w14:textId="7B388357" w:rsidR="001D25B1" w:rsidRPr="009E75D4" w:rsidRDefault="00CB199E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1</w:t>
            </w:r>
            <w:r w:rsidR="00771699"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231</w:t>
            </w:r>
            <w:r w:rsidR="00771699"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487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0CC9" w14:textId="065831AD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D32B1" w14:textId="58DA0B82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E8891" w14:textId="33DAD788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</w:tr>
      <w:tr w:rsidR="001D25B1" w:rsidRPr="009E75D4" w14:paraId="7845C185" w14:textId="77777777" w:rsidTr="00202673">
        <w:tc>
          <w:tcPr>
            <w:tcW w:w="2790" w:type="dxa"/>
            <w:shd w:val="clear" w:color="auto" w:fill="auto"/>
            <w:vAlign w:val="bottom"/>
          </w:tcPr>
          <w:p w14:paraId="7F7677EB" w14:textId="7777777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กำไรขาดทุนจากการวัดมูลค่าใหม่</w:t>
            </w:r>
          </w:p>
          <w:p w14:paraId="1A167CE4" w14:textId="7EE36E26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ของผลประโยชน์เมื่อเกษียณอายุ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1FFF5" w14:textId="20CD83D0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53EA3" w14:textId="694A14B1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0A497" w14:textId="7C6BA787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72997" w14:textId="7913E080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3860F" w14:textId="21044B66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ABF32" w14:textId="0334B47D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1D25B1" w:rsidRPr="009E75D4" w14:paraId="1A3CFC94" w14:textId="77777777" w:rsidTr="00202673">
        <w:tc>
          <w:tcPr>
            <w:tcW w:w="2790" w:type="dxa"/>
            <w:shd w:val="clear" w:color="auto" w:fill="auto"/>
            <w:vAlign w:val="bottom"/>
          </w:tcPr>
          <w:p w14:paraId="5F4304AB" w14:textId="139293C8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6F169" w14:textId="7B5296CD" w:rsidR="001D25B1" w:rsidRPr="009E75D4" w:rsidRDefault="00CB199E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1</w:t>
            </w:r>
            <w:r w:rsidR="00771699"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539</w:t>
            </w:r>
            <w:r w:rsidR="00771699"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359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80216" w14:textId="0404AE6F" w:rsidR="001D25B1" w:rsidRPr="009E75D4" w:rsidRDefault="00771699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307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872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507FE" w14:textId="3C6636B9" w:rsidR="001D25B1" w:rsidRPr="009E75D4" w:rsidRDefault="00CB199E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1</w:t>
            </w:r>
            <w:r w:rsidR="00771699"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231</w:t>
            </w:r>
            <w:r w:rsidR="00771699"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487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07ACE" w14:textId="113FB130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42160" w14:textId="07241656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15955" w14:textId="68E96CE9" w:rsidR="001D25B1" w:rsidRPr="009E75D4" w:rsidRDefault="001D25B1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</w:tr>
    </w:tbl>
    <w:p w14:paraId="65774336" w14:textId="77777777" w:rsidR="00D91CAB" w:rsidRPr="009E75D4" w:rsidRDefault="00D91CAB" w:rsidP="00202673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EC4586" w:rsidRPr="009E75D4" w14:paraId="75BB08EE" w14:textId="77777777" w:rsidTr="00202673">
        <w:trPr>
          <w:trHeight w:val="386"/>
        </w:trPr>
        <w:tc>
          <w:tcPr>
            <w:tcW w:w="9027" w:type="dxa"/>
            <w:shd w:val="clear" w:color="auto" w:fill="auto"/>
            <w:vAlign w:val="center"/>
            <w:hideMark/>
          </w:tcPr>
          <w:p w14:paraId="1175F815" w14:textId="442B1D9A" w:rsidR="00EC4586" w:rsidRPr="009E75D4" w:rsidRDefault="00EC4586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32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2352815B" w14:textId="62006629" w:rsidR="00EC4586" w:rsidRPr="009E75D4" w:rsidRDefault="00EC4586" w:rsidP="00202673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445C17AC" w14:textId="37579069" w:rsidR="001C74E6" w:rsidRPr="009E75D4" w:rsidRDefault="001C74E6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ําไรต่อหุ้นขั้นพื้นฐานคํานวณโดยการหารกําไรสุทธิที่เป็นของผู้ถือหุ้นสามัญของบริษัทด้วยจํานวนหุ้นสามัญถัวเฉลี่ยถ่วงนํ้าหนักที่ถือโดยผู้ถือหุ้น</w:t>
      </w:r>
    </w:p>
    <w:p w14:paraId="42AA9D28" w14:textId="77777777" w:rsidR="001C74E6" w:rsidRPr="009E75D4" w:rsidRDefault="001C74E6" w:rsidP="00202673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81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1"/>
        <w:gridCol w:w="1440"/>
        <w:gridCol w:w="1440"/>
      </w:tblGrid>
      <w:tr w:rsidR="00EC4586" w:rsidRPr="009E75D4" w14:paraId="4EDE1B40" w14:textId="77777777" w:rsidTr="00202673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534E" w14:textId="5D50F9F4" w:rsidR="00EC4586" w:rsidRPr="009E75D4" w:rsidRDefault="0040699E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DA99B" w14:textId="6574813D" w:rsidR="00EC4586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08A14" w14:textId="32813565" w:rsidR="00EC4586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EC4586" w:rsidRPr="009E75D4" w14:paraId="67FF160A" w14:textId="77777777" w:rsidTr="00202673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83500" w14:textId="77777777" w:rsidR="00EC4586" w:rsidRPr="009E75D4" w:rsidRDefault="00EC4586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6172B" w14:textId="77777777" w:rsidR="00EC4586" w:rsidRPr="009E75D4" w:rsidRDefault="00EC4586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D3A21E" w14:textId="77777777" w:rsidR="00EC4586" w:rsidRPr="009E75D4" w:rsidRDefault="00EC4586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38948FC0" w14:textId="77777777" w:rsidTr="00202673">
        <w:trPr>
          <w:trHeight w:val="279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5FDD" w14:textId="77777777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38024" w14:textId="2F1C2EF1" w:rsidR="001D25B1" w:rsidRPr="00B8358E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520</w:t>
            </w:r>
            <w:r w:rsidR="00316302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679</w:t>
            </w:r>
            <w:r w:rsidR="00316302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E3A1" w14:textId="2C463951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408</w:t>
            </w:r>
            <w:r w:rsidR="0022082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232</w:t>
            </w:r>
            <w:r w:rsidR="00220822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647</w:t>
            </w:r>
          </w:p>
        </w:tc>
      </w:tr>
      <w:tr w:rsidR="001D25B1" w:rsidRPr="009E75D4" w14:paraId="45FF805E" w14:textId="77777777" w:rsidTr="00202673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B80C2" w14:textId="418C086E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</w:t>
            </w:r>
            <w:r w:rsidR="00B20C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ถั่งน้ำหนัก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75B4E" w14:textId="7B815BAA" w:rsidR="001D25B1" w:rsidRPr="00B8358E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329</w:t>
            </w:r>
            <w:r w:rsidR="00771699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999</w:t>
            </w:r>
            <w:r w:rsidR="00771699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6AE74" w14:textId="31DD663B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954</w:t>
            </w:r>
          </w:p>
        </w:tc>
      </w:tr>
      <w:tr w:rsidR="001D25B1" w:rsidRPr="009E75D4" w14:paraId="4D8FF068" w14:textId="77777777" w:rsidTr="00202673">
        <w:trPr>
          <w:trHeight w:val="205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C6319" w14:textId="5AC6F7F8" w:rsidR="001D25B1" w:rsidRPr="009E75D4" w:rsidRDefault="001D25B1" w:rsidP="00202673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 (บาท</w:t>
            </w:r>
            <w:r w:rsidR="00B20C6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ต่อหุ้น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2A4D4" w14:textId="46C07C9D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DF701F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A1E79" w14:textId="5FC152F1" w:rsidR="001D25B1" w:rsidRPr="009E75D4" w:rsidRDefault="00CB199E" w:rsidP="0020267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</w:p>
        </w:tc>
      </w:tr>
    </w:tbl>
    <w:p w14:paraId="2606A791" w14:textId="77777777" w:rsidR="00EC4586" w:rsidRPr="009E75D4" w:rsidRDefault="00EC4586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575B5E8" w14:textId="5FF89881" w:rsidR="008E302A" w:rsidRPr="009E75D4" w:rsidRDefault="00EC4586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5F72B1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 </w:t>
      </w:r>
      <w:r w:rsidR="005F72B1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CB199E" w:rsidRPr="00CB199E">
        <w:rPr>
          <w:rFonts w:ascii="Browallia New" w:eastAsia="Arial Unicode MS" w:hAnsi="Browallia New" w:cs="Browallia New"/>
          <w:color w:val="000000"/>
          <w:sz w:val="28"/>
          <w:szCs w:val="28"/>
        </w:rPr>
        <w:t>2566</w:t>
      </w:r>
    </w:p>
    <w:p w14:paraId="12F04A66" w14:textId="77777777" w:rsidR="00830FF7" w:rsidRPr="009E75D4" w:rsidRDefault="00830FF7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9B2EDF" w14:textId="77777777" w:rsidR="00362E7B" w:rsidRPr="009E75D4" w:rsidRDefault="00362E7B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0A6AE2E" w14:textId="6FD07812" w:rsidR="00362E7B" w:rsidRPr="009E75D4" w:rsidRDefault="00362E7B" w:rsidP="00202673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  <w:sectPr w:rsidR="00362E7B" w:rsidRPr="009E75D4" w:rsidSect="00F41BB6">
          <w:footerReference w:type="default" r:id="rId11"/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</w:p>
    <w:p w14:paraId="1F9968B2" w14:textId="725EE1E9" w:rsidR="00BE3A8B" w:rsidRPr="009E75D4" w:rsidRDefault="00BE3A8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14535"/>
      </w:tblGrid>
      <w:tr w:rsidR="00830FF7" w:rsidRPr="009E75D4" w14:paraId="0DB235CC" w14:textId="77777777" w:rsidTr="00202673">
        <w:trPr>
          <w:trHeight w:val="386"/>
        </w:trPr>
        <w:tc>
          <w:tcPr>
            <w:tcW w:w="14535" w:type="dxa"/>
            <w:shd w:val="clear" w:color="auto" w:fill="auto"/>
            <w:vAlign w:val="center"/>
            <w:hideMark/>
          </w:tcPr>
          <w:p w14:paraId="72785718" w14:textId="6B3E0EFB" w:rsidR="00BE3A8B" w:rsidRPr="009E75D4" w:rsidRDefault="00BE3A8B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33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การกระทบยอดหนี้สินที่เกิดจากกิจกรรมจัดหาเงิน</w:t>
            </w:r>
          </w:p>
        </w:tc>
      </w:tr>
    </w:tbl>
    <w:p w14:paraId="4EEF1A72" w14:textId="77777777" w:rsidR="00BE3A8B" w:rsidRPr="009E75D4" w:rsidRDefault="00BE3A8B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534" w:type="dxa"/>
        <w:tblLayout w:type="fixed"/>
        <w:tblLook w:val="04A0" w:firstRow="1" w:lastRow="0" w:firstColumn="1" w:lastColumn="0" w:noHBand="0" w:noVBand="1"/>
      </w:tblPr>
      <w:tblGrid>
        <w:gridCol w:w="5387"/>
        <w:gridCol w:w="1440"/>
        <w:gridCol w:w="1440"/>
        <w:gridCol w:w="1440"/>
        <w:gridCol w:w="1575"/>
        <w:gridCol w:w="1976"/>
        <w:gridCol w:w="1276"/>
      </w:tblGrid>
      <w:tr w:rsidR="00316302" w:rsidRPr="009E75D4" w14:paraId="414B784C" w14:textId="77777777" w:rsidTr="0003182B">
        <w:tc>
          <w:tcPr>
            <w:tcW w:w="5387" w:type="dxa"/>
            <w:shd w:val="clear" w:color="auto" w:fill="auto"/>
            <w:vAlign w:val="bottom"/>
          </w:tcPr>
          <w:p w14:paraId="1FCB68E2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837A65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B5BCB" w14:textId="77777777" w:rsidR="00316302" w:rsidRPr="009E75D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8625C" w14:textId="7F29253E" w:rsidR="00316302" w:rsidRPr="009E75D4" w:rsidRDefault="00316302" w:rsidP="00202673">
            <w:pPr>
              <w:pStyle w:val="a4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6D44E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16302" w:rsidRPr="009E75D4" w14:paraId="6169673B" w14:textId="77777777" w:rsidTr="0003182B">
        <w:tc>
          <w:tcPr>
            <w:tcW w:w="5387" w:type="dxa"/>
            <w:shd w:val="clear" w:color="auto" w:fill="auto"/>
            <w:vAlign w:val="bottom"/>
          </w:tcPr>
          <w:p w14:paraId="0752CBC9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C5AF46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59E1D4B0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47A94FFC" w14:textId="23CC7690" w:rsidR="00316302" w:rsidRPr="009E75D4" w:rsidRDefault="00CB199E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1</w:t>
            </w:r>
            <w:r w:rsidR="00316302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316302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17C8D" w14:textId="77777777" w:rsidR="00316302" w:rsidRPr="009E75D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  <w:p w14:paraId="553409C2" w14:textId="77777777" w:rsidR="00316302" w:rsidRPr="009E75D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  <w:p w14:paraId="48673DD4" w14:textId="77777777" w:rsidR="00316302" w:rsidRPr="009E75D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BBCC80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การได้มา</w:t>
            </w:r>
          </w:p>
          <w:p w14:paraId="2EA12637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ของสินทรัพย์</w:t>
            </w:r>
          </w:p>
          <w:p w14:paraId="7743CC0B" w14:textId="3AF76FAB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สิทธิการใช้ภายใต้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7A772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  <w:p w14:paraId="7DDFBE84" w14:textId="2D3DFEC0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54DA1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647FD594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17318288" w14:textId="70DC8855" w:rsidR="00316302" w:rsidRPr="009E75D4" w:rsidRDefault="00CB199E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316302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316302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316302" w:rsidRPr="009E75D4" w14:paraId="378AAF6D" w14:textId="77777777" w:rsidTr="0003182B">
        <w:tc>
          <w:tcPr>
            <w:tcW w:w="5387" w:type="dxa"/>
            <w:shd w:val="clear" w:color="auto" w:fill="auto"/>
            <w:vAlign w:val="bottom"/>
          </w:tcPr>
          <w:p w14:paraId="23AA3BBF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2C4C9" w14:textId="24F5644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  <w:p w14:paraId="4F0427EA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7C0E20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รับ</w:t>
            </w:r>
          </w:p>
          <w:p w14:paraId="4B36E4D3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F54E98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จ่าย</w:t>
            </w:r>
          </w:p>
          <w:p w14:paraId="44D4CBD3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C36BE" w14:textId="441674B8" w:rsidR="00316302" w:rsidRPr="009E75D4" w:rsidRDefault="000318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สัญญาเช่า</w:t>
            </w:r>
          </w:p>
          <w:p w14:paraId="2DECEFBD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99601" w14:textId="77777777" w:rsidR="0003182B" w:rsidRPr="009E75D4" w:rsidRDefault="0003182B" w:rsidP="0003182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สัญญาเช่า</w:t>
            </w:r>
          </w:p>
          <w:p w14:paraId="62739F08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5E25C9" w14:textId="5F3DEE7D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  <w:p w14:paraId="3ADC7BEB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16302" w:rsidRPr="009E75D4" w14:paraId="3F7D548D" w14:textId="77777777" w:rsidTr="0003182B">
        <w:tc>
          <w:tcPr>
            <w:tcW w:w="5387" w:type="dxa"/>
            <w:shd w:val="clear" w:color="auto" w:fill="auto"/>
            <w:vAlign w:val="bottom"/>
          </w:tcPr>
          <w:p w14:paraId="5E78C642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5AADC3" w14:textId="77777777" w:rsidR="00316302" w:rsidRPr="009E75D4" w:rsidRDefault="00316302" w:rsidP="00202673">
            <w:pPr>
              <w:spacing w:line="240" w:lineRule="auto"/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C8FF3C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F48221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103F5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718AED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823AB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316302" w:rsidRPr="009E75D4" w14:paraId="2F3B5F12" w14:textId="77777777" w:rsidTr="0003182B">
        <w:tc>
          <w:tcPr>
            <w:tcW w:w="5387" w:type="dxa"/>
            <w:shd w:val="clear" w:color="auto" w:fill="auto"/>
            <w:vAlign w:val="bottom"/>
            <w:hideMark/>
          </w:tcPr>
          <w:p w14:paraId="4A22551F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2866D9" w14:textId="36E071DB" w:rsidR="00316302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776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588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E4B7B" w14:textId="72759F69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26D72" w14:textId="5EE617A9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183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024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935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24D9E5D" w14:textId="22176C75" w:rsidR="00316302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429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591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982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6C10837" w14:textId="2493A7D7" w:rsidR="00316302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127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E7F02" w14:textId="3FCE43A1" w:rsidR="00316302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224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782</w:t>
            </w:r>
          </w:p>
        </w:tc>
      </w:tr>
    </w:tbl>
    <w:p w14:paraId="24425534" w14:textId="77777777" w:rsidR="001948D7" w:rsidRPr="009E75D4" w:rsidRDefault="001948D7" w:rsidP="0020267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534" w:type="dxa"/>
        <w:tblLayout w:type="fixed"/>
        <w:tblLook w:val="04A0" w:firstRow="1" w:lastRow="0" w:firstColumn="1" w:lastColumn="0" w:noHBand="0" w:noVBand="1"/>
      </w:tblPr>
      <w:tblGrid>
        <w:gridCol w:w="5387"/>
        <w:gridCol w:w="1440"/>
        <w:gridCol w:w="1440"/>
        <w:gridCol w:w="1440"/>
        <w:gridCol w:w="1575"/>
        <w:gridCol w:w="1976"/>
        <w:gridCol w:w="1276"/>
      </w:tblGrid>
      <w:tr w:rsidR="00316302" w:rsidRPr="009E75D4" w14:paraId="01FA0860" w14:textId="77777777" w:rsidTr="0003182B">
        <w:tc>
          <w:tcPr>
            <w:tcW w:w="5387" w:type="dxa"/>
            <w:shd w:val="clear" w:color="auto" w:fill="auto"/>
            <w:vAlign w:val="bottom"/>
          </w:tcPr>
          <w:p w14:paraId="2F751EB1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72685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D9B53" w14:textId="77777777" w:rsidR="00316302" w:rsidRPr="009E75D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B98C" w14:textId="12E72BD6" w:rsidR="00316302" w:rsidRPr="009E75D4" w:rsidRDefault="00316302" w:rsidP="00202673">
            <w:pPr>
              <w:pStyle w:val="a4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1630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9D84BD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16302" w:rsidRPr="009E75D4" w14:paraId="131C6465" w14:textId="77777777" w:rsidTr="0003182B">
        <w:tc>
          <w:tcPr>
            <w:tcW w:w="5387" w:type="dxa"/>
            <w:shd w:val="clear" w:color="auto" w:fill="auto"/>
            <w:vAlign w:val="bottom"/>
          </w:tcPr>
          <w:p w14:paraId="702009D0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713CF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5DBFEAAD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69AE011" w14:textId="744564DA" w:rsidR="00316302" w:rsidRPr="009E75D4" w:rsidRDefault="00CB199E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1</w:t>
            </w:r>
            <w:r w:rsidR="00316302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316302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71CF2" w14:textId="77777777" w:rsidR="00316302" w:rsidRPr="009E75D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  <w:p w14:paraId="320E664D" w14:textId="77777777" w:rsidR="00316302" w:rsidRPr="009E75D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  <w:p w14:paraId="6D777182" w14:textId="77777777" w:rsidR="00316302" w:rsidRPr="009E75D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4A8AC1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การได้มา</w:t>
            </w:r>
          </w:p>
          <w:p w14:paraId="38B9D1C6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ของสินทรัพย์</w:t>
            </w:r>
          </w:p>
          <w:p w14:paraId="4BB17398" w14:textId="7BE2576C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สิทธิการใช้ภายใต้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AC5FD0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  <w:p w14:paraId="7CE4A758" w14:textId="296752DB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231AB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38983A5F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430432C4" w14:textId="752B09CA" w:rsidR="00316302" w:rsidRPr="009E75D4" w:rsidRDefault="00CB199E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316302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316302"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316302" w:rsidRPr="009E75D4" w14:paraId="0AFC2076" w14:textId="77777777" w:rsidTr="0003182B">
        <w:tc>
          <w:tcPr>
            <w:tcW w:w="5387" w:type="dxa"/>
            <w:shd w:val="clear" w:color="auto" w:fill="auto"/>
            <w:vAlign w:val="bottom"/>
          </w:tcPr>
          <w:p w14:paraId="43442C57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5E18B" w14:textId="192C2C9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448A6677" w14:textId="77777777" w:rsidR="00316302" w:rsidRPr="009E75D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9BC53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รับ</w:t>
            </w:r>
          </w:p>
          <w:p w14:paraId="1B0A6E82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E2719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จ่าย</w:t>
            </w:r>
          </w:p>
          <w:p w14:paraId="3D6EDAED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17EDA" w14:textId="750DB10F" w:rsidR="00316302" w:rsidRPr="009E75D4" w:rsidRDefault="000318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สัญญาเช่า</w:t>
            </w:r>
          </w:p>
          <w:p w14:paraId="5FFC5958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C713D" w14:textId="294E7C2B" w:rsidR="00316302" w:rsidRPr="009E75D4" w:rsidRDefault="000318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สัญญาเช่า</w:t>
            </w:r>
          </w:p>
          <w:p w14:paraId="65911D0E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1F377" w14:textId="6E152A8F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049609A1" w14:textId="77777777" w:rsidR="00316302" w:rsidRPr="009E75D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16302" w:rsidRPr="009E75D4" w14:paraId="0D65C411" w14:textId="77777777" w:rsidTr="0003182B">
        <w:tc>
          <w:tcPr>
            <w:tcW w:w="5387" w:type="dxa"/>
            <w:shd w:val="clear" w:color="auto" w:fill="auto"/>
            <w:vAlign w:val="bottom"/>
          </w:tcPr>
          <w:p w14:paraId="05760079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CDEE0" w14:textId="77777777" w:rsidR="00316302" w:rsidRPr="009E75D4" w:rsidRDefault="00316302" w:rsidP="00202673">
            <w:pPr>
              <w:spacing w:line="240" w:lineRule="auto"/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FF04B3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643240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89865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2B17AE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BF3D4" w14:textId="77777777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316302" w:rsidRPr="009E75D4" w14:paraId="347D9C06" w14:textId="77777777" w:rsidTr="0003182B">
        <w:tc>
          <w:tcPr>
            <w:tcW w:w="5387" w:type="dxa"/>
            <w:shd w:val="clear" w:color="auto" w:fill="auto"/>
            <w:vAlign w:val="bottom"/>
            <w:hideMark/>
          </w:tcPr>
          <w:p w14:paraId="2DD24E1B" w14:textId="77777777" w:rsidR="00316302" w:rsidRPr="009E75D4" w:rsidRDefault="00316302" w:rsidP="00202673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B35CD" w14:textId="4A6C1028" w:rsidR="00316302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224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1BEB10" w14:textId="5ED06174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5ACBE" w14:textId="6D378C2F" w:rsidR="00316302" w:rsidRPr="009E75D4" w:rsidRDefault="00316302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236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757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B199E"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371</w:t>
            </w:r>
            <w:r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590A606" w14:textId="616EC1B2" w:rsidR="00316302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377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795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569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793E2C70" w14:textId="430A09DF" w:rsidR="00316302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160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671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E2F69" w14:textId="11DFC785" w:rsidR="00316302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525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  <w:r w:rsidR="00316302" w:rsidRPr="009E75D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B19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225</w:t>
            </w:r>
          </w:p>
        </w:tc>
      </w:tr>
    </w:tbl>
    <w:p w14:paraId="71823C8C" w14:textId="3A86D7B6" w:rsidR="0008498C" w:rsidRPr="009E75D4" w:rsidRDefault="0008498C" w:rsidP="00202673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  <w:sectPr w:rsidR="0008498C" w:rsidRPr="009E75D4" w:rsidSect="007E04A4">
          <w:footerReference w:type="default" r:id="rId12"/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5C13506" w14:textId="77777777" w:rsidR="00AB46F4" w:rsidRPr="009E75D4" w:rsidRDefault="00AB46F4" w:rsidP="0020267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8C36D5" w:rsidRPr="009E75D4" w14:paraId="123B14D2" w14:textId="77777777" w:rsidTr="00202673">
        <w:trPr>
          <w:trHeight w:val="265"/>
        </w:trPr>
        <w:tc>
          <w:tcPr>
            <w:tcW w:w="9027" w:type="dxa"/>
            <w:shd w:val="clear" w:color="auto" w:fill="auto"/>
            <w:vAlign w:val="center"/>
            <w:hideMark/>
          </w:tcPr>
          <w:p w14:paraId="40C2F4EE" w14:textId="3EA0EF09" w:rsidR="008C36D5" w:rsidRPr="009E75D4" w:rsidRDefault="00CB199E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34</w:t>
            </w:r>
            <w:r w:rsidR="008C36D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F9A8544" w14:textId="77777777" w:rsidR="008C36D5" w:rsidRPr="009E75D4" w:rsidRDefault="008C36D5" w:rsidP="00202673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BDA3256" w14:textId="5538F8C5" w:rsidR="006976C3" w:rsidRPr="009E75D4" w:rsidRDefault="00CB199E" w:rsidP="0020267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34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บุคคลหรือกิจการที่เกี่ยวข้องกัน</w:t>
      </w:r>
    </w:p>
    <w:p w14:paraId="5CC9F7CA" w14:textId="77777777" w:rsidR="006976C3" w:rsidRPr="009E75D4" w:rsidRDefault="006976C3" w:rsidP="00202673">
      <w:pPr>
        <w:spacing w:line="240" w:lineRule="auto"/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101D0E" w14:textId="19F694C0" w:rsidR="00541581" w:rsidRPr="009E75D4" w:rsidRDefault="003E4315" w:rsidP="00202673">
      <w:pPr>
        <w:spacing w:line="240" w:lineRule="auto"/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บริษัทถูกควบคุมโดยตระกูลบุญสงเคราะห์</w:t>
      </w:r>
      <w:r w:rsidR="00642E08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913EA" w:rsidRPr="009E75D4">
        <w:rPr>
          <w:rFonts w:ascii="Browallia New" w:hAnsi="Browallia New" w:cs="Browallia New"/>
          <w:color w:val="000000"/>
          <w:sz w:val="28"/>
          <w:szCs w:val="28"/>
          <w:cs/>
        </w:rPr>
        <w:t>ซึ</w:t>
      </w:r>
      <w:r w:rsidR="005913EA" w:rsidRPr="009E75D4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5913EA" w:rsidRPr="009E75D4">
        <w:rPr>
          <w:rFonts w:ascii="Browallia New" w:hAnsi="Browallia New" w:cs="Browallia New"/>
          <w:color w:val="000000"/>
          <w:sz w:val="28"/>
          <w:szCs w:val="28"/>
          <w:cs/>
        </w:rPr>
        <w:t>งถือหุ้นในบริษัท</w:t>
      </w:r>
      <w:r w:rsidR="004C3052" w:rsidRPr="009E75D4">
        <w:rPr>
          <w:rFonts w:ascii="Browallia New" w:hAnsi="Browallia New" w:cs="Browallia New"/>
          <w:color w:val="000000"/>
          <w:sz w:val="28"/>
          <w:szCs w:val="28"/>
          <w:cs/>
        </w:rPr>
        <w:t>ทั้งทางตรงและทางอ้อม</w:t>
      </w:r>
      <w:r w:rsidR="005913EA" w:rsidRPr="009E75D4">
        <w:rPr>
          <w:rFonts w:ascii="Browallia New" w:hAnsi="Browallia New" w:cs="Browallia New"/>
          <w:color w:val="000000"/>
          <w:sz w:val="28"/>
          <w:szCs w:val="28"/>
          <w:cs/>
        </w:rPr>
        <w:t>คิดเป็นร้อยละ</w:t>
      </w:r>
      <w:r w:rsidR="00923425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75</w:t>
      </w:r>
      <w:r w:rsidR="007764FB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00</w:t>
      </w:r>
      <w:r w:rsidR="007764FB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4158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จำนวนหุ้นที่เหลือร้อยละ 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25</w:t>
      </w:r>
      <w:r w:rsidR="007764FB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B199E" w:rsidRPr="00CB199E">
        <w:rPr>
          <w:rFonts w:ascii="Browallia New" w:hAnsi="Browallia New" w:cs="Browallia New"/>
          <w:color w:val="000000"/>
          <w:sz w:val="28"/>
          <w:szCs w:val="28"/>
        </w:rPr>
        <w:t>00</w:t>
      </w:r>
      <w:r w:rsidR="00541581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41581" w:rsidRPr="009E75D4">
        <w:rPr>
          <w:rFonts w:ascii="Browallia New" w:hAnsi="Browallia New" w:cs="Browallia New"/>
          <w:color w:val="000000"/>
          <w:sz w:val="28"/>
          <w:szCs w:val="28"/>
          <w:cs/>
        </w:rPr>
        <w:t>ถือโดยกระจายทั่วไป</w:t>
      </w:r>
    </w:p>
    <w:p w14:paraId="2CA8C180" w14:textId="77777777" w:rsidR="00642E08" w:rsidRPr="009E75D4" w:rsidRDefault="00642E08" w:rsidP="00202673">
      <w:pPr>
        <w:spacing w:line="240" w:lineRule="auto"/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BBAF350" w14:textId="3E25B191" w:rsidR="00642E08" w:rsidRPr="009E75D4" w:rsidRDefault="00642E08" w:rsidP="00202673">
      <w:pPr>
        <w:spacing w:line="240" w:lineRule="auto"/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บริษัทมีรายการค้าที่มีสาระสำคัญกับบุคคลหรือกิจการที่เกี่ยวข้องกัน ดังนี้</w:t>
      </w:r>
    </w:p>
    <w:p w14:paraId="58FC136F" w14:textId="5A8633D3" w:rsidR="003E4315" w:rsidRPr="009E75D4" w:rsidRDefault="003E4315" w:rsidP="00202673">
      <w:pPr>
        <w:spacing w:line="240" w:lineRule="auto"/>
        <w:ind w:left="540"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8505" w:type="dxa"/>
        <w:tblInd w:w="540" w:type="dxa"/>
        <w:tblLook w:val="0000" w:firstRow="0" w:lastRow="0" w:firstColumn="0" w:lastColumn="0" w:noHBand="0" w:noVBand="0"/>
      </w:tblPr>
      <w:tblGrid>
        <w:gridCol w:w="4500"/>
        <w:gridCol w:w="4005"/>
      </w:tblGrid>
      <w:tr w:rsidR="0073683F" w:rsidRPr="009E75D4" w14:paraId="4571BAF1" w14:textId="77777777" w:rsidTr="00202673"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F76A1" w14:textId="2A198186" w:rsidR="0073683F" w:rsidRPr="009E75D4" w:rsidRDefault="0073683F" w:rsidP="00202673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4005" w:type="dxa"/>
            <w:tcBorders>
              <w:bottom w:val="single" w:sz="4" w:space="0" w:color="auto"/>
            </w:tcBorders>
            <w:shd w:val="clear" w:color="auto" w:fill="auto"/>
          </w:tcPr>
          <w:p w14:paraId="79D6EDE7" w14:textId="274D39E7" w:rsidR="0073683F" w:rsidRPr="009E75D4" w:rsidRDefault="0073683F" w:rsidP="00202673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</w:t>
            </w:r>
          </w:p>
        </w:tc>
      </w:tr>
      <w:tr w:rsidR="0073683F" w:rsidRPr="009E75D4" w14:paraId="6FC3D553" w14:textId="77777777" w:rsidTr="00202673"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371D8B7D" w14:textId="77777777" w:rsidR="0073683F" w:rsidRPr="009E75D4" w:rsidRDefault="0073683F" w:rsidP="00202673">
            <w:pPr>
              <w:pStyle w:val="a4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  <w:shd w:val="clear" w:color="auto" w:fill="auto"/>
          </w:tcPr>
          <w:p w14:paraId="037D0F62" w14:textId="77777777" w:rsidR="0073683F" w:rsidRPr="009E75D4" w:rsidRDefault="0073683F" w:rsidP="00202673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3683F" w:rsidRPr="009E75D4" w14:paraId="50E825D9" w14:textId="77777777" w:rsidTr="00202673">
        <w:tc>
          <w:tcPr>
            <w:tcW w:w="4500" w:type="dxa"/>
            <w:shd w:val="clear" w:color="auto" w:fill="auto"/>
            <w:vAlign w:val="center"/>
          </w:tcPr>
          <w:p w14:paraId="44E793E9" w14:textId="0483A458" w:rsidR="0073683F" w:rsidRPr="009E75D4" w:rsidRDefault="0073683F" w:rsidP="00202673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  <w:r w:rsidR="00755D0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03222B6A" w14:textId="5DE7833F" w:rsidR="0073683F" w:rsidRPr="009E75D4" w:rsidRDefault="0073683F" w:rsidP="00202673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9E75D4" w14:paraId="67EC4580" w14:textId="77777777" w:rsidTr="00202673">
        <w:tc>
          <w:tcPr>
            <w:tcW w:w="4500" w:type="dxa"/>
            <w:shd w:val="clear" w:color="auto" w:fill="auto"/>
            <w:vAlign w:val="center"/>
          </w:tcPr>
          <w:p w14:paraId="4A0CC838" w14:textId="77777777" w:rsidR="0073683F" w:rsidRPr="009E75D4" w:rsidRDefault="0073683F" w:rsidP="00202673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ดิโอเคสเตชั่น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6769FBC3" w14:textId="38ACA8F8" w:rsidR="0073683F" w:rsidRPr="009E75D4" w:rsidRDefault="0073683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9E75D4" w14:paraId="13CB1A1E" w14:textId="77777777" w:rsidTr="00202673">
        <w:tc>
          <w:tcPr>
            <w:tcW w:w="4500" w:type="dxa"/>
            <w:shd w:val="clear" w:color="auto" w:fill="auto"/>
            <w:vAlign w:val="center"/>
          </w:tcPr>
          <w:p w14:paraId="356DD792" w14:textId="77777777" w:rsidR="0073683F" w:rsidRPr="009E75D4" w:rsidRDefault="0073683F" w:rsidP="00202673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51F3DF51" w14:textId="3F898902" w:rsidR="0073683F" w:rsidRPr="009E75D4" w:rsidRDefault="0073683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9E75D4" w14:paraId="2B3D7309" w14:textId="77777777" w:rsidTr="00202673">
        <w:tc>
          <w:tcPr>
            <w:tcW w:w="4500" w:type="dxa"/>
            <w:shd w:val="clear" w:color="auto" w:fill="auto"/>
            <w:vAlign w:val="center"/>
          </w:tcPr>
          <w:p w14:paraId="71B5B5C1" w14:textId="77777777" w:rsidR="0073683F" w:rsidRPr="009E75D4" w:rsidRDefault="0073683F" w:rsidP="00202673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630AAA8B" w14:textId="05BD7637" w:rsidR="0073683F" w:rsidRPr="009E75D4" w:rsidRDefault="0073683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9E75D4" w14:paraId="43C0E4A8" w14:textId="77777777" w:rsidTr="00202673">
        <w:tc>
          <w:tcPr>
            <w:tcW w:w="4500" w:type="dxa"/>
            <w:shd w:val="clear" w:color="auto" w:fill="auto"/>
            <w:vAlign w:val="center"/>
          </w:tcPr>
          <w:p w14:paraId="6F72E041" w14:textId="77777777" w:rsidR="0073683F" w:rsidRPr="009E75D4" w:rsidRDefault="0073683F" w:rsidP="00202673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25122277" w14:textId="7970CC66" w:rsidR="0073683F" w:rsidRPr="009E75D4" w:rsidRDefault="0073683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9E75D4" w14:paraId="00C2436B" w14:textId="77777777" w:rsidTr="00202673">
        <w:tc>
          <w:tcPr>
            <w:tcW w:w="4500" w:type="dxa"/>
            <w:shd w:val="clear" w:color="auto" w:fill="auto"/>
            <w:vAlign w:val="center"/>
          </w:tcPr>
          <w:p w14:paraId="65D03141" w14:textId="77777777" w:rsidR="0073683F" w:rsidRPr="009E75D4" w:rsidRDefault="0073683F" w:rsidP="00202673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7EFE66FF" w14:textId="38F3EC01" w:rsidR="0073683F" w:rsidRPr="009E75D4" w:rsidRDefault="0073683F" w:rsidP="0020267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6262BD" w:rsidRPr="009E75D4" w14:paraId="567A2E34" w14:textId="77777777" w:rsidTr="008E5298">
        <w:tc>
          <w:tcPr>
            <w:tcW w:w="4500" w:type="dxa"/>
            <w:shd w:val="clear" w:color="auto" w:fill="auto"/>
            <w:vAlign w:val="center"/>
          </w:tcPr>
          <w:p w14:paraId="7CE03596" w14:textId="3F7B86E9" w:rsidR="006262BD" w:rsidRPr="009E75D4" w:rsidRDefault="006262BD" w:rsidP="00202673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4074A8BD" w14:textId="5147F2D0" w:rsidR="006262BD" w:rsidRPr="009E75D4" w:rsidRDefault="006262BD" w:rsidP="00202673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</w:tbl>
    <w:p w14:paraId="19DDFACC" w14:textId="77777777" w:rsidR="006B65A7" w:rsidRPr="009E75D4" w:rsidRDefault="006B65A7" w:rsidP="00202673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CD7F63F" w14:textId="4647ED1D" w:rsidR="006976C3" w:rsidRPr="009E75D4" w:rsidRDefault="00CB199E" w:rsidP="00202673">
      <w:pPr>
        <w:spacing w:line="240" w:lineRule="auto"/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34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5E4D2DA6" w14:textId="77777777" w:rsidR="009B6623" w:rsidRPr="009E75D4" w:rsidRDefault="009B6623" w:rsidP="00202673">
      <w:pPr>
        <w:spacing w:line="240" w:lineRule="auto"/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6976C3" w:rsidRPr="009E75D4" w14:paraId="5D816764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71F892E7" w14:textId="77777777" w:rsidR="006976C3" w:rsidRPr="009E75D4" w:rsidRDefault="006976C3" w:rsidP="00202673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289DA1" w14:textId="7ED77F40" w:rsidR="006976C3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34111C" w14:textId="43308521" w:rsidR="006976C3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6976C3" w:rsidRPr="009E75D4" w14:paraId="6C2570F5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486849DC" w14:textId="77777777" w:rsidR="006976C3" w:rsidRPr="009E75D4" w:rsidRDefault="006976C3" w:rsidP="00202673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514A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971F5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6976C3" w:rsidRPr="009E75D4" w14:paraId="607D6FD9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736B669B" w14:textId="77777777" w:rsidR="006976C3" w:rsidRPr="009E75D4" w:rsidRDefault="006976C3" w:rsidP="00202673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C2F08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5474E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195019C0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3C6FDC73" w14:textId="77777777" w:rsidR="001D25B1" w:rsidRPr="009E75D4" w:rsidRDefault="001D25B1" w:rsidP="0020267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9E75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68EBD0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2B61B5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77E423BA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30F888AF" w14:textId="77777777" w:rsidR="001D25B1" w:rsidRPr="009E75D4" w:rsidRDefault="001D25B1" w:rsidP="0020267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A06250" w14:textId="656F61E1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162</w:t>
            </w:r>
            <w:r w:rsidR="00FC52BE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820</w:t>
            </w:r>
            <w:r w:rsidR="00FC52BE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E86E81" w14:textId="0D1E10BB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194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741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195</w:t>
            </w:r>
          </w:p>
        </w:tc>
      </w:tr>
      <w:tr w:rsidR="00235F53" w:rsidRPr="009E75D4" w14:paraId="1E8C73F9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3A811FC0" w14:textId="77777777" w:rsidR="00235F53" w:rsidRPr="009E75D4" w:rsidRDefault="00235F53" w:rsidP="0020267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ABD3D5" w14:textId="77777777" w:rsidR="00235F53" w:rsidRPr="009E75D4" w:rsidRDefault="00235F53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EA4602" w14:textId="77777777" w:rsidR="00235F53" w:rsidRPr="009E75D4" w:rsidRDefault="00235F53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235F53" w:rsidRPr="009E75D4" w14:paraId="5031FA90" w14:textId="77777777" w:rsidTr="00E10335">
        <w:trPr>
          <w:tblHeader/>
        </w:trPr>
        <w:tc>
          <w:tcPr>
            <w:tcW w:w="5962" w:type="dxa"/>
            <w:shd w:val="clear" w:color="auto" w:fill="auto"/>
          </w:tcPr>
          <w:p w14:paraId="0D49E89C" w14:textId="476180FD" w:rsidR="00235F53" w:rsidRPr="009E75D4" w:rsidRDefault="00235F53" w:rsidP="00235F5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676D5148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7D4223A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235F53" w:rsidRPr="009E75D4" w14:paraId="592A627F" w14:textId="77777777" w:rsidTr="00E10335">
        <w:trPr>
          <w:tblHeader/>
        </w:trPr>
        <w:tc>
          <w:tcPr>
            <w:tcW w:w="5962" w:type="dxa"/>
            <w:shd w:val="clear" w:color="auto" w:fill="auto"/>
          </w:tcPr>
          <w:p w14:paraId="115D11A3" w14:textId="029E4D32" w:rsidR="00235F53" w:rsidRPr="009E75D4" w:rsidRDefault="00235F53" w:rsidP="00235F5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auto"/>
          </w:tcPr>
          <w:p w14:paraId="3A7A648B" w14:textId="0E043522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4700988" w14:textId="2358ED4B" w:rsidR="00235F53" w:rsidRPr="009E75D4" w:rsidRDefault="00CB199E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872</w:t>
            </w:r>
            <w:r w:rsidR="00235F53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051</w:t>
            </w:r>
          </w:p>
        </w:tc>
      </w:tr>
      <w:tr w:rsidR="00235F53" w:rsidRPr="009E75D4" w14:paraId="4D925DA4" w14:textId="77777777" w:rsidTr="00E10335">
        <w:trPr>
          <w:tblHeader/>
        </w:trPr>
        <w:tc>
          <w:tcPr>
            <w:tcW w:w="5962" w:type="dxa"/>
            <w:shd w:val="clear" w:color="auto" w:fill="auto"/>
          </w:tcPr>
          <w:p w14:paraId="4A1195E7" w14:textId="77777777" w:rsidR="00235F53" w:rsidRPr="009E75D4" w:rsidRDefault="00235F53" w:rsidP="00235F5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1FB08ABF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52C79455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235F53" w:rsidRPr="009E75D4" w14:paraId="18D7ECC1" w14:textId="77777777" w:rsidTr="00E10335">
        <w:trPr>
          <w:tblHeader/>
        </w:trPr>
        <w:tc>
          <w:tcPr>
            <w:tcW w:w="5962" w:type="dxa"/>
            <w:shd w:val="clear" w:color="auto" w:fill="auto"/>
          </w:tcPr>
          <w:p w14:paraId="4CD14D4F" w14:textId="3D731B56" w:rsidR="00235F53" w:rsidRPr="009E75D4" w:rsidRDefault="00235F53" w:rsidP="00235F5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84" w:type="dxa"/>
            <w:shd w:val="clear" w:color="auto" w:fill="auto"/>
          </w:tcPr>
          <w:p w14:paraId="148FBB00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6905A6AB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235F53" w:rsidRPr="009E75D4" w14:paraId="7A2F9AB5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2EA25A8B" w14:textId="03EC857E" w:rsidR="00235F53" w:rsidRPr="009E75D4" w:rsidRDefault="00235F53" w:rsidP="00235F5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84357" w14:textId="6120AB54" w:rsidR="00235F53" w:rsidRPr="009E75D4" w:rsidRDefault="00CB199E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886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BC26F7" w14:textId="30D49C9C" w:rsidR="00235F53" w:rsidRPr="009E75D4" w:rsidRDefault="00CB199E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041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218</w:t>
            </w:r>
          </w:p>
        </w:tc>
      </w:tr>
      <w:tr w:rsidR="00235F53" w:rsidRPr="009E75D4" w14:paraId="1BF790FF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2854AC50" w14:textId="77777777" w:rsidR="00235F53" w:rsidRPr="009E75D4" w:rsidRDefault="00235F53" w:rsidP="00235F5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6351B4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423BA9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235F53" w:rsidRPr="009E75D4" w14:paraId="15703EC3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0F4F0ED0" w14:textId="064FCE2C" w:rsidR="00235F53" w:rsidRPr="009E75D4" w:rsidRDefault="00235F53" w:rsidP="00235F5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7FB2E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6C07B3" w14:textId="77777777" w:rsidR="00235F53" w:rsidRPr="009E75D4" w:rsidRDefault="00235F53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235F53" w:rsidRPr="009E75D4" w14:paraId="63F9A2E3" w14:textId="77777777" w:rsidTr="00202673">
        <w:trPr>
          <w:tblHeader/>
        </w:trPr>
        <w:tc>
          <w:tcPr>
            <w:tcW w:w="5962" w:type="dxa"/>
            <w:shd w:val="clear" w:color="auto" w:fill="auto"/>
            <w:vAlign w:val="bottom"/>
          </w:tcPr>
          <w:p w14:paraId="0E24856D" w14:textId="3EA5165F" w:rsidR="00235F53" w:rsidRPr="009E75D4" w:rsidRDefault="00235F53" w:rsidP="00235F53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F5E1F" w14:textId="51C0CE38" w:rsidR="00235F53" w:rsidRPr="009E75D4" w:rsidRDefault="00CB199E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026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6A9598" w14:textId="089011D2" w:rsidR="00235F53" w:rsidRPr="009E75D4" w:rsidRDefault="00CB199E" w:rsidP="00235F5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452</w:t>
            </w:r>
            <w:r w:rsidR="00235F53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485</w:t>
            </w:r>
          </w:p>
        </w:tc>
      </w:tr>
    </w:tbl>
    <w:p w14:paraId="46B3DB56" w14:textId="11742FC4" w:rsidR="0093633D" w:rsidRPr="009E75D4" w:rsidRDefault="0093633D" w:rsidP="0020267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66D5A17" w14:textId="5C260EE7" w:rsidR="007C5A5F" w:rsidRDefault="0093633D" w:rsidP="007C5A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ายการซื้อสินค้าและสัญญาเช่าที่ทำกับบริษัทที่เกี่ยวข้องกันเป็นราคาเช่นเดียวกับรายการที่เกิดขึ้นกับบุคคลหรือกิจการที่ไม่เกี่ยวข้องกัน  </w:t>
      </w:r>
      <w:r w:rsidR="007C5A5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60FC9394" w14:textId="77777777" w:rsidR="0093633D" w:rsidRPr="009E75D4" w:rsidRDefault="0093633D" w:rsidP="0020267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DDF548" w14:textId="1C2058B7" w:rsidR="006976C3" w:rsidRPr="009E75D4" w:rsidRDefault="00CB199E" w:rsidP="0020267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34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)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ยอดค้างชำระที่เกิดจากการซื้อและขายสินค้าและบริการ</w:t>
      </w:r>
    </w:p>
    <w:p w14:paraId="5417BAF3" w14:textId="77777777" w:rsidR="006976C3" w:rsidRPr="007C5A5F" w:rsidRDefault="006976C3" w:rsidP="0020267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tbl>
      <w:tblPr>
        <w:tblW w:w="9130" w:type="dxa"/>
        <w:tblInd w:w="-90" w:type="dxa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6976C3" w:rsidRPr="009E75D4" w14:paraId="687B1AFF" w14:textId="77777777" w:rsidTr="00202673">
        <w:tc>
          <w:tcPr>
            <w:tcW w:w="5962" w:type="dxa"/>
            <w:shd w:val="clear" w:color="auto" w:fill="auto"/>
            <w:vAlign w:val="bottom"/>
          </w:tcPr>
          <w:p w14:paraId="2D6BD66B" w14:textId="77777777" w:rsidR="006976C3" w:rsidRPr="009E75D4" w:rsidRDefault="006976C3" w:rsidP="00202673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0D8E0E" w14:textId="5B652DB1" w:rsidR="006976C3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0F77FE" w14:textId="72D402EC" w:rsidR="006976C3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6976C3" w:rsidRPr="009E75D4" w14:paraId="641AB38F" w14:textId="77777777" w:rsidTr="00202673">
        <w:tc>
          <w:tcPr>
            <w:tcW w:w="5962" w:type="dxa"/>
            <w:shd w:val="clear" w:color="auto" w:fill="auto"/>
            <w:vAlign w:val="bottom"/>
          </w:tcPr>
          <w:p w14:paraId="55C78CAA" w14:textId="77777777" w:rsidR="006976C3" w:rsidRPr="009E75D4" w:rsidRDefault="006976C3" w:rsidP="00202673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6C4267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3C51CB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6976C3" w:rsidRPr="009E75D4" w14:paraId="1BEB24B3" w14:textId="77777777" w:rsidTr="00202673">
        <w:tc>
          <w:tcPr>
            <w:tcW w:w="5962" w:type="dxa"/>
            <w:shd w:val="clear" w:color="auto" w:fill="auto"/>
            <w:vAlign w:val="bottom"/>
          </w:tcPr>
          <w:p w14:paraId="6F67547B" w14:textId="77777777" w:rsidR="006976C3" w:rsidRPr="009E75D4" w:rsidRDefault="006976C3" w:rsidP="00202673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20E339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9FB52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75E08" w:rsidRPr="009E75D4" w14:paraId="3185C4EF" w14:textId="77777777" w:rsidTr="00202673">
        <w:tc>
          <w:tcPr>
            <w:tcW w:w="5962" w:type="dxa"/>
            <w:shd w:val="clear" w:color="auto" w:fill="auto"/>
            <w:vAlign w:val="bottom"/>
          </w:tcPr>
          <w:p w14:paraId="6A830F28" w14:textId="3CC24816" w:rsidR="00875E08" w:rsidRPr="009E75D4" w:rsidRDefault="00875E08" w:rsidP="00202673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40E96885" w14:textId="77777777" w:rsidR="00875E08" w:rsidRPr="009E75D4" w:rsidRDefault="00875E0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  <w:shd w:val="clear" w:color="auto" w:fill="auto"/>
            <w:vAlign w:val="bottom"/>
          </w:tcPr>
          <w:p w14:paraId="555B7AE0" w14:textId="77777777" w:rsidR="00875E08" w:rsidRPr="009E75D4" w:rsidRDefault="00875E0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72BB909B" w14:textId="77777777" w:rsidTr="00202673">
        <w:tc>
          <w:tcPr>
            <w:tcW w:w="5962" w:type="dxa"/>
            <w:shd w:val="clear" w:color="auto" w:fill="auto"/>
            <w:vAlign w:val="bottom"/>
          </w:tcPr>
          <w:p w14:paraId="73E0CB54" w14:textId="77777777" w:rsidR="001D25B1" w:rsidRPr="009E75D4" w:rsidRDefault="001D25B1" w:rsidP="00202673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auto"/>
            <w:vAlign w:val="bottom"/>
          </w:tcPr>
          <w:p w14:paraId="11E552CD" w14:textId="724F983F" w:rsidR="001D25B1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C52BE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  <w:r w:rsidR="00FC52BE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</w:p>
        </w:tc>
        <w:tc>
          <w:tcPr>
            <w:tcW w:w="1584" w:type="dxa"/>
            <w:tcBorders>
              <w:right w:val="nil"/>
            </w:tcBorders>
            <w:shd w:val="clear" w:color="auto" w:fill="auto"/>
            <w:vAlign w:val="bottom"/>
          </w:tcPr>
          <w:p w14:paraId="25A62A90" w14:textId="4BF70D12" w:rsidR="001D25B1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1D25B1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</w:p>
        </w:tc>
      </w:tr>
      <w:tr w:rsidR="001D25B1" w:rsidRPr="009E75D4" w14:paraId="53962C17" w14:textId="77777777" w:rsidTr="00202673">
        <w:tc>
          <w:tcPr>
            <w:tcW w:w="5962" w:type="dxa"/>
            <w:shd w:val="clear" w:color="auto" w:fill="auto"/>
            <w:vAlign w:val="bottom"/>
          </w:tcPr>
          <w:p w14:paraId="7F1CF5B3" w14:textId="77777777" w:rsidR="001D25B1" w:rsidRPr="009E75D4" w:rsidRDefault="001D25B1" w:rsidP="00202673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AC266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08BF5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28145028" w14:textId="77777777" w:rsidTr="00202673">
        <w:tc>
          <w:tcPr>
            <w:tcW w:w="5962" w:type="dxa"/>
            <w:shd w:val="clear" w:color="auto" w:fill="auto"/>
            <w:vAlign w:val="bottom"/>
            <w:hideMark/>
          </w:tcPr>
          <w:p w14:paraId="43265263" w14:textId="77777777" w:rsidR="001D25B1" w:rsidRPr="009E75D4" w:rsidRDefault="001D25B1" w:rsidP="00202673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336640" w14:textId="77777777" w:rsidR="001D25B1" w:rsidRPr="00B8358E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E66743" w14:textId="77777777" w:rsidR="001D25B1" w:rsidRPr="009E75D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27AF650D" w14:textId="77777777" w:rsidTr="00202673">
        <w:tc>
          <w:tcPr>
            <w:tcW w:w="5962" w:type="dxa"/>
            <w:shd w:val="clear" w:color="auto" w:fill="auto"/>
            <w:vAlign w:val="bottom"/>
            <w:hideMark/>
          </w:tcPr>
          <w:p w14:paraId="2E53C7B4" w14:textId="77777777" w:rsidR="001D25B1" w:rsidRPr="009E75D4" w:rsidRDefault="001D25B1" w:rsidP="00202673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210E91" w14:textId="2FD3CA36" w:rsidR="001D25B1" w:rsidRPr="00B8358E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29</w:t>
            </w:r>
            <w:r w:rsidR="00581EB4" w:rsidRPr="00B8358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752</w:t>
            </w:r>
            <w:r w:rsidR="00581EB4" w:rsidRPr="00B8358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057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8CA23" w14:textId="00DF73F0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33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250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653</w:t>
            </w:r>
          </w:p>
        </w:tc>
      </w:tr>
      <w:tr w:rsidR="001D25B1" w:rsidRPr="009E75D4" w14:paraId="1B550BBA" w14:textId="77777777" w:rsidTr="00202673">
        <w:tc>
          <w:tcPr>
            <w:tcW w:w="5962" w:type="dxa"/>
            <w:shd w:val="clear" w:color="auto" w:fill="auto"/>
            <w:vAlign w:val="bottom"/>
          </w:tcPr>
          <w:p w14:paraId="0EC47061" w14:textId="77777777" w:rsidR="001D25B1" w:rsidRPr="009E75D4" w:rsidRDefault="001D25B1" w:rsidP="00202673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7E5BF" w14:textId="303198B2" w:rsidR="001D25B1" w:rsidRPr="00B8358E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5A62E" w14:textId="5D44B71C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700707D3" w14:textId="77777777" w:rsidTr="00202673">
        <w:tc>
          <w:tcPr>
            <w:tcW w:w="5962" w:type="dxa"/>
            <w:shd w:val="clear" w:color="auto" w:fill="auto"/>
            <w:vAlign w:val="bottom"/>
          </w:tcPr>
          <w:p w14:paraId="28AFB052" w14:textId="51E4EBD3" w:rsidR="001D25B1" w:rsidRPr="009E75D4" w:rsidRDefault="001D25B1" w:rsidP="00202673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BF3C8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43020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4BC698D8" w14:textId="77777777" w:rsidTr="00202673">
        <w:tc>
          <w:tcPr>
            <w:tcW w:w="5962" w:type="dxa"/>
            <w:shd w:val="clear" w:color="auto" w:fill="auto"/>
            <w:vAlign w:val="bottom"/>
          </w:tcPr>
          <w:p w14:paraId="58C41F70" w14:textId="77777777" w:rsidR="001D25B1" w:rsidRPr="009E75D4" w:rsidRDefault="001D25B1" w:rsidP="00202673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6FA34" w14:textId="01CC41F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42</w:t>
            </w:r>
            <w:r w:rsidR="00FC52BE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745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99A04" w14:textId="2B0896E7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47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890</w:t>
            </w:r>
          </w:p>
        </w:tc>
      </w:tr>
      <w:tr w:rsidR="001D25B1" w:rsidRPr="009E75D4" w14:paraId="40E4021A" w14:textId="77777777" w:rsidTr="00202673">
        <w:tc>
          <w:tcPr>
            <w:tcW w:w="5962" w:type="dxa"/>
            <w:shd w:val="clear" w:color="auto" w:fill="auto"/>
            <w:vAlign w:val="bottom"/>
          </w:tcPr>
          <w:p w14:paraId="41448A04" w14:textId="1B05FC30" w:rsidR="001D25B1" w:rsidRPr="009E75D4" w:rsidRDefault="001D25B1" w:rsidP="00202673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F925E" w14:textId="1F9C583A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F14F6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14FB0347" w14:textId="77777777" w:rsidTr="00202673">
        <w:tc>
          <w:tcPr>
            <w:tcW w:w="5962" w:type="dxa"/>
            <w:shd w:val="clear" w:color="auto" w:fill="auto"/>
            <w:vAlign w:val="bottom"/>
          </w:tcPr>
          <w:p w14:paraId="11FCBBCB" w14:textId="0288BA66" w:rsidR="001D25B1" w:rsidRPr="009E75D4" w:rsidRDefault="001D25B1" w:rsidP="00202673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D1B7C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43B7E" w14:textId="77777777" w:rsidR="001D25B1" w:rsidRPr="009E75D4" w:rsidRDefault="001D25B1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D25B1" w:rsidRPr="009E75D4" w14:paraId="119AE310" w14:textId="77777777" w:rsidTr="00202673">
        <w:tc>
          <w:tcPr>
            <w:tcW w:w="5962" w:type="dxa"/>
            <w:shd w:val="clear" w:color="auto" w:fill="auto"/>
            <w:vAlign w:val="bottom"/>
          </w:tcPr>
          <w:p w14:paraId="6DA7F5F1" w14:textId="630274C5" w:rsidR="001D25B1" w:rsidRPr="009E75D4" w:rsidRDefault="001D25B1" w:rsidP="00202673">
            <w:pPr>
              <w:spacing w:line="240" w:lineRule="auto"/>
              <w:ind w:left="540" w:right="-7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="00CB199E"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31EE7" w14:textId="4FD02BB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16</w:t>
            </w:r>
            <w:r w:rsidR="00FC52BE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909</w:t>
            </w:r>
            <w:r w:rsidR="00FC52BE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069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5639A" w14:textId="21E5DC32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15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841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210</w:t>
            </w:r>
          </w:p>
        </w:tc>
      </w:tr>
      <w:tr w:rsidR="001D25B1" w:rsidRPr="009E75D4" w14:paraId="60BB50FF" w14:textId="77777777" w:rsidTr="00202673">
        <w:tc>
          <w:tcPr>
            <w:tcW w:w="5962" w:type="dxa"/>
            <w:shd w:val="clear" w:color="auto" w:fill="auto"/>
            <w:vAlign w:val="bottom"/>
          </w:tcPr>
          <w:p w14:paraId="59ABA099" w14:textId="02D66F86" w:rsidR="001D25B1" w:rsidRPr="009E75D4" w:rsidRDefault="001D25B1" w:rsidP="00202673">
            <w:pPr>
              <w:spacing w:line="240" w:lineRule="auto"/>
              <w:ind w:left="540" w:right="-7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CF0F1" w14:textId="4DD6792C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215</w:t>
            </w:r>
            <w:r w:rsidR="00FC52BE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627</w:t>
            </w:r>
            <w:r w:rsidR="00FC52BE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406F2" w14:textId="76508C5E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232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993</w:t>
            </w:r>
            <w:r w:rsidR="001D25B1" w:rsidRPr="009E75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717</w:t>
            </w:r>
          </w:p>
        </w:tc>
      </w:tr>
    </w:tbl>
    <w:p w14:paraId="23DB210E" w14:textId="0BEF6160" w:rsidR="007055C7" w:rsidRPr="007C5A5F" w:rsidRDefault="007055C7" w:rsidP="007C5A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cs/>
        </w:rPr>
      </w:pPr>
    </w:p>
    <w:p w14:paraId="7F65B116" w14:textId="0927A662" w:rsidR="008C36D5" w:rsidRDefault="00CB199E" w:rsidP="0020267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34</w:t>
      </w:r>
      <w:r w:rsidR="007C55E0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4</w:t>
      </w:r>
      <w:r w:rsidR="008C36D5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8C36D5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ค่าตอบแทนผู้บริหารสำคัญ</w:t>
      </w:r>
    </w:p>
    <w:p w14:paraId="6CFE097D" w14:textId="77777777" w:rsidR="007C5A5F" w:rsidRPr="007C5A5F" w:rsidRDefault="007C5A5F" w:rsidP="007C5A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8C36D5" w:rsidRPr="009E75D4" w14:paraId="70077636" w14:textId="77777777" w:rsidTr="00202673">
        <w:trPr>
          <w:trHeight w:val="285"/>
        </w:trPr>
        <w:tc>
          <w:tcPr>
            <w:tcW w:w="5962" w:type="dxa"/>
            <w:shd w:val="clear" w:color="auto" w:fill="auto"/>
            <w:vAlign w:val="center"/>
          </w:tcPr>
          <w:p w14:paraId="7B47A614" w14:textId="77777777" w:rsidR="008C36D5" w:rsidRPr="009E75D4" w:rsidRDefault="008C36D5" w:rsidP="00202673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6BB4EAC" w14:textId="6DDF3C85" w:rsidR="008C36D5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5AC5C445" w14:textId="430D0202" w:rsidR="008C36D5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8C36D5" w:rsidRPr="009E75D4" w14:paraId="4A5FC83C" w14:textId="77777777" w:rsidTr="00202673">
        <w:trPr>
          <w:trHeight w:val="316"/>
        </w:trPr>
        <w:tc>
          <w:tcPr>
            <w:tcW w:w="5962" w:type="dxa"/>
            <w:shd w:val="clear" w:color="auto" w:fill="auto"/>
            <w:vAlign w:val="center"/>
          </w:tcPr>
          <w:p w14:paraId="694EEC14" w14:textId="77777777" w:rsidR="008C36D5" w:rsidRPr="009E75D4" w:rsidRDefault="008C36D5" w:rsidP="00202673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C39BDA" w14:textId="77777777" w:rsidR="008C36D5" w:rsidRPr="009E75D4" w:rsidRDefault="008C36D5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3EB2D7" w14:textId="77777777" w:rsidR="008C36D5" w:rsidRPr="009E75D4" w:rsidRDefault="008C36D5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8C36D5" w:rsidRPr="009E75D4" w14:paraId="436515C9" w14:textId="77777777" w:rsidTr="00202673">
        <w:trPr>
          <w:trHeight w:val="74"/>
        </w:trPr>
        <w:tc>
          <w:tcPr>
            <w:tcW w:w="5962" w:type="dxa"/>
            <w:shd w:val="clear" w:color="auto" w:fill="auto"/>
          </w:tcPr>
          <w:p w14:paraId="57916F60" w14:textId="77777777" w:rsidR="008C36D5" w:rsidRPr="009E75D4" w:rsidRDefault="008C36D5" w:rsidP="00202673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6A9DF4" w14:textId="77777777" w:rsidR="008C36D5" w:rsidRPr="009E75D4" w:rsidRDefault="008C36D5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3A5894" w14:textId="77777777" w:rsidR="008C36D5" w:rsidRPr="009E75D4" w:rsidRDefault="008C36D5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E75D4" w14:paraId="3AADEDE5" w14:textId="77777777" w:rsidTr="00202673">
        <w:trPr>
          <w:trHeight w:val="285"/>
        </w:trPr>
        <w:tc>
          <w:tcPr>
            <w:tcW w:w="5962" w:type="dxa"/>
            <w:shd w:val="clear" w:color="auto" w:fill="auto"/>
            <w:hideMark/>
          </w:tcPr>
          <w:p w14:paraId="18019451" w14:textId="77777777" w:rsidR="001D25B1" w:rsidRPr="009E75D4" w:rsidRDefault="001D25B1" w:rsidP="00202673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auto"/>
          </w:tcPr>
          <w:p w14:paraId="0FA3A82B" w14:textId="4ABDCDC8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CE760D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CE760D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538</w:t>
            </w:r>
          </w:p>
        </w:tc>
        <w:tc>
          <w:tcPr>
            <w:tcW w:w="1584" w:type="dxa"/>
            <w:shd w:val="clear" w:color="auto" w:fill="auto"/>
          </w:tcPr>
          <w:p w14:paraId="14772AB4" w14:textId="19BA1BF9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429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331</w:t>
            </w:r>
          </w:p>
        </w:tc>
      </w:tr>
      <w:tr w:rsidR="001D25B1" w:rsidRPr="009E75D4" w14:paraId="4804B425" w14:textId="77777777" w:rsidTr="00202673">
        <w:trPr>
          <w:trHeight w:val="306"/>
        </w:trPr>
        <w:tc>
          <w:tcPr>
            <w:tcW w:w="5962" w:type="dxa"/>
            <w:shd w:val="clear" w:color="auto" w:fill="auto"/>
            <w:hideMark/>
          </w:tcPr>
          <w:p w14:paraId="3D8C2E01" w14:textId="0A733D82" w:rsidR="001D25B1" w:rsidRPr="009E75D4" w:rsidRDefault="001D25B1" w:rsidP="00202673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D9E9A" w14:textId="350F0419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CE760D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807</w:t>
            </w:r>
            <w:r w:rsidR="00CE760D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A434C" w14:textId="784C7494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999</w:t>
            </w:r>
          </w:p>
        </w:tc>
      </w:tr>
      <w:tr w:rsidR="001D25B1" w:rsidRPr="009E75D4" w14:paraId="4E0E02E4" w14:textId="77777777" w:rsidTr="00202673">
        <w:trPr>
          <w:trHeight w:val="327"/>
        </w:trPr>
        <w:tc>
          <w:tcPr>
            <w:tcW w:w="5962" w:type="dxa"/>
            <w:shd w:val="clear" w:color="auto" w:fill="auto"/>
            <w:hideMark/>
          </w:tcPr>
          <w:p w14:paraId="777FBAE4" w14:textId="77777777" w:rsidR="001D25B1" w:rsidRPr="009E75D4" w:rsidRDefault="001D25B1" w:rsidP="00202673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1B9A8" w14:textId="399878AA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</w:t>
            </w:r>
            <w:r w:rsidR="00CE760D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503</w:t>
            </w:r>
            <w:r w:rsidR="00CE760D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C538C" w14:textId="21AE64B4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916</w:t>
            </w:r>
            <w:r w:rsidR="001D25B1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330</w:t>
            </w:r>
          </w:p>
        </w:tc>
      </w:tr>
    </w:tbl>
    <w:p w14:paraId="122884BE" w14:textId="564FCF5D" w:rsidR="007C55E0" w:rsidRPr="007C5A5F" w:rsidRDefault="007C55E0" w:rsidP="007C5A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  <w:bookmarkStart w:id="29" w:name="_Toc378755800"/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68014B" w:rsidRPr="009E75D4" w14:paraId="0FAB317F" w14:textId="77777777" w:rsidTr="00202673">
        <w:trPr>
          <w:trHeight w:val="386"/>
        </w:trPr>
        <w:tc>
          <w:tcPr>
            <w:tcW w:w="9045" w:type="dxa"/>
            <w:shd w:val="clear" w:color="auto" w:fill="auto"/>
            <w:vAlign w:val="center"/>
            <w:hideMark/>
          </w:tcPr>
          <w:p w14:paraId="6C40DEAB" w14:textId="7B67EA77" w:rsidR="0068014B" w:rsidRPr="009E75D4" w:rsidRDefault="0068014B" w:rsidP="00202673">
            <w:pPr>
              <w:tabs>
                <w:tab w:val="left" w:pos="427"/>
              </w:tabs>
              <w:spacing w:line="240" w:lineRule="auto"/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B199E" w:rsidRPr="00CB199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35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</w:t>
            </w:r>
            <w:r w:rsidR="00235F53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รายจ่ายฝ่ายทุน</w:t>
            </w:r>
          </w:p>
        </w:tc>
      </w:tr>
      <w:bookmarkEnd w:id="29"/>
    </w:tbl>
    <w:p w14:paraId="4F473F6D" w14:textId="77777777" w:rsidR="007C55E0" w:rsidRPr="007C5A5F" w:rsidRDefault="007C55E0" w:rsidP="00A454A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7B5916C7" w14:textId="0F10164C" w:rsidR="007C55E0" w:rsidRPr="009E75D4" w:rsidRDefault="007C55E0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636BB1D1" w14:textId="77777777" w:rsidR="00517A09" w:rsidRPr="007C5A5F" w:rsidRDefault="00517A09" w:rsidP="00A454A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7C55E0" w:rsidRPr="009E75D4" w14:paraId="57A76F44" w14:textId="77777777" w:rsidTr="00202673">
        <w:tc>
          <w:tcPr>
            <w:tcW w:w="5962" w:type="dxa"/>
            <w:shd w:val="clear" w:color="auto" w:fill="auto"/>
          </w:tcPr>
          <w:p w14:paraId="5EE4B478" w14:textId="77777777" w:rsidR="007C55E0" w:rsidRPr="009E75D4" w:rsidRDefault="007C55E0" w:rsidP="00A454A0">
            <w:pPr>
              <w:pStyle w:val="a4"/>
              <w:ind w:left="-14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6EC438D" w14:textId="295016B3" w:rsidR="007C55E0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30E8378A" w14:textId="467EF4FD" w:rsidR="007C55E0" w:rsidRPr="009E75D4" w:rsidRDefault="005F72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B199E" w:rsidRPr="00CB199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7C55E0" w:rsidRPr="009E75D4" w14:paraId="7A2B28EF" w14:textId="77777777" w:rsidTr="00202673">
        <w:tc>
          <w:tcPr>
            <w:tcW w:w="5962" w:type="dxa"/>
            <w:shd w:val="clear" w:color="auto" w:fill="auto"/>
            <w:vAlign w:val="center"/>
          </w:tcPr>
          <w:p w14:paraId="4D645E24" w14:textId="77777777" w:rsidR="007C55E0" w:rsidRPr="009E75D4" w:rsidRDefault="007C55E0" w:rsidP="00A454A0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7C6E23" w14:textId="77777777" w:rsidR="007C55E0" w:rsidRPr="009E75D4" w:rsidRDefault="007C55E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99ED23" w14:textId="77777777" w:rsidR="007C55E0" w:rsidRPr="009E75D4" w:rsidRDefault="007C55E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7C55E0" w:rsidRPr="009E75D4" w14:paraId="7B4D9015" w14:textId="77777777" w:rsidTr="00202673">
        <w:tc>
          <w:tcPr>
            <w:tcW w:w="5962" w:type="dxa"/>
            <w:shd w:val="clear" w:color="auto" w:fill="auto"/>
          </w:tcPr>
          <w:p w14:paraId="64CE5521" w14:textId="77777777" w:rsidR="007C55E0" w:rsidRPr="009E75D4" w:rsidRDefault="007C55E0" w:rsidP="00A454A0">
            <w:pPr>
              <w:pStyle w:val="a4"/>
              <w:tabs>
                <w:tab w:val="left" w:pos="720"/>
              </w:tabs>
              <w:ind w:left="-14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A4BA03" w14:textId="77777777" w:rsidR="007C55E0" w:rsidRPr="009E75D4" w:rsidRDefault="007C55E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80FBEC" w14:textId="77777777" w:rsidR="007C55E0" w:rsidRPr="009E75D4" w:rsidRDefault="007C55E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94468" w:rsidRPr="009E75D4" w14:paraId="3B5FFF12" w14:textId="77777777" w:rsidTr="00202673">
        <w:tc>
          <w:tcPr>
            <w:tcW w:w="5962" w:type="dxa"/>
            <w:shd w:val="clear" w:color="auto" w:fill="auto"/>
          </w:tcPr>
          <w:p w14:paraId="20EC9BE8" w14:textId="6CB28EF5" w:rsidR="00B94468" w:rsidRPr="009E75D4" w:rsidRDefault="00DF701F" w:rsidP="00A454A0">
            <w:pPr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14:paraId="3025CAF4" w14:textId="2E1605D3" w:rsidR="00B94468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DF701F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="00DF701F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</w:p>
        </w:tc>
        <w:tc>
          <w:tcPr>
            <w:tcW w:w="1584" w:type="dxa"/>
            <w:shd w:val="clear" w:color="auto" w:fill="auto"/>
          </w:tcPr>
          <w:p w14:paraId="34E7CAE8" w14:textId="71F447BE" w:rsidR="00B94468" w:rsidRPr="001531E3" w:rsidRDefault="001531E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1531E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94468" w:rsidRPr="009E75D4" w14:paraId="4E6B7399" w14:textId="77777777" w:rsidTr="00202673">
        <w:tc>
          <w:tcPr>
            <w:tcW w:w="5962" w:type="dxa"/>
            <w:shd w:val="clear" w:color="auto" w:fill="auto"/>
          </w:tcPr>
          <w:p w14:paraId="5857F9C9" w14:textId="3C630426" w:rsidR="00B94468" w:rsidRPr="009E75D4" w:rsidRDefault="00DF701F" w:rsidP="00A454A0">
            <w:pPr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1676C6" w14:textId="3E602BF9" w:rsidR="00B94468" w:rsidRPr="009E75D4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F701F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  <w:r w:rsidR="00DF701F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D77333" w14:textId="73C6D7B2" w:rsidR="00B94468" w:rsidRPr="001531E3" w:rsidRDefault="00CB199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31E3" w:rsidRPr="001531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  <w:r w:rsidR="001531E3" w:rsidRPr="001531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</w:tr>
      <w:tr w:rsidR="001D25B1" w:rsidRPr="009E75D4" w14:paraId="3749E7F3" w14:textId="77777777" w:rsidTr="00202673">
        <w:tc>
          <w:tcPr>
            <w:tcW w:w="5962" w:type="dxa"/>
            <w:shd w:val="clear" w:color="auto" w:fill="auto"/>
          </w:tcPr>
          <w:p w14:paraId="6BDBA28D" w14:textId="03061D4C" w:rsidR="001D25B1" w:rsidRPr="009E75D4" w:rsidRDefault="001D25B1" w:rsidP="00A454A0">
            <w:pPr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7F4D4" w14:textId="5A8D0FC7" w:rsidR="001D25B1" w:rsidRPr="009E75D4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="00B94468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996</w:t>
            </w:r>
            <w:r w:rsidR="00B94468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61BA" w14:textId="75D1A5CF" w:rsidR="001D25B1" w:rsidRPr="001531E3" w:rsidRDefault="00CB199E" w:rsidP="002026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81EB4" w:rsidRPr="001531E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041</w:t>
            </w:r>
            <w:r w:rsidR="00581EB4" w:rsidRPr="001531E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B199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350</w:t>
            </w:r>
          </w:p>
        </w:tc>
      </w:tr>
    </w:tbl>
    <w:p w14:paraId="27D0EEAC" w14:textId="77777777" w:rsidR="00581EB4" w:rsidRPr="00A454A0" w:rsidRDefault="00581EB4" w:rsidP="00581EB4">
      <w:pPr>
        <w:tabs>
          <w:tab w:val="left" w:pos="427"/>
        </w:tabs>
        <w:spacing w:line="240" w:lineRule="auto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E4F6A06" w14:textId="6D5DA3AE" w:rsidR="00A454A0" w:rsidRDefault="00A454A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3C5D4AA3" w14:textId="77777777" w:rsidR="00581EB4" w:rsidRPr="00A454A0" w:rsidRDefault="00581EB4" w:rsidP="00581EB4">
      <w:pPr>
        <w:tabs>
          <w:tab w:val="left" w:pos="427"/>
        </w:tabs>
        <w:spacing w:line="240" w:lineRule="auto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2F50524" w14:textId="683DD8F2" w:rsidR="00581EB4" w:rsidRPr="00817EDB" w:rsidRDefault="00CB199E" w:rsidP="00581EB4">
      <w:pPr>
        <w:tabs>
          <w:tab w:val="left" w:pos="427"/>
        </w:tabs>
        <w:spacing w:line="240" w:lineRule="auto"/>
        <w:outlineLvl w:val="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CB199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36</w:t>
      </w:r>
      <w:r w:rsidR="00581EB4" w:rsidRPr="00817ED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581EB4" w:rsidRPr="00817EDB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</w:rPr>
        <w:t>เหตุการณ์ภายหลังวันที่ในงบแสดงฐานะการเงิน</w:t>
      </w:r>
    </w:p>
    <w:p w14:paraId="198B33C2" w14:textId="77777777" w:rsidR="008246A0" w:rsidRPr="00817EDB" w:rsidRDefault="008246A0" w:rsidP="00A454A0">
      <w:pPr>
        <w:spacing w:line="240" w:lineRule="auto"/>
        <w:ind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</w:pPr>
    </w:p>
    <w:p w14:paraId="091D29AD" w14:textId="67BCCF30" w:rsidR="00581EB4" w:rsidRPr="00164BC8" w:rsidRDefault="00581EB4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164BC8">
        <w:rPr>
          <w:rFonts w:ascii="Browallia New" w:hAnsi="Browallia New" w:cs="Browallia New" w:hint="cs"/>
          <w:color w:val="000000"/>
          <w:cs/>
          <w:lang w:val="en-GB"/>
        </w:rPr>
        <w:t>เมื่อวันที่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24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กุมภาพันธ์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พ</w:t>
      </w:r>
      <w:r w:rsidRPr="00164BC8">
        <w:rPr>
          <w:rFonts w:ascii="Browallia New" w:hAnsi="Browallia New" w:cs="Browallia New"/>
          <w:color w:val="000000"/>
          <w:cs/>
          <w:lang w:val="en-GB"/>
        </w:rPr>
        <w:t>.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ศ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.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2568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ที่ประชุมคณะกรรมการบริษัทครั้งที่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1</w:t>
      </w:r>
      <w:r w:rsidRPr="00164BC8">
        <w:rPr>
          <w:rFonts w:ascii="Browallia New" w:hAnsi="Browallia New" w:cs="Browallia New"/>
          <w:color w:val="000000"/>
          <w:lang w:val="en-GB"/>
        </w:rPr>
        <w:t>/</w:t>
      </w:r>
      <w:r w:rsidR="00CB199E" w:rsidRPr="00CB199E">
        <w:rPr>
          <w:rFonts w:ascii="Browallia New" w:hAnsi="Browallia New" w:cs="Browallia New"/>
          <w:color w:val="000000"/>
          <w:lang w:val="en-GB"/>
        </w:rPr>
        <w:t>2568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ได้มีมติอนุมัติการจ่ายเงินปันผล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5637D9">
        <w:rPr>
          <w:rFonts w:ascii="Browallia New" w:hAnsi="Browallia New" w:cs="Browallia New"/>
          <w:color w:val="000000"/>
          <w:lang w:val="en-GB"/>
        </w:rPr>
        <w:br/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จากกำไรสุทธิสำหรับปีสิ้นสุดวันที่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31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ธันวาคม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พ</w:t>
      </w:r>
      <w:r w:rsidRPr="00164BC8">
        <w:rPr>
          <w:rFonts w:ascii="Browallia New" w:hAnsi="Browallia New" w:cs="Browallia New"/>
          <w:color w:val="000000"/>
          <w:cs/>
          <w:lang w:val="en-GB"/>
        </w:rPr>
        <w:t>.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ศ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.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2567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โดยจ่ายเป็นเงินสด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ในอัตราหุ้นละ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0</w:t>
      </w:r>
      <w:r w:rsidRPr="00164BC8">
        <w:rPr>
          <w:rFonts w:ascii="Browallia New" w:hAnsi="Browallia New" w:cs="Browallia New"/>
          <w:color w:val="000000"/>
          <w:lang w:val="en-GB"/>
        </w:rPr>
        <w:t>.</w:t>
      </w:r>
      <w:r w:rsidR="00CB199E" w:rsidRPr="00CB199E">
        <w:rPr>
          <w:rFonts w:ascii="Browallia New" w:hAnsi="Browallia New" w:cs="Browallia New"/>
          <w:color w:val="000000"/>
          <w:lang w:val="en-GB"/>
        </w:rPr>
        <w:t>80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บาทต่อหุ้น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5637D9">
        <w:rPr>
          <w:rFonts w:ascii="Browallia New" w:hAnsi="Browallia New" w:cs="Browallia New"/>
          <w:color w:val="000000"/>
          <w:lang w:val="en-GB"/>
        </w:rPr>
        <w:br/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รวมเป็นเงิน</w:t>
      </w:r>
      <w:r w:rsidRPr="00164BC8">
        <w:rPr>
          <w:rFonts w:ascii="Browallia New" w:hAnsi="Browallia New" w:cs="Browallia New"/>
          <w:color w:val="000000"/>
          <w:lang w:val="en-GB"/>
        </w:rPr>
        <w:t xml:space="preserve"> </w:t>
      </w:r>
      <w:bookmarkStart w:id="30" w:name="_Hlk190458054"/>
      <w:r w:rsidR="00CB199E" w:rsidRPr="00CB199E">
        <w:rPr>
          <w:rFonts w:ascii="Browallia New" w:hAnsi="Browallia New" w:cs="Browallia New"/>
          <w:color w:val="000000"/>
          <w:lang w:val="en-GB"/>
        </w:rPr>
        <w:t>263</w:t>
      </w:r>
      <w:r w:rsidRPr="00164BC8">
        <w:rPr>
          <w:rFonts w:ascii="Browallia New" w:hAnsi="Browallia New" w:cs="Browallia New"/>
          <w:color w:val="000000"/>
          <w:lang w:val="en-GB"/>
        </w:rPr>
        <w:t>,</w:t>
      </w:r>
      <w:r w:rsidR="00CB199E" w:rsidRPr="00CB199E">
        <w:rPr>
          <w:rFonts w:ascii="Browallia New" w:hAnsi="Browallia New" w:cs="Browallia New"/>
          <w:color w:val="000000"/>
          <w:lang w:val="en-GB"/>
        </w:rPr>
        <w:t>999</w:t>
      </w:r>
      <w:r w:rsidRPr="00164BC8">
        <w:rPr>
          <w:rFonts w:ascii="Browallia New" w:hAnsi="Browallia New" w:cs="Browallia New"/>
          <w:color w:val="000000"/>
          <w:lang w:val="en-GB"/>
        </w:rPr>
        <w:t>,</w:t>
      </w:r>
      <w:r w:rsidR="00CB199E" w:rsidRPr="00CB199E">
        <w:rPr>
          <w:rFonts w:ascii="Browallia New" w:hAnsi="Browallia New" w:cs="Browallia New"/>
          <w:color w:val="000000"/>
          <w:lang w:val="en-GB"/>
        </w:rPr>
        <w:t>963</w:t>
      </w:r>
      <w:r w:rsidRPr="00164BC8">
        <w:rPr>
          <w:rFonts w:ascii="Browallia New" w:hAnsi="Browallia New" w:cs="Browallia New"/>
          <w:color w:val="000000"/>
          <w:lang w:val="en-GB"/>
        </w:rPr>
        <w:t>.</w:t>
      </w:r>
      <w:r w:rsidR="00CB199E" w:rsidRPr="00CB199E">
        <w:rPr>
          <w:rFonts w:ascii="Browallia New" w:hAnsi="Browallia New" w:cs="Browallia New"/>
          <w:color w:val="000000"/>
          <w:lang w:val="en-GB"/>
        </w:rPr>
        <w:t>20</w:t>
      </w:r>
      <w:bookmarkEnd w:id="30"/>
      <w:r w:rsidRPr="00164BC8">
        <w:rPr>
          <w:rFonts w:ascii="Browallia New" w:hAnsi="Browallia New" w:cs="Browallia New"/>
          <w:color w:val="000000"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บาท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3ED4889F" w14:textId="77777777" w:rsidR="00581EB4" w:rsidRPr="00164BC8" w:rsidRDefault="00581EB4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00CDA94" w14:textId="482D1BBF" w:rsidR="00B34B24" w:rsidRPr="00164BC8" w:rsidRDefault="00581EB4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164BC8">
        <w:rPr>
          <w:rFonts w:ascii="Browallia New" w:hAnsi="Browallia New" w:cs="Browallia New" w:hint="cs"/>
          <w:color w:val="000000"/>
          <w:cs/>
          <w:lang w:val="en-GB"/>
        </w:rPr>
        <w:t>การจ่ายเงินปันผลนี้จะนำเสนอเพื่อให้ผู้ถือหุ้นอนุมัติในการประชุมสามัญประจำปีในเดือนเมษายน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พ</w:t>
      </w:r>
      <w:r w:rsidRPr="00164BC8">
        <w:rPr>
          <w:rFonts w:ascii="Browallia New" w:hAnsi="Browallia New" w:cs="Browallia New"/>
          <w:color w:val="000000"/>
          <w:cs/>
          <w:lang w:val="en-GB"/>
        </w:rPr>
        <w:t>.</w:t>
      </w:r>
      <w:r w:rsidRPr="00164BC8">
        <w:rPr>
          <w:rFonts w:ascii="Browallia New" w:hAnsi="Browallia New" w:cs="Browallia New" w:hint="cs"/>
          <w:color w:val="000000"/>
          <w:cs/>
          <w:lang w:val="en-GB"/>
        </w:rPr>
        <w:t>ศ</w:t>
      </w:r>
      <w:r w:rsidRPr="00164BC8">
        <w:rPr>
          <w:rFonts w:ascii="Browallia New" w:hAnsi="Browallia New" w:cs="Browallia New"/>
          <w:color w:val="000000"/>
          <w:cs/>
          <w:lang w:val="en-GB"/>
        </w:rPr>
        <w:t xml:space="preserve">. </w:t>
      </w:r>
      <w:r w:rsidR="00CB199E" w:rsidRPr="00CB199E">
        <w:rPr>
          <w:rFonts w:ascii="Browallia New" w:hAnsi="Browallia New" w:cs="Browallia New"/>
          <w:color w:val="000000"/>
          <w:lang w:val="en-GB"/>
        </w:rPr>
        <w:t>2568</w:t>
      </w:r>
    </w:p>
    <w:sectPr w:rsidR="00B34B24" w:rsidRPr="00164BC8" w:rsidSect="00682634">
      <w:pgSz w:w="11907" w:h="16840" w:code="9"/>
      <w:pgMar w:top="1440" w:right="1152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371B" w14:textId="77777777" w:rsidR="00194970" w:rsidRDefault="00194970">
      <w:r>
        <w:separator/>
      </w:r>
    </w:p>
  </w:endnote>
  <w:endnote w:type="continuationSeparator" w:id="0">
    <w:p w14:paraId="0104016D" w14:textId="77777777" w:rsidR="00194970" w:rsidRDefault="00194970">
      <w:r>
        <w:continuationSeparator/>
      </w:r>
    </w:p>
  </w:endnote>
  <w:endnote w:type="continuationNotice" w:id="1">
    <w:p w14:paraId="453268CC" w14:textId="77777777" w:rsidR="00194970" w:rsidRDefault="0019497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ED54" w14:textId="5AAF5509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544090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72BF" w14:textId="77777777" w:rsidR="0049513A" w:rsidRPr="00EB1843" w:rsidRDefault="0049513A" w:rsidP="0013765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50303" w14:textId="77777777" w:rsidR="008E302A" w:rsidRPr="00042F1D" w:rsidRDefault="008E302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ED53" w14:textId="77777777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CF31D" w14:textId="77777777" w:rsidR="00194970" w:rsidRDefault="00194970">
      <w:r>
        <w:separator/>
      </w:r>
    </w:p>
  </w:footnote>
  <w:footnote w:type="continuationSeparator" w:id="0">
    <w:p w14:paraId="63025D94" w14:textId="77777777" w:rsidR="00194970" w:rsidRDefault="00194970">
      <w:r>
        <w:continuationSeparator/>
      </w:r>
    </w:p>
  </w:footnote>
  <w:footnote w:type="continuationNotice" w:id="1">
    <w:p w14:paraId="08743B99" w14:textId="77777777" w:rsidR="00194970" w:rsidRDefault="0019497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B74F" w14:textId="2D488FE9" w:rsidR="0049513A" w:rsidRPr="00E25B83" w:rsidRDefault="0049513A" w:rsidP="00544090">
    <w:pPr>
      <w:pStyle w:val="Header"/>
      <w:tabs>
        <w:tab w:val="left" w:pos="5635"/>
        <w:tab w:val="right" w:pos="9450"/>
      </w:tabs>
      <w:spacing w:line="240" w:lineRule="auto"/>
      <w:jc w:val="thaiDistribute"/>
      <w:rPr>
        <w:rFonts w:ascii="Browallia New" w:hAnsi="Browallia New" w:cs="Browallia New"/>
        <w:b/>
        <w:bCs/>
        <w:i w:val="0"/>
        <w:sz w:val="28"/>
        <w:szCs w:val="28"/>
      </w:rPr>
    </w:pP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บริษัท โมชิ โมชิ 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>รีเทล คอร์ปอเรชั่น</w:t>
    </w: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 จำกัด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 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</w:rPr>
      <w:t>(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>มหาชน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</w:rPr>
      <w:t>)</w:t>
    </w:r>
  </w:p>
  <w:p w14:paraId="0E8A19B5" w14:textId="77777777" w:rsidR="0049513A" w:rsidRPr="00E25B83" w:rsidRDefault="0049513A" w:rsidP="00544090">
    <w:pPr>
      <w:pStyle w:val="Header"/>
      <w:spacing w:line="240" w:lineRule="auto"/>
      <w:jc w:val="thaiDistribute"/>
      <w:rPr>
        <w:rFonts w:ascii="Browallia New" w:hAnsi="Browallia New" w:cs="Browallia New"/>
        <w:b/>
        <w:bCs/>
        <w:i w:val="0"/>
        <w:sz w:val="28"/>
        <w:szCs w:val="28"/>
      </w:rPr>
    </w:pP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>หมายเหตุประกอบงบการเงิน</w:t>
    </w:r>
  </w:p>
  <w:p w14:paraId="6308FD95" w14:textId="0B9F8F5C" w:rsidR="0049513A" w:rsidRPr="00E25B83" w:rsidRDefault="0049513A" w:rsidP="00544090">
    <w:pPr>
      <w:pStyle w:val="Header"/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i w:val="0"/>
        <w:sz w:val="28"/>
        <w:szCs w:val="28"/>
      </w:rPr>
    </w:pP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>สำหรับปีสิ้นสุดวันที่</w:t>
    </w:r>
    <w:r w:rsidRPr="00E25B83">
      <w:rPr>
        <w:rFonts w:ascii="Browallia New" w:hAnsi="Browallia New" w:cs="Browallia New"/>
        <w:b/>
        <w:bCs/>
        <w:i w:val="0"/>
        <w:sz w:val="28"/>
        <w:szCs w:val="28"/>
      </w:rPr>
      <w:t xml:space="preserve"> </w:t>
    </w:r>
    <w:r w:rsidR="007C5A5F" w:rsidRPr="007C5A5F">
      <w:rPr>
        <w:rFonts w:ascii="Browallia New" w:hAnsi="Browallia New" w:cs="Browallia New"/>
        <w:b/>
        <w:bCs/>
        <w:i w:val="0"/>
        <w:sz w:val="28"/>
        <w:szCs w:val="28"/>
      </w:rPr>
      <w:t>31</w:t>
    </w:r>
    <w:r w:rsidRPr="00E25B83">
      <w:rPr>
        <w:rFonts w:ascii="Browallia New" w:hAnsi="Browallia New" w:cs="Browallia New"/>
        <w:b/>
        <w:bCs/>
        <w:i w:val="0"/>
        <w:sz w:val="28"/>
        <w:szCs w:val="28"/>
      </w:rPr>
      <w:t xml:space="preserve"> </w:t>
    </w: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ธันวาคม </w:t>
    </w:r>
    <w:r w:rsidR="005F72B1"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พ.ศ. </w:t>
    </w:r>
    <w:r w:rsidR="007C5A5F" w:rsidRPr="007C5A5F">
      <w:rPr>
        <w:rFonts w:ascii="Browallia New" w:hAnsi="Browallia New" w:cs="Browallia New"/>
        <w:b/>
        <w:bCs/>
        <w:i w:val="0"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5C2"/>
    <w:multiLevelType w:val="hybridMultilevel"/>
    <w:tmpl w:val="EFBA3226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43AC743C"/>
    <w:lvl w:ilvl="0" w:tplc="91C81EF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BF6FF4"/>
    <w:multiLevelType w:val="hybridMultilevel"/>
    <w:tmpl w:val="0C48824A"/>
    <w:lvl w:ilvl="0" w:tplc="D20805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B2F32EF"/>
    <w:multiLevelType w:val="hybridMultilevel"/>
    <w:tmpl w:val="F6C43F5C"/>
    <w:lvl w:ilvl="0" w:tplc="38DA5EDE">
      <w:start w:val="1"/>
      <w:numFmt w:val="thaiLetters"/>
      <w:lvlText w:val="(%1)"/>
      <w:lvlJc w:val="left"/>
      <w:pPr>
        <w:ind w:left="1124" w:hanging="47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599C"/>
    <w:multiLevelType w:val="hybridMultilevel"/>
    <w:tmpl w:val="C2A02DF2"/>
    <w:lvl w:ilvl="0" w:tplc="08363C5A">
      <w:start w:val="27"/>
      <w:numFmt w:val="bullet"/>
      <w:lvlText w:val=""/>
      <w:lvlJc w:val="left"/>
      <w:pPr>
        <w:ind w:left="1680" w:hanging="36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93"/>
    <w:multiLevelType w:val="hybridMultilevel"/>
    <w:tmpl w:val="11F652D2"/>
    <w:lvl w:ilvl="0" w:tplc="040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8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BF344B9"/>
    <w:multiLevelType w:val="hybridMultilevel"/>
    <w:tmpl w:val="1F1CD814"/>
    <w:lvl w:ilvl="0" w:tplc="3A289BFA">
      <w:start w:val="1"/>
      <w:numFmt w:val="thaiLetters"/>
      <w:lvlText w:val="%1)"/>
      <w:lvlJc w:val="left"/>
      <w:pPr>
        <w:ind w:left="262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645634"/>
    <w:multiLevelType w:val="hybridMultilevel"/>
    <w:tmpl w:val="312CB322"/>
    <w:lvl w:ilvl="0" w:tplc="AED80976">
      <w:numFmt w:val="bullet"/>
      <w:lvlText w:val=""/>
      <w:lvlJc w:val="left"/>
      <w:pPr>
        <w:ind w:left="1440" w:hanging="360"/>
      </w:pPr>
      <w:rPr>
        <w:rFonts w:ascii="Symbol" w:eastAsia="MS Mincho" w:hAnsi="Symbol" w:cs="Browallia New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D1503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266E0"/>
    <w:multiLevelType w:val="hybridMultilevel"/>
    <w:tmpl w:val="B5F2B8B6"/>
    <w:lvl w:ilvl="0" w:tplc="7A989DAE">
      <w:start w:val="1"/>
      <w:numFmt w:val="thaiLetters"/>
      <w:lvlText w:val="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6" w15:restartNumberingAfterBreak="0">
    <w:nsid w:val="3F642E30"/>
    <w:multiLevelType w:val="hybridMultilevel"/>
    <w:tmpl w:val="365A8ACA"/>
    <w:lvl w:ilvl="0" w:tplc="F6D6125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EF6497"/>
    <w:multiLevelType w:val="hybridMultilevel"/>
    <w:tmpl w:val="51F6A65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82D2C89"/>
    <w:multiLevelType w:val="hybridMultilevel"/>
    <w:tmpl w:val="7FDC9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3" w15:restartNumberingAfterBreak="0">
    <w:nsid w:val="64DE73DD"/>
    <w:multiLevelType w:val="hybridMultilevel"/>
    <w:tmpl w:val="DAB29C96"/>
    <w:lvl w:ilvl="0" w:tplc="A016D5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7CDEB290"/>
    <w:lvl w:ilvl="0" w:tplc="C4BCD3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805B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8" w15:restartNumberingAfterBreak="0">
    <w:nsid w:val="76834D3D"/>
    <w:multiLevelType w:val="hybridMultilevel"/>
    <w:tmpl w:val="3068742E"/>
    <w:lvl w:ilvl="0" w:tplc="175C84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C105207"/>
    <w:multiLevelType w:val="hybridMultilevel"/>
    <w:tmpl w:val="E17E206C"/>
    <w:lvl w:ilvl="0" w:tplc="3D08C0DC">
      <w:start w:val="1"/>
      <w:numFmt w:val="thaiLetters"/>
      <w:lvlText w:val="%1)"/>
      <w:lvlJc w:val="left"/>
      <w:pPr>
        <w:ind w:left="720" w:hanging="360"/>
      </w:pPr>
      <w:rPr>
        <w:rFonts w:ascii="Browallia New" w:eastAsia="MS Mincho" w:hAnsi="Browallia New" w:cs="Browallia New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305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2" w15:restartNumberingAfterBreak="0">
    <w:nsid w:val="7EE602F2"/>
    <w:multiLevelType w:val="hybridMultilevel"/>
    <w:tmpl w:val="B10493E4"/>
    <w:lvl w:ilvl="0" w:tplc="2982CD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F0B2CAE"/>
    <w:multiLevelType w:val="hybridMultilevel"/>
    <w:tmpl w:val="E42AD9AC"/>
    <w:lvl w:ilvl="0" w:tplc="1BE0B216">
      <w:start w:val="1"/>
      <w:numFmt w:val="thaiLetters"/>
      <w:lvlText w:val="%1)"/>
      <w:lvlJc w:val="left"/>
      <w:pPr>
        <w:ind w:left="6480" w:hanging="360"/>
      </w:pPr>
      <w:rPr>
        <w:rFonts w:eastAsia="Times New Roman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 w16cid:durableId="1481457937">
    <w:abstractNumId w:val="18"/>
  </w:num>
  <w:num w:numId="2" w16cid:durableId="186915187">
    <w:abstractNumId w:val="9"/>
  </w:num>
  <w:num w:numId="3" w16cid:durableId="1292711154">
    <w:abstractNumId w:val="22"/>
  </w:num>
  <w:num w:numId="4" w16cid:durableId="2042319875">
    <w:abstractNumId w:val="14"/>
  </w:num>
  <w:num w:numId="5" w16cid:durableId="279991670">
    <w:abstractNumId w:val="1"/>
  </w:num>
  <w:num w:numId="6" w16cid:durableId="1072123241">
    <w:abstractNumId w:val="26"/>
  </w:num>
  <w:num w:numId="7" w16cid:durableId="283660394">
    <w:abstractNumId w:val="6"/>
  </w:num>
  <w:num w:numId="8" w16cid:durableId="1075787428">
    <w:abstractNumId w:val="24"/>
  </w:num>
  <w:num w:numId="9" w16cid:durableId="1923875198">
    <w:abstractNumId w:val="29"/>
  </w:num>
  <w:num w:numId="10" w16cid:durableId="1106659116">
    <w:abstractNumId w:val="3"/>
  </w:num>
  <w:num w:numId="11" w16cid:durableId="1471558620">
    <w:abstractNumId w:val="28"/>
  </w:num>
  <w:num w:numId="12" w16cid:durableId="390426238">
    <w:abstractNumId w:val="10"/>
  </w:num>
  <w:num w:numId="13" w16cid:durableId="438527781">
    <w:abstractNumId w:val="30"/>
  </w:num>
  <w:num w:numId="14" w16cid:durableId="381754342">
    <w:abstractNumId w:val="31"/>
  </w:num>
  <w:num w:numId="15" w16cid:durableId="1688410846">
    <w:abstractNumId w:val="4"/>
  </w:num>
  <w:num w:numId="16" w16cid:durableId="1812362752">
    <w:abstractNumId w:val="32"/>
  </w:num>
  <w:num w:numId="17" w16cid:durableId="458031222">
    <w:abstractNumId w:val="16"/>
  </w:num>
  <w:num w:numId="18" w16cid:durableId="1833645063">
    <w:abstractNumId w:val="23"/>
  </w:num>
  <w:num w:numId="19" w16cid:durableId="3631318">
    <w:abstractNumId w:val="25"/>
  </w:num>
  <w:num w:numId="20" w16cid:durableId="1500002877">
    <w:abstractNumId w:val="0"/>
  </w:num>
  <w:num w:numId="21" w16cid:durableId="856233857">
    <w:abstractNumId w:val="17"/>
  </w:num>
  <w:num w:numId="22" w16cid:durableId="1842356088">
    <w:abstractNumId w:val="12"/>
  </w:num>
  <w:num w:numId="23" w16cid:durableId="1346129000">
    <w:abstractNumId w:val="13"/>
  </w:num>
  <w:num w:numId="24" w16cid:durableId="2018187029">
    <w:abstractNumId w:val="27"/>
  </w:num>
  <w:num w:numId="25" w16cid:durableId="1583177038">
    <w:abstractNumId w:val="32"/>
  </w:num>
  <w:num w:numId="26" w16cid:durableId="1964997141">
    <w:abstractNumId w:val="20"/>
  </w:num>
  <w:num w:numId="27" w16cid:durableId="804153303">
    <w:abstractNumId w:val="8"/>
  </w:num>
  <w:num w:numId="28" w16cid:durableId="355694851">
    <w:abstractNumId w:val="21"/>
  </w:num>
  <w:num w:numId="29" w16cid:durableId="1822379594">
    <w:abstractNumId w:val="19"/>
  </w:num>
  <w:num w:numId="30" w16cid:durableId="106387904">
    <w:abstractNumId w:val="7"/>
  </w:num>
  <w:num w:numId="31" w16cid:durableId="961571530">
    <w:abstractNumId w:val="5"/>
  </w:num>
  <w:num w:numId="32" w16cid:durableId="2048722056">
    <w:abstractNumId w:val="33"/>
  </w:num>
  <w:num w:numId="33" w16cid:durableId="674263379">
    <w:abstractNumId w:val="15"/>
  </w:num>
  <w:num w:numId="34" w16cid:durableId="1252397727">
    <w:abstractNumId w:val="2"/>
  </w:num>
  <w:num w:numId="35" w16cid:durableId="136197470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11"/>
    <w:rsid w:val="00000875"/>
    <w:rsid w:val="0000096B"/>
    <w:rsid w:val="00000EBE"/>
    <w:rsid w:val="000012B9"/>
    <w:rsid w:val="000016F2"/>
    <w:rsid w:val="000018A6"/>
    <w:rsid w:val="00001B4D"/>
    <w:rsid w:val="00001F46"/>
    <w:rsid w:val="000020ED"/>
    <w:rsid w:val="00002323"/>
    <w:rsid w:val="0000280A"/>
    <w:rsid w:val="00002C67"/>
    <w:rsid w:val="00002CCD"/>
    <w:rsid w:val="00003484"/>
    <w:rsid w:val="000039AA"/>
    <w:rsid w:val="00003AAE"/>
    <w:rsid w:val="00003B49"/>
    <w:rsid w:val="00004361"/>
    <w:rsid w:val="00004CB9"/>
    <w:rsid w:val="00004DA7"/>
    <w:rsid w:val="00005166"/>
    <w:rsid w:val="000051F2"/>
    <w:rsid w:val="000052D6"/>
    <w:rsid w:val="00005368"/>
    <w:rsid w:val="000057D0"/>
    <w:rsid w:val="00005C02"/>
    <w:rsid w:val="00005D1C"/>
    <w:rsid w:val="00005D37"/>
    <w:rsid w:val="000061C9"/>
    <w:rsid w:val="000066B8"/>
    <w:rsid w:val="00006807"/>
    <w:rsid w:val="000068FA"/>
    <w:rsid w:val="00006BE0"/>
    <w:rsid w:val="00006C0F"/>
    <w:rsid w:val="00006DED"/>
    <w:rsid w:val="00006E43"/>
    <w:rsid w:val="00007438"/>
    <w:rsid w:val="00007444"/>
    <w:rsid w:val="000074FC"/>
    <w:rsid w:val="000076B2"/>
    <w:rsid w:val="0000791D"/>
    <w:rsid w:val="00007CA1"/>
    <w:rsid w:val="00007D28"/>
    <w:rsid w:val="00007E7D"/>
    <w:rsid w:val="000100E2"/>
    <w:rsid w:val="0001010F"/>
    <w:rsid w:val="000103EC"/>
    <w:rsid w:val="00010540"/>
    <w:rsid w:val="00010D0E"/>
    <w:rsid w:val="0001115E"/>
    <w:rsid w:val="00012093"/>
    <w:rsid w:val="00012C3F"/>
    <w:rsid w:val="0001378F"/>
    <w:rsid w:val="00013BE8"/>
    <w:rsid w:val="00013CD6"/>
    <w:rsid w:val="000142FB"/>
    <w:rsid w:val="0001439B"/>
    <w:rsid w:val="00014615"/>
    <w:rsid w:val="00014D3E"/>
    <w:rsid w:val="00014D5B"/>
    <w:rsid w:val="00014F92"/>
    <w:rsid w:val="000159AA"/>
    <w:rsid w:val="00015BFC"/>
    <w:rsid w:val="00015C00"/>
    <w:rsid w:val="00015EC1"/>
    <w:rsid w:val="00016842"/>
    <w:rsid w:val="000168DD"/>
    <w:rsid w:val="00016A5F"/>
    <w:rsid w:val="00016AE2"/>
    <w:rsid w:val="00016D6E"/>
    <w:rsid w:val="00016ED1"/>
    <w:rsid w:val="00017449"/>
    <w:rsid w:val="0001753E"/>
    <w:rsid w:val="00017661"/>
    <w:rsid w:val="00017834"/>
    <w:rsid w:val="000201D3"/>
    <w:rsid w:val="000202E1"/>
    <w:rsid w:val="000203CB"/>
    <w:rsid w:val="00020DBF"/>
    <w:rsid w:val="00020E72"/>
    <w:rsid w:val="000213EB"/>
    <w:rsid w:val="00021862"/>
    <w:rsid w:val="00021A0C"/>
    <w:rsid w:val="00021A69"/>
    <w:rsid w:val="00021B42"/>
    <w:rsid w:val="0002228D"/>
    <w:rsid w:val="000228F4"/>
    <w:rsid w:val="00022B9C"/>
    <w:rsid w:val="00022DA4"/>
    <w:rsid w:val="000231A7"/>
    <w:rsid w:val="00023521"/>
    <w:rsid w:val="000237C8"/>
    <w:rsid w:val="00023BA4"/>
    <w:rsid w:val="00023C62"/>
    <w:rsid w:val="00023DDC"/>
    <w:rsid w:val="00024284"/>
    <w:rsid w:val="00024464"/>
    <w:rsid w:val="00024469"/>
    <w:rsid w:val="00025648"/>
    <w:rsid w:val="00025927"/>
    <w:rsid w:val="00025EEF"/>
    <w:rsid w:val="00025FFF"/>
    <w:rsid w:val="00026173"/>
    <w:rsid w:val="00026297"/>
    <w:rsid w:val="000264C5"/>
    <w:rsid w:val="000265CA"/>
    <w:rsid w:val="00026B32"/>
    <w:rsid w:val="00027122"/>
    <w:rsid w:val="00027388"/>
    <w:rsid w:val="000274CA"/>
    <w:rsid w:val="0002772E"/>
    <w:rsid w:val="000301B7"/>
    <w:rsid w:val="00031262"/>
    <w:rsid w:val="000314EB"/>
    <w:rsid w:val="000316D9"/>
    <w:rsid w:val="0003182B"/>
    <w:rsid w:val="00031F68"/>
    <w:rsid w:val="00031FDF"/>
    <w:rsid w:val="0003226C"/>
    <w:rsid w:val="00032372"/>
    <w:rsid w:val="00032878"/>
    <w:rsid w:val="00032E96"/>
    <w:rsid w:val="000334C5"/>
    <w:rsid w:val="0003380F"/>
    <w:rsid w:val="00033A17"/>
    <w:rsid w:val="00034891"/>
    <w:rsid w:val="0003495D"/>
    <w:rsid w:val="00034C11"/>
    <w:rsid w:val="00034C34"/>
    <w:rsid w:val="00034F73"/>
    <w:rsid w:val="00035CAC"/>
    <w:rsid w:val="00035EB5"/>
    <w:rsid w:val="00036089"/>
    <w:rsid w:val="0003636E"/>
    <w:rsid w:val="00036410"/>
    <w:rsid w:val="0003684B"/>
    <w:rsid w:val="0003692C"/>
    <w:rsid w:val="00036B54"/>
    <w:rsid w:val="00036BD8"/>
    <w:rsid w:val="00037798"/>
    <w:rsid w:val="00037859"/>
    <w:rsid w:val="00037A53"/>
    <w:rsid w:val="00037A9D"/>
    <w:rsid w:val="00037C48"/>
    <w:rsid w:val="00037DBB"/>
    <w:rsid w:val="00037F0B"/>
    <w:rsid w:val="000404F1"/>
    <w:rsid w:val="0004077F"/>
    <w:rsid w:val="00040CBB"/>
    <w:rsid w:val="000410D7"/>
    <w:rsid w:val="000413F1"/>
    <w:rsid w:val="00041429"/>
    <w:rsid w:val="00041811"/>
    <w:rsid w:val="00041831"/>
    <w:rsid w:val="00041A16"/>
    <w:rsid w:val="00041E5C"/>
    <w:rsid w:val="000420CB"/>
    <w:rsid w:val="000429DE"/>
    <w:rsid w:val="00042F1D"/>
    <w:rsid w:val="000438A6"/>
    <w:rsid w:val="0004433C"/>
    <w:rsid w:val="00044C77"/>
    <w:rsid w:val="00044E27"/>
    <w:rsid w:val="0004502E"/>
    <w:rsid w:val="000451EF"/>
    <w:rsid w:val="000452C5"/>
    <w:rsid w:val="00045B35"/>
    <w:rsid w:val="00045DA4"/>
    <w:rsid w:val="000460B9"/>
    <w:rsid w:val="000460E0"/>
    <w:rsid w:val="000463F6"/>
    <w:rsid w:val="00046916"/>
    <w:rsid w:val="00046988"/>
    <w:rsid w:val="00046B4F"/>
    <w:rsid w:val="00046BE7"/>
    <w:rsid w:val="00046F9C"/>
    <w:rsid w:val="000471A5"/>
    <w:rsid w:val="00047310"/>
    <w:rsid w:val="00047769"/>
    <w:rsid w:val="000479A9"/>
    <w:rsid w:val="00047D81"/>
    <w:rsid w:val="00047FAD"/>
    <w:rsid w:val="000500D1"/>
    <w:rsid w:val="00050252"/>
    <w:rsid w:val="00050325"/>
    <w:rsid w:val="00050675"/>
    <w:rsid w:val="000506A6"/>
    <w:rsid w:val="00050E83"/>
    <w:rsid w:val="00050FB3"/>
    <w:rsid w:val="000510C6"/>
    <w:rsid w:val="000510F6"/>
    <w:rsid w:val="000511F6"/>
    <w:rsid w:val="0005140E"/>
    <w:rsid w:val="00051443"/>
    <w:rsid w:val="000515C9"/>
    <w:rsid w:val="00051F39"/>
    <w:rsid w:val="000531DE"/>
    <w:rsid w:val="0005326D"/>
    <w:rsid w:val="00053969"/>
    <w:rsid w:val="00053A96"/>
    <w:rsid w:val="00053C1D"/>
    <w:rsid w:val="000543E5"/>
    <w:rsid w:val="000545B0"/>
    <w:rsid w:val="000547BC"/>
    <w:rsid w:val="00054EFE"/>
    <w:rsid w:val="0005577B"/>
    <w:rsid w:val="00055AC9"/>
    <w:rsid w:val="00055DCD"/>
    <w:rsid w:val="00056075"/>
    <w:rsid w:val="00056383"/>
    <w:rsid w:val="00056D3D"/>
    <w:rsid w:val="00056E7B"/>
    <w:rsid w:val="000579EA"/>
    <w:rsid w:val="00057D32"/>
    <w:rsid w:val="00060419"/>
    <w:rsid w:val="0006084B"/>
    <w:rsid w:val="00060DC6"/>
    <w:rsid w:val="000614B8"/>
    <w:rsid w:val="0006157A"/>
    <w:rsid w:val="000620B3"/>
    <w:rsid w:val="00062134"/>
    <w:rsid w:val="0006287C"/>
    <w:rsid w:val="00062D0F"/>
    <w:rsid w:val="00062FBD"/>
    <w:rsid w:val="00063023"/>
    <w:rsid w:val="000630C6"/>
    <w:rsid w:val="00063116"/>
    <w:rsid w:val="000632B8"/>
    <w:rsid w:val="00063341"/>
    <w:rsid w:val="00063465"/>
    <w:rsid w:val="000636D8"/>
    <w:rsid w:val="00063AC4"/>
    <w:rsid w:val="0006475D"/>
    <w:rsid w:val="00064EFD"/>
    <w:rsid w:val="00065A97"/>
    <w:rsid w:val="0006606B"/>
    <w:rsid w:val="00066528"/>
    <w:rsid w:val="00066A81"/>
    <w:rsid w:val="00066C04"/>
    <w:rsid w:val="00067344"/>
    <w:rsid w:val="00067446"/>
    <w:rsid w:val="00067E89"/>
    <w:rsid w:val="00067E8E"/>
    <w:rsid w:val="00067FD7"/>
    <w:rsid w:val="000700FE"/>
    <w:rsid w:val="00070548"/>
    <w:rsid w:val="00070792"/>
    <w:rsid w:val="00070ABE"/>
    <w:rsid w:val="000712F6"/>
    <w:rsid w:val="00071A92"/>
    <w:rsid w:val="00071C31"/>
    <w:rsid w:val="00071D8A"/>
    <w:rsid w:val="00071DDE"/>
    <w:rsid w:val="00072362"/>
    <w:rsid w:val="0007298F"/>
    <w:rsid w:val="00072AC5"/>
    <w:rsid w:val="00072E24"/>
    <w:rsid w:val="000730E6"/>
    <w:rsid w:val="000733E8"/>
    <w:rsid w:val="00073C32"/>
    <w:rsid w:val="000743ED"/>
    <w:rsid w:val="00074568"/>
    <w:rsid w:val="00074616"/>
    <w:rsid w:val="00074B93"/>
    <w:rsid w:val="00074BF1"/>
    <w:rsid w:val="0007597B"/>
    <w:rsid w:val="00075B3F"/>
    <w:rsid w:val="00075D27"/>
    <w:rsid w:val="00075E9C"/>
    <w:rsid w:val="00075F1F"/>
    <w:rsid w:val="0007603D"/>
    <w:rsid w:val="000760FD"/>
    <w:rsid w:val="0007629D"/>
    <w:rsid w:val="0007647F"/>
    <w:rsid w:val="0007651E"/>
    <w:rsid w:val="00076866"/>
    <w:rsid w:val="000768F0"/>
    <w:rsid w:val="00076B4E"/>
    <w:rsid w:val="000773D7"/>
    <w:rsid w:val="00077743"/>
    <w:rsid w:val="00077748"/>
    <w:rsid w:val="00077899"/>
    <w:rsid w:val="000779AE"/>
    <w:rsid w:val="00077BA6"/>
    <w:rsid w:val="00077FB3"/>
    <w:rsid w:val="0008000C"/>
    <w:rsid w:val="0008004E"/>
    <w:rsid w:val="000800C5"/>
    <w:rsid w:val="000803D6"/>
    <w:rsid w:val="0008047A"/>
    <w:rsid w:val="000805C0"/>
    <w:rsid w:val="00080612"/>
    <w:rsid w:val="00080723"/>
    <w:rsid w:val="00080B4C"/>
    <w:rsid w:val="00080CC8"/>
    <w:rsid w:val="00081985"/>
    <w:rsid w:val="0008201E"/>
    <w:rsid w:val="00082336"/>
    <w:rsid w:val="00082914"/>
    <w:rsid w:val="00082A87"/>
    <w:rsid w:val="00082C37"/>
    <w:rsid w:val="000831BA"/>
    <w:rsid w:val="0008341C"/>
    <w:rsid w:val="00083421"/>
    <w:rsid w:val="0008350D"/>
    <w:rsid w:val="000837B6"/>
    <w:rsid w:val="00083909"/>
    <w:rsid w:val="00083930"/>
    <w:rsid w:val="00083BE2"/>
    <w:rsid w:val="00083F83"/>
    <w:rsid w:val="000840C6"/>
    <w:rsid w:val="000842FD"/>
    <w:rsid w:val="0008465D"/>
    <w:rsid w:val="0008498C"/>
    <w:rsid w:val="00084CFA"/>
    <w:rsid w:val="00084DF0"/>
    <w:rsid w:val="00084ECE"/>
    <w:rsid w:val="000850E0"/>
    <w:rsid w:val="00085451"/>
    <w:rsid w:val="000855A4"/>
    <w:rsid w:val="00085834"/>
    <w:rsid w:val="0008591A"/>
    <w:rsid w:val="00085991"/>
    <w:rsid w:val="00085E3E"/>
    <w:rsid w:val="00085F50"/>
    <w:rsid w:val="00085FB4"/>
    <w:rsid w:val="000861AE"/>
    <w:rsid w:val="000863E9"/>
    <w:rsid w:val="000867D6"/>
    <w:rsid w:val="00087067"/>
    <w:rsid w:val="000874D2"/>
    <w:rsid w:val="00087B02"/>
    <w:rsid w:val="0009062F"/>
    <w:rsid w:val="00090F13"/>
    <w:rsid w:val="0009170B"/>
    <w:rsid w:val="00091AF0"/>
    <w:rsid w:val="00091C8E"/>
    <w:rsid w:val="00091D08"/>
    <w:rsid w:val="00091D7A"/>
    <w:rsid w:val="00092246"/>
    <w:rsid w:val="00092487"/>
    <w:rsid w:val="000926BA"/>
    <w:rsid w:val="00092718"/>
    <w:rsid w:val="0009289C"/>
    <w:rsid w:val="00092BD1"/>
    <w:rsid w:val="00092DAA"/>
    <w:rsid w:val="00092EBE"/>
    <w:rsid w:val="00093190"/>
    <w:rsid w:val="0009327A"/>
    <w:rsid w:val="00094290"/>
    <w:rsid w:val="0009486E"/>
    <w:rsid w:val="0009494A"/>
    <w:rsid w:val="00094B15"/>
    <w:rsid w:val="00094D2B"/>
    <w:rsid w:val="000957DC"/>
    <w:rsid w:val="00095BFA"/>
    <w:rsid w:val="0009622F"/>
    <w:rsid w:val="00096419"/>
    <w:rsid w:val="0009669D"/>
    <w:rsid w:val="00096F26"/>
    <w:rsid w:val="0009763F"/>
    <w:rsid w:val="00097EBE"/>
    <w:rsid w:val="00097FBB"/>
    <w:rsid w:val="000A06A5"/>
    <w:rsid w:val="000A0B26"/>
    <w:rsid w:val="000A106C"/>
    <w:rsid w:val="000A2064"/>
    <w:rsid w:val="000A235C"/>
    <w:rsid w:val="000A2631"/>
    <w:rsid w:val="000A2C2D"/>
    <w:rsid w:val="000A324D"/>
    <w:rsid w:val="000A324F"/>
    <w:rsid w:val="000A338D"/>
    <w:rsid w:val="000A35C7"/>
    <w:rsid w:val="000A3C78"/>
    <w:rsid w:val="000A42BD"/>
    <w:rsid w:val="000A45AF"/>
    <w:rsid w:val="000A468D"/>
    <w:rsid w:val="000A4870"/>
    <w:rsid w:val="000A4FEF"/>
    <w:rsid w:val="000A5094"/>
    <w:rsid w:val="000A5756"/>
    <w:rsid w:val="000A5A5E"/>
    <w:rsid w:val="000A5D04"/>
    <w:rsid w:val="000A6080"/>
    <w:rsid w:val="000A6205"/>
    <w:rsid w:val="000A625B"/>
    <w:rsid w:val="000A6873"/>
    <w:rsid w:val="000A6A94"/>
    <w:rsid w:val="000A7C39"/>
    <w:rsid w:val="000A7C41"/>
    <w:rsid w:val="000B0A0F"/>
    <w:rsid w:val="000B0C9D"/>
    <w:rsid w:val="000B10E7"/>
    <w:rsid w:val="000B18A5"/>
    <w:rsid w:val="000B1980"/>
    <w:rsid w:val="000B1A59"/>
    <w:rsid w:val="000B20AB"/>
    <w:rsid w:val="000B2115"/>
    <w:rsid w:val="000B2E05"/>
    <w:rsid w:val="000B2F4F"/>
    <w:rsid w:val="000B3094"/>
    <w:rsid w:val="000B33FB"/>
    <w:rsid w:val="000B3B1E"/>
    <w:rsid w:val="000B3E9E"/>
    <w:rsid w:val="000B417A"/>
    <w:rsid w:val="000B419B"/>
    <w:rsid w:val="000B4204"/>
    <w:rsid w:val="000B462B"/>
    <w:rsid w:val="000B4A5C"/>
    <w:rsid w:val="000B5112"/>
    <w:rsid w:val="000B51EE"/>
    <w:rsid w:val="000B57DB"/>
    <w:rsid w:val="000B57FE"/>
    <w:rsid w:val="000B5887"/>
    <w:rsid w:val="000B5AAA"/>
    <w:rsid w:val="000B5DA8"/>
    <w:rsid w:val="000B60A2"/>
    <w:rsid w:val="000B621B"/>
    <w:rsid w:val="000B63C9"/>
    <w:rsid w:val="000B647F"/>
    <w:rsid w:val="000B65E6"/>
    <w:rsid w:val="000B71E7"/>
    <w:rsid w:val="000B7406"/>
    <w:rsid w:val="000B75F3"/>
    <w:rsid w:val="000C0931"/>
    <w:rsid w:val="000C0A3A"/>
    <w:rsid w:val="000C0B57"/>
    <w:rsid w:val="000C141F"/>
    <w:rsid w:val="000C1CA3"/>
    <w:rsid w:val="000C1E6D"/>
    <w:rsid w:val="000C2046"/>
    <w:rsid w:val="000C21D0"/>
    <w:rsid w:val="000C2312"/>
    <w:rsid w:val="000C23AB"/>
    <w:rsid w:val="000C2603"/>
    <w:rsid w:val="000C2752"/>
    <w:rsid w:val="000C28E1"/>
    <w:rsid w:val="000C31FF"/>
    <w:rsid w:val="000C3284"/>
    <w:rsid w:val="000C4066"/>
    <w:rsid w:val="000C41F0"/>
    <w:rsid w:val="000C425C"/>
    <w:rsid w:val="000C4702"/>
    <w:rsid w:val="000C5005"/>
    <w:rsid w:val="000C5107"/>
    <w:rsid w:val="000C5376"/>
    <w:rsid w:val="000C562B"/>
    <w:rsid w:val="000C59AB"/>
    <w:rsid w:val="000C5D88"/>
    <w:rsid w:val="000C66FB"/>
    <w:rsid w:val="000C6ADB"/>
    <w:rsid w:val="000C6C19"/>
    <w:rsid w:val="000C6CA7"/>
    <w:rsid w:val="000C7AB6"/>
    <w:rsid w:val="000C7C3A"/>
    <w:rsid w:val="000D0974"/>
    <w:rsid w:val="000D09AF"/>
    <w:rsid w:val="000D1064"/>
    <w:rsid w:val="000D14EB"/>
    <w:rsid w:val="000D19A5"/>
    <w:rsid w:val="000D1AC2"/>
    <w:rsid w:val="000D1B53"/>
    <w:rsid w:val="000D1D44"/>
    <w:rsid w:val="000D1FDA"/>
    <w:rsid w:val="000D25A3"/>
    <w:rsid w:val="000D27EE"/>
    <w:rsid w:val="000D2A46"/>
    <w:rsid w:val="000D2B13"/>
    <w:rsid w:val="000D2CE0"/>
    <w:rsid w:val="000D31A0"/>
    <w:rsid w:val="000D3210"/>
    <w:rsid w:val="000D3308"/>
    <w:rsid w:val="000D392D"/>
    <w:rsid w:val="000D39C7"/>
    <w:rsid w:val="000D3B0F"/>
    <w:rsid w:val="000D3C9C"/>
    <w:rsid w:val="000D45B1"/>
    <w:rsid w:val="000D4783"/>
    <w:rsid w:val="000D4C28"/>
    <w:rsid w:val="000D5372"/>
    <w:rsid w:val="000D564A"/>
    <w:rsid w:val="000D5C7C"/>
    <w:rsid w:val="000D5CF6"/>
    <w:rsid w:val="000D64AC"/>
    <w:rsid w:val="000D667F"/>
    <w:rsid w:val="000D6719"/>
    <w:rsid w:val="000D6A83"/>
    <w:rsid w:val="000D746F"/>
    <w:rsid w:val="000D79F2"/>
    <w:rsid w:val="000D79F5"/>
    <w:rsid w:val="000D7DC1"/>
    <w:rsid w:val="000E011D"/>
    <w:rsid w:val="000E1047"/>
    <w:rsid w:val="000E136D"/>
    <w:rsid w:val="000E15FE"/>
    <w:rsid w:val="000E2228"/>
    <w:rsid w:val="000E2424"/>
    <w:rsid w:val="000E2AF6"/>
    <w:rsid w:val="000E2F1C"/>
    <w:rsid w:val="000E32E9"/>
    <w:rsid w:val="000E3B28"/>
    <w:rsid w:val="000E3B33"/>
    <w:rsid w:val="000E428D"/>
    <w:rsid w:val="000E43F6"/>
    <w:rsid w:val="000E47CE"/>
    <w:rsid w:val="000E59C5"/>
    <w:rsid w:val="000E6517"/>
    <w:rsid w:val="000E6D69"/>
    <w:rsid w:val="000E7029"/>
    <w:rsid w:val="000F0066"/>
    <w:rsid w:val="000F0AE9"/>
    <w:rsid w:val="000F16C8"/>
    <w:rsid w:val="000F17AF"/>
    <w:rsid w:val="000F1A30"/>
    <w:rsid w:val="000F1FF0"/>
    <w:rsid w:val="000F243B"/>
    <w:rsid w:val="000F2608"/>
    <w:rsid w:val="000F31FA"/>
    <w:rsid w:val="000F336B"/>
    <w:rsid w:val="000F3503"/>
    <w:rsid w:val="000F3AF8"/>
    <w:rsid w:val="000F3BD3"/>
    <w:rsid w:val="000F5BA1"/>
    <w:rsid w:val="000F60CB"/>
    <w:rsid w:val="000F63E9"/>
    <w:rsid w:val="000F64DA"/>
    <w:rsid w:val="000F672D"/>
    <w:rsid w:val="000F6A89"/>
    <w:rsid w:val="00100167"/>
    <w:rsid w:val="00100508"/>
    <w:rsid w:val="00100706"/>
    <w:rsid w:val="001007ED"/>
    <w:rsid w:val="00100F45"/>
    <w:rsid w:val="00101F3B"/>
    <w:rsid w:val="0010206F"/>
    <w:rsid w:val="00102666"/>
    <w:rsid w:val="0010332B"/>
    <w:rsid w:val="00103A4B"/>
    <w:rsid w:val="00103A93"/>
    <w:rsid w:val="00103BA2"/>
    <w:rsid w:val="00103F95"/>
    <w:rsid w:val="00104660"/>
    <w:rsid w:val="00104A99"/>
    <w:rsid w:val="00105160"/>
    <w:rsid w:val="001060D1"/>
    <w:rsid w:val="00106BBF"/>
    <w:rsid w:val="00106C86"/>
    <w:rsid w:val="00106CC9"/>
    <w:rsid w:val="00106E97"/>
    <w:rsid w:val="001070A7"/>
    <w:rsid w:val="001070B0"/>
    <w:rsid w:val="00107C27"/>
    <w:rsid w:val="00107DEE"/>
    <w:rsid w:val="00110618"/>
    <w:rsid w:val="00110C73"/>
    <w:rsid w:val="00110DBD"/>
    <w:rsid w:val="0011119C"/>
    <w:rsid w:val="0011195A"/>
    <w:rsid w:val="00112712"/>
    <w:rsid w:val="001127D0"/>
    <w:rsid w:val="00112A9D"/>
    <w:rsid w:val="00113B2D"/>
    <w:rsid w:val="0011404B"/>
    <w:rsid w:val="0011429F"/>
    <w:rsid w:val="00114400"/>
    <w:rsid w:val="0011480D"/>
    <w:rsid w:val="00115209"/>
    <w:rsid w:val="0011550F"/>
    <w:rsid w:val="00115E0B"/>
    <w:rsid w:val="00115E4E"/>
    <w:rsid w:val="00116087"/>
    <w:rsid w:val="00116453"/>
    <w:rsid w:val="001164DA"/>
    <w:rsid w:val="001167B3"/>
    <w:rsid w:val="00116993"/>
    <w:rsid w:val="00116C0D"/>
    <w:rsid w:val="00116FA0"/>
    <w:rsid w:val="00117D5F"/>
    <w:rsid w:val="00117FA2"/>
    <w:rsid w:val="001205B6"/>
    <w:rsid w:val="0012079C"/>
    <w:rsid w:val="001208AB"/>
    <w:rsid w:val="00120D18"/>
    <w:rsid w:val="0012166E"/>
    <w:rsid w:val="00121787"/>
    <w:rsid w:val="001225E8"/>
    <w:rsid w:val="0012311E"/>
    <w:rsid w:val="001236D4"/>
    <w:rsid w:val="00123985"/>
    <w:rsid w:val="00123BD5"/>
    <w:rsid w:val="00123CBD"/>
    <w:rsid w:val="00123F99"/>
    <w:rsid w:val="0012421A"/>
    <w:rsid w:val="00124565"/>
    <w:rsid w:val="001247E3"/>
    <w:rsid w:val="00124B42"/>
    <w:rsid w:val="00124D7E"/>
    <w:rsid w:val="00125797"/>
    <w:rsid w:val="00125B6D"/>
    <w:rsid w:val="001261E0"/>
    <w:rsid w:val="00127076"/>
    <w:rsid w:val="001279A0"/>
    <w:rsid w:val="001279E6"/>
    <w:rsid w:val="00127AA9"/>
    <w:rsid w:val="0013027B"/>
    <w:rsid w:val="001303CE"/>
    <w:rsid w:val="001305E1"/>
    <w:rsid w:val="00130666"/>
    <w:rsid w:val="00130762"/>
    <w:rsid w:val="001311A9"/>
    <w:rsid w:val="0013122E"/>
    <w:rsid w:val="001314F1"/>
    <w:rsid w:val="00131D83"/>
    <w:rsid w:val="001325B9"/>
    <w:rsid w:val="00133E4A"/>
    <w:rsid w:val="00134384"/>
    <w:rsid w:val="0013452A"/>
    <w:rsid w:val="00134CA6"/>
    <w:rsid w:val="00135363"/>
    <w:rsid w:val="001353AF"/>
    <w:rsid w:val="00135525"/>
    <w:rsid w:val="00135564"/>
    <w:rsid w:val="0013566F"/>
    <w:rsid w:val="00135736"/>
    <w:rsid w:val="00135A3E"/>
    <w:rsid w:val="00136264"/>
    <w:rsid w:val="001367E5"/>
    <w:rsid w:val="0013729F"/>
    <w:rsid w:val="00137312"/>
    <w:rsid w:val="001374C4"/>
    <w:rsid w:val="0013760F"/>
    <w:rsid w:val="00137652"/>
    <w:rsid w:val="00137A49"/>
    <w:rsid w:val="00137AA5"/>
    <w:rsid w:val="00137E83"/>
    <w:rsid w:val="00137EAB"/>
    <w:rsid w:val="001401B6"/>
    <w:rsid w:val="00140750"/>
    <w:rsid w:val="0014130D"/>
    <w:rsid w:val="001413B2"/>
    <w:rsid w:val="001418F6"/>
    <w:rsid w:val="00141F63"/>
    <w:rsid w:val="00142725"/>
    <w:rsid w:val="0014274F"/>
    <w:rsid w:val="00142D8F"/>
    <w:rsid w:val="00142EF7"/>
    <w:rsid w:val="00143611"/>
    <w:rsid w:val="00144267"/>
    <w:rsid w:val="001442B6"/>
    <w:rsid w:val="0014491A"/>
    <w:rsid w:val="0014497E"/>
    <w:rsid w:val="00144FA9"/>
    <w:rsid w:val="00145014"/>
    <w:rsid w:val="00145B17"/>
    <w:rsid w:val="00145CEA"/>
    <w:rsid w:val="00145FF0"/>
    <w:rsid w:val="00146807"/>
    <w:rsid w:val="001469CD"/>
    <w:rsid w:val="00146B63"/>
    <w:rsid w:val="00146BC9"/>
    <w:rsid w:val="00146E16"/>
    <w:rsid w:val="00146FF0"/>
    <w:rsid w:val="001479F6"/>
    <w:rsid w:val="001479FA"/>
    <w:rsid w:val="00147B53"/>
    <w:rsid w:val="001501DE"/>
    <w:rsid w:val="00150475"/>
    <w:rsid w:val="001508F0"/>
    <w:rsid w:val="00150E95"/>
    <w:rsid w:val="0015149F"/>
    <w:rsid w:val="001514FB"/>
    <w:rsid w:val="001515C6"/>
    <w:rsid w:val="00151667"/>
    <w:rsid w:val="001517E5"/>
    <w:rsid w:val="0015199F"/>
    <w:rsid w:val="001528AD"/>
    <w:rsid w:val="001528B8"/>
    <w:rsid w:val="00152900"/>
    <w:rsid w:val="001531E3"/>
    <w:rsid w:val="001537CE"/>
    <w:rsid w:val="00153BEB"/>
    <w:rsid w:val="00153C36"/>
    <w:rsid w:val="0015446A"/>
    <w:rsid w:val="0015498D"/>
    <w:rsid w:val="00154CE5"/>
    <w:rsid w:val="00155608"/>
    <w:rsid w:val="001559C0"/>
    <w:rsid w:val="001559C2"/>
    <w:rsid w:val="00155C82"/>
    <w:rsid w:val="00155D07"/>
    <w:rsid w:val="00156408"/>
    <w:rsid w:val="0015641D"/>
    <w:rsid w:val="00156B35"/>
    <w:rsid w:val="001570DC"/>
    <w:rsid w:val="00157486"/>
    <w:rsid w:val="00160033"/>
    <w:rsid w:val="001603B9"/>
    <w:rsid w:val="001603DF"/>
    <w:rsid w:val="001606ED"/>
    <w:rsid w:val="00160BDA"/>
    <w:rsid w:val="00160BF2"/>
    <w:rsid w:val="00160E70"/>
    <w:rsid w:val="00161035"/>
    <w:rsid w:val="00162612"/>
    <w:rsid w:val="00162699"/>
    <w:rsid w:val="00162775"/>
    <w:rsid w:val="00162842"/>
    <w:rsid w:val="0016285A"/>
    <w:rsid w:val="00162988"/>
    <w:rsid w:val="00162DCB"/>
    <w:rsid w:val="0016316E"/>
    <w:rsid w:val="00163273"/>
    <w:rsid w:val="0016345B"/>
    <w:rsid w:val="00163FEF"/>
    <w:rsid w:val="00164B76"/>
    <w:rsid w:val="00164BC8"/>
    <w:rsid w:val="001650B8"/>
    <w:rsid w:val="00165160"/>
    <w:rsid w:val="00165762"/>
    <w:rsid w:val="00165E54"/>
    <w:rsid w:val="00165EA2"/>
    <w:rsid w:val="00166694"/>
    <w:rsid w:val="001666AD"/>
    <w:rsid w:val="001668FC"/>
    <w:rsid w:val="00166A81"/>
    <w:rsid w:val="00166D2F"/>
    <w:rsid w:val="0016712F"/>
    <w:rsid w:val="00167B34"/>
    <w:rsid w:val="00167BC7"/>
    <w:rsid w:val="001704E4"/>
    <w:rsid w:val="001709AE"/>
    <w:rsid w:val="00170CA9"/>
    <w:rsid w:val="00170F00"/>
    <w:rsid w:val="00170F70"/>
    <w:rsid w:val="00171078"/>
    <w:rsid w:val="00171419"/>
    <w:rsid w:val="00171A6A"/>
    <w:rsid w:val="00172551"/>
    <w:rsid w:val="001728A1"/>
    <w:rsid w:val="00172940"/>
    <w:rsid w:val="001730A5"/>
    <w:rsid w:val="001733B1"/>
    <w:rsid w:val="00173496"/>
    <w:rsid w:val="00173AB8"/>
    <w:rsid w:val="00173FD8"/>
    <w:rsid w:val="00173FF8"/>
    <w:rsid w:val="00174017"/>
    <w:rsid w:val="00174225"/>
    <w:rsid w:val="0017481D"/>
    <w:rsid w:val="00174D3B"/>
    <w:rsid w:val="00174E5B"/>
    <w:rsid w:val="00175CDB"/>
    <w:rsid w:val="00175CDE"/>
    <w:rsid w:val="0017654E"/>
    <w:rsid w:val="0017690B"/>
    <w:rsid w:val="00176E87"/>
    <w:rsid w:val="00176EFD"/>
    <w:rsid w:val="00177748"/>
    <w:rsid w:val="00177D41"/>
    <w:rsid w:val="0018013A"/>
    <w:rsid w:val="00180710"/>
    <w:rsid w:val="00181025"/>
    <w:rsid w:val="00181098"/>
    <w:rsid w:val="001810A1"/>
    <w:rsid w:val="00181223"/>
    <w:rsid w:val="0018141A"/>
    <w:rsid w:val="001814CB"/>
    <w:rsid w:val="00182094"/>
    <w:rsid w:val="00182156"/>
    <w:rsid w:val="00182668"/>
    <w:rsid w:val="00182F41"/>
    <w:rsid w:val="001832AE"/>
    <w:rsid w:val="00183864"/>
    <w:rsid w:val="001839D0"/>
    <w:rsid w:val="00183AAB"/>
    <w:rsid w:val="00183EA1"/>
    <w:rsid w:val="00183F9C"/>
    <w:rsid w:val="001842DF"/>
    <w:rsid w:val="00184667"/>
    <w:rsid w:val="00184983"/>
    <w:rsid w:val="00184D03"/>
    <w:rsid w:val="001853DA"/>
    <w:rsid w:val="001856AA"/>
    <w:rsid w:val="00185D6A"/>
    <w:rsid w:val="0018624E"/>
    <w:rsid w:val="001867C6"/>
    <w:rsid w:val="001867D4"/>
    <w:rsid w:val="00186DC1"/>
    <w:rsid w:val="0018717C"/>
    <w:rsid w:val="00187738"/>
    <w:rsid w:val="0018775F"/>
    <w:rsid w:val="001878D4"/>
    <w:rsid w:val="00190215"/>
    <w:rsid w:val="001904CD"/>
    <w:rsid w:val="00190B6E"/>
    <w:rsid w:val="001912E7"/>
    <w:rsid w:val="00191413"/>
    <w:rsid w:val="001919EF"/>
    <w:rsid w:val="00191D08"/>
    <w:rsid w:val="00192694"/>
    <w:rsid w:val="00192B71"/>
    <w:rsid w:val="001936D5"/>
    <w:rsid w:val="00193BB3"/>
    <w:rsid w:val="00193EAA"/>
    <w:rsid w:val="00194711"/>
    <w:rsid w:val="001948C0"/>
    <w:rsid w:val="001948D7"/>
    <w:rsid w:val="0019494C"/>
    <w:rsid w:val="00194970"/>
    <w:rsid w:val="00194DBB"/>
    <w:rsid w:val="00194FD3"/>
    <w:rsid w:val="00195759"/>
    <w:rsid w:val="0019631B"/>
    <w:rsid w:val="00196BC2"/>
    <w:rsid w:val="00197B8E"/>
    <w:rsid w:val="00197D1A"/>
    <w:rsid w:val="001A009F"/>
    <w:rsid w:val="001A047D"/>
    <w:rsid w:val="001A0551"/>
    <w:rsid w:val="001A0552"/>
    <w:rsid w:val="001A056E"/>
    <w:rsid w:val="001A1161"/>
    <w:rsid w:val="001A1B19"/>
    <w:rsid w:val="001A235E"/>
    <w:rsid w:val="001A2536"/>
    <w:rsid w:val="001A2734"/>
    <w:rsid w:val="001A2944"/>
    <w:rsid w:val="001A2DE1"/>
    <w:rsid w:val="001A35F2"/>
    <w:rsid w:val="001A3EB6"/>
    <w:rsid w:val="001A3F98"/>
    <w:rsid w:val="001A4224"/>
    <w:rsid w:val="001A4468"/>
    <w:rsid w:val="001A4542"/>
    <w:rsid w:val="001A493F"/>
    <w:rsid w:val="001A5020"/>
    <w:rsid w:val="001A51E7"/>
    <w:rsid w:val="001A52C6"/>
    <w:rsid w:val="001A5582"/>
    <w:rsid w:val="001A58AD"/>
    <w:rsid w:val="001A5A5E"/>
    <w:rsid w:val="001A5B11"/>
    <w:rsid w:val="001A5B4D"/>
    <w:rsid w:val="001A620C"/>
    <w:rsid w:val="001A6C4F"/>
    <w:rsid w:val="001B0722"/>
    <w:rsid w:val="001B08F6"/>
    <w:rsid w:val="001B0DEA"/>
    <w:rsid w:val="001B1214"/>
    <w:rsid w:val="001B1763"/>
    <w:rsid w:val="001B1CAE"/>
    <w:rsid w:val="001B2025"/>
    <w:rsid w:val="001B20B5"/>
    <w:rsid w:val="001B2348"/>
    <w:rsid w:val="001B24CF"/>
    <w:rsid w:val="001B29B3"/>
    <w:rsid w:val="001B2A5C"/>
    <w:rsid w:val="001B2DF4"/>
    <w:rsid w:val="001B2F90"/>
    <w:rsid w:val="001B30B9"/>
    <w:rsid w:val="001B34D5"/>
    <w:rsid w:val="001B3C81"/>
    <w:rsid w:val="001B43FB"/>
    <w:rsid w:val="001B45A6"/>
    <w:rsid w:val="001B510F"/>
    <w:rsid w:val="001B5128"/>
    <w:rsid w:val="001B5C6B"/>
    <w:rsid w:val="001B64B7"/>
    <w:rsid w:val="001B6A97"/>
    <w:rsid w:val="001B6DA9"/>
    <w:rsid w:val="001B6EB9"/>
    <w:rsid w:val="001B721A"/>
    <w:rsid w:val="001B729A"/>
    <w:rsid w:val="001B72EE"/>
    <w:rsid w:val="001B7A46"/>
    <w:rsid w:val="001B7A50"/>
    <w:rsid w:val="001B7B34"/>
    <w:rsid w:val="001B7B7F"/>
    <w:rsid w:val="001B7B80"/>
    <w:rsid w:val="001B7C09"/>
    <w:rsid w:val="001B7C2C"/>
    <w:rsid w:val="001B7C3F"/>
    <w:rsid w:val="001B7F8C"/>
    <w:rsid w:val="001C0758"/>
    <w:rsid w:val="001C0DD9"/>
    <w:rsid w:val="001C0FA9"/>
    <w:rsid w:val="001C115F"/>
    <w:rsid w:val="001C1AB1"/>
    <w:rsid w:val="001C1F50"/>
    <w:rsid w:val="001C209E"/>
    <w:rsid w:val="001C2345"/>
    <w:rsid w:val="001C2466"/>
    <w:rsid w:val="001C24DF"/>
    <w:rsid w:val="001C3124"/>
    <w:rsid w:val="001C32A7"/>
    <w:rsid w:val="001C38EF"/>
    <w:rsid w:val="001C3A6F"/>
    <w:rsid w:val="001C3DFE"/>
    <w:rsid w:val="001C40DA"/>
    <w:rsid w:val="001C4187"/>
    <w:rsid w:val="001C444C"/>
    <w:rsid w:val="001C44DD"/>
    <w:rsid w:val="001C48D4"/>
    <w:rsid w:val="001C4A06"/>
    <w:rsid w:val="001C4A26"/>
    <w:rsid w:val="001C4B9A"/>
    <w:rsid w:val="001C4D09"/>
    <w:rsid w:val="001C54E2"/>
    <w:rsid w:val="001C565E"/>
    <w:rsid w:val="001C56A7"/>
    <w:rsid w:val="001C66D7"/>
    <w:rsid w:val="001C6C51"/>
    <w:rsid w:val="001C7006"/>
    <w:rsid w:val="001C7148"/>
    <w:rsid w:val="001C7222"/>
    <w:rsid w:val="001C7454"/>
    <w:rsid w:val="001C74E6"/>
    <w:rsid w:val="001C74FA"/>
    <w:rsid w:val="001C7687"/>
    <w:rsid w:val="001C7E3E"/>
    <w:rsid w:val="001D0C49"/>
    <w:rsid w:val="001D0CD3"/>
    <w:rsid w:val="001D173A"/>
    <w:rsid w:val="001D177D"/>
    <w:rsid w:val="001D25B1"/>
    <w:rsid w:val="001D26AE"/>
    <w:rsid w:val="001D2924"/>
    <w:rsid w:val="001D35FB"/>
    <w:rsid w:val="001D4552"/>
    <w:rsid w:val="001D4B60"/>
    <w:rsid w:val="001D56B8"/>
    <w:rsid w:val="001D5851"/>
    <w:rsid w:val="001D62FA"/>
    <w:rsid w:val="001D6BDF"/>
    <w:rsid w:val="001E01E5"/>
    <w:rsid w:val="001E05FB"/>
    <w:rsid w:val="001E0A67"/>
    <w:rsid w:val="001E0B30"/>
    <w:rsid w:val="001E1232"/>
    <w:rsid w:val="001E13FB"/>
    <w:rsid w:val="001E1F9C"/>
    <w:rsid w:val="001E225E"/>
    <w:rsid w:val="001E22AC"/>
    <w:rsid w:val="001E2448"/>
    <w:rsid w:val="001E256F"/>
    <w:rsid w:val="001E2EB1"/>
    <w:rsid w:val="001E2F42"/>
    <w:rsid w:val="001E2FE7"/>
    <w:rsid w:val="001E3177"/>
    <w:rsid w:val="001E4ADB"/>
    <w:rsid w:val="001E687C"/>
    <w:rsid w:val="001E7167"/>
    <w:rsid w:val="001E7808"/>
    <w:rsid w:val="001E79C4"/>
    <w:rsid w:val="001E7BF3"/>
    <w:rsid w:val="001E7DA8"/>
    <w:rsid w:val="001F01A0"/>
    <w:rsid w:val="001F0881"/>
    <w:rsid w:val="001F08C8"/>
    <w:rsid w:val="001F1566"/>
    <w:rsid w:val="001F192E"/>
    <w:rsid w:val="001F27F2"/>
    <w:rsid w:val="001F2A93"/>
    <w:rsid w:val="001F336A"/>
    <w:rsid w:val="001F35E5"/>
    <w:rsid w:val="001F3D41"/>
    <w:rsid w:val="001F3EA5"/>
    <w:rsid w:val="001F4092"/>
    <w:rsid w:val="001F4219"/>
    <w:rsid w:val="001F4466"/>
    <w:rsid w:val="001F499C"/>
    <w:rsid w:val="001F4E5D"/>
    <w:rsid w:val="001F5213"/>
    <w:rsid w:val="001F5292"/>
    <w:rsid w:val="001F5317"/>
    <w:rsid w:val="001F5476"/>
    <w:rsid w:val="001F556F"/>
    <w:rsid w:val="001F5CC2"/>
    <w:rsid w:val="001F680D"/>
    <w:rsid w:val="001F6870"/>
    <w:rsid w:val="001F6A01"/>
    <w:rsid w:val="001F7066"/>
    <w:rsid w:val="001F735E"/>
    <w:rsid w:val="001F7756"/>
    <w:rsid w:val="001F7FE6"/>
    <w:rsid w:val="002006B8"/>
    <w:rsid w:val="00200701"/>
    <w:rsid w:val="002017A3"/>
    <w:rsid w:val="002017B8"/>
    <w:rsid w:val="002017CC"/>
    <w:rsid w:val="00201BC0"/>
    <w:rsid w:val="00201DF6"/>
    <w:rsid w:val="00202270"/>
    <w:rsid w:val="00202673"/>
    <w:rsid w:val="00202FAE"/>
    <w:rsid w:val="00203573"/>
    <w:rsid w:val="002039D6"/>
    <w:rsid w:val="00203FC7"/>
    <w:rsid w:val="00204A5A"/>
    <w:rsid w:val="00204C39"/>
    <w:rsid w:val="00204CBA"/>
    <w:rsid w:val="00204F55"/>
    <w:rsid w:val="00205A8C"/>
    <w:rsid w:val="0020600C"/>
    <w:rsid w:val="0020651A"/>
    <w:rsid w:val="002071BB"/>
    <w:rsid w:val="00207825"/>
    <w:rsid w:val="00207D1A"/>
    <w:rsid w:val="002103C8"/>
    <w:rsid w:val="0021074E"/>
    <w:rsid w:val="002109DF"/>
    <w:rsid w:val="00210A2C"/>
    <w:rsid w:val="00210A44"/>
    <w:rsid w:val="002113E7"/>
    <w:rsid w:val="002114CE"/>
    <w:rsid w:val="00211738"/>
    <w:rsid w:val="00211ED5"/>
    <w:rsid w:val="0021203E"/>
    <w:rsid w:val="0021208D"/>
    <w:rsid w:val="00212485"/>
    <w:rsid w:val="002126AE"/>
    <w:rsid w:val="0021284C"/>
    <w:rsid w:val="00212AF2"/>
    <w:rsid w:val="00212BB9"/>
    <w:rsid w:val="00212F68"/>
    <w:rsid w:val="002132D3"/>
    <w:rsid w:val="002133F5"/>
    <w:rsid w:val="002134B1"/>
    <w:rsid w:val="0021357D"/>
    <w:rsid w:val="00213682"/>
    <w:rsid w:val="002136D8"/>
    <w:rsid w:val="00213B23"/>
    <w:rsid w:val="00213BAA"/>
    <w:rsid w:val="00214553"/>
    <w:rsid w:val="00214759"/>
    <w:rsid w:val="00214791"/>
    <w:rsid w:val="00214B1A"/>
    <w:rsid w:val="00214BB7"/>
    <w:rsid w:val="0021530C"/>
    <w:rsid w:val="00215633"/>
    <w:rsid w:val="002158D8"/>
    <w:rsid w:val="00216199"/>
    <w:rsid w:val="0021663E"/>
    <w:rsid w:val="0021687E"/>
    <w:rsid w:val="00216B45"/>
    <w:rsid w:val="00216BED"/>
    <w:rsid w:val="00216CF8"/>
    <w:rsid w:val="00217066"/>
    <w:rsid w:val="00217322"/>
    <w:rsid w:val="00217E05"/>
    <w:rsid w:val="00220523"/>
    <w:rsid w:val="00220739"/>
    <w:rsid w:val="00220822"/>
    <w:rsid w:val="00220A5D"/>
    <w:rsid w:val="00220AAF"/>
    <w:rsid w:val="00221166"/>
    <w:rsid w:val="00221381"/>
    <w:rsid w:val="0022141A"/>
    <w:rsid w:val="0022144C"/>
    <w:rsid w:val="00221678"/>
    <w:rsid w:val="00221CFB"/>
    <w:rsid w:val="002223BD"/>
    <w:rsid w:val="0022277C"/>
    <w:rsid w:val="00222B6F"/>
    <w:rsid w:val="00222C73"/>
    <w:rsid w:val="00222EBB"/>
    <w:rsid w:val="002235E1"/>
    <w:rsid w:val="00223EEF"/>
    <w:rsid w:val="0022411B"/>
    <w:rsid w:val="002244AC"/>
    <w:rsid w:val="002246CC"/>
    <w:rsid w:val="00224C13"/>
    <w:rsid w:val="00224EE7"/>
    <w:rsid w:val="002250BD"/>
    <w:rsid w:val="0022525F"/>
    <w:rsid w:val="00225AE5"/>
    <w:rsid w:val="00225CA8"/>
    <w:rsid w:val="002262AE"/>
    <w:rsid w:val="0022671F"/>
    <w:rsid w:val="002268E0"/>
    <w:rsid w:val="00226E3C"/>
    <w:rsid w:val="002270B4"/>
    <w:rsid w:val="00227502"/>
    <w:rsid w:val="00227617"/>
    <w:rsid w:val="00227B96"/>
    <w:rsid w:val="00227FF6"/>
    <w:rsid w:val="0023000C"/>
    <w:rsid w:val="00230690"/>
    <w:rsid w:val="00230D7A"/>
    <w:rsid w:val="0023154F"/>
    <w:rsid w:val="00231B13"/>
    <w:rsid w:val="00231BF9"/>
    <w:rsid w:val="00232BBC"/>
    <w:rsid w:val="00232C84"/>
    <w:rsid w:val="002334E7"/>
    <w:rsid w:val="002336BA"/>
    <w:rsid w:val="00233840"/>
    <w:rsid w:val="00234382"/>
    <w:rsid w:val="00234769"/>
    <w:rsid w:val="00234A0C"/>
    <w:rsid w:val="002352E3"/>
    <w:rsid w:val="0023566E"/>
    <w:rsid w:val="00235729"/>
    <w:rsid w:val="00235B7E"/>
    <w:rsid w:val="00235F53"/>
    <w:rsid w:val="0023629C"/>
    <w:rsid w:val="00236485"/>
    <w:rsid w:val="00237152"/>
    <w:rsid w:val="002372A5"/>
    <w:rsid w:val="00237DC7"/>
    <w:rsid w:val="00237E54"/>
    <w:rsid w:val="0024049A"/>
    <w:rsid w:val="00240B24"/>
    <w:rsid w:val="00240C60"/>
    <w:rsid w:val="00241043"/>
    <w:rsid w:val="0024105F"/>
    <w:rsid w:val="00241167"/>
    <w:rsid w:val="00241268"/>
    <w:rsid w:val="002412FF"/>
    <w:rsid w:val="0024147F"/>
    <w:rsid w:val="0024265B"/>
    <w:rsid w:val="00242AB1"/>
    <w:rsid w:val="00242D29"/>
    <w:rsid w:val="002431B3"/>
    <w:rsid w:val="00243554"/>
    <w:rsid w:val="0024380C"/>
    <w:rsid w:val="00243958"/>
    <w:rsid w:val="0024399B"/>
    <w:rsid w:val="00243DD7"/>
    <w:rsid w:val="00243F12"/>
    <w:rsid w:val="00244333"/>
    <w:rsid w:val="00244503"/>
    <w:rsid w:val="00244A0A"/>
    <w:rsid w:val="00245255"/>
    <w:rsid w:val="00245267"/>
    <w:rsid w:val="00245417"/>
    <w:rsid w:val="002459F5"/>
    <w:rsid w:val="00245D3D"/>
    <w:rsid w:val="00245E49"/>
    <w:rsid w:val="00245F85"/>
    <w:rsid w:val="00245FF9"/>
    <w:rsid w:val="0024694B"/>
    <w:rsid w:val="0024728C"/>
    <w:rsid w:val="00247CA1"/>
    <w:rsid w:val="00250258"/>
    <w:rsid w:val="00250362"/>
    <w:rsid w:val="0025046B"/>
    <w:rsid w:val="00250BDF"/>
    <w:rsid w:val="002511D7"/>
    <w:rsid w:val="002514D7"/>
    <w:rsid w:val="002524A8"/>
    <w:rsid w:val="00252A6F"/>
    <w:rsid w:val="00252B46"/>
    <w:rsid w:val="00252C87"/>
    <w:rsid w:val="00252E30"/>
    <w:rsid w:val="00253016"/>
    <w:rsid w:val="002532D3"/>
    <w:rsid w:val="00253377"/>
    <w:rsid w:val="002536D6"/>
    <w:rsid w:val="00253F48"/>
    <w:rsid w:val="00253FEF"/>
    <w:rsid w:val="002542F1"/>
    <w:rsid w:val="0025441C"/>
    <w:rsid w:val="0025476E"/>
    <w:rsid w:val="00254A64"/>
    <w:rsid w:val="00254B8B"/>
    <w:rsid w:val="00255373"/>
    <w:rsid w:val="002553EB"/>
    <w:rsid w:val="0025551B"/>
    <w:rsid w:val="0025584A"/>
    <w:rsid w:val="00255C87"/>
    <w:rsid w:val="00256244"/>
    <w:rsid w:val="002563BA"/>
    <w:rsid w:val="00256C4E"/>
    <w:rsid w:val="00257024"/>
    <w:rsid w:val="00257036"/>
    <w:rsid w:val="0025763F"/>
    <w:rsid w:val="00257F60"/>
    <w:rsid w:val="0026023D"/>
    <w:rsid w:val="00260410"/>
    <w:rsid w:val="00260B10"/>
    <w:rsid w:val="0026126B"/>
    <w:rsid w:val="00261702"/>
    <w:rsid w:val="002618B7"/>
    <w:rsid w:val="0026195B"/>
    <w:rsid w:val="00261A6E"/>
    <w:rsid w:val="00261ED5"/>
    <w:rsid w:val="00261F4E"/>
    <w:rsid w:val="0026209A"/>
    <w:rsid w:val="00262FEF"/>
    <w:rsid w:val="00262FFC"/>
    <w:rsid w:val="00263426"/>
    <w:rsid w:val="002639BD"/>
    <w:rsid w:val="00263C12"/>
    <w:rsid w:val="00263EF6"/>
    <w:rsid w:val="00263FC4"/>
    <w:rsid w:val="00264A53"/>
    <w:rsid w:val="00264B99"/>
    <w:rsid w:val="00265058"/>
    <w:rsid w:val="002653B3"/>
    <w:rsid w:val="002657BC"/>
    <w:rsid w:val="00265B87"/>
    <w:rsid w:val="0026606E"/>
    <w:rsid w:val="002664B1"/>
    <w:rsid w:val="0026655E"/>
    <w:rsid w:val="002668D1"/>
    <w:rsid w:val="00266B6A"/>
    <w:rsid w:val="00266D5D"/>
    <w:rsid w:val="002672B3"/>
    <w:rsid w:val="00267342"/>
    <w:rsid w:val="00267441"/>
    <w:rsid w:val="00267562"/>
    <w:rsid w:val="00267696"/>
    <w:rsid w:val="0026770E"/>
    <w:rsid w:val="0026787A"/>
    <w:rsid w:val="00267C8D"/>
    <w:rsid w:val="00270599"/>
    <w:rsid w:val="00270A1F"/>
    <w:rsid w:val="00270B7E"/>
    <w:rsid w:val="00270E8B"/>
    <w:rsid w:val="002715D2"/>
    <w:rsid w:val="00271944"/>
    <w:rsid w:val="00271C7E"/>
    <w:rsid w:val="00271D3B"/>
    <w:rsid w:val="00271E69"/>
    <w:rsid w:val="00272ADB"/>
    <w:rsid w:val="00272D7B"/>
    <w:rsid w:val="00272DFF"/>
    <w:rsid w:val="00272E22"/>
    <w:rsid w:val="002733FA"/>
    <w:rsid w:val="002736F7"/>
    <w:rsid w:val="002737EB"/>
    <w:rsid w:val="00274616"/>
    <w:rsid w:val="00274AB8"/>
    <w:rsid w:val="00275150"/>
    <w:rsid w:val="002751EC"/>
    <w:rsid w:val="00275263"/>
    <w:rsid w:val="0027578D"/>
    <w:rsid w:val="0027586C"/>
    <w:rsid w:val="002759A1"/>
    <w:rsid w:val="00275ED6"/>
    <w:rsid w:val="00275FAB"/>
    <w:rsid w:val="002760D0"/>
    <w:rsid w:val="00276297"/>
    <w:rsid w:val="00276886"/>
    <w:rsid w:val="00276A2A"/>
    <w:rsid w:val="00277A60"/>
    <w:rsid w:val="00277AC4"/>
    <w:rsid w:val="00280436"/>
    <w:rsid w:val="0028076F"/>
    <w:rsid w:val="002815CE"/>
    <w:rsid w:val="002817A7"/>
    <w:rsid w:val="00281A91"/>
    <w:rsid w:val="00281AA6"/>
    <w:rsid w:val="002826D6"/>
    <w:rsid w:val="00282A0A"/>
    <w:rsid w:val="0028339F"/>
    <w:rsid w:val="00283584"/>
    <w:rsid w:val="002841CA"/>
    <w:rsid w:val="002842E2"/>
    <w:rsid w:val="002845E8"/>
    <w:rsid w:val="002846F6"/>
    <w:rsid w:val="00284733"/>
    <w:rsid w:val="00284865"/>
    <w:rsid w:val="00284A9B"/>
    <w:rsid w:val="00284D00"/>
    <w:rsid w:val="00285942"/>
    <w:rsid w:val="00285A6D"/>
    <w:rsid w:val="00285DA8"/>
    <w:rsid w:val="00285EA6"/>
    <w:rsid w:val="002862B3"/>
    <w:rsid w:val="00286D0E"/>
    <w:rsid w:val="00286DC9"/>
    <w:rsid w:val="00286EF5"/>
    <w:rsid w:val="00286FB8"/>
    <w:rsid w:val="002872C8"/>
    <w:rsid w:val="0028775A"/>
    <w:rsid w:val="002878D6"/>
    <w:rsid w:val="002879F0"/>
    <w:rsid w:val="00287B16"/>
    <w:rsid w:val="00287D7E"/>
    <w:rsid w:val="00287E26"/>
    <w:rsid w:val="00287F39"/>
    <w:rsid w:val="0029063B"/>
    <w:rsid w:val="002906D7"/>
    <w:rsid w:val="0029093E"/>
    <w:rsid w:val="002909C8"/>
    <w:rsid w:val="0029197D"/>
    <w:rsid w:val="00291BD3"/>
    <w:rsid w:val="002920B9"/>
    <w:rsid w:val="0029220B"/>
    <w:rsid w:val="002924B3"/>
    <w:rsid w:val="00292818"/>
    <w:rsid w:val="00292B67"/>
    <w:rsid w:val="002935AC"/>
    <w:rsid w:val="002935D5"/>
    <w:rsid w:val="00293606"/>
    <w:rsid w:val="002939F1"/>
    <w:rsid w:val="0029434F"/>
    <w:rsid w:val="002946AA"/>
    <w:rsid w:val="00294EE2"/>
    <w:rsid w:val="00295076"/>
    <w:rsid w:val="00295165"/>
    <w:rsid w:val="00295660"/>
    <w:rsid w:val="00296163"/>
    <w:rsid w:val="00296194"/>
    <w:rsid w:val="002962F6"/>
    <w:rsid w:val="00296921"/>
    <w:rsid w:val="0029794B"/>
    <w:rsid w:val="002A05DC"/>
    <w:rsid w:val="002A0666"/>
    <w:rsid w:val="002A078E"/>
    <w:rsid w:val="002A126A"/>
    <w:rsid w:val="002A131A"/>
    <w:rsid w:val="002A1F76"/>
    <w:rsid w:val="002A24D9"/>
    <w:rsid w:val="002A2C2F"/>
    <w:rsid w:val="002A2CD9"/>
    <w:rsid w:val="002A2D36"/>
    <w:rsid w:val="002A2D7C"/>
    <w:rsid w:val="002A2F87"/>
    <w:rsid w:val="002A35C8"/>
    <w:rsid w:val="002A3A17"/>
    <w:rsid w:val="002A3A36"/>
    <w:rsid w:val="002A3CDF"/>
    <w:rsid w:val="002A3F02"/>
    <w:rsid w:val="002A3FE1"/>
    <w:rsid w:val="002A4533"/>
    <w:rsid w:val="002A47D2"/>
    <w:rsid w:val="002A484B"/>
    <w:rsid w:val="002A4872"/>
    <w:rsid w:val="002A4899"/>
    <w:rsid w:val="002A4E41"/>
    <w:rsid w:val="002A4F5F"/>
    <w:rsid w:val="002A5854"/>
    <w:rsid w:val="002A59B4"/>
    <w:rsid w:val="002A5D41"/>
    <w:rsid w:val="002A5E8A"/>
    <w:rsid w:val="002A61BC"/>
    <w:rsid w:val="002A61C9"/>
    <w:rsid w:val="002A68F1"/>
    <w:rsid w:val="002A6904"/>
    <w:rsid w:val="002A6BF3"/>
    <w:rsid w:val="002A6FA4"/>
    <w:rsid w:val="002A6FB3"/>
    <w:rsid w:val="002B0141"/>
    <w:rsid w:val="002B04C1"/>
    <w:rsid w:val="002B0B58"/>
    <w:rsid w:val="002B0EAC"/>
    <w:rsid w:val="002B0F99"/>
    <w:rsid w:val="002B1038"/>
    <w:rsid w:val="002B10A2"/>
    <w:rsid w:val="002B11FE"/>
    <w:rsid w:val="002B1336"/>
    <w:rsid w:val="002B140E"/>
    <w:rsid w:val="002B1BE3"/>
    <w:rsid w:val="002B2140"/>
    <w:rsid w:val="002B24E1"/>
    <w:rsid w:val="002B3015"/>
    <w:rsid w:val="002B3384"/>
    <w:rsid w:val="002B34AB"/>
    <w:rsid w:val="002B359E"/>
    <w:rsid w:val="002B35B7"/>
    <w:rsid w:val="002B4208"/>
    <w:rsid w:val="002B45F8"/>
    <w:rsid w:val="002B466C"/>
    <w:rsid w:val="002B481D"/>
    <w:rsid w:val="002B4CC0"/>
    <w:rsid w:val="002B4D42"/>
    <w:rsid w:val="002B5607"/>
    <w:rsid w:val="002B5DC8"/>
    <w:rsid w:val="002B5DD0"/>
    <w:rsid w:val="002B5E8C"/>
    <w:rsid w:val="002B6CF5"/>
    <w:rsid w:val="002B70F3"/>
    <w:rsid w:val="002B7325"/>
    <w:rsid w:val="002B78ED"/>
    <w:rsid w:val="002C04B0"/>
    <w:rsid w:val="002C0F37"/>
    <w:rsid w:val="002C14EB"/>
    <w:rsid w:val="002C2102"/>
    <w:rsid w:val="002C230A"/>
    <w:rsid w:val="002C2381"/>
    <w:rsid w:val="002C26C8"/>
    <w:rsid w:val="002C3694"/>
    <w:rsid w:val="002C39E4"/>
    <w:rsid w:val="002C3EBD"/>
    <w:rsid w:val="002C4A1E"/>
    <w:rsid w:val="002C516E"/>
    <w:rsid w:val="002C57FF"/>
    <w:rsid w:val="002C5BF5"/>
    <w:rsid w:val="002C62B1"/>
    <w:rsid w:val="002C62F5"/>
    <w:rsid w:val="002C7394"/>
    <w:rsid w:val="002C754A"/>
    <w:rsid w:val="002C7C97"/>
    <w:rsid w:val="002C7E76"/>
    <w:rsid w:val="002D0035"/>
    <w:rsid w:val="002D0305"/>
    <w:rsid w:val="002D08FC"/>
    <w:rsid w:val="002D09C5"/>
    <w:rsid w:val="002D0C1D"/>
    <w:rsid w:val="002D106D"/>
    <w:rsid w:val="002D119C"/>
    <w:rsid w:val="002D11F2"/>
    <w:rsid w:val="002D1253"/>
    <w:rsid w:val="002D1886"/>
    <w:rsid w:val="002D1ADA"/>
    <w:rsid w:val="002D2056"/>
    <w:rsid w:val="002D2097"/>
    <w:rsid w:val="002D21FC"/>
    <w:rsid w:val="002D2236"/>
    <w:rsid w:val="002D2249"/>
    <w:rsid w:val="002D33EF"/>
    <w:rsid w:val="002D3797"/>
    <w:rsid w:val="002D3E2A"/>
    <w:rsid w:val="002D403E"/>
    <w:rsid w:val="002D406D"/>
    <w:rsid w:val="002D40D4"/>
    <w:rsid w:val="002D53E6"/>
    <w:rsid w:val="002D5470"/>
    <w:rsid w:val="002D602C"/>
    <w:rsid w:val="002D612C"/>
    <w:rsid w:val="002D6133"/>
    <w:rsid w:val="002D6178"/>
    <w:rsid w:val="002D6434"/>
    <w:rsid w:val="002D68EE"/>
    <w:rsid w:val="002D691D"/>
    <w:rsid w:val="002D6EC7"/>
    <w:rsid w:val="002D6EF1"/>
    <w:rsid w:val="002D74AE"/>
    <w:rsid w:val="002D76F6"/>
    <w:rsid w:val="002D7BC7"/>
    <w:rsid w:val="002D7CB8"/>
    <w:rsid w:val="002E0926"/>
    <w:rsid w:val="002E09F3"/>
    <w:rsid w:val="002E0A09"/>
    <w:rsid w:val="002E0A86"/>
    <w:rsid w:val="002E0DAF"/>
    <w:rsid w:val="002E0DE5"/>
    <w:rsid w:val="002E12C4"/>
    <w:rsid w:val="002E1C90"/>
    <w:rsid w:val="002E1DE7"/>
    <w:rsid w:val="002E1EC1"/>
    <w:rsid w:val="002E2555"/>
    <w:rsid w:val="002E2E87"/>
    <w:rsid w:val="002E2EDF"/>
    <w:rsid w:val="002E33C7"/>
    <w:rsid w:val="002E3ABC"/>
    <w:rsid w:val="002E4250"/>
    <w:rsid w:val="002E4624"/>
    <w:rsid w:val="002E4A54"/>
    <w:rsid w:val="002E4B64"/>
    <w:rsid w:val="002E4BB7"/>
    <w:rsid w:val="002E4BC5"/>
    <w:rsid w:val="002E4ECD"/>
    <w:rsid w:val="002E50C7"/>
    <w:rsid w:val="002E514C"/>
    <w:rsid w:val="002E5233"/>
    <w:rsid w:val="002E579B"/>
    <w:rsid w:val="002E5B2A"/>
    <w:rsid w:val="002E5E26"/>
    <w:rsid w:val="002E63F4"/>
    <w:rsid w:val="002E6676"/>
    <w:rsid w:val="002E67DF"/>
    <w:rsid w:val="002E6F3C"/>
    <w:rsid w:val="002E6F8F"/>
    <w:rsid w:val="002E71C4"/>
    <w:rsid w:val="002E7643"/>
    <w:rsid w:val="002E7786"/>
    <w:rsid w:val="002E77FA"/>
    <w:rsid w:val="002E7940"/>
    <w:rsid w:val="002E7F50"/>
    <w:rsid w:val="002E7F5E"/>
    <w:rsid w:val="002F01D0"/>
    <w:rsid w:val="002F0589"/>
    <w:rsid w:val="002F1041"/>
    <w:rsid w:val="002F1478"/>
    <w:rsid w:val="002F14D1"/>
    <w:rsid w:val="002F189F"/>
    <w:rsid w:val="002F1D06"/>
    <w:rsid w:val="002F1F8C"/>
    <w:rsid w:val="002F27C3"/>
    <w:rsid w:val="002F2DBA"/>
    <w:rsid w:val="002F2FBC"/>
    <w:rsid w:val="002F30DC"/>
    <w:rsid w:val="002F3296"/>
    <w:rsid w:val="002F355B"/>
    <w:rsid w:val="002F36F4"/>
    <w:rsid w:val="002F3854"/>
    <w:rsid w:val="002F4684"/>
    <w:rsid w:val="002F4B89"/>
    <w:rsid w:val="002F54E4"/>
    <w:rsid w:val="002F5874"/>
    <w:rsid w:val="002F5926"/>
    <w:rsid w:val="002F6578"/>
    <w:rsid w:val="002F672F"/>
    <w:rsid w:val="002F6D5D"/>
    <w:rsid w:val="002F701D"/>
    <w:rsid w:val="002F7499"/>
    <w:rsid w:val="002F76CF"/>
    <w:rsid w:val="00300044"/>
    <w:rsid w:val="0030038F"/>
    <w:rsid w:val="00300D71"/>
    <w:rsid w:val="00300E75"/>
    <w:rsid w:val="003010F3"/>
    <w:rsid w:val="00301415"/>
    <w:rsid w:val="00301875"/>
    <w:rsid w:val="00302114"/>
    <w:rsid w:val="00302164"/>
    <w:rsid w:val="003023BD"/>
    <w:rsid w:val="003025BF"/>
    <w:rsid w:val="00302F8F"/>
    <w:rsid w:val="00303182"/>
    <w:rsid w:val="0030334A"/>
    <w:rsid w:val="00303855"/>
    <w:rsid w:val="003038A5"/>
    <w:rsid w:val="00303A64"/>
    <w:rsid w:val="00303A6F"/>
    <w:rsid w:val="00304544"/>
    <w:rsid w:val="00304870"/>
    <w:rsid w:val="00304BD8"/>
    <w:rsid w:val="00304DEB"/>
    <w:rsid w:val="003052BB"/>
    <w:rsid w:val="00305B15"/>
    <w:rsid w:val="0030616D"/>
    <w:rsid w:val="003064F8"/>
    <w:rsid w:val="0030654E"/>
    <w:rsid w:val="00306B7C"/>
    <w:rsid w:val="00306E9C"/>
    <w:rsid w:val="00307657"/>
    <w:rsid w:val="00307A84"/>
    <w:rsid w:val="00307AD3"/>
    <w:rsid w:val="00307BC3"/>
    <w:rsid w:val="00307CD6"/>
    <w:rsid w:val="00307D8E"/>
    <w:rsid w:val="003104BF"/>
    <w:rsid w:val="003106E3"/>
    <w:rsid w:val="003108CD"/>
    <w:rsid w:val="00310E6A"/>
    <w:rsid w:val="003112DB"/>
    <w:rsid w:val="0031168F"/>
    <w:rsid w:val="00311A71"/>
    <w:rsid w:val="00312B02"/>
    <w:rsid w:val="00312BE9"/>
    <w:rsid w:val="00312FD0"/>
    <w:rsid w:val="00313545"/>
    <w:rsid w:val="00313734"/>
    <w:rsid w:val="0031390E"/>
    <w:rsid w:val="00313C11"/>
    <w:rsid w:val="00313E01"/>
    <w:rsid w:val="00313E2F"/>
    <w:rsid w:val="00314A0D"/>
    <w:rsid w:val="00314D04"/>
    <w:rsid w:val="003151AD"/>
    <w:rsid w:val="003153AA"/>
    <w:rsid w:val="003154E1"/>
    <w:rsid w:val="0031558C"/>
    <w:rsid w:val="00315763"/>
    <w:rsid w:val="00315A41"/>
    <w:rsid w:val="00315C6F"/>
    <w:rsid w:val="00316038"/>
    <w:rsid w:val="00316302"/>
    <w:rsid w:val="00316C26"/>
    <w:rsid w:val="00316DBF"/>
    <w:rsid w:val="0031700E"/>
    <w:rsid w:val="0031716F"/>
    <w:rsid w:val="0031731C"/>
    <w:rsid w:val="0031761A"/>
    <w:rsid w:val="00317A41"/>
    <w:rsid w:val="00317A4A"/>
    <w:rsid w:val="00317C2A"/>
    <w:rsid w:val="003206AF"/>
    <w:rsid w:val="00320A30"/>
    <w:rsid w:val="00320B8D"/>
    <w:rsid w:val="00320E4E"/>
    <w:rsid w:val="0032198C"/>
    <w:rsid w:val="00322193"/>
    <w:rsid w:val="00322319"/>
    <w:rsid w:val="0032249F"/>
    <w:rsid w:val="00322622"/>
    <w:rsid w:val="003226D4"/>
    <w:rsid w:val="00322A3E"/>
    <w:rsid w:val="00322CD9"/>
    <w:rsid w:val="00324196"/>
    <w:rsid w:val="00324668"/>
    <w:rsid w:val="003253A4"/>
    <w:rsid w:val="0032562F"/>
    <w:rsid w:val="00325824"/>
    <w:rsid w:val="00325E6D"/>
    <w:rsid w:val="00325ECE"/>
    <w:rsid w:val="00325EFF"/>
    <w:rsid w:val="00326308"/>
    <w:rsid w:val="00326A3B"/>
    <w:rsid w:val="00326B25"/>
    <w:rsid w:val="00326D7A"/>
    <w:rsid w:val="003275F2"/>
    <w:rsid w:val="00327E35"/>
    <w:rsid w:val="00327E3C"/>
    <w:rsid w:val="00327EA0"/>
    <w:rsid w:val="00327FE5"/>
    <w:rsid w:val="003307AD"/>
    <w:rsid w:val="00330C77"/>
    <w:rsid w:val="003311A2"/>
    <w:rsid w:val="00331294"/>
    <w:rsid w:val="003315B4"/>
    <w:rsid w:val="00331CC9"/>
    <w:rsid w:val="0033237C"/>
    <w:rsid w:val="00332A3F"/>
    <w:rsid w:val="00332CD8"/>
    <w:rsid w:val="00332F27"/>
    <w:rsid w:val="00333013"/>
    <w:rsid w:val="003335F7"/>
    <w:rsid w:val="0033364E"/>
    <w:rsid w:val="00333F8F"/>
    <w:rsid w:val="003344F5"/>
    <w:rsid w:val="00334726"/>
    <w:rsid w:val="0033500B"/>
    <w:rsid w:val="00335341"/>
    <w:rsid w:val="00335375"/>
    <w:rsid w:val="00335678"/>
    <w:rsid w:val="0033592D"/>
    <w:rsid w:val="00335FFE"/>
    <w:rsid w:val="003364E4"/>
    <w:rsid w:val="0033682B"/>
    <w:rsid w:val="00337920"/>
    <w:rsid w:val="00337CF6"/>
    <w:rsid w:val="00337E56"/>
    <w:rsid w:val="00337EEF"/>
    <w:rsid w:val="00337F6C"/>
    <w:rsid w:val="00340070"/>
    <w:rsid w:val="003401AD"/>
    <w:rsid w:val="00340768"/>
    <w:rsid w:val="00340B72"/>
    <w:rsid w:val="00340C74"/>
    <w:rsid w:val="00341814"/>
    <w:rsid w:val="00341A2B"/>
    <w:rsid w:val="00342328"/>
    <w:rsid w:val="00342D14"/>
    <w:rsid w:val="00343095"/>
    <w:rsid w:val="00343C13"/>
    <w:rsid w:val="00343D9C"/>
    <w:rsid w:val="0034436B"/>
    <w:rsid w:val="003443FA"/>
    <w:rsid w:val="00344566"/>
    <w:rsid w:val="00344644"/>
    <w:rsid w:val="0034488E"/>
    <w:rsid w:val="00345226"/>
    <w:rsid w:val="00345C60"/>
    <w:rsid w:val="00346409"/>
    <w:rsid w:val="00346F09"/>
    <w:rsid w:val="00347477"/>
    <w:rsid w:val="003478F3"/>
    <w:rsid w:val="00347CED"/>
    <w:rsid w:val="0035038D"/>
    <w:rsid w:val="00350E25"/>
    <w:rsid w:val="00350FCE"/>
    <w:rsid w:val="00350FD8"/>
    <w:rsid w:val="003526AA"/>
    <w:rsid w:val="00352997"/>
    <w:rsid w:val="00352A20"/>
    <w:rsid w:val="00353189"/>
    <w:rsid w:val="003532F1"/>
    <w:rsid w:val="003535B1"/>
    <w:rsid w:val="0035378A"/>
    <w:rsid w:val="0035383F"/>
    <w:rsid w:val="00353886"/>
    <w:rsid w:val="00353E1A"/>
    <w:rsid w:val="00354512"/>
    <w:rsid w:val="00354C3F"/>
    <w:rsid w:val="00354CFB"/>
    <w:rsid w:val="003554BA"/>
    <w:rsid w:val="003559D4"/>
    <w:rsid w:val="00355A6E"/>
    <w:rsid w:val="00356244"/>
    <w:rsid w:val="003564E7"/>
    <w:rsid w:val="00356D2A"/>
    <w:rsid w:val="00356F48"/>
    <w:rsid w:val="00357165"/>
    <w:rsid w:val="00357360"/>
    <w:rsid w:val="00357442"/>
    <w:rsid w:val="00357F8F"/>
    <w:rsid w:val="003600E3"/>
    <w:rsid w:val="0036051B"/>
    <w:rsid w:val="00360658"/>
    <w:rsid w:val="003609D5"/>
    <w:rsid w:val="00360AD8"/>
    <w:rsid w:val="003611A7"/>
    <w:rsid w:val="003615F4"/>
    <w:rsid w:val="00361685"/>
    <w:rsid w:val="00361981"/>
    <w:rsid w:val="0036226F"/>
    <w:rsid w:val="003626B3"/>
    <w:rsid w:val="003627D1"/>
    <w:rsid w:val="00362C64"/>
    <w:rsid w:val="00362E7B"/>
    <w:rsid w:val="00362F60"/>
    <w:rsid w:val="00363179"/>
    <w:rsid w:val="003635F4"/>
    <w:rsid w:val="0036363A"/>
    <w:rsid w:val="003636D2"/>
    <w:rsid w:val="00363711"/>
    <w:rsid w:val="00363BCE"/>
    <w:rsid w:val="00363DA1"/>
    <w:rsid w:val="0036411D"/>
    <w:rsid w:val="0036433E"/>
    <w:rsid w:val="003648D2"/>
    <w:rsid w:val="00364E85"/>
    <w:rsid w:val="00365257"/>
    <w:rsid w:val="003660A3"/>
    <w:rsid w:val="00366270"/>
    <w:rsid w:val="003663D4"/>
    <w:rsid w:val="00366A67"/>
    <w:rsid w:val="00367173"/>
    <w:rsid w:val="00370085"/>
    <w:rsid w:val="00370906"/>
    <w:rsid w:val="0037094A"/>
    <w:rsid w:val="00370BC7"/>
    <w:rsid w:val="00370E66"/>
    <w:rsid w:val="00370EF6"/>
    <w:rsid w:val="003710F1"/>
    <w:rsid w:val="00371181"/>
    <w:rsid w:val="00372396"/>
    <w:rsid w:val="003725B4"/>
    <w:rsid w:val="00372AC2"/>
    <w:rsid w:val="0037376A"/>
    <w:rsid w:val="00373E70"/>
    <w:rsid w:val="00373F35"/>
    <w:rsid w:val="00373FBD"/>
    <w:rsid w:val="00374244"/>
    <w:rsid w:val="0037430C"/>
    <w:rsid w:val="003743A6"/>
    <w:rsid w:val="00374805"/>
    <w:rsid w:val="0037504C"/>
    <w:rsid w:val="00375169"/>
    <w:rsid w:val="00375186"/>
    <w:rsid w:val="0037519E"/>
    <w:rsid w:val="00375246"/>
    <w:rsid w:val="0037578C"/>
    <w:rsid w:val="00375B15"/>
    <w:rsid w:val="00375EAC"/>
    <w:rsid w:val="00375F88"/>
    <w:rsid w:val="00376558"/>
    <w:rsid w:val="0037677D"/>
    <w:rsid w:val="00376AB0"/>
    <w:rsid w:val="003773C2"/>
    <w:rsid w:val="00377C24"/>
    <w:rsid w:val="00377DD1"/>
    <w:rsid w:val="00380169"/>
    <w:rsid w:val="003802AE"/>
    <w:rsid w:val="00380FE2"/>
    <w:rsid w:val="00381042"/>
    <w:rsid w:val="00381273"/>
    <w:rsid w:val="003813FF"/>
    <w:rsid w:val="00381910"/>
    <w:rsid w:val="0038230F"/>
    <w:rsid w:val="00382FE6"/>
    <w:rsid w:val="00383387"/>
    <w:rsid w:val="0038367D"/>
    <w:rsid w:val="00384198"/>
    <w:rsid w:val="00384DFC"/>
    <w:rsid w:val="00385017"/>
    <w:rsid w:val="00385594"/>
    <w:rsid w:val="003857B5"/>
    <w:rsid w:val="00385A66"/>
    <w:rsid w:val="00385D0F"/>
    <w:rsid w:val="00385DFE"/>
    <w:rsid w:val="003865C9"/>
    <w:rsid w:val="003866B7"/>
    <w:rsid w:val="00386AAF"/>
    <w:rsid w:val="00387042"/>
    <w:rsid w:val="00387309"/>
    <w:rsid w:val="00387335"/>
    <w:rsid w:val="0038742B"/>
    <w:rsid w:val="003879B7"/>
    <w:rsid w:val="00387DEF"/>
    <w:rsid w:val="00387E40"/>
    <w:rsid w:val="003900D5"/>
    <w:rsid w:val="003902D9"/>
    <w:rsid w:val="00390350"/>
    <w:rsid w:val="00390B01"/>
    <w:rsid w:val="00390F0E"/>
    <w:rsid w:val="00390F4E"/>
    <w:rsid w:val="0039109D"/>
    <w:rsid w:val="003915EC"/>
    <w:rsid w:val="00391837"/>
    <w:rsid w:val="00391998"/>
    <w:rsid w:val="00391AFA"/>
    <w:rsid w:val="003922F6"/>
    <w:rsid w:val="003925A4"/>
    <w:rsid w:val="003932FC"/>
    <w:rsid w:val="0039343D"/>
    <w:rsid w:val="00393649"/>
    <w:rsid w:val="00393A7C"/>
    <w:rsid w:val="00393B5E"/>
    <w:rsid w:val="00394276"/>
    <w:rsid w:val="00394475"/>
    <w:rsid w:val="003945B3"/>
    <w:rsid w:val="00394731"/>
    <w:rsid w:val="0039476D"/>
    <w:rsid w:val="0039495B"/>
    <w:rsid w:val="00394E85"/>
    <w:rsid w:val="00395403"/>
    <w:rsid w:val="0039555C"/>
    <w:rsid w:val="00395C91"/>
    <w:rsid w:val="00395F20"/>
    <w:rsid w:val="00395FB1"/>
    <w:rsid w:val="00396250"/>
    <w:rsid w:val="00397021"/>
    <w:rsid w:val="00397365"/>
    <w:rsid w:val="003974EA"/>
    <w:rsid w:val="003A0014"/>
    <w:rsid w:val="003A01A1"/>
    <w:rsid w:val="003A04F2"/>
    <w:rsid w:val="003A0756"/>
    <w:rsid w:val="003A07A5"/>
    <w:rsid w:val="003A07C6"/>
    <w:rsid w:val="003A086D"/>
    <w:rsid w:val="003A0CD2"/>
    <w:rsid w:val="003A112E"/>
    <w:rsid w:val="003A1276"/>
    <w:rsid w:val="003A12B1"/>
    <w:rsid w:val="003A1458"/>
    <w:rsid w:val="003A1B27"/>
    <w:rsid w:val="003A23F3"/>
    <w:rsid w:val="003A2BBD"/>
    <w:rsid w:val="003A2CFC"/>
    <w:rsid w:val="003A40C0"/>
    <w:rsid w:val="003A41B2"/>
    <w:rsid w:val="003A466F"/>
    <w:rsid w:val="003A533C"/>
    <w:rsid w:val="003A5D69"/>
    <w:rsid w:val="003A6391"/>
    <w:rsid w:val="003A6447"/>
    <w:rsid w:val="003A681E"/>
    <w:rsid w:val="003A793E"/>
    <w:rsid w:val="003A79A9"/>
    <w:rsid w:val="003A7BD8"/>
    <w:rsid w:val="003A7DD6"/>
    <w:rsid w:val="003B0DEF"/>
    <w:rsid w:val="003B0ED3"/>
    <w:rsid w:val="003B10ED"/>
    <w:rsid w:val="003B189C"/>
    <w:rsid w:val="003B1D11"/>
    <w:rsid w:val="003B202C"/>
    <w:rsid w:val="003B279F"/>
    <w:rsid w:val="003B29BA"/>
    <w:rsid w:val="003B2AEA"/>
    <w:rsid w:val="003B2E72"/>
    <w:rsid w:val="003B334A"/>
    <w:rsid w:val="003B3393"/>
    <w:rsid w:val="003B33D7"/>
    <w:rsid w:val="003B3656"/>
    <w:rsid w:val="003B4367"/>
    <w:rsid w:val="003B4E9C"/>
    <w:rsid w:val="003B503B"/>
    <w:rsid w:val="003B5384"/>
    <w:rsid w:val="003B583D"/>
    <w:rsid w:val="003B5D42"/>
    <w:rsid w:val="003B6340"/>
    <w:rsid w:val="003B6722"/>
    <w:rsid w:val="003B6AAD"/>
    <w:rsid w:val="003B6AED"/>
    <w:rsid w:val="003B6E03"/>
    <w:rsid w:val="003B71F9"/>
    <w:rsid w:val="003B730F"/>
    <w:rsid w:val="003B753F"/>
    <w:rsid w:val="003B78B5"/>
    <w:rsid w:val="003B78C8"/>
    <w:rsid w:val="003B7DF9"/>
    <w:rsid w:val="003B7F94"/>
    <w:rsid w:val="003C061E"/>
    <w:rsid w:val="003C0A37"/>
    <w:rsid w:val="003C0B72"/>
    <w:rsid w:val="003C1556"/>
    <w:rsid w:val="003C1FEB"/>
    <w:rsid w:val="003C2194"/>
    <w:rsid w:val="003C252B"/>
    <w:rsid w:val="003C280D"/>
    <w:rsid w:val="003C28C5"/>
    <w:rsid w:val="003C28E6"/>
    <w:rsid w:val="003C3182"/>
    <w:rsid w:val="003C34FB"/>
    <w:rsid w:val="003C38FF"/>
    <w:rsid w:val="003C3C19"/>
    <w:rsid w:val="003C3CBE"/>
    <w:rsid w:val="003C4136"/>
    <w:rsid w:val="003C41BF"/>
    <w:rsid w:val="003C41DF"/>
    <w:rsid w:val="003C439B"/>
    <w:rsid w:val="003C43A9"/>
    <w:rsid w:val="003C49D2"/>
    <w:rsid w:val="003C4EF2"/>
    <w:rsid w:val="003C5043"/>
    <w:rsid w:val="003C54C0"/>
    <w:rsid w:val="003C56E3"/>
    <w:rsid w:val="003C589C"/>
    <w:rsid w:val="003C5AEF"/>
    <w:rsid w:val="003C5B48"/>
    <w:rsid w:val="003C5C6A"/>
    <w:rsid w:val="003C5D08"/>
    <w:rsid w:val="003C6A96"/>
    <w:rsid w:val="003C6CB6"/>
    <w:rsid w:val="003C6CCE"/>
    <w:rsid w:val="003C6D28"/>
    <w:rsid w:val="003C773F"/>
    <w:rsid w:val="003C7A2C"/>
    <w:rsid w:val="003D00A8"/>
    <w:rsid w:val="003D093C"/>
    <w:rsid w:val="003D0986"/>
    <w:rsid w:val="003D0B6F"/>
    <w:rsid w:val="003D0E31"/>
    <w:rsid w:val="003D131A"/>
    <w:rsid w:val="003D1BFF"/>
    <w:rsid w:val="003D1C0D"/>
    <w:rsid w:val="003D1FC1"/>
    <w:rsid w:val="003D2124"/>
    <w:rsid w:val="003D2395"/>
    <w:rsid w:val="003D29CE"/>
    <w:rsid w:val="003D2DA5"/>
    <w:rsid w:val="003D30FE"/>
    <w:rsid w:val="003D3346"/>
    <w:rsid w:val="003D369C"/>
    <w:rsid w:val="003D37DC"/>
    <w:rsid w:val="003D3F1C"/>
    <w:rsid w:val="003D3F27"/>
    <w:rsid w:val="003D4011"/>
    <w:rsid w:val="003D421A"/>
    <w:rsid w:val="003D4873"/>
    <w:rsid w:val="003D4CE9"/>
    <w:rsid w:val="003D4FC9"/>
    <w:rsid w:val="003D5BD3"/>
    <w:rsid w:val="003D5D50"/>
    <w:rsid w:val="003D5E19"/>
    <w:rsid w:val="003D61C0"/>
    <w:rsid w:val="003D6393"/>
    <w:rsid w:val="003D68B0"/>
    <w:rsid w:val="003D6A0C"/>
    <w:rsid w:val="003D6C44"/>
    <w:rsid w:val="003D6C94"/>
    <w:rsid w:val="003D6D19"/>
    <w:rsid w:val="003D723A"/>
    <w:rsid w:val="003D727A"/>
    <w:rsid w:val="003D7912"/>
    <w:rsid w:val="003D796C"/>
    <w:rsid w:val="003D7FC2"/>
    <w:rsid w:val="003E0A6F"/>
    <w:rsid w:val="003E0C1D"/>
    <w:rsid w:val="003E0DBF"/>
    <w:rsid w:val="003E1343"/>
    <w:rsid w:val="003E1515"/>
    <w:rsid w:val="003E1DCF"/>
    <w:rsid w:val="003E21A0"/>
    <w:rsid w:val="003E21A1"/>
    <w:rsid w:val="003E21AD"/>
    <w:rsid w:val="003E21F4"/>
    <w:rsid w:val="003E2362"/>
    <w:rsid w:val="003E2707"/>
    <w:rsid w:val="003E29D6"/>
    <w:rsid w:val="003E2A94"/>
    <w:rsid w:val="003E3258"/>
    <w:rsid w:val="003E3649"/>
    <w:rsid w:val="003E3745"/>
    <w:rsid w:val="003E3CED"/>
    <w:rsid w:val="003E3D63"/>
    <w:rsid w:val="003E3EF7"/>
    <w:rsid w:val="003E406C"/>
    <w:rsid w:val="003E427B"/>
    <w:rsid w:val="003E4315"/>
    <w:rsid w:val="003E4321"/>
    <w:rsid w:val="003E4434"/>
    <w:rsid w:val="003E448D"/>
    <w:rsid w:val="003E4823"/>
    <w:rsid w:val="003E4944"/>
    <w:rsid w:val="003E5DAA"/>
    <w:rsid w:val="003E6105"/>
    <w:rsid w:val="003E6640"/>
    <w:rsid w:val="003E76BB"/>
    <w:rsid w:val="003E7F0C"/>
    <w:rsid w:val="003F00AB"/>
    <w:rsid w:val="003F04BE"/>
    <w:rsid w:val="003F0A09"/>
    <w:rsid w:val="003F0CC8"/>
    <w:rsid w:val="003F0EB1"/>
    <w:rsid w:val="003F1123"/>
    <w:rsid w:val="003F115B"/>
    <w:rsid w:val="003F14B7"/>
    <w:rsid w:val="003F208A"/>
    <w:rsid w:val="003F21E7"/>
    <w:rsid w:val="003F21ED"/>
    <w:rsid w:val="003F21F9"/>
    <w:rsid w:val="003F2405"/>
    <w:rsid w:val="003F2469"/>
    <w:rsid w:val="003F253A"/>
    <w:rsid w:val="003F2725"/>
    <w:rsid w:val="003F2BF0"/>
    <w:rsid w:val="003F378E"/>
    <w:rsid w:val="003F39D3"/>
    <w:rsid w:val="003F3C4C"/>
    <w:rsid w:val="003F3CC8"/>
    <w:rsid w:val="003F3D7E"/>
    <w:rsid w:val="003F3DCD"/>
    <w:rsid w:val="003F4354"/>
    <w:rsid w:val="003F459D"/>
    <w:rsid w:val="003F45F7"/>
    <w:rsid w:val="003F475F"/>
    <w:rsid w:val="003F498E"/>
    <w:rsid w:val="003F4A35"/>
    <w:rsid w:val="003F4AB0"/>
    <w:rsid w:val="003F4B2E"/>
    <w:rsid w:val="003F4E88"/>
    <w:rsid w:val="003F533B"/>
    <w:rsid w:val="003F54F5"/>
    <w:rsid w:val="003F58FA"/>
    <w:rsid w:val="003F5B8B"/>
    <w:rsid w:val="003F61A7"/>
    <w:rsid w:val="003F66AF"/>
    <w:rsid w:val="003F6830"/>
    <w:rsid w:val="003F6DB0"/>
    <w:rsid w:val="003F7225"/>
    <w:rsid w:val="003F7556"/>
    <w:rsid w:val="003F7638"/>
    <w:rsid w:val="003F7AEC"/>
    <w:rsid w:val="0040009F"/>
    <w:rsid w:val="00400CC7"/>
    <w:rsid w:val="00400F1B"/>
    <w:rsid w:val="00401311"/>
    <w:rsid w:val="0040258B"/>
    <w:rsid w:val="00402B77"/>
    <w:rsid w:val="00402DFA"/>
    <w:rsid w:val="00402E43"/>
    <w:rsid w:val="00403886"/>
    <w:rsid w:val="00403E7A"/>
    <w:rsid w:val="00404149"/>
    <w:rsid w:val="004048F2"/>
    <w:rsid w:val="00404960"/>
    <w:rsid w:val="00404A7D"/>
    <w:rsid w:val="00404BEF"/>
    <w:rsid w:val="0040568F"/>
    <w:rsid w:val="00405940"/>
    <w:rsid w:val="00405DD1"/>
    <w:rsid w:val="004060FB"/>
    <w:rsid w:val="00406337"/>
    <w:rsid w:val="0040699E"/>
    <w:rsid w:val="00406B7E"/>
    <w:rsid w:val="00406D5A"/>
    <w:rsid w:val="00407D23"/>
    <w:rsid w:val="00407E4F"/>
    <w:rsid w:val="004101C1"/>
    <w:rsid w:val="0041042A"/>
    <w:rsid w:val="0041112B"/>
    <w:rsid w:val="00411133"/>
    <w:rsid w:val="00411BA9"/>
    <w:rsid w:val="00412259"/>
    <w:rsid w:val="00412D7E"/>
    <w:rsid w:val="004130EE"/>
    <w:rsid w:val="0041323C"/>
    <w:rsid w:val="00413339"/>
    <w:rsid w:val="004134AE"/>
    <w:rsid w:val="00413819"/>
    <w:rsid w:val="0041383F"/>
    <w:rsid w:val="00413C74"/>
    <w:rsid w:val="0041404A"/>
    <w:rsid w:val="004141E4"/>
    <w:rsid w:val="00414472"/>
    <w:rsid w:val="00414497"/>
    <w:rsid w:val="004144CD"/>
    <w:rsid w:val="004145CD"/>
    <w:rsid w:val="0041490F"/>
    <w:rsid w:val="004149A3"/>
    <w:rsid w:val="00414BA1"/>
    <w:rsid w:val="00414DBC"/>
    <w:rsid w:val="004153FB"/>
    <w:rsid w:val="004155EF"/>
    <w:rsid w:val="00415627"/>
    <w:rsid w:val="00415D09"/>
    <w:rsid w:val="00415EE9"/>
    <w:rsid w:val="00416007"/>
    <w:rsid w:val="00416162"/>
    <w:rsid w:val="004161F8"/>
    <w:rsid w:val="004162CC"/>
    <w:rsid w:val="004163AD"/>
    <w:rsid w:val="0041665F"/>
    <w:rsid w:val="00416990"/>
    <w:rsid w:val="00416C9C"/>
    <w:rsid w:val="00416D11"/>
    <w:rsid w:val="0041710D"/>
    <w:rsid w:val="00417C7E"/>
    <w:rsid w:val="004200E5"/>
    <w:rsid w:val="004202EE"/>
    <w:rsid w:val="00420325"/>
    <w:rsid w:val="00421298"/>
    <w:rsid w:val="00421329"/>
    <w:rsid w:val="0042149A"/>
    <w:rsid w:val="004218A4"/>
    <w:rsid w:val="00421AFD"/>
    <w:rsid w:val="00421FAF"/>
    <w:rsid w:val="00422278"/>
    <w:rsid w:val="00422E80"/>
    <w:rsid w:val="004233A0"/>
    <w:rsid w:val="00423970"/>
    <w:rsid w:val="00423D90"/>
    <w:rsid w:val="00424BDD"/>
    <w:rsid w:val="004253C5"/>
    <w:rsid w:val="0042565D"/>
    <w:rsid w:val="0042582A"/>
    <w:rsid w:val="0042594F"/>
    <w:rsid w:val="004259D6"/>
    <w:rsid w:val="00425B1D"/>
    <w:rsid w:val="00425D14"/>
    <w:rsid w:val="00425D7B"/>
    <w:rsid w:val="00425FB0"/>
    <w:rsid w:val="004261C6"/>
    <w:rsid w:val="004263B3"/>
    <w:rsid w:val="0042689A"/>
    <w:rsid w:val="00426C3F"/>
    <w:rsid w:val="0042715C"/>
    <w:rsid w:val="00427207"/>
    <w:rsid w:val="00427A1F"/>
    <w:rsid w:val="00427B0C"/>
    <w:rsid w:val="004307C4"/>
    <w:rsid w:val="00430A22"/>
    <w:rsid w:val="00430DC3"/>
    <w:rsid w:val="004310DF"/>
    <w:rsid w:val="00431798"/>
    <w:rsid w:val="00431D40"/>
    <w:rsid w:val="00431DAE"/>
    <w:rsid w:val="00431DD5"/>
    <w:rsid w:val="00432120"/>
    <w:rsid w:val="00432457"/>
    <w:rsid w:val="00432ABE"/>
    <w:rsid w:val="0043382A"/>
    <w:rsid w:val="00433E4F"/>
    <w:rsid w:val="00433E9F"/>
    <w:rsid w:val="00434202"/>
    <w:rsid w:val="004346E5"/>
    <w:rsid w:val="00434C64"/>
    <w:rsid w:val="00434E3A"/>
    <w:rsid w:val="00434FBA"/>
    <w:rsid w:val="00435204"/>
    <w:rsid w:val="0043521A"/>
    <w:rsid w:val="004353F1"/>
    <w:rsid w:val="00435BFA"/>
    <w:rsid w:val="0043628D"/>
    <w:rsid w:val="00436AF0"/>
    <w:rsid w:val="00436EBC"/>
    <w:rsid w:val="004370A7"/>
    <w:rsid w:val="00437747"/>
    <w:rsid w:val="00437B6C"/>
    <w:rsid w:val="00437BB6"/>
    <w:rsid w:val="00437D80"/>
    <w:rsid w:val="00437DA5"/>
    <w:rsid w:val="00437F1C"/>
    <w:rsid w:val="004402D4"/>
    <w:rsid w:val="0044095F"/>
    <w:rsid w:val="004413DC"/>
    <w:rsid w:val="00441955"/>
    <w:rsid w:val="00441A14"/>
    <w:rsid w:val="00441C30"/>
    <w:rsid w:val="00441DBC"/>
    <w:rsid w:val="00441FD0"/>
    <w:rsid w:val="004426E1"/>
    <w:rsid w:val="004428EA"/>
    <w:rsid w:val="00442D4F"/>
    <w:rsid w:val="00442E57"/>
    <w:rsid w:val="00442E96"/>
    <w:rsid w:val="00443AAE"/>
    <w:rsid w:val="0044426A"/>
    <w:rsid w:val="004445D3"/>
    <w:rsid w:val="004445FC"/>
    <w:rsid w:val="00445578"/>
    <w:rsid w:val="00445813"/>
    <w:rsid w:val="00445858"/>
    <w:rsid w:val="00445943"/>
    <w:rsid w:val="00445BC9"/>
    <w:rsid w:val="00445D39"/>
    <w:rsid w:val="00445D96"/>
    <w:rsid w:val="00445F26"/>
    <w:rsid w:val="00445F7D"/>
    <w:rsid w:val="004465C6"/>
    <w:rsid w:val="00446671"/>
    <w:rsid w:val="004467DF"/>
    <w:rsid w:val="00446801"/>
    <w:rsid w:val="00446820"/>
    <w:rsid w:val="0044693C"/>
    <w:rsid w:val="00446D37"/>
    <w:rsid w:val="00446E64"/>
    <w:rsid w:val="00447112"/>
    <w:rsid w:val="0044758C"/>
    <w:rsid w:val="00447872"/>
    <w:rsid w:val="00447875"/>
    <w:rsid w:val="00447AA0"/>
    <w:rsid w:val="00447CFE"/>
    <w:rsid w:val="00447DAB"/>
    <w:rsid w:val="00450323"/>
    <w:rsid w:val="00450327"/>
    <w:rsid w:val="00450A56"/>
    <w:rsid w:val="00450DDC"/>
    <w:rsid w:val="00450F05"/>
    <w:rsid w:val="00450F49"/>
    <w:rsid w:val="00451486"/>
    <w:rsid w:val="00451C90"/>
    <w:rsid w:val="004524D2"/>
    <w:rsid w:val="004525DF"/>
    <w:rsid w:val="00452664"/>
    <w:rsid w:val="004526DC"/>
    <w:rsid w:val="0045274E"/>
    <w:rsid w:val="004531D5"/>
    <w:rsid w:val="00453613"/>
    <w:rsid w:val="00453689"/>
    <w:rsid w:val="00453A8A"/>
    <w:rsid w:val="00453C12"/>
    <w:rsid w:val="00453CF0"/>
    <w:rsid w:val="00453D11"/>
    <w:rsid w:val="00453EBA"/>
    <w:rsid w:val="004546C6"/>
    <w:rsid w:val="00454868"/>
    <w:rsid w:val="0045494C"/>
    <w:rsid w:val="00454FAA"/>
    <w:rsid w:val="004555AF"/>
    <w:rsid w:val="00456D67"/>
    <w:rsid w:val="00456D7D"/>
    <w:rsid w:val="00456FFB"/>
    <w:rsid w:val="00457009"/>
    <w:rsid w:val="0045729B"/>
    <w:rsid w:val="004576DC"/>
    <w:rsid w:val="004579CF"/>
    <w:rsid w:val="00457D28"/>
    <w:rsid w:val="00457E6F"/>
    <w:rsid w:val="00457F8A"/>
    <w:rsid w:val="004605AC"/>
    <w:rsid w:val="004607E5"/>
    <w:rsid w:val="004615A1"/>
    <w:rsid w:val="00461CF5"/>
    <w:rsid w:val="00462286"/>
    <w:rsid w:val="0046232F"/>
    <w:rsid w:val="00462369"/>
    <w:rsid w:val="00462705"/>
    <w:rsid w:val="00462F99"/>
    <w:rsid w:val="004630B4"/>
    <w:rsid w:val="00463A20"/>
    <w:rsid w:val="00463B6D"/>
    <w:rsid w:val="004643AC"/>
    <w:rsid w:val="00464557"/>
    <w:rsid w:val="004648C1"/>
    <w:rsid w:val="00464DF2"/>
    <w:rsid w:val="004654E0"/>
    <w:rsid w:val="00465560"/>
    <w:rsid w:val="00465C3C"/>
    <w:rsid w:val="00465DF1"/>
    <w:rsid w:val="00465EE0"/>
    <w:rsid w:val="0046644A"/>
    <w:rsid w:val="00466C0F"/>
    <w:rsid w:val="00466DB2"/>
    <w:rsid w:val="0046702D"/>
    <w:rsid w:val="004675CE"/>
    <w:rsid w:val="004675D9"/>
    <w:rsid w:val="00467A2D"/>
    <w:rsid w:val="00467B63"/>
    <w:rsid w:val="0047060F"/>
    <w:rsid w:val="00470BB6"/>
    <w:rsid w:val="004711BB"/>
    <w:rsid w:val="004715DF"/>
    <w:rsid w:val="00471959"/>
    <w:rsid w:val="0047219D"/>
    <w:rsid w:val="004725A5"/>
    <w:rsid w:val="00472746"/>
    <w:rsid w:val="00472D69"/>
    <w:rsid w:val="00472FE3"/>
    <w:rsid w:val="00473329"/>
    <w:rsid w:val="0047342F"/>
    <w:rsid w:val="004735C9"/>
    <w:rsid w:val="004736CF"/>
    <w:rsid w:val="004740F2"/>
    <w:rsid w:val="0047426A"/>
    <w:rsid w:val="00474549"/>
    <w:rsid w:val="00474B93"/>
    <w:rsid w:val="00475277"/>
    <w:rsid w:val="0047527E"/>
    <w:rsid w:val="00475697"/>
    <w:rsid w:val="004766CF"/>
    <w:rsid w:val="00476862"/>
    <w:rsid w:val="00476908"/>
    <w:rsid w:val="00476963"/>
    <w:rsid w:val="00476983"/>
    <w:rsid w:val="00477066"/>
    <w:rsid w:val="00477587"/>
    <w:rsid w:val="004778BF"/>
    <w:rsid w:val="00477B7D"/>
    <w:rsid w:val="00480792"/>
    <w:rsid w:val="0048093B"/>
    <w:rsid w:val="00481288"/>
    <w:rsid w:val="004813F4"/>
    <w:rsid w:val="00481646"/>
    <w:rsid w:val="00481677"/>
    <w:rsid w:val="00481BFC"/>
    <w:rsid w:val="00482322"/>
    <w:rsid w:val="00482531"/>
    <w:rsid w:val="00482BBA"/>
    <w:rsid w:val="00483460"/>
    <w:rsid w:val="00483553"/>
    <w:rsid w:val="00483ED2"/>
    <w:rsid w:val="00483F3B"/>
    <w:rsid w:val="00484730"/>
    <w:rsid w:val="004849CD"/>
    <w:rsid w:val="00484B17"/>
    <w:rsid w:val="00484B65"/>
    <w:rsid w:val="0048543E"/>
    <w:rsid w:val="00485C76"/>
    <w:rsid w:val="004866E9"/>
    <w:rsid w:val="004867E8"/>
    <w:rsid w:val="004867F0"/>
    <w:rsid w:val="004878AB"/>
    <w:rsid w:val="004878CF"/>
    <w:rsid w:val="004901B5"/>
    <w:rsid w:val="004903C4"/>
    <w:rsid w:val="00490448"/>
    <w:rsid w:val="004904EE"/>
    <w:rsid w:val="0049067E"/>
    <w:rsid w:val="00490A33"/>
    <w:rsid w:val="00490AC2"/>
    <w:rsid w:val="004912B4"/>
    <w:rsid w:val="00491327"/>
    <w:rsid w:val="00491488"/>
    <w:rsid w:val="0049158E"/>
    <w:rsid w:val="004922BA"/>
    <w:rsid w:val="00492823"/>
    <w:rsid w:val="0049358C"/>
    <w:rsid w:val="00493800"/>
    <w:rsid w:val="00493B1D"/>
    <w:rsid w:val="00493E8C"/>
    <w:rsid w:val="00493EC6"/>
    <w:rsid w:val="0049409C"/>
    <w:rsid w:val="00494764"/>
    <w:rsid w:val="00494812"/>
    <w:rsid w:val="00494CF4"/>
    <w:rsid w:val="00494E21"/>
    <w:rsid w:val="00495126"/>
    <w:rsid w:val="0049513A"/>
    <w:rsid w:val="004951BE"/>
    <w:rsid w:val="004951FC"/>
    <w:rsid w:val="004953FE"/>
    <w:rsid w:val="004954F2"/>
    <w:rsid w:val="004956E1"/>
    <w:rsid w:val="004956EA"/>
    <w:rsid w:val="00495ABB"/>
    <w:rsid w:val="004963DF"/>
    <w:rsid w:val="0049681D"/>
    <w:rsid w:val="00496EE8"/>
    <w:rsid w:val="00497131"/>
    <w:rsid w:val="00497256"/>
    <w:rsid w:val="00497BAB"/>
    <w:rsid w:val="00497C41"/>
    <w:rsid w:val="00497CF3"/>
    <w:rsid w:val="00497E5D"/>
    <w:rsid w:val="004A073C"/>
    <w:rsid w:val="004A093D"/>
    <w:rsid w:val="004A0D5E"/>
    <w:rsid w:val="004A1B5A"/>
    <w:rsid w:val="004A1C73"/>
    <w:rsid w:val="004A1FEE"/>
    <w:rsid w:val="004A228A"/>
    <w:rsid w:val="004A2659"/>
    <w:rsid w:val="004A31C2"/>
    <w:rsid w:val="004A35E5"/>
    <w:rsid w:val="004A376F"/>
    <w:rsid w:val="004A3B0A"/>
    <w:rsid w:val="004A3CB5"/>
    <w:rsid w:val="004A4179"/>
    <w:rsid w:val="004A44DA"/>
    <w:rsid w:val="004A44FA"/>
    <w:rsid w:val="004A4A70"/>
    <w:rsid w:val="004A4C35"/>
    <w:rsid w:val="004A4E07"/>
    <w:rsid w:val="004A56B7"/>
    <w:rsid w:val="004A56D4"/>
    <w:rsid w:val="004A574C"/>
    <w:rsid w:val="004A58D3"/>
    <w:rsid w:val="004A5C71"/>
    <w:rsid w:val="004A6644"/>
    <w:rsid w:val="004A6FB1"/>
    <w:rsid w:val="004A76C2"/>
    <w:rsid w:val="004A779C"/>
    <w:rsid w:val="004A7BAB"/>
    <w:rsid w:val="004A7D98"/>
    <w:rsid w:val="004A7DE6"/>
    <w:rsid w:val="004B0149"/>
    <w:rsid w:val="004B0493"/>
    <w:rsid w:val="004B0586"/>
    <w:rsid w:val="004B0A1A"/>
    <w:rsid w:val="004B1071"/>
    <w:rsid w:val="004B1271"/>
    <w:rsid w:val="004B1AED"/>
    <w:rsid w:val="004B1E17"/>
    <w:rsid w:val="004B1E7F"/>
    <w:rsid w:val="004B21DC"/>
    <w:rsid w:val="004B22CC"/>
    <w:rsid w:val="004B236C"/>
    <w:rsid w:val="004B2503"/>
    <w:rsid w:val="004B2872"/>
    <w:rsid w:val="004B30B5"/>
    <w:rsid w:val="004B3477"/>
    <w:rsid w:val="004B34F1"/>
    <w:rsid w:val="004B36DD"/>
    <w:rsid w:val="004B3BED"/>
    <w:rsid w:val="004B3F58"/>
    <w:rsid w:val="004B40B3"/>
    <w:rsid w:val="004B441C"/>
    <w:rsid w:val="004B50A5"/>
    <w:rsid w:val="004B598C"/>
    <w:rsid w:val="004B5CEA"/>
    <w:rsid w:val="004B5F18"/>
    <w:rsid w:val="004B63B0"/>
    <w:rsid w:val="004B6C84"/>
    <w:rsid w:val="004B6D56"/>
    <w:rsid w:val="004B714B"/>
    <w:rsid w:val="004B757A"/>
    <w:rsid w:val="004B75FA"/>
    <w:rsid w:val="004B787E"/>
    <w:rsid w:val="004B7C63"/>
    <w:rsid w:val="004B7D11"/>
    <w:rsid w:val="004C00A6"/>
    <w:rsid w:val="004C00FE"/>
    <w:rsid w:val="004C0106"/>
    <w:rsid w:val="004C07EE"/>
    <w:rsid w:val="004C0847"/>
    <w:rsid w:val="004C0ADE"/>
    <w:rsid w:val="004C0B5C"/>
    <w:rsid w:val="004C0D9A"/>
    <w:rsid w:val="004C14CC"/>
    <w:rsid w:val="004C186D"/>
    <w:rsid w:val="004C1FE8"/>
    <w:rsid w:val="004C2224"/>
    <w:rsid w:val="004C2940"/>
    <w:rsid w:val="004C2A32"/>
    <w:rsid w:val="004C3052"/>
    <w:rsid w:val="004C3064"/>
    <w:rsid w:val="004C309C"/>
    <w:rsid w:val="004C3569"/>
    <w:rsid w:val="004C35B5"/>
    <w:rsid w:val="004C3C58"/>
    <w:rsid w:val="004C3CCD"/>
    <w:rsid w:val="004C3E59"/>
    <w:rsid w:val="004C469F"/>
    <w:rsid w:val="004C4A0E"/>
    <w:rsid w:val="004C4EBC"/>
    <w:rsid w:val="004C4F54"/>
    <w:rsid w:val="004C56EC"/>
    <w:rsid w:val="004C5C38"/>
    <w:rsid w:val="004C6891"/>
    <w:rsid w:val="004C6AC6"/>
    <w:rsid w:val="004C6CBA"/>
    <w:rsid w:val="004C6ECB"/>
    <w:rsid w:val="004C6F88"/>
    <w:rsid w:val="004C7112"/>
    <w:rsid w:val="004C716D"/>
    <w:rsid w:val="004C7C80"/>
    <w:rsid w:val="004C7CBE"/>
    <w:rsid w:val="004C7E17"/>
    <w:rsid w:val="004C7F99"/>
    <w:rsid w:val="004D01B7"/>
    <w:rsid w:val="004D0885"/>
    <w:rsid w:val="004D0C0D"/>
    <w:rsid w:val="004D0F90"/>
    <w:rsid w:val="004D1459"/>
    <w:rsid w:val="004D1D31"/>
    <w:rsid w:val="004D1DA2"/>
    <w:rsid w:val="004D24DD"/>
    <w:rsid w:val="004D2860"/>
    <w:rsid w:val="004D3233"/>
    <w:rsid w:val="004D3281"/>
    <w:rsid w:val="004D3C22"/>
    <w:rsid w:val="004D4314"/>
    <w:rsid w:val="004D4938"/>
    <w:rsid w:val="004D4A7B"/>
    <w:rsid w:val="004D4B49"/>
    <w:rsid w:val="004D4D52"/>
    <w:rsid w:val="004D5AAF"/>
    <w:rsid w:val="004D5BD3"/>
    <w:rsid w:val="004D5C58"/>
    <w:rsid w:val="004D5D88"/>
    <w:rsid w:val="004D6230"/>
    <w:rsid w:val="004D691A"/>
    <w:rsid w:val="004D6D1B"/>
    <w:rsid w:val="004D6D47"/>
    <w:rsid w:val="004D6E5F"/>
    <w:rsid w:val="004D7201"/>
    <w:rsid w:val="004D7693"/>
    <w:rsid w:val="004D795F"/>
    <w:rsid w:val="004D79C7"/>
    <w:rsid w:val="004D7A4C"/>
    <w:rsid w:val="004D7C13"/>
    <w:rsid w:val="004E0169"/>
    <w:rsid w:val="004E0401"/>
    <w:rsid w:val="004E0840"/>
    <w:rsid w:val="004E0975"/>
    <w:rsid w:val="004E13D3"/>
    <w:rsid w:val="004E148D"/>
    <w:rsid w:val="004E1499"/>
    <w:rsid w:val="004E1589"/>
    <w:rsid w:val="004E1733"/>
    <w:rsid w:val="004E1E4F"/>
    <w:rsid w:val="004E1ECA"/>
    <w:rsid w:val="004E207A"/>
    <w:rsid w:val="004E2718"/>
    <w:rsid w:val="004E27DD"/>
    <w:rsid w:val="004E312B"/>
    <w:rsid w:val="004E3413"/>
    <w:rsid w:val="004E3C2E"/>
    <w:rsid w:val="004E3F4D"/>
    <w:rsid w:val="004E40D3"/>
    <w:rsid w:val="004E442F"/>
    <w:rsid w:val="004E490D"/>
    <w:rsid w:val="004E530D"/>
    <w:rsid w:val="004E5735"/>
    <w:rsid w:val="004E575E"/>
    <w:rsid w:val="004E5B64"/>
    <w:rsid w:val="004E5B90"/>
    <w:rsid w:val="004E6CCB"/>
    <w:rsid w:val="004E715A"/>
    <w:rsid w:val="004E74BB"/>
    <w:rsid w:val="004E7D7E"/>
    <w:rsid w:val="004F044B"/>
    <w:rsid w:val="004F0557"/>
    <w:rsid w:val="004F08D7"/>
    <w:rsid w:val="004F0DC4"/>
    <w:rsid w:val="004F1056"/>
    <w:rsid w:val="004F1238"/>
    <w:rsid w:val="004F1526"/>
    <w:rsid w:val="004F1972"/>
    <w:rsid w:val="004F2044"/>
    <w:rsid w:val="004F21E8"/>
    <w:rsid w:val="004F2222"/>
    <w:rsid w:val="004F247C"/>
    <w:rsid w:val="004F2530"/>
    <w:rsid w:val="004F28BF"/>
    <w:rsid w:val="004F28EA"/>
    <w:rsid w:val="004F2B00"/>
    <w:rsid w:val="004F2CC7"/>
    <w:rsid w:val="004F34F6"/>
    <w:rsid w:val="004F36E7"/>
    <w:rsid w:val="004F37A3"/>
    <w:rsid w:val="004F3C44"/>
    <w:rsid w:val="004F3D35"/>
    <w:rsid w:val="004F4140"/>
    <w:rsid w:val="004F42E9"/>
    <w:rsid w:val="004F44E1"/>
    <w:rsid w:val="004F4539"/>
    <w:rsid w:val="004F50E8"/>
    <w:rsid w:val="004F5B83"/>
    <w:rsid w:val="004F5FD5"/>
    <w:rsid w:val="004F65C5"/>
    <w:rsid w:val="004F65EE"/>
    <w:rsid w:val="004F6602"/>
    <w:rsid w:val="004F6901"/>
    <w:rsid w:val="004F6A96"/>
    <w:rsid w:val="004F71F5"/>
    <w:rsid w:val="004F7836"/>
    <w:rsid w:val="004F789A"/>
    <w:rsid w:val="004F7A6F"/>
    <w:rsid w:val="00500008"/>
    <w:rsid w:val="005000B7"/>
    <w:rsid w:val="0050012D"/>
    <w:rsid w:val="00500231"/>
    <w:rsid w:val="00500799"/>
    <w:rsid w:val="00500821"/>
    <w:rsid w:val="00500B60"/>
    <w:rsid w:val="00500E59"/>
    <w:rsid w:val="00500E73"/>
    <w:rsid w:val="00500F9E"/>
    <w:rsid w:val="005010C7"/>
    <w:rsid w:val="0050162D"/>
    <w:rsid w:val="00501A28"/>
    <w:rsid w:val="005029EA"/>
    <w:rsid w:val="00502C6B"/>
    <w:rsid w:val="00502F94"/>
    <w:rsid w:val="005038CC"/>
    <w:rsid w:val="00503B2B"/>
    <w:rsid w:val="00503B86"/>
    <w:rsid w:val="00503BBE"/>
    <w:rsid w:val="00503BC8"/>
    <w:rsid w:val="00503CA2"/>
    <w:rsid w:val="00503CC3"/>
    <w:rsid w:val="0050447D"/>
    <w:rsid w:val="005044F4"/>
    <w:rsid w:val="0050519B"/>
    <w:rsid w:val="0050585D"/>
    <w:rsid w:val="00505945"/>
    <w:rsid w:val="005059C3"/>
    <w:rsid w:val="00505A2F"/>
    <w:rsid w:val="005062DE"/>
    <w:rsid w:val="0050688D"/>
    <w:rsid w:val="0050689D"/>
    <w:rsid w:val="005069B3"/>
    <w:rsid w:val="00506B75"/>
    <w:rsid w:val="00506D5F"/>
    <w:rsid w:val="005072D8"/>
    <w:rsid w:val="0050766D"/>
    <w:rsid w:val="00507B3C"/>
    <w:rsid w:val="00507B8E"/>
    <w:rsid w:val="0051008B"/>
    <w:rsid w:val="005101B4"/>
    <w:rsid w:val="00510457"/>
    <w:rsid w:val="0051116B"/>
    <w:rsid w:val="005115C3"/>
    <w:rsid w:val="00511622"/>
    <w:rsid w:val="005117CC"/>
    <w:rsid w:val="005125C9"/>
    <w:rsid w:val="005129DC"/>
    <w:rsid w:val="00512DBC"/>
    <w:rsid w:val="0051300C"/>
    <w:rsid w:val="0051331D"/>
    <w:rsid w:val="00513FA6"/>
    <w:rsid w:val="005141A2"/>
    <w:rsid w:val="0051448A"/>
    <w:rsid w:val="005145BD"/>
    <w:rsid w:val="0051467E"/>
    <w:rsid w:val="00514E6C"/>
    <w:rsid w:val="00515C8F"/>
    <w:rsid w:val="00515F19"/>
    <w:rsid w:val="00515F67"/>
    <w:rsid w:val="00516FFD"/>
    <w:rsid w:val="0051725B"/>
    <w:rsid w:val="00517A09"/>
    <w:rsid w:val="00520234"/>
    <w:rsid w:val="005210C3"/>
    <w:rsid w:val="005218B3"/>
    <w:rsid w:val="00521998"/>
    <w:rsid w:val="00522572"/>
    <w:rsid w:val="00522D11"/>
    <w:rsid w:val="005231CE"/>
    <w:rsid w:val="005234F9"/>
    <w:rsid w:val="005235B2"/>
    <w:rsid w:val="005240E7"/>
    <w:rsid w:val="005245F0"/>
    <w:rsid w:val="005246D5"/>
    <w:rsid w:val="0052513C"/>
    <w:rsid w:val="00525DDB"/>
    <w:rsid w:val="00526DCF"/>
    <w:rsid w:val="005279CE"/>
    <w:rsid w:val="00527A36"/>
    <w:rsid w:val="00530232"/>
    <w:rsid w:val="00530B74"/>
    <w:rsid w:val="00530BC4"/>
    <w:rsid w:val="00530E8A"/>
    <w:rsid w:val="005312AA"/>
    <w:rsid w:val="00531955"/>
    <w:rsid w:val="00531994"/>
    <w:rsid w:val="00531B40"/>
    <w:rsid w:val="00531D96"/>
    <w:rsid w:val="00532696"/>
    <w:rsid w:val="005329D1"/>
    <w:rsid w:val="00532F7F"/>
    <w:rsid w:val="0053338E"/>
    <w:rsid w:val="0053349C"/>
    <w:rsid w:val="00533639"/>
    <w:rsid w:val="00533664"/>
    <w:rsid w:val="00533BAE"/>
    <w:rsid w:val="00533D50"/>
    <w:rsid w:val="00534425"/>
    <w:rsid w:val="005344B9"/>
    <w:rsid w:val="005345FA"/>
    <w:rsid w:val="005348FD"/>
    <w:rsid w:val="0053497B"/>
    <w:rsid w:val="00534A88"/>
    <w:rsid w:val="00534CBB"/>
    <w:rsid w:val="005352F7"/>
    <w:rsid w:val="00535615"/>
    <w:rsid w:val="00535726"/>
    <w:rsid w:val="00535749"/>
    <w:rsid w:val="0053582C"/>
    <w:rsid w:val="00535899"/>
    <w:rsid w:val="00535A17"/>
    <w:rsid w:val="00535B05"/>
    <w:rsid w:val="00535DD5"/>
    <w:rsid w:val="00536101"/>
    <w:rsid w:val="005362B2"/>
    <w:rsid w:val="0053636E"/>
    <w:rsid w:val="005368F9"/>
    <w:rsid w:val="00536D3A"/>
    <w:rsid w:val="00536E69"/>
    <w:rsid w:val="00536F71"/>
    <w:rsid w:val="005371A8"/>
    <w:rsid w:val="005402A3"/>
    <w:rsid w:val="0054128C"/>
    <w:rsid w:val="00541581"/>
    <w:rsid w:val="005416DC"/>
    <w:rsid w:val="00541745"/>
    <w:rsid w:val="0054194A"/>
    <w:rsid w:val="00541A81"/>
    <w:rsid w:val="00542345"/>
    <w:rsid w:val="00542417"/>
    <w:rsid w:val="005425FA"/>
    <w:rsid w:val="00542980"/>
    <w:rsid w:val="005429F7"/>
    <w:rsid w:val="00542FDA"/>
    <w:rsid w:val="0054310A"/>
    <w:rsid w:val="005431F4"/>
    <w:rsid w:val="0054345B"/>
    <w:rsid w:val="0054367E"/>
    <w:rsid w:val="005439FD"/>
    <w:rsid w:val="00544090"/>
    <w:rsid w:val="0054425D"/>
    <w:rsid w:val="005442C9"/>
    <w:rsid w:val="00544722"/>
    <w:rsid w:val="005448E8"/>
    <w:rsid w:val="00544E55"/>
    <w:rsid w:val="00545321"/>
    <w:rsid w:val="00545808"/>
    <w:rsid w:val="00545E5A"/>
    <w:rsid w:val="00546224"/>
    <w:rsid w:val="005463FB"/>
    <w:rsid w:val="005464DF"/>
    <w:rsid w:val="005466FB"/>
    <w:rsid w:val="00546F0C"/>
    <w:rsid w:val="00547032"/>
    <w:rsid w:val="005477BC"/>
    <w:rsid w:val="00547A15"/>
    <w:rsid w:val="00547B0A"/>
    <w:rsid w:val="00550627"/>
    <w:rsid w:val="005508A5"/>
    <w:rsid w:val="005508FB"/>
    <w:rsid w:val="00550B11"/>
    <w:rsid w:val="00550C66"/>
    <w:rsid w:val="00551433"/>
    <w:rsid w:val="00552068"/>
    <w:rsid w:val="005522F4"/>
    <w:rsid w:val="0055262E"/>
    <w:rsid w:val="00552A72"/>
    <w:rsid w:val="00552AB9"/>
    <w:rsid w:val="00552E7F"/>
    <w:rsid w:val="00552F3E"/>
    <w:rsid w:val="00553730"/>
    <w:rsid w:val="00553B98"/>
    <w:rsid w:val="005546D4"/>
    <w:rsid w:val="00554CB3"/>
    <w:rsid w:val="00554FAB"/>
    <w:rsid w:val="00555269"/>
    <w:rsid w:val="00555AE8"/>
    <w:rsid w:val="00555C1D"/>
    <w:rsid w:val="00555D7C"/>
    <w:rsid w:val="005561EE"/>
    <w:rsid w:val="005563F1"/>
    <w:rsid w:val="00556685"/>
    <w:rsid w:val="00556934"/>
    <w:rsid w:val="00556F25"/>
    <w:rsid w:val="0055757C"/>
    <w:rsid w:val="005575A5"/>
    <w:rsid w:val="0056035C"/>
    <w:rsid w:val="00560A89"/>
    <w:rsid w:val="00560D8F"/>
    <w:rsid w:val="005619A6"/>
    <w:rsid w:val="00562435"/>
    <w:rsid w:val="00562796"/>
    <w:rsid w:val="005637D9"/>
    <w:rsid w:val="00563935"/>
    <w:rsid w:val="00563A3D"/>
    <w:rsid w:val="00563C83"/>
    <w:rsid w:val="005644B2"/>
    <w:rsid w:val="0056518B"/>
    <w:rsid w:val="005658EF"/>
    <w:rsid w:val="005659ED"/>
    <w:rsid w:val="005662AA"/>
    <w:rsid w:val="00566301"/>
    <w:rsid w:val="00566A0B"/>
    <w:rsid w:val="00566AF4"/>
    <w:rsid w:val="005676A6"/>
    <w:rsid w:val="005677A8"/>
    <w:rsid w:val="00570106"/>
    <w:rsid w:val="00570BE6"/>
    <w:rsid w:val="00570F48"/>
    <w:rsid w:val="00571013"/>
    <w:rsid w:val="00571767"/>
    <w:rsid w:val="005719A2"/>
    <w:rsid w:val="00571D97"/>
    <w:rsid w:val="0057209D"/>
    <w:rsid w:val="00572184"/>
    <w:rsid w:val="005723D2"/>
    <w:rsid w:val="005724FD"/>
    <w:rsid w:val="005727CE"/>
    <w:rsid w:val="005728B7"/>
    <w:rsid w:val="00572D84"/>
    <w:rsid w:val="00572EFE"/>
    <w:rsid w:val="00572FA6"/>
    <w:rsid w:val="005731E3"/>
    <w:rsid w:val="0057343D"/>
    <w:rsid w:val="005738E3"/>
    <w:rsid w:val="0057417B"/>
    <w:rsid w:val="005742AA"/>
    <w:rsid w:val="005743E7"/>
    <w:rsid w:val="00574601"/>
    <w:rsid w:val="0057513C"/>
    <w:rsid w:val="005751C0"/>
    <w:rsid w:val="005754AC"/>
    <w:rsid w:val="00575AF8"/>
    <w:rsid w:val="005765D9"/>
    <w:rsid w:val="00577521"/>
    <w:rsid w:val="0057765D"/>
    <w:rsid w:val="005800CB"/>
    <w:rsid w:val="005806D1"/>
    <w:rsid w:val="005807E6"/>
    <w:rsid w:val="00580C55"/>
    <w:rsid w:val="00580EC6"/>
    <w:rsid w:val="00581BD3"/>
    <w:rsid w:val="00581BF4"/>
    <w:rsid w:val="00581CFF"/>
    <w:rsid w:val="00581EB4"/>
    <w:rsid w:val="005823AD"/>
    <w:rsid w:val="0058260E"/>
    <w:rsid w:val="00582956"/>
    <w:rsid w:val="00582D08"/>
    <w:rsid w:val="005832D5"/>
    <w:rsid w:val="00583839"/>
    <w:rsid w:val="00583898"/>
    <w:rsid w:val="00584BE8"/>
    <w:rsid w:val="00584EED"/>
    <w:rsid w:val="00584F08"/>
    <w:rsid w:val="00585150"/>
    <w:rsid w:val="005856D8"/>
    <w:rsid w:val="0058598A"/>
    <w:rsid w:val="00585BCA"/>
    <w:rsid w:val="0058653E"/>
    <w:rsid w:val="00587CE8"/>
    <w:rsid w:val="005906AA"/>
    <w:rsid w:val="00590AB9"/>
    <w:rsid w:val="005911B8"/>
    <w:rsid w:val="005913B9"/>
    <w:rsid w:val="005913EA"/>
    <w:rsid w:val="005916BD"/>
    <w:rsid w:val="0059170D"/>
    <w:rsid w:val="0059212C"/>
    <w:rsid w:val="00592419"/>
    <w:rsid w:val="00592490"/>
    <w:rsid w:val="005927F9"/>
    <w:rsid w:val="00592827"/>
    <w:rsid w:val="00592B16"/>
    <w:rsid w:val="00592C4B"/>
    <w:rsid w:val="00593BE6"/>
    <w:rsid w:val="00593C0A"/>
    <w:rsid w:val="00593EB7"/>
    <w:rsid w:val="00594124"/>
    <w:rsid w:val="0059428C"/>
    <w:rsid w:val="00594359"/>
    <w:rsid w:val="00594447"/>
    <w:rsid w:val="005948EA"/>
    <w:rsid w:val="0059544D"/>
    <w:rsid w:val="005954C7"/>
    <w:rsid w:val="00595947"/>
    <w:rsid w:val="00595AA1"/>
    <w:rsid w:val="00595B68"/>
    <w:rsid w:val="00595CB4"/>
    <w:rsid w:val="00595F7F"/>
    <w:rsid w:val="005963CF"/>
    <w:rsid w:val="005964AB"/>
    <w:rsid w:val="0059650F"/>
    <w:rsid w:val="00596740"/>
    <w:rsid w:val="005971E8"/>
    <w:rsid w:val="005972D7"/>
    <w:rsid w:val="005973C5"/>
    <w:rsid w:val="0059778E"/>
    <w:rsid w:val="00597A00"/>
    <w:rsid w:val="00597BCA"/>
    <w:rsid w:val="00597C23"/>
    <w:rsid w:val="00597C57"/>
    <w:rsid w:val="00597F82"/>
    <w:rsid w:val="005A0205"/>
    <w:rsid w:val="005A0313"/>
    <w:rsid w:val="005A05DC"/>
    <w:rsid w:val="005A06CB"/>
    <w:rsid w:val="005A0780"/>
    <w:rsid w:val="005A084A"/>
    <w:rsid w:val="005A0967"/>
    <w:rsid w:val="005A0CF0"/>
    <w:rsid w:val="005A0E26"/>
    <w:rsid w:val="005A1150"/>
    <w:rsid w:val="005A12B1"/>
    <w:rsid w:val="005A220B"/>
    <w:rsid w:val="005A26A1"/>
    <w:rsid w:val="005A2823"/>
    <w:rsid w:val="005A2950"/>
    <w:rsid w:val="005A302A"/>
    <w:rsid w:val="005A3173"/>
    <w:rsid w:val="005A32A0"/>
    <w:rsid w:val="005A3B4C"/>
    <w:rsid w:val="005A3C63"/>
    <w:rsid w:val="005A459D"/>
    <w:rsid w:val="005A4BD4"/>
    <w:rsid w:val="005A4C20"/>
    <w:rsid w:val="005A4F5C"/>
    <w:rsid w:val="005A5385"/>
    <w:rsid w:val="005A5D2D"/>
    <w:rsid w:val="005A6377"/>
    <w:rsid w:val="005A69A1"/>
    <w:rsid w:val="005A6BE3"/>
    <w:rsid w:val="005A6E00"/>
    <w:rsid w:val="005A769C"/>
    <w:rsid w:val="005A7884"/>
    <w:rsid w:val="005A78B1"/>
    <w:rsid w:val="005A7A6C"/>
    <w:rsid w:val="005A7A90"/>
    <w:rsid w:val="005B007B"/>
    <w:rsid w:val="005B0414"/>
    <w:rsid w:val="005B09C3"/>
    <w:rsid w:val="005B0A02"/>
    <w:rsid w:val="005B0AE4"/>
    <w:rsid w:val="005B0E1A"/>
    <w:rsid w:val="005B0F3C"/>
    <w:rsid w:val="005B1009"/>
    <w:rsid w:val="005B181C"/>
    <w:rsid w:val="005B1B96"/>
    <w:rsid w:val="005B1F39"/>
    <w:rsid w:val="005B23EF"/>
    <w:rsid w:val="005B291A"/>
    <w:rsid w:val="005B3056"/>
    <w:rsid w:val="005B312A"/>
    <w:rsid w:val="005B31F6"/>
    <w:rsid w:val="005B3389"/>
    <w:rsid w:val="005B3658"/>
    <w:rsid w:val="005B3BB3"/>
    <w:rsid w:val="005B3DA2"/>
    <w:rsid w:val="005B3E5F"/>
    <w:rsid w:val="005B432C"/>
    <w:rsid w:val="005B4822"/>
    <w:rsid w:val="005B4B0E"/>
    <w:rsid w:val="005B4C84"/>
    <w:rsid w:val="005B546A"/>
    <w:rsid w:val="005B563C"/>
    <w:rsid w:val="005B5F58"/>
    <w:rsid w:val="005B65EC"/>
    <w:rsid w:val="005B67A6"/>
    <w:rsid w:val="005B6C09"/>
    <w:rsid w:val="005B6F90"/>
    <w:rsid w:val="005B6FB7"/>
    <w:rsid w:val="005B7261"/>
    <w:rsid w:val="005B7625"/>
    <w:rsid w:val="005C0271"/>
    <w:rsid w:val="005C04D1"/>
    <w:rsid w:val="005C05CE"/>
    <w:rsid w:val="005C0E1B"/>
    <w:rsid w:val="005C0F94"/>
    <w:rsid w:val="005C1B49"/>
    <w:rsid w:val="005C1BCA"/>
    <w:rsid w:val="005C1C94"/>
    <w:rsid w:val="005C1E7A"/>
    <w:rsid w:val="005C1EAD"/>
    <w:rsid w:val="005C2068"/>
    <w:rsid w:val="005C21D0"/>
    <w:rsid w:val="005C22D2"/>
    <w:rsid w:val="005C23AC"/>
    <w:rsid w:val="005C25D7"/>
    <w:rsid w:val="005C2650"/>
    <w:rsid w:val="005C265A"/>
    <w:rsid w:val="005C278A"/>
    <w:rsid w:val="005C2B62"/>
    <w:rsid w:val="005C2BB6"/>
    <w:rsid w:val="005C3028"/>
    <w:rsid w:val="005C3380"/>
    <w:rsid w:val="005C368B"/>
    <w:rsid w:val="005C3BA0"/>
    <w:rsid w:val="005C3BCF"/>
    <w:rsid w:val="005C3DDF"/>
    <w:rsid w:val="005C4E96"/>
    <w:rsid w:val="005C4FBC"/>
    <w:rsid w:val="005C504F"/>
    <w:rsid w:val="005C5438"/>
    <w:rsid w:val="005C56BC"/>
    <w:rsid w:val="005C5874"/>
    <w:rsid w:val="005C5BFD"/>
    <w:rsid w:val="005C5C00"/>
    <w:rsid w:val="005C5D82"/>
    <w:rsid w:val="005C6428"/>
    <w:rsid w:val="005C68B4"/>
    <w:rsid w:val="005C6B7C"/>
    <w:rsid w:val="005C6D5D"/>
    <w:rsid w:val="005C76EB"/>
    <w:rsid w:val="005C775B"/>
    <w:rsid w:val="005C7997"/>
    <w:rsid w:val="005C7ADD"/>
    <w:rsid w:val="005C7B5E"/>
    <w:rsid w:val="005C7C6C"/>
    <w:rsid w:val="005D0089"/>
    <w:rsid w:val="005D0316"/>
    <w:rsid w:val="005D0360"/>
    <w:rsid w:val="005D0F4B"/>
    <w:rsid w:val="005D1518"/>
    <w:rsid w:val="005D190B"/>
    <w:rsid w:val="005D1D32"/>
    <w:rsid w:val="005D1FF5"/>
    <w:rsid w:val="005D2014"/>
    <w:rsid w:val="005D2A76"/>
    <w:rsid w:val="005D2C08"/>
    <w:rsid w:val="005D312B"/>
    <w:rsid w:val="005D3919"/>
    <w:rsid w:val="005D3CAC"/>
    <w:rsid w:val="005D4129"/>
    <w:rsid w:val="005D4138"/>
    <w:rsid w:val="005D47D8"/>
    <w:rsid w:val="005D4B0D"/>
    <w:rsid w:val="005D51E3"/>
    <w:rsid w:val="005D5687"/>
    <w:rsid w:val="005D5E63"/>
    <w:rsid w:val="005D60C1"/>
    <w:rsid w:val="005D645A"/>
    <w:rsid w:val="005D6653"/>
    <w:rsid w:val="005D67FE"/>
    <w:rsid w:val="005D6830"/>
    <w:rsid w:val="005D68C9"/>
    <w:rsid w:val="005D6F24"/>
    <w:rsid w:val="005D6F42"/>
    <w:rsid w:val="005D6F63"/>
    <w:rsid w:val="005D7044"/>
    <w:rsid w:val="005D708E"/>
    <w:rsid w:val="005D7AFE"/>
    <w:rsid w:val="005D7BC5"/>
    <w:rsid w:val="005D7D3C"/>
    <w:rsid w:val="005D7E7A"/>
    <w:rsid w:val="005D7F44"/>
    <w:rsid w:val="005E06AB"/>
    <w:rsid w:val="005E084C"/>
    <w:rsid w:val="005E0A69"/>
    <w:rsid w:val="005E0C45"/>
    <w:rsid w:val="005E1269"/>
    <w:rsid w:val="005E1CFB"/>
    <w:rsid w:val="005E20BB"/>
    <w:rsid w:val="005E2D9F"/>
    <w:rsid w:val="005E2EE2"/>
    <w:rsid w:val="005E3126"/>
    <w:rsid w:val="005E3732"/>
    <w:rsid w:val="005E37E4"/>
    <w:rsid w:val="005E3CD7"/>
    <w:rsid w:val="005E3EDB"/>
    <w:rsid w:val="005E4724"/>
    <w:rsid w:val="005E4F60"/>
    <w:rsid w:val="005E54FE"/>
    <w:rsid w:val="005E6274"/>
    <w:rsid w:val="005E663F"/>
    <w:rsid w:val="005E6814"/>
    <w:rsid w:val="005E6B64"/>
    <w:rsid w:val="005E7015"/>
    <w:rsid w:val="005E71FF"/>
    <w:rsid w:val="005E7201"/>
    <w:rsid w:val="005E7C1B"/>
    <w:rsid w:val="005F0026"/>
    <w:rsid w:val="005F014A"/>
    <w:rsid w:val="005F0641"/>
    <w:rsid w:val="005F083C"/>
    <w:rsid w:val="005F129B"/>
    <w:rsid w:val="005F12B0"/>
    <w:rsid w:val="005F18DA"/>
    <w:rsid w:val="005F1C53"/>
    <w:rsid w:val="005F1E18"/>
    <w:rsid w:val="005F1F6B"/>
    <w:rsid w:val="005F1F7A"/>
    <w:rsid w:val="005F1FD0"/>
    <w:rsid w:val="005F205D"/>
    <w:rsid w:val="005F20B9"/>
    <w:rsid w:val="005F2ADE"/>
    <w:rsid w:val="005F2B2B"/>
    <w:rsid w:val="005F3562"/>
    <w:rsid w:val="005F3C32"/>
    <w:rsid w:val="005F421E"/>
    <w:rsid w:val="005F448A"/>
    <w:rsid w:val="005F4517"/>
    <w:rsid w:val="005F4A70"/>
    <w:rsid w:val="005F4AC8"/>
    <w:rsid w:val="005F5B42"/>
    <w:rsid w:val="005F5E96"/>
    <w:rsid w:val="005F5EAB"/>
    <w:rsid w:val="005F6ADB"/>
    <w:rsid w:val="005F72B1"/>
    <w:rsid w:val="005F7374"/>
    <w:rsid w:val="005F73D2"/>
    <w:rsid w:val="005F758D"/>
    <w:rsid w:val="005F75D7"/>
    <w:rsid w:val="005F7847"/>
    <w:rsid w:val="005F79B6"/>
    <w:rsid w:val="005F7F60"/>
    <w:rsid w:val="00600985"/>
    <w:rsid w:val="006009C1"/>
    <w:rsid w:val="00600C43"/>
    <w:rsid w:val="00601071"/>
    <w:rsid w:val="00601F3D"/>
    <w:rsid w:val="00601FB9"/>
    <w:rsid w:val="0060227E"/>
    <w:rsid w:val="00602677"/>
    <w:rsid w:val="00602B73"/>
    <w:rsid w:val="00602FAF"/>
    <w:rsid w:val="00603420"/>
    <w:rsid w:val="006036E3"/>
    <w:rsid w:val="00603750"/>
    <w:rsid w:val="00603845"/>
    <w:rsid w:val="00603A06"/>
    <w:rsid w:val="00603A5E"/>
    <w:rsid w:val="00603ABA"/>
    <w:rsid w:val="0060403F"/>
    <w:rsid w:val="00604115"/>
    <w:rsid w:val="006045ED"/>
    <w:rsid w:val="00604783"/>
    <w:rsid w:val="0060494D"/>
    <w:rsid w:val="00604C0B"/>
    <w:rsid w:val="0060538E"/>
    <w:rsid w:val="00605926"/>
    <w:rsid w:val="006059E1"/>
    <w:rsid w:val="0060601E"/>
    <w:rsid w:val="006065F3"/>
    <w:rsid w:val="006068B8"/>
    <w:rsid w:val="00606DC0"/>
    <w:rsid w:val="00606DE9"/>
    <w:rsid w:val="00607A89"/>
    <w:rsid w:val="00607ED4"/>
    <w:rsid w:val="00610066"/>
    <w:rsid w:val="00610B8D"/>
    <w:rsid w:val="006113E7"/>
    <w:rsid w:val="00611567"/>
    <w:rsid w:val="006115D0"/>
    <w:rsid w:val="006121E5"/>
    <w:rsid w:val="00612BC3"/>
    <w:rsid w:val="00612C7A"/>
    <w:rsid w:val="00612CD8"/>
    <w:rsid w:val="00612E46"/>
    <w:rsid w:val="006131B4"/>
    <w:rsid w:val="0061328C"/>
    <w:rsid w:val="00613333"/>
    <w:rsid w:val="0061333A"/>
    <w:rsid w:val="00613414"/>
    <w:rsid w:val="0061373F"/>
    <w:rsid w:val="00613F73"/>
    <w:rsid w:val="00613FF8"/>
    <w:rsid w:val="0061412D"/>
    <w:rsid w:val="0061413B"/>
    <w:rsid w:val="0061435E"/>
    <w:rsid w:val="00614573"/>
    <w:rsid w:val="006146AE"/>
    <w:rsid w:val="00614F87"/>
    <w:rsid w:val="006152F2"/>
    <w:rsid w:val="00615D9E"/>
    <w:rsid w:val="00616455"/>
    <w:rsid w:val="00616808"/>
    <w:rsid w:val="00616A38"/>
    <w:rsid w:val="00616C3B"/>
    <w:rsid w:val="00617079"/>
    <w:rsid w:val="0062007A"/>
    <w:rsid w:val="006203E3"/>
    <w:rsid w:val="006206EB"/>
    <w:rsid w:val="00620BB4"/>
    <w:rsid w:val="0062100C"/>
    <w:rsid w:val="00621303"/>
    <w:rsid w:val="00622147"/>
    <w:rsid w:val="00622343"/>
    <w:rsid w:val="006223DF"/>
    <w:rsid w:val="00622A4D"/>
    <w:rsid w:val="00622B07"/>
    <w:rsid w:val="00622C30"/>
    <w:rsid w:val="00622E93"/>
    <w:rsid w:val="0062333C"/>
    <w:rsid w:val="006233FB"/>
    <w:rsid w:val="00623625"/>
    <w:rsid w:val="00623A86"/>
    <w:rsid w:val="00624586"/>
    <w:rsid w:val="0062481C"/>
    <w:rsid w:val="00624951"/>
    <w:rsid w:val="00624A2B"/>
    <w:rsid w:val="00624BEE"/>
    <w:rsid w:val="00624C5F"/>
    <w:rsid w:val="00624E95"/>
    <w:rsid w:val="006255EE"/>
    <w:rsid w:val="00625808"/>
    <w:rsid w:val="00625C52"/>
    <w:rsid w:val="006260E2"/>
    <w:rsid w:val="006262BD"/>
    <w:rsid w:val="006264DA"/>
    <w:rsid w:val="00626640"/>
    <w:rsid w:val="0062678E"/>
    <w:rsid w:val="00626E5B"/>
    <w:rsid w:val="00627191"/>
    <w:rsid w:val="00627883"/>
    <w:rsid w:val="00627CC8"/>
    <w:rsid w:val="00627DBF"/>
    <w:rsid w:val="0063106D"/>
    <w:rsid w:val="006310D9"/>
    <w:rsid w:val="006311AA"/>
    <w:rsid w:val="0063120F"/>
    <w:rsid w:val="0063150E"/>
    <w:rsid w:val="0063169B"/>
    <w:rsid w:val="0063173F"/>
    <w:rsid w:val="00631A3A"/>
    <w:rsid w:val="00632063"/>
    <w:rsid w:val="006321C1"/>
    <w:rsid w:val="006332F3"/>
    <w:rsid w:val="00633733"/>
    <w:rsid w:val="0063373C"/>
    <w:rsid w:val="00633752"/>
    <w:rsid w:val="00633976"/>
    <w:rsid w:val="00633ACD"/>
    <w:rsid w:val="00633BC9"/>
    <w:rsid w:val="00633C81"/>
    <w:rsid w:val="00633D72"/>
    <w:rsid w:val="00633E9F"/>
    <w:rsid w:val="00635371"/>
    <w:rsid w:val="006358EA"/>
    <w:rsid w:val="006358F6"/>
    <w:rsid w:val="00635B16"/>
    <w:rsid w:val="00635DA1"/>
    <w:rsid w:val="006368C4"/>
    <w:rsid w:val="006368E9"/>
    <w:rsid w:val="006369D3"/>
    <w:rsid w:val="00637227"/>
    <w:rsid w:val="006372AB"/>
    <w:rsid w:val="006379E9"/>
    <w:rsid w:val="00637DD1"/>
    <w:rsid w:val="00637DD4"/>
    <w:rsid w:val="00637DF5"/>
    <w:rsid w:val="00637E66"/>
    <w:rsid w:val="00640000"/>
    <w:rsid w:val="0064077D"/>
    <w:rsid w:val="006411CE"/>
    <w:rsid w:val="006413A9"/>
    <w:rsid w:val="00641430"/>
    <w:rsid w:val="006416CF"/>
    <w:rsid w:val="00641828"/>
    <w:rsid w:val="0064182E"/>
    <w:rsid w:val="006418C1"/>
    <w:rsid w:val="00641B00"/>
    <w:rsid w:val="00641CEA"/>
    <w:rsid w:val="0064217B"/>
    <w:rsid w:val="0064229C"/>
    <w:rsid w:val="006426ED"/>
    <w:rsid w:val="006426F8"/>
    <w:rsid w:val="00642995"/>
    <w:rsid w:val="00642A09"/>
    <w:rsid w:val="00642AA6"/>
    <w:rsid w:val="00642E08"/>
    <w:rsid w:val="006433DB"/>
    <w:rsid w:val="0064342B"/>
    <w:rsid w:val="00643502"/>
    <w:rsid w:val="0064378E"/>
    <w:rsid w:val="00643AB1"/>
    <w:rsid w:val="0064421C"/>
    <w:rsid w:val="00644248"/>
    <w:rsid w:val="00644A60"/>
    <w:rsid w:val="00644B6F"/>
    <w:rsid w:val="00645922"/>
    <w:rsid w:val="00645B35"/>
    <w:rsid w:val="0064640F"/>
    <w:rsid w:val="0064650E"/>
    <w:rsid w:val="0064667A"/>
    <w:rsid w:val="00647004"/>
    <w:rsid w:val="0064708E"/>
    <w:rsid w:val="0064738A"/>
    <w:rsid w:val="00647448"/>
    <w:rsid w:val="0064789D"/>
    <w:rsid w:val="00647C4C"/>
    <w:rsid w:val="00650119"/>
    <w:rsid w:val="006505C8"/>
    <w:rsid w:val="00650657"/>
    <w:rsid w:val="00651315"/>
    <w:rsid w:val="0065160A"/>
    <w:rsid w:val="00651FA8"/>
    <w:rsid w:val="006520ED"/>
    <w:rsid w:val="00652604"/>
    <w:rsid w:val="006527DB"/>
    <w:rsid w:val="00652EA3"/>
    <w:rsid w:val="00653708"/>
    <w:rsid w:val="006537F8"/>
    <w:rsid w:val="00653E56"/>
    <w:rsid w:val="00653FE8"/>
    <w:rsid w:val="00654012"/>
    <w:rsid w:val="0065408A"/>
    <w:rsid w:val="00654224"/>
    <w:rsid w:val="00654B51"/>
    <w:rsid w:val="00654E2E"/>
    <w:rsid w:val="00654F73"/>
    <w:rsid w:val="00655046"/>
    <w:rsid w:val="0065567F"/>
    <w:rsid w:val="006558A3"/>
    <w:rsid w:val="00655B60"/>
    <w:rsid w:val="00656746"/>
    <w:rsid w:val="00656A9C"/>
    <w:rsid w:val="00656D46"/>
    <w:rsid w:val="00657025"/>
    <w:rsid w:val="006573DE"/>
    <w:rsid w:val="00657B03"/>
    <w:rsid w:val="00657DA4"/>
    <w:rsid w:val="00657E07"/>
    <w:rsid w:val="00660540"/>
    <w:rsid w:val="0066081E"/>
    <w:rsid w:val="006608CA"/>
    <w:rsid w:val="006610D4"/>
    <w:rsid w:val="00661322"/>
    <w:rsid w:val="00661539"/>
    <w:rsid w:val="00661814"/>
    <w:rsid w:val="00661BF5"/>
    <w:rsid w:val="00661F18"/>
    <w:rsid w:val="00662003"/>
    <w:rsid w:val="0066207A"/>
    <w:rsid w:val="006620D4"/>
    <w:rsid w:val="00662502"/>
    <w:rsid w:val="006629C1"/>
    <w:rsid w:val="00662B95"/>
    <w:rsid w:val="00662EAF"/>
    <w:rsid w:val="006634CF"/>
    <w:rsid w:val="00663697"/>
    <w:rsid w:val="00663717"/>
    <w:rsid w:val="00663D9D"/>
    <w:rsid w:val="006645BE"/>
    <w:rsid w:val="006649A1"/>
    <w:rsid w:val="00664A4D"/>
    <w:rsid w:val="00664D91"/>
    <w:rsid w:val="00664F57"/>
    <w:rsid w:val="0066540D"/>
    <w:rsid w:val="00665493"/>
    <w:rsid w:val="0066552A"/>
    <w:rsid w:val="0066593C"/>
    <w:rsid w:val="00665AC8"/>
    <w:rsid w:val="00665D2B"/>
    <w:rsid w:val="00666885"/>
    <w:rsid w:val="00666CF6"/>
    <w:rsid w:val="00667787"/>
    <w:rsid w:val="00667853"/>
    <w:rsid w:val="00670225"/>
    <w:rsid w:val="0067022B"/>
    <w:rsid w:val="006706C0"/>
    <w:rsid w:val="0067194D"/>
    <w:rsid w:val="00671F22"/>
    <w:rsid w:val="006723F6"/>
    <w:rsid w:val="00672840"/>
    <w:rsid w:val="00672F12"/>
    <w:rsid w:val="006732B7"/>
    <w:rsid w:val="0067347E"/>
    <w:rsid w:val="00673589"/>
    <w:rsid w:val="006737C0"/>
    <w:rsid w:val="00673AD3"/>
    <w:rsid w:val="00673FD0"/>
    <w:rsid w:val="00674181"/>
    <w:rsid w:val="00674183"/>
    <w:rsid w:val="00674A98"/>
    <w:rsid w:val="00674AB7"/>
    <w:rsid w:val="00674B88"/>
    <w:rsid w:val="00674BA0"/>
    <w:rsid w:val="00674E7B"/>
    <w:rsid w:val="006750E0"/>
    <w:rsid w:val="0067575B"/>
    <w:rsid w:val="00675871"/>
    <w:rsid w:val="00675E28"/>
    <w:rsid w:val="00675EA7"/>
    <w:rsid w:val="006765C4"/>
    <w:rsid w:val="00676A2C"/>
    <w:rsid w:val="00676BAC"/>
    <w:rsid w:val="00676C04"/>
    <w:rsid w:val="00676F9B"/>
    <w:rsid w:val="006772E3"/>
    <w:rsid w:val="006773D7"/>
    <w:rsid w:val="00677432"/>
    <w:rsid w:val="006776DB"/>
    <w:rsid w:val="006777C7"/>
    <w:rsid w:val="00677A2F"/>
    <w:rsid w:val="0068014B"/>
    <w:rsid w:val="00680DEE"/>
    <w:rsid w:val="0068142C"/>
    <w:rsid w:val="006815D6"/>
    <w:rsid w:val="00681E97"/>
    <w:rsid w:val="00681FFE"/>
    <w:rsid w:val="00682174"/>
    <w:rsid w:val="00682634"/>
    <w:rsid w:val="006828E5"/>
    <w:rsid w:val="00682A3E"/>
    <w:rsid w:val="00682AFA"/>
    <w:rsid w:val="00682B45"/>
    <w:rsid w:val="00683253"/>
    <w:rsid w:val="006836E6"/>
    <w:rsid w:val="0068375A"/>
    <w:rsid w:val="006838FE"/>
    <w:rsid w:val="00683B7C"/>
    <w:rsid w:val="00683F63"/>
    <w:rsid w:val="00683FE6"/>
    <w:rsid w:val="00684004"/>
    <w:rsid w:val="00684095"/>
    <w:rsid w:val="006848AC"/>
    <w:rsid w:val="00684A07"/>
    <w:rsid w:val="00684A31"/>
    <w:rsid w:val="00684FFC"/>
    <w:rsid w:val="006852EF"/>
    <w:rsid w:val="0068576F"/>
    <w:rsid w:val="00686967"/>
    <w:rsid w:val="0068717D"/>
    <w:rsid w:val="0068751F"/>
    <w:rsid w:val="00687F1F"/>
    <w:rsid w:val="00687F21"/>
    <w:rsid w:val="00690006"/>
    <w:rsid w:val="006901B0"/>
    <w:rsid w:val="00690581"/>
    <w:rsid w:val="00690B40"/>
    <w:rsid w:val="00691AC4"/>
    <w:rsid w:val="00691B97"/>
    <w:rsid w:val="00691BA4"/>
    <w:rsid w:val="0069284A"/>
    <w:rsid w:val="00692B19"/>
    <w:rsid w:val="00692B1E"/>
    <w:rsid w:val="00692BE5"/>
    <w:rsid w:val="00692CDF"/>
    <w:rsid w:val="00692F6B"/>
    <w:rsid w:val="00693D57"/>
    <w:rsid w:val="00693F0E"/>
    <w:rsid w:val="00694319"/>
    <w:rsid w:val="0069492B"/>
    <w:rsid w:val="00694A31"/>
    <w:rsid w:val="00694A90"/>
    <w:rsid w:val="00694BC1"/>
    <w:rsid w:val="00694E04"/>
    <w:rsid w:val="00695609"/>
    <w:rsid w:val="00695855"/>
    <w:rsid w:val="00695C1D"/>
    <w:rsid w:val="00695CAF"/>
    <w:rsid w:val="006960FA"/>
    <w:rsid w:val="006967B3"/>
    <w:rsid w:val="00696A7D"/>
    <w:rsid w:val="00696E21"/>
    <w:rsid w:val="0069700F"/>
    <w:rsid w:val="00697241"/>
    <w:rsid w:val="00697361"/>
    <w:rsid w:val="00697406"/>
    <w:rsid w:val="00697468"/>
    <w:rsid w:val="006976C3"/>
    <w:rsid w:val="00697A07"/>
    <w:rsid w:val="00697DF0"/>
    <w:rsid w:val="006A0121"/>
    <w:rsid w:val="006A0407"/>
    <w:rsid w:val="006A0420"/>
    <w:rsid w:val="006A07DD"/>
    <w:rsid w:val="006A082F"/>
    <w:rsid w:val="006A0C24"/>
    <w:rsid w:val="006A0C4C"/>
    <w:rsid w:val="006A0E7F"/>
    <w:rsid w:val="006A108A"/>
    <w:rsid w:val="006A11DF"/>
    <w:rsid w:val="006A1B8E"/>
    <w:rsid w:val="006A1C81"/>
    <w:rsid w:val="006A1D59"/>
    <w:rsid w:val="006A2308"/>
    <w:rsid w:val="006A2334"/>
    <w:rsid w:val="006A24E4"/>
    <w:rsid w:val="006A2620"/>
    <w:rsid w:val="006A297D"/>
    <w:rsid w:val="006A29D5"/>
    <w:rsid w:val="006A2B18"/>
    <w:rsid w:val="006A2BCD"/>
    <w:rsid w:val="006A2E98"/>
    <w:rsid w:val="006A2F86"/>
    <w:rsid w:val="006A3371"/>
    <w:rsid w:val="006A33B0"/>
    <w:rsid w:val="006A352E"/>
    <w:rsid w:val="006A35A9"/>
    <w:rsid w:val="006A4547"/>
    <w:rsid w:val="006A45F0"/>
    <w:rsid w:val="006A460D"/>
    <w:rsid w:val="006A4716"/>
    <w:rsid w:val="006A488B"/>
    <w:rsid w:val="006A53B1"/>
    <w:rsid w:val="006A5AE8"/>
    <w:rsid w:val="006A5C3C"/>
    <w:rsid w:val="006A5CEC"/>
    <w:rsid w:val="006A67E4"/>
    <w:rsid w:val="006A6F9B"/>
    <w:rsid w:val="006A7CE6"/>
    <w:rsid w:val="006B0174"/>
    <w:rsid w:val="006B02AD"/>
    <w:rsid w:val="006B0336"/>
    <w:rsid w:val="006B0925"/>
    <w:rsid w:val="006B0C64"/>
    <w:rsid w:val="006B10E3"/>
    <w:rsid w:val="006B2705"/>
    <w:rsid w:val="006B2775"/>
    <w:rsid w:val="006B3206"/>
    <w:rsid w:val="006B3224"/>
    <w:rsid w:val="006B35E4"/>
    <w:rsid w:val="006B39E7"/>
    <w:rsid w:val="006B3DE0"/>
    <w:rsid w:val="006B42BF"/>
    <w:rsid w:val="006B4384"/>
    <w:rsid w:val="006B4577"/>
    <w:rsid w:val="006B4ADB"/>
    <w:rsid w:val="006B5658"/>
    <w:rsid w:val="006B569C"/>
    <w:rsid w:val="006B5B9E"/>
    <w:rsid w:val="006B65A7"/>
    <w:rsid w:val="006B6960"/>
    <w:rsid w:val="006B749B"/>
    <w:rsid w:val="006B7C7D"/>
    <w:rsid w:val="006C02A7"/>
    <w:rsid w:val="006C0861"/>
    <w:rsid w:val="006C09B0"/>
    <w:rsid w:val="006C0EA2"/>
    <w:rsid w:val="006C1004"/>
    <w:rsid w:val="006C12E1"/>
    <w:rsid w:val="006C164A"/>
    <w:rsid w:val="006C1A79"/>
    <w:rsid w:val="006C1C1F"/>
    <w:rsid w:val="006C1F22"/>
    <w:rsid w:val="006C2155"/>
    <w:rsid w:val="006C23C5"/>
    <w:rsid w:val="006C29AC"/>
    <w:rsid w:val="006C2CF0"/>
    <w:rsid w:val="006C2DFE"/>
    <w:rsid w:val="006C2E45"/>
    <w:rsid w:val="006C3810"/>
    <w:rsid w:val="006C3BDE"/>
    <w:rsid w:val="006C3C89"/>
    <w:rsid w:val="006C3FE6"/>
    <w:rsid w:val="006C4237"/>
    <w:rsid w:val="006C445C"/>
    <w:rsid w:val="006C4608"/>
    <w:rsid w:val="006C47A0"/>
    <w:rsid w:val="006C48A9"/>
    <w:rsid w:val="006C49EC"/>
    <w:rsid w:val="006C4A32"/>
    <w:rsid w:val="006C4D7B"/>
    <w:rsid w:val="006C521F"/>
    <w:rsid w:val="006C5247"/>
    <w:rsid w:val="006C5499"/>
    <w:rsid w:val="006C5703"/>
    <w:rsid w:val="006C63D7"/>
    <w:rsid w:val="006C657F"/>
    <w:rsid w:val="006C6C67"/>
    <w:rsid w:val="006C7057"/>
    <w:rsid w:val="006C7AE4"/>
    <w:rsid w:val="006D03BA"/>
    <w:rsid w:val="006D05C4"/>
    <w:rsid w:val="006D0603"/>
    <w:rsid w:val="006D175E"/>
    <w:rsid w:val="006D2BB6"/>
    <w:rsid w:val="006D2D0D"/>
    <w:rsid w:val="006D381C"/>
    <w:rsid w:val="006D38DC"/>
    <w:rsid w:val="006D3B04"/>
    <w:rsid w:val="006D4C1D"/>
    <w:rsid w:val="006D4CFD"/>
    <w:rsid w:val="006D4E67"/>
    <w:rsid w:val="006D5927"/>
    <w:rsid w:val="006D5CB8"/>
    <w:rsid w:val="006D6417"/>
    <w:rsid w:val="006D6505"/>
    <w:rsid w:val="006D6FF3"/>
    <w:rsid w:val="006D7383"/>
    <w:rsid w:val="006D78E5"/>
    <w:rsid w:val="006E0293"/>
    <w:rsid w:val="006E04A0"/>
    <w:rsid w:val="006E04F9"/>
    <w:rsid w:val="006E0738"/>
    <w:rsid w:val="006E09E5"/>
    <w:rsid w:val="006E0BCE"/>
    <w:rsid w:val="006E0D40"/>
    <w:rsid w:val="006E0DD7"/>
    <w:rsid w:val="006E0F57"/>
    <w:rsid w:val="006E10DD"/>
    <w:rsid w:val="006E1DC4"/>
    <w:rsid w:val="006E1EAA"/>
    <w:rsid w:val="006E24CA"/>
    <w:rsid w:val="006E2604"/>
    <w:rsid w:val="006E260A"/>
    <w:rsid w:val="006E2782"/>
    <w:rsid w:val="006E2F4A"/>
    <w:rsid w:val="006E3266"/>
    <w:rsid w:val="006E3295"/>
    <w:rsid w:val="006E33EC"/>
    <w:rsid w:val="006E362A"/>
    <w:rsid w:val="006E3C2D"/>
    <w:rsid w:val="006E4148"/>
    <w:rsid w:val="006E43AD"/>
    <w:rsid w:val="006E4952"/>
    <w:rsid w:val="006E4A2A"/>
    <w:rsid w:val="006E4E9A"/>
    <w:rsid w:val="006E52EB"/>
    <w:rsid w:val="006E546D"/>
    <w:rsid w:val="006E573F"/>
    <w:rsid w:val="006E58F1"/>
    <w:rsid w:val="006E5A14"/>
    <w:rsid w:val="006E5C05"/>
    <w:rsid w:val="006E5FCE"/>
    <w:rsid w:val="006E69A6"/>
    <w:rsid w:val="006E6C0F"/>
    <w:rsid w:val="006E72C3"/>
    <w:rsid w:val="006E72F9"/>
    <w:rsid w:val="006E73CC"/>
    <w:rsid w:val="006E75CD"/>
    <w:rsid w:val="006E75E5"/>
    <w:rsid w:val="006E7D24"/>
    <w:rsid w:val="006E7D3C"/>
    <w:rsid w:val="006F0244"/>
    <w:rsid w:val="006F058E"/>
    <w:rsid w:val="006F0E62"/>
    <w:rsid w:val="006F16B3"/>
    <w:rsid w:val="006F2812"/>
    <w:rsid w:val="006F2939"/>
    <w:rsid w:val="006F2A00"/>
    <w:rsid w:val="006F30A4"/>
    <w:rsid w:val="006F34D9"/>
    <w:rsid w:val="006F34EB"/>
    <w:rsid w:val="006F38BA"/>
    <w:rsid w:val="006F40B7"/>
    <w:rsid w:val="006F4B8D"/>
    <w:rsid w:val="006F4E4E"/>
    <w:rsid w:val="006F5012"/>
    <w:rsid w:val="006F5692"/>
    <w:rsid w:val="006F5CB5"/>
    <w:rsid w:val="006F5F5D"/>
    <w:rsid w:val="006F63C2"/>
    <w:rsid w:val="006F67BD"/>
    <w:rsid w:val="006F67E6"/>
    <w:rsid w:val="006F68AA"/>
    <w:rsid w:val="006F6A41"/>
    <w:rsid w:val="006F6CED"/>
    <w:rsid w:val="006F6EE4"/>
    <w:rsid w:val="006F7067"/>
    <w:rsid w:val="006F7567"/>
    <w:rsid w:val="00700873"/>
    <w:rsid w:val="00700D0A"/>
    <w:rsid w:val="00700D5A"/>
    <w:rsid w:val="00700DA2"/>
    <w:rsid w:val="00701BFD"/>
    <w:rsid w:val="00701F06"/>
    <w:rsid w:val="007020DB"/>
    <w:rsid w:val="00702BE1"/>
    <w:rsid w:val="00702F49"/>
    <w:rsid w:val="00703140"/>
    <w:rsid w:val="0070321A"/>
    <w:rsid w:val="007036F3"/>
    <w:rsid w:val="00703DF7"/>
    <w:rsid w:val="00704043"/>
    <w:rsid w:val="00704225"/>
    <w:rsid w:val="0070441F"/>
    <w:rsid w:val="00704853"/>
    <w:rsid w:val="007052F7"/>
    <w:rsid w:val="00705449"/>
    <w:rsid w:val="007055C7"/>
    <w:rsid w:val="007055FC"/>
    <w:rsid w:val="00705DA3"/>
    <w:rsid w:val="00705FA5"/>
    <w:rsid w:val="00706432"/>
    <w:rsid w:val="00706CF1"/>
    <w:rsid w:val="00706D5E"/>
    <w:rsid w:val="00707065"/>
    <w:rsid w:val="00707175"/>
    <w:rsid w:val="0070717B"/>
    <w:rsid w:val="007074B3"/>
    <w:rsid w:val="00707692"/>
    <w:rsid w:val="00707FB0"/>
    <w:rsid w:val="007102D3"/>
    <w:rsid w:val="007102F2"/>
    <w:rsid w:val="00710537"/>
    <w:rsid w:val="007105DE"/>
    <w:rsid w:val="00710633"/>
    <w:rsid w:val="00710733"/>
    <w:rsid w:val="007108EA"/>
    <w:rsid w:val="00710C56"/>
    <w:rsid w:val="007113FF"/>
    <w:rsid w:val="00711B33"/>
    <w:rsid w:val="00711BF9"/>
    <w:rsid w:val="00711DBC"/>
    <w:rsid w:val="0071238F"/>
    <w:rsid w:val="00712580"/>
    <w:rsid w:val="007129D1"/>
    <w:rsid w:val="00712A52"/>
    <w:rsid w:val="00712CCD"/>
    <w:rsid w:val="00712F4D"/>
    <w:rsid w:val="00713282"/>
    <w:rsid w:val="007132E2"/>
    <w:rsid w:val="007134EC"/>
    <w:rsid w:val="00713804"/>
    <w:rsid w:val="00713B17"/>
    <w:rsid w:val="00713B5C"/>
    <w:rsid w:val="007146D6"/>
    <w:rsid w:val="00714943"/>
    <w:rsid w:val="00714B37"/>
    <w:rsid w:val="00714D4C"/>
    <w:rsid w:val="0071513D"/>
    <w:rsid w:val="007154BA"/>
    <w:rsid w:val="007156DC"/>
    <w:rsid w:val="00715795"/>
    <w:rsid w:val="00715904"/>
    <w:rsid w:val="00715C39"/>
    <w:rsid w:val="00715F28"/>
    <w:rsid w:val="00716A55"/>
    <w:rsid w:val="00716E4C"/>
    <w:rsid w:val="00717074"/>
    <w:rsid w:val="00717FC8"/>
    <w:rsid w:val="007207BA"/>
    <w:rsid w:val="007208AC"/>
    <w:rsid w:val="007208B7"/>
    <w:rsid w:val="00720E51"/>
    <w:rsid w:val="00722555"/>
    <w:rsid w:val="00722B8E"/>
    <w:rsid w:val="00722C8F"/>
    <w:rsid w:val="00723D7E"/>
    <w:rsid w:val="0072406D"/>
    <w:rsid w:val="0072454A"/>
    <w:rsid w:val="00724AAF"/>
    <w:rsid w:val="00724AFE"/>
    <w:rsid w:val="00724DB9"/>
    <w:rsid w:val="0072543D"/>
    <w:rsid w:val="00725B7C"/>
    <w:rsid w:val="00725CBA"/>
    <w:rsid w:val="00726126"/>
    <w:rsid w:val="007262CB"/>
    <w:rsid w:val="007266B5"/>
    <w:rsid w:val="00726A5D"/>
    <w:rsid w:val="00726F31"/>
    <w:rsid w:val="00727304"/>
    <w:rsid w:val="00727720"/>
    <w:rsid w:val="00727A38"/>
    <w:rsid w:val="00727D84"/>
    <w:rsid w:val="00730352"/>
    <w:rsid w:val="00730995"/>
    <w:rsid w:val="00731136"/>
    <w:rsid w:val="00731332"/>
    <w:rsid w:val="00731A19"/>
    <w:rsid w:val="00731C12"/>
    <w:rsid w:val="007322E1"/>
    <w:rsid w:val="007324DD"/>
    <w:rsid w:val="0073276A"/>
    <w:rsid w:val="00732D68"/>
    <w:rsid w:val="007330B5"/>
    <w:rsid w:val="0073346D"/>
    <w:rsid w:val="007339E2"/>
    <w:rsid w:val="00733B85"/>
    <w:rsid w:val="00733BED"/>
    <w:rsid w:val="00733F1F"/>
    <w:rsid w:val="007340F1"/>
    <w:rsid w:val="0073427C"/>
    <w:rsid w:val="007346AC"/>
    <w:rsid w:val="007346EF"/>
    <w:rsid w:val="00734CB5"/>
    <w:rsid w:val="00734FA6"/>
    <w:rsid w:val="0073555F"/>
    <w:rsid w:val="0073558B"/>
    <w:rsid w:val="00735B00"/>
    <w:rsid w:val="00736017"/>
    <w:rsid w:val="00736362"/>
    <w:rsid w:val="0073683F"/>
    <w:rsid w:val="00736AE5"/>
    <w:rsid w:val="00736B0A"/>
    <w:rsid w:val="00737317"/>
    <w:rsid w:val="0073761F"/>
    <w:rsid w:val="00737A48"/>
    <w:rsid w:val="00737B3B"/>
    <w:rsid w:val="00740575"/>
    <w:rsid w:val="00740CDA"/>
    <w:rsid w:val="00741211"/>
    <w:rsid w:val="00741B9F"/>
    <w:rsid w:val="007424E5"/>
    <w:rsid w:val="00742624"/>
    <w:rsid w:val="007429CD"/>
    <w:rsid w:val="00743061"/>
    <w:rsid w:val="00743133"/>
    <w:rsid w:val="00743172"/>
    <w:rsid w:val="007432A5"/>
    <w:rsid w:val="00743994"/>
    <w:rsid w:val="00744058"/>
    <w:rsid w:val="00744ED6"/>
    <w:rsid w:val="00744F87"/>
    <w:rsid w:val="00745176"/>
    <w:rsid w:val="007452BB"/>
    <w:rsid w:val="0074547A"/>
    <w:rsid w:val="00745A12"/>
    <w:rsid w:val="00745A3A"/>
    <w:rsid w:val="00745E91"/>
    <w:rsid w:val="007465DF"/>
    <w:rsid w:val="00746BCA"/>
    <w:rsid w:val="00746C33"/>
    <w:rsid w:val="00746F83"/>
    <w:rsid w:val="007473D6"/>
    <w:rsid w:val="007477C3"/>
    <w:rsid w:val="00747895"/>
    <w:rsid w:val="00747ACA"/>
    <w:rsid w:val="00747D04"/>
    <w:rsid w:val="007503C9"/>
    <w:rsid w:val="007504BB"/>
    <w:rsid w:val="0075079D"/>
    <w:rsid w:val="00750CBA"/>
    <w:rsid w:val="00750DA1"/>
    <w:rsid w:val="007512EC"/>
    <w:rsid w:val="007517EA"/>
    <w:rsid w:val="00751897"/>
    <w:rsid w:val="00751AA2"/>
    <w:rsid w:val="00752780"/>
    <w:rsid w:val="00752783"/>
    <w:rsid w:val="00752BA7"/>
    <w:rsid w:val="00752C65"/>
    <w:rsid w:val="0075303B"/>
    <w:rsid w:val="00753736"/>
    <w:rsid w:val="00753C57"/>
    <w:rsid w:val="007548BB"/>
    <w:rsid w:val="0075496E"/>
    <w:rsid w:val="00754F63"/>
    <w:rsid w:val="00754FB9"/>
    <w:rsid w:val="00755349"/>
    <w:rsid w:val="007556A1"/>
    <w:rsid w:val="00755A07"/>
    <w:rsid w:val="00755A0A"/>
    <w:rsid w:val="00755D0A"/>
    <w:rsid w:val="007562FF"/>
    <w:rsid w:val="00756A80"/>
    <w:rsid w:val="00756B90"/>
    <w:rsid w:val="00757204"/>
    <w:rsid w:val="00757480"/>
    <w:rsid w:val="00757623"/>
    <w:rsid w:val="00760817"/>
    <w:rsid w:val="00760965"/>
    <w:rsid w:val="00760F5E"/>
    <w:rsid w:val="00762822"/>
    <w:rsid w:val="00762961"/>
    <w:rsid w:val="007630B3"/>
    <w:rsid w:val="00763134"/>
    <w:rsid w:val="007631F5"/>
    <w:rsid w:val="00763958"/>
    <w:rsid w:val="00763BB4"/>
    <w:rsid w:val="00763E6F"/>
    <w:rsid w:val="00763EB3"/>
    <w:rsid w:val="00764124"/>
    <w:rsid w:val="00764EF6"/>
    <w:rsid w:val="0076546D"/>
    <w:rsid w:val="0076588A"/>
    <w:rsid w:val="00765FC3"/>
    <w:rsid w:val="007662CD"/>
    <w:rsid w:val="00766643"/>
    <w:rsid w:val="00767320"/>
    <w:rsid w:val="00767DF2"/>
    <w:rsid w:val="007703D3"/>
    <w:rsid w:val="00770425"/>
    <w:rsid w:val="0077043E"/>
    <w:rsid w:val="007704C9"/>
    <w:rsid w:val="0077087D"/>
    <w:rsid w:val="00770AAF"/>
    <w:rsid w:val="0077122F"/>
    <w:rsid w:val="00771393"/>
    <w:rsid w:val="007713C0"/>
    <w:rsid w:val="00771699"/>
    <w:rsid w:val="0077193E"/>
    <w:rsid w:val="00771B7E"/>
    <w:rsid w:val="00771C6D"/>
    <w:rsid w:val="007729C9"/>
    <w:rsid w:val="00772F1D"/>
    <w:rsid w:val="0077316A"/>
    <w:rsid w:val="00773688"/>
    <w:rsid w:val="007737A0"/>
    <w:rsid w:val="00774469"/>
    <w:rsid w:val="00774671"/>
    <w:rsid w:val="00774E2B"/>
    <w:rsid w:val="00775389"/>
    <w:rsid w:val="00776342"/>
    <w:rsid w:val="0077647E"/>
    <w:rsid w:val="007764FB"/>
    <w:rsid w:val="007766D1"/>
    <w:rsid w:val="0077677B"/>
    <w:rsid w:val="00776942"/>
    <w:rsid w:val="00776988"/>
    <w:rsid w:val="00776CA5"/>
    <w:rsid w:val="0077728B"/>
    <w:rsid w:val="007777D3"/>
    <w:rsid w:val="00777A91"/>
    <w:rsid w:val="00777C16"/>
    <w:rsid w:val="00777F20"/>
    <w:rsid w:val="0078077A"/>
    <w:rsid w:val="00780F6E"/>
    <w:rsid w:val="00781354"/>
    <w:rsid w:val="007816BC"/>
    <w:rsid w:val="007816F2"/>
    <w:rsid w:val="00781941"/>
    <w:rsid w:val="007824E3"/>
    <w:rsid w:val="007828A4"/>
    <w:rsid w:val="0078297C"/>
    <w:rsid w:val="00782CAE"/>
    <w:rsid w:val="00783674"/>
    <w:rsid w:val="00783D48"/>
    <w:rsid w:val="0078447D"/>
    <w:rsid w:val="0078483B"/>
    <w:rsid w:val="007848F4"/>
    <w:rsid w:val="00784B41"/>
    <w:rsid w:val="007852B8"/>
    <w:rsid w:val="00786B65"/>
    <w:rsid w:val="0078722A"/>
    <w:rsid w:val="00787326"/>
    <w:rsid w:val="00791442"/>
    <w:rsid w:val="007915EF"/>
    <w:rsid w:val="0079166D"/>
    <w:rsid w:val="00791EA6"/>
    <w:rsid w:val="00792155"/>
    <w:rsid w:val="00792263"/>
    <w:rsid w:val="007926A4"/>
    <w:rsid w:val="00792C41"/>
    <w:rsid w:val="00792CD3"/>
    <w:rsid w:val="00792E30"/>
    <w:rsid w:val="00792EAC"/>
    <w:rsid w:val="007934C9"/>
    <w:rsid w:val="007934F3"/>
    <w:rsid w:val="00793A30"/>
    <w:rsid w:val="00793C1E"/>
    <w:rsid w:val="0079425D"/>
    <w:rsid w:val="00794922"/>
    <w:rsid w:val="00794C5E"/>
    <w:rsid w:val="00794E8A"/>
    <w:rsid w:val="00795231"/>
    <w:rsid w:val="00795AB4"/>
    <w:rsid w:val="00795B1E"/>
    <w:rsid w:val="00795D86"/>
    <w:rsid w:val="00795EF0"/>
    <w:rsid w:val="007964B7"/>
    <w:rsid w:val="00796815"/>
    <w:rsid w:val="00796828"/>
    <w:rsid w:val="007968A6"/>
    <w:rsid w:val="00797216"/>
    <w:rsid w:val="00797B62"/>
    <w:rsid w:val="007A01FA"/>
    <w:rsid w:val="007A0507"/>
    <w:rsid w:val="007A0652"/>
    <w:rsid w:val="007A10D2"/>
    <w:rsid w:val="007A194E"/>
    <w:rsid w:val="007A1EDA"/>
    <w:rsid w:val="007A20EA"/>
    <w:rsid w:val="007A22B1"/>
    <w:rsid w:val="007A2511"/>
    <w:rsid w:val="007A2ECD"/>
    <w:rsid w:val="007A3092"/>
    <w:rsid w:val="007A3DCB"/>
    <w:rsid w:val="007A3FDC"/>
    <w:rsid w:val="007A4226"/>
    <w:rsid w:val="007A4AF5"/>
    <w:rsid w:val="007A4D10"/>
    <w:rsid w:val="007A50CE"/>
    <w:rsid w:val="007A515F"/>
    <w:rsid w:val="007A536C"/>
    <w:rsid w:val="007A5F00"/>
    <w:rsid w:val="007A6218"/>
    <w:rsid w:val="007A6382"/>
    <w:rsid w:val="007A641E"/>
    <w:rsid w:val="007A661E"/>
    <w:rsid w:val="007A671E"/>
    <w:rsid w:val="007A6C13"/>
    <w:rsid w:val="007A7F10"/>
    <w:rsid w:val="007B0013"/>
    <w:rsid w:val="007B0648"/>
    <w:rsid w:val="007B0D8A"/>
    <w:rsid w:val="007B0EE7"/>
    <w:rsid w:val="007B1339"/>
    <w:rsid w:val="007B14C5"/>
    <w:rsid w:val="007B17D9"/>
    <w:rsid w:val="007B1838"/>
    <w:rsid w:val="007B19FA"/>
    <w:rsid w:val="007B1B09"/>
    <w:rsid w:val="007B221C"/>
    <w:rsid w:val="007B2272"/>
    <w:rsid w:val="007B238A"/>
    <w:rsid w:val="007B2796"/>
    <w:rsid w:val="007B29BD"/>
    <w:rsid w:val="007B3035"/>
    <w:rsid w:val="007B3263"/>
    <w:rsid w:val="007B3447"/>
    <w:rsid w:val="007B47F2"/>
    <w:rsid w:val="007B47FB"/>
    <w:rsid w:val="007B4C10"/>
    <w:rsid w:val="007B4FBC"/>
    <w:rsid w:val="007B512B"/>
    <w:rsid w:val="007B5693"/>
    <w:rsid w:val="007B6E03"/>
    <w:rsid w:val="007B6F8F"/>
    <w:rsid w:val="007B728B"/>
    <w:rsid w:val="007B7623"/>
    <w:rsid w:val="007B780B"/>
    <w:rsid w:val="007B7941"/>
    <w:rsid w:val="007B7AFA"/>
    <w:rsid w:val="007B7FA3"/>
    <w:rsid w:val="007C0208"/>
    <w:rsid w:val="007C051F"/>
    <w:rsid w:val="007C112C"/>
    <w:rsid w:val="007C1437"/>
    <w:rsid w:val="007C1483"/>
    <w:rsid w:val="007C186D"/>
    <w:rsid w:val="007C1DCA"/>
    <w:rsid w:val="007C1E64"/>
    <w:rsid w:val="007C1E9B"/>
    <w:rsid w:val="007C219B"/>
    <w:rsid w:val="007C27DC"/>
    <w:rsid w:val="007C31DF"/>
    <w:rsid w:val="007C35CB"/>
    <w:rsid w:val="007C3DED"/>
    <w:rsid w:val="007C3EA1"/>
    <w:rsid w:val="007C43B9"/>
    <w:rsid w:val="007C44F2"/>
    <w:rsid w:val="007C4AA4"/>
    <w:rsid w:val="007C4B33"/>
    <w:rsid w:val="007C4BCC"/>
    <w:rsid w:val="007C4F51"/>
    <w:rsid w:val="007C4F74"/>
    <w:rsid w:val="007C55E0"/>
    <w:rsid w:val="007C598F"/>
    <w:rsid w:val="007C59DB"/>
    <w:rsid w:val="007C5A5F"/>
    <w:rsid w:val="007C5D48"/>
    <w:rsid w:val="007C5EAF"/>
    <w:rsid w:val="007C5F28"/>
    <w:rsid w:val="007C60D0"/>
    <w:rsid w:val="007C6290"/>
    <w:rsid w:val="007C734E"/>
    <w:rsid w:val="007C73D3"/>
    <w:rsid w:val="007C76F6"/>
    <w:rsid w:val="007C7878"/>
    <w:rsid w:val="007C7966"/>
    <w:rsid w:val="007C7A14"/>
    <w:rsid w:val="007D0C8D"/>
    <w:rsid w:val="007D0D8C"/>
    <w:rsid w:val="007D1570"/>
    <w:rsid w:val="007D1751"/>
    <w:rsid w:val="007D1907"/>
    <w:rsid w:val="007D19AD"/>
    <w:rsid w:val="007D1E71"/>
    <w:rsid w:val="007D1ECD"/>
    <w:rsid w:val="007D1F42"/>
    <w:rsid w:val="007D2296"/>
    <w:rsid w:val="007D241D"/>
    <w:rsid w:val="007D2472"/>
    <w:rsid w:val="007D322D"/>
    <w:rsid w:val="007D331B"/>
    <w:rsid w:val="007D3398"/>
    <w:rsid w:val="007D37D2"/>
    <w:rsid w:val="007D3DC5"/>
    <w:rsid w:val="007D3F55"/>
    <w:rsid w:val="007D3F61"/>
    <w:rsid w:val="007D3F6C"/>
    <w:rsid w:val="007D41DE"/>
    <w:rsid w:val="007D4290"/>
    <w:rsid w:val="007D486F"/>
    <w:rsid w:val="007D4E23"/>
    <w:rsid w:val="007D4EDF"/>
    <w:rsid w:val="007D53EB"/>
    <w:rsid w:val="007D5CF5"/>
    <w:rsid w:val="007D5E3E"/>
    <w:rsid w:val="007D6992"/>
    <w:rsid w:val="007D770F"/>
    <w:rsid w:val="007E00DB"/>
    <w:rsid w:val="007E04A4"/>
    <w:rsid w:val="007E0EA3"/>
    <w:rsid w:val="007E138C"/>
    <w:rsid w:val="007E1406"/>
    <w:rsid w:val="007E18D5"/>
    <w:rsid w:val="007E1B07"/>
    <w:rsid w:val="007E206F"/>
    <w:rsid w:val="007E23C2"/>
    <w:rsid w:val="007E2684"/>
    <w:rsid w:val="007E2895"/>
    <w:rsid w:val="007E28A0"/>
    <w:rsid w:val="007E2B33"/>
    <w:rsid w:val="007E2E81"/>
    <w:rsid w:val="007E3AAC"/>
    <w:rsid w:val="007E41C5"/>
    <w:rsid w:val="007E4570"/>
    <w:rsid w:val="007E4E30"/>
    <w:rsid w:val="007E5B68"/>
    <w:rsid w:val="007E5C2B"/>
    <w:rsid w:val="007E5DDD"/>
    <w:rsid w:val="007E675D"/>
    <w:rsid w:val="007E6A0B"/>
    <w:rsid w:val="007E6F9F"/>
    <w:rsid w:val="007E7104"/>
    <w:rsid w:val="007E7126"/>
    <w:rsid w:val="007F01A1"/>
    <w:rsid w:val="007F0627"/>
    <w:rsid w:val="007F09D1"/>
    <w:rsid w:val="007F0B7D"/>
    <w:rsid w:val="007F0D27"/>
    <w:rsid w:val="007F1E07"/>
    <w:rsid w:val="007F1E56"/>
    <w:rsid w:val="007F1F12"/>
    <w:rsid w:val="007F21C9"/>
    <w:rsid w:val="007F3296"/>
    <w:rsid w:val="007F33ED"/>
    <w:rsid w:val="007F38CB"/>
    <w:rsid w:val="007F3EB7"/>
    <w:rsid w:val="007F4006"/>
    <w:rsid w:val="007F40C1"/>
    <w:rsid w:val="007F4163"/>
    <w:rsid w:val="007F43E5"/>
    <w:rsid w:val="007F4C0C"/>
    <w:rsid w:val="007F4D65"/>
    <w:rsid w:val="007F50A9"/>
    <w:rsid w:val="007F6272"/>
    <w:rsid w:val="007F68E1"/>
    <w:rsid w:val="007F69A1"/>
    <w:rsid w:val="007F6CF3"/>
    <w:rsid w:val="007F6D5F"/>
    <w:rsid w:val="007F73B6"/>
    <w:rsid w:val="007F7742"/>
    <w:rsid w:val="007F77B5"/>
    <w:rsid w:val="007F7AB5"/>
    <w:rsid w:val="007F7ACB"/>
    <w:rsid w:val="007F7B8F"/>
    <w:rsid w:val="007F7BD6"/>
    <w:rsid w:val="007F7CD4"/>
    <w:rsid w:val="00800186"/>
    <w:rsid w:val="008009C2"/>
    <w:rsid w:val="008011FA"/>
    <w:rsid w:val="00801433"/>
    <w:rsid w:val="008015FF"/>
    <w:rsid w:val="008019C1"/>
    <w:rsid w:val="00801D48"/>
    <w:rsid w:val="00802754"/>
    <w:rsid w:val="00802E8D"/>
    <w:rsid w:val="00803980"/>
    <w:rsid w:val="00803C16"/>
    <w:rsid w:val="008044CB"/>
    <w:rsid w:val="0080483C"/>
    <w:rsid w:val="00804B75"/>
    <w:rsid w:val="008050BD"/>
    <w:rsid w:val="008052B2"/>
    <w:rsid w:val="00805653"/>
    <w:rsid w:val="00805902"/>
    <w:rsid w:val="00805CC0"/>
    <w:rsid w:val="00805DC6"/>
    <w:rsid w:val="0080687F"/>
    <w:rsid w:val="0080711A"/>
    <w:rsid w:val="008073A3"/>
    <w:rsid w:val="0080751F"/>
    <w:rsid w:val="0080762C"/>
    <w:rsid w:val="008101A7"/>
    <w:rsid w:val="0081020E"/>
    <w:rsid w:val="0081066A"/>
    <w:rsid w:val="008107F8"/>
    <w:rsid w:val="008108C0"/>
    <w:rsid w:val="00810948"/>
    <w:rsid w:val="00810B49"/>
    <w:rsid w:val="00810D1B"/>
    <w:rsid w:val="00810EBA"/>
    <w:rsid w:val="00810F7D"/>
    <w:rsid w:val="008116B1"/>
    <w:rsid w:val="00811FBD"/>
    <w:rsid w:val="00812428"/>
    <w:rsid w:val="00813D27"/>
    <w:rsid w:val="0081431E"/>
    <w:rsid w:val="008145D0"/>
    <w:rsid w:val="00814647"/>
    <w:rsid w:val="00814885"/>
    <w:rsid w:val="00814B39"/>
    <w:rsid w:val="00814D03"/>
    <w:rsid w:val="00814F65"/>
    <w:rsid w:val="00814F79"/>
    <w:rsid w:val="00815008"/>
    <w:rsid w:val="008150D7"/>
    <w:rsid w:val="00815671"/>
    <w:rsid w:val="008157F2"/>
    <w:rsid w:val="00815918"/>
    <w:rsid w:val="00815A64"/>
    <w:rsid w:val="00815FEA"/>
    <w:rsid w:val="00816344"/>
    <w:rsid w:val="0081669D"/>
    <w:rsid w:val="0081719B"/>
    <w:rsid w:val="008171FB"/>
    <w:rsid w:val="00817EDB"/>
    <w:rsid w:val="00820182"/>
    <w:rsid w:val="00820865"/>
    <w:rsid w:val="00820B7C"/>
    <w:rsid w:val="00820C7A"/>
    <w:rsid w:val="00820D6A"/>
    <w:rsid w:val="00820FFC"/>
    <w:rsid w:val="008217EE"/>
    <w:rsid w:val="008222FF"/>
    <w:rsid w:val="00822940"/>
    <w:rsid w:val="0082294C"/>
    <w:rsid w:val="00822CA2"/>
    <w:rsid w:val="00822ED6"/>
    <w:rsid w:val="00822F6A"/>
    <w:rsid w:val="00823064"/>
    <w:rsid w:val="0082325D"/>
    <w:rsid w:val="008235B1"/>
    <w:rsid w:val="00823725"/>
    <w:rsid w:val="00823CA0"/>
    <w:rsid w:val="008246A0"/>
    <w:rsid w:val="00824BF5"/>
    <w:rsid w:val="00825160"/>
    <w:rsid w:val="0082518B"/>
    <w:rsid w:val="008255EC"/>
    <w:rsid w:val="008259E1"/>
    <w:rsid w:val="00825BCE"/>
    <w:rsid w:val="008262D4"/>
    <w:rsid w:val="0082677F"/>
    <w:rsid w:val="00826A50"/>
    <w:rsid w:val="00827155"/>
    <w:rsid w:val="0082747C"/>
    <w:rsid w:val="008277DB"/>
    <w:rsid w:val="00827816"/>
    <w:rsid w:val="00827A87"/>
    <w:rsid w:val="00827CFA"/>
    <w:rsid w:val="00827F1A"/>
    <w:rsid w:val="008309EF"/>
    <w:rsid w:val="00830C31"/>
    <w:rsid w:val="00830C9B"/>
    <w:rsid w:val="00830FF7"/>
    <w:rsid w:val="00832575"/>
    <w:rsid w:val="008325D6"/>
    <w:rsid w:val="00832CF7"/>
    <w:rsid w:val="00833018"/>
    <w:rsid w:val="008331B2"/>
    <w:rsid w:val="00833683"/>
    <w:rsid w:val="008336DA"/>
    <w:rsid w:val="00833B26"/>
    <w:rsid w:val="00833B7C"/>
    <w:rsid w:val="00834040"/>
    <w:rsid w:val="00834454"/>
    <w:rsid w:val="00834934"/>
    <w:rsid w:val="00834BF6"/>
    <w:rsid w:val="00834C09"/>
    <w:rsid w:val="008350A5"/>
    <w:rsid w:val="008350DC"/>
    <w:rsid w:val="008352D5"/>
    <w:rsid w:val="00835AB1"/>
    <w:rsid w:val="00835C26"/>
    <w:rsid w:val="00836384"/>
    <w:rsid w:val="008368C8"/>
    <w:rsid w:val="00836942"/>
    <w:rsid w:val="00836EF2"/>
    <w:rsid w:val="00836F99"/>
    <w:rsid w:val="0083706F"/>
    <w:rsid w:val="00837A94"/>
    <w:rsid w:val="00837D8D"/>
    <w:rsid w:val="00837F90"/>
    <w:rsid w:val="008405B3"/>
    <w:rsid w:val="00840707"/>
    <w:rsid w:val="00840806"/>
    <w:rsid w:val="00840D85"/>
    <w:rsid w:val="0084169A"/>
    <w:rsid w:val="008418BD"/>
    <w:rsid w:val="00841A77"/>
    <w:rsid w:val="00841E38"/>
    <w:rsid w:val="00841F6D"/>
    <w:rsid w:val="008420A4"/>
    <w:rsid w:val="00842B6B"/>
    <w:rsid w:val="00842DBA"/>
    <w:rsid w:val="00843229"/>
    <w:rsid w:val="008432E3"/>
    <w:rsid w:val="00843410"/>
    <w:rsid w:val="008435CF"/>
    <w:rsid w:val="00843951"/>
    <w:rsid w:val="008440E4"/>
    <w:rsid w:val="0084451E"/>
    <w:rsid w:val="008446C3"/>
    <w:rsid w:val="00844774"/>
    <w:rsid w:val="00844831"/>
    <w:rsid w:val="008449A9"/>
    <w:rsid w:val="00844B29"/>
    <w:rsid w:val="00844D5F"/>
    <w:rsid w:val="008453EB"/>
    <w:rsid w:val="00845DD9"/>
    <w:rsid w:val="00846418"/>
    <w:rsid w:val="00846BC0"/>
    <w:rsid w:val="00847277"/>
    <w:rsid w:val="008472A8"/>
    <w:rsid w:val="00847784"/>
    <w:rsid w:val="00847A52"/>
    <w:rsid w:val="00847C41"/>
    <w:rsid w:val="00847C8C"/>
    <w:rsid w:val="00847F19"/>
    <w:rsid w:val="00850028"/>
    <w:rsid w:val="00850307"/>
    <w:rsid w:val="00851019"/>
    <w:rsid w:val="00851330"/>
    <w:rsid w:val="00851D1A"/>
    <w:rsid w:val="00851E0C"/>
    <w:rsid w:val="00852178"/>
    <w:rsid w:val="008523E7"/>
    <w:rsid w:val="008524A0"/>
    <w:rsid w:val="008527F8"/>
    <w:rsid w:val="00852F16"/>
    <w:rsid w:val="0085319D"/>
    <w:rsid w:val="008535AB"/>
    <w:rsid w:val="00854FDA"/>
    <w:rsid w:val="0085502C"/>
    <w:rsid w:val="00855BAE"/>
    <w:rsid w:val="008565CE"/>
    <w:rsid w:val="00856761"/>
    <w:rsid w:val="00856ABA"/>
    <w:rsid w:val="00856B41"/>
    <w:rsid w:val="008572CD"/>
    <w:rsid w:val="00857396"/>
    <w:rsid w:val="00857684"/>
    <w:rsid w:val="00857782"/>
    <w:rsid w:val="00857812"/>
    <w:rsid w:val="00857878"/>
    <w:rsid w:val="00857B00"/>
    <w:rsid w:val="00857C9E"/>
    <w:rsid w:val="0086038C"/>
    <w:rsid w:val="00860D65"/>
    <w:rsid w:val="00861136"/>
    <w:rsid w:val="008612CF"/>
    <w:rsid w:val="008613A5"/>
    <w:rsid w:val="00861A17"/>
    <w:rsid w:val="00861BD7"/>
    <w:rsid w:val="00862545"/>
    <w:rsid w:val="008628E4"/>
    <w:rsid w:val="00863074"/>
    <w:rsid w:val="008630FD"/>
    <w:rsid w:val="00863C89"/>
    <w:rsid w:val="00863F32"/>
    <w:rsid w:val="008640A8"/>
    <w:rsid w:val="008647A8"/>
    <w:rsid w:val="00864CD8"/>
    <w:rsid w:val="0086502C"/>
    <w:rsid w:val="008650E3"/>
    <w:rsid w:val="008651B2"/>
    <w:rsid w:val="00865494"/>
    <w:rsid w:val="008658A0"/>
    <w:rsid w:val="00865F1D"/>
    <w:rsid w:val="00866505"/>
    <w:rsid w:val="00866B5F"/>
    <w:rsid w:val="00866F9A"/>
    <w:rsid w:val="008674C0"/>
    <w:rsid w:val="00867596"/>
    <w:rsid w:val="0086770A"/>
    <w:rsid w:val="00867C14"/>
    <w:rsid w:val="00870000"/>
    <w:rsid w:val="008701BA"/>
    <w:rsid w:val="0087086F"/>
    <w:rsid w:val="00870BF8"/>
    <w:rsid w:val="00871472"/>
    <w:rsid w:val="00871863"/>
    <w:rsid w:val="008733AA"/>
    <w:rsid w:val="008733FF"/>
    <w:rsid w:val="00873A2C"/>
    <w:rsid w:val="00874784"/>
    <w:rsid w:val="00874969"/>
    <w:rsid w:val="00874C90"/>
    <w:rsid w:val="00874EBC"/>
    <w:rsid w:val="008750D5"/>
    <w:rsid w:val="00875334"/>
    <w:rsid w:val="008754DC"/>
    <w:rsid w:val="00875587"/>
    <w:rsid w:val="00875E08"/>
    <w:rsid w:val="00876439"/>
    <w:rsid w:val="008765D8"/>
    <w:rsid w:val="00876B0A"/>
    <w:rsid w:val="00877824"/>
    <w:rsid w:val="00877896"/>
    <w:rsid w:val="00880058"/>
    <w:rsid w:val="00880088"/>
    <w:rsid w:val="008804A6"/>
    <w:rsid w:val="00880652"/>
    <w:rsid w:val="0088170C"/>
    <w:rsid w:val="00881796"/>
    <w:rsid w:val="008819F6"/>
    <w:rsid w:val="00881BD2"/>
    <w:rsid w:val="00881EE5"/>
    <w:rsid w:val="008820AB"/>
    <w:rsid w:val="0088264B"/>
    <w:rsid w:val="0088267B"/>
    <w:rsid w:val="008828B2"/>
    <w:rsid w:val="00882D4E"/>
    <w:rsid w:val="00882DCE"/>
    <w:rsid w:val="00883B0D"/>
    <w:rsid w:val="008845B1"/>
    <w:rsid w:val="00884727"/>
    <w:rsid w:val="00884910"/>
    <w:rsid w:val="00884A73"/>
    <w:rsid w:val="0088529D"/>
    <w:rsid w:val="00885502"/>
    <w:rsid w:val="0088646E"/>
    <w:rsid w:val="00886870"/>
    <w:rsid w:val="00886DB9"/>
    <w:rsid w:val="00887310"/>
    <w:rsid w:val="0088799A"/>
    <w:rsid w:val="00887C61"/>
    <w:rsid w:val="00887D7C"/>
    <w:rsid w:val="00890B2F"/>
    <w:rsid w:val="008912AC"/>
    <w:rsid w:val="00891337"/>
    <w:rsid w:val="008913A7"/>
    <w:rsid w:val="00891754"/>
    <w:rsid w:val="008917D2"/>
    <w:rsid w:val="008918AD"/>
    <w:rsid w:val="00891942"/>
    <w:rsid w:val="008921F2"/>
    <w:rsid w:val="008923CE"/>
    <w:rsid w:val="00892F58"/>
    <w:rsid w:val="0089308D"/>
    <w:rsid w:val="00893128"/>
    <w:rsid w:val="0089356E"/>
    <w:rsid w:val="00893BA2"/>
    <w:rsid w:val="00894640"/>
    <w:rsid w:val="0089482C"/>
    <w:rsid w:val="008948CE"/>
    <w:rsid w:val="0089497A"/>
    <w:rsid w:val="00894A6A"/>
    <w:rsid w:val="008953AE"/>
    <w:rsid w:val="00895A42"/>
    <w:rsid w:val="00895CEC"/>
    <w:rsid w:val="00895D6D"/>
    <w:rsid w:val="00895F45"/>
    <w:rsid w:val="0089623B"/>
    <w:rsid w:val="008967F2"/>
    <w:rsid w:val="0089685D"/>
    <w:rsid w:val="00896CD1"/>
    <w:rsid w:val="00897194"/>
    <w:rsid w:val="00897374"/>
    <w:rsid w:val="00897748"/>
    <w:rsid w:val="00897E51"/>
    <w:rsid w:val="00897F64"/>
    <w:rsid w:val="008A00FB"/>
    <w:rsid w:val="008A03DB"/>
    <w:rsid w:val="008A0590"/>
    <w:rsid w:val="008A09DA"/>
    <w:rsid w:val="008A0C37"/>
    <w:rsid w:val="008A0DCA"/>
    <w:rsid w:val="008A0FC9"/>
    <w:rsid w:val="008A25C5"/>
    <w:rsid w:val="008A2D05"/>
    <w:rsid w:val="008A3F00"/>
    <w:rsid w:val="008A4147"/>
    <w:rsid w:val="008A46CE"/>
    <w:rsid w:val="008A4D8B"/>
    <w:rsid w:val="008A4EAF"/>
    <w:rsid w:val="008A4EE7"/>
    <w:rsid w:val="008A4FB3"/>
    <w:rsid w:val="008A4FC4"/>
    <w:rsid w:val="008A5172"/>
    <w:rsid w:val="008A5CDB"/>
    <w:rsid w:val="008A6281"/>
    <w:rsid w:val="008A638A"/>
    <w:rsid w:val="008A65AA"/>
    <w:rsid w:val="008A682E"/>
    <w:rsid w:val="008A6994"/>
    <w:rsid w:val="008A73A9"/>
    <w:rsid w:val="008A7526"/>
    <w:rsid w:val="008A7CEE"/>
    <w:rsid w:val="008A7E79"/>
    <w:rsid w:val="008B023C"/>
    <w:rsid w:val="008B025C"/>
    <w:rsid w:val="008B0545"/>
    <w:rsid w:val="008B0570"/>
    <w:rsid w:val="008B0FC4"/>
    <w:rsid w:val="008B10D2"/>
    <w:rsid w:val="008B118F"/>
    <w:rsid w:val="008B1E7A"/>
    <w:rsid w:val="008B25D5"/>
    <w:rsid w:val="008B2E85"/>
    <w:rsid w:val="008B3055"/>
    <w:rsid w:val="008B3238"/>
    <w:rsid w:val="008B3ABC"/>
    <w:rsid w:val="008B3D24"/>
    <w:rsid w:val="008B3E4D"/>
    <w:rsid w:val="008B4171"/>
    <w:rsid w:val="008B418E"/>
    <w:rsid w:val="008B41A4"/>
    <w:rsid w:val="008B4432"/>
    <w:rsid w:val="008B4681"/>
    <w:rsid w:val="008B5272"/>
    <w:rsid w:val="008B563B"/>
    <w:rsid w:val="008B5FCE"/>
    <w:rsid w:val="008B653B"/>
    <w:rsid w:val="008B6652"/>
    <w:rsid w:val="008B694B"/>
    <w:rsid w:val="008B69AE"/>
    <w:rsid w:val="008B6A5C"/>
    <w:rsid w:val="008B6C6A"/>
    <w:rsid w:val="008B6FA2"/>
    <w:rsid w:val="008B7E33"/>
    <w:rsid w:val="008C02E4"/>
    <w:rsid w:val="008C0636"/>
    <w:rsid w:val="008C063C"/>
    <w:rsid w:val="008C068F"/>
    <w:rsid w:val="008C0819"/>
    <w:rsid w:val="008C10FB"/>
    <w:rsid w:val="008C177D"/>
    <w:rsid w:val="008C1AB3"/>
    <w:rsid w:val="008C1CDC"/>
    <w:rsid w:val="008C2F4C"/>
    <w:rsid w:val="008C36D4"/>
    <w:rsid w:val="008C36D5"/>
    <w:rsid w:val="008C39D0"/>
    <w:rsid w:val="008C3A4F"/>
    <w:rsid w:val="008C3B75"/>
    <w:rsid w:val="008C3D7C"/>
    <w:rsid w:val="008C4A21"/>
    <w:rsid w:val="008C4A62"/>
    <w:rsid w:val="008C4C7D"/>
    <w:rsid w:val="008C4DFF"/>
    <w:rsid w:val="008C4E5B"/>
    <w:rsid w:val="008C4E96"/>
    <w:rsid w:val="008C516E"/>
    <w:rsid w:val="008C540D"/>
    <w:rsid w:val="008C5932"/>
    <w:rsid w:val="008C6378"/>
    <w:rsid w:val="008C675F"/>
    <w:rsid w:val="008C6848"/>
    <w:rsid w:val="008C75A9"/>
    <w:rsid w:val="008C7E51"/>
    <w:rsid w:val="008D0776"/>
    <w:rsid w:val="008D0CAD"/>
    <w:rsid w:val="008D13B1"/>
    <w:rsid w:val="008D21BB"/>
    <w:rsid w:val="008D274B"/>
    <w:rsid w:val="008D2C45"/>
    <w:rsid w:val="008D2F7A"/>
    <w:rsid w:val="008D2FD2"/>
    <w:rsid w:val="008D4457"/>
    <w:rsid w:val="008D44D3"/>
    <w:rsid w:val="008D47D2"/>
    <w:rsid w:val="008D4F51"/>
    <w:rsid w:val="008D521B"/>
    <w:rsid w:val="008D53C1"/>
    <w:rsid w:val="008D57D4"/>
    <w:rsid w:val="008D59D1"/>
    <w:rsid w:val="008D5C11"/>
    <w:rsid w:val="008D5E80"/>
    <w:rsid w:val="008D6164"/>
    <w:rsid w:val="008D6901"/>
    <w:rsid w:val="008D6A54"/>
    <w:rsid w:val="008D6FB3"/>
    <w:rsid w:val="008D70A4"/>
    <w:rsid w:val="008D71F1"/>
    <w:rsid w:val="008D799E"/>
    <w:rsid w:val="008E039C"/>
    <w:rsid w:val="008E04C0"/>
    <w:rsid w:val="008E0578"/>
    <w:rsid w:val="008E05AB"/>
    <w:rsid w:val="008E0807"/>
    <w:rsid w:val="008E082A"/>
    <w:rsid w:val="008E0B3B"/>
    <w:rsid w:val="008E11A2"/>
    <w:rsid w:val="008E1281"/>
    <w:rsid w:val="008E1695"/>
    <w:rsid w:val="008E16B3"/>
    <w:rsid w:val="008E185F"/>
    <w:rsid w:val="008E1B35"/>
    <w:rsid w:val="008E1BDC"/>
    <w:rsid w:val="008E2146"/>
    <w:rsid w:val="008E2184"/>
    <w:rsid w:val="008E28AA"/>
    <w:rsid w:val="008E300F"/>
    <w:rsid w:val="008E302A"/>
    <w:rsid w:val="008E3035"/>
    <w:rsid w:val="008E3377"/>
    <w:rsid w:val="008E392F"/>
    <w:rsid w:val="008E398B"/>
    <w:rsid w:val="008E3B02"/>
    <w:rsid w:val="008E3D8F"/>
    <w:rsid w:val="008E4131"/>
    <w:rsid w:val="008E43DC"/>
    <w:rsid w:val="008E4CD1"/>
    <w:rsid w:val="008E4E00"/>
    <w:rsid w:val="008E4EB7"/>
    <w:rsid w:val="008E5298"/>
    <w:rsid w:val="008E592B"/>
    <w:rsid w:val="008E5A6A"/>
    <w:rsid w:val="008E5AA4"/>
    <w:rsid w:val="008E5F94"/>
    <w:rsid w:val="008E612C"/>
    <w:rsid w:val="008E62FC"/>
    <w:rsid w:val="008E6399"/>
    <w:rsid w:val="008E6505"/>
    <w:rsid w:val="008E66DE"/>
    <w:rsid w:val="008E671D"/>
    <w:rsid w:val="008E676D"/>
    <w:rsid w:val="008E6880"/>
    <w:rsid w:val="008E6B88"/>
    <w:rsid w:val="008E72A0"/>
    <w:rsid w:val="008E745B"/>
    <w:rsid w:val="008E764D"/>
    <w:rsid w:val="008E7767"/>
    <w:rsid w:val="008E77B1"/>
    <w:rsid w:val="008E7A15"/>
    <w:rsid w:val="008E7D68"/>
    <w:rsid w:val="008E7D88"/>
    <w:rsid w:val="008F0713"/>
    <w:rsid w:val="008F08A7"/>
    <w:rsid w:val="008F0F86"/>
    <w:rsid w:val="008F0FE9"/>
    <w:rsid w:val="008F14AD"/>
    <w:rsid w:val="008F15E4"/>
    <w:rsid w:val="008F18CB"/>
    <w:rsid w:val="008F1E69"/>
    <w:rsid w:val="008F2820"/>
    <w:rsid w:val="008F28C8"/>
    <w:rsid w:val="008F2C2B"/>
    <w:rsid w:val="008F43F0"/>
    <w:rsid w:val="008F4676"/>
    <w:rsid w:val="008F49CA"/>
    <w:rsid w:val="008F4AE1"/>
    <w:rsid w:val="008F5486"/>
    <w:rsid w:val="008F65B7"/>
    <w:rsid w:val="008F69FB"/>
    <w:rsid w:val="008F762F"/>
    <w:rsid w:val="008F784E"/>
    <w:rsid w:val="008F78C9"/>
    <w:rsid w:val="008F795C"/>
    <w:rsid w:val="008F7C56"/>
    <w:rsid w:val="008F7C59"/>
    <w:rsid w:val="00900166"/>
    <w:rsid w:val="009002F4"/>
    <w:rsid w:val="0090053E"/>
    <w:rsid w:val="009006CE"/>
    <w:rsid w:val="00900D6E"/>
    <w:rsid w:val="00900EEA"/>
    <w:rsid w:val="00901425"/>
    <w:rsid w:val="00902204"/>
    <w:rsid w:val="00902279"/>
    <w:rsid w:val="0090286A"/>
    <w:rsid w:val="00902EE0"/>
    <w:rsid w:val="00904469"/>
    <w:rsid w:val="00904D68"/>
    <w:rsid w:val="0090510B"/>
    <w:rsid w:val="009055B1"/>
    <w:rsid w:val="009055F3"/>
    <w:rsid w:val="009059B6"/>
    <w:rsid w:val="0090614F"/>
    <w:rsid w:val="009063DA"/>
    <w:rsid w:val="00906452"/>
    <w:rsid w:val="009064AD"/>
    <w:rsid w:val="009070FB"/>
    <w:rsid w:val="00907F93"/>
    <w:rsid w:val="009104FE"/>
    <w:rsid w:val="00910B72"/>
    <w:rsid w:val="00911061"/>
    <w:rsid w:val="009113EC"/>
    <w:rsid w:val="009119B5"/>
    <w:rsid w:val="00911FFE"/>
    <w:rsid w:val="00912100"/>
    <w:rsid w:val="00912122"/>
    <w:rsid w:val="00912E8E"/>
    <w:rsid w:val="00913145"/>
    <w:rsid w:val="00913540"/>
    <w:rsid w:val="00913649"/>
    <w:rsid w:val="00913692"/>
    <w:rsid w:val="009138EE"/>
    <w:rsid w:val="00913A15"/>
    <w:rsid w:val="00913EF7"/>
    <w:rsid w:val="0091442B"/>
    <w:rsid w:val="0091444F"/>
    <w:rsid w:val="00914932"/>
    <w:rsid w:val="00914C2B"/>
    <w:rsid w:val="00914F36"/>
    <w:rsid w:val="009154BD"/>
    <w:rsid w:val="0091551E"/>
    <w:rsid w:val="009159CE"/>
    <w:rsid w:val="00915E17"/>
    <w:rsid w:val="00915E51"/>
    <w:rsid w:val="00916040"/>
    <w:rsid w:val="0091610B"/>
    <w:rsid w:val="009161A5"/>
    <w:rsid w:val="009164BA"/>
    <w:rsid w:val="00917CCC"/>
    <w:rsid w:val="0092035A"/>
    <w:rsid w:val="0092092E"/>
    <w:rsid w:val="00920AEB"/>
    <w:rsid w:val="00920BB0"/>
    <w:rsid w:val="00921430"/>
    <w:rsid w:val="0092145F"/>
    <w:rsid w:val="00921614"/>
    <w:rsid w:val="0092165E"/>
    <w:rsid w:val="00922756"/>
    <w:rsid w:val="00922ACD"/>
    <w:rsid w:val="00922D46"/>
    <w:rsid w:val="00922EE8"/>
    <w:rsid w:val="00923425"/>
    <w:rsid w:val="009234A2"/>
    <w:rsid w:val="009235E5"/>
    <w:rsid w:val="00923743"/>
    <w:rsid w:val="009239C8"/>
    <w:rsid w:val="009241A3"/>
    <w:rsid w:val="009243AA"/>
    <w:rsid w:val="009249DC"/>
    <w:rsid w:val="00924A2A"/>
    <w:rsid w:val="009251A9"/>
    <w:rsid w:val="00925487"/>
    <w:rsid w:val="00925562"/>
    <w:rsid w:val="009259FD"/>
    <w:rsid w:val="00925F70"/>
    <w:rsid w:val="00926696"/>
    <w:rsid w:val="00926FED"/>
    <w:rsid w:val="00927054"/>
    <w:rsid w:val="0092718D"/>
    <w:rsid w:val="00927270"/>
    <w:rsid w:val="00927458"/>
    <w:rsid w:val="00927766"/>
    <w:rsid w:val="00927C91"/>
    <w:rsid w:val="009300BC"/>
    <w:rsid w:val="009306F8"/>
    <w:rsid w:val="009307C7"/>
    <w:rsid w:val="00930857"/>
    <w:rsid w:val="009311C6"/>
    <w:rsid w:val="00931395"/>
    <w:rsid w:val="00931665"/>
    <w:rsid w:val="0093172F"/>
    <w:rsid w:val="0093198E"/>
    <w:rsid w:val="00931995"/>
    <w:rsid w:val="0093199B"/>
    <w:rsid w:val="00931FCA"/>
    <w:rsid w:val="00932711"/>
    <w:rsid w:val="0093343A"/>
    <w:rsid w:val="00933CE3"/>
    <w:rsid w:val="00933D2A"/>
    <w:rsid w:val="0093405C"/>
    <w:rsid w:val="009340E2"/>
    <w:rsid w:val="00934F84"/>
    <w:rsid w:val="00934FEC"/>
    <w:rsid w:val="009357DD"/>
    <w:rsid w:val="009358DC"/>
    <w:rsid w:val="00935AA0"/>
    <w:rsid w:val="00935C60"/>
    <w:rsid w:val="00935FEA"/>
    <w:rsid w:val="0093633D"/>
    <w:rsid w:val="009365EC"/>
    <w:rsid w:val="00936D1E"/>
    <w:rsid w:val="00936DA5"/>
    <w:rsid w:val="00936FBF"/>
    <w:rsid w:val="0093747D"/>
    <w:rsid w:val="009376D9"/>
    <w:rsid w:val="009379C5"/>
    <w:rsid w:val="00937FF8"/>
    <w:rsid w:val="009403A4"/>
    <w:rsid w:val="009405DA"/>
    <w:rsid w:val="009407D4"/>
    <w:rsid w:val="00940BC1"/>
    <w:rsid w:val="00940D33"/>
    <w:rsid w:val="0094150B"/>
    <w:rsid w:val="00941F77"/>
    <w:rsid w:val="00942499"/>
    <w:rsid w:val="009428D0"/>
    <w:rsid w:val="00942CB7"/>
    <w:rsid w:val="00942E36"/>
    <w:rsid w:val="00942F25"/>
    <w:rsid w:val="00943493"/>
    <w:rsid w:val="009436E6"/>
    <w:rsid w:val="00943809"/>
    <w:rsid w:val="00943A0D"/>
    <w:rsid w:val="00944682"/>
    <w:rsid w:val="00944A9A"/>
    <w:rsid w:val="00944B8C"/>
    <w:rsid w:val="00945023"/>
    <w:rsid w:val="0094602E"/>
    <w:rsid w:val="009464CE"/>
    <w:rsid w:val="009466FF"/>
    <w:rsid w:val="009469DD"/>
    <w:rsid w:val="00946AEC"/>
    <w:rsid w:val="0094727E"/>
    <w:rsid w:val="009479DA"/>
    <w:rsid w:val="00947BB9"/>
    <w:rsid w:val="009505A1"/>
    <w:rsid w:val="009511B1"/>
    <w:rsid w:val="009515FE"/>
    <w:rsid w:val="009516AE"/>
    <w:rsid w:val="00951943"/>
    <w:rsid w:val="00951E06"/>
    <w:rsid w:val="009520D3"/>
    <w:rsid w:val="00952103"/>
    <w:rsid w:val="00952573"/>
    <w:rsid w:val="0095259C"/>
    <w:rsid w:val="00952671"/>
    <w:rsid w:val="009527DF"/>
    <w:rsid w:val="00953C89"/>
    <w:rsid w:val="00954643"/>
    <w:rsid w:val="00954DB2"/>
    <w:rsid w:val="00955C19"/>
    <w:rsid w:val="00956118"/>
    <w:rsid w:val="009565D9"/>
    <w:rsid w:val="00956614"/>
    <w:rsid w:val="00956659"/>
    <w:rsid w:val="009567C0"/>
    <w:rsid w:val="00956907"/>
    <w:rsid w:val="00956CBF"/>
    <w:rsid w:val="00956E1F"/>
    <w:rsid w:val="00956F8B"/>
    <w:rsid w:val="00957045"/>
    <w:rsid w:val="00957120"/>
    <w:rsid w:val="009571D3"/>
    <w:rsid w:val="009573D6"/>
    <w:rsid w:val="00957C38"/>
    <w:rsid w:val="00960670"/>
    <w:rsid w:val="00960679"/>
    <w:rsid w:val="0096103C"/>
    <w:rsid w:val="009611B4"/>
    <w:rsid w:val="0096132A"/>
    <w:rsid w:val="009614DC"/>
    <w:rsid w:val="00961525"/>
    <w:rsid w:val="009616A1"/>
    <w:rsid w:val="0096191C"/>
    <w:rsid w:val="009619AC"/>
    <w:rsid w:val="00961B58"/>
    <w:rsid w:val="00961FCE"/>
    <w:rsid w:val="00962676"/>
    <w:rsid w:val="0096289B"/>
    <w:rsid w:val="009628B8"/>
    <w:rsid w:val="00963122"/>
    <w:rsid w:val="00963618"/>
    <w:rsid w:val="00963D46"/>
    <w:rsid w:val="00963D63"/>
    <w:rsid w:val="00964311"/>
    <w:rsid w:val="0096437E"/>
    <w:rsid w:val="0096465B"/>
    <w:rsid w:val="00964807"/>
    <w:rsid w:val="00964BC2"/>
    <w:rsid w:val="00964DD5"/>
    <w:rsid w:val="00965393"/>
    <w:rsid w:val="00965665"/>
    <w:rsid w:val="00965825"/>
    <w:rsid w:val="00965960"/>
    <w:rsid w:val="00965B6E"/>
    <w:rsid w:val="00965B6F"/>
    <w:rsid w:val="0096630B"/>
    <w:rsid w:val="00966672"/>
    <w:rsid w:val="0096690C"/>
    <w:rsid w:val="0096693E"/>
    <w:rsid w:val="00966A6D"/>
    <w:rsid w:val="00966CAE"/>
    <w:rsid w:val="00966E6E"/>
    <w:rsid w:val="00967047"/>
    <w:rsid w:val="0096760C"/>
    <w:rsid w:val="00967647"/>
    <w:rsid w:val="00967898"/>
    <w:rsid w:val="0096794A"/>
    <w:rsid w:val="00967A45"/>
    <w:rsid w:val="00967B38"/>
    <w:rsid w:val="00967D43"/>
    <w:rsid w:val="009702AE"/>
    <w:rsid w:val="00970D92"/>
    <w:rsid w:val="00970EF2"/>
    <w:rsid w:val="009712CE"/>
    <w:rsid w:val="00971B33"/>
    <w:rsid w:val="00971DD1"/>
    <w:rsid w:val="009721B5"/>
    <w:rsid w:val="00972F88"/>
    <w:rsid w:val="00973253"/>
    <w:rsid w:val="00973BEC"/>
    <w:rsid w:val="00973F1D"/>
    <w:rsid w:val="00974154"/>
    <w:rsid w:val="009744ED"/>
    <w:rsid w:val="0097454B"/>
    <w:rsid w:val="00974681"/>
    <w:rsid w:val="00974CB5"/>
    <w:rsid w:val="009754DF"/>
    <w:rsid w:val="009758D8"/>
    <w:rsid w:val="00975A3E"/>
    <w:rsid w:val="00975D1B"/>
    <w:rsid w:val="00976B28"/>
    <w:rsid w:val="00976FD8"/>
    <w:rsid w:val="00977939"/>
    <w:rsid w:val="00977B9D"/>
    <w:rsid w:val="00977F68"/>
    <w:rsid w:val="00980515"/>
    <w:rsid w:val="00980971"/>
    <w:rsid w:val="00980EE6"/>
    <w:rsid w:val="0098103D"/>
    <w:rsid w:val="0098146A"/>
    <w:rsid w:val="00981E79"/>
    <w:rsid w:val="00982848"/>
    <w:rsid w:val="00982936"/>
    <w:rsid w:val="00982994"/>
    <w:rsid w:val="0098361C"/>
    <w:rsid w:val="00983DFB"/>
    <w:rsid w:val="0098413B"/>
    <w:rsid w:val="00984E61"/>
    <w:rsid w:val="00985845"/>
    <w:rsid w:val="00985BAB"/>
    <w:rsid w:val="00985D13"/>
    <w:rsid w:val="009860DE"/>
    <w:rsid w:val="009864D3"/>
    <w:rsid w:val="009864EF"/>
    <w:rsid w:val="00986868"/>
    <w:rsid w:val="00986C81"/>
    <w:rsid w:val="009876B7"/>
    <w:rsid w:val="009901D6"/>
    <w:rsid w:val="00991478"/>
    <w:rsid w:val="00992315"/>
    <w:rsid w:val="00992350"/>
    <w:rsid w:val="00992437"/>
    <w:rsid w:val="00992A46"/>
    <w:rsid w:val="0099330D"/>
    <w:rsid w:val="00993476"/>
    <w:rsid w:val="009937E5"/>
    <w:rsid w:val="0099399B"/>
    <w:rsid w:val="00993D77"/>
    <w:rsid w:val="009940E3"/>
    <w:rsid w:val="009945F5"/>
    <w:rsid w:val="00994FB2"/>
    <w:rsid w:val="00995345"/>
    <w:rsid w:val="009954D1"/>
    <w:rsid w:val="00995D3E"/>
    <w:rsid w:val="00995E70"/>
    <w:rsid w:val="00996597"/>
    <w:rsid w:val="00996678"/>
    <w:rsid w:val="00996CBC"/>
    <w:rsid w:val="00996E7B"/>
    <w:rsid w:val="009A024D"/>
    <w:rsid w:val="009A035C"/>
    <w:rsid w:val="009A0539"/>
    <w:rsid w:val="009A0F49"/>
    <w:rsid w:val="009A11A1"/>
    <w:rsid w:val="009A14A9"/>
    <w:rsid w:val="009A196B"/>
    <w:rsid w:val="009A1D59"/>
    <w:rsid w:val="009A21D1"/>
    <w:rsid w:val="009A2607"/>
    <w:rsid w:val="009A27BE"/>
    <w:rsid w:val="009A2851"/>
    <w:rsid w:val="009A2855"/>
    <w:rsid w:val="009A2958"/>
    <w:rsid w:val="009A2B1C"/>
    <w:rsid w:val="009A2E83"/>
    <w:rsid w:val="009A33A3"/>
    <w:rsid w:val="009A33F3"/>
    <w:rsid w:val="009A3519"/>
    <w:rsid w:val="009A3A70"/>
    <w:rsid w:val="009A3D09"/>
    <w:rsid w:val="009A4010"/>
    <w:rsid w:val="009A4939"/>
    <w:rsid w:val="009A4A24"/>
    <w:rsid w:val="009A510E"/>
    <w:rsid w:val="009A5B3B"/>
    <w:rsid w:val="009A5BDE"/>
    <w:rsid w:val="009A6143"/>
    <w:rsid w:val="009A62EF"/>
    <w:rsid w:val="009A6810"/>
    <w:rsid w:val="009A688B"/>
    <w:rsid w:val="009A747F"/>
    <w:rsid w:val="009A7B58"/>
    <w:rsid w:val="009B0142"/>
    <w:rsid w:val="009B0D1C"/>
    <w:rsid w:val="009B0E90"/>
    <w:rsid w:val="009B2239"/>
    <w:rsid w:val="009B24C0"/>
    <w:rsid w:val="009B29FC"/>
    <w:rsid w:val="009B2D56"/>
    <w:rsid w:val="009B395F"/>
    <w:rsid w:val="009B3975"/>
    <w:rsid w:val="009B4013"/>
    <w:rsid w:val="009B4572"/>
    <w:rsid w:val="009B4575"/>
    <w:rsid w:val="009B508D"/>
    <w:rsid w:val="009B5E50"/>
    <w:rsid w:val="009B632B"/>
    <w:rsid w:val="009B6623"/>
    <w:rsid w:val="009B6781"/>
    <w:rsid w:val="009B68F9"/>
    <w:rsid w:val="009B78DA"/>
    <w:rsid w:val="009B78F1"/>
    <w:rsid w:val="009B7A26"/>
    <w:rsid w:val="009B7A9E"/>
    <w:rsid w:val="009B7D6B"/>
    <w:rsid w:val="009B7D6C"/>
    <w:rsid w:val="009B7FB3"/>
    <w:rsid w:val="009C03B0"/>
    <w:rsid w:val="009C03C0"/>
    <w:rsid w:val="009C04A2"/>
    <w:rsid w:val="009C0883"/>
    <w:rsid w:val="009C1ADE"/>
    <w:rsid w:val="009C1E14"/>
    <w:rsid w:val="009C1F18"/>
    <w:rsid w:val="009C23FE"/>
    <w:rsid w:val="009C267A"/>
    <w:rsid w:val="009C2B04"/>
    <w:rsid w:val="009C303B"/>
    <w:rsid w:val="009C3EF0"/>
    <w:rsid w:val="009C50DD"/>
    <w:rsid w:val="009C51E5"/>
    <w:rsid w:val="009C6059"/>
    <w:rsid w:val="009C60E8"/>
    <w:rsid w:val="009C676E"/>
    <w:rsid w:val="009C6772"/>
    <w:rsid w:val="009C6C8B"/>
    <w:rsid w:val="009C6E82"/>
    <w:rsid w:val="009C7155"/>
    <w:rsid w:val="009C7382"/>
    <w:rsid w:val="009C768D"/>
    <w:rsid w:val="009C7A41"/>
    <w:rsid w:val="009D0967"/>
    <w:rsid w:val="009D10EF"/>
    <w:rsid w:val="009D141C"/>
    <w:rsid w:val="009D1742"/>
    <w:rsid w:val="009D1993"/>
    <w:rsid w:val="009D19A8"/>
    <w:rsid w:val="009D209D"/>
    <w:rsid w:val="009D21D9"/>
    <w:rsid w:val="009D26F2"/>
    <w:rsid w:val="009D27FB"/>
    <w:rsid w:val="009D28BF"/>
    <w:rsid w:val="009D2F7A"/>
    <w:rsid w:val="009D3D20"/>
    <w:rsid w:val="009D3E26"/>
    <w:rsid w:val="009D417E"/>
    <w:rsid w:val="009D41F0"/>
    <w:rsid w:val="009D4C68"/>
    <w:rsid w:val="009D4E9B"/>
    <w:rsid w:val="009D4EB5"/>
    <w:rsid w:val="009D5425"/>
    <w:rsid w:val="009D5471"/>
    <w:rsid w:val="009D5B22"/>
    <w:rsid w:val="009D5B6A"/>
    <w:rsid w:val="009D5D72"/>
    <w:rsid w:val="009D60A9"/>
    <w:rsid w:val="009D6B45"/>
    <w:rsid w:val="009D6EEE"/>
    <w:rsid w:val="009D7647"/>
    <w:rsid w:val="009D7C57"/>
    <w:rsid w:val="009D7D1C"/>
    <w:rsid w:val="009E04F2"/>
    <w:rsid w:val="009E0B2A"/>
    <w:rsid w:val="009E0B77"/>
    <w:rsid w:val="009E0D1F"/>
    <w:rsid w:val="009E121C"/>
    <w:rsid w:val="009E1326"/>
    <w:rsid w:val="009E1411"/>
    <w:rsid w:val="009E15D7"/>
    <w:rsid w:val="009E18DA"/>
    <w:rsid w:val="009E1950"/>
    <w:rsid w:val="009E1D4E"/>
    <w:rsid w:val="009E23B7"/>
    <w:rsid w:val="009E25F0"/>
    <w:rsid w:val="009E2677"/>
    <w:rsid w:val="009E2743"/>
    <w:rsid w:val="009E27B3"/>
    <w:rsid w:val="009E28E8"/>
    <w:rsid w:val="009E29E9"/>
    <w:rsid w:val="009E2BC1"/>
    <w:rsid w:val="009E2F48"/>
    <w:rsid w:val="009E3359"/>
    <w:rsid w:val="009E378B"/>
    <w:rsid w:val="009E45D1"/>
    <w:rsid w:val="009E4958"/>
    <w:rsid w:val="009E50C0"/>
    <w:rsid w:val="009E51F2"/>
    <w:rsid w:val="009E5F34"/>
    <w:rsid w:val="009E5FA5"/>
    <w:rsid w:val="009E6BAC"/>
    <w:rsid w:val="009E70CB"/>
    <w:rsid w:val="009E73D2"/>
    <w:rsid w:val="009E75D4"/>
    <w:rsid w:val="009E7EBB"/>
    <w:rsid w:val="009F08D8"/>
    <w:rsid w:val="009F0F58"/>
    <w:rsid w:val="009F12CA"/>
    <w:rsid w:val="009F165A"/>
    <w:rsid w:val="009F1A79"/>
    <w:rsid w:val="009F258D"/>
    <w:rsid w:val="009F28B6"/>
    <w:rsid w:val="009F311B"/>
    <w:rsid w:val="009F342F"/>
    <w:rsid w:val="009F3A0A"/>
    <w:rsid w:val="009F3C1D"/>
    <w:rsid w:val="009F3E9A"/>
    <w:rsid w:val="009F3F02"/>
    <w:rsid w:val="009F48AA"/>
    <w:rsid w:val="009F52FD"/>
    <w:rsid w:val="009F5549"/>
    <w:rsid w:val="009F5C1A"/>
    <w:rsid w:val="009F5FDE"/>
    <w:rsid w:val="009F65D8"/>
    <w:rsid w:val="009F69BC"/>
    <w:rsid w:val="009F6DC3"/>
    <w:rsid w:val="009F6DFE"/>
    <w:rsid w:val="009F6F68"/>
    <w:rsid w:val="009F700D"/>
    <w:rsid w:val="009F7BE9"/>
    <w:rsid w:val="00A001FC"/>
    <w:rsid w:val="00A00413"/>
    <w:rsid w:val="00A00666"/>
    <w:rsid w:val="00A0089B"/>
    <w:rsid w:val="00A00EB8"/>
    <w:rsid w:val="00A01B53"/>
    <w:rsid w:val="00A01C9E"/>
    <w:rsid w:val="00A01EAF"/>
    <w:rsid w:val="00A0237E"/>
    <w:rsid w:val="00A025A9"/>
    <w:rsid w:val="00A029CC"/>
    <w:rsid w:val="00A03023"/>
    <w:rsid w:val="00A03164"/>
    <w:rsid w:val="00A035C1"/>
    <w:rsid w:val="00A03689"/>
    <w:rsid w:val="00A039AE"/>
    <w:rsid w:val="00A0475B"/>
    <w:rsid w:val="00A049A3"/>
    <w:rsid w:val="00A04D61"/>
    <w:rsid w:val="00A05019"/>
    <w:rsid w:val="00A05166"/>
    <w:rsid w:val="00A05B00"/>
    <w:rsid w:val="00A06064"/>
    <w:rsid w:val="00A060DF"/>
    <w:rsid w:val="00A061C8"/>
    <w:rsid w:val="00A066F6"/>
    <w:rsid w:val="00A069D2"/>
    <w:rsid w:val="00A06D2B"/>
    <w:rsid w:val="00A070BA"/>
    <w:rsid w:val="00A0767E"/>
    <w:rsid w:val="00A07A3E"/>
    <w:rsid w:val="00A07BEF"/>
    <w:rsid w:val="00A07CA9"/>
    <w:rsid w:val="00A07CE2"/>
    <w:rsid w:val="00A109D4"/>
    <w:rsid w:val="00A10BA4"/>
    <w:rsid w:val="00A10D32"/>
    <w:rsid w:val="00A11076"/>
    <w:rsid w:val="00A11114"/>
    <w:rsid w:val="00A11728"/>
    <w:rsid w:val="00A11DDF"/>
    <w:rsid w:val="00A1270A"/>
    <w:rsid w:val="00A1284C"/>
    <w:rsid w:val="00A12890"/>
    <w:rsid w:val="00A12C79"/>
    <w:rsid w:val="00A12E91"/>
    <w:rsid w:val="00A12F81"/>
    <w:rsid w:val="00A12FC4"/>
    <w:rsid w:val="00A1377F"/>
    <w:rsid w:val="00A137F2"/>
    <w:rsid w:val="00A13A51"/>
    <w:rsid w:val="00A13B6F"/>
    <w:rsid w:val="00A140CC"/>
    <w:rsid w:val="00A141C8"/>
    <w:rsid w:val="00A1502E"/>
    <w:rsid w:val="00A15050"/>
    <w:rsid w:val="00A15393"/>
    <w:rsid w:val="00A15CA4"/>
    <w:rsid w:val="00A161AF"/>
    <w:rsid w:val="00A16542"/>
    <w:rsid w:val="00A1698E"/>
    <w:rsid w:val="00A16E69"/>
    <w:rsid w:val="00A16E75"/>
    <w:rsid w:val="00A16F94"/>
    <w:rsid w:val="00A1745A"/>
    <w:rsid w:val="00A1787F"/>
    <w:rsid w:val="00A17A36"/>
    <w:rsid w:val="00A200E2"/>
    <w:rsid w:val="00A204EA"/>
    <w:rsid w:val="00A20A2F"/>
    <w:rsid w:val="00A20DF8"/>
    <w:rsid w:val="00A213E7"/>
    <w:rsid w:val="00A215D8"/>
    <w:rsid w:val="00A2163F"/>
    <w:rsid w:val="00A21F6E"/>
    <w:rsid w:val="00A230B8"/>
    <w:rsid w:val="00A231F6"/>
    <w:rsid w:val="00A232DE"/>
    <w:rsid w:val="00A232E1"/>
    <w:rsid w:val="00A23B38"/>
    <w:rsid w:val="00A23C17"/>
    <w:rsid w:val="00A23C6B"/>
    <w:rsid w:val="00A2426F"/>
    <w:rsid w:val="00A2488D"/>
    <w:rsid w:val="00A249AE"/>
    <w:rsid w:val="00A2559A"/>
    <w:rsid w:val="00A25611"/>
    <w:rsid w:val="00A2564D"/>
    <w:rsid w:val="00A257A1"/>
    <w:rsid w:val="00A2595C"/>
    <w:rsid w:val="00A25B19"/>
    <w:rsid w:val="00A25C9C"/>
    <w:rsid w:val="00A26196"/>
    <w:rsid w:val="00A26414"/>
    <w:rsid w:val="00A26A5C"/>
    <w:rsid w:val="00A26E8C"/>
    <w:rsid w:val="00A26F16"/>
    <w:rsid w:val="00A27231"/>
    <w:rsid w:val="00A274E4"/>
    <w:rsid w:val="00A276B1"/>
    <w:rsid w:val="00A3007C"/>
    <w:rsid w:val="00A30180"/>
    <w:rsid w:val="00A301C5"/>
    <w:rsid w:val="00A30A52"/>
    <w:rsid w:val="00A30E3C"/>
    <w:rsid w:val="00A30EED"/>
    <w:rsid w:val="00A30F90"/>
    <w:rsid w:val="00A311CF"/>
    <w:rsid w:val="00A3189D"/>
    <w:rsid w:val="00A31A68"/>
    <w:rsid w:val="00A31B8D"/>
    <w:rsid w:val="00A31EBE"/>
    <w:rsid w:val="00A32002"/>
    <w:rsid w:val="00A3226B"/>
    <w:rsid w:val="00A3233D"/>
    <w:rsid w:val="00A3271D"/>
    <w:rsid w:val="00A327E4"/>
    <w:rsid w:val="00A32839"/>
    <w:rsid w:val="00A331AE"/>
    <w:rsid w:val="00A333DA"/>
    <w:rsid w:val="00A337AD"/>
    <w:rsid w:val="00A33C6C"/>
    <w:rsid w:val="00A33F78"/>
    <w:rsid w:val="00A33FCD"/>
    <w:rsid w:val="00A3433E"/>
    <w:rsid w:val="00A34538"/>
    <w:rsid w:val="00A35005"/>
    <w:rsid w:val="00A3595C"/>
    <w:rsid w:val="00A35AC5"/>
    <w:rsid w:val="00A35F4B"/>
    <w:rsid w:val="00A363CF"/>
    <w:rsid w:val="00A3648B"/>
    <w:rsid w:val="00A36B6F"/>
    <w:rsid w:val="00A36E61"/>
    <w:rsid w:val="00A36EE5"/>
    <w:rsid w:val="00A3736E"/>
    <w:rsid w:val="00A37A72"/>
    <w:rsid w:val="00A37A78"/>
    <w:rsid w:val="00A400CE"/>
    <w:rsid w:val="00A40124"/>
    <w:rsid w:val="00A40510"/>
    <w:rsid w:val="00A4080F"/>
    <w:rsid w:val="00A408DB"/>
    <w:rsid w:val="00A40B82"/>
    <w:rsid w:val="00A40C3B"/>
    <w:rsid w:val="00A40F46"/>
    <w:rsid w:val="00A4114A"/>
    <w:rsid w:val="00A4164A"/>
    <w:rsid w:val="00A42476"/>
    <w:rsid w:val="00A42545"/>
    <w:rsid w:val="00A425DA"/>
    <w:rsid w:val="00A431E0"/>
    <w:rsid w:val="00A43570"/>
    <w:rsid w:val="00A446E7"/>
    <w:rsid w:val="00A44AB6"/>
    <w:rsid w:val="00A44C38"/>
    <w:rsid w:val="00A4503C"/>
    <w:rsid w:val="00A451FA"/>
    <w:rsid w:val="00A454A0"/>
    <w:rsid w:val="00A456DC"/>
    <w:rsid w:val="00A4597D"/>
    <w:rsid w:val="00A46777"/>
    <w:rsid w:val="00A469A2"/>
    <w:rsid w:val="00A46A75"/>
    <w:rsid w:val="00A46A80"/>
    <w:rsid w:val="00A46FF9"/>
    <w:rsid w:val="00A4712B"/>
    <w:rsid w:val="00A47197"/>
    <w:rsid w:val="00A47EFF"/>
    <w:rsid w:val="00A5047F"/>
    <w:rsid w:val="00A504A2"/>
    <w:rsid w:val="00A504C9"/>
    <w:rsid w:val="00A50B57"/>
    <w:rsid w:val="00A511A4"/>
    <w:rsid w:val="00A5181F"/>
    <w:rsid w:val="00A51C6C"/>
    <w:rsid w:val="00A520C5"/>
    <w:rsid w:val="00A5224C"/>
    <w:rsid w:val="00A526AC"/>
    <w:rsid w:val="00A52A3E"/>
    <w:rsid w:val="00A52FE0"/>
    <w:rsid w:val="00A53045"/>
    <w:rsid w:val="00A53307"/>
    <w:rsid w:val="00A5397D"/>
    <w:rsid w:val="00A53EB3"/>
    <w:rsid w:val="00A53FFF"/>
    <w:rsid w:val="00A543BC"/>
    <w:rsid w:val="00A54608"/>
    <w:rsid w:val="00A5474B"/>
    <w:rsid w:val="00A552A0"/>
    <w:rsid w:val="00A55630"/>
    <w:rsid w:val="00A5572B"/>
    <w:rsid w:val="00A55F1C"/>
    <w:rsid w:val="00A57E92"/>
    <w:rsid w:val="00A6021F"/>
    <w:rsid w:val="00A60370"/>
    <w:rsid w:val="00A60704"/>
    <w:rsid w:val="00A60F74"/>
    <w:rsid w:val="00A61037"/>
    <w:rsid w:val="00A6116F"/>
    <w:rsid w:val="00A618EC"/>
    <w:rsid w:val="00A61F1B"/>
    <w:rsid w:val="00A61F99"/>
    <w:rsid w:val="00A629A3"/>
    <w:rsid w:val="00A62D2D"/>
    <w:rsid w:val="00A630EF"/>
    <w:rsid w:val="00A6345C"/>
    <w:rsid w:val="00A638BD"/>
    <w:rsid w:val="00A638C4"/>
    <w:rsid w:val="00A63E89"/>
    <w:rsid w:val="00A6408C"/>
    <w:rsid w:val="00A648A8"/>
    <w:rsid w:val="00A652B0"/>
    <w:rsid w:val="00A654BE"/>
    <w:rsid w:val="00A6570E"/>
    <w:rsid w:val="00A65DC2"/>
    <w:rsid w:val="00A65FB0"/>
    <w:rsid w:val="00A660C9"/>
    <w:rsid w:val="00A66501"/>
    <w:rsid w:val="00A6651B"/>
    <w:rsid w:val="00A667F2"/>
    <w:rsid w:val="00A6704B"/>
    <w:rsid w:val="00A67202"/>
    <w:rsid w:val="00A674DE"/>
    <w:rsid w:val="00A67677"/>
    <w:rsid w:val="00A67DF6"/>
    <w:rsid w:val="00A70338"/>
    <w:rsid w:val="00A70AB9"/>
    <w:rsid w:val="00A70F45"/>
    <w:rsid w:val="00A71039"/>
    <w:rsid w:val="00A71845"/>
    <w:rsid w:val="00A71AAA"/>
    <w:rsid w:val="00A71F55"/>
    <w:rsid w:val="00A72AA6"/>
    <w:rsid w:val="00A72E10"/>
    <w:rsid w:val="00A73013"/>
    <w:rsid w:val="00A73643"/>
    <w:rsid w:val="00A739B4"/>
    <w:rsid w:val="00A73A77"/>
    <w:rsid w:val="00A7420E"/>
    <w:rsid w:val="00A745EB"/>
    <w:rsid w:val="00A7470E"/>
    <w:rsid w:val="00A74896"/>
    <w:rsid w:val="00A74914"/>
    <w:rsid w:val="00A75260"/>
    <w:rsid w:val="00A75AAB"/>
    <w:rsid w:val="00A75B7E"/>
    <w:rsid w:val="00A761B0"/>
    <w:rsid w:val="00A761D4"/>
    <w:rsid w:val="00A7644B"/>
    <w:rsid w:val="00A7660F"/>
    <w:rsid w:val="00A768A7"/>
    <w:rsid w:val="00A76C5F"/>
    <w:rsid w:val="00A76D5B"/>
    <w:rsid w:val="00A7732E"/>
    <w:rsid w:val="00A77EE4"/>
    <w:rsid w:val="00A80092"/>
    <w:rsid w:val="00A804EF"/>
    <w:rsid w:val="00A80F96"/>
    <w:rsid w:val="00A80FF7"/>
    <w:rsid w:val="00A810A0"/>
    <w:rsid w:val="00A81307"/>
    <w:rsid w:val="00A814C4"/>
    <w:rsid w:val="00A8152B"/>
    <w:rsid w:val="00A81981"/>
    <w:rsid w:val="00A81BD3"/>
    <w:rsid w:val="00A83223"/>
    <w:rsid w:val="00A835D2"/>
    <w:rsid w:val="00A8364C"/>
    <w:rsid w:val="00A838EE"/>
    <w:rsid w:val="00A83A5F"/>
    <w:rsid w:val="00A83F49"/>
    <w:rsid w:val="00A8480A"/>
    <w:rsid w:val="00A84CE0"/>
    <w:rsid w:val="00A84F75"/>
    <w:rsid w:val="00A8519D"/>
    <w:rsid w:val="00A856DE"/>
    <w:rsid w:val="00A85CB1"/>
    <w:rsid w:val="00A85DE6"/>
    <w:rsid w:val="00A85FA0"/>
    <w:rsid w:val="00A863D9"/>
    <w:rsid w:val="00A86766"/>
    <w:rsid w:val="00A872B8"/>
    <w:rsid w:val="00A876E2"/>
    <w:rsid w:val="00A87A7C"/>
    <w:rsid w:val="00A87B43"/>
    <w:rsid w:val="00A90393"/>
    <w:rsid w:val="00A90525"/>
    <w:rsid w:val="00A9057D"/>
    <w:rsid w:val="00A90632"/>
    <w:rsid w:val="00A9079E"/>
    <w:rsid w:val="00A90939"/>
    <w:rsid w:val="00A90AD8"/>
    <w:rsid w:val="00A90C77"/>
    <w:rsid w:val="00A90EBE"/>
    <w:rsid w:val="00A915A3"/>
    <w:rsid w:val="00A918DB"/>
    <w:rsid w:val="00A91A43"/>
    <w:rsid w:val="00A92819"/>
    <w:rsid w:val="00A929B4"/>
    <w:rsid w:val="00A93890"/>
    <w:rsid w:val="00A93ECC"/>
    <w:rsid w:val="00A94329"/>
    <w:rsid w:val="00A94BE1"/>
    <w:rsid w:val="00A9585A"/>
    <w:rsid w:val="00A95DAC"/>
    <w:rsid w:val="00A9605B"/>
    <w:rsid w:val="00A9688E"/>
    <w:rsid w:val="00A97128"/>
    <w:rsid w:val="00A975FF"/>
    <w:rsid w:val="00A97727"/>
    <w:rsid w:val="00A97A97"/>
    <w:rsid w:val="00AA06EE"/>
    <w:rsid w:val="00AA09D7"/>
    <w:rsid w:val="00AA194E"/>
    <w:rsid w:val="00AA19CE"/>
    <w:rsid w:val="00AA26CE"/>
    <w:rsid w:val="00AA2F6A"/>
    <w:rsid w:val="00AA3149"/>
    <w:rsid w:val="00AA3AC1"/>
    <w:rsid w:val="00AA3BD5"/>
    <w:rsid w:val="00AA3CAC"/>
    <w:rsid w:val="00AA4047"/>
    <w:rsid w:val="00AA45FB"/>
    <w:rsid w:val="00AA4D35"/>
    <w:rsid w:val="00AA4EBE"/>
    <w:rsid w:val="00AA5042"/>
    <w:rsid w:val="00AA5208"/>
    <w:rsid w:val="00AA533D"/>
    <w:rsid w:val="00AA550C"/>
    <w:rsid w:val="00AA5630"/>
    <w:rsid w:val="00AA5DB4"/>
    <w:rsid w:val="00AA5FA1"/>
    <w:rsid w:val="00AA60DD"/>
    <w:rsid w:val="00AA6151"/>
    <w:rsid w:val="00AA628C"/>
    <w:rsid w:val="00AA6652"/>
    <w:rsid w:val="00AA6EC3"/>
    <w:rsid w:val="00AA6F7C"/>
    <w:rsid w:val="00AA7726"/>
    <w:rsid w:val="00AA78E0"/>
    <w:rsid w:val="00AA7AA6"/>
    <w:rsid w:val="00AA7F8B"/>
    <w:rsid w:val="00AB047F"/>
    <w:rsid w:val="00AB04D6"/>
    <w:rsid w:val="00AB07E0"/>
    <w:rsid w:val="00AB0A40"/>
    <w:rsid w:val="00AB0DB4"/>
    <w:rsid w:val="00AB1359"/>
    <w:rsid w:val="00AB1591"/>
    <w:rsid w:val="00AB17AA"/>
    <w:rsid w:val="00AB19CB"/>
    <w:rsid w:val="00AB19CC"/>
    <w:rsid w:val="00AB1A69"/>
    <w:rsid w:val="00AB1CD2"/>
    <w:rsid w:val="00AB2231"/>
    <w:rsid w:val="00AB2554"/>
    <w:rsid w:val="00AB2588"/>
    <w:rsid w:val="00AB29DE"/>
    <w:rsid w:val="00AB2B54"/>
    <w:rsid w:val="00AB2BA7"/>
    <w:rsid w:val="00AB2E04"/>
    <w:rsid w:val="00AB2F7A"/>
    <w:rsid w:val="00AB3140"/>
    <w:rsid w:val="00AB39AF"/>
    <w:rsid w:val="00AB39B3"/>
    <w:rsid w:val="00AB4092"/>
    <w:rsid w:val="00AB4317"/>
    <w:rsid w:val="00AB46F4"/>
    <w:rsid w:val="00AB58C2"/>
    <w:rsid w:val="00AB5BE8"/>
    <w:rsid w:val="00AB5D52"/>
    <w:rsid w:val="00AB5EBC"/>
    <w:rsid w:val="00AB5EBF"/>
    <w:rsid w:val="00AB613E"/>
    <w:rsid w:val="00AB6F15"/>
    <w:rsid w:val="00AB72B0"/>
    <w:rsid w:val="00AB749E"/>
    <w:rsid w:val="00AB7A6E"/>
    <w:rsid w:val="00AB7F79"/>
    <w:rsid w:val="00AB7FF2"/>
    <w:rsid w:val="00AC013F"/>
    <w:rsid w:val="00AC068D"/>
    <w:rsid w:val="00AC0883"/>
    <w:rsid w:val="00AC08BF"/>
    <w:rsid w:val="00AC091A"/>
    <w:rsid w:val="00AC0D4C"/>
    <w:rsid w:val="00AC126A"/>
    <w:rsid w:val="00AC1563"/>
    <w:rsid w:val="00AC16C3"/>
    <w:rsid w:val="00AC1DBE"/>
    <w:rsid w:val="00AC1E58"/>
    <w:rsid w:val="00AC21D4"/>
    <w:rsid w:val="00AC2251"/>
    <w:rsid w:val="00AC2562"/>
    <w:rsid w:val="00AC26BD"/>
    <w:rsid w:val="00AC2B00"/>
    <w:rsid w:val="00AC2B44"/>
    <w:rsid w:val="00AC2DD0"/>
    <w:rsid w:val="00AC31A9"/>
    <w:rsid w:val="00AC4699"/>
    <w:rsid w:val="00AC4802"/>
    <w:rsid w:val="00AC484D"/>
    <w:rsid w:val="00AC54FF"/>
    <w:rsid w:val="00AC5763"/>
    <w:rsid w:val="00AC5BB1"/>
    <w:rsid w:val="00AC6694"/>
    <w:rsid w:val="00AC6986"/>
    <w:rsid w:val="00AC7348"/>
    <w:rsid w:val="00AC79A4"/>
    <w:rsid w:val="00AD0358"/>
    <w:rsid w:val="00AD045F"/>
    <w:rsid w:val="00AD05B8"/>
    <w:rsid w:val="00AD0C52"/>
    <w:rsid w:val="00AD10FD"/>
    <w:rsid w:val="00AD1500"/>
    <w:rsid w:val="00AD15F1"/>
    <w:rsid w:val="00AD1BE5"/>
    <w:rsid w:val="00AD1C06"/>
    <w:rsid w:val="00AD1DC1"/>
    <w:rsid w:val="00AD1F90"/>
    <w:rsid w:val="00AD233F"/>
    <w:rsid w:val="00AD250F"/>
    <w:rsid w:val="00AD2834"/>
    <w:rsid w:val="00AD2913"/>
    <w:rsid w:val="00AD2B5B"/>
    <w:rsid w:val="00AD2ED9"/>
    <w:rsid w:val="00AD307D"/>
    <w:rsid w:val="00AD366D"/>
    <w:rsid w:val="00AD4249"/>
    <w:rsid w:val="00AD4299"/>
    <w:rsid w:val="00AD44A1"/>
    <w:rsid w:val="00AD5747"/>
    <w:rsid w:val="00AD57BC"/>
    <w:rsid w:val="00AD59C1"/>
    <w:rsid w:val="00AD5D2E"/>
    <w:rsid w:val="00AD5E5F"/>
    <w:rsid w:val="00AD60BB"/>
    <w:rsid w:val="00AD64CB"/>
    <w:rsid w:val="00AD77EF"/>
    <w:rsid w:val="00AD7B06"/>
    <w:rsid w:val="00AD7D3A"/>
    <w:rsid w:val="00AE034F"/>
    <w:rsid w:val="00AE0B57"/>
    <w:rsid w:val="00AE0DF0"/>
    <w:rsid w:val="00AE0F08"/>
    <w:rsid w:val="00AE0F44"/>
    <w:rsid w:val="00AE1599"/>
    <w:rsid w:val="00AE15AA"/>
    <w:rsid w:val="00AE1CB5"/>
    <w:rsid w:val="00AE1F3C"/>
    <w:rsid w:val="00AE1F55"/>
    <w:rsid w:val="00AE1FAE"/>
    <w:rsid w:val="00AE25A0"/>
    <w:rsid w:val="00AE2DB7"/>
    <w:rsid w:val="00AE30AE"/>
    <w:rsid w:val="00AE3446"/>
    <w:rsid w:val="00AE381E"/>
    <w:rsid w:val="00AE3824"/>
    <w:rsid w:val="00AE40FC"/>
    <w:rsid w:val="00AE45B5"/>
    <w:rsid w:val="00AE6800"/>
    <w:rsid w:val="00AE7219"/>
    <w:rsid w:val="00AE73BF"/>
    <w:rsid w:val="00AE7BE1"/>
    <w:rsid w:val="00AF0055"/>
    <w:rsid w:val="00AF0521"/>
    <w:rsid w:val="00AF142F"/>
    <w:rsid w:val="00AF14F1"/>
    <w:rsid w:val="00AF19A2"/>
    <w:rsid w:val="00AF2429"/>
    <w:rsid w:val="00AF26E8"/>
    <w:rsid w:val="00AF285C"/>
    <w:rsid w:val="00AF29EC"/>
    <w:rsid w:val="00AF3882"/>
    <w:rsid w:val="00AF3B00"/>
    <w:rsid w:val="00AF4752"/>
    <w:rsid w:val="00AF47C0"/>
    <w:rsid w:val="00AF5418"/>
    <w:rsid w:val="00AF565F"/>
    <w:rsid w:val="00AF56BE"/>
    <w:rsid w:val="00AF5841"/>
    <w:rsid w:val="00AF5947"/>
    <w:rsid w:val="00AF59BF"/>
    <w:rsid w:val="00AF5A0D"/>
    <w:rsid w:val="00AF5CE0"/>
    <w:rsid w:val="00AF5F56"/>
    <w:rsid w:val="00AF68DE"/>
    <w:rsid w:val="00AF6DFA"/>
    <w:rsid w:val="00AF6E29"/>
    <w:rsid w:val="00AF6FDD"/>
    <w:rsid w:val="00AF6FF3"/>
    <w:rsid w:val="00AF7B09"/>
    <w:rsid w:val="00AF7EF0"/>
    <w:rsid w:val="00B0100C"/>
    <w:rsid w:val="00B01090"/>
    <w:rsid w:val="00B010C7"/>
    <w:rsid w:val="00B0127F"/>
    <w:rsid w:val="00B01D8D"/>
    <w:rsid w:val="00B02194"/>
    <w:rsid w:val="00B021F1"/>
    <w:rsid w:val="00B02438"/>
    <w:rsid w:val="00B026F2"/>
    <w:rsid w:val="00B02D1F"/>
    <w:rsid w:val="00B02D3E"/>
    <w:rsid w:val="00B035CA"/>
    <w:rsid w:val="00B03687"/>
    <w:rsid w:val="00B03830"/>
    <w:rsid w:val="00B038D9"/>
    <w:rsid w:val="00B03F9C"/>
    <w:rsid w:val="00B043FA"/>
    <w:rsid w:val="00B04836"/>
    <w:rsid w:val="00B052E5"/>
    <w:rsid w:val="00B0560F"/>
    <w:rsid w:val="00B0562F"/>
    <w:rsid w:val="00B059FF"/>
    <w:rsid w:val="00B05F6B"/>
    <w:rsid w:val="00B0629B"/>
    <w:rsid w:val="00B0657E"/>
    <w:rsid w:val="00B06788"/>
    <w:rsid w:val="00B06DD9"/>
    <w:rsid w:val="00B07F03"/>
    <w:rsid w:val="00B07FC4"/>
    <w:rsid w:val="00B10126"/>
    <w:rsid w:val="00B1042A"/>
    <w:rsid w:val="00B104FA"/>
    <w:rsid w:val="00B10537"/>
    <w:rsid w:val="00B10D34"/>
    <w:rsid w:val="00B110EE"/>
    <w:rsid w:val="00B11189"/>
    <w:rsid w:val="00B113C9"/>
    <w:rsid w:val="00B11784"/>
    <w:rsid w:val="00B118D9"/>
    <w:rsid w:val="00B11939"/>
    <w:rsid w:val="00B11BC2"/>
    <w:rsid w:val="00B1268F"/>
    <w:rsid w:val="00B126A5"/>
    <w:rsid w:val="00B13566"/>
    <w:rsid w:val="00B136C7"/>
    <w:rsid w:val="00B137A3"/>
    <w:rsid w:val="00B13D60"/>
    <w:rsid w:val="00B1423B"/>
    <w:rsid w:val="00B14497"/>
    <w:rsid w:val="00B146A5"/>
    <w:rsid w:val="00B14B3A"/>
    <w:rsid w:val="00B1519A"/>
    <w:rsid w:val="00B15959"/>
    <w:rsid w:val="00B159D7"/>
    <w:rsid w:val="00B15FD4"/>
    <w:rsid w:val="00B160A3"/>
    <w:rsid w:val="00B16378"/>
    <w:rsid w:val="00B163B1"/>
    <w:rsid w:val="00B16C1E"/>
    <w:rsid w:val="00B16C3C"/>
    <w:rsid w:val="00B17446"/>
    <w:rsid w:val="00B1770F"/>
    <w:rsid w:val="00B1784B"/>
    <w:rsid w:val="00B17B14"/>
    <w:rsid w:val="00B201AE"/>
    <w:rsid w:val="00B207F5"/>
    <w:rsid w:val="00B20A94"/>
    <w:rsid w:val="00B20C14"/>
    <w:rsid w:val="00B20C6B"/>
    <w:rsid w:val="00B211D4"/>
    <w:rsid w:val="00B2230D"/>
    <w:rsid w:val="00B22469"/>
    <w:rsid w:val="00B226D0"/>
    <w:rsid w:val="00B2271E"/>
    <w:rsid w:val="00B22D46"/>
    <w:rsid w:val="00B22DFE"/>
    <w:rsid w:val="00B2303C"/>
    <w:rsid w:val="00B23662"/>
    <w:rsid w:val="00B23ABD"/>
    <w:rsid w:val="00B24B5D"/>
    <w:rsid w:val="00B25941"/>
    <w:rsid w:val="00B25CCC"/>
    <w:rsid w:val="00B2622B"/>
    <w:rsid w:val="00B2657B"/>
    <w:rsid w:val="00B2664E"/>
    <w:rsid w:val="00B26852"/>
    <w:rsid w:val="00B26C11"/>
    <w:rsid w:val="00B27211"/>
    <w:rsid w:val="00B27F18"/>
    <w:rsid w:val="00B27F9A"/>
    <w:rsid w:val="00B3015E"/>
    <w:rsid w:val="00B30980"/>
    <w:rsid w:val="00B31037"/>
    <w:rsid w:val="00B31243"/>
    <w:rsid w:val="00B315F5"/>
    <w:rsid w:val="00B31939"/>
    <w:rsid w:val="00B31A3E"/>
    <w:rsid w:val="00B31DF8"/>
    <w:rsid w:val="00B32079"/>
    <w:rsid w:val="00B321B9"/>
    <w:rsid w:val="00B32841"/>
    <w:rsid w:val="00B32B8A"/>
    <w:rsid w:val="00B333CF"/>
    <w:rsid w:val="00B33813"/>
    <w:rsid w:val="00B33A16"/>
    <w:rsid w:val="00B34B24"/>
    <w:rsid w:val="00B34F63"/>
    <w:rsid w:val="00B350D2"/>
    <w:rsid w:val="00B35180"/>
    <w:rsid w:val="00B35222"/>
    <w:rsid w:val="00B3528A"/>
    <w:rsid w:val="00B35515"/>
    <w:rsid w:val="00B35593"/>
    <w:rsid w:val="00B35886"/>
    <w:rsid w:val="00B35B00"/>
    <w:rsid w:val="00B35D62"/>
    <w:rsid w:val="00B363FC"/>
    <w:rsid w:val="00B36ABE"/>
    <w:rsid w:val="00B370E2"/>
    <w:rsid w:val="00B37BD6"/>
    <w:rsid w:val="00B37F08"/>
    <w:rsid w:val="00B400EE"/>
    <w:rsid w:val="00B4104B"/>
    <w:rsid w:val="00B415B8"/>
    <w:rsid w:val="00B41AF9"/>
    <w:rsid w:val="00B41DB0"/>
    <w:rsid w:val="00B41F1E"/>
    <w:rsid w:val="00B4209A"/>
    <w:rsid w:val="00B4265C"/>
    <w:rsid w:val="00B4273B"/>
    <w:rsid w:val="00B42AF2"/>
    <w:rsid w:val="00B43435"/>
    <w:rsid w:val="00B43C2C"/>
    <w:rsid w:val="00B43CDF"/>
    <w:rsid w:val="00B440D9"/>
    <w:rsid w:val="00B44203"/>
    <w:rsid w:val="00B44342"/>
    <w:rsid w:val="00B448B5"/>
    <w:rsid w:val="00B44D14"/>
    <w:rsid w:val="00B450DC"/>
    <w:rsid w:val="00B463DD"/>
    <w:rsid w:val="00B46938"/>
    <w:rsid w:val="00B469B5"/>
    <w:rsid w:val="00B46B1B"/>
    <w:rsid w:val="00B470C0"/>
    <w:rsid w:val="00B474F5"/>
    <w:rsid w:val="00B47B03"/>
    <w:rsid w:val="00B50016"/>
    <w:rsid w:val="00B502E8"/>
    <w:rsid w:val="00B50332"/>
    <w:rsid w:val="00B503EA"/>
    <w:rsid w:val="00B5051B"/>
    <w:rsid w:val="00B50FA4"/>
    <w:rsid w:val="00B51461"/>
    <w:rsid w:val="00B51476"/>
    <w:rsid w:val="00B5159F"/>
    <w:rsid w:val="00B5164E"/>
    <w:rsid w:val="00B51AA8"/>
    <w:rsid w:val="00B51F13"/>
    <w:rsid w:val="00B51F61"/>
    <w:rsid w:val="00B5225B"/>
    <w:rsid w:val="00B52653"/>
    <w:rsid w:val="00B527E3"/>
    <w:rsid w:val="00B52822"/>
    <w:rsid w:val="00B528A5"/>
    <w:rsid w:val="00B528AC"/>
    <w:rsid w:val="00B52FA3"/>
    <w:rsid w:val="00B53188"/>
    <w:rsid w:val="00B5395B"/>
    <w:rsid w:val="00B53C05"/>
    <w:rsid w:val="00B5486F"/>
    <w:rsid w:val="00B54BE9"/>
    <w:rsid w:val="00B54EE3"/>
    <w:rsid w:val="00B550CC"/>
    <w:rsid w:val="00B55172"/>
    <w:rsid w:val="00B551D0"/>
    <w:rsid w:val="00B552E6"/>
    <w:rsid w:val="00B55461"/>
    <w:rsid w:val="00B5554F"/>
    <w:rsid w:val="00B55568"/>
    <w:rsid w:val="00B555F7"/>
    <w:rsid w:val="00B5569A"/>
    <w:rsid w:val="00B557E3"/>
    <w:rsid w:val="00B5590D"/>
    <w:rsid w:val="00B55B64"/>
    <w:rsid w:val="00B55F3C"/>
    <w:rsid w:val="00B55FB2"/>
    <w:rsid w:val="00B56348"/>
    <w:rsid w:val="00B56939"/>
    <w:rsid w:val="00B56C20"/>
    <w:rsid w:val="00B56E2E"/>
    <w:rsid w:val="00B5711D"/>
    <w:rsid w:val="00B57332"/>
    <w:rsid w:val="00B57B80"/>
    <w:rsid w:val="00B6028C"/>
    <w:rsid w:val="00B60C20"/>
    <w:rsid w:val="00B60C5B"/>
    <w:rsid w:val="00B612E3"/>
    <w:rsid w:val="00B614B4"/>
    <w:rsid w:val="00B6152A"/>
    <w:rsid w:val="00B61995"/>
    <w:rsid w:val="00B61F0F"/>
    <w:rsid w:val="00B62020"/>
    <w:rsid w:val="00B62DF1"/>
    <w:rsid w:val="00B62F50"/>
    <w:rsid w:val="00B62FE4"/>
    <w:rsid w:val="00B631D0"/>
    <w:rsid w:val="00B631EE"/>
    <w:rsid w:val="00B63324"/>
    <w:rsid w:val="00B63814"/>
    <w:rsid w:val="00B648F0"/>
    <w:rsid w:val="00B64ABB"/>
    <w:rsid w:val="00B64ACA"/>
    <w:rsid w:val="00B64FC6"/>
    <w:rsid w:val="00B650A4"/>
    <w:rsid w:val="00B65827"/>
    <w:rsid w:val="00B658D7"/>
    <w:rsid w:val="00B65918"/>
    <w:rsid w:val="00B65DC2"/>
    <w:rsid w:val="00B66307"/>
    <w:rsid w:val="00B6680A"/>
    <w:rsid w:val="00B66B1D"/>
    <w:rsid w:val="00B66BE5"/>
    <w:rsid w:val="00B6703C"/>
    <w:rsid w:val="00B672E3"/>
    <w:rsid w:val="00B67873"/>
    <w:rsid w:val="00B67928"/>
    <w:rsid w:val="00B67B0B"/>
    <w:rsid w:val="00B67B4B"/>
    <w:rsid w:val="00B700DC"/>
    <w:rsid w:val="00B70A82"/>
    <w:rsid w:val="00B71127"/>
    <w:rsid w:val="00B71A83"/>
    <w:rsid w:val="00B71D01"/>
    <w:rsid w:val="00B72157"/>
    <w:rsid w:val="00B72257"/>
    <w:rsid w:val="00B72851"/>
    <w:rsid w:val="00B731BB"/>
    <w:rsid w:val="00B73294"/>
    <w:rsid w:val="00B733ED"/>
    <w:rsid w:val="00B7352F"/>
    <w:rsid w:val="00B735FB"/>
    <w:rsid w:val="00B73DA3"/>
    <w:rsid w:val="00B7402D"/>
    <w:rsid w:val="00B7414D"/>
    <w:rsid w:val="00B74440"/>
    <w:rsid w:val="00B749FC"/>
    <w:rsid w:val="00B74B82"/>
    <w:rsid w:val="00B7532B"/>
    <w:rsid w:val="00B7570A"/>
    <w:rsid w:val="00B75757"/>
    <w:rsid w:val="00B75C80"/>
    <w:rsid w:val="00B75E41"/>
    <w:rsid w:val="00B760ED"/>
    <w:rsid w:val="00B763EB"/>
    <w:rsid w:val="00B76E80"/>
    <w:rsid w:val="00B76FCA"/>
    <w:rsid w:val="00B770DE"/>
    <w:rsid w:val="00B7794D"/>
    <w:rsid w:val="00B80008"/>
    <w:rsid w:val="00B8026A"/>
    <w:rsid w:val="00B802F4"/>
    <w:rsid w:val="00B80651"/>
    <w:rsid w:val="00B80B94"/>
    <w:rsid w:val="00B80E37"/>
    <w:rsid w:val="00B811EF"/>
    <w:rsid w:val="00B8185E"/>
    <w:rsid w:val="00B81AEF"/>
    <w:rsid w:val="00B81C84"/>
    <w:rsid w:val="00B8205A"/>
    <w:rsid w:val="00B822C1"/>
    <w:rsid w:val="00B82515"/>
    <w:rsid w:val="00B8330D"/>
    <w:rsid w:val="00B8358E"/>
    <w:rsid w:val="00B83892"/>
    <w:rsid w:val="00B83AD3"/>
    <w:rsid w:val="00B8403F"/>
    <w:rsid w:val="00B8425C"/>
    <w:rsid w:val="00B84EDC"/>
    <w:rsid w:val="00B851A7"/>
    <w:rsid w:val="00B86320"/>
    <w:rsid w:val="00B863D1"/>
    <w:rsid w:val="00B869AD"/>
    <w:rsid w:val="00B86F49"/>
    <w:rsid w:val="00B873C5"/>
    <w:rsid w:val="00B906D3"/>
    <w:rsid w:val="00B90721"/>
    <w:rsid w:val="00B9082A"/>
    <w:rsid w:val="00B90947"/>
    <w:rsid w:val="00B909F7"/>
    <w:rsid w:val="00B91169"/>
    <w:rsid w:val="00B9118E"/>
    <w:rsid w:val="00B912DF"/>
    <w:rsid w:val="00B91CCD"/>
    <w:rsid w:val="00B92645"/>
    <w:rsid w:val="00B927AC"/>
    <w:rsid w:val="00B92E13"/>
    <w:rsid w:val="00B94468"/>
    <w:rsid w:val="00B9461F"/>
    <w:rsid w:val="00B94C2C"/>
    <w:rsid w:val="00B9609A"/>
    <w:rsid w:val="00B96378"/>
    <w:rsid w:val="00B9667C"/>
    <w:rsid w:val="00B9696D"/>
    <w:rsid w:val="00B97064"/>
    <w:rsid w:val="00B973F6"/>
    <w:rsid w:val="00B97667"/>
    <w:rsid w:val="00B977A8"/>
    <w:rsid w:val="00B979B2"/>
    <w:rsid w:val="00B97BA1"/>
    <w:rsid w:val="00BA0C8C"/>
    <w:rsid w:val="00BA0E81"/>
    <w:rsid w:val="00BA0F62"/>
    <w:rsid w:val="00BA11E3"/>
    <w:rsid w:val="00BA11EC"/>
    <w:rsid w:val="00BA196B"/>
    <w:rsid w:val="00BA1C11"/>
    <w:rsid w:val="00BA1C4C"/>
    <w:rsid w:val="00BA2096"/>
    <w:rsid w:val="00BA251D"/>
    <w:rsid w:val="00BA2531"/>
    <w:rsid w:val="00BA28EA"/>
    <w:rsid w:val="00BA2EA2"/>
    <w:rsid w:val="00BA34B7"/>
    <w:rsid w:val="00BA35D9"/>
    <w:rsid w:val="00BA3701"/>
    <w:rsid w:val="00BA3769"/>
    <w:rsid w:val="00BA3A43"/>
    <w:rsid w:val="00BA3D0F"/>
    <w:rsid w:val="00BA4116"/>
    <w:rsid w:val="00BA42D3"/>
    <w:rsid w:val="00BA4815"/>
    <w:rsid w:val="00BA49F1"/>
    <w:rsid w:val="00BA4B63"/>
    <w:rsid w:val="00BA5118"/>
    <w:rsid w:val="00BA514B"/>
    <w:rsid w:val="00BA519F"/>
    <w:rsid w:val="00BA53CE"/>
    <w:rsid w:val="00BA5968"/>
    <w:rsid w:val="00BA59C7"/>
    <w:rsid w:val="00BA6136"/>
    <w:rsid w:val="00BA6371"/>
    <w:rsid w:val="00BA6CC2"/>
    <w:rsid w:val="00BA6D5D"/>
    <w:rsid w:val="00BA75BD"/>
    <w:rsid w:val="00BA75CE"/>
    <w:rsid w:val="00BA768C"/>
    <w:rsid w:val="00BA7A94"/>
    <w:rsid w:val="00BB0069"/>
    <w:rsid w:val="00BB0282"/>
    <w:rsid w:val="00BB0570"/>
    <w:rsid w:val="00BB07DD"/>
    <w:rsid w:val="00BB0854"/>
    <w:rsid w:val="00BB0AA9"/>
    <w:rsid w:val="00BB0D38"/>
    <w:rsid w:val="00BB0E22"/>
    <w:rsid w:val="00BB0E69"/>
    <w:rsid w:val="00BB1177"/>
    <w:rsid w:val="00BB154A"/>
    <w:rsid w:val="00BB15F2"/>
    <w:rsid w:val="00BB1722"/>
    <w:rsid w:val="00BB1F3D"/>
    <w:rsid w:val="00BB30B5"/>
    <w:rsid w:val="00BB3352"/>
    <w:rsid w:val="00BB3487"/>
    <w:rsid w:val="00BB3A0D"/>
    <w:rsid w:val="00BB4D6C"/>
    <w:rsid w:val="00BB4E73"/>
    <w:rsid w:val="00BB543D"/>
    <w:rsid w:val="00BB5768"/>
    <w:rsid w:val="00BB67BD"/>
    <w:rsid w:val="00BB6E32"/>
    <w:rsid w:val="00BB6F97"/>
    <w:rsid w:val="00BB701A"/>
    <w:rsid w:val="00BB7827"/>
    <w:rsid w:val="00BB7BBB"/>
    <w:rsid w:val="00BB7CC5"/>
    <w:rsid w:val="00BB7DE2"/>
    <w:rsid w:val="00BC0ADC"/>
    <w:rsid w:val="00BC0B82"/>
    <w:rsid w:val="00BC0EEC"/>
    <w:rsid w:val="00BC112F"/>
    <w:rsid w:val="00BC12D5"/>
    <w:rsid w:val="00BC131F"/>
    <w:rsid w:val="00BC1929"/>
    <w:rsid w:val="00BC1CA4"/>
    <w:rsid w:val="00BC1D35"/>
    <w:rsid w:val="00BC2345"/>
    <w:rsid w:val="00BC24D7"/>
    <w:rsid w:val="00BC2BAD"/>
    <w:rsid w:val="00BC35C1"/>
    <w:rsid w:val="00BC36E1"/>
    <w:rsid w:val="00BC3E59"/>
    <w:rsid w:val="00BC4191"/>
    <w:rsid w:val="00BC41E7"/>
    <w:rsid w:val="00BC42CE"/>
    <w:rsid w:val="00BC452D"/>
    <w:rsid w:val="00BC46D4"/>
    <w:rsid w:val="00BC4845"/>
    <w:rsid w:val="00BC48C2"/>
    <w:rsid w:val="00BC5384"/>
    <w:rsid w:val="00BC5742"/>
    <w:rsid w:val="00BC6004"/>
    <w:rsid w:val="00BC6AFC"/>
    <w:rsid w:val="00BC6D15"/>
    <w:rsid w:val="00BC6E41"/>
    <w:rsid w:val="00BC7392"/>
    <w:rsid w:val="00BC7DFA"/>
    <w:rsid w:val="00BC7E71"/>
    <w:rsid w:val="00BD024F"/>
    <w:rsid w:val="00BD079E"/>
    <w:rsid w:val="00BD0C33"/>
    <w:rsid w:val="00BD0E08"/>
    <w:rsid w:val="00BD1199"/>
    <w:rsid w:val="00BD12D0"/>
    <w:rsid w:val="00BD17CE"/>
    <w:rsid w:val="00BD1953"/>
    <w:rsid w:val="00BD19BA"/>
    <w:rsid w:val="00BD1B5C"/>
    <w:rsid w:val="00BD1B9A"/>
    <w:rsid w:val="00BD21CA"/>
    <w:rsid w:val="00BD24C1"/>
    <w:rsid w:val="00BD2A20"/>
    <w:rsid w:val="00BD2A4F"/>
    <w:rsid w:val="00BD3468"/>
    <w:rsid w:val="00BD36F1"/>
    <w:rsid w:val="00BD37BB"/>
    <w:rsid w:val="00BD3B5A"/>
    <w:rsid w:val="00BD3E22"/>
    <w:rsid w:val="00BD3EA0"/>
    <w:rsid w:val="00BD41D2"/>
    <w:rsid w:val="00BD476C"/>
    <w:rsid w:val="00BD5495"/>
    <w:rsid w:val="00BD5E04"/>
    <w:rsid w:val="00BD63E1"/>
    <w:rsid w:val="00BD64B5"/>
    <w:rsid w:val="00BD6A9C"/>
    <w:rsid w:val="00BD6D39"/>
    <w:rsid w:val="00BD6EA8"/>
    <w:rsid w:val="00BD731F"/>
    <w:rsid w:val="00BD756F"/>
    <w:rsid w:val="00BD7725"/>
    <w:rsid w:val="00BD78EE"/>
    <w:rsid w:val="00BD7D89"/>
    <w:rsid w:val="00BD7FAF"/>
    <w:rsid w:val="00BE03A1"/>
    <w:rsid w:val="00BE03EE"/>
    <w:rsid w:val="00BE05AA"/>
    <w:rsid w:val="00BE05C8"/>
    <w:rsid w:val="00BE065C"/>
    <w:rsid w:val="00BE0868"/>
    <w:rsid w:val="00BE0BDD"/>
    <w:rsid w:val="00BE0D0D"/>
    <w:rsid w:val="00BE0D84"/>
    <w:rsid w:val="00BE0DE2"/>
    <w:rsid w:val="00BE2344"/>
    <w:rsid w:val="00BE258A"/>
    <w:rsid w:val="00BE25BB"/>
    <w:rsid w:val="00BE2CB1"/>
    <w:rsid w:val="00BE3179"/>
    <w:rsid w:val="00BE3414"/>
    <w:rsid w:val="00BE34EF"/>
    <w:rsid w:val="00BE365A"/>
    <w:rsid w:val="00BE3A8B"/>
    <w:rsid w:val="00BE4317"/>
    <w:rsid w:val="00BE4ED4"/>
    <w:rsid w:val="00BE5509"/>
    <w:rsid w:val="00BE5998"/>
    <w:rsid w:val="00BE5AC2"/>
    <w:rsid w:val="00BE6295"/>
    <w:rsid w:val="00BE672E"/>
    <w:rsid w:val="00BE6EA7"/>
    <w:rsid w:val="00BE6EA9"/>
    <w:rsid w:val="00BE71D9"/>
    <w:rsid w:val="00BE72AA"/>
    <w:rsid w:val="00BE72F1"/>
    <w:rsid w:val="00BE7315"/>
    <w:rsid w:val="00BE7FDB"/>
    <w:rsid w:val="00BF0160"/>
    <w:rsid w:val="00BF0CC3"/>
    <w:rsid w:val="00BF0CF0"/>
    <w:rsid w:val="00BF1412"/>
    <w:rsid w:val="00BF15C9"/>
    <w:rsid w:val="00BF183B"/>
    <w:rsid w:val="00BF1A96"/>
    <w:rsid w:val="00BF1E34"/>
    <w:rsid w:val="00BF239A"/>
    <w:rsid w:val="00BF272E"/>
    <w:rsid w:val="00BF2A84"/>
    <w:rsid w:val="00BF2D4D"/>
    <w:rsid w:val="00BF36A2"/>
    <w:rsid w:val="00BF36AD"/>
    <w:rsid w:val="00BF37B3"/>
    <w:rsid w:val="00BF38AD"/>
    <w:rsid w:val="00BF3DAA"/>
    <w:rsid w:val="00BF3FBC"/>
    <w:rsid w:val="00BF40FB"/>
    <w:rsid w:val="00BF4153"/>
    <w:rsid w:val="00BF4618"/>
    <w:rsid w:val="00BF4BE1"/>
    <w:rsid w:val="00BF4C64"/>
    <w:rsid w:val="00BF4DD1"/>
    <w:rsid w:val="00BF4FFA"/>
    <w:rsid w:val="00BF5179"/>
    <w:rsid w:val="00BF557D"/>
    <w:rsid w:val="00BF5635"/>
    <w:rsid w:val="00BF5925"/>
    <w:rsid w:val="00BF5932"/>
    <w:rsid w:val="00BF5A3C"/>
    <w:rsid w:val="00BF5BED"/>
    <w:rsid w:val="00BF5C3E"/>
    <w:rsid w:val="00BF6318"/>
    <w:rsid w:val="00BF6908"/>
    <w:rsid w:val="00BF739C"/>
    <w:rsid w:val="00BF7757"/>
    <w:rsid w:val="00BF7CEF"/>
    <w:rsid w:val="00BF7DF6"/>
    <w:rsid w:val="00C007A7"/>
    <w:rsid w:val="00C00BAC"/>
    <w:rsid w:val="00C00FE1"/>
    <w:rsid w:val="00C01120"/>
    <w:rsid w:val="00C01521"/>
    <w:rsid w:val="00C0164D"/>
    <w:rsid w:val="00C01A1D"/>
    <w:rsid w:val="00C01AF3"/>
    <w:rsid w:val="00C01B42"/>
    <w:rsid w:val="00C020FB"/>
    <w:rsid w:val="00C023D9"/>
    <w:rsid w:val="00C02624"/>
    <w:rsid w:val="00C02773"/>
    <w:rsid w:val="00C02D26"/>
    <w:rsid w:val="00C0366C"/>
    <w:rsid w:val="00C03C54"/>
    <w:rsid w:val="00C04118"/>
    <w:rsid w:val="00C043AC"/>
    <w:rsid w:val="00C044C0"/>
    <w:rsid w:val="00C04669"/>
    <w:rsid w:val="00C04694"/>
    <w:rsid w:val="00C048A0"/>
    <w:rsid w:val="00C04A45"/>
    <w:rsid w:val="00C04C50"/>
    <w:rsid w:val="00C04DFA"/>
    <w:rsid w:val="00C0573D"/>
    <w:rsid w:val="00C059D1"/>
    <w:rsid w:val="00C05F99"/>
    <w:rsid w:val="00C05FD0"/>
    <w:rsid w:val="00C062D9"/>
    <w:rsid w:val="00C0639C"/>
    <w:rsid w:val="00C06A1E"/>
    <w:rsid w:val="00C07139"/>
    <w:rsid w:val="00C07888"/>
    <w:rsid w:val="00C07B06"/>
    <w:rsid w:val="00C07CF0"/>
    <w:rsid w:val="00C07D8F"/>
    <w:rsid w:val="00C07E2B"/>
    <w:rsid w:val="00C07FD6"/>
    <w:rsid w:val="00C10660"/>
    <w:rsid w:val="00C10A27"/>
    <w:rsid w:val="00C10B7F"/>
    <w:rsid w:val="00C10E96"/>
    <w:rsid w:val="00C1139B"/>
    <w:rsid w:val="00C1189C"/>
    <w:rsid w:val="00C11AD8"/>
    <w:rsid w:val="00C1210E"/>
    <w:rsid w:val="00C12426"/>
    <w:rsid w:val="00C1275A"/>
    <w:rsid w:val="00C12C94"/>
    <w:rsid w:val="00C12CE0"/>
    <w:rsid w:val="00C12EC3"/>
    <w:rsid w:val="00C133E5"/>
    <w:rsid w:val="00C134A9"/>
    <w:rsid w:val="00C13983"/>
    <w:rsid w:val="00C13BB8"/>
    <w:rsid w:val="00C13BBA"/>
    <w:rsid w:val="00C13D8D"/>
    <w:rsid w:val="00C1430C"/>
    <w:rsid w:val="00C1435B"/>
    <w:rsid w:val="00C1438E"/>
    <w:rsid w:val="00C14600"/>
    <w:rsid w:val="00C156CB"/>
    <w:rsid w:val="00C156FF"/>
    <w:rsid w:val="00C15806"/>
    <w:rsid w:val="00C15979"/>
    <w:rsid w:val="00C1641F"/>
    <w:rsid w:val="00C16C1C"/>
    <w:rsid w:val="00C16EAE"/>
    <w:rsid w:val="00C171EA"/>
    <w:rsid w:val="00C1737C"/>
    <w:rsid w:val="00C173B4"/>
    <w:rsid w:val="00C17756"/>
    <w:rsid w:val="00C17A93"/>
    <w:rsid w:val="00C17AFA"/>
    <w:rsid w:val="00C17CCD"/>
    <w:rsid w:val="00C200ED"/>
    <w:rsid w:val="00C209DC"/>
    <w:rsid w:val="00C21161"/>
    <w:rsid w:val="00C21D72"/>
    <w:rsid w:val="00C2208C"/>
    <w:rsid w:val="00C222B5"/>
    <w:rsid w:val="00C22418"/>
    <w:rsid w:val="00C22666"/>
    <w:rsid w:val="00C227F7"/>
    <w:rsid w:val="00C22BF3"/>
    <w:rsid w:val="00C2398D"/>
    <w:rsid w:val="00C23D3B"/>
    <w:rsid w:val="00C24095"/>
    <w:rsid w:val="00C242D1"/>
    <w:rsid w:val="00C246BA"/>
    <w:rsid w:val="00C24846"/>
    <w:rsid w:val="00C25308"/>
    <w:rsid w:val="00C25BE9"/>
    <w:rsid w:val="00C25C24"/>
    <w:rsid w:val="00C26367"/>
    <w:rsid w:val="00C2682F"/>
    <w:rsid w:val="00C26C91"/>
    <w:rsid w:val="00C270A9"/>
    <w:rsid w:val="00C27103"/>
    <w:rsid w:val="00C27494"/>
    <w:rsid w:val="00C27698"/>
    <w:rsid w:val="00C278F4"/>
    <w:rsid w:val="00C30361"/>
    <w:rsid w:val="00C304B2"/>
    <w:rsid w:val="00C30C8D"/>
    <w:rsid w:val="00C30E69"/>
    <w:rsid w:val="00C313C6"/>
    <w:rsid w:val="00C31C04"/>
    <w:rsid w:val="00C31FAD"/>
    <w:rsid w:val="00C31FFE"/>
    <w:rsid w:val="00C32163"/>
    <w:rsid w:val="00C334CB"/>
    <w:rsid w:val="00C3370D"/>
    <w:rsid w:val="00C33809"/>
    <w:rsid w:val="00C33A8A"/>
    <w:rsid w:val="00C3408D"/>
    <w:rsid w:val="00C34844"/>
    <w:rsid w:val="00C34A29"/>
    <w:rsid w:val="00C34E0E"/>
    <w:rsid w:val="00C34F32"/>
    <w:rsid w:val="00C350A8"/>
    <w:rsid w:val="00C35192"/>
    <w:rsid w:val="00C356C2"/>
    <w:rsid w:val="00C35803"/>
    <w:rsid w:val="00C36239"/>
    <w:rsid w:val="00C36280"/>
    <w:rsid w:val="00C3672C"/>
    <w:rsid w:val="00C370FB"/>
    <w:rsid w:val="00C37141"/>
    <w:rsid w:val="00C37EDB"/>
    <w:rsid w:val="00C40564"/>
    <w:rsid w:val="00C407F9"/>
    <w:rsid w:val="00C414FA"/>
    <w:rsid w:val="00C41829"/>
    <w:rsid w:val="00C418D2"/>
    <w:rsid w:val="00C41DF5"/>
    <w:rsid w:val="00C41EEE"/>
    <w:rsid w:val="00C4208F"/>
    <w:rsid w:val="00C42497"/>
    <w:rsid w:val="00C424F2"/>
    <w:rsid w:val="00C424F9"/>
    <w:rsid w:val="00C42A96"/>
    <w:rsid w:val="00C43476"/>
    <w:rsid w:val="00C43DC1"/>
    <w:rsid w:val="00C44311"/>
    <w:rsid w:val="00C443F2"/>
    <w:rsid w:val="00C44844"/>
    <w:rsid w:val="00C44AAF"/>
    <w:rsid w:val="00C44B26"/>
    <w:rsid w:val="00C4518A"/>
    <w:rsid w:val="00C456EB"/>
    <w:rsid w:val="00C45DE4"/>
    <w:rsid w:val="00C462E2"/>
    <w:rsid w:val="00C46CAD"/>
    <w:rsid w:val="00C474A2"/>
    <w:rsid w:val="00C474F8"/>
    <w:rsid w:val="00C47C81"/>
    <w:rsid w:val="00C47CFE"/>
    <w:rsid w:val="00C47F4B"/>
    <w:rsid w:val="00C50830"/>
    <w:rsid w:val="00C50895"/>
    <w:rsid w:val="00C50AD8"/>
    <w:rsid w:val="00C50D98"/>
    <w:rsid w:val="00C50DB5"/>
    <w:rsid w:val="00C50E78"/>
    <w:rsid w:val="00C50EBB"/>
    <w:rsid w:val="00C512C4"/>
    <w:rsid w:val="00C519CA"/>
    <w:rsid w:val="00C521F8"/>
    <w:rsid w:val="00C523EE"/>
    <w:rsid w:val="00C52BD5"/>
    <w:rsid w:val="00C52C4B"/>
    <w:rsid w:val="00C53312"/>
    <w:rsid w:val="00C53313"/>
    <w:rsid w:val="00C538CC"/>
    <w:rsid w:val="00C53BF7"/>
    <w:rsid w:val="00C5405F"/>
    <w:rsid w:val="00C54149"/>
    <w:rsid w:val="00C54184"/>
    <w:rsid w:val="00C541F4"/>
    <w:rsid w:val="00C543AD"/>
    <w:rsid w:val="00C54541"/>
    <w:rsid w:val="00C5486E"/>
    <w:rsid w:val="00C54BF0"/>
    <w:rsid w:val="00C54CA7"/>
    <w:rsid w:val="00C55530"/>
    <w:rsid w:val="00C557CF"/>
    <w:rsid w:val="00C559C3"/>
    <w:rsid w:val="00C55A55"/>
    <w:rsid w:val="00C55A96"/>
    <w:rsid w:val="00C55C50"/>
    <w:rsid w:val="00C564FC"/>
    <w:rsid w:val="00C5688B"/>
    <w:rsid w:val="00C571AB"/>
    <w:rsid w:val="00C57303"/>
    <w:rsid w:val="00C605A2"/>
    <w:rsid w:val="00C605D0"/>
    <w:rsid w:val="00C60834"/>
    <w:rsid w:val="00C60976"/>
    <w:rsid w:val="00C61040"/>
    <w:rsid w:val="00C61312"/>
    <w:rsid w:val="00C618E7"/>
    <w:rsid w:val="00C61EC4"/>
    <w:rsid w:val="00C624D2"/>
    <w:rsid w:val="00C626AD"/>
    <w:rsid w:val="00C62ABA"/>
    <w:rsid w:val="00C62D3F"/>
    <w:rsid w:val="00C62EAB"/>
    <w:rsid w:val="00C635E3"/>
    <w:rsid w:val="00C63A4B"/>
    <w:rsid w:val="00C63B29"/>
    <w:rsid w:val="00C63E10"/>
    <w:rsid w:val="00C63E5B"/>
    <w:rsid w:val="00C6447F"/>
    <w:rsid w:val="00C645B3"/>
    <w:rsid w:val="00C647B4"/>
    <w:rsid w:val="00C64AE4"/>
    <w:rsid w:val="00C64F16"/>
    <w:rsid w:val="00C64FCF"/>
    <w:rsid w:val="00C651E7"/>
    <w:rsid w:val="00C65454"/>
    <w:rsid w:val="00C654AA"/>
    <w:rsid w:val="00C654B4"/>
    <w:rsid w:val="00C65527"/>
    <w:rsid w:val="00C663E3"/>
    <w:rsid w:val="00C66F63"/>
    <w:rsid w:val="00C67A41"/>
    <w:rsid w:val="00C67BB4"/>
    <w:rsid w:val="00C70059"/>
    <w:rsid w:val="00C709CA"/>
    <w:rsid w:val="00C709CD"/>
    <w:rsid w:val="00C70BCD"/>
    <w:rsid w:val="00C710AF"/>
    <w:rsid w:val="00C71805"/>
    <w:rsid w:val="00C71CB8"/>
    <w:rsid w:val="00C71F8E"/>
    <w:rsid w:val="00C7238B"/>
    <w:rsid w:val="00C7255D"/>
    <w:rsid w:val="00C72F7E"/>
    <w:rsid w:val="00C73F7A"/>
    <w:rsid w:val="00C7416F"/>
    <w:rsid w:val="00C74D8F"/>
    <w:rsid w:val="00C74DD8"/>
    <w:rsid w:val="00C759A3"/>
    <w:rsid w:val="00C75D25"/>
    <w:rsid w:val="00C75D33"/>
    <w:rsid w:val="00C75FB8"/>
    <w:rsid w:val="00C75FF0"/>
    <w:rsid w:val="00C7618D"/>
    <w:rsid w:val="00C76344"/>
    <w:rsid w:val="00C765BE"/>
    <w:rsid w:val="00C76B77"/>
    <w:rsid w:val="00C77086"/>
    <w:rsid w:val="00C777A4"/>
    <w:rsid w:val="00C777A6"/>
    <w:rsid w:val="00C77AAF"/>
    <w:rsid w:val="00C77DFC"/>
    <w:rsid w:val="00C8049B"/>
    <w:rsid w:val="00C80D0E"/>
    <w:rsid w:val="00C80D88"/>
    <w:rsid w:val="00C80FC2"/>
    <w:rsid w:val="00C80FC8"/>
    <w:rsid w:val="00C810C7"/>
    <w:rsid w:val="00C8152C"/>
    <w:rsid w:val="00C815CD"/>
    <w:rsid w:val="00C8161C"/>
    <w:rsid w:val="00C82518"/>
    <w:rsid w:val="00C82549"/>
    <w:rsid w:val="00C82B1B"/>
    <w:rsid w:val="00C82BF5"/>
    <w:rsid w:val="00C82D20"/>
    <w:rsid w:val="00C830A9"/>
    <w:rsid w:val="00C833E4"/>
    <w:rsid w:val="00C838E2"/>
    <w:rsid w:val="00C83927"/>
    <w:rsid w:val="00C83C2F"/>
    <w:rsid w:val="00C83CCD"/>
    <w:rsid w:val="00C83ED8"/>
    <w:rsid w:val="00C84453"/>
    <w:rsid w:val="00C84651"/>
    <w:rsid w:val="00C859B8"/>
    <w:rsid w:val="00C85A65"/>
    <w:rsid w:val="00C8634A"/>
    <w:rsid w:val="00C86EE3"/>
    <w:rsid w:val="00C87008"/>
    <w:rsid w:val="00C870C8"/>
    <w:rsid w:val="00C87775"/>
    <w:rsid w:val="00C877AC"/>
    <w:rsid w:val="00C878D9"/>
    <w:rsid w:val="00C87EE1"/>
    <w:rsid w:val="00C90793"/>
    <w:rsid w:val="00C907A5"/>
    <w:rsid w:val="00C909F8"/>
    <w:rsid w:val="00C90F45"/>
    <w:rsid w:val="00C90FA3"/>
    <w:rsid w:val="00C91410"/>
    <w:rsid w:val="00C9155E"/>
    <w:rsid w:val="00C915C5"/>
    <w:rsid w:val="00C92261"/>
    <w:rsid w:val="00C943D1"/>
    <w:rsid w:val="00C94807"/>
    <w:rsid w:val="00C948C7"/>
    <w:rsid w:val="00C94A57"/>
    <w:rsid w:val="00C94A92"/>
    <w:rsid w:val="00C94EA7"/>
    <w:rsid w:val="00C959F1"/>
    <w:rsid w:val="00C95B9F"/>
    <w:rsid w:val="00C96458"/>
    <w:rsid w:val="00C96651"/>
    <w:rsid w:val="00C9681E"/>
    <w:rsid w:val="00C96CF6"/>
    <w:rsid w:val="00C975D5"/>
    <w:rsid w:val="00C97649"/>
    <w:rsid w:val="00C97754"/>
    <w:rsid w:val="00C977C1"/>
    <w:rsid w:val="00C978EC"/>
    <w:rsid w:val="00C97AE9"/>
    <w:rsid w:val="00C97DCA"/>
    <w:rsid w:val="00CA09A0"/>
    <w:rsid w:val="00CA09BC"/>
    <w:rsid w:val="00CA0AE3"/>
    <w:rsid w:val="00CA0F31"/>
    <w:rsid w:val="00CA1DAF"/>
    <w:rsid w:val="00CA2486"/>
    <w:rsid w:val="00CA2BA3"/>
    <w:rsid w:val="00CA2F15"/>
    <w:rsid w:val="00CA3767"/>
    <w:rsid w:val="00CA4406"/>
    <w:rsid w:val="00CA45B2"/>
    <w:rsid w:val="00CA4BF5"/>
    <w:rsid w:val="00CA50E0"/>
    <w:rsid w:val="00CA558E"/>
    <w:rsid w:val="00CA5889"/>
    <w:rsid w:val="00CA5890"/>
    <w:rsid w:val="00CA5B98"/>
    <w:rsid w:val="00CA5BF7"/>
    <w:rsid w:val="00CA6071"/>
    <w:rsid w:val="00CA6B27"/>
    <w:rsid w:val="00CA6CD0"/>
    <w:rsid w:val="00CA6E33"/>
    <w:rsid w:val="00CA6EA0"/>
    <w:rsid w:val="00CA704F"/>
    <w:rsid w:val="00CA795A"/>
    <w:rsid w:val="00CA7F11"/>
    <w:rsid w:val="00CA7F96"/>
    <w:rsid w:val="00CB0444"/>
    <w:rsid w:val="00CB0831"/>
    <w:rsid w:val="00CB0C11"/>
    <w:rsid w:val="00CB0EB8"/>
    <w:rsid w:val="00CB10FF"/>
    <w:rsid w:val="00CB1372"/>
    <w:rsid w:val="00CB15B0"/>
    <w:rsid w:val="00CB199E"/>
    <w:rsid w:val="00CB1D34"/>
    <w:rsid w:val="00CB230F"/>
    <w:rsid w:val="00CB2468"/>
    <w:rsid w:val="00CB265E"/>
    <w:rsid w:val="00CB2BBE"/>
    <w:rsid w:val="00CB2C1F"/>
    <w:rsid w:val="00CB3797"/>
    <w:rsid w:val="00CB3891"/>
    <w:rsid w:val="00CB39F3"/>
    <w:rsid w:val="00CB3D3E"/>
    <w:rsid w:val="00CB3F4C"/>
    <w:rsid w:val="00CB4459"/>
    <w:rsid w:val="00CB52F6"/>
    <w:rsid w:val="00CB5830"/>
    <w:rsid w:val="00CB629B"/>
    <w:rsid w:val="00CB63B5"/>
    <w:rsid w:val="00CB6829"/>
    <w:rsid w:val="00CB6937"/>
    <w:rsid w:val="00CB6D13"/>
    <w:rsid w:val="00CB70A8"/>
    <w:rsid w:val="00CB78A8"/>
    <w:rsid w:val="00CB7971"/>
    <w:rsid w:val="00CB7ADA"/>
    <w:rsid w:val="00CC0CEE"/>
    <w:rsid w:val="00CC0D56"/>
    <w:rsid w:val="00CC0E52"/>
    <w:rsid w:val="00CC11BB"/>
    <w:rsid w:val="00CC11E1"/>
    <w:rsid w:val="00CC1309"/>
    <w:rsid w:val="00CC154D"/>
    <w:rsid w:val="00CC1806"/>
    <w:rsid w:val="00CC20B1"/>
    <w:rsid w:val="00CC2176"/>
    <w:rsid w:val="00CC2341"/>
    <w:rsid w:val="00CC24EA"/>
    <w:rsid w:val="00CC2BEA"/>
    <w:rsid w:val="00CC2CE1"/>
    <w:rsid w:val="00CC2DAB"/>
    <w:rsid w:val="00CC375C"/>
    <w:rsid w:val="00CC4402"/>
    <w:rsid w:val="00CC528F"/>
    <w:rsid w:val="00CC5BD0"/>
    <w:rsid w:val="00CC6268"/>
    <w:rsid w:val="00CC63E9"/>
    <w:rsid w:val="00CC710A"/>
    <w:rsid w:val="00CC749F"/>
    <w:rsid w:val="00CC7A70"/>
    <w:rsid w:val="00CD00D7"/>
    <w:rsid w:val="00CD0BE7"/>
    <w:rsid w:val="00CD0D0C"/>
    <w:rsid w:val="00CD0F3D"/>
    <w:rsid w:val="00CD0F45"/>
    <w:rsid w:val="00CD1578"/>
    <w:rsid w:val="00CD18FD"/>
    <w:rsid w:val="00CD19EB"/>
    <w:rsid w:val="00CD220D"/>
    <w:rsid w:val="00CD2828"/>
    <w:rsid w:val="00CD2D11"/>
    <w:rsid w:val="00CD32B5"/>
    <w:rsid w:val="00CD33E3"/>
    <w:rsid w:val="00CD35F6"/>
    <w:rsid w:val="00CD3DE8"/>
    <w:rsid w:val="00CD417A"/>
    <w:rsid w:val="00CD44FC"/>
    <w:rsid w:val="00CD46B4"/>
    <w:rsid w:val="00CD4B43"/>
    <w:rsid w:val="00CD4F4C"/>
    <w:rsid w:val="00CD50CE"/>
    <w:rsid w:val="00CD552D"/>
    <w:rsid w:val="00CD5CE1"/>
    <w:rsid w:val="00CD62A5"/>
    <w:rsid w:val="00CD6338"/>
    <w:rsid w:val="00CD7091"/>
    <w:rsid w:val="00CD7240"/>
    <w:rsid w:val="00CD7374"/>
    <w:rsid w:val="00CD75A3"/>
    <w:rsid w:val="00CD7694"/>
    <w:rsid w:val="00CD77B5"/>
    <w:rsid w:val="00CD7F3F"/>
    <w:rsid w:val="00CD7F76"/>
    <w:rsid w:val="00CE0786"/>
    <w:rsid w:val="00CE07EC"/>
    <w:rsid w:val="00CE0C49"/>
    <w:rsid w:val="00CE11A8"/>
    <w:rsid w:val="00CE1421"/>
    <w:rsid w:val="00CE1859"/>
    <w:rsid w:val="00CE1B53"/>
    <w:rsid w:val="00CE1C67"/>
    <w:rsid w:val="00CE1CF0"/>
    <w:rsid w:val="00CE1F8A"/>
    <w:rsid w:val="00CE2603"/>
    <w:rsid w:val="00CE2781"/>
    <w:rsid w:val="00CE2BD0"/>
    <w:rsid w:val="00CE32A9"/>
    <w:rsid w:val="00CE3354"/>
    <w:rsid w:val="00CE3B6C"/>
    <w:rsid w:val="00CE3BAD"/>
    <w:rsid w:val="00CE3D4A"/>
    <w:rsid w:val="00CE4000"/>
    <w:rsid w:val="00CE45A3"/>
    <w:rsid w:val="00CE4938"/>
    <w:rsid w:val="00CE497F"/>
    <w:rsid w:val="00CE4A48"/>
    <w:rsid w:val="00CE4DE8"/>
    <w:rsid w:val="00CE4E8A"/>
    <w:rsid w:val="00CE50A9"/>
    <w:rsid w:val="00CE54B8"/>
    <w:rsid w:val="00CE59C9"/>
    <w:rsid w:val="00CE5F88"/>
    <w:rsid w:val="00CE5FB1"/>
    <w:rsid w:val="00CE6D67"/>
    <w:rsid w:val="00CE6F04"/>
    <w:rsid w:val="00CE716A"/>
    <w:rsid w:val="00CE7355"/>
    <w:rsid w:val="00CE760D"/>
    <w:rsid w:val="00CE76C2"/>
    <w:rsid w:val="00CE77EC"/>
    <w:rsid w:val="00CE78F6"/>
    <w:rsid w:val="00CE7C70"/>
    <w:rsid w:val="00CF0AB7"/>
    <w:rsid w:val="00CF0AD2"/>
    <w:rsid w:val="00CF0D4E"/>
    <w:rsid w:val="00CF0E91"/>
    <w:rsid w:val="00CF193B"/>
    <w:rsid w:val="00CF1ED5"/>
    <w:rsid w:val="00CF21EF"/>
    <w:rsid w:val="00CF2F54"/>
    <w:rsid w:val="00CF317F"/>
    <w:rsid w:val="00CF346C"/>
    <w:rsid w:val="00CF36A9"/>
    <w:rsid w:val="00CF3730"/>
    <w:rsid w:val="00CF38FB"/>
    <w:rsid w:val="00CF3CC5"/>
    <w:rsid w:val="00CF3D6C"/>
    <w:rsid w:val="00CF3E23"/>
    <w:rsid w:val="00CF431A"/>
    <w:rsid w:val="00CF45E7"/>
    <w:rsid w:val="00CF46F7"/>
    <w:rsid w:val="00CF48C1"/>
    <w:rsid w:val="00CF495E"/>
    <w:rsid w:val="00CF4B82"/>
    <w:rsid w:val="00CF523A"/>
    <w:rsid w:val="00CF5723"/>
    <w:rsid w:val="00CF65C3"/>
    <w:rsid w:val="00CF6AF9"/>
    <w:rsid w:val="00CF6CD4"/>
    <w:rsid w:val="00CF6F50"/>
    <w:rsid w:val="00CF710D"/>
    <w:rsid w:val="00CF7232"/>
    <w:rsid w:val="00CF76B8"/>
    <w:rsid w:val="00CF7705"/>
    <w:rsid w:val="00D00937"/>
    <w:rsid w:val="00D00A4C"/>
    <w:rsid w:val="00D01187"/>
    <w:rsid w:val="00D019F6"/>
    <w:rsid w:val="00D01DC8"/>
    <w:rsid w:val="00D020FD"/>
    <w:rsid w:val="00D02910"/>
    <w:rsid w:val="00D02BB4"/>
    <w:rsid w:val="00D02FD0"/>
    <w:rsid w:val="00D031A9"/>
    <w:rsid w:val="00D032D8"/>
    <w:rsid w:val="00D03885"/>
    <w:rsid w:val="00D046D4"/>
    <w:rsid w:val="00D04A2E"/>
    <w:rsid w:val="00D04EBD"/>
    <w:rsid w:val="00D050DF"/>
    <w:rsid w:val="00D0544B"/>
    <w:rsid w:val="00D05566"/>
    <w:rsid w:val="00D05631"/>
    <w:rsid w:val="00D05811"/>
    <w:rsid w:val="00D0596E"/>
    <w:rsid w:val="00D05AA5"/>
    <w:rsid w:val="00D05F4D"/>
    <w:rsid w:val="00D0606C"/>
    <w:rsid w:val="00D060C3"/>
    <w:rsid w:val="00D0614C"/>
    <w:rsid w:val="00D06228"/>
    <w:rsid w:val="00D062AB"/>
    <w:rsid w:val="00D06351"/>
    <w:rsid w:val="00D0659B"/>
    <w:rsid w:val="00D06B68"/>
    <w:rsid w:val="00D06E31"/>
    <w:rsid w:val="00D06E4E"/>
    <w:rsid w:val="00D07408"/>
    <w:rsid w:val="00D07631"/>
    <w:rsid w:val="00D0773C"/>
    <w:rsid w:val="00D07AE2"/>
    <w:rsid w:val="00D07C19"/>
    <w:rsid w:val="00D07D8A"/>
    <w:rsid w:val="00D07F9E"/>
    <w:rsid w:val="00D101BE"/>
    <w:rsid w:val="00D106B5"/>
    <w:rsid w:val="00D106BF"/>
    <w:rsid w:val="00D110C5"/>
    <w:rsid w:val="00D1185F"/>
    <w:rsid w:val="00D127AF"/>
    <w:rsid w:val="00D129C3"/>
    <w:rsid w:val="00D12CDD"/>
    <w:rsid w:val="00D12DDD"/>
    <w:rsid w:val="00D13035"/>
    <w:rsid w:val="00D13688"/>
    <w:rsid w:val="00D13A59"/>
    <w:rsid w:val="00D13A69"/>
    <w:rsid w:val="00D13EA7"/>
    <w:rsid w:val="00D14785"/>
    <w:rsid w:val="00D14E80"/>
    <w:rsid w:val="00D155F1"/>
    <w:rsid w:val="00D15A5D"/>
    <w:rsid w:val="00D15AFC"/>
    <w:rsid w:val="00D15E54"/>
    <w:rsid w:val="00D15F31"/>
    <w:rsid w:val="00D16020"/>
    <w:rsid w:val="00D164D4"/>
    <w:rsid w:val="00D16E12"/>
    <w:rsid w:val="00D177DA"/>
    <w:rsid w:val="00D21850"/>
    <w:rsid w:val="00D21C27"/>
    <w:rsid w:val="00D21C7C"/>
    <w:rsid w:val="00D220DE"/>
    <w:rsid w:val="00D221BA"/>
    <w:rsid w:val="00D22D7A"/>
    <w:rsid w:val="00D22FB3"/>
    <w:rsid w:val="00D232AE"/>
    <w:rsid w:val="00D237D0"/>
    <w:rsid w:val="00D23985"/>
    <w:rsid w:val="00D23B7F"/>
    <w:rsid w:val="00D23F5C"/>
    <w:rsid w:val="00D24007"/>
    <w:rsid w:val="00D24877"/>
    <w:rsid w:val="00D248F0"/>
    <w:rsid w:val="00D24F45"/>
    <w:rsid w:val="00D25074"/>
    <w:rsid w:val="00D25346"/>
    <w:rsid w:val="00D25DEE"/>
    <w:rsid w:val="00D26506"/>
    <w:rsid w:val="00D26879"/>
    <w:rsid w:val="00D268F8"/>
    <w:rsid w:val="00D26FA7"/>
    <w:rsid w:val="00D27432"/>
    <w:rsid w:val="00D27489"/>
    <w:rsid w:val="00D274FD"/>
    <w:rsid w:val="00D27944"/>
    <w:rsid w:val="00D30157"/>
    <w:rsid w:val="00D301A5"/>
    <w:rsid w:val="00D30594"/>
    <w:rsid w:val="00D308F7"/>
    <w:rsid w:val="00D30A68"/>
    <w:rsid w:val="00D31737"/>
    <w:rsid w:val="00D318B7"/>
    <w:rsid w:val="00D31ACD"/>
    <w:rsid w:val="00D31D32"/>
    <w:rsid w:val="00D31D43"/>
    <w:rsid w:val="00D3243B"/>
    <w:rsid w:val="00D32535"/>
    <w:rsid w:val="00D32B2D"/>
    <w:rsid w:val="00D3398C"/>
    <w:rsid w:val="00D34183"/>
    <w:rsid w:val="00D34623"/>
    <w:rsid w:val="00D347CD"/>
    <w:rsid w:val="00D34993"/>
    <w:rsid w:val="00D358E4"/>
    <w:rsid w:val="00D35A93"/>
    <w:rsid w:val="00D35E89"/>
    <w:rsid w:val="00D36122"/>
    <w:rsid w:val="00D36258"/>
    <w:rsid w:val="00D363D9"/>
    <w:rsid w:val="00D363DC"/>
    <w:rsid w:val="00D3685B"/>
    <w:rsid w:val="00D36D0E"/>
    <w:rsid w:val="00D36F22"/>
    <w:rsid w:val="00D370CC"/>
    <w:rsid w:val="00D373BE"/>
    <w:rsid w:val="00D37F56"/>
    <w:rsid w:val="00D40068"/>
    <w:rsid w:val="00D402E1"/>
    <w:rsid w:val="00D40552"/>
    <w:rsid w:val="00D406B0"/>
    <w:rsid w:val="00D412A0"/>
    <w:rsid w:val="00D41386"/>
    <w:rsid w:val="00D41653"/>
    <w:rsid w:val="00D422A4"/>
    <w:rsid w:val="00D42666"/>
    <w:rsid w:val="00D42B7A"/>
    <w:rsid w:val="00D42CB9"/>
    <w:rsid w:val="00D42DEF"/>
    <w:rsid w:val="00D42F6A"/>
    <w:rsid w:val="00D43487"/>
    <w:rsid w:val="00D43625"/>
    <w:rsid w:val="00D439DB"/>
    <w:rsid w:val="00D43A2A"/>
    <w:rsid w:val="00D43DEB"/>
    <w:rsid w:val="00D43F48"/>
    <w:rsid w:val="00D44DF8"/>
    <w:rsid w:val="00D44FCC"/>
    <w:rsid w:val="00D45153"/>
    <w:rsid w:val="00D45428"/>
    <w:rsid w:val="00D45C87"/>
    <w:rsid w:val="00D462C3"/>
    <w:rsid w:val="00D463B0"/>
    <w:rsid w:val="00D46B98"/>
    <w:rsid w:val="00D46F6A"/>
    <w:rsid w:val="00D47018"/>
    <w:rsid w:val="00D470AB"/>
    <w:rsid w:val="00D47230"/>
    <w:rsid w:val="00D4756C"/>
    <w:rsid w:val="00D47B17"/>
    <w:rsid w:val="00D47CB9"/>
    <w:rsid w:val="00D50CF4"/>
    <w:rsid w:val="00D511DE"/>
    <w:rsid w:val="00D51636"/>
    <w:rsid w:val="00D516DE"/>
    <w:rsid w:val="00D51856"/>
    <w:rsid w:val="00D5186C"/>
    <w:rsid w:val="00D51C47"/>
    <w:rsid w:val="00D51C8C"/>
    <w:rsid w:val="00D51ECC"/>
    <w:rsid w:val="00D51EE4"/>
    <w:rsid w:val="00D51F96"/>
    <w:rsid w:val="00D52199"/>
    <w:rsid w:val="00D52258"/>
    <w:rsid w:val="00D525FA"/>
    <w:rsid w:val="00D533D4"/>
    <w:rsid w:val="00D53857"/>
    <w:rsid w:val="00D53A5F"/>
    <w:rsid w:val="00D53A6A"/>
    <w:rsid w:val="00D547C2"/>
    <w:rsid w:val="00D548A9"/>
    <w:rsid w:val="00D549CF"/>
    <w:rsid w:val="00D54B7D"/>
    <w:rsid w:val="00D54E1A"/>
    <w:rsid w:val="00D54E49"/>
    <w:rsid w:val="00D552D6"/>
    <w:rsid w:val="00D5573B"/>
    <w:rsid w:val="00D558FD"/>
    <w:rsid w:val="00D5597B"/>
    <w:rsid w:val="00D561FB"/>
    <w:rsid w:val="00D5647C"/>
    <w:rsid w:val="00D579E6"/>
    <w:rsid w:val="00D57C77"/>
    <w:rsid w:val="00D57D7F"/>
    <w:rsid w:val="00D603A5"/>
    <w:rsid w:val="00D607A6"/>
    <w:rsid w:val="00D60F95"/>
    <w:rsid w:val="00D61A5C"/>
    <w:rsid w:val="00D61B4C"/>
    <w:rsid w:val="00D61FEF"/>
    <w:rsid w:val="00D620D0"/>
    <w:rsid w:val="00D6223B"/>
    <w:rsid w:val="00D6296C"/>
    <w:rsid w:val="00D62A58"/>
    <w:rsid w:val="00D62C6A"/>
    <w:rsid w:val="00D632FE"/>
    <w:rsid w:val="00D63EB1"/>
    <w:rsid w:val="00D646B2"/>
    <w:rsid w:val="00D6470C"/>
    <w:rsid w:val="00D648E7"/>
    <w:rsid w:val="00D64E18"/>
    <w:rsid w:val="00D64ECD"/>
    <w:rsid w:val="00D65047"/>
    <w:rsid w:val="00D650F2"/>
    <w:rsid w:val="00D65578"/>
    <w:rsid w:val="00D65615"/>
    <w:rsid w:val="00D65793"/>
    <w:rsid w:val="00D66815"/>
    <w:rsid w:val="00D66A1D"/>
    <w:rsid w:val="00D66C0C"/>
    <w:rsid w:val="00D66DBB"/>
    <w:rsid w:val="00D66FE5"/>
    <w:rsid w:val="00D672CD"/>
    <w:rsid w:val="00D67D7F"/>
    <w:rsid w:val="00D70612"/>
    <w:rsid w:val="00D707DA"/>
    <w:rsid w:val="00D70AAE"/>
    <w:rsid w:val="00D70ABF"/>
    <w:rsid w:val="00D70B0D"/>
    <w:rsid w:val="00D70D62"/>
    <w:rsid w:val="00D7114F"/>
    <w:rsid w:val="00D71470"/>
    <w:rsid w:val="00D714F8"/>
    <w:rsid w:val="00D71C35"/>
    <w:rsid w:val="00D7201E"/>
    <w:rsid w:val="00D726BF"/>
    <w:rsid w:val="00D727D0"/>
    <w:rsid w:val="00D7298A"/>
    <w:rsid w:val="00D729ED"/>
    <w:rsid w:val="00D7328B"/>
    <w:rsid w:val="00D738CE"/>
    <w:rsid w:val="00D7397F"/>
    <w:rsid w:val="00D73E92"/>
    <w:rsid w:val="00D74148"/>
    <w:rsid w:val="00D742C4"/>
    <w:rsid w:val="00D74409"/>
    <w:rsid w:val="00D746BE"/>
    <w:rsid w:val="00D74A29"/>
    <w:rsid w:val="00D74E18"/>
    <w:rsid w:val="00D74E7C"/>
    <w:rsid w:val="00D7541F"/>
    <w:rsid w:val="00D76025"/>
    <w:rsid w:val="00D762AF"/>
    <w:rsid w:val="00D7676A"/>
    <w:rsid w:val="00D76C01"/>
    <w:rsid w:val="00D77099"/>
    <w:rsid w:val="00D77296"/>
    <w:rsid w:val="00D772F7"/>
    <w:rsid w:val="00D77310"/>
    <w:rsid w:val="00D77595"/>
    <w:rsid w:val="00D775F8"/>
    <w:rsid w:val="00D80040"/>
    <w:rsid w:val="00D80315"/>
    <w:rsid w:val="00D80732"/>
    <w:rsid w:val="00D81137"/>
    <w:rsid w:val="00D811A6"/>
    <w:rsid w:val="00D814C5"/>
    <w:rsid w:val="00D83643"/>
    <w:rsid w:val="00D8398D"/>
    <w:rsid w:val="00D83D19"/>
    <w:rsid w:val="00D83DB9"/>
    <w:rsid w:val="00D83F5C"/>
    <w:rsid w:val="00D8401B"/>
    <w:rsid w:val="00D849E9"/>
    <w:rsid w:val="00D849F8"/>
    <w:rsid w:val="00D84C86"/>
    <w:rsid w:val="00D84D3A"/>
    <w:rsid w:val="00D84F2E"/>
    <w:rsid w:val="00D84FE7"/>
    <w:rsid w:val="00D854C7"/>
    <w:rsid w:val="00D85E27"/>
    <w:rsid w:val="00D862EB"/>
    <w:rsid w:val="00D86678"/>
    <w:rsid w:val="00D869E6"/>
    <w:rsid w:val="00D86B7E"/>
    <w:rsid w:val="00D86CAC"/>
    <w:rsid w:val="00D86E3B"/>
    <w:rsid w:val="00D87136"/>
    <w:rsid w:val="00D871BD"/>
    <w:rsid w:val="00D8755B"/>
    <w:rsid w:val="00D87726"/>
    <w:rsid w:val="00D879DF"/>
    <w:rsid w:val="00D87D0A"/>
    <w:rsid w:val="00D903DB"/>
    <w:rsid w:val="00D904A0"/>
    <w:rsid w:val="00D906DA"/>
    <w:rsid w:val="00D90BE7"/>
    <w:rsid w:val="00D90C3C"/>
    <w:rsid w:val="00D90C70"/>
    <w:rsid w:val="00D90FA1"/>
    <w:rsid w:val="00D91373"/>
    <w:rsid w:val="00D91529"/>
    <w:rsid w:val="00D91C41"/>
    <w:rsid w:val="00D91CAB"/>
    <w:rsid w:val="00D91D90"/>
    <w:rsid w:val="00D91EBB"/>
    <w:rsid w:val="00D9225F"/>
    <w:rsid w:val="00D927DF"/>
    <w:rsid w:val="00D9337C"/>
    <w:rsid w:val="00D9356F"/>
    <w:rsid w:val="00D93688"/>
    <w:rsid w:val="00D939C1"/>
    <w:rsid w:val="00D93BD6"/>
    <w:rsid w:val="00D93E1B"/>
    <w:rsid w:val="00D94183"/>
    <w:rsid w:val="00D945AF"/>
    <w:rsid w:val="00D94608"/>
    <w:rsid w:val="00D94B6E"/>
    <w:rsid w:val="00D951DD"/>
    <w:rsid w:val="00D95290"/>
    <w:rsid w:val="00D952E9"/>
    <w:rsid w:val="00D95343"/>
    <w:rsid w:val="00D95576"/>
    <w:rsid w:val="00D956F5"/>
    <w:rsid w:val="00D95B1F"/>
    <w:rsid w:val="00D95F4A"/>
    <w:rsid w:val="00D9632F"/>
    <w:rsid w:val="00D974B4"/>
    <w:rsid w:val="00D978CB"/>
    <w:rsid w:val="00D9792F"/>
    <w:rsid w:val="00D97B22"/>
    <w:rsid w:val="00D97F1A"/>
    <w:rsid w:val="00DA0011"/>
    <w:rsid w:val="00DA0117"/>
    <w:rsid w:val="00DA0BAB"/>
    <w:rsid w:val="00DA0C45"/>
    <w:rsid w:val="00DA0D49"/>
    <w:rsid w:val="00DA0E62"/>
    <w:rsid w:val="00DA0E6F"/>
    <w:rsid w:val="00DA110C"/>
    <w:rsid w:val="00DA11AC"/>
    <w:rsid w:val="00DA1B68"/>
    <w:rsid w:val="00DA1CF4"/>
    <w:rsid w:val="00DA1E58"/>
    <w:rsid w:val="00DA2370"/>
    <w:rsid w:val="00DA24EC"/>
    <w:rsid w:val="00DA29D2"/>
    <w:rsid w:val="00DA2A88"/>
    <w:rsid w:val="00DA2F90"/>
    <w:rsid w:val="00DA34F7"/>
    <w:rsid w:val="00DA3668"/>
    <w:rsid w:val="00DA3BF3"/>
    <w:rsid w:val="00DA4BB7"/>
    <w:rsid w:val="00DA4CEB"/>
    <w:rsid w:val="00DA4E26"/>
    <w:rsid w:val="00DA50D4"/>
    <w:rsid w:val="00DA5764"/>
    <w:rsid w:val="00DA5A33"/>
    <w:rsid w:val="00DA5AA5"/>
    <w:rsid w:val="00DA5CB7"/>
    <w:rsid w:val="00DA5D40"/>
    <w:rsid w:val="00DA67A4"/>
    <w:rsid w:val="00DA737B"/>
    <w:rsid w:val="00DA743E"/>
    <w:rsid w:val="00DA75FD"/>
    <w:rsid w:val="00DA7846"/>
    <w:rsid w:val="00DB0E1D"/>
    <w:rsid w:val="00DB1DE1"/>
    <w:rsid w:val="00DB23BD"/>
    <w:rsid w:val="00DB2416"/>
    <w:rsid w:val="00DB24BA"/>
    <w:rsid w:val="00DB286E"/>
    <w:rsid w:val="00DB2D8D"/>
    <w:rsid w:val="00DB2F53"/>
    <w:rsid w:val="00DB32F8"/>
    <w:rsid w:val="00DB3941"/>
    <w:rsid w:val="00DB42F2"/>
    <w:rsid w:val="00DB45ED"/>
    <w:rsid w:val="00DB4A4D"/>
    <w:rsid w:val="00DB4A55"/>
    <w:rsid w:val="00DB51C6"/>
    <w:rsid w:val="00DB57F3"/>
    <w:rsid w:val="00DB5B0B"/>
    <w:rsid w:val="00DB5C5F"/>
    <w:rsid w:val="00DB6063"/>
    <w:rsid w:val="00DB62AC"/>
    <w:rsid w:val="00DB636C"/>
    <w:rsid w:val="00DB636F"/>
    <w:rsid w:val="00DB68E6"/>
    <w:rsid w:val="00DB6944"/>
    <w:rsid w:val="00DB6ACE"/>
    <w:rsid w:val="00DB6D93"/>
    <w:rsid w:val="00DB6FA3"/>
    <w:rsid w:val="00DB6FFE"/>
    <w:rsid w:val="00DB7A31"/>
    <w:rsid w:val="00DC06CD"/>
    <w:rsid w:val="00DC072A"/>
    <w:rsid w:val="00DC0940"/>
    <w:rsid w:val="00DC1BBD"/>
    <w:rsid w:val="00DC1D94"/>
    <w:rsid w:val="00DC20CD"/>
    <w:rsid w:val="00DC20F6"/>
    <w:rsid w:val="00DC27CF"/>
    <w:rsid w:val="00DC27F7"/>
    <w:rsid w:val="00DC2815"/>
    <w:rsid w:val="00DC2883"/>
    <w:rsid w:val="00DC2CBA"/>
    <w:rsid w:val="00DC2D6A"/>
    <w:rsid w:val="00DC32BE"/>
    <w:rsid w:val="00DC32F9"/>
    <w:rsid w:val="00DC3334"/>
    <w:rsid w:val="00DC3BD4"/>
    <w:rsid w:val="00DC3DE5"/>
    <w:rsid w:val="00DC3FCE"/>
    <w:rsid w:val="00DC4257"/>
    <w:rsid w:val="00DC440D"/>
    <w:rsid w:val="00DC4498"/>
    <w:rsid w:val="00DC481F"/>
    <w:rsid w:val="00DC4B01"/>
    <w:rsid w:val="00DC4C14"/>
    <w:rsid w:val="00DC4D11"/>
    <w:rsid w:val="00DC561E"/>
    <w:rsid w:val="00DC58A5"/>
    <w:rsid w:val="00DC5C6A"/>
    <w:rsid w:val="00DC6FDF"/>
    <w:rsid w:val="00DC71F9"/>
    <w:rsid w:val="00DC72B2"/>
    <w:rsid w:val="00DC73F9"/>
    <w:rsid w:val="00DC77FA"/>
    <w:rsid w:val="00DC7C15"/>
    <w:rsid w:val="00DC7D6C"/>
    <w:rsid w:val="00DD0BCE"/>
    <w:rsid w:val="00DD0DD7"/>
    <w:rsid w:val="00DD1278"/>
    <w:rsid w:val="00DD186A"/>
    <w:rsid w:val="00DD1A7F"/>
    <w:rsid w:val="00DD1DA9"/>
    <w:rsid w:val="00DD1F53"/>
    <w:rsid w:val="00DD2781"/>
    <w:rsid w:val="00DD2798"/>
    <w:rsid w:val="00DD3364"/>
    <w:rsid w:val="00DD33E0"/>
    <w:rsid w:val="00DD3879"/>
    <w:rsid w:val="00DD3FED"/>
    <w:rsid w:val="00DD4E5F"/>
    <w:rsid w:val="00DD54A5"/>
    <w:rsid w:val="00DD57B3"/>
    <w:rsid w:val="00DD5A91"/>
    <w:rsid w:val="00DD5C3D"/>
    <w:rsid w:val="00DD5D43"/>
    <w:rsid w:val="00DD5DD0"/>
    <w:rsid w:val="00DD5EEB"/>
    <w:rsid w:val="00DD66CC"/>
    <w:rsid w:val="00DD6922"/>
    <w:rsid w:val="00DD6EDB"/>
    <w:rsid w:val="00DD709C"/>
    <w:rsid w:val="00DD7445"/>
    <w:rsid w:val="00DD7894"/>
    <w:rsid w:val="00DD79B8"/>
    <w:rsid w:val="00DD7A17"/>
    <w:rsid w:val="00DD7D13"/>
    <w:rsid w:val="00DE2163"/>
    <w:rsid w:val="00DE2488"/>
    <w:rsid w:val="00DE2A02"/>
    <w:rsid w:val="00DE2B80"/>
    <w:rsid w:val="00DE2F01"/>
    <w:rsid w:val="00DE2F06"/>
    <w:rsid w:val="00DE35D1"/>
    <w:rsid w:val="00DE4070"/>
    <w:rsid w:val="00DE4276"/>
    <w:rsid w:val="00DE43BF"/>
    <w:rsid w:val="00DE44E8"/>
    <w:rsid w:val="00DE47CC"/>
    <w:rsid w:val="00DE4C79"/>
    <w:rsid w:val="00DE5535"/>
    <w:rsid w:val="00DE5955"/>
    <w:rsid w:val="00DE5DDD"/>
    <w:rsid w:val="00DE622E"/>
    <w:rsid w:val="00DE6984"/>
    <w:rsid w:val="00DE701A"/>
    <w:rsid w:val="00DE70F0"/>
    <w:rsid w:val="00DE70F3"/>
    <w:rsid w:val="00DE744B"/>
    <w:rsid w:val="00DE7568"/>
    <w:rsid w:val="00DE761B"/>
    <w:rsid w:val="00DF0350"/>
    <w:rsid w:val="00DF0811"/>
    <w:rsid w:val="00DF0CCE"/>
    <w:rsid w:val="00DF15A4"/>
    <w:rsid w:val="00DF1686"/>
    <w:rsid w:val="00DF19B8"/>
    <w:rsid w:val="00DF1BF7"/>
    <w:rsid w:val="00DF27FD"/>
    <w:rsid w:val="00DF2AB8"/>
    <w:rsid w:val="00DF2CBC"/>
    <w:rsid w:val="00DF2FCC"/>
    <w:rsid w:val="00DF38AD"/>
    <w:rsid w:val="00DF391B"/>
    <w:rsid w:val="00DF3D11"/>
    <w:rsid w:val="00DF43A6"/>
    <w:rsid w:val="00DF457A"/>
    <w:rsid w:val="00DF4652"/>
    <w:rsid w:val="00DF55B4"/>
    <w:rsid w:val="00DF5826"/>
    <w:rsid w:val="00DF5EB9"/>
    <w:rsid w:val="00DF61B1"/>
    <w:rsid w:val="00DF62C4"/>
    <w:rsid w:val="00DF6B57"/>
    <w:rsid w:val="00DF6D30"/>
    <w:rsid w:val="00DF6F95"/>
    <w:rsid w:val="00DF701F"/>
    <w:rsid w:val="00DF7073"/>
    <w:rsid w:val="00DF72EE"/>
    <w:rsid w:val="00DF7376"/>
    <w:rsid w:val="00DF7E77"/>
    <w:rsid w:val="00E004D3"/>
    <w:rsid w:val="00E0061F"/>
    <w:rsid w:val="00E0078A"/>
    <w:rsid w:val="00E00946"/>
    <w:rsid w:val="00E009DE"/>
    <w:rsid w:val="00E00FF5"/>
    <w:rsid w:val="00E01130"/>
    <w:rsid w:val="00E011B1"/>
    <w:rsid w:val="00E014BF"/>
    <w:rsid w:val="00E015C5"/>
    <w:rsid w:val="00E01BC1"/>
    <w:rsid w:val="00E01BF7"/>
    <w:rsid w:val="00E0203F"/>
    <w:rsid w:val="00E028D2"/>
    <w:rsid w:val="00E029CD"/>
    <w:rsid w:val="00E02D34"/>
    <w:rsid w:val="00E03073"/>
    <w:rsid w:val="00E032C7"/>
    <w:rsid w:val="00E03477"/>
    <w:rsid w:val="00E03624"/>
    <w:rsid w:val="00E03693"/>
    <w:rsid w:val="00E03993"/>
    <w:rsid w:val="00E03CC1"/>
    <w:rsid w:val="00E03D6D"/>
    <w:rsid w:val="00E04259"/>
    <w:rsid w:val="00E049FF"/>
    <w:rsid w:val="00E04E7A"/>
    <w:rsid w:val="00E0539C"/>
    <w:rsid w:val="00E057C3"/>
    <w:rsid w:val="00E05BB8"/>
    <w:rsid w:val="00E05C1A"/>
    <w:rsid w:val="00E05E2D"/>
    <w:rsid w:val="00E060A1"/>
    <w:rsid w:val="00E06151"/>
    <w:rsid w:val="00E06478"/>
    <w:rsid w:val="00E06591"/>
    <w:rsid w:val="00E06699"/>
    <w:rsid w:val="00E0695D"/>
    <w:rsid w:val="00E06B99"/>
    <w:rsid w:val="00E07061"/>
    <w:rsid w:val="00E0721F"/>
    <w:rsid w:val="00E074FF"/>
    <w:rsid w:val="00E079DE"/>
    <w:rsid w:val="00E07AEB"/>
    <w:rsid w:val="00E07D73"/>
    <w:rsid w:val="00E10176"/>
    <w:rsid w:val="00E1098F"/>
    <w:rsid w:val="00E10A5D"/>
    <w:rsid w:val="00E1144E"/>
    <w:rsid w:val="00E118FD"/>
    <w:rsid w:val="00E11B5E"/>
    <w:rsid w:val="00E11C57"/>
    <w:rsid w:val="00E1209C"/>
    <w:rsid w:val="00E12D7F"/>
    <w:rsid w:val="00E12F3D"/>
    <w:rsid w:val="00E13110"/>
    <w:rsid w:val="00E1317A"/>
    <w:rsid w:val="00E131AF"/>
    <w:rsid w:val="00E1353D"/>
    <w:rsid w:val="00E135A2"/>
    <w:rsid w:val="00E13BCB"/>
    <w:rsid w:val="00E13F94"/>
    <w:rsid w:val="00E142F7"/>
    <w:rsid w:val="00E14503"/>
    <w:rsid w:val="00E1457F"/>
    <w:rsid w:val="00E1465F"/>
    <w:rsid w:val="00E14765"/>
    <w:rsid w:val="00E1493A"/>
    <w:rsid w:val="00E14B28"/>
    <w:rsid w:val="00E14B81"/>
    <w:rsid w:val="00E14D0A"/>
    <w:rsid w:val="00E150E0"/>
    <w:rsid w:val="00E1514B"/>
    <w:rsid w:val="00E1521B"/>
    <w:rsid w:val="00E15739"/>
    <w:rsid w:val="00E15787"/>
    <w:rsid w:val="00E15920"/>
    <w:rsid w:val="00E15ACE"/>
    <w:rsid w:val="00E15F9D"/>
    <w:rsid w:val="00E161B8"/>
    <w:rsid w:val="00E16371"/>
    <w:rsid w:val="00E16823"/>
    <w:rsid w:val="00E16C98"/>
    <w:rsid w:val="00E173A9"/>
    <w:rsid w:val="00E173F2"/>
    <w:rsid w:val="00E17631"/>
    <w:rsid w:val="00E17BF1"/>
    <w:rsid w:val="00E17C8E"/>
    <w:rsid w:val="00E17CD7"/>
    <w:rsid w:val="00E17FA0"/>
    <w:rsid w:val="00E203D8"/>
    <w:rsid w:val="00E203FC"/>
    <w:rsid w:val="00E20516"/>
    <w:rsid w:val="00E20DE5"/>
    <w:rsid w:val="00E20E7F"/>
    <w:rsid w:val="00E211A5"/>
    <w:rsid w:val="00E22327"/>
    <w:rsid w:val="00E22583"/>
    <w:rsid w:val="00E22A1D"/>
    <w:rsid w:val="00E22B16"/>
    <w:rsid w:val="00E22C47"/>
    <w:rsid w:val="00E22CD1"/>
    <w:rsid w:val="00E22F82"/>
    <w:rsid w:val="00E23091"/>
    <w:rsid w:val="00E2346F"/>
    <w:rsid w:val="00E24367"/>
    <w:rsid w:val="00E24399"/>
    <w:rsid w:val="00E24470"/>
    <w:rsid w:val="00E245C9"/>
    <w:rsid w:val="00E246D5"/>
    <w:rsid w:val="00E24ADE"/>
    <w:rsid w:val="00E24E01"/>
    <w:rsid w:val="00E25308"/>
    <w:rsid w:val="00E2583C"/>
    <w:rsid w:val="00E25A70"/>
    <w:rsid w:val="00E25B83"/>
    <w:rsid w:val="00E2663F"/>
    <w:rsid w:val="00E266B9"/>
    <w:rsid w:val="00E26BED"/>
    <w:rsid w:val="00E26CBA"/>
    <w:rsid w:val="00E27344"/>
    <w:rsid w:val="00E2754A"/>
    <w:rsid w:val="00E2764B"/>
    <w:rsid w:val="00E27652"/>
    <w:rsid w:val="00E279CC"/>
    <w:rsid w:val="00E27F1C"/>
    <w:rsid w:val="00E307A1"/>
    <w:rsid w:val="00E30803"/>
    <w:rsid w:val="00E30ADF"/>
    <w:rsid w:val="00E30FAC"/>
    <w:rsid w:val="00E31050"/>
    <w:rsid w:val="00E31073"/>
    <w:rsid w:val="00E3133B"/>
    <w:rsid w:val="00E3186F"/>
    <w:rsid w:val="00E31B6B"/>
    <w:rsid w:val="00E31DC7"/>
    <w:rsid w:val="00E3234B"/>
    <w:rsid w:val="00E32521"/>
    <w:rsid w:val="00E32555"/>
    <w:rsid w:val="00E32776"/>
    <w:rsid w:val="00E33413"/>
    <w:rsid w:val="00E33501"/>
    <w:rsid w:val="00E335E4"/>
    <w:rsid w:val="00E33614"/>
    <w:rsid w:val="00E33710"/>
    <w:rsid w:val="00E33AD1"/>
    <w:rsid w:val="00E34AC1"/>
    <w:rsid w:val="00E352D1"/>
    <w:rsid w:val="00E35F44"/>
    <w:rsid w:val="00E3624D"/>
    <w:rsid w:val="00E36AD2"/>
    <w:rsid w:val="00E370E2"/>
    <w:rsid w:val="00E37372"/>
    <w:rsid w:val="00E375AF"/>
    <w:rsid w:val="00E37B5E"/>
    <w:rsid w:val="00E37D63"/>
    <w:rsid w:val="00E37E24"/>
    <w:rsid w:val="00E4020A"/>
    <w:rsid w:val="00E4061B"/>
    <w:rsid w:val="00E40AC2"/>
    <w:rsid w:val="00E410E7"/>
    <w:rsid w:val="00E418C3"/>
    <w:rsid w:val="00E42AF9"/>
    <w:rsid w:val="00E43518"/>
    <w:rsid w:val="00E4351E"/>
    <w:rsid w:val="00E43769"/>
    <w:rsid w:val="00E437CC"/>
    <w:rsid w:val="00E44020"/>
    <w:rsid w:val="00E4477D"/>
    <w:rsid w:val="00E44FB3"/>
    <w:rsid w:val="00E44FFA"/>
    <w:rsid w:val="00E450E1"/>
    <w:rsid w:val="00E45797"/>
    <w:rsid w:val="00E45F45"/>
    <w:rsid w:val="00E4602C"/>
    <w:rsid w:val="00E4670B"/>
    <w:rsid w:val="00E46748"/>
    <w:rsid w:val="00E46BE4"/>
    <w:rsid w:val="00E472B8"/>
    <w:rsid w:val="00E474A9"/>
    <w:rsid w:val="00E4796A"/>
    <w:rsid w:val="00E50002"/>
    <w:rsid w:val="00E506F1"/>
    <w:rsid w:val="00E50929"/>
    <w:rsid w:val="00E50D31"/>
    <w:rsid w:val="00E50DA0"/>
    <w:rsid w:val="00E512CF"/>
    <w:rsid w:val="00E51D02"/>
    <w:rsid w:val="00E52072"/>
    <w:rsid w:val="00E523C0"/>
    <w:rsid w:val="00E52464"/>
    <w:rsid w:val="00E5252D"/>
    <w:rsid w:val="00E52752"/>
    <w:rsid w:val="00E52E81"/>
    <w:rsid w:val="00E5301A"/>
    <w:rsid w:val="00E53517"/>
    <w:rsid w:val="00E537B7"/>
    <w:rsid w:val="00E54AB3"/>
    <w:rsid w:val="00E55528"/>
    <w:rsid w:val="00E5559C"/>
    <w:rsid w:val="00E564D1"/>
    <w:rsid w:val="00E566B6"/>
    <w:rsid w:val="00E56A00"/>
    <w:rsid w:val="00E56B7D"/>
    <w:rsid w:val="00E56C4D"/>
    <w:rsid w:val="00E57A9B"/>
    <w:rsid w:val="00E60340"/>
    <w:rsid w:val="00E6051A"/>
    <w:rsid w:val="00E6096B"/>
    <w:rsid w:val="00E60D64"/>
    <w:rsid w:val="00E610E5"/>
    <w:rsid w:val="00E616C7"/>
    <w:rsid w:val="00E61C50"/>
    <w:rsid w:val="00E62025"/>
    <w:rsid w:val="00E62449"/>
    <w:rsid w:val="00E62453"/>
    <w:rsid w:val="00E62C1A"/>
    <w:rsid w:val="00E62F7B"/>
    <w:rsid w:val="00E633BC"/>
    <w:rsid w:val="00E634A1"/>
    <w:rsid w:val="00E635FC"/>
    <w:rsid w:val="00E637CD"/>
    <w:rsid w:val="00E6419F"/>
    <w:rsid w:val="00E64343"/>
    <w:rsid w:val="00E64593"/>
    <w:rsid w:val="00E6489F"/>
    <w:rsid w:val="00E64CE0"/>
    <w:rsid w:val="00E64EC1"/>
    <w:rsid w:val="00E65194"/>
    <w:rsid w:val="00E6530F"/>
    <w:rsid w:val="00E6531E"/>
    <w:rsid w:val="00E653F9"/>
    <w:rsid w:val="00E6563E"/>
    <w:rsid w:val="00E6569C"/>
    <w:rsid w:val="00E65D69"/>
    <w:rsid w:val="00E66521"/>
    <w:rsid w:val="00E66A97"/>
    <w:rsid w:val="00E66D70"/>
    <w:rsid w:val="00E66E0A"/>
    <w:rsid w:val="00E67ACD"/>
    <w:rsid w:val="00E67BAD"/>
    <w:rsid w:val="00E67C79"/>
    <w:rsid w:val="00E708F4"/>
    <w:rsid w:val="00E70BC1"/>
    <w:rsid w:val="00E7183F"/>
    <w:rsid w:val="00E718CE"/>
    <w:rsid w:val="00E723F5"/>
    <w:rsid w:val="00E725B4"/>
    <w:rsid w:val="00E72683"/>
    <w:rsid w:val="00E72795"/>
    <w:rsid w:val="00E728ED"/>
    <w:rsid w:val="00E72D0D"/>
    <w:rsid w:val="00E72DCB"/>
    <w:rsid w:val="00E72F88"/>
    <w:rsid w:val="00E73044"/>
    <w:rsid w:val="00E7377B"/>
    <w:rsid w:val="00E74063"/>
    <w:rsid w:val="00E74572"/>
    <w:rsid w:val="00E74989"/>
    <w:rsid w:val="00E74FC4"/>
    <w:rsid w:val="00E753AC"/>
    <w:rsid w:val="00E7575F"/>
    <w:rsid w:val="00E76566"/>
    <w:rsid w:val="00E765B3"/>
    <w:rsid w:val="00E777E1"/>
    <w:rsid w:val="00E77C81"/>
    <w:rsid w:val="00E77CF6"/>
    <w:rsid w:val="00E80119"/>
    <w:rsid w:val="00E807BB"/>
    <w:rsid w:val="00E8138F"/>
    <w:rsid w:val="00E81A35"/>
    <w:rsid w:val="00E81B06"/>
    <w:rsid w:val="00E81D38"/>
    <w:rsid w:val="00E821CA"/>
    <w:rsid w:val="00E82552"/>
    <w:rsid w:val="00E82C75"/>
    <w:rsid w:val="00E833D6"/>
    <w:rsid w:val="00E84107"/>
    <w:rsid w:val="00E8410C"/>
    <w:rsid w:val="00E841C7"/>
    <w:rsid w:val="00E84723"/>
    <w:rsid w:val="00E84C38"/>
    <w:rsid w:val="00E84C94"/>
    <w:rsid w:val="00E84E4E"/>
    <w:rsid w:val="00E852D7"/>
    <w:rsid w:val="00E856E5"/>
    <w:rsid w:val="00E857AF"/>
    <w:rsid w:val="00E8597E"/>
    <w:rsid w:val="00E85A4C"/>
    <w:rsid w:val="00E85DBE"/>
    <w:rsid w:val="00E85ECD"/>
    <w:rsid w:val="00E860D8"/>
    <w:rsid w:val="00E86A07"/>
    <w:rsid w:val="00E87062"/>
    <w:rsid w:val="00E87138"/>
    <w:rsid w:val="00E8714D"/>
    <w:rsid w:val="00E871B5"/>
    <w:rsid w:val="00E871E1"/>
    <w:rsid w:val="00E8736A"/>
    <w:rsid w:val="00E8751C"/>
    <w:rsid w:val="00E87534"/>
    <w:rsid w:val="00E875B4"/>
    <w:rsid w:val="00E875D8"/>
    <w:rsid w:val="00E87B95"/>
    <w:rsid w:val="00E87EDF"/>
    <w:rsid w:val="00E87F06"/>
    <w:rsid w:val="00E87F8A"/>
    <w:rsid w:val="00E87FC2"/>
    <w:rsid w:val="00E87FE9"/>
    <w:rsid w:val="00E90287"/>
    <w:rsid w:val="00E902AE"/>
    <w:rsid w:val="00E9037B"/>
    <w:rsid w:val="00E90393"/>
    <w:rsid w:val="00E90990"/>
    <w:rsid w:val="00E90CDC"/>
    <w:rsid w:val="00E92075"/>
    <w:rsid w:val="00E92211"/>
    <w:rsid w:val="00E92CB2"/>
    <w:rsid w:val="00E93776"/>
    <w:rsid w:val="00E93DA9"/>
    <w:rsid w:val="00E93E10"/>
    <w:rsid w:val="00E949E7"/>
    <w:rsid w:val="00E94FB8"/>
    <w:rsid w:val="00E95180"/>
    <w:rsid w:val="00E9576F"/>
    <w:rsid w:val="00E95878"/>
    <w:rsid w:val="00E958BF"/>
    <w:rsid w:val="00E961C9"/>
    <w:rsid w:val="00E9669D"/>
    <w:rsid w:val="00E96B88"/>
    <w:rsid w:val="00E96D72"/>
    <w:rsid w:val="00EA004D"/>
    <w:rsid w:val="00EA085C"/>
    <w:rsid w:val="00EA0AA3"/>
    <w:rsid w:val="00EA0BB2"/>
    <w:rsid w:val="00EA0BB3"/>
    <w:rsid w:val="00EA0F18"/>
    <w:rsid w:val="00EA1B12"/>
    <w:rsid w:val="00EA255E"/>
    <w:rsid w:val="00EA25A4"/>
    <w:rsid w:val="00EA2718"/>
    <w:rsid w:val="00EA2857"/>
    <w:rsid w:val="00EA2B08"/>
    <w:rsid w:val="00EA2D85"/>
    <w:rsid w:val="00EA317B"/>
    <w:rsid w:val="00EA32F2"/>
    <w:rsid w:val="00EA35DB"/>
    <w:rsid w:val="00EA3895"/>
    <w:rsid w:val="00EA3BEF"/>
    <w:rsid w:val="00EA45C0"/>
    <w:rsid w:val="00EA45F5"/>
    <w:rsid w:val="00EA4CA6"/>
    <w:rsid w:val="00EA4F70"/>
    <w:rsid w:val="00EA5463"/>
    <w:rsid w:val="00EA5C03"/>
    <w:rsid w:val="00EA5DC5"/>
    <w:rsid w:val="00EA6309"/>
    <w:rsid w:val="00EA6D10"/>
    <w:rsid w:val="00EA6DB3"/>
    <w:rsid w:val="00EA6EA5"/>
    <w:rsid w:val="00EA7017"/>
    <w:rsid w:val="00EA72D4"/>
    <w:rsid w:val="00EA74FB"/>
    <w:rsid w:val="00EA76BE"/>
    <w:rsid w:val="00EA76EC"/>
    <w:rsid w:val="00EA78D1"/>
    <w:rsid w:val="00EA7DFA"/>
    <w:rsid w:val="00EA7E51"/>
    <w:rsid w:val="00EA7E6E"/>
    <w:rsid w:val="00EB0200"/>
    <w:rsid w:val="00EB0245"/>
    <w:rsid w:val="00EB0419"/>
    <w:rsid w:val="00EB0BF7"/>
    <w:rsid w:val="00EB0CB5"/>
    <w:rsid w:val="00EB1664"/>
    <w:rsid w:val="00EB1BB5"/>
    <w:rsid w:val="00EB1DFB"/>
    <w:rsid w:val="00EB22AA"/>
    <w:rsid w:val="00EB22CE"/>
    <w:rsid w:val="00EB240C"/>
    <w:rsid w:val="00EB2445"/>
    <w:rsid w:val="00EB2C0A"/>
    <w:rsid w:val="00EB3089"/>
    <w:rsid w:val="00EB34B6"/>
    <w:rsid w:val="00EB3939"/>
    <w:rsid w:val="00EB3E38"/>
    <w:rsid w:val="00EB3F98"/>
    <w:rsid w:val="00EB434B"/>
    <w:rsid w:val="00EB443F"/>
    <w:rsid w:val="00EB4608"/>
    <w:rsid w:val="00EB4CCF"/>
    <w:rsid w:val="00EB5015"/>
    <w:rsid w:val="00EB56F7"/>
    <w:rsid w:val="00EB5871"/>
    <w:rsid w:val="00EB5B27"/>
    <w:rsid w:val="00EB5B64"/>
    <w:rsid w:val="00EB5D05"/>
    <w:rsid w:val="00EB5F33"/>
    <w:rsid w:val="00EB6B0C"/>
    <w:rsid w:val="00EB6B5A"/>
    <w:rsid w:val="00EB7380"/>
    <w:rsid w:val="00EB7480"/>
    <w:rsid w:val="00EB7BFD"/>
    <w:rsid w:val="00EC0443"/>
    <w:rsid w:val="00EC05AA"/>
    <w:rsid w:val="00EC0905"/>
    <w:rsid w:val="00EC0F2F"/>
    <w:rsid w:val="00EC12C8"/>
    <w:rsid w:val="00EC16B9"/>
    <w:rsid w:val="00EC2A78"/>
    <w:rsid w:val="00EC2AA9"/>
    <w:rsid w:val="00EC2B70"/>
    <w:rsid w:val="00EC2C60"/>
    <w:rsid w:val="00EC2EE9"/>
    <w:rsid w:val="00EC38CC"/>
    <w:rsid w:val="00EC3E71"/>
    <w:rsid w:val="00EC3EA0"/>
    <w:rsid w:val="00EC3F1A"/>
    <w:rsid w:val="00EC454E"/>
    <w:rsid w:val="00EC4586"/>
    <w:rsid w:val="00EC4E04"/>
    <w:rsid w:val="00EC4E19"/>
    <w:rsid w:val="00EC52F3"/>
    <w:rsid w:val="00EC5893"/>
    <w:rsid w:val="00EC58A8"/>
    <w:rsid w:val="00EC5998"/>
    <w:rsid w:val="00EC5A05"/>
    <w:rsid w:val="00EC5AC8"/>
    <w:rsid w:val="00EC5EB9"/>
    <w:rsid w:val="00EC6EED"/>
    <w:rsid w:val="00EC754A"/>
    <w:rsid w:val="00EC756F"/>
    <w:rsid w:val="00EC7913"/>
    <w:rsid w:val="00EC7ADB"/>
    <w:rsid w:val="00EC7E0D"/>
    <w:rsid w:val="00ED03D5"/>
    <w:rsid w:val="00ED0D9A"/>
    <w:rsid w:val="00ED0E8D"/>
    <w:rsid w:val="00ED14C2"/>
    <w:rsid w:val="00ED16A3"/>
    <w:rsid w:val="00ED1B0F"/>
    <w:rsid w:val="00ED1CEB"/>
    <w:rsid w:val="00ED1DDB"/>
    <w:rsid w:val="00ED1FBC"/>
    <w:rsid w:val="00ED2000"/>
    <w:rsid w:val="00ED21C4"/>
    <w:rsid w:val="00ED2366"/>
    <w:rsid w:val="00ED2AAF"/>
    <w:rsid w:val="00ED2D36"/>
    <w:rsid w:val="00ED2ECD"/>
    <w:rsid w:val="00ED3302"/>
    <w:rsid w:val="00ED350D"/>
    <w:rsid w:val="00ED3B62"/>
    <w:rsid w:val="00ED3C87"/>
    <w:rsid w:val="00ED3E3D"/>
    <w:rsid w:val="00ED4363"/>
    <w:rsid w:val="00ED4B87"/>
    <w:rsid w:val="00ED4FB8"/>
    <w:rsid w:val="00ED55D0"/>
    <w:rsid w:val="00ED57A3"/>
    <w:rsid w:val="00ED589F"/>
    <w:rsid w:val="00ED605D"/>
    <w:rsid w:val="00ED6696"/>
    <w:rsid w:val="00ED682F"/>
    <w:rsid w:val="00ED6A9A"/>
    <w:rsid w:val="00ED6C67"/>
    <w:rsid w:val="00ED70D2"/>
    <w:rsid w:val="00ED70E3"/>
    <w:rsid w:val="00ED7BAA"/>
    <w:rsid w:val="00ED7C32"/>
    <w:rsid w:val="00EE0A46"/>
    <w:rsid w:val="00EE10CE"/>
    <w:rsid w:val="00EE16D0"/>
    <w:rsid w:val="00EE1976"/>
    <w:rsid w:val="00EE2049"/>
    <w:rsid w:val="00EE2636"/>
    <w:rsid w:val="00EE26BE"/>
    <w:rsid w:val="00EE273E"/>
    <w:rsid w:val="00EE285F"/>
    <w:rsid w:val="00EE2F5F"/>
    <w:rsid w:val="00EE2FC8"/>
    <w:rsid w:val="00EE3061"/>
    <w:rsid w:val="00EE3329"/>
    <w:rsid w:val="00EE344A"/>
    <w:rsid w:val="00EE3BCA"/>
    <w:rsid w:val="00EE4554"/>
    <w:rsid w:val="00EE4932"/>
    <w:rsid w:val="00EE493B"/>
    <w:rsid w:val="00EE54DE"/>
    <w:rsid w:val="00EE59AF"/>
    <w:rsid w:val="00EE5B2C"/>
    <w:rsid w:val="00EE5D7D"/>
    <w:rsid w:val="00EE5DFA"/>
    <w:rsid w:val="00EE6D46"/>
    <w:rsid w:val="00EE6DEE"/>
    <w:rsid w:val="00EE7846"/>
    <w:rsid w:val="00EE7AFE"/>
    <w:rsid w:val="00EE7F0A"/>
    <w:rsid w:val="00EF1207"/>
    <w:rsid w:val="00EF1E08"/>
    <w:rsid w:val="00EF1E9F"/>
    <w:rsid w:val="00EF21EE"/>
    <w:rsid w:val="00EF271A"/>
    <w:rsid w:val="00EF29E5"/>
    <w:rsid w:val="00EF2B72"/>
    <w:rsid w:val="00EF2EAD"/>
    <w:rsid w:val="00EF3183"/>
    <w:rsid w:val="00EF31BF"/>
    <w:rsid w:val="00EF320D"/>
    <w:rsid w:val="00EF32F4"/>
    <w:rsid w:val="00EF3643"/>
    <w:rsid w:val="00EF365B"/>
    <w:rsid w:val="00EF3C7A"/>
    <w:rsid w:val="00EF3E94"/>
    <w:rsid w:val="00EF44F7"/>
    <w:rsid w:val="00EF464B"/>
    <w:rsid w:val="00EF49D4"/>
    <w:rsid w:val="00EF5072"/>
    <w:rsid w:val="00EF50AC"/>
    <w:rsid w:val="00EF53DC"/>
    <w:rsid w:val="00EF5627"/>
    <w:rsid w:val="00EF5B2E"/>
    <w:rsid w:val="00EF60CD"/>
    <w:rsid w:val="00EF6280"/>
    <w:rsid w:val="00EF657F"/>
    <w:rsid w:val="00EF6D82"/>
    <w:rsid w:val="00EF7906"/>
    <w:rsid w:val="00EF7954"/>
    <w:rsid w:val="00EF7E9F"/>
    <w:rsid w:val="00F000B7"/>
    <w:rsid w:val="00F01325"/>
    <w:rsid w:val="00F01A06"/>
    <w:rsid w:val="00F01A35"/>
    <w:rsid w:val="00F01AF4"/>
    <w:rsid w:val="00F01EA4"/>
    <w:rsid w:val="00F0234C"/>
    <w:rsid w:val="00F02536"/>
    <w:rsid w:val="00F02872"/>
    <w:rsid w:val="00F02BB3"/>
    <w:rsid w:val="00F0355C"/>
    <w:rsid w:val="00F03AC7"/>
    <w:rsid w:val="00F03BB0"/>
    <w:rsid w:val="00F03D63"/>
    <w:rsid w:val="00F03EA5"/>
    <w:rsid w:val="00F03F43"/>
    <w:rsid w:val="00F03F4D"/>
    <w:rsid w:val="00F04265"/>
    <w:rsid w:val="00F04424"/>
    <w:rsid w:val="00F04470"/>
    <w:rsid w:val="00F0447F"/>
    <w:rsid w:val="00F0465F"/>
    <w:rsid w:val="00F052B4"/>
    <w:rsid w:val="00F0537C"/>
    <w:rsid w:val="00F054BB"/>
    <w:rsid w:val="00F056ED"/>
    <w:rsid w:val="00F05B96"/>
    <w:rsid w:val="00F05C57"/>
    <w:rsid w:val="00F06028"/>
    <w:rsid w:val="00F06334"/>
    <w:rsid w:val="00F06AB8"/>
    <w:rsid w:val="00F06C91"/>
    <w:rsid w:val="00F06C94"/>
    <w:rsid w:val="00F07349"/>
    <w:rsid w:val="00F07554"/>
    <w:rsid w:val="00F077A4"/>
    <w:rsid w:val="00F07CA7"/>
    <w:rsid w:val="00F07D4E"/>
    <w:rsid w:val="00F10CF6"/>
    <w:rsid w:val="00F11122"/>
    <w:rsid w:val="00F116E9"/>
    <w:rsid w:val="00F11709"/>
    <w:rsid w:val="00F1198F"/>
    <w:rsid w:val="00F12F50"/>
    <w:rsid w:val="00F1324A"/>
    <w:rsid w:val="00F13545"/>
    <w:rsid w:val="00F14130"/>
    <w:rsid w:val="00F14175"/>
    <w:rsid w:val="00F1442E"/>
    <w:rsid w:val="00F14AC9"/>
    <w:rsid w:val="00F153D1"/>
    <w:rsid w:val="00F156C8"/>
    <w:rsid w:val="00F158F6"/>
    <w:rsid w:val="00F15E55"/>
    <w:rsid w:val="00F16472"/>
    <w:rsid w:val="00F17537"/>
    <w:rsid w:val="00F177A0"/>
    <w:rsid w:val="00F179E4"/>
    <w:rsid w:val="00F17BFD"/>
    <w:rsid w:val="00F17DE5"/>
    <w:rsid w:val="00F2046E"/>
    <w:rsid w:val="00F20791"/>
    <w:rsid w:val="00F20F8B"/>
    <w:rsid w:val="00F20F9C"/>
    <w:rsid w:val="00F21122"/>
    <w:rsid w:val="00F21DD1"/>
    <w:rsid w:val="00F21F83"/>
    <w:rsid w:val="00F21FBB"/>
    <w:rsid w:val="00F2201C"/>
    <w:rsid w:val="00F224AC"/>
    <w:rsid w:val="00F22870"/>
    <w:rsid w:val="00F22907"/>
    <w:rsid w:val="00F22B00"/>
    <w:rsid w:val="00F22F95"/>
    <w:rsid w:val="00F23298"/>
    <w:rsid w:val="00F23FC4"/>
    <w:rsid w:val="00F24377"/>
    <w:rsid w:val="00F249AE"/>
    <w:rsid w:val="00F25004"/>
    <w:rsid w:val="00F252F6"/>
    <w:rsid w:val="00F2563E"/>
    <w:rsid w:val="00F25AC4"/>
    <w:rsid w:val="00F25CAD"/>
    <w:rsid w:val="00F25F0F"/>
    <w:rsid w:val="00F25FA1"/>
    <w:rsid w:val="00F263AC"/>
    <w:rsid w:val="00F266AB"/>
    <w:rsid w:val="00F266BF"/>
    <w:rsid w:val="00F26957"/>
    <w:rsid w:val="00F2744C"/>
    <w:rsid w:val="00F276C2"/>
    <w:rsid w:val="00F27A6C"/>
    <w:rsid w:val="00F27B91"/>
    <w:rsid w:val="00F3024F"/>
    <w:rsid w:val="00F306C9"/>
    <w:rsid w:val="00F30765"/>
    <w:rsid w:val="00F30B10"/>
    <w:rsid w:val="00F30B84"/>
    <w:rsid w:val="00F31345"/>
    <w:rsid w:val="00F32177"/>
    <w:rsid w:val="00F3258A"/>
    <w:rsid w:val="00F32866"/>
    <w:rsid w:val="00F328B9"/>
    <w:rsid w:val="00F32FFF"/>
    <w:rsid w:val="00F33365"/>
    <w:rsid w:val="00F33611"/>
    <w:rsid w:val="00F33EA7"/>
    <w:rsid w:val="00F3493E"/>
    <w:rsid w:val="00F34A55"/>
    <w:rsid w:val="00F34ADC"/>
    <w:rsid w:val="00F34CFC"/>
    <w:rsid w:val="00F34F5C"/>
    <w:rsid w:val="00F35342"/>
    <w:rsid w:val="00F3538B"/>
    <w:rsid w:val="00F353F5"/>
    <w:rsid w:val="00F358DE"/>
    <w:rsid w:val="00F358F8"/>
    <w:rsid w:val="00F3590D"/>
    <w:rsid w:val="00F35A8E"/>
    <w:rsid w:val="00F3611B"/>
    <w:rsid w:val="00F36267"/>
    <w:rsid w:val="00F36A1C"/>
    <w:rsid w:val="00F36B72"/>
    <w:rsid w:val="00F36C13"/>
    <w:rsid w:val="00F372A0"/>
    <w:rsid w:val="00F375BF"/>
    <w:rsid w:val="00F37943"/>
    <w:rsid w:val="00F37D1A"/>
    <w:rsid w:val="00F37FE2"/>
    <w:rsid w:val="00F4086A"/>
    <w:rsid w:val="00F40A99"/>
    <w:rsid w:val="00F40BEB"/>
    <w:rsid w:val="00F40E46"/>
    <w:rsid w:val="00F4185D"/>
    <w:rsid w:val="00F41BB6"/>
    <w:rsid w:val="00F41C1E"/>
    <w:rsid w:val="00F4231D"/>
    <w:rsid w:val="00F428D4"/>
    <w:rsid w:val="00F42FEF"/>
    <w:rsid w:val="00F4308B"/>
    <w:rsid w:val="00F433F4"/>
    <w:rsid w:val="00F440AF"/>
    <w:rsid w:val="00F444B0"/>
    <w:rsid w:val="00F444C7"/>
    <w:rsid w:val="00F44A47"/>
    <w:rsid w:val="00F44F87"/>
    <w:rsid w:val="00F45214"/>
    <w:rsid w:val="00F459A9"/>
    <w:rsid w:val="00F45A54"/>
    <w:rsid w:val="00F45ED3"/>
    <w:rsid w:val="00F46203"/>
    <w:rsid w:val="00F468D0"/>
    <w:rsid w:val="00F46BAE"/>
    <w:rsid w:val="00F4717B"/>
    <w:rsid w:val="00F47227"/>
    <w:rsid w:val="00F4722F"/>
    <w:rsid w:val="00F472E0"/>
    <w:rsid w:val="00F47635"/>
    <w:rsid w:val="00F47E41"/>
    <w:rsid w:val="00F47F8D"/>
    <w:rsid w:val="00F47FD0"/>
    <w:rsid w:val="00F500C9"/>
    <w:rsid w:val="00F5098A"/>
    <w:rsid w:val="00F50ED2"/>
    <w:rsid w:val="00F51110"/>
    <w:rsid w:val="00F51840"/>
    <w:rsid w:val="00F51A2C"/>
    <w:rsid w:val="00F51B16"/>
    <w:rsid w:val="00F5202D"/>
    <w:rsid w:val="00F527EB"/>
    <w:rsid w:val="00F528E3"/>
    <w:rsid w:val="00F52B7A"/>
    <w:rsid w:val="00F530D9"/>
    <w:rsid w:val="00F5316D"/>
    <w:rsid w:val="00F532E5"/>
    <w:rsid w:val="00F53881"/>
    <w:rsid w:val="00F540EC"/>
    <w:rsid w:val="00F54228"/>
    <w:rsid w:val="00F54658"/>
    <w:rsid w:val="00F54A2F"/>
    <w:rsid w:val="00F54F0B"/>
    <w:rsid w:val="00F552C9"/>
    <w:rsid w:val="00F557AA"/>
    <w:rsid w:val="00F55EB8"/>
    <w:rsid w:val="00F55F51"/>
    <w:rsid w:val="00F56416"/>
    <w:rsid w:val="00F56912"/>
    <w:rsid w:val="00F56914"/>
    <w:rsid w:val="00F56B24"/>
    <w:rsid w:val="00F56DC5"/>
    <w:rsid w:val="00F5712A"/>
    <w:rsid w:val="00F57E14"/>
    <w:rsid w:val="00F57EE5"/>
    <w:rsid w:val="00F601EE"/>
    <w:rsid w:val="00F6020F"/>
    <w:rsid w:val="00F603C0"/>
    <w:rsid w:val="00F60D55"/>
    <w:rsid w:val="00F62229"/>
    <w:rsid w:val="00F6244A"/>
    <w:rsid w:val="00F626A9"/>
    <w:rsid w:val="00F62BD3"/>
    <w:rsid w:val="00F62C06"/>
    <w:rsid w:val="00F6336C"/>
    <w:rsid w:val="00F63741"/>
    <w:rsid w:val="00F641BB"/>
    <w:rsid w:val="00F6422D"/>
    <w:rsid w:val="00F643D4"/>
    <w:rsid w:val="00F64F6B"/>
    <w:rsid w:val="00F65C07"/>
    <w:rsid w:val="00F65FCE"/>
    <w:rsid w:val="00F6688D"/>
    <w:rsid w:val="00F67CE9"/>
    <w:rsid w:val="00F67E27"/>
    <w:rsid w:val="00F67F4E"/>
    <w:rsid w:val="00F70915"/>
    <w:rsid w:val="00F70985"/>
    <w:rsid w:val="00F70C26"/>
    <w:rsid w:val="00F70E14"/>
    <w:rsid w:val="00F7102D"/>
    <w:rsid w:val="00F710E2"/>
    <w:rsid w:val="00F71562"/>
    <w:rsid w:val="00F7160E"/>
    <w:rsid w:val="00F719A8"/>
    <w:rsid w:val="00F71FA7"/>
    <w:rsid w:val="00F72475"/>
    <w:rsid w:val="00F725A8"/>
    <w:rsid w:val="00F72CB4"/>
    <w:rsid w:val="00F72D41"/>
    <w:rsid w:val="00F73258"/>
    <w:rsid w:val="00F7348E"/>
    <w:rsid w:val="00F748C7"/>
    <w:rsid w:val="00F74962"/>
    <w:rsid w:val="00F74B75"/>
    <w:rsid w:val="00F74E3E"/>
    <w:rsid w:val="00F74E91"/>
    <w:rsid w:val="00F74EFF"/>
    <w:rsid w:val="00F751EB"/>
    <w:rsid w:val="00F75859"/>
    <w:rsid w:val="00F76111"/>
    <w:rsid w:val="00F76CA1"/>
    <w:rsid w:val="00F76F42"/>
    <w:rsid w:val="00F7742D"/>
    <w:rsid w:val="00F7749A"/>
    <w:rsid w:val="00F77740"/>
    <w:rsid w:val="00F77907"/>
    <w:rsid w:val="00F77C40"/>
    <w:rsid w:val="00F77E81"/>
    <w:rsid w:val="00F802ED"/>
    <w:rsid w:val="00F80D90"/>
    <w:rsid w:val="00F80F62"/>
    <w:rsid w:val="00F812B4"/>
    <w:rsid w:val="00F8148A"/>
    <w:rsid w:val="00F815FB"/>
    <w:rsid w:val="00F81A34"/>
    <w:rsid w:val="00F81ED1"/>
    <w:rsid w:val="00F81EDE"/>
    <w:rsid w:val="00F82067"/>
    <w:rsid w:val="00F82402"/>
    <w:rsid w:val="00F8250B"/>
    <w:rsid w:val="00F82EED"/>
    <w:rsid w:val="00F8396A"/>
    <w:rsid w:val="00F842CE"/>
    <w:rsid w:val="00F84537"/>
    <w:rsid w:val="00F84547"/>
    <w:rsid w:val="00F846F2"/>
    <w:rsid w:val="00F8482E"/>
    <w:rsid w:val="00F8560F"/>
    <w:rsid w:val="00F85AA7"/>
    <w:rsid w:val="00F85D3C"/>
    <w:rsid w:val="00F8653C"/>
    <w:rsid w:val="00F868C5"/>
    <w:rsid w:val="00F86AEE"/>
    <w:rsid w:val="00F86BB4"/>
    <w:rsid w:val="00F86ECC"/>
    <w:rsid w:val="00F8709D"/>
    <w:rsid w:val="00F877C3"/>
    <w:rsid w:val="00F877FE"/>
    <w:rsid w:val="00F87B41"/>
    <w:rsid w:val="00F9027C"/>
    <w:rsid w:val="00F90463"/>
    <w:rsid w:val="00F909C4"/>
    <w:rsid w:val="00F91620"/>
    <w:rsid w:val="00F91FA1"/>
    <w:rsid w:val="00F924EB"/>
    <w:rsid w:val="00F925B8"/>
    <w:rsid w:val="00F9306C"/>
    <w:rsid w:val="00F935C6"/>
    <w:rsid w:val="00F93863"/>
    <w:rsid w:val="00F93A48"/>
    <w:rsid w:val="00F94F78"/>
    <w:rsid w:val="00F95D8C"/>
    <w:rsid w:val="00F9603B"/>
    <w:rsid w:val="00F96609"/>
    <w:rsid w:val="00F972CF"/>
    <w:rsid w:val="00F97500"/>
    <w:rsid w:val="00F97624"/>
    <w:rsid w:val="00F977FD"/>
    <w:rsid w:val="00F9784A"/>
    <w:rsid w:val="00F97918"/>
    <w:rsid w:val="00F97A5C"/>
    <w:rsid w:val="00FA009E"/>
    <w:rsid w:val="00FA0118"/>
    <w:rsid w:val="00FA0195"/>
    <w:rsid w:val="00FA029D"/>
    <w:rsid w:val="00FA0BB9"/>
    <w:rsid w:val="00FA0F54"/>
    <w:rsid w:val="00FA163A"/>
    <w:rsid w:val="00FA17DA"/>
    <w:rsid w:val="00FA1AC0"/>
    <w:rsid w:val="00FA1BC9"/>
    <w:rsid w:val="00FA1CA0"/>
    <w:rsid w:val="00FA1F32"/>
    <w:rsid w:val="00FA2525"/>
    <w:rsid w:val="00FA254F"/>
    <w:rsid w:val="00FA2B49"/>
    <w:rsid w:val="00FA2C2F"/>
    <w:rsid w:val="00FA2FBF"/>
    <w:rsid w:val="00FA3B7B"/>
    <w:rsid w:val="00FA42C7"/>
    <w:rsid w:val="00FA4412"/>
    <w:rsid w:val="00FA44FA"/>
    <w:rsid w:val="00FA485F"/>
    <w:rsid w:val="00FA4876"/>
    <w:rsid w:val="00FA4ABA"/>
    <w:rsid w:val="00FA4B73"/>
    <w:rsid w:val="00FA4C61"/>
    <w:rsid w:val="00FA4E53"/>
    <w:rsid w:val="00FA58BB"/>
    <w:rsid w:val="00FA5ACB"/>
    <w:rsid w:val="00FA5B85"/>
    <w:rsid w:val="00FA6195"/>
    <w:rsid w:val="00FA676D"/>
    <w:rsid w:val="00FA699B"/>
    <w:rsid w:val="00FA6FF5"/>
    <w:rsid w:val="00FA7023"/>
    <w:rsid w:val="00FA796A"/>
    <w:rsid w:val="00FA7993"/>
    <w:rsid w:val="00FA7C75"/>
    <w:rsid w:val="00FA7D56"/>
    <w:rsid w:val="00FB09ED"/>
    <w:rsid w:val="00FB1E98"/>
    <w:rsid w:val="00FB21FE"/>
    <w:rsid w:val="00FB25C4"/>
    <w:rsid w:val="00FB263A"/>
    <w:rsid w:val="00FB27AF"/>
    <w:rsid w:val="00FB27BA"/>
    <w:rsid w:val="00FB27FD"/>
    <w:rsid w:val="00FB28DE"/>
    <w:rsid w:val="00FB2E08"/>
    <w:rsid w:val="00FB394E"/>
    <w:rsid w:val="00FB39C2"/>
    <w:rsid w:val="00FB4714"/>
    <w:rsid w:val="00FB49CA"/>
    <w:rsid w:val="00FB4C95"/>
    <w:rsid w:val="00FB4DDA"/>
    <w:rsid w:val="00FB5582"/>
    <w:rsid w:val="00FB57F6"/>
    <w:rsid w:val="00FB59EF"/>
    <w:rsid w:val="00FB5AD2"/>
    <w:rsid w:val="00FB5F20"/>
    <w:rsid w:val="00FB68CD"/>
    <w:rsid w:val="00FB6941"/>
    <w:rsid w:val="00FB6BEB"/>
    <w:rsid w:val="00FB6EC9"/>
    <w:rsid w:val="00FB7491"/>
    <w:rsid w:val="00FB773B"/>
    <w:rsid w:val="00FB7781"/>
    <w:rsid w:val="00FB7CBC"/>
    <w:rsid w:val="00FB7E5B"/>
    <w:rsid w:val="00FC0404"/>
    <w:rsid w:val="00FC06D3"/>
    <w:rsid w:val="00FC0FF7"/>
    <w:rsid w:val="00FC12F6"/>
    <w:rsid w:val="00FC1A0E"/>
    <w:rsid w:val="00FC1E08"/>
    <w:rsid w:val="00FC21CB"/>
    <w:rsid w:val="00FC23D6"/>
    <w:rsid w:val="00FC27D3"/>
    <w:rsid w:val="00FC27F2"/>
    <w:rsid w:val="00FC2B32"/>
    <w:rsid w:val="00FC2CBC"/>
    <w:rsid w:val="00FC2D48"/>
    <w:rsid w:val="00FC2DD4"/>
    <w:rsid w:val="00FC30FB"/>
    <w:rsid w:val="00FC3784"/>
    <w:rsid w:val="00FC3807"/>
    <w:rsid w:val="00FC3E6E"/>
    <w:rsid w:val="00FC4099"/>
    <w:rsid w:val="00FC4580"/>
    <w:rsid w:val="00FC4780"/>
    <w:rsid w:val="00FC47AA"/>
    <w:rsid w:val="00FC490C"/>
    <w:rsid w:val="00FC52BE"/>
    <w:rsid w:val="00FC549C"/>
    <w:rsid w:val="00FC5903"/>
    <w:rsid w:val="00FC5933"/>
    <w:rsid w:val="00FC5B31"/>
    <w:rsid w:val="00FC60C6"/>
    <w:rsid w:val="00FC6F5D"/>
    <w:rsid w:val="00FD0086"/>
    <w:rsid w:val="00FD0744"/>
    <w:rsid w:val="00FD08B6"/>
    <w:rsid w:val="00FD08F7"/>
    <w:rsid w:val="00FD2063"/>
    <w:rsid w:val="00FD2BCE"/>
    <w:rsid w:val="00FD2DFF"/>
    <w:rsid w:val="00FD2E32"/>
    <w:rsid w:val="00FD3095"/>
    <w:rsid w:val="00FD3D4E"/>
    <w:rsid w:val="00FD4B07"/>
    <w:rsid w:val="00FD4DA5"/>
    <w:rsid w:val="00FD4E4C"/>
    <w:rsid w:val="00FD526F"/>
    <w:rsid w:val="00FD5499"/>
    <w:rsid w:val="00FD5670"/>
    <w:rsid w:val="00FD5691"/>
    <w:rsid w:val="00FD5750"/>
    <w:rsid w:val="00FD589B"/>
    <w:rsid w:val="00FD5960"/>
    <w:rsid w:val="00FD6954"/>
    <w:rsid w:val="00FD6D67"/>
    <w:rsid w:val="00FD71B9"/>
    <w:rsid w:val="00FD72C5"/>
    <w:rsid w:val="00FD742B"/>
    <w:rsid w:val="00FD774D"/>
    <w:rsid w:val="00FD7AB6"/>
    <w:rsid w:val="00FD7B44"/>
    <w:rsid w:val="00FD7C02"/>
    <w:rsid w:val="00FE045C"/>
    <w:rsid w:val="00FE0B63"/>
    <w:rsid w:val="00FE0CCE"/>
    <w:rsid w:val="00FE0EE6"/>
    <w:rsid w:val="00FE137D"/>
    <w:rsid w:val="00FE1882"/>
    <w:rsid w:val="00FE1B04"/>
    <w:rsid w:val="00FE1B7A"/>
    <w:rsid w:val="00FE1F3D"/>
    <w:rsid w:val="00FE20EB"/>
    <w:rsid w:val="00FE2229"/>
    <w:rsid w:val="00FE2698"/>
    <w:rsid w:val="00FE2722"/>
    <w:rsid w:val="00FE2A83"/>
    <w:rsid w:val="00FE32E1"/>
    <w:rsid w:val="00FE34E8"/>
    <w:rsid w:val="00FE378E"/>
    <w:rsid w:val="00FE3A0B"/>
    <w:rsid w:val="00FE45A6"/>
    <w:rsid w:val="00FE46AA"/>
    <w:rsid w:val="00FE4AD8"/>
    <w:rsid w:val="00FE57BE"/>
    <w:rsid w:val="00FE5826"/>
    <w:rsid w:val="00FE5D0A"/>
    <w:rsid w:val="00FE6092"/>
    <w:rsid w:val="00FE621A"/>
    <w:rsid w:val="00FE661E"/>
    <w:rsid w:val="00FE6E65"/>
    <w:rsid w:val="00FE6FCD"/>
    <w:rsid w:val="00FE7704"/>
    <w:rsid w:val="00FE784A"/>
    <w:rsid w:val="00FE7A14"/>
    <w:rsid w:val="00FE7D01"/>
    <w:rsid w:val="00FE7DA7"/>
    <w:rsid w:val="00FF03CC"/>
    <w:rsid w:val="00FF0437"/>
    <w:rsid w:val="00FF0530"/>
    <w:rsid w:val="00FF08D9"/>
    <w:rsid w:val="00FF1108"/>
    <w:rsid w:val="00FF12FB"/>
    <w:rsid w:val="00FF137C"/>
    <w:rsid w:val="00FF1534"/>
    <w:rsid w:val="00FF17A1"/>
    <w:rsid w:val="00FF2017"/>
    <w:rsid w:val="00FF23B4"/>
    <w:rsid w:val="00FF255A"/>
    <w:rsid w:val="00FF265B"/>
    <w:rsid w:val="00FF28C7"/>
    <w:rsid w:val="00FF2925"/>
    <w:rsid w:val="00FF3139"/>
    <w:rsid w:val="00FF36C9"/>
    <w:rsid w:val="00FF4314"/>
    <w:rsid w:val="00FF44BC"/>
    <w:rsid w:val="00FF477C"/>
    <w:rsid w:val="00FF490E"/>
    <w:rsid w:val="00FF4A0E"/>
    <w:rsid w:val="00FF4B84"/>
    <w:rsid w:val="00FF4DB6"/>
    <w:rsid w:val="00FF5191"/>
    <w:rsid w:val="00FF59F3"/>
    <w:rsid w:val="00FF5BB7"/>
    <w:rsid w:val="00FF5DF5"/>
    <w:rsid w:val="00FF5E26"/>
    <w:rsid w:val="00FF5F99"/>
    <w:rsid w:val="00FF67E1"/>
    <w:rsid w:val="00FF681B"/>
    <w:rsid w:val="00FF6E57"/>
    <w:rsid w:val="00FF783E"/>
    <w:rsid w:val="113905F2"/>
    <w:rsid w:val="1DC5F21C"/>
    <w:rsid w:val="36DE23A2"/>
    <w:rsid w:val="3A2A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D249FD"/>
  <w15:docId w15:val="{93D9E7D0-BA45-4B71-90AA-302D6B16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EB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47527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47527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47527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7527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47527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47527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527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47527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4752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7527E"/>
    <w:rPr>
      <w:rFonts w:cs="Times New Roman"/>
      <w:b/>
      <w:sz w:val="24"/>
      <w:lang w:val="en-GB" w:eastAsia="en-US" w:bidi="th-TH"/>
    </w:rPr>
  </w:style>
  <w:style w:type="character" w:customStyle="1" w:styleId="Heading2Char">
    <w:name w:val="Heading 2 Char"/>
    <w:link w:val="Heading2"/>
    <w:locked/>
    <w:rsid w:val="00D45C87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locked/>
    <w:rsid w:val="00D45C87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D45C87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D45C87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D45C87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locked/>
    <w:rsid w:val="00D45C87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D45C87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D45C87"/>
    <w:rPr>
      <w:rFonts w:ascii="Cambria" w:hAnsi="Cambria" w:cs="Angsana New"/>
      <w:lang w:val="en-GB"/>
    </w:rPr>
  </w:style>
  <w:style w:type="paragraph" w:styleId="BodyText">
    <w:name w:val="Body Text"/>
    <w:basedOn w:val="Normal"/>
    <w:link w:val="BodyTextChar"/>
    <w:rsid w:val="0047527E"/>
    <w:pPr>
      <w:spacing w:after="260"/>
    </w:pPr>
  </w:style>
  <w:style w:type="character" w:customStyle="1" w:styleId="BodyTextChar">
    <w:name w:val="Body Text Char"/>
    <w:link w:val="BodyText"/>
    <w:locked/>
    <w:rsid w:val="00D45C87"/>
    <w:rPr>
      <w:rFonts w:cs="Times New Roman"/>
      <w:sz w:val="20"/>
      <w:szCs w:val="20"/>
      <w:lang w:val="en-GB"/>
    </w:rPr>
  </w:style>
  <w:style w:type="character" w:customStyle="1" w:styleId="Char1">
    <w:name w:val="Char1"/>
    <w:rsid w:val="0047527E"/>
    <w:rPr>
      <w:rFonts w:cs="Times New Roman"/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47527E"/>
    <w:pPr>
      <w:ind w:left="340"/>
    </w:pPr>
  </w:style>
  <w:style w:type="character" w:customStyle="1" w:styleId="BodyTextIndentChar">
    <w:name w:val="Body Text Indent Char"/>
    <w:link w:val="BodyTextIndent"/>
    <w:locked/>
    <w:rsid w:val="00D45C87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7527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locked/>
    <w:rsid w:val="00D45C87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47527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ListBullet">
    <w:name w:val="List Bullet"/>
    <w:basedOn w:val="BodyText"/>
    <w:rsid w:val="0047527E"/>
  </w:style>
  <w:style w:type="paragraph" w:customStyle="1" w:styleId="Graphic">
    <w:name w:val="Graphic"/>
    <w:basedOn w:val="Signature"/>
    <w:rsid w:val="00475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7527E"/>
    <w:pPr>
      <w:spacing w:line="240" w:lineRule="auto"/>
    </w:pPr>
  </w:style>
  <w:style w:type="character" w:customStyle="1" w:styleId="SignatureChar">
    <w:name w:val="Signature Char"/>
    <w:link w:val="Signature"/>
    <w:locked/>
    <w:rsid w:val="00D45C87"/>
    <w:rPr>
      <w:rFonts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47527E"/>
    <w:pPr>
      <w:numPr>
        <w:numId w:val="1"/>
      </w:numPr>
    </w:pPr>
  </w:style>
  <w:style w:type="paragraph" w:styleId="MacroText">
    <w:name w:val="macro"/>
    <w:link w:val="MacroTextChar"/>
    <w:rsid w:val="004752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locked/>
    <w:rsid w:val="00890B2F"/>
    <w:rPr>
      <w:rFonts w:ascii="Courier New" w:hAnsi="Courier New"/>
      <w:lang w:val="en-AU" w:eastAsia="en-US" w:bidi="th-TH"/>
    </w:rPr>
  </w:style>
  <w:style w:type="character" w:styleId="PageNumber">
    <w:name w:val="page number"/>
    <w:rsid w:val="0047527E"/>
    <w:rPr>
      <w:rFonts w:cs="Times New Roman"/>
      <w:sz w:val="22"/>
    </w:rPr>
  </w:style>
  <w:style w:type="paragraph" w:customStyle="1" w:styleId="a">
    <w:name w:val="¢éÍ¤ÇÒÁ"/>
    <w:basedOn w:val="Normal"/>
    <w:rsid w:val="0047527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locked/>
    <w:rsid w:val="00D45C87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locked/>
    <w:rsid w:val="00D45C87"/>
    <w:rPr>
      <w:rFonts w:cs="Times New Roman"/>
      <w:sz w:val="20"/>
      <w:szCs w:val="20"/>
      <w:lang w:val="en-GB"/>
    </w:rPr>
  </w:style>
  <w:style w:type="character" w:styleId="Hyperlink">
    <w:name w:val="Hyperlink"/>
    <w:rsid w:val="0047527E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47527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47527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47527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47527E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47527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7527E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locked/>
    <w:rsid w:val="00D45C87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customStyle="1" w:styleId="IndexHeading1">
    <w:name w:val="Index Heading1"/>
    <w:aliases w:val="ixh,index heading"/>
    <w:basedOn w:val="BodyText"/>
    <w:rsid w:val="0047527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47527E"/>
    <w:pPr>
      <w:ind w:left="567"/>
    </w:pPr>
    <w:rPr>
      <w:lang w:bidi="ar-SA"/>
    </w:rPr>
  </w:style>
  <w:style w:type="paragraph" w:customStyle="1" w:styleId="3">
    <w:name w:val="?????3????"/>
    <w:basedOn w:val="Normal"/>
    <w:rsid w:val="0047527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7527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47527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47527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47527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rsid w:val="004752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D45C87"/>
    <w:rPr>
      <w:rFonts w:cs="Times New Roman"/>
      <w:sz w:val="2"/>
      <w:lang w:val="en-GB"/>
    </w:rPr>
  </w:style>
  <w:style w:type="paragraph" w:customStyle="1" w:styleId="acctmainheading">
    <w:name w:val="acct main heading"/>
    <w:aliases w:val="am"/>
    <w:basedOn w:val="Normal"/>
    <w:rsid w:val="0047527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rsid w:val="0047527E"/>
    <w:rPr>
      <w:sz w:val="18"/>
    </w:rPr>
  </w:style>
  <w:style w:type="character" w:customStyle="1" w:styleId="FootnoteTextChar">
    <w:name w:val="Footnote Text Char"/>
    <w:link w:val="FootnoteText"/>
    <w:locked/>
    <w:rsid w:val="00D45C87"/>
    <w:rPr>
      <w:rFonts w:cs="Times New Roman"/>
      <w:sz w:val="25"/>
      <w:szCs w:val="25"/>
      <w:lang w:val="en-GB"/>
    </w:rPr>
  </w:style>
  <w:style w:type="paragraph" w:styleId="Caption">
    <w:name w:val="caption"/>
    <w:basedOn w:val="Normal"/>
    <w:next w:val="Normal"/>
    <w:qFormat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47527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47527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752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47527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locked/>
    <w:rsid w:val="00D45C87"/>
    <w:rPr>
      <w:rFonts w:cs="Times New Roman"/>
      <w:sz w:val="20"/>
      <w:szCs w:val="20"/>
      <w:lang w:val="en-GB"/>
    </w:rPr>
  </w:style>
  <w:style w:type="paragraph" w:customStyle="1" w:styleId="a1">
    <w:name w:val="???????"/>
    <w:basedOn w:val="Normal"/>
    <w:rsid w:val="0047527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47527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47527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47527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47527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locked/>
    <w:rsid w:val="00D45C87"/>
    <w:rPr>
      <w:rFonts w:cs="Times New Roman"/>
      <w:sz w:val="20"/>
      <w:szCs w:val="20"/>
      <w:lang w:val="en-GB"/>
    </w:rPr>
  </w:style>
  <w:style w:type="character" w:styleId="CommentReference">
    <w:name w:val="annotation reference"/>
    <w:uiPriority w:val="99"/>
    <w:rsid w:val="000531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531DE"/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0531DE"/>
    <w:rPr>
      <w:rFonts w:cs="Times New Roman"/>
      <w:sz w:val="25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531DE"/>
    <w:rPr>
      <w:b/>
      <w:bCs/>
    </w:rPr>
  </w:style>
  <w:style w:type="character" w:customStyle="1" w:styleId="CommentSubjectChar">
    <w:name w:val="Comment Subject Char"/>
    <w:link w:val="CommentSubject"/>
    <w:locked/>
    <w:rsid w:val="000531DE"/>
    <w:rPr>
      <w:rFonts w:cs="Times New Roman"/>
      <w:b/>
      <w:bCs/>
      <w:sz w:val="25"/>
      <w:szCs w:val="25"/>
      <w:lang w:val="en-GB"/>
    </w:rPr>
  </w:style>
  <w:style w:type="paragraph" w:styleId="DocumentMap">
    <w:name w:val="Document Map"/>
    <w:basedOn w:val="Normal"/>
    <w:link w:val="DocumentMapChar"/>
    <w:rsid w:val="00996678"/>
    <w:pPr>
      <w:spacing w:line="240" w:lineRule="auto"/>
    </w:pPr>
    <w:rPr>
      <w:rFonts w:ascii="Tahoma" w:hAnsi="Tahoma"/>
      <w:sz w:val="16"/>
    </w:rPr>
  </w:style>
  <w:style w:type="character" w:customStyle="1" w:styleId="DocumentMapChar">
    <w:name w:val="Document Map Char"/>
    <w:link w:val="DocumentMap"/>
    <w:locked/>
    <w:rsid w:val="00996678"/>
    <w:rPr>
      <w:rFonts w:ascii="Tahoma" w:hAnsi="Tahoma" w:cs="Times New Roman"/>
      <w:sz w:val="16"/>
      <w:lang w:val="en-GB"/>
    </w:rPr>
  </w:style>
  <w:style w:type="paragraph" w:styleId="ListParagraph">
    <w:name w:val="List Paragraph"/>
    <w:basedOn w:val="Normal"/>
    <w:uiPriority w:val="34"/>
    <w:qFormat/>
    <w:rsid w:val="0043382A"/>
    <w:pPr>
      <w:ind w:left="720"/>
      <w:contextualSpacing/>
    </w:pPr>
  </w:style>
  <w:style w:type="character" w:styleId="FootnoteReference">
    <w:name w:val="footnote reference"/>
    <w:locked/>
    <w:rsid w:val="00DE2A02"/>
    <w:rPr>
      <w:sz w:val="32"/>
      <w:szCs w:val="32"/>
      <w:vertAlign w:val="superscript"/>
    </w:rPr>
  </w:style>
  <w:style w:type="numbering" w:styleId="111111">
    <w:name w:val="Outline List 2"/>
    <w:basedOn w:val="NoList"/>
    <w:locked/>
    <w:rsid w:val="006E43AD"/>
    <w:pPr>
      <w:numPr>
        <w:numId w:val="2"/>
      </w:numPr>
    </w:pPr>
  </w:style>
  <w:style w:type="character" w:styleId="Emphasis">
    <w:name w:val="Emphasis"/>
    <w:uiPriority w:val="20"/>
    <w:qFormat/>
    <w:rsid w:val="006E43AD"/>
    <w:rPr>
      <w:i/>
      <w:iCs/>
    </w:rPr>
  </w:style>
  <w:style w:type="paragraph" w:styleId="NormalWeb">
    <w:name w:val="Normal (Web)"/>
    <w:basedOn w:val="Normal"/>
    <w:uiPriority w:val="99"/>
    <w:locked/>
    <w:rsid w:val="006E43AD"/>
    <w:rPr>
      <w:szCs w:val="28"/>
    </w:rPr>
  </w:style>
  <w:style w:type="paragraph" w:styleId="TOC9">
    <w:name w:val="toc 9"/>
    <w:basedOn w:val="Normal"/>
    <w:next w:val="Normal"/>
    <w:autoRedefine/>
    <w:rsid w:val="006E43AD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rsid w:val="006E43AD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rsid w:val="006E43AD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rsid w:val="0062333C"/>
    <w:pPr>
      <w:spacing w:line="240" w:lineRule="auto"/>
      <w:ind w:left="1080"/>
      <w:jc w:val="thaiDistribute"/>
    </w:pPr>
    <w:rPr>
      <w:rFonts w:ascii="Angsana New" w:hAnsi="Angsana New"/>
      <w:spacing w:val="-4"/>
      <w:sz w:val="26"/>
      <w:szCs w:val="26"/>
      <w:lang w:val="en-AU"/>
    </w:rPr>
  </w:style>
  <w:style w:type="paragraph" w:styleId="TOC5">
    <w:name w:val="toc 5"/>
    <w:basedOn w:val="Normal"/>
    <w:next w:val="Normal"/>
    <w:autoRedefine/>
    <w:rsid w:val="006E43AD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43AD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rsid w:val="006E43A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rsid w:val="006E43A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rsid w:val="006E43AD"/>
    <w:rPr>
      <w:szCs w:val="28"/>
    </w:rPr>
  </w:style>
  <w:style w:type="paragraph" w:styleId="TOAHeading">
    <w:name w:val="toa heading"/>
    <w:basedOn w:val="Normal"/>
    <w:next w:val="Normal"/>
    <w:locked/>
    <w:rsid w:val="006E43AD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6E43A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rsid w:val="00552F3E"/>
    <w:pPr>
      <w:ind w:right="386"/>
    </w:pPr>
    <w:rPr>
      <w:rFonts w:eastAsia="Cordia New"/>
      <w:color w:val="800080"/>
      <w:sz w:val="28"/>
      <w:szCs w:val="28"/>
      <w:lang w:eastAsia="th-TH"/>
    </w:rPr>
  </w:style>
  <w:style w:type="table" w:styleId="TableGrid">
    <w:name w:val="Table Grid"/>
    <w:basedOn w:val="TableNormal"/>
    <w:uiPriority w:val="59"/>
    <w:rsid w:val="001B43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245FF9"/>
    <w:pPr>
      <w:spacing w:line="240" w:lineRule="auto"/>
      <w:ind w:right="386"/>
    </w:pPr>
    <w:rPr>
      <w:rFonts w:eastAsia="Times New Roman"/>
      <w:sz w:val="28"/>
      <w:szCs w:val="28"/>
      <w:lang w:val="th-TH"/>
    </w:rPr>
  </w:style>
  <w:style w:type="paragraph" w:customStyle="1" w:styleId="Default">
    <w:name w:val="Default"/>
    <w:rsid w:val="00995D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95D3E"/>
    <w:rPr>
      <w:b/>
      <w:bCs/>
    </w:rPr>
  </w:style>
  <w:style w:type="paragraph" w:styleId="NoSpacing">
    <w:name w:val="No Spacing"/>
    <w:uiPriority w:val="1"/>
    <w:qFormat/>
    <w:rsid w:val="007A6382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FD7B4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4163AD"/>
    <w:rPr>
      <w:sz w:val="22"/>
      <w:lang w:val="en-GB"/>
    </w:rPr>
  </w:style>
  <w:style w:type="table" w:styleId="TableGridLight">
    <w:name w:val="Grid Table Light"/>
    <w:basedOn w:val="TableNormal"/>
    <w:uiPriority w:val="40"/>
    <w:rsid w:val="00FD549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PlaceholderText">
    <w:name w:val="Placeholder Text"/>
    <w:basedOn w:val="DefaultParagraphFont"/>
    <w:uiPriority w:val="99"/>
    <w:semiHidden/>
    <w:rsid w:val="00727D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9799">
          <w:marLeft w:val="130"/>
          <w:marRight w:val="0"/>
          <w:marTop w:val="29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DFE4-4114-4366-8413-396B52C2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43</Pages>
  <Words>9386</Words>
  <Characters>53505</Characters>
  <Application>Microsoft Office Word</Application>
  <DocSecurity>0</DocSecurity>
  <Lines>445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62766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Praphensri Puttaluck (TH)</cp:lastModifiedBy>
  <cp:revision>87</cp:revision>
  <cp:lastPrinted>2025-02-24T07:50:00Z</cp:lastPrinted>
  <dcterms:created xsi:type="dcterms:W3CDTF">2025-02-10T09:32:00Z</dcterms:created>
  <dcterms:modified xsi:type="dcterms:W3CDTF">2025-02-24T07:51:00Z</dcterms:modified>
</cp:coreProperties>
</file>