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5878" w14:textId="7E02B364" w:rsidR="002B5D70" w:rsidRPr="002F1711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2F1711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บริษัท พีอาร์ทีอาร์ กรุ๊ป จำกัด</w:t>
      </w:r>
      <w:r w:rsidR="000711D8" w:rsidRPr="002F1711">
        <w:rPr>
          <w:rFonts w:asciiTheme="majorBidi" w:eastAsia="MS Mincho" w:hAnsiTheme="majorBidi"/>
          <w:b/>
          <w:bCs/>
          <w:spacing w:val="-4"/>
          <w:sz w:val="36"/>
          <w:szCs w:val="36"/>
          <w:cs/>
        </w:rPr>
        <w:t xml:space="preserve"> </w:t>
      </w:r>
      <w:r w:rsidR="002A3B9B" w:rsidRPr="002F1711">
        <w:rPr>
          <w:rFonts w:asciiTheme="majorBidi" w:eastAsia="MS Mincho" w:hAnsiTheme="majorBidi" w:hint="cs"/>
          <w:b/>
          <w:bCs/>
          <w:spacing w:val="-4"/>
          <w:sz w:val="36"/>
          <w:szCs w:val="36"/>
          <w:cs/>
        </w:rPr>
        <w:t xml:space="preserve">(มหาชน) </w:t>
      </w:r>
      <w:r w:rsidR="000711D8" w:rsidRPr="002F1711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และ บริษัทย่อย</w:t>
      </w:r>
    </w:p>
    <w:p w14:paraId="3860F61F" w14:textId="77777777" w:rsidR="004E1CD3" w:rsidRPr="002F1711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2F1711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หมายเหตุประกอบงบการเงิน</w:t>
      </w:r>
    </w:p>
    <w:p w14:paraId="7ACEC6EB" w14:textId="50C20707" w:rsidR="00F16808" w:rsidRPr="002F1711" w:rsidRDefault="00F16808" w:rsidP="009262D2">
      <w:pPr>
        <w:tabs>
          <w:tab w:val="left" w:pos="5150"/>
        </w:tabs>
        <w:adjustRightInd w:val="0"/>
        <w:snapToGrid w:val="0"/>
        <w:spacing w:after="36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2F1711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สำหรับ</w:t>
      </w:r>
      <w:r w:rsidR="00000361" w:rsidRPr="002F1711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>ปี</w:t>
      </w:r>
      <w:r w:rsidRPr="002F1711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สิ้นสุดวันที่ </w:t>
      </w:r>
      <w:r w:rsidR="00BB67FA" w:rsidRPr="00BB67FA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31</w:t>
      </w:r>
      <w:r w:rsidR="00000361" w:rsidRPr="002F1711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 xml:space="preserve"> ธันวาคม</w:t>
      </w:r>
      <w:r w:rsidRPr="002F1711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 </w:t>
      </w:r>
      <w:r w:rsidR="00BB67FA" w:rsidRPr="00BB67FA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2567</w:t>
      </w:r>
    </w:p>
    <w:p w14:paraId="69B22665" w14:textId="6D9DD4BA" w:rsidR="004E1CD3" w:rsidRPr="002F1711" w:rsidRDefault="00BB67FA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B67FA">
        <w:rPr>
          <w:rFonts w:asciiTheme="majorBidi" w:eastAsia="MS Mincho" w:hAnsiTheme="majorBidi" w:cstheme="majorBidi"/>
          <w:b/>
          <w:bCs/>
          <w:sz w:val="32"/>
          <w:szCs w:val="32"/>
        </w:rPr>
        <w:t>1</w:t>
      </w:r>
      <w:r w:rsidR="004E1CD3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E1CD3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การดำเนินงาน</w:t>
      </w:r>
      <w:r w:rsidR="009B5221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และข้อมูลทั่วไปของบริษัท</w:t>
      </w:r>
    </w:p>
    <w:p w14:paraId="7277E8CC" w14:textId="7386D1DE" w:rsidR="00CD3FC6" w:rsidRPr="002F1711" w:rsidRDefault="000E29F2" w:rsidP="00C41442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บริษัท พีอาร์ทีอาร์ กรุ๊ป จำกัด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มหาชน)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(“บริษัท”)</w:t>
      </w:r>
      <w:r w:rsidR="009B5221" w:rsidRPr="002F171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1CD3" w:rsidRPr="002F1711">
        <w:rPr>
          <w:rFonts w:asciiTheme="majorBidi" w:hAnsiTheme="majorBidi" w:cstheme="majorBidi"/>
          <w:spacing w:val="-2"/>
          <w:sz w:val="32"/>
          <w:szCs w:val="32"/>
          <w:cs/>
        </w:rPr>
        <w:t>เป็นบริษัท</w:t>
      </w:r>
      <w:r w:rsidR="004E1CD3" w:rsidRPr="002F1711">
        <w:rPr>
          <w:rFonts w:asciiTheme="majorBidi" w:hAnsiTheme="majorBidi" w:cstheme="majorBidi"/>
          <w:sz w:val="32"/>
          <w:szCs w:val="32"/>
          <w:cs/>
        </w:rPr>
        <w:t>จดทะเบียนในประเทศไทย</w:t>
      </w:r>
      <w:r w:rsidR="00D07B3E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F96722" w:rsidRPr="002F171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C7252" w:rsidRPr="002F1711">
        <w:rPr>
          <w:rFonts w:asciiTheme="majorBidi" w:hAnsiTheme="majorBidi" w:cstheme="majorBidi"/>
          <w:sz w:val="32"/>
          <w:szCs w:val="32"/>
        </w:rPr>
        <w:t xml:space="preserve">        </w:t>
      </w:r>
      <w:r w:rsidR="00BB67FA" w:rsidRPr="00BB67FA">
        <w:rPr>
          <w:rFonts w:asciiTheme="majorBidi" w:hAnsiTheme="majorBidi" w:cstheme="majorBidi"/>
          <w:sz w:val="32"/>
          <w:szCs w:val="32"/>
        </w:rPr>
        <w:t>22</w:t>
      </w:r>
      <w:r w:rsidR="00F96722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2F171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E3DF2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 w:cstheme="majorBidi"/>
          <w:sz w:val="32"/>
          <w:szCs w:val="32"/>
        </w:rPr>
        <w:t>2536</w:t>
      </w:r>
      <w:r w:rsidR="00F96722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4E1CD3" w:rsidRPr="002F1711">
        <w:rPr>
          <w:rFonts w:asciiTheme="majorBidi" w:hAnsiTheme="majorBidi" w:cstheme="majorBidi"/>
          <w:sz w:val="32"/>
          <w:szCs w:val="32"/>
          <w:cs/>
        </w:rPr>
        <w:t xml:space="preserve">โดยมีสำนักงานตั้งอยู่ที่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2034</w:t>
      </w:r>
      <w:r w:rsidR="001D1081" w:rsidRPr="002F1711">
        <w:rPr>
          <w:rFonts w:asciiTheme="majorBidi" w:hAnsiTheme="majorBidi"/>
          <w:sz w:val="32"/>
          <w:szCs w:val="32"/>
        </w:rPr>
        <w:t>/</w:t>
      </w:r>
      <w:r w:rsidR="00BB67FA" w:rsidRPr="00BB67FA">
        <w:rPr>
          <w:rFonts w:asciiTheme="majorBidi" w:hAnsiTheme="majorBidi" w:cstheme="majorBidi"/>
          <w:sz w:val="32"/>
          <w:szCs w:val="32"/>
        </w:rPr>
        <w:t>82</w:t>
      </w:r>
      <w:r w:rsidR="00D50935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2F1711">
        <w:rPr>
          <w:rFonts w:asciiTheme="majorBidi" w:hAnsiTheme="majorBidi" w:cstheme="majorBidi"/>
          <w:sz w:val="32"/>
          <w:szCs w:val="32"/>
          <w:cs/>
        </w:rPr>
        <w:t xml:space="preserve">อาคารอิตัลไทย ทาวเวอร์ ชั้น </w:t>
      </w:r>
      <w:r w:rsidR="00BB67FA" w:rsidRPr="00BB67FA">
        <w:rPr>
          <w:rFonts w:asciiTheme="majorBidi" w:hAnsiTheme="majorBidi" w:cstheme="majorBidi"/>
          <w:sz w:val="32"/>
          <w:szCs w:val="32"/>
        </w:rPr>
        <w:t>18</w:t>
      </w:r>
      <w:r w:rsidR="00D50935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F33FAB" w:rsidRPr="002F1711">
        <w:rPr>
          <w:rFonts w:asciiTheme="majorBidi" w:hAnsiTheme="majorBidi" w:cstheme="majorBidi"/>
          <w:sz w:val="32"/>
          <w:szCs w:val="32"/>
          <w:cs/>
        </w:rPr>
        <w:t>ถนนเพชรบุรีตัดใหม่ แข</w:t>
      </w:r>
      <w:r w:rsidR="00D50935" w:rsidRPr="002F1711">
        <w:rPr>
          <w:rFonts w:asciiTheme="majorBidi" w:hAnsiTheme="majorBidi" w:cstheme="majorBidi"/>
          <w:sz w:val="32"/>
          <w:szCs w:val="32"/>
          <w:cs/>
        </w:rPr>
        <w:t xml:space="preserve">วงบางกะปิ เขตห้วยขวาง กรุงเทพมหานคร </w:t>
      </w:r>
      <w:r w:rsidR="004E1CD3" w:rsidRPr="002F1711">
        <w:rPr>
          <w:rFonts w:asciiTheme="majorBidi" w:hAnsiTheme="majorBidi" w:cstheme="majorBidi"/>
          <w:sz w:val="32"/>
          <w:szCs w:val="32"/>
          <w:cs/>
        </w:rPr>
        <w:t>ธุรกิจหลักข</w:t>
      </w:r>
      <w:r w:rsidR="00075EDF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4E1CD3" w:rsidRPr="002F1711">
        <w:rPr>
          <w:rFonts w:asciiTheme="majorBidi" w:hAnsiTheme="majorBidi" w:cstheme="majorBidi"/>
          <w:sz w:val="32"/>
          <w:szCs w:val="32"/>
          <w:cs/>
        </w:rPr>
        <w:t>องบริษัท</w:t>
      </w:r>
      <w:r w:rsidR="00C50043" w:rsidRPr="002F1711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2F1711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B30677" w:rsidRPr="002F1711">
        <w:rPr>
          <w:rFonts w:asciiTheme="majorBidi" w:hAnsiTheme="majorBidi" w:cstheme="majorBidi"/>
          <w:sz w:val="32"/>
          <w:szCs w:val="32"/>
          <w:cs/>
        </w:rPr>
        <w:t>ด้าน</w:t>
      </w:r>
      <w:r w:rsidR="00D50935" w:rsidRPr="002F1711">
        <w:rPr>
          <w:rFonts w:asciiTheme="majorBidi" w:hAnsiTheme="majorBidi" w:cstheme="majorBidi"/>
          <w:sz w:val="32"/>
          <w:szCs w:val="32"/>
          <w:cs/>
        </w:rPr>
        <w:t>ทรัพยากรมนุษย์</w:t>
      </w:r>
      <w:r w:rsidR="00CD3FC6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5D6" w:rsidRPr="002F1711">
        <w:rPr>
          <w:rFonts w:asciiTheme="majorBidi" w:hAnsiTheme="majorBidi" w:cstheme="majorBidi"/>
          <w:sz w:val="32"/>
          <w:szCs w:val="32"/>
          <w:cs/>
        </w:rPr>
        <w:t>และให้บริการบริหารระบบธุรกิจ</w:t>
      </w:r>
      <w:r w:rsidR="00F33FAB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95D494" w14:textId="7C21A2F0" w:rsidR="000E7264" w:rsidRPr="002F1711" w:rsidRDefault="000E7264" w:rsidP="00C41442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บริษัทจดทะเบียนก</w:t>
      </w:r>
      <w:r w:rsidRPr="002F1711">
        <w:rPr>
          <w:rFonts w:asciiTheme="majorBidi" w:hAnsiTheme="majorBidi" w:hint="cs"/>
          <w:sz w:val="32"/>
          <w:szCs w:val="32"/>
          <w:cs/>
        </w:rPr>
        <w:t>ั</w:t>
      </w:r>
      <w:r w:rsidRPr="002F1711">
        <w:rPr>
          <w:rFonts w:asciiTheme="majorBidi" w:hAnsiTheme="majorBidi"/>
          <w:sz w:val="32"/>
          <w:szCs w:val="32"/>
          <w:cs/>
        </w:rPr>
        <w:t>บตลาดหลักทรัพย์แห</w:t>
      </w:r>
      <w:r w:rsidRPr="002F1711">
        <w:rPr>
          <w:rFonts w:asciiTheme="majorBidi" w:hAnsiTheme="majorBidi" w:hint="cs"/>
          <w:sz w:val="32"/>
          <w:szCs w:val="32"/>
          <w:cs/>
        </w:rPr>
        <w:t>่</w:t>
      </w:r>
      <w:r w:rsidRPr="002F1711">
        <w:rPr>
          <w:rFonts w:asciiTheme="majorBidi" w:hAnsiTheme="majorBidi"/>
          <w:sz w:val="32"/>
          <w:szCs w:val="32"/>
          <w:cs/>
        </w:rPr>
        <w:t>งประเทศไทย เมื่อวันที่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="00BB67FA" w:rsidRPr="00BB67FA">
        <w:rPr>
          <w:rFonts w:asciiTheme="majorBidi" w:hAnsiTheme="majorBidi"/>
          <w:sz w:val="32"/>
          <w:szCs w:val="32"/>
        </w:rPr>
        <w:t>13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 w:hint="cs"/>
          <w:sz w:val="32"/>
          <w:szCs w:val="32"/>
          <w:cs/>
        </w:rPr>
        <w:t>มีนาคม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="00BB67FA" w:rsidRPr="00BB67FA">
        <w:rPr>
          <w:rFonts w:asciiTheme="majorBidi" w:hAnsiTheme="majorBidi"/>
          <w:sz w:val="32"/>
          <w:szCs w:val="32"/>
        </w:rPr>
        <w:t>2566</w:t>
      </w:r>
    </w:p>
    <w:p w14:paraId="65C292A5" w14:textId="216AB3E6" w:rsidR="000E7264" w:rsidRPr="002F1711" w:rsidRDefault="000E7264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F1711">
        <w:rPr>
          <w:rFonts w:asciiTheme="majorBidi" w:hAnsiTheme="majorBidi"/>
          <w:spacing w:val="-2"/>
          <w:sz w:val="32"/>
          <w:szCs w:val="32"/>
          <w:cs/>
        </w:rPr>
        <w:t>ณ วันที่</w:t>
      </w:r>
      <w:r w:rsidRPr="002F1711">
        <w:rPr>
          <w:rFonts w:asciiTheme="majorBidi" w:hAnsiTheme="majorBidi"/>
          <w:spacing w:val="-2"/>
          <w:sz w:val="32"/>
          <w:szCs w:val="32"/>
        </w:rPr>
        <w:t xml:space="preserve">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31</w:t>
      </w:r>
      <w:r w:rsidRPr="002F1711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>ธันวาคม</w:t>
      </w:r>
      <w:r w:rsidRPr="002F1711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2567</w:t>
      </w:r>
      <w:r w:rsidR="005A6395" w:rsidRPr="002F1711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A6395" w:rsidRPr="002F1711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2566</w:t>
      </w:r>
      <w:r w:rsidRPr="002F1711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>ผู้ถือหุ้นรายใหญ่และผู้ถือหุ้นลําดับสูงสุดของบริษัทคือนา</w:t>
      </w:r>
      <w:r w:rsidRPr="002F1711">
        <w:rPr>
          <w:rFonts w:asciiTheme="majorBidi" w:hAnsiTheme="majorBidi" w:hint="cs"/>
          <w:spacing w:val="-2"/>
          <w:sz w:val="32"/>
          <w:szCs w:val="32"/>
          <w:cs/>
        </w:rPr>
        <w:t>งสาว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 xml:space="preserve">ริศรา เจริญพานิช ซึ่งเป็นบุคคลธรรมดาสัญชาติไทย โดยถือหุ้นของบริษัทเป็นจํานวนร้อยละ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16</w:t>
      </w:r>
      <w:r w:rsidR="00B34D41" w:rsidRPr="002F1711">
        <w:rPr>
          <w:rFonts w:asciiTheme="majorBidi" w:hAnsi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70</w:t>
      </w:r>
      <w:r w:rsidRPr="002F1711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>และร้อยละ</w:t>
      </w:r>
      <w:r w:rsidRPr="002F1711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16</w:t>
      </w:r>
      <w:r w:rsidR="00055902" w:rsidRPr="002F1711">
        <w:rPr>
          <w:rFonts w:asciiTheme="majorBidi" w:hAnsi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35</w:t>
      </w:r>
      <w:r w:rsidR="00055902" w:rsidRPr="002F1711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>ตามลําดับ</w:t>
      </w:r>
    </w:p>
    <w:p w14:paraId="7D2AE0D4" w14:textId="104F6166" w:rsidR="002916C6" w:rsidRPr="002F1711" w:rsidRDefault="002916C6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="00607193" w:rsidRPr="002F1711">
        <w:rPr>
          <w:rFonts w:asciiTheme="majorBidi" w:hAnsiTheme="majorBidi" w:cstheme="majorBidi"/>
          <w:spacing w:val="-2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อาจไม่แสดงถึงเงื่อนไขที่อาจมีอยู่หรือผลการดำเนินงานซึ่งอาจเกิดขึ้นในกรณีที่บริษัทได้ดำเนินงาน</w:t>
      </w:r>
      <w:r w:rsidR="00607193" w:rsidRPr="002F1711">
        <w:rPr>
          <w:rFonts w:asciiTheme="majorBidi" w:hAnsiTheme="majorBidi" w:cstheme="majorBidi"/>
          <w:spacing w:val="-2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โดยปราศจาก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ความสัมพันธ์กันดังกล่าว</w:t>
      </w:r>
    </w:p>
    <w:p w14:paraId="710015A1" w14:textId="77777777" w:rsidR="006A38EC" w:rsidRPr="002F1711" w:rsidRDefault="006A38EC" w:rsidP="00C41442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F1711">
        <w:rPr>
          <w:rFonts w:asciiTheme="majorBidi" w:hAnsiTheme="majorBidi" w:cstheme="majorBidi" w:hint="cs"/>
          <w:spacing w:val="-6"/>
          <w:sz w:val="32"/>
          <w:szCs w:val="32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2B4AC1FE" w14:textId="00AF0473" w:rsidR="006516E7" w:rsidRPr="002F1711" w:rsidRDefault="006516E7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</w:t>
      </w:r>
      <w:r w:rsidRPr="002F1711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A74EE2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D30DE2" w:rsidRPr="002F171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32256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5" w:type="dxa"/>
        <w:tblInd w:w="535" w:type="dxa"/>
        <w:tblLook w:val="04A0" w:firstRow="1" w:lastRow="0" w:firstColumn="1" w:lastColumn="0" w:noHBand="0" w:noVBand="1"/>
      </w:tblPr>
      <w:tblGrid>
        <w:gridCol w:w="3057"/>
        <w:gridCol w:w="2703"/>
        <w:gridCol w:w="1080"/>
        <w:gridCol w:w="905"/>
        <w:gridCol w:w="900"/>
      </w:tblGrid>
      <w:tr w:rsidR="00BD2B27" w:rsidRPr="002F1711" w14:paraId="2A95A60A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1FC74705" w14:textId="77777777" w:rsidR="00BD2B27" w:rsidRPr="002F1711" w:rsidRDefault="00BD2B27" w:rsidP="00FE4F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703" w:type="dxa"/>
            <w:shd w:val="clear" w:color="auto" w:fill="auto"/>
          </w:tcPr>
          <w:p w14:paraId="3AFC59F1" w14:textId="77777777" w:rsidR="00BD2B27" w:rsidRPr="002F1711" w:rsidRDefault="00BD2B27" w:rsidP="00FE4F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1080" w:type="dxa"/>
          </w:tcPr>
          <w:p w14:paraId="7E134531" w14:textId="77777777" w:rsidR="00BD2B27" w:rsidRPr="002F1711" w:rsidRDefault="00BD2B27" w:rsidP="00FE4F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805" w:type="dxa"/>
            <w:gridSpan w:val="2"/>
            <w:shd w:val="clear" w:color="auto" w:fill="auto"/>
          </w:tcPr>
          <w:p w14:paraId="4452766A" w14:textId="77777777" w:rsidR="00BD2B27" w:rsidRPr="002F1711" w:rsidRDefault="00BD2B27" w:rsidP="00FE4FE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BD2B27" w:rsidRPr="002F1711" w14:paraId="7F082AC7" w14:textId="77777777" w:rsidTr="00FE4FE9">
        <w:trPr>
          <w:trHeight w:val="279"/>
        </w:trPr>
        <w:tc>
          <w:tcPr>
            <w:tcW w:w="3057" w:type="dxa"/>
            <w:shd w:val="clear" w:color="auto" w:fill="auto"/>
          </w:tcPr>
          <w:p w14:paraId="186E22FA" w14:textId="77777777" w:rsidR="00BD2B27" w:rsidRPr="002F1711" w:rsidRDefault="00BD2B27" w:rsidP="00FE4F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3" w:type="dxa"/>
            <w:shd w:val="clear" w:color="auto" w:fill="auto"/>
          </w:tcPr>
          <w:p w14:paraId="54409694" w14:textId="77777777" w:rsidR="00BD2B27" w:rsidRPr="002F1711" w:rsidRDefault="00BD2B27" w:rsidP="00FE4F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DD89BA" w14:textId="26197275" w:rsidR="00BD2B27" w:rsidRPr="002F1711" w:rsidRDefault="00BD2B27" w:rsidP="00FE4F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05" w:type="dxa"/>
            <w:shd w:val="clear" w:color="auto" w:fill="auto"/>
          </w:tcPr>
          <w:p w14:paraId="69F975DE" w14:textId="0E576DDD" w:rsidR="00BD2B27" w:rsidRPr="002F1711" w:rsidRDefault="00BB67FA" w:rsidP="00FE4FE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222BA290" w14:textId="3CF78713" w:rsidR="00BD2B27" w:rsidRPr="002F1711" w:rsidRDefault="00BB67FA" w:rsidP="00FE4FE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D2B27" w:rsidRPr="002F1711" w14:paraId="6592F056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775E0488" w14:textId="77777777" w:rsidR="00BD2B27" w:rsidRPr="002F1711" w:rsidRDefault="00BD2B27" w:rsidP="00FE4FE9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2703" w:type="dxa"/>
            <w:shd w:val="clear" w:color="auto" w:fill="auto"/>
          </w:tcPr>
          <w:p w14:paraId="6CE0D981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09050CB3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21C4D29F" w14:textId="66FCADCF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16D0DBF4" w14:textId="31D59B24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BD2B27" w:rsidRPr="002F1711" w14:paraId="7AE7A25B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511B0522" w14:textId="77777777" w:rsidR="00BD2B27" w:rsidRPr="002F1711" w:rsidRDefault="00BD2B27" w:rsidP="00FE4FE9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2703" w:type="dxa"/>
            <w:shd w:val="clear" w:color="auto" w:fill="auto"/>
          </w:tcPr>
          <w:p w14:paraId="14A0C6CA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6F6FA43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7BEBD618" w14:textId="77777777" w:rsidR="00BD2B27" w:rsidRPr="002F1711" w:rsidRDefault="00BD2B27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815D5E" w14:textId="77777777" w:rsidR="00BD2B27" w:rsidRPr="002F1711" w:rsidRDefault="00BD2B27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2B27" w:rsidRPr="002F1711" w14:paraId="77B7FA4E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234C7AA4" w14:textId="77777777" w:rsidR="00BD2B27" w:rsidRPr="002F1711" w:rsidRDefault="00BD2B27" w:rsidP="00FE4FE9">
            <w:pPr>
              <w:ind w:left="16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เอ๊าท์ซอสซิ่ง (อีสเทิร์น ซีบอร์ด)</w:t>
            </w:r>
            <w:r w:rsidRPr="002F1711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3" w:type="dxa"/>
            <w:shd w:val="clear" w:color="auto" w:fill="auto"/>
          </w:tcPr>
          <w:p w14:paraId="4809A98A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35B9E34F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37520ED0" w14:textId="7FE0DFE9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620F157B" w14:textId="611D6277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BD2B27" w:rsidRPr="002F1711" w14:paraId="011D3B53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680A6E61" w14:textId="77777777" w:rsidR="00BD2B27" w:rsidRPr="002F1711" w:rsidRDefault="00BD2B27" w:rsidP="00FE4FE9">
            <w:pPr>
              <w:ind w:right="63"/>
              <w:rPr>
                <w:rFonts w:asciiTheme="majorBidi" w:eastAsia="Cordia New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F1711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เดอะแบล็คสมิธ</w:t>
            </w: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703" w:type="dxa"/>
            <w:shd w:val="clear" w:color="auto" w:fill="auto"/>
          </w:tcPr>
          <w:p w14:paraId="73397CBE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1080" w:type="dxa"/>
          </w:tcPr>
          <w:p w14:paraId="7F736860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097825B0" w14:textId="05C82389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614A7952" w14:textId="4C4FDECB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D2B27" w:rsidRPr="002F1711" w14:paraId="1675B682" w14:textId="77777777" w:rsidTr="00FE4FE9">
        <w:trPr>
          <w:trHeight w:val="279"/>
        </w:trPr>
        <w:tc>
          <w:tcPr>
            <w:tcW w:w="3057" w:type="dxa"/>
            <w:shd w:val="clear" w:color="auto" w:fill="auto"/>
          </w:tcPr>
          <w:p w14:paraId="59798E48" w14:textId="77777777" w:rsidR="00BD2B27" w:rsidRPr="002F1711" w:rsidRDefault="00BD2B27" w:rsidP="00FE4FE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2F1711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 xml:space="preserve"> จัดหางาน เน็กซ์มูฟ</w:t>
            </w:r>
            <w:r w:rsidRPr="002F1711"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แพลตฟอร์ม</w:t>
            </w:r>
            <w:r w:rsidRPr="002F1711"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2703" w:type="dxa"/>
            <w:shd w:val="clear" w:color="auto" w:fill="auto"/>
          </w:tcPr>
          <w:p w14:paraId="275443AA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เว็บไซต์เพื่อโฆษณาตำแหน่งงานและ </w:t>
            </w:r>
          </w:p>
        </w:tc>
        <w:tc>
          <w:tcPr>
            <w:tcW w:w="1080" w:type="dxa"/>
          </w:tcPr>
          <w:p w14:paraId="66B49816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393B8133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D84902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2B27" w:rsidRPr="002F1711" w14:paraId="58E12FF5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3CE75877" w14:textId="77777777" w:rsidR="00BD2B27" w:rsidRPr="002F1711" w:rsidRDefault="00BD2B27" w:rsidP="00FE4FE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703" w:type="dxa"/>
            <w:shd w:val="clear" w:color="auto" w:fill="auto"/>
          </w:tcPr>
          <w:p w14:paraId="1239B2C3" w14:textId="77777777" w:rsidR="00BD2B27" w:rsidRPr="002F1711" w:rsidRDefault="00BD2B27" w:rsidP="00FE4FE9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A8B9B09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8C78AF3" w14:textId="67DBB90E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4A2A6E95" w14:textId="73FC45BD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D2B27" w:rsidRPr="002F1711" w14:paraId="03D9242E" w14:textId="77777777" w:rsidTr="00FE4FE9">
        <w:trPr>
          <w:trHeight w:val="252"/>
        </w:trPr>
        <w:tc>
          <w:tcPr>
            <w:tcW w:w="3057" w:type="dxa"/>
            <w:shd w:val="clear" w:color="auto" w:fill="auto"/>
          </w:tcPr>
          <w:p w14:paraId="51F99E13" w14:textId="77777777" w:rsidR="00BD2B27" w:rsidRPr="002F1711" w:rsidRDefault="00BD2B27" w:rsidP="00FE4FE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</w:tc>
        <w:tc>
          <w:tcPr>
            <w:tcW w:w="2703" w:type="dxa"/>
            <w:shd w:val="clear" w:color="auto" w:fill="auto"/>
          </w:tcPr>
          <w:p w14:paraId="70321119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ซอฟต์แวร์ด้าน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80" w:type="dxa"/>
          </w:tcPr>
          <w:p w14:paraId="4BC6CFE3" w14:textId="77777777" w:rsidR="00BD2B27" w:rsidRPr="002F1711" w:rsidRDefault="00BD2B27" w:rsidP="00FE4FE9">
            <w:pPr>
              <w:ind w:left="-110" w:right="-63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25220F35" w14:textId="77777777" w:rsidR="00BD2B27" w:rsidRPr="002F1711" w:rsidRDefault="00BD2B27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AE32A1" w14:textId="77777777" w:rsidR="00BD2B27" w:rsidRPr="002F1711" w:rsidRDefault="00BD2B27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2B27" w:rsidRPr="002F1711" w14:paraId="53065424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3C4DBC72" w14:textId="77777777" w:rsidR="00BD2B27" w:rsidRPr="002F1711" w:rsidRDefault="00BD2B27" w:rsidP="00FE4FE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3" w:type="dxa"/>
            <w:shd w:val="clear" w:color="auto" w:fill="auto"/>
          </w:tcPr>
          <w:p w14:paraId="0D43430D" w14:textId="77777777" w:rsidR="00BD2B27" w:rsidRPr="002F1711" w:rsidRDefault="00BD2B27" w:rsidP="00FE4FE9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บุค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ลากร</w:t>
            </w:r>
          </w:p>
        </w:tc>
        <w:tc>
          <w:tcPr>
            <w:tcW w:w="1080" w:type="dxa"/>
          </w:tcPr>
          <w:p w14:paraId="686FF0D5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2977148A" w14:textId="17C350ED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585BC0F5" w14:textId="2FC1927D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D2B27" w:rsidRPr="002F1711" w14:paraId="30E97423" w14:textId="77777777" w:rsidTr="00FE4FE9">
        <w:trPr>
          <w:trHeight w:val="20"/>
        </w:trPr>
        <w:tc>
          <w:tcPr>
            <w:tcW w:w="3057" w:type="dxa"/>
            <w:shd w:val="clear" w:color="auto" w:fill="auto"/>
          </w:tcPr>
          <w:p w14:paraId="34D6BA74" w14:textId="77777777" w:rsidR="00BD2B27" w:rsidRPr="002F1711" w:rsidRDefault="00BD2B27" w:rsidP="00FE4FE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2703" w:type="dxa"/>
            <w:shd w:val="clear" w:color="auto" w:fill="auto"/>
          </w:tcPr>
          <w:p w14:paraId="2CBBB1A9" w14:textId="77777777" w:rsidR="00BD2B27" w:rsidRPr="002F1711" w:rsidRDefault="00BD2B27" w:rsidP="00FE4FE9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379B58BE" w14:textId="77777777" w:rsidR="00BD2B27" w:rsidRPr="002F1711" w:rsidRDefault="00BD2B27" w:rsidP="00FE4FE9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5DA83B47" w14:textId="111F4868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19F6ECDC" w14:textId="13C12EAB" w:rsidR="00BD2B27" w:rsidRPr="002F1711" w:rsidRDefault="00BB67FA" w:rsidP="00FE4FE9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</w:tbl>
    <w:p w14:paraId="53868269" w14:textId="77777777" w:rsidR="00BD2B27" w:rsidRPr="002F1711" w:rsidRDefault="00BD2B27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60914D1" w14:textId="77777777" w:rsidR="00AA62DA" w:rsidRPr="002F1711" w:rsidRDefault="00AA62DA"/>
    <w:p w14:paraId="6B007DA4" w14:textId="77777777" w:rsidR="00C41442" w:rsidRPr="002F1711" w:rsidRDefault="00C41442">
      <w:pPr>
        <w:rPr>
          <w:cs/>
        </w:rPr>
        <w:sectPr w:rsidR="00C41442" w:rsidRPr="002F1711" w:rsidSect="004B1F5E">
          <w:headerReference w:type="default" r:id="rId9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0094F870" w14:textId="0E4B0244" w:rsidR="00AA62DA" w:rsidRPr="002F1711" w:rsidRDefault="00AA62DA">
      <w:pPr>
        <w:rPr>
          <w:sz w:val="2"/>
          <w:szCs w:val="2"/>
        </w:rPr>
      </w:pPr>
    </w:p>
    <w:p w14:paraId="2625E4B0" w14:textId="5C45A448" w:rsidR="00554E6A" w:rsidRPr="002F1711" w:rsidRDefault="00BB67FA" w:rsidP="007455C7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B67FA">
        <w:rPr>
          <w:rFonts w:asciiTheme="majorBidi" w:eastAsia="MS Mincho" w:hAnsiTheme="majorBidi" w:cstheme="majorBidi"/>
          <w:b/>
          <w:bCs/>
          <w:sz w:val="32"/>
          <w:szCs w:val="32"/>
        </w:rPr>
        <w:t>2</w:t>
      </w:r>
      <w:r w:rsidR="00554E6A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554E6A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เกณฑ์การจัดทำและการนำเสนองบการเงิน</w:t>
      </w:r>
    </w:p>
    <w:p w14:paraId="16C3035E" w14:textId="32578E49" w:rsidR="00162D83" w:rsidRPr="002F1711" w:rsidRDefault="00BB67FA" w:rsidP="005C4FB5">
      <w:pPr>
        <w:pStyle w:val="BlockText"/>
        <w:spacing w:after="240"/>
        <w:ind w:left="1080" w:right="0" w:hanging="526"/>
        <w:rPr>
          <w:rFonts w:asciiTheme="majorBidi" w:hAnsiTheme="majorBidi" w:cstheme="majorBidi"/>
        </w:rPr>
      </w:pPr>
      <w:r w:rsidRPr="00BB67FA">
        <w:rPr>
          <w:rFonts w:asciiTheme="majorBidi" w:hAnsiTheme="majorBidi" w:cstheme="majorBidi"/>
          <w:spacing w:val="-12"/>
        </w:rPr>
        <w:t>2</w:t>
      </w:r>
      <w:r w:rsidR="00554E6A" w:rsidRPr="002F1711">
        <w:rPr>
          <w:rFonts w:asciiTheme="majorBidi" w:hAnsiTheme="majorBidi" w:cstheme="majorBidi"/>
          <w:spacing w:val="-12"/>
          <w:cs/>
        </w:rPr>
        <w:t>.</w:t>
      </w:r>
      <w:r w:rsidRPr="00BB67FA">
        <w:rPr>
          <w:rFonts w:asciiTheme="majorBidi" w:hAnsiTheme="majorBidi" w:cstheme="majorBidi"/>
          <w:spacing w:val="-12"/>
        </w:rPr>
        <w:t>1</w:t>
      </w:r>
      <w:r w:rsidR="00554E6A" w:rsidRPr="002F1711">
        <w:rPr>
          <w:rFonts w:asciiTheme="majorBidi" w:hAnsiTheme="majorBidi" w:cstheme="majorBidi"/>
          <w:spacing w:val="-12"/>
          <w:cs/>
        </w:rPr>
        <w:tab/>
      </w:r>
      <w:r w:rsidR="00C30D92" w:rsidRPr="002F1711">
        <w:rPr>
          <w:rFonts w:asciiTheme="majorBidi" w:hAnsiTheme="majorBidi" w:cstheme="majorBidi"/>
          <w:spacing w:val="-4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FD78A1" w:rsidRPr="002F1711">
        <w:rPr>
          <w:rFonts w:asciiTheme="majorBidi" w:hAnsiTheme="majorBidi" w:cstheme="majorBidi"/>
          <w:spacing w:val="-4"/>
        </w:rPr>
        <w:br/>
      </w:r>
      <w:r w:rsidR="00C30D92" w:rsidRPr="002F1711">
        <w:rPr>
          <w:rFonts w:asciiTheme="majorBidi" w:hAnsiTheme="majorBidi" w:cstheme="majorBidi"/>
          <w:spacing w:val="-4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4971297D" w14:textId="4442FA82" w:rsidR="00412BD8" w:rsidRPr="002F1711" w:rsidRDefault="00BB67FA" w:rsidP="005C4FB5">
      <w:pPr>
        <w:pStyle w:val="BlockText"/>
        <w:spacing w:after="240"/>
        <w:ind w:left="1080" w:right="0" w:hanging="526"/>
        <w:rPr>
          <w:rFonts w:asciiTheme="majorBidi" w:hAnsiTheme="majorBidi"/>
          <w:spacing w:val="-4"/>
        </w:rPr>
      </w:pPr>
      <w:r w:rsidRPr="00BB67FA">
        <w:rPr>
          <w:rFonts w:asciiTheme="majorBidi" w:hAnsiTheme="majorBidi" w:cstheme="majorBidi"/>
        </w:rPr>
        <w:t>2</w:t>
      </w:r>
      <w:r w:rsidR="003516A4" w:rsidRPr="002F1711">
        <w:rPr>
          <w:rFonts w:asciiTheme="majorBidi" w:hAnsiTheme="majorBidi" w:cstheme="majorBidi"/>
          <w:cs/>
        </w:rPr>
        <w:t>.</w:t>
      </w:r>
      <w:r w:rsidRPr="00BB67FA">
        <w:rPr>
          <w:rFonts w:asciiTheme="majorBidi" w:hAnsiTheme="majorBidi" w:cstheme="majorBidi"/>
        </w:rPr>
        <w:t>2</w:t>
      </w:r>
      <w:r w:rsidR="00162D83" w:rsidRPr="002F1711">
        <w:rPr>
          <w:rFonts w:asciiTheme="majorBidi" w:hAnsiTheme="majorBidi" w:cstheme="majorBidi"/>
          <w:cs/>
        </w:rPr>
        <w:tab/>
      </w:r>
      <w:r w:rsidR="00412BD8" w:rsidRPr="002F1711">
        <w:rPr>
          <w:rFonts w:asciiTheme="majorBidi" w:hAnsiTheme="majorBidi"/>
          <w:spacing w:val="-4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BB67FA">
        <w:rPr>
          <w:rFonts w:asciiTheme="majorBidi" w:hAnsiTheme="majorBidi"/>
          <w:spacing w:val="-4"/>
        </w:rPr>
        <w:t>1</w:t>
      </w:r>
      <w:r w:rsidR="00412BD8" w:rsidRPr="002F1711">
        <w:rPr>
          <w:rFonts w:asciiTheme="majorBidi" w:hAnsiTheme="majorBidi"/>
          <w:spacing w:val="-4"/>
        </w:rPr>
        <w:t xml:space="preserve"> </w:t>
      </w:r>
      <w:r w:rsidR="00412BD8" w:rsidRPr="002F1711">
        <w:rPr>
          <w:rFonts w:asciiTheme="majorBidi" w:hAnsiTheme="majorBidi"/>
          <w:spacing w:val="-4"/>
          <w:cs/>
        </w:rPr>
        <w:t>เรื่อง “</w:t>
      </w:r>
      <w:proofErr w:type="gramStart"/>
      <w:r w:rsidR="00412BD8" w:rsidRPr="002F1711">
        <w:rPr>
          <w:rFonts w:asciiTheme="majorBidi" w:hAnsiTheme="majorBidi"/>
          <w:spacing w:val="-4"/>
          <w:cs/>
        </w:rPr>
        <w:t>การนำเสนองบการเงิน”และตามข้อบังคับของตลาดหลักทรัพย์แห่งประเทศไทย</w:t>
      </w:r>
      <w:proofErr w:type="gramEnd"/>
      <w:r w:rsidR="00412BD8" w:rsidRPr="002F1711">
        <w:rPr>
          <w:rFonts w:asciiTheme="majorBidi" w:hAnsiTheme="majorBidi"/>
          <w:spacing w:val="-4"/>
          <w:cs/>
        </w:rPr>
        <w:t xml:space="preserve"> ลงวันที่ </w:t>
      </w:r>
      <w:r w:rsidRPr="00BB67FA">
        <w:rPr>
          <w:rFonts w:asciiTheme="majorBidi" w:hAnsiTheme="majorBidi"/>
          <w:spacing w:val="-4"/>
        </w:rPr>
        <w:t>2</w:t>
      </w:r>
      <w:r w:rsidR="00412BD8" w:rsidRPr="002F1711">
        <w:rPr>
          <w:rFonts w:asciiTheme="majorBidi" w:hAnsiTheme="majorBidi"/>
          <w:spacing w:val="-4"/>
        </w:rPr>
        <w:t xml:space="preserve"> </w:t>
      </w:r>
      <w:r w:rsidR="00412BD8" w:rsidRPr="002F1711">
        <w:rPr>
          <w:rFonts w:asciiTheme="majorBidi" w:hAnsiTheme="majorBidi"/>
          <w:spacing w:val="-4"/>
          <w:cs/>
        </w:rPr>
        <w:t xml:space="preserve">ตุลาคม </w:t>
      </w:r>
      <w:r w:rsidRPr="00BB67FA">
        <w:rPr>
          <w:rFonts w:asciiTheme="majorBidi" w:hAnsiTheme="majorBidi"/>
          <w:spacing w:val="-4"/>
        </w:rPr>
        <w:t>2560</w:t>
      </w:r>
      <w:r w:rsidR="00412BD8" w:rsidRPr="002F1711">
        <w:rPr>
          <w:rFonts w:asciiTheme="majorBidi" w:hAnsiTheme="majorBidi"/>
          <w:spacing w:val="-4"/>
        </w:rPr>
        <w:t xml:space="preserve"> </w:t>
      </w:r>
      <w:r w:rsidR="00412BD8" w:rsidRPr="002F1711">
        <w:rPr>
          <w:rFonts w:asciiTheme="majorBidi" w:hAnsiTheme="majorBidi"/>
          <w:spacing w:val="-4"/>
          <w:cs/>
        </w:rPr>
        <w:t xml:space="preserve"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</w:t>
      </w:r>
      <w:r w:rsidR="00732413" w:rsidRPr="002F1711">
        <w:rPr>
          <w:rFonts w:asciiTheme="majorBidi" w:hAnsiTheme="majorBidi"/>
          <w:spacing w:val="-4"/>
        </w:rPr>
        <w:br/>
      </w:r>
      <w:r w:rsidR="00412BD8" w:rsidRPr="002F1711">
        <w:rPr>
          <w:rFonts w:asciiTheme="majorBidi" w:hAnsiTheme="majorBidi"/>
          <w:spacing w:val="-4"/>
          <w:cs/>
        </w:rPr>
        <w:t xml:space="preserve">พ.ศ. </w:t>
      </w:r>
      <w:r w:rsidRPr="00BB67FA">
        <w:rPr>
          <w:rFonts w:asciiTheme="majorBidi" w:hAnsiTheme="majorBidi"/>
          <w:spacing w:val="-4"/>
        </w:rPr>
        <w:t>2560</w:t>
      </w:r>
      <w:r w:rsidR="00412BD8" w:rsidRPr="002F1711">
        <w:rPr>
          <w:rFonts w:asciiTheme="majorBidi" w:hAnsiTheme="majorBidi"/>
          <w:spacing w:val="-4"/>
        </w:rPr>
        <w:t xml:space="preserve">” </w:t>
      </w:r>
      <w:r w:rsidR="00412BD8" w:rsidRPr="002F1711">
        <w:rPr>
          <w:rFonts w:asciiTheme="majorBidi" w:hAnsiTheme="majorBidi"/>
          <w:spacing w:val="-4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BB67FA">
        <w:rPr>
          <w:rFonts w:asciiTheme="majorBidi" w:hAnsiTheme="majorBidi"/>
          <w:spacing w:val="-4"/>
        </w:rPr>
        <w:t>2566</w:t>
      </w:r>
      <w:r w:rsidR="00412BD8" w:rsidRPr="002F1711">
        <w:rPr>
          <w:rFonts w:asciiTheme="majorBidi" w:hAnsiTheme="majorBidi"/>
          <w:spacing w:val="-4"/>
        </w:rPr>
        <w:t xml:space="preserve">” </w:t>
      </w:r>
    </w:p>
    <w:p w14:paraId="03D6429E" w14:textId="325CDADE" w:rsidR="00B244E0" w:rsidRPr="002F1711" w:rsidRDefault="00BB67FA" w:rsidP="005C4FB5">
      <w:pPr>
        <w:pStyle w:val="BlockText"/>
        <w:spacing w:after="240"/>
        <w:ind w:left="1080" w:right="0" w:hanging="526"/>
        <w:rPr>
          <w:rFonts w:asciiTheme="majorBidi" w:hAnsiTheme="majorBidi" w:cstheme="majorBidi"/>
        </w:rPr>
      </w:pPr>
      <w:r w:rsidRPr="00BB67FA">
        <w:rPr>
          <w:rFonts w:asciiTheme="majorBidi" w:hAnsiTheme="majorBidi" w:cstheme="majorBidi"/>
        </w:rPr>
        <w:t>2</w:t>
      </w:r>
      <w:r w:rsidR="00231C00" w:rsidRPr="002F1711">
        <w:rPr>
          <w:rFonts w:asciiTheme="majorBidi" w:hAnsiTheme="majorBidi" w:cstheme="majorBidi"/>
          <w:cs/>
        </w:rPr>
        <w:t>.</w:t>
      </w:r>
      <w:r w:rsidRPr="00BB67FA">
        <w:rPr>
          <w:rFonts w:asciiTheme="majorBidi" w:hAnsiTheme="majorBidi" w:cstheme="majorBidi"/>
        </w:rPr>
        <w:t>3</w:t>
      </w:r>
      <w:r w:rsidR="00231C00" w:rsidRPr="002F1711">
        <w:rPr>
          <w:rFonts w:asciiTheme="majorBidi" w:hAnsiTheme="majorBidi" w:cstheme="majorBidi"/>
          <w:cs/>
        </w:rPr>
        <w:tab/>
        <w:t>งบ</w:t>
      </w:r>
      <w:r w:rsidR="00231C00" w:rsidRPr="002F1711">
        <w:rPr>
          <w:rFonts w:asciiTheme="majorBidi" w:hAnsiTheme="majorBidi" w:cstheme="majorBidi"/>
          <w:spacing w:val="-4"/>
          <w:cs/>
        </w:rPr>
        <w:t>การเงิน</w:t>
      </w:r>
      <w:r w:rsidR="00231C00" w:rsidRPr="002F1711">
        <w:rPr>
          <w:rFonts w:asciiTheme="majorBidi" w:hAnsiTheme="majorBidi" w:cstheme="majorBidi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8F0D42" w:rsidRPr="002F1711">
        <w:rPr>
          <w:rFonts w:asciiTheme="majorBidi" w:hAnsiTheme="majorBidi" w:cstheme="majorBidi" w:hint="cs"/>
          <w:cs/>
        </w:rPr>
        <w:t>มีสาระ</w:t>
      </w:r>
      <w:r w:rsidR="00231C00" w:rsidRPr="002F1711">
        <w:rPr>
          <w:rFonts w:asciiTheme="majorBidi" w:hAnsiTheme="majorBidi" w:cstheme="majorBidi"/>
          <w:cs/>
        </w:rPr>
        <w:t>สำคัญ</w:t>
      </w:r>
      <w:r w:rsidR="00EF23C2" w:rsidRPr="002F1711">
        <w:rPr>
          <w:rFonts w:asciiTheme="majorBidi" w:hAnsiTheme="majorBidi" w:cstheme="majorBidi" w:hint="cs"/>
          <w:cs/>
        </w:rPr>
        <w:t xml:space="preserve"> </w:t>
      </w:r>
      <w:r w:rsidR="00EF23C2" w:rsidRPr="002F1711">
        <w:rPr>
          <w:rFonts w:asciiTheme="majorBidi" w:hAnsiTheme="majorBidi" w:cstheme="majorBidi"/>
        </w:rPr>
        <w:t>(</w:t>
      </w:r>
      <w:r w:rsidR="00EF23C2" w:rsidRPr="002F1711">
        <w:rPr>
          <w:rFonts w:asciiTheme="majorBidi" w:hAnsiTheme="majorBidi" w:cstheme="majorBidi" w:hint="cs"/>
          <w:cs/>
        </w:rPr>
        <w:t xml:space="preserve">ดูหมายเหตุข้อ </w:t>
      </w:r>
      <w:r w:rsidRPr="00BB67FA">
        <w:rPr>
          <w:rFonts w:asciiTheme="majorBidi" w:hAnsiTheme="majorBidi" w:cstheme="majorBidi"/>
        </w:rPr>
        <w:t>3</w:t>
      </w:r>
      <w:r w:rsidR="00EF23C2" w:rsidRPr="002F1711">
        <w:rPr>
          <w:rFonts w:asciiTheme="majorBidi" w:hAnsiTheme="majorBidi" w:cstheme="majorBidi"/>
        </w:rPr>
        <w:t>)</w:t>
      </w:r>
    </w:p>
    <w:p w14:paraId="475D668E" w14:textId="7FA6F2CA" w:rsidR="009D0A91" w:rsidRPr="002F1711" w:rsidRDefault="00BB67FA" w:rsidP="005C4FB5">
      <w:pPr>
        <w:pStyle w:val="BlockText"/>
        <w:spacing w:after="240"/>
        <w:ind w:left="1080" w:right="0" w:hanging="526"/>
        <w:rPr>
          <w:rFonts w:asciiTheme="majorBidi" w:hAnsiTheme="majorBidi" w:cstheme="majorBidi"/>
        </w:rPr>
      </w:pPr>
      <w:bookmarkStart w:id="0" w:name="_Hlk93059773"/>
      <w:r w:rsidRPr="00BB67FA">
        <w:rPr>
          <w:rFonts w:asciiTheme="majorBidi" w:hAnsiTheme="majorBidi" w:cstheme="majorBidi"/>
          <w:spacing w:val="-4"/>
        </w:rPr>
        <w:t>2</w:t>
      </w:r>
      <w:r w:rsidR="009D0A91" w:rsidRPr="002F1711">
        <w:rPr>
          <w:rFonts w:asciiTheme="majorBidi" w:hAnsiTheme="majorBidi" w:cstheme="majorBidi"/>
          <w:spacing w:val="-4"/>
        </w:rPr>
        <w:t>.</w:t>
      </w:r>
      <w:r w:rsidRPr="00BB67FA">
        <w:rPr>
          <w:rFonts w:asciiTheme="majorBidi" w:hAnsiTheme="majorBidi" w:cstheme="majorBidi"/>
          <w:spacing w:val="-4"/>
        </w:rPr>
        <w:t>4</w:t>
      </w:r>
      <w:r w:rsidR="009D0A91" w:rsidRPr="002F1711">
        <w:rPr>
          <w:rFonts w:asciiTheme="majorBidi" w:hAnsiTheme="majorBidi" w:cstheme="majorBidi"/>
          <w:spacing w:val="-4"/>
        </w:rPr>
        <w:tab/>
      </w:r>
      <w:r w:rsidR="009D0A91" w:rsidRPr="002F1711">
        <w:rPr>
          <w:rFonts w:asciiTheme="majorBidi" w:hAnsiTheme="majorBidi" w:cstheme="majorBidi"/>
          <w:spacing w:val="-4"/>
          <w:cs/>
        </w:rPr>
        <w:t>มาตรฐาน</w:t>
      </w:r>
      <w:r w:rsidR="009D0A91" w:rsidRPr="002F1711">
        <w:rPr>
          <w:rFonts w:asciiTheme="majorBidi" w:hAnsiTheme="majorBidi" w:cstheme="majorBidi"/>
          <w:cs/>
        </w:rPr>
        <w:t>การรายงานทางการเงินที่มี</w:t>
      </w:r>
      <w:r w:rsidR="009D0A91" w:rsidRPr="002F1711">
        <w:rPr>
          <w:rFonts w:asciiTheme="majorBidi" w:hAnsiTheme="majorBidi" w:cstheme="majorBidi" w:hint="cs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1FBCCAF6" w14:textId="63B9858D" w:rsidR="009D1B10" w:rsidRPr="002F1711" w:rsidRDefault="00FB4F71" w:rsidP="005C4FB5">
      <w:pPr>
        <w:spacing w:after="240"/>
        <w:ind w:left="1080" w:right="-29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2F1711">
        <w:rPr>
          <w:rFonts w:asciiTheme="majorBidi" w:hAnsiTheme="majorBidi"/>
          <w:color w:val="000000"/>
          <w:spacing w:val="-4"/>
          <w:sz w:val="32"/>
          <w:szCs w:val="32"/>
          <w:cs/>
        </w:rPr>
        <w:t>ในระหว่าง</w:t>
      </w:r>
      <w:r w:rsidR="00DF0BCC" w:rsidRPr="002F1711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ปี</w:t>
      </w:r>
      <w:r w:rsidRPr="002F171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B67FA" w:rsidRPr="00BB67FA">
        <w:rPr>
          <w:rFonts w:asciiTheme="majorBidi" w:hAnsiTheme="majorBidi"/>
          <w:color w:val="000000"/>
          <w:spacing w:val="-4"/>
          <w:sz w:val="32"/>
          <w:szCs w:val="32"/>
        </w:rPr>
        <w:t>1</w:t>
      </w:r>
      <w:r w:rsidRPr="002F171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BB67FA" w:rsidRPr="00BB67FA">
        <w:rPr>
          <w:rFonts w:asciiTheme="majorBidi" w:hAnsiTheme="majorBidi"/>
          <w:color w:val="000000"/>
          <w:spacing w:val="-4"/>
          <w:sz w:val="32"/>
          <w:szCs w:val="32"/>
        </w:rPr>
        <w:t>2567</w:t>
      </w:r>
      <w:r w:rsidRPr="002F171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FC78D4" w:rsidRPr="002F1711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Pr="002F1711">
        <w:rPr>
          <w:rFonts w:asciiTheme="majorBidi" w:hAnsiTheme="majorBidi"/>
          <w:color w:val="000000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616F8C0C" w14:textId="4D72D382" w:rsidR="00D82F9A" w:rsidRPr="002F1711" w:rsidRDefault="00D82F9A" w:rsidP="005C4FB5">
      <w:pPr>
        <w:spacing w:after="240"/>
        <w:ind w:left="1353" w:hanging="23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</w:rPr>
        <w:t>-  </w:t>
      </w:r>
      <w:r w:rsidRPr="002F1711">
        <w:rPr>
          <w:rFonts w:ascii="Angsana New" w:hAnsi="Angsana New"/>
          <w:sz w:val="32"/>
          <w:szCs w:val="32"/>
          <w:cs/>
        </w:rPr>
        <w:tab/>
      </w:r>
      <w:r w:rsidRPr="002F1711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BB67FA" w:rsidRPr="00BB67FA">
        <w:rPr>
          <w:rFonts w:ascii="Angsana New" w:hAnsi="Angsana New"/>
          <w:sz w:val="32"/>
          <w:szCs w:val="32"/>
        </w:rPr>
        <w:t>1</w:t>
      </w:r>
      <w:r w:rsidRPr="002F1711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</w:t>
      </w:r>
      <w:r w:rsidR="006D1D18">
        <w:rPr>
          <w:rFonts w:ascii="Angsana New" w:hAnsi="Angsana New"/>
          <w:sz w:val="32"/>
          <w:szCs w:val="32"/>
        </w:rPr>
        <w:br/>
      </w:r>
      <w:r w:rsidRPr="002F1711">
        <w:rPr>
          <w:rFonts w:ascii="Angsana New" w:hAnsi="Angsana New" w:hint="cs"/>
          <w:sz w:val="32"/>
          <w:szCs w:val="32"/>
          <w:cs/>
        </w:rPr>
        <w:t xml:space="preserve">การบัญชีที่มีสาระสำคัญ </w:t>
      </w:r>
    </w:p>
    <w:p w14:paraId="0F5C9BC1" w14:textId="6A7B023D" w:rsidR="00D82F9A" w:rsidRPr="002F1711" w:rsidRDefault="00D82F9A" w:rsidP="005C4FB5">
      <w:pPr>
        <w:spacing w:after="240"/>
        <w:ind w:left="1353" w:hanging="23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</w:rPr>
        <w:t>-  </w:t>
      </w:r>
      <w:r w:rsidRPr="002F1711">
        <w:rPr>
          <w:rFonts w:ascii="Angsana New" w:hAnsi="Angsana New"/>
          <w:sz w:val="32"/>
          <w:szCs w:val="32"/>
          <w:cs/>
        </w:rPr>
        <w:tab/>
      </w:r>
      <w:r w:rsidRPr="002F1711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BB67FA" w:rsidRPr="00BB67FA">
        <w:rPr>
          <w:rFonts w:ascii="Angsana New" w:hAnsi="Angsana New"/>
          <w:sz w:val="32"/>
          <w:szCs w:val="32"/>
        </w:rPr>
        <w:t>8</w:t>
      </w:r>
      <w:r w:rsidRPr="002F1711">
        <w:rPr>
          <w:rFonts w:ascii="Angsana New" w:hAnsi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2B1BFC6B" w14:textId="77777777" w:rsidR="001A5D34" w:rsidRDefault="001A5D3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CFE419" w14:textId="0D8AE6AD" w:rsidR="00D82F9A" w:rsidRPr="002F1711" w:rsidRDefault="00D82F9A" w:rsidP="00AC726E">
      <w:pPr>
        <w:spacing w:before="120" w:after="120"/>
        <w:ind w:left="1350" w:hanging="232"/>
        <w:jc w:val="thaiDistribute"/>
        <w:rPr>
          <w:rFonts w:asciiTheme="majorBidi" w:eastAsia="Calibri" w:hAnsiTheme="majorBidi"/>
          <w:spacing w:val="-6"/>
          <w:sz w:val="32"/>
          <w:szCs w:val="32"/>
        </w:rPr>
      </w:pPr>
      <w:r w:rsidRPr="002F1711">
        <w:rPr>
          <w:rFonts w:ascii="Angsana New" w:hAnsi="Angsana New"/>
          <w:sz w:val="32"/>
          <w:szCs w:val="32"/>
        </w:rPr>
        <w:lastRenderedPageBreak/>
        <w:t>-</w:t>
      </w:r>
      <w:r w:rsidRPr="002F1711">
        <w:rPr>
          <w:rFonts w:ascii="Angsana New" w:hAnsi="Angsana New" w:hint="cs"/>
          <w:sz w:val="32"/>
          <w:szCs w:val="32"/>
          <w:cs/>
        </w:rPr>
        <w:t xml:space="preserve"> </w:t>
      </w:r>
      <w:r w:rsidRPr="002F1711">
        <w:rPr>
          <w:rFonts w:ascii="Angsana New" w:hAnsi="Angsana New"/>
          <w:sz w:val="32"/>
          <w:szCs w:val="32"/>
        </w:rPr>
        <w:t> </w:t>
      </w:r>
      <w:r w:rsidRPr="002F1711">
        <w:rPr>
          <w:rFonts w:ascii="Angsana New" w:hAnsi="Angsana New"/>
          <w:sz w:val="32"/>
          <w:szCs w:val="32"/>
          <w:cs/>
        </w:rPr>
        <w:tab/>
      </w:r>
      <w:r w:rsidRPr="002F1711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BB67FA" w:rsidRPr="00BB67FA">
        <w:rPr>
          <w:rFonts w:ascii="Angsana New" w:hAnsi="Angsana New"/>
          <w:sz w:val="32"/>
          <w:szCs w:val="32"/>
        </w:rPr>
        <w:t>12</w:t>
      </w:r>
      <w:r w:rsidRPr="002F1711">
        <w:rPr>
          <w:rFonts w:ascii="Angsana New" w:hAnsi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</w:t>
      </w:r>
      <w:r w:rsidRPr="002F1711">
        <w:rPr>
          <w:rFonts w:ascii="Angsana New" w:hAnsi="Angsana New"/>
          <w:sz w:val="32"/>
          <w:szCs w:val="32"/>
          <w:cs/>
        </w:rPr>
        <w:br/>
      </w:r>
      <w:r w:rsidRPr="002F1711">
        <w:rPr>
          <w:rFonts w:ascii="Angsana New" w:hAnsi="Angsana New" w:hint="cs"/>
          <w:sz w:val="32"/>
          <w:szCs w:val="32"/>
          <w:cs/>
        </w:rPr>
        <w:t>การตัดบัญชี ณ การรับรู้เมื่อเริ่มแรก สำหรับรายการที่ก่อให้เกิดมูลค่าที่เท่ากันของ</w:t>
      </w:r>
      <w:r w:rsidR="00313E09" w:rsidRPr="002F1711">
        <w:rPr>
          <w:rFonts w:ascii="Angsana New" w:hAnsi="Angsana New"/>
          <w:sz w:val="32"/>
          <w:szCs w:val="32"/>
        </w:rPr>
        <w:br/>
      </w:r>
      <w:r w:rsidRPr="002F1711">
        <w:rPr>
          <w:rFonts w:ascii="Angsana New" w:hAnsi="Angsana New" w:hint="cs"/>
          <w:sz w:val="32"/>
          <w:szCs w:val="32"/>
          <w:cs/>
        </w:rPr>
        <w:t>ผลแตกต่างชั่วคราวที่ต้องเสียภาษีและผลแตกต่างชั่วคราวที่ใช้หักภาษี รวมทั้งเพิ่มเติม</w:t>
      </w:r>
      <w:r w:rsidR="00313E09" w:rsidRPr="002F1711">
        <w:rPr>
          <w:rFonts w:ascii="Angsana New" w:hAnsi="Angsana New"/>
          <w:sz w:val="32"/>
          <w:szCs w:val="32"/>
          <w:cs/>
        </w:rPr>
        <w:t>ข้อยกเว้น</w:t>
      </w:r>
      <w:r w:rsidRPr="002F1711">
        <w:rPr>
          <w:rFonts w:ascii="Angsana New" w:hAnsi="Angsana New" w:hint="cs"/>
          <w:sz w:val="32"/>
          <w:szCs w:val="32"/>
          <w:cs/>
        </w:rPr>
        <w:t>สำหรับการรับรู้ภาษีเงินได้รอการตัดบัญชีที่เกี่ยวข้องกับการปฏิรูปภาษีระหว่างประเทศ -</w:t>
      </w:r>
      <w:r w:rsidR="00C472C1"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>กฎโมเดลเสาหลักที่สอง (</w:t>
      </w:r>
      <w:r w:rsidRPr="002F1711">
        <w:rPr>
          <w:rFonts w:ascii="Angsana New" w:hAnsi="Angsana New"/>
          <w:sz w:val="32"/>
          <w:szCs w:val="32"/>
          <w:lang w:val="en-GB"/>
        </w:rPr>
        <w:t>Pillar Two)</w:t>
      </w:r>
    </w:p>
    <w:p w14:paraId="386E7AA2" w14:textId="20370A2D" w:rsidR="00D82F9A" w:rsidRPr="002F1711" w:rsidRDefault="00D82F9A" w:rsidP="00AC726E">
      <w:pPr>
        <w:spacing w:after="240"/>
        <w:ind w:left="1080"/>
        <w:jc w:val="thaiDistribute"/>
        <w:rPr>
          <w:rFonts w:asciiTheme="majorBidi" w:eastAsia="Calibri" w:hAnsiTheme="majorBidi"/>
          <w:spacing w:val="-6"/>
          <w:sz w:val="32"/>
          <w:szCs w:val="32"/>
        </w:rPr>
      </w:pPr>
      <w:r w:rsidRPr="002F1711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2F1711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F1711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</w:t>
      </w:r>
    </w:p>
    <w:bookmarkEnd w:id="0"/>
    <w:p w14:paraId="47491782" w14:textId="73739B29" w:rsidR="009D1B10" w:rsidRPr="002F1711" w:rsidRDefault="00BB67FA" w:rsidP="00B93AB1">
      <w:pPr>
        <w:pStyle w:val="BlockText"/>
        <w:spacing w:after="160"/>
        <w:ind w:left="1080" w:right="0" w:hanging="526"/>
        <w:rPr>
          <w:rFonts w:asciiTheme="majorBidi" w:hAnsiTheme="majorBidi"/>
          <w:spacing w:val="-10"/>
          <w:lang w:val="en-GB"/>
        </w:rPr>
      </w:pPr>
      <w:r w:rsidRPr="00BB67FA">
        <w:rPr>
          <w:rFonts w:asciiTheme="majorBidi" w:hAnsiTheme="majorBidi" w:cstheme="majorBidi"/>
        </w:rPr>
        <w:t>2</w:t>
      </w:r>
      <w:r w:rsidR="00054212" w:rsidRPr="002F1711">
        <w:rPr>
          <w:rFonts w:asciiTheme="majorBidi" w:hAnsiTheme="majorBidi" w:cstheme="majorBidi"/>
          <w:cs/>
        </w:rPr>
        <w:t>.</w:t>
      </w:r>
      <w:r w:rsidRPr="00BB67FA">
        <w:rPr>
          <w:rFonts w:asciiTheme="majorBidi" w:hAnsiTheme="majorBidi" w:cstheme="majorBidi"/>
        </w:rPr>
        <w:t>5</w:t>
      </w:r>
      <w:r w:rsidR="00162D83" w:rsidRPr="002F1711">
        <w:rPr>
          <w:rFonts w:asciiTheme="majorBidi" w:hAnsiTheme="majorBidi" w:cstheme="majorBidi"/>
          <w:cs/>
        </w:rPr>
        <w:tab/>
      </w:r>
      <w:r w:rsidR="00DF095E" w:rsidRPr="002F1711">
        <w:rPr>
          <w:rFonts w:asciiTheme="majorBidi" w:hAnsiTheme="majorBidi" w:cstheme="majorBidi"/>
          <w:cs/>
        </w:rPr>
        <w:t>มาตรฐาน</w:t>
      </w:r>
      <w:r w:rsidR="00DF095E" w:rsidRPr="002F1711">
        <w:rPr>
          <w:rFonts w:asciiTheme="majorBidi" w:hAnsiTheme="majorBidi" w:cstheme="majorBidi"/>
          <w:spacing w:val="-4"/>
          <w:cs/>
        </w:rPr>
        <w:t>การ</w:t>
      </w:r>
      <w:r w:rsidR="00DF095E" w:rsidRPr="002F1711">
        <w:rPr>
          <w:rFonts w:asciiTheme="majorBidi" w:hAnsiTheme="majorBidi" w:cstheme="majorBidi"/>
          <w:cs/>
        </w:rPr>
        <w:t>รายงานทางการเงินซึ่งได้ประกาศในราชกิจจานุเบกษาแล้ว แต่ยังไม่มีผลบังคับใช้</w:t>
      </w:r>
    </w:p>
    <w:p w14:paraId="18824A49" w14:textId="221CA386" w:rsidR="00487557" w:rsidRPr="002F1711" w:rsidRDefault="00487557" w:rsidP="00487557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>ฉบับที่มีการปรับปรุง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ได้ประกาศในราชกิจจานุเบกษาแล้ว </w:t>
      </w:r>
      <w:r w:rsidR="000E50AF" w:rsidRPr="002F1711">
        <w:rPr>
          <w:rFonts w:asciiTheme="majorBidi" w:hAnsiTheme="majorBidi" w:cstheme="majorBidi"/>
          <w:spacing w:val="-4"/>
          <w:sz w:val="32"/>
          <w:szCs w:val="32"/>
        </w:rPr>
        <w:br/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หรือหลังวันที่</w:t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F1711">
        <w:rPr>
          <w:rFonts w:ascii="Angsana New" w:hAnsi="Angsana New"/>
          <w:spacing w:val="-4"/>
          <w:sz w:val="32"/>
          <w:szCs w:val="32"/>
          <w:cs/>
          <w:lang w:val="en-GB"/>
        </w:rPr>
        <w:t>โดย</w:t>
      </w:r>
      <w:r w:rsidRPr="002F1711">
        <w:rPr>
          <w:rFonts w:ascii="Angsana New" w:hAnsi="Angsana New"/>
          <w:spacing w:val="-4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271D8AD0" w14:textId="6A9A0518" w:rsidR="00573D54" w:rsidRPr="002F1711" w:rsidRDefault="00573D54" w:rsidP="00573D54">
      <w:pPr>
        <w:spacing w:after="120"/>
        <w:ind w:left="994" w:firstLine="86"/>
        <w:rPr>
          <w:rFonts w:asciiTheme="majorBidi" w:hAnsiTheme="majorBidi"/>
          <w:b/>
          <w:bCs/>
          <w:sz w:val="32"/>
          <w:szCs w:val="32"/>
        </w:rPr>
      </w:pPr>
      <w:r w:rsidRPr="002F1711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BB67FA" w:rsidRPr="00BB67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F171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F1711">
        <w:rPr>
          <w:rFonts w:asciiTheme="majorBidi" w:hAnsiTheme="majorBidi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33631D96" w14:textId="77777777" w:rsidR="00573D54" w:rsidRPr="002F1711" w:rsidRDefault="00573D54" w:rsidP="00573D54">
      <w:pPr>
        <w:numPr>
          <w:ilvl w:val="0"/>
          <w:numId w:val="38"/>
        </w:numPr>
        <w:spacing w:before="120" w:after="120" w:line="276" w:lineRule="auto"/>
        <w:ind w:left="1350" w:hanging="232"/>
        <w:contextualSpacing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7C72DD07" w14:textId="77777777" w:rsidR="00573D54" w:rsidRPr="002F1711" w:rsidRDefault="00573D54" w:rsidP="00573D54">
      <w:pPr>
        <w:spacing w:after="24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ไม่หมุนเวียน </w:t>
      </w:r>
      <w:r w:rsidRPr="002F1711">
        <w:rPr>
          <w:rFonts w:asciiTheme="majorBidi" w:hAnsiTheme="majorBidi" w:cstheme="majorBidi" w:hint="cs"/>
          <w:spacing w:val="-6"/>
          <w:sz w:val="32"/>
          <w:szCs w:val="32"/>
          <w:cs/>
        </w:rPr>
        <w:t>ให้พิจารณา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กับสิทธิที่มีอยู่ ณ วันสิ้นรอบระยะเวลารายงาน ซึ่งระบุว่าการ</w:t>
      </w:r>
      <w:r w:rsidRPr="002F1711">
        <w:rPr>
          <w:rFonts w:asciiTheme="majorBidi" w:hAnsiTheme="majorBidi" w:cstheme="majorBidi" w:hint="cs"/>
          <w:spacing w:val="-6"/>
          <w:sz w:val="32"/>
          <w:szCs w:val="32"/>
          <w:cs/>
        </w:rPr>
        <w:t>คาดการณ์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โดยอธิบาย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เพิ่มเติมถึง</w:t>
      </w:r>
      <w:r w:rsidRPr="002F1711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F1711">
        <w:rPr>
          <w:rFonts w:asciiTheme="majorBidi" w:hAnsiTheme="majorBidi" w:cstheme="majorBidi"/>
          <w:sz w:val="32"/>
          <w:szCs w:val="32"/>
          <w:cs/>
        </w:rPr>
        <w:t>มีอยู่หาก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F1711">
        <w:rPr>
          <w:rFonts w:asciiTheme="majorBidi" w:hAnsiTheme="majorBidi" w:cstheme="majorBidi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F1711">
        <w:rPr>
          <w:rFonts w:asciiTheme="majorBidi" w:hAnsiTheme="majorBidi" w:cstheme="majorBidi"/>
          <w:sz w:val="32"/>
          <w:szCs w:val="32"/>
          <w:cs/>
        </w:rPr>
        <w:t>หรือบริการ ไปให้คู่สัญญา</w:t>
      </w:r>
    </w:p>
    <w:p w14:paraId="2D8218C0" w14:textId="77777777" w:rsidR="007113A0" w:rsidRPr="002F1711" w:rsidRDefault="007113A0" w:rsidP="007113A0">
      <w:pPr>
        <w:numPr>
          <w:ilvl w:val="0"/>
          <w:numId w:val="38"/>
        </w:numPr>
        <w:spacing w:before="120" w:after="120" w:line="276" w:lineRule="auto"/>
        <w:ind w:left="1350" w:hanging="232"/>
        <w:contextualSpacing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72FC406F" w14:textId="28996A52" w:rsidR="007113A0" w:rsidRPr="002F1711" w:rsidRDefault="007113A0" w:rsidP="007113A0">
      <w:pPr>
        <w:spacing w:after="240"/>
        <w:ind w:left="1350"/>
        <w:jc w:val="thaiDistribute"/>
        <w:rPr>
          <w:rFonts w:ascii="Angsana New" w:eastAsia="Calibri" w:hAnsi="Angsana New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Pr="002F1711">
        <w:rPr>
          <w:rFonts w:asciiTheme="majorBidi" w:hAnsiTheme="majorBidi" w:cstheme="majorBidi"/>
          <w:sz w:val="32"/>
          <w:szCs w:val="32"/>
          <w:cs/>
        </w:rPr>
        <w:t>แก้ไข</w:t>
      </w:r>
      <w:r w:rsidRPr="002F1711">
        <w:rPr>
          <w:rFonts w:ascii="Angsana New" w:eastAsia="Calibri" w:hAnsi="Angsana New"/>
          <w:sz w:val="32"/>
          <w:szCs w:val="32"/>
          <w:cs/>
        </w:rPr>
        <w:t>เพิ่มเติมนี้</w:t>
      </w:r>
      <w:r w:rsidRPr="002F1711">
        <w:rPr>
          <w:rFonts w:ascii="Angsana New" w:eastAsia="Calibri" w:hAnsi="Angsana New" w:hint="cs"/>
          <w:sz w:val="32"/>
          <w:szCs w:val="32"/>
          <w:cs/>
        </w:rPr>
        <w:t>ได้</w:t>
      </w:r>
      <w:r w:rsidRPr="002F1711">
        <w:rPr>
          <w:rFonts w:ascii="Angsana New" w:eastAsia="Calibri" w:hAnsi="Angsana New"/>
          <w:sz w:val="32"/>
          <w:szCs w:val="32"/>
          <w:cs/>
        </w:rPr>
        <w:t>ระบุการดำรงสถานะ</w:t>
      </w:r>
      <w:r w:rsidRPr="002F1711">
        <w:rPr>
          <w:rFonts w:ascii="Angsana New" w:eastAsia="Calibri" w:hAnsi="Angsana New" w:hint="cs"/>
          <w:sz w:val="32"/>
          <w:szCs w:val="32"/>
          <w:cs/>
        </w:rPr>
        <w:t>ซึ่ง</w:t>
      </w:r>
      <w:r w:rsidRPr="002F1711">
        <w:rPr>
          <w:rFonts w:ascii="Angsana New" w:eastAsia="Calibri" w:hAnsi="Angsana New"/>
          <w:sz w:val="32"/>
          <w:szCs w:val="32"/>
          <w:cs/>
        </w:rPr>
        <w:t>กิจการ</w:t>
      </w:r>
      <w:r w:rsidRPr="002F1711">
        <w:rPr>
          <w:rFonts w:ascii="Angsana New" w:eastAsia="Calibri" w:hAnsi="Angsana New" w:hint="cs"/>
          <w:sz w:val="32"/>
          <w:szCs w:val="32"/>
          <w:cs/>
        </w:rPr>
        <w:t>ถูกกำหนดให้</w:t>
      </w:r>
      <w:r w:rsidRPr="002F1711">
        <w:rPr>
          <w:rFonts w:ascii="Angsana New" w:eastAsia="Calibri" w:hAnsi="Angsana New"/>
          <w:sz w:val="32"/>
          <w:szCs w:val="32"/>
          <w:cs/>
        </w:rPr>
        <w:t>ปฏิบัติตาม</w:t>
      </w:r>
      <w:r w:rsidRPr="002F1711">
        <w:rPr>
          <w:rFonts w:ascii="Angsana New" w:eastAsia="Calibri" w:hAnsi="Angsana New" w:hint="cs"/>
          <w:sz w:val="32"/>
          <w:szCs w:val="32"/>
          <w:cs/>
        </w:rPr>
        <w:t>การดำรงสถานะ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 ณ หรือก่อนวันสิ้นรอบระยะเวลารายงานเท่านั้น ที่ส่งผล</w:t>
      </w:r>
      <w:r w:rsidRPr="002F1711">
        <w:rPr>
          <w:rFonts w:ascii="Angsana New" w:eastAsia="Calibri" w:hAnsi="Angsana New" w:hint="cs"/>
          <w:sz w:val="32"/>
          <w:szCs w:val="32"/>
          <w:cs/>
        </w:rPr>
        <w:t>ให้กิจการใช้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สิทธิเลื่อนการชำระหนี้ออกไปอย่างน้อย </w:t>
      </w:r>
      <w:r w:rsidR="00BB67FA" w:rsidRPr="00BB67FA">
        <w:rPr>
          <w:rFonts w:ascii="Angsana New" w:eastAsia="Calibri" w:hAnsi="Angsana New"/>
          <w:sz w:val="32"/>
          <w:szCs w:val="32"/>
        </w:rPr>
        <w:t>12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 เดือน</w:t>
      </w:r>
      <w:r w:rsidRPr="002F1711">
        <w:rPr>
          <w:rFonts w:ascii="Angsana New" w:eastAsia="Calibri" w:hAnsi="Angsana New" w:hint="cs"/>
          <w:sz w:val="32"/>
          <w:szCs w:val="32"/>
          <w:cs/>
        </w:rPr>
        <w:t>นับจากวันสิ้น</w:t>
      </w:r>
      <w:r w:rsidRPr="002F1711">
        <w:rPr>
          <w:rFonts w:ascii="Angsana New" w:eastAsia="Calibri" w:hAnsi="Angsana New"/>
          <w:sz w:val="32"/>
          <w:szCs w:val="32"/>
          <w:cs/>
        </w:rPr>
        <w:t>รอบระยะเวลารายงาน ดังนั้น</w:t>
      </w:r>
      <w:r w:rsidRPr="002F171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F1711">
        <w:rPr>
          <w:rFonts w:ascii="Angsana New" w:eastAsia="Calibri" w:hAnsi="Angsana New"/>
          <w:sz w:val="32"/>
          <w:szCs w:val="32"/>
          <w:cs/>
        </w:rPr>
        <w:t>จึงต้องพิจารณาใน</w:t>
      </w:r>
      <w:r w:rsidRPr="002F1711">
        <w:rPr>
          <w:rFonts w:ascii="Angsana New" w:eastAsia="Calibri" w:hAnsi="Angsana New"/>
          <w:sz w:val="32"/>
          <w:szCs w:val="32"/>
        </w:rPr>
        <w:br/>
      </w:r>
      <w:r w:rsidRPr="002F1711">
        <w:rPr>
          <w:rFonts w:ascii="Angsana New" w:eastAsia="Calibri" w:hAnsi="Angsana New"/>
          <w:sz w:val="32"/>
          <w:szCs w:val="32"/>
          <w:cs/>
        </w:rPr>
        <w:t>การประเมินการจัดประเภทหนี้สินเป็นรายการหมุนเวียนหรือไม่หมุนเวียน</w:t>
      </w:r>
    </w:p>
    <w:p w14:paraId="2A626C91" w14:textId="77777777" w:rsidR="001A5D34" w:rsidRDefault="001A5D34">
      <w:pPr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14:paraId="5240D57D" w14:textId="58A0C2EA" w:rsidR="007113A0" w:rsidRPr="002F1711" w:rsidRDefault="007113A0" w:rsidP="007113A0">
      <w:pPr>
        <w:spacing w:after="240"/>
        <w:ind w:left="1350"/>
        <w:jc w:val="thaiDistribute"/>
        <w:rPr>
          <w:rFonts w:ascii="Angsana New" w:eastAsia="Calibri" w:hAnsi="Angsana New"/>
          <w:sz w:val="32"/>
          <w:szCs w:val="32"/>
        </w:rPr>
      </w:pPr>
      <w:r w:rsidRPr="002F1711">
        <w:rPr>
          <w:rFonts w:ascii="Angsana New" w:eastAsia="Calibri" w:hAnsi="Angsana New"/>
          <w:sz w:val="32"/>
          <w:szCs w:val="32"/>
          <w:cs/>
        </w:rPr>
        <w:lastRenderedPageBreak/>
        <w:t>การดำรงสถานะนั้นส่งผล</w:t>
      </w:r>
      <w:r w:rsidRPr="002F1711">
        <w:rPr>
          <w:rFonts w:ascii="Angsana New" w:eastAsia="Calibri" w:hAnsi="Angsana New" w:hint="cs"/>
          <w:sz w:val="32"/>
          <w:szCs w:val="32"/>
          <w:cs/>
        </w:rPr>
        <w:t>ต่อการพิจารณาว่า</w:t>
      </w:r>
      <w:r w:rsidRPr="002F1711">
        <w:rPr>
          <w:rFonts w:ascii="Angsana New" w:eastAsia="Calibri" w:hAnsi="Angsana New"/>
          <w:sz w:val="32"/>
          <w:szCs w:val="3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2F1711">
        <w:rPr>
          <w:rFonts w:ascii="Angsana New" w:eastAsia="Calibri" w:hAnsi="Angsana New" w:hint="cs"/>
          <w:sz w:val="32"/>
          <w:szCs w:val="32"/>
          <w:cs/>
        </w:rPr>
        <w:t>เป็นการ</w:t>
      </w:r>
      <w:r w:rsidRPr="002F1711">
        <w:rPr>
          <w:rFonts w:ascii="Angsana New" w:eastAsia="Calibri" w:hAnsi="Angsana New"/>
          <w:sz w:val="32"/>
          <w:szCs w:val="32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1C4AFD4C" w14:textId="5F363F6A" w:rsidR="007113A0" w:rsidRPr="002F1711" w:rsidRDefault="007113A0" w:rsidP="007113A0">
      <w:pPr>
        <w:spacing w:after="240"/>
        <w:ind w:left="1080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2F1711">
        <w:rPr>
          <w:rFonts w:ascii="Angsana New" w:eastAsia="Calibri" w:hAnsi="Angsana New" w:hint="cs"/>
          <w:spacing w:val="-4"/>
          <w:sz w:val="32"/>
          <w:szCs w:val="32"/>
          <w:cs/>
        </w:rPr>
        <w:t>การ</w:t>
      </w:r>
      <w:r w:rsidRPr="002F1711">
        <w:rPr>
          <w:rFonts w:ascii="Angsana New" w:eastAsia="Calibri" w:hAnsi="Angsana New" w:hint="cs"/>
          <w:sz w:val="32"/>
          <w:szCs w:val="32"/>
          <w:cs/>
        </w:rPr>
        <w:t>แก้ไข</w:t>
      </w:r>
      <w:r w:rsidRPr="002F171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BB67FA" w:rsidRPr="00BB67FA">
        <w:rPr>
          <w:rFonts w:ascii="Angsana New" w:eastAsia="Calibri" w:hAnsi="Angsana New"/>
          <w:spacing w:val="-4"/>
          <w:sz w:val="32"/>
          <w:szCs w:val="32"/>
        </w:rPr>
        <w:t>1</w:t>
      </w:r>
      <w:r w:rsidRPr="002F1711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2F171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มกราคม </w:t>
      </w:r>
      <w:r w:rsidR="00BB67FA" w:rsidRPr="00BB67FA">
        <w:rPr>
          <w:rFonts w:ascii="Angsana New" w:eastAsia="Calibri" w:hAnsi="Angsana New"/>
          <w:spacing w:val="-4"/>
          <w:sz w:val="32"/>
          <w:szCs w:val="32"/>
        </w:rPr>
        <w:t>2568</w:t>
      </w:r>
      <w:r w:rsidRPr="002F1711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2F1711">
        <w:rPr>
          <w:rFonts w:ascii="Angsana New" w:eastAsia="Calibri" w:hAnsi="Angsana New" w:hint="cs"/>
          <w:spacing w:val="-4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59050E0A" w14:textId="37BBDE0D" w:rsidR="00A61AF4" w:rsidRPr="002F1711" w:rsidRDefault="00A61AF4" w:rsidP="00A61AF4">
      <w:pPr>
        <w:spacing w:after="120"/>
        <w:ind w:left="1080"/>
        <w:rPr>
          <w:rFonts w:asciiTheme="majorBidi" w:hAnsiTheme="majorBidi"/>
          <w:b/>
          <w:bCs/>
          <w:sz w:val="32"/>
          <w:szCs w:val="32"/>
        </w:rPr>
      </w:pPr>
      <w:r w:rsidRPr="002F1711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มาตรฐานการบัญชี ฉบับที่ </w:t>
      </w:r>
      <w:r w:rsidR="00BB67FA" w:rsidRPr="00BB67FA">
        <w:rPr>
          <w:rFonts w:asciiTheme="majorBidi" w:hAnsiTheme="majorBidi"/>
          <w:b/>
          <w:bCs/>
          <w:spacing w:val="-4"/>
          <w:sz w:val="32"/>
          <w:szCs w:val="32"/>
        </w:rPr>
        <w:t>7</w:t>
      </w:r>
      <w:r w:rsidRPr="002F1711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B67FA" w:rsidRPr="00BB67FA">
        <w:rPr>
          <w:rFonts w:asciiTheme="majorBidi" w:hAnsiTheme="majorBidi"/>
          <w:b/>
          <w:bCs/>
          <w:spacing w:val="-4"/>
          <w:sz w:val="32"/>
          <w:szCs w:val="32"/>
        </w:rPr>
        <w:t>7</w:t>
      </w:r>
      <w:r w:rsidRPr="002F1711">
        <w:rPr>
          <w:rFonts w:asciiTheme="majorBidi" w:hAnsiTheme="majorBidi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683E644F" w14:textId="6E71B52F" w:rsidR="002E391E" w:rsidRPr="002F1711" w:rsidRDefault="00A61AF4" w:rsidP="00A61AF4">
      <w:pPr>
        <w:spacing w:after="240"/>
        <w:ind w:left="1080"/>
        <w:jc w:val="thaiDistribute"/>
        <w:rPr>
          <w:rFonts w:ascii="Angsana New" w:eastAsia="Calibri" w:hAnsi="Angsana New"/>
          <w:sz w:val="32"/>
          <w:szCs w:val="32"/>
        </w:rPr>
      </w:pPr>
      <w:r w:rsidRPr="002F1711">
        <w:rPr>
          <w:rFonts w:ascii="Angsana New" w:eastAsia="Calibri" w:hAnsi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BB67FA" w:rsidRPr="00BB67FA">
        <w:rPr>
          <w:rFonts w:ascii="Angsana New" w:eastAsia="Calibri" w:hAnsi="Angsana New"/>
          <w:sz w:val="32"/>
          <w:szCs w:val="32"/>
        </w:rPr>
        <w:t>7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Pr="002F1711">
        <w:rPr>
          <w:rFonts w:ascii="Angsana New" w:eastAsia="Calibri" w:hAnsi="Angsana New"/>
          <w:sz w:val="32"/>
          <w:szCs w:val="32"/>
        </w:rPr>
        <w:br/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BB67FA" w:rsidRPr="00BB67FA">
        <w:rPr>
          <w:rFonts w:ascii="Angsana New" w:eastAsia="Calibri" w:hAnsi="Angsana New"/>
          <w:sz w:val="32"/>
          <w:szCs w:val="32"/>
        </w:rPr>
        <w:t>7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Pr="002F1711">
        <w:rPr>
          <w:rFonts w:ascii="Angsana New" w:eastAsia="Calibri" w:hAnsi="Angsana New"/>
          <w:sz w:val="32"/>
          <w:szCs w:val="32"/>
        </w:rPr>
        <w:br/>
      </w:r>
      <w:r w:rsidRPr="002F1711">
        <w:rPr>
          <w:rFonts w:ascii="Angsana New" w:eastAsia="Calibri" w:hAnsi="Angsana New"/>
          <w:sz w:val="32"/>
          <w:szCs w:val="32"/>
          <w:cs/>
        </w:rPr>
        <w:t>การกระจุกตัวของความเสี่ยงด้านสภาพคล่อง</w:t>
      </w:r>
    </w:p>
    <w:p w14:paraId="69BBADB9" w14:textId="77777777" w:rsidR="008A462E" w:rsidRPr="002F1711" w:rsidRDefault="008A462E" w:rsidP="008A462E">
      <w:pPr>
        <w:spacing w:after="120"/>
        <w:ind w:left="1080"/>
        <w:jc w:val="thaiDistribute"/>
        <w:rPr>
          <w:rFonts w:ascii="Angsana New" w:eastAsia="Calibri" w:hAnsi="Angsana New"/>
          <w:sz w:val="32"/>
          <w:szCs w:val="32"/>
          <w:lang w:bidi="ar-SA"/>
        </w:rPr>
      </w:pPr>
      <w:r w:rsidRPr="002F1711">
        <w:rPr>
          <w:rFonts w:ascii="Angsana New" w:eastAsia="Calibri" w:hAnsi="Angsana New"/>
          <w:sz w:val="32"/>
          <w:szCs w:val="32"/>
        </w:rPr>
        <w:t>“</w:t>
      </w:r>
      <w:r w:rsidRPr="002F1711">
        <w:rPr>
          <w:rFonts w:ascii="Angsana New" w:eastAsia="Calibri" w:hAnsi="Angsana New"/>
          <w:sz w:val="32"/>
          <w:szCs w:val="32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2F1711">
        <w:rPr>
          <w:rFonts w:ascii="Angsana New" w:eastAsia="Calibri" w:hAnsi="Angsana New" w:hint="cs"/>
          <w:sz w:val="32"/>
          <w:szCs w:val="32"/>
          <w:cs/>
        </w:rPr>
        <w:t>ข้อมูลโดยรวม</w:t>
      </w:r>
      <w:r w:rsidRPr="002F1711">
        <w:rPr>
          <w:rFonts w:ascii="Angsana New" w:eastAsia="Calibri" w:hAnsi="Angsana New"/>
          <w:sz w:val="32"/>
          <w:szCs w:val="32"/>
          <w:cs/>
        </w:rPr>
        <w:t>สำหรับข้อตกลงจัดหาเงินทุนเพื่อจ่ายผู้ขาย</w:t>
      </w:r>
      <w:r w:rsidRPr="002F1711">
        <w:rPr>
          <w:rFonts w:ascii="Angsana New" w:eastAsia="Calibri" w:hAnsi="Angsana New" w:hint="cs"/>
          <w:sz w:val="32"/>
          <w:szCs w:val="32"/>
          <w:cs/>
        </w:rPr>
        <w:t xml:space="preserve"> ดังนี้</w:t>
      </w:r>
    </w:p>
    <w:p w14:paraId="600475C9" w14:textId="77777777" w:rsidR="008A462E" w:rsidRPr="002F1711" w:rsidRDefault="008A462E" w:rsidP="008A462E">
      <w:pPr>
        <w:numPr>
          <w:ilvl w:val="0"/>
          <w:numId w:val="38"/>
        </w:numPr>
        <w:spacing w:before="120" w:after="120" w:line="276" w:lineRule="auto"/>
        <w:ind w:left="1350" w:hanging="232"/>
        <w:contextualSpacing/>
        <w:jc w:val="thaiDistribute"/>
        <w:rPr>
          <w:rFonts w:ascii="Angsana New" w:eastAsia="Calibri" w:hAnsi="Angsana New"/>
          <w:sz w:val="32"/>
          <w:szCs w:val="32"/>
          <w:lang w:bidi="ar-SA"/>
        </w:rPr>
      </w:pPr>
      <w:r w:rsidRPr="002F1711">
        <w:rPr>
          <w:rFonts w:ascii="Angsana New" w:eastAsia="Calibri" w:hAnsi="Angsana New"/>
          <w:sz w:val="32"/>
          <w:szCs w:val="32"/>
          <w:cs/>
        </w:rPr>
        <w:t>ข้อกำหนดและเงื่อนไขของข้อตกลง</w:t>
      </w:r>
    </w:p>
    <w:p w14:paraId="26278939" w14:textId="77777777" w:rsidR="008A462E" w:rsidRPr="002F1711" w:rsidRDefault="008A462E" w:rsidP="008A462E">
      <w:pPr>
        <w:numPr>
          <w:ilvl w:val="0"/>
          <w:numId w:val="38"/>
        </w:numPr>
        <w:spacing w:before="120" w:after="120" w:line="276" w:lineRule="auto"/>
        <w:ind w:left="1350" w:hanging="232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2F1711">
        <w:rPr>
          <w:rFonts w:ascii="Angsana New" w:eastAsia="Calibri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55C80415" w14:textId="77777777" w:rsidR="008A462E" w:rsidRPr="002F1711" w:rsidRDefault="008A462E" w:rsidP="008A462E">
      <w:pPr>
        <w:numPr>
          <w:ilvl w:val="0"/>
          <w:numId w:val="38"/>
        </w:numPr>
        <w:spacing w:before="120" w:after="120" w:line="276" w:lineRule="auto"/>
        <w:ind w:left="1350" w:hanging="232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2F1711">
        <w:rPr>
          <w:rFonts w:ascii="Angsana New" w:eastAsia="Calibri" w:hAnsi="Angsana New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2D803293" w14:textId="77777777" w:rsidR="00563DFF" w:rsidRPr="002F1711" w:rsidRDefault="00563DFF" w:rsidP="00563DFF">
      <w:pPr>
        <w:numPr>
          <w:ilvl w:val="0"/>
          <w:numId w:val="38"/>
        </w:numPr>
        <w:spacing w:before="120" w:after="120" w:line="276" w:lineRule="auto"/>
        <w:ind w:left="1350" w:hanging="232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2F1711">
        <w:rPr>
          <w:rFonts w:ascii="Angsana New" w:eastAsia="Calibri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A210579" w14:textId="277200BA" w:rsidR="001A5D34" w:rsidRDefault="00563DFF" w:rsidP="00563DFF">
      <w:pPr>
        <w:numPr>
          <w:ilvl w:val="0"/>
          <w:numId w:val="38"/>
        </w:numPr>
        <w:spacing w:before="120" w:after="120" w:line="276" w:lineRule="auto"/>
        <w:ind w:left="1350" w:hanging="232"/>
        <w:contextualSpacing/>
        <w:jc w:val="thaiDistribute"/>
        <w:rPr>
          <w:rFonts w:ascii="Angsana New" w:eastAsia="Calibri" w:hAnsi="Angsana New"/>
          <w:sz w:val="32"/>
          <w:szCs w:val="32"/>
          <w:cs/>
        </w:rPr>
      </w:pPr>
      <w:r w:rsidRPr="002F1711">
        <w:rPr>
          <w:rFonts w:ascii="Angsana New" w:eastAsia="Calibri" w:hAnsi="Angsana New"/>
          <w:sz w:val="32"/>
          <w:szCs w:val="32"/>
          <w:cs/>
        </w:rPr>
        <w:t>ข้อมูลความเสี่ยงด้านสภาพคล่อง</w:t>
      </w:r>
    </w:p>
    <w:p w14:paraId="5B9299DD" w14:textId="77777777" w:rsidR="001A5D34" w:rsidRDefault="001A5D34">
      <w:pPr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48748BF4" w14:textId="0ABA6669" w:rsidR="00533270" w:rsidRPr="002F1711" w:rsidRDefault="00563DFF" w:rsidP="00533270">
      <w:pPr>
        <w:spacing w:after="120"/>
        <w:ind w:left="108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="Angsana New" w:eastAsia="Calibri" w:hAnsi="Angsana New" w:hint="cs"/>
          <w:sz w:val="32"/>
          <w:szCs w:val="32"/>
          <w:cs/>
        </w:rPr>
        <w:lastRenderedPageBreak/>
        <w:t>การแก้ไขเพิ่มเติมดังกล่าวมีข้อผ่อนปรนเฉพาะสำหรับ</w:t>
      </w:r>
      <w:r w:rsidRPr="002F1711">
        <w:rPr>
          <w:rFonts w:ascii="Angsana New" w:eastAsia="Calibri" w:hAnsi="Angsana New"/>
          <w:sz w:val="32"/>
          <w:szCs w:val="32"/>
          <w:cs/>
        </w:rPr>
        <w:t>รอบระยะเวลารายงาน</w:t>
      </w:r>
      <w:r w:rsidRPr="002F1711">
        <w:rPr>
          <w:rFonts w:ascii="Angsana New" w:eastAsia="Calibri" w:hAnsi="Angsana New" w:hint="cs"/>
          <w:sz w:val="32"/>
          <w:szCs w:val="32"/>
          <w:cs/>
        </w:rPr>
        <w:t>ประจำปีแรก</w:t>
      </w:r>
      <w:r w:rsidRPr="002F1711">
        <w:rPr>
          <w:rFonts w:ascii="Angsana New" w:eastAsia="Calibri" w:hAnsi="Angsana New"/>
          <w:sz w:val="32"/>
          <w:szCs w:val="32"/>
          <w:cs/>
        </w:rPr>
        <w:t>ที่กิจการ</w:t>
      </w:r>
      <w:r w:rsidRPr="002F1711">
        <w:rPr>
          <w:rFonts w:ascii="Angsana New" w:eastAsia="Calibri" w:hAnsi="Angsana New" w:hint="cs"/>
          <w:sz w:val="32"/>
          <w:szCs w:val="32"/>
          <w:cs/>
        </w:rPr>
        <w:t xml:space="preserve">ถือปฏิบัติ </w:t>
      </w:r>
      <w:r w:rsidRPr="002F1711">
        <w:rPr>
          <w:rFonts w:ascii="Angsana New" w:eastAsia="Calibri" w:hAnsi="Angsana New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2F1711">
        <w:rPr>
          <w:rFonts w:ascii="Angsana New" w:eastAsia="Calibri" w:hAnsi="Angsana New"/>
          <w:sz w:val="32"/>
          <w:szCs w:val="32"/>
        </w:rPr>
        <w:t xml:space="preserve"> </w:t>
      </w:r>
      <w:r w:rsidRPr="002F1711">
        <w:rPr>
          <w:rFonts w:ascii="Angsana New" w:eastAsia="Calibri" w:hAnsi="Angsana New" w:hint="cs"/>
          <w:sz w:val="32"/>
          <w:szCs w:val="32"/>
          <w:cs/>
        </w:rPr>
        <w:t xml:space="preserve">ณ 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หรือหลังวันที่ </w:t>
      </w:r>
      <w:r w:rsidR="00BB67FA" w:rsidRPr="00BB67FA">
        <w:rPr>
          <w:rFonts w:ascii="Angsana New" w:eastAsia="Calibri" w:hAnsi="Angsana New"/>
          <w:sz w:val="32"/>
          <w:szCs w:val="32"/>
        </w:rPr>
        <w:t>1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BB67FA" w:rsidRPr="00BB67FA">
        <w:rPr>
          <w:rFonts w:ascii="Angsana New" w:eastAsia="Calibri" w:hAnsi="Angsana New"/>
          <w:sz w:val="32"/>
          <w:szCs w:val="32"/>
        </w:rPr>
        <w:t>2568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 เป็นต้นไป</w:t>
      </w:r>
      <w:r w:rsidRPr="002F171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F1711">
        <w:rPr>
          <w:rFonts w:ascii="Angsana New" w:eastAsia="Calibri" w:hAnsi="Angsana New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4A43DA9B" w14:textId="77B09B90" w:rsidR="00533270" w:rsidRPr="002F1711" w:rsidRDefault="00533270" w:rsidP="00533270">
      <w:pPr>
        <w:spacing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b/>
          <w:bCs/>
          <w:spacing w:val="-4"/>
          <w:sz w:val="32"/>
          <w:szCs w:val="32"/>
          <w:cs/>
        </w:rPr>
        <w:t>มาตรฐาน</w:t>
      </w:r>
      <w:r w:rsidRPr="002F1711">
        <w:rPr>
          <w:rFonts w:asciiTheme="majorBidi" w:hAnsiTheme="majorBidi"/>
          <w:b/>
          <w:bCs/>
          <w:sz w:val="32"/>
          <w:szCs w:val="32"/>
          <w:cs/>
        </w:rPr>
        <w:t xml:space="preserve">การรายงานทางการเงิน ฉบับที่ </w:t>
      </w:r>
      <w:r w:rsidR="00BB67FA" w:rsidRPr="00BB67FA">
        <w:rPr>
          <w:rFonts w:asciiTheme="majorBidi" w:hAnsiTheme="majorBidi"/>
          <w:b/>
          <w:bCs/>
          <w:sz w:val="32"/>
          <w:szCs w:val="32"/>
        </w:rPr>
        <w:t>16</w:t>
      </w:r>
      <w:r w:rsidRPr="002F1711">
        <w:rPr>
          <w:rFonts w:asciiTheme="majorBidi" w:hAnsiTheme="majorBidi"/>
          <w:b/>
          <w:bCs/>
          <w:sz w:val="32"/>
          <w:szCs w:val="32"/>
          <w:cs/>
        </w:rPr>
        <w:t xml:space="preserve"> เรื่อง สัญญาเช่า </w:t>
      </w:r>
      <w:r w:rsidRPr="002F1711">
        <w:rPr>
          <w:rFonts w:asciiTheme="majorBidi" w:hAnsiTheme="majorBidi"/>
          <w:b/>
          <w:bCs/>
          <w:sz w:val="32"/>
          <w:szCs w:val="32"/>
        </w:rPr>
        <w:t>-</w:t>
      </w:r>
      <w:r w:rsidRPr="002F1711">
        <w:rPr>
          <w:rFonts w:asciiTheme="majorBidi" w:hAnsiTheme="majorBidi"/>
          <w:b/>
          <w:bCs/>
          <w:sz w:val="32"/>
          <w:szCs w:val="32"/>
          <w:cs/>
        </w:rPr>
        <w:t xml:space="preserve"> หนี้สินตามสัญญาเช่าในการขาย</w:t>
      </w:r>
      <w:r w:rsidRPr="002F1711">
        <w:rPr>
          <w:rFonts w:asciiTheme="majorBidi" w:hAnsiTheme="majorBidi" w:hint="cs"/>
          <w:b/>
          <w:bCs/>
          <w:sz w:val="32"/>
          <w:szCs w:val="32"/>
          <w:cs/>
        </w:rPr>
        <w:t>แ</w:t>
      </w:r>
      <w:r w:rsidRPr="002F1711">
        <w:rPr>
          <w:rFonts w:asciiTheme="majorBidi" w:hAnsiTheme="majorBidi"/>
          <w:b/>
          <w:bCs/>
          <w:sz w:val="32"/>
          <w:szCs w:val="32"/>
          <w:cs/>
        </w:rPr>
        <w:t>ละเช่ากลับคืน</w:t>
      </w:r>
    </w:p>
    <w:p w14:paraId="28265669" w14:textId="0E935828" w:rsidR="00533270" w:rsidRPr="002F1711" w:rsidRDefault="00533270" w:rsidP="00533270">
      <w:pPr>
        <w:spacing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การ</w:t>
      </w:r>
      <w:r w:rsidRPr="002F1711">
        <w:rPr>
          <w:rFonts w:ascii="Angsana New" w:eastAsia="Calibri" w:hAnsi="Angsana New"/>
          <w:sz w:val="32"/>
          <w:szCs w:val="32"/>
          <w:cs/>
        </w:rPr>
        <w:t xml:space="preserve">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BB67FA" w:rsidRPr="00BB67FA">
        <w:rPr>
          <w:rFonts w:ascii="Angsana New" w:eastAsia="Calibri" w:hAnsi="Angsana New"/>
          <w:sz w:val="32"/>
          <w:szCs w:val="32"/>
        </w:rPr>
        <w:t>15</w:t>
      </w:r>
      <w:r w:rsidRPr="002F1711">
        <w:rPr>
          <w:rFonts w:ascii="Angsana New" w:eastAsia="Calibri" w:hAnsi="Angsana New"/>
          <w:sz w:val="32"/>
          <w:szCs w:val="32"/>
        </w:rPr>
        <w:t xml:space="preserve"> </w:t>
      </w:r>
      <w:r w:rsidRPr="002F1711">
        <w:rPr>
          <w:rFonts w:ascii="Angsana New" w:eastAsia="Calibri" w:hAnsi="Angsana New"/>
          <w:sz w:val="32"/>
          <w:szCs w:val="32"/>
          <w:cs/>
        </w:rPr>
        <w:t>การแก้ไข</w:t>
      </w:r>
      <w:r w:rsidRPr="002F1711">
        <w:rPr>
          <w:rFonts w:asciiTheme="majorBidi" w:hAnsiTheme="majorBidi"/>
          <w:sz w:val="32"/>
          <w:szCs w:val="32"/>
          <w:cs/>
        </w:rPr>
        <w:t>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</w:t>
      </w:r>
      <w:r w:rsidRPr="002F1711">
        <w:rPr>
          <w:rFonts w:asciiTheme="majorBidi" w:hAnsiTheme="majorBidi"/>
          <w:sz w:val="32"/>
          <w:szCs w:val="32"/>
          <w:cs/>
        </w:rPr>
        <w:br/>
        <w:t>การใช้ที่ยังคงอยู่กับผู้ขาย-ผู้เช่า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>ภายหลังวันที่สัญญาเช่าเริ่มมีผล</w:t>
      </w:r>
    </w:p>
    <w:p w14:paraId="61CDB569" w14:textId="1A2B6BD8" w:rsidR="00533270" w:rsidRPr="002F1711" w:rsidRDefault="00533270" w:rsidP="00533270">
      <w:pPr>
        <w:spacing w:after="120"/>
        <w:ind w:left="1080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 w:rsidRPr="002F1711">
        <w:rPr>
          <w:rFonts w:asciiTheme="majorBidi" w:hAnsiTheme="majorBidi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>ผู้ขาย-ผู้เช่าอาจรับรู้กำไรจาก</w:t>
      </w:r>
      <w:r w:rsidRPr="002F1711">
        <w:rPr>
          <w:rFonts w:ascii="Angsana New" w:eastAsia="Calibri" w:hAnsi="Angsana New"/>
          <w:sz w:val="32"/>
          <w:szCs w:val="32"/>
          <w:cs/>
        </w:rPr>
        <w:t>สิทธิ</w:t>
      </w:r>
      <w:r w:rsidRPr="002F1711">
        <w:rPr>
          <w:rFonts w:asciiTheme="majorBidi" w:hAnsiTheme="majorBidi"/>
          <w:sz w:val="32"/>
          <w:szCs w:val="32"/>
          <w:cs/>
        </w:rPr>
        <w:t xml:space="preserve">ในการใช้ที่ยังคงอยู่เท่านั้น เพราะการวัดค่าหนี้สินตามสัญญาเช่าใหม่ (เช่น </w:t>
      </w:r>
      <w:r w:rsidRPr="002F1711">
        <w:rPr>
          <w:rFonts w:asciiTheme="majorBidi" w:hAnsiTheme="majorBidi" w:hint="cs"/>
          <w:sz w:val="32"/>
          <w:szCs w:val="32"/>
          <w:cs/>
        </w:rPr>
        <w:t>ภาย</w:t>
      </w:r>
      <w:r w:rsidRPr="002F1711">
        <w:rPr>
          <w:rFonts w:asciiTheme="majorBidi" w:hAnsiTheme="majorBidi"/>
          <w:sz w:val="32"/>
          <w:szCs w:val="32"/>
          <w:cs/>
        </w:rPr>
        <w:t>หลังจาก</w:t>
      </w:r>
      <w:r w:rsidRPr="002F1711">
        <w:rPr>
          <w:rFonts w:asciiTheme="majorBidi" w:hAnsiTheme="majorBidi"/>
          <w:sz w:val="32"/>
          <w:szCs w:val="32"/>
          <w:cs/>
        </w:rPr>
        <w:br/>
        <w:t xml:space="preserve">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BB67FA" w:rsidRPr="00BB67FA">
        <w:rPr>
          <w:rFonts w:asciiTheme="majorBidi" w:hAnsiTheme="majorBidi"/>
          <w:sz w:val="32"/>
          <w:szCs w:val="32"/>
        </w:rPr>
        <w:t>16</w:t>
      </w:r>
      <w:r w:rsidRPr="002F1711">
        <w:rPr>
          <w:rFonts w:asciiTheme="majorBidi" w:hAnsiTheme="majorBidi"/>
          <w:sz w:val="32"/>
          <w:szCs w:val="32"/>
          <w:cs/>
        </w:rPr>
        <w:t xml:space="preserve"> ซึ่งกรณีนี้อาจเป็นกรณีเฉพาะ</w:t>
      </w:r>
      <w:r w:rsidRPr="002F1711">
        <w:rPr>
          <w:rFonts w:asciiTheme="majorBidi" w:hAnsiTheme="majorBidi" w:hint="cs"/>
          <w:sz w:val="32"/>
          <w:szCs w:val="32"/>
          <w:cs/>
        </w:rPr>
        <w:t>สำหรับ</w:t>
      </w:r>
      <w:r w:rsidRPr="002F1711">
        <w:rPr>
          <w:rFonts w:asciiTheme="majorBidi" w:hAnsiTheme="majorBidi"/>
          <w:sz w:val="32"/>
          <w:szCs w:val="32"/>
          <w:cs/>
        </w:rPr>
        <w:t>การเช่ากลับคืนที่</w:t>
      </w:r>
      <w:r w:rsidRPr="002F1711">
        <w:rPr>
          <w:rFonts w:asciiTheme="majorBidi" w:hAnsiTheme="majorBidi" w:hint="cs"/>
          <w:sz w:val="32"/>
          <w:szCs w:val="32"/>
          <w:cs/>
        </w:rPr>
        <w:t>รวมถึง</w:t>
      </w:r>
      <w:r w:rsidRPr="002F1711">
        <w:rPr>
          <w:rFonts w:asciiTheme="majorBidi" w:hAnsiTheme="majorBidi"/>
          <w:sz w:val="32"/>
          <w:szCs w:val="32"/>
          <w:cs/>
        </w:rPr>
        <w:t>การจ่ายชำระค่าเช่าผันแปรที่ไม่ได้ขึ้นอยู่กับดัชนีหรืออัตรา</w:t>
      </w:r>
    </w:p>
    <w:p w14:paraId="2BB570FC" w14:textId="55F20FC2" w:rsidR="00533270" w:rsidRPr="002F1711" w:rsidRDefault="00533270" w:rsidP="0053327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ผู้ขาย</w:t>
      </w:r>
      <w:r w:rsidRPr="002F1711">
        <w:rPr>
          <w:rFonts w:asciiTheme="majorBidi" w:hAnsiTheme="majorBidi" w:cstheme="majorBidi"/>
          <w:sz w:val="32"/>
          <w:szCs w:val="32"/>
          <w:cs/>
        </w:rPr>
        <w:t>-ผู้เช่าต้อง</w:t>
      </w:r>
      <w:r w:rsidRPr="002F1711">
        <w:rPr>
          <w:rFonts w:ascii="Angsana New" w:eastAsia="Calibri" w:hAnsi="Angsana New"/>
          <w:sz w:val="32"/>
          <w:szCs w:val="32"/>
          <w:cs/>
        </w:rPr>
        <w:t>ถือ</w:t>
      </w:r>
      <w:r w:rsidRPr="002F1711">
        <w:rPr>
          <w:rFonts w:asciiTheme="majorBidi" w:hAnsiTheme="majorBidi" w:cstheme="majorBidi"/>
          <w:sz w:val="32"/>
          <w:szCs w:val="32"/>
          <w:cs/>
        </w:rPr>
        <w:t>ปฏิบัติตามการแก้ไขเพิ่มเติมดังกล่าว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2F1711">
        <w:rPr>
          <w:rFonts w:asciiTheme="majorBidi" w:hAnsiTheme="majorBidi" w:cstheme="majorBidi"/>
          <w:sz w:val="32"/>
          <w:szCs w:val="32"/>
          <w:cs/>
        </w:rPr>
        <w:t>หรับรอบระยะเวลารายงานประ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2F1711">
        <w:rPr>
          <w:rFonts w:asciiTheme="majorBidi" w:hAnsiTheme="majorBidi" w:cstheme="majorBidi"/>
          <w:sz w:val="32"/>
          <w:szCs w:val="32"/>
          <w:cs/>
        </w:rPr>
        <w:t>ปี</w:t>
      </w:r>
      <w:r w:rsidR="00B7718E">
        <w:rPr>
          <w:rFonts w:asciiTheme="majorBidi" w:hAnsiTheme="majorBidi" w:cstheme="majorBidi"/>
          <w:sz w:val="32"/>
          <w:szCs w:val="32"/>
        </w:rPr>
        <w:br/>
      </w:r>
      <w:r w:rsidRPr="00B771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ที่เริ่ม ณ หรือหลังวันที่ </w:t>
      </w:r>
      <w:r w:rsidR="00BB67FA" w:rsidRPr="00B7718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771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771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BB67FA" w:rsidRPr="00B7718E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B771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7718E">
        <w:rPr>
          <w:rFonts w:asciiTheme="majorBidi" w:hAnsiTheme="majorBidi" w:cstheme="majorBidi"/>
          <w:spacing w:val="-2"/>
          <w:sz w:val="32"/>
          <w:szCs w:val="32"/>
          <w:cs/>
        </w:rPr>
        <w:t>เป็นต้นไป</w:t>
      </w:r>
      <w:r w:rsidRPr="00B771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7718E">
        <w:rPr>
          <w:rFonts w:asciiTheme="majorBidi" w:hAnsiTheme="majorBidi" w:cstheme="majorBidi"/>
          <w:spacing w:val="-2"/>
          <w:sz w:val="32"/>
          <w:szCs w:val="32"/>
          <w:cs/>
        </w:rPr>
        <w:t>ทั้งนี้อนุญาตให้กิจการ</w:t>
      </w:r>
      <w:r w:rsidRPr="00B7718E">
        <w:rPr>
          <w:rFonts w:asciiTheme="majorBidi" w:hAnsiTheme="majorBidi" w:cstheme="majorBidi" w:hint="cs"/>
          <w:spacing w:val="-2"/>
          <w:sz w:val="32"/>
          <w:szCs w:val="32"/>
          <w:cs/>
        </w:rPr>
        <w:t>นำ</w:t>
      </w:r>
      <w:r w:rsidRPr="00B7718E">
        <w:rPr>
          <w:rFonts w:asciiTheme="majorBidi" w:hAnsiTheme="majorBidi" w:cstheme="majorBidi"/>
          <w:spacing w:val="-2"/>
          <w:sz w:val="32"/>
          <w:szCs w:val="32"/>
          <w:cs/>
        </w:rPr>
        <w:t>ไปใช้ก่อนวันบังคับใช้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หากผู้ขาย-ผู้เช่าถือปฏิบัติตามการแก้ไขเพิ่มเติมดังกล่าว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2F1711">
        <w:rPr>
          <w:rFonts w:asciiTheme="majorBidi" w:hAnsiTheme="majorBidi" w:cstheme="majorBidi"/>
          <w:sz w:val="32"/>
          <w:szCs w:val="32"/>
          <w:cs/>
        </w:rPr>
        <w:t>หรับรอบระยะเวลาก่อนวันบังคับใช้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ผู้ขาย-ผู้เช่าต้องเปิดเผยข้อเท็จจริงดังกล่าวด้วย</w:t>
      </w:r>
    </w:p>
    <w:p w14:paraId="72820149" w14:textId="42537738" w:rsidR="00533270" w:rsidRPr="002F1711" w:rsidRDefault="00533270" w:rsidP="00533270">
      <w:pPr>
        <w:spacing w:after="120"/>
        <w:ind w:left="108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B7718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</w:t>
      </w:r>
      <w:r w:rsidRPr="002F1711">
        <w:rPr>
          <w:rFonts w:ascii="Angsana New" w:eastAsia="Calibri" w:hAnsi="Angsana New"/>
          <w:sz w:val="32"/>
          <w:szCs w:val="32"/>
          <w:cs/>
        </w:rPr>
        <w:t>กลุ่ม</w:t>
      </w: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บริษัทเมื่อมาตรฐานการรายงานทางการเงินดังกล่าวมีผลบังคับใช้ </w:t>
      </w: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br/>
        <w:t>โดย</w:t>
      </w:r>
      <w:r w:rsidRPr="002F1711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05F33C80" w14:textId="0A7D205B" w:rsidR="002552CB" w:rsidRPr="00B7718E" w:rsidRDefault="00BB67FA" w:rsidP="002552CB">
      <w:pPr>
        <w:pStyle w:val="BlockText"/>
        <w:spacing w:after="360"/>
        <w:ind w:left="1080" w:right="0" w:hanging="533"/>
        <w:rPr>
          <w:rFonts w:asciiTheme="majorBidi" w:eastAsia="Calibri" w:hAnsiTheme="majorBidi" w:cstheme="majorBidi"/>
        </w:rPr>
      </w:pPr>
      <w:r w:rsidRPr="00BB67FA">
        <w:rPr>
          <w:rFonts w:asciiTheme="majorBidi" w:eastAsia="Calibri" w:hAnsiTheme="majorBidi" w:cstheme="majorBidi" w:hint="cs"/>
        </w:rPr>
        <w:t>2</w:t>
      </w:r>
      <w:r w:rsidR="002552CB" w:rsidRPr="002F1711">
        <w:rPr>
          <w:rFonts w:asciiTheme="majorBidi" w:eastAsia="Calibri" w:hAnsiTheme="majorBidi" w:cstheme="majorBidi" w:hint="cs"/>
          <w:cs/>
        </w:rPr>
        <w:t>.</w:t>
      </w:r>
      <w:r w:rsidRPr="00BB67FA">
        <w:rPr>
          <w:rFonts w:asciiTheme="majorBidi" w:eastAsia="Calibri" w:hAnsiTheme="majorBidi" w:cstheme="majorBidi"/>
        </w:rPr>
        <w:t>6</w:t>
      </w:r>
      <w:r w:rsidR="002552CB" w:rsidRPr="002F1711">
        <w:rPr>
          <w:rFonts w:asciiTheme="majorBidi" w:eastAsia="Calibri" w:hAnsiTheme="majorBidi" w:cstheme="majorBidi"/>
          <w:cs/>
        </w:rPr>
        <w:tab/>
      </w:r>
      <w:r w:rsidR="002552CB" w:rsidRPr="00B7718E">
        <w:rPr>
          <w:rFonts w:asciiTheme="majorBidi" w:hAnsiTheme="majorBidi" w:cstheme="majorBidi"/>
          <w:cs/>
        </w:rPr>
        <w:t>งบ</w:t>
      </w:r>
      <w:r w:rsidR="002552CB" w:rsidRPr="00B7718E">
        <w:rPr>
          <w:rFonts w:asciiTheme="majorBidi" w:eastAsia="Calibri" w:hAnsiTheme="majorBidi" w:cstheme="majorBidi"/>
          <w:cs/>
        </w:rPr>
        <w:t>การเงินและเฉพาะกิจการฉบับภาษาอังกฤษจัดทำขึ้นจากงบการเงินรวมและเฉพาะกิจการ</w:t>
      </w:r>
      <w:r w:rsidR="00B7718E">
        <w:rPr>
          <w:rFonts w:asciiTheme="majorBidi" w:eastAsia="Calibri" w:hAnsiTheme="majorBidi" w:cstheme="majorBidi"/>
        </w:rPr>
        <w:br/>
      </w:r>
      <w:r w:rsidR="002552CB" w:rsidRPr="00B7718E">
        <w:rPr>
          <w:rFonts w:asciiTheme="majorBidi" w:eastAsia="Calibri" w:hAnsiTheme="majorBidi" w:cstheme="majorBidi"/>
          <w:spacing w:val="-4"/>
          <w:cs/>
        </w:rPr>
        <w:t>ตามกฎหมายที่เป็นภาษาไทย</w:t>
      </w:r>
      <w:r w:rsidR="002552CB" w:rsidRPr="00B7718E">
        <w:rPr>
          <w:rFonts w:asciiTheme="majorBidi" w:eastAsia="Calibri" w:hAnsiTheme="majorBidi" w:cstheme="majorBidi" w:hint="cs"/>
          <w:spacing w:val="-4"/>
          <w:cs/>
        </w:rPr>
        <w:t xml:space="preserve"> </w:t>
      </w:r>
      <w:r w:rsidR="002552CB" w:rsidRPr="00B7718E">
        <w:rPr>
          <w:rFonts w:asciiTheme="majorBidi" w:eastAsia="Calibri" w:hAnsiTheme="majorBidi" w:cstheme="majorBidi"/>
          <w:spacing w:val="-4"/>
          <w:cs/>
        </w:rPr>
        <w:t>ในกรณีที่มีเนื้อความขัดกันหรือมีการ</w:t>
      </w:r>
      <w:r w:rsidR="002552CB" w:rsidRPr="00B7718E">
        <w:rPr>
          <w:rFonts w:asciiTheme="majorBidi" w:hAnsiTheme="majorBidi" w:cstheme="majorBidi"/>
          <w:spacing w:val="-4"/>
          <w:cs/>
          <w:lang w:val="en-GB"/>
        </w:rPr>
        <w:t>ตีความ</w:t>
      </w:r>
      <w:r w:rsidR="002552CB" w:rsidRPr="00B7718E">
        <w:rPr>
          <w:rFonts w:asciiTheme="majorBidi" w:eastAsia="Calibri" w:hAnsiTheme="majorBidi" w:cstheme="majorBidi"/>
          <w:spacing w:val="-4"/>
          <w:cs/>
        </w:rPr>
        <w:t>ในสองภาษาที่แตกต่างกัน</w:t>
      </w:r>
      <w:r w:rsidR="002552CB" w:rsidRPr="00B7718E">
        <w:rPr>
          <w:rFonts w:asciiTheme="majorBidi" w:eastAsia="Calibri" w:hAnsiTheme="majorBidi" w:cstheme="majorBidi"/>
          <w:cs/>
        </w:rPr>
        <w:t>ให้ใช้งบการเงินรวมและเฉพาะกิจการตามกฎหมายฉบับภาษาไทยเป็นหลัก</w:t>
      </w:r>
    </w:p>
    <w:p w14:paraId="1E279EC1" w14:textId="77777777" w:rsidR="001A5D34" w:rsidRDefault="001A5D34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83DE29" w14:textId="1030A877" w:rsidR="00554E6A" w:rsidRPr="002F1711" w:rsidRDefault="00BB67FA" w:rsidP="0078216D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0F519B" w:rsidRPr="002F1711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สำคัญ </w:t>
      </w:r>
    </w:p>
    <w:p w14:paraId="53411CD5" w14:textId="6AC28BEA" w:rsidR="001D1AA1" w:rsidRPr="002F1711" w:rsidRDefault="0064121D" w:rsidP="000B3D68">
      <w:pPr>
        <w:spacing w:after="240"/>
        <w:ind w:left="547" w:right="58"/>
        <w:jc w:val="thaiDistribute"/>
        <w:rPr>
          <w:rFonts w:asciiTheme="majorBidi" w:hAnsiTheme="majorBidi"/>
          <w:noProof/>
          <w:sz w:val="32"/>
          <w:szCs w:val="32"/>
        </w:rPr>
      </w:pPr>
      <w:r w:rsidRPr="002F1711">
        <w:rPr>
          <w:rFonts w:asciiTheme="majorBidi" w:hAnsiTheme="majorBidi"/>
          <w:noProof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0F519B" w:rsidRPr="002F1711">
        <w:rPr>
          <w:rFonts w:asciiTheme="majorBidi" w:hAnsiTheme="majorBidi"/>
          <w:noProof/>
          <w:sz w:val="32"/>
          <w:szCs w:val="32"/>
          <w:cs/>
        </w:rPr>
        <w:t>มีสาระสำคัญ</w:t>
      </w:r>
      <w:r w:rsidR="00F54FE4">
        <w:rPr>
          <w:rFonts w:asciiTheme="majorBidi" w:hAnsiTheme="majorBidi"/>
          <w:noProof/>
          <w:sz w:val="32"/>
          <w:szCs w:val="32"/>
        </w:rPr>
        <w:t xml:space="preserve"> </w:t>
      </w:r>
      <w:r w:rsidRPr="002F1711">
        <w:rPr>
          <w:rFonts w:asciiTheme="majorBidi" w:hAnsiTheme="majorBidi"/>
          <w:noProof/>
          <w:sz w:val="32"/>
          <w:szCs w:val="32"/>
          <w:cs/>
        </w:rPr>
        <w:t>ดังต่อไปนี้</w:t>
      </w:r>
    </w:p>
    <w:p w14:paraId="03FBF1D2" w14:textId="7A34E432" w:rsidR="000963C6" w:rsidRPr="002F1711" w:rsidRDefault="00BB67FA" w:rsidP="00D26BD8">
      <w:pPr>
        <w:ind w:left="1260" w:hanging="720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64121D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1</w:t>
      </w:r>
      <w:r w:rsidR="0064121D" w:rsidRPr="002F1711">
        <w:rPr>
          <w:rFonts w:asciiTheme="majorBidi" w:hAnsiTheme="majorBidi" w:cstheme="majorBidi"/>
          <w:sz w:val="32"/>
          <w:szCs w:val="32"/>
        </w:rPr>
        <w:tab/>
      </w:r>
      <w:r w:rsidR="000963C6" w:rsidRPr="002F1711">
        <w:rPr>
          <w:rFonts w:asciiTheme="majorBidi" w:hAnsiTheme="majorBidi"/>
          <w:sz w:val="32"/>
          <w:szCs w:val="32"/>
          <w:cs/>
        </w:rPr>
        <w:t>เกณฑ์ในการจัดทำงบการเงินรวม</w:t>
      </w:r>
    </w:p>
    <w:p w14:paraId="7378C1FA" w14:textId="77777777" w:rsidR="00D26BD8" w:rsidRPr="002F1711" w:rsidRDefault="00D26BD8" w:rsidP="00D26BD8">
      <w:pPr>
        <w:spacing w:after="120"/>
        <w:ind w:left="1260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7AB698F7" w14:textId="0762E77E" w:rsidR="00D26BD8" w:rsidRPr="002F1711" w:rsidRDefault="00D26BD8" w:rsidP="00543903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2F1711">
        <w:rPr>
          <w:rFonts w:asciiTheme="majorBidi" w:hAnsiTheme="majorBidi"/>
          <w:i/>
          <w:iCs/>
          <w:sz w:val="32"/>
          <w:szCs w:val="32"/>
          <w:cs/>
        </w:rPr>
        <w:t>การรวมธุรกิจ</w:t>
      </w:r>
    </w:p>
    <w:p w14:paraId="662327EA" w14:textId="05B62B28" w:rsidR="00F11AB5" w:rsidRPr="002F1711" w:rsidRDefault="00D26BD8" w:rsidP="00F11AB5">
      <w:pPr>
        <w:spacing w:after="120"/>
        <w:ind w:left="1260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 w:hint="cs"/>
          <w:sz w:val="32"/>
          <w:szCs w:val="32"/>
          <w:cs/>
        </w:rPr>
        <w:t>กลุ่ม</w:t>
      </w:r>
      <w:r w:rsidRPr="002F1711">
        <w:rPr>
          <w:rFonts w:asciiTheme="majorBidi" w:hAnsiTheme="majorBidi"/>
          <w:sz w:val="32"/>
          <w:szCs w:val="32"/>
          <w:cs/>
        </w:rPr>
        <w:t>บริษัทบันทึกการรวมธุรกิจภายใต้การควบคุมเดียวกันเสมือนว่าเป็นวิธีการรวมส่วนได้เสีย                         ซึ่งเป็นไปตามแนวปฏิบัติทางการบัญชีสำหรับการรวมธุรกิจภายใต้การควบคุมเดียวกัน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 ณ วันที่มีการรวมธุรกิจ           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 ส่วนเกิน (ต่ำ) กว่าทุนจากการรวมธุรกิจภายใต้การควบคุมเดียวกันแสดงอยู่ภายใต้ส่วนของผู้ถือหุ้นใน</w:t>
      </w:r>
      <w:r w:rsidR="00826434" w:rsidRPr="002F1711">
        <w:rPr>
          <w:rFonts w:asciiTheme="majorBidi" w:hAnsiTheme="majorBidi"/>
          <w:sz w:val="32"/>
          <w:szCs w:val="32"/>
          <w:cs/>
        </w:rPr>
        <w:t>งบฐานะการเงิน</w:t>
      </w:r>
    </w:p>
    <w:p w14:paraId="71AED533" w14:textId="1672450A" w:rsidR="009E68DC" w:rsidRPr="002F1711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BB67FA" w:rsidRPr="00BB67FA">
        <w:rPr>
          <w:rFonts w:asciiTheme="majorBidi" w:hAnsiTheme="majorBidi"/>
          <w:sz w:val="32"/>
          <w:szCs w:val="32"/>
        </w:rPr>
        <w:t>1</w:t>
      </w:r>
      <w:r w:rsidRPr="002F1711">
        <w:rPr>
          <w:rFonts w:asciiTheme="majorBidi" w:hAnsiTheme="majorBidi"/>
          <w:sz w:val="32"/>
          <w:szCs w:val="32"/>
        </w:rPr>
        <w:t xml:space="preserve">) </w:t>
      </w:r>
      <w:r w:rsidRPr="002F1711">
        <w:rPr>
          <w:rFonts w:asciiTheme="majorBidi" w:hAnsiTheme="majorBidi"/>
          <w:sz w:val="32"/>
          <w:szCs w:val="32"/>
          <w:cs/>
        </w:rPr>
        <w:t>มีอำนาจเหนือผู้ได้รับการลงทุน (</w:t>
      </w:r>
      <w:r w:rsidR="00BB67FA" w:rsidRPr="00BB67FA">
        <w:rPr>
          <w:rFonts w:asciiTheme="majorBidi" w:hAnsiTheme="majorBidi"/>
          <w:sz w:val="32"/>
          <w:szCs w:val="32"/>
        </w:rPr>
        <w:t>2</w:t>
      </w:r>
      <w:r w:rsidRPr="002F1711">
        <w:rPr>
          <w:rFonts w:asciiTheme="majorBidi" w:hAnsiTheme="majorBidi"/>
          <w:sz w:val="32"/>
          <w:szCs w:val="32"/>
        </w:rPr>
        <w:t xml:space="preserve">) </w:t>
      </w:r>
      <w:r w:rsidRPr="002F1711">
        <w:rPr>
          <w:rFonts w:asciiTheme="majorBidi" w:hAnsiTheme="majorBidi"/>
          <w:sz w:val="32"/>
          <w:szCs w:val="32"/>
          <w:cs/>
        </w:rPr>
        <w:t>มีโอกาส</w:t>
      </w:r>
      <w:r w:rsidRPr="00F54FE4">
        <w:rPr>
          <w:rFonts w:asciiTheme="majorBidi" w:hAnsiTheme="majorBidi"/>
          <w:sz w:val="32"/>
          <w:szCs w:val="32"/>
          <w:cs/>
        </w:rPr>
        <w:t>เปิดรับหรือมีสิทธิในผลตอบแทนผันแปรจากการเกี่ยวข้องกับผู้ได้รับการลงทุน และ (</w:t>
      </w:r>
      <w:r w:rsidR="00BB67FA" w:rsidRPr="00F54FE4">
        <w:rPr>
          <w:rFonts w:asciiTheme="majorBidi" w:hAnsiTheme="majorBidi"/>
          <w:sz w:val="32"/>
          <w:szCs w:val="32"/>
        </w:rPr>
        <w:t>3</w:t>
      </w:r>
      <w:r w:rsidRPr="00F54FE4">
        <w:rPr>
          <w:rFonts w:asciiTheme="majorBidi" w:hAnsiTheme="majorBidi"/>
          <w:sz w:val="32"/>
          <w:szCs w:val="32"/>
        </w:rPr>
        <w:t xml:space="preserve">) </w:t>
      </w:r>
      <w:r w:rsidRPr="00F54FE4">
        <w:rPr>
          <w:rFonts w:asciiTheme="majorBidi" w:hAnsiTheme="majorBidi"/>
          <w:sz w:val="32"/>
          <w:szCs w:val="32"/>
          <w:cs/>
        </w:rPr>
        <w:t>มีความสามารถ</w:t>
      </w:r>
      <w:r w:rsidRPr="002F1711">
        <w:rPr>
          <w:rFonts w:asciiTheme="majorBidi" w:hAnsiTheme="majorBidi"/>
          <w:sz w:val="32"/>
          <w:szCs w:val="32"/>
          <w:cs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5B35FE89" w14:textId="77777777" w:rsidR="009E68DC" w:rsidRPr="002F1711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2E807D6D" w14:textId="447E7097" w:rsidR="00527C06" w:rsidRPr="002F1711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 w:hint="cs"/>
          <w:sz w:val="32"/>
          <w:szCs w:val="32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</w:t>
      </w:r>
      <w:r w:rsidR="00F54FE4">
        <w:rPr>
          <w:rFonts w:asciiTheme="majorBidi" w:hAnsiTheme="majorBidi"/>
          <w:sz w:val="32"/>
          <w:szCs w:val="32"/>
        </w:rPr>
        <w:br/>
      </w:r>
      <w:r w:rsidRPr="002F1711">
        <w:rPr>
          <w:rFonts w:asciiTheme="majorBidi" w:hAnsiTheme="majorBidi" w:hint="cs"/>
          <w:sz w:val="32"/>
          <w:szCs w:val="32"/>
          <w:cs/>
        </w:rPr>
        <w:t>การควบคุมจะบันทึกบัญชีโด</w:t>
      </w:r>
      <w:r w:rsidR="005111E9" w:rsidRPr="002F1711">
        <w:rPr>
          <w:rFonts w:asciiTheme="majorBidi" w:hAnsiTheme="majorBidi" w:hint="cs"/>
          <w:sz w:val="32"/>
          <w:szCs w:val="32"/>
          <w:cs/>
        </w:rPr>
        <w:t>ย</w:t>
      </w:r>
      <w:r w:rsidRPr="002F1711">
        <w:rPr>
          <w:rFonts w:asciiTheme="majorBidi" w:hAnsiTheme="majorBidi" w:hint="cs"/>
          <w:sz w:val="32"/>
          <w:szCs w:val="32"/>
          <w:cs/>
        </w:rPr>
        <w:t>ถือเป็นรายการในส่วนของผู้ถือหุ้น</w:t>
      </w:r>
    </w:p>
    <w:p w14:paraId="771B6050" w14:textId="191E49A4" w:rsidR="00D26BD8" w:rsidRPr="002F1711" w:rsidRDefault="00D26BD8" w:rsidP="00543903">
      <w:pPr>
        <w:spacing w:after="120"/>
        <w:ind w:left="1267"/>
        <w:jc w:val="thaiDistribute"/>
        <w:rPr>
          <w:rFonts w:asciiTheme="majorBidi" w:hAnsiTheme="majorBidi"/>
          <w:i/>
          <w:iCs/>
          <w:sz w:val="32"/>
          <w:szCs w:val="32"/>
        </w:rPr>
      </w:pPr>
      <w:r w:rsidRPr="002F1711">
        <w:rPr>
          <w:rFonts w:asciiTheme="majorBidi" w:hAnsiTheme="majorBidi"/>
          <w:i/>
          <w:iCs/>
          <w:sz w:val="32"/>
          <w:szCs w:val="32"/>
          <w:cs/>
        </w:rPr>
        <w:t>การตัดรายการในงบการเงินรวม</w:t>
      </w:r>
    </w:p>
    <w:p w14:paraId="1629AE5D" w14:textId="41B22FDD" w:rsidR="0036650F" w:rsidRPr="002F1711" w:rsidRDefault="00613CF0" w:rsidP="00984BF2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54FE4">
        <w:rPr>
          <w:rFonts w:asciiTheme="majorBidi" w:hAnsiTheme="majorBidi"/>
          <w:sz w:val="32"/>
          <w:szCs w:val="32"/>
        </w:rPr>
        <w:br/>
      </w:r>
      <w:r w:rsidRPr="002F1711">
        <w:rPr>
          <w:rFonts w:asciiTheme="majorBidi" w:hAnsiTheme="majorBidi"/>
          <w:sz w:val="32"/>
          <w:szCs w:val="32"/>
          <w:cs/>
        </w:rPr>
        <w:t xml:space="preserve">การจัดทำงบการเงินรวมนี้แล้ว งบการเงินรวมสำหรับปีสิ้นสุดวันที่ </w:t>
      </w:r>
      <w:r w:rsidR="00BB67FA" w:rsidRPr="00BB67FA">
        <w:rPr>
          <w:rFonts w:asciiTheme="majorBidi" w:hAnsiTheme="majorBidi"/>
          <w:sz w:val="32"/>
          <w:szCs w:val="32"/>
        </w:rPr>
        <w:t>31</w:t>
      </w:r>
      <w:r w:rsidRPr="002F171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BB67FA" w:rsidRPr="00BB67FA">
        <w:rPr>
          <w:rFonts w:asciiTheme="majorBidi" w:hAnsiTheme="majorBidi"/>
          <w:sz w:val="32"/>
          <w:szCs w:val="32"/>
        </w:rPr>
        <w:t>2567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และ </w:t>
      </w:r>
      <w:r w:rsidR="00BB67FA" w:rsidRPr="00BB67FA">
        <w:rPr>
          <w:rFonts w:asciiTheme="majorBidi" w:hAnsiTheme="majorBidi"/>
          <w:sz w:val="32"/>
          <w:szCs w:val="32"/>
        </w:rPr>
        <w:t>2566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>ได้จัดทำข</w:t>
      </w:r>
      <w:r w:rsidR="002F71A5" w:rsidRPr="002F1711">
        <w:rPr>
          <w:rFonts w:asciiTheme="majorBidi" w:hAnsiTheme="majorBidi"/>
          <w:sz w:val="32"/>
          <w:szCs w:val="32"/>
          <w:cs/>
        </w:rPr>
        <w:t>ึ้นโดยใช้งบการเงินของบริษัทย่อย</w:t>
      </w:r>
      <w:r w:rsidRPr="002F1711">
        <w:rPr>
          <w:rFonts w:asciiTheme="majorBidi" w:hAnsiTheme="majorBidi"/>
          <w:sz w:val="32"/>
          <w:szCs w:val="32"/>
          <w:cs/>
        </w:rPr>
        <w:t>สำหรับปีสิ้นสุดวันเดียวกัน</w:t>
      </w:r>
      <w:r w:rsidR="0036650F" w:rsidRPr="002F1711">
        <w:rPr>
          <w:rFonts w:asciiTheme="majorBidi" w:hAnsiTheme="majorBidi" w:cstheme="majorBidi"/>
          <w:sz w:val="32"/>
          <w:szCs w:val="32"/>
        </w:rPr>
        <w:br w:type="page"/>
      </w:r>
    </w:p>
    <w:p w14:paraId="7FBBD20A" w14:textId="45F2673F" w:rsidR="005875FD" w:rsidRPr="002F1711" w:rsidRDefault="00BB67FA" w:rsidP="0078216D">
      <w:pPr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875FD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2</w:t>
      </w:r>
      <w:r w:rsidR="005875FD" w:rsidRPr="002F1711">
        <w:rPr>
          <w:rFonts w:asciiTheme="majorBidi" w:hAnsiTheme="majorBidi" w:cstheme="majorBidi"/>
          <w:sz w:val="32"/>
          <w:szCs w:val="32"/>
        </w:rPr>
        <w:tab/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375CE07" w14:textId="7BB830F2" w:rsidR="008A6055" w:rsidRPr="002F1711" w:rsidRDefault="005875FD" w:rsidP="008A6055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ได้แก่ เงินสดและเงินฝากทุกประเภทกับธนาคารหรือ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สถาบันการเงินซึ่งมีกำหนดจ่ายคืนในระยะเวลาไม่เกิน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และไม่รวมเงินฝากสถาบันการเงิน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  <w:t>ที่มีภาระผูกพัน</w:t>
      </w:r>
    </w:p>
    <w:p w14:paraId="47670DA5" w14:textId="61ECD127" w:rsidR="005875FD" w:rsidRPr="002F1711" w:rsidRDefault="00BB67FA" w:rsidP="0030667B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5875FD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3</w:t>
      </w:r>
      <w:r w:rsidR="005875FD" w:rsidRPr="002F1711">
        <w:rPr>
          <w:rFonts w:asciiTheme="majorBidi" w:hAnsiTheme="majorBidi" w:cstheme="majorBidi"/>
          <w:sz w:val="32"/>
          <w:szCs w:val="32"/>
        </w:rPr>
        <w:tab/>
      </w:r>
      <w:r w:rsidR="00177E65" w:rsidRPr="002F1711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736559CE" w14:textId="4B2E1B80" w:rsidR="00177E65" w:rsidRPr="002F1711" w:rsidRDefault="00177E65" w:rsidP="0030667B">
      <w:pPr>
        <w:tabs>
          <w:tab w:val="left" w:pos="1260"/>
        </w:tabs>
        <w:spacing w:after="240"/>
        <w:ind w:left="1267"/>
        <w:jc w:val="thaiDistribute"/>
        <w:rPr>
          <w:rFonts w:cs="Times New Roman"/>
          <w:b/>
          <w:bCs/>
          <w:spacing w:val="-6"/>
          <w:sz w:val="32"/>
          <w:szCs w:val="32"/>
          <w:cs/>
        </w:rPr>
      </w:pPr>
      <w:r w:rsidRPr="002F1711">
        <w:rPr>
          <w:spacing w:val="-6"/>
          <w:sz w:val="32"/>
          <w:szCs w:val="32"/>
          <w:cs/>
        </w:rPr>
        <w:t>ลูกหนี้การค้า</w:t>
      </w:r>
      <w:r w:rsidR="00323978" w:rsidRPr="002F1711">
        <w:rPr>
          <w:rFonts w:hint="cs"/>
          <w:spacing w:val="-6"/>
          <w:sz w:val="32"/>
          <w:szCs w:val="32"/>
          <w:cs/>
        </w:rPr>
        <w:t>และ</w:t>
      </w:r>
      <w:r w:rsidRPr="002F1711">
        <w:rPr>
          <w:spacing w:val="-6"/>
          <w:sz w:val="32"/>
          <w:szCs w:val="32"/>
          <w:cs/>
        </w:rPr>
        <w:t>ลูกหนี้อื่น</w:t>
      </w:r>
      <w:r w:rsidRPr="002F1711">
        <w:rPr>
          <w:rFonts w:cs="Times New Roman"/>
          <w:spacing w:val="-6"/>
          <w:sz w:val="32"/>
          <w:szCs w:val="32"/>
          <w:cs/>
        </w:rPr>
        <w:t xml:space="preserve"> </w:t>
      </w:r>
      <w:r w:rsidRPr="002F1711">
        <w:rPr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</w:t>
      </w:r>
      <w:r w:rsidR="0030667B" w:rsidRPr="002F1711">
        <w:rPr>
          <w:spacing w:val="-6"/>
          <w:sz w:val="32"/>
          <w:szCs w:val="32"/>
          <w:cs/>
        </w:rPr>
        <w:br/>
      </w:r>
      <w:r w:rsidRPr="002F1711">
        <w:rPr>
          <w:spacing w:val="-6"/>
          <w:sz w:val="32"/>
          <w:szCs w:val="32"/>
          <w:cs/>
        </w:rPr>
        <w:t>จะเกิดขึ้น</w:t>
      </w:r>
    </w:p>
    <w:p w14:paraId="09B360C3" w14:textId="31F89591" w:rsidR="00E2334A" w:rsidRPr="002F1711" w:rsidRDefault="00177E65" w:rsidP="00E2334A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BB67FA" w:rsidRPr="00BB67FA">
        <w:rPr>
          <w:rFonts w:asciiTheme="majorBidi" w:hAnsiTheme="majorBidi" w:cstheme="majorBidi"/>
          <w:sz w:val="32"/>
          <w:szCs w:val="32"/>
        </w:rPr>
        <w:t>3</w:t>
      </w:r>
      <w:r w:rsidR="00810B0C"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5</w:t>
      </w:r>
    </w:p>
    <w:p w14:paraId="25CFDA50" w14:textId="6DEBA9D7" w:rsidR="000C1AA6" w:rsidRPr="002F1711" w:rsidRDefault="00BB67FA" w:rsidP="003F6AEA">
      <w:pPr>
        <w:tabs>
          <w:tab w:val="left" w:pos="1260"/>
        </w:tabs>
        <w:ind w:left="1255" w:hanging="708"/>
        <w:jc w:val="thaiDistribute"/>
        <w:rPr>
          <w:rFonts w:asciiTheme="majorBidi" w:hAnsiTheme="majorBidi"/>
          <w:sz w:val="32"/>
          <w:szCs w:val="32"/>
        </w:rPr>
      </w:pPr>
      <w:r w:rsidRPr="00BB67FA">
        <w:rPr>
          <w:rFonts w:asciiTheme="majorBidi" w:hAnsiTheme="majorBidi"/>
          <w:sz w:val="32"/>
          <w:szCs w:val="32"/>
        </w:rPr>
        <w:t>3</w:t>
      </w:r>
      <w:r w:rsidR="003F6AEA" w:rsidRPr="002F1711">
        <w:rPr>
          <w:rFonts w:asciiTheme="majorBidi" w:hAnsiTheme="majorBidi"/>
          <w:sz w:val="32"/>
          <w:szCs w:val="32"/>
        </w:rPr>
        <w:t>.</w:t>
      </w:r>
      <w:r w:rsidRPr="00BB67FA">
        <w:rPr>
          <w:rFonts w:asciiTheme="majorBidi" w:hAnsiTheme="majorBidi"/>
          <w:sz w:val="32"/>
          <w:szCs w:val="32"/>
        </w:rPr>
        <w:t>4</w:t>
      </w:r>
      <w:r w:rsidR="003F6AEA" w:rsidRPr="002F1711">
        <w:rPr>
          <w:rFonts w:asciiTheme="majorBidi" w:hAnsiTheme="majorBidi"/>
          <w:sz w:val="32"/>
          <w:szCs w:val="32"/>
        </w:rPr>
        <w:tab/>
      </w:r>
      <w:r w:rsidR="004C4905" w:rsidRPr="002F1711">
        <w:rPr>
          <w:rFonts w:asciiTheme="majorBidi" w:hAnsiTheme="majorBidi"/>
          <w:sz w:val="32"/>
          <w:szCs w:val="32"/>
          <w:cs/>
        </w:rPr>
        <w:t xml:space="preserve">สินทรัพย์ที่เกิดจากสัญญา </w:t>
      </w:r>
    </w:p>
    <w:p w14:paraId="05450680" w14:textId="20B0B8EE" w:rsidR="004C4905" w:rsidRPr="002F1711" w:rsidRDefault="000C1AA6" w:rsidP="000C1AA6">
      <w:pPr>
        <w:tabs>
          <w:tab w:val="left" w:pos="1260"/>
        </w:tabs>
        <w:ind w:left="1255" w:hanging="708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</w:rPr>
        <w:tab/>
      </w:r>
      <w:r w:rsidRPr="002F1711">
        <w:rPr>
          <w:rFonts w:asciiTheme="majorBidi" w:hAnsiTheme="majorBidi"/>
          <w:sz w:val="32"/>
          <w:szCs w:val="32"/>
          <w:cs/>
        </w:rPr>
        <w:t>สินทรัพย์ที่เกิดจากสัญญา</w:t>
      </w:r>
      <w:r w:rsidR="004C4905" w:rsidRPr="002F1711">
        <w:rPr>
          <w:rFonts w:asciiTheme="majorBidi" w:hAnsiTheme="majorBidi"/>
          <w:sz w:val="32"/>
          <w:szCs w:val="32"/>
          <w:cs/>
        </w:rPr>
        <w:t>ถือเป็นรายได้ค้างรับหรือมูลค่างานที่แล้วเสร็จแต่ยังไม่ได้เรียกเก็บ โดยจะไม่ถึงกำหนดชำระจนกว่าการให้บริการจะเสร็จสมบูรณ์ ทั้งนี้ รายได้จะรับรู้ตลอดช่วงเวลาที่มีการให้บริการเพื่อสะท้อนสิทธิของกลุ่มบริษัทต่อบริการที่ได้ดำเนินการจนถึงปัจจุบัน และจะรับรู้เป็นลูกหนี้การค้าเมื่อมีการออกใบแจ้งหนี้ตามรอบระยะเวลาการเรียกเก็บค่าบริการตามสัญญา</w:t>
      </w:r>
    </w:p>
    <w:p w14:paraId="519C9297" w14:textId="04666B2F" w:rsidR="00177E65" w:rsidRPr="002F1711" w:rsidRDefault="00BB67FA" w:rsidP="000C1AA6">
      <w:pPr>
        <w:tabs>
          <w:tab w:val="left" w:pos="126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177E65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5</w:t>
      </w:r>
      <w:r w:rsidR="00177E65" w:rsidRPr="002F1711">
        <w:rPr>
          <w:rFonts w:asciiTheme="majorBidi" w:hAnsiTheme="majorBidi" w:cstheme="majorBidi"/>
          <w:sz w:val="32"/>
          <w:szCs w:val="32"/>
        </w:rPr>
        <w:tab/>
      </w:r>
      <w:r w:rsidR="00177E65" w:rsidRPr="002F171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EB07A6D" w14:textId="48776F77" w:rsidR="00177E65" w:rsidRPr="002F1711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สินทรัพย์ทางการเงินและหนี้สินทางการเงินรับรู้ใน</w:t>
      </w:r>
      <w:r w:rsidR="00826434" w:rsidRPr="002F1711">
        <w:rPr>
          <w:rFonts w:asciiTheme="majorBidi" w:hAnsiTheme="majorBidi" w:cstheme="majorBidi"/>
          <w:spacing w:val="-6"/>
          <w:sz w:val="32"/>
          <w:szCs w:val="32"/>
          <w:cs/>
        </w:rPr>
        <w:t>งบฐานะการเงิน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5355A40D" w14:textId="34B3B06C" w:rsidR="00177E65" w:rsidRPr="00F54FE4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C3510C" w:rsidRPr="002F1711">
        <w:rPr>
          <w:rFonts w:asciiTheme="majorBidi" w:hAnsiTheme="majorBidi" w:cstheme="majorBidi"/>
          <w:spacing w:val="-6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2F1711">
        <w:rPr>
          <w:rFonts w:asciiTheme="majorBidi" w:hAnsiTheme="majorBidi"/>
          <w:spacing w:val="-6"/>
          <w:sz w:val="32"/>
          <w:szCs w:val="32"/>
          <w:cs/>
        </w:rPr>
        <w:t>(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2F1711">
        <w:rPr>
          <w:rFonts w:asciiTheme="majorBidi" w:hAnsiTheme="majorBidi"/>
          <w:spacing w:val="-6"/>
          <w:sz w:val="32"/>
          <w:szCs w:val="32"/>
          <w:cs/>
        </w:rPr>
        <w:t>)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="00F54FE4">
        <w:rPr>
          <w:rFonts w:asciiTheme="majorBidi" w:hAnsiTheme="majorBidi" w:cstheme="majorBidi"/>
          <w:spacing w:val="-6"/>
          <w:sz w:val="32"/>
          <w:szCs w:val="32"/>
        </w:rPr>
        <w:br/>
      </w:r>
      <w:r w:rsidRPr="00F54FE4">
        <w:rPr>
          <w:rFonts w:asciiTheme="majorBidi" w:hAnsiTheme="majorBidi" w:cstheme="majorBidi"/>
          <w:sz w:val="32"/>
          <w:szCs w:val="32"/>
          <w:cs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</w:t>
      </w:r>
      <w:r w:rsidR="00F54FE4">
        <w:rPr>
          <w:rFonts w:asciiTheme="majorBidi" w:hAnsiTheme="majorBidi" w:cstheme="majorBidi"/>
          <w:sz w:val="32"/>
          <w:szCs w:val="32"/>
        </w:rPr>
        <w:br/>
      </w:r>
      <w:r w:rsidRPr="00F54FE4">
        <w:rPr>
          <w:rFonts w:asciiTheme="majorBidi" w:hAnsiTheme="majorBidi" w:cstheme="majorBidi"/>
          <w:sz w:val="32"/>
          <w:szCs w:val="32"/>
          <w:cs/>
        </w:rPr>
        <w:t>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7837BB0" w14:textId="1C6CF05B" w:rsidR="00177E65" w:rsidRPr="00F54FE4" w:rsidRDefault="00177E65" w:rsidP="00177E65">
      <w:pPr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54FE4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2A2CD72C" w14:textId="77777777" w:rsidR="00177E65" w:rsidRPr="002F1711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497DD52" w14:textId="71020E47" w:rsidR="001A5D34" w:rsidRDefault="001A5D34">
      <w:pPr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FC807D0" w14:textId="2327B001" w:rsidR="00177E65" w:rsidRPr="002F1711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2F1711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การจัดประเภทรายการของสินทรัพย์ทางการเงิน</w:t>
      </w:r>
    </w:p>
    <w:p w14:paraId="67E09FD6" w14:textId="77777777" w:rsidR="00177E65" w:rsidRPr="002F1711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F60B686" w14:textId="77777777" w:rsidR="00177E65" w:rsidRPr="002F1711" w:rsidRDefault="00177E65" w:rsidP="00177E65">
      <w:pPr>
        <w:pStyle w:val="ListParagraph"/>
        <w:numPr>
          <w:ilvl w:val="0"/>
          <w:numId w:val="24"/>
        </w:numPr>
        <w:spacing w:before="120"/>
        <w:ind w:left="16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36B4737F" w14:textId="76684B44" w:rsidR="00FB4B43" w:rsidRPr="002F1711" w:rsidRDefault="00177E65" w:rsidP="0030667B">
      <w:pPr>
        <w:pStyle w:val="ListParagraph"/>
        <w:numPr>
          <w:ilvl w:val="0"/>
          <w:numId w:val="24"/>
        </w:numPr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CF47946" w14:textId="5812F5F5" w:rsidR="00177E65" w:rsidRPr="002F1711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09DD4202" w14:textId="4F895EF3" w:rsidR="00177E65" w:rsidRPr="002F1711" w:rsidRDefault="00177E65" w:rsidP="000B3D68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839F676" w14:textId="77777777" w:rsidR="00177E65" w:rsidRPr="002F1711" w:rsidRDefault="00177E65" w:rsidP="00177E65">
      <w:pPr>
        <w:pStyle w:val="ListParagraph"/>
        <w:numPr>
          <w:ilvl w:val="0"/>
          <w:numId w:val="25"/>
        </w:numPr>
        <w:tabs>
          <w:tab w:val="left" w:pos="126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F1711">
        <w:rPr>
          <w:rFonts w:asciiTheme="majorBidi" w:hAnsiTheme="majorBidi" w:cstheme="majorBidi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32B0B508" w14:textId="77777777" w:rsidR="00F34D6B" w:rsidRPr="002F1711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01DB52B" w14:textId="02CFD9A5" w:rsidR="00177E65" w:rsidRPr="002F1711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2F1711">
        <w:rPr>
          <w:rFonts w:asciiTheme="majorBidi" w:hAnsiTheme="majorBidi"/>
          <w:spacing w:val="-6"/>
          <w:sz w:val="32"/>
          <w:szCs w:val="32"/>
          <w:cs/>
        </w:rPr>
        <w:t>“</w:t>
      </w:r>
      <w:r w:rsidR="00625386" w:rsidRPr="002F1711">
        <w:rPr>
          <w:rFonts w:asciiTheme="majorBidi" w:hAnsiTheme="majorBidi"/>
          <w:spacing w:val="-6"/>
          <w:sz w:val="32"/>
          <w:szCs w:val="32"/>
          <w:cs/>
        </w:rPr>
        <w:t>รายได้ทางการเงิน</w:t>
      </w:r>
      <w:r w:rsidRPr="002F1711">
        <w:rPr>
          <w:rFonts w:asciiTheme="majorBidi" w:hAnsiTheme="majorBidi"/>
          <w:spacing w:val="-6"/>
          <w:sz w:val="32"/>
          <w:szCs w:val="32"/>
          <w:cs/>
        </w:rPr>
        <w:t>”</w:t>
      </w:r>
    </w:p>
    <w:p w14:paraId="4EBC147A" w14:textId="44D5EA7D" w:rsidR="00177E65" w:rsidRPr="002F1711" w:rsidRDefault="00177E65" w:rsidP="00E2334A">
      <w:pPr>
        <w:ind w:left="900" w:firstLine="720"/>
        <w:rPr>
          <w:rFonts w:asciiTheme="majorBidi" w:eastAsia="SimSun" w:hAnsiTheme="majorBidi" w:cstheme="majorBidi"/>
          <w:i/>
          <w:iCs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การด้อยค่าของสินทรัพย์ทางการเงิน</w:t>
      </w:r>
    </w:p>
    <w:p w14:paraId="206A6EB4" w14:textId="77777777" w:rsidR="00177E65" w:rsidRPr="002F1711" w:rsidRDefault="00177E65" w:rsidP="00177E6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="006054A9" w:rsidRPr="002F1711">
        <w:rPr>
          <w:rFonts w:asciiTheme="majorBidi" w:hAnsiTheme="majorBidi" w:cstheme="majorBidi" w:hint="cs"/>
          <w:spacing w:val="-6"/>
          <w:sz w:val="32"/>
          <w:szCs w:val="32"/>
          <w:cs/>
        </w:rPr>
        <w:t>การค้า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9F0888B" w14:textId="5BC909C1" w:rsidR="00E2334A" w:rsidRPr="00F54FE4" w:rsidRDefault="00177E65" w:rsidP="00F11AB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</w:t>
      </w:r>
      <w:r w:rsidR="00F54FE4">
        <w:rPr>
          <w:rFonts w:asciiTheme="majorBidi" w:hAnsiTheme="majorBidi" w:cstheme="majorBidi"/>
          <w:spacing w:val="-6"/>
          <w:sz w:val="32"/>
          <w:szCs w:val="32"/>
        </w:rPr>
        <w:br/>
      </w:r>
      <w:r w:rsidRPr="00F54FE4">
        <w:rPr>
          <w:rFonts w:asciiTheme="majorBidi" w:hAnsiTheme="majorBidi" w:cstheme="majorBidi"/>
          <w:sz w:val="32"/>
          <w:szCs w:val="32"/>
          <w:cs/>
        </w:rPr>
        <w:t>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46A9666" w14:textId="77777777" w:rsidR="00C17DE2" w:rsidRPr="002F1711" w:rsidRDefault="00C17DE2" w:rsidP="004A3ECF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DACCF91" w14:textId="20C212DB" w:rsidR="0036650F" w:rsidRPr="002F1711" w:rsidRDefault="005A3A4D" w:rsidP="00C17DE2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BB67FA" w:rsidRPr="00BB67FA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2F171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8219B" w:rsidRPr="002F171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BB67FA" w:rsidRPr="00BB67FA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2F171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เดือนหลังจากวันที่รายงาน</w:t>
      </w:r>
    </w:p>
    <w:p w14:paraId="0D547A6E" w14:textId="4A5D059A" w:rsidR="005A3A4D" w:rsidRPr="002F1711" w:rsidRDefault="005A3A4D" w:rsidP="000B3D68">
      <w:pPr>
        <w:pStyle w:val="ListParagraph"/>
        <w:numPr>
          <w:ilvl w:val="0"/>
          <w:numId w:val="34"/>
        </w:numPr>
        <w:spacing w:after="120"/>
        <w:ind w:left="1980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2F1711">
        <w:rPr>
          <w:rFonts w:ascii="Angsana New" w:eastAsia="Times New Roman" w:hAnsi="Angsana New"/>
          <w:sz w:val="32"/>
          <w:szCs w:val="32"/>
          <w:u w:val="single"/>
          <w:cs/>
        </w:rPr>
        <w:t>ความเสี่ยงด้านเครดิต</w:t>
      </w:r>
      <w:r w:rsidRPr="002F1711">
        <w:rPr>
          <w:rFonts w:ascii="Angsana New" w:eastAsia="Times New Roman" w:hAnsi="Angsana New" w:hint="cs"/>
          <w:sz w:val="32"/>
          <w:szCs w:val="32"/>
          <w:u w:val="single"/>
          <w:cs/>
        </w:rPr>
        <w:t>เพิ่มขึ้นอย่างมีนัยสำคัญ</w:t>
      </w:r>
    </w:p>
    <w:p w14:paraId="3716D79D" w14:textId="1CC49340" w:rsidR="002A39E8" w:rsidRPr="002F1711" w:rsidRDefault="005A3A4D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2F1711">
        <w:rPr>
          <w:rFonts w:ascii="Angsana New" w:eastAsia="Times New Roman" w:hAnsi="Angsana New"/>
          <w:sz w:val="32"/>
          <w:szCs w:val="32"/>
          <w:cs/>
        </w:rPr>
        <w:t>ในการประเมินว่าความเสี่ยงด้าน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เครดิต</w:t>
      </w:r>
      <w:r w:rsidRPr="002F1711">
        <w:rPr>
          <w:rFonts w:ascii="Angsana New" w:eastAsia="Times New Roman" w:hAnsi="Angsana New"/>
          <w:sz w:val="32"/>
          <w:szCs w:val="32"/>
          <w:cs/>
        </w:rPr>
        <w:t>ของเครื่องมือทางการเงินเพิ่มขึ้นอย่างมี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นัย</w:t>
      </w:r>
      <w:r w:rsidRPr="002F1711">
        <w:rPr>
          <w:rFonts w:ascii="Angsana New" w:eastAsia="Times New Roman" w:hAnsi="Angsana New"/>
          <w:sz w:val="32"/>
          <w:szCs w:val="32"/>
          <w:cs/>
        </w:rPr>
        <w:t>สำคัญตั้งแต่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การรับรู้รายการเมื่อเริ่มแรก</w:t>
      </w:r>
      <w:r w:rsidRPr="002F1711">
        <w:rPr>
          <w:rFonts w:ascii="Angsana New" w:eastAsia="Times New Roman" w:hAnsi="Angsana New"/>
          <w:sz w:val="32"/>
          <w:szCs w:val="32"/>
          <w:cs/>
        </w:rPr>
        <w:t>หรือไม่</w:t>
      </w:r>
      <w:r w:rsidR="00F2016D" w:rsidRPr="002F1711">
        <w:rPr>
          <w:rFonts w:ascii="Angsana New" w:eastAsia="Times New Roman" w:hAnsi="Angsana New"/>
          <w:sz w:val="32"/>
          <w:szCs w:val="32"/>
        </w:rPr>
        <w:t xml:space="preserve"> </w:t>
      </w:r>
      <w:r w:rsidRPr="002F1711">
        <w:rPr>
          <w:rFonts w:ascii="Angsana New" w:eastAsia="Times New Roman" w:hAnsi="Angsana New"/>
          <w:sz w:val="32"/>
          <w:szCs w:val="32"/>
          <w:cs/>
        </w:rPr>
        <w:t>กลุ่มบริษัทเปรียบเทียบความเสี่ยงของการผิดนัดชำระหนี้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ที่เกิดขึ้นกับ</w:t>
      </w:r>
      <w:r w:rsidRPr="002F1711">
        <w:rPr>
          <w:rFonts w:ascii="Angsana New" w:eastAsia="Times New Roman" w:hAnsi="Angsana New"/>
          <w:sz w:val="32"/>
          <w:szCs w:val="32"/>
          <w:cs/>
        </w:rPr>
        <w:t>เครื่องมือทางการเงิน ณ วันที่รายงานกับความเสี่ยงของการผิดนัดของเครื่องมือทางการเงิน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ที่เกิดขึ้น</w:t>
      </w:r>
      <w:r w:rsidRPr="002F1711">
        <w:rPr>
          <w:rFonts w:ascii="Angsana New" w:eastAsia="Times New Roman" w:hAnsi="Angsana New"/>
          <w:sz w:val="32"/>
          <w:szCs w:val="32"/>
          <w:cs/>
        </w:rPr>
        <w:t xml:space="preserve"> ณ วันที่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 xml:space="preserve">รับรู้รายการเมื่อเริ่มแรก </w:t>
      </w:r>
      <w:r w:rsidRPr="002F1711">
        <w:rPr>
          <w:rFonts w:ascii="Angsana New" w:eastAsia="Times New Roman" w:hAnsi="Angsana New"/>
          <w:sz w:val="32"/>
          <w:szCs w:val="32"/>
          <w:cs/>
        </w:rPr>
        <w:t>ในการประเมินนี้ กลุ่มบริษัท พิจารณาทั้งข้อมูลเชิงปริมาณและ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ข้อมูล</w:t>
      </w:r>
      <w:r w:rsidRPr="002F1711">
        <w:rPr>
          <w:rFonts w:ascii="Angsana New" w:eastAsia="Times New Roman" w:hAnsi="Angsana New"/>
          <w:sz w:val="32"/>
          <w:szCs w:val="32"/>
          <w:cs/>
        </w:rPr>
        <w:t>เชิงคุณภาพที่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มีข้อมูลสนับสนุนและ</w:t>
      </w:r>
      <w:r w:rsidRPr="002F1711">
        <w:rPr>
          <w:rFonts w:ascii="Angsana New" w:eastAsia="Times New Roman" w:hAnsi="Angsana New"/>
          <w:sz w:val="32"/>
          <w:szCs w:val="32"/>
          <w:cs/>
        </w:rPr>
        <w:t xml:space="preserve">สมเหตุสมผล 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Pr="002F1711">
        <w:rPr>
          <w:rFonts w:ascii="Angsana New" w:eastAsia="Times New Roman" w:hAnsi="Angsana New"/>
          <w:sz w:val="32"/>
          <w:szCs w:val="32"/>
          <w:cs/>
        </w:rPr>
        <w:t>รวมถึงประสบการณ์ในอดีตและข้อมูล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2F1711">
        <w:rPr>
          <w:rFonts w:ascii="Angsana New" w:eastAsia="Times New Roman" w:hAnsi="Angsana New"/>
          <w:sz w:val="32"/>
          <w:szCs w:val="32"/>
          <w:cs/>
        </w:rPr>
        <w:t>คาดการณ์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ไปในอนาคต</w:t>
      </w:r>
      <w:r w:rsidRPr="002F1711">
        <w:rPr>
          <w:rFonts w:ascii="Angsana New" w:eastAsia="Times New Roman" w:hAnsi="Angsana New"/>
          <w:sz w:val="32"/>
          <w:szCs w:val="32"/>
          <w:cs/>
        </w:rPr>
        <w:t>ที่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หาได้</w:t>
      </w:r>
      <w:r w:rsidRPr="002F1711">
        <w:rPr>
          <w:rFonts w:ascii="Angsana New" w:eastAsia="Times New Roman" w:hAnsi="Angsana New"/>
          <w:sz w:val="32"/>
          <w:szCs w:val="32"/>
          <w:cs/>
        </w:rPr>
        <w:t>โดยไม่ต้องเสีย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ต้นทุน</w:t>
      </w:r>
      <w:r w:rsidRPr="002F1711">
        <w:rPr>
          <w:rFonts w:ascii="Angsana New" w:eastAsia="Times New Roman" w:hAnsi="Angsana New"/>
          <w:sz w:val="32"/>
          <w:szCs w:val="32"/>
          <w:cs/>
        </w:rPr>
        <w:t>หรือ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ความพยายามที่มากเกินไป</w:t>
      </w:r>
      <w:r w:rsidRPr="002F1711">
        <w:rPr>
          <w:rFonts w:ascii="Angsana New" w:eastAsia="Times New Roman" w:hAnsi="Angsana New"/>
          <w:sz w:val="32"/>
          <w:szCs w:val="32"/>
          <w:cs/>
        </w:rPr>
        <w:t xml:space="preserve"> ข้อมูล</w:t>
      </w:r>
      <w:r w:rsidR="00DC0D5A">
        <w:rPr>
          <w:rFonts w:ascii="Angsana New" w:eastAsia="Times New Roman" w:hAnsi="Angsana New"/>
          <w:sz w:val="32"/>
          <w:szCs w:val="32"/>
        </w:rPr>
        <w:br/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2F1711">
        <w:rPr>
          <w:rFonts w:ascii="Angsana New" w:eastAsia="Times New Roman" w:hAnsi="Angsana New"/>
          <w:sz w:val="32"/>
          <w:szCs w:val="32"/>
          <w:cs/>
        </w:rPr>
        <w:t>คาดการณ์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ไปในอนาคต</w:t>
      </w:r>
      <w:r w:rsidRPr="002F1711">
        <w:rPr>
          <w:rFonts w:ascii="Angsana New" w:eastAsia="Times New Roman" w:hAnsi="Angsana New"/>
          <w:sz w:val="32"/>
          <w:szCs w:val="32"/>
          <w:cs/>
        </w:rPr>
        <w:t>ที่พิจารณารวมถึงแนวโน้มในอนาคตของอุตสาหกรรม</w:t>
      </w:r>
      <w:r w:rsidR="00DC0D5A">
        <w:rPr>
          <w:rFonts w:ascii="Angsana New" w:eastAsia="Times New Roman" w:hAnsi="Angsana New"/>
          <w:sz w:val="32"/>
          <w:szCs w:val="32"/>
        </w:rPr>
        <w:br/>
      </w:r>
      <w:r w:rsidRPr="002F1711">
        <w:rPr>
          <w:rFonts w:ascii="Angsana New" w:eastAsia="Times New Roman" w:hAnsi="Angsana New"/>
          <w:sz w:val="32"/>
          <w:szCs w:val="32"/>
          <w:cs/>
        </w:rPr>
        <w:t>ที่ลูกหนี้ของกลุ่มบริษัทดำเนินธุรกิจ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2F1711">
        <w:rPr>
          <w:rFonts w:ascii="Angsana New" w:eastAsia="Times New Roman" w:hAnsi="Angsana New"/>
          <w:sz w:val="32"/>
          <w:szCs w:val="32"/>
          <w:cs/>
        </w:rPr>
        <w:t>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ๆ รวมถึง</w:t>
      </w:r>
      <w:r w:rsidRPr="002F1711">
        <w:rPr>
          <w:rFonts w:ascii="Angsana New" w:eastAsia="Times New Roman" w:hAnsi="Angsana New"/>
          <w:sz w:val="32"/>
          <w:szCs w:val="32"/>
          <w:cs/>
        </w:rPr>
        <w:t>แหล่งข้อมูลภายนอกต่างๆ ของข้อมูลทางเศรษฐกิจที่เกิดขึ้นจริงและ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2F1711">
        <w:rPr>
          <w:rFonts w:ascii="Angsana New" w:eastAsia="Times New Roman" w:hAnsi="Angsana New"/>
          <w:sz w:val="32"/>
          <w:szCs w:val="32"/>
          <w:cs/>
        </w:rPr>
        <w:t>คาดการณ์ที่เกี่ยวข้องกับการดำเนินงานหลักของกลุ่มบริษัท</w:t>
      </w:r>
    </w:p>
    <w:p w14:paraId="4596BD65" w14:textId="3C51CFFF" w:rsidR="005A3A4D" w:rsidRPr="002F1711" w:rsidRDefault="005A3A4D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2F1711">
        <w:rPr>
          <w:rFonts w:ascii="Angsana New" w:eastAsia="Times New Roman" w:hAnsi="Angsana New"/>
          <w:sz w:val="32"/>
          <w:szCs w:val="32"/>
          <w:cs/>
        </w:rPr>
        <w:t>โดยเฉพาะอย่างยิ่ง ข้อมูลต่อไปนี้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ได้</w:t>
      </w:r>
      <w:r w:rsidRPr="002F1711">
        <w:rPr>
          <w:rFonts w:ascii="Angsana New" w:eastAsia="Times New Roman" w:hAnsi="Angsana New"/>
          <w:sz w:val="32"/>
          <w:szCs w:val="32"/>
          <w:cs/>
        </w:rPr>
        <w:t>นำมาพิจารณา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ในการ</w:t>
      </w:r>
      <w:r w:rsidRPr="002F1711">
        <w:rPr>
          <w:rFonts w:ascii="Angsana New" w:eastAsia="Times New Roman" w:hAnsi="Angsana New"/>
          <w:sz w:val="32"/>
          <w:szCs w:val="32"/>
          <w:cs/>
        </w:rPr>
        <w:t>ประเมินว่าความเสี่ยง</w:t>
      </w:r>
      <w:r w:rsidR="00DC0D5A">
        <w:rPr>
          <w:rFonts w:ascii="Angsana New" w:eastAsia="Times New Roman" w:hAnsi="Angsana New"/>
          <w:sz w:val="32"/>
          <w:szCs w:val="32"/>
        </w:rPr>
        <w:br/>
      </w:r>
      <w:r w:rsidRPr="002F1711">
        <w:rPr>
          <w:rFonts w:ascii="Angsana New" w:eastAsia="Times New Roman" w:hAnsi="Angsana New"/>
          <w:sz w:val="32"/>
          <w:szCs w:val="32"/>
          <w:cs/>
        </w:rPr>
        <w:t>ด้านเครดิตเพิ่มขึ้นอย่างมีนัยสำคัญตั้งแต่</w:t>
      </w:r>
      <w:r w:rsidRPr="002F1711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การรับรู้รายการเมื่อเริ่มแรก</w:t>
      </w:r>
      <w:r w:rsidRPr="002F1711">
        <w:rPr>
          <w:rFonts w:ascii="Angsana New" w:eastAsia="Times New Roman" w:hAnsi="Angsana New"/>
          <w:sz w:val="32"/>
          <w:szCs w:val="32"/>
          <w:cs/>
        </w:rPr>
        <w:t>หรือไม่</w:t>
      </w:r>
    </w:p>
    <w:p w14:paraId="42ECB4BE" w14:textId="77777777" w:rsidR="005A3A4D" w:rsidRPr="002F1711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sz w:val="32"/>
          <w:szCs w:val="32"/>
        </w:rPr>
      </w:pPr>
      <w:r w:rsidRPr="002F1711">
        <w:rPr>
          <w:sz w:val="32"/>
          <w:szCs w:val="32"/>
          <w:cs/>
        </w:rPr>
        <w:t>การ</w:t>
      </w:r>
      <w:r w:rsidRPr="002F1711">
        <w:rPr>
          <w:rFonts w:hint="cs"/>
          <w:sz w:val="32"/>
          <w:szCs w:val="32"/>
          <w:cs/>
        </w:rPr>
        <w:t>ลดมูลค่า</w:t>
      </w:r>
      <w:r w:rsidRPr="002F1711">
        <w:rPr>
          <w:sz w:val="32"/>
          <w:szCs w:val="32"/>
          <w:cs/>
        </w:rPr>
        <w:t>อย่างมีนัยสำคัญที่เกิดขึ้นจริงหรือที่คาด</w:t>
      </w:r>
      <w:r w:rsidRPr="002F1711">
        <w:rPr>
          <w:rFonts w:hint="cs"/>
          <w:sz w:val="32"/>
          <w:szCs w:val="32"/>
          <w:cs/>
        </w:rPr>
        <w:t>ว่าจะเกิดขึ้น</w:t>
      </w:r>
      <w:r w:rsidRPr="002F1711">
        <w:rPr>
          <w:sz w:val="32"/>
          <w:szCs w:val="32"/>
          <w:cs/>
        </w:rPr>
        <w:t>ในเครื่องมือทางการเงิน</w:t>
      </w:r>
      <w:r w:rsidRPr="002F1711">
        <w:rPr>
          <w:rFonts w:hint="cs"/>
          <w:sz w:val="32"/>
          <w:szCs w:val="32"/>
          <w:cs/>
        </w:rPr>
        <w:t>สำหรับการจัดอันดับความน่าเชื่อถือ</w:t>
      </w:r>
      <w:r w:rsidRPr="002F1711">
        <w:rPr>
          <w:sz w:val="32"/>
          <w:szCs w:val="32"/>
          <w:cs/>
        </w:rPr>
        <w:t xml:space="preserve">ภายนอก (ถ้ามี) </w:t>
      </w:r>
      <w:r w:rsidRPr="002F1711">
        <w:rPr>
          <w:rFonts w:hint="cs"/>
          <w:sz w:val="32"/>
          <w:szCs w:val="32"/>
          <w:cs/>
        </w:rPr>
        <w:t>หรือ</w:t>
      </w:r>
      <w:r w:rsidRPr="002F1711">
        <w:rPr>
          <w:sz w:val="32"/>
          <w:szCs w:val="32"/>
          <w:cs/>
        </w:rPr>
        <w:t>การ</w:t>
      </w:r>
      <w:r w:rsidRPr="002F1711">
        <w:rPr>
          <w:rFonts w:hint="cs"/>
          <w:sz w:val="32"/>
          <w:szCs w:val="32"/>
          <w:cs/>
        </w:rPr>
        <w:t>จัด</w:t>
      </w:r>
      <w:r w:rsidRPr="002F1711">
        <w:rPr>
          <w:sz w:val="32"/>
          <w:szCs w:val="32"/>
          <w:cs/>
        </w:rPr>
        <w:t>อันดับความน่าเชื่อถือ</w:t>
      </w:r>
      <w:r w:rsidRPr="002F1711">
        <w:rPr>
          <w:rFonts w:hint="cs"/>
          <w:sz w:val="32"/>
          <w:szCs w:val="32"/>
          <w:cs/>
        </w:rPr>
        <w:t>ภายใน</w:t>
      </w:r>
      <w:r w:rsidRPr="002F1711">
        <w:rPr>
          <w:sz w:val="32"/>
          <w:szCs w:val="32"/>
          <w:cs/>
        </w:rPr>
        <w:t>กิจการ</w:t>
      </w:r>
    </w:p>
    <w:p w14:paraId="5F2D613D" w14:textId="3A4237FC" w:rsidR="001A5D34" w:rsidRPr="001A5D34" w:rsidRDefault="005A3A4D" w:rsidP="001A5D34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F1711">
        <w:rPr>
          <w:rFonts w:ascii="Angsana New" w:hAnsi="Angsana New"/>
          <w:sz w:val="32"/>
          <w:szCs w:val="32"/>
          <w:cs/>
        </w:rPr>
        <w:t>การ</w:t>
      </w:r>
      <w:r w:rsidRPr="002F1711">
        <w:rPr>
          <w:rFonts w:ascii="Angsana New" w:hAnsi="Angsana New" w:hint="cs"/>
          <w:sz w:val="32"/>
          <w:szCs w:val="32"/>
          <w:cs/>
        </w:rPr>
        <w:t>ลดมูลค่า</w:t>
      </w:r>
      <w:r w:rsidRPr="002F1711">
        <w:rPr>
          <w:rFonts w:ascii="Angsana New" w:hAnsi="Angsana New"/>
          <w:sz w:val="32"/>
          <w:szCs w:val="32"/>
          <w:cs/>
        </w:rPr>
        <w:t>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</w:t>
      </w:r>
      <w:r w:rsidRPr="002F1711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2F1711">
        <w:rPr>
          <w:rFonts w:ascii="Angsana New" w:hAnsi="Angsana New"/>
          <w:sz w:val="32"/>
          <w:szCs w:val="32"/>
          <w:cs/>
        </w:rPr>
        <w:t xml:space="preserve"> ราคา</w:t>
      </w:r>
      <w:r w:rsidRPr="002F1711">
        <w:rPr>
          <w:rFonts w:ascii="Angsana New" w:hAnsi="Angsana New" w:hint="cs"/>
          <w:sz w:val="32"/>
          <w:szCs w:val="32"/>
          <w:cs/>
        </w:rPr>
        <w:t>ของสัญญาการรับประกันด้าน</w:t>
      </w:r>
      <w:r w:rsidRPr="002F1711">
        <w:rPr>
          <w:rFonts w:ascii="Angsana New" w:hAnsi="Angsana New"/>
          <w:sz w:val="32"/>
          <w:szCs w:val="32"/>
          <w:cs/>
        </w:rPr>
        <w:t>เครดิตที่ผิดนัดชำระ</w:t>
      </w:r>
      <w:r w:rsidRPr="002F1711">
        <w:rPr>
          <w:rFonts w:asciiTheme="majorBidi" w:hAnsiTheme="majorBidi" w:cstheme="majorBidi"/>
          <w:sz w:val="32"/>
          <w:szCs w:val="32"/>
          <w:cs/>
        </w:rPr>
        <w:t>หนี้</w:t>
      </w:r>
      <w:r w:rsidRPr="002F1711">
        <w:rPr>
          <w:rFonts w:asciiTheme="majorBidi" w:hAnsiTheme="majorBidi" w:cstheme="majorBidi"/>
          <w:sz w:val="36"/>
          <w:szCs w:val="36"/>
        </w:rPr>
        <w:t xml:space="preserve"> (credit</w:t>
      </w:r>
      <w:r w:rsidRPr="002F1711">
        <w:rPr>
          <w:rFonts w:ascii="Angsana New" w:hAnsi="Angsana New"/>
          <w:sz w:val="36"/>
          <w:szCs w:val="36"/>
        </w:rPr>
        <w:t xml:space="preserve"> default swap)</w:t>
      </w:r>
      <w:r w:rsidRPr="002F1711">
        <w:rPr>
          <w:rFonts w:cs="Cordia New"/>
          <w:szCs w:val="24"/>
        </w:rPr>
        <w:t xml:space="preserve"> </w:t>
      </w:r>
      <w:r w:rsidRPr="002F1711">
        <w:rPr>
          <w:rFonts w:ascii="Angsana New" w:hAnsi="Angsana New"/>
          <w:sz w:val="32"/>
          <w:szCs w:val="32"/>
          <w:cs/>
        </w:rPr>
        <w:t>สำหรับลูกหนี้ หรือระยะเวลาหรือ</w:t>
      </w:r>
      <w:r w:rsidRPr="002F1711">
        <w:rPr>
          <w:rFonts w:ascii="Angsana New" w:hAnsi="Angsana New" w:hint="cs"/>
          <w:sz w:val="32"/>
          <w:szCs w:val="32"/>
          <w:cs/>
        </w:rPr>
        <w:t>สัดส่วนของ</w:t>
      </w:r>
      <w:r w:rsidRPr="002F1711">
        <w:rPr>
          <w:rFonts w:ascii="Angsana New" w:hAnsi="Angsana New"/>
          <w:sz w:val="32"/>
          <w:szCs w:val="32"/>
          <w:cs/>
        </w:rPr>
        <w:t>มูลค่ายุติธรรมของสินทรัพย์ทางการเงิน</w:t>
      </w:r>
      <w:r w:rsidRPr="002F1711">
        <w:rPr>
          <w:rFonts w:ascii="Angsana New" w:hAnsi="Angsana New" w:hint="cs"/>
          <w:sz w:val="32"/>
          <w:szCs w:val="32"/>
          <w:cs/>
        </w:rPr>
        <w:t>ที่ต่ำ</w:t>
      </w:r>
      <w:r w:rsidRPr="002F1711">
        <w:rPr>
          <w:rFonts w:ascii="Angsana New" w:hAnsi="Angsana New"/>
          <w:sz w:val="32"/>
          <w:szCs w:val="32"/>
          <w:cs/>
        </w:rPr>
        <w:t>กว่าราคาทุนตัดจำหน่าย</w:t>
      </w:r>
      <w:r w:rsidR="001A5D34" w:rsidRPr="001A5D34">
        <w:rPr>
          <w:rFonts w:ascii="Angsana New" w:hAnsi="Angsana New"/>
          <w:sz w:val="32"/>
          <w:szCs w:val="32"/>
          <w:cs/>
        </w:rPr>
        <w:br w:type="page"/>
      </w:r>
    </w:p>
    <w:p w14:paraId="3225E476" w14:textId="370BEA6E" w:rsidR="005A3A4D" w:rsidRPr="002F1711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lastRenderedPageBreak/>
        <w:t>การเปลี่ยนแปลง</w:t>
      </w:r>
      <w:r w:rsidRPr="002F1711">
        <w:rPr>
          <w:rFonts w:ascii="Angsana New" w:hAnsi="Angsana New" w:hint="cs"/>
          <w:sz w:val="32"/>
          <w:szCs w:val="32"/>
          <w:cs/>
        </w:rPr>
        <w:t>ในทางลบของสภาพทาง</w:t>
      </w:r>
      <w:r w:rsidRPr="002F1711">
        <w:rPr>
          <w:rFonts w:ascii="Angsana New" w:hAnsi="Angsana New"/>
          <w:sz w:val="32"/>
          <w:szCs w:val="32"/>
          <w:cs/>
        </w:rPr>
        <w:t>ธุรกิจ</w:t>
      </w:r>
      <w:r w:rsidRPr="002F1711">
        <w:rPr>
          <w:rFonts w:ascii="Angsana New" w:hAnsi="Angsana New" w:hint="cs"/>
          <w:sz w:val="32"/>
          <w:szCs w:val="32"/>
          <w:cs/>
        </w:rPr>
        <w:t xml:space="preserve"> ทาง</w:t>
      </w:r>
      <w:r w:rsidRPr="002F1711">
        <w:rPr>
          <w:rFonts w:ascii="Angsana New" w:hAnsi="Angsana New"/>
          <w:sz w:val="32"/>
          <w:szCs w:val="32"/>
          <w:cs/>
        </w:rPr>
        <w:t>การเงิน หรือเศรษฐกิจ</w:t>
      </w:r>
      <w:r w:rsidRPr="002F1711">
        <w:rPr>
          <w:rFonts w:ascii="Angsana New" w:hAnsi="Angsana New" w:hint="cs"/>
          <w:sz w:val="32"/>
          <w:szCs w:val="32"/>
          <w:cs/>
        </w:rPr>
        <w:t>ที่เกิดขึ้นหรือที่คาดว่าจะเกิดขึ้น ซึ่งอาจจะ</w:t>
      </w:r>
      <w:r w:rsidRPr="002F1711">
        <w:rPr>
          <w:rFonts w:ascii="Angsana New" w:hAnsi="Angsana New"/>
          <w:sz w:val="32"/>
          <w:szCs w:val="32"/>
          <w:cs/>
        </w:rPr>
        <w:t>ทำให้ความสามารถ</w:t>
      </w:r>
      <w:r w:rsidRPr="002F1711">
        <w:rPr>
          <w:rFonts w:ascii="Angsana New" w:hAnsi="Angsana New" w:hint="cs"/>
          <w:sz w:val="32"/>
          <w:szCs w:val="32"/>
          <w:cs/>
        </w:rPr>
        <w:t>ของลูกหนี้</w:t>
      </w:r>
      <w:r w:rsidRPr="002F1711">
        <w:rPr>
          <w:rFonts w:ascii="Angsana New" w:hAnsi="Angsana New"/>
          <w:sz w:val="32"/>
          <w:szCs w:val="32"/>
          <w:cs/>
        </w:rPr>
        <w:t>ในการ</w:t>
      </w:r>
      <w:r w:rsidRPr="002F1711">
        <w:rPr>
          <w:rFonts w:ascii="Angsana New" w:hAnsi="Angsana New" w:hint="cs"/>
          <w:sz w:val="32"/>
          <w:szCs w:val="32"/>
          <w:cs/>
        </w:rPr>
        <w:t>ปฏิบัติตามภาระผูกพันหนี้สินเปลี่ยนแปลง</w:t>
      </w:r>
      <w:r w:rsidRPr="002F1711">
        <w:rPr>
          <w:rFonts w:ascii="Angsana New" w:hAnsi="Angsana New"/>
          <w:sz w:val="32"/>
          <w:szCs w:val="32"/>
          <w:cs/>
        </w:rPr>
        <w:t>อย่างมีนัยสำคัญ</w:t>
      </w:r>
    </w:p>
    <w:p w14:paraId="3DE46559" w14:textId="0EF659A7" w:rsidR="0036650F" w:rsidRPr="002F1711" w:rsidRDefault="005A3A4D" w:rsidP="00BB7C93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F1711">
        <w:rPr>
          <w:rFonts w:ascii="Angsana New" w:hAnsi="Angsana New" w:hint="cs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</w:p>
    <w:p w14:paraId="70ABF2A2" w14:textId="19A3D9BA" w:rsidR="005A3A4D" w:rsidRPr="002F1711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ความเสี่ยงด้านเครดิตที่เพิ่มขึ้นอย่างมีนัยสำคัญในตราสารทางการเงินอื่นของลูกหนี้รายเดียวกัน</w:t>
      </w:r>
    </w:p>
    <w:p w14:paraId="0F882212" w14:textId="77777777" w:rsidR="005A3A4D" w:rsidRPr="002F1711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การเปลี่ยนแปลงในทางลบ</w:t>
      </w:r>
      <w:r w:rsidRPr="002F1711">
        <w:rPr>
          <w:rFonts w:ascii="Angsana New" w:hAnsi="Angsana New" w:hint="cs"/>
          <w:sz w:val="32"/>
          <w:szCs w:val="32"/>
          <w:cs/>
        </w:rPr>
        <w:t>อย่างมีนัยสำคัญของสภาพแวดล้อมทั้งกฎหมาย</w:t>
      </w:r>
      <w:r w:rsidRPr="002F1711">
        <w:rPr>
          <w:rFonts w:ascii="Angsana New" w:hAnsi="Angsana New"/>
          <w:sz w:val="32"/>
          <w:szCs w:val="32"/>
          <w:cs/>
        </w:rPr>
        <w:t xml:space="preserve"> เศรษฐกิจ หรือเทคโนโลยีของลูกหนี้</w:t>
      </w:r>
      <w:r w:rsidRPr="002F1711">
        <w:rPr>
          <w:rFonts w:ascii="Angsana New" w:hAnsi="Angsana New" w:hint="cs"/>
          <w:sz w:val="32"/>
          <w:szCs w:val="32"/>
          <w:cs/>
        </w:rPr>
        <w:t>ที่เกิดขึ้นหรือคาดว่าจะเกิดขึ้น</w:t>
      </w:r>
      <w:r w:rsidRPr="002F1711">
        <w:rPr>
          <w:rFonts w:ascii="Angsana New" w:hAnsi="Angsana New"/>
          <w:sz w:val="32"/>
          <w:szCs w:val="32"/>
          <w:cs/>
        </w:rPr>
        <w:t xml:space="preserve"> ซึ่ง</w:t>
      </w:r>
      <w:r w:rsidRPr="002F1711">
        <w:rPr>
          <w:rFonts w:ascii="Angsana New" w:hAnsi="Angsana New" w:hint="cs"/>
          <w:sz w:val="32"/>
          <w:szCs w:val="32"/>
          <w:cs/>
        </w:rPr>
        <w:t>ทำ</w:t>
      </w:r>
      <w:r w:rsidRPr="002F1711">
        <w:rPr>
          <w:rFonts w:ascii="Angsana New" w:hAnsi="Angsana New"/>
          <w:sz w:val="32"/>
          <w:szCs w:val="32"/>
          <w:cs/>
        </w:rPr>
        <w:t>ให้ความสามารถ</w:t>
      </w:r>
      <w:r w:rsidRPr="002F1711">
        <w:rPr>
          <w:rFonts w:ascii="Angsana New" w:hAnsi="Angsana New" w:hint="cs"/>
          <w:sz w:val="32"/>
          <w:szCs w:val="32"/>
          <w:cs/>
        </w:rPr>
        <w:t>ของลูกหนี้ในการปฏิบัติตามภาระผูกพันหนี้สินเปลี่ยนแปลงอย่างมีนัยสำคัญ</w:t>
      </w:r>
    </w:p>
    <w:p w14:paraId="4C6C8C9B" w14:textId="0E0D94BD" w:rsidR="005A3A4D" w:rsidRPr="002F1711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โดยไม่คำนึงถึงผลการประเมินข้างต้น กลุ่มบริษัทสันนิษฐานว่าความเสี่ยงด้านเครดิตของสินทรัพย์ทางการเงินเพิ่มขึ้นอย่างมีนัยสำคัญตั้งแต่</w:t>
      </w:r>
      <w:r w:rsidRPr="002F1711">
        <w:rPr>
          <w:rFonts w:ascii="Angsana New" w:hAnsi="Angsana New" w:hint="cs"/>
          <w:sz w:val="32"/>
          <w:szCs w:val="32"/>
          <w:cs/>
        </w:rPr>
        <w:t xml:space="preserve">การรับรู้รายการเมื่อเริ่มแรก </w:t>
      </w:r>
      <w:r w:rsidRPr="002F1711">
        <w:rPr>
          <w:rFonts w:ascii="Angsana New" w:hAnsi="Angsana New"/>
          <w:sz w:val="32"/>
          <w:szCs w:val="32"/>
          <w:cs/>
        </w:rPr>
        <w:t>เมื่อ</w:t>
      </w:r>
      <w:r w:rsidRPr="002F1711">
        <w:rPr>
          <w:rFonts w:ascii="Angsana New" w:hAnsi="Angsana New" w:hint="cs"/>
          <w:sz w:val="32"/>
          <w:szCs w:val="32"/>
          <w:cs/>
        </w:rPr>
        <w:t>มี</w:t>
      </w:r>
      <w:r w:rsidRPr="002F1711">
        <w:rPr>
          <w:rFonts w:ascii="Angsana New" w:hAnsi="Angsana New"/>
          <w:sz w:val="32"/>
          <w:szCs w:val="32"/>
          <w:cs/>
        </w:rPr>
        <w:t>การ</w:t>
      </w:r>
      <w:r w:rsidRPr="002F1711">
        <w:rPr>
          <w:rFonts w:ascii="Angsana New" w:hAnsi="Angsana New" w:hint="cs"/>
          <w:sz w:val="32"/>
          <w:szCs w:val="32"/>
          <w:cs/>
        </w:rPr>
        <w:t>ค้าง</w:t>
      </w:r>
      <w:r w:rsidRPr="002F1711">
        <w:rPr>
          <w:rFonts w:ascii="Angsana New" w:hAnsi="Angsana New"/>
          <w:sz w:val="32"/>
          <w:szCs w:val="32"/>
          <w:cs/>
        </w:rPr>
        <w:t>ชำระ</w:t>
      </w:r>
      <w:r w:rsidRPr="002F1711">
        <w:rPr>
          <w:rFonts w:ascii="Angsana New" w:hAnsi="Angsana New" w:hint="cs"/>
          <w:sz w:val="32"/>
          <w:szCs w:val="32"/>
          <w:cs/>
        </w:rPr>
        <w:t>การ</w:t>
      </w:r>
      <w:r w:rsidRPr="002F1711">
        <w:rPr>
          <w:rFonts w:ascii="Angsana New" w:hAnsi="Angsana New"/>
          <w:sz w:val="32"/>
          <w:szCs w:val="32"/>
          <w:cs/>
        </w:rPr>
        <w:t>เงินตามสัญญาเกินกว่า</w:t>
      </w:r>
      <w:r w:rsidRPr="002F1711">
        <w:rPr>
          <w:rFonts w:ascii="Angsana New" w:hAnsi="Angsana New" w:hint="cs"/>
          <w:sz w:val="32"/>
          <w:szCs w:val="32"/>
          <w:cs/>
        </w:rPr>
        <w:t xml:space="preserve"> </w:t>
      </w:r>
      <w:r w:rsidR="00BB67FA" w:rsidRPr="00BB67FA">
        <w:rPr>
          <w:rFonts w:ascii="Angsana New" w:hAnsi="Angsana New"/>
          <w:sz w:val="32"/>
          <w:szCs w:val="32"/>
        </w:rPr>
        <w:t>30</w:t>
      </w:r>
      <w:r w:rsidRPr="002F1711">
        <w:rPr>
          <w:rFonts w:ascii="Angsana New" w:hAnsi="Angsana New"/>
          <w:sz w:val="32"/>
          <w:szCs w:val="32"/>
          <w:cs/>
        </w:rPr>
        <w:t xml:space="preserve"> วัน เว้นแต่กลุ่มบริษัทมีข้อมูลที่</w:t>
      </w:r>
      <w:r w:rsidRPr="002F1711">
        <w:rPr>
          <w:rFonts w:ascii="Angsana New" w:hAnsi="Angsana New" w:hint="cs"/>
          <w:sz w:val="32"/>
          <w:szCs w:val="32"/>
          <w:cs/>
        </w:rPr>
        <w:t>สนับสนุนและมีความ</w:t>
      </w:r>
      <w:r w:rsidRPr="002F1711">
        <w:rPr>
          <w:rFonts w:ascii="Angsana New" w:hAnsi="Angsana New"/>
          <w:sz w:val="32"/>
          <w:szCs w:val="32"/>
          <w:cs/>
        </w:rPr>
        <w:t>สมเหตุสมผลแสดงให้เห็น</w:t>
      </w:r>
      <w:r w:rsidRPr="002F1711">
        <w:rPr>
          <w:rFonts w:ascii="Angsana New" w:hAnsi="Angsana New" w:hint="cs"/>
          <w:sz w:val="32"/>
          <w:szCs w:val="32"/>
          <w:cs/>
        </w:rPr>
        <w:t>ได้</w:t>
      </w:r>
    </w:p>
    <w:p w14:paraId="68AACB45" w14:textId="7FCECA29" w:rsidR="005A3A4D" w:rsidRPr="002F1711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 xml:space="preserve">แม้จะเป็นไปตามที่กล่าวมาแล้ว </w:t>
      </w:r>
      <w:r w:rsidRPr="002F1711">
        <w:rPr>
          <w:rFonts w:ascii="Angsana New" w:hAnsi="Angsana New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/>
          <w:sz w:val="32"/>
          <w:szCs w:val="32"/>
          <w:cs/>
        </w:rPr>
        <w:t>ถือว่าความเสี่ยงด้านเครดิตของเครื่องมือทางการเงินไม่เพิ่มขึ้นอย่างมี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นัย</w:t>
      </w:r>
      <w:r w:rsidRPr="002F1711">
        <w:rPr>
          <w:rFonts w:asciiTheme="majorBidi" w:hAnsiTheme="majorBidi" w:cstheme="majorBidi"/>
          <w:sz w:val="32"/>
          <w:szCs w:val="32"/>
          <w:cs/>
        </w:rPr>
        <w:t>สำคัญนับตั้งแต่การรับรู้</w:t>
      </w:r>
      <w:r w:rsidRPr="002F1711">
        <w:rPr>
          <w:rFonts w:ascii="Angsana New" w:hAnsi="Angsana New" w:hint="cs"/>
          <w:sz w:val="32"/>
          <w:szCs w:val="32"/>
          <w:cs/>
        </w:rPr>
        <w:t>รายการเมื่อเริ่มแรก</w:t>
      </w:r>
      <w:r w:rsidRPr="002F1711">
        <w:rPr>
          <w:rFonts w:asciiTheme="majorBidi" w:hAnsiTheme="majorBidi" w:cstheme="majorBidi"/>
          <w:sz w:val="32"/>
          <w:szCs w:val="32"/>
          <w:cs/>
        </w:rPr>
        <w:t>หากเครื่องมือทางการเงิน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ได้รับการ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กำหนดให้มีความเสี่ยงด้านเครดิตต่ำ ณ วันที่รายงาน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2F171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จะได้รับการกำ</w:t>
      </w:r>
      <w:r w:rsidRPr="002F1711">
        <w:rPr>
          <w:rFonts w:asciiTheme="majorBidi" w:hAnsiTheme="majorBidi" w:cstheme="majorBidi"/>
          <w:sz w:val="32"/>
          <w:szCs w:val="32"/>
          <w:cs/>
        </w:rPr>
        <w:t>หนดให้มีความเสี่ยงด้านเครดิตต่ำ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ถ้า</w:t>
      </w:r>
      <w:r w:rsidRPr="002F1711">
        <w:rPr>
          <w:rFonts w:asciiTheme="majorBidi" w:hAnsiTheme="majorBidi" w:cstheme="majorBidi"/>
          <w:sz w:val="32"/>
          <w:szCs w:val="32"/>
          <w:cs/>
        </w:rPr>
        <w:t>หาก:</w:t>
      </w:r>
    </w:p>
    <w:p w14:paraId="7B450CF9" w14:textId="77777777" w:rsidR="005A3A4D" w:rsidRPr="002F1711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เครื่องมือทางการเงินมีความเสี่ยง</w:t>
      </w:r>
      <w:r w:rsidRPr="002F1711">
        <w:rPr>
          <w:rFonts w:ascii="Angsana New" w:hAnsi="Angsana New" w:hint="cs"/>
          <w:sz w:val="32"/>
          <w:szCs w:val="32"/>
          <w:cs/>
        </w:rPr>
        <w:t>ของการปฏิบัติผิดสัญญา</w:t>
      </w:r>
      <w:r w:rsidRPr="002F1711">
        <w:rPr>
          <w:rFonts w:ascii="Angsana New" w:hAnsi="Angsana New"/>
          <w:sz w:val="32"/>
          <w:szCs w:val="32"/>
          <w:cs/>
        </w:rPr>
        <w:t>ต่ำ</w:t>
      </w:r>
    </w:p>
    <w:p w14:paraId="230FB6C7" w14:textId="77777777" w:rsidR="005A3A4D" w:rsidRPr="002F1711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ลูกหนี้สามารถ</w:t>
      </w:r>
      <w:r w:rsidRPr="002F1711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</w:t>
      </w:r>
      <w:r w:rsidRPr="002F1711">
        <w:rPr>
          <w:rFonts w:ascii="Angsana New" w:hAnsi="Angsana New"/>
          <w:sz w:val="32"/>
          <w:szCs w:val="32"/>
          <w:cs/>
        </w:rPr>
        <w:t>ในระยะเวลาอันใกล้</w:t>
      </w:r>
    </w:p>
    <w:p w14:paraId="2CE3AFC2" w14:textId="77777777" w:rsidR="005A3A4D" w:rsidRPr="002F1711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การเปลี่ยนแปลง</w:t>
      </w:r>
      <w:r w:rsidRPr="002F1711">
        <w:rPr>
          <w:rFonts w:ascii="Angsana New" w:hAnsi="Angsana New" w:hint="cs"/>
          <w:sz w:val="32"/>
          <w:szCs w:val="32"/>
          <w:cs/>
        </w:rPr>
        <w:t>เชิง</w:t>
      </w:r>
      <w:r w:rsidRPr="002F1711">
        <w:rPr>
          <w:rFonts w:ascii="Angsana New" w:hAnsi="Angsana New"/>
          <w:sz w:val="32"/>
          <w:szCs w:val="32"/>
          <w:cs/>
        </w:rPr>
        <w:t>เศรษฐกิจและธุรกิจในระยะยาว</w:t>
      </w:r>
      <w:r w:rsidRPr="002F1711">
        <w:rPr>
          <w:rFonts w:ascii="Angsana New" w:hAnsi="Angsana New" w:hint="cs"/>
          <w:sz w:val="32"/>
          <w:szCs w:val="32"/>
          <w:cs/>
        </w:rPr>
        <w:t>ไม่</w:t>
      </w:r>
      <w:r w:rsidRPr="002F1711">
        <w:rPr>
          <w:rFonts w:ascii="Angsana New" w:hAnsi="Angsana New"/>
          <w:sz w:val="32"/>
          <w:szCs w:val="32"/>
          <w:cs/>
        </w:rPr>
        <w:t>อาจลดความสามารถของผู้กู้</w:t>
      </w:r>
      <w:r w:rsidRPr="002F1711">
        <w:rPr>
          <w:rFonts w:ascii="Angsana New" w:hAnsi="Angsana New" w:hint="cs"/>
          <w:sz w:val="32"/>
          <w:szCs w:val="32"/>
          <w:cs/>
        </w:rPr>
        <w:t>ยืม</w:t>
      </w:r>
      <w:r w:rsidRPr="002F1711">
        <w:rPr>
          <w:rFonts w:ascii="Angsana New" w:hAnsi="Angsana New"/>
          <w:sz w:val="32"/>
          <w:szCs w:val="32"/>
          <w:cs/>
        </w:rPr>
        <w:t>ในการ</w:t>
      </w:r>
      <w:r w:rsidRPr="002F1711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จ่ายชำระกระแสเงินสดตามสัญญาได้</w:t>
      </w:r>
    </w:p>
    <w:p w14:paraId="29989D4F" w14:textId="40D9B12A" w:rsidR="001A5D34" w:rsidRPr="001A5D34" w:rsidRDefault="005A3A4D" w:rsidP="001A5D34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="Angsana New" w:hAnsi="Angsana New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2F1711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ว่าสินทรัพย์ทางการเงินมีความเสี่ยงด้านเครดิตต่ำ เมื่อสินทรัพย์มี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Pr="002F1711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ความน่าเชื่อถือด้านเครดิตโดยบุคคล</w:t>
      </w:r>
      <w:r w:rsidRPr="002F1711">
        <w:rPr>
          <w:rFonts w:asciiTheme="majorBidi" w:hAnsiTheme="majorBidi" w:cstheme="majorBidi"/>
          <w:sz w:val="32"/>
          <w:szCs w:val="32"/>
          <w:cs/>
        </w:rPr>
        <w:t>ภายนอก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อยู่ใน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ระดับน่า</w:t>
      </w:r>
      <w:r w:rsidRPr="002F1711">
        <w:rPr>
          <w:rFonts w:asciiTheme="majorBidi" w:hAnsiTheme="majorBidi" w:cstheme="majorBidi"/>
          <w:sz w:val="32"/>
          <w:szCs w:val="32"/>
          <w:cs/>
        </w:rPr>
        <w:t>ลงทุน” ตามคำ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นิยามที่เข้าใจโดยทั่วไป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หรือหากไม่มีการจัดอันดับ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ความด้านเครดิตโดยบุคค</w:t>
      </w:r>
      <w:r w:rsidRPr="002F1711">
        <w:rPr>
          <w:rFonts w:asciiTheme="majorBidi" w:hAnsiTheme="majorBidi" w:cstheme="majorBidi"/>
          <w:sz w:val="32"/>
          <w:szCs w:val="32"/>
          <w:cs/>
        </w:rPr>
        <w:t>ภายนอก สินทรัพย์นั้นจะ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Pr="002F1711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ความน่าเชื่อถือ</w:t>
      </w:r>
      <w:r w:rsidRPr="002F1711">
        <w:rPr>
          <w:rFonts w:asciiTheme="majorBidi" w:hAnsiTheme="majorBidi" w:cstheme="majorBidi"/>
          <w:sz w:val="32"/>
          <w:szCs w:val="32"/>
          <w:cs/>
        </w:rPr>
        <w:t>ภายในเป็น “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2F1711">
        <w:rPr>
          <w:rFonts w:asciiTheme="majorBidi" w:hAnsiTheme="majorBidi" w:cstheme="majorBidi"/>
          <w:sz w:val="32"/>
          <w:szCs w:val="32"/>
          <w:cs/>
        </w:rPr>
        <w:t>หมายความว่าคู่สัญญามีฐานะทางการเงินที่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ดี</w:t>
      </w:r>
      <w:r w:rsidRPr="002F1711">
        <w:rPr>
          <w:rFonts w:asciiTheme="majorBidi" w:hAnsiTheme="majorBidi" w:cstheme="majorBidi"/>
          <w:sz w:val="32"/>
          <w:szCs w:val="32"/>
          <w:cs/>
        </w:rPr>
        <w:t>และไม่มี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ยอด</w:t>
      </w:r>
      <w:r w:rsidRPr="002F1711">
        <w:rPr>
          <w:rFonts w:asciiTheme="majorBidi" w:hAnsiTheme="majorBidi" w:cstheme="majorBidi"/>
          <w:sz w:val="32"/>
          <w:szCs w:val="32"/>
          <w:cs/>
        </w:rPr>
        <w:t>ค้างชำระ</w:t>
      </w:r>
      <w:r w:rsidR="001A5D34">
        <w:rPr>
          <w:rFonts w:ascii="Angsana New" w:hAnsi="Angsana New"/>
          <w:sz w:val="32"/>
          <w:szCs w:val="32"/>
          <w:cs/>
        </w:rPr>
        <w:br w:type="page"/>
      </w:r>
    </w:p>
    <w:p w14:paraId="6A08363B" w14:textId="35635D4F" w:rsidR="0036650F" w:rsidRPr="002F1711" w:rsidRDefault="00CF2542" w:rsidP="00C17DE2">
      <w:pPr>
        <w:pStyle w:val="ListParagraph"/>
        <w:spacing w:after="240"/>
        <w:ind w:left="1980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F1711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2F1711">
        <w:rPr>
          <w:rFonts w:asciiTheme="majorBidi" w:hAnsiTheme="majorBidi" w:cstheme="majorBidi"/>
          <w:sz w:val="32"/>
          <w:szCs w:val="32"/>
          <w:cs/>
        </w:rPr>
        <w:t>ติดตาม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ความมี</w:t>
      </w:r>
      <w:r w:rsidRPr="002F1711">
        <w:rPr>
          <w:rFonts w:asciiTheme="majorBidi" w:hAnsiTheme="majorBidi" w:cstheme="majorBidi"/>
          <w:sz w:val="32"/>
          <w:szCs w:val="32"/>
          <w:cs/>
        </w:rPr>
        <w:t>ประสิทธิ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2F1711">
        <w:rPr>
          <w:rFonts w:asciiTheme="majorBidi" w:hAnsiTheme="majorBidi" w:cstheme="majorBidi"/>
          <w:sz w:val="32"/>
          <w:szCs w:val="32"/>
          <w:cs/>
        </w:rPr>
        <w:t>ของเกณฑ์ที่ใช้ในการระบุว่ามีความเสี่ยง</w:t>
      </w:r>
      <w:r w:rsidR="00DC0D5A">
        <w:rPr>
          <w:rFonts w:asciiTheme="majorBidi" w:hAnsiTheme="majorBidi" w:cstheme="majorBidi"/>
          <w:sz w:val="32"/>
          <w:szCs w:val="32"/>
        </w:rPr>
        <w:br/>
      </w:r>
      <w:r w:rsidRPr="00DC0D5A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ด้านเครดิตเพิ่มขึ้นอย่างมีนัยสำคัญหรือไม่อย่างสม่ำเสมอ และปรับปรุงตามความเหมาะสม</w:t>
      </w:r>
      <w:r w:rsidRPr="002F1711">
        <w:rPr>
          <w:rFonts w:asciiTheme="majorBidi" w:hAnsiTheme="majorBidi" w:cstheme="majorBidi"/>
          <w:sz w:val="32"/>
          <w:szCs w:val="32"/>
          <w:cs/>
        </w:rPr>
        <w:t>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2F1711">
        <w:rPr>
          <w:rFonts w:asciiTheme="majorBidi" w:hAnsiTheme="majorBidi" w:cstheme="majorBidi"/>
          <w:sz w:val="32"/>
          <w:szCs w:val="32"/>
          <w:cs/>
        </w:rPr>
        <w:t>จะ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ค้าง</w:t>
      </w:r>
      <w:r w:rsidRPr="002F1711">
        <w:rPr>
          <w:rFonts w:asciiTheme="majorBidi" w:hAnsiTheme="majorBidi" w:cstheme="majorBidi"/>
          <w:sz w:val="32"/>
          <w:szCs w:val="32"/>
          <w:cs/>
        </w:rPr>
        <w:t>เกินกำหนด</w:t>
      </w:r>
    </w:p>
    <w:p w14:paraId="239913DC" w14:textId="7E10EAAF" w:rsidR="00EC41A4" w:rsidRPr="002F1711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2F1711">
        <w:rPr>
          <w:rFonts w:ascii="Angsana New" w:eastAsia="Times New Roman" w:hAnsi="Angsana New"/>
          <w:sz w:val="32"/>
          <w:szCs w:val="32"/>
          <w:u w:val="single"/>
          <w:cs/>
        </w:rPr>
        <w:t>ค</w:t>
      </w:r>
      <w:r w:rsidRPr="002F1711">
        <w:rPr>
          <w:rFonts w:ascii="Angsana New" w:eastAsia="Times New Roman" w:hAnsi="Angsana New" w:hint="cs"/>
          <w:sz w:val="32"/>
          <w:szCs w:val="32"/>
          <w:u w:val="single"/>
          <w:cs/>
        </w:rPr>
        <w:t>ำ</w:t>
      </w:r>
      <w:r w:rsidRPr="002F1711">
        <w:rPr>
          <w:rFonts w:ascii="Angsana New" w:eastAsia="Times New Roman" w:hAnsi="Angsana New"/>
          <w:sz w:val="32"/>
          <w:szCs w:val="32"/>
          <w:u w:val="single"/>
          <w:cs/>
        </w:rPr>
        <w:t>นิยามของการผิดสัญญา</w:t>
      </w:r>
    </w:p>
    <w:p w14:paraId="429BB098" w14:textId="663BC66A" w:rsidR="00EC41A4" w:rsidRPr="002F1711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/>
          <w:sz w:val="32"/>
          <w:szCs w:val="32"/>
          <w:cs/>
        </w:rPr>
        <w:t>พิจารณาเหตุการณ์ผิด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2F1711">
        <w:rPr>
          <w:rFonts w:asciiTheme="majorBidi" w:hAnsiTheme="majorBidi" w:cstheme="majorBidi"/>
          <w:sz w:val="32"/>
          <w:szCs w:val="32"/>
          <w:cs/>
        </w:rPr>
        <w:t>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ชำระคืน</w:t>
      </w:r>
      <w:r w:rsidRPr="002F1711">
        <w:rPr>
          <w:rFonts w:asciiTheme="majorBidi" w:hAnsiTheme="majorBidi" w:cstheme="majorBidi"/>
          <w:sz w:val="32"/>
          <w:szCs w:val="32"/>
          <w:cs/>
        </w:rPr>
        <w:t>ได้:</w:t>
      </w:r>
    </w:p>
    <w:p w14:paraId="69D2909B" w14:textId="77777777" w:rsidR="00EC41A4" w:rsidRPr="002F1711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เมื่อมีการ</w:t>
      </w:r>
      <w:r w:rsidRPr="002F1711">
        <w:rPr>
          <w:rFonts w:ascii="Angsana New" w:hAnsi="Angsana New" w:hint="cs"/>
          <w:sz w:val="32"/>
          <w:szCs w:val="32"/>
          <w:cs/>
        </w:rPr>
        <w:t>ละเมิดข้อกำหนด</w:t>
      </w:r>
      <w:r w:rsidRPr="002F1711">
        <w:rPr>
          <w:rFonts w:ascii="Angsana New" w:hAnsi="Angsana New"/>
          <w:sz w:val="32"/>
          <w:szCs w:val="32"/>
          <w:cs/>
        </w:rPr>
        <w:t>ทางการเงิน</w:t>
      </w:r>
      <w:r w:rsidRPr="002F1711">
        <w:rPr>
          <w:rFonts w:ascii="Angsana New" w:hAnsi="Angsana New" w:hint="cs"/>
          <w:sz w:val="32"/>
          <w:szCs w:val="32"/>
          <w:cs/>
        </w:rPr>
        <w:t>ใน</w:t>
      </w:r>
      <w:r w:rsidRPr="002F1711">
        <w:rPr>
          <w:rFonts w:ascii="Angsana New" w:hAnsi="Angsana New"/>
          <w:sz w:val="32"/>
          <w:szCs w:val="32"/>
          <w:cs/>
        </w:rPr>
        <w:t>สัญญาโดยลูกหนี้</w:t>
      </w:r>
    </w:p>
    <w:p w14:paraId="4E027EE5" w14:textId="1A3B8246" w:rsidR="00EC41A4" w:rsidRPr="002F1711" w:rsidRDefault="00EC41A4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pacing w:val="-6"/>
          <w:sz w:val="32"/>
          <w:szCs w:val="32"/>
          <w:cs/>
        </w:rPr>
        <w:t>ข้อมูลที่พัฒนาขึ้นภายในหรือได้รับจากแหล่งภายนอกบ่งชี้ว่าลูกหนี้ไม่น่าจะ</w:t>
      </w:r>
      <w:r w:rsidRPr="002F1711">
        <w:rPr>
          <w:rFonts w:ascii="Angsana New" w:hAnsi="Angsana New" w:hint="cs"/>
          <w:spacing w:val="-6"/>
          <w:sz w:val="32"/>
          <w:szCs w:val="32"/>
          <w:cs/>
        </w:rPr>
        <w:t>ชำระคืน</w:t>
      </w:r>
      <w:r w:rsidRPr="002F1711">
        <w:rPr>
          <w:rFonts w:ascii="Angsana New" w:hAnsi="Angsana New"/>
          <w:sz w:val="32"/>
          <w:szCs w:val="32"/>
          <w:cs/>
        </w:rPr>
        <w:t>เงินให้เจ้าหนี้</w:t>
      </w:r>
      <w:r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>ซึ่ง</w:t>
      </w:r>
      <w:r w:rsidRPr="002F1711">
        <w:rPr>
          <w:rFonts w:ascii="Angsana New" w:hAnsi="Angsana New"/>
          <w:sz w:val="32"/>
          <w:szCs w:val="32"/>
          <w:cs/>
        </w:rPr>
        <w:t>รวมกลุ่มบริษัท</w:t>
      </w:r>
      <w:r w:rsidRPr="002F1711">
        <w:rPr>
          <w:rFonts w:ascii="Angsana New" w:hAnsi="Angsana New" w:hint="cs"/>
          <w:sz w:val="32"/>
          <w:szCs w:val="32"/>
          <w:cs/>
        </w:rPr>
        <w:t>ได้</w:t>
      </w:r>
      <w:r w:rsidRPr="002F1711">
        <w:rPr>
          <w:rFonts w:ascii="Angsana New" w:hAnsi="Angsana New"/>
          <w:sz w:val="32"/>
          <w:szCs w:val="32"/>
          <w:cs/>
        </w:rPr>
        <w:t>เต็มจำนวน (โดยไม่คำนึงถึงหลักประกันใด ๆ ที่ถือโดยกลุ่มบริษัท)</w:t>
      </w:r>
    </w:p>
    <w:p w14:paraId="1830E7AE" w14:textId="3FFF7E09" w:rsidR="00EC41A4" w:rsidRPr="002F1711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โดยไม่คำนึงถึงการวิเคราะห์ข้างต้น กลุ่มบริษัทถือว่าการผิด</w:t>
      </w:r>
      <w:r w:rsidRPr="002F1711">
        <w:rPr>
          <w:rFonts w:ascii="Angsana New" w:hAnsi="Angsana New" w:hint="cs"/>
          <w:sz w:val="32"/>
          <w:szCs w:val="32"/>
          <w:cs/>
        </w:rPr>
        <w:t>สัญญา</w:t>
      </w:r>
      <w:r w:rsidRPr="002F1711">
        <w:rPr>
          <w:rFonts w:ascii="Angsana New" w:hAnsi="Angsana New"/>
          <w:sz w:val="32"/>
          <w:szCs w:val="32"/>
          <w:cs/>
        </w:rPr>
        <w:t xml:space="preserve">เกิดขึ้นเมื่อสินทรัพย์ทางการเงินเกินกำหนดชำระมากกว่า </w:t>
      </w:r>
      <w:r w:rsidR="00BB67FA" w:rsidRPr="00BB67FA">
        <w:rPr>
          <w:rFonts w:ascii="Angsana New" w:hAnsi="Angsana New"/>
          <w:sz w:val="32"/>
          <w:szCs w:val="32"/>
        </w:rPr>
        <w:t>90</w:t>
      </w:r>
      <w:r w:rsidRPr="002F1711">
        <w:rPr>
          <w:rFonts w:ascii="Angsana New" w:hAnsi="Angsana New"/>
          <w:sz w:val="32"/>
          <w:szCs w:val="32"/>
          <w:cs/>
        </w:rPr>
        <w:t xml:space="preserve"> วัน เว้นแต่กลุ่มบริษัทจะมีข้อมูลที่</w:t>
      </w:r>
      <w:r w:rsidRPr="002F1711">
        <w:rPr>
          <w:rFonts w:ascii="Angsana New" w:hAnsi="Angsana New" w:hint="cs"/>
          <w:sz w:val="32"/>
          <w:szCs w:val="32"/>
          <w:cs/>
        </w:rPr>
        <w:t>มี</w:t>
      </w:r>
      <w:r w:rsidR="00DC0D5A">
        <w:rPr>
          <w:rFonts w:ascii="Angsana New" w:hAnsi="Angsana New"/>
          <w:sz w:val="32"/>
          <w:szCs w:val="32"/>
        </w:rPr>
        <w:br/>
      </w:r>
      <w:r w:rsidRPr="002F1711">
        <w:rPr>
          <w:rFonts w:ascii="Angsana New" w:hAnsi="Angsana New" w:hint="cs"/>
          <w:sz w:val="32"/>
          <w:szCs w:val="32"/>
          <w:cs/>
        </w:rPr>
        <w:t>ความ</w:t>
      </w:r>
      <w:r w:rsidRPr="002F1711">
        <w:rPr>
          <w:rFonts w:ascii="Angsana New" w:hAnsi="Angsana New"/>
          <w:sz w:val="32"/>
          <w:szCs w:val="32"/>
          <w:cs/>
        </w:rPr>
        <w:t>สมเหตุสมผลและ</w:t>
      </w:r>
      <w:r w:rsidRPr="002F1711">
        <w:rPr>
          <w:rFonts w:ascii="Angsana New" w:hAnsi="Angsana New" w:hint="cs"/>
          <w:sz w:val="32"/>
          <w:szCs w:val="32"/>
          <w:cs/>
        </w:rPr>
        <w:t>สามารถ</w:t>
      </w:r>
      <w:r w:rsidRPr="002F1711">
        <w:rPr>
          <w:rFonts w:ascii="Angsana New" w:hAnsi="Angsana New"/>
          <w:sz w:val="32"/>
          <w:szCs w:val="32"/>
          <w:cs/>
        </w:rPr>
        <w:t>สนับสนุน</w:t>
      </w:r>
      <w:r w:rsidRPr="002F1711">
        <w:rPr>
          <w:rFonts w:ascii="Angsana New" w:hAnsi="Angsana New" w:hint="cs"/>
          <w:sz w:val="32"/>
          <w:szCs w:val="32"/>
          <w:cs/>
        </w:rPr>
        <w:t>ได้ที่แสดงว่าการปฏิบัติผิดสัญญาในช่วงเวลาที่เกินกว่ากำหนดนั้นมีความเหมาะสมมากกว่า</w:t>
      </w:r>
    </w:p>
    <w:p w14:paraId="2C9FB274" w14:textId="77777777" w:rsidR="00EC41A4" w:rsidRPr="002F1711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2F1711">
        <w:rPr>
          <w:rFonts w:ascii="Angsana New" w:eastAsia="Times New Roman" w:hAnsi="Angsana New"/>
          <w:sz w:val="32"/>
          <w:szCs w:val="32"/>
          <w:u w:val="single"/>
          <w:cs/>
        </w:rPr>
        <w:t>สินทรัพย์ทางการเงินที่มีการด้อยค่าด้านเครดิต</w:t>
      </w:r>
    </w:p>
    <w:p w14:paraId="058DE1CA" w14:textId="4792ED0C" w:rsidR="00EC41A4" w:rsidRPr="002F1711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2F1711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2F1711">
        <w:rPr>
          <w:rFonts w:asciiTheme="majorBidi" w:hAnsiTheme="majorBidi" w:cstheme="majorBidi"/>
          <w:sz w:val="32"/>
          <w:szCs w:val="32"/>
          <w:cs/>
        </w:rPr>
        <w:t>เครดิตเมื่อ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2F1711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2F1711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หนึ่งหรือหลายเหตุการณ์</w:t>
      </w:r>
      <w:r w:rsidRPr="002F1711">
        <w:rPr>
          <w:rFonts w:asciiTheme="majorBidi" w:hAnsiTheme="majorBidi" w:cstheme="majorBidi"/>
          <w:sz w:val="32"/>
          <w:szCs w:val="32"/>
          <w:cs/>
        </w:rPr>
        <w:t>ที่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ทำให้เกิด</w:t>
      </w:r>
      <w:r w:rsidRPr="002F1711">
        <w:rPr>
          <w:rFonts w:asciiTheme="majorBidi" w:hAnsiTheme="majorBidi" w:cstheme="majorBidi"/>
          <w:sz w:val="32"/>
          <w:szCs w:val="32"/>
          <w:cs/>
        </w:rPr>
        <w:t>ผล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ต่อประมาณการกระแสเงินสดในอนาคตของสินทรัพย์ทางการเงิน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2F1711">
        <w:rPr>
          <w:rFonts w:asciiTheme="majorBidi" w:hAnsiTheme="majorBidi" w:cstheme="majorBidi"/>
          <w:sz w:val="32"/>
          <w:szCs w:val="32"/>
          <w:cs/>
        </w:rPr>
        <w:t>หลักฐาน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ที่แสดง</w:t>
      </w:r>
      <w:r w:rsidRPr="002F1711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ว่าสินทรัพย์ทางการเงินมีการด้อยค่า</w:t>
      </w:r>
      <w:r w:rsidR="00DC0D5A">
        <w:rPr>
          <w:rFonts w:asciiTheme="majorBidi" w:hAnsiTheme="majorBidi" w:cstheme="majorBidi"/>
          <w:sz w:val="32"/>
          <w:szCs w:val="32"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ครอบคลุมถึง</w:t>
      </w:r>
      <w:r w:rsidRPr="002F1711">
        <w:rPr>
          <w:rFonts w:asciiTheme="majorBidi" w:hAnsiTheme="majorBidi" w:cstheme="majorBidi"/>
          <w:sz w:val="32"/>
          <w:szCs w:val="32"/>
          <w:cs/>
        </w:rPr>
        <w:t>ข้อมูลที่สังเกตได้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F1711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2F1711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2F1BA719" w14:textId="77777777" w:rsidR="00EC41A4" w:rsidRPr="002F1711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 w:hint="cs"/>
          <w:sz w:val="32"/>
          <w:szCs w:val="32"/>
          <w:cs/>
        </w:rPr>
        <w:t>การประสบ</w:t>
      </w:r>
      <w:r w:rsidRPr="002F1711">
        <w:rPr>
          <w:rFonts w:ascii="Angsana New" w:hAnsi="Angsana New"/>
          <w:sz w:val="32"/>
          <w:szCs w:val="32"/>
          <w:cs/>
        </w:rPr>
        <w:t>ปัญหาทางการเงิน</w:t>
      </w:r>
      <w:r w:rsidRPr="002F171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2F1711">
        <w:rPr>
          <w:rFonts w:ascii="Angsana New" w:hAnsi="Angsana New"/>
          <w:sz w:val="32"/>
          <w:szCs w:val="32"/>
          <w:cs/>
        </w:rPr>
        <w:t>ของผู้ออกหรือผู้กู้</w:t>
      </w:r>
    </w:p>
    <w:p w14:paraId="52E64412" w14:textId="2ED96613" w:rsidR="00EC41A4" w:rsidRPr="002F1711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การละเมิดสัญญา เช่น การ</w:t>
      </w:r>
      <w:r w:rsidRPr="002F1711">
        <w:rPr>
          <w:rFonts w:ascii="Angsana New" w:hAnsi="Angsana New" w:hint="cs"/>
          <w:sz w:val="32"/>
          <w:szCs w:val="32"/>
          <w:cs/>
        </w:rPr>
        <w:t>ปฏิบัติ</w:t>
      </w:r>
      <w:r w:rsidRPr="002F1711">
        <w:rPr>
          <w:rFonts w:ascii="Angsana New" w:hAnsi="Angsana New"/>
          <w:sz w:val="32"/>
          <w:szCs w:val="32"/>
          <w:cs/>
        </w:rPr>
        <w:t>ผิด</w:t>
      </w:r>
      <w:r w:rsidRPr="002F1711">
        <w:rPr>
          <w:rFonts w:ascii="Angsana New" w:hAnsi="Angsana New" w:hint="cs"/>
          <w:sz w:val="32"/>
          <w:szCs w:val="32"/>
          <w:cs/>
        </w:rPr>
        <w:t>สัญญา</w:t>
      </w:r>
      <w:r w:rsidRPr="002F1711">
        <w:rPr>
          <w:rFonts w:ascii="Angsana New" w:hAnsi="Angsana New"/>
          <w:sz w:val="32"/>
          <w:szCs w:val="32"/>
          <w:cs/>
        </w:rPr>
        <w:t>หรือ</w:t>
      </w:r>
      <w:r w:rsidRPr="002F1711">
        <w:rPr>
          <w:rFonts w:ascii="Angsana New" w:hAnsi="Angsana New" w:hint="cs"/>
          <w:sz w:val="32"/>
          <w:szCs w:val="32"/>
          <w:cs/>
        </w:rPr>
        <w:t>การค้างชำระเกิน</w:t>
      </w:r>
      <w:r w:rsidRPr="002F1711">
        <w:rPr>
          <w:rFonts w:ascii="Angsana New" w:hAnsi="Angsana New"/>
          <w:sz w:val="32"/>
          <w:szCs w:val="32"/>
          <w:cs/>
        </w:rPr>
        <w:t>กำหนด (ดู (</w:t>
      </w:r>
      <w:r w:rsidR="00BB67FA" w:rsidRPr="00BB67FA">
        <w:rPr>
          <w:rFonts w:ascii="Angsana New" w:hAnsi="Angsana New"/>
          <w:sz w:val="32"/>
          <w:szCs w:val="32"/>
        </w:rPr>
        <w:t>2</w:t>
      </w:r>
      <w:r w:rsidRPr="002F1711">
        <w:rPr>
          <w:rFonts w:ascii="Angsana New" w:hAnsi="Angsana New"/>
          <w:sz w:val="32"/>
          <w:szCs w:val="32"/>
          <w:cs/>
        </w:rPr>
        <w:t>) ด้านบน)</w:t>
      </w:r>
    </w:p>
    <w:p w14:paraId="66CE4625" w14:textId="77777777" w:rsidR="00EC41A4" w:rsidRPr="002F1711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มีความเป็นไปได้</w:t>
      </w:r>
      <w:r w:rsidRPr="002F1711">
        <w:rPr>
          <w:rFonts w:ascii="Angsana New" w:hAnsi="Angsana New" w:hint="cs"/>
          <w:sz w:val="32"/>
          <w:szCs w:val="32"/>
          <w:cs/>
        </w:rPr>
        <w:t>ค่อนข้างแน่</w:t>
      </w:r>
      <w:r w:rsidRPr="002F1711">
        <w:rPr>
          <w:rFonts w:ascii="Angsana New" w:hAnsi="Angsana New"/>
          <w:sz w:val="32"/>
          <w:szCs w:val="32"/>
          <w:cs/>
        </w:rPr>
        <w:t>ที่ผู้กู้จะล้มละลายหรือการปรับโครงสร้างทางการเงิน</w:t>
      </w:r>
    </w:p>
    <w:p w14:paraId="3D069AB1" w14:textId="70F77637" w:rsidR="00251077" w:rsidRPr="002F1711" w:rsidRDefault="00EC41A4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การ</w:t>
      </w:r>
      <w:r w:rsidRPr="002F1711">
        <w:rPr>
          <w:rFonts w:ascii="Angsana New" w:hAnsi="Angsana New" w:hint="cs"/>
          <w:sz w:val="32"/>
          <w:szCs w:val="32"/>
          <w:cs/>
        </w:rPr>
        <w:t>ล่มสลาย</w:t>
      </w:r>
      <w:r w:rsidRPr="002F1711">
        <w:rPr>
          <w:rFonts w:ascii="Angsana New" w:hAnsi="Angsana New"/>
          <w:sz w:val="32"/>
          <w:szCs w:val="32"/>
          <w:cs/>
        </w:rPr>
        <w:t>ของตลาด</w:t>
      </w:r>
      <w:r w:rsidRPr="002F1711">
        <w:rPr>
          <w:rFonts w:ascii="Angsana New" w:hAnsi="Angsana New" w:hint="cs"/>
          <w:sz w:val="32"/>
          <w:szCs w:val="32"/>
          <w:cs/>
        </w:rPr>
        <w:t>ซื้อขายคล่องของ</w:t>
      </w:r>
      <w:r w:rsidRPr="002F1711">
        <w:rPr>
          <w:rFonts w:ascii="Angsana New" w:hAnsi="Angsana New"/>
          <w:sz w:val="32"/>
          <w:szCs w:val="32"/>
          <w:cs/>
        </w:rPr>
        <w:t>สินทรัพย์ทางการเงินเนื่องจาก</w:t>
      </w:r>
      <w:r w:rsidRPr="002F1711">
        <w:rPr>
          <w:rFonts w:ascii="Angsana New" w:hAnsi="Angsana New" w:hint="cs"/>
          <w:sz w:val="32"/>
          <w:szCs w:val="32"/>
          <w:cs/>
        </w:rPr>
        <w:t>ประสบ</w:t>
      </w:r>
      <w:r w:rsidRPr="002F1711">
        <w:rPr>
          <w:rFonts w:ascii="Angsana New" w:hAnsi="Angsana New"/>
          <w:sz w:val="32"/>
          <w:szCs w:val="32"/>
          <w:cs/>
        </w:rPr>
        <w:t>ปัญหาทางการเงิน</w:t>
      </w:r>
    </w:p>
    <w:p w14:paraId="468EAB15" w14:textId="77777777" w:rsidR="0036650F" w:rsidRPr="002F1711" w:rsidRDefault="0036650F">
      <w:pPr>
        <w:rPr>
          <w:rFonts w:ascii="Angsana New" w:hAnsi="Angsana New"/>
          <w:sz w:val="32"/>
          <w:szCs w:val="32"/>
          <w:u w:val="single"/>
          <w:cs/>
        </w:rPr>
      </w:pPr>
      <w:r w:rsidRPr="002F1711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FD7F985" w14:textId="58155C9C" w:rsidR="00177E65" w:rsidRPr="002F1711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2F1711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นโยบายการตัดรายการ</w:t>
      </w:r>
    </w:p>
    <w:p w14:paraId="278F7FAD" w14:textId="3DE1E9CA" w:rsidR="00E830ED" w:rsidRPr="002F1711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กลุ่มบริษัทตัด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2F171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สินทรัพย์ทางการเงินเมื่อมีข้อมูลที่บ่งชี้ว่าลูกหนี้มีปัญหา</w:t>
      </w:r>
      <w:r w:rsidR="00DC0D5A">
        <w:rPr>
          <w:rFonts w:asciiTheme="majorBidi" w:hAnsiTheme="majorBidi" w:cstheme="majorBidi"/>
          <w:sz w:val="32"/>
          <w:szCs w:val="32"/>
        </w:rPr>
        <w:br/>
      </w:r>
      <w:r w:rsidRPr="00DC0D5A">
        <w:rPr>
          <w:rFonts w:asciiTheme="majorBidi" w:hAnsiTheme="majorBidi" w:cstheme="majorBidi"/>
          <w:spacing w:val="-6"/>
          <w:sz w:val="32"/>
          <w:szCs w:val="32"/>
          <w:cs/>
        </w:rPr>
        <w:t>ด้านการเงินอย่างร้ายแรงและไม่มีความเป็นไปได้ที่จะได้รับคืน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2F1711">
        <w:rPr>
          <w:rFonts w:asciiTheme="majorBidi" w:hAnsiTheme="majorBidi" w:cstheme="majorBidi"/>
          <w:sz w:val="32"/>
          <w:szCs w:val="32"/>
          <w:cs/>
        </w:rPr>
        <w:t>ชำระบัญชี หรือล้มละลาย หรืออยู่ในสถานการณ์ที่ลูกหนี้การค้ามีจำนวนเงินหนี้ค้างชำระนาน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1950300A" w14:textId="77777777" w:rsidR="00177E65" w:rsidRPr="002F1711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2F1711">
        <w:rPr>
          <w:rFonts w:ascii="Angsana New" w:eastAsia="Times New Roman" w:hAnsi="Angsana New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44FB7A4" w14:textId="77777777" w:rsidR="00177E65" w:rsidRPr="002F1711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2F1711">
        <w:rPr>
          <w:rFonts w:asciiTheme="majorBidi" w:hAnsiTheme="majorBidi"/>
          <w:spacing w:val="-6"/>
          <w:sz w:val="32"/>
          <w:szCs w:val="32"/>
          <w:cs/>
        </w:rPr>
        <w:t>(</w:t>
      </w:r>
      <w:r w:rsidRPr="002F1711">
        <w:rPr>
          <w:rFonts w:asciiTheme="majorBidi" w:hAnsiTheme="majorBidi" w:cstheme="majorBidi"/>
          <w:sz w:val="32"/>
          <w:szCs w:val="32"/>
          <w:cs/>
        </w:rPr>
        <w:t>เช่น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ผลกระทบของความเสียหายหากมีการผิดสัญญา</w:t>
      </w:r>
      <w:r w:rsidRPr="002F1711">
        <w:rPr>
          <w:rFonts w:asciiTheme="majorBidi" w:hAnsiTheme="majorBidi"/>
          <w:spacing w:val="-6"/>
          <w:sz w:val="32"/>
          <w:szCs w:val="32"/>
          <w:cs/>
        </w:rPr>
        <w:t>)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7E3BE86F" w14:textId="4CAD58D5" w:rsidR="0030667B" w:rsidRPr="002F1711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</w:t>
      </w:r>
    </w:p>
    <w:p w14:paraId="79089FE6" w14:textId="0E0DBA19" w:rsidR="00177E65" w:rsidRPr="002F1711" w:rsidRDefault="00177E65" w:rsidP="00C3510C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การตัดรายการของสินทรัพย์ทางการเงิน</w:t>
      </w:r>
    </w:p>
    <w:p w14:paraId="32E51B46" w14:textId="1ED2BC35" w:rsidR="006154B0" w:rsidRPr="002F1711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</w:t>
      </w:r>
      <w:r w:rsidR="00DC0D5A">
        <w:rPr>
          <w:rFonts w:asciiTheme="majorBidi" w:eastAsia="Times New Roman" w:hAnsiTheme="majorBidi" w:cstheme="majorBidi"/>
          <w:sz w:val="32"/>
          <w:szCs w:val="32"/>
        </w:rPr>
        <w:br/>
      </w: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>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1E483C10" w14:textId="77777777" w:rsidR="0036650F" w:rsidRPr="002F1711" w:rsidRDefault="0036650F">
      <w:pPr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FFCCC9" w14:textId="6A46195F" w:rsidR="00BF5C8F" w:rsidRPr="002F1711" w:rsidRDefault="00BF5C8F" w:rsidP="000B3D68">
      <w:pPr>
        <w:pStyle w:val="ListParagraph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หนี้สินทางการเงิน</w:t>
      </w:r>
    </w:p>
    <w:p w14:paraId="4DCCF712" w14:textId="494A5F47" w:rsidR="00BF5C8F" w:rsidRPr="002F1711" w:rsidRDefault="00BF5C8F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773579B" w14:textId="77777777" w:rsidR="000B294A" w:rsidRPr="002F1711" w:rsidRDefault="000B294A" w:rsidP="00751DCE">
      <w:pPr>
        <w:spacing w:before="240" w:after="120"/>
        <w:ind w:left="1267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การตัดรายการของหนี้สินทางการเงิน</w:t>
      </w:r>
    </w:p>
    <w:p w14:paraId="5C4A76F7" w14:textId="341EC608" w:rsidR="000B294A" w:rsidRPr="002F1711" w:rsidRDefault="000B294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D0E9784" w14:textId="24E0E65F" w:rsidR="00251E85" w:rsidRPr="002F1711" w:rsidRDefault="00BC040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BB67FA" w:rsidRPr="00BB67FA">
        <w:rPr>
          <w:rFonts w:asciiTheme="majorBidi" w:eastAsia="Times New Roman" w:hAnsiTheme="majorBidi" w:cstheme="majorBidi"/>
          <w:sz w:val="32"/>
          <w:szCs w:val="32"/>
        </w:rPr>
        <w:t>10</w:t>
      </w:r>
      <w:r w:rsidRPr="002F171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(</w:t>
      </w:r>
      <w:r w:rsidR="00BB67FA" w:rsidRPr="00BB67FA">
        <w:rPr>
          <w:rFonts w:asciiTheme="majorBidi" w:eastAsia="Times New Roman" w:hAnsiTheme="majorBidi" w:cstheme="majorBidi"/>
          <w:sz w:val="32"/>
          <w:szCs w:val="32"/>
        </w:rPr>
        <w:t>1</w:t>
      </w:r>
      <w:r w:rsidRPr="002F1711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>มูลค่าตามบัญชีของหนี้สินก่อนมีการเปลี่ยนแปลงและ (</w:t>
      </w:r>
      <w:r w:rsidR="00BB67FA" w:rsidRPr="00BB67FA">
        <w:rPr>
          <w:rFonts w:asciiTheme="majorBidi" w:eastAsia="Times New Roman" w:hAnsiTheme="majorBidi" w:cstheme="majorBidi"/>
          <w:sz w:val="32"/>
          <w:szCs w:val="32"/>
        </w:rPr>
        <w:t>2</w:t>
      </w:r>
      <w:r w:rsidRPr="002F1711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2F1711">
        <w:rPr>
          <w:rFonts w:asciiTheme="majorBidi" w:eastAsia="Times New Roman" w:hAnsiTheme="majorBidi" w:cstheme="majorBidi"/>
          <w:sz w:val="32"/>
          <w:szCs w:val="32"/>
          <w:cs/>
        </w:rPr>
        <w:t>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76AD2FBC" w14:textId="7409B1D3" w:rsidR="0045633A" w:rsidRPr="002F1711" w:rsidRDefault="00BB67FA" w:rsidP="0045633A">
      <w:pPr>
        <w:snapToGrid w:val="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7F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75FD" w:rsidRPr="002F1711">
        <w:rPr>
          <w:rFonts w:asciiTheme="majorBidi" w:hAnsiTheme="majorBidi"/>
          <w:spacing w:val="-4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5875FD" w:rsidRPr="002F1711">
        <w:rPr>
          <w:rFonts w:asciiTheme="majorBidi" w:hAnsiTheme="majorBidi" w:cstheme="majorBidi"/>
          <w:spacing w:val="-4"/>
          <w:sz w:val="32"/>
          <w:szCs w:val="32"/>
        </w:rPr>
        <w:tab/>
      </w:r>
      <w:r w:rsidR="005875FD" w:rsidRPr="002F1711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CD44D5" w:rsidRPr="002F1711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</w:p>
    <w:p w14:paraId="3A5CB56E" w14:textId="691CE155" w:rsidR="00840152" w:rsidRPr="002F1711" w:rsidRDefault="005875FD" w:rsidP="00057880">
      <w:pPr>
        <w:snapToGrid w:val="0"/>
        <w:spacing w:after="240"/>
        <w:ind w:left="1267"/>
        <w:jc w:val="thaiDistribute"/>
        <w:rPr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ในงบการเงินเฉพาะกิจการบันทึกบัญชีตามวิธีราคาทุนสุทธิด้วยค่าเผื่อการด้อยค่า (ถ้ามี) และ</w:t>
      </w:r>
      <w:r w:rsidR="0045633A" w:rsidRPr="002F1711">
        <w:rPr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22826F35" w14:textId="0F266529" w:rsidR="005875FD" w:rsidRPr="002F1711" w:rsidRDefault="00BB67FA" w:rsidP="00D16BE5">
      <w:pPr>
        <w:adjustRightInd w:val="0"/>
        <w:snapToGrid w:val="0"/>
        <w:ind w:left="1267" w:right="-25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5875FD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7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ab/>
        <w:t xml:space="preserve">ส่วนปรับปรุงสำนักงานเช่าและอุปกรณ์ </w:t>
      </w:r>
    </w:p>
    <w:p w14:paraId="00F107EB" w14:textId="77777777" w:rsidR="009F1D05" w:rsidRPr="002F1711" w:rsidRDefault="005875FD" w:rsidP="000B3D68">
      <w:pPr>
        <w:pStyle w:val="BodyTextIndent3"/>
        <w:spacing w:after="240"/>
        <w:ind w:left="1267" w:right="-29"/>
        <w:jc w:val="thaiDistribute"/>
        <w:rPr>
          <w:rFonts w:asciiTheme="majorBidi" w:hAnsiTheme="majorBidi"/>
          <w:spacing w:val="-2"/>
          <w:cs/>
        </w:rPr>
      </w:pPr>
      <w:r w:rsidRPr="002F1711">
        <w:rPr>
          <w:rFonts w:asciiTheme="majorBidi" w:hAnsiTheme="majorBidi" w:cstheme="majorBidi"/>
          <w:cs/>
        </w:rPr>
        <w:t>ส่วนปรับปรุงสำนักงานเช่าและอุปกรณ์แสดงในราคาทุนหักด้วยค่าเสื่อมราคาสะสม และ</w:t>
      </w:r>
      <w:r w:rsidR="00AD50F1" w:rsidRPr="002F1711">
        <w:rPr>
          <w:rFonts w:asciiTheme="majorBidi" w:hAnsiTheme="majorBidi" w:cstheme="majorBidi"/>
          <w:cs/>
        </w:rPr>
        <w:t>ค่าเผื่อการด้อยค่า</w:t>
      </w:r>
      <w:r w:rsidRPr="002F1711">
        <w:rPr>
          <w:rFonts w:asciiTheme="majorBidi" w:hAnsiTheme="majorBidi" w:cstheme="majorBidi"/>
          <w:spacing w:val="-4"/>
          <w:cs/>
        </w:rPr>
        <w:t xml:space="preserve"> (ถ้ามี) โดยราคาทุนของส่วนปรับปรุงสำนักงานเช่าได้รวมประมาณการหนี้สินสำหรับ</w:t>
      </w:r>
      <w:r w:rsidRPr="002F1711">
        <w:rPr>
          <w:rFonts w:asciiTheme="majorBidi" w:hAnsiTheme="majorBidi" w:cstheme="majorBidi"/>
          <w:spacing w:val="-2"/>
          <w:cs/>
        </w:rPr>
        <w:t xml:space="preserve">ต้นทุนการรื้อถอน </w:t>
      </w:r>
    </w:p>
    <w:p w14:paraId="39C976AC" w14:textId="328531A4" w:rsidR="005875FD" w:rsidRPr="002F1711" w:rsidRDefault="005875FD" w:rsidP="00751DCE">
      <w:pPr>
        <w:snapToGrid w:val="0"/>
        <w:spacing w:after="12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 ดังนี้</w:t>
      </w:r>
    </w:p>
    <w:p w14:paraId="00DA7616" w14:textId="4469CD39" w:rsidR="005875FD" w:rsidRPr="002F1711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</w:t>
      </w:r>
      <w:r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BB67FA" w:rsidRPr="00BB67FA">
        <w:rPr>
          <w:rFonts w:asciiTheme="majorBidi" w:hAnsiTheme="majorBidi" w:cstheme="majorBidi"/>
          <w:sz w:val="32"/>
          <w:szCs w:val="32"/>
        </w:rPr>
        <w:t>5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7F0E183" w14:textId="675D7C2E" w:rsidR="005875FD" w:rsidRPr="002F1711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เครื่องตกแต่งสำนักงาน</w:t>
      </w:r>
      <w:r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BB67FA" w:rsidRPr="00BB67FA">
        <w:rPr>
          <w:rFonts w:asciiTheme="majorBidi" w:hAnsiTheme="majorBidi" w:cstheme="majorBidi"/>
          <w:sz w:val="32"/>
          <w:szCs w:val="32"/>
        </w:rPr>
        <w:t>5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F084F48" w14:textId="15D25714" w:rsidR="0037575F" w:rsidRPr="002F1711" w:rsidRDefault="00726840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2F1711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37575F"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BB67FA" w:rsidRPr="00BB67FA">
        <w:rPr>
          <w:rFonts w:asciiTheme="majorBidi" w:hAnsiTheme="majorBidi" w:cstheme="majorBidi"/>
          <w:sz w:val="32"/>
          <w:szCs w:val="32"/>
        </w:rPr>
        <w:t>5</w:t>
      </w:r>
      <w:r w:rsidR="0037575F" w:rsidRPr="002F1711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CD669A8" w14:textId="1D591947" w:rsidR="00EE6FD2" w:rsidRPr="002F1711" w:rsidRDefault="00633496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="00D4792E" w:rsidRPr="002F1711">
        <w:rPr>
          <w:rFonts w:asciiTheme="majorBidi" w:hAnsiTheme="majorBidi" w:hint="cs"/>
          <w:sz w:val="32"/>
          <w:szCs w:val="32"/>
          <w:cs/>
        </w:rPr>
        <w:t xml:space="preserve"> - </w:t>
      </w:r>
      <w:r w:rsidR="00EE6FD2" w:rsidRPr="002F1711">
        <w:rPr>
          <w:rFonts w:asciiTheme="majorBidi" w:hAnsiTheme="majorBidi"/>
          <w:sz w:val="32"/>
          <w:szCs w:val="32"/>
          <w:cs/>
        </w:rPr>
        <w:t>ส่วนปรับปรุงสำนักงานเช่า</w:t>
      </w:r>
      <w:r w:rsidR="00EE6FD2" w:rsidRPr="002F1711">
        <w:rPr>
          <w:rFonts w:asciiTheme="majorBidi" w:hAnsiTheme="majorBidi"/>
          <w:sz w:val="32"/>
          <w:szCs w:val="32"/>
        </w:rPr>
        <w:tab/>
      </w:r>
      <w:r w:rsidR="00BB67FA" w:rsidRPr="00BB67FA">
        <w:rPr>
          <w:rFonts w:asciiTheme="majorBidi" w:hAnsiTheme="majorBidi"/>
          <w:sz w:val="32"/>
          <w:szCs w:val="32"/>
        </w:rPr>
        <w:t>5</w:t>
      </w:r>
      <w:r w:rsidR="00D4792E" w:rsidRPr="002F1711">
        <w:rPr>
          <w:rFonts w:asciiTheme="majorBidi" w:hAnsiTheme="majorBidi"/>
          <w:sz w:val="32"/>
          <w:szCs w:val="32"/>
        </w:rPr>
        <w:t xml:space="preserve">  </w:t>
      </w:r>
      <w:r w:rsidR="00EE6FD2" w:rsidRPr="002F1711">
        <w:rPr>
          <w:rFonts w:asciiTheme="majorBidi" w:hAnsiTheme="majorBidi" w:hint="cs"/>
          <w:sz w:val="32"/>
          <w:szCs w:val="32"/>
          <w:cs/>
        </w:rPr>
        <w:t>ปี</w:t>
      </w:r>
    </w:p>
    <w:p w14:paraId="18A0061C" w14:textId="673AF2D1" w:rsidR="00EE6FD2" w:rsidRPr="002F1711" w:rsidRDefault="00633496" w:rsidP="003C5CDC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 xml:space="preserve">สินทรัพย์สิทธิการใช้ </w:t>
      </w:r>
      <w:r w:rsidR="00D4792E" w:rsidRPr="002F1711">
        <w:rPr>
          <w:rFonts w:asciiTheme="majorBidi" w:hAnsiTheme="majorBidi" w:cstheme="majorBidi"/>
          <w:sz w:val="32"/>
          <w:szCs w:val="32"/>
        </w:rPr>
        <w:t xml:space="preserve">- </w:t>
      </w:r>
      <w:r w:rsidR="00D406D7" w:rsidRPr="002F1711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EE6FD2" w:rsidRPr="002F1711">
        <w:rPr>
          <w:rFonts w:asciiTheme="majorBidi" w:hAnsiTheme="majorBidi"/>
          <w:sz w:val="32"/>
          <w:szCs w:val="32"/>
        </w:rPr>
        <w:tab/>
      </w:r>
      <w:r w:rsidR="00BB67FA" w:rsidRPr="00BB67FA">
        <w:rPr>
          <w:rFonts w:asciiTheme="majorBidi" w:hAnsiTheme="majorBidi"/>
          <w:sz w:val="32"/>
          <w:szCs w:val="32"/>
        </w:rPr>
        <w:t>5</w:t>
      </w:r>
      <w:r w:rsidR="00D4792E" w:rsidRPr="002F1711">
        <w:rPr>
          <w:rFonts w:asciiTheme="majorBidi" w:hAnsiTheme="majorBidi"/>
          <w:sz w:val="32"/>
          <w:szCs w:val="32"/>
        </w:rPr>
        <w:t xml:space="preserve">  </w:t>
      </w:r>
      <w:r w:rsidR="00EE6FD2" w:rsidRPr="002F1711">
        <w:rPr>
          <w:rFonts w:asciiTheme="majorBidi" w:hAnsiTheme="majorBidi" w:hint="cs"/>
          <w:sz w:val="32"/>
          <w:szCs w:val="32"/>
          <w:cs/>
        </w:rPr>
        <w:t>ปี</w:t>
      </w:r>
    </w:p>
    <w:p w14:paraId="4E171CDD" w14:textId="62EEEE8C" w:rsidR="00D4792E" w:rsidRPr="002F1711" w:rsidRDefault="00D4792E" w:rsidP="00D4792E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2F1711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 - </w:t>
      </w:r>
      <w:r w:rsidR="00D406D7" w:rsidRPr="002F1711">
        <w:rPr>
          <w:rFonts w:asciiTheme="majorBidi" w:hAnsiTheme="majorBidi" w:hint="cs"/>
          <w:sz w:val="32"/>
          <w:szCs w:val="32"/>
          <w:cs/>
        </w:rPr>
        <w:t>รถยนต์</w:t>
      </w:r>
      <w:r w:rsidRPr="002F1711">
        <w:rPr>
          <w:rFonts w:asciiTheme="majorBidi" w:hAnsiTheme="majorBidi"/>
          <w:sz w:val="32"/>
          <w:szCs w:val="32"/>
          <w:cs/>
        </w:rPr>
        <w:tab/>
      </w:r>
      <w:r w:rsidR="00BB67FA" w:rsidRPr="00BB67FA">
        <w:rPr>
          <w:rFonts w:asciiTheme="majorBidi" w:hAnsiTheme="majorBidi"/>
          <w:sz w:val="32"/>
          <w:szCs w:val="32"/>
        </w:rPr>
        <w:t>3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  ปี</w:t>
      </w:r>
    </w:p>
    <w:p w14:paraId="173C7B33" w14:textId="77777777" w:rsidR="0036650F" w:rsidRPr="002F1711" w:rsidRDefault="0036650F">
      <w:pPr>
        <w:rPr>
          <w:rFonts w:asciiTheme="majorBidi" w:hAnsi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FFEB70B" w14:textId="12E5DC2E" w:rsidR="004D29F4" w:rsidRPr="002F1711" w:rsidRDefault="004D29F4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7BB2911" w14:textId="3C2EADDD" w:rsidR="005875FD" w:rsidRPr="002F1711" w:rsidRDefault="005875FD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ในกรณีที่รายการส่วนปรับปรุงสำนักงานเช่าและอุปกรณ์สำนักงานมี</w:t>
      </w:r>
      <w:r w:rsidR="00AD50F1" w:rsidRPr="002F1711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บริษัทจะรับรู้</w:t>
      </w:r>
      <w:r w:rsidR="00C24127" w:rsidRPr="002F1711">
        <w:rPr>
          <w:rFonts w:asciiTheme="majorBidi" w:hAnsiTheme="majorBidi" w:cstheme="majorBidi"/>
          <w:spacing w:val="-4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ผลขาดทุนจาก</w:t>
      </w:r>
      <w:r w:rsidR="00AD50F1" w:rsidRPr="002F1711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ของรายการส่วนปรับปรุงสำนักงานเช่า</w:t>
      </w:r>
      <w:r w:rsidRPr="002F1711">
        <w:rPr>
          <w:rFonts w:asciiTheme="majorBidi" w:hAnsiTheme="majorBidi" w:cstheme="majorBidi"/>
          <w:sz w:val="32"/>
          <w:szCs w:val="32"/>
          <w:cs/>
        </w:rPr>
        <w:t>และอุปกรณ์ใน</w:t>
      </w:r>
      <w:r w:rsidR="00676AF1" w:rsidRPr="002F1711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14:paraId="122368C4" w14:textId="2A4A17C6" w:rsidR="005875FD" w:rsidRPr="002F1711" w:rsidRDefault="005875FD" w:rsidP="00794DFB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การซ่อมแซมและบำรุงรักษา จะรับรู้เป็นค่าใช้จ่ายใน</w:t>
      </w:r>
      <w:r w:rsidR="00676AF1" w:rsidRPr="002F1711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2F1711">
        <w:rPr>
          <w:rFonts w:asciiTheme="majorBidi" w:hAnsiTheme="majorBidi" w:cstheme="majorBidi"/>
          <w:sz w:val="32"/>
          <w:szCs w:val="32"/>
          <w:cs/>
        </w:rPr>
        <w:t>ในระหว่างงวดบัญชีที่เกิด</w:t>
      </w:r>
    </w:p>
    <w:p w14:paraId="4CA1DABD" w14:textId="602BF029" w:rsidR="00077C42" w:rsidRPr="00DC0D5A" w:rsidRDefault="00C82F52" w:rsidP="00794DFB">
      <w:pPr>
        <w:spacing w:after="240"/>
        <w:ind w:left="1267" w:right="72"/>
        <w:jc w:val="thaiDistribute"/>
        <w:rPr>
          <w:rFonts w:ascii="Angsana New" w:hAnsi="Angsana New"/>
          <w:sz w:val="32"/>
          <w:szCs w:val="32"/>
          <w:cs/>
        </w:rPr>
      </w:pPr>
      <w:r w:rsidRPr="002F1711">
        <w:rPr>
          <w:rFonts w:ascii="Angsana New" w:hAnsi="Angsana New"/>
          <w:spacing w:val="-8"/>
          <w:sz w:val="32"/>
          <w:szCs w:val="32"/>
          <w:cs/>
        </w:rPr>
        <w:t>การรื้อ การขนย้าย และการบูรณะสถานที่ตั้งของสินทรัพย์ซึ่งเป็นภาระผูกพันของ</w:t>
      </w:r>
      <w:r w:rsidR="00DC0D5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2F1711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DC0D5A">
        <w:rPr>
          <w:rFonts w:ascii="Angsana New" w:hAnsi="Angsana New"/>
          <w:spacing w:val="-8"/>
          <w:sz w:val="32"/>
          <w:szCs w:val="32"/>
          <w:cs/>
        </w:rPr>
        <w:br/>
      </w:r>
      <w:r w:rsidRPr="00DC0D5A">
        <w:rPr>
          <w:rFonts w:ascii="Angsana New" w:hAnsi="Angsana New"/>
          <w:sz w:val="32"/>
          <w:szCs w:val="32"/>
          <w:cs/>
        </w:rPr>
        <w:t>ที่เกิดขึ้นเมื่อ</w:t>
      </w:r>
      <w:r w:rsidR="00DC0D5A" w:rsidRPr="00DC0D5A">
        <w:rPr>
          <w:rFonts w:ascii="Angsana New" w:hAnsi="Angsana New" w:hint="cs"/>
          <w:sz w:val="32"/>
          <w:szCs w:val="32"/>
          <w:cs/>
        </w:rPr>
        <w:t>กลุ่ม</w:t>
      </w:r>
      <w:r w:rsidRPr="00DC0D5A">
        <w:rPr>
          <w:rFonts w:ascii="Angsana New" w:hAnsi="Angsana New"/>
          <w:sz w:val="32"/>
          <w:szCs w:val="32"/>
          <w:cs/>
        </w:rPr>
        <w:t>บริษัทได้สินทรัพย์มา จะถูกบันทึกเป็นต้นทุนของสินทรัพย์และมีการคิด</w:t>
      </w:r>
      <w:r w:rsidR="00DC0D5A">
        <w:rPr>
          <w:rFonts w:ascii="Angsana New" w:hAnsi="Angsana New"/>
          <w:sz w:val="32"/>
          <w:szCs w:val="32"/>
          <w:cs/>
        </w:rPr>
        <w:br/>
      </w:r>
      <w:r w:rsidRPr="00DC0D5A">
        <w:rPr>
          <w:rFonts w:ascii="Angsana New" w:hAnsi="Angsana New"/>
          <w:sz w:val="32"/>
          <w:szCs w:val="32"/>
          <w:cs/>
        </w:rPr>
        <w:t>ค่าเสื่อมราคา</w:t>
      </w:r>
    </w:p>
    <w:p w14:paraId="651D3353" w14:textId="524DCCEC" w:rsidR="005875FD" w:rsidRPr="002F1711" w:rsidRDefault="00BB67FA" w:rsidP="0078216D">
      <w:pPr>
        <w:adjustRightInd w:val="0"/>
        <w:snapToGrid w:val="0"/>
        <w:ind w:left="1267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5875FD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8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 </w:t>
      </w:r>
    </w:p>
    <w:p w14:paraId="2C46E633" w14:textId="7C0493A4" w:rsidR="005875FD" w:rsidRPr="002F1711" w:rsidRDefault="005875FD" w:rsidP="0078216D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สินทรัพย์ไม่มี</w:t>
      </w:r>
      <w:r w:rsidR="0016141C" w:rsidRPr="002F1711">
        <w:rPr>
          <w:rFonts w:asciiTheme="majorBidi" w:hAnsiTheme="majorBidi" w:cstheme="majorBidi"/>
          <w:spacing w:val="-8"/>
          <w:sz w:val="32"/>
          <w:szCs w:val="32"/>
          <w:cs/>
        </w:rPr>
        <w:t>ตัวตน ได้แก่ โปรแกรมคอมพิวเตอร์</w:t>
      </w:r>
      <w:r w:rsidR="00D4792E" w:rsidRPr="002F1711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B16066" w:rsidRPr="002F1711">
        <w:rPr>
          <w:rFonts w:asciiTheme="majorBidi" w:hAnsiTheme="majorBidi"/>
          <w:spacing w:val="-8"/>
          <w:sz w:val="32"/>
          <w:szCs w:val="32"/>
          <w:cs/>
        </w:rPr>
        <w:t>สินทรัพย์สิทธิการใช้</w:t>
      </w:r>
      <w:r w:rsidR="00B16066" w:rsidRPr="002F1711">
        <w:rPr>
          <w:rFonts w:asciiTheme="majorBidi" w:hAnsiTheme="majorBidi" w:hint="cs"/>
          <w:spacing w:val="-8"/>
          <w:sz w:val="32"/>
          <w:szCs w:val="32"/>
          <w:cs/>
        </w:rPr>
        <w:t xml:space="preserve"> - </w:t>
      </w:r>
      <w:r w:rsidR="00D4792E" w:rsidRPr="002F1711">
        <w:rPr>
          <w:rFonts w:asciiTheme="majorBidi" w:hAnsiTheme="majorBidi"/>
          <w:spacing w:val="-8"/>
          <w:sz w:val="32"/>
          <w:szCs w:val="32"/>
          <w:cs/>
        </w:rPr>
        <w:t>โปรแกรมคอมพิวเตอร์</w:t>
      </w:r>
      <w:r w:rsidR="00B16066" w:rsidRPr="002F171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ซึ่งแสดงในราคาทุนหักด้วยค่าตัดจำหน่ายสะสม</w:t>
      </w:r>
      <w:r w:rsidR="00DC0D5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และค่าเผื่อการด้อยค่า (ถ้ามี)</w:t>
      </w:r>
    </w:p>
    <w:p w14:paraId="69A21026" w14:textId="5331FBA9" w:rsidR="00B17D89" w:rsidRPr="002F1711" w:rsidRDefault="00B17D89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F1711">
        <w:rPr>
          <w:rFonts w:ascii="Angsana New" w:hAnsi="Angsana New"/>
          <w:spacing w:val="-8"/>
          <w:sz w:val="32"/>
          <w:szCs w:val="32"/>
          <w:cs/>
        </w:rPr>
        <w:t>ราคาทุนรวมถึงต้นทุนทางตรง</w:t>
      </w:r>
      <w:r w:rsidRPr="002F1711">
        <w:rPr>
          <w:rFonts w:ascii="Angsana New" w:hAnsi="Angsana New"/>
          <w:spacing w:val="-8"/>
          <w:sz w:val="32"/>
          <w:szCs w:val="32"/>
        </w:rPr>
        <w:t xml:space="preserve"> </w:t>
      </w:r>
      <w:r w:rsidRPr="002F1711">
        <w:rPr>
          <w:rFonts w:ascii="Angsana New" w:hAnsi="Angsana New"/>
          <w:spacing w:val="-8"/>
          <w:sz w:val="32"/>
          <w:szCs w:val="32"/>
          <w:cs/>
        </w:rPr>
        <w:t>ที่เกี่ยวข้องกับการได้มาของสินทรัพย์ ต้นทุนของการ</w:t>
      </w:r>
      <w:r w:rsidRPr="002F1711">
        <w:rPr>
          <w:rFonts w:ascii="Angsana New" w:hAnsi="Angsana New" w:hint="cs"/>
          <w:spacing w:val="-8"/>
          <w:sz w:val="32"/>
          <w:szCs w:val="32"/>
          <w:cs/>
        </w:rPr>
        <w:t>ติดตั้ง</w:t>
      </w:r>
      <w:r w:rsidRPr="002F1711">
        <w:rPr>
          <w:rFonts w:ascii="Angsana New" w:hAnsi="Angsana New"/>
          <w:spacing w:val="-8"/>
          <w:sz w:val="32"/>
          <w:szCs w:val="32"/>
          <w:cs/>
        </w:rPr>
        <w:t>สินทรัพย์ รวมถึงต้นทุนของแรงงานทางตรง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วัตถุประสงค์</w:t>
      </w:r>
    </w:p>
    <w:p w14:paraId="36F9ED59" w14:textId="5412A22A" w:rsidR="001D4EA7" w:rsidRPr="002F1711" w:rsidRDefault="005875FD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ค่าตัดจำหน่าย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สะสมคำนวณโดยวิธีเส้นตรงตลอดอายุการให้ประโยชน์โดยประมาณของสินทรัพย์เป็นระยะเวลา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14:paraId="62D4FB62" w14:textId="6672E0D8" w:rsidR="004D29F4" w:rsidRPr="002F1711" w:rsidRDefault="004D29F4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2D13395D" w14:textId="2886466C" w:rsidR="005875FD" w:rsidRPr="002F1711" w:rsidRDefault="005875FD" w:rsidP="0078216D">
      <w:pPr>
        <w:spacing w:after="240"/>
        <w:ind w:left="1267"/>
        <w:jc w:val="thaiDistribute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DC0D5A">
        <w:rPr>
          <w:rFonts w:asciiTheme="majorBidi" w:hAnsiTheme="majorBidi" w:cstheme="majorBidi"/>
          <w:spacing w:val="-6"/>
          <w:sz w:val="32"/>
          <w:szCs w:val="32"/>
          <w:cs/>
        </w:rPr>
        <w:t>ในกรณีที่มีข้อบ่งชี้ว่าสินทรัพย์ไม่มีตัวตนมี</w:t>
      </w:r>
      <w:r w:rsidR="00AD50F1" w:rsidRPr="00DC0D5A">
        <w:rPr>
          <w:rFonts w:asciiTheme="majorBidi" w:hAnsiTheme="majorBidi" w:cstheme="majorBidi"/>
          <w:spacing w:val="-6"/>
          <w:sz w:val="32"/>
          <w:szCs w:val="32"/>
          <w:cs/>
        </w:rPr>
        <w:t>การด้อยค่า</w:t>
      </w:r>
      <w:r w:rsidRPr="00DC0D5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C0D5A" w:rsidRPr="00DC0D5A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DC0D5A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บริษัทจะรับรู้ผลขาดทุนจาก</w:t>
      </w:r>
      <w:r w:rsidR="005A7632" w:rsidRPr="00DC0D5A">
        <w:rPr>
          <w:rFonts w:asciiTheme="majorBidi" w:hAnsiTheme="majorBidi" w:cstheme="majorBidi"/>
          <w:spacing w:val="-6"/>
          <w:sz w:val="32"/>
          <w:szCs w:val="32"/>
          <w:cs/>
        </w:rPr>
        <w:t>การด้อยค่า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เป็นค่าใช้จ่ายใน</w:t>
      </w:r>
      <w:r w:rsidR="00676AF1" w:rsidRPr="002F1711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14:paraId="20BE23AF" w14:textId="77777777" w:rsidR="0036650F" w:rsidRPr="002F1711" w:rsidRDefault="0036650F">
      <w:pPr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</w:rPr>
        <w:br w:type="page"/>
      </w:r>
    </w:p>
    <w:p w14:paraId="285AD382" w14:textId="42A13EE8" w:rsidR="005875FD" w:rsidRPr="002F1711" w:rsidRDefault="00BB67FA" w:rsidP="0078216D">
      <w:pPr>
        <w:adjustRightInd w:val="0"/>
        <w:snapToGrid w:val="0"/>
        <w:ind w:left="1267" w:right="-29" w:hanging="720"/>
        <w:jc w:val="both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E40485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9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B12773" w:rsidRPr="002F1711">
        <w:rPr>
          <w:rFonts w:asciiTheme="majorBidi" w:hAnsiTheme="majorBidi" w:cstheme="majorBidi" w:hint="cs"/>
          <w:sz w:val="32"/>
          <w:szCs w:val="32"/>
          <w:cs/>
        </w:rPr>
        <w:t>ผลประโยชน์พนักงาน</w:t>
      </w:r>
    </w:p>
    <w:p w14:paraId="3F70DAB9" w14:textId="28574046" w:rsidR="005875FD" w:rsidRPr="002F1711" w:rsidRDefault="00BB67FA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9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1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ab/>
        <w:t>กองทุนสำรองเลี้ยงชีพ</w:t>
      </w:r>
    </w:p>
    <w:p w14:paraId="534F0568" w14:textId="03C37B07" w:rsidR="007D6D9C" w:rsidRPr="002F1711" w:rsidRDefault="005875FD" w:rsidP="00324DC6">
      <w:pPr>
        <w:pStyle w:val="a"/>
        <w:spacing w:after="200"/>
        <w:ind w:left="1886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 และมีการบริหารโดยผู้จัดการกองทุน กองทุนสำรองเลี้ยงชีพได้รับเงินสะสมเข้ากองทุนจากพนักงานและ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br/>
        <w:t>เงินสมทบจากบริษัท เงินส่วนที่บริษัทจ่ายสมทบเข้ากองทุนสำรองเลี้ยงชีพบันทึกเป็นค่าใช้จ่ายใน</w:t>
      </w:r>
      <w:r w:rsidR="00676AF1" w:rsidRPr="002F1711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สำหรับรอบระยะเวลาบัญชีที่เกิดรายการนั้น</w:t>
      </w:r>
    </w:p>
    <w:p w14:paraId="2AAB05B4" w14:textId="3E9676C0" w:rsidR="005875FD" w:rsidRPr="002F1711" w:rsidRDefault="00BB67FA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9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2</w:t>
      </w:r>
      <w:r w:rsidR="005875FD" w:rsidRPr="002F1711">
        <w:rPr>
          <w:rFonts w:asciiTheme="majorBidi" w:hAnsiTheme="majorBidi" w:cstheme="majorBidi"/>
          <w:sz w:val="32"/>
          <w:szCs w:val="32"/>
        </w:rPr>
        <w:tab/>
      </w:r>
      <w:r w:rsidR="00B12773" w:rsidRPr="002F1711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E06905F" w14:textId="2608B433" w:rsidR="005875FD" w:rsidRPr="00DC0D5A" w:rsidRDefault="00DC0D5A" w:rsidP="00324DC6">
      <w:pPr>
        <w:spacing w:after="200"/>
        <w:ind w:left="1890"/>
        <w:jc w:val="thaiDistribute"/>
        <w:rPr>
          <w:rFonts w:asciiTheme="majorBidi" w:hAnsiTheme="majorBidi" w:cstheme="majorBidi"/>
          <w:sz w:val="32"/>
          <w:szCs w:val="32"/>
        </w:rPr>
      </w:pPr>
      <w:r w:rsidRPr="00DC0D5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5875FD" w:rsidRPr="00DC0D5A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บริษัทบันทึกภาระผูกพันผลประโยชน์พนักงานหลังออกจากงานตามพระราชบัญญัติ</w:t>
      </w:r>
      <w:r w:rsidR="005875FD" w:rsidRPr="002F1711">
        <w:rPr>
          <w:rFonts w:asciiTheme="majorBidi" w:hAnsiTheme="majorBidi" w:cstheme="majorBidi"/>
          <w:spacing w:val="4"/>
          <w:sz w:val="32"/>
          <w:szCs w:val="32"/>
          <w:cs/>
        </w:rPr>
        <w:t>คุ้มครองแรงงานและผลประโยชน์ระยะยาวอื่นตามนโยบายการจ้างงานของบริษัท โดย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>วิธีคิดลดแต่ละหน่วยที่ประมาณการไว้ (Projected Unit Credit Method) ซึ่งคำนวณ</w:t>
      </w:r>
      <w:r w:rsidR="005875FD" w:rsidRPr="002F1711">
        <w:rPr>
          <w:rFonts w:asciiTheme="majorBidi" w:hAnsiTheme="majorBidi" w:cstheme="majorBidi"/>
          <w:spacing w:val="6"/>
          <w:sz w:val="32"/>
          <w:szCs w:val="32"/>
          <w:cs/>
        </w:rPr>
        <w:t xml:space="preserve">โดยนักคณิตศาสตร์ประกันภัยอิสระ จากข้อสมมติฐานทางคณิตศาสตร์ประกันภัย </w:t>
      </w:r>
      <w:r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="005875FD" w:rsidRPr="002F1711">
        <w:rPr>
          <w:rFonts w:asciiTheme="majorBidi" w:hAnsiTheme="majorBidi" w:cstheme="majorBidi"/>
          <w:spacing w:val="6"/>
          <w:sz w:val="32"/>
          <w:szCs w:val="32"/>
          <w:cs/>
        </w:rPr>
        <w:t>ณ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 xml:space="preserve"> วันที่ใน</w:t>
      </w:r>
      <w:r w:rsidR="00826434" w:rsidRPr="002F1711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 xml:space="preserve"> โดยใช้ปัจจัยต่างๆ รวมทั้งการประเมินถึงอายุและจำนวนปีการทำงานโดยเฉลี่ยของพนักงาน อัตราการลาออกจากงานของพนักงาน และ</w:t>
      </w:r>
      <w:r w:rsidR="005875FD" w:rsidRPr="002F1711">
        <w:rPr>
          <w:rFonts w:asciiTheme="majorBidi" w:hAnsiTheme="majorBidi" w:cstheme="majorBidi"/>
          <w:spacing w:val="6"/>
          <w:sz w:val="32"/>
          <w:szCs w:val="32"/>
          <w:cs/>
        </w:rPr>
        <w:t>สมมติฐาน</w:t>
      </w:r>
      <w:r w:rsidR="005875FD" w:rsidRPr="00DC0D5A">
        <w:rPr>
          <w:rFonts w:asciiTheme="majorBidi" w:hAnsiTheme="majorBidi" w:cstheme="majorBidi"/>
          <w:sz w:val="32"/>
          <w:szCs w:val="32"/>
          <w:cs/>
        </w:rPr>
        <w:t>ในการปรับเงินเดือนขึ้นในอนาคต ภาระผูกพันผลประโยชน์พนักงานได้พิจารณาคิดลด</w:t>
      </w:r>
      <w:r w:rsidR="005875FD" w:rsidRPr="00DC0D5A">
        <w:rPr>
          <w:rFonts w:asciiTheme="majorBidi" w:hAnsiTheme="majorBidi" w:cstheme="majorBidi"/>
          <w:spacing w:val="-10"/>
          <w:sz w:val="32"/>
          <w:szCs w:val="32"/>
          <w:cs/>
        </w:rPr>
        <w:t>ให้เป็นมูลค่าปัจจุบัน ณ วันที่ใน</w:t>
      </w:r>
      <w:r w:rsidR="00826434" w:rsidRPr="00DC0D5A">
        <w:rPr>
          <w:rFonts w:asciiTheme="majorBidi" w:hAnsiTheme="majorBidi" w:cstheme="majorBidi"/>
          <w:spacing w:val="-10"/>
          <w:sz w:val="32"/>
          <w:szCs w:val="32"/>
          <w:cs/>
        </w:rPr>
        <w:t>งบฐานะการเงิน</w:t>
      </w:r>
      <w:r w:rsidR="005875FD" w:rsidRPr="00DC0D5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ภายใต้สมมติฐานที่พนักงานในแต่ละช่วงอายุ</w:t>
      </w:r>
      <w:r w:rsidR="005875FD" w:rsidRPr="00DC0D5A">
        <w:rPr>
          <w:rFonts w:asciiTheme="majorBidi" w:hAnsiTheme="majorBidi" w:cstheme="majorBidi"/>
          <w:sz w:val="32"/>
          <w:szCs w:val="32"/>
          <w:cs/>
        </w:rPr>
        <w:t>จะทำงานกับ</w:t>
      </w:r>
      <w:r w:rsidRPr="00DC0D5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875FD" w:rsidRPr="00DC0D5A">
        <w:rPr>
          <w:rFonts w:asciiTheme="majorBidi" w:hAnsiTheme="majorBidi" w:cstheme="majorBidi"/>
          <w:sz w:val="32"/>
          <w:szCs w:val="32"/>
          <w:cs/>
        </w:rPr>
        <w:t>บริษัทจนครบอายุเกษียณ</w:t>
      </w:r>
    </w:p>
    <w:p w14:paraId="5CDD7F60" w14:textId="35AB84FD" w:rsidR="005875FD" w:rsidRPr="00DC0D5A" w:rsidRDefault="00DC0D5A" w:rsidP="00324DC6">
      <w:pPr>
        <w:adjustRightInd w:val="0"/>
        <w:snapToGrid w:val="0"/>
        <w:spacing w:after="20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DC0D5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875FD" w:rsidRPr="00DC0D5A">
        <w:rPr>
          <w:rFonts w:asciiTheme="majorBidi" w:hAnsiTheme="majorBidi" w:cstheme="majorBidi"/>
          <w:sz w:val="32"/>
          <w:szCs w:val="32"/>
          <w:cs/>
        </w:rPr>
        <w:t>บริษัทรับรู้ผลประโยชน์พนักงานเป็นค่าใช้จ่ายใน</w:t>
      </w:r>
      <w:r w:rsidR="00676AF1" w:rsidRPr="00DC0D5A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="005875FD" w:rsidRPr="00DC0D5A">
        <w:rPr>
          <w:rFonts w:asciiTheme="majorBidi" w:hAnsiTheme="majorBidi" w:cstheme="majorBidi"/>
          <w:sz w:val="32"/>
          <w:szCs w:val="32"/>
          <w:cs/>
        </w:rPr>
        <w:t>เมื่อเกิดรายการ</w:t>
      </w:r>
    </w:p>
    <w:p w14:paraId="386C713F" w14:textId="375566FE" w:rsidR="00B663AC" w:rsidRPr="002F1711" w:rsidRDefault="005875FD" w:rsidP="00324DC6">
      <w:pPr>
        <w:adjustRightInd w:val="0"/>
        <w:snapToGrid w:val="0"/>
        <w:spacing w:after="20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pacing w:val="-10"/>
          <w:sz w:val="32"/>
          <w:szCs w:val="32"/>
          <w:cs/>
        </w:rPr>
        <w:t>กำไรหรือขาดทุนจากการเปลี่ยนแปลงประมาณการที่เกี่ยวข้องกับการแก้ไข</w:t>
      </w:r>
      <w:r w:rsidRPr="002F1711">
        <w:rPr>
          <w:rFonts w:asciiTheme="majorBidi" w:hAnsiTheme="majorBidi" w:cstheme="majorBidi"/>
          <w:sz w:val="32"/>
          <w:szCs w:val="32"/>
          <w:cs/>
        </w:rPr>
        <w:t>ผลประโยชน์พนักงานหลังออกจากงานจะรับรู้เป็นค่าใช้จ่ายใน</w:t>
      </w:r>
      <w:r w:rsidR="00676AF1" w:rsidRPr="002F1711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2F1711">
        <w:rPr>
          <w:rFonts w:asciiTheme="majorBidi" w:hAnsiTheme="majorBidi" w:cstheme="majorBidi"/>
          <w:sz w:val="32"/>
          <w:szCs w:val="32"/>
          <w:cs/>
        </w:rPr>
        <w:t>เมื่อการแก้ไขดังกล่าวมีผลบังคับใช้</w:t>
      </w:r>
    </w:p>
    <w:p w14:paraId="334162E4" w14:textId="77777777" w:rsidR="0058313B" w:rsidRPr="002F1711" w:rsidRDefault="0058313B" w:rsidP="00324DC6">
      <w:pPr>
        <w:adjustRightInd w:val="0"/>
        <w:snapToGrid w:val="0"/>
        <w:spacing w:after="200"/>
        <w:ind w:left="188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F1711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5421BA18" w14:textId="06237E3D" w:rsidR="00E36DC6" w:rsidRPr="00DC0D5A" w:rsidRDefault="00DC0D5A" w:rsidP="00324DC6">
      <w:pPr>
        <w:snapToGrid w:val="0"/>
        <w:spacing w:after="200"/>
        <w:ind w:left="1886"/>
        <w:jc w:val="thaiDistribute"/>
        <w:rPr>
          <w:rFonts w:ascii="Angsana New" w:hAnsi="Angsana New"/>
          <w:sz w:val="32"/>
          <w:szCs w:val="32"/>
        </w:rPr>
      </w:pPr>
      <w:r w:rsidRPr="00DC0D5A">
        <w:rPr>
          <w:rFonts w:ascii="Angsana New" w:hAnsi="Angsana New" w:hint="cs"/>
          <w:sz w:val="32"/>
          <w:szCs w:val="32"/>
          <w:cs/>
        </w:rPr>
        <w:t>กลุ่ม</w:t>
      </w:r>
      <w:r w:rsidR="003760E6" w:rsidRPr="00DC0D5A">
        <w:rPr>
          <w:rFonts w:ascii="Angsana New" w:hAnsi="Angsana New"/>
          <w:sz w:val="32"/>
          <w:szCs w:val="32"/>
          <w:cs/>
        </w:rPr>
        <w:t>บริษัทรับรู้ผลประโยชน์พนักงานที่สามารถเรียกคืนได้จากลูกค้าเป็นสินทรัพย์</w:t>
      </w:r>
      <w:r>
        <w:rPr>
          <w:rFonts w:ascii="Angsana New" w:hAnsi="Angsana New"/>
          <w:sz w:val="32"/>
          <w:szCs w:val="32"/>
          <w:cs/>
        </w:rPr>
        <w:br/>
      </w:r>
      <w:r w:rsidR="003760E6" w:rsidRPr="00DC0D5A">
        <w:rPr>
          <w:rFonts w:ascii="Angsana New" w:hAnsi="Angsana New"/>
          <w:spacing w:val="-6"/>
          <w:sz w:val="32"/>
          <w:szCs w:val="32"/>
          <w:cs/>
        </w:rPr>
        <w:t>ไม่หมุนเวียนอื่น ใน</w:t>
      </w:r>
      <w:r w:rsidR="00826434" w:rsidRPr="00DC0D5A">
        <w:rPr>
          <w:rFonts w:ascii="Angsana New" w:hAnsi="Angsana New"/>
          <w:spacing w:val="-6"/>
          <w:sz w:val="32"/>
          <w:szCs w:val="32"/>
          <w:cs/>
        </w:rPr>
        <w:t>งบฐานะการเงิน</w:t>
      </w:r>
      <w:r w:rsidR="003760E6" w:rsidRPr="00DC0D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70FE1" w:rsidRPr="00DC0D5A">
        <w:rPr>
          <w:rFonts w:ascii="Angsana New" w:hAnsi="Angsana New" w:hint="cs"/>
          <w:spacing w:val="-6"/>
          <w:sz w:val="32"/>
          <w:szCs w:val="32"/>
          <w:cs/>
        </w:rPr>
        <w:t>และแสดงเป็นรายการค่าใช้จ่ายสุทธิในงบกำไรขาดทุน</w:t>
      </w:r>
      <w:r w:rsidR="00270FE1" w:rsidRPr="00DC0D5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7486959A" w14:textId="77777777" w:rsidR="0036650F" w:rsidRPr="002F1711" w:rsidRDefault="0036650F">
      <w:pPr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</w:rPr>
        <w:br w:type="page"/>
      </w:r>
    </w:p>
    <w:p w14:paraId="16A861A0" w14:textId="4703F91D" w:rsidR="005875FD" w:rsidRPr="002F1711" w:rsidRDefault="00BB67FA" w:rsidP="0078216D">
      <w:pPr>
        <w:tabs>
          <w:tab w:val="right" w:pos="8460"/>
        </w:tabs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7F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875FD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10</w:t>
      </w:r>
      <w:r w:rsidR="005875FD" w:rsidRPr="002F1711">
        <w:rPr>
          <w:rFonts w:asciiTheme="majorBidi" w:hAnsiTheme="majorBidi" w:cstheme="majorBidi"/>
          <w:sz w:val="32"/>
          <w:szCs w:val="32"/>
          <w:cs/>
        </w:rPr>
        <w:tab/>
        <w:t>การรับรู้รายได้และค่าใช้จ่าย</w:t>
      </w:r>
    </w:p>
    <w:p w14:paraId="54B5F098" w14:textId="77777777" w:rsidR="00B657BC" w:rsidRPr="002F1711" w:rsidRDefault="00B657BC" w:rsidP="001D4EA7">
      <w:pPr>
        <w:snapToGrid w:val="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รายได้จากการให้บริการจัดหาทรัพยากรบุคคล</w:t>
      </w:r>
    </w:p>
    <w:p w14:paraId="26FF8D53" w14:textId="05D69482" w:rsidR="007D6D9C" w:rsidRPr="002F1711" w:rsidRDefault="00B657BC" w:rsidP="000B3D68">
      <w:pPr>
        <w:snapToGrid w:val="0"/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รายได้จากการให้บริการการจัดหาทรัพยากรบุคคลรับรู้เป็นรายได้ ณ ช่วงเวลาใดเวลาหนึ่งเมื่อได้ให้บริการเสร็จสิ้น ไม่รวมภาษีมูลค่าเพิ่มเมื่อได้ให้บริการแล้ว</w:t>
      </w:r>
    </w:p>
    <w:p w14:paraId="39CA30D4" w14:textId="198F3C0D" w:rsidR="00B657BC" w:rsidRPr="002F1711" w:rsidRDefault="00B657BC" w:rsidP="001D4EA7">
      <w:pPr>
        <w:snapToGrid w:val="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รายได้จากการให้บริการจัดจ้างทรัพยากรบุคคล</w:t>
      </w:r>
    </w:p>
    <w:p w14:paraId="583DA5B8" w14:textId="3C8DCC3C" w:rsidR="00C8166E" w:rsidRPr="002F1711" w:rsidRDefault="00B657BC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รายได้จากการให้บริการการจัดจ้างทรัพยากรบุคคลรับรู้ตลอดช่วงเวลาที่ให้บริการ </w:t>
      </w:r>
      <w:r w:rsidR="006E2BA6" w:rsidRPr="002F1711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6E2BA6" w:rsidRPr="002F1711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</w:p>
    <w:p w14:paraId="1ECDE3B4" w14:textId="06754BD5" w:rsidR="00C8166E" w:rsidRPr="00324DC6" w:rsidRDefault="00C8166E" w:rsidP="000B3D68">
      <w:pPr>
        <w:spacing w:after="240"/>
        <w:ind w:left="1267" w:right="72"/>
        <w:jc w:val="thaiDistribute"/>
        <w:rPr>
          <w:rFonts w:ascii="Angsana New" w:hAnsi="Angsana New"/>
          <w:sz w:val="40"/>
          <w:szCs w:val="40"/>
        </w:rPr>
      </w:pPr>
      <w:r w:rsidRPr="00324DC6">
        <w:rPr>
          <w:rFonts w:ascii="Angsana New" w:hAnsi="Angsana New"/>
          <w:spacing w:val="-8"/>
          <w:sz w:val="32"/>
          <w:szCs w:val="32"/>
          <w:cs/>
        </w:rPr>
        <w:t xml:space="preserve">รายได้ที่รับรู้แล้วแต่ยังไม่ได้เรียกเก็บแสดงไว้เป็น </w:t>
      </w:r>
      <w:r w:rsidRPr="00324DC6">
        <w:rPr>
          <w:rFonts w:ascii="Angsana New" w:hAnsi="Angsana New"/>
          <w:spacing w:val="-8"/>
          <w:sz w:val="40"/>
          <w:szCs w:val="40"/>
        </w:rPr>
        <w:t>“</w:t>
      </w:r>
      <w:r w:rsidR="00324DC6" w:rsidRPr="00324DC6">
        <w:rPr>
          <w:rFonts w:ascii="Angsana New" w:hAnsi="Angsana New" w:hint="cs"/>
          <w:spacing w:val="-8"/>
          <w:sz w:val="32"/>
          <w:szCs w:val="32"/>
          <w:cs/>
        </w:rPr>
        <w:t>สินทรั</w:t>
      </w:r>
      <w:r w:rsidR="00944B1D">
        <w:rPr>
          <w:rFonts w:ascii="Angsana New" w:hAnsi="Angsana New" w:hint="cs"/>
          <w:spacing w:val="-8"/>
          <w:sz w:val="32"/>
          <w:szCs w:val="32"/>
          <w:cs/>
        </w:rPr>
        <w:t>พย์</w:t>
      </w:r>
      <w:r w:rsidR="00324DC6" w:rsidRPr="00324DC6">
        <w:rPr>
          <w:rFonts w:ascii="Angsana New" w:hAnsi="Angsana New" w:hint="cs"/>
          <w:spacing w:val="-8"/>
          <w:sz w:val="32"/>
          <w:szCs w:val="32"/>
          <w:cs/>
        </w:rPr>
        <w:t>ที่เกิดจากสัญญา</w:t>
      </w:r>
      <w:r w:rsidRPr="00324DC6">
        <w:rPr>
          <w:rFonts w:ascii="Angsana New" w:hAnsi="Angsana New"/>
          <w:spacing w:val="-8"/>
          <w:sz w:val="40"/>
          <w:szCs w:val="40"/>
        </w:rPr>
        <w:t>”</w:t>
      </w:r>
      <w:r w:rsidRPr="00324DC6">
        <w:rPr>
          <w:rFonts w:ascii="Angsana New" w:hAnsi="Angsana New"/>
          <w:spacing w:val="-8"/>
          <w:sz w:val="32"/>
          <w:szCs w:val="32"/>
          <w:cs/>
        </w:rPr>
        <w:t xml:space="preserve"> ภายใต้ลูกหนี้การค้า</w:t>
      </w:r>
      <w:r w:rsidRPr="00324DC6">
        <w:rPr>
          <w:rFonts w:ascii="Angsana New" w:hAnsi="Angsana New"/>
          <w:sz w:val="32"/>
          <w:szCs w:val="32"/>
          <w:cs/>
        </w:rPr>
        <w:t>และลูกหนี้อื่นใน</w:t>
      </w:r>
      <w:r w:rsidR="00826434" w:rsidRPr="00324DC6">
        <w:rPr>
          <w:rFonts w:ascii="Angsana New" w:hAnsi="Angsana New"/>
          <w:sz w:val="32"/>
          <w:szCs w:val="32"/>
          <w:cs/>
        </w:rPr>
        <w:t>งบฐานะการเงิน</w:t>
      </w:r>
      <w:r w:rsidRPr="00324DC6">
        <w:rPr>
          <w:rFonts w:ascii="Angsana New" w:hAnsi="Angsana New"/>
          <w:sz w:val="32"/>
          <w:szCs w:val="32"/>
          <w:cs/>
        </w:rPr>
        <w:t xml:space="preserve"> </w:t>
      </w:r>
    </w:p>
    <w:p w14:paraId="1CC019F2" w14:textId="103FEAEA" w:rsidR="00B657BC" w:rsidRPr="002F1711" w:rsidRDefault="00C8166E" w:rsidP="000B3D68">
      <w:pPr>
        <w:spacing w:after="240"/>
        <w:ind w:left="1267" w:right="72"/>
        <w:jc w:val="thaiDistribute"/>
        <w:rPr>
          <w:rFonts w:ascii="Angsana New" w:hAnsi="Angsana New"/>
          <w:spacing w:val="4"/>
          <w:sz w:val="32"/>
          <w:szCs w:val="32"/>
        </w:rPr>
      </w:pPr>
      <w:r w:rsidRPr="002F1711">
        <w:rPr>
          <w:rFonts w:ascii="Angsana New" w:hAnsi="Angsana New"/>
          <w:spacing w:val="-6"/>
          <w:sz w:val="32"/>
          <w:szCs w:val="32"/>
          <w:cs/>
        </w:rPr>
        <w:t>ต้นทุนที่เกิดขึ้นในระหว่างปีซึ่งเกี่ยวข้องกับกิจกรรมตามสัญญา แต่ยังไม่ถึงงวดที่เรียกเก็บ</w:t>
      </w:r>
      <w:r w:rsidR="00A649B5" w:rsidRPr="002F1711">
        <w:rPr>
          <w:rFonts w:ascii="Angsana New" w:hAnsi="Angsana New" w:hint="cs"/>
          <w:spacing w:val="-6"/>
          <w:sz w:val="32"/>
          <w:szCs w:val="32"/>
          <w:cs/>
        </w:rPr>
        <w:t xml:space="preserve">                 </w:t>
      </w:r>
      <w:r w:rsidRPr="002F1711">
        <w:rPr>
          <w:rFonts w:ascii="Angsana New" w:hAnsi="Angsana New"/>
          <w:spacing w:val="-6"/>
          <w:sz w:val="32"/>
          <w:szCs w:val="32"/>
          <w:cs/>
        </w:rPr>
        <w:t>แสดงเป็น</w:t>
      </w:r>
      <w:r w:rsidRPr="002F1711">
        <w:rPr>
          <w:rFonts w:ascii="Angsana New" w:hAnsi="Angsana New"/>
          <w:spacing w:val="4"/>
          <w:sz w:val="32"/>
          <w:szCs w:val="32"/>
          <w:cs/>
        </w:rPr>
        <w:t xml:space="preserve"> “</w:t>
      </w:r>
      <w:r w:rsidR="00013EBE" w:rsidRPr="002F1711">
        <w:rPr>
          <w:rFonts w:ascii="Angsana New" w:hAnsi="Angsana New" w:hint="cs"/>
          <w:spacing w:val="4"/>
          <w:sz w:val="32"/>
          <w:szCs w:val="32"/>
          <w:cs/>
        </w:rPr>
        <w:t>ค่าใช้จ่ายค้างจ่าย</w:t>
      </w:r>
      <w:r w:rsidRPr="002F1711">
        <w:rPr>
          <w:rFonts w:ascii="Angsana New" w:hAnsi="Angsana New"/>
          <w:spacing w:val="4"/>
          <w:sz w:val="32"/>
          <w:szCs w:val="32"/>
          <w:cs/>
        </w:rPr>
        <w:t>”</w:t>
      </w:r>
      <w:r w:rsidRPr="002F1711">
        <w:rPr>
          <w:rFonts w:ascii="Angsana New" w:hAnsi="Angsana New"/>
          <w:sz w:val="32"/>
          <w:szCs w:val="32"/>
          <w:cs/>
        </w:rPr>
        <w:t xml:space="preserve"> </w:t>
      </w:r>
      <w:r w:rsidRPr="002F1711">
        <w:rPr>
          <w:rFonts w:ascii="Angsana New" w:hAnsi="Angsana New"/>
          <w:spacing w:val="4"/>
          <w:sz w:val="32"/>
          <w:szCs w:val="32"/>
          <w:cs/>
        </w:rPr>
        <w:t>ใน</w:t>
      </w:r>
      <w:r w:rsidR="00826434" w:rsidRPr="002F1711">
        <w:rPr>
          <w:rFonts w:ascii="Angsana New" w:hAnsi="Angsana New"/>
          <w:spacing w:val="4"/>
          <w:sz w:val="32"/>
          <w:szCs w:val="32"/>
          <w:cs/>
        </w:rPr>
        <w:t>งบฐานะการเงิน</w:t>
      </w:r>
    </w:p>
    <w:p w14:paraId="4E0CF281" w14:textId="6E37FC69" w:rsidR="00C8166E" w:rsidRPr="002F1711" w:rsidRDefault="00C8166E" w:rsidP="00C8166E">
      <w:pPr>
        <w:ind w:left="1267" w:right="72"/>
        <w:jc w:val="thaiDistribute"/>
        <w:rPr>
          <w:rFonts w:ascii="Angsana New" w:hAnsi="Angsana New"/>
          <w:sz w:val="32"/>
          <w:szCs w:val="32"/>
        </w:rPr>
      </w:pPr>
      <w:bookmarkStart w:id="1" w:name="_Hlk96378011"/>
      <w:r w:rsidRPr="002F1711">
        <w:rPr>
          <w:rFonts w:ascii="Angsana New" w:hAnsi="Angsana New" w:hint="cs"/>
          <w:sz w:val="32"/>
          <w:szCs w:val="32"/>
          <w:cs/>
        </w:rPr>
        <w:t>รายได้จากการให้บริการฝึกอบรม</w:t>
      </w:r>
    </w:p>
    <w:bookmarkEnd w:id="1"/>
    <w:p w14:paraId="39118571" w14:textId="6CD036FD" w:rsidR="00862B68" w:rsidRPr="002F1711" w:rsidRDefault="00862B68" w:rsidP="000B3D68">
      <w:pPr>
        <w:spacing w:after="240"/>
        <w:ind w:left="12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รายได้จากการให้บริการฝึกอบรม</w:t>
      </w:r>
      <w:r w:rsidR="00D91124" w:rsidRPr="002F1711">
        <w:rPr>
          <w:rFonts w:asciiTheme="majorBidi" w:hAnsiTheme="majorBidi"/>
          <w:spacing w:val="-4"/>
          <w:sz w:val="32"/>
          <w:szCs w:val="32"/>
          <w:cs/>
        </w:rPr>
        <w:t xml:space="preserve">รับรู้ตลอดช่วงเวลาที่ให้บริการ </w:t>
      </w:r>
      <w:r w:rsidR="00D91124" w:rsidRPr="002F1711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D91124" w:rsidRPr="002F1711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</w:p>
    <w:p w14:paraId="7E700AE5" w14:textId="211C3432" w:rsidR="008B6BEF" w:rsidRPr="002F1711" w:rsidRDefault="008B6BEF" w:rsidP="008B6BEF">
      <w:pPr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Theme="majorBidi" w:hAnsiTheme="majorBidi" w:hint="cs"/>
          <w:spacing w:val="-4"/>
          <w:sz w:val="32"/>
          <w:szCs w:val="32"/>
          <w:cs/>
        </w:rPr>
        <w:t>รายได้จาก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การโฆษณาจัดหาทรัพยากรบุคคลออนไลน์</w:t>
      </w:r>
    </w:p>
    <w:p w14:paraId="520B3350" w14:textId="2DFA582F" w:rsidR="008B6BEF" w:rsidRPr="002F1711" w:rsidRDefault="008B6BEF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Theme="majorBidi" w:hAnsiTheme="majorBidi" w:hint="cs"/>
          <w:spacing w:val="-4"/>
          <w:sz w:val="32"/>
          <w:szCs w:val="32"/>
          <w:cs/>
        </w:rPr>
        <w:t>รายได้จาก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การโฆษณาจัดหาทรัพยากรบุคคลออนไลน์รับรู้ตลอดช่วงเวลาที่ให้บริการ</w:t>
      </w:r>
    </w:p>
    <w:p w14:paraId="7815DBA3" w14:textId="3F808787" w:rsidR="00C06B94" w:rsidRPr="002F1711" w:rsidRDefault="00C06B94" w:rsidP="00816C14">
      <w:pPr>
        <w:spacing w:after="2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Theme="majorBidi" w:hAnsiTheme="majorBidi" w:hint="cs"/>
          <w:spacing w:val="-4"/>
          <w:sz w:val="32"/>
          <w:szCs w:val="32"/>
          <w:cs/>
        </w:rPr>
        <w:t>รายได้จากการให้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บริการซอฟต์แวร์ด้านบริหารจัดการบุคลากร</w:t>
      </w:r>
    </w:p>
    <w:p w14:paraId="713CC288" w14:textId="6C81C273" w:rsidR="00C06B94" w:rsidRPr="002F1711" w:rsidRDefault="00C06B94" w:rsidP="00816C14">
      <w:pPr>
        <w:spacing w:after="2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Theme="majorBidi" w:hAnsiTheme="majorBidi" w:hint="cs"/>
          <w:spacing w:val="-4"/>
          <w:sz w:val="32"/>
          <w:szCs w:val="32"/>
          <w:cs/>
        </w:rPr>
        <w:t>รายได้จากการให้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บริการซอฟต์แวร์ด้านบริหารจัดการบุคลากรรับรู้ตลอดช่วงเวลาที่ให้บริการ</w:t>
      </w:r>
    </w:p>
    <w:p w14:paraId="299F2A03" w14:textId="77777777" w:rsidR="00816C14" w:rsidRPr="002F1711" w:rsidRDefault="00816C14" w:rsidP="000B3D68">
      <w:pPr>
        <w:spacing w:after="240"/>
        <w:ind w:left="1267" w:right="72"/>
        <w:jc w:val="thaiDistribute"/>
        <w:rPr>
          <w:rFonts w:ascii="Angsana New" w:hAnsi="Angsana New"/>
          <w:spacing w:val="-8"/>
          <w:sz w:val="2"/>
          <w:szCs w:val="2"/>
          <w:lang w:val="th-TH"/>
        </w:rPr>
      </w:pPr>
    </w:p>
    <w:p w14:paraId="10B02618" w14:textId="1DFDB897" w:rsidR="001D1AA1" w:rsidRPr="002F1711" w:rsidRDefault="00B657BC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="Angsana New" w:hAnsi="Angsana New"/>
          <w:spacing w:val="-8"/>
          <w:sz w:val="32"/>
          <w:szCs w:val="32"/>
          <w:cs/>
          <w:lang w:val="th-TH"/>
        </w:rPr>
        <w:t>รายได้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อื่นและค่าใช้จ่ายรับรู้ตามเกณฑ์คงค้าง</w:t>
      </w:r>
    </w:p>
    <w:p w14:paraId="50B21DA4" w14:textId="76FEB0EE" w:rsidR="002565C5" w:rsidRPr="002F1711" w:rsidRDefault="00BB67FA" w:rsidP="00943C58">
      <w:pPr>
        <w:spacing w:before="24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573F2F" w:rsidRPr="002F1711">
        <w:rPr>
          <w:rFonts w:asciiTheme="majorBidi" w:hAnsiTheme="majorBidi" w:cstheme="majorBidi"/>
          <w:sz w:val="32"/>
          <w:szCs w:val="32"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11</w:t>
      </w:r>
      <w:r w:rsidR="00573F2F"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2565C5" w:rsidRPr="002F1711">
        <w:rPr>
          <w:rFonts w:asciiTheme="majorBidi" w:hAnsiTheme="majorBidi"/>
          <w:sz w:val="32"/>
          <w:szCs w:val="32"/>
          <w:cs/>
        </w:rPr>
        <w:t>สัญญาเช่า</w:t>
      </w:r>
    </w:p>
    <w:p w14:paraId="5C27FBE3" w14:textId="77777777" w:rsidR="002565C5" w:rsidRPr="002F1711" w:rsidRDefault="002565C5" w:rsidP="002565C5">
      <w:pPr>
        <w:ind w:left="126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2F1711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กลุ่มบริษัทที่เป็นผู้เช่า</w:t>
      </w:r>
    </w:p>
    <w:p w14:paraId="04F70F1B" w14:textId="030F6CF8" w:rsidR="00404FB6" w:rsidRPr="002F1711" w:rsidRDefault="002565C5" w:rsidP="000B3D68">
      <w:pPr>
        <w:spacing w:after="240"/>
        <w:ind w:left="12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วันเริ่มต้นของสัญญา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เช่า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กลุ่มบริษัทรับรู้สินทรัพย์สิทธิการใช้และหนี้สินตามสัญญาเช่าที่เกี่ยวข้องกับ</w:t>
      </w:r>
      <w:r w:rsidR="005203C3" w:rsidRPr="002F1711">
        <w:rPr>
          <w:rFonts w:asciiTheme="majorBidi" w:hAnsiTheme="majorBidi" w:cstheme="majorBidi"/>
          <w:spacing w:val="-2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ทุกข้อตกลงสัญญาเช่าที่เป็นสัญญาเช่า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08D035E0" w14:textId="77777777" w:rsidR="0036650F" w:rsidRPr="002F1711" w:rsidRDefault="0036650F">
      <w:pPr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 w:type="page"/>
      </w:r>
    </w:p>
    <w:p w14:paraId="150B37E8" w14:textId="7AA4369E" w:rsidR="002565C5" w:rsidRPr="002F1711" w:rsidRDefault="002565C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lastRenderedPageBreak/>
        <w:t>หนี้สินตามสัญญา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เช่า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3CBB466B" w14:textId="72CC9A50" w:rsidR="006A52F0" w:rsidRPr="002F1711" w:rsidRDefault="00C1699A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F1711">
        <w:rPr>
          <w:rFonts w:asciiTheme="majorBidi" w:hAnsiTheme="majorBidi"/>
          <w:spacing w:val="-2"/>
          <w:sz w:val="32"/>
          <w:szCs w:val="32"/>
          <w:cs/>
          <w:lang w:val="en-GB"/>
        </w:rPr>
        <w:t>อัตราดอกเบี้ยการกู้ยืมส่วนเพิ่มขึ้นอยู่กับระยะเวลา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และกำหนดโดยอิงตามข้อมูลต่างๆ ได้แก่ อัตราผลตอบแทนที่ปราศจากความเสี่ยงตามอัตราดอกเบี้ยพันธบัตรรัฐบาล การปรับความเสี่ยงเฉพาะของประเทศคู่สัญญา การปรับความเสี่ยงด้านเครดิตตามอัตราผลตอบแทนพันธบัตร และการปรับความเสี่ยงเฉพาะของกิจการเมื่อความเสี่ยงของกิจการที่ทำสัญญาเช่าแตกต่างจากของกลุ่มบริษัท และการเช่าไม่ได้รับประโยชน์จาก</w:t>
      </w:r>
      <w:r w:rsidR="00324DC6">
        <w:rPr>
          <w:rFonts w:asciiTheme="majorBidi" w:hAnsiTheme="majorBidi"/>
          <w:spacing w:val="-2"/>
          <w:sz w:val="32"/>
          <w:szCs w:val="32"/>
          <w:cs/>
          <w:lang w:val="en-GB"/>
        </w:rPr>
        <w:br/>
      </w:r>
      <w:r w:rsidRPr="002F1711">
        <w:rPr>
          <w:rFonts w:asciiTheme="majorBidi" w:hAnsiTheme="majorBidi"/>
          <w:spacing w:val="-2"/>
          <w:sz w:val="32"/>
          <w:szCs w:val="32"/>
          <w:cs/>
          <w:lang w:val="en-GB"/>
        </w:rPr>
        <w:t>การรับประกันจาก</w:t>
      </w:r>
      <w:r w:rsidR="0091346D" w:rsidRPr="002F1711">
        <w:rPr>
          <w:rFonts w:asciiTheme="majorBidi" w:hAnsiTheme="majorBidi" w:hint="cs"/>
          <w:spacing w:val="-2"/>
          <w:sz w:val="32"/>
          <w:szCs w:val="32"/>
          <w:cs/>
          <w:lang w:val="en-GB"/>
        </w:rPr>
        <w:t>ก</w:t>
      </w:r>
      <w:r w:rsidRPr="002F1711">
        <w:rPr>
          <w:rFonts w:asciiTheme="majorBidi" w:hAnsiTheme="majorBidi"/>
          <w:spacing w:val="-2"/>
          <w:sz w:val="32"/>
          <w:szCs w:val="32"/>
          <w:cs/>
          <w:lang w:val="en-GB"/>
        </w:rPr>
        <w:t>ลุ่มบริษัท</w:t>
      </w:r>
    </w:p>
    <w:p w14:paraId="6A6C827D" w14:textId="7A138E05" w:rsidR="002565C5" w:rsidRPr="002F1711" w:rsidRDefault="002565C5" w:rsidP="0030667B">
      <w:pPr>
        <w:spacing w:after="16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การจ่ายชำระตาม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5FD6F2FD" w14:textId="77777777" w:rsidR="002565C5" w:rsidRPr="002F1711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5434BE3C" w14:textId="77777777" w:rsidR="002565C5" w:rsidRPr="002F1711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672D3F9" w14:textId="77777777" w:rsidR="002565C5" w:rsidRPr="002F1711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2F1711">
        <w:rPr>
          <w:rFonts w:asciiTheme="majorBidi" w:hAnsiTheme="majorBidi" w:cstheme="majorBidi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3E7C917" w14:textId="0B655725" w:rsidR="00E830ED" w:rsidRPr="002F1711" w:rsidRDefault="002565C5" w:rsidP="007D6D9C">
      <w:pPr>
        <w:numPr>
          <w:ilvl w:val="0"/>
          <w:numId w:val="26"/>
        </w:numPr>
        <w:spacing w:after="240"/>
        <w:ind w:left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DC78CF6" w14:textId="1BD58576" w:rsidR="002565C5" w:rsidRPr="002F1711" w:rsidRDefault="002565C5" w:rsidP="001D4EA7">
      <w:pPr>
        <w:tabs>
          <w:tab w:val="left" w:pos="900"/>
        </w:tabs>
        <w:spacing w:after="240"/>
        <w:ind w:left="1260"/>
        <w:rPr>
          <w:rFonts w:asciiTheme="majorBidi" w:hAnsiTheme="majorBidi" w:cstheme="majorBidi"/>
          <w:spacing w:val="-2"/>
          <w:sz w:val="32"/>
          <w:szCs w:val="32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</w:t>
      </w:r>
      <w:r w:rsidR="00826434" w:rsidRPr="002F1711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รวมและเฉพาะกิจการ</w:t>
      </w:r>
    </w:p>
    <w:p w14:paraId="5B777DA0" w14:textId="2E1A4C67" w:rsidR="001D4EA7" w:rsidRPr="002F1711" w:rsidRDefault="002565C5" w:rsidP="001D4EA7">
      <w:pPr>
        <w:spacing w:after="24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>(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21B4F2D" w14:textId="77777777" w:rsidR="002565C5" w:rsidRPr="002F1711" w:rsidRDefault="002565C5" w:rsidP="001D4EA7">
      <w:pPr>
        <w:tabs>
          <w:tab w:val="left" w:pos="1710"/>
          <w:tab w:val="left" w:pos="180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DC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เมื่อเกิดเหตุการณ์ดังต่อไปนี้</w:t>
      </w:r>
    </w:p>
    <w:p w14:paraId="5A3E0247" w14:textId="32C26E50" w:rsidR="00AB007A" w:rsidRPr="002F1711" w:rsidRDefault="002565C5" w:rsidP="001B4C76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8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="00324DC6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755865F" w14:textId="77777777" w:rsidR="0036650F" w:rsidRPr="002F1711" w:rsidRDefault="0036650F">
      <w:pPr>
        <w:rPr>
          <w:rFonts w:asciiTheme="majorBidi" w:eastAsia="SimSun" w:hAnsiTheme="majorBidi" w:cstheme="majorBidi"/>
          <w:spacing w:val="-8"/>
          <w:sz w:val="32"/>
          <w:szCs w:val="32"/>
          <w:cs/>
        </w:rPr>
      </w:pPr>
      <w:r w:rsidRPr="002F1711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559493E" w14:textId="792C2206" w:rsidR="002565C5" w:rsidRPr="002F1711" w:rsidRDefault="002565C5" w:rsidP="002565C5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F1711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2F1711">
        <w:rPr>
          <w:rFonts w:asciiTheme="majorBidi" w:hAnsiTheme="majorBidi" w:cstheme="majorBidi"/>
          <w:spacing w:val="-8"/>
          <w:sz w:val="32"/>
          <w:szCs w:val="32"/>
          <w:cs/>
        </w:rPr>
        <w:br/>
        <w:t>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</w:t>
      </w:r>
      <w:r w:rsidR="00324DC6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2F1711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การเปลี่ยนแปลงอัตราดอกเบี้ยลอยตัว ในกรณีดังกล่าวใช้อัตราคิดลดที่ปรับปรุง)</w:t>
      </w:r>
    </w:p>
    <w:p w14:paraId="6D5B85B2" w14:textId="37BED0BB" w:rsidR="002565C5" w:rsidRPr="002F1711" w:rsidRDefault="002565C5" w:rsidP="001D4EA7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6B24E404" w14:textId="5DC0CC82" w:rsidR="002565C5" w:rsidRPr="002F1711" w:rsidRDefault="002565C5" w:rsidP="001D4EA7">
      <w:pPr>
        <w:tabs>
          <w:tab w:val="left" w:pos="1710"/>
          <w:tab w:val="left" w:pos="1800"/>
        </w:tabs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กลุ่มบริษัทไม่มีรายการปรับใด ๆ ดังกล่าวแสดงระหว่าง</w:t>
      </w:r>
      <w:r w:rsidR="00751DCE"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014C4C17" w14:textId="20487927" w:rsidR="002565C5" w:rsidRPr="002F1711" w:rsidRDefault="002565C5" w:rsidP="001D4EA7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2A0214" w:rsidRPr="002F1711">
        <w:rPr>
          <w:rFonts w:asciiTheme="majorBidi" w:hAnsiTheme="majorBidi" w:cstheme="majorBidi"/>
          <w:spacing w:val="-2"/>
          <w:sz w:val="32"/>
          <w:szCs w:val="32"/>
          <w:lang w:val="en-GB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</w:t>
      </w:r>
      <w:r w:rsidR="002A0214" w:rsidRPr="002F1711">
        <w:rPr>
          <w:rFonts w:asciiTheme="majorBidi" w:hAnsiTheme="majorBidi" w:cstheme="majorBidi"/>
          <w:spacing w:val="-2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เริ่มมีผลหักสิ่งจูงใจตามสัญญาเช่าที่ได้รับใด ๆ และต้นทุนทางตรงเริ่มแรกใด ๆ การ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</w:t>
      </w:r>
      <w:r w:rsidR="002A0214" w:rsidRPr="002F1711">
        <w:rPr>
          <w:rFonts w:asciiTheme="majorBidi" w:hAnsiTheme="majorBidi" w:cstheme="majorBidi"/>
          <w:spacing w:val="-2"/>
          <w:sz w:val="32"/>
          <w:szCs w:val="32"/>
          <w:lang w:val="en-GB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การด้อยค่าสะสม</w:t>
      </w:r>
    </w:p>
    <w:p w14:paraId="670FD1B7" w14:textId="541EC5AD" w:rsidR="002565C5" w:rsidRPr="002F1711" w:rsidRDefault="002565C5" w:rsidP="001D4EA7">
      <w:pPr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="002A0214" w:rsidRPr="002F1711">
        <w:rPr>
          <w:rFonts w:asciiTheme="majorBidi" w:hAnsiTheme="majorBidi" w:cstheme="majorBidi"/>
          <w:sz w:val="32"/>
          <w:szCs w:val="32"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37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</w:t>
      </w:r>
    </w:p>
    <w:p w14:paraId="7C88BA65" w14:textId="68267016" w:rsidR="002565C5" w:rsidRPr="002F1711" w:rsidRDefault="002565C5" w:rsidP="001D4EA7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กลุ่มบริษัท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BB67FA" w:rsidRPr="00BB67FA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 เพื่อประเมิน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ว่าสินทรัพย์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สิทธิ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การใช้ด้อยค่าหรือไม่และบันทึกสำหรับผลขาดทุนจากการด้อยค่าใด ๆ ที่ระบุได้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ตามที่กล่าวในนโยบายเรื่อง 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>“</w:t>
      </w:r>
      <w:r w:rsidR="0075086A" w:rsidRPr="002F1711">
        <w:rPr>
          <w:rFonts w:asciiTheme="majorBidi" w:hAnsiTheme="majorBidi"/>
          <w:spacing w:val="-2"/>
          <w:sz w:val="32"/>
          <w:szCs w:val="32"/>
          <w:cs/>
        </w:rPr>
        <w:t>ส่วนปรับปรุงสำนักงานเช่าและอุปกรณ์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>”</w:t>
      </w:r>
    </w:p>
    <w:p w14:paraId="7F579549" w14:textId="0D8870FE" w:rsidR="00756B9F" w:rsidRPr="002F1711" w:rsidRDefault="002565C5" w:rsidP="001B4C76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ข้อผ่อนปรนในทางปฏิบัติตาม </w:t>
      </w:r>
      <w:r w:rsidRPr="002F1711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BB67FA" w:rsidRPr="00BB67FA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2F171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="00BE7409" w:rsidRPr="002F1711">
        <w:rPr>
          <w:rFonts w:asciiTheme="majorBidi" w:hAnsiTheme="majorBidi" w:cstheme="majorBidi"/>
          <w:spacing w:val="-6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กลุ่มบริษัทใช้ข้อผ่อนปรนในทางปฏิบัติดังกล่าว</w:t>
      </w:r>
    </w:p>
    <w:p w14:paraId="5225549E" w14:textId="77777777" w:rsidR="0036650F" w:rsidRPr="002F1711" w:rsidRDefault="0036650F">
      <w:pPr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2FB51A7A" w14:textId="52FBCAA6" w:rsidR="001C2638" w:rsidRPr="002F1711" w:rsidRDefault="00BB67FA" w:rsidP="001C2638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7FA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1C2638" w:rsidRPr="002F1711">
        <w:rPr>
          <w:rFonts w:asciiTheme="majorBidi" w:hAnsiTheme="majorBidi"/>
          <w:spacing w:val="-4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1C2638" w:rsidRPr="002F1711">
        <w:rPr>
          <w:rFonts w:asciiTheme="majorBidi" w:hAnsiTheme="majorBidi" w:cstheme="majorBidi"/>
          <w:spacing w:val="-4"/>
          <w:sz w:val="32"/>
          <w:szCs w:val="32"/>
        </w:rPr>
        <w:tab/>
      </w:r>
      <w:r w:rsidR="001C2638" w:rsidRPr="002F171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51C597E8" w14:textId="77777777" w:rsidR="001C2638" w:rsidRPr="002F1711" w:rsidRDefault="001C2638" w:rsidP="001C2638">
      <w:pPr>
        <w:spacing w:after="240"/>
        <w:ind w:left="1267"/>
        <w:jc w:val="thaiDistribute"/>
        <w:rPr>
          <w:sz w:val="32"/>
          <w:szCs w:val="32"/>
          <w:cs/>
        </w:rPr>
      </w:pPr>
      <w:r w:rsidRPr="002F1711">
        <w:rPr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2F1711">
        <w:rPr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61741A" w14:textId="77777777" w:rsidR="001C2638" w:rsidRPr="002F1711" w:rsidRDefault="001C2638" w:rsidP="001C2638">
      <w:pPr>
        <w:spacing w:after="240"/>
        <w:ind w:left="1267"/>
        <w:jc w:val="thaiDistribute"/>
        <w:rPr>
          <w:b/>
          <w:bCs/>
          <w:sz w:val="32"/>
          <w:szCs w:val="32"/>
        </w:rPr>
      </w:pPr>
      <w:r w:rsidRPr="002F1711">
        <w:rPr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2F1711">
        <w:rPr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2F1711">
        <w:rPr>
          <w:rFonts w:hint="cs"/>
          <w:sz w:val="32"/>
          <w:szCs w:val="32"/>
          <w:cs/>
        </w:rPr>
        <w:t xml:space="preserve"> </w:t>
      </w:r>
      <w:r w:rsidRPr="002F1711">
        <w:rPr>
          <w:sz w:val="32"/>
          <w:szCs w:val="32"/>
          <w:cs/>
        </w:rPr>
        <w:t>ๆ</w:t>
      </w:r>
    </w:p>
    <w:p w14:paraId="49AFD499" w14:textId="3C403C28" w:rsidR="001C2638" w:rsidRPr="002F1711" w:rsidRDefault="001C2638" w:rsidP="001C2638">
      <w:pPr>
        <w:pStyle w:val="BodyText"/>
        <w:spacing w:after="240"/>
        <w:ind w:left="1267"/>
        <w:jc w:val="thaiDistribute"/>
        <w:rPr>
          <w:spacing w:val="-4"/>
          <w:cs/>
        </w:rPr>
      </w:pPr>
      <w:r w:rsidRPr="002F1711">
        <w:rPr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2F1711">
        <w:rPr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</w:t>
      </w:r>
      <w:r w:rsidR="000A5DF0" w:rsidRPr="002F1711">
        <w:rPr>
          <w:spacing w:val="-4"/>
        </w:rPr>
        <w:br/>
      </w:r>
      <w:r w:rsidRPr="002F1711">
        <w:rPr>
          <w:spacing w:val="-4"/>
          <w:cs/>
        </w:rPr>
        <w:t>จะไม่ถูกรับรู้ เมื่อเกิดจากผลแตกต่างชั่วคราวต่อไปนี้ การรับรู้ค่าความนิยมในครั้งแรกใน</w:t>
      </w:r>
      <w:r w:rsidR="000A5DF0" w:rsidRPr="002F1711">
        <w:rPr>
          <w:spacing w:val="-4"/>
        </w:rPr>
        <w:br/>
      </w:r>
      <w:r w:rsidRPr="002F1711">
        <w:rPr>
          <w:spacing w:val="-4"/>
          <w:cs/>
        </w:rPr>
        <w:t>งบการเงินรวม การรับรู้สินทรัพย์หรือหนี้สินใน</w:t>
      </w:r>
      <w:r w:rsidRPr="002F1711">
        <w:rPr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2F1711">
        <w:rPr>
          <w:spacing w:val="4"/>
          <w:cs/>
        </w:rPr>
        <w:t>ทางบัญชีหรือทางภาษี และ</w:t>
      </w:r>
      <w:r w:rsidR="000A5DF0" w:rsidRPr="002F1711">
        <w:rPr>
          <w:spacing w:val="4"/>
        </w:rPr>
        <w:br/>
      </w:r>
      <w:r w:rsidRPr="002F1711">
        <w:rPr>
          <w:spacing w:val="4"/>
          <w:cs/>
        </w:rPr>
        <w:t>ผลแตกต่างที่เกี่ยวข้องกับเงินลงทุนในบริษัทย่อยและกิจการที่ควบคุมร่วมกันหาก</w:t>
      </w:r>
      <w:r w:rsidRPr="002F1711">
        <w:rPr>
          <w:spacing w:val="-4"/>
          <w:cs/>
        </w:rPr>
        <w:t>เป็นไปได้ว่าจะไม่มีการกลับรายการในอนาคตอันใกล้</w:t>
      </w:r>
    </w:p>
    <w:p w14:paraId="797BD289" w14:textId="77777777" w:rsidR="001C2638" w:rsidRPr="002F1711" w:rsidRDefault="001C2638" w:rsidP="001C2638">
      <w:pPr>
        <w:pStyle w:val="BodyText"/>
        <w:spacing w:after="240"/>
        <w:ind w:left="1267"/>
        <w:jc w:val="thaiDistribute"/>
        <w:rPr>
          <w:cs/>
        </w:rPr>
      </w:pPr>
      <w:r w:rsidRPr="002F1711">
        <w:rPr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1E48D39F" w14:textId="475E5764" w:rsidR="001C2638" w:rsidRPr="002F1711" w:rsidRDefault="001C2638" w:rsidP="001C2638">
      <w:pPr>
        <w:pStyle w:val="BodyText"/>
        <w:spacing w:after="240"/>
        <w:ind w:left="1267"/>
        <w:jc w:val="thaiDistribute"/>
        <w:rPr>
          <w:spacing w:val="-4"/>
        </w:rPr>
      </w:pPr>
      <w:r w:rsidRPr="002F1711">
        <w:rPr>
          <w:spacing w:val="-4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2F1711">
        <w:rPr>
          <w:spacing w:val="-4"/>
        </w:rPr>
        <w:t xml:space="preserve"> </w:t>
      </w:r>
      <w:r w:rsidRPr="002F1711">
        <w:rPr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2F1711">
        <w:rPr>
          <w:spacing w:val="-4"/>
          <w:cs/>
        </w:rPr>
        <w:t>อนาคต ข้อมูลใหม่</w:t>
      </w:r>
      <w:r w:rsidRPr="002F1711">
        <w:rPr>
          <w:rFonts w:hint="cs"/>
          <w:spacing w:val="-4"/>
          <w:cs/>
        </w:rPr>
        <w:t xml:space="preserve"> </w:t>
      </w:r>
      <w:r w:rsidRPr="002F1711">
        <w:rPr>
          <w:spacing w:val="-4"/>
          <w:cs/>
        </w:rPr>
        <w:t>ๆ</w:t>
      </w:r>
      <w:r w:rsidRPr="002F1711">
        <w:rPr>
          <w:rFonts w:hint="cs"/>
          <w:spacing w:val="-4"/>
          <w:cs/>
        </w:rPr>
        <w:t xml:space="preserve"> </w:t>
      </w:r>
      <w:r w:rsidRPr="002F1711">
        <w:rPr>
          <w:spacing w:val="-4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324DC6">
        <w:rPr>
          <w:spacing w:val="-4"/>
          <w:cs/>
        </w:rPr>
        <w:br/>
      </w:r>
      <w:r w:rsidRPr="00324DC6">
        <w:rPr>
          <w:spacing w:val="-8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AEB4C5B" w14:textId="6A544BA6" w:rsidR="001C2638" w:rsidRPr="002F1711" w:rsidRDefault="001C2638" w:rsidP="001C2638">
      <w:pPr>
        <w:spacing w:after="240"/>
        <w:ind w:left="1267" w:right="43"/>
        <w:jc w:val="thaiDistribute"/>
        <w:rPr>
          <w:sz w:val="32"/>
          <w:szCs w:val="32"/>
          <w:cs/>
        </w:rPr>
      </w:pPr>
      <w:r w:rsidRPr="002F1711">
        <w:rPr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D90726" w:rsidRPr="002F1711">
        <w:rPr>
          <w:sz w:val="32"/>
          <w:szCs w:val="32"/>
        </w:rPr>
        <w:br/>
      </w:r>
      <w:r w:rsidRPr="002F1711">
        <w:rPr>
          <w:sz w:val="32"/>
          <w:szCs w:val="32"/>
          <w:cs/>
        </w:rPr>
        <w:t>เมื่อเป็นค่าภาษีเงินได้ ที่</w:t>
      </w:r>
      <w:r w:rsidRPr="002F1711">
        <w:rPr>
          <w:spacing w:val="2"/>
          <w:sz w:val="32"/>
          <w:szCs w:val="32"/>
          <w:cs/>
        </w:rPr>
        <w:t>จะต้องนำส่งให้กับ</w:t>
      </w:r>
      <w:r w:rsidRPr="002F1711">
        <w:rPr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1F83E024" w14:textId="77777777" w:rsidR="0036650F" w:rsidRPr="002F1711" w:rsidRDefault="0036650F">
      <w:pPr>
        <w:rPr>
          <w:spacing w:val="2"/>
          <w:sz w:val="32"/>
          <w:szCs w:val="32"/>
          <w:cs/>
        </w:rPr>
      </w:pPr>
      <w:r w:rsidRPr="002F1711">
        <w:rPr>
          <w:spacing w:val="2"/>
          <w:sz w:val="32"/>
          <w:szCs w:val="32"/>
          <w:cs/>
        </w:rPr>
        <w:br w:type="page"/>
      </w:r>
    </w:p>
    <w:p w14:paraId="5FDD37D7" w14:textId="020DE93B" w:rsidR="001C2638" w:rsidRPr="002F1711" w:rsidRDefault="001C2638" w:rsidP="001C2638">
      <w:pPr>
        <w:spacing w:after="240"/>
        <w:ind w:left="1267" w:right="43"/>
        <w:jc w:val="thaiDistribute"/>
        <w:rPr>
          <w:sz w:val="32"/>
          <w:szCs w:val="32"/>
          <w:lang w:val="th-TH"/>
        </w:rPr>
      </w:pPr>
      <w:r w:rsidRPr="002F1711">
        <w:rPr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2F1711">
        <w:rPr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</w:t>
      </w:r>
      <w:r w:rsidRPr="00324DC6">
        <w:rPr>
          <w:spacing w:val="-10"/>
          <w:sz w:val="32"/>
          <w:szCs w:val="32"/>
          <w:cs/>
        </w:rPr>
        <w:t xml:space="preserve">ลดลงเท่าที่ประโยชน์ทางภาษีจะมีโอกาสถูกใช้จริง </w:t>
      </w:r>
      <w:r w:rsidR="00324DC6" w:rsidRPr="00324DC6">
        <w:rPr>
          <w:rFonts w:hint="cs"/>
          <w:spacing w:val="-10"/>
          <w:sz w:val="32"/>
          <w:szCs w:val="32"/>
          <w:cs/>
        </w:rPr>
        <w:t>กลุ่ม</w:t>
      </w:r>
      <w:r w:rsidRPr="00324DC6">
        <w:rPr>
          <w:spacing w:val="-10"/>
          <w:sz w:val="32"/>
          <w:szCs w:val="32"/>
          <w:cs/>
        </w:rPr>
        <w:t>บริษัทรับรู้หนี้สินภาษีเงินได้รอการตัดบัญชี</w:t>
      </w:r>
      <w:r w:rsidRPr="002F1711">
        <w:rPr>
          <w:spacing w:val="-10"/>
          <w:sz w:val="32"/>
          <w:szCs w:val="32"/>
          <w:cs/>
        </w:rPr>
        <w:t>สำหรับผลแตกต่างชั่วคราวที่ต้องเสียภาษีทุกรายการในงบการเงินรวม</w:t>
      </w:r>
      <w:r w:rsidRPr="002F1711">
        <w:rPr>
          <w:sz w:val="32"/>
          <w:szCs w:val="32"/>
          <w:cs/>
        </w:rPr>
        <w:t xml:space="preserve"> และงบการเงินเฉพาะกิจการ</w:t>
      </w:r>
    </w:p>
    <w:p w14:paraId="1D95E42B" w14:textId="01D07BAA" w:rsidR="00FF4918" w:rsidRPr="002F1711" w:rsidRDefault="00BB67FA" w:rsidP="0078216D">
      <w:pPr>
        <w:ind w:left="1267" w:hanging="720"/>
        <w:rPr>
          <w:rFonts w:asciiTheme="majorBidi" w:hAnsiTheme="majorBidi" w:cstheme="majorBidi"/>
          <w:spacing w:val="-4"/>
          <w:sz w:val="32"/>
          <w:szCs w:val="32"/>
        </w:rPr>
      </w:pPr>
      <w:r w:rsidRPr="00BB67F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66F1E" w:rsidRPr="002F1711">
        <w:rPr>
          <w:rFonts w:asciiTheme="majorBidi" w:hAnsiTheme="majorBidi"/>
          <w:spacing w:val="-4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866F1E" w:rsidRPr="002F1711">
        <w:rPr>
          <w:rFonts w:asciiTheme="majorBidi" w:hAnsiTheme="majorBidi" w:cstheme="majorBidi"/>
          <w:spacing w:val="-4"/>
          <w:sz w:val="32"/>
          <w:szCs w:val="32"/>
        </w:rPr>
        <w:tab/>
      </w:r>
      <w:r w:rsidR="00FF4918" w:rsidRPr="002F1711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</w:t>
      </w:r>
    </w:p>
    <w:p w14:paraId="07B798F5" w14:textId="77777777" w:rsidR="00F01664" w:rsidRPr="002F1711" w:rsidRDefault="00F01664" w:rsidP="00F01664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อยู่ในระหว่างปี ในกรณีที่มีการเพิ่มทุนใช้จำนวนหุ้นสามัญถัวเฉลี่ยถ่วงน้ำหนักตามระยะเวลาที่ได้รับชำระค่าหุ้นเพิ่มทุน</w:t>
      </w:r>
    </w:p>
    <w:p w14:paraId="12422AAD" w14:textId="0B4F3E08" w:rsidR="0009035A" w:rsidRPr="002F1711" w:rsidRDefault="00F01664" w:rsidP="0009035A">
      <w:pPr>
        <w:spacing w:after="240"/>
        <w:ind w:left="12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ในกรณีมีเปลี่ยนแปลงมูลค่าหุ้นระหว่างปี ใช้จำนวนหุ้นสามัญปรับตามสัดส่วนที่เปลี่ยนไปของจำนวนหุ้นสามัญที่เกิดจากการเปลี่ยนแปลงมูลค่าหุ้นที่ตราไว้</w:t>
      </w:r>
      <w:r w:rsidRPr="002F1711">
        <w:rPr>
          <w:rFonts w:asciiTheme="majorBidi" w:hAnsiTheme="majorBidi"/>
          <w:spacing w:val="-4"/>
          <w:sz w:val="32"/>
          <w:szCs w:val="32"/>
        </w:rPr>
        <w:t>  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 </w:t>
      </w:r>
    </w:p>
    <w:p w14:paraId="3769A304" w14:textId="118312CC" w:rsidR="007A1D55" w:rsidRPr="002F1711" w:rsidRDefault="00BB67FA" w:rsidP="007A1D55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3</w:t>
      </w:r>
      <w:r w:rsidR="007A1D55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14</w:t>
      </w:r>
      <w:r w:rsidR="007A1D55" w:rsidRPr="002F1711">
        <w:rPr>
          <w:rFonts w:asciiTheme="majorBidi" w:hAnsiTheme="majorBidi" w:cstheme="majorBidi" w:hint="cs"/>
          <w:sz w:val="32"/>
          <w:szCs w:val="32"/>
          <w:cs/>
        </w:rPr>
        <w:tab/>
        <w:t>การ</w:t>
      </w:r>
      <w:r w:rsidR="007A1D55" w:rsidRPr="002F1711">
        <w:rPr>
          <w:rFonts w:asciiTheme="majorBidi" w:hAnsiTheme="majorBidi"/>
          <w:sz w:val="32"/>
          <w:szCs w:val="32"/>
          <w:cs/>
        </w:rPr>
        <w:t>ประมาณการทางบัญชีและข้อสมมติฐานและ</w:t>
      </w:r>
      <w:r w:rsidR="007A1D55" w:rsidRPr="002F1711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</w:t>
      </w:r>
    </w:p>
    <w:p w14:paraId="6A9FA4F8" w14:textId="77777777" w:rsidR="007A1D55" w:rsidRPr="002F1711" w:rsidRDefault="007A1D55" w:rsidP="007A1D55">
      <w:pPr>
        <w:snapToGrid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</w:t>
      </w:r>
      <w:r w:rsidRPr="002F1711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และบริษัทย่อย</w:t>
      </w:r>
      <w:r w:rsidRPr="002F1711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  <w:t>ข้อสมมติฐานหลายประการ ซึ่งมีผลกระทบต่อการแสดงจำนวนสินทรัพย์ หนี้สินและ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รวมทั้งการแสดงรายได้และค่าใช้จ่ายของปีบัญชี ถึงแม้ว่าการประมาณการของผู้บริหาร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  <w:t xml:space="preserve"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</w:p>
    <w:p w14:paraId="0988BA1B" w14:textId="77777777" w:rsidR="007A1D55" w:rsidRPr="002F1711" w:rsidRDefault="007A1D55" w:rsidP="007A1D55">
      <w:pPr>
        <w:snapToGrid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 มีดังต่อไปนี้</w:t>
      </w:r>
    </w:p>
    <w:p w14:paraId="5D584286" w14:textId="77777777" w:rsidR="007A1D55" w:rsidRPr="002F1711" w:rsidRDefault="007A1D55" w:rsidP="007A1D55">
      <w:pPr>
        <w:pStyle w:val="ListParagraph"/>
        <w:numPr>
          <w:ilvl w:val="0"/>
          <w:numId w:val="37"/>
        </w:numPr>
        <w:tabs>
          <w:tab w:val="left" w:pos="1620"/>
          <w:tab w:val="left" w:pos="1710"/>
          <w:tab w:val="left" w:pos="180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</w:t>
      </w:r>
      <w:r w:rsidRPr="002F1711">
        <w:rPr>
          <w:rFonts w:asciiTheme="majorBidi" w:hAnsiTheme="majorBidi"/>
          <w:sz w:val="32"/>
          <w:szCs w:val="32"/>
          <w:cs/>
        </w:rPr>
        <w:t>ารรับรู้สินทรัพย์ภาษีเงินได้รอการตัดบัญชีที่เกี่ยวข้องกับผลขาดทุนสะสมยกมา</w:t>
      </w:r>
    </w:p>
    <w:p w14:paraId="1DFCE8AC" w14:textId="3695B1D7" w:rsidR="007A1D55" w:rsidRPr="002F1711" w:rsidRDefault="007A1D55" w:rsidP="007A1D55">
      <w:pPr>
        <w:pStyle w:val="ListParagraph"/>
        <w:tabs>
          <w:tab w:val="left" w:pos="1620"/>
          <w:tab w:val="left" w:pos="1710"/>
          <w:tab w:val="left" w:pos="180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สินทรัพย์ภาษีเงินได้รอการตัดบัญชีจะรับรู้เมื่อ</w:t>
      </w:r>
      <w:r w:rsidR="005A6F61" w:rsidRPr="002F17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F1711">
        <w:rPr>
          <w:rFonts w:asciiTheme="majorBidi" w:hAnsiTheme="majorBidi" w:cstheme="majorBidi"/>
          <w:sz w:val="32"/>
          <w:szCs w:val="32"/>
          <w:cs/>
        </w:rPr>
        <w:t>บริษัทคาดการณ์ได้แน่นอนว่าจะมีประโยชน์ทางภาษีในอนาคต และโอกาสที่</w:t>
      </w:r>
      <w:r w:rsidR="00E47A89" w:rsidRPr="002F17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F1711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บริษัทจะมีกำไรทางภาษีเพียงพอที่จะสามารถใช้ประโยชน์จากผลขาดทุนทางภาษีสะสม</w:t>
      </w:r>
    </w:p>
    <w:p w14:paraId="5FCFFBF9" w14:textId="77777777" w:rsidR="0036650F" w:rsidRPr="002F1711" w:rsidRDefault="0036650F">
      <w:pPr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28513601" w14:textId="2B8C2F38" w:rsidR="002200F8" w:rsidRPr="002F1711" w:rsidRDefault="00BB67FA" w:rsidP="002200F8">
      <w:pPr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7FA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2200F8" w:rsidRPr="002F1711">
        <w:rPr>
          <w:rFonts w:asciiTheme="majorBidi" w:hAnsiTheme="majorBidi"/>
          <w:spacing w:val="-4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2200F8" w:rsidRPr="002F1711">
        <w:rPr>
          <w:rFonts w:asciiTheme="majorBidi" w:hAnsiTheme="majorBidi" w:cstheme="majorBidi"/>
          <w:spacing w:val="-4"/>
          <w:sz w:val="32"/>
          <w:szCs w:val="32"/>
        </w:rPr>
        <w:tab/>
      </w:r>
      <w:r w:rsidR="002200F8" w:rsidRPr="002F1711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</w:t>
      </w:r>
    </w:p>
    <w:p w14:paraId="4E919D9A" w14:textId="77777777" w:rsidR="002200F8" w:rsidRPr="002F1711" w:rsidRDefault="002200F8" w:rsidP="0036650F">
      <w:pPr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             ที่เกิดขึ้นในสภาพปกติระหว่างผู้ร่วมตลาด ณ วันที่วัดมูลค่า ไม่ว่าราคานั้นจะสามารถสังเกต</w:t>
      </w:r>
      <w:r w:rsidRPr="002F1711">
        <w:rPr>
          <w:rFonts w:asciiTheme="majorBidi" w:hAnsiTheme="majorBidi" w:cstheme="majorBidi"/>
          <w:sz w:val="32"/>
          <w:szCs w:val="32"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>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                ณ วันที่วัดมูลค่า โดยการวัดมูลค่ายุติธรรมและ</w:t>
      </w:r>
      <w:r w:rsidRPr="002F1711">
        <w:rPr>
          <w:rFonts w:asciiTheme="majorBidi" w:hAnsiTheme="majorBidi" w:cstheme="majorBidi"/>
          <w:sz w:val="32"/>
          <w:szCs w:val="32"/>
        </w:rPr>
        <w:t>/</w:t>
      </w:r>
      <w:r w:rsidRPr="002F1711">
        <w:rPr>
          <w:rFonts w:asciiTheme="majorBidi" w:hAnsiTheme="majorBidi" w:cstheme="majorBidi"/>
          <w:sz w:val="32"/>
          <w:szCs w:val="32"/>
          <w:cs/>
        </w:rPr>
        <w:t>หรือการเปิดเผยข้อมูลในงบการเงินนี้ใช้ตามเกณฑ์ตามที่กล่าว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</w:p>
    <w:p w14:paraId="43580399" w14:textId="642FDA0E" w:rsidR="002200F8" w:rsidRPr="002F1711" w:rsidRDefault="002200F8" w:rsidP="0036650F">
      <w:pPr>
        <w:spacing w:after="12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และระดับที่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                                       วัดมูลค่ายุติธรรม ซึ่งมีดังต่อไปนี้</w:t>
      </w:r>
    </w:p>
    <w:p w14:paraId="228ED894" w14:textId="6CC9FCEB" w:rsidR="002200F8" w:rsidRPr="002F1711" w:rsidRDefault="002200F8" w:rsidP="002200F8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1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5D1770FE" w14:textId="6AD353B6" w:rsidR="002200F8" w:rsidRPr="002F1711" w:rsidRDefault="002200F8" w:rsidP="002200F8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2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1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6756A832" w14:textId="4E8981AE" w:rsidR="002200F8" w:rsidRPr="002F1711" w:rsidRDefault="002200F8" w:rsidP="0036650F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1570" w:right="14" w:hanging="28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3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F1EB138" w14:textId="594693E9" w:rsidR="00554E6A" w:rsidRPr="002F1711" w:rsidRDefault="00BB67FA" w:rsidP="0078216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</w:t>
      </w:r>
      <w:r w:rsidR="0044480B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บเท่าเงินสด</w:t>
      </w:r>
      <w:r w:rsidR="00821E1B" w:rsidRPr="002F1711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และข้อมูลเพิ่มเติมเกี่ยวกับกระแสเงินสด</w:t>
      </w:r>
    </w:p>
    <w:p w14:paraId="47819034" w14:textId="76369B0A" w:rsidR="00554E6A" w:rsidRPr="002F1711" w:rsidRDefault="00BB67FA" w:rsidP="00AF5B6D">
      <w:pPr>
        <w:snapToGrid w:val="0"/>
        <w:spacing w:after="120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4</w:t>
      </w:r>
      <w:r w:rsidR="006D1F52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1</w:t>
      </w:r>
      <w:r w:rsidR="006D1F52"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2F1711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1D4A5A" w:rsidRPr="002F17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B67FA">
        <w:rPr>
          <w:rFonts w:asciiTheme="majorBidi" w:hAnsiTheme="majorBidi" w:cstheme="majorBidi"/>
          <w:sz w:val="32"/>
          <w:szCs w:val="32"/>
        </w:rPr>
        <w:t>31</w:t>
      </w:r>
      <w:r w:rsidR="00877773" w:rsidRPr="002F171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D4A5A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4E6A" w:rsidRPr="002F17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AF5B6D" w:rsidRPr="002F1711" w14:paraId="2C5DB134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40123B" w14:textId="77777777" w:rsidR="00AF5B6D" w:rsidRPr="002F1711" w:rsidRDefault="00AF5B6D" w:rsidP="00614308">
            <w:pPr>
              <w:adjustRightInd w:val="0"/>
              <w:snapToGrid w:val="0"/>
              <w:ind w:left="1260" w:right="65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851E7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33AD70C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8AFD0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5B6D" w:rsidRPr="002F1711" w14:paraId="492A1318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7816D2" w14:textId="77777777" w:rsidR="00AF5B6D" w:rsidRPr="002F1711" w:rsidRDefault="00AF5B6D" w:rsidP="00614308">
            <w:pPr>
              <w:adjustRightInd w:val="0"/>
              <w:snapToGrid w:val="0"/>
              <w:ind w:left="1260" w:right="65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10621D" w14:textId="7A3D5575" w:rsidR="00AF5B6D" w:rsidRPr="002F1711" w:rsidRDefault="00BB67FA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690B4B3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870F96B" w14:textId="114BAC1D" w:rsidR="00AF5B6D" w:rsidRPr="002F1711" w:rsidRDefault="00BB67FA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11D45CD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B0BB1B3" w14:textId="28F68656" w:rsidR="00AF5B6D" w:rsidRPr="002F1711" w:rsidRDefault="00BB67FA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CECE8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0941B2" w14:textId="13291BA1" w:rsidR="00AF5B6D" w:rsidRPr="002F1711" w:rsidRDefault="00BB67FA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2566</w:t>
            </w:r>
          </w:p>
        </w:tc>
      </w:tr>
      <w:tr w:rsidR="00AF5B6D" w:rsidRPr="002F1711" w14:paraId="197F2710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2B59DB" w14:textId="77777777" w:rsidR="00AF5B6D" w:rsidRPr="002F1711" w:rsidRDefault="00AF5B6D" w:rsidP="00614308">
            <w:pPr>
              <w:adjustRightInd w:val="0"/>
              <w:snapToGrid w:val="0"/>
              <w:ind w:left="1260" w:right="65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23141B" w14:textId="77777777" w:rsidR="00AF5B6D" w:rsidRPr="002F1711" w:rsidRDefault="00AF5B6D" w:rsidP="00614308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CC718DD" w14:textId="77777777" w:rsidR="00AF5B6D" w:rsidRPr="002F1711" w:rsidRDefault="00AF5B6D" w:rsidP="00614308">
            <w:pPr>
              <w:adjustRightInd w:val="0"/>
              <w:snapToGrid w:val="0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D11B3F1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B3126B3" w14:textId="77777777" w:rsidR="00AF5B6D" w:rsidRPr="002F1711" w:rsidRDefault="00AF5B6D" w:rsidP="00614308">
            <w:pPr>
              <w:adjustRightInd w:val="0"/>
              <w:snapToGrid w:val="0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7A68E80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58670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F34A89" w14:textId="77777777" w:rsidR="00AF5B6D" w:rsidRPr="002F1711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F5B6D" w:rsidRPr="002F1711" w14:paraId="2BFBA6B8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E0A5A9E" w14:textId="77777777" w:rsidR="00AF5B6D" w:rsidRPr="002F1711" w:rsidRDefault="00AF5B6D" w:rsidP="004C024B">
            <w:pPr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33604" w14:textId="68D80A24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190</w:t>
            </w:r>
            <w:r w:rsidR="00B9778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7C1064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98DBD79" w14:textId="6DC140A2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AF5B6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DAA8913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25967A2" w14:textId="46503569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130</w:t>
            </w:r>
            <w:r w:rsidR="00B9778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E98180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9E88F" w14:textId="2BA4BE03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AF5B6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87EC7" w:rsidRPr="002F1711" w14:paraId="7CE519C8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37A28E" w14:textId="77777777" w:rsidR="00487EC7" w:rsidRPr="002F1711" w:rsidRDefault="00487EC7" w:rsidP="00487EC7">
            <w:pPr>
              <w:tabs>
                <w:tab w:val="left" w:pos="998"/>
                <w:tab w:val="left" w:pos="1268"/>
                <w:tab w:val="left" w:pos="1628"/>
              </w:tabs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06E4" w14:textId="6684DFF1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33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867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344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569227C" w14:textId="77777777" w:rsidR="00487EC7" w:rsidRPr="002F1711" w:rsidRDefault="00487EC7" w:rsidP="00487EC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D5CB7B9" w14:textId="0E788B01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114</w:t>
            </w:r>
            <w:r w:rsidR="00487EC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038</w:t>
            </w:r>
            <w:r w:rsidR="00487EC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873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9013BC0" w14:textId="77777777" w:rsidR="00487EC7" w:rsidRPr="002F1711" w:rsidRDefault="00487EC7" w:rsidP="00487EC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F5E2537" w14:textId="1AE4BC6D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28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690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959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C6A179" w14:textId="77777777" w:rsidR="00487EC7" w:rsidRPr="002F1711" w:rsidRDefault="00487EC7" w:rsidP="00487EC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2D676A" w14:textId="05CE1AA3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487EC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487EC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</w:tr>
      <w:tr w:rsidR="00487EC7" w:rsidRPr="002F1711" w14:paraId="2D014E2E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1B0A69" w14:textId="77777777" w:rsidR="00487EC7" w:rsidRPr="002F1711" w:rsidRDefault="00487EC7" w:rsidP="00487EC7">
            <w:pPr>
              <w:tabs>
                <w:tab w:val="left" w:pos="998"/>
                <w:tab w:val="left" w:pos="1268"/>
                <w:tab w:val="left" w:pos="1628"/>
              </w:tabs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6B489E" w14:textId="17ECC789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290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234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261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2CDB396" w14:textId="77777777" w:rsidR="00487EC7" w:rsidRPr="002F1711" w:rsidRDefault="00487EC7" w:rsidP="00487EC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86F4154" w14:textId="40A237EE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 w:hint="cs"/>
                <w:sz w:val="24"/>
                <w:szCs w:val="24"/>
              </w:rPr>
              <w:t>113</w:t>
            </w:r>
            <w:r w:rsidR="00487EC7" w:rsidRPr="002F1711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BB67FA">
              <w:rPr>
                <w:rFonts w:ascii="Angsana New" w:hAnsi="Angsana New" w:hint="cs"/>
                <w:sz w:val="24"/>
                <w:szCs w:val="24"/>
              </w:rPr>
              <w:t>686</w:t>
            </w:r>
            <w:r w:rsidR="00487EC7" w:rsidRPr="002F1711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BB67FA">
              <w:rPr>
                <w:rFonts w:ascii="Angsana New" w:hAnsi="Angsana New" w:hint="cs"/>
                <w:sz w:val="24"/>
                <w:szCs w:val="24"/>
              </w:rPr>
              <w:t>247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F2A2A6D" w14:textId="77777777" w:rsidR="00487EC7" w:rsidRPr="002F1711" w:rsidRDefault="00487EC7" w:rsidP="00487EC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FAA7BA0" w14:textId="793BE856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242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138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5595C5" w14:textId="77777777" w:rsidR="00487EC7" w:rsidRPr="002F1711" w:rsidRDefault="00487EC7" w:rsidP="00487EC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5F8F17" w14:textId="6A1831E4" w:rsidR="00487EC7" w:rsidRPr="002F1711" w:rsidRDefault="00BB67FA" w:rsidP="00487EC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487EC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487EC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</w:tr>
      <w:tr w:rsidR="00AF5B6D" w:rsidRPr="002F1711" w14:paraId="279D9F2C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2118F9" w14:textId="31136421" w:rsidR="00AF5B6D" w:rsidRPr="002F1711" w:rsidRDefault="00AF5B6D" w:rsidP="004C024B">
            <w:pPr>
              <w:tabs>
                <w:tab w:val="left" w:pos="998"/>
                <w:tab w:val="left" w:pos="1268"/>
                <w:tab w:val="left" w:pos="1628"/>
              </w:tabs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เงินฝากประจำไม่เกิน </w:t>
            </w:r>
            <w:r w:rsidR="00BB67FA" w:rsidRPr="00BB67FA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7CF43" w14:textId="2FC76A3B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153</w:t>
            </w:r>
            <w:r w:rsidR="00B9778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507</w:t>
            </w:r>
            <w:r w:rsidR="00B9778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028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2673022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E4651" w14:textId="4B2161D6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 w:hint="cs"/>
                <w:sz w:val="24"/>
                <w:szCs w:val="24"/>
              </w:rPr>
              <w:t>252</w:t>
            </w:r>
            <w:r w:rsidR="00AF5B6D" w:rsidRPr="002F1711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BB67FA">
              <w:rPr>
                <w:rFonts w:ascii="Angsana New" w:hAnsi="Angsana New" w:hint="cs"/>
                <w:sz w:val="24"/>
                <w:szCs w:val="24"/>
              </w:rPr>
              <w:t>403</w:t>
            </w:r>
            <w:r w:rsidR="00AF5B6D" w:rsidRPr="002F1711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BB67FA">
              <w:rPr>
                <w:rFonts w:ascii="Angsana New" w:hAnsi="Angsana New" w:hint="cs"/>
                <w:sz w:val="24"/>
                <w:szCs w:val="24"/>
              </w:rPr>
              <w:t>494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7CC7395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AF305" w14:textId="7C8BBC2D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153</w:t>
            </w:r>
            <w:r w:rsidR="00B9778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507</w:t>
            </w:r>
            <w:r w:rsidR="00B9778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C9E321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B3A6F" w14:textId="27118354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AF5B6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AF5B6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</w:tr>
      <w:tr w:rsidR="00AF5B6D" w:rsidRPr="002F1711" w14:paraId="3C104202" w14:textId="77777777" w:rsidTr="00FE4FE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F03592" w14:textId="77777777" w:rsidR="00AF5B6D" w:rsidRPr="002F1711" w:rsidRDefault="00AF5B6D" w:rsidP="00614308">
            <w:pPr>
              <w:adjustRightInd w:val="0"/>
              <w:snapToGrid w:val="0"/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1307" w14:textId="0D55CEF0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477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798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633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49AF073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73DD4" w14:textId="0AA6EB81" w:rsidR="00AF5B6D" w:rsidRPr="002F1711" w:rsidRDefault="00AF5B6D" w:rsidP="00614308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2F1711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2F1711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BB67FA" w:rsidRPr="00BB67FA">
              <w:rPr>
                <w:rFonts w:ascii="Angsana New" w:hAnsi="Angsana New"/>
                <w:noProof/>
                <w:sz w:val="24"/>
                <w:szCs w:val="24"/>
              </w:rPr>
              <w:t>480</w:t>
            </w:r>
            <w:r w:rsidRPr="002F1711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noProof/>
                <w:sz w:val="24"/>
                <w:szCs w:val="24"/>
              </w:rPr>
              <w:t>318</w:t>
            </w:r>
            <w:r w:rsidRPr="002F1711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noProof/>
                <w:sz w:val="24"/>
                <w:szCs w:val="24"/>
              </w:rPr>
              <w:t>614</w:t>
            </w:r>
            <w:r w:rsidRPr="002F1711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BDB9D85" w14:textId="77777777" w:rsidR="00AF5B6D" w:rsidRPr="002F1711" w:rsidRDefault="00AF5B6D" w:rsidP="00614308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6D74C" w14:textId="6021FF74" w:rsidR="00AF5B6D" w:rsidRPr="002F1711" w:rsidRDefault="00BB67FA" w:rsidP="00614308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424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466</w:t>
            </w:r>
            <w:r w:rsidR="00DA54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EE729A" w14:textId="77777777" w:rsidR="00AF5B6D" w:rsidRPr="002F1711" w:rsidRDefault="00AF5B6D" w:rsidP="00614308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F3850" w14:textId="4A08F0A5" w:rsidR="00AF5B6D" w:rsidRPr="002F1711" w:rsidRDefault="00AF5B6D" w:rsidP="00614308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433</w:t>
            </w:r>
            <w:r w:rsidRPr="002F1711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233</w:t>
            </w:r>
            <w:r w:rsidRPr="002F1711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075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</w:tbl>
    <w:p w14:paraId="01EC1601" w14:textId="77777777" w:rsidR="00AF5B6D" w:rsidRPr="002F1711" w:rsidRDefault="00AF5B6D" w:rsidP="00AF5B6D">
      <w:pPr>
        <w:snapToGrid w:val="0"/>
        <w:spacing w:after="120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</w:rPr>
        <w:br w:type="page"/>
      </w:r>
    </w:p>
    <w:p w14:paraId="543E20F4" w14:textId="4EB523E3" w:rsidR="006D1F52" w:rsidRPr="002F1711" w:rsidRDefault="00BB67FA" w:rsidP="00AF5B6D">
      <w:pPr>
        <w:snapToGrid w:val="0"/>
        <w:spacing w:after="120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6D1F52" w:rsidRPr="002F1711">
        <w:rPr>
          <w:rFonts w:asciiTheme="majorBidi" w:hAnsi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2</w:t>
      </w:r>
      <w:r w:rsidR="00AD7CD1"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6D1F52" w:rsidRPr="002F1711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2F1711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ี่ไม่เกี่ยวกับเงินสดสำหรับ</w:t>
      </w:r>
      <w:r w:rsidR="007D4D87"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F52" w:rsidRPr="002F171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B67FA">
        <w:rPr>
          <w:rFonts w:asciiTheme="majorBidi" w:hAnsiTheme="majorBidi" w:cstheme="majorBidi"/>
          <w:sz w:val="32"/>
          <w:szCs w:val="32"/>
        </w:rPr>
        <w:t>31</w:t>
      </w:r>
      <w:r w:rsidR="00F92693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F92693" w:rsidRPr="002F171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D1F52" w:rsidRPr="002F171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080"/>
        <w:gridCol w:w="90"/>
        <w:gridCol w:w="1080"/>
        <w:gridCol w:w="90"/>
        <w:gridCol w:w="1080"/>
      </w:tblGrid>
      <w:tr w:rsidR="00DB148F" w:rsidRPr="002F1711" w14:paraId="3589A7AD" w14:textId="77777777" w:rsidTr="00FE4FE9">
        <w:trPr>
          <w:trHeight w:val="20"/>
        </w:trPr>
        <w:tc>
          <w:tcPr>
            <w:tcW w:w="3780" w:type="dxa"/>
          </w:tcPr>
          <w:p w14:paraId="2A88EC33" w14:textId="77777777" w:rsidR="00DB148F" w:rsidRPr="002F1711" w:rsidRDefault="00DB148F" w:rsidP="00FE4FE9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61DA25C2" w14:textId="77777777" w:rsidR="00DB148F" w:rsidRPr="002F1711" w:rsidRDefault="00DB148F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E77D63" w14:textId="77777777" w:rsidR="00DB148F" w:rsidRPr="002F1711" w:rsidRDefault="00DB148F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3C206BF" w14:textId="77777777" w:rsidR="00DB148F" w:rsidRPr="002F1711" w:rsidRDefault="00DB148F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148F" w:rsidRPr="002F1711" w14:paraId="2D3F39FC" w14:textId="77777777" w:rsidTr="00FE4FE9">
        <w:trPr>
          <w:trHeight w:val="20"/>
        </w:trPr>
        <w:tc>
          <w:tcPr>
            <w:tcW w:w="3780" w:type="dxa"/>
          </w:tcPr>
          <w:p w14:paraId="7CF26CF6" w14:textId="77777777" w:rsidR="00DB148F" w:rsidRPr="002F1711" w:rsidRDefault="00DB148F" w:rsidP="00FE4FE9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4B26C1" w14:textId="55536747" w:rsidR="00DB148F" w:rsidRPr="002F1711" w:rsidRDefault="00BB67FA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D1AB107" w14:textId="77777777" w:rsidR="00DB148F" w:rsidRPr="002F1711" w:rsidRDefault="00DB148F" w:rsidP="00FE4FE9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061735" w14:textId="2611F55F" w:rsidR="00DB148F" w:rsidRPr="002F1711" w:rsidRDefault="00BB67FA" w:rsidP="00FE4FE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8B538E7" w14:textId="77777777" w:rsidR="00DB148F" w:rsidRPr="002F1711" w:rsidRDefault="00DB148F" w:rsidP="00FE4FE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54B7EE" w14:textId="595AE52E" w:rsidR="00DB148F" w:rsidRPr="002F1711" w:rsidRDefault="00BB67FA" w:rsidP="00FE4FE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C210046" w14:textId="77777777" w:rsidR="00DB148F" w:rsidRPr="002F1711" w:rsidRDefault="00DB148F" w:rsidP="00FE4FE9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145CF7" w14:textId="1E27F4A1" w:rsidR="00DB148F" w:rsidRPr="002F1711" w:rsidRDefault="00BB67FA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B148F" w:rsidRPr="002F1711" w14:paraId="0AF88E3D" w14:textId="77777777" w:rsidTr="00FE4FE9">
        <w:trPr>
          <w:trHeight w:val="20"/>
        </w:trPr>
        <w:tc>
          <w:tcPr>
            <w:tcW w:w="3780" w:type="dxa"/>
          </w:tcPr>
          <w:p w14:paraId="6DA0529C" w14:textId="77777777" w:rsidR="00DB148F" w:rsidRPr="002F1711" w:rsidRDefault="00DB148F" w:rsidP="00FE4FE9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8E1140" w14:textId="77777777" w:rsidR="00DB148F" w:rsidRPr="002F1711" w:rsidRDefault="00DB148F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7389159" w14:textId="77777777" w:rsidR="00DB148F" w:rsidRPr="002F1711" w:rsidRDefault="00DB148F" w:rsidP="00FE4FE9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2D0003" w14:textId="77777777" w:rsidR="00DB148F" w:rsidRPr="002F1711" w:rsidRDefault="00DB148F" w:rsidP="00FE4FE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9665684" w14:textId="77777777" w:rsidR="00DB148F" w:rsidRPr="002F1711" w:rsidRDefault="00DB148F" w:rsidP="00FE4FE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6120795" w14:textId="77777777" w:rsidR="00DB148F" w:rsidRPr="002F1711" w:rsidRDefault="00DB148F" w:rsidP="00FE4FE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B99BBF" w14:textId="77777777" w:rsidR="00DB148F" w:rsidRPr="002F1711" w:rsidRDefault="00DB148F" w:rsidP="00FE4FE9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98C635" w14:textId="77777777" w:rsidR="00DB148F" w:rsidRPr="002F1711" w:rsidRDefault="00DB148F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55999" w:rsidRPr="002F1711" w14:paraId="12C6D9BF" w14:textId="77777777" w:rsidTr="00D232B2">
        <w:trPr>
          <w:trHeight w:val="20"/>
        </w:trPr>
        <w:tc>
          <w:tcPr>
            <w:tcW w:w="3780" w:type="dxa"/>
          </w:tcPr>
          <w:p w14:paraId="76437548" w14:textId="77777777" w:rsidR="00455999" w:rsidRPr="002F1711" w:rsidRDefault="00455999" w:rsidP="00D232B2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shd w:val="clear" w:color="auto" w:fill="auto"/>
          </w:tcPr>
          <w:p w14:paraId="14F753D5" w14:textId="77777777" w:rsidR="00455999" w:rsidRPr="002F1711" w:rsidRDefault="00455999" w:rsidP="00D232B2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57C28E" w14:textId="77777777" w:rsidR="00455999" w:rsidRPr="002F1711" w:rsidRDefault="00455999" w:rsidP="00D232B2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CFB9EC" w14:textId="77777777" w:rsidR="00455999" w:rsidRPr="002F1711" w:rsidRDefault="00455999" w:rsidP="00D232B2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1C61CA" w14:textId="77777777" w:rsidR="00455999" w:rsidRPr="002F1711" w:rsidRDefault="00455999" w:rsidP="00D232B2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E027B2" w14:textId="77777777" w:rsidR="00455999" w:rsidRPr="002F1711" w:rsidRDefault="00455999" w:rsidP="00D232B2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5FC30A" w14:textId="77777777" w:rsidR="00455999" w:rsidRPr="002F1711" w:rsidRDefault="00455999" w:rsidP="00D232B2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CA23AA" w14:textId="77777777" w:rsidR="00455999" w:rsidRPr="002F1711" w:rsidRDefault="00455999" w:rsidP="00D232B2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455999" w:rsidRPr="002F1711" w14:paraId="2AA6CBF1" w14:textId="77777777" w:rsidTr="00726CC1">
        <w:trPr>
          <w:trHeight w:val="20"/>
        </w:trPr>
        <w:tc>
          <w:tcPr>
            <w:tcW w:w="3780" w:type="dxa"/>
          </w:tcPr>
          <w:p w14:paraId="719C3592" w14:textId="77777777" w:rsidR="00455999" w:rsidRPr="002F1711" w:rsidRDefault="00455999" w:rsidP="00D232B2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10C0234B" w14:textId="4CF0E7A4" w:rsidR="00455999" w:rsidRPr="002F1711" w:rsidRDefault="00726CC1" w:rsidP="00D232B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16B476" w14:textId="77777777" w:rsidR="00455999" w:rsidRPr="002F1711" w:rsidRDefault="00455999" w:rsidP="00D232B2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15DFE5" w14:textId="39A71E5E" w:rsidR="00455999" w:rsidRPr="002F1711" w:rsidRDefault="00BB67FA" w:rsidP="00D232B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="00455999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023B238B" w14:textId="77777777" w:rsidR="00455999" w:rsidRPr="002F1711" w:rsidRDefault="00455999" w:rsidP="00D232B2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CF4CAF" w14:textId="0885D928" w:rsidR="00455999" w:rsidRPr="002F1711" w:rsidRDefault="00726CC1" w:rsidP="00D232B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BDB076" w14:textId="77777777" w:rsidR="00455999" w:rsidRPr="002F1711" w:rsidRDefault="00455999" w:rsidP="00D232B2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279C60" w14:textId="7B9E3366" w:rsidR="00455999" w:rsidRPr="002F1711" w:rsidRDefault="00BB67FA" w:rsidP="00D232B2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="00455999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</w:tr>
      <w:tr w:rsidR="00455999" w:rsidRPr="002F1711" w14:paraId="6F5DAA6D" w14:textId="77777777" w:rsidTr="00726CC1">
        <w:trPr>
          <w:trHeight w:val="20"/>
        </w:trPr>
        <w:tc>
          <w:tcPr>
            <w:tcW w:w="3780" w:type="dxa"/>
          </w:tcPr>
          <w:p w14:paraId="5BEAB7D0" w14:textId="78E760F1" w:rsidR="00455999" w:rsidRPr="002F1711" w:rsidRDefault="00455999" w:rsidP="00D232B2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</w:t>
            </w:r>
            <w:r w:rsidR="00082014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569A898B" w14:textId="2C914A75" w:rsidR="00455999" w:rsidRPr="002F1711" w:rsidRDefault="00BB67FA" w:rsidP="00D232B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905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019B7151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56DF68" w14:textId="6E8A9F30" w:rsidR="00455999" w:rsidRPr="002F1711" w:rsidRDefault="00BB67FA" w:rsidP="00D232B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455999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226</w:t>
            </w:r>
            <w:r w:rsidR="00455999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76C56E59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274246" w14:textId="6CC413E7" w:rsidR="00455999" w:rsidRPr="002F1711" w:rsidRDefault="00BB67FA" w:rsidP="00D232B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793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7026274E" w14:textId="77777777" w:rsidR="00455999" w:rsidRPr="002F1711" w:rsidRDefault="00455999" w:rsidP="00D232B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BEDE2A" w14:textId="11A31C43" w:rsidR="00455999" w:rsidRPr="002F1711" w:rsidRDefault="00BB67FA" w:rsidP="00D232B2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455999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509</w:t>
            </w:r>
            <w:r w:rsidR="00455999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689</w:t>
            </w:r>
          </w:p>
        </w:tc>
      </w:tr>
      <w:tr w:rsidR="00455999" w:rsidRPr="002F1711" w14:paraId="18393548" w14:textId="77777777" w:rsidTr="00726CC1">
        <w:trPr>
          <w:trHeight w:val="20"/>
        </w:trPr>
        <w:tc>
          <w:tcPr>
            <w:tcW w:w="3780" w:type="dxa"/>
          </w:tcPr>
          <w:p w14:paraId="77600824" w14:textId="77777777" w:rsidR="00455999" w:rsidRPr="002F1711" w:rsidRDefault="00455999" w:rsidP="00D232B2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3A253741" w14:textId="00CBAD0E" w:rsidR="00455999" w:rsidRPr="002F1711" w:rsidRDefault="00D96DE2" w:rsidP="00D232B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002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C57AED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09A66B" w14:textId="5A11BB8F" w:rsidR="00455999" w:rsidRPr="002F1711" w:rsidRDefault="00455999" w:rsidP="00D232B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876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424C48" w14:textId="77777777" w:rsidR="00455999" w:rsidRPr="002F1711" w:rsidRDefault="00455999" w:rsidP="00D232B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755846" w14:textId="591A8BD6" w:rsidR="00455999" w:rsidRPr="002F1711" w:rsidRDefault="00D96DE2" w:rsidP="00D232B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146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521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C84168" w14:textId="77777777" w:rsidR="00455999" w:rsidRPr="002F1711" w:rsidRDefault="00455999" w:rsidP="00D232B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8213AB" w14:textId="77777777" w:rsidR="00455999" w:rsidRPr="002F1711" w:rsidRDefault="00455999" w:rsidP="00D232B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455999" w:rsidRPr="002F1711" w14:paraId="133813A2" w14:textId="77777777" w:rsidTr="00D232B2">
        <w:trPr>
          <w:trHeight w:val="20"/>
        </w:trPr>
        <w:tc>
          <w:tcPr>
            <w:tcW w:w="3780" w:type="dxa"/>
            <w:shd w:val="clear" w:color="auto" w:fill="auto"/>
          </w:tcPr>
          <w:p w14:paraId="65BDBA6F" w14:textId="09084F14" w:rsidR="00455999" w:rsidRPr="002F1711" w:rsidRDefault="00455999" w:rsidP="00D232B2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="00082014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A625C4" w14:textId="5F21CCB4" w:rsidR="00455999" w:rsidRPr="002F1711" w:rsidRDefault="000E0645" w:rsidP="00D232B2">
            <w:pPr>
              <w:tabs>
                <w:tab w:val="decimal" w:pos="1075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06000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809</w:t>
            </w:r>
            <w:r w:rsidR="0006000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096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03AA32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A4F96A" w14:textId="74912D3B" w:rsidR="00455999" w:rsidRPr="002F1711" w:rsidRDefault="00455999" w:rsidP="00D232B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077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725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01024A" w14:textId="77777777" w:rsidR="00455999" w:rsidRPr="002F1711" w:rsidRDefault="00455999" w:rsidP="00D232B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C1C638" w14:textId="780B4556" w:rsidR="00455999" w:rsidRPr="002F1711" w:rsidRDefault="000E0645" w:rsidP="00D232B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06000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553</w:t>
            </w:r>
            <w:r w:rsidR="0006000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371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DE3D6A" w14:textId="77777777" w:rsidR="00455999" w:rsidRPr="002F1711" w:rsidRDefault="00455999" w:rsidP="00D232B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E6FB01" w14:textId="5FFE4612" w:rsidR="00455999" w:rsidRPr="002F1711" w:rsidRDefault="00455999" w:rsidP="00D232B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237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455999" w:rsidRPr="002F1711" w14:paraId="62DA521D" w14:textId="77777777" w:rsidTr="00726CC1">
        <w:trPr>
          <w:trHeight w:val="20"/>
        </w:trPr>
        <w:tc>
          <w:tcPr>
            <w:tcW w:w="3780" w:type="dxa"/>
          </w:tcPr>
          <w:p w14:paraId="6955DF27" w14:textId="77777777" w:rsidR="00455999" w:rsidRPr="002F1711" w:rsidRDefault="00455999" w:rsidP="00D232B2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5EC8F1" w14:textId="77777777" w:rsidR="00455999" w:rsidRPr="002F1711" w:rsidRDefault="00455999" w:rsidP="00D232B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4F7D00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7B2C5C" w14:textId="77777777" w:rsidR="00455999" w:rsidRPr="002F1711" w:rsidRDefault="00455999" w:rsidP="00D232B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61AA94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D9AB7C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9484F8" w14:textId="77777777" w:rsidR="00455999" w:rsidRPr="002F1711" w:rsidRDefault="00455999" w:rsidP="00D232B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BDFE87" w14:textId="77777777" w:rsidR="00455999" w:rsidRPr="002F1711" w:rsidRDefault="00455999" w:rsidP="00D232B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455999" w:rsidRPr="002F1711" w14:paraId="60DAB44F" w14:textId="77777777" w:rsidTr="00726CC1">
        <w:trPr>
          <w:trHeight w:val="20"/>
        </w:trPr>
        <w:tc>
          <w:tcPr>
            <w:tcW w:w="3780" w:type="dxa"/>
          </w:tcPr>
          <w:p w14:paraId="6C8D10E7" w14:textId="77777777" w:rsidR="00455999" w:rsidRPr="002F1711" w:rsidRDefault="00455999" w:rsidP="00D232B2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CE5D1C" w14:textId="150E2771" w:rsidR="00455999" w:rsidRPr="002F1711" w:rsidRDefault="000E0645" w:rsidP="00D96DE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             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59D6EA4A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4E7011C" w14:textId="77777777" w:rsidR="00455999" w:rsidRPr="002F1711" w:rsidRDefault="00455999" w:rsidP="00D232B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25C0C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322023" w14:textId="2DC25066" w:rsidR="00455999" w:rsidRPr="002F1711" w:rsidRDefault="000E0645" w:rsidP="0006000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        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3007A825" w14:textId="77777777" w:rsidR="00455999" w:rsidRPr="002F1711" w:rsidRDefault="00455999" w:rsidP="00D232B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0CA6D95" w14:textId="77777777" w:rsidR="00455999" w:rsidRPr="002F1711" w:rsidRDefault="00455999" w:rsidP="00D232B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455999" w:rsidRPr="002F1711" w14:paraId="339F8631" w14:textId="77777777" w:rsidTr="00D232B2">
        <w:trPr>
          <w:trHeight w:val="20"/>
        </w:trPr>
        <w:tc>
          <w:tcPr>
            <w:tcW w:w="3780" w:type="dxa"/>
          </w:tcPr>
          <w:p w14:paraId="414429F8" w14:textId="77777777" w:rsidR="00455999" w:rsidRPr="002F1711" w:rsidRDefault="00455999" w:rsidP="00D232B2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F0ADED1" w14:textId="77777777" w:rsidR="00455999" w:rsidRPr="002F1711" w:rsidRDefault="00455999" w:rsidP="00D232B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12DBF5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8D0C5C" w14:textId="77777777" w:rsidR="00455999" w:rsidRPr="002F1711" w:rsidRDefault="00455999" w:rsidP="00D232B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2014C3" w14:textId="77777777" w:rsidR="00455999" w:rsidRPr="002F1711" w:rsidRDefault="00455999" w:rsidP="00D232B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C979E6" w14:textId="77777777" w:rsidR="00455999" w:rsidRPr="002F1711" w:rsidRDefault="00455999" w:rsidP="00D232B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456262E" w14:textId="77777777" w:rsidR="00455999" w:rsidRPr="002F1711" w:rsidRDefault="00455999" w:rsidP="00D232B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0359F8" w14:textId="77777777" w:rsidR="00455999" w:rsidRPr="002F1711" w:rsidRDefault="00455999" w:rsidP="00D232B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B148F" w:rsidRPr="002F1711" w14:paraId="3176D59E" w14:textId="77777777" w:rsidTr="00FE4FE9">
        <w:trPr>
          <w:trHeight w:val="20"/>
        </w:trPr>
        <w:tc>
          <w:tcPr>
            <w:tcW w:w="3780" w:type="dxa"/>
          </w:tcPr>
          <w:p w14:paraId="7C75695D" w14:textId="4226A9A1" w:rsidR="00DB148F" w:rsidRPr="002F1711" w:rsidRDefault="00DB148F" w:rsidP="00815BD0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</w:t>
            </w:r>
            <w:r w:rsidR="00B661BF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ไม่มีตัวตน</w:t>
            </w:r>
            <w:r w:rsidR="00082014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ยกมา </w:t>
            </w:r>
          </w:p>
        </w:tc>
        <w:tc>
          <w:tcPr>
            <w:tcW w:w="1170" w:type="dxa"/>
            <w:shd w:val="clear" w:color="auto" w:fill="auto"/>
          </w:tcPr>
          <w:p w14:paraId="3F57FF42" w14:textId="77777777" w:rsidR="00DB148F" w:rsidRPr="002F1711" w:rsidRDefault="00DB148F" w:rsidP="00FE4FE9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E8652A" w14:textId="77777777" w:rsidR="00DB148F" w:rsidRPr="002F1711" w:rsidRDefault="00DB148F" w:rsidP="00FE4FE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7DBC19" w14:textId="77777777" w:rsidR="00DB148F" w:rsidRPr="002F1711" w:rsidRDefault="00DB148F" w:rsidP="00FE4FE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A5DBA1" w14:textId="77777777" w:rsidR="00DB148F" w:rsidRPr="002F1711" w:rsidRDefault="00DB148F" w:rsidP="00FE4FE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E79372" w14:textId="77777777" w:rsidR="00DB148F" w:rsidRPr="002F1711" w:rsidRDefault="00DB148F" w:rsidP="00FE4FE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103BBB" w14:textId="77777777" w:rsidR="00DB148F" w:rsidRPr="002F1711" w:rsidRDefault="00DB148F" w:rsidP="00FE4FE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D03B11" w14:textId="77777777" w:rsidR="00DB148F" w:rsidRPr="002F1711" w:rsidRDefault="00DB148F" w:rsidP="00FE4FE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DB148F" w:rsidRPr="002F1711" w14:paraId="3054D165" w14:textId="77777777" w:rsidTr="00FE4FE9">
        <w:trPr>
          <w:trHeight w:val="20"/>
        </w:trPr>
        <w:tc>
          <w:tcPr>
            <w:tcW w:w="3780" w:type="dxa"/>
          </w:tcPr>
          <w:p w14:paraId="36EDCB17" w14:textId="77777777" w:rsidR="00DB148F" w:rsidRPr="002F1711" w:rsidRDefault="00DB148F" w:rsidP="00815BD0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5B951023" w14:textId="3E9A365A" w:rsidR="00DB148F" w:rsidRPr="002F1711" w:rsidRDefault="00FD46BE" w:rsidP="00DB148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99064E" w14:textId="77777777" w:rsidR="00DB148F" w:rsidRPr="002F1711" w:rsidRDefault="00DB148F" w:rsidP="00DB148F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938DEB" w14:textId="35375B97" w:rsidR="00DB148F" w:rsidRPr="002F1711" w:rsidRDefault="00082014" w:rsidP="00082014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B830F5" w14:textId="77777777" w:rsidR="00DB148F" w:rsidRPr="002F1711" w:rsidRDefault="00DB148F" w:rsidP="00DB148F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3B2260" w14:textId="2CAE6C35" w:rsidR="00DB148F" w:rsidRPr="002F1711" w:rsidRDefault="00FD46BE" w:rsidP="00DB148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A28662" w14:textId="77777777" w:rsidR="00DB148F" w:rsidRPr="002F1711" w:rsidRDefault="00DB148F" w:rsidP="00DB148F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0A1859" w14:textId="2DD8009F" w:rsidR="00DB148F" w:rsidRPr="002F1711" w:rsidRDefault="00082014" w:rsidP="00082014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B148F" w:rsidRPr="002F1711" w14:paraId="71956B86" w14:textId="77777777" w:rsidTr="00FE4FE9">
        <w:trPr>
          <w:trHeight w:val="20"/>
        </w:trPr>
        <w:tc>
          <w:tcPr>
            <w:tcW w:w="3780" w:type="dxa"/>
          </w:tcPr>
          <w:p w14:paraId="40F1D8F9" w14:textId="572B1624" w:rsidR="00DB148F" w:rsidRPr="002F1711" w:rsidRDefault="00DB148F" w:rsidP="00815BD0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</w:t>
            </w:r>
            <w:r w:rsidR="00082014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191D94A9" w14:textId="078D95CA" w:rsidR="00DB148F" w:rsidRPr="002F1711" w:rsidRDefault="00BB67FA" w:rsidP="00DB148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14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90" w:type="dxa"/>
          </w:tcPr>
          <w:p w14:paraId="1EDCE6D2" w14:textId="77777777" w:rsidR="00DB148F" w:rsidRPr="002F1711" w:rsidRDefault="00DB148F" w:rsidP="00DB148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8FCE73" w14:textId="688C72D9" w:rsidR="00DB148F" w:rsidRPr="002F1711" w:rsidRDefault="00BB67FA" w:rsidP="00DB148F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875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76EFC22E" w14:textId="77777777" w:rsidR="00DB148F" w:rsidRPr="002F1711" w:rsidRDefault="00DB148F" w:rsidP="00DB148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F94596" w14:textId="346A48CF" w:rsidR="00DB148F" w:rsidRPr="002F1711" w:rsidRDefault="00BB67FA" w:rsidP="00DB148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388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90" w:type="dxa"/>
            <w:shd w:val="clear" w:color="auto" w:fill="auto"/>
          </w:tcPr>
          <w:p w14:paraId="03EF7479" w14:textId="77777777" w:rsidR="00DB148F" w:rsidRPr="002F1711" w:rsidRDefault="00DB148F" w:rsidP="00DB148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53E56E" w14:textId="618F2212" w:rsidR="00DB148F" w:rsidRPr="002F1711" w:rsidRDefault="00BB67FA" w:rsidP="00DB148F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729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398</w:t>
            </w:r>
          </w:p>
        </w:tc>
      </w:tr>
      <w:tr w:rsidR="00DB148F" w:rsidRPr="002F1711" w14:paraId="3E30048C" w14:textId="77777777" w:rsidTr="00FE4FE9">
        <w:trPr>
          <w:trHeight w:val="20"/>
        </w:trPr>
        <w:tc>
          <w:tcPr>
            <w:tcW w:w="3780" w:type="dxa"/>
            <w:shd w:val="clear" w:color="auto" w:fill="auto"/>
          </w:tcPr>
          <w:p w14:paraId="6A5B6947" w14:textId="3103D86C" w:rsidR="00DB148F" w:rsidRPr="002F1711" w:rsidRDefault="00DB148F" w:rsidP="00815BD0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="00082014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2AF72" w14:textId="4CCCBCB0" w:rsidR="00DB148F" w:rsidRPr="002F1711" w:rsidRDefault="00D96DE2" w:rsidP="00DB148F">
            <w:pPr>
              <w:tabs>
                <w:tab w:val="decimal" w:pos="1075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563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717C69" w14:textId="77777777" w:rsidR="00DB148F" w:rsidRPr="002F1711" w:rsidRDefault="00DB148F" w:rsidP="00DB148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BE9360" w14:textId="42D1D6F5" w:rsidR="00DB148F" w:rsidRPr="002F1711" w:rsidRDefault="00DB148F" w:rsidP="00DB148F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875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288B70" w14:textId="77777777" w:rsidR="00DB148F" w:rsidRPr="002F1711" w:rsidRDefault="00DB148F" w:rsidP="00DB148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7A1F0E" w14:textId="1E4E993D" w:rsidR="00DB148F" w:rsidRPr="002F1711" w:rsidRDefault="00D96DE2" w:rsidP="00DB148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388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284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062DFB" w14:textId="77777777" w:rsidR="00DB148F" w:rsidRPr="002F1711" w:rsidRDefault="00DB148F" w:rsidP="00DB148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EE47A" w14:textId="6C380530" w:rsidR="00DB148F" w:rsidRPr="002F1711" w:rsidRDefault="00DB148F" w:rsidP="00DB148F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729</w:t>
            </w:r>
            <w:r w:rsidR="0008201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398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DB148F" w:rsidRPr="002F1711" w14:paraId="3E0E39F9" w14:textId="77777777" w:rsidTr="00FE4FE9">
        <w:trPr>
          <w:trHeight w:val="20"/>
        </w:trPr>
        <w:tc>
          <w:tcPr>
            <w:tcW w:w="3780" w:type="dxa"/>
          </w:tcPr>
          <w:p w14:paraId="532B3BBC" w14:textId="7EDD7D16" w:rsidR="00DB148F" w:rsidRPr="002F1711" w:rsidRDefault="00DB148F" w:rsidP="00815BD0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</w:t>
            </w:r>
            <w:r w:rsidR="00082014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9F8313" w14:textId="77777777" w:rsidR="00DB148F" w:rsidRPr="002F1711" w:rsidRDefault="00DB148F" w:rsidP="00FE4F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E743955" w14:textId="77777777" w:rsidR="00DB148F" w:rsidRPr="002F1711" w:rsidRDefault="00DB148F" w:rsidP="00FE4F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C84C04" w14:textId="77777777" w:rsidR="00DB148F" w:rsidRPr="002F1711" w:rsidRDefault="00DB148F" w:rsidP="00FE4FE9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192300" w14:textId="77777777" w:rsidR="00DB148F" w:rsidRPr="002F1711" w:rsidRDefault="00DB148F" w:rsidP="00FE4F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607FE8" w14:textId="77777777" w:rsidR="00DB148F" w:rsidRPr="002F1711" w:rsidRDefault="00DB148F" w:rsidP="00FE4F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17B702" w14:textId="77777777" w:rsidR="00DB148F" w:rsidRPr="002F1711" w:rsidRDefault="00DB148F" w:rsidP="00FE4FE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D48564" w14:textId="77777777" w:rsidR="00DB148F" w:rsidRPr="002F1711" w:rsidRDefault="00DB148F" w:rsidP="00FE4FE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96DE2" w:rsidRPr="002F1711" w14:paraId="302FC834" w14:textId="77777777" w:rsidTr="00FE4FE9">
        <w:trPr>
          <w:trHeight w:val="20"/>
        </w:trPr>
        <w:tc>
          <w:tcPr>
            <w:tcW w:w="3780" w:type="dxa"/>
          </w:tcPr>
          <w:p w14:paraId="42D2EDD5" w14:textId="2462866A" w:rsidR="00D96DE2" w:rsidRPr="002F1711" w:rsidRDefault="00D96DE2" w:rsidP="00D96DE2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0FADF31" w14:textId="5AC068AE" w:rsidR="00D96DE2" w:rsidRPr="002F1711" w:rsidRDefault="00D96DE2" w:rsidP="00D96DE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513A56" w14:textId="77777777" w:rsidR="00D96DE2" w:rsidRPr="002F1711" w:rsidRDefault="00D96DE2" w:rsidP="00D96DE2">
            <w:pPr>
              <w:tabs>
                <w:tab w:val="left" w:pos="590"/>
                <w:tab w:val="decimal" w:pos="987"/>
                <w:tab w:val="decimal" w:pos="1451"/>
                <w:tab w:val="left" w:pos="1710"/>
              </w:tabs>
              <w:ind w:right="12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37BF6B" w14:textId="246B8EB5" w:rsidR="00D96DE2" w:rsidRPr="002F1711" w:rsidRDefault="00D96DE2" w:rsidP="00D96DE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B76555" w14:textId="77777777" w:rsidR="00D96DE2" w:rsidRPr="002F1711" w:rsidRDefault="00D96DE2" w:rsidP="00D96DE2">
            <w:pPr>
              <w:tabs>
                <w:tab w:val="left" w:pos="590"/>
                <w:tab w:val="decimal" w:pos="987"/>
                <w:tab w:val="decimal" w:pos="1451"/>
                <w:tab w:val="left" w:pos="1710"/>
              </w:tabs>
              <w:ind w:right="12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B7324B" w14:textId="4D4E84F4" w:rsidR="00D96DE2" w:rsidRPr="002F1711" w:rsidRDefault="00D96DE2" w:rsidP="00D96DE2">
            <w:pPr>
              <w:tabs>
                <w:tab w:val="left" w:pos="590"/>
                <w:tab w:val="decimal" w:pos="987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111480" w14:textId="77777777" w:rsidR="00D96DE2" w:rsidRPr="002F1711" w:rsidRDefault="00D96DE2" w:rsidP="00D96DE2">
            <w:pPr>
              <w:tabs>
                <w:tab w:val="left" w:pos="590"/>
                <w:tab w:val="decimal" w:pos="987"/>
                <w:tab w:val="left" w:pos="1710"/>
              </w:tabs>
              <w:ind w:right="-2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A4C679E" w14:textId="77DFC6BE" w:rsidR="00D96DE2" w:rsidRPr="002F1711" w:rsidRDefault="00D96DE2" w:rsidP="00D96DE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96DE2" w:rsidRPr="002F1711" w14:paraId="440FBDE8" w14:textId="77777777" w:rsidTr="00FE4FE9">
        <w:trPr>
          <w:trHeight w:val="20"/>
        </w:trPr>
        <w:tc>
          <w:tcPr>
            <w:tcW w:w="3780" w:type="dxa"/>
          </w:tcPr>
          <w:p w14:paraId="34204863" w14:textId="77777777" w:rsidR="00D96DE2" w:rsidRPr="002F1711" w:rsidRDefault="00D96DE2" w:rsidP="00D96DE2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585BB1B" w14:textId="77777777" w:rsidR="00D96DE2" w:rsidRPr="002F1711" w:rsidRDefault="00D96DE2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667DD0B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97A77E" w14:textId="77777777" w:rsidR="00D96DE2" w:rsidRPr="002F1711" w:rsidRDefault="00D96DE2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164F7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8B298E" w14:textId="77777777" w:rsidR="00D96DE2" w:rsidRPr="002F1711" w:rsidRDefault="00D96DE2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C5ED8C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7370034" w14:textId="77777777" w:rsidR="00D96DE2" w:rsidRPr="002F1711" w:rsidRDefault="00D96DE2" w:rsidP="00D96DE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96DE2" w:rsidRPr="002F1711" w14:paraId="07562BBA" w14:textId="77777777" w:rsidTr="00FE4FE9">
        <w:trPr>
          <w:trHeight w:val="20"/>
        </w:trPr>
        <w:tc>
          <w:tcPr>
            <w:tcW w:w="3780" w:type="dxa"/>
          </w:tcPr>
          <w:p w14:paraId="2AF54027" w14:textId="77777777" w:rsidR="00D96DE2" w:rsidRPr="002F1711" w:rsidRDefault="00D96DE2" w:rsidP="00D96DE2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หนี้สินตามสัญญาเช่ายกมา</w:t>
            </w:r>
          </w:p>
        </w:tc>
        <w:tc>
          <w:tcPr>
            <w:tcW w:w="1170" w:type="dxa"/>
            <w:shd w:val="clear" w:color="auto" w:fill="auto"/>
          </w:tcPr>
          <w:p w14:paraId="1DAAEDF7" w14:textId="77777777" w:rsidR="00D96DE2" w:rsidRPr="002F1711" w:rsidRDefault="00D96DE2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77CF62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5BB45A" w14:textId="77777777" w:rsidR="00D96DE2" w:rsidRPr="002F1711" w:rsidRDefault="00D96DE2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5229AB0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954268" w14:textId="77777777" w:rsidR="00D96DE2" w:rsidRPr="002F1711" w:rsidRDefault="00D96DE2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215BE9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CFC219" w14:textId="77777777" w:rsidR="00D96DE2" w:rsidRPr="002F1711" w:rsidRDefault="00D96DE2" w:rsidP="00D96DE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96DE2" w:rsidRPr="002F1711" w14:paraId="111D562E" w14:textId="77777777" w:rsidTr="00FE4FE9">
        <w:trPr>
          <w:trHeight w:val="20"/>
        </w:trPr>
        <w:tc>
          <w:tcPr>
            <w:tcW w:w="3780" w:type="dxa"/>
          </w:tcPr>
          <w:p w14:paraId="0FD82E9A" w14:textId="77777777" w:rsidR="00D96DE2" w:rsidRPr="002F1711" w:rsidRDefault="00D96DE2" w:rsidP="00D96DE2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73808DFA" w14:textId="0C35F305" w:rsidR="00D96DE2" w:rsidRPr="002F1711" w:rsidRDefault="00BB67FA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41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227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90" w:type="dxa"/>
          </w:tcPr>
          <w:p w14:paraId="25D3AD54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AD2C95" w14:textId="7ECD3D7E" w:rsidR="00D96DE2" w:rsidRPr="002F1711" w:rsidRDefault="00BB67FA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52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719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</w:tcPr>
          <w:p w14:paraId="42942B64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517E4F" w14:textId="4804D9E2" w:rsidR="00D96DE2" w:rsidRPr="002F1711" w:rsidRDefault="00BB67FA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012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56677484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EDC14C" w14:textId="7098F3FE" w:rsidR="00D96DE2" w:rsidRPr="002F1711" w:rsidRDefault="00BB67FA" w:rsidP="00D96DE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605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473</w:t>
            </w:r>
          </w:p>
        </w:tc>
      </w:tr>
      <w:tr w:rsidR="00D96DE2" w:rsidRPr="002F1711" w14:paraId="4F6B1F9A" w14:textId="77777777" w:rsidTr="00FE4FE9">
        <w:trPr>
          <w:trHeight w:val="20"/>
        </w:trPr>
        <w:tc>
          <w:tcPr>
            <w:tcW w:w="3780" w:type="dxa"/>
          </w:tcPr>
          <w:p w14:paraId="2D7FE6D2" w14:textId="77777777" w:rsidR="00D96DE2" w:rsidRPr="002F1711" w:rsidRDefault="00D96DE2" w:rsidP="00D96DE2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1EC6E467" w14:textId="31B1F342" w:rsidR="00D96DE2" w:rsidRPr="002F1711" w:rsidRDefault="00BB67FA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002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90" w:type="dxa"/>
          </w:tcPr>
          <w:p w14:paraId="4F34FC4A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BF778D" w14:textId="317E7A8D" w:rsidR="00D96DE2" w:rsidRPr="002F1711" w:rsidRDefault="00BB67FA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876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90" w:type="dxa"/>
          </w:tcPr>
          <w:p w14:paraId="525A3FCD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B4E84AB" w14:textId="67ED45C7" w:rsidR="00D96DE2" w:rsidRPr="002F1711" w:rsidRDefault="00BB67FA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146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3E449539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1D8458" w14:textId="77777777" w:rsidR="00D96DE2" w:rsidRPr="002F1711" w:rsidRDefault="00D96DE2" w:rsidP="00D96DE2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96DE2" w:rsidRPr="002F1711" w14:paraId="026D70AA" w14:textId="77777777" w:rsidTr="00FE4FE9">
        <w:trPr>
          <w:trHeight w:val="20"/>
        </w:trPr>
        <w:tc>
          <w:tcPr>
            <w:tcW w:w="3780" w:type="dxa"/>
          </w:tcPr>
          <w:p w14:paraId="5BA8258B" w14:textId="293F5FAE" w:rsidR="00D96DE2" w:rsidRPr="002F1711" w:rsidRDefault="00D96DE2" w:rsidP="00D96DE2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ยกเลิกสัญญาระหว่างงวด</w:t>
            </w:r>
          </w:p>
        </w:tc>
        <w:tc>
          <w:tcPr>
            <w:tcW w:w="1170" w:type="dxa"/>
            <w:shd w:val="clear" w:color="auto" w:fill="auto"/>
          </w:tcPr>
          <w:p w14:paraId="5CB53417" w14:textId="70067A5A" w:rsidR="00D96DE2" w:rsidRPr="002F1711" w:rsidRDefault="00517C28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797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768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E9C3418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87391D" w14:textId="0DD39339" w:rsidR="00D96DE2" w:rsidRPr="002F1711" w:rsidRDefault="00D96DE2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643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3A6D073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978720" w14:textId="6EBE39AA" w:rsidR="00D96DE2" w:rsidRPr="002F1711" w:rsidRDefault="00517C28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424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2784B5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1AE26E" w14:textId="546E3034" w:rsidR="00D96DE2" w:rsidRPr="002F1711" w:rsidRDefault="00D96DE2" w:rsidP="00D96DE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643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D96DE2" w:rsidRPr="002F1711" w14:paraId="26EF358F" w14:textId="77777777" w:rsidTr="00FE4FE9">
        <w:trPr>
          <w:trHeight w:val="20"/>
        </w:trPr>
        <w:tc>
          <w:tcPr>
            <w:tcW w:w="3780" w:type="dxa"/>
          </w:tcPr>
          <w:p w14:paraId="3B87EBB2" w14:textId="7F46699A" w:rsidR="00D96DE2" w:rsidRPr="002F1711" w:rsidRDefault="00D96DE2" w:rsidP="00D96DE2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69DF82" w14:textId="7E4C65DE" w:rsidR="00D96DE2" w:rsidRPr="002F1711" w:rsidRDefault="00517C28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106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0B078E2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A5D34" w14:textId="22D47C88" w:rsidR="00D96DE2" w:rsidRPr="002F1711" w:rsidRDefault="00D96DE2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19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357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835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766B56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0074BE" w14:textId="5E9D0524" w:rsidR="00D96DE2" w:rsidRPr="002F1711" w:rsidRDefault="00517C28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116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171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8B8732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CE71C3" w14:textId="26FA0AD7" w:rsidR="00D96DE2" w:rsidRPr="002F1711" w:rsidRDefault="00D96DE2" w:rsidP="00D96DE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582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736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D96DE2" w:rsidRPr="002F1711" w14:paraId="76002ED3" w14:textId="77777777" w:rsidTr="00FE4FE9">
        <w:trPr>
          <w:trHeight w:val="20"/>
        </w:trPr>
        <w:tc>
          <w:tcPr>
            <w:tcW w:w="3780" w:type="dxa"/>
          </w:tcPr>
          <w:p w14:paraId="41E6821F" w14:textId="77777777" w:rsidR="00D96DE2" w:rsidRPr="002F1711" w:rsidRDefault="00D96DE2" w:rsidP="00D96DE2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1AAA91" w14:textId="77777777" w:rsidR="00D96DE2" w:rsidRPr="002F1711" w:rsidRDefault="00D96DE2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0E4534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1D580" w14:textId="77777777" w:rsidR="00D96DE2" w:rsidRPr="002F1711" w:rsidRDefault="00D96DE2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61D8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FE8D36" w14:textId="77777777" w:rsidR="00D96DE2" w:rsidRPr="002F1711" w:rsidRDefault="00D96DE2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7C201E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8EE07" w14:textId="77777777" w:rsidR="00D96DE2" w:rsidRPr="002F1711" w:rsidRDefault="00D96DE2" w:rsidP="00D96DE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96DE2" w:rsidRPr="002F1711" w14:paraId="7BA8EA4B" w14:textId="77777777" w:rsidTr="00FE4FE9">
        <w:trPr>
          <w:trHeight w:val="20"/>
        </w:trPr>
        <w:tc>
          <w:tcPr>
            <w:tcW w:w="3780" w:type="dxa"/>
          </w:tcPr>
          <w:p w14:paraId="00113BE8" w14:textId="77777777" w:rsidR="00D96DE2" w:rsidRPr="002F1711" w:rsidRDefault="00D96DE2" w:rsidP="00D96DE2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033F272" w14:textId="1E1E9229" w:rsidR="00D96DE2" w:rsidRPr="002F1711" w:rsidRDefault="00BB67FA" w:rsidP="00D96DE2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25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326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90" w:type="dxa"/>
          </w:tcPr>
          <w:p w14:paraId="53E8DDF9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9889C7" w14:textId="4728A47C" w:rsidR="00D96DE2" w:rsidRPr="002F1711" w:rsidRDefault="00BB67FA" w:rsidP="00D96DE2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41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227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90" w:type="dxa"/>
          </w:tcPr>
          <w:p w14:paraId="21EA557C" w14:textId="77777777" w:rsidR="00D96DE2" w:rsidRPr="002F1711" w:rsidRDefault="00D96DE2" w:rsidP="00D96DE2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DE46BF" w14:textId="5C3DEC63" w:rsidR="00D96DE2" w:rsidRPr="002F1711" w:rsidRDefault="00BB67FA" w:rsidP="00D96DE2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034</w:t>
            </w:r>
            <w:r w:rsidR="00517C28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2B4CD8EB" w14:textId="77777777" w:rsidR="00D96DE2" w:rsidRPr="002F1711" w:rsidRDefault="00D96DE2" w:rsidP="00D96DE2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2A6672" w14:textId="650A2E72" w:rsidR="00D96DE2" w:rsidRPr="002F1711" w:rsidRDefault="00BB67FA" w:rsidP="00D96DE2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012</w:t>
            </w:r>
            <w:r w:rsidR="00D96DE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</w:p>
        </w:tc>
      </w:tr>
    </w:tbl>
    <w:p w14:paraId="6F10A4B1" w14:textId="7D8A510F" w:rsidR="00622B6D" w:rsidRPr="002F1711" w:rsidRDefault="00BB67FA" w:rsidP="001E622B">
      <w:pPr>
        <w:snapToGrid w:val="0"/>
        <w:spacing w:before="240" w:after="120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4</w:t>
      </w:r>
      <w:r w:rsidR="00622B6D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3</w:t>
      </w:r>
      <w:r w:rsidR="00622B6D" w:rsidRPr="002F1711">
        <w:rPr>
          <w:rFonts w:asciiTheme="majorBidi" w:hAnsiTheme="majorBidi" w:cstheme="majorBidi"/>
          <w:sz w:val="32"/>
          <w:szCs w:val="32"/>
        </w:rPr>
        <w:tab/>
      </w:r>
      <w:r w:rsidR="00622B6D" w:rsidRPr="002F1711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3F650F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3F650F" w:rsidRPr="002F171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2F94FEF" w14:textId="475697C9" w:rsidR="007604FB" w:rsidRPr="002F1711" w:rsidRDefault="007604FB" w:rsidP="007604FB">
      <w:pPr>
        <w:pStyle w:val="BodyTextIndent2"/>
        <w:tabs>
          <w:tab w:val="left" w:pos="6030"/>
        </w:tabs>
        <w:spacing w:before="120"/>
        <w:ind w:left="108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>สำหรับปีสิ้นสุดวันที่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ธันวาคม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 w:hint="cs"/>
          <w:b/>
          <w:bCs/>
          <w:sz w:val="24"/>
          <w:szCs w:val="24"/>
        </w:rPr>
        <w:t>2567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BC2511" w:rsidRPr="002F1711" w14:paraId="03B97F94" w14:textId="77777777" w:rsidTr="009E7BC1">
        <w:trPr>
          <w:trHeight w:val="378"/>
          <w:tblHeader/>
        </w:trPr>
        <w:tc>
          <w:tcPr>
            <w:tcW w:w="3240" w:type="dxa"/>
          </w:tcPr>
          <w:p w14:paraId="48DAB436" w14:textId="77777777" w:rsidR="00BC2511" w:rsidRPr="002F1711" w:rsidRDefault="00BC2511" w:rsidP="00FE4F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094052EA" w14:textId="77777777" w:rsidR="00BC2511" w:rsidRPr="002F1711" w:rsidRDefault="00BC2511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C2511" w:rsidRPr="002F1711" w14:paraId="5AF6F4CB" w14:textId="77777777" w:rsidTr="009E7BC1">
        <w:trPr>
          <w:trHeight w:val="378"/>
          <w:tblHeader/>
        </w:trPr>
        <w:tc>
          <w:tcPr>
            <w:tcW w:w="3240" w:type="dxa"/>
          </w:tcPr>
          <w:p w14:paraId="7E5FF673" w14:textId="77777777" w:rsidR="00BC2511" w:rsidRPr="002F1711" w:rsidRDefault="00BC2511" w:rsidP="00FE4F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27EA7FE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FFF8BD3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9A3DB3E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E1EBF33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C99F405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3933649E" w14:textId="77777777" w:rsidR="00BC2511" w:rsidRPr="002F1711" w:rsidRDefault="00BC2511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3A7E488" w14:textId="77777777" w:rsidR="00BC2511" w:rsidRPr="002F1711" w:rsidRDefault="00BC2511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C2511" w:rsidRPr="002F1711" w14:paraId="75AE3A9D" w14:textId="77777777" w:rsidTr="009E7BC1">
        <w:trPr>
          <w:trHeight w:val="20"/>
          <w:tblHeader/>
        </w:trPr>
        <w:tc>
          <w:tcPr>
            <w:tcW w:w="3240" w:type="dxa"/>
          </w:tcPr>
          <w:p w14:paraId="4F1A0336" w14:textId="77777777" w:rsidR="00BC2511" w:rsidRPr="002F1711" w:rsidRDefault="00BC2511" w:rsidP="00FE4FE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3FA04F0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99C2842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C120E1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A17145C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74BEE0" w14:textId="7E3B7FFD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43CB6CB8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E16A469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BC2511" w:rsidRPr="002F1711" w14:paraId="6FF2590F" w14:textId="77777777" w:rsidTr="009E7BC1">
        <w:trPr>
          <w:trHeight w:val="20"/>
          <w:tblHeader/>
        </w:trPr>
        <w:tc>
          <w:tcPr>
            <w:tcW w:w="3240" w:type="dxa"/>
          </w:tcPr>
          <w:p w14:paraId="380B9D96" w14:textId="77777777" w:rsidR="00BC2511" w:rsidRPr="002F1711" w:rsidRDefault="00BC2511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0A94368" w14:textId="540E1725" w:rsidR="00BC2511" w:rsidRPr="002F1711" w:rsidRDefault="00BB67FA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C2511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8BC44C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4F67771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E51101B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E39E6B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5415B11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4F801A" w14:textId="60FE2464" w:rsidR="00BC2511" w:rsidRPr="002F1711" w:rsidRDefault="00BB67FA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90BE1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C2511" w:rsidRPr="002F1711" w14:paraId="625D7073" w14:textId="77777777" w:rsidTr="009E7BC1">
        <w:trPr>
          <w:trHeight w:val="60"/>
          <w:tblHeader/>
        </w:trPr>
        <w:tc>
          <w:tcPr>
            <w:tcW w:w="3240" w:type="dxa"/>
          </w:tcPr>
          <w:p w14:paraId="3F4F78B4" w14:textId="77777777" w:rsidR="00BC2511" w:rsidRPr="002F1711" w:rsidRDefault="00BC2511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6D66CBA" w14:textId="734839A5" w:rsidR="00BC2511" w:rsidRPr="002F1711" w:rsidRDefault="00BB67FA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67F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B160585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6DE9303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3BAAFCF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BF76A3E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DB3C8C2" w14:textId="77777777" w:rsidR="00BC2511" w:rsidRPr="002F1711" w:rsidRDefault="00BC2511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29743F" w14:textId="6B5850C7" w:rsidR="00BC2511" w:rsidRPr="002F1711" w:rsidRDefault="00BB67FA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67F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BC2511" w:rsidRPr="002F1711" w14:paraId="1FBC144E" w14:textId="77777777" w:rsidTr="009E7BC1">
        <w:trPr>
          <w:trHeight w:val="60"/>
          <w:tblHeader/>
        </w:trPr>
        <w:tc>
          <w:tcPr>
            <w:tcW w:w="3240" w:type="dxa"/>
          </w:tcPr>
          <w:p w14:paraId="35AFC445" w14:textId="77777777" w:rsidR="00BC2511" w:rsidRPr="002F1711" w:rsidRDefault="00BC2511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3095266" w14:textId="795EA887" w:rsidR="00BC2511" w:rsidRPr="002F1711" w:rsidRDefault="00990BE1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7AAE9E6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2DBE409" w14:textId="3F743E27" w:rsidR="00BC2511" w:rsidRPr="002F1711" w:rsidRDefault="00990BE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8C8120D" w14:textId="77777777" w:rsidR="00BC2511" w:rsidRPr="002F1711" w:rsidRDefault="00BC251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E693BF5" w14:textId="6981226D" w:rsidR="00BC2511" w:rsidRPr="002F1711" w:rsidRDefault="00990BE1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62E31E6" w14:textId="77777777" w:rsidR="00BC2511" w:rsidRPr="002F1711" w:rsidRDefault="00BC2511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3CFCD3" w14:textId="1A129BA6" w:rsidR="00BC2511" w:rsidRPr="002F1711" w:rsidRDefault="00990BE1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2511" w:rsidRPr="002F1711" w14:paraId="7BAADE82" w14:textId="77777777" w:rsidTr="009E7BC1">
        <w:trPr>
          <w:trHeight w:val="60"/>
          <w:tblHeader/>
        </w:trPr>
        <w:tc>
          <w:tcPr>
            <w:tcW w:w="3240" w:type="dxa"/>
            <w:shd w:val="clear" w:color="auto" w:fill="auto"/>
          </w:tcPr>
          <w:p w14:paraId="0D63AC29" w14:textId="77777777" w:rsidR="00BC2511" w:rsidRPr="002F1711" w:rsidRDefault="00BC2511" w:rsidP="00DB6287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3D060BC" w14:textId="4A03D523" w:rsidR="00BC2511" w:rsidRPr="002F1711" w:rsidRDefault="00BB67FA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BC251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BC251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2C1BDCD9" w14:textId="77777777" w:rsidR="00BC2511" w:rsidRPr="002F1711" w:rsidRDefault="00BC2511" w:rsidP="00DB6287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42E6C" w14:textId="76079C7D" w:rsidR="00BC2511" w:rsidRPr="002F1711" w:rsidRDefault="00525897" w:rsidP="00DB6287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106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156</w:t>
            </w: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A5CAEA" w14:textId="77777777" w:rsidR="00BC2511" w:rsidRPr="002F1711" w:rsidRDefault="00BC2511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663924" w14:textId="29B8FE4F" w:rsidR="00BC2511" w:rsidRPr="002F1711" w:rsidRDefault="00BB67FA" w:rsidP="00DB6287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204</w:t>
            </w:r>
            <w:r w:rsidR="0052589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44AAF484" w14:textId="77777777" w:rsidR="00BC2511" w:rsidRPr="002F1711" w:rsidRDefault="00BC2511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734F02" w14:textId="14E837CF" w:rsidR="00BC2511" w:rsidRPr="002F1711" w:rsidRDefault="00BB67FA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25</w:t>
            </w:r>
            <w:r w:rsidR="0052589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326</w:t>
            </w:r>
            <w:r w:rsidR="0052589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019</w:t>
            </w:r>
          </w:p>
        </w:tc>
      </w:tr>
    </w:tbl>
    <w:p w14:paraId="182EAC3C" w14:textId="284F6338" w:rsidR="001A5D34" w:rsidRDefault="001A5D34" w:rsidP="00DB6287">
      <w:pPr>
        <w:pStyle w:val="BodyTextIndent2"/>
        <w:tabs>
          <w:tab w:val="left" w:pos="6030"/>
        </w:tabs>
        <w:spacing w:before="120"/>
        <w:ind w:left="1080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089E2AFF" w14:textId="77777777" w:rsidR="001A5D34" w:rsidRDefault="001A5D34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9F0DCB1" w14:textId="77777777" w:rsidR="00BC2511" w:rsidRPr="001A5D34" w:rsidRDefault="00BC2511" w:rsidP="00DB6287">
      <w:pPr>
        <w:pStyle w:val="BodyTextIndent2"/>
        <w:tabs>
          <w:tab w:val="left" w:pos="6030"/>
        </w:tabs>
        <w:spacing w:before="120"/>
        <w:ind w:left="1080" w:firstLine="0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990BE1" w:rsidRPr="002F1711" w14:paraId="5AB9C223" w14:textId="77777777" w:rsidTr="00990BE1">
        <w:trPr>
          <w:trHeight w:val="378"/>
          <w:tblHeader/>
        </w:trPr>
        <w:tc>
          <w:tcPr>
            <w:tcW w:w="3240" w:type="dxa"/>
          </w:tcPr>
          <w:p w14:paraId="7FA1ACB6" w14:textId="77777777" w:rsidR="00990BE1" w:rsidRPr="002F1711" w:rsidRDefault="00990BE1" w:rsidP="00DB6287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130" w:type="dxa"/>
            <w:gridSpan w:val="7"/>
          </w:tcPr>
          <w:p w14:paraId="786BCD8E" w14:textId="77777777" w:rsidR="00990BE1" w:rsidRPr="002F1711" w:rsidRDefault="00990BE1" w:rsidP="00DB628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90BE1" w:rsidRPr="002F1711" w14:paraId="3D48ADAA" w14:textId="77777777" w:rsidTr="00990BE1">
        <w:trPr>
          <w:trHeight w:val="378"/>
          <w:tblHeader/>
        </w:trPr>
        <w:tc>
          <w:tcPr>
            <w:tcW w:w="3240" w:type="dxa"/>
          </w:tcPr>
          <w:p w14:paraId="235994CE" w14:textId="77777777" w:rsidR="00990BE1" w:rsidRPr="002F1711" w:rsidRDefault="00990BE1" w:rsidP="00DB6287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AE5F61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28DDD16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7676E75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60553B3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568C1AA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EDA3CC0" w14:textId="77777777" w:rsidR="00990BE1" w:rsidRPr="002F1711" w:rsidRDefault="00990BE1" w:rsidP="00DB628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55948C0" w14:textId="77777777" w:rsidR="00990BE1" w:rsidRPr="002F1711" w:rsidRDefault="00990BE1" w:rsidP="00DB628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90BE1" w:rsidRPr="002F1711" w14:paraId="0FE303BC" w14:textId="77777777" w:rsidTr="00990BE1">
        <w:trPr>
          <w:trHeight w:val="20"/>
          <w:tblHeader/>
        </w:trPr>
        <w:tc>
          <w:tcPr>
            <w:tcW w:w="3240" w:type="dxa"/>
          </w:tcPr>
          <w:p w14:paraId="283B2A47" w14:textId="77777777" w:rsidR="00990BE1" w:rsidRPr="002F1711" w:rsidRDefault="00990BE1" w:rsidP="00DB6287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0D19F44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4D7B365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209EC4D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1BB3DAB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7398EBA" w14:textId="443733DD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76256BF4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4AB6F8C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90BE1" w:rsidRPr="002F1711" w14:paraId="696C9AE1" w14:textId="77777777" w:rsidTr="00990BE1">
        <w:trPr>
          <w:trHeight w:val="20"/>
          <w:tblHeader/>
        </w:trPr>
        <w:tc>
          <w:tcPr>
            <w:tcW w:w="3240" w:type="dxa"/>
          </w:tcPr>
          <w:p w14:paraId="13130DC7" w14:textId="77777777" w:rsidR="00990BE1" w:rsidRPr="002F1711" w:rsidRDefault="00990BE1" w:rsidP="00DB6287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D0453E6" w14:textId="2811BD23" w:rsidR="00990BE1" w:rsidRPr="002F1711" w:rsidRDefault="00BB67FA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90BE1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A1378C6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80CEBB8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2BBB6A2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65A0E96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7EE7101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71E50A" w14:textId="3B2ED7EA" w:rsidR="00990BE1" w:rsidRPr="002F1711" w:rsidRDefault="00BB67FA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90BE1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90BE1" w:rsidRPr="002F1711" w14:paraId="77E36FF7" w14:textId="77777777" w:rsidTr="00990BE1">
        <w:trPr>
          <w:trHeight w:val="60"/>
          <w:tblHeader/>
        </w:trPr>
        <w:tc>
          <w:tcPr>
            <w:tcW w:w="3240" w:type="dxa"/>
          </w:tcPr>
          <w:p w14:paraId="067E994F" w14:textId="77777777" w:rsidR="00990BE1" w:rsidRPr="002F1711" w:rsidRDefault="00990BE1" w:rsidP="00DB6287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1CC30EF" w14:textId="7AF2C07D" w:rsidR="00990BE1" w:rsidRPr="002F1711" w:rsidRDefault="00BB67FA" w:rsidP="00DB62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17E145E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CE0484A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3423F88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F8C3FF6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27EAE70" w14:textId="77777777" w:rsidR="00990BE1" w:rsidRPr="002F1711" w:rsidRDefault="00990BE1" w:rsidP="00DB62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F6D202" w14:textId="2C8C5EC9" w:rsidR="00990BE1" w:rsidRPr="002F1711" w:rsidRDefault="00BB67FA" w:rsidP="00DB62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67F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990BE1" w:rsidRPr="002F1711" w14:paraId="4155F98B" w14:textId="77777777" w:rsidTr="00990BE1">
        <w:trPr>
          <w:trHeight w:val="60"/>
          <w:tblHeader/>
        </w:trPr>
        <w:tc>
          <w:tcPr>
            <w:tcW w:w="3240" w:type="dxa"/>
          </w:tcPr>
          <w:p w14:paraId="6B4B3D61" w14:textId="77777777" w:rsidR="00990BE1" w:rsidRPr="002F1711" w:rsidRDefault="00990BE1" w:rsidP="00DB6287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07EACBF" w14:textId="77777777" w:rsidR="00990BE1" w:rsidRPr="002F1711" w:rsidRDefault="00990BE1" w:rsidP="00DB62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6B5F4A0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7684C7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6D09A49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BBBD41C" w14:textId="77777777" w:rsidR="00990BE1" w:rsidRPr="002F1711" w:rsidRDefault="00990BE1" w:rsidP="00DB62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C51E1A" w14:textId="77777777" w:rsidR="00990BE1" w:rsidRPr="002F1711" w:rsidRDefault="00990BE1" w:rsidP="00DB62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207C85" w14:textId="77777777" w:rsidR="00990BE1" w:rsidRPr="002F1711" w:rsidRDefault="00990BE1" w:rsidP="00DB62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90BE1" w:rsidRPr="002F1711" w14:paraId="14263D97" w14:textId="77777777" w:rsidTr="00990BE1">
        <w:trPr>
          <w:trHeight w:val="60"/>
          <w:tblHeader/>
        </w:trPr>
        <w:tc>
          <w:tcPr>
            <w:tcW w:w="3240" w:type="dxa"/>
            <w:shd w:val="clear" w:color="auto" w:fill="auto"/>
          </w:tcPr>
          <w:p w14:paraId="1A5333AC" w14:textId="77777777" w:rsidR="00990BE1" w:rsidRPr="002F1711" w:rsidRDefault="00990BE1" w:rsidP="00DB6287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4F20FBA" w14:textId="5D604D56" w:rsidR="00990BE1" w:rsidRPr="002F1711" w:rsidRDefault="00BB67FA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90BE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990BE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5551F590" w14:textId="77777777" w:rsidR="00990BE1" w:rsidRPr="002F1711" w:rsidRDefault="00990BE1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46687C" w14:textId="15C5EBA9" w:rsidR="00990BE1" w:rsidRPr="002F1711" w:rsidRDefault="00525897" w:rsidP="00DB6287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171</w:t>
            </w: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232859" w14:textId="77777777" w:rsidR="00990BE1" w:rsidRPr="002F1711" w:rsidRDefault="00990BE1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CFCD3A" w14:textId="215A7BE6" w:rsidR="00990BE1" w:rsidRPr="002F1711" w:rsidRDefault="00BB67FA" w:rsidP="00DB6287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="0052589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138</w:t>
            </w:r>
            <w:r w:rsidR="0052589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7E00FD50" w14:textId="77777777" w:rsidR="00990BE1" w:rsidRPr="002F1711" w:rsidRDefault="00990BE1" w:rsidP="00DB6287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02DEB3" w14:textId="71D45FFA" w:rsidR="00990BE1" w:rsidRPr="002F1711" w:rsidRDefault="00BB67FA" w:rsidP="00DB62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525897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034</w:t>
            </w:r>
            <w:r w:rsidR="00525897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020</w:t>
            </w:r>
          </w:p>
        </w:tc>
      </w:tr>
    </w:tbl>
    <w:p w14:paraId="49945189" w14:textId="689DA491" w:rsidR="00AD7CD1" w:rsidRPr="002F1711" w:rsidRDefault="00A80F6E" w:rsidP="009B4E68">
      <w:pPr>
        <w:pStyle w:val="BodyTextIndent2"/>
        <w:tabs>
          <w:tab w:val="left" w:pos="6030"/>
        </w:tabs>
        <w:spacing w:before="240"/>
        <w:ind w:left="108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>สำหรับปีสิ้นสุดวันที่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ธันวาคม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 w:hint="cs"/>
          <w:b/>
          <w:bCs/>
          <w:sz w:val="24"/>
          <w:szCs w:val="24"/>
        </w:rPr>
        <w:t>256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6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3746C5" w:rsidRPr="002F1711" w14:paraId="7E2E2CF3" w14:textId="77777777" w:rsidTr="003746C5">
        <w:trPr>
          <w:trHeight w:val="378"/>
          <w:tblHeader/>
        </w:trPr>
        <w:tc>
          <w:tcPr>
            <w:tcW w:w="3240" w:type="dxa"/>
          </w:tcPr>
          <w:p w14:paraId="00CC1EF4" w14:textId="77777777" w:rsidR="003746C5" w:rsidRPr="002F1711" w:rsidRDefault="003746C5" w:rsidP="00FE4F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31CC1AD5" w14:textId="77777777" w:rsidR="003746C5" w:rsidRPr="002F1711" w:rsidRDefault="003746C5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746C5" w:rsidRPr="002F1711" w14:paraId="188B6B3E" w14:textId="77777777" w:rsidTr="003746C5">
        <w:trPr>
          <w:trHeight w:val="378"/>
          <w:tblHeader/>
        </w:trPr>
        <w:tc>
          <w:tcPr>
            <w:tcW w:w="3240" w:type="dxa"/>
          </w:tcPr>
          <w:p w14:paraId="4C7F6E3C" w14:textId="77777777" w:rsidR="003746C5" w:rsidRPr="002F1711" w:rsidRDefault="003746C5" w:rsidP="00FE4F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B4D115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6C5F1F0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DF5FD3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5E6C011C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07378BE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8EC0E9B" w14:textId="77777777" w:rsidR="003746C5" w:rsidRPr="002F1711" w:rsidRDefault="003746C5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2F91445" w14:textId="77777777" w:rsidR="003746C5" w:rsidRPr="002F1711" w:rsidRDefault="003746C5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746C5" w:rsidRPr="002F1711" w14:paraId="41D90080" w14:textId="77777777" w:rsidTr="003746C5">
        <w:trPr>
          <w:trHeight w:val="20"/>
          <w:tblHeader/>
        </w:trPr>
        <w:tc>
          <w:tcPr>
            <w:tcW w:w="3240" w:type="dxa"/>
          </w:tcPr>
          <w:p w14:paraId="379DEAA3" w14:textId="77777777" w:rsidR="003746C5" w:rsidRPr="002F1711" w:rsidRDefault="003746C5" w:rsidP="00FE4FE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03F4323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5FF59F9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02B9181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279D8DA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7811EF9" w14:textId="32BFA1FD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2F8E395C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E3B3E7B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3746C5" w:rsidRPr="002F1711" w14:paraId="484448CD" w14:textId="77777777" w:rsidTr="003746C5">
        <w:trPr>
          <w:trHeight w:val="20"/>
          <w:tblHeader/>
        </w:trPr>
        <w:tc>
          <w:tcPr>
            <w:tcW w:w="3240" w:type="dxa"/>
          </w:tcPr>
          <w:p w14:paraId="3CF5063E" w14:textId="77777777" w:rsidR="003746C5" w:rsidRPr="002F1711" w:rsidRDefault="003746C5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EFD46E7" w14:textId="7765F157" w:rsidR="003746C5" w:rsidRPr="002F1711" w:rsidRDefault="00BB67FA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746C5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595BF3E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CD697A0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F839065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547402C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975846A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65CBB2" w14:textId="380DAE0E" w:rsidR="003746C5" w:rsidRPr="002F1711" w:rsidRDefault="00BB67FA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746C5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746C5" w:rsidRPr="002F1711" w14:paraId="7BDFC1BC" w14:textId="77777777" w:rsidTr="003746C5">
        <w:trPr>
          <w:trHeight w:val="60"/>
          <w:tblHeader/>
        </w:trPr>
        <w:tc>
          <w:tcPr>
            <w:tcW w:w="3240" w:type="dxa"/>
          </w:tcPr>
          <w:p w14:paraId="7EA9B1D7" w14:textId="77777777" w:rsidR="003746C5" w:rsidRPr="002F1711" w:rsidRDefault="003746C5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F188F59" w14:textId="55FE346D" w:rsidR="003746C5" w:rsidRPr="002F1711" w:rsidRDefault="00BB67FA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C40281D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44FD81F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622F334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5D8F8D8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FCF3FFA" w14:textId="77777777" w:rsidR="003746C5" w:rsidRPr="002F1711" w:rsidRDefault="003746C5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D61491" w14:textId="5B2071E4" w:rsidR="003746C5" w:rsidRPr="002F1711" w:rsidRDefault="00BB67FA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746C5" w:rsidRPr="002F1711" w14:paraId="6732F2E2" w14:textId="77777777" w:rsidTr="003746C5">
        <w:trPr>
          <w:trHeight w:val="60"/>
          <w:tblHeader/>
        </w:trPr>
        <w:tc>
          <w:tcPr>
            <w:tcW w:w="3240" w:type="dxa"/>
          </w:tcPr>
          <w:p w14:paraId="521838F0" w14:textId="77777777" w:rsidR="003746C5" w:rsidRPr="002F1711" w:rsidRDefault="003746C5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64D41E8" w14:textId="77777777" w:rsidR="003746C5" w:rsidRPr="002F1711" w:rsidRDefault="003746C5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CE61847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23E4213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979840F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5CBECEC" w14:textId="77777777" w:rsidR="003746C5" w:rsidRPr="002F1711" w:rsidRDefault="003746C5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B4CF06D" w14:textId="77777777" w:rsidR="003746C5" w:rsidRPr="002F1711" w:rsidRDefault="003746C5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B06583" w14:textId="77777777" w:rsidR="003746C5" w:rsidRPr="002F1711" w:rsidRDefault="003746C5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746C5" w:rsidRPr="002F1711" w14:paraId="1E1D48AB" w14:textId="77777777" w:rsidTr="003746C5">
        <w:trPr>
          <w:trHeight w:val="70"/>
          <w:tblHeader/>
        </w:trPr>
        <w:tc>
          <w:tcPr>
            <w:tcW w:w="3240" w:type="dxa"/>
          </w:tcPr>
          <w:p w14:paraId="289CACF6" w14:textId="77777777" w:rsidR="003746C5" w:rsidRPr="002F1711" w:rsidRDefault="003746C5" w:rsidP="000C7296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DA41038" w14:textId="4429CE2D" w:rsidR="003746C5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3746C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3746C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3A0EE652" w14:textId="77777777" w:rsidR="003746C5" w:rsidRPr="002F1711" w:rsidRDefault="003746C5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A6B78C" w14:textId="6C690797" w:rsidR="003746C5" w:rsidRPr="002F1711" w:rsidRDefault="003746C5" w:rsidP="00FE4F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DC54F1" w14:textId="77777777" w:rsidR="003746C5" w:rsidRPr="002F1711" w:rsidRDefault="003746C5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B38EA5" w14:textId="77777777" w:rsidR="003746C5" w:rsidRPr="002F1711" w:rsidRDefault="003746C5" w:rsidP="00FE4FE9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743BC4" w14:textId="77777777" w:rsidR="003746C5" w:rsidRPr="002F1711" w:rsidRDefault="003746C5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25904A" w14:textId="77777777" w:rsidR="003746C5" w:rsidRPr="002F1711" w:rsidRDefault="003746C5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46C5" w:rsidRPr="002F1711" w14:paraId="1D8A717B" w14:textId="77777777" w:rsidTr="003746C5">
        <w:trPr>
          <w:trHeight w:val="60"/>
          <w:tblHeader/>
        </w:trPr>
        <w:tc>
          <w:tcPr>
            <w:tcW w:w="3240" w:type="dxa"/>
            <w:shd w:val="clear" w:color="auto" w:fill="auto"/>
          </w:tcPr>
          <w:p w14:paraId="64797D2B" w14:textId="77777777" w:rsidR="003746C5" w:rsidRPr="002F1711" w:rsidRDefault="003746C5" w:rsidP="000C7296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3C3CB8A" w14:textId="401B37AB" w:rsidR="003746C5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3746C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3746C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29643CB5" w14:textId="77777777" w:rsidR="003746C5" w:rsidRPr="002F1711" w:rsidRDefault="003746C5" w:rsidP="00FE4FE9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79C1DA" w14:textId="25E99E38" w:rsidR="003746C5" w:rsidRPr="002F1711" w:rsidRDefault="003746C5" w:rsidP="00FE4F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19</w:t>
            </w:r>
            <w:r w:rsidR="007B6FD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357</w:t>
            </w:r>
            <w:r w:rsidR="007B6FD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835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0E705C" w14:textId="77777777" w:rsidR="003746C5" w:rsidRPr="002F1711" w:rsidRDefault="003746C5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F93AAF" w14:textId="58623753" w:rsidR="003746C5" w:rsidRPr="002F1711" w:rsidRDefault="00BB67FA" w:rsidP="00FE4FE9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746C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="003746C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6B4D2D6E" w14:textId="77777777" w:rsidR="003746C5" w:rsidRPr="002F1711" w:rsidRDefault="003746C5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4B758" w14:textId="25FBB114" w:rsidR="003746C5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41</w:t>
            </w:r>
            <w:r w:rsidR="00E71741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227</w:t>
            </w:r>
            <w:r w:rsidR="00E71741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</w:p>
        </w:tc>
      </w:tr>
    </w:tbl>
    <w:p w14:paraId="7D6E053E" w14:textId="77777777" w:rsidR="003746C5" w:rsidRPr="002F1711" w:rsidRDefault="003746C5" w:rsidP="00A80F6E">
      <w:pPr>
        <w:pStyle w:val="BodyTextIndent2"/>
        <w:tabs>
          <w:tab w:val="left" w:pos="6030"/>
        </w:tabs>
        <w:spacing w:before="120"/>
        <w:ind w:left="108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7B6FDF" w:rsidRPr="002F1711" w14:paraId="49D34D42" w14:textId="77777777" w:rsidTr="007B6FDF">
        <w:trPr>
          <w:trHeight w:val="378"/>
          <w:tblHeader/>
        </w:trPr>
        <w:tc>
          <w:tcPr>
            <w:tcW w:w="3240" w:type="dxa"/>
          </w:tcPr>
          <w:p w14:paraId="15292BD9" w14:textId="77777777" w:rsidR="007B6FDF" w:rsidRPr="002F1711" w:rsidRDefault="007B6FDF" w:rsidP="00FE4F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130" w:type="dxa"/>
            <w:gridSpan w:val="7"/>
          </w:tcPr>
          <w:p w14:paraId="6783E41E" w14:textId="77777777" w:rsidR="007B6FDF" w:rsidRPr="002F1711" w:rsidRDefault="007B6FDF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B6FDF" w:rsidRPr="002F1711" w14:paraId="64945520" w14:textId="77777777" w:rsidTr="007B6FDF">
        <w:trPr>
          <w:trHeight w:val="378"/>
          <w:tblHeader/>
        </w:trPr>
        <w:tc>
          <w:tcPr>
            <w:tcW w:w="3240" w:type="dxa"/>
          </w:tcPr>
          <w:p w14:paraId="4A47A834" w14:textId="77777777" w:rsidR="007B6FDF" w:rsidRPr="002F1711" w:rsidRDefault="007B6FDF" w:rsidP="00FE4F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0CBAD1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567BB4C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788FE25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6D8A995F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92AB9BC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724549C" w14:textId="77777777" w:rsidR="007B6FDF" w:rsidRPr="002F1711" w:rsidRDefault="007B6FDF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7CED37E" w14:textId="77777777" w:rsidR="007B6FDF" w:rsidRPr="002F1711" w:rsidRDefault="007B6FDF" w:rsidP="00FE4F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7B6FDF" w:rsidRPr="002F1711" w14:paraId="445957A7" w14:textId="77777777" w:rsidTr="007B6FDF">
        <w:trPr>
          <w:trHeight w:val="20"/>
          <w:tblHeader/>
        </w:trPr>
        <w:tc>
          <w:tcPr>
            <w:tcW w:w="3240" w:type="dxa"/>
          </w:tcPr>
          <w:p w14:paraId="299289FD" w14:textId="77777777" w:rsidR="007B6FDF" w:rsidRPr="002F1711" w:rsidRDefault="007B6FDF" w:rsidP="00FE4FE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5C46ED2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BDC6C2C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22E8D75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EF58131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B6A1DC6" w14:textId="223959E4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11052134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CD78D6D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7B6FDF" w:rsidRPr="002F1711" w14:paraId="0AE6C03E" w14:textId="77777777" w:rsidTr="007B6FDF">
        <w:trPr>
          <w:trHeight w:val="20"/>
          <w:tblHeader/>
        </w:trPr>
        <w:tc>
          <w:tcPr>
            <w:tcW w:w="3240" w:type="dxa"/>
          </w:tcPr>
          <w:p w14:paraId="32847F54" w14:textId="77777777" w:rsidR="007B6FDF" w:rsidRPr="002F1711" w:rsidRDefault="007B6FDF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015954E" w14:textId="103EA170" w:rsidR="007B6FDF" w:rsidRPr="002F1711" w:rsidRDefault="00BB67FA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B6FDF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70D985D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F9B2F7B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5F7959B9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D73F874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50F69B5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573059" w14:textId="2F2554E2" w:rsidR="007B6FDF" w:rsidRPr="002F1711" w:rsidRDefault="00BB67FA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B6FDF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6FDF" w:rsidRPr="002F1711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7B6FDF"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ายน</w:t>
            </w:r>
          </w:p>
        </w:tc>
      </w:tr>
      <w:tr w:rsidR="007B6FDF" w:rsidRPr="002F1711" w14:paraId="271F1F16" w14:textId="77777777" w:rsidTr="007B6FDF">
        <w:trPr>
          <w:trHeight w:val="60"/>
          <w:tblHeader/>
        </w:trPr>
        <w:tc>
          <w:tcPr>
            <w:tcW w:w="3240" w:type="dxa"/>
          </w:tcPr>
          <w:p w14:paraId="5169D261" w14:textId="77777777" w:rsidR="007B6FDF" w:rsidRPr="002F1711" w:rsidRDefault="007B6FDF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3B8B47E" w14:textId="7144B711" w:rsidR="007B6FDF" w:rsidRPr="002F1711" w:rsidRDefault="00BB67FA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FF13D22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4C328C1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DFF4110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46FF18E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592C069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EC3E4E" w14:textId="7DD4E3FF" w:rsidR="007B6FDF" w:rsidRPr="002F1711" w:rsidRDefault="00BB67FA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B6FDF" w:rsidRPr="002F1711" w14:paraId="726EE541" w14:textId="77777777" w:rsidTr="007B6FDF">
        <w:trPr>
          <w:trHeight w:val="60"/>
          <w:tblHeader/>
        </w:trPr>
        <w:tc>
          <w:tcPr>
            <w:tcW w:w="3240" w:type="dxa"/>
          </w:tcPr>
          <w:p w14:paraId="6FF86648" w14:textId="77777777" w:rsidR="007B6FDF" w:rsidRPr="002F1711" w:rsidRDefault="007B6FDF" w:rsidP="00FE4F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778C973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FD50CD4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B5A08DF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812FD0D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B828B61" w14:textId="77777777" w:rsidR="007B6FDF" w:rsidRPr="002F1711" w:rsidRDefault="007B6FDF" w:rsidP="00FE4F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A29CFCB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158A7E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B6FDF" w:rsidRPr="002F1711" w14:paraId="5BE83AD4" w14:textId="77777777" w:rsidTr="007B6FDF">
        <w:trPr>
          <w:trHeight w:val="70"/>
          <w:tblHeader/>
        </w:trPr>
        <w:tc>
          <w:tcPr>
            <w:tcW w:w="3240" w:type="dxa"/>
          </w:tcPr>
          <w:p w14:paraId="235DD485" w14:textId="77777777" w:rsidR="007B6FDF" w:rsidRPr="002F1711" w:rsidRDefault="007B6FDF" w:rsidP="000C7296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1AEA6FD" w14:textId="25B6ED06" w:rsidR="007B6FDF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7B6FD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7B6FD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04492C5A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73684" w14:textId="73B5A28D" w:rsidR="007B6FDF" w:rsidRPr="002F1711" w:rsidRDefault="007B6FDF" w:rsidP="00FE4F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3313D0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8BCC55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2AB471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592B8B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6FDF" w:rsidRPr="002F1711" w14:paraId="096D0B5A" w14:textId="77777777" w:rsidTr="007B6FDF">
        <w:trPr>
          <w:trHeight w:val="70"/>
          <w:tblHeader/>
        </w:trPr>
        <w:tc>
          <w:tcPr>
            <w:tcW w:w="3240" w:type="dxa"/>
          </w:tcPr>
          <w:p w14:paraId="7725ADDB" w14:textId="77777777" w:rsidR="007B6FDF" w:rsidRPr="002F1711" w:rsidRDefault="007B6FDF" w:rsidP="000C7296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B8B9866" w14:textId="7546E5B1" w:rsidR="007B6FDF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7B6FD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B6FD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5628C59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AEFF96" w14:textId="1A0CC4CA" w:rsidR="007B6FDF" w:rsidRPr="002F1711" w:rsidRDefault="007B6FDF" w:rsidP="00FE4F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8FDB61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E019CA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4A3679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187C80" w14:textId="77777777" w:rsidR="007B6FDF" w:rsidRPr="002F1711" w:rsidRDefault="007B6FDF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6FDF" w:rsidRPr="002F1711" w14:paraId="44087241" w14:textId="77777777" w:rsidTr="007B6FDF">
        <w:trPr>
          <w:trHeight w:val="60"/>
          <w:tblHeader/>
        </w:trPr>
        <w:tc>
          <w:tcPr>
            <w:tcW w:w="3240" w:type="dxa"/>
            <w:shd w:val="clear" w:color="auto" w:fill="auto"/>
          </w:tcPr>
          <w:p w14:paraId="37592ECC" w14:textId="77777777" w:rsidR="007B6FDF" w:rsidRPr="002F1711" w:rsidRDefault="007B6FDF" w:rsidP="000C7296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3651D4D" w14:textId="0C1234CB" w:rsidR="007B6FDF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7B6FD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7B6FD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092200F9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8BF671" w14:textId="539A44A4" w:rsidR="007B6FDF" w:rsidRPr="002F1711" w:rsidRDefault="007B6FDF" w:rsidP="00FE4F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7174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="00E7174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736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7A50C7" w14:textId="77777777" w:rsidR="007B6FDF" w:rsidRPr="002F1711" w:rsidRDefault="007B6FDF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79A25B" w14:textId="0BFDC928" w:rsidR="007B6FDF" w:rsidRPr="002F1711" w:rsidRDefault="007B6FDF" w:rsidP="00FE4F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566283" w14:textId="77777777" w:rsidR="007B6FDF" w:rsidRPr="002F1711" w:rsidRDefault="007B6FDF" w:rsidP="00FE4FE9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0E1354" w14:textId="375204EC" w:rsidR="007B6FDF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E71741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012</w:t>
            </w:r>
            <w:r w:rsidR="00E71741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</w:p>
        </w:tc>
      </w:tr>
    </w:tbl>
    <w:p w14:paraId="22EF3C72" w14:textId="77777777" w:rsidR="00E83FCE" w:rsidRPr="002F1711" w:rsidRDefault="00E83FCE" w:rsidP="0078216D">
      <w:pPr>
        <w:rPr>
          <w:rFonts w:asciiTheme="majorBidi" w:hAnsiTheme="majorBidi" w:cstheme="majorBidi"/>
          <w:sz w:val="2"/>
          <w:szCs w:val="2"/>
        </w:rPr>
      </w:pPr>
    </w:p>
    <w:p w14:paraId="2CF61185" w14:textId="08F355F1" w:rsidR="00FC7252" w:rsidRPr="002F1711" w:rsidRDefault="005556B0" w:rsidP="00324DC6">
      <w:pPr>
        <w:pStyle w:val="ListParagraph"/>
        <w:numPr>
          <w:ilvl w:val="0"/>
          <w:numId w:val="29"/>
        </w:numPr>
        <w:adjustRightInd w:val="0"/>
        <w:snapToGrid w:val="0"/>
        <w:spacing w:before="240" w:after="240"/>
        <w:ind w:left="1526" w:hanging="259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2F1711">
        <w:rPr>
          <w:rFonts w:asciiTheme="majorBidi" w:hAnsiTheme="majorBidi" w:cstheme="majorBidi" w:hint="cs"/>
          <w:spacing w:val="-4"/>
          <w:sz w:val="24"/>
          <w:szCs w:val="24"/>
          <w:cs/>
        </w:rPr>
        <w:t>การเปลี่ยนแปลงที่ไม่ใช่เงินสดเกิดจากค่าซื้อสินทรัพย์ถาวรภายใต้สัญญาเช่า และการยกเลิกสัญญาเช่าระหว่างปี</w:t>
      </w:r>
    </w:p>
    <w:p w14:paraId="6BD07795" w14:textId="77777777" w:rsidR="009B4E68" w:rsidRPr="002F1711" w:rsidRDefault="009B4E68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F171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0ADD66" w14:textId="495DEA57" w:rsidR="00C852DE" w:rsidRPr="002F1711" w:rsidRDefault="00BB67FA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3A57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6DC9A32" w14:textId="7F238822" w:rsidR="00C852DE" w:rsidRPr="002F1711" w:rsidRDefault="00153A57" w:rsidP="000B3D68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  <w:r w:rsidR="00C852DE" w:rsidRPr="002F171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4A4F00" w:rsidRPr="002F1711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612E10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C852DE" w:rsidRPr="002F17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130"/>
        <w:gridCol w:w="1130"/>
        <w:gridCol w:w="90"/>
        <w:gridCol w:w="1260"/>
      </w:tblGrid>
      <w:tr w:rsidR="00B05454" w:rsidRPr="002F1711" w14:paraId="3C550C3D" w14:textId="77777777" w:rsidTr="00FE4FE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716138" w14:textId="77777777" w:rsidR="00B05454" w:rsidRPr="002F1711" w:rsidRDefault="00B05454" w:rsidP="00FE4FE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AB5F50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1743BDC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923F3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5454" w:rsidRPr="002F1711" w14:paraId="3413197B" w14:textId="77777777" w:rsidTr="00FE4FE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5B824B" w14:textId="77777777" w:rsidR="00B05454" w:rsidRPr="002F1711" w:rsidRDefault="00B05454" w:rsidP="00FE4FE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26D2E" w14:textId="260D7B70" w:rsidR="00B05454" w:rsidRPr="002F1711" w:rsidRDefault="00BB67FA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437A52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B851F7" w14:textId="26B28B8F" w:rsidR="00B05454" w:rsidRPr="002F1711" w:rsidRDefault="00BB67FA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</w:t>
            </w: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B2D30B7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FB2E155" w14:textId="73B760D3" w:rsidR="00B05454" w:rsidRPr="002F1711" w:rsidRDefault="00BB67FA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B2F4D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D28A5D" w14:textId="68F235C9" w:rsidR="00B05454" w:rsidRPr="002F1711" w:rsidRDefault="00BB67FA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</w:t>
            </w: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B05454" w:rsidRPr="002F1711" w14:paraId="20F41A8D" w14:textId="77777777" w:rsidTr="00FE4FE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C55BB9" w14:textId="77777777" w:rsidR="00B05454" w:rsidRPr="002F1711" w:rsidRDefault="00B05454" w:rsidP="00FE4FE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CB275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6FBB6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33A59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9C2623D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13FAC4F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206A0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84FD3E" w14:textId="77777777" w:rsidR="00B05454" w:rsidRPr="002F1711" w:rsidRDefault="00B05454" w:rsidP="00FE4FE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05454" w:rsidRPr="002F1711" w14:paraId="02D6CF77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AB63C5" w14:textId="77777777" w:rsidR="00B05454" w:rsidRPr="002F1711" w:rsidRDefault="00B05454" w:rsidP="004C024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1F6084" w14:textId="3882B31D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="00946F8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946F8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C6B3FF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F403D8" w14:textId="650DC641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84456E1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0C5AE50" w14:textId="170B8DA7" w:rsidR="00B05454" w:rsidRPr="002F1711" w:rsidRDefault="00BB67FA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939</w:t>
            </w:r>
            <w:r w:rsidR="009C5C0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767</w:t>
            </w:r>
            <w:r w:rsidR="009C5C0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10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BCEBDD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B124A0" w14:textId="7C9F14B3" w:rsidR="00B05454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</w:tr>
      <w:tr w:rsidR="00B05454" w:rsidRPr="002F1711" w14:paraId="1C3C8F22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E1CAB2" w14:textId="381D5F16" w:rsidR="00B05454" w:rsidRPr="002F1711" w:rsidRDefault="00B05454" w:rsidP="004C024B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9C690" w14:textId="055BD9BD" w:rsidR="00B05454" w:rsidRPr="002F1711" w:rsidRDefault="00946F87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B3601D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B12FA" w14:textId="65878D5A" w:rsidR="00B05454" w:rsidRPr="002F1711" w:rsidRDefault="00B05454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93BD83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9DA2960" w14:textId="77A1993B" w:rsidR="00B05454" w:rsidRPr="002F1711" w:rsidRDefault="00946F87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721919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39AA07" w14:textId="78D6DA6A" w:rsidR="00B05454" w:rsidRPr="002F1711" w:rsidRDefault="00B05454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5454" w:rsidRPr="002F1711" w14:paraId="23761FAD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4BD4DB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1C22B" w14:textId="5A760702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946F8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="00946F8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F2BD4B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4BFA2" w14:textId="41A2ECBC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6489E71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320CD" w14:textId="7EB039D1" w:rsidR="00B05454" w:rsidRPr="002F1711" w:rsidRDefault="00BB67FA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939</w:t>
            </w:r>
            <w:r w:rsidR="00946F87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235</w:t>
            </w:r>
            <w:r w:rsidR="00946F87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E4AD0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8EE98" w14:textId="274AD46D" w:rsidR="00B05454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  <w:tr w:rsidR="00B05454" w:rsidRPr="002F1711" w14:paraId="41E8DC31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05A9FD41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5654C13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246E35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A4EA60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C06048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4E3A8A37" w14:textId="77777777" w:rsidR="00B05454" w:rsidRPr="002F1711" w:rsidRDefault="00B05454" w:rsidP="00FE4FE9">
            <w:pPr>
              <w:tabs>
                <w:tab w:val="decimal" w:pos="1039"/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D534BA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5487C2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B05454" w:rsidRPr="002F1711" w14:paraId="21230B21" w14:textId="77777777" w:rsidTr="00946F87">
        <w:trPr>
          <w:cantSplit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1D541EEB" w14:textId="2244F6B0" w:rsidR="00B05454" w:rsidRPr="002F1711" w:rsidRDefault="00B05454" w:rsidP="004C024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(ดูหมายเหตุข้อ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32CC0D" w14:textId="75C384A5" w:rsidR="00B05454" w:rsidRPr="002F1711" w:rsidRDefault="008D0A5E" w:rsidP="00FE4FE9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CAEEC9" w14:textId="77777777" w:rsidR="00B05454" w:rsidRPr="002F1711" w:rsidRDefault="00B05454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637433F" w14:textId="77777777" w:rsidR="00B05454" w:rsidRPr="002F1711" w:rsidRDefault="00B05454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1BCADD" w14:textId="77777777" w:rsidR="00B05454" w:rsidRPr="002F1711" w:rsidRDefault="00B05454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6242473E" w14:textId="68C12D8D" w:rsidR="00B05454" w:rsidRPr="002F1711" w:rsidRDefault="00BB67FA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3EFE4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06B38D" w14:textId="7D47CC2E" w:rsidR="00B05454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</w:tr>
      <w:tr w:rsidR="00B05454" w:rsidRPr="002F1711" w14:paraId="27904FF2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6EC1D6" w14:textId="77777777" w:rsidR="00B05454" w:rsidRPr="002F1711" w:rsidRDefault="00B05454" w:rsidP="004C024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0F0835" w14:textId="0D5DC838" w:rsidR="00B05454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338</w:t>
            </w:r>
            <w:r w:rsidR="00E815AD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BAAE72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FC33969" w14:textId="00930C68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F7E3D7E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590A0E7F" w14:textId="610649DA" w:rsidR="00B05454" w:rsidRPr="002F1711" w:rsidRDefault="00BB67FA" w:rsidP="00E70E8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284</w:t>
            </w:r>
            <w:r w:rsidR="00E70E8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DB0490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4AEDC3" w14:textId="080F6B94" w:rsidR="00B05454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  <w:tr w:rsidR="00B05454" w:rsidRPr="002F1711" w14:paraId="5E588008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57C55D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B6171" w14:textId="30D44A17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338</w:t>
            </w:r>
            <w:r w:rsidR="00E815AD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161208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E788D" w14:textId="10E2759A" w:rsidR="00B05454" w:rsidRPr="002F1711" w:rsidRDefault="00B05454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41</w:t>
            </w:r>
            <w:r w:rsidRPr="002F1711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620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2423832E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C39E8" w14:textId="60E34150" w:rsidR="00B05454" w:rsidRPr="002F1711" w:rsidRDefault="00BB67FA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DA7AF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="00DA7AF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F6239E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12FEE" w14:textId="7D1C02CD" w:rsidR="00B05454" w:rsidRPr="002F1711" w:rsidRDefault="00B05454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18</w:t>
            </w:r>
            <w:r w:rsidRPr="002F1711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553</w:t>
            </w:r>
            <w:r w:rsidRPr="002F1711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noProof/>
                <w:sz w:val="24"/>
                <w:szCs w:val="24"/>
              </w:rPr>
              <w:t>360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B05454" w:rsidRPr="002F1711" w14:paraId="23AF8F6C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34AECE" w14:textId="77777777" w:rsidR="00B05454" w:rsidRPr="002F1711" w:rsidRDefault="00B05454" w:rsidP="00FE4FE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22C23D" w14:textId="77777777" w:rsidR="00B05454" w:rsidRPr="002F1711" w:rsidRDefault="00B05454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82A135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6F629E" w14:textId="77777777" w:rsidR="00B05454" w:rsidRPr="002F1711" w:rsidRDefault="00B05454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62724B0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76B72CE1" w14:textId="77777777" w:rsidR="00B05454" w:rsidRPr="002F1711" w:rsidRDefault="00B05454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1B5BD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FE5F332" w14:textId="77777777" w:rsidR="00B05454" w:rsidRPr="002F1711" w:rsidRDefault="00B05454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05454" w:rsidRPr="002F1711" w14:paraId="7591B68C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1DD5F0" w14:textId="77777777" w:rsidR="00B05454" w:rsidRPr="002F1711" w:rsidRDefault="00B05454" w:rsidP="004C024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A51867" w14:textId="3FC654E6" w:rsidR="00B05454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="006C113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A5F472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9F88C4" w14:textId="5B3DE649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815</w:t>
            </w:r>
            <w:r w:rsidR="005A25D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04E8864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FD33F38" w14:textId="5B3720A2" w:rsidR="00B05454" w:rsidRPr="002F1711" w:rsidRDefault="00BB67FA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0A0440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627</w:t>
            </w:r>
            <w:r w:rsidR="000C12D5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D12F3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3CB252" w14:textId="2D31E21E" w:rsidR="00B05454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C12D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0C12D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</w:tr>
      <w:tr w:rsidR="00C4383D" w:rsidRPr="002F1711" w14:paraId="3E6E9BB1" w14:textId="77777777" w:rsidTr="00ED691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23F6E7" w14:textId="1ED671C8" w:rsidR="00C4383D" w:rsidRPr="002F1711" w:rsidRDefault="00C4383D" w:rsidP="00C4383D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4DC3AB7F" w14:textId="6F920D4D" w:rsidR="00C4383D" w:rsidRPr="002F1711" w:rsidRDefault="00BB67FA" w:rsidP="00C4383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28608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28608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6970E16" w14:textId="77777777" w:rsidR="00C4383D" w:rsidRPr="002F1711" w:rsidRDefault="00C4383D" w:rsidP="00C43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0451DC" w14:textId="116B3F67" w:rsidR="00C4383D" w:rsidRPr="002F1711" w:rsidRDefault="00BB67FA" w:rsidP="00C4383D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" w:type="dxa"/>
            <w:tcBorders>
              <w:left w:val="nil"/>
              <w:right w:val="nil"/>
            </w:tcBorders>
            <w:vAlign w:val="center"/>
          </w:tcPr>
          <w:p w14:paraId="5CC54607" w14:textId="77777777" w:rsidR="00C4383D" w:rsidRPr="002F1711" w:rsidRDefault="00C4383D" w:rsidP="00C43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  <w:vAlign w:val="center"/>
          </w:tcPr>
          <w:p w14:paraId="171C63F8" w14:textId="7B95B199" w:rsidR="00C4383D" w:rsidRPr="002F1711" w:rsidRDefault="00BB67FA" w:rsidP="00C4383D">
            <w:pPr>
              <w:tabs>
                <w:tab w:val="decimal" w:pos="1039"/>
              </w:tabs>
              <w:rPr>
                <w:rFonts w:asciiTheme="majorBidi" w:hAnsi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064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733EA60" w14:textId="77777777" w:rsidR="00C4383D" w:rsidRPr="002F1711" w:rsidRDefault="00C4383D" w:rsidP="00C43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5DB33113" w14:textId="60D5E805" w:rsidR="00C4383D" w:rsidRPr="002F1711" w:rsidRDefault="00BB67FA" w:rsidP="00C4383D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 w:rsidR="00C4383D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05454" w:rsidRPr="002F1711" w14:paraId="7CD46BDC" w14:textId="77777777" w:rsidTr="00A4467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1512FD" w14:textId="77777777" w:rsidR="00B05454" w:rsidRPr="002F1711" w:rsidRDefault="00B05454" w:rsidP="004C024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86771C" w14:textId="691C0771" w:rsidR="00B05454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94491D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5C58C24" w14:textId="0285DEFF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69E1A2B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A5EBC56" w14:textId="53A06F32" w:rsidR="00B05454" w:rsidRPr="002F1711" w:rsidRDefault="00BB67FA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6C0B7A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013829" w14:textId="05DC1023" w:rsidR="00B05454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B05454" w:rsidRPr="002F1711" w14:paraId="1BFA8F9A" w14:textId="77777777" w:rsidTr="00303A3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3AD77F" w14:textId="77777777" w:rsidR="00B05454" w:rsidRPr="002F1711" w:rsidRDefault="00B05454" w:rsidP="004C024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6A17A6" w14:textId="63230EC2" w:rsidR="00B05454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1A2688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B44E030" w14:textId="5CDE6798" w:rsidR="00B05454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C594E6E" w14:textId="77777777" w:rsidR="00B05454" w:rsidRPr="002F1711" w:rsidRDefault="00B05454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4922A641" w14:textId="3AEBBAF1" w:rsidR="00B05454" w:rsidRPr="002F1711" w:rsidRDefault="00BB67FA" w:rsidP="00FE4FE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="008D0A5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50F2B7" w14:textId="77777777" w:rsidR="00B05454" w:rsidRPr="002F1711" w:rsidRDefault="00B05454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7C2DEC" w14:textId="71135013" w:rsidR="00B05454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B0545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</w:tr>
      <w:tr w:rsidR="00303A35" w:rsidRPr="002F1711" w14:paraId="7ED1ECFF" w14:textId="77777777" w:rsidTr="00303A3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41F9C1" w14:textId="0B5EA507" w:rsidR="00303A35" w:rsidRPr="002F1711" w:rsidRDefault="00303A35" w:rsidP="004C024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ภาษีซื้อรอขอคืน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C172BAB" w14:textId="53BCBE91" w:rsidR="00303A35" w:rsidRPr="002F1711" w:rsidRDefault="00BB67FA" w:rsidP="00FE4F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E61F27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102</w:t>
            </w:r>
            <w:r w:rsidR="00E61F27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30EB2" w14:textId="77777777" w:rsidR="00303A35" w:rsidRPr="002F1711" w:rsidRDefault="00303A35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798C1" w14:textId="01966157" w:rsidR="00303A35" w:rsidRPr="002F1711" w:rsidRDefault="00BB67FA" w:rsidP="00FE4FE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="00134A6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806</w:t>
            </w:r>
            <w:r w:rsidR="00134A6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656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EFC1900" w14:textId="77777777" w:rsidR="00303A35" w:rsidRPr="002F1711" w:rsidRDefault="00303A35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5857FCA0" w14:textId="67A2BAC2" w:rsidR="00303A35" w:rsidRPr="002F1711" w:rsidRDefault="00BB67FA" w:rsidP="00CB7237">
            <w:pPr>
              <w:tabs>
                <w:tab w:val="decimal" w:pos="1039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17</w:t>
            </w:r>
            <w:r w:rsidR="00CB7237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83680E" w14:textId="77777777" w:rsidR="00303A35" w:rsidRPr="002F1711" w:rsidRDefault="00303A35" w:rsidP="00FE4F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3BCA6F" w14:textId="7236960D" w:rsidR="00303A35" w:rsidRPr="002F1711" w:rsidRDefault="00BB67FA" w:rsidP="00FE4FE9">
            <w:pPr>
              <w:tabs>
                <w:tab w:val="decimal" w:pos="11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10</w:t>
            </w:r>
            <w:r w:rsidR="00F52BE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966</w:t>
            </w:r>
          </w:p>
        </w:tc>
      </w:tr>
      <w:tr w:rsidR="002605CD" w:rsidRPr="002F1711" w14:paraId="731C152E" w14:textId="77777777" w:rsidTr="001F2DD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63CAC1" w14:textId="77777777" w:rsidR="002605CD" w:rsidRPr="002F1711" w:rsidRDefault="002605CD" w:rsidP="002605CD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6636B6" w14:textId="0AAE2B3A" w:rsidR="002605CD" w:rsidRPr="002F1711" w:rsidRDefault="00BB67FA" w:rsidP="002605CD">
            <w:pPr>
              <w:tabs>
                <w:tab w:val="decimal" w:pos="1081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7B59F9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285</w:t>
            </w:r>
            <w:r w:rsidR="007B59F9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514</w:t>
            </w:r>
            <w:r w:rsidR="007B59F9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529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54DD3D7" w14:textId="77777777" w:rsidR="002605CD" w:rsidRPr="002F1711" w:rsidRDefault="002605CD" w:rsidP="002605CD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C48BFE" w14:textId="2AD693B3" w:rsidR="002605CD" w:rsidRPr="002F1711" w:rsidRDefault="00BB67FA" w:rsidP="002605CD">
            <w:pPr>
              <w:tabs>
                <w:tab w:val="decimal" w:pos="1081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069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724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880</w:t>
            </w:r>
          </w:p>
        </w:tc>
        <w:tc>
          <w:tcPr>
            <w:tcW w:w="130" w:type="dxa"/>
            <w:tcBorders>
              <w:left w:val="nil"/>
              <w:right w:val="nil"/>
            </w:tcBorders>
            <w:vAlign w:val="center"/>
          </w:tcPr>
          <w:p w14:paraId="303B3B2F" w14:textId="77777777" w:rsidR="002605CD" w:rsidRPr="002F1711" w:rsidRDefault="002605CD" w:rsidP="002605CD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5A3E7B" w14:textId="12C483FE" w:rsidR="002605CD" w:rsidRPr="002F1711" w:rsidRDefault="00BB67FA" w:rsidP="002605CD">
            <w:pPr>
              <w:tabs>
                <w:tab w:val="decimal" w:pos="1039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283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918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656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01BEEAC" w14:textId="77777777" w:rsidR="002605CD" w:rsidRPr="002F1711" w:rsidRDefault="002605CD" w:rsidP="002605CD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9FE4DF" w14:textId="12A3FA50" w:rsidR="002605CD" w:rsidRPr="002F1711" w:rsidRDefault="00BB67FA" w:rsidP="002605CD">
            <w:pPr>
              <w:tabs>
                <w:tab w:val="decimal" w:pos="11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040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142</w:t>
            </w:r>
            <w:r w:rsidR="007F3746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378</w:t>
            </w:r>
          </w:p>
        </w:tc>
      </w:tr>
    </w:tbl>
    <w:p w14:paraId="0098B887" w14:textId="54384067" w:rsidR="007739ED" w:rsidRPr="002F1711" w:rsidRDefault="007739ED" w:rsidP="00E95043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120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bookmarkStart w:id="2" w:name="_Hlk126250200"/>
      <w:r w:rsidRPr="002F1711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31</w:t>
      </w:r>
      <w:r w:rsidRPr="002F1711">
        <w:rPr>
          <w:rFonts w:asciiTheme="majorBidi" w:hAnsiTheme="majorBidi"/>
          <w:spacing w:val="-2"/>
          <w:sz w:val="32"/>
          <w:szCs w:val="32"/>
          <w:cs/>
        </w:rPr>
        <w:t xml:space="preserve"> ธันวาคม สินทรัพย์ที่เกิดจากสัญญาจะมีการออกใบแจ้งหนี้เพื่อเรียกเก็บเงินหลังวันสิ้นปี </w:t>
      </w:r>
      <w:r w:rsidR="001D522E" w:rsidRPr="002F1711">
        <w:rPr>
          <w:rFonts w:asciiTheme="majorBidi" w:hAnsiTheme="majorBidi"/>
          <w:spacing w:val="-2"/>
          <w:sz w:val="32"/>
          <w:szCs w:val="32"/>
        </w:rPr>
        <w:br/>
      </w:r>
      <w:r w:rsidRPr="002F1711">
        <w:rPr>
          <w:rFonts w:asciiTheme="majorBidi" w:hAnsi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1170"/>
        <w:gridCol w:w="130"/>
        <w:gridCol w:w="1130"/>
        <w:gridCol w:w="90"/>
        <w:gridCol w:w="1170"/>
      </w:tblGrid>
      <w:tr w:rsidR="00EA72AC" w:rsidRPr="002F1711" w14:paraId="0121652C" w14:textId="77777777" w:rsidTr="00EE3492">
        <w:trPr>
          <w:cantSplit/>
        </w:trPr>
        <w:tc>
          <w:tcPr>
            <w:tcW w:w="4320" w:type="dxa"/>
          </w:tcPr>
          <w:p w14:paraId="2FF6E783" w14:textId="77777777" w:rsidR="00EA72AC" w:rsidRPr="002F1711" w:rsidRDefault="00EA72AC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2E1C4670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0DC6F2DC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3"/>
            <w:hideMark/>
          </w:tcPr>
          <w:p w14:paraId="245F8FEE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72AC" w:rsidRPr="002F1711" w14:paraId="55B30DD1" w14:textId="77777777" w:rsidTr="00EE3492">
        <w:trPr>
          <w:cantSplit/>
        </w:trPr>
        <w:tc>
          <w:tcPr>
            <w:tcW w:w="4320" w:type="dxa"/>
          </w:tcPr>
          <w:p w14:paraId="7932F5F0" w14:textId="77777777" w:rsidR="00EA72AC" w:rsidRPr="002F1711" w:rsidRDefault="00EA72AC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311F7CB" w14:textId="1CA47B21" w:rsidR="00EA72AC" w:rsidRPr="002F1711" w:rsidRDefault="00BB67FA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35BF2A6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978A439" w14:textId="6F8DAF73" w:rsidR="00EA72AC" w:rsidRPr="002F1711" w:rsidRDefault="00BB67FA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0" w:type="dxa"/>
          </w:tcPr>
          <w:p w14:paraId="7440D0FB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hideMark/>
          </w:tcPr>
          <w:p w14:paraId="759E28D0" w14:textId="43E17DE6" w:rsidR="00EA72AC" w:rsidRPr="002F1711" w:rsidRDefault="00BB67FA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F90A8AD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7BA3CB16" w14:textId="78720D37" w:rsidR="00EA72AC" w:rsidRPr="002F1711" w:rsidRDefault="00BB67FA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A72AC" w:rsidRPr="002F1711" w14:paraId="4C2A1041" w14:textId="77777777" w:rsidTr="00EE3492">
        <w:trPr>
          <w:cantSplit/>
        </w:trPr>
        <w:tc>
          <w:tcPr>
            <w:tcW w:w="4320" w:type="dxa"/>
          </w:tcPr>
          <w:p w14:paraId="5125EA75" w14:textId="77777777" w:rsidR="00EA72AC" w:rsidRPr="002F1711" w:rsidRDefault="00EA72AC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6A07B0C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59D4E74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ED7A2D7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</w:tcPr>
          <w:p w14:paraId="718EDEC1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hideMark/>
          </w:tcPr>
          <w:p w14:paraId="11048B5A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662AB46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42518362" w14:textId="77777777" w:rsidR="00EA72AC" w:rsidRPr="002F1711" w:rsidRDefault="00EA72A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0C36" w:rsidRPr="002F1711" w14:paraId="66476850" w14:textId="77777777" w:rsidTr="00EE3492">
        <w:trPr>
          <w:cantSplit/>
        </w:trPr>
        <w:tc>
          <w:tcPr>
            <w:tcW w:w="4320" w:type="dxa"/>
            <w:hideMark/>
          </w:tcPr>
          <w:p w14:paraId="04BE7CA9" w14:textId="12383123" w:rsidR="00220C36" w:rsidRPr="002F1711" w:rsidRDefault="00BB67FA" w:rsidP="00220C36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20C36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20C36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0C36"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70" w:type="dxa"/>
          </w:tcPr>
          <w:p w14:paraId="1AC11A37" w14:textId="56E23C80" w:rsidR="00220C36" w:rsidRPr="002F1711" w:rsidRDefault="00BB67FA" w:rsidP="00220C36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8D322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8D322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90" w:type="dxa"/>
          </w:tcPr>
          <w:p w14:paraId="7D177A02" w14:textId="77777777" w:rsidR="00220C36" w:rsidRPr="002F1711" w:rsidRDefault="00220C36" w:rsidP="00220C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8B08A41" w14:textId="3C35589C" w:rsidR="00220C36" w:rsidRPr="002F1711" w:rsidRDefault="00220C36" w:rsidP="00220C36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" w:type="dxa"/>
          </w:tcPr>
          <w:p w14:paraId="77B485E6" w14:textId="77777777" w:rsidR="00220C36" w:rsidRPr="002F1711" w:rsidRDefault="00220C36" w:rsidP="00220C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381C1C9" w14:textId="26FF05EE" w:rsidR="00220C36" w:rsidRPr="002F1711" w:rsidRDefault="00BB67FA" w:rsidP="00220C36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220C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220C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90" w:type="dxa"/>
          </w:tcPr>
          <w:p w14:paraId="03F43854" w14:textId="77777777" w:rsidR="00220C36" w:rsidRPr="002F1711" w:rsidRDefault="00220C36" w:rsidP="00220C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B21AF1A" w14:textId="5D625D24" w:rsidR="00220C36" w:rsidRPr="002F1711" w:rsidRDefault="00220C36" w:rsidP="00220C36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95043" w:rsidRPr="002F1711" w14:paraId="271CAE18" w14:textId="77777777" w:rsidTr="00EE3492">
        <w:trPr>
          <w:cantSplit/>
        </w:trPr>
        <w:tc>
          <w:tcPr>
            <w:tcW w:w="4320" w:type="dxa"/>
            <w:hideMark/>
          </w:tcPr>
          <w:p w14:paraId="5C79A62B" w14:textId="2B179B63" w:rsidR="00E95043" w:rsidRPr="002F1711" w:rsidRDefault="00BB67FA" w:rsidP="00E95043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5043"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70" w:type="dxa"/>
          </w:tcPr>
          <w:p w14:paraId="41E8A90C" w14:textId="4D4CE6E2" w:rsidR="00E95043" w:rsidRPr="002F1711" w:rsidRDefault="00E95043" w:rsidP="00E95043">
            <w:pPr>
              <w:tabs>
                <w:tab w:val="decimal" w:pos="6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A9FAA4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350131C8" w14:textId="7526B94B" w:rsidR="00E95043" w:rsidRPr="002F1711" w:rsidRDefault="00E95043" w:rsidP="00E95043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" w:type="dxa"/>
          </w:tcPr>
          <w:p w14:paraId="09DF9515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1670EC8" w14:textId="610A457C" w:rsidR="00E95043" w:rsidRPr="002F1711" w:rsidRDefault="00E95043" w:rsidP="00E95043">
            <w:pPr>
              <w:tabs>
                <w:tab w:val="decimal" w:pos="5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AF0BC9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5B6404E5" w14:textId="4A8D9293" w:rsidR="00E95043" w:rsidRPr="002F1711" w:rsidRDefault="00E95043" w:rsidP="00E95043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95043" w:rsidRPr="002F1711" w14:paraId="4FA4D691" w14:textId="77777777" w:rsidTr="00EE3492">
        <w:trPr>
          <w:cantSplit/>
        </w:trPr>
        <w:tc>
          <w:tcPr>
            <w:tcW w:w="4320" w:type="dxa"/>
            <w:hideMark/>
          </w:tcPr>
          <w:p w14:paraId="124F8D96" w14:textId="244CDF15" w:rsidR="00E95043" w:rsidRPr="002F1711" w:rsidRDefault="00E95043" w:rsidP="00E95043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70" w:type="dxa"/>
          </w:tcPr>
          <w:p w14:paraId="10F7762E" w14:textId="1A424558" w:rsidR="00E95043" w:rsidRPr="002F1711" w:rsidRDefault="00E95043" w:rsidP="00E95043">
            <w:pPr>
              <w:tabs>
                <w:tab w:val="decimal" w:pos="62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7D8F84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BF77565" w14:textId="7DD3C6E8" w:rsidR="00E95043" w:rsidRPr="002F1711" w:rsidRDefault="00E95043" w:rsidP="00E95043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" w:type="dxa"/>
          </w:tcPr>
          <w:p w14:paraId="0F5F979C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147FAAF" w14:textId="62189191" w:rsidR="00E95043" w:rsidRPr="002F1711" w:rsidRDefault="00E95043" w:rsidP="00E95043">
            <w:pPr>
              <w:tabs>
                <w:tab w:val="decimal" w:pos="5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690290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49412DF" w14:textId="1EDA698E" w:rsidR="00E95043" w:rsidRPr="002F1711" w:rsidRDefault="00E95043" w:rsidP="00E95043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95043" w:rsidRPr="002F1711" w14:paraId="3D58465E" w14:textId="77777777" w:rsidTr="00EE3492">
        <w:trPr>
          <w:cantSplit/>
        </w:trPr>
        <w:tc>
          <w:tcPr>
            <w:tcW w:w="4320" w:type="dxa"/>
          </w:tcPr>
          <w:p w14:paraId="01C8658D" w14:textId="77777777" w:rsidR="00E95043" w:rsidRPr="002F1711" w:rsidRDefault="00E95043" w:rsidP="00E95043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EC82C6" w14:textId="345042CA" w:rsidR="00E95043" w:rsidRPr="002F1711" w:rsidRDefault="00BB67FA" w:rsidP="00E95043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8D322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8D322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90" w:type="dxa"/>
            <w:vAlign w:val="center"/>
          </w:tcPr>
          <w:p w14:paraId="2F61DABF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11A2AF" w14:textId="2766592E" w:rsidR="00E95043" w:rsidRPr="002F1711" w:rsidRDefault="00BB67FA" w:rsidP="00E95043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30" w:type="dxa"/>
            <w:vAlign w:val="center"/>
          </w:tcPr>
          <w:p w14:paraId="379AF07C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08A7E0" w14:textId="44148B18" w:rsidR="00E95043" w:rsidRPr="002F1711" w:rsidRDefault="00BB67FA" w:rsidP="00E95043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064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D1D2C9E" w14:textId="77777777" w:rsidR="00E95043" w:rsidRPr="002F1711" w:rsidRDefault="00E95043" w:rsidP="00E9504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4586FC" w14:textId="16C47127" w:rsidR="00E95043" w:rsidRPr="002F1711" w:rsidRDefault="00BB67FA" w:rsidP="00E95043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E9504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</w:tr>
    </w:tbl>
    <w:p w14:paraId="015CE49D" w14:textId="77777777" w:rsidR="00083219" w:rsidRPr="002F1711" w:rsidRDefault="00083219" w:rsidP="005C41CC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036B01" w14:textId="152E1CF3" w:rsidR="006406FB" w:rsidRPr="002F1711" w:rsidRDefault="006406FB" w:rsidP="005C41CC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การวิเคราะห์อายุของลูกหนี้การค้า</w:t>
      </w:r>
      <w:r w:rsidR="001524B9" w:rsidRPr="002F171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BF330B" w:rsidRPr="002F171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516A4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CF146A" w:rsidRPr="002F1711" w14:paraId="45DA67DC" w14:textId="77777777" w:rsidTr="00FE4FE9">
        <w:trPr>
          <w:cantSplit/>
        </w:trPr>
        <w:tc>
          <w:tcPr>
            <w:tcW w:w="3762" w:type="dxa"/>
          </w:tcPr>
          <w:p w14:paraId="6F42D7B2" w14:textId="77777777" w:rsidR="00CF146A" w:rsidRPr="002F1711" w:rsidRDefault="00CF146A" w:rsidP="00FE4FE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70588968"/>
          </w:p>
        </w:tc>
        <w:tc>
          <w:tcPr>
            <w:tcW w:w="2430" w:type="dxa"/>
            <w:gridSpan w:val="3"/>
          </w:tcPr>
          <w:p w14:paraId="7259C265" w14:textId="77777777" w:rsidR="00CF146A" w:rsidRPr="002F1711" w:rsidRDefault="00CF146A" w:rsidP="00FE4FE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78838AE8" w14:textId="77777777" w:rsidR="00CF146A" w:rsidRPr="002F1711" w:rsidRDefault="00CF146A" w:rsidP="00FE4FE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6974EDF9" w14:textId="77777777" w:rsidR="00CF146A" w:rsidRPr="002F1711" w:rsidRDefault="00CF146A" w:rsidP="00FE4FE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146A" w:rsidRPr="002F1711" w14:paraId="4BD1BECE" w14:textId="77777777" w:rsidTr="00FE4FE9">
        <w:trPr>
          <w:cantSplit/>
        </w:trPr>
        <w:tc>
          <w:tcPr>
            <w:tcW w:w="3762" w:type="dxa"/>
          </w:tcPr>
          <w:p w14:paraId="2559DC11" w14:textId="77777777" w:rsidR="00CF146A" w:rsidRPr="002F1711" w:rsidRDefault="00CF146A" w:rsidP="00FE4FE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5C4355" w14:textId="72C060F5" w:rsidR="00CF146A" w:rsidRPr="002F1711" w:rsidRDefault="00BB67F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058FCE7A" w14:textId="77777777" w:rsidR="00CF146A" w:rsidRPr="002F1711" w:rsidRDefault="00CF146A" w:rsidP="00FE4FE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8F0D371" w14:textId="5967D305" w:rsidR="00CF146A" w:rsidRPr="002F1711" w:rsidRDefault="00BB67FA" w:rsidP="00FE4FE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49EC8DF0" w14:textId="77777777" w:rsidR="00CF146A" w:rsidRPr="002F1711" w:rsidRDefault="00CF146A" w:rsidP="00FE4FE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30DFBA5" w14:textId="1BA45050" w:rsidR="00CF146A" w:rsidRPr="002F1711" w:rsidRDefault="00BB67FA" w:rsidP="00FE4FE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5" w:type="dxa"/>
          </w:tcPr>
          <w:p w14:paraId="1A7B990C" w14:textId="77777777" w:rsidR="00CF146A" w:rsidRPr="002F1711" w:rsidRDefault="00CF146A" w:rsidP="00FE4FE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2AB2C5E" w14:textId="627CB1EA" w:rsidR="00CF146A" w:rsidRPr="002F1711" w:rsidRDefault="00BB67F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F146A" w:rsidRPr="002F1711" w14:paraId="57A40468" w14:textId="77777777" w:rsidTr="00FE4FE9">
        <w:trPr>
          <w:cantSplit/>
        </w:trPr>
        <w:tc>
          <w:tcPr>
            <w:tcW w:w="3762" w:type="dxa"/>
          </w:tcPr>
          <w:p w14:paraId="4891C891" w14:textId="77777777" w:rsidR="00CF146A" w:rsidRPr="002F1711" w:rsidRDefault="00CF146A" w:rsidP="00FE4FE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C83373" w14:textId="77777777" w:rsidR="00CF146A" w:rsidRPr="002F1711" w:rsidRDefault="00CF146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6A6A9545" w14:textId="77777777" w:rsidR="00CF146A" w:rsidRPr="002F1711" w:rsidRDefault="00CF146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5ED77BF" w14:textId="77777777" w:rsidR="00CF146A" w:rsidRPr="002F1711" w:rsidRDefault="00CF146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217A1A5" w14:textId="77777777" w:rsidR="00CF146A" w:rsidRPr="002F1711" w:rsidRDefault="00CF146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6FA106D0" w14:textId="77777777" w:rsidR="00CF146A" w:rsidRPr="002F1711" w:rsidRDefault="00CF146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0F8F4B88" w14:textId="77777777" w:rsidR="00CF146A" w:rsidRPr="002F1711" w:rsidRDefault="00CF146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7515E87" w14:textId="77777777" w:rsidR="00CF146A" w:rsidRPr="002F1711" w:rsidRDefault="00CF146A" w:rsidP="00FE4F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F146A" w:rsidRPr="002F1711" w14:paraId="2D95E79C" w14:textId="77777777" w:rsidTr="00FE4FE9">
        <w:trPr>
          <w:cantSplit/>
        </w:trPr>
        <w:tc>
          <w:tcPr>
            <w:tcW w:w="3762" w:type="dxa"/>
          </w:tcPr>
          <w:p w14:paraId="4A49FFCB" w14:textId="77777777" w:rsidR="00CF146A" w:rsidRPr="002F1711" w:rsidRDefault="00CF146A" w:rsidP="005D7468">
            <w:pPr>
              <w:ind w:left="351" w:right="-58" w:hanging="1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3E6EBCF" w14:textId="77777777" w:rsidR="00CF146A" w:rsidRPr="002F1711" w:rsidRDefault="00CF146A" w:rsidP="00FE4FE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1CF12E9B" w14:textId="77777777" w:rsidR="00CF146A" w:rsidRPr="002F1711" w:rsidRDefault="00CF146A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B95B1F2" w14:textId="77777777" w:rsidR="00CF146A" w:rsidRPr="002F1711" w:rsidRDefault="00CF146A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8D86F3F" w14:textId="77777777" w:rsidR="00CF146A" w:rsidRPr="002F1711" w:rsidRDefault="00CF146A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230B81A" w14:textId="77777777" w:rsidR="00CF146A" w:rsidRPr="002F1711" w:rsidRDefault="00CF146A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</w:tcPr>
          <w:p w14:paraId="32138CB8" w14:textId="77777777" w:rsidR="00CF146A" w:rsidRPr="002F1711" w:rsidRDefault="00CF146A" w:rsidP="00FE4FE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0A4F6D" w14:textId="77777777" w:rsidR="00CF146A" w:rsidRPr="002F1711" w:rsidRDefault="00CF146A" w:rsidP="00FE4FE9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16BD" w:rsidRPr="002F1711" w14:paraId="114452AE" w14:textId="77777777" w:rsidTr="00FE4FE9">
        <w:trPr>
          <w:cantSplit/>
        </w:trPr>
        <w:tc>
          <w:tcPr>
            <w:tcW w:w="3762" w:type="dxa"/>
          </w:tcPr>
          <w:p w14:paraId="6AE30B6F" w14:textId="77777777" w:rsidR="00D416BD" w:rsidRPr="002F1711" w:rsidRDefault="00D416BD" w:rsidP="00D416BD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33A9145" w14:textId="365D1A63" w:rsidR="00D416BD" w:rsidRPr="002F1711" w:rsidRDefault="00BB67FA" w:rsidP="00D416BD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868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3" w:type="dxa"/>
          </w:tcPr>
          <w:p w14:paraId="18E3C5EE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52D0856" w14:textId="6096D7FB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143" w:type="dxa"/>
          </w:tcPr>
          <w:p w14:paraId="5BA5B304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7ED19051" w14:textId="7365D9B3" w:rsidR="00D416BD" w:rsidRPr="002F1711" w:rsidRDefault="00BB67FA" w:rsidP="00D416B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25" w:type="dxa"/>
          </w:tcPr>
          <w:p w14:paraId="489A7AE5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9698C9D" w14:textId="109D897F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</w:tr>
      <w:tr w:rsidR="00D416BD" w:rsidRPr="002F1711" w14:paraId="0C80F4C5" w14:textId="77777777" w:rsidTr="00FE4FE9">
        <w:trPr>
          <w:cantSplit/>
          <w:trHeight w:val="73"/>
        </w:trPr>
        <w:tc>
          <w:tcPr>
            <w:tcW w:w="3762" w:type="dxa"/>
          </w:tcPr>
          <w:p w14:paraId="0524A96B" w14:textId="77777777" w:rsidR="00D416BD" w:rsidRPr="002F1711" w:rsidRDefault="00D416BD" w:rsidP="00D416BD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6A8416EE" w14:textId="77777777" w:rsidR="00D416BD" w:rsidRPr="002F1711" w:rsidRDefault="00D416BD" w:rsidP="00D416BD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87096FA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25CF1F3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02BADE28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5E96711" w14:textId="77777777" w:rsidR="00D416BD" w:rsidRPr="002F1711" w:rsidRDefault="00D416BD" w:rsidP="00D416BD">
            <w:pPr>
              <w:tabs>
                <w:tab w:val="decimal" w:pos="9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7623DC67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8CB5B78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16BD" w:rsidRPr="002F1711" w14:paraId="34E0E684" w14:textId="77777777" w:rsidTr="00FE4FE9">
        <w:trPr>
          <w:cantSplit/>
        </w:trPr>
        <w:tc>
          <w:tcPr>
            <w:tcW w:w="3762" w:type="dxa"/>
          </w:tcPr>
          <w:p w14:paraId="4A3AEBCD" w14:textId="5902AF51" w:rsidR="00D416BD" w:rsidRPr="002F1711" w:rsidRDefault="00D416BD" w:rsidP="00D416BD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1750731" w14:textId="24F95D4C" w:rsidR="00D416BD" w:rsidRPr="002F1711" w:rsidRDefault="00BB67FA" w:rsidP="00D416BD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143" w:type="dxa"/>
          </w:tcPr>
          <w:p w14:paraId="11A1B5F9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3CEDCC4" w14:textId="0BFDCE89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43" w:type="dxa"/>
          </w:tcPr>
          <w:p w14:paraId="31F7ED5F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0F5A28C3" w14:textId="64B173C0" w:rsidR="00D416BD" w:rsidRPr="002F1711" w:rsidRDefault="00BB67FA" w:rsidP="00D416B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789</w:t>
            </w:r>
          </w:p>
        </w:tc>
        <w:tc>
          <w:tcPr>
            <w:tcW w:w="125" w:type="dxa"/>
          </w:tcPr>
          <w:p w14:paraId="10DA6CC0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68AC629" w14:textId="0A38256E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</w:tr>
      <w:tr w:rsidR="00D416BD" w:rsidRPr="002F1711" w14:paraId="50595B4A" w14:textId="77777777" w:rsidTr="00FE4FE9">
        <w:trPr>
          <w:cantSplit/>
        </w:trPr>
        <w:tc>
          <w:tcPr>
            <w:tcW w:w="3762" w:type="dxa"/>
          </w:tcPr>
          <w:p w14:paraId="32F824B4" w14:textId="3D1E04D7" w:rsidR="00D416BD" w:rsidRPr="002F1711" w:rsidRDefault="00BB67FA" w:rsidP="00D416BD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4A4E38E" w14:textId="513A6FC2" w:rsidR="00D416BD" w:rsidRPr="002F1711" w:rsidRDefault="00BB67FA" w:rsidP="00D416BD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143" w:type="dxa"/>
          </w:tcPr>
          <w:p w14:paraId="74BABA71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A8F64A2" w14:textId="07258AC5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43" w:type="dxa"/>
          </w:tcPr>
          <w:p w14:paraId="2A145DC4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6A5DE38B" w14:textId="5D7F6136" w:rsidR="00D416BD" w:rsidRPr="002F1711" w:rsidRDefault="00BB67FA" w:rsidP="00D416B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25" w:type="dxa"/>
          </w:tcPr>
          <w:p w14:paraId="2EEF464E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C68ED03" w14:textId="640B430A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</w:tr>
      <w:tr w:rsidR="00D416BD" w:rsidRPr="002F1711" w14:paraId="6B2BEE15" w14:textId="77777777" w:rsidTr="00FE4FE9">
        <w:trPr>
          <w:cantSplit/>
        </w:trPr>
        <w:tc>
          <w:tcPr>
            <w:tcW w:w="3762" w:type="dxa"/>
          </w:tcPr>
          <w:p w14:paraId="0F0FFF80" w14:textId="49EC657F" w:rsidR="00D416BD" w:rsidRPr="002F1711" w:rsidRDefault="00BB67FA" w:rsidP="00D416BD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3C98E44" w14:textId="415A36A8" w:rsidR="00D416BD" w:rsidRPr="002F1711" w:rsidRDefault="00BB67FA" w:rsidP="00D416BD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="00D416BD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028</w:t>
            </w:r>
            <w:r w:rsidR="00D416BD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487</w:t>
            </w:r>
          </w:p>
        </w:tc>
        <w:tc>
          <w:tcPr>
            <w:tcW w:w="143" w:type="dxa"/>
          </w:tcPr>
          <w:p w14:paraId="1663AC75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8DBD1C2" w14:textId="1B6808DE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143" w:type="dxa"/>
          </w:tcPr>
          <w:p w14:paraId="740ABD5D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B0F9A56" w14:textId="6DB9C285" w:rsidR="00D416BD" w:rsidRPr="002F1711" w:rsidRDefault="00BB67FA" w:rsidP="00D416B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94</w:t>
            </w:r>
            <w:r w:rsidR="00D416BD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141</w:t>
            </w:r>
          </w:p>
        </w:tc>
        <w:tc>
          <w:tcPr>
            <w:tcW w:w="125" w:type="dxa"/>
          </w:tcPr>
          <w:p w14:paraId="00A0B155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FBFC66C" w14:textId="5F8D69F2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</w:tr>
      <w:tr w:rsidR="00D416BD" w:rsidRPr="002F1711" w14:paraId="64D47239" w14:textId="77777777" w:rsidTr="00FE4FE9">
        <w:trPr>
          <w:cantSplit/>
        </w:trPr>
        <w:tc>
          <w:tcPr>
            <w:tcW w:w="3762" w:type="dxa"/>
          </w:tcPr>
          <w:p w14:paraId="0F598099" w14:textId="7A5D0EFF" w:rsidR="00D416BD" w:rsidRPr="002F1711" w:rsidRDefault="00D416BD" w:rsidP="00D416BD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7A72B18" w14:textId="3B9AB72B" w:rsidR="00D416BD" w:rsidRPr="002F1711" w:rsidRDefault="00BB67FA" w:rsidP="00D416BD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3" w:type="dxa"/>
          </w:tcPr>
          <w:p w14:paraId="632D3CCA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9820200" w14:textId="0BAA82F8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43" w:type="dxa"/>
          </w:tcPr>
          <w:p w14:paraId="6B939410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17A41064" w14:textId="6A24C203" w:rsidR="00D416BD" w:rsidRPr="002F1711" w:rsidRDefault="00BB67FA" w:rsidP="00D416B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125" w:type="dxa"/>
          </w:tcPr>
          <w:p w14:paraId="0C15996F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ABE748" w14:textId="254B919F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</w:tr>
      <w:tr w:rsidR="00D416BD" w:rsidRPr="002F1711" w14:paraId="0051D8B6" w14:textId="77777777" w:rsidTr="00FE4FE9">
        <w:trPr>
          <w:cantSplit/>
        </w:trPr>
        <w:tc>
          <w:tcPr>
            <w:tcW w:w="3762" w:type="dxa"/>
          </w:tcPr>
          <w:p w14:paraId="452ECFF8" w14:textId="77777777" w:rsidR="00D416BD" w:rsidRPr="002F1711" w:rsidRDefault="00D416BD" w:rsidP="00D416BD">
            <w:pPr>
              <w:ind w:left="16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D4013" w14:textId="1F2BB150" w:rsidR="00D416BD" w:rsidRPr="002F1711" w:rsidRDefault="00D416BD" w:rsidP="00D416BD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417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22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3BBFF0B8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D829830" w14:textId="2508F6DC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26153F02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81EF3D7" w14:textId="57802947" w:rsidR="00D416BD" w:rsidRPr="002F1711" w:rsidRDefault="00D416BD" w:rsidP="00D416B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532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011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767D36D9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CAE286E" w14:textId="6881D9CD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416BD" w:rsidRPr="002F1711" w14:paraId="481EC782" w14:textId="77777777" w:rsidTr="00FE4FE9">
        <w:trPr>
          <w:cantSplit/>
        </w:trPr>
        <w:tc>
          <w:tcPr>
            <w:tcW w:w="3762" w:type="dxa"/>
          </w:tcPr>
          <w:p w14:paraId="5EF35BF0" w14:textId="77777777" w:rsidR="00D416BD" w:rsidRPr="002F1711" w:rsidRDefault="00D416BD" w:rsidP="00D416B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1AEB45" w14:textId="00B61D76" w:rsidR="00D416BD" w:rsidRPr="002F1711" w:rsidRDefault="00BB67FA" w:rsidP="00D416BD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43" w:type="dxa"/>
          </w:tcPr>
          <w:p w14:paraId="58C07933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AF69023" w14:textId="3C67105D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43" w:type="dxa"/>
          </w:tcPr>
          <w:p w14:paraId="10047D2A" w14:textId="77777777" w:rsidR="00D416BD" w:rsidRPr="002F1711" w:rsidRDefault="00D416BD" w:rsidP="00D416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17425DD9" w14:textId="419C5C6B" w:rsidR="00D416BD" w:rsidRPr="002F1711" w:rsidRDefault="00BB67FA" w:rsidP="00D416BD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125" w:type="dxa"/>
          </w:tcPr>
          <w:p w14:paraId="6816FA0A" w14:textId="77777777" w:rsidR="00D416BD" w:rsidRPr="002F1711" w:rsidRDefault="00D416BD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48331EA" w14:textId="56E52226" w:rsidR="00D416BD" w:rsidRPr="002F1711" w:rsidRDefault="00BB67FA" w:rsidP="00D416BD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D416B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</w:tbl>
    <w:bookmarkEnd w:id="2"/>
    <w:bookmarkEnd w:id="3"/>
    <w:p w14:paraId="5913F8D4" w14:textId="145DEAE2" w:rsidR="000C2DC4" w:rsidRPr="002F1711" w:rsidRDefault="000C2DC4" w:rsidP="0036650F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171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sz w:val="32"/>
          <w:szCs w:val="32"/>
        </w:rPr>
        <w:t>31</w:t>
      </w:r>
      <w:r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B67FA" w:rsidRPr="00BB67FA">
        <w:rPr>
          <w:rFonts w:ascii="Angsana New" w:hAnsi="Angsana New"/>
          <w:sz w:val="32"/>
          <w:szCs w:val="32"/>
        </w:rPr>
        <w:t>2567</w:t>
      </w:r>
      <w:r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67FA" w:rsidRPr="00BB67FA">
        <w:rPr>
          <w:rFonts w:ascii="Angsana New" w:hAnsi="Angsana New"/>
          <w:sz w:val="32"/>
          <w:szCs w:val="32"/>
        </w:rPr>
        <w:t>2566</w:t>
      </w:r>
      <w:r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>รอบเก็บเงินโดยเฉลี่ยของการให้บริการแก่ลูกค้า</w:t>
      </w:r>
      <w:r w:rsidR="005B5193" w:rsidRPr="002F1711">
        <w:rPr>
          <w:rFonts w:ascii="Angsana New" w:hAnsi="Angsana New"/>
          <w:sz w:val="32"/>
          <w:szCs w:val="32"/>
        </w:rPr>
        <w:br/>
      </w:r>
      <w:r w:rsidRPr="002F1711">
        <w:rPr>
          <w:rFonts w:ascii="Angsana New" w:hAnsi="Angsana New" w:hint="cs"/>
          <w:sz w:val="32"/>
          <w:szCs w:val="32"/>
          <w:cs/>
        </w:rPr>
        <w:t>คือ</w:t>
      </w:r>
      <w:r w:rsidRPr="002F1711">
        <w:rPr>
          <w:rFonts w:ascii="Angsana New" w:hAnsi="Angsana New"/>
          <w:sz w:val="32"/>
          <w:szCs w:val="32"/>
          <w:cs/>
        </w:rPr>
        <w:t xml:space="preserve"> </w:t>
      </w:r>
      <w:r w:rsidR="00BB67FA" w:rsidRPr="00BB67FA">
        <w:rPr>
          <w:rFonts w:ascii="Angsana New" w:hAnsi="Angsana New"/>
          <w:sz w:val="32"/>
          <w:szCs w:val="32"/>
        </w:rPr>
        <w:t>30</w:t>
      </w:r>
      <w:r w:rsidRPr="002F1711">
        <w:rPr>
          <w:rFonts w:ascii="Angsana New" w:hAnsi="Angsana New" w:hint="cs"/>
          <w:sz w:val="32"/>
          <w:szCs w:val="32"/>
          <w:cs/>
        </w:rPr>
        <w:t xml:space="preserve"> </w:t>
      </w:r>
      <w:r w:rsidR="005B1C3B" w:rsidRPr="002F1711">
        <w:rPr>
          <w:rFonts w:ascii="Angsana New" w:hAnsi="Angsana New"/>
          <w:sz w:val="32"/>
          <w:szCs w:val="32"/>
        </w:rPr>
        <w:t>-</w:t>
      </w:r>
      <w:r w:rsidRPr="002F1711">
        <w:rPr>
          <w:rFonts w:ascii="Angsana New" w:hAnsi="Angsana New" w:hint="cs"/>
          <w:sz w:val="32"/>
          <w:szCs w:val="32"/>
          <w:cs/>
        </w:rPr>
        <w:t xml:space="preserve"> </w:t>
      </w:r>
      <w:r w:rsidR="00BB67FA" w:rsidRPr="00BB67FA">
        <w:rPr>
          <w:rFonts w:ascii="Angsana New" w:hAnsi="Angsana New"/>
          <w:sz w:val="32"/>
          <w:szCs w:val="32"/>
        </w:rPr>
        <w:t>60</w:t>
      </w:r>
      <w:r w:rsidRPr="002F1711">
        <w:rPr>
          <w:rFonts w:ascii="Angsana New" w:hAnsi="Angsana New"/>
          <w:sz w:val="32"/>
          <w:szCs w:val="32"/>
          <w:cs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>วันโดยไม่เรียกเก็บดอกเบี้ยจากลูกหนี้สำหรับยอดคงค้าง</w:t>
      </w:r>
    </w:p>
    <w:p w14:paraId="612942D4" w14:textId="50DC5472" w:rsidR="0009035A" w:rsidRPr="002F1711" w:rsidRDefault="001905AD" w:rsidP="00E43B30">
      <w:pPr>
        <w:spacing w:after="240"/>
        <w:ind w:left="567" w:hanging="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</w:t>
      </w:r>
      <w:r w:rsidR="00E43B30" w:rsidRPr="002F1711">
        <w:rPr>
          <w:rFonts w:asciiTheme="majorBidi" w:hAnsiTheme="majorBidi" w:cstheme="majorBidi"/>
          <w:sz w:val="32"/>
          <w:szCs w:val="32"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>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</w:t>
      </w:r>
      <w:r w:rsidR="009460EB" w:rsidRPr="002F1711">
        <w:rPr>
          <w:rFonts w:asciiTheme="majorBidi" w:hAnsiTheme="majorBidi" w:cstheme="majorBidi"/>
          <w:sz w:val="32"/>
          <w:szCs w:val="32"/>
          <w:cs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>ในอนาคต ณ วันที่รายงาน</w:t>
      </w:r>
    </w:p>
    <w:p w14:paraId="0F3ECDBA" w14:textId="280C3B07" w:rsidR="009460EB" w:rsidRPr="002F1711" w:rsidRDefault="003763E3" w:rsidP="0009035A">
      <w:pPr>
        <w:spacing w:after="240"/>
        <w:ind w:left="547"/>
        <w:jc w:val="thaiDistribute"/>
        <w:rPr>
          <w:sz w:val="32"/>
          <w:szCs w:val="32"/>
        </w:rPr>
      </w:pPr>
      <w:r w:rsidRPr="00324DC6">
        <w:rPr>
          <w:spacing w:val="-4"/>
          <w:sz w:val="32"/>
          <w:szCs w:val="32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</w:t>
      </w:r>
      <w:r w:rsidR="00324DC6" w:rsidRPr="00324DC6">
        <w:rPr>
          <w:rFonts w:hint="cs"/>
          <w:spacing w:val="-4"/>
          <w:sz w:val="32"/>
          <w:szCs w:val="32"/>
          <w:cs/>
        </w:rPr>
        <w:t>ผลขาดทุนด้านเครดิต</w:t>
      </w:r>
      <w:r w:rsidRPr="00324DC6">
        <w:rPr>
          <w:spacing w:val="-4"/>
          <w:sz w:val="32"/>
          <w:szCs w:val="32"/>
          <w:cs/>
        </w:rPr>
        <w:t>ของกลุ่มบริษัท ทั้งนี้ ประสบการณ์การขาดทุนทางด้านเครดิตในอดีตของกลุ่มบริษัท ไม่ได้แสดงรูปแบบ</w:t>
      </w:r>
      <w:r w:rsidRPr="002F1711">
        <w:rPr>
          <w:sz w:val="32"/>
          <w:szCs w:val="32"/>
          <w:cs/>
        </w:rPr>
        <w:t>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</w:t>
      </w:r>
      <w:r w:rsidR="00324DC6">
        <w:rPr>
          <w:sz w:val="32"/>
          <w:szCs w:val="32"/>
          <w:cs/>
        </w:rPr>
        <w:br/>
      </w:r>
      <w:r w:rsidRPr="002F1711">
        <w:rPr>
          <w:sz w:val="32"/>
          <w:szCs w:val="32"/>
          <w:cs/>
        </w:rPr>
        <w:t>จากสถานะที่ถึงกำหนดชำระในอดีตจึงไม่ได้แยกความแตกต่างระหว่างลูกค้ากลุ่มต่าง ๆ</w:t>
      </w:r>
    </w:p>
    <w:p w14:paraId="39901CEC" w14:textId="513A2219" w:rsidR="00063100" w:rsidRPr="002F1711" w:rsidRDefault="00731F4D" w:rsidP="00063100">
      <w:pPr>
        <w:pStyle w:val="BodyTextIndent2"/>
        <w:tabs>
          <w:tab w:val="left" w:pos="6030"/>
        </w:tabs>
        <w:spacing w:before="120"/>
        <w:ind w:left="54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ณ </w:t>
      </w:r>
      <w:r w:rsidR="00063100"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>วันที่</w:t>
      </w:r>
      <w:r w:rsidR="00063100"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="00063100"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ธันวาคม</w:t>
      </w:r>
      <w:r w:rsidR="00063100"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 w:hint="cs"/>
          <w:b/>
          <w:bCs/>
          <w:sz w:val="24"/>
          <w:szCs w:val="24"/>
        </w:rPr>
        <w:t>256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7</w:t>
      </w:r>
    </w:p>
    <w:p w14:paraId="09180697" w14:textId="77777777" w:rsidR="003763E3" w:rsidRPr="002F1711" w:rsidRDefault="003763E3" w:rsidP="009460EB">
      <w:pPr>
        <w:ind w:left="547"/>
        <w:jc w:val="thaiDistribute"/>
        <w:rPr>
          <w:sz w:val="2"/>
          <w:szCs w:val="2"/>
        </w:rPr>
      </w:pPr>
    </w:p>
    <w:tbl>
      <w:tblPr>
        <w:tblW w:w="87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1"/>
        <w:gridCol w:w="86"/>
        <w:gridCol w:w="723"/>
        <w:gridCol w:w="90"/>
        <w:gridCol w:w="900"/>
        <w:gridCol w:w="86"/>
        <w:gridCol w:w="804"/>
        <w:gridCol w:w="90"/>
        <w:gridCol w:w="800"/>
      </w:tblGrid>
      <w:tr w:rsidR="006C6245" w:rsidRPr="002F1711" w14:paraId="3FA695E2" w14:textId="77777777" w:rsidTr="00731CB1">
        <w:trPr>
          <w:trHeight w:val="20"/>
          <w:tblHeader/>
        </w:trPr>
        <w:tc>
          <w:tcPr>
            <w:tcW w:w="4230" w:type="dxa"/>
          </w:tcPr>
          <w:p w14:paraId="7A9DC934" w14:textId="0020D477" w:rsidR="00D91291" w:rsidRPr="002F1711" w:rsidRDefault="00D91291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0" w:type="dxa"/>
            <w:gridSpan w:val="9"/>
            <w:hideMark/>
          </w:tcPr>
          <w:p w14:paraId="123CC036" w14:textId="77777777" w:rsidR="00D91291" w:rsidRPr="002F1711" w:rsidRDefault="00D91291" w:rsidP="0006310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2F1711" w14:paraId="50CDD057" w14:textId="77777777" w:rsidTr="00731CB1">
        <w:trPr>
          <w:trHeight w:val="20"/>
          <w:tblHeader/>
        </w:trPr>
        <w:tc>
          <w:tcPr>
            <w:tcW w:w="4230" w:type="dxa"/>
          </w:tcPr>
          <w:p w14:paraId="74D0D6C4" w14:textId="77777777" w:rsidR="00D91291" w:rsidRPr="002F1711" w:rsidRDefault="00D91291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80" w:type="dxa"/>
            <w:gridSpan w:val="9"/>
            <w:hideMark/>
          </w:tcPr>
          <w:p w14:paraId="0ACC0AFA" w14:textId="77777777" w:rsidR="00D91291" w:rsidRPr="002F1711" w:rsidRDefault="00D91291" w:rsidP="0006310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6C6245" w:rsidRPr="002F1711" w14:paraId="05FF44DD" w14:textId="77777777" w:rsidTr="00731CB1">
        <w:trPr>
          <w:trHeight w:val="20"/>
          <w:tblHeader/>
        </w:trPr>
        <w:tc>
          <w:tcPr>
            <w:tcW w:w="4230" w:type="dxa"/>
            <w:hideMark/>
          </w:tcPr>
          <w:p w14:paraId="02BE8A4D" w14:textId="369AF4BF" w:rsidR="00D91291" w:rsidRPr="002F1711" w:rsidRDefault="00D91291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hideMark/>
          </w:tcPr>
          <w:p w14:paraId="62CC66A4" w14:textId="1298DD18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568A8409" w14:textId="77777777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1AF831AD" w14:textId="7D04014D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3E967C9C" w14:textId="77777777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E374071" w14:textId="7483A4C6" w:rsidR="00D91291" w:rsidRPr="002F1711" w:rsidRDefault="00BB67FA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D91291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55902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D91291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D91291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91291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18B00BBD" w14:textId="77777777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hideMark/>
          </w:tcPr>
          <w:p w14:paraId="34BF1F96" w14:textId="745DADC1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32B93BD" w14:textId="77777777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hideMark/>
          </w:tcPr>
          <w:p w14:paraId="59CF6FC2" w14:textId="77777777" w:rsidR="00D91291" w:rsidRPr="002F1711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1F4D" w:rsidRPr="002F1711" w14:paraId="3ACE6B6F" w14:textId="77777777" w:rsidTr="00731CB1">
        <w:trPr>
          <w:trHeight w:val="20"/>
          <w:tblHeader/>
        </w:trPr>
        <w:tc>
          <w:tcPr>
            <w:tcW w:w="4230" w:type="dxa"/>
          </w:tcPr>
          <w:p w14:paraId="633D6409" w14:textId="77777777" w:rsidR="00731F4D" w:rsidRPr="002F1711" w:rsidRDefault="00731F4D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4533A980" w14:textId="38904AF8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69FA737B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482D29AC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7A48C38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A406ED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05AA8FFD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</w:tcPr>
          <w:p w14:paraId="7B6280DF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F6F269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8BE624F" w14:textId="77777777" w:rsidR="00731F4D" w:rsidRPr="002F1711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110B9" w:rsidRPr="002F1711" w14:paraId="57F0396D" w14:textId="77777777" w:rsidTr="00731CB1">
        <w:trPr>
          <w:trHeight w:val="20"/>
        </w:trPr>
        <w:tc>
          <w:tcPr>
            <w:tcW w:w="4230" w:type="dxa"/>
            <w:hideMark/>
          </w:tcPr>
          <w:p w14:paraId="6860643F" w14:textId="243DF805" w:rsidR="00E110B9" w:rsidRPr="002F1711" w:rsidRDefault="00E110B9" w:rsidP="00E110B9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="00552445"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552445" w:rsidRPr="002F1711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1" w:type="dxa"/>
            <w:shd w:val="clear" w:color="auto" w:fill="auto"/>
          </w:tcPr>
          <w:p w14:paraId="54F2A77E" w14:textId="3752F4E8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110B9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14:paraId="7C10681C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14:paraId="1C76E41F" w14:textId="2CE57C86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7D5EA4" w:rsidRPr="002F1711">
              <w:rPr>
                <w:rFonts w:asciiTheme="majorBidi" w:hAnsi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181A4D1C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0CE877" w14:textId="23131870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D5EA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86" w:type="dxa"/>
            <w:shd w:val="clear" w:color="auto" w:fill="auto"/>
          </w:tcPr>
          <w:p w14:paraId="3E3EE709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</w:tcPr>
          <w:p w14:paraId="0E321AE4" w14:textId="3ABF3616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D5EA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33E4F68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7879138E" w14:textId="7AE27E9B" w:rsidR="00E110B9" w:rsidRPr="002F1711" w:rsidRDefault="00E110B9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1CB1" w:rsidRPr="002F1711" w14:paraId="549F8D25" w14:textId="77777777" w:rsidTr="00731CB1">
        <w:trPr>
          <w:trHeight w:val="20"/>
        </w:trPr>
        <w:tc>
          <w:tcPr>
            <w:tcW w:w="4230" w:type="dxa"/>
          </w:tcPr>
          <w:p w14:paraId="3B1120E2" w14:textId="56C5C23F" w:rsidR="00731CB1" w:rsidRPr="002F1711" w:rsidRDefault="00731CB1" w:rsidP="00731CB1">
            <w:pPr>
              <w:pStyle w:val="Heading6"/>
              <w:ind w:left="172" w:right="14" w:hanging="164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1" w:type="dxa"/>
          </w:tcPr>
          <w:p w14:paraId="1B275DF0" w14:textId="5BEE8D16" w:rsidR="00731CB1" w:rsidRPr="002F1711" w:rsidRDefault="00BB67FA" w:rsidP="00731CB1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86" w:type="dxa"/>
          </w:tcPr>
          <w:p w14:paraId="504B7FE0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B759D59" w14:textId="575AC71E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6A224B87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B85EF9" w14:textId="7566A656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86" w:type="dxa"/>
          </w:tcPr>
          <w:p w14:paraId="7C2043A1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7CCF7B22" w14:textId="19D10603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3EB3CD19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2D01AC4" w14:textId="1F8AA108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731CB1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417</w:t>
            </w:r>
            <w:r w:rsidR="00731CB1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227</w:t>
            </w:r>
          </w:p>
        </w:tc>
      </w:tr>
    </w:tbl>
    <w:p w14:paraId="49FB36E0" w14:textId="0039E2A9" w:rsidR="001A5D34" w:rsidRDefault="001A5D34" w:rsidP="00731F4D">
      <w:pPr>
        <w:spacing w:after="120"/>
        <w:rPr>
          <w:cs/>
        </w:rPr>
      </w:pPr>
    </w:p>
    <w:p w14:paraId="47B9121C" w14:textId="77777777" w:rsidR="001A5D34" w:rsidRDefault="001A5D34">
      <w:pPr>
        <w:rPr>
          <w:cs/>
        </w:rPr>
      </w:pPr>
      <w:r>
        <w:rPr>
          <w:cs/>
        </w:rPr>
        <w:br w:type="page"/>
      </w:r>
    </w:p>
    <w:p w14:paraId="20FC0ADF" w14:textId="77777777" w:rsidR="00D91291" w:rsidRPr="001A5D34" w:rsidRDefault="00D91291" w:rsidP="00731F4D">
      <w:pPr>
        <w:spacing w:after="120"/>
        <w:rPr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1"/>
        <w:gridCol w:w="86"/>
        <w:gridCol w:w="723"/>
        <w:gridCol w:w="90"/>
        <w:gridCol w:w="909"/>
        <w:gridCol w:w="86"/>
        <w:gridCol w:w="805"/>
        <w:gridCol w:w="90"/>
        <w:gridCol w:w="810"/>
      </w:tblGrid>
      <w:tr w:rsidR="00731F4D" w:rsidRPr="002F1711" w14:paraId="08B7F2F7" w14:textId="77777777" w:rsidTr="00731CB1">
        <w:trPr>
          <w:trHeight w:val="20"/>
          <w:tblHeader/>
        </w:trPr>
        <w:tc>
          <w:tcPr>
            <w:tcW w:w="4230" w:type="dxa"/>
          </w:tcPr>
          <w:p w14:paraId="1827E2D0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9"/>
            <w:hideMark/>
          </w:tcPr>
          <w:p w14:paraId="4D3516C9" w14:textId="50E486C6" w:rsidR="00731F4D" w:rsidRPr="002F1711" w:rsidRDefault="00731F4D" w:rsidP="00D232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1F4D" w:rsidRPr="002F1711" w14:paraId="5674A35A" w14:textId="77777777" w:rsidTr="00731CB1">
        <w:trPr>
          <w:trHeight w:val="20"/>
          <w:tblHeader/>
        </w:trPr>
        <w:tc>
          <w:tcPr>
            <w:tcW w:w="4230" w:type="dxa"/>
          </w:tcPr>
          <w:p w14:paraId="13F0AE52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9"/>
            <w:hideMark/>
          </w:tcPr>
          <w:p w14:paraId="135C494C" w14:textId="77777777" w:rsidR="00731F4D" w:rsidRPr="002F1711" w:rsidRDefault="00731F4D" w:rsidP="00D232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731F4D" w:rsidRPr="002F1711" w14:paraId="10BFCB1F" w14:textId="77777777" w:rsidTr="00731CB1">
        <w:trPr>
          <w:trHeight w:val="20"/>
          <w:tblHeader/>
        </w:trPr>
        <w:tc>
          <w:tcPr>
            <w:tcW w:w="4230" w:type="dxa"/>
            <w:hideMark/>
          </w:tcPr>
          <w:p w14:paraId="53AB9D1E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hideMark/>
          </w:tcPr>
          <w:p w14:paraId="79B7778A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0E71DBB4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41063187" w14:textId="55C992B0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5A6D72B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C995F45" w14:textId="6601EE8C" w:rsidR="00731F4D" w:rsidRPr="002F1711" w:rsidRDefault="00BB67FA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731F4D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731F4D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31F4D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72E89AF4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hideMark/>
          </w:tcPr>
          <w:p w14:paraId="608D6804" w14:textId="7A05EB7E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BDC5884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F3C8B7B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1F4D" w:rsidRPr="002F1711" w14:paraId="4AADD821" w14:textId="77777777" w:rsidTr="00731CB1">
        <w:trPr>
          <w:trHeight w:val="20"/>
          <w:tblHeader/>
        </w:trPr>
        <w:tc>
          <w:tcPr>
            <w:tcW w:w="4230" w:type="dxa"/>
          </w:tcPr>
          <w:p w14:paraId="28E02B25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AE3FDD6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578DDAF3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78157ECE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BAE9F91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252C6BE6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34341186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4C9119A5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591B238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16F0208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110B9" w:rsidRPr="002F1711" w14:paraId="2CCA4997" w14:textId="77777777" w:rsidTr="00731CB1">
        <w:trPr>
          <w:trHeight w:val="20"/>
        </w:trPr>
        <w:tc>
          <w:tcPr>
            <w:tcW w:w="4230" w:type="dxa"/>
            <w:hideMark/>
          </w:tcPr>
          <w:p w14:paraId="70BD84F0" w14:textId="61074AB3" w:rsidR="00E110B9" w:rsidRPr="002F1711" w:rsidRDefault="00E110B9" w:rsidP="00E110B9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="00552445"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552445" w:rsidRPr="002F1711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1" w:type="dxa"/>
            <w:shd w:val="clear" w:color="auto" w:fill="auto"/>
          </w:tcPr>
          <w:p w14:paraId="31A1D044" w14:textId="281D49BE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E3013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14:paraId="27BF9BE5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14:paraId="7CCC55D6" w14:textId="3E5731DD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="007D5EA4" w:rsidRPr="002F1711">
              <w:rPr>
                <w:rFonts w:asciiTheme="majorBidi" w:hAnsi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4605F50B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D967C0A" w14:textId="37019FFD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7D5EA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86" w:type="dxa"/>
            <w:shd w:val="clear" w:color="auto" w:fill="auto"/>
          </w:tcPr>
          <w:p w14:paraId="41216BB1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3A2D3A0C" w14:textId="30DCA86E" w:rsidR="00E110B9" w:rsidRPr="002F1711" w:rsidRDefault="00BB67FA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D5EA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7418A28B" w14:textId="77777777" w:rsidR="00E110B9" w:rsidRPr="002F1711" w:rsidRDefault="00E110B9" w:rsidP="00E110B9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209392" w14:textId="20E65A0C" w:rsidR="00E110B9" w:rsidRPr="002F1711" w:rsidRDefault="00E110B9" w:rsidP="00E110B9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1CB1" w:rsidRPr="002F1711" w14:paraId="6663BF0E" w14:textId="77777777" w:rsidTr="00731CB1">
        <w:trPr>
          <w:trHeight w:val="20"/>
        </w:trPr>
        <w:tc>
          <w:tcPr>
            <w:tcW w:w="4230" w:type="dxa"/>
          </w:tcPr>
          <w:p w14:paraId="6D42E598" w14:textId="0907C1FC" w:rsidR="00731CB1" w:rsidRPr="002F1711" w:rsidRDefault="00731CB1" w:rsidP="00731CB1">
            <w:pPr>
              <w:pStyle w:val="Heading6"/>
              <w:ind w:left="172" w:right="14" w:hanging="164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1" w:type="dxa"/>
          </w:tcPr>
          <w:p w14:paraId="3A6EE158" w14:textId="07A89746" w:rsidR="00731CB1" w:rsidRPr="002F1711" w:rsidRDefault="00BB67FA" w:rsidP="00731CB1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86" w:type="dxa"/>
          </w:tcPr>
          <w:p w14:paraId="4AC7C0D0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C3CCF37" w14:textId="0681A15F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73E66125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29C57F" w14:textId="2EB2C8BD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86" w:type="dxa"/>
          </w:tcPr>
          <w:p w14:paraId="258A791F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C5567E3" w14:textId="160619F5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731CB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90" w:type="dxa"/>
          </w:tcPr>
          <w:p w14:paraId="037F5034" w14:textId="77777777" w:rsidR="00731CB1" w:rsidRPr="002F1711" w:rsidRDefault="00731CB1" w:rsidP="00731CB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347B1C" w14:textId="78348162" w:rsidR="00731CB1" w:rsidRPr="002F1711" w:rsidRDefault="00BB67FA" w:rsidP="00731CB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532</w:t>
            </w:r>
            <w:r w:rsidR="00731CB1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011</w:t>
            </w:r>
          </w:p>
        </w:tc>
      </w:tr>
    </w:tbl>
    <w:p w14:paraId="7A0A7CBD" w14:textId="77777777" w:rsidR="00731F4D" w:rsidRPr="002F1711" w:rsidRDefault="00731F4D" w:rsidP="00D91291"/>
    <w:p w14:paraId="17ADA6EE" w14:textId="051F9778" w:rsidR="00731F4D" w:rsidRPr="002F1711" w:rsidRDefault="00731F4D" w:rsidP="00731F4D">
      <w:pPr>
        <w:pStyle w:val="BodyTextIndent2"/>
        <w:tabs>
          <w:tab w:val="left" w:pos="6030"/>
        </w:tabs>
        <w:spacing w:before="120"/>
        <w:ind w:left="54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>ณ วันที่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2F1711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ธันวาคม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BB67FA" w:rsidRPr="00BB67FA">
        <w:rPr>
          <w:rFonts w:asciiTheme="majorBidi" w:hAnsiTheme="majorBidi" w:cstheme="majorBidi" w:hint="cs"/>
          <w:b/>
          <w:bCs/>
          <w:sz w:val="24"/>
          <w:szCs w:val="24"/>
        </w:rPr>
        <w:t>256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6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0"/>
        <w:gridCol w:w="86"/>
        <w:gridCol w:w="724"/>
        <w:gridCol w:w="90"/>
        <w:gridCol w:w="900"/>
        <w:gridCol w:w="86"/>
        <w:gridCol w:w="814"/>
        <w:gridCol w:w="90"/>
        <w:gridCol w:w="810"/>
      </w:tblGrid>
      <w:tr w:rsidR="00731F4D" w:rsidRPr="002F1711" w14:paraId="153DD2E3" w14:textId="77777777" w:rsidTr="00BB0FC1">
        <w:trPr>
          <w:trHeight w:val="20"/>
          <w:tblHeader/>
        </w:trPr>
        <w:tc>
          <w:tcPr>
            <w:tcW w:w="4230" w:type="dxa"/>
          </w:tcPr>
          <w:p w14:paraId="710EEF75" w14:textId="596E863E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9"/>
            <w:hideMark/>
          </w:tcPr>
          <w:p w14:paraId="65053E8F" w14:textId="77777777" w:rsidR="00731F4D" w:rsidRPr="002F1711" w:rsidRDefault="00731F4D" w:rsidP="00D232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F4D" w:rsidRPr="002F1711" w14:paraId="7EEB5E68" w14:textId="77777777" w:rsidTr="00BB0FC1">
        <w:trPr>
          <w:trHeight w:val="20"/>
          <w:tblHeader/>
        </w:trPr>
        <w:tc>
          <w:tcPr>
            <w:tcW w:w="4230" w:type="dxa"/>
          </w:tcPr>
          <w:p w14:paraId="7FD00742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9"/>
            <w:hideMark/>
          </w:tcPr>
          <w:p w14:paraId="6AB3630A" w14:textId="77777777" w:rsidR="00731F4D" w:rsidRPr="002F1711" w:rsidRDefault="00731F4D" w:rsidP="00D232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731F4D" w:rsidRPr="002F1711" w14:paraId="3C8C74DA" w14:textId="77777777" w:rsidTr="00BB0FC1">
        <w:trPr>
          <w:trHeight w:val="20"/>
          <w:tblHeader/>
        </w:trPr>
        <w:tc>
          <w:tcPr>
            <w:tcW w:w="4230" w:type="dxa"/>
            <w:hideMark/>
          </w:tcPr>
          <w:p w14:paraId="2691AB93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D70008B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0CD19BAE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hideMark/>
          </w:tcPr>
          <w:p w14:paraId="604E2B1D" w14:textId="4304EF41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31D8EDA0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A20D0CA" w14:textId="60521559" w:rsidR="00731F4D" w:rsidRPr="002F1711" w:rsidRDefault="00BB67FA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731F4D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731F4D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31F4D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07F6C208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207E6EEC" w14:textId="41B99BBF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D720830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AB0D29D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1F4D" w:rsidRPr="002F1711" w14:paraId="7E810F8B" w14:textId="77777777" w:rsidTr="00BB0FC1">
        <w:trPr>
          <w:trHeight w:val="20"/>
          <w:tblHeader/>
        </w:trPr>
        <w:tc>
          <w:tcPr>
            <w:tcW w:w="4230" w:type="dxa"/>
          </w:tcPr>
          <w:p w14:paraId="736BA24A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33DDB96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771DAFC7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ED5E87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504DEA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C9E0EE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4FC6B28C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4BC8585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F5AFEEF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F2D279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31F4D" w:rsidRPr="002F1711" w14:paraId="1997CD2E" w14:textId="77777777" w:rsidTr="00BB0FC1">
        <w:trPr>
          <w:trHeight w:val="20"/>
        </w:trPr>
        <w:tc>
          <w:tcPr>
            <w:tcW w:w="4230" w:type="dxa"/>
            <w:hideMark/>
          </w:tcPr>
          <w:p w14:paraId="7FBC50BC" w14:textId="14C7DB12" w:rsidR="00731F4D" w:rsidRPr="002F1711" w:rsidRDefault="00731F4D" w:rsidP="00731F4D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="00552445"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552445" w:rsidRPr="002F1711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0" w:type="dxa"/>
            <w:shd w:val="clear" w:color="auto" w:fill="auto"/>
          </w:tcPr>
          <w:p w14:paraId="76724AE2" w14:textId="12ADFAE7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31F4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86" w:type="dxa"/>
            <w:shd w:val="clear" w:color="auto" w:fill="auto"/>
          </w:tcPr>
          <w:p w14:paraId="19AFB36B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14:paraId="0482D855" w14:textId="0404AB63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31F4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2AB1DACB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237424" w14:textId="66D91B2A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731F4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86" w:type="dxa"/>
            <w:shd w:val="clear" w:color="auto" w:fill="auto"/>
          </w:tcPr>
          <w:p w14:paraId="5F2B4D1D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1B3A28AE" w14:textId="269147EE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52445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21375834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3F972F" w14:textId="77777777" w:rsidR="00731F4D" w:rsidRPr="002F1711" w:rsidRDefault="00731F4D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FC1" w:rsidRPr="002F1711" w14:paraId="0AF26CAB" w14:textId="77777777" w:rsidTr="00BB0FC1">
        <w:trPr>
          <w:trHeight w:val="20"/>
        </w:trPr>
        <w:tc>
          <w:tcPr>
            <w:tcW w:w="4230" w:type="dxa"/>
          </w:tcPr>
          <w:p w14:paraId="6F9633E2" w14:textId="65A8EBE4" w:rsidR="00BB0FC1" w:rsidRPr="002F1711" w:rsidRDefault="00BB0FC1" w:rsidP="00BB0FC1">
            <w:pPr>
              <w:pStyle w:val="Heading6"/>
              <w:ind w:left="172" w:right="14" w:hanging="164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0514CF3" w14:textId="7A88AAFA" w:rsidR="00BB0FC1" w:rsidRPr="002F1711" w:rsidRDefault="00BB67FA" w:rsidP="00BB0FC1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0FC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86" w:type="dxa"/>
          </w:tcPr>
          <w:p w14:paraId="7A01FD2F" w14:textId="77777777" w:rsidR="00BB0FC1" w:rsidRPr="002F1711" w:rsidRDefault="00BB0FC1" w:rsidP="00BB0FC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95AFE78" w14:textId="5E7BB714" w:rsidR="00BB0FC1" w:rsidRPr="002F1711" w:rsidRDefault="00BB67FA" w:rsidP="00BB0FC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BB0FC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90" w:type="dxa"/>
          </w:tcPr>
          <w:p w14:paraId="72E107F3" w14:textId="77777777" w:rsidR="00BB0FC1" w:rsidRPr="002F1711" w:rsidRDefault="00BB0FC1" w:rsidP="00BB0FC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FAE49F" w14:textId="002799EE" w:rsidR="00BB0FC1" w:rsidRPr="002F1711" w:rsidRDefault="00BB67FA" w:rsidP="00BB0FC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BB0FC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  <w:tc>
          <w:tcPr>
            <w:tcW w:w="86" w:type="dxa"/>
          </w:tcPr>
          <w:p w14:paraId="5D217E9A" w14:textId="77777777" w:rsidR="00BB0FC1" w:rsidRPr="002F1711" w:rsidRDefault="00BB0FC1" w:rsidP="00BB0FC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902C7CA" w14:textId="1B4E09F6" w:rsidR="00BB0FC1" w:rsidRPr="002F1711" w:rsidRDefault="00BB67FA" w:rsidP="00BB0FC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="00BB0FC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90" w:type="dxa"/>
          </w:tcPr>
          <w:p w14:paraId="2AB7752A" w14:textId="77777777" w:rsidR="00BB0FC1" w:rsidRPr="002F1711" w:rsidRDefault="00BB0FC1" w:rsidP="00BB0FC1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168B7F" w14:textId="40813EEB" w:rsidR="00BB0FC1" w:rsidRPr="002F1711" w:rsidRDefault="00BB67FA" w:rsidP="00BB0FC1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806</w:t>
            </w:r>
            <w:r w:rsidR="00BB0FC1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968</w:t>
            </w:r>
          </w:p>
        </w:tc>
      </w:tr>
    </w:tbl>
    <w:p w14:paraId="5C7BE5B3" w14:textId="77777777" w:rsidR="00731F4D" w:rsidRPr="002F1711" w:rsidRDefault="00731F4D" w:rsidP="00D91291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1"/>
        <w:gridCol w:w="86"/>
        <w:gridCol w:w="723"/>
        <w:gridCol w:w="90"/>
        <w:gridCol w:w="909"/>
        <w:gridCol w:w="86"/>
        <w:gridCol w:w="805"/>
        <w:gridCol w:w="90"/>
        <w:gridCol w:w="810"/>
      </w:tblGrid>
      <w:tr w:rsidR="00731F4D" w:rsidRPr="002F1711" w14:paraId="0CA1C9C9" w14:textId="77777777" w:rsidTr="005A4AC2">
        <w:trPr>
          <w:trHeight w:val="20"/>
          <w:tblHeader/>
        </w:trPr>
        <w:tc>
          <w:tcPr>
            <w:tcW w:w="4230" w:type="dxa"/>
          </w:tcPr>
          <w:p w14:paraId="179AD079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9"/>
            <w:hideMark/>
          </w:tcPr>
          <w:p w14:paraId="293C62AA" w14:textId="77777777" w:rsidR="00731F4D" w:rsidRPr="002F1711" w:rsidRDefault="00731F4D" w:rsidP="00D232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1F4D" w:rsidRPr="002F1711" w14:paraId="6F93A6AA" w14:textId="77777777" w:rsidTr="005A4AC2">
        <w:trPr>
          <w:trHeight w:val="20"/>
          <w:tblHeader/>
        </w:trPr>
        <w:tc>
          <w:tcPr>
            <w:tcW w:w="4230" w:type="dxa"/>
          </w:tcPr>
          <w:p w14:paraId="35C6D613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9"/>
            <w:hideMark/>
          </w:tcPr>
          <w:p w14:paraId="280F5744" w14:textId="77777777" w:rsidR="00731F4D" w:rsidRPr="002F1711" w:rsidRDefault="00731F4D" w:rsidP="00D232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731F4D" w:rsidRPr="002F1711" w14:paraId="7D0C378F" w14:textId="77777777" w:rsidTr="005A4AC2">
        <w:trPr>
          <w:trHeight w:val="20"/>
          <w:tblHeader/>
        </w:trPr>
        <w:tc>
          <w:tcPr>
            <w:tcW w:w="4230" w:type="dxa"/>
            <w:hideMark/>
          </w:tcPr>
          <w:p w14:paraId="0E6DB53B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hideMark/>
          </w:tcPr>
          <w:p w14:paraId="21CE5A73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0470A23B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700C6A9A" w14:textId="6E87B8D9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762867D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9CE3CA9" w14:textId="00218F92" w:rsidR="00731F4D" w:rsidRPr="002F1711" w:rsidRDefault="00BB67FA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731F4D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731F4D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31F4D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47F9CB4D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hideMark/>
          </w:tcPr>
          <w:p w14:paraId="54F933BF" w14:textId="0EED831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7742FA01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F7DED7A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1F4D" w:rsidRPr="002F1711" w14:paraId="0D9F3500" w14:textId="77777777" w:rsidTr="005A4AC2">
        <w:trPr>
          <w:trHeight w:val="20"/>
          <w:tblHeader/>
        </w:trPr>
        <w:tc>
          <w:tcPr>
            <w:tcW w:w="4230" w:type="dxa"/>
          </w:tcPr>
          <w:p w14:paraId="58BC6BC6" w14:textId="77777777" w:rsidR="00731F4D" w:rsidRPr="002F1711" w:rsidRDefault="00731F4D" w:rsidP="00D232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4F7F6A76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66242168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13228C3E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6AEADC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33C0C693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058EC847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51A5FB39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7A392B8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94094F5" w14:textId="77777777" w:rsidR="00731F4D" w:rsidRPr="002F1711" w:rsidRDefault="00731F4D" w:rsidP="00D232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31F4D" w:rsidRPr="002F1711" w14:paraId="346E15F8" w14:textId="77777777" w:rsidTr="005A4AC2">
        <w:trPr>
          <w:trHeight w:val="20"/>
        </w:trPr>
        <w:tc>
          <w:tcPr>
            <w:tcW w:w="4230" w:type="dxa"/>
            <w:hideMark/>
          </w:tcPr>
          <w:p w14:paraId="4F7104CC" w14:textId="7B7ABA70" w:rsidR="00731F4D" w:rsidRPr="002F1711" w:rsidRDefault="00731F4D" w:rsidP="00731F4D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="005A4AC2"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5A4AC2" w:rsidRPr="002F1711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1" w:type="dxa"/>
            <w:shd w:val="clear" w:color="auto" w:fill="auto"/>
          </w:tcPr>
          <w:p w14:paraId="3DD1F049" w14:textId="106360AC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31F4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14:paraId="39FBE2C2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14:paraId="0F36F5D6" w14:textId="283BDFA8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5</w:t>
            </w:r>
            <w:r w:rsidR="00731F4D" w:rsidRPr="002F1711">
              <w:rPr>
                <w:rFonts w:asciiTheme="majorBidi" w:hAnsi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/>
                <w:sz w:val="24"/>
                <w:szCs w:val="24"/>
              </w:rPr>
              <w:t>95</w:t>
            </w:r>
          </w:p>
        </w:tc>
        <w:tc>
          <w:tcPr>
            <w:tcW w:w="90" w:type="dxa"/>
            <w:shd w:val="clear" w:color="auto" w:fill="auto"/>
          </w:tcPr>
          <w:p w14:paraId="4A81BF8D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E9E4F86" w14:textId="47766DF8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731F4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86" w:type="dxa"/>
            <w:shd w:val="clear" w:color="auto" w:fill="auto"/>
          </w:tcPr>
          <w:p w14:paraId="4A5DB693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0831F8A7" w14:textId="4C3B374E" w:rsidR="00731F4D" w:rsidRPr="002F1711" w:rsidRDefault="00BB67FA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A4AC2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001CCA95" w14:textId="77777777" w:rsidR="00731F4D" w:rsidRPr="002F1711" w:rsidRDefault="00731F4D" w:rsidP="00731F4D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94542C" w14:textId="77777777" w:rsidR="00731F4D" w:rsidRPr="002F1711" w:rsidRDefault="00731F4D" w:rsidP="00731F4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4AC2" w:rsidRPr="002F1711" w14:paraId="3A3579A3" w14:textId="77777777" w:rsidTr="005A4AC2">
        <w:trPr>
          <w:trHeight w:val="20"/>
        </w:trPr>
        <w:tc>
          <w:tcPr>
            <w:tcW w:w="4230" w:type="dxa"/>
          </w:tcPr>
          <w:p w14:paraId="4911CFBC" w14:textId="156F58D2" w:rsidR="005A4AC2" w:rsidRPr="002F1711" w:rsidRDefault="005A4AC2" w:rsidP="005A4AC2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1" w:type="dxa"/>
          </w:tcPr>
          <w:p w14:paraId="4B5B4127" w14:textId="4D20795F" w:rsidR="005A4AC2" w:rsidRPr="002F1711" w:rsidRDefault="00BB67FA" w:rsidP="005A4AC2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A4A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86" w:type="dxa"/>
          </w:tcPr>
          <w:p w14:paraId="06DF578D" w14:textId="77777777" w:rsidR="005A4AC2" w:rsidRPr="002F1711" w:rsidRDefault="005A4AC2" w:rsidP="005A4AC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12E82A8" w14:textId="48E022EB" w:rsidR="005A4AC2" w:rsidRPr="002F1711" w:rsidRDefault="00BB67FA" w:rsidP="005A4AC2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5A4A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</w:tcPr>
          <w:p w14:paraId="305736FB" w14:textId="77777777" w:rsidR="005A4AC2" w:rsidRPr="002F1711" w:rsidRDefault="005A4AC2" w:rsidP="005A4AC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CE50DC2" w14:textId="6427A294" w:rsidR="005A4AC2" w:rsidRPr="002F1711" w:rsidRDefault="00BB67FA" w:rsidP="005A4AC2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5A4A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86" w:type="dxa"/>
          </w:tcPr>
          <w:p w14:paraId="1A4D8566" w14:textId="77777777" w:rsidR="005A4AC2" w:rsidRPr="002F1711" w:rsidRDefault="005A4AC2" w:rsidP="005A4AC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B035D31" w14:textId="47440858" w:rsidR="005A4AC2" w:rsidRPr="002F1711" w:rsidRDefault="00BB67FA" w:rsidP="005A4AC2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489</w:t>
            </w:r>
            <w:r w:rsidR="005A4A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955</w:t>
            </w:r>
          </w:p>
        </w:tc>
        <w:tc>
          <w:tcPr>
            <w:tcW w:w="90" w:type="dxa"/>
          </w:tcPr>
          <w:p w14:paraId="3B1AF10D" w14:textId="77777777" w:rsidR="005A4AC2" w:rsidRPr="002F1711" w:rsidRDefault="005A4AC2" w:rsidP="005A4AC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9E47CF" w14:textId="2FD1E983" w:rsidR="005A4AC2" w:rsidRPr="002F1711" w:rsidRDefault="00BB67FA" w:rsidP="005A4AC2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603</w:t>
            </w:r>
            <w:r w:rsidR="005A4A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36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5EA11579" w14:textId="11EE869E" w:rsidR="00D91291" w:rsidRPr="002F1711" w:rsidRDefault="00D91291" w:rsidP="00D91291"/>
    <w:p w14:paraId="2AFE0150" w14:textId="74ABA200" w:rsidR="00B2399B" w:rsidRPr="002F1711" w:rsidRDefault="00B2399B" w:rsidP="0009035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sz w:val="32"/>
          <w:szCs w:val="32"/>
          <w:cs/>
        </w:rPr>
        <w:t>ตารางต่อไปนี้แสดง</w:t>
      </w:r>
      <w:r w:rsidRPr="002F1711">
        <w:rPr>
          <w:rFonts w:hint="cs"/>
          <w:sz w:val="32"/>
          <w:szCs w:val="32"/>
          <w:cs/>
        </w:rPr>
        <w:t>การกระทบยอด</w:t>
      </w:r>
      <w:r w:rsidRPr="002F1711">
        <w:rPr>
          <w:sz w:val="32"/>
          <w:szCs w:val="32"/>
          <w:cs/>
        </w:rPr>
        <w:t>ค่าเผื่อผลขาดทุนด้านเครดิตที่คาดว่าจะเกิดขึ้นตลอดอายุ</w:t>
      </w:r>
      <w:r w:rsidRPr="002F1711">
        <w:rPr>
          <w:rFonts w:hint="cs"/>
          <w:sz w:val="32"/>
          <w:szCs w:val="32"/>
          <w:cs/>
        </w:rPr>
        <w:t>ที่ได้รับรู้สำหรับลูกหนี้การค้า</w:t>
      </w:r>
      <w:r w:rsidR="00BC68D8" w:rsidRPr="002F1711">
        <w:rPr>
          <w:rFonts w:hint="cs"/>
          <w:sz w:val="32"/>
          <w:szCs w:val="32"/>
          <w:cs/>
        </w:rPr>
        <w:t>สำหรับปี</w:t>
      </w:r>
      <w:r w:rsidR="00BC68D8" w:rsidRPr="002F171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BC68D8" w:rsidRPr="002F1711">
        <w:rPr>
          <w:rFonts w:hint="cs"/>
          <w:sz w:val="32"/>
          <w:szCs w:val="32"/>
          <w:cs/>
        </w:rPr>
        <w:t xml:space="preserve"> ธันวาคม </w:t>
      </w:r>
      <w:r w:rsidRPr="002F1711">
        <w:rPr>
          <w:rFonts w:hint="cs"/>
          <w:sz w:val="32"/>
          <w:szCs w:val="32"/>
          <w:cs/>
        </w:rPr>
        <w:t>ซึ่งเป็นไปตาม</w:t>
      </w:r>
      <w:r w:rsidRPr="002F1711">
        <w:rPr>
          <w:sz w:val="32"/>
          <w:szCs w:val="32"/>
          <w:cs/>
        </w:rPr>
        <w:t>วิธีการอย่างง่าย</w:t>
      </w:r>
      <w:r w:rsidRPr="002F1711">
        <w:rPr>
          <w:rFonts w:hint="cs"/>
          <w:sz w:val="32"/>
          <w:szCs w:val="32"/>
          <w:cs/>
        </w:rPr>
        <w:t xml:space="preserve">ที่กำหนดไว้ใน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BB67FA" w:rsidRPr="00BB67FA">
        <w:rPr>
          <w:rFonts w:asciiTheme="majorBidi" w:hAnsiTheme="majorBidi" w:cstheme="majorBidi"/>
          <w:sz w:val="32"/>
          <w:szCs w:val="32"/>
        </w:rPr>
        <w:t>9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BC68D8" w:rsidRPr="002F1711" w14:paraId="14B9E1C6" w14:textId="77777777" w:rsidTr="00D232B2">
        <w:trPr>
          <w:cantSplit/>
        </w:trPr>
        <w:tc>
          <w:tcPr>
            <w:tcW w:w="3762" w:type="dxa"/>
          </w:tcPr>
          <w:p w14:paraId="05312301" w14:textId="77777777" w:rsidR="00BC68D8" w:rsidRPr="002F1711" w:rsidRDefault="00BC68D8" w:rsidP="00D232B2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4918A059" w14:textId="77777777" w:rsidR="00BC68D8" w:rsidRPr="002F1711" w:rsidRDefault="00BC68D8" w:rsidP="00D232B2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0CC5F02" w14:textId="77777777" w:rsidR="00BC68D8" w:rsidRPr="002F1711" w:rsidRDefault="00BC68D8" w:rsidP="00D232B2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4B65A00D" w14:textId="77777777" w:rsidR="00BC68D8" w:rsidRPr="002F1711" w:rsidRDefault="00BC68D8" w:rsidP="00D232B2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68D8" w:rsidRPr="002F1711" w14:paraId="3281F2F0" w14:textId="77777777" w:rsidTr="00D232B2">
        <w:trPr>
          <w:cantSplit/>
        </w:trPr>
        <w:tc>
          <w:tcPr>
            <w:tcW w:w="3762" w:type="dxa"/>
          </w:tcPr>
          <w:p w14:paraId="3A17349C" w14:textId="77777777" w:rsidR="00BC68D8" w:rsidRPr="002F1711" w:rsidRDefault="00BC68D8" w:rsidP="00D232B2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4A09AF" w14:textId="20AE13EA" w:rsidR="00BC68D8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5E623D36" w14:textId="77777777" w:rsidR="00BC68D8" w:rsidRPr="002F1711" w:rsidRDefault="00BC68D8" w:rsidP="00D232B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9D33B1F" w14:textId="30779D37" w:rsidR="00BC68D8" w:rsidRPr="002F1711" w:rsidRDefault="00BB67FA" w:rsidP="00D232B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379013CA" w14:textId="77777777" w:rsidR="00BC68D8" w:rsidRPr="002F1711" w:rsidRDefault="00BC68D8" w:rsidP="00D232B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D540C38" w14:textId="70C911BA" w:rsidR="00BC68D8" w:rsidRPr="002F1711" w:rsidRDefault="00BB67FA" w:rsidP="00D232B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5" w:type="dxa"/>
          </w:tcPr>
          <w:p w14:paraId="0C658009" w14:textId="77777777" w:rsidR="00BC68D8" w:rsidRPr="002F1711" w:rsidRDefault="00BC68D8" w:rsidP="00D232B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CED9BE2" w14:textId="5B0798EC" w:rsidR="00BC68D8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C68D8" w:rsidRPr="002F1711" w14:paraId="5309A9B4" w14:textId="77777777" w:rsidTr="00D232B2">
        <w:trPr>
          <w:cantSplit/>
        </w:trPr>
        <w:tc>
          <w:tcPr>
            <w:tcW w:w="3762" w:type="dxa"/>
          </w:tcPr>
          <w:p w14:paraId="3E519FC1" w14:textId="77777777" w:rsidR="00BC68D8" w:rsidRPr="002F1711" w:rsidRDefault="00BC68D8" w:rsidP="00D232B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6A7C4A" w14:textId="77777777" w:rsidR="00BC68D8" w:rsidRPr="002F1711" w:rsidRDefault="00BC68D8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C2F002A" w14:textId="77777777" w:rsidR="00BC68D8" w:rsidRPr="002F1711" w:rsidRDefault="00BC68D8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22650EE" w14:textId="77777777" w:rsidR="00BC68D8" w:rsidRPr="002F1711" w:rsidRDefault="00BC68D8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02FB961A" w14:textId="77777777" w:rsidR="00BC68D8" w:rsidRPr="002F1711" w:rsidRDefault="00BC68D8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08BA1C8B" w14:textId="77777777" w:rsidR="00BC68D8" w:rsidRPr="002F1711" w:rsidRDefault="00BC68D8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66E5C3B5" w14:textId="77777777" w:rsidR="00BC68D8" w:rsidRPr="002F1711" w:rsidRDefault="00BC68D8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791E4F8" w14:textId="77777777" w:rsidR="00BC68D8" w:rsidRPr="002F1711" w:rsidRDefault="00BC68D8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68D8" w:rsidRPr="002F1711" w14:paraId="16E7DB0D" w14:textId="77777777" w:rsidTr="00D232B2">
        <w:trPr>
          <w:cantSplit/>
        </w:trPr>
        <w:tc>
          <w:tcPr>
            <w:tcW w:w="3762" w:type="dxa"/>
          </w:tcPr>
          <w:p w14:paraId="34C02D4B" w14:textId="68715DD2" w:rsidR="00BC68D8" w:rsidRPr="002F1711" w:rsidRDefault="00BC68D8" w:rsidP="00D232B2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BB67FA" w:rsidRPr="00BB67FA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4B9653FD" w14:textId="0C43AD67" w:rsidR="00BC68D8" w:rsidRPr="002F1711" w:rsidRDefault="00BB67FA" w:rsidP="00D232B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A504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43" w:type="dxa"/>
          </w:tcPr>
          <w:p w14:paraId="6120DE29" w14:textId="77777777" w:rsidR="00BC68D8" w:rsidRPr="002F1711" w:rsidRDefault="00BC68D8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4F7AF26" w14:textId="4C71D050" w:rsidR="00BC68D8" w:rsidRPr="002F1711" w:rsidRDefault="00BB67FA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504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A504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143" w:type="dxa"/>
          </w:tcPr>
          <w:p w14:paraId="6D071FFD" w14:textId="77777777" w:rsidR="00BC68D8" w:rsidRPr="002F1711" w:rsidRDefault="00BC68D8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45632F49" w14:textId="437620F4" w:rsidR="00BC68D8" w:rsidRPr="002F1711" w:rsidRDefault="00BB67FA" w:rsidP="00A50455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A504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25" w:type="dxa"/>
          </w:tcPr>
          <w:p w14:paraId="0919DF76" w14:textId="77777777" w:rsidR="00BC68D8" w:rsidRPr="002F1711" w:rsidRDefault="00BC68D8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09E6079" w14:textId="5D2AD181" w:rsidR="00BC68D8" w:rsidRPr="002F1711" w:rsidRDefault="00BB67FA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504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A504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</w:tr>
      <w:tr w:rsidR="00A50455" w:rsidRPr="002F1711" w14:paraId="5803CA9B" w14:textId="77777777" w:rsidTr="00D232B2">
        <w:trPr>
          <w:cantSplit/>
        </w:trPr>
        <w:tc>
          <w:tcPr>
            <w:tcW w:w="3762" w:type="dxa"/>
          </w:tcPr>
          <w:p w14:paraId="57CB3413" w14:textId="074EF103" w:rsidR="00A50455" w:rsidRPr="002F1711" w:rsidRDefault="00A50455" w:rsidP="00A50455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การเปลี่ยนแปลงค่าเผื่อผลขาดทุนเนื่องจาก</w:t>
            </w:r>
          </w:p>
        </w:tc>
        <w:tc>
          <w:tcPr>
            <w:tcW w:w="1170" w:type="dxa"/>
          </w:tcPr>
          <w:p w14:paraId="29999924" w14:textId="77777777" w:rsidR="00A50455" w:rsidRPr="002F1711" w:rsidRDefault="00A50455" w:rsidP="00A50455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0494C490" w14:textId="77777777" w:rsidR="00A50455" w:rsidRPr="002F1711" w:rsidRDefault="00A50455" w:rsidP="00A5045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A456A8E" w14:textId="697DEBB4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3415A3CD" w14:textId="77777777" w:rsidR="00A50455" w:rsidRPr="002F1711" w:rsidRDefault="00A50455" w:rsidP="00A5045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3D39BDA0" w14:textId="77777777" w:rsidR="00A50455" w:rsidRPr="002F1711" w:rsidRDefault="00A50455" w:rsidP="00A50455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</w:tcPr>
          <w:p w14:paraId="6B2C67E8" w14:textId="77777777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19B25BF" w14:textId="52FDB10C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0455" w:rsidRPr="002F1711" w14:paraId="3B4495BB" w14:textId="77777777" w:rsidTr="0068181A">
        <w:trPr>
          <w:cantSplit/>
        </w:trPr>
        <w:tc>
          <w:tcPr>
            <w:tcW w:w="3762" w:type="dxa"/>
          </w:tcPr>
          <w:p w14:paraId="1CC3C1FA" w14:textId="7A80BAD5" w:rsidR="00A50455" w:rsidRPr="002F1711" w:rsidRDefault="00A50455" w:rsidP="00A50455">
            <w:pPr>
              <w:ind w:left="254" w:right="-58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การเกิดขึ้นของลูกหนี้การค้า</w:t>
            </w:r>
          </w:p>
        </w:tc>
        <w:tc>
          <w:tcPr>
            <w:tcW w:w="1170" w:type="dxa"/>
          </w:tcPr>
          <w:p w14:paraId="1CF5675E" w14:textId="44022FEE" w:rsidR="00A50455" w:rsidRPr="002F1711" w:rsidRDefault="00BB67FA" w:rsidP="00A50455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7E5E8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143" w:type="dxa"/>
          </w:tcPr>
          <w:p w14:paraId="0D8B48EF" w14:textId="77777777" w:rsidR="00A50455" w:rsidRPr="002F1711" w:rsidRDefault="00A50455" w:rsidP="00A5045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vAlign w:val="center"/>
          </w:tcPr>
          <w:p w14:paraId="3379ACC0" w14:textId="449A410C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5DE516DE" w14:textId="77777777" w:rsidR="00A50455" w:rsidRPr="002F1711" w:rsidRDefault="00A50455" w:rsidP="00A5045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38AB29AD" w14:textId="71A576E2" w:rsidR="00A50455" w:rsidRPr="002F1711" w:rsidRDefault="00BB67FA" w:rsidP="00A50455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BF372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125" w:type="dxa"/>
          </w:tcPr>
          <w:p w14:paraId="196AA253" w14:textId="77777777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vAlign w:val="center"/>
          </w:tcPr>
          <w:p w14:paraId="2AE200C7" w14:textId="5DB693A6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455" w:rsidRPr="002F1711" w14:paraId="1F7EBFC3" w14:textId="77777777" w:rsidTr="00D232B2">
        <w:trPr>
          <w:cantSplit/>
          <w:trHeight w:val="73"/>
        </w:trPr>
        <w:tc>
          <w:tcPr>
            <w:tcW w:w="3762" w:type="dxa"/>
          </w:tcPr>
          <w:p w14:paraId="24807B52" w14:textId="2CD3907B" w:rsidR="00A50455" w:rsidRPr="002F1711" w:rsidRDefault="00A50455" w:rsidP="00A50455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ตัดจำหน่ายเป็นหนี้สูญ</w:t>
            </w:r>
          </w:p>
        </w:tc>
        <w:tc>
          <w:tcPr>
            <w:tcW w:w="1170" w:type="dxa"/>
          </w:tcPr>
          <w:p w14:paraId="7007B88D" w14:textId="1D2C5B26" w:rsidR="00A50455" w:rsidRPr="002F1711" w:rsidRDefault="007E5E8B" w:rsidP="00A50455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733FE92A" w14:textId="77777777" w:rsidR="00A50455" w:rsidRPr="002F1711" w:rsidRDefault="00A50455" w:rsidP="00A5045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5E0D87B" w14:textId="3834B902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4DDDD9FF" w14:textId="77777777" w:rsidR="00A50455" w:rsidRPr="002F1711" w:rsidRDefault="00A50455" w:rsidP="00A5045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300FA74" w14:textId="7656E90E" w:rsidR="00A50455" w:rsidRPr="002F1711" w:rsidRDefault="00BF3727" w:rsidP="00A50455">
            <w:pPr>
              <w:tabs>
                <w:tab w:val="decimal" w:pos="9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679526C7" w14:textId="77777777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FFD9D0C" w14:textId="14F41804" w:rsidR="00A50455" w:rsidRPr="002F1711" w:rsidRDefault="00A50455" w:rsidP="00A50455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16A68" w:rsidRPr="002F1711" w14:paraId="078F1F0B" w14:textId="77777777" w:rsidTr="00D232B2">
        <w:trPr>
          <w:cantSplit/>
        </w:trPr>
        <w:tc>
          <w:tcPr>
            <w:tcW w:w="3762" w:type="dxa"/>
          </w:tcPr>
          <w:p w14:paraId="18159259" w14:textId="422C4274" w:rsidR="00916A68" w:rsidRPr="002F1711" w:rsidRDefault="00916A68" w:rsidP="00916A68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BB67FA" w:rsidRPr="00BB67F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C0C9E" w14:textId="5E6BE7E1" w:rsidR="00916A68" w:rsidRPr="002F1711" w:rsidRDefault="00BB67FA" w:rsidP="00916A68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BD67BB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417</w:t>
            </w:r>
            <w:r w:rsidR="00BD67BB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227</w:t>
            </w:r>
          </w:p>
        </w:tc>
        <w:tc>
          <w:tcPr>
            <w:tcW w:w="143" w:type="dxa"/>
          </w:tcPr>
          <w:p w14:paraId="139CCA4A" w14:textId="77777777" w:rsidR="00916A68" w:rsidRPr="002F1711" w:rsidRDefault="00916A68" w:rsidP="00916A6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10937E7" w14:textId="5BC79D57" w:rsidR="00916A68" w:rsidRPr="002F1711" w:rsidRDefault="00BB67FA" w:rsidP="00916A68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916A6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43" w:type="dxa"/>
          </w:tcPr>
          <w:p w14:paraId="59B2432D" w14:textId="77777777" w:rsidR="00916A68" w:rsidRPr="002F1711" w:rsidRDefault="00916A68" w:rsidP="00916A6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26C80046" w14:textId="0CDFF7DB" w:rsidR="00916A68" w:rsidRPr="002F1711" w:rsidRDefault="00BB67FA" w:rsidP="00916A68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532</w:t>
            </w:r>
            <w:r w:rsidR="00BD67BB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011</w:t>
            </w:r>
          </w:p>
        </w:tc>
        <w:tc>
          <w:tcPr>
            <w:tcW w:w="125" w:type="dxa"/>
          </w:tcPr>
          <w:p w14:paraId="61BF4416" w14:textId="77777777" w:rsidR="00916A68" w:rsidRPr="002F1711" w:rsidRDefault="00916A68" w:rsidP="00916A68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1A3E4DA" w14:textId="0E0CFAF2" w:rsidR="00916A68" w:rsidRPr="002F1711" w:rsidRDefault="00BB67FA" w:rsidP="00916A68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916A6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</w:tbl>
    <w:p w14:paraId="330D0EAD" w14:textId="77777777" w:rsidR="00FF3C0B" w:rsidRPr="002F1711" w:rsidRDefault="00FF3C0B" w:rsidP="0009035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jc w:val="thaiDistribute"/>
        <w:rPr>
          <w:rFonts w:asciiTheme="majorBidi" w:eastAsia="MS Mincho" w:hAnsiTheme="majorBidi"/>
          <w:b/>
          <w:bCs/>
          <w:sz w:val="32"/>
          <w:szCs w:val="32"/>
        </w:rPr>
      </w:pPr>
      <w:bookmarkStart w:id="4" w:name="_Hlk126421076"/>
      <w:r w:rsidRPr="002F1711">
        <w:rPr>
          <w:rFonts w:asciiTheme="majorBidi" w:eastAsia="MS Mincho" w:hAnsiTheme="majorBidi"/>
          <w:b/>
          <w:bCs/>
          <w:sz w:val="32"/>
          <w:szCs w:val="32"/>
        </w:rPr>
        <w:br w:type="page"/>
      </w:r>
    </w:p>
    <w:p w14:paraId="5E2AB38E" w14:textId="4E198ABE" w:rsidR="00DF010B" w:rsidRPr="002F1711" w:rsidRDefault="00BB67FA" w:rsidP="0009035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B67FA">
        <w:rPr>
          <w:rFonts w:asciiTheme="majorBidi" w:eastAsia="MS Mincho" w:hAnsiTheme="majorBidi"/>
          <w:b/>
          <w:bCs/>
          <w:sz w:val="32"/>
          <w:szCs w:val="32"/>
        </w:rPr>
        <w:lastRenderedPageBreak/>
        <w:t>6</w:t>
      </w:r>
      <w:r w:rsidR="00DF010B" w:rsidRPr="002F1711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96788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8E3CD0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</w:t>
      </w:r>
      <w:r w:rsidR="008E3CD0" w:rsidRPr="002F1711">
        <w:rPr>
          <w:rFonts w:asciiTheme="majorBidi" w:eastAsia="MS Mincho" w:hAnsiTheme="majorBidi"/>
          <w:b/>
          <w:bCs/>
          <w:sz w:val="32"/>
          <w:szCs w:val="32"/>
          <w:cs/>
        </w:rPr>
        <w:t>ฝากธนาคารที่มีภาระค้ำประกัน</w:t>
      </w:r>
    </w:p>
    <w:p w14:paraId="0B6F941B" w14:textId="4A7ADB56" w:rsidR="002D09AA" w:rsidRPr="002F1711" w:rsidRDefault="00B92458" w:rsidP="000A6687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76AB2">
        <w:rPr>
          <w:rFonts w:asciiTheme="majorBidi" w:eastAsia="MS Mincho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B67FA" w:rsidRPr="00776AB2">
        <w:rPr>
          <w:rFonts w:asciiTheme="majorBidi" w:eastAsia="MS Mincho" w:hAnsiTheme="majorBidi" w:cstheme="majorBidi" w:hint="cs"/>
          <w:spacing w:val="-8"/>
          <w:sz w:val="32"/>
          <w:szCs w:val="32"/>
        </w:rPr>
        <w:t>3</w:t>
      </w:r>
      <w:r w:rsidR="00BB67F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>1</w:t>
      </w:r>
      <w:r w:rsidRPr="00776AB2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BB67F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>2567</w:t>
      </w:r>
      <w:r w:rsidR="002D09A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 xml:space="preserve"> </w:t>
      </w:r>
      <w:r w:rsidR="002D09AA" w:rsidRPr="00776AB2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 xml:space="preserve">และ </w:t>
      </w:r>
      <w:r w:rsidR="00BB67F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>2566</w:t>
      </w:r>
      <w:r w:rsidR="002702E0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 xml:space="preserve"> </w:t>
      </w:r>
      <w:r w:rsidRPr="00776AB2">
        <w:rPr>
          <w:rFonts w:asciiTheme="majorBidi" w:eastAsia="MS Mincho" w:hAnsiTheme="majorBidi" w:cstheme="majorBidi"/>
          <w:spacing w:val="-8"/>
          <w:sz w:val="32"/>
          <w:szCs w:val="32"/>
          <w:cs/>
        </w:rPr>
        <w:t>เงินฝากธนาคารของกลุ่มบริษัท</w:t>
      </w:r>
      <w:r w:rsidR="002D09AA" w:rsidRPr="00776AB2">
        <w:rPr>
          <w:rFonts w:asciiTheme="majorBidi" w:eastAsia="MS Mincho" w:hAnsiTheme="majorBidi" w:cstheme="majorBidi"/>
          <w:spacing w:val="-8"/>
          <w:sz w:val="32"/>
          <w:szCs w:val="32"/>
          <w:cs/>
        </w:rPr>
        <w:t>จำนวน</w:t>
      </w:r>
      <w:r w:rsidR="002D09A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 xml:space="preserve"> </w:t>
      </w:r>
      <w:r w:rsidR="00BB67F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>1</w:t>
      </w:r>
      <w:r w:rsidR="002D09A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>.</w:t>
      </w:r>
      <w:r w:rsidR="00BB67FA" w:rsidRPr="00776AB2">
        <w:rPr>
          <w:rFonts w:asciiTheme="majorBidi" w:eastAsia="MS Mincho" w:hAnsiTheme="majorBidi" w:cstheme="majorBidi"/>
          <w:spacing w:val="-8"/>
          <w:sz w:val="32"/>
          <w:szCs w:val="32"/>
        </w:rPr>
        <w:t>05</w:t>
      </w:r>
      <w:r w:rsidR="002D09AA" w:rsidRPr="00776AB2">
        <w:rPr>
          <w:rFonts w:asciiTheme="majorBidi" w:eastAsia="MS Mincho" w:hAnsiTheme="majorBidi" w:cstheme="majorBidi"/>
          <w:spacing w:val="-8"/>
          <w:sz w:val="32"/>
          <w:szCs w:val="32"/>
          <w:cs/>
        </w:rPr>
        <w:t xml:space="preserve"> ล้าน</w:t>
      </w:r>
      <w:r w:rsidR="002D09AA" w:rsidRPr="00776AB2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>บาทและ</w:t>
      </w:r>
      <w:r w:rsidR="002D09AA" w:rsidRPr="00776AB2">
        <w:rPr>
          <w:rFonts w:asciiTheme="majorBidi" w:eastAsia="MS Mincho" w:hAnsiTheme="majorBidi" w:hint="cs"/>
          <w:spacing w:val="-8"/>
          <w:sz w:val="32"/>
          <w:szCs w:val="32"/>
          <w:cs/>
        </w:rPr>
        <w:t xml:space="preserve"> </w:t>
      </w:r>
      <w:r w:rsidR="00BB67FA" w:rsidRPr="00776AB2">
        <w:rPr>
          <w:rFonts w:asciiTheme="majorBidi" w:eastAsia="MS Mincho" w:hAnsiTheme="majorBidi"/>
          <w:spacing w:val="-8"/>
          <w:sz w:val="32"/>
          <w:szCs w:val="32"/>
        </w:rPr>
        <w:t>1</w:t>
      </w:r>
      <w:r w:rsidR="002D09AA" w:rsidRPr="00776AB2">
        <w:rPr>
          <w:rFonts w:asciiTheme="majorBidi" w:eastAsia="MS Mincho" w:hAnsiTheme="majorBidi"/>
          <w:spacing w:val="-8"/>
          <w:sz w:val="32"/>
          <w:szCs w:val="32"/>
        </w:rPr>
        <w:t>.</w:t>
      </w:r>
      <w:r w:rsidR="00BB67FA" w:rsidRPr="00776AB2">
        <w:rPr>
          <w:rFonts w:asciiTheme="majorBidi" w:eastAsia="MS Mincho" w:hAnsiTheme="majorBidi"/>
          <w:spacing w:val="-8"/>
          <w:sz w:val="32"/>
          <w:szCs w:val="32"/>
        </w:rPr>
        <w:t>12</w:t>
      </w:r>
      <w:r w:rsidR="002D09AA" w:rsidRPr="00776AB2">
        <w:rPr>
          <w:rFonts w:asciiTheme="majorBidi" w:eastAsia="MS Mincho" w:hAnsiTheme="majorBidi"/>
          <w:spacing w:val="-8"/>
          <w:sz w:val="32"/>
          <w:szCs w:val="32"/>
        </w:rPr>
        <w:t xml:space="preserve"> </w:t>
      </w:r>
      <w:r w:rsidR="002D09AA" w:rsidRPr="00776AB2">
        <w:rPr>
          <w:rFonts w:asciiTheme="majorBidi" w:eastAsia="MS Mincho" w:hAnsiTheme="majorBidi"/>
          <w:spacing w:val="-8"/>
          <w:sz w:val="32"/>
          <w:szCs w:val="32"/>
          <w:cs/>
        </w:rPr>
        <w:t>ล้านบาท</w:t>
      </w:r>
      <w:r w:rsidR="00615356" w:rsidRPr="00324DC6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776AB2" w:rsidRPr="00324DC6">
        <w:rPr>
          <w:rFonts w:asciiTheme="majorBidi" w:eastAsia="MS Mincho" w:hAnsiTheme="majorBidi" w:hint="cs"/>
          <w:spacing w:val="-4"/>
          <w:sz w:val="32"/>
          <w:szCs w:val="32"/>
          <w:cs/>
        </w:rPr>
        <w:t>ตามลำดับ</w:t>
      </w:r>
      <w:r w:rsidR="00776AB2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</w:t>
      </w:r>
      <w:r w:rsidR="00615356" w:rsidRPr="00324DC6">
        <w:rPr>
          <w:rFonts w:asciiTheme="majorBidi" w:eastAsia="MS Mincho" w:hAnsiTheme="majorBidi"/>
          <w:spacing w:val="-4"/>
          <w:sz w:val="32"/>
          <w:szCs w:val="32"/>
          <w:cs/>
        </w:rPr>
        <w:t>ได้นำไปเป็นหลักประกันแก่ธนาคารแห่งหนึ่งเพื่อออกหนังสือค้ำประกัน</w:t>
      </w:r>
      <w:r w:rsidR="00324DC6" w:rsidRPr="00324DC6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</w:t>
      </w:r>
      <w:r w:rsidR="00615356" w:rsidRPr="00324DC6">
        <w:rPr>
          <w:rFonts w:asciiTheme="majorBidi" w:eastAsia="MS Mincho" w:hAnsiTheme="majorBidi" w:cstheme="majorBidi"/>
          <w:spacing w:val="-4"/>
          <w:sz w:val="32"/>
          <w:szCs w:val="32"/>
        </w:rPr>
        <w:t>(</w:t>
      </w:r>
      <w:r w:rsidR="00615356" w:rsidRPr="00324DC6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ดูหมายเหตุ</w:t>
      </w:r>
      <w:r w:rsidR="00615356" w:rsidRPr="002F1711">
        <w:rPr>
          <w:rFonts w:asciiTheme="majorBidi" w:eastAsia="MS Mincho" w:hAnsiTheme="majorBidi" w:cstheme="majorBidi" w:hint="cs"/>
          <w:sz w:val="32"/>
          <w:szCs w:val="32"/>
          <w:cs/>
        </w:rPr>
        <w:t>ข้อ</w:t>
      </w:r>
      <w:r w:rsidR="00615356"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23</w:t>
      </w:r>
      <w:r w:rsidR="00615356" w:rsidRPr="002F1711">
        <w:rPr>
          <w:rFonts w:asciiTheme="majorBidi" w:eastAsia="MS Mincho" w:hAnsiTheme="majorBidi" w:cstheme="majorBidi"/>
          <w:sz w:val="32"/>
          <w:szCs w:val="32"/>
        </w:rPr>
        <w:t xml:space="preserve">) </w:t>
      </w:r>
    </w:p>
    <w:p w14:paraId="14EA7959" w14:textId="663D4363" w:rsidR="00C87572" w:rsidRPr="002F1711" w:rsidRDefault="00615356" w:rsidP="00B42901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2F1711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eastAsia="MS Mincho" w:hAnsiTheme="majorBidi" w:cstheme="majorBidi" w:hint="cs"/>
          <w:sz w:val="32"/>
          <w:szCs w:val="32"/>
        </w:rPr>
        <w:t>3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1</w:t>
      </w:r>
      <w:r w:rsidRPr="002F1711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ธันวาคม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2567</w:t>
      </w:r>
      <w:r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cstheme="majorBidi" w:hint="cs"/>
          <w:sz w:val="32"/>
          <w:szCs w:val="32"/>
          <w:cs/>
        </w:rPr>
        <w:t xml:space="preserve">และ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2566</w:t>
      </w:r>
      <w:r w:rsidRPr="002F1711">
        <w:rPr>
          <w:rFonts w:asciiTheme="majorBidi" w:eastAsia="MS Mincho" w:hAnsiTheme="majorBidi" w:cstheme="majorBidi" w:hint="cs"/>
          <w:sz w:val="32"/>
          <w:szCs w:val="32"/>
          <w:cs/>
        </w:rPr>
        <w:t xml:space="preserve"> </w:t>
      </w:r>
      <w:r w:rsidRPr="002F1711">
        <w:rPr>
          <w:rFonts w:asciiTheme="majorBidi" w:eastAsia="MS Mincho" w:hAnsiTheme="majorBidi" w:cstheme="majorBidi"/>
          <w:sz w:val="32"/>
          <w:szCs w:val="32"/>
          <w:cs/>
        </w:rPr>
        <w:t>เงินฝากธนาคารของบริษัทจำนวน</w:t>
      </w:r>
      <w:r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0</w:t>
      </w:r>
      <w:r w:rsidR="00B42901" w:rsidRPr="002F1711">
        <w:rPr>
          <w:rFonts w:asciiTheme="majorBidi" w:eastAsia="MS Mincho" w:hAnsiTheme="majorBidi" w:cs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93</w:t>
      </w:r>
      <w:r w:rsidRPr="002F1711">
        <w:rPr>
          <w:rFonts w:asciiTheme="majorBidi" w:eastAsia="MS Mincho" w:hAnsiTheme="majorBidi" w:cstheme="majorBidi"/>
          <w:sz w:val="32"/>
          <w:szCs w:val="32"/>
          <w:cs/>
        </w:rPr>
        <w:t xml:space="preserve"> ล้าน</w:t>
      </w:r>
      <w:r w:rsidRPr="002F1711">
        <w:rPr>
          <w:rFonts w:asciiTheme="majorBidi" w:eastAsia="MS Mincho" w:hAnsiTheme="majorBidi" w:cstheme="majorBidi" w:hint="cs"/>
          <w:sz w:val="32"/>
          <w:szCs w:val="32"/>
          <w:cs/>
        </w:rPr>
        <w:t>บาทและ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 </w:t>
      </w:r>
      <w:r w:rsidR="00BB67FA" w:rsidRPr="00BB67FA">
        <w:rPr>
          <w:rFonts w:asciiTheme="majorBidi" w:eastAsia="MS Mincho" w:hAnsiTheme="majorBidi"/>
          <w:sz w:val="32"/>
          <w:szCs w:val="32"/>
        </w:rPr>
        <w:t>1</w:t>
      </w:r>
      <w:r w:rsidRPr="002F1711">
        <w:rPr>
          <w:rFonts w:asciiTheme="majorBidi" w:eastAsia="MS Mincho" w:hAnsi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00</w:t>
      </w:r>
      <w:r w:rsidRPr="002F1711">
        <w:rPr>
          <w:rFonts w:asciiTheme="majorBidi" w:eastAsia="MS Mincho" w:hAnsiTheme="majorBidi"/>
          <w:sz w:val="32"/>
          <w:szCs w:val="32"/>
        </w:rPr>
        <w:t xml:space="preserve"> </w:t>
      </w:r>
      <w:r w:rsidRPr="00324DC6">
        <w:rPr>
          <w:rFonts w:asciiTheme="majorBidi" w:eastAsia="MS Mincho" w:hAnsiTheme="majorBidi"/>
          <w:spacing w:val="-4"/>
          <w:sz w:val="32"/>
          <w:szCs w:val="32"/>
          <w:cs/>
        </w:rPr>
        <w:t>ล้านบาท</w:t>
      </w:r>
      <w:r w:rsidRPr="00324DC6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776AB2" w:rsidRPr="00324DC6">
        <w:rPr>
          <w:rFonts w:asciiTheme="majorBidi" w:eastAsia="MS Mincho" w:hAnsiTheme="majorBidi" w:hint="cs"/>
          <w:spacing w:val="-4"/>
          <w:sz w:val="32"/>
          <w:szCs w:val="32"/>
          <w:cs/>
        </w:rPr>
        <w:t>ตามลำดับ</w:t>
      </w:r>
      <w:r w:rsidR="00776AB2" w:rsidRPr="00324DC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324DC6">
        <w:rPr>
          <w:rFonts w:asciiTheme="majorBidi" w:eastAsia="MS Mincho" w:hAnsiTheme="majorBidi"/>
          <w:spacing w:val="-4"/>
          <w:sz w:val="32"/>
          <w:szCs w:val="32"/>
          <w:cs/>
        </w:rPr>
        <w:t>ได้นำไปเป็นหลักประกันแก่ธนาคารแห่งหนึ่งเพื่อออกหนังสือค้ำประกัน</w:t>
      </w:r>
      <w:r w:rsidRPr="00324DC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(</w:t>
      </w:r>
      <w:r w:rsidRPr="00324DC6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ดูหมายเหตุ</w:t>
      </w:r>
      <w:r w:rsidRPr="002F1711">
        <w:rPr>
          <w:rFonts w:asciiTheme="majorBidi" w:eastAsia="MS Mincho" w:hAnsiTheme="majorBidi" w:cstheme="majorBidi" w:hint="cs"/>
          <w:sz w:val="32"/>
          <w:szCs w:val="32"/>
          <w:cs/>
        </w:rPr>
        <w:t>ข้อ</w:t>
      </w:r>
      <w:r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23</w:t>
      </w:r>
      <w:r w:rsidRPr="002F1711">
        <w:rPr>
          <w:rFonts w:asciiTheme="majorBidi" w:eastAsia="MS Mincho" w:hAnsiTheme="majorBidi" w:cstheme="majorBidi"/>
          <w:sz w:val="32"/>
          <w:szCs w:val="32"/>
        </w:rPr>
        <w:t xml:space="preserve">) </w:t>
      </w:r>
      <w:bookmarkEnd w:id="4"/>
    </w:p>
    <w:p w14:paraId="132C38F1" w14:textId="69CFA29D" w:rsidR="0075269D" w:rsidRPr="002F1711" w:rsidRDefault="00BB67FA" w:rsidP="00620707">
      <w:pPr>
        <w:tabs>
          <w:tab w:val="left" w:pos="540"/>
        </w:tabs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B67FA">
        <w:rPr>
          <w:rFonts w:asciiTheme="majorBidi" w:eastAsia="MS Mincho" w:hAnsiTheme="majorBidi" w:cstheme="majorBidi"/>
          <w:b/>
          <w:bCs/>
          <w:sz w:val="32"/>
          <w:szCs w:val="32"/>
        </w:rPr>
        <w:t>7</w:t>
      </w:r>
      <w:r w:rsidR="00752B29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620707"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5269D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ส่วนปรับปรุงสำนักงานเช่าและอุปกรณ์ </w:t>
      </w:r>
    </w:p>
    <w:p w14:paraId="572DCAE6" w14:textId="1E94E87F" w:rsidR="004558DB" w:rsidRPr="002F1711" w:rsidRDefault="004558DB" w:rsidP="000C5CC6">
      <w:pPr>
        <w:spacing w:after="120"/>
        <w:ind w:left="547" w:right="-14"/>
        <w:jc w:val="thaiDistribute"/>
        <w:rPr>
          <w:rFonts w:ascii="Angsana New" w:hAnsi="Angsana New"/>
          <w:spacing w:val="-2"/>
          <w:sz w:val="32"/>
          <w:szCs w:val="32"/>
        </w:rPr>
      </w:pPr>
      <w:r w:rsidRPr="002F1711">
        <w:rPr>
          <w:rFonts w:ascii="Angsana New" w:hAnsi="Angsana New"/>
          <w:spacing w:val="-2"/>
          <w:sz w:val="32"/>
          <w:szCs w:val="32"/>
          <w:cs/>
          <w:lang w:val="en-GB"/>
        </w:rPr>
        <w:t>รายการเคลื่อนไหวของส่วนปรับปรุงสำนักงานเช่าและอุปกรณ์</w:t>
      </w:r>
      <w:r w:rsidRPr="002F1711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2F1711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389D23A9" w14:textId="1F363C25" w:rsidR="009B14AA" w:rsidRPr="002F1711" w:rsidRDefault="00083B83" w:rsidP="002E0CB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32"/>
        <w:gridCol w:w="86"/>
        <w:gridCol w:w="1008"/>
        <w:gridCol w:w="86"/>
        <w:gridCol w:w="1008"/>
        <w:gridCol w:w="86"/>
        <w:gridCol w:w="966"/>
        <w:gridCol w:w="86"/>
        <w:gridCol w:w="1251"/>
      </w:tblGrid>
      <w:tr w:rsidR="006C6245" w:rsidRPr="002F1711" w14:paraId="56F5C509" w14:textId="77777777" w:rsidTr="006157CB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EDA67" w14:textId="77777777" w:rsidR="00972DD2" w:rsidRPr="002F1711" w:rsidRDefault="00972DD2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D7B09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2F1711" w14:paraId="5D613345" w14:textId="77777777" w:rsidTr="006157CB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4D006" w14:textId="77777777" w:rsidR="00972DD2" w:rsidRPr="002F1711" w:rsidRDefault="00972DD2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D4348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F779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C062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5713B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A134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260749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4F22DC3" w14:textId="0E965CBD" w:rsidR="00972DD2" w:rsidRPr="002F1711" w:rsidRDefault="0068409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จัดประเภท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D25071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4E2E4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2F1711" w14:paraId="57E9DAEC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F8D460" w14:textId="77777777" w:rsidR="00972DD2" w:rsidRPr="002F1711" w:rsidRDefault="00972DD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85FD0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68A2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DFEC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D4F1B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087A4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206755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B291007" w14:textId="1D997F01" w:rsidR="00972DD2" w:rsidRPr="002F1711" w:rsidRDefault="00F8273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</w:t>
            </w:r>
            <w:r w:rsidR="0068409F"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ใหม่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58C8D2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BF76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2F1711" w14:paraId="590E2532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8078DC" w14:textId="77777777" w:rsidR="00972DD2" w:rsidRPr="002F1711" w:rsidRDefault="00972DD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963B0" w14:textId="6492E188" w:rsidR="00972DD2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72DD2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259FD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30CE8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23DB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360E7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C59374F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5ABD727" w14:textId="39E746B2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69939D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0BA76" w14:textId="701725A4" w:rsidR="00972DD2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72DD2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2F1711" w14:paraId="01DA46EF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EB5D153" w14:textId="77777777" w:rsidR="00972DD2" w:rsidRPr="002F1711" w:rsidRDefault="00972DD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C0EAD" w14:textId="7A0D3B30" w:rsidR="00972DD2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0585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CB720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A3179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8C98C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68CA7C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D2CF3F3" w14:textId="788FF865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97A99D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2BAEF" w14:textId="1017F54B" w:rsidR="00972DD2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C6245" w:rsidRPr="002F1711" w14:paraId="52F454C7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DFE5B7" w14:textId="77777777" w:rsidR="00972DD2" w:rsidRPr="002F1711" w:rsidRDefault="00972DD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5B61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3DB4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DF556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9CC81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545D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0C7C62" w14:textId="77777777" w:rsidR="00972DD2" w:rsidRPr="002F1711" w:rsidRDefault="00972DD2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80C742C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D19B25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9A825" w14:textId="77777777" w:rsidR="00972DD2" w:rsidRPr="002F1711" w:rsidRDefault="00972DD2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2F1711" w14:paraId="4CDC3EBE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653F1F" w14:textId="77777777" w:rsidR="00972DD2" w:rsidRPr="002F1711" w:rsidRDefault="00972DD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133402A" w14:textId="77777777" w:rsidR="00972DD2" w:rsidRPr="002F1711" w:rsidRDefault="00972DD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312BB5" w14:textId="77777777" w:rsidR="00972DD2" w:rsidRPr="002F1711" w:rsidRDefault="00972DD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667BD1" w14:textId="77777777" w:rsidR="00972DD2" w:rsidRPr="002F1711" w:rsidRDefault="00972DD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1A8C90B" w14:textId="77777777" w:rsidR="00972DD2" w:rsidRPr="002F1711" w:rsidRDefault="00972DD2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359181" w14:textId="77777777" w:rsidR="00972DD2" w:rsidRPr="002F1711" w:rsidRDefault="00972DD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1BA18F" w14:textId="77777777" w:rsidR="00972DD2" w:rsidRPr="002F1711" w:rsidRDefault="00972DD2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411BE6B" w14:textId="77777777" w:rsidR="00972DD2" w:rsidRPr="002F1711" w:rsidRDefault="00972DD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C30D0C" w14:textId="77777777" w:rsidR="00972DD2" w:rsidRPr="002F1711" w:rsidRDefault="00972DD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0D88111" w14:textId="77777777" w:rsidR="00972DD2" w:rsidRPr="002F1711" w:rsidRDefault="00972DD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82F" w:rsidRPr="002F1711" w14:paraId="338F13B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5FE97F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528D8B3F" w14:textId="6100654F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064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86" w:type="dxa"/>
          </w:tcPr>
          <w:p w14:paraId="1B23CF20" w14:textId="77777777" w:rsidR="000F282F" w:rsidRPr="002F1711" w:rsidRDefault="000F282F" w:rsidP="00923F6B">
            <w:pPr>
              <w:spacing w:line="300" w:lineRule="exact"/>
              <w:ind w:right="9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7CDACEE" w14:textId="6F23B22C" w:rsidR="000F282F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8700A0B" w14:textId="77777777" w:rsidR="000F282F" w:rsidRPr="002F1711" w:rsidRDefault="000F282F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D3E0AD5" w14:textId="47071ED9" w:rsidR="000F282F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032681F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8D11F76" w14:textId="0CCA53E8" w:rsidR="000F282F" w:rsidRPr="002F1711" w:rsidRDefault="004C768E" w:rsidP="00F8273A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000</w:t>
            </w: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09B0E689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288C233" w14:textId="6F66D6C8" w:rsidR="000F282F" w:rsidRPr="002F1711" w:rsidRDefault="00BB67FA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18</w:t>
            </w:r>
            <w:r w:rsidR="004C768E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060</w:t>
            </w:r>
            <w:r w:rsidR="004C768E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725</w:t>
            </w:r>
          </w:p>
        </w:tc>
      </w:tr>
      <w:tr w:rsidR="000F282F" w:rsidRPr="002F1711" w14:paraId="1723662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F4309F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3CF9EEC5" w14:textId="05D4E977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288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86" w:type="dxa"/>
          </w:tcPr>
          <w:p w14:paraId="5B49DF72" w14:textId="77777777" w:rsidR="000F282F" w:rsidRPr="002F1711" w:rsidRDefault="000F282F" w:rsidP="00923F6B">
            <w:pPr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C0DF720" w14:textId="16018890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409</w:t>
            </w:r>
            <w:r w:rsidR="00A566F7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86" w:type="dxa"/>
            <w:shd w:val="clear" w:color="auto" w:fill="auto"/>
          </w:tcPr>
          <w:p w14:paraId="7ECE50E0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C01A1CD" w14:textId="171EB4F3" w:rsidR="000F282F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5A91C32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3ABAB7D" w14:textId="6DDE88E3" w:rsidR="000F282F" w:rsidRPr="002F1711" w:rsidRDefault="00BB67FA" w:rsidP="00F8273A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201</w:t>
            </w:r>
            <w:r w:rsidR="00D80B13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86" w:type="dxa"/>
          </w:tcPr>
          <w:p w14:paraId="1BDEC808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CACAADB" w14:textId="5DF985CD" w:rsidR="000F282F" w:rsidRPr="002F1711" w:rsidRDefault="00BB67FA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9</w:t>
            </w:r>
            <w:r w:rsidR="001851EF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899</w:t>
            </w:r>
            <w:r w:rsidR="001851EF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180</w:t>
            </w:r>
          </w:p>
        </w:tc>
      </w:tr>
      <w:tr w:rsidR="000F282F" w:rsidRPr="002F1711" w14:paraId="11E9723E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11E045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7CD5A090" w14:textId="682175E9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37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043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86" w:type="dxa"/>
          </w:tcPr>
          <w:p w14:paraId="2A7DAAED" w14:textId="77777777" w:rsidR="000F282F" w:rsidRPr="002F1711" w:rsidRDefault="000F282F" w:rsidP="00923F6B">
            <w:pPr>
              <w:tabs>
                <w:tab w:val="decimal" w:pos="940"/>
                <w:tab w:val="decimal" w:pos="994"/>
              </w:tabs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2130E41" w14:textId="308779A3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4C768E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493</w:t>
            </w:r>
            <w:r w:rsidR="004C768E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86" w:type="dxa"/>
            <w:shd w:val="clear" w:color="auto" w:fill="auto"/>
          </w:tcPr>
          <w:p w14:paraId="2016AA62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93321E" w14:textId="10109B15" w:rsidR="000F282F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9F66B6F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84668E" w14:textId="392A452A" w:rsidR="000F282F" w:rsidRPr="002F1711" w:rsidRDefault="004C768E" w:rsidP="00F8273A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197</w:t>
            </w:r>
            <w:r w:rsidR="00D80B13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219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2B5F1846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A33023A" w14:textId="471230DA" w:rsidR="000F282F" w:rsidRPr="002F1711" w:rsidRDefault="00BB67FA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39</w:t>
            </w:r>
            <w:r w:rsidR="001851E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339</w:t>
            </w:r>
            <w:r w:rsidR="001851E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282</w:t>
            </w:r>
          </w:p>
        </w:tc>
      </w:tr>
      <w:tr w:rsidR="000F282F" w:rsidRPr="002F1711" w14:paraId="09A2F0FA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D08213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311AECAB" w14:textId="77777777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0F626D2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3C4A2A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9F5FB1B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CAF3072" w14:textId="77777777" w:rsidR="000F282F" w:rsidRPr="002F1711" w:rsidRDefault="000F282F" w:rsidP="00923F6B">
            <w:pPr>
              <w:tabs>
                <w:tab w:val="decimal" w:pos="725"/>
              </w:tabs>
              <w:spacing w:line="300" w:lineRule="exact"/>
              <w:ind w:left="-236"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7E265FE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36FC6A5" w14:textId="77777777" w:rsidR="000F282F" w:rsidRPr="002F1711" w:rsidRDefault="000F282F" w:rsidP="00923F6B">
            <w:pPr>
              <w:snapToGrid w:val="0"/>
              <w:spacing w:line="300" w:lineRule="exact"/>
              <w:ind w:left="540"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248E12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F6B121E" w14:textId="77777777" w:rsidR="000F282F" w:rsidRPr="002F1711" w:rsidRDefault="000F282F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52EE4" w:rsidRPr="002F1711" w14:paraId="299E6A1B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0365C2" w14:textId="77777777" w:rsidR="00B52EE4" w:rsidRPr="002F1711" w:rsidRDefault="00B52EE4" w:rsidP="00B52EE4">
            <w:pPr>
              <w:snapToGrid w:val="0"/>
              <w:spacing w:line="30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5C63B37E" w14:textId="498E2F1A" w:rsidR="00B52EE4" w:rsidRPr="002F1711" w:rsidRDefault="00BB67FA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81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326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309</w:t>
            </w:r>
          </w:p>
        </w:tc>
        <w:tc>
          <w:tcPr>
            <w:tcW w:w="86" w:type="dxa"/>
          </w:tcPr>
          <w:p w14:paraId="77E9D7D0" w14:textId="77777777" w:rsidR="00B52EE4" w:rsidRPr="002F1711" w:rsidRDefault="00B52EE4" w:rsidP="00B52EE4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1094E1B" w14:textId="267A0BF8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A566F7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566</w:t>
            </w:r>
            <w:r w:rsidR="00A566F7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86" w:type="dxa"/>
            <w:shd w:val="clear" w:color="auto" w:fill="auto"/>
          </w:tcPr>
          <w:p w14:paraId="3D065247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68F39EC" w14:textId="4F9D1F95" w:rsidR="00B52EE4" w:rsidRPr="002F1711" w:rsidRDefault="00ED457B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816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884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FADDB31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BBEB314" w14:textId="6A885423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DE8DCA9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0966036F" w14:textId="0AA8EEE2" w:rsidR="00B52EE4" w:rsidRPr="002F1711" w:rsidRDefault="00BB67FA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73</w:t>
            </w:r>
            <w:r w:rsidR="00237271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076</w:t>
            </w:r>
            <w:r w:rsidR="00237271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132</w:t>
            </w:r>
          </w:p>
        </w:tc>
      </w:tr>
      <w:tr w:rsidR="00B52EE4" w:rsidRPr="002F1711" w14:paraId="240E4460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594ACD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25976EC5" w14:textId="6CC5F68D" w:rsidR="00B52EE4" w:rsidRPr="002F1711" w:rsidRDefault="00BB67FA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165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86" w:type="dxa"/>
          </w:tcPr>
          <w:p w14:paraId="3D813C4E" w14:textId="77777777" w:rsidR="00B52EE4" w:rsidRPr="002F1711" w:rsidRDefault="00B52EE4" w:rsidP="00B52EE4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1F353C8" w14:textId="370DE9FE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950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86" w:type="dxa"/>
            <w:shd w:val="clear" w:color="auto" w:fill="auto"/>
          </w:tcPr>
          <w:p w14:paraId="0EE1D229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84832B5" w14:textId="622E9258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388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970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4CE0BFD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FAED8A0" w14:textId="0B10A2A0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1B96BA8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163FDD8" w14:textId="371E0033" w:rsidR="00B52EE4" w:rsidRPr="002F1711" w:rsidRDefault="00BB67FA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726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796</w:t>
            </w:r>
          </w:p>
        </w:tc>
      </w:tr>
      <w:tr w:rsidR="00B52EE4" w:rsidRPr="002F1711" w14:paraId="6F189DB8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61E8EC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11317B9B" w14:textId="685BB2FE" w:rsidR="00B52EE4" w:rsidRPr="002F1711" w:rsidRDefault="00BB67FA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294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86" w:type="dxa"/>
          </w:tcPr>
          <w:p w14:paraId="325FA2EE" w14:textId="77777777" w:rsidR="00B52EE4" w:rsidRPr="002F1711" w:rsidRDefault="00B52EE4" w:rsidP="00B52EE4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9FA5217" w14:textId="70E9232E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A566F7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485</w:t>
            </w:r>
            <w:r w:rsidR="00A566F7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86" w:type="dxa"/>
            <w:shd w:val="clear" w:color="auto" w:fill="auto"/>
          </w:tcPr>
          <w:p w14:paraId="332BF6BA" w14:textId="77777777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8A50427" w14:textId="2FF985D9" w:rsidR="00B52EE4" w:rsidRPr="002F1711" w:rsidRDefault="00ED457B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064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599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D9D2A0E" w14:textId="77777777" w:rsidR="00B52EE4" w:rsidRPr="002F1711" w:rsidRDefault="00B52EE4" w:rsidP="00B52EE4">
            <w:pPr>
              <w:snapToGrid w:val="0"/>
              <w:spacing w:line="300" w:lineRule="exact"/>
              <w:ind w:left="540"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163256B" w14:textId="183B9AC9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39F348A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DAF7498" w14:textId="504EF215" w:rsidR="00B52EE4" w:rsidRPr="002F1711" w:rsidRDefault="00BB67FA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237271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715</w:t>
            </w:r>
            <w:r w:rsidR="00237271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249</w:t>
            </w:r>
          </w:p>
        </w:tc>
      </w:tr>
      <w:tr w:rsidR="00B52EE4" w:rsidRPr="002F1711" w14:paraId="0845448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678605" w14:textId="4989E2ED" w:rsidR="00B52EE4" w:rsidRPr="002F1711" w:rsidRDefault="00B52EE4" w:rsidP="00B52EE4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48D3022" w14:textId="113EED90" w:rsidR="00B52EE4" w:rsidRPr="002F1711" w:rsidRDefault="00BB67FA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164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182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86" w:type="dxa"/>
          </w:tcPr>
          <w:p w14:paraId="377C3250" w14:textId="77777777" w:rsidR="00B52EE4" w:rsidRPr="002F1711" w:rsidRDefault="00B52EE4" w:rsidP="00B52EE4">
            <w:pPr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F61D" w14:textId="40FF1C45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905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86" w:type="dxa"/>
            <w:shd w:val="clear" w:color="auto" w:fill="auto"/>
          </w:tcPr>
          <w:p w14:paraId="30C88237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83CFE" w14:textId="0D30AB7E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270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453</w:t>
            </w: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3889AE9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AABD728" w14:textId="65005E53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D69CC54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B890" w14:textId="06D4ADE3" w:rsidR="00B52EE4" w:rsidRPr="002F1711" w:rsidRDefault="00BB67FA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154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817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364</w:t>
            </w:r>
          </w:p>
        </w:tc>
      </w:tr>
      <w:tr w:rsidR="00B52EE4" w:rsidRPr="002F1711" w14:paraId="14049C98" w14:textId="77777777" w:rsidTr="00D232B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B516F9" w14:textId="17B4B2ED" w:rsidR="00B52EE4" w:rsidRPr="002F1711" w:rsidRDefault="00B52EE4" w:rsidP="00B52EE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83F28E5" w14:textId="77777777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A10BC3F" w14:textId="77777777" w:rsidR="00B52EE4" w:rsidRPr="002F1711" w:rsidRDefault="00B52EE4" w:rsidP="00B52EE4">
            <w:pPr>
              <w:spacing w:line="300" w:lineRule="exact"/>
              <w:ind w:right="-6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29BAC" w14:textId="77777777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AE6B6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183B3" w14:textId="77777777" w:rsidR="00B52EE4" w:rsidRPr="002F1711" w:rsidRDefault="00B52EE4" w:rsidP="00B52EE4">
            <w:pPr>
              <w:tabs>
                <w:tab w:val="decimal" w:pos="72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62A9E" w14:textId="77777777" w:rsidR="00B52EE4" w:rsidRPr="002F1711" w:rsidRDefault="00B52EE4" w:rsidP="00B52EE4">
            <w:pPr>
              <w:tabs>
                <w:tab w:val="decimal" w:pos="126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02DDB8E8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F0B5707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66A9B" w14:textId="77777777" w:rsidR="00B52EE4" w:rsidRPr="002F1711" w:rsidRDefault="00B52EE4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52EE4" w:rsidRPr="002F1711" w14:paraId="56F531EC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E4A36A" w14:textId="77777777" w:rsidR="00B52EE4" w:rsidRPr="002F1711" w:rsidRDefault="00B52EE4" w:rsidP="00B52EE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5E0C73" w14:textId="77777777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31063D5" w14:textId="77777777" w:rsidR="00B52EE4" w:rsidRPr="002F1711" w:rsidRDefault="00B52EE4" w:rsidP="00B52EE4">
            <w:pPr>
              <w:spacing w:line="300" w:lineRule="exact"/>
              <w:ind w:right="-6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2A3DE" w14:textId="77777777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54C0D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33E61" w14:textId="77777777" w:rsidR="00B52EE4" w:rsidRPr="002F1711" w:rsidRDefault="00B52EE4" w:rsidP="00B52EE4">
            <w:pPr>
              <w:tabs>
                <w:tab w:val="decimal" w:pos="72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CD6CB" w14:textId="77777777" w:rsidR="00B52EE4" w:rsidRPr="002F1711" w:rsidRDefault="00B52EE4" w:rsidP="00B52EE4">
            <w:pPr>
              <w:tabs>
                <w:tab w:val="decimal" w:pos="126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34E9157E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CEA6467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AB741" w14:textId="77777777" w:rsidR="00B52EE4" w:rsidRPr="002F1711" w:rsidRDefault="00B52EE4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52EE4" w:rsidRPr="002F1711" w14:paraId="3732C38C" w14:textId="77777777" w:rsidTr="00D14560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890793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7EF447E6" w14:textId="5F38F183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138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C7736EA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82B2A9" w14:textId="26241531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406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203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50CB66B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3BEE31C" w14:textId="17E63BC0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1BAADF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29771709" w14:textId="68438DCC" w:rsidR="00B52EE4" w:rsidRPr="002F1711" w:rsidRDefault="00BB67FA" w:rsidP="00F8273A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</w:t>
            </w:r>
            <w:r w:rsidR="00B52EE4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815</w:t>
            </w:r>
          </w:p>
        </w:tc>
        <w:tc>
          <w:tcPr>
            <w:tcW w:w="86" w:type="dxa"/>
          </w:tcPr>
          <w:p w14:paraId="58BB8F02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E6A184B" w14:textId="2BE95048" w:rsidR="00B52EE4" w:rsidRPr="002F1711" w:rsidRDefault="00B52EE4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660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526</w:t>
            </w: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B52EE4" w:rsidRPr="002F1711" w14:paraId="6B21A2F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84A495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48AAAFFC" w14:textId="29E2A8DE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289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264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72E37CD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1FAAD6" w14:textId="5F6D1377" w:rsidR="00B52EE4" w:rsidRPr="002F1711" w:rsidRDefault="00A566F7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397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544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0E994C8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BFD899B" w14:textId="768EF39D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894EE0D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47D548C" w14:textId="15C57DE8" w:rsidR="00B52EE4" w:rsidRPr="002F1711" w:rsidRDefault="00B52EE4" w:rsidP="00F8273A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142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276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7214105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1C84591" w14:textId="289CCB61" w:rsidR="00B52EE4" w:rsidRPr="002F1711" w:rsidRDefault="00B52EE4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829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084</w:t>
            </w: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B52EE4" w:rsidRPr="002F1711" w14:paraId="26EC4868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75CF07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3693E53C" w14:textId="5EF2EAF7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830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713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2CDF048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187F0EC" w14:textId="1B7ECFAB" w:rsidR="00B52EE4" w:rsidRPr="002F1711" w:rsidRDefault="00ED457B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489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717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7323D64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D69ECE2" w14:textId="183FB00F" w:rsidR="00B52EE4" w:rsidRPr="002F1711" w:rsidRDefault="00552F04" w:rsidP="00552F0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3B185D8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C68B74F" w14:textId="4BD58A7F" w:rsidR="00B52EE4" w:rsidRPr="002F1711" w:rsidRDefault="00BB67FA" w:rsidP="00F8273A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140</w:t>
            </w:r>
            <w:r w:rsidR="00D80B13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356</w:t>
            </w:r>
          </w:p>
        </w:tc>
        <w:tc>
          <w:tcPr>
            <w:tcW w:w="86" w:type="dxa"/>
          </w:tcPr>
          <w:p w14:paraId="584D5E0A" w14:textId="77777777" w:rsidR="00B52EE4" w:rsidRPr="002F1711" w:rsidRDefault="00B52EE4" w:rsidP="00B52EE4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B1D87B7" w14:textId="66B09AE3" w:rsidR="00B52EE4" w:rsidRPr="002F1711" w:rsidRDefault="00237271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180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074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B52EE4" w:rsidRPr="002F1711" w14:paraId="709BFD7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A277DA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60DCB744" w14:textId="77777777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E6F9A13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A7693BB" w14:textId="77777777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0E5C0D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BEE46DF" w14:textId="77777777" w:rsidR="00B52EE4" w:rsidRPr="002F1711" w:rsidRDefault="00B52EE4" w:rsidP="00B52EE4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F21C548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2D9A470E" w14:textId="321CDAB0" w:rsidR="00B52EE4" w:rsidRPr="002F1711" w:rsidRDefault="00B52EE4" w:rsidP="00B52EE4">
            <w:pPr>
              <w:snapToGrid w:val="0"/>
              <w:spacing w:line="300" w:lineRule="exact"/>
              <w:ind w:left="540"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2A4AD25" w14:textId="77777777" w:rsidR="00B52EE4" w:rsidRPr="002F1711" w:rsidRDefault="00B52EE4" w:rsidP="00B52EE4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2931BBD" w14:textId="77777777" w:rsidR="00B52EE4" w:rsidRPr="002F1711" w:rsidRDefault="00B52EE4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B52EE4" w:rsidRPr="002F1711" w14:paraId="6E1A467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56EBD0" w14:textId="77777777" w:rsidR="00B52EE4" w:rsidRPr="002F1711" w:rsidRDefault="00B52EE4" w:rsidP="00B52EE4">
            <w:pPr>
              <w:snapToGrid w:val="0"/>
              <w:spacing w:line="30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40A14588" w14:textId="60E0A9C5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370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386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5F54A60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E3301CB" w14:textId="7FDEF816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145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699</w:t>
            </w: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5D89612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1021BC4" w14:textId="68480EB3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121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86" w:type="dxa"/>
            <w:shd w:val="clear" w:color="auto" w:fill="auto"/>
          </w:tcPr>
          <w:p w14:paraId="18EFDEFC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54A268A" w14:textId="47A1DCBB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8B5506D" w14:textId="77777777" w:rsidR="00B52EE4" w:rsidRPr="002F1711" w:rsidRDefault="00B52EE4" w:rsidP="00B52EE4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EDB4CB2" w14:textId="45CD2352" w:rsidR="00B52EE4" w:rsidRPr="002F1711" w:rsidRDefault="00EA7835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55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394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293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</w:tr>
      <w:tr w:rsidR="00B52EE4" w:rsidRPr="002F1711" w14:paraId="3E53ED5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0E428A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1B1B4CA0" w14:textId="4762DFDA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647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513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1575B37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F52F7BB" w14:textId="11024678" w:rsidR="00B52EE4" w:rsidRPr="002F1711" w:rsidRDefault="00237271" w:rsidP="00B52EE4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848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CF6793D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69624FB" w14:textId="48A86A8D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384</w:t>
            </w:r>
            <w:r w:rsidR="004068B9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86" w:type="dxa"/>
            <w:shd w:val="clear" w:color="auto" w:fill="auto"/>
          </w:tcPr>
          <w:p w14:paraId="19156290" w14:textId="77777777" w:rsidR="00B52EE4" w:rsidRPr="002F1711" w:rsidRDefault="00B52EE4" w:rsidP="00B52EE4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472FCB0" w14:textId="279DC2B5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A54C5A1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12E753A" w14:textId="08FED4DC" w:rsidR="00B52EE4" w:rsidRPr="002F1711" w:rsidRDefault="00237271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5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111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299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B52EE4" w:rsidRPr="002F1711" w14:paraId="34891D00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C4F015" w14:textId="77777777" w:rsidR="00B52EE4" w:rsidRPr="002F1711" w:rsidRDefault="00B52EE4" w:rsidP="00B52EE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023B286E" w14:textId="1FFE559E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778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890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28AAC6C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D058860" w14:textId="22BCD5FF" w:rsidR="00B52EE4" w:rsidRPr="002F1711" w:rsidRDefault="00B52EE4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474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520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84D8CE3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222BB47" w14:textId="469E2D03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064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86" w:type="dxa"/>
            <w:shd w:val="clear" w:color="auto" w:fill="auto"/>
          </w:tcPr>
          <w:p w14:paraId="49777254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669CAB3" w14:textId="6A436C3F" w:rsidR="00B52EE4" w:rsidRPr="002F1711" w:rsidRDefault="00B52EE4" w:rsidP="00B52EE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391E1C3" w14:textId="77777777" w:rsidR="00B52EE4" w:rsidRPr="002F1711" w:rsidRDefault="00B52EE4" w:rsidP="00B52EE4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E8EBA2D" w14:textId="07ACC356" w:rsidR="00B52EE4" w:rsidRPr="002F1711" w:rsidRDefault="00B52EE4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3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188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811</w:t>
            </w: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B52EE4" w:rsidRPr="002F1711" w14:paraId="4FDE5431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2A5BE0" w14:textId="77777777" w:rsidR="00B52EE4" w:rsidRPr="002F1711" w:rsidRDefault="00B52EE4" w:rsidP="00B52EE4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3134FCD" w14:textId="61D91363" w:rsidR="00B52EE4" w:rsidRPr="002F1711" w:rsidRDefault="00B52EE4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172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904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6E96ADA" w14:textId="77777777" w:rsidR="00B52EE4" w:rsidRPr="002F1711" w:rsidRDefault="00B52EE4" w:rsidP="00B52EE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4FEF2" w14:textId="519003C7" w:rsidR="00B52EE4" w:rsidRPr="002F1711" w:rsidRDefault="0046430D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761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844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1A543E8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B0BC0" w14:textId="6D1CFE55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E33F60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570</w:t>
            </w:r>
            <w:r w:rsidR="00E33F60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86" w:type="dxa"/>
            <w:shd w:val="clear" w:color="auto" w:fill="auto"/>
          </w:tcPr>
          <w:p w14:paraId="2A6E90E1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6EB8D031" w14:textId="27AF9978" w:rsidR="00B52EE4" w:rsidRPr="002F1711" w:rsidRDefault="00552F04" w:rsidP="00D80B13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105</w:t>
            </w: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317DA71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3F799" w14:textId="6BE7788B" w:rsidR="00B52EE4" w:rsidRPr="002F1711" w:rsidRDefault="00B52EE4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106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364</w:t>
            </w:r>
            <w:r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eastAsia="MS Mincho" w:hAnsiTheme="majorBidi"/>
                <w:sz w:val="24"/>
                <w:szCs w:val="24"/>
              </w:rPr>
              <w:t>087</w:t>
            </w:r>
            <w:r w:rsidRPr="002F1711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B52EE4" w:rsidRPr="002F1711" w14:paraId="0A12F085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4E0588" w14:textId="49D376E3" w:rsidR="00B52EE4" w:rsidRPr="002F1711" w:rsidRDefault="00B52EE4" w:rsidP="00B52EE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52370461" w14:textId="53EA6BA9" w:rsidR="00B52EE4" w:rsidRPr="002F1711" w:rsidRDefault="00BB67FA" w:rsidP="00B52EE4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009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86" w:type="dxa"/>
          </w:tcPr>
          <w:p w14:paraId="23AFCC24" w14:textId="77777777" w:rsidR="00B52EE4" w:rsidRPr="002F1711" w:rsidRDefault="00B52EE4" w:rsidP="00B52EE4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A373ED2" w14:textId="77777777" w:rsidR="00B52EE4" w:rsidRPr="002F1711" w:rsidRDefault="00B52EE4" w:rsidP="00B52EE4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471CB8B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C9A5163" w14:textId="77777777" w:rsidR="00B52EE4" w:rsidRPr="002F1711" w:rsidRDefault="00B52EE4" w:rsidP="00B52EE4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7311E28" w14:textId="77777777" w:rsidR="00B52EE4" w:rsidRPr="002F1711" w:rsidRDefault="00B52EE4" w:rsidP="00B52EE4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25E9A2F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24DB2A7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9CB5F46" w14:textId="1C98AAE2" w:rsidR="00B52EE4" w:rsidRPr="002F1711" w:rsidRDefault="00BB67FA" w:rsidP="00B52EE4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48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453</w:t>
            </w:r>
            <w:r w:rsidR="00B52EE4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277</w:t>
            </w:r>
          </w:p>
        </w:tc>
      </w:tr>
    </w:tbl>
    <w:p w14:paraId="0BD57699" w14:textId="0B847B24" w:rsidR="00FC7252" w:rsidRPr="002F1711" w:rsidRDefault="00FC7252" w:rsidP="006157CB">
      <w:pPr>
        <w:snapToGrid w:val="0"/>
        <w:ind w:left="547" w:right="-29"/>
        <w:rPr>
          <w:rFonts w:ascii="Angsana New" w:hAnsi="Angsana New"/>
          <w:b/>
          <w:bCs/>
          <w:sz w:val="28"/>
          <w:szCs w:val="28"/>
        </w:rPr>
      </w:pPr>
    </w:p>
    <w:p w14:paraId="7474B80A" w14:textId="77777777" w:rsidR="00FC7252" w:rsidRPr="002F1711" w:rsidRDefault="00FC7252">
      <w:pPr>
        <w:rPr>
          <w:rFonts w:ascii="Angsana New" w:hAnsi="Angsana New"/>
          <w:b/>
          <w:bCs/>
          <w:sz w:val="28"/>
          <w:szCs w:val="28"/>
          <w:cs/>
        </w:rPr>
      </w:pPr>
      <w:r w:rsidRPr="002F1711">
        <w:rPr>
          <w:rFonts w:ascii="Angsana New" w:hAnsi="Angsana New"/>
          <w:b/>
          <w:bCs/>
          <w:sz w:val="28"/>
          <w:szCs w:val="28"/>
        </w:rPr>
        <w:br w:type="page"/>
      </w:r>
    </w:p>
    <w:p w14:paraId="1EECEE92" w14:textId="12F7B749" w:rsidR="00C62FE3" w:rsidRPr="002F1711" w:rsidRDefault="00C62FE3" w:rsidP="00C62FE3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2566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32"/>
        <w:gridCol w:w="86"/>
        <w:gridCol w:w="1008"/>
        <w:gridCol w:w="86"/>
        <w:gridCol w:w="1008"/>
        <w:gridCol w:w="86"/>
        <w:gridCol w:w="966"/>
        <w:gridCol w:w="86"/>
        <w:gridCol w:w="1251"/>
      </w:tblGrid>
      <w:tr w:rsidR="000F282F" w:rsidRPr="002F1711" w14:paraId="12897204" w14:textId="77777777" w:rsidTr="009D5A41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4B7E9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0159A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282F" w:rsidRPr="002F1711" w14:paraId="5A3299F5" w14:textId="77777777" w:rsidTr="009D5A41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7CF5A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A767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04758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BBB6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6F1B3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212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8CA5F0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4C6973E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A50210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CDFCE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0F282F" w:rsidRPr="002F1711" w14:paraId="506C9F68" w14:textId="77777777" w:rsidTr="009D5A41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24927B7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594E9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E8B08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88A52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F5284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6CEB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983A7A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F08429E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2F171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F0A19C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49B09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F282F" w:rsidRPr="002F1711" w14:paraId="59B1660E" w14:textId="77777777" w:rsidTr="009D5A41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2C2B6D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ADBDA" w14:textId="334C430C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F282F"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0F95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B1CFC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3ABDE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51F98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159C9AF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C9B12A6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4271624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92085" w14:textId="46B5CBF9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0F282F"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F282F" w:rsidRPr="002F1711" w14:paraId="3DEB7440" w14:textId="77777777" w:rsidTr="009D5A41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A51BD4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4758" w14:textId="3F2EFB1E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2BEB5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AE105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770A8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9AFD4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AEB26D7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A3DE33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4392E5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73F12" w14:textId="1E4D90B5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F282F" w:rsidRPr="002F1711" w14:paraId="63D04532" w14:textId="77777777" w:rsidTr="009D5A41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D78582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97FE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D8DA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0F2E0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24AB9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982C1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1A275D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C65015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F219D0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50FEA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282F" w:rsidRPr="002F1711" w14:paraId="043A703E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FB6A0D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3205B3A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B588620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1E7375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14036AF" w14:textId="77777777" w:rsidR="000F282F" w:rsidRPr="002F1711" w:rsidRDefault="000F282F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7E8FB2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5B7B61" w14:textId="77777777" w:rsidR="000F282F" w:rsidRPr="002F1711" w:rsidRDefault="000F282F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998F84E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7A876D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3AA3831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282F" w:rsidRPr="002F1711" w14:paraId="5E31155E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F0B617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3D8679B5" w14:textId="1C8999BC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495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491</w:t>
            </w:r>
          </w:p>
        </w:tc>
        <w:tc>
          <w:tcPr>
            <w:tcW w:w="86" w:type="dxa"/>
          </w:tcPr>
          <w:p w14:paraId="6AF7D710" w14:textId="77777777" w:rsidR="000F282F" w:rsidRPr="002F1711" w:rsidRDefault="000F282F" w:rsidP="00923F6B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1027780" w14:textId="6420318C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14:paraId="16AF388D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B1944E6" w14:textId="1676898A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447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266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37516ED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DFD6719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D692497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5AD8E19" w14:textId="6F14C8DD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064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725</w:t>
            </w:r>
          </w:p>
        </w:tc>
      </w:tr>
      <w:tr w:rsidR="000F282F" w:rsidRPr="002F1711" w14:paraId="63A8918F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0DB182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545F9374" w14:textId="48F2B8F2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836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358</w:t>
            </w:r>
          </w:p>
        </w:tc>
        <w:tc>
          <w:tcPr>
            <w:tcW w:w="86" w:type="dxa"/>
          </w:tcPr>
          <w:p w14:paraId="71A8B110" w14:textId="77777777" w:rsidR="000F282F" w:rsidRPr="002F1711" w:rsidRDefault="000F282F" w:rsidP="00923F6B">
            <w:pPr>
              <w:spacing w:line="300" w:lineRule="exact"/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F9DB08A" w14:textId="37CE0998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201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333</w:t>
            </w:r>
          </w:p>
        </w:tc>
        <w:tc>
          <w:tcPr>
            <w:tcW w:w="86" w:type="dxa"/>
            <w:shd w:val="clear" w:color="auto" w:fill="auto"/>
          </w:tcPr>
          <w:p w14:paraId="0F8A968C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2BE2870" w14:textId="31A26481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749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346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42237A3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FBD5816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DE8FEBC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E815BB9" w14:textId="33F5B117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288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345</w:t>
            </w:r>
          </w:p>
        </w:tc>
      </w:tr>
      <w:tr w:rsidR="000F282F" w:rsidRPr="002F1711" w14:paraId="0F0824DF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E5147B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734FA459" w14:textId="7FC3B737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746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798</w:t>
            </w:r>
          </w:p>
        </w:tc>
        <w:tc>
          <w:tcPr>
            <w:tcW w:w="86" w:type="dxa"/>
          </w:tcPr>
          <w:p w14:paraId="5160D93A" w14:textId="77777777" w:rsidR="000F282F" w:rsidRPr="002F1711" w:rsidRDefault="000F282F" w:rsidP="00923F6B">
            <w:pPr>
              <w:tabs>
                <w:tab w:val="decimal" w:pos="940"/>
                <w:tab w:val="decimal" w:pos="994"/>
              </w:tabs>
              <w:spacing w:line="300" w:lineRule="exact"/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B7A5952" w14:textId="194A7273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132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303</w:t>
            </w:r>
          </w:p>
        </w:tc>
        <w:tc>
          <w:tcPr>
            <w:tcW w:w="86" w:type="dxa"/>
            <w:shd w:val="clear" w:color="auto" w:fill="auto"/>
          </w:tcPr>
          <w:p w14:paraId="6FC14AB2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55B796F" w14:textId="68DFDC03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564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080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14E9163" w14:textId="77777777" w:rsidR="000F282F" w:rsidRPr="002F1711" w:rsidRDefault="000F282F" w:rsidP="00923F6B">
            <w:pPr>
              <w:spacing w:line="300" w:lineRule="exact"/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E2C3252" w14:textId="6ED37ECF" w:rsidR="000F282F" w:rsidRPr="002F1711" w:rsidRDefault="00BB67FA" w:rsidP="008C5BE5">
            <w:pPr>
              <w:tabs>
                <w:tab w:val="decimal" w:pos="89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210</w:t>
            </w:r>
          </w:p>
        </w:tc>
        <w:tc>
          <w:tcPr>
            <w:tcW w:w="86" w:type="dxa"/>
          </w:tcPr>
          <w:p w14:paraId="409345D6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CEB0412" w14:textId="3D201617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37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043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231</w:t>
            </w:r>
          </w:p>
        </w:tc>
      </w:tr>
      <w:tr w:rsidR="000F282F" w:rsidRPr="002F1711" w14:paraId="22A9696B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7B3C14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00BCA688" w14:textId="77777777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04D6C06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535FA00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2C48C71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94CBEF7" w14:textId="77777777" w:rsidR="000F282F" w:rsidRPr="002F1711" w:rsidRDefault="000F282F" w:rsidP="002821AD">
            <w:pPr>
              <w:tabs>
                <w:tab w:val="decimal" w:pos="725"/>
                <w:tab w:val="decimal" w:pos="905"/>
              </w:tabs>
              <w:spacing w:line="300" w:lineRule="exact"/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046E37E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A9249D7" w14:textId="77777777" w:rsidR="000F282F" w:rsidRPr="002F1711" w:rsidRDefault="000F282F" w:rsidP="00923F6B">
            <w:pPr>
              <w:snapToGrid w:val="0"/>
              <w:spacing w:line="300" w:lineRule="exact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9279AB2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F664D1E" w14:textId="77777777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F282F" w:rsidRPr="002F1711" w14:paraId="42D7FAAA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3DE877" w14:textId="77777777" w:rsidR="000F282F" w:rsidRPr="002F1711" w:rsidRDefault="000F282F" w:rsidP="00923F6B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5A0BF8B7" w14:textId="6E18F099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491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124</w:t>
            </w:r>
          </w:p>
        </w:tc>
        <w:tc>
          <w:tcPr>
            <w:tcW w:w="86" w:type="dxa"/>
          </w:tcPr>
          <w:p w14:paraId="18517C5E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91CED9B" w14:textId="13BF25EF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534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407</w:t>
            </w:r>
          </w:p>
        </w:tc>
        <w:tc>
          <w:tcPr>
            <w:tcW w:w="86" w:type="dxa"/>
            <w:shd w:val="clear" w:color="auto" w:fill="auto"/>
          </w:tcPr>
          <w:p w14:paraId="35D4036A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193C483" w14:textId="05FE8D28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     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699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222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CE6A89C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7DF4C66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C82DC31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3461672" w14:textId="0D5EDBB8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326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309</w:t>
            </w:r>
          </w:p>
        </w:tc>
      </w:tr>
      <w:tr w:rsidR="000F282F" w:rsidRPr="002F1711" w14:paraId="59235051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B83122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1F41DC57" w14:textId="62AE7546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895</w:t>
            </w:r>
          </w:p>
        </w:tc>
        <w:tc>
          <w:tcPr>
            <w:tcW w:w="86" w:type="dxa"/>
          </w:tcPr>
          <w:p w14:paraId="3CAEBA2A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628BED1" w14:textId="366C624C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342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260</w:t>
            </w:r>
          </w:p>
        </w:tc>
        <w:tc>
          <w:tcPr>
            <w:tcW w:w="86" w:type="dxa"/>
            <w:shd w:val="clear" w:color="auto" w:fill="auto"/>
          </w:tcPr>
          <w:p w14:paraId="342D1E6F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1F55F3E" w14:textId="0B41DAB9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690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379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D539BF8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B93801E" w14:textId="3B7459A4" w:rsidR="000F282F" w:rsidRPr="002F1711" w:rsidRDefault="000F282F" w:rsidP="008C5BE5">
            <w:pPr>
              <w:tabs>
                <w:tab w:val="decimal" w:pos="89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210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4A6BEAA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BED4956" w14:textId="64BF580F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165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566</w:t>
            </w:r>
          </w:p>
        </w:tc>
      </w:tr>
      <w:tr w:rsidR="000F282F" w:rsidRPr="002F1711" w14:paraId="25C25322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CD18CE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693D6775" w14:textId="157B7A9E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294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482</w:t>
            </w:r>
          </w:p>
        </w:tc>
        <w:tc>
          <w:tcPr>
            <w:tcW w:w="86" w:type="dxa"/>
          </w:tcPr>
          <w:p w14:paraId="73B6DE6C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97FDD27" w14:textId="77777777" w:rsidR="000F282F" w:rsidRPr="002F1711" w:rsidRDefault="000F282F" w:rsidP="00923F6B">
            <w:pPr>
              <w:snapToGrid w:val="0"/>
              <w:spacing w:line="300" w:lineRule="exact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9540E30" w14:textId="77777777" w:rsidR="000F282F" w:rsidRPr="002F1711" w:rsidRDefault="000F282F" w:rsidP="00923F6B">
            <w:pPr>
              <w:snapToGrid w:val="0"/>
              <w:spacing w:line="300" w:lineRule="exact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8B12C4B" w14:textId="77777777" w:rsidR="000F282F" w:rsidRPr="002F1711" w:rsidRDefault="000F282F" w:rsidP="002821AD">
            <w:pPr>
              <w:snapToGrid w:val="0"/>
              <w:spacing w:line="300" w:lineRule="exact"/>
              <w:ind w:left="523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FFCFF73" w14:textId="77777777" w:rsidR="000F282F" w:rsidRPr="002F1711" w:rsidRDefault="000F282F" w:rsidP="00923F6B">
            <w:pPr>
              <w:snapToGrid w:val="0"/>
              <w:spacing w:line="300" w:lineRule="exact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7E0E68D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9F967CA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00FB5E7" w14:textId="6BC3C05F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294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482</w:t>
            </w:r>
          </w:p>
        </w:tc>
      </w:tr>
      <w:tr w:rsidR="000F282F" w:rsidRPr="002F1711" w14:paraId="55F67613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FC0EB4" w14:textId="77777777" w:rsidR="000F282F" w:rsidRPr="002F1711" w:rsidRDefault="000F282F" w:rsidP="00923F6B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2CCD095" w14:textId="76FA6B32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156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106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148</w:t>
            </w:r>
          </w:p>
        </w:tc>
        <w:tc>
          <w:tcPr>
            <w:tcW w:w="86" w:type="dxa"/>
          </w:tcPr>
          <w:p w14:paraId="266A98A8" w14:textId="77777777" w:rsidR="000F282F" w:rsidRPr="002F1711" w:rsidRDefault="000F282F" w:rsidP="00923F6B">
            <w:pPr>
              <w:spacing w:line="300" w:lineRule="exact"/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F252B" w14:textId="42B98D9C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226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803</w:t>
            </w:r>
          </w:p>
        </w:tc>
        <w:tc>
          <w:tcPr>
            <w:tcW w:w="86" w:type="dxa"/>
            <w:shd w:val="clear" w:color="auto" w:fill="auto"/>
          </w:tcPr>
          <w:p w14:paraId="5CF1CF0A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0AC77" w14:textId="5D4D6DEB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150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293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6053869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1151CC32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A13488C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2E70C" w14:textId="1B5C0282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164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182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658</w:t>
            </w:r>
          </w:p>
        </w:tc>
      </w:tr>
      <w:tr w:rsidR="00C62FE3" w:rsidRPr="002F1711" w14:paraId="1EC95F35" w14:textId="77777777" w:rsidTr="00D232B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351E3E" w14:textId="72B2DE9E" w:rsidR="00C62FE3" w:rsidRPr="002F1711" w:rsidRDefault="00C62FE3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5D5ECC5" w14:textId="77777777" w:rsidR="00C62FE3" w:rsidRPr="002F1711" w:rsidRDefault="00C62FE3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AE8F68B" w14:textId="77777777" w:rsidR="00C62FE3" w:rsidRPr="002F1711" w:rsidRDefault="00C62FE3" w:rsidP="00923F6B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6F614" w14:textId="77777777" w:rsidR="00C62FE3" w:rsidRPr="002F1711" w:rsidRDefault="00C62FE3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B5754" w14:textId="77777777" w:rsidR="00C62FE3" w:rsidRPr="002F1711" w:rsidRDefault="00C62FE3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1E0F3" w14:textId="77777777" w:rsidR="00C62FE3" w:rsidRPr="002F1711" w:rsidRDefault="00C62FE3" w:rsidP="00923F6B">
            <w:pPr>
              <w:tabs>
                <w:tab w:val="decimal" w:pos="72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F7CEF" w14:textId="77777777" w:rsidR="00C62FE3" w:rsidRPr="002F1711" w:rsidRDefault="00C62FE3" w:rsidP="00923F6B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49B88835" w14:textId="77777777" w:rsidR="00C62FE3" w:rsidRPr="002F1711" w:rsidRDefault="00C62FE3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74E399D" w14:textId="77777777" w:rsidR="00C62FE3" w:rsidRPr="002F1711" w:rsidRDefault="00C62FE3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050624" w14:textId="77777777" w:rsidR="00C62FE3" w:rsidRPr="002F1711" w:rsidRDefault="00C62FE3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F282F" w:rsidRPr="002F1711" w14:paraId="3B0496F2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9D430C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52217CD" w14:textId="77777777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7F7D170" w14:textId="77777777" w:rsidR="000F282F" w:rsidRPr="002F1711" w:rsidRDefault="000F282F" w:rsidP="00923F6B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A97D8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0115C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6D2BC" w14:textId="77777777" w:rsidR="000F282F" w:rsidRPr="002F1711" w:rsidRDefault="000F282F" w:rsidP="00923F6B">
            <w:pPr>
              <w:tabs>
                <w:tab w:val="decimal" w:pos="72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F47BE" w14:textId="77777777" w:rsidR="000F282F" w:rsidRPr="002F1711" w:rsidRDefault="000F282F" w:rsidP="00923F6B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47F02EDF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442FB99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B0D92" w14:textId="77777777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F282F" w:rsidRPr="002F1711" w14:paraId="392E375C" w14:textId="77777777" w:rsidTr="009D5A41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1F93F6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687C1A3C" w14:textId="7C0CE37B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302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069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C074FC7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F8C7948" w14:textId="6CDA658C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401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331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B159FE4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7A3B469" w14:textId="2E804AC2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       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447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262</w:t>
            </w:r>
          </w:p>
        </w:tc>
        <w:tc>
          <w:tcPr>
            <w:tcW w:w="86" w:type="dxa"/>
            <w:shd w:val="clear" w:color="auto" w:fill="auto"/>
          </w:tcPr>
          <w:p w14:paraId="3E4CFE08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ABA433D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6B235D4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DC7E879" w14:textId="23D70DE4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138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1846E2C2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0E9040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72C0BA31" w14:textId="21618EFB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676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562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6B3ECEC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F951525" w14:textId="396673ED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  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361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224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58E623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81A14F" w14:textId="0F7EEF3B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748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522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3E163050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4483404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1007E2F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AF586F2" w14:textId="66FF0312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289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264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228DA16E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75F514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324800D8" w14:textId="72FDD518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205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408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F552C9F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19D948C" w14:textId="6E3C46ED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461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203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5588EF6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1712D83" w14:textId="766B247A" w:rsidR="000F282F" w:rsidRPr="002F1711" w:rsidRDefault="00BB67FA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564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7DEBD2A1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AFC54BC" w14:textId="7E9BB018" w:rsidR="000F282F" w:rsidRPr="002F1711" w:rsidRDefault="000F282F" w:rsidP="008C5BE5">
            <w:pPr>
              <w:tabs>
                <w:tab w:val="decimal" w:pos="89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102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D4BA004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79468C9F" w14:textId="0FD21909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830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713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7A74A369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76C191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1CECB1E4" w14:textId="77777777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F7145FB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9672F7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1C56431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CA18C62" w14:textId="77777777" w:rsidR="000F282F" w:rsidRPr="002F1711" w:rsidRDefault="000F282F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C936A9D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E6DC8CD" w14:textId="77777777" w:rsidR="000F282F" w:rsidRPr="002F1711" w:rsidRDefault="000F282F" w:rsidP="00923F6B">
            <w:pPr>
              <w:snapToGrid w:val="0"/>
              <w:spacing w:line="300" w:lineRule="exact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4BD2A0E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08031CCD" w14:textId="77777777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0F282F" w:rsidRPr="002F1711" w14:paraId="286F08A5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ADE329" w14:textId="77777777" w:rsidR="000F282F" w:rsidRPr="002F1711" w:rsidRDefault="000F282F" w:rsidP="00923F6B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14F08B04" w14:textId="232F816A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952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232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B11DA3D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6EE426F" w14:textId="7199730A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117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376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D7761EF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7F4DDDA" w14:textId="3EEC5397" w:rsidR="000F282F" w:rsidRPr="002F1711" w:rsidRDefault="00BB67FA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699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222</w:t>
            </w:r>
          </w:p>
        </w:tc>
        <w:tc>
          <w:tcPr>
            <w:tcW w:w="86" w:type="dxa"/>
            <w:shd w:val="clear" w:color="auto" w:fill="auto"/>
          </w:tcPr>
          <w:p w14:paraId="57EFA75F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FF4C3AD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C03875D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7E6CA125" w14:textId="6678BBFB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370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386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0C8E5B35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AB73B0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3A82074C" w14:textId="0B3421BC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321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95EB8B7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1E1109C" w14:textId="44464334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 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734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715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246F921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7D03345" w14:textId="68E71E57" w:rsidR="000F282F" w:rsidRPr="002F1711" w:rsidRDefault="00BB67FA" w:rsidP="002821AD">
            <w:pPr>
              <w:tabs>
                <w:tab w:val="decimal" w:pos="90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680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990</w:t>
            </w:r>
          </w:p>
        </w:tc>
        <w:tc>
          <w:tcPr>
            <w:tcW w:w="86" w:type="dxa"/>
            <w:shd w:val="clear" w:color="auto" w:fill="auto"/>
          </w:tcPr>
          <w:p w14:paraId="294B8E19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297191E" w14:textId="48AF44D2" w:rsidR="000F282F" w:rsidRPr="002F1711" w:rsidRDefault="00BB67FA" w:rsidP="008C5BE5">
            <w:pPr>
              <w:tabs>
                <w:tab w:val="decimal" w:pos="89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102</w:t>
            </w:r>
          </w:p>
        </w:tc>
        <w:tc>
          <w:tcPr>
            <w:tcW w:w="86" w:type="dxa"/>
          </w:tcPr>
          <w:p w14:paraId="09AB6B0B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03641FE" w14:textId="3EA9CE5F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647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68A50DB2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4DC0FE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5DF1A7B7" w14:textId="3AAC953B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355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781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ABBF059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7004A25" w14:textId="31C487AC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423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109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1292FAE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416EF91" w14:textId="77777777" w:rsidR="000F282F" w:rsidRPr="002F1711" w:rsidRDefault="000F282F" w:rsidP="00923F6B">
            <w:pPr>
              <w:tabs>
                <w:tab w:val="decimal" w:pos="591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EF160D9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D1D3022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3CC773E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06077F23" w14:textId="18C8F618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778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0C4399E1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0B5768" w14:textId="77777777" w:rsidR="000F282F" w:rsidRPr="002F1711" w:rsidRDefault="000F282F" w:rsidP="00923F6B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1250049" w14:textId="39196D0D" w:rsidR="000F282F" w:rsidRPr="002F1711" w:rsidRDefault="000F282F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813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942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3889948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D31CE" w14:textId="5AF73909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498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958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A1C6CBA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3DA95" w14:textId="5C334816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139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996</w:t>
            </w:r>
          </w:p>
        </w:tc>
        <w:tc>
          <w:tcPr>
            <w:tcW w:w="86" w:type="dxa"/>
            <w:shd w:val="clear" w:color="auto" w:fill="auto"/>
          </w:tcPr>
          <w:p w14:paraId="00657D1F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507DAC75" w14:textId="77777777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04DE611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FC8B5" w14:textId="7217FDE7" w:rsidR="000F282F" w:rsidRPr="002F1711" w:rsidRDefault="000F282F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172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904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05333FD3" w14:textId="77777777" w:rsidTr="009D5A4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73119A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1176F1A7" w14:textId="16996E3E" w:rsidR="000F282F" w:rsidRPr="002F1711" w:rsidRDefault="00BB67FA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292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206</w:t>
            </w:r>
          </w:p>
        </w:tc>
        <w:tc>
          <w:tcPr>
            <w:tcW w:w="86" w:type="dxa"/>
          </w:tcPr>
          <w:p w14:paraId="1B2149B2" w14:textId="77777777" w:rsidR="000F282F" w:rsidRPr="002F1711" w:rsidRDefault="000F282F" w:rsidP="00923F6B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714E3B7" w14:textId="77777777" w:rsidR="000F282F" w:rsidRPr="002F1711" w:rsidRDefault="000F282F" w:rsidP="00923F6B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770CA35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D0A2E38" w14:textId="77777777" w:rsidR="000F282F" w:rsidRPr="002F1711" w:rsidRDefault="000F282F" w:rsidP="00923F6B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A9BE173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924E114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6DB901D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503465D3" w14:textId="4BE45BC0" w:rsidR="000F282F" w:rsidRPr="002F1711" w:rsidRDefault="00BB67FA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70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009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754</w:t>
            </w:r>
          </w:p>
        </w:tc>
      </w:tr>
      <w:tr w:rsidR="006C6245" w:rsidRPr="002F1711" w14:paraId="2F40F923" w14:textId="77777777" w:rsidTr="0087687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AB01ED" w14:textId="78DC6172" w:rsidR="00876871" w:rsidRPr="002F1711" w:rsidRDefault="00876871" w:rsidP="00923F6B">
            <w:pPr>
              <w:spacing w:line="300" w:lineRule="exac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75C8BA" w14:textId="77777777" w:rsidR="00876871" w:rsidRPr="002F1711" w:rsidRDefault="00876871" w:rsidP="00923F6B">
            <w:pPr>
              <w:tabs>
                <w:tab w:val="decimal" w:pos="1162"/>
                <w:tab w:val="decimal" w:pos="1190"/>
                <w:tab w:val="decimal" w:pos="1246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7A24323" w14:textId="77777777" w:rsidR="00876871" w:rsidRPr="002F1711" w:rsidRDefault="00876871" w:rsidP="00923F6B">
            <w:pPr>
              <w:tabs>
                <w:tab w:val="decimal" w:pos="1162"/>
              </w:tabs>
              <w:snapToGrid w:val="0"/>
              <w:spacing w:line="300" w:lineRule="exact"/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67F11" w14:textId="77777777" w:rsidR="00876871" w:rsidRPr="002F1711" w:rsidRDefault="00876871" w:rsidP="00923F6B">
            <w:pPr>
              <w:tabs>
                <w:tab w:val="decimal" w:pos="939"/>
                <w:tab w:val="decimal" w:pos="1162"/>
              </w:tabs>
              <w:snapToGrid w:val="0"/>
              <w:spacing w:line="300" w:lineRule="exact"/>
              <w:ind w:right="-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5717D" w14:textId="77777777" w:rsidR="00876871" w:rsidRPr="002F1711" w:rsidRDefault="00876871" w:rsidP="00923F6B">
            <w:pPr>
              <w:tabs>
                <w:tab w:val="decimal" w:pos="1174"/>
              </w:tabs>
              <w:snapToGrid w:val="0"/>
              <w:spacing w:line="300" w:lineRule="exact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F98BB" w14:textId="77777777" w:rsidR="00876871" w:rsidRPr="002F1711" w:rsidRDefault="00876871" w:rsidP="00923F6B">
            <w:pPr>
              <w:tabs>
                <w:tab w:val="decimal" w:pos="725"/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33359" w14:textId="77777777" w:rsidR="00876871" w:rsidRPr="002F1711" w:rsidRDefault="00876871" w:rsidP="00923F6B">
            <w:pPr>
              <w:tabs>
                <w:tab w:val="decimal" w:pos="1260"/>
              </w:tabs>
              <w:snapToGrid w:val="0"/>
              <w:spacing w:line="300" w:lineRule="exact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5B35A902" w14:textId="77777777" w:rsidR="00876871" w:rsidRPr="002F1711" w:rsidRDefault="00876871" w:rsidP="00923F6B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4A19D1A" w14:textId="77777777" w:rsidR="00876871" w:rsidRPr="002F1711" w:rsidRDefault="00876871" w:rsidP="00923F6B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4AD16" w14:textId="77777777" w:rsidR="00876871" w:rsidRPr="002F1711" w:rsidRDefault="00876871" w:rsidP="002821AD">
            <w:pPr>
              <w:tabs>
                <w:tab w:val="decimal" w:pos="1107"/>
                <w:tab w:val="decimal" w:pos="1162"/>
                <w:tab w:val="decimal" w:pos="1190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2F1711" w14:paraId="132F0307" w14:textId="77777777" w:rsidTr="00876871">
        <w:trPr>
          <w:trHeight w:val="57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</w:tcBorders>
          </w:tcPr>
          <w:p w14:paraId="7903736B" w14:textId="5DEEFB2F" w:rsidR="00876871" w:rsidRPr="002F1711" w:rsidRDefault="00876871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2F1711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</w:t>
            </w:r>
            <w:r w:rsidR="00BB67FA" w:rsidRPr="00BB67FA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6" w:type="dxa"/>
          </w:tcPr>
          <w:p w14:paraId="146FCE5A" w14:textId="77777777" w:rsidR="00876871" w:rsidRPr="002F1711" w:rsidRDefault="00876871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04C1D8D" w14:textId="4B279592" w:rsidR="00876871" w:rsidRPr="002F1711" w:rsidRDefault="00876871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3166F4F" w14:textId="77777777" w:rsidR="00876871" w:rsidRPr="002F1711" w:rsidRDefault="00876871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B8EF4F" w14:textId="7356271E" w:rsidR="00876871" w:rsidRPr="002F1711" w:rsidRDefault="00876871" w:rsidP="00923F6B">
            <w:pPr>
              <w:tabs>
                <w:tab w:val="decimal" w:pos="550"/>
              </w:tabs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7C179BA" w14:textId="77777777" w:rsidR="00876871" w:rsidRPr="002F1711" w:rsidRDefault="00876871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46787C0" w14:textId="601DD3E0" w:rsidR="00876871" w:rsidRPr="002F1711" w:rsidRDefault="00876871" w:rsidP="00923F6B">
            <w:pPr>
              <w:snapToGrid w:val="0"/>
              <w:spacing w:line="300" w:lineRule="exact"/>
              <w:ind w:left="540" w:right="9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CF868D" w14:textId="77777777" w:rsidR="00876871" w:rsidRPr="002F1711" w:rsidRDefault="00876871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E6992BB" w14:textId="399339D1" w:rsidR="00876871" w:rsidRPr="002F1711" w:rsidRDefault="00876871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D22D78" w:rsidRPr="002F1711" w14:paraId="4C67E7CF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93D706" w14:textId="348F74CA" w:rsidR="00D22D78" w:rsidRPr="002F1711" w:rsidRDefault="00BB67FA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B67F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</w:tcPr>
          <w:p w14:paraId="7BACAC7C" w14:textId="1CFCD2C4" w:rsidR="00D22D78" w:rsidRPr="002F1711" w:rsidRDefault="00D22D78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A6210CD" w14:textId="77777777" w:rsidR="00D22D78" w:rsidRPr="002F1711" w:rsidRDefault="00D22D78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F2B56C7" w14:textId="609A5D5E" w:rsidR="00D22D78" w:rsidRPr="002F1711" w:rsidRDefault="00D22D78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CACBCA7" w14:textId="77777777" w:rsidR="00D22D78" w:rsidRPr="002F1711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9CE1A86" w14:textId="52D8C214" w:rsidR="00D22D78" w:rsidRPr="002F1711" w:rsidRDefault="00D22D78" w:rsidP="00923F6B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2DC67F0" w14:textId="77777777" w:rsidR="00D22D78" w:rsidRPr="002F1711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C8C332F" w14:textId="0AC46650" w:rsidR="00D22D78" w:rsidRPr="002F1711" w:rsidRDefault="00D22D78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9947979" w14:textId="77777777" w:rsidR="00D22D78" w:rsidRPr="002F1711" w:rsidRDefault="00D22D78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30050A46" w14:textId="5C40BEE6" w:rsidR="00D22D78" w:rsidRPr="002F1711" w:rsidRDefault="00BB67FA" w:rsidP="00363394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24</w:t>
            </w:r>
            <w:r w:rsidR="0046430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761</w:t>
            </w:r>
            <w:r w:rsidR="0046430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844</w:t>
            </w:r>
          </w:p>
        </w:tc>
      </w:tr>
      <w:tr w:rsidR="00D22D78" w:rsidRPr="002F1711" w14:paraId="47007D86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34DBDF" w14:textId="201E3606" w:rsidR="00D22D78" w:rsidRPr="002F1711" w:rsidRDefault="00BB67FA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B67FA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32" w:type="dxa"/>
          </w:tcPr>
          <w:p w14:paraId="0BE3D487" w14:textId="7221DE15" w:rsidR="00D22D78" w:rsidRPr="002F1711" w:rsidRDefault="00D22D78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3E5D02B4" w14:textId="77777777" w:rsidR="00D22D78" w:rsidRPr="002F1711" w:rsidRDefault="00D22D78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13D8E0F" w14:textId="0D8CEB0C" w:rsidR="00D22D78" w:rsidRPr="002F1711" w:rsidRDefault="00D22D78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17F80B0" w14:textId="77777777" w:rsidR="00D22D78" w:rsidRPr="002F1711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3788C00" w14:textId="3756872F" w:rsidR="00D22D78" w:rsidRPr="002F1711" w:rsidRDefault="00D22D78" w:rsidP="00923F6B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29F87FD" w14:textId="77777777" w:rsidR="00D22D78" w:rsidRPr="002F1711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30A56E" w14:textId="53281072" w:rsidR="00D22D78" w:rsidRPr="002F1711" w:rsidRDefault="00D22D78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1E4724BF" w14:textId="77777777" w:rsidR="00D22D78" w:rsidRPr="002F1711" w:rsidRDefault="00D22D78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5982ED" w14:textId="74D59066" w:rsidR="00D22D78" w:rsidRPr="002F1711" w:rsidRDefault="00BB67FA" w:rsidP="00363394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498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958</w:t>
            </w:r>
          </w:p>
        </w:tc>
      </w:tr>
    </w:tbl>
    <w:p w14:paraId="5A04B193" w14:textId="77777777" w:rsidR="00F914D2" w:rsidRPr="002F1711" w:rsidRDefault="00F914D2" w:rsidP="004C0C44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2A48A8E3" w14:textId="77777777" w:rsidR="000B3D68" w:rsidRPr="002F1711" w:rsidRDefault="000B3D68">
      <w:pPr>
        <w:rPr>
          <w:rFonts w:ascii="Angsana New" w:hAnsi="Angsana New"/>
          <w:b/>
          <w:bCs/>
          <w:sz w:val="28"/>
          <w:szCs w:val="28"/>
          <w:cs/>
        </w:rPr>
      </w:pPr>
      <w:r w:rsidRPr="002F1711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7407F94" w14:textId="44453F66" w:rsidR="00A847A2" w:rsidRPr="002F1711" w:rsidRDefault="00A847A2" w:rsidP="00A847A2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86"/>
        <w:gridCol w:w="1008"/>
        <w:gridCol w:w="86"/>
        <w:gridCol w:w="1008"/>
        <w:gridCol w:w="86"/>
        <w:gridCol w:w="966"/>
        <w:gridCol w:w="86"/>
        <w:gridCol w:w="1174"/>
      </w:tblGrid>
      <w:tr w:rsidR="006C6245" w:rsidRPr="002F1711" w14:paraId="24EB933B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5ABEB" w14:textId="77777777" w:rsidR="00FF6B67" w:rsidRPr="002F1711" w:rsidRDefault="00FF6B67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10EA5" w14:textId="5B9C6EE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2F1711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C4BBB" w:rsidRPr="002F1711" w14:paraId="4350CBA5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0D41" w14:textId="77777777" w:rsidR="007C4BBB" w:rsidRPr="002F1711" w:rsidRDefault="007C4BBB" w:rsidP="007C4BB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57A1D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A7BFB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33709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0880" w14:textId="77777777" w:rsidR="007C4BBB" w:rsidRPr="002F1711" w:rsidRDefault="007C4BBB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AC3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BEC7BE" w14:textId="77777777" w:rsidR="007C4BBB" w:rsidRPr="002F1711" w:rsidRDefault="007C4BBB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301BC6E" w14:textId="21BA71DA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จัดประเภท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A6C431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16BC9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7C4BBB" w:rsidRPr="002F1711" w14:paraId="27F385EA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A159AD" w14:textId="77777777" w:rsidR="007C4BBB" w:rsidRPr="002F1711" w:rsidRDefault="007C4BBB" w:rsidP="007C4BB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A086F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241D8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4EC29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4D902" w14:textId="77777777" w:rsidR="007C4BBB" w:rsidRPr="002F1711" w:rsidRDefault="007C4BBB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5DBCD" w14:textId="77777777" w:rsidR="007C4BBB" w:rsidRPr="002F1711" w:rsidRDefault="007C4BBB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DEDF22E" w14:textId="77777777" w:rsidR="007C4BBB" w:rsidRPr="002F1711" w:rsidRDefault="007C4BBB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C70BD15" w14:textId="2703900C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129775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529F" w14:textId="77777777" w:rsidR="007C4BBB" w:rsidRPr="002F1711" w:rsidRDefault="007C4BBB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2F1711" w14:paraId="219A4C67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6527EA" w14:textId="77777777" w:rsidR="00FF6B67" w:rsidRPr="002F1711" w:rsidRDefault="00FF6B67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27E7" w14:textId="2E733D2B" w:rsidR="00FF6B67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F6B67"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CB857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898FA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19194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9DAE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CFD78E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98D3707" w14:textId="65DAD46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85080B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7B8B" w14:textId="66600998" w:rsidR="00FF6B67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F6B67"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2F1711" w14:paraId="465A72F8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71DB24" w14:textId="77777777" w:rsidR="00FF6B67" w:rsidRPr="002F1711" w:rsidRDefault="00FF6B67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0D81C" w14:textId="5E2C5EA7" w:rsidR="00FF6B67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7075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FA84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C74C4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862BD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90B6D6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9C32934" w14:textId="171365FC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10744D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8197" w14:textId="6D80A253" w:rsidR="00FF6B67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C6245" w:rsidRPr="002F1711" w14:paraId="1CA23B7F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F96A57" w14:textId="77777777" w:rsidR="00FF6B67" w:rsidRPr="002F1711" w:rsidRDefault="00FF6B67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41B3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275C7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0F9C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CB5FB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E1DA7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143D61" w14:textId="77777777" w:rsidR="00FF6B67" w:rsidRPr="002F1711" w:rsidRDefault="00FF6B67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7835E12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BCBC58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253B6" w14:textId="77777777" w:rsidR="00FF6B67" w:rsidRPr="002F1711" w:rsidRDefault="00FF6B67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2F1711" w14:paraId="48C1C724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D12A77" w14:textId="77777777" w:rsidR="00FF6B67" w:rsidRPr="002F1711" w:rsidRDefault="00FF6B67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56DAF7" w14:textId="77777777" w:rsidR="00FF6B67" w:rsidRPr="002F1711" w:rsidRDefault="00FF6B67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1B175D" w14:textId="77777777" w:rsidR="00FF6B67" w:rsidRPr="002F1711" w:rsidRDefault="00FF6B67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5C1856" w14:textId="77777777" w:rsidR="00FF6B67" w:rsidRPr="002F1711" w:rsidRDefault="00FF6B67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1E7502" w14:textId="77777777" w:rsidR="00FF6B67" w:rsidRPr="002F1711" w:rsidRDefault="00FF6B67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7B986E" w14:textId="77777777" w:rsidR="00FF6B67" w:rsidRPr="002F1711" w:rsidRDefault="00FF6B67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939179" w14:textId="77777777" w:rsidR="00FF6B67" w:rsidRPr="002F1711" w:rsidRDefault="00FF6B67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9409CCF" w14:textId="77777777" w:rsidR="00FF6B67" w:rsidRPr="002F1711" w:rsidRDefault="00FF6B67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ECC807A" w14:textId="77777777" w:rsidR="00FF6B67" w:rsidRPr="002F1711" w:rsidRDefault="00FF6B67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6698289" w14:textId="77777777" w:rsidR="00FF6B67" w:rsidRPr="002F1711" w:rsidRDefault="00FF6B67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282F" w:rsidRPr="002F1711" w14:paraId="659BF23B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019634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50EC38D5" w14:textId="753BA892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  <w:tc>
          <w:tcPr>
            <w:tcW w:w="86" w:type="dxa"/>
          </w:tcPr>
          <w:p w14:paraId="114D2B75" w14:textId="77777777" w:rsidR="000F282F" w:rsidRPr="002F1711" w:rsidRDefault="000F282F" w:rsidP="00923F6B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888E671" w14:textId="1094FDF0" w:rsidR="000F282F" w:rsidRPr="002F1711" w:rsidRDefault="00B52EE4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6FD6D12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4E1439" w14:textId="6A5B42F3" w:rsidR="000F282F" w:rsidRPr="002F1711" w:rsidRDefault="00B52EE4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56A8987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32ACA12" w14:textId="098C79A9" w:rsidR="000F282F" w:rsidRPr="002F1711" w:rsidRDefault="00B52EE4" w:rsidP="00C50083">
            <w:pPr>
              <w:spacing w:line="300" w:lineRule="exact"/>
              <w:ind w:right="-3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B970010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EA3263" w14:textId="36228CCD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</w:tr>
      <w:tr w:rsidR="000F282F" w:rsidRPr="002F1711" w14:paraId="450685B5" w14:textId="77777777" w:rsidTr="00C42BB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A89B59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215C7DF9" w14:textId="73F8F81C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186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716</w:t>
            </w:r>
          </w:p>
        </w:tc>
        <w:tc>
          <w:tcPr>
            <w:tcW w:w="86" w:type="dxa"/>
          </w:tcPr>
          <w:p w14:paraId="74598EB9" w14:textId="77777777" w:rsidR="000F282F" w:rsidRPr="002F1711" w:rsidRDefault="000F282F" w:rsidP="00923F6B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C5442C" w14:textId="50549B08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395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898</w:t>
            </w:r>
          </w:p>
        </w:tc>
        <w:tc>
          <w:tcPr>
            <w:tcW w:w="86" w:type="dxa"/>
            <w:shd w:val="clear" w:color="auto" w:fill="auto"/>
          </w:tcPr>
          <w:p w14:paraId="6CD5144A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5783F96" w14:textId="4A245E69" w:rsidR="000F282F" w:rsidRPr="002F1711" w:rsidRDefault="00B52EE4" w:rsidP="00B52EE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12C3C21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90B8147" w14:textId="2330380A" w:rsidR="000F282F" w:rsidRPr="002F1711" w:rsidRDefault="00BB67FA" w:rsidP="00BB3B0E">
            <w:pPr>
              <w:tabs>
                <w:tab w:val="decimal" w:pos="87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75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430</w:t>
            </w:r>
          </w:p>
        </w:tc>
        <w:tc>
          <w:tcPr>
            <w:tcW w:w="86" w:type="dxa"/>
          </w:tcPr>
          <w:p w14:paraId="196B389E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167C53D" w14:textId="46186DB5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044</w:t>
            </w:r>
          </w:p>
        </w:tc>
      </w:tr>
      <w:tr w:rsidR="000F282F" w:rsidRPr="002F1711" w14:paraId="7FC81B01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4454B6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2672896F" w14:textId="783A881E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696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595</w:t>
            </w:r>
          </w:p>
        </w:tc>
        <w:tc>
          <w:tcPr>
            <w:tcW w:w="86" w:type="dxa"/>
          </w:tcPr>
          <w:p w14:paraId="130F2D76" w14:textId="77777777" w:rsidR="000F282F" w:rsidRPr="002F1711" w:rsidRDefault="000F282F" w:rsidP="00923F6B">
            <w:pPr>
              <w:tabs>
                <w:tab w:val="decimal" w:pos="940"/>
                <w:tab w:val="decimal" w:pos="994"/>
              </w:tabs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84FBBF1" w14:textId="3CA7444F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251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263</w:t>
            </w:r>
          </w:p>
        </w:tc>
        <w:tc>
          <w:tcPr>
            <w:tcW w:w="86" w:type="dxa"/>
            <w:shd w:val="clear" w:color="auto" w:fill="auto"/>
          </w:tcPr>
          <w:p w14:paraId="35E9EF9B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A99EC17" w14:textId="784DDF4A" w:rsidR="000F282F" w:rsidRPr="002F1711" w:rsidRDefault="00B52EE4" w:rsidP="00B52EE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E0325F1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9D3647E" w14:textId="48521734" w:rsidR="000F282F" w:rsidRPr="002F1711" w:rsidRDefault="00FB5ABF" w:rsidP="00BB3B0E">
            <w:pPr>
              <w:tabs>
                <w:tab w:val="decimal" w:pos="87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430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4DC31CB9" w14:textId="498D2B0F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131D513" w14:textId="1A97A52B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29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872</w:t>
            </w:r>
            <w:r w:rsidR="00FB5AB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428</w:t>
            </w:r>
          </w:p>
        </w:tc>
      </w:tr>
      <w:tr w:rsidR="000F282F" w:rsidRPr="002F1711" w14:paraId="118CC411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C10527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19EF7287" w14:textId="77777777" w:rsidR="000F282F" w:rsidRPr="002F1711" w:rsidRDefault="000F282F" w:rsidP="00923F6B">
            <w:pPr>
              <w:tabs>
                <w:tab w:val="decimal" w:pos="1082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20951DA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95E380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3456E08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99AFC28" w14:textId="77777777" w:rsidR="000F282F" w:rsidRPr="002F1711" w:rsidRDefault="000F282F" w:rsidP="00923F6B">
            <w:pPr>
              <w:tabs>
                <w:tab w:val="decimal" w:pos="725"/>
              </w:tabs>
              <w:spacing w:line="300" w:lineRule="exact"/>
              <w:ind w:left="-236"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9C83671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DD5176" w14:textId="77777777" w:rsidR="000F282F" w:rsidRPr="002F1711" w:rsidRDefault="000F282F" w:rsidP="00C50083">
            <w:pPr>
              <w:snapToGrid w:val="0"/>
              <w:spacing w:line="300" w:lineRule="exact"/>
              <w:ind w:left="540" w:right="145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58AEF7D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E125D29" w14:textId="77777777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52EE4" w:rsidRPr="002F1711" w14:paraId="27A3954A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4A6F4E" w14:textId="77777777" w:rsidR="00B52EE4" w:rsidRPr="002F1711" w:rsidRDefault="00B52EE4" w:rsidP="00B52EE4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229CE6D8" w14:textId="2AADCCDF" w:rsidR="00B52EE4" w:rsidRPr="002F1711" w:rsidRDefault="00BB67FA" w:rsidP="00B52EE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B52EE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B52EE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  <w:tc>
          <w:tcPr>
            <w:tcW w:w="86" w:type="dxa"/>
          </w:tcPr>
          <w:p w14:paraId="7850A855" w14:textId="77777777" w:rsidR="00B52EE4" w:rsidRPr="002F1711" w:rsidRDefault="00B52EE4" w:rsidP="00B52EE4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956CA1A" w14:textId="38DBFBE5" w:rsidR="00B52EE4" w:rsidRPr="002F1711" w:rsidRDefault="00B52EE4" w:rsidP="00B52EE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1941FCA" w14:textId="77777777" w:rsidR="00B52EE4" w:rsidRPr="002F1711" w:rsidRDefault="00B52EE4" w:rsidP="00B52EE4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A9441C7" w14:textId="2F251499" w:rsidR="00B52EE4" w:rsidRPr="002F1711" w:rsidRDefault="00B52EE4" w:rsidP="00B52EE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AC4E61" w14:textId="77777777" w:rsidR="00B52EE4" w:rsidRPr="002F1711" w:rsidRDefault="00B52EE4" w:rsidP="00B52EE4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147A5F8" w14:textId="6D2408AE" w:rsidR="00B52EE4" w:rsidRPr="002F1711" w:rsidRDefault="00B52EE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4B706EA" w14:textId="77777777" w:rsidR="00B52EE4" w:rsidRPr="002F1711" w:rsidRDefault="00B52EE4" w:rsidP="00B52EE4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C912775" w14:textId="58914A83" w:rsidR="00B52EE4" w:rsidRPr="002F1711" w:rsidRDefault="00BB67FA" w:rsidP="00B52EE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B52EE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B52EE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</w:tr>
      <w:tr w:rsidR="00534CB4" w:rsidRPr="002F1711" w14:paraId="64937EFF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A2ECEF" w14:textId="77777777" w:rsidR="00534CB4" w:rsidRPr="002F1711" w:rsidRDefault="00534CB4" w:rsidP="00534CB4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0A685762" w14:textId="39FA0808" w:rsidR="00534CB4" w:rsidRPr="002F1711" w:rsidRDefault="00BB67FA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445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485</w:t>
            </w:r>
          </w:p>
        </w:tc>
        <w:tc>
          <w:tcPr>
            <w:tcW w:w="86" w:type="dxa"/>
          </w:tcPr>
          <w:p w14:paraId="5FECF3CF" w14:textId="77777777" w:rsidR="00534CB4" w:rsidRPr="002F1711" w:rsidRDefault="00534CB4" w:rsidP="00534CB4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5248A8" w14:textId="41F29398" w:rsidR="00534CB4" w:rsidRPr="002F1711" w:rsidRDefault="00BB67FA" w:rsidP="00534CB4">
            <w:pPr>
              <w:spacing w:line="300" w:lineRule="exact"/>
              <w:ind w:right="-42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663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110</w:t>
            </w:r>
          </w:p>
        </w:tc>
        <w:tc>
          <w:tcPr>
            <w:tcW w:w="86" w:type="dxa"/>
            <w:shd w:val="clear" w:color="auto" w:fill="auto"/>
          </w:tcPr>
          <w:p w14:paraId="0FBA238F" w14:textId="77777777" w:rsidR="00534CB4" w:rsidRPr="002F1711" w:rsidRDefault="00534CB4" w:rsidP="00534CB4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2F2E635" w14:textId="16D47CA3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596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300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B768779" w14:textId="77777777" w:rsidR="00534CB4" w:rsidRPr="002F1711" w:rsidRDefault="00534CB4" w:rsidP="00534CB4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D380F7D" w14:textId="3C16EE30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AB702DB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9F55A3C" w14:textId="49F65D49" w:rsidR="00534CB4" w:rsidRPr="002F1711" w:rsidRDefault="00BB67FA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512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295</w:t>
            </w:r>
          </w:p>
        </w:tc>
      </w:tr>
      <w:tr w:rsidR="00534CB4" w:rsidRPr="002F1711" w14:paraId="6A3FC998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BD641" w14:textId="77777777" w:rsidR="00534CB4" w:rsidRPr="002F1711" w:rsidRDefault="00534CB4" w:rsidP="00534CB4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6ED73861" w14:textId="51409433" w:rsidR="00534CB4" w:rsidRPr="002F1711" w:rsidRDefault="00BB67FA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  <w:tc>
          <w:tcPr>
            <w:tcW w:w="86" w:type="dxa"/>
          </w:tcPr>
          <w:p w14:paraId="519AC6FD" w14:textId="77777777" w:rsidR="00534CB4" w:rsidRPr="002F1711" w:rsidRDefault="00534CB4" w:rsidP="00534CB4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9D0CB86" w14:textId="41BEE488" w:rsidR="00534CB4" w:rsidRPr="002F1711" w:rsidRDefault="00BB67FA" w:rsidP="00534CB4">
            <w:pPr>
              <w:spacing w:line="300" w:lineRule="exact"/>
              <w:ind w:right="-28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483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411</w:t>
            </w:r>
          </w:p>
        </w:tc>
        <w:tc>
          <w:tcPr>
            <w:tcW w:w="86" w:type="dxa"/>
            <w:shd w:val="clear" w:color="auto" w:fill="auto"/>
          </w:tcPr>
          <w:p w14:paraId="1A1CB7F0" w14:textId="77777777" w:rsidR="00534CB4" w:rsidRPr="002F1711" w:rsidRDefault="00534CB4" w:rsidP="00534CB4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AC92703" w14:textId="61612002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982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140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1EA7A19" w14:textId="77777777" w:rsidR="00534CB4" w:rsidRPr="002F1711" w:rsidRDefault="00534CB4" w:rsidP="00534CB4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B5B1362" w14:textId="56BC6FD1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0036BA6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E457900" w14:textId="6F385A46" w:rsidR="00534CB4" w:rsidRPr="002F1711" w:rsidRDefault="00BB67FA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398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888</w:t>
            </w:r>
          </w:p>
        </w:tc>
      </w:tr>
      <w:tr w:rsidR="00534CB4" w:rsidRPr="002F1711" w14:paraId="54AD3985" w14:textId="77777777" w:rsidTr="00DD06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25B6A8" w14:textId="77777777" w:rsidR="00534CB4" w:rsidRPr="002F1711" w:rsidRDefault="00534CB4" w:rsidP="00534CB4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1283" w14:textId="09782AE3" w:rsidR="00534CB4" w:rsidRPr="002F1711" w:rsidRDefault="00BB67FA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107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708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661</w:t>
            </w:r>
          </w:p>
        </w:tc>
        <w:tc>
          <w:tcPr>
            <w:tcW w:w="86" w:type="dxa"/>
          </w:tcPr>
          <w:p w14:paraId="651C105E" w14:textId="77777777" w:rsidR="00534CB4" w:rsidRPr="002F1711" w:rsidRDefault="00534CB4" w:rsidP="00534CB4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CCBC1" w14:textId="7F2C16CA" w:rsidR="00534CB4" w:rsidRPr="002F1711" w:rsidRDefault="00BB67FA" w:rsidP="00534CB4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793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682</w:t>
            </w:r>
          </w:p>
        </w:tc>
        <w:tc>
          <w:tcPr>
            <w:tcW w:w="86" w:type="dxa"/>
            <w:shd w:val="clear" w:color="auto" w:fill="auto"/>
          </w:tcPr>
          <w:p w14:paraId="00116A48" w14:textId="77777777" w:rsidR="00534CB4" w:rsidRPr="002F1711" w:rsidRDefault="00534CB4" w:rsidP="00534CB4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7045B" w14:textId="0DA8CCFB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578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440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EDEDEDF" w14:textId="77777777" w:rsidR="00534CB4" w:rsidRPr="002F1711" w:rsidRDefault="00534CB4" w:rsidP="00534CB4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77191375" w14:textId="161A909A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80C78DA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4F4B9" w14:textId="3150929A" w:rsidR="00534CB4" w:rsidRPr="002F1711" w:rsidRDefault="00BB67FA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105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923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903</w:t>
            </w:r>
          </w:p>
        </w:tc>
      </w:tr>
      <w:tr w:rsidR="00534CB4" w:rsidRPr="002F1711" w14:paraId="7528EF72" w14:textId="77777777" w:rsidTr="00D232B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4A0694" w14:textId="3E76DF1A" w:rsidR="00534CB4" w:rsidRPr="002F1711" w:rsidRDefault="00534CB4" w:rsidP="00534CB4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EB32C2" w14:textId="77777777" w:rsidR="00534CB4" w:rsidRPr="002F1711" w:rsidRDefault="00534CB4" w:rsidP="00534CB4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90711E4" w14:textId="77777777" w:rsidR="00534CB4" w:rsidRPr="002F1711" w:rsidRDefault="00534CB4" w:rsidP="00534CB4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465ABB" w14:textId="77777777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377FF" w14:textId="77777777" w:rsidR="00534CB4" w:rsidRPr="002F1711" w:rsidRDefault="00534CB4" w:rsidP="00534CB4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F5717" w14:textId="77777777" w:rsidR="00534CB4" w:rsidRPr="002F1711" w:rsidRDefault="00534CB4" w:rsidP="00534CB4">
            <w:pPr>
              <w:tabs>
                <w:tab w:val="decimal" w:pos="72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CE4F3" w14:textId="77777777" w:rsidR="00534CB4" w:rsidRPr="002F1711" w:rsidRDefault="00534CB4" w:rsidP="00534CB4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2D17FEB8" w14:textId="77777777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C93946A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1697F" w14:textId="77777777" w:rsidR="00534CB4" w:rsidRPr="002F1711" w:rsidRDefault="00534CB4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34CB4" w:rsidRPr="002F1711" w14:paraId="4143AFB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F8CE99" w14:textId="77777777" w:rsidR="00534CB4" w:rsidRPr="002F1711" w:rsidRDefault="00534CB4" w:rsidP="00534CB4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1A9F85" w14:textId="77777777" w:rsidR="00534CB4" w:rsidRPr="002F1711" w:rsidRDefault="00534CB4" w:rsidP="00534CB4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466864A" w14:textId="77777777" w:rsidR="00534CB4" w:rsidRPr="002F1711" w:rsidRDefault="00534CB4" w:rsidP="00534CB4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A779B" w14:textId="77777777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0B7464" w14:textId="77777777" w:rsidR="00534CB4" w:rsidRPr="002F1711" w:rsidRDefault="00534CB4" w:rsidP="00534CB4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CD634" w14:textId="77777777" w:rsidR="00534CB4" w:rsidRPr="002F1711" w:rsidRDefault="00534CB4" w:rsidP="00534CB4">
            <w:pPr>
              <w:tabs>
                <w:tab w:val="decimal" w:pos="72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25360" w14:textId="77777777" w:rsidR="00534CB4" w:rsidRPr="002F1711" w:rsidRDefault="00534CB4" w:rsidP="00534CB4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19B52C1F" w14:textId="77777777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66A551C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007AF" w14:textId="77777777" w:rsidR="00534CB4" w:rsidRPr="002F1711" w:rsidRDefault="00534CB4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34CB4" w:rsidRPr="002F1711" w14:paraId="5CEA7723" w14:textId="77777777" w:rsidTr="0009035A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B91C4E" w14:textId="77777777" w:rsidR="00534CB4" w:rsidRPr="002F1711" w:rsidRDefault="00534CB4" w:rsidP="00534CB4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447FBCD8" w14:textId="6AA43788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832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187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37C8282" w14:textId="77777777" w:rsidR="00534CB4" w:rsidRPr="002F1711" w:rsidRDefault="00534CB4" w:rsidP="00534CB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A79F7A" w14:textId="6C10FB36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522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073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B9DD4AC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0F4C404" w14:textId="20F2C36E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910BF1E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280D0CA" w14:textId="70237E29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2D6CEFE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5CFB89F" w14:textId="205E86F4" w:rsidR="00534CB4" w:rsidRPr="002F1711" w:rsidRDefault="00534CB4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354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260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534CB4" w:rsidRPr="002F1711" w14:paraId="3CADC68A" w14:textId="77777777" w:rsidTr="009B01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E96F94" w14:textId="77777777" w:rsidR="00534CB4" w:rsidRPr="002F1711" w:rsidRDefault="00534CB4" w:rsidP="00534CB4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7B6A4FE3" w14:textId="67CAC5A8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438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579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887B07A" w14:textId="77777777" w:rsidR="00534CB4" w:rsidRPr="002F1711" w:rsidRDefault="00534CB4" w:rsidP="00534CB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889F948" w14:textId="0754A496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066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354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02D2B80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FEAC05E" w14:textId="1C4004CB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BE29B28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F673288" w14:textId="508F7248" w:rsidR="00534CB4" w:rsidRPr="002F1711" w:rsidRDefault="00534CB4" w:rsidP="00BB3B0E">
            <w:pPr>
              <w:tabs>
                <w:tab w:val="decimal" w:pos="87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006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350A85EA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FC03B3F" w14:textId="6343CDDE" w:rsidR="00534CB4" w:rsidRPr="002F1711" w:rsidRDefault="00534CB4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511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939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534CB4" w:rsidRPr="002F1711" w14:paraId="14386819" w14:textId="77777777" w:rsidTr="009B01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A67046" w14:textId="77777777" w:rsidR="00534CB4" w:rsidRPr="002F1711" w:rsidRDefault="00534CB4" w:rsidP="00534CB4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192E2CF6" w14:textId="12A05C53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991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276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B7F92D7" w14:textId="77777777" w:rsidR="00534CB4" w:rsidRPr="002F1711" w:rsidRDefault="00534CB4" w:rsidP="00534CB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3101CC" w14:textId="5A187972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922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620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B1EB1B8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394CC0A" w14:textId="5F04A235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E648090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A4E17D" w14:textId="354B40F0" w:rsidR="00534CB4" w:rsidRPr="002F1711" w:rsidRDefault="00BB67FA" w:rsidP="00BB3B0E">
            <w:pPr>
              <w:tabs>
                <w:tab w:val="decimal" w:pos="875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006</w:t>
            </w:r>
          </w:p>
        </w:tc>
        <w:tc>
          <w:tcPr>
            <w:tcW w:w="86" w:type="dxa"/>
          </w:tcPr>
          <w:p w14:paraId="406B55B2" w14:textId="77777777" w:rsidR="00534CB4" w:rsidRPr="002F1711" w:rsidRDefault="00534CB4" w:rsidP="00534CB4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0C36CF8" w14:textId="01AD3F41" w:rsidR="00534CB4" w:rsidRPr="002F1711" w:rsidRDefault="00534CB4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906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534CB4" w:rsidRPr="002F1711" w14:paraId="2B4DC64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FE4040" w14:textId="77777777" w:rsidR="00534CB4" w:rsidRPr="002F1711" w:rsidRDefault="00534CB4" w:rsidP="00534CB4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7EF3C7CA" w14:textId="77777777" w:rsidR="00534CB4" w:rsidRPr="002F1711" w:rsidRDefault="00534CB4" w:rsidP="00534CB4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94489D7" w14:textId="77777777" w:rsidR="00534CB4" w:rsidRPr="002F1711" w:rsidRDefault="00534CB4" w:rsidP="00534CB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568E7E2" w14:textId="77777777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494765C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8D762B" w14:textId="77777777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3FB4C27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AA549D0" w14:textId="77777777" w:rsidR="00534CB4" w:rsidRPr="002F1711" w:rsidRDefault="00534CB4" w:rsidP="00534CB4">
            <w:pPr>
              <w:tabs>
                <w:tab w:val="decimal" w:pos="805"/>
              </w:tabs>
              <w:spacing w:line="300" w:lineRule="exact"/>
              <w:ind w:right="1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20D7BA4" w14:textId="77777777" w:rsidR="00534CB4" w:rsidRPr="002F1711" w:rsidRDefault="00534CB4" w:rsidP="00534CB4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A4D1C91" w14:textId="77777777" w:rsidR="00534CB4" w:rsidRPr="002F1711" w:rsidRDefault="00534CB4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534CB4" w:rsidRPr="002F1711" w14:paraId="55CC2AC4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CAFAA" w14:textId="77777777" w:rsidR="00534CB4" w:rsidRPr="002F1711" w:rsidRDefault="00534CB4" w:rsidP="00534CB4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1EAC0219" w14:textId="7E89FEEB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178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988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7D93DCB" w14:textId="77777777" w:rsidR="00534CB4" w:rsidRPr="002F1711" w:rsidRDefault="00534CB4" w:rsidP="00534CB4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245DE0" w14:textId="151A6C55" w:rsidR="00534CB4" w:rsidRPr="002F1711" w:rsidRDefault="00534CB4" w:rsidP="00534CB4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352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2323F01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CA7E11B" w14:textId="4FCFA983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F73972F" w14:textId="77777777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07BBFC3" w14:textId="1CABE568" w:rsidR="00534CB4" w:rsidRPr="002F1711" w:rsidRDefault="00534CB4" w:rsidP="00534CB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67885F0" w14:textId="77777777" w:rsidR="00534CB4" w:rsidRPr="002F1711" w:rsidRDefault="00534CB4" w:rsidP="00534CB4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8B729D1" w14:textId="59079364" w:rsidR="00534CB4" w:rsidRPr="002F1711" w:rsidRDefault="00534CB4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531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440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BB3B0E" w:rsidRPr="002F1711" w14:paraId="6AC784C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17400" w14:textId="77777777" w:rsidR="00BB3B0E" w:rsidRPr="002F1711" w:rsidRDefault="00BB3B0E" w:rsidP="00BB3B0E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2B1BF2D3" w14:textId="7598C279" w:rsidR="00BB3B0E" w:rsidRPr="002F1711" w:rsidRDefault="00BB3B0E" w:rsidP="00BB3B0E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     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884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230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A3F65C9" w14:textId="77777777" w:rsidR="00BB3B0E" w:rsidRPr="002F1711" w:rsidRDefault="00BB3B0E" w:rsidP="00BB3B0E">
            <w:pPr>
              <w:tabs>
                <w:tab w:val="decimal" w:pos="98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D30C7C2" w14:textId="6CBE580D" w:rsidR="00BB3B0E" w:rsidRPr="002F1711" w:rsidRDefault="00BB3B0E" w:rsidP="00BB3B0E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333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028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36C1AFD" w14:textId="77777777" w:rsidR="00BB3B0E" w:rsidRPr="002F1711" w:rsidRDefault="00BB3B0E" w:rsidP="00BB3B0E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55460FC" w14:textId="5E64DC88" w:rsidR="00BB3B0E" w:rsidRPr="002F1711" w:rsidRDefault="00BB67FA" w:rsidP="00BB3B0E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BB3B0E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596</w:t>
            </w:r>
            <w:r w:rsidR="00BB3B0E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212</w:t>
            </w:r>
          </w:p>
        </w:tc>
        <w:tc>
          <w:tcPr>
            <w:tcW w:w="86" w:type="dxa"/>
            <w:shd w:val="clear" w:color="auto" w:fill="auto"/>
          </w:tcPr>
          <w:p w14:paraId="61196DCD" w14:textId="77777777" w:rsidR="00BB3B0E" w:rsidRPr="002F1711" w:rsidRDefault="00BB3B0E" w:rsidP="00BB3B0E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7962B8A" w14:textId="1B9BE92E" w:rsidR="00BB3B0E" w:rsidRPr="002F1711" w:rsidRDefault="00BB3B0E" w:rsidP="00BB3B0E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7110D59" w14:textId="77777777" w:rsidR="00BB3B0E" w:rsidRPr="002F1711" w:rsidRDefault="00BB3B0E" w:rsidP="00BB3B0E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439DC5B" w14:textId="53A72CB0" w:rsidR="00BB3B0E" w:rsidRPr="002F1711" w:rsidRDefault="00BB3B0E" w:rsidP="00BB3B0E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621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046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BB3B0E" w:rsidRPr="002F1711" w14:paraId="19465DA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3D6132" w14:textId="77777777" w:rsidR="00BB3B0E" w:rsidRPr="002F1711" w:rsidRDefault="00BB3B0E" w:rsidP="00BB3B0E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64C676BB" w14:textId="65AE9FF9" w:rsidR="00BB3B0E" w:rsidRPr="002F1711" w:rsidRDefault="00BB3B0E" w:rsidP="00BB3B0E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127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423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CC5CD49" w14:textId="77777777" w:rsidR="00BB3B0E" w:rsidRPr="002F1711" w:rsidRDefault="00BB3B0E" w:rsidP="00BB3B0E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B6142D6" w14:textId="72D59D24" w:rsidR="00BB3B0E" w:rsidRPr="002F1711" w:rsidRDefault="00BB3B0E" w:rsidP="00BB3B0E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528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785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D4DD300" w14:textId="77777777" w:rsidR="00BB3B0E" w:rsidRPr="002F1711" w:rsidRDefault="00BB3B0E" w:rsidP="00BB3B0E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DA476E0" w14:textId="1D030800" w:rsidR="00BB3B0E" w:rsidRPr="002F1711" w:rsidRDefault="00BB67FA" w:rsidP="00BB3B0E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982</w:t>
            </w:r>
            <w:r w:rsidR="00BB3B0E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140</w:t>
            </w:r>
          </w:p>
        </w:tc>
        <w:tc>
          <w:tcPr>
            <w:tcW w:w="86" w:type="dxa"/>
            <w:shd w:val="clear" w:color="auto" w:fill="auto"/>
          </w:tcPr>
          <w:p w14:paraId="39713AFA" w14:textId="77777777" w:rsidR="00BB3B0E" w:rsidRPr="002F1711" w:rsidRDefault="00BB3B0E" w:rsidP="00BB3B0E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7F06D39" w14:textId="474D38EA" w:rsidR="00BB3B0E" w:rsidRPr="002F1711" w:rsidRDefault="00BB3B0E" w:rsidP="00BB3B0E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D9B0CD4" w14:textId="77777777" w:rsidR="00BB3B0E" w:rsidRPr="002F1711" w:rsidRDefault="00BB3B0E" w:rsidP="00BB3B0E">
            <w:pPr>
              <w:tabs>
                <w:tab w:val="decimal" w:pos="805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0481B25" w14:textId="4C16DF49" w:rsidR="00BB3B0E" w:rsidRPr="002F1711" w:rsidRDefault="00BB3B0E" w:rsidP="00BB3B0E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674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068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BB3B0E" w:rsidRPr="002F1711" w14:paraId="6841E9E5" w14:textId="77777777" w:rsidTr="00A0376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833884" w14:textId="77777777" w:rsidR="00BB3B0E" w:rsidRPr="002F1711" w:rsidRDefault="00BB3B0E" w:rsidP="00BB3B0E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F4EC" w14:textId="7C9AF0DB" w:rsidR="00BB3B0E" w:rsidRPr="002F1711" w:rsidRDefault="00BB3B0E" w:rsidP="00BB3B0E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683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F8FDAD3" w14:textId="77777777" w:rsidR="00BB3B0E" w:rsidRPr="002F1711" w:rsidRDefault="00BB3B0E" w:rsidP="00BB3B0E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AA95E" w14:textId="52DFA6FC" w:rsidR="00BB3B0E" w:rsidRPr="002F1711" w:rsidRDefault="00BB3B0E" w:rsidP="00BB3B0E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725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312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5D05763" w14:textId="77777777" w:rsidR="00BB3B0E" w:rsidRPr="002F1711" w:rsidRDefault="00BB3B0E" w:rsidP="00BB3B0E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53B71" w14:textId="1268F39E" w:rsidR="00BB3B0E" w:rsidRPr="002F1711" w:rsidRDefault="00BB67FA" w:rsidP="00BB3B0E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BB3B0E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578</w:t>
            </w:r>
            <w:r w:rsidR="00BB3B0E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352</w:t>
            </w:r>
          </w:p>
        </w:tc>
        <w:tc>
          <w:tcPr>
            <w:tcW w:w="86" w:type="dxa"/>
            <w:shd w:val="clear" w:color="auto" w:fill="auto"/>
          </w:tcPr>
          <w:p w14:paraId="17B64D06" w14:textId="77777777" w:rsidR="00BB3B0E" w:rsidRPr="002F1711" w:rsidRDefault="00BB3B0E" w:rsidP="00BB3B0E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47B59308" w14:textId="788D537A" w:rsidR="00BB3B0E" w:rsidRPr="002F1711" w:rsidRDefault="00BB3B0E" w:rsidP="00BB3B0E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BD6680F" w14:textId="77777777" w:rsidR="00BB3B0E" w:rsidRPr="002F1711" w:rsidRDefault="00BB3B0E" w:rsidP="00BB3B0E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2CC3D" w14:textId="463ACB4E" w:rsidR="00BB3B0E" w:rsidRPr="002F1711" w:rsidRDefault="00BB3B0E" w:rsidP="00BB3B0E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599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643</w:t>
            </w: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534CB4" w:rsidRPr="002F1711" w14:paraId="15DFACEC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EE81E6" w14:textId="696897A1" w:rsidR="00534CB4" w:rsidRPr="002F1711" w:rsidRDefault="00534CB4" w:rsidP="00534CB4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F9FF90" w14:textId="1A22E245" w:rsidR="00534CB4" w:rsidRPr="002F1711" w:rsidRDefault="00BB67FA" w:rsidP="00534CB4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255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978</w:t>
            </w:r>
          </w:p>
        </w:tc>
        <w:tc>
          <w:tcPr>
            <w:tcW w:w="86" w:type="dxa"/>
          </w:tcPr>
          <w:p w14:paraId="2CCE1B32" w14:textId="77777777" w:rsidR="00534CB4" w:rsidRPr="002F1711" w:rsidRDefault="00534CB4" w:rsidP="00534CB4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9F60582" w14:textId="77777777" w:rsidR="00534CB4" w:rsidRPr="002F1711" w:rsidRDefault="00534CB4" w:rsidP="00534CB4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E3E3CD7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B1049B" w14:textId="77777777" w:rsidR="00534CB4" w:rsidRPr="002F1711" w:rsidRDefault="00534CB4" w:rsidP="00534CB4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60A9BED" w14:textId="77777777" w:rsidR="00534CB4" w:rsidRPr="002F1711" w:rsidRDefault="00534CB4" w:rsidP="00534CB4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00CC956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594B3FE" w14:textId="77777777" w:rsidR="00534CB4" w:rsidRPr="002F1711" w:rsidRDefault="00534CB4" w:rsidP="00534CB4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A099D" w14:textId="78ED70FC" w:rsidR="00534CB4" w:rsidRPr="002F1711" w:rsidRDefault="00BB67FA" w:rsidP="00534CB4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324</w:t>
            </w:r>
            <w:r w:rsidR="00534CB4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260</w:t>
            </w:r>
          </w:p>
        </w:tc>
      </w:tr>
    </w:tbl>
    <w:p w14:paraId="6A8DEB61" w14:textId="77777777" w:rsidR="00322EF1" w:rsidRPr="002F1711" w:rsidRDefault="00322EF1" w:rsidP="00DD1F4D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1B3170D0" w14:textId="77777777" w:rsidR="000B3D68" w:rsidRPr="002F1711" w:rsidRDefault="000B3D68">
      <w:pPr>
        <w:rPr>
          <w:rFonts w:ascii="Angsana New" w:hAnsi="Angsana New"/>
          <w:b/>
          <w:bCs/>
          <w:sz w:val="28"/>
          <w:szCs w:val="28"/>
        </w:rPr>
      </w:pPr>
      <w:r w:rsidRPr="002F1711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60041A3" w14:textId="6D5D22D4" w:rsidR="002F1998" w:rsidRPr="002F1711" w:rsidRDefault="002F1998" w:rsidP="002F1998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2566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8"/>
        <w:gridCol w:w="1172"/>
        <w:gridCol w:w="88"/>
        <w:gridCol w:w="1008"/>
        <w:gridCol w:w="86"/>
        <w:gridCol w:w="1008"/>
        <w:gridCol w:w="86"/>
        <w:gridCol w:w="966"/>
        <w:gridCol w:w="86"/>
        <w:gridCol w:w="1174"/>
      </w:tblGrid>
      <w:tr w:rsidR="000F282F" w:rsidRPr="002F1711" w14:paraId="1E39A27E" w14:textId="77777777" w:rsidTr="002F1998">
        <w:trPr>
          <w:trHeight w:val="333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B6CB2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67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59C4A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2F1711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F282F" w:rsidRPr="002F1711" w14:paraId="352D0942" w14:textId="77777777" w:rsidTr="002F1998">
        <w:trPr>
          <w:trHeight w:val="333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B8CEC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A08B5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F2D4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C7825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A0811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47234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D3E22D0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3CA4AF2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AA0765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9399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0F282F" w:rsidRPr="002F1711" w14:paraId="1EFD2DF8" w14:textId="77777777" w:rsidTr="002F1998">
        <w:trPr>
          <w:trHeight w:val="36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BC8F70E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91E8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1F24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361DA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D9D64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C042E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99467B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231BA7F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2F171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CC5D7F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BB64A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F282F" w:rsidRPr="002F1711" w14:paraId="597F9FFC" w14:textId="77777777" w:rsidTr="002F1998">
        <w:trPr>
          <w:trHeight w:val="36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1D94AF3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D2D89" w14:textId="48AF07AA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F282F"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8B1EB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E5359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0420B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6920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B87D541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50CF648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50EF90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34520" w14:textId="638D1F7D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0F282F"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F282F" w:rsidRPr="002F1711" w14:paraId="512252CE" w14:textId="77777777" w:rsidTr="002F1998">
        <w:trPr>
          <w:trHeight w:val="36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0296BB4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941C" w14:textId="50852563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FC717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5C428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2DD50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13B68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D20BA21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B916A6A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4AC49F6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E39F6" w14:textId="46B52325" w:rsidR="000F282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F282F" w:rsidRPr="002F1711" w14:paraId="77217C99" w14:textId="77777777" w:rsidTr="002F1998">
        <w:trPr>
          <w:trHeight w:val="36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CCF8AC5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B7604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B581D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01026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63CF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9EC83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036882" w14:textId="77777777" w:rsidR="000F282F" w:rsidRPr="002F1711" w:rsidRDefault="000F282F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5CD1413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87F65E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4957" w14:textId="77777777" w:rsidR="000F282F" w:rsidRPr="002F1711" w:rsidRDefault="000F282F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282F" w:rsidRPr="002F1711" w14:paraId="5F79C0A5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AB5EC4C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036FD0C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8967C3E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2929EB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39FC94" w14:textId="77777777" w:rsidR="000F282F" w:rsidRPr="002F1711" w:rsidRDefault="000F282F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9B9C4B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C7E3FB" w14:textId="77777777" w:rsidR="000F282F" w:rsidRPr="002F1711" w:rsidRDefault="000F282F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C81DBE4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DD8D26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A7CC40C" w14:textId="77777777" w:rsidR="000F282F" w:rsidRPr="002F1711" w:rsidRDefault="000F282F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282F" w:rsidRPr="002F1711" w14:paraId="585FA770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CE0744C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2" w:type="dxa"/>
            <w:vAlign w:val="center"/>
          </w:tcPr>
          <w:p w14:paraId="29DA7934" w14:textId="69BCA519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  <w:tc>
          <w:tcPr>
            <w:tcW w:w="88" w:type="dxa"/>
          </w:tcPr>
          <w:p w14:paraId="3D688174" w14:textId="77777777" w:rsidR="000F282F" w:rsidRPr="002F1711" w:rsidRDefault="000F282F" w:rsidP="00923F6B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D3B1681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EDB4B20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DDDD2A2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1E659AF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D0B5754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72219AA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23F7B09" w14:textId="06209896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</w:tr>
      <w:tr w:rsidR="000F282F" w:rsidRPr="002F1711" w14:paraId="29A4DDB1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8A7631B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2" w:type="dxa"/>
            <w:vAlign w:val="center"/>
          </w:tcPr>
          <w:p w14:paraId="7891F778" w14:textId="78D83CDB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250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562</w:t>
            </w:r>
          </w:p>
        </w:tc>
        <w:tc>
          <w:tcPr>
            <w:tcW w:w="88" w:type="dxa"/>
          </w:tcPr>
          <w:p w14:paraId="12CFAFAE" w14:textId="77777777" w:rsidR="000F282F" w:rsidRPr="002F1711" w:rsidRDefault="000F282F" w:rsidP="00923F6B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936E11" w14:textId="78ABB822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201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333</w:t>
            </w:r>
          </w:p>
        </w:tc>
        <w:tc>
          <w:tcPr>
            <w:tcW w:w="86" w:type="dxa"/>
            <w:shd w:val="clear" w:color="auto" w:fill="auto"/>
          </w:tcPr>
          <w:p w14:paraId="66F2636E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BDD6A52" w14:textId="109D8263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265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179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844B330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E9B2BC0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1EA5392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594D464" w14:textId="458892AA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186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716</w:t>
            </w:r>
          </w:p>
        </w:tc>
      </w:tr>
      <w:tr w:rsidR="000F282F" w:rsidRPr="002F1711" w14:paraId="53708A7A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4D98F37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2" w:type="dxa"/>
            <w:vAlign w:val="center"/>
          </w:tcPr>
          <w:p w14:paraId="19580880" w14:textId="6424D7DC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306</w:t>
            </w:r>
          </w:p>
        </w:tc>
        <w:tc>
          <w:tcPr>
            <w:tcW w:w="88" w:type="dxa"/>
          </w:tcPr>
          <w:p w14:paraId="614ACFF8" w14:textId="77777777" w:rsidR="000F282F" w:rsidRPr="002F1711" w:rsidRDefault="000F282F" w:rsidP="00923F6B">
            <w:pPr>
              <w:tabs>
                <w:tab w:val="decimal" w:pos="940"/>
                <w:tab w:val="decimal" w:pos="994"/>
              </w:tabs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E194326" w14:textId="0021E262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308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356</w:t>
            </w:r>
          </w:p>
        </w:tc>
        <w:tc>
          <w:tcPr>
            <w:tcW w:w="86" w:type="dxa"/>
            <w:shd w:val="clear" w:color="auto" w:fill="auto"/>
          </w:tcPr>
          <w:p w14:paraId="7A31CB6A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3558DB4" w14:textId="71A1DF9F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366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277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42A1751" w14:textId="77777777" w:rsidR="000F282F" w:rsidRPr="002F1711" w:rsidRDefault="000F282F" w:rsidP="00923F6B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DCD71F7" w14:textId="3F5D4EA2" w:rsidR="000F282F" w:rsidRPr="002F1711" w:rsidRDefault="00BB67FA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210</w:t>
            </w:r>
          </w:p>
        </w:tc>
        <w:tc>
          <w:tcPr>
            <w:tcW w:w="86" w:type="dxa"/>
          </w:tcPr>
          <w:p w14:paraId="0D99EE05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54CEEC3" w14:textId="664A284A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696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595</w:t>
            </w:r>
          </w:p>
        </w:tc>
      </w:tr>
      <w:tr w:rsidR="000F282F" w:rsidRPr="002F1711" w14:paraId="3A848B01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F7D49C8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2" w:type="dxa"/>
          </w:tcPr>
          <w:p w14:paraId="248440DE" w14:textId="77777777" w:rsidR="000F282F" w:rsidRPr="002F1711" w:rsidRDefault="000F282F" w:rsidP="00923F6B">
            <w:pPr>
              <w:tabs>
                <w:tab w:val="decimal" w:pos="1082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00B95BDF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206179B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1EC48BD9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35D068" w14:textId="77777777" w:rsidR="000F282F" w:rsidRPr="002F1711" w:rsidRDefault="000F282F" w:rsidP="00923F6B">
            <w:pPr>
              <w:tabs>
                <w:tab w:val="decimal" w:pos="725"/>
              </w:tabs>
              <w:spacing w:line="300" w:lineRule="exact"/>
              <w:ind w:left="-236"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C89180C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26C5E5A" w14:textId="77777777" w:rsidR="000F282F" w:rsidRPr="002F1711" w:rsidRDefault="000F282F" w:rsidP="00923F6B">
            <w:pPr>
              <w:snapToGrid w:val="0"/>
              <w:spacing w:line="300" w:lineRule="exact"/>
              <w:ind w:left="540"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6C5BF1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20FFDB4" w14:textId="77777777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F282F" w:rsidRPr="002F1711" w14:paraId="11D8FD76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9D56A14" w14:textId="77777777" w:rsidR="000F282F" w:rsidRPr="002F1711" w:rsidRDefault="000F282F" w:rsidP="00923F6B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2" w:type="dxa"/>
          </w:tcPr>
          <w:p w14:paraId="5B533B09" w14:textId="65A7B662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  <w:tc>
          <w:tcPr>
            <w:tcW w:w="88" w:type="dxa"/>
          </w:tcPr>
          <w:p w14:paraId="230CA3D6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6F5FADF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5A60459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017AD0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D1450B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3529BC6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32EE088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868A6EF" w14:textId="76DE6B92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</w:tr>
      <w:tr w:rsidR="000F282F" w:rsidRPr="002F1711" w14:paraId="78595B55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4C805B27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2" w:type="dxa"/>
          </w:tcPr>
          <w:p w14:paraId="7335C55A" w14:textId="6B809D3E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380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974</w:t>
            </w:r>
          </w:p>
        </w:tc>
        <w:tc>
          <w:tcPr>
            <w:tcW w:w="88" w:type="dxa"/>
          </w:tcPr>
          <w:p w14:paraId="70E0F3E5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0F98F1B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0F3BC7B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1925A9B" w14:textId="3E924A38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422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279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6AAB9D3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EA77FBF" w14:textId="3907826D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210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ADCAB66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EA84484" w14:textId="7007A20C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445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485</w:t>
            </w:r>
          </w:p>
        </w:tc>
      </w:tr>
      <w:tr w:rsidR="000F282F" w:rsidRPr="002F1711" w14:paraId="5835FC50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711D4DA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2" w:type="dxa"/>
          </w:tcPr>
          <w:p w14:paraId="221F642C" w14:textId="14E4BC35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  <w:tc>
          <w:tcPr>
            <w:tcW w:w="88" w:type="dxa"/>
          </w:tcPr>
          <w:p w14:paraId="2952AF92" w14:textId="77777777" w:rsidR="000F282F" w:rsidRPr="002F1711" w:rsidRDefault="000F282F" w:rsidP="00923F6B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2647BB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B9ACD04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CB7E47F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5C5D85E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720A6E47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5359BB9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4A3BA7C" w14:textId="0EAE6D3A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</w:tr>
      <w:tr w:rsidR="000F282F" w:rsidRPr="002F1711" w14:paraId="5058DCAD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A1D7E07" w14:textId="77777777" w:rsidR="000F282F" w:rsidRPr="002F1711" w:rsidRDefault="000F282F" w:rsidP="00923F6B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9AC6" w14:textId="3F98F09E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109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252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707</w:t>
            </w:r>
          </w:p>
        </w:tc>
        <w:tc>
          <w:tcPr>
            <w:tcW w:w="88" w:type="dxa"/>
          </w:tcPr>
          <w:p w14:paraId="55D67BAA" w14:textId="77777777" w:rsidR="000F282F" w:rsidRPr="002F1711" w:rsidRDefault="000F282F" w:rsidP="00923F6B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30B84" w14:textId="10EF6E10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509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689</w:t>
            </w:r>
          </w:p>
        </w:tc>
        <w:tc>
          <w:tcPr>
            <w:tcW w:w="86" w:type="dxa"/>
            <w:shd w:val="clear" w:color="auto" w:fill="auto"/>
          </w:tcPr>
          <w:p w14:paraId="2CED89DE" w14:textId="77777777" w:rsidR="000F282F" w:rsidRPr="002F1711" w:rsidRDefault="000F282F" w:rsidP="00923F6B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EC4FE" w14:textId="4FB6D8F8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053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735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A6818B8" w14:textId="77777777" w:rsidR="000F282F" w:rsidRPr="002F1711" w:rsidRDefault="000F282F" w:rsidP="00923F6B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76891984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4A4D285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CEBA4" w14:textId="310ED5D7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107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708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661</w:t>
            </w:r>
          </w:p>
        </w:tc>
      </w:tr>
      <w:tr w:rsidR="002F1998" w:rsidRPr="002F1711" w14:paraId="59CA8E3C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35A0DC9" w14:textId="4ABF67B7" w:rsidR="002F1998" w:rsidRPr="002F1711" w:rsidRDefault="002F199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0CF7A43" w14:textId="77777777" w:rsidR="002F1998" w:rsidRPr="002F1711" w:rsidRDefault="002F1998" w:rsidP="00923F6B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2292368E" w14:textId="77777777" w:rsidR="002F1998" w:rsidRPr="002F1711" w:rsidRDefault="002F1998" w:rsidP="00923F6B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3B3BC" w14:textId="77777777" w:rsidR="002F1998" w:rsidRPr="002F1711" w:rsidRDefault="002F1998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531E71" w14:textId="77777777" w:rsidR="002F1998" w:rsidRPr="002F1711" w:rsidRDefault="002F1998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3CB84" w14:textId="77777777" w:rsidR="002F1998" w:rsidRPr="002F1711" w:rsidRDefault="002F1998" w:rsidP="00923F6B">
            <w:pPr>
              <w:tabs>
                <w:tab w:val="decimal" w:pos="72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634118" w14:textId="77777777" w:rsidR="002F1998" w:rsidRPr="002F1711" w:rsidRDefault="002F1998" w:rsidP="00923F6B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29C53420" w14:textId="77777777" w:rsidR="002F1998" w:rsidRPr="002F1711" w:rsidRDefault="002F1998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D6D7397" w14:textId="77777777" w:rsidR="002F1998" w:rsidRPr="002F1711" w:rsidRDefault="002F1998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811AB" w14:textId="77777777" w:rsidR="002F1998" w:rsidRPr="002F1711" w:rsidRDefault="002F1998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F282F" w:rsidRPr="002F1711" w14:paraId="5581F945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996301B" w14:textId="77777777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1C0464A" w14:textId="77777777" w:rsidR="000F282F" w:rsidRPr="002F1711" w:rsidRDefault="000F282F" w:rsidP="00923F6B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38554D7D" w14:textId="77777777" w:rsidR="000F282F" w:rsidRPr="002F1711" w:rsidRDefault="000F282F" w:rsidP="00923F6B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A8EA0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E5E46" w14:textId="77777777" w:rsidR="000F282F" w:rsidRPr="002F1711" w:rsidRDefault="000F282F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38E93" w14:textId="77777777" w:rsidR="000F282F" w:rsidRPr="002F1711" w:rsidRDefault="000F282F" w:rsidP="00923F6B">
            <w:pPr>
              <w:tabs>
                <w:tab w:val="decimal" w:pos="72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193DE" w14:textId="77777777" w:rsidR="000F282F" w:rsidRPr="002F1711" w:rsidRDefault="000F282F" w:rsidP="00923F6B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04D265CC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697F4CA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6AD44" w14:textId="77777777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F282F" w:rsidRPr="002F1711" w14:paraId="0D531E28" w14:textId="77777777" w:rsidTr="002F1998">
        <w:trPr>
          <w:trHeight w:val="57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644B7A9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2" w:type="dxa"/>
            <w:vAlign w:val="center"/>
          </w:tcPr>
          <w:p w14:paraId="4546C84E" w14:textId="0ABC7485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310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858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477F2031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02D90E" w14:textId="23E99C1A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521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329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F4DE572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A682DE3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9B557C0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CF42503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D3CA9C7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B49E7EB" w14:textId="79F3AEA3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832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187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661BBACD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48B89AB4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2" w:type="dxa"/>
            <w:vAlign w:val="center"/>
          </w:tcPr>
          <w:p w14:paraId="6D13D1BE" w14:textId="0B6A38C6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673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382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2C624482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0EB0B03" w14:textId="0098C704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029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660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4125F7C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FE5F961" w14:textId="54972C7A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264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463</w:t>
            </w:r>
          </w:p>
        </w:tc>
        <w:tc>
          <w:tcPr>
            <w:tcW w:w="86" w:type="dxa"/>
            <w:shd w:val="clear" w:color="auto" w:fill="auto"/>
          </w:tcPr>
          <w:p w14:paraId="249CD635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FD26C2C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68CA150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C153EEC" w14:textId="26401F36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438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579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59ED0C22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0DA26DC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2" w:type="dxa"/>
            <w:vAlign w:val="center"/>
          </w:tcPr>
          <w:p w14:paraId="5C119E56" w14:textId="06AABFC1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032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872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2AF42FF8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4E1180E" w14:textId="0A5E4015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335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905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A64BE8E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5EF35F7" w14:textId="443BD78D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604</w:t>
            </w:r>
          </w:p>
        </w:tc>
        <w:tc>
          <w:tcPr>
            <w:tcW w:w="86" w:type="dxa"/>
            <w:shd w:val="clear" w:color="auto" w:fill="auto"/>
          </w:tcPr>
          <w:p w14:paraId="44F5F941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B68191E" w14:textId="590A2EBE" w:rsidR="000F282F" w:rsidRPr="002F1711" w:rsidRDefault="000F282F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103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39859F5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6BFDF7A" w14:textId="786D44B1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991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276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61FEDAFA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5F752C2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2" w:type="dxa"/>
          </w:tcPr>
          <w:p w14:paraId="2C2ED796" w14:textId="77777777" w:rsidR="000F282F" w:rsidRPr="002F1711" w:rsidRDefault="000F282F" w:rsidP="00923F6B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1C1159C1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0AD06CC" w14:textId="7777777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8EA9719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B395DE" w14:textId="77777777" w:rsidR="000F282F" w:rsidRPr="002F1711" w:rsidRDefault="000F282F" w:rsidP="00923F6B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6891BD3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4FD2DA3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FCCCB10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E970099" w14:textId="77777777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0F282F" w:rsidRPr="002F1711" w14:paraId="11E2C082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9238A28" w14:textId="77777777" w:rsidR="000F282F" w:rsidRPr="002F1711" w:rsidRDefault="000F282F" w:rsidP="00923F6B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2" w:type="dxa"/>
          </w:tcPr>
          <w:p w14:paraId="3377D223" w14:textId="763788F2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826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534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16C545A2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90D252E" w14:textId="1819788C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352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454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8581A91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002A1B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C5C2A59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6D15852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8362046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F80F923" w14:textId="4CE2473A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178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988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5C6AF89F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42FFFA64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2" w:type="dxa"/>
          </w:tcPr>
          <w:p w14:paraId="7135ACE3" w14:textId="31537A54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681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342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33366326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88664D2" w14:textId="08B64747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128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893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6D6B915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68750F1" w14:textId="4D82D18A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412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902</w:t>
            </w:r>
          </w:p>
        </w:tc>
        <w:tc>
          <w:tcPr>
            <w:tcW w:w="86" w:type="dxa"/>
            <w:shd w:val="clear" w:color="auto" w:fill="auto"/>
          </w:tcPr>
          <w:p w14:paraId="20390020" w14:textId="77777777" w:rsidR="000F282F" w:rsidRPr="002F1711" w:rsidRDefault="000F282F" w:rsidP="00923F6B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5C6858B" w14:textId="6532EEC3" w:rsidR="000F282F" w:rsidRPr="002F1711" w:rsidRDefault="00BB67FA" w:rsidP="00923F6B">
            <w:pPr>
              <w:snapToGrid w:val="0"/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103</w:t>
            </w:r>
          </w:p>
        </w:tc>
        <w:tc>
          <w:tcPr>
            <w:tcW w:w="86" w:type="dxa"/>
          </w:tcPr>
          <w:p w14:paraId="6BFE0EFE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C921CE3" w14:textId="085573B9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 xml:space="preserve">      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884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230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3E12037E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ED0C288" w14:textId="77777777" w:rsidR="000F282F" w:rsidRPr="002F1711" w:rsidRDefault="000F282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2" w:type="dxa"/>
          </w:tcPr>
          <w:p w14:paraId="79C39BEB" w14:textId="4DB579EA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647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794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60416F45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9568F4B" w14:textId="6AF81ED6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479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629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8C4194C" w14:textId="77777777" w:rsidR="000F282F" w:rsidRPr="002F1711" w:rsidRDefault="000F282F" w:rsidP="00923F6B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60B4569" w14:textId="77777777" w:rsidR="000F282F" w:rsidRPr="002F1711" w:rsidRDefault="000F282F" w:rsidP="00923F6B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972ADF3" w14:textId="77777777" w:rsidR="000F282F" w:rsidRPr="002F1711" w:rsidRDefault="000F282F" w:rsidP="00923F6B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F883730" w14:textId="77777777" w:rsidR="000F282F" w:rsidRPr="002F1711" w:rsidRDefault="000F282F" w:rsidP="00923F6B">
            <w:pPr>
              <w:snapToGrid w:val="0"/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7BA2C90" w14:textId="77777777" w:rsidR="000F282F" w:rsidRPr="002F1711" w:rsidRDefault="000F282F" w:rsidP="00923F6B">
            <w:pPr>
              <w:tabs>
                <w:tab w:val="decimal" w:pos="805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C4C8188" w14:textId="2CF04550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127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423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0AE5A7CB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41CBE62" w14:textId="77777777" w:rsidR="000F282F" w:rsidRPr="002F1711" w:rsidRDefault="000F282F" w:rsidP="00923F6B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859F" w14:textId="6555A3D5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172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782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0DD324AB" w14:textId="77777777" w:rsidR="000F282F" w:rsidRPr="002F1711" w:rsidRDefault="000F282F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269FE" w14:textId="05FFC6BF" w:rsidR="000F282F" w:rsidRPr="002F1711" w:rsidRDefault="000F282F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847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870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119261E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815A7" w14:textId="3A5A1585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567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969</w:t>
            </w:r>
          </w:p>
        </w:tc>
        <w:tc>
          <w:tcPr>
            <w:tcW w:w="86" w:type="dxa"/>
            <w:shd w:val="clear" w:color="auto" w:fill="auto"/>
          </w:tcPr>
          <w:p w14:paraId="08C38FD2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51713159" w14:textId="77777777" w:rsidR="000F282F" w:rsidRPr="002F1711" w:rsidRDefault="000F282F" w:rsidP="00923F6B">
            <w:pPr>
              <w:snapToGrid w:val="0"/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E7EF6CC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EFDA6" w14:textId="5DBC99B7" w:rsidR="000F282F" w:rsidRPr="002F1711" w:rsidRDefault="000F282F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72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eastAsia="MS Mincho" w:hAnsi="Angsana New"/>
                <w:sz w:val="24"/>
                <w:szCs w:val="24"/>
              </w:rPr>
              <w:t>683</w:t>
            </w:r>
            <w:r w:rsidRPr="002F171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F282F" w:rsidRPr="002F1711" w14:paraId="32730B6E" w14:textId="77777777" w:rsidTr="002F1998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762CC19" w14:textId="024F5010" w:rsidR="000F282F" w:rsidRPr="002F1711" w:rsidRDefault="000F282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43C9B26" w14:textId="2B86E690" w:rsidR="000F282F" w:rsidRPr="002F1711" w:rsidRDefault="00BB67FA" w:rsidP="00923F6B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079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925</w:t>
            </w:r>
          </w:p>
        </w:tc>
        <w:tc>
          <w:tcPr>
            <w:tcW w:w="88" w:type="dxa"/>
          </w:tcPr>
          <w:p w14:paraId="7418BFE4" w14:textId="77777777" w:rsidR="000F282F" w:rsidRPr="002F1711" w:rsidRDefault="000F282F" w:rsidP="00923F6B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4868BC8" w14:textId="77777777" w:rsidR="000F282F" w:rsidRPr="002F1711" w:rsidRDefault="000F282F" w:rsidP="00923F6B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8AD5E88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E107061" w14:textId="77777777" w:rsidR="000F282F" w:rsidRPr="002F1711" w:rsidRDefault="000F282F" w:rsidP="00923F6B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7B42570" w14:textId="77777777" w:rsidR="000F282F" w:rsidRPr="002F1711" w:rsidRDefault="000F282F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50CF841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D9CA2CA" w14:textId="77777777" w:rsidR="000F282F" w:rsidRPr="002F1711" w:rsidRDefault="000F282F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1DFCAB" w14:textId="6FB5ABF4" w:rsidR="000F282F" w:rsidRPr="002F1711" w:rsidRDefault="00BB67FA" w:rsidP="00923F6B">
            <w:pPr>
              <w:tabs>
                <w:tab w:val="decimal" w:pos="108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255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978</w:t>
            </w:r>
          </w:p>
        </w:tc>
      </w:tr>
      <w:tr w:rsidR="0009035A" w:rsidRPr="002F1711" w14:paraId="194A5D5B" w14:textId="77777777" w:rsidTr="000F282F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5B6A6B4" w14:textId="39EB712F" w:rsidR="0009035A" w:rsidRPr="002F1711" w:rsidRDefault="0009035A" w:rsidP="00923F6B">
            <w:pPr>
              <w:spacing w:line="300" w:lineRule="exac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261DDC" w14:textId="77777777" w:rsidR="0009035A" w:rsidRPr="002F1711" w:rsidRDefault="0009035A" w:rsidP="00923F6B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0544BED" w14:textId="77777777" w:rsidR="0009035A" w:rsidRPr="002F1711" w:rsidRDefault="0009035A" w:rsidP="00923F6B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1961D" w14:textId="77777777" w:rsidR="0009035A" w:rsidRPr="002F1711" w:rsidRDefault="0009035A" w:rsidP="00923F6B">
            <w:pPr>
              <w:tabs>
                <w:tab w:val="decimal" w:pos="939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18E0A0" w14:textId="77777777" w:rsidR="0009035A" w:rsidRPr="002F1711" w:rsidRDefault="0009035A" w:rsidP="00923F6B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E5156" w14:textId="77777777" w:rsidR="0009035A" w:rsidRPr="002F1711" w:rsidRDefault="0009035A" w:rsidP="00923F6B">
            <w:pPr>
              <w:tabs>
                <w:tab w:val="decimal" w:pos="72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329B4" w14:textId="77777777" w:rsidR="0009035A" w:rsidRPr="002F1711" w:rsidRDefault="0009035A" w:rsidP="00923F6B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00D3D9F4" w14:textId="77777777" w:rsidR="0009035A" w:rsidRPr="002F1711" w:rsidRDefault="0009035A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A5D06FC" w14:textId="77777777" w:rsidR="0009035A" w:rsidRPr="002F1711" w:rsidRDefault="0009035A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1C4DE" w14:textId="77777777" w:rsidR="0009035A" w:rsidRPr="002F1711" w:rsidRDefault="0009035A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9035A" w:rsidRPr="002F1711" w14:paraId="627BF4D6" w14:textId="77777777" w:rsidTr="000F282F">
        <w:trPr>
          <w:trHeight w:val="57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4EC2454" w14:textId="285C7169" w:rsidR="0009035A" w:rsidRPr="002F1711" w:rsidRDefault="0009035A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2F1711">
              <w:rPr>
                <w:rFonts w:ascii="Angsana New" w:hAnsi="Angsana New"/>
                <w:b/>
                <w:sz w:val="24"/>
                <w:szCs w:val="24"/>
                <w:cs/>
              </w:rPr>
              <w:t xml:space="preserve"> </w:t>
            </w:r>
            <w:r w:rsidR="00BB67FA" w:rsidRPr="00BB67FA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2" w:type="dxa"/>
          </w:tcPr>
          <w:p w14:paraId="023A942B" w14:textId="7E191FDF" w:rsidR="0009035A" w:rsidRPr="002F1711" w:rsidRDefault="0009035A" w:rsidP="00923F6B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C52ED72" w14:textId="77777777" w:rsidR="0009035A" w:rsidRPr="002F1711" w:rsidRDefault="0009035A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46BEE42" w14:textId="17539F76" w:rsidR="0009035A" w:rsidRPr="002F1711" w:rsidRDefault="0009035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BA01B2A" w14:textId="77777777" w:rsidR="0009035A" w:rsidRPr="002F1711" w:rsidRDefault="0009035A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83EF526" w14:textId="641867D1" w:rsidR="0009035A" w:rsidRPr="002F1711" w:rsidRDefault="0009035A" w:rsidP="00923F6B">
            <w:pPr>
              <w:tabs>
                <w:tab w:val="decimal" w:pos="550"/>
              </w:tabs>
              <w:snapToGrid w:val="0"/>
              <w:spacing w:line="300" w:lineRule="exact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4F72F1" w14:textId="77777777" w:rsidR="0009035A" w:rsidRPr="002F1711" w:rsidRDefault="0009035A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CF973F9" w14:textId="7D0C835C" w:rsidR="0009035A" w:rsidRPr="002F1711" w:rsidRDefault="0009035A" w:rsidP="00923F6B">
            <w:pPr>
              <w:snapToGrid w:val="0"/>
              <w:spacing w:line="300" w:lineRule="exact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8E2EAEE" w14:textId="77777777" w:rsidR="0009035A" w:rsidRPr="002F1711" w:rsidRDefault="0009035A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45B6D47" w14:textId="1861DA9D" w:rsidR="0009035A" w:rsidRPr="002F1711" w:rsidRDefault="0009035A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09035A" w:rsidRPr="002F1711" w14:paraId="5DFAFCAD" w14:textId="77777777" w:rsidTr="000F282F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486CB0D9" w14:textId="71234EE1" w:rsidR="0009035A" w:rsidRPr="002F1711" w:rsidRDefault="00BB67FA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</w:tcPr>
          <w:p w14:paraId="0CC95F62" w14:textId="5F0D39EE" w:rsidR="0009035A" w:rsidRPr="002F1711" w:rsidRDefault="0009035A" w:rsidP="00923F6B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45CF152" w14:textId="77777777" w:rsidR="0009035A" w:rsidRPr="002F1711" w:rsidRDefault="0009035A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A28B8B" w14:textId="2A036382" w:rsidR="0009035A" w:rsidRPr="002F1711" w:rsidRDefault="0009035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2D0022E" w14:textId="77777777" w:rsidR="0009035A" w:rsidRPr="002F1711" w:rsidRDefault="0009035A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F05868" w14:textId="524B337F" w:rsidR="0009035A" w:rsidRPr="002F1711" w:rsidRDefault="0009035A" w:rsidP="00923F6B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F7C6260" w14:textId="77777777" w:rsidR="0009035A" w:rsidRPr="002F1711" w:rsidRDefault="0009035A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1D6D97D" w14:textId="0E4E0F94" w:rsidR="0009035A" w:rsidRPr="002F1711" w:rsidRDefault="0009035A" w:rsidP="00923F6B">
            <w:pPr>
              <w:tabs>
                <w:tab w:val="decimal" w:pos="874"/>
              </w:tabs>
              <w:spacing w:line="300" w:lineRule="exact"/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A62575E" w14:textId="77777777" w:rsidR="0009035A" w:rsidRPr="002F1711" w:rsidRDefault="0009035A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BE8B83" w14:textId="01D28607" w:rsidR="0009035A" w:rsidRPr="002F1711" w:rsidRDefault="00BB67FA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46430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725</w:t>
            </w:r>
            <w:r w:rsidR="0046430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312</w:t>
            </w:r>
          </w:p>
        </w:tc>
      </w:tr>
      <w:tr w:rsidR="0009035A" w:rsidRPr="002F1711" w14:paraId="00EDB2A7" w14:textId="77777777" w:rsidTr="000F282F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0BC5BC2" w14:textId="716BB054" w:rsidR="0009035A" w:rsidRPr="002F1711" w:rsidRDefault="00BB67FA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2" w:type="dxa"/>
          </w:tcPr>
          <w:p w14:paraId="5518CBF6" w14:textId="79278078" w:rsidR="0009035A" w:rsidRPr="002F1711" w:rsidRDefault="0009035A" w:rsidP="00923F6B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335575D5" w14:textId="77777777" w:rsidR="0009035A" w:rsidRPr="002F1711" w:rsidRDefault="0009035A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964D09" w14:textId="346A9D76" w:rsidR="0009035A" w:rsidRPr="002F1711" w:rsidRDefault="0009035A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116383F" w14:textId="77777777" w:rsidR="0009035A" w:rsidRPr="002F1711" w:rsidRDefault="0009035A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C78AAF7" w14:textId="725EA847" w:rsidR="0009035A" w:rsidRPr="002F1711" w:rsidRDefault="0009035A" w:rsidP="00923F6B">
            <w:pPr>
              <w:snapToGrid w:val="0"/>
              <w:spacing w:line="300" w:lineRule="exact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C43BD05" w14:textId="77777777" w:rsidR="0009035A" w:rsidRPr="002F1711" w:rsidRDefault="0009035A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DB722E2" w14:textId="540CD65F" w:rsidR="0009035A" w:rsidRPr="002F1711" w:rsidRDefault="0009035A" w:rsidP="00923F6B">
            <w:pPr>
              <w:tabs>
                <w:tab w:val="decimal" w:pos="874"/>
              </w:tabs>
              <w:spacing w:line="300" w:lineRule="exact"/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25C22F8A" w14:textId="77777777" w:rsidR="0009035A" w:rsidRPr="002F1711" w:rsidRDefault="0009035A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A6894A" w14:textId="3123ED07" w:rsidR="0009035A" w:rsidRPr="002F1711" w:rsidRDefault="00BB67FA" w:rsidP="00923F6B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bookmarkStart w:id="5" w:name="OLE_LINK1"/>
            <w:r w:rsidRPr="00BB67FA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847</w:t>
            </w:r>
            <w:r w:rsidR="000F282F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870</w:t>
            </w:r>
            <w:bookmarkEnd w:id="5"/>
          </w:p>
        </w:tc>
      </w:tr>
    </w:tbl>
    <w:p w14:paraId="15EC5962" w14:textId="5F3DAC4A" w:rsidR="00A67512" w:rsidRPr="002F1711" w:rsidRDefault="00A67512" w:rsidP="00A67512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31</w:t>
      </w:r>
      <w:r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cstheme="majorBidi" w:hint="cs"/>
          <w:sz w:val="32"/>
          <w:szCs w:val="32"/>
          <w:cs/>
        </w:rPr>
        <w:t xml:space="preserve">ธันวาคม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2567</w:t>
      </w:r>
      <w:r w:rsidR="002A6C31"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F31C23" w:rsidRPr="002F171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1C23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 w:cstheme="majorBidi"/>
          <w:sz w:val="32"/>
          <w:szCs w:val="32"/>
        </w:rPr>
        <w:t>2566</w:t>
      </w:r>
      <w:r w:rsidR="00F31C23"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ราคาทุนของส่วนปรับปรุงสำนักงานเช่าได้รวมประมาณการต้นทุนการรื้อถอนของกลุ่มบริษัท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2E1D20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B67FA" w:rsidRPr="00BB67FA">
        <w:rPr>
          <w:rFonts w:asciiTheme="majorBidi" w:eastAsia="MS Mincho" w:hAnsiTheme="majorBidi"/>
          <w:sz w:val="32"/>
          <w:szCs w:val="32"/>
        </w:rPr>
        <w:t>2</w:t>
      </w:r>
      <w:r w:rsidR="008C44F1" w:rsidRPr="002F1711">
        <w:rPr>
          <w:rFonts w:asciiTheme="majorBidi" w:eastAsia="MS Mincho" w:hAnsi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20</w:t>
      </w:r>
      <w:r w:rsidR="00572806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/>
          <w:sz w:val="32"/>
          <w:szCs w:val="32"/>
        </w:rPr>
        <w:t>1</w:t>
      </w:r>
      <w:r w:rsidR="008C44F1" w:rsidRPr="002F1711">
        <w:rPr>
          <w:rFonts w:asciiTheme="majorBidi" w:eastAsia="MS Mincho" w:hAnsi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32</w:t>
      </w:r>
      <w:r w:rsidR="000F282F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25460E2" w14:textId="3DC1EDA3" w:rsidR="008B6F62" w:rsidRPr="002F1711" w:rsidRDefault="008B6F62" w:rsidP="008B6F62">
      <w:pPr>
        <w:snapToGrid w:val="0"/>
        <w:spacing w:after="24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2F1711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2567</w:t>
      </w:r>
      <w:r w:rsidRPr="002F1711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ราคาทุนก่อนหักค่าเสื่อมราคาสะสมของอุปกรณ์ ซึ่งหักค่าเสื่อมราคา</w:t>
      </w:r>
      <w:r w:rsidR="00F51D47" w:rsidRPr="002F1711">
        <w:rPr>
          <w:rFonts w:asciiTheme="majorBidi" w:hAnsiTheme="majorBidi" w:cstheme="majorBidi"/>
          <w:spacing w:val="-2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เต็มจำนวนแล้วแต่ยังคงใช้งานอยู่ของกลุ่มบริษัท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มีจำนวน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/>
          <w:spacing w:val="-2"/>
          <w:sz w:val="32"/>
          <w:szCs w:val="32"/>
        </w:rPr>
        <w:t>21</w:t>
      </w:r>
      <w:r w:rsidR="00E42412" w:rsidRPr="002F1711">
        <w:rPr>
          <w:rFonts w:asciiTheme="majorBidi" w:eastAsia="MS Mincho" w:hAnsi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pacing w:val="-2"/>
          <w:sz w:val="32"/>
          <w:szCs w:val="32"/>
        </w:rPr>
        <w:t>21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/>
          <w:spacing w:val="-2"/>
          <w:sz w:val="32"/>
          <w:szCs w:val="32"/>
        </w:rPr>
        <w:t>19</w:t>
      </w:r>
      <w:r w:rsidR="00E42412" w:rsidRPr="002F1711">
        <w:rPr>
          <w:rFonts w:asciiTheme="majorBidi" w:eastAsia="MS Mincho" w:hAnsi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pacing w:val="-2"/>
          <w:sz w:val="32"/>
          <w:szCs w:val="32"/>
        </w:rPr>
        <w:t>60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5457769A" w14:textId="77777777" w:rsidR="001A5D34" w:rsidRDefault="001A5D34">
      <w:pPr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7755F85" w14:textId="78F31233" w:rsidR="00A67512" w:rsidRPr="002F1711" w:rsidRDefault="00A67512" w:rsidP="001A5D34">
      <w:pPr>
        <w:snapToGrid w:val="0"/>
        <w:spacing w:after="240"/>
        <w:ind w:left="540" w:right="-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ณ วันที่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AA3B69" w:rsidRPr="002F1711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AA3B69" w:rsidRPr="002F1711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2566</w:t>
      </w:r>
      <w:r w:rsidRPr="002F1711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ราคาทุนก่อนหักค่าเสื่อมราคาสะสมของอุปกรณ์ ซึ่งหักค่าเสื่อมราคา</w:t>
      </w:r>
      <w:r w:rsidR="00F51D47" w:rsidRPr="002F1711">
        <w:rPr>
          <w:rFonts w:asciiTheme="majorBidi" w:hAnsiTheme="majorBidi" w:cstheme="majorBidi"/>
          <w:spacing w:val="-2"/>
          <w:sz w:val="32"/>
          <w:szCs w:val="32"/>
        </w:rPr>
        <w:br/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เต็มจำนวนแล้วแต่ยังคงใช้งานอยู่ของกลุ่มบริษัท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มีจำนวน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67FA" w:rsidRPr="00BB67FA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605B7D" w:rsidRPr="002F171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pacing w:val="-2"/>
          <w:sz w:val="32"/>
          <w:szCs w:val="32"/>
        </w:rPr>
        <w:t>54</w:t>
      </w:r>
      <w:r w:rsidR="00605B7D"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67FA" w:rsidRPr="00BB67FA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605B7D" w:rsidRPr="002F171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605B7D"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2F17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0FB9FA4B" w14:textId="4DFC1ABB" w:rsidR="00372698" w:rsidRPr="002F1711" w:rsidRDefault="00372698" w:rsidP="001A5D34">
      <w:pPr>
        <w:tabs>
          <w:tab w:val="left" w:pos="-3261"/>
        </w:tabs>
        <w:spacing w:after="240"/>
        <w:ind w:left="540" w:right="4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6" w:name="_Hlk96412032"/>
      <w:r w:rsidRPr="002F1711">
        <w:rPr>
          <w:rFonts w:hint="cs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12</w:t>
      </w:r>
    </w:p>
    <w:p w14:paraId="205BC0E9" w14:textId="7BD375FC" w:rsidR="00E15A83" w:rsidRPr="002F1711" w:rsidRDefault="00E15A83" w:rsidP="001A5D34">
      <w:pPr>
        <w:tabs>
          <w:tab w:val="left" w:pos="-3261"/>
        </w:tabs>
        <w:spacing w:after="240"/>
        <w:ind w:left="540" w:right="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sz w:val="32"/>
          <w:szCs w:val="32"/>
          <w:cs/>
        </w:rPr>
        <w:t>จำนวนเงินที่รับรู้ในกำไรหรือขาดทุนสำหรับปีสิ้นสุด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99"/>
        <w:gridCol w:w="91"/>
        <w:gridCol w:w="1170"/>
        <w:gridCol w:w="89"/>
        <w:gridCol w:w="1261"/>
        <w:gridCol w:w="89"/>
        <w:gridCol w:w="1261"/>
      </w:tblGrid>
      <w:tr w:rsidR="006C6245" w:rsidRPr="002F1711" w14:paraId="7A997AA6" w14:textId="77777777" w:rsidTr="00372698">
        <w:tc>
          <w:tcPr>
            <w:tcW w:w="2045" w:type="pct"/>
          </w:tcPr>
          <w:p w14:paraId="6CC3D35A" w14:textId="77777777" w:rsidR="00372698" w:rsidRPr="002F1711" w:rsidRDefault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09" w:type="pct"/>
            <w:gridSpan w:val="3"/>
            <w:hideMark/>
          </w:tcPr>
          <w:p w14:paraId="2F90282B" w14:textId="77777777" w:rsidR="00372698" w:rsidRPr="002F1711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4861D8DB" w14:textId="77777777" w:rsidR="00372698" w:rsidRPr="002F1711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5" w:type="pct"/>
            <w:gridSpan w:val="3"/>
            <w:hideMark/>
          </w:tcPr>
          <w:p w14:paraId="6CC91E3A" w14:textId="77777777" w:rsidR="00372698" w:rsidRPr="002F1711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2F1711" w14:paraId="23F9D712" w14:textId="77777777" w:rsidTr="00372698">
        <w:tc>
          <w:tcPr>
            <w:tcW w:w="2045" w:type="pct"/>
          </w:tcPr>
          <w:p w14:paraId="6D031B94" w14:textId="77777777" w:rsidR="00372698" w:rsidRPr="002F1711" w:rsidRDefault="00372698" w:rsidP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7" w:type="pct"/>
            <w:hideMark/>
          </w:tcPr>
          <w:p w14:paraId="2B45DE8C" w14:textId="77080EF9" w:rsidR="00372698" w:rsidRPr="002F1711" w:rsidRDefault="00BB67FA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2" w:type="pct"/>
          </w:tcPr>
          <w:p w14:paraId="32777C59" w14:textId="77777777" w:rsidR="00372698" w:rsidRPr="002F1711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14:paraId="2CEA33DB" w14:textId="3A058A84" w:rsidR="00372698" w:rsidRPr="002F1711" w:rsidRDefault="00BB67FA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" w:type="pct"/>
          </w:tcPr>
          <w:p w14:paraId="2FD42403" w14:textId="77777777" w:rsidR="00372698" w:rsidRPr="002F1711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78765D8E" w14:textId="49FCA0EC" w:rsidR="00372698" w:rsidRPr="002F1711" w:rsidRDefault="00BB67FA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" w:type="pct"/>
          </w:tcPr>
          <w:p w14:paraId="6FF001F3" w14:textId="77777777" w:rsidR="00372698" w:rsidRPr="002F1711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6587C0BC" w14:textId="5D420478" w:rsidR="00372698" w:rsidRPr="002F1711" w:rsidRDefault="00BB67FA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E1D20" w:rsidRPr="002F1711" w14:paraId="072890AD" w14:textId="77777777" w:rsidTr="00372698">
        <w:tc>
          <w:tcPr>
            <w:tcW w:w="2045" w:type="pct"/>
            <w:vAlign w:val="center"/>
          </w:tcPr>
          <w:p w14:paraId="352F7A82" w14:textId="77777777" w:rsidR="002E1D20" w:rsidRPr="002F1711" w:rsidRDefault="002E1D20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797BA50A" w14:textId="2760B959" w:rsidR="002E1D20" w:rsidRPr="002F1711" w:rsidRDefault="002E1D20" w:rsidP="002E1D20">
            <w:pPr>
              <w:snapToGrid w:val="0"/>
              <w:jc w:val="center"/>
              <w:rPr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17776C58" w14:textId="77777777" w:rsidR="002E1D20" w:rsidRPr="002F1711" w:rsidRDefault="002E1D20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5B841B3F" w14:textId="040BE31E" w:rsidR="002E1D20" w:rsidRPr="002F1711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76163153" w14:textId="77777777" w:rsidR="002E1D20" w:rsidRPr="002F1711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4C6F3D81" w14:textId="79FB1D60" w:rsidR="002E1D20" w:rsidRPr="002F1711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62975D8C" w14:textId="77777777" w:rsidR="002E1D20" w:rsidRPr="002F1711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63EC9BF9" w14:textId="31A2DDB1" w:rsidR="002E1D20" w:rsidRPr="002F1711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282F" w:rsidRPr="002F1711" w14:paraId="52EF5CDA" w14:textId="77777777" w:rsidTr="0045461C">
        <w:tc>
          <w:tcPr>
            <w:tcW w:w="2045" w:type="pct"/>
            <w:vAlign w:val="center"/>
            <w:hideMark/>
          </w:tcPr>
          <w:p w14:paraId="1A06D5D2" w14:textId="12660F16" w:rsidR="000F282F" w:rsidRPr="002F1711" w:rsidRDefault="000F282F" w:rsidP="000F282F">
            <w:pPr>
              <w:ind w:right="72"/>
              <w:jc w:val="both"/>
              <w:rPr>
                <w:sz w:val="24"/>
                <w:szCs w:val="24"/>
              </w:rPr>
            </w:pPr>
            <w:r w:rsidRPr="002F1711">
              <w:rPr>
                <w:rFonts w:hint="cs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87" w:type="pct"/>
            <w:shd w:val="clear" w:color="auto" w:fill="auto"/>
          </w:tcPr>
          <w:p w14:paraId="134586EC" w14:textId="6B1BFD49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27580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468</w:t>
            </w:r>
            <w:r w:rsidR="0027580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52" w:type="pct"/>
            <w:shd w:val="clear" w:color="auto" w:fill="auto"/>
          </w:tcPr>
          <w:p w14:paraId="6D55D6F6" w14:textId="77777777" w:rsidR="000F282F" w:rsidRPr="002F1711" w:rsidRDefault="000F282F" w:rsidP="000F282F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124834C" w14:textId="01F6314E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275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51" w:type="pct"/>
            <w:shd w:val="clear" w:color="auto" w:fill="auto"/>
          </w:tcPr>
          <w:p w14:paraId="40CDABB0" w14:textId="77777777" w:rsidR="000F282F" w:rsidRPr="002F1711" w:rsidRDefault="000F282F" w:rsidP="000F282F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2D4057CE" w14:textId="59B67E07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A7091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214</w:t>
            </w:r>
            <w:r w:rsidR="00A7091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51" w:type="pct"/>
            <w:shd w:val="clear" w:color="auto" w:fill="auto"/>
          </w:tcPr>
          <w:p w14:paraId="18753DA6" w14:textId="77777777" w:rsidR="000F282F" w:rsidRPr="002F1711" w:rsidRDefault="000F282F" w:rsidP="000F282F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64CACB8A" w14:textId="482D5B02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10</w:t>
            </w:r>
            <w:r w:rsidR="000F282F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960</w:t>
            </w:r>
            <w:r w:rsidR="000F282F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976</w:t>
            </w:r>
          </w:p>
        </w:tc>
      </w:tr>
      <w:tr w:rsidR="000F282F" w:rsidRPr="002F1711" w14:paraId="5E400F27" w14:textId="77777777" w:rsidTr="0045461C">
        <w:tc>
          <w:tcPr>
            <w:tcW w:w="2045" w:type="pct"/>
            <w:vAlign w:val="center"/>
            <w:hideMark/>
          </w:tcPr>
          <w:p w14:paraId="43C9EA5E" w14:textId="77777777" w:rsidR="000F282F" w:rsidRPr="002F1711" w:rsidRDefault="000F282F" w:rsidP="000F282F">
            <w:pPr>
              <w:ind w:right="72"/>
              <w:jc w:val="both"/>
              <w:rPr>
                <w:sz w:val="24"/>
                <w:szCs w:val="24"/>
              </w:rPr>
            </w:pPr>
            <w:r w:rsidRPr="002F1711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87" w:type="pct"/>
            <w:shd w:val="clear" w:color="auto" w:fill="auto"/>
          </w:tcPr>
          <w:p w14:paraId="3430E374" w14:textId="6ECE7ABE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8D1E46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843</w:t>
            </w:r>
            <w:r w:rsidR="009B0C0E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52" w:type="pct"/>
            <w:shd w:val="clear" w:color="auto" w:fill="auto"/>
          </w:tcPr>
          <w:p w14:paraId="5292A1AC" w14:textId="77777777" w:rsidR="000F282F" w:rsidRPr="002F1711" w:rsidRDefault="000F282F" w:rsidP="000F282F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14:paraId="5E5116BA" w14:textId="6F41CE61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917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51" w:type="pct"/>
            <w:shd w:val="clear" w:color="auto" w:fill="auto"/>
          </w:tcPr>
          <w:p w14:paraId="67E1D634" w14:textId="77777777" w:rsidR="000F282F" w:rsidRPr="002F1711" w:rsidRDefault="000F282F" w:rsidP="000F282F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5DE373A9" w14:textId="5560068D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684</w:t>
            </w:r>
            <w:r w:rsidR="009B0C0E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51" w:type="pct"/>
            <w:shd w:val="clear" w:color="auto" w:fill="auto"/>
          </w:tcPr>
          <w:p w14:paraId="79D91460" w14:textId="77777777" w:rsidR="000F282F" w:rsidRPr="002F1711" w:rsidRDefault="000F282F" w:rsidP="000F282F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17EF9BFE" w14:textId="72F86A33" w:rsidR="000F282F" w:rsidRPr="002F1711" w:rsidRDefault="00BB67FA" w:rsidP="000F282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313</w:t>
            </w:r>
            <w:r w:rsidR="000F282F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150</w:t>
            </w:r>
          </w:p>
        </w:tc>
      </w:tr>
    </w:tbl>
    <w:bookmarkEnd w:id="6"/>
    <w:p w14:paraId="72DE0945" w14:textId="6A42480C" w:rsidR="00417497" w:rsidRPr="002F1711" w:rsidRDefault="00BB67FA" w:rsidP="009460EB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B67FA">
        <w:rPr>
          <w:rFonts w:asciiTheme="majorBidi" w:eastAsia="MS Mincho" w:hAnsiTheme="majorBidi" w:cstheme="majorBidi"/>
          <w:b/>
          <w:bCs/>
          <w:sz w:val="32"/>
          <w:szCs w:val="32"/>
        </w:rPr>
        <w:t>8</w:t>
      </w:r>
      <w:r w:rsidR="00417497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17497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6A6F13" w:rsidRPr="002F1711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สินทรัพย์ไม่มีตัวตนอื่น</w:t>
      </w:r>
      <w:r w:rsidR="00417497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 </w:t>
      </w:r>
    </w:p>
    <w:p w14:paraId="723199F0" w14:textId="20A26286" w:rsidR="000C5CC6" w:rsidRPr="002F1711" w:rsidRDefault="000C5CC6" w:rsidP="000C5CC6">
      <w:pPr>
        <w:spacing w:after="120"/>
        <w:ind w:left="547" w:right="-14"/>
        <w:jc w:val="thaiDistribute"/>
        <w:rPr>
          <w:rFonts w:ascii="Angsana New" w:hAnsi="Angsana New"/>
          <w:spacing w:val="-2"/>
          <w:sz w:val="32"/>
          <w:szCs w:val="32"/>
        </w:rPr>
      </w:pPr>
      <w:r w:rsidRPr="002F1711">
        <w:rPr>
          <w:rFonts w:ascii="Angsana New" w:hAnsi="Angsana New"/>
          <w:spacing w:val="-2"/>
          <w:sz w:val="32"/>
          <w:szCs w:val="32"/>
          <w:cs/>
          <w:lang w:val="en-GB"/>
        </w:rPr>
        <w:t>รายการเคลื่อนไหวของสินทรัพย์ไม่มีตัวตนอื่น</w:t>
      </w:r>
      <w:r w:rsidRPr="002F1711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2F1711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73EB7F0D" w14:textId="7F01359A" w:rsidR="000C5CC6" w:rsidRPr="002F1711" w:rsidRDefault="000C5CC6" w:rsidP="000C5CC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3"/>
        <w:gridCol w:w="141"/>
        <w:gridCol w:w="1134"/>
        <w:gridCol w:w="142"/>
        <w:gridCol w:w="1177"/>
        <w:gridCol w:w="90"/>
        <w:gridCol w:w="1170"/>
      </w:tblGrid>
      <w:tr w:rsidR="00E15C86" w:rsidRPr="002F1711" w14:paraId="39B801ED" w14:textId="77777777" w:rsidTr="00EE5344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25085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00EB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15C86" w:rsidRPr="002F1711" w14:paraId="3FE1DB0F" w14:textId="77777777" w:rsidTr="00EE5344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EB0AB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C8C95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E9D84A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7682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3B16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14D7703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DB7486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208A1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15C86" w:rsidRPr="002F1711" w14:paraId="631E20F6" w14:textId="77777777" w:rsidTr="00EE5344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9DAEBB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5256E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9E392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C468E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BB2B8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1D3FD82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134B2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F9404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15C86" w:rsidRPr="002F1711" w14:paraId="5250D6A0" w14:textId="77777777" w:rsidTr="00EE5344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E37076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E1258" w14:textId="173778F8" w:rsidR="00E15C86" w:rsidRPr="002F1711" w:rsidRDefault="00BB67FA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15C86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F28BA5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3EBF8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5752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E82B08B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BB907A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52D7" w14:textId="3DD7F48F" w:rsidR="00E15C86" w:rsidRPr="002F1711" w:rsidRDefault="00BB67FA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15C86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15C86" w:rsidRPr="002F1711" w14:paraId="0DC3F071" w14:textId="77777777" w:rsidTr="00EE5344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68DC6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989A4" w14:textId="777EB877" w:rsidR="00E15C86" w:rsidRPr="002F1711" w:rsidRDefault="00BB67FA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E258EF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A9913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F35FC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0D6D459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9D1EF7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9D241" w14:textId="2FA19FF4" w:rsidR="00E15C86" w:rsidRPr="002F1711" w:rsidRDefault="00BB67FA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15C86" w:rsidRPr="002F1711" w14:paraId="59F4E0C4" w14:textId="77777777" w:rsidTr="00EE5344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BD6F3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EF15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5DEB6A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D4C34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122C2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49F4B55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9FA6F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94625" w14:textId="77777777" w:rsidR="00E15C86" w:rsidRPr="002F1711" w:rsidRDefault="00E15C86" w:rsidP="00EE5344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15C86" w:rsidRPr="002F1711" w14:paraId="40C00468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5FAB8D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B450CB9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060081" w14:textId="77777777" w:rsidR="00E15C86" w:rsidRPr="002F1711" w:rsidRDefault="00E15C86" w:rsidP="00EE5344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E32E7" w14:textId="77777777" w:rsidR="00E15C86" w:rsidRPr="002F1711" w:rsidRDefault="00E15C86" w:rsidP="00EE5344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0379D2" w14:textId="77777777" w:rsidR="00E15C86" w:rsidRPr="002F1711" w:rsidRDefault="00E15C86" w:rsidP="00EE5344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F654615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3E5079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A1F850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5C86" w:rsidRPr="002F1711" w14:paraId="3F14E26E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75E07A" w14:textId="77777777" w:rsidR="00E15C86" w:rsidRPr="002F1711" w:rsidRDefault="00E15C86" w:rsidP="00EE534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  <w:shd w:val="clear" w:color="auto" w:fill="auto"/>
          </w:tcPr>
          <w:p w14:paraId="423161DE" w14:textId="0E2FAAED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41" w:type="dxa"/>
            <w:shd w:val="clear" w:color="auto" w:fill="auto"/>
          </w:tcPr>
          <w:p w14:paraId="7B84484D" w14:textId="77777777" w:rsidR="00E15C86" w:rsidRPr="002F1711" w:rsidRDefault="00E15C86" w:rsidP="00EE5344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D6BD31" w14:textId="4CB9B9D8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  <w:shd w:val="clear" w:color="auto" w:fill="auto"/>
          </w:tcPr>
          <w:p w14:paraId="7524C728" w14:textId="77777777" w:rsidR="00E15C86" w:rsidRPr="002F1711" w:rsidRDefault="00E15C86" w:rsidP="00EE5344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1EF938E1" w14:textId="4D6F0409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90" w:type="dxa"/>
            <w:shd w:val="clear" w:color="auto" w:fill="auto"/>
          </w:tcPr>
          <w:p w14:paraId="5A07C037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65EBD3" w14:textId="11E17106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</w:tr>
      <w:tr w:rsidR="00E15C86" w:rsidRPr="002F1711" w14:paraId="55DFE068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3F7BA4" w14:textId="77777777" w:rsidR="00E15C86" w:rsidRPr="002F1711" w:rsidRDefault="00E15C86" w:rsidP="00EE5344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163" w:type="dxa"/>
            <w:shd w:val="clear" w:color="auto" w:fill="auto"/>
          </w:tcPr>
          <w:p w14:paraId="617708B6" w14:textId="3D272D9C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41" w:type="dxa"/>
            <w:shd w:val="clear" w:color="auto" w:fill="auto"/>
          </w:tcPr>
          <w:p w14:paraId="2E96088F" w14:textId="77777777" w:rsidR="00E15C86" w:rsidRPr="002F1711" w:rsidRDefault="00E15C86" w:rsidP="00EE534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D312A4" w14:textId="77777777" w:rsidR="00E15C86" w:rsidRPr="002F1711" w:rsidRDefault="00E15C86" w:rsidP="00EE5344">
            <w:pPr>
              <w:spacing w:line="300" w:lineRule="exact"/>
              <w:ind w:right="-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7EFC5C" w14:textId="77777777" w:rsidR="00E15C86" w:rsidRPr="002F1711" w:rsidRDefault="00E15C86" w:rsidP="00EE5344">
            <w:pPr>
              <w:tabs>
                <w:tab w:val="decimal" w:pos="99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1AA44D03" w14:textId="77777777" w:rsidR="00E15C86" w:rsidRPr="002F1711" w:rsidRDefault="00E15C86" w:rsidP="00EE5344">
            <w:pPr>
              <w:spacing w:line="300" w:lineRule="exact"/>
              <w:ind w:right="-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2B1BAC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D15613" w14:textId="59628B76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  <w:tr w:rsidR="00E15C86" w:rsidRPr="002F1711" w14:paraId="3514284C" w14:textId="77777777" w:rsidTr="00EE5344">
        <w:trPr>
          <w:trHeight w:hRule="exact" w:val="30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B0D6E4" w14:textId="77777777" w:rsidR="00E15C86" w:rsidRPr="002F1711" w:rsidRDefault="00E15C86" w:rsidP="00EE5344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0ABE5" w14:textId="27EDDD62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F131B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CE560" w14:textId="5E04E869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7A4E" w14:textId="77777777" w:rsidR="00E15C86" w:rsidRPr="002F1711" w:rsidRDefault="00E15C86" w:rsidP="00EE5344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8C180" w14:textId="1C34149B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11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866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42A10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E6421" w14:textId="5263A2CA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117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234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</w:tr>
      <w:tr w:rsidR="00E15C86" w:rsidRPr="002F1711" w14:paraId="196503A3" w14:textId="77777777" w:rsidTr="00EE5344">
        <w:trPr>
          <w:trHeight w:hRule="exact"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5AAB12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61CBF8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E1A7" w14:textId="77777777" w:rsidR="00E15C86" w:rsidRPr="002F1711" w:rsidRDefault="00E15C86" w:rsidP="00EE5344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FA78C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8492" w14:textId="77777777" w:rsidR="00E15C86" w:rsidRPr="002F1711" w:rsidRDefault="00E15C86" w:rsidP="00EE5344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399F4A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DA4F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3EF6D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5C86" w:rsidRPr="002F1711" w14:paraId="310E2D31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49524A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E6C510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2CB08" w14:textId="77777777" w:rsidR="00E15C86" w:rsidRPr="002F1711" w:rsidRDefault="00E15C86" w:rsidP="00EE5344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3D209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DA532" w14:textId="77777777" w:rsidR="00E15C86" w:rsidRPr="002F1711" w:rsidRDefault="00E15C86" w:rsidP="00EE5344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747CD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A7F1A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AFD8E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5C86" w:rsidRPr="002F1711" w14:paraId="60C4A902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E88D57" w14:textId="77777777" w:rsidR="00E15C86" w:rsidRPr="002F1711" w:rsidRDefault="00E15C86" w:rsidP="00EE5344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  <w:shd w:val="clear" w:color="auto" w:fill="auto"/>
          </w:tcPr>
          <w:p w14:paraId="7F830297" w14:textId="4B651B0E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0075FB4" w14:textId="77777777" w:rsidR="00E15C86" w:rsidRPr="002F1711" w:rsidRDefault="00E15C86" w:rsidP="00EE5344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EF582E" w14:textId="3D280EF5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16A3BF" w14:textId="77777777" w:rsidR="00E15C86" w:rsidRPr="002F1711" w:rsidRDefault="00E15C86" w:rsidP="00EE5344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7194915A" w14:textId="77777777" w:rsidR="00E15C86" w:rsidRPr="002F1711" w:rsidRDefault="00E15C86" w:rsidP="00EE534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992806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A1519B" w14:textId="504904A0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5C86" w:rsidRPr="002F1711" w14:paraId="0D2D4742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949BBF" w14:textId="77777777" w:rsidR="00E15C86" w:rsidRPr="002F1711" w:rsidRDefault="00E15C86" w:rsidP="00EE5344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163" w:type="dxa"/>
            <w:shd w:val="clear" w:color="auto" w:fill="auto"/>
          </w:tcPr>
          <w:p w14:paraId="2727EF6A" w14:textId="1C74608D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2188741" w14:textId="77777777" w:rsidR="00E15C86" w:rsidRPr="002F1711" w:rsidRDefault="00E15C86" w:rsidP="00EE5344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09A8F9" w14:textId="62236972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7A42291" w14:textId="77777777" w:rsidR="00E15C86" w:rsidRPr="002F1711" w:rsidRDefault="00E15C86" w:rsidP="00EE5344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3ECEBA71" w14:textId="77777777" w:rsidR="00E15C86" w:rsidRPr="002F1711" w:rsidRDefault="00E15C86" w:rsidP="00EE534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D34982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3B7CC82" w14:textId="62143B90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5C86" w:rsidRPr="002F1711" w14:paraId="60D3F0B2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137304" w14:textId="77777777" w:rsidR="00E15C86" w:rsidRPr="002F1711" w:rsidRDefault="00E15C86" w:rsidP="00EE5344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0113C" w14:textId="5FDA0615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511E7C9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F604AD" w14:textId="0C36F1DD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357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156</w:t>
            </w: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B1E47F3" w14:textId="77777777" w:rsidR="00E15C86" w:rsidRPr="002F1711" w:rsidRDefault="00E15C86" w:rsidP="00EE5344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B0CB8" w14:textId="77777777" w:rsidR="00E15C86" w:rsidRPr="002F1711" w:rsidRDefault="00E15C86" w:rsidP="00EE5344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E3C7B6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154ED" w14:textId="45A0DC14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5C86" w:rsidRPr="002F1711" w14:paraId="752E8084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5CC62" w14:textId="77777777" w:rsidR="00E15C86" w:rsidRPr="002F1711" w:rsidRDefault="00E15C86" w:rsidP="00EE5344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E9EC5" w14:textId="7D42660F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141" w:type="dxa"/>
            <w:shd w:val="clear" w:color="auto" w:fill="auto"/>
          </w:tcPr>
          <w:p w14:paraId="455DDD3C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FD0F54" w14:textId="5CC702B6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42" w:type="dxa"/>
            <w:shd w:val="clear" w:color="auto" w:fill="auto"/>
          </w:tcPr>
          <w:p w14:paraId="5341DCC3" w14:textId="77777777" w:rsidR="00E15C86" w:rsidRPr="002F1711" w:rsidRDefault="00E15C86" w:rsidP="00EE5344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F71D" w14:textId="0550133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1AD7F2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B3288" w14:textId="3152AF95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E15C86" w:rsidRPr="002F1711" w14:paraId="21D13C07" w14:textId="77777777" w:rsidTr="00EE5344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054490" w14:textId="77777777" w:rsidR="00E15C86" w:rsidRPr="002F1711" w:rsidRDefault="00E15C86" w:rsidP="00EE5344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3FE7D" w14:textId="051925A1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41" w:type="dxa"/>
            <w:shd w:val="clear" w:color="auto" w:fill="auto"/>
          </w:tcPr>
          <w:p w14:paraId="64E6C166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96448B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6D03DD9" w14:textId="77777777" w:rsidR="00E15C86" w:rsidRPr="002F1711" w:rsidRDefault="00E15C86" w:rsidP="00EE5344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6DE16DE5" w14:textId="77777777" w:rsidR="00E15C86" w:rsidRPr="002F1711" w:rsidRDefault="00E15C86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41CFA4" w14:textId="77777777" w:rsidR="00E15C86" w:rsidRPr="002F1711" w:rsidRDefault="00E15C86" w:rsidP="00EE5344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7C4B0" w14:textId="4B546040" w:rsidR="00E15C86" w:rsidRPr="002F1711" w:rsidRDefault="00BB67FA" w:rsidP="00EE5344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E15C8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</w:tr>
    </w:tbl>
    <w:p w14:paraId="4786B38C" w14:textId="77777777" w:rsidR="00E15C86" w:rsidRPr="002F1711" w:rsidRDefault="00E15C86" w:rsidP="000C5CC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</w:p>
    <w:p w14:paraId="23185C1C" w14:textId="77777777" w:rsidR="00E15C86" w:rsidRPr="002F1711" w:rsidRDefault="00E15C86" w:rsidP="000C5CC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</w:p>
    <w:p w14:paraId="1848B462" w14:textId="78819E98" w:rsidR="000D749F" w:rsidRPr="002F1711" w:rsidRDefault="00372698" w:rsidP="00372698">
      <w:pPr>
        <w:tabs>
          <w:tab w:val="left" w:pos="540"/>
        </w:tabs>
        <w:rPr>
          <w:rFonts w:ascii="Angsana New" w:hAnsi="Angsana New"/>
          <w:b/>
          <w:bCs/>
        </w:rPr>
      </w:pPr>
      <w:r w:rsidRPr="002F1711">
        <w:rPr>
          <w:rFonts w:ascii="Angsana New" w:hAnsi="Angsana New"/>
          <w:b/>
          <w:bCs/>
        </w:rPr>
        <w:tab/>
      </w:r>
    </w:p>
    <w:p w14:paraId="0C993715" w14:textId="3AB1C518" w:rsidR="0069340F" w:rsidRPr="002F1711" w:rsidRDefault="009460EB" w:rsidP="0069340F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</w:rPr>
        <w:br w:type="page"/>
      </w:r>
      <w:r w:rsidR="0069340F" w:rsidRPr="002F1711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="0069340F"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2566</w:t>
      </w:r>
    </w:p>
    <w:tbl>
      <w:tblPr>
        <w:tblW w:w="9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3"/>
        <w:gridCol w:w="141"/>
        <w:gridCol w:w="1134"/>
        <w:gridCol w:w="142"/>
        <w:gridCol w:w="1177"/>
        <w:gridCol w:w="90"/>
        <w:gridCol w:w="1170"/>
      </w:tblGrid>
      <w:tr w:rsidR="00A9578F" w:rsidRPr="002F1711" w14:paraId="4DFBF165" w14:textId="77777777" w:rsidTr="0035566B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787B5" w14:textId="77777777" w:rsidR="00A9578F" w:rsidRPr="002F1711" w:rsidRDefault="00A9578F" w:rsidP="00D232B2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D5B15" w14:textId="2D8CA20A" w:rsidR="00A9578F" w:rsidRPr="002F1711" w:rsidRDefault="00A9578F" w:rsidP="00D232B2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9578F" w:rsidRPr="002F1711" w14:paraId="4FD987B6" w14:textId="77777777" w:rsidTr="00A9578F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2055E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4B90B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2BC94B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6041D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8730C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720E095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47B64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E54D6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A9578F" w:rsidRPr="002F1711" w14:paraId="2624E4DB" w14:textId="77777777" w:rsidTr="00A9578F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382629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CD2F3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D5AF3D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06D7C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4FBF9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102EACC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F6505B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56809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9578F" w:rsidRPr="002F1711" w14:paraId="6FA4ABAE" w14:textId="77777777" w:rsidTr="00A9578F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6C7940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8856" w14:textId="4FD9CD58" w:rsidR="00A9578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9578F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9EF6EC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3B7F8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55EDE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2BA5790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BDE6C3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A8A33" w14:textId="2A2D8B88" w:rsidR="00A9578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9578F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9578F" w:rsidRPr="002F1711" w14:paraId="700F9E64" w14:textId="77777777" w:rsidTr="00A9578F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B144B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6523F" w14:textId="22FE7123" w:rsidR="00A9578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2DFBED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6800C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B3B1B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8713B2C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F7BB48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8B11F" w14:textId="10DF69C1" w:rsidR="00A9578F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A9578F" w:rsidRPr="002F1711" w14:paraId="682405CB" w14:textId="77777777" w:rsidTr="00A9578F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3C6202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8ADFD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876C6B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736D7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F9FC4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9130F9B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4A796F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18624" w14:textId="77777777" w:rsidR="00A9578F" w:rsidRPr="002F1711" w:rsidRDefault="00A9578F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9578F" w:rsidRPr="002F1711" w14:paraId="328BEDAE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FF1A2E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D9C43F4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E7E166" w14:textId="77777777" w:rsidR="00A9578F" w:rsidRPr="002F1711" w:rsidRDefault="00A9578F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EE656" w14:textId="77777777" w:rsidR="00A9578F" w:rsidRPr="002F1711" w:rsidRDefault="00A9578F" w:rsidP="00923F6B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975AD1" w14:textId="77777777" w:rsidR="00A9578F" w:rsidRPr="002F1711" w:rsidRDefault="00A9578F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CB2E596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1EB954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B8C5E0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578F" w:rsidRPr="002F1711" w14:paraId="63EDF465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29F4BE" w14:textId="77777777" w:rsidR="00A9578F" w:rsidRPr="002F1711" w:rsidRDefault="00A9578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0D9EF046" w14:textId="55C53071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141" w:type="dxa"/>
          </w:tcPr>
          <w:p w14:paraId="25745957" w14:textId="77777777" w:rsidR="00A9578F" w:rsidRPr="002F1711" w:rsidRDefault="00A9578F" w:rsidP="00923F6B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942303" w14:textId="212C23E0" w:rsidR="00A9578F" w:rsidRPr="002F1711" w:rsidRDefault="00BB67FA" w:rsidP="00C927EB">
            <w:pPr>
              <w:tabs>
                <w:tab w:val="decimal" w:pos="103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142" w:type="dxa"/>
            <w:shd w:val="clear" w:color="auto" w:fill="auto"/>
          </w:tcPr>
          <w:p w14:paraId="7D102412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369E862F" w14:textId="1B02444C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7A8E790F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C7394C" w14:textId="7AE92F31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</w:tr>
      <w:tr w:rsidR="00A9578F" w:rsidRPr="002F1711" w14:paraId="15CDD098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C5B416" w14:textId="77777777" w:rsidR="00A9578F" w:rsidRPr="002F1711" w:rsidRDefault="00A9578F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163" w:type="dxa"/>
          </w:tcPr>
          <w:p w14:paraId="4D9A9153" w14:textId="22C9917D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41" w:type="dxa"/>
          </w:tcPr>
          <w:p w14:paraId="3DC5F51E" w14:textId="77777777" w:rsidR="00A9578F" w:rsidRPr="002F1711" w:rsidRDefault="00A9578F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59632D" w14:textId="77777777" w:rsidR="00A9578F" w:rsidRPr="002F1711" w:rsidRDefault="00A9578F" w:rsidP="00923F6B">
            <w:pPr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3EA909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3BAE7D5D" w14:textId="73A7524F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300C2D15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2A3F5E" w14:textId="25923EDF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  <w:tr w:rsidR="00A9578F" w:rsidRPr="002F1711" w14:paraId="0228A34D" w14:textId="77777777" w:rsidTr="00A9578F">
        <w:trPr>
          <w:trHeight w:hRule="exact" w:val="30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319469" w14:textId="59F6EF3E" w:rsidR="00A9578F" w:rsidRPr="002F1711" w:rsidRDefault="00AE3A60" w:rsidP="00AE3A60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76765" w14:textId="1239E40B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E67312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94A29" w14:textId="77777777" w:rsidR="00A9578F" w:rsidRPr="002F1711" w:rsidRDefault="00A9578F" w:rsidP="00923F6B">
            <w:pPr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EF1D1" w14:textId="77777777" w:rsidR="00A9578F" w:rsidRPr="002F1711" w:rsidRDefault="00A9578F" w:rsidP="00923F6B">
            <w:pPr>
              <w:snapToGrid w:val="0"/>
              <w:spacing w:line="30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5ED82" w14:textId="1C9D982E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 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31953C50" w14:textId="77777777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7A9B8" w14:textId="77777777" w:rsidR="00A9578F" w:rsidRPr="002F1711" w:rsidRDefault="00A9578F" w:rsidP="00923F6B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6DDD3" w14:textId="77777777" w:rsidR="00A9578F" w:rsidRPr="002F1711" w:rsidRDefault="00A9578F" w:rsidP="00923F6B">
            <w:pPr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78F" w:rsidRPr="002F1711" w14:paraId="5D32ED1B" w14:textId="77777777" w:rsidTr="00A9578F">
        <w:trPr>
          <w:trHeight w:hRule="exact" w:val="30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0D6490" w14:textId="77777777" w:rsidR="00A9578F" w:rsidRPr="002F1711" w:rsidRDefault="00A9578F" w:rsidP="00923F6B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7CCDE" w14:textId="5C083786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DB486C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FB1B0" w14:textId="3676599C" w:rsidR="00A9578F" w:rsidRPr="002F1711" w:rsidRDefault="00BB67FA" w:rsidP="00C927EB">
            <w:pPr>
              <w:tabs>
                <w:tab w:val="decimal" w:pos="103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04DC2" w14:textId="77777777" w:rsidR="00A9578F" w:rsidRPr="002F1711" w:rsidRDefault="00A9578F" w:rsidP="00923F6B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F274C" w14:textId="08BA914B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3ECA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D7AF5" w14:textId="3A2E5A9F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  <w:tr w:rsidR="00A9578F" w:rsidRPr="002F1711" w14:paraId="108D393E" w14:textId="77777777" w:rsidTr="00A9578F">
        <w:trPr>
          <w:trHeight w:hRule="exact"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BF186D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8CB7E" w14:textId="77777777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435599" w14:textId="77777777" w:rsidR="00A9578F" w:rsidRPr="002F1711" w:rsidRDefault="00A9578F" w:rsidP="00923F6B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7AA98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86528" w14:textId="77777777" w:rsidR="00A9578F" w:rsidRPr="002F1711" w:rsidRDefault="00A9578F" w:rsidP="00923F6B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0A8A6" w14:textId="77777777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A526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6929" w14:textId="77777777" w:rsidR="00A9578F" w:rsidRPr="002F1711" w:rsidRDefault="00A9578F" w:rsidP="00923F6B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578F" w:rsidRPr="002F1711" w14:paraId="337F883E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D9AFDB" w14:textId="77777777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14:paraId="7E3C1E1A" w14:textId="77777777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635BB877" w14:textId="77777777" w:rsidR="00A9578F" w:rsidRPr="002F1711" w:rsidRDefault="00A9578F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09228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B3FC13" w14:textId="77777777" w:rsidR="00A9578F" w:rsidRPr="002F1711" w:rsidRDefault="00A9578F" w:rsidP="00923F6B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75500" w14:textId="77777777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4E6D3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7F004" w14:textId="77777777" w:rsidR="00A9578F" w:rsidRPr="002F1711" w:rsidRDefault="00A9578F" w:rsidP="00923F6B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578F" w:rsidRPr="002F1711" w14:paraId="6AD7C9DC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9A949B" w14:textId="77777777" w:rsidR="00A9578F" w:rsidRPr="002F1711" w:rsidRDefault="00A9578F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4B43CF3B" w14:textId="0CEF0306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371EADF" w14:textId="77777777" w:rsidR="00A9578F" w:rsidRPr="002F1711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4C17B9" w14:textId="754370E4" w:rsidR="00A9578F" w:rsidRPr="002F1711" w:rsidRDefault="00A9578F" w:rsidP="00C927EB">
            <w:pPr>
              <w:tabs>
                <w:tab w:val="decimal" w:pos="103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36DC37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22AB1A8" w14:textId="666C5CB4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E208C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635C46" w14:textId="63D1F3BD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9578F" w:rsidRPr="002F1711" w14:paraId="533BFAEA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67F45B" w14:textId="77777777" w:rsidR="00A9578F" w:rsidRPr="002F1711" w:rsidRDefault="00A9578F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163" w:type="dxa"/>
          </w:tcPr>
          <w:p w14:paraId="76163593" w14:textId="74D63E73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D12459B" w14:textId="77777777" w:rsidR="00A9578F" w:rsidRPr="002F1711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05393A" w14:textId="1C51277B" w:rsidR="00A9578F" w:rsidRPr="002F1711" w:rsidRDefault="00A9578F" w:rsidP="00C927EB">
            <w:pPr>
              <w:tabs>
                <w:tab w:val="decimal" w:pos="103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07151D1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F9B639E" w14:textId="77777777" w:rsidR="00A9578F" w:rsidRPr="002F1711" w:rsidRDefault="00A9578F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494C1C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F9B25A" w14:textId="7C58788E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9578F" w:rsidRPr="002F1711" w14:paraId="0629B389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140693" w14:textId="6E09A78B" w:rsidR="00A9578F" w:rsidRPr="002F1711" w:rsidRDefault="00C927EB" w:rsidP="00C927E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24D1E00" w14:textId="10D2E7E8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384D5B9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07C716" w14:textId="6F955519" w:rsidR="00A9578F" w:rsidRPr="002F1711" w:rsidRDefault="00A9578F" w:rsidP="00C927EB">
            <w:pPr>
              <w:tabs>
                <w:tab w:val="decimal" w:pos="103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76D8FA0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28A9B1A" w14:textId="5657E861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0" w:type="dxa"/>
            <w:shd w:val="clear" w:color="auto" w:fill="auto"/>
          </w:tcPr>
          <w:p w14:paraId="1A6CE441" w14:textId="77777777" w:rsidR="00A9578F" w:rsidRPr="002F1711" w:rsidRDefault="00A9578F" w:rsidP="00923F6B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7D40BE" w14:textId="77777777" w:rsidR="00A9578F" w:rsidRPr="002F1711" w:rsidRDefault="00A9578F" w:rsidP="00923F6B">
            <w:pPr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78F" w:rsidRPr="002F1711" w14:paraId="304FE2C7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D94193" w14:textId="77777777" w:rsidR="00A9578F" w:rsidRPr="002F1711" w:rsidRDefault="00A9578F" w:rsidP="00923F6B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1B55DBA" w14:textId="508B92B6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5D95A52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6AED02" w14:textId="221500D1" w:rsidR="00A9578F" w:rsidRPr="002F1711" w:rsidRDefault="00A9578F" w:rsidP="00C927EB">
            <w:pPr>
              <w:tabs>
                <w:tab w:val="decimal" w:pos="103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7132AE2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34978" w14:textId="77777777" w:rsidR="00A9578F" w:rsidRPr="002F1711" w:rsidRDefault="00A9578F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D6593C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811" w14:textId="5240834B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9578F" w:rsidRPr="002F1711" w14:paraId="17C72057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BBB487" w14:textId="77777777" w:rsidR="00A9578F" w:rsidRPr="002F1711" w:rsidRDefault="00A9578F" w:rsidP="00923F6B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5309566A" w14:textId="0201612A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41" w:type="dxa"/>
          </w:tcPr>
          <w:p w14:paraId="28450344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9B0A9C" w14:textId="7C4FC8DB" w:rsidR="00A9578F" w:rsidRPr="002F1711" w:rsidRDefault="00BB67FA" w:rsidP="00C927EB">
            <w:pPr>
              <w:tabs>
                <w:tab w:val="decimal" w:pos="103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42" w:type="dxa"/>
            <w:shd w:val="clear" w:color="auto" w:fill="auto"/>
          </w:tcPr>
          <w:p w14:paraId="28F30ABE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2F44" w14:textId="757E40E2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DA1D51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38F8E" w14:textId="7DDC8524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</w:tr>
      <w:tr w:rsidR="00A9578F" w:rsidRPr="002F1711" w14:paraId="13E54F8E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3076B5" w14:textId="2E2ED9B4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5746D412" w14:textId="21B91305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41" w:type="dxa"/>
          </w:tcPr>
          <w:p w14:paraId="534299F8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199A5B" w14:textId="77777777" w:rsidR="00A9578F" w:rsidRPr="002F1711" w:rsidRDefault="00A9578F" w:rsidP="00923F6B">
            <w:pPr>
              <w:tabs>
                <w:tab w:val="decimal" w:pos="104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A43780B" w14:textId="77777777" w:rsidR="00A9578F" w:rsidRPr="002F1711" w:rsidRDefault="00A9578F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4A124ED4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67057D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A6A84" w14:textId="495B5DA5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</w:tr>
      <w:tr w:rsidR="00A9578F" w:rsidRPr="002F1711" w14:paraId="775D902E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C13B4E" w14:textId="3C59B14D" w:rsidR="00A9578F" w:rsidRPr="002F1711" w:rsidRDefault="00A9578F" w:rsidP="00923F6B">
            <w:pPr>
              <w:spacing w:line="300" w:lineRule="exact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14:paraId="480CE552" w14:textId="77777777" w:rsidR="00A9578F" w:rsidRPr="002F1711" w:rsidRDefault="00A9578F" w:rsidP="00923F6B">
            <w:pPr>
              <w:tabs>
                <w:tab w:val="decimal" w:pos="1169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31C6474B" w14:textId="77777777" w:rsidR="00A9578F" w:rsidRPr="002F1711" w:rsidRDefault="00A9578F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EA9CD2F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3313BBE" w14:textId="77777777" w:rsidR="00A9578F" w:rsidRPr="002F1711" w:rsidRDefault="00A9578F" w:rsidP="00923F6B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777C474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B85468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8AF173" w14:textId="77777777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578F" w:rsidRPr="002F1711" w14:paraId="21DD8A24" w14:textId="77777777" w:rsidTr="00A9578F">
        <w:trPr>
          <w:trHeight w:val="302"/>
        </w:trPr>
        <w:tc>
          <w:tcPr>
            <w:tcW w:w="5393" w:type="dxa"/>
            <w:gridSpan w:val="2"/>
            <w:tcBorders>
              <w:top w:val="nil"/>
              <w:left w:val="nil"/>
              <w:bottom w:val="nil"/>
            </w:tcBorders>
          </w:tcPr>
          <w:p w14:paraId="21A01FD4" w14:textId="15CF2ACE" w:rsidR="00A9578F" w:rsidRPr="002F1711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16F1C6CF" w14:textId="77777777" w:rsidR="00A9578F" w:rsidRPr="002F1711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64AEEB" w14:textId="79F3E049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973E4B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2CC8787" w14:textId="3BBEA2A1" w:rsidR="00A9578F" w:rsidRPr="002F1711" w:rsidRDefault="00A9578F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780EE0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DF7022" w14:textId="57F3B6F4" w:rsidR="00A9578F" w:rsidRPr="002F1711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578F" w:rsidRPr="002F1711" w14:paraId="4DD2210C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094CFC" w14:textId="3CA5514B" w:rsidR="00A9578F" w:rsidRPr="002F1711" w:rsidRDefault="00BB67FA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63" w:type="dxa"/>
          </w:tcPr>
          <w:p w14:paraId="3EDB4B72" w14:textId="58778EAD" w:rsidR="00A9578F" w:rsidRPr="002F1711" w:rsidRDefault="00A9578F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DEA1D77" w14:textId="77777777" w:rsidR="00A9578F" w:rsidRPr="002F1711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96242" w14:textId="590F80BD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BB338C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76C988C" w14:textId="0CC8E97D" w:rsidR="00A9578F" w:rsidRPr="002F1711" w:rsidRDefault="00A9578F" w:rsidP="00923F6B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C24E8BB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013EC6" w14:textId="20F384BC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11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357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156</w:t>
            </w:r>
          </w:p>
        </w:tc>
      </w:tr>
      <w:tr w:rsidR="00A9578F" w:rsidRPr="002F1711" w14:paraId="6E61E34B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4AB183" w14:textId="012B8009" w:rsidR="00A9578F" w:rsidRPr="002F1711" w:rsidRDefault="00BB67FA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63" w:type="dxa"/>
          </w:tcPr>
          <w:p w14:paraId="7988B47F" w14:textId="77777777" w:rsidR="00A9578F" w:rsidRPr="002F1711" w:rsidRDefault="00A9578F" w:rsidP="00923F6B">
            <w:pPr>
              <w:tabs>
                <w:tab w:val="decimal" w:pos="1169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815809" w14:textId="77777777" w:rsidR="00A9578F" w:rsidRPr="002F1711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1B1A53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CDBFCF" w14:textId="77777777" w:rsidR="00A9578F" w:rsidRPr="002F1711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2A131C7" w14:textId="12B21769" w:rsidR="00A9578F" w:rsidRPr="002F1711" w:rsidRDefault="00A9578F" w:rsidP="00923F6B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FF4CC6" w14:textId="77777777" w:rsidR="00A9578F" w:rsidRPr="002F1711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9312B95" w14:textId="7D89397C" w:rsidR="00A9578F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A957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</w:tbl>
    <w:p w14:paraId="684C6CDE" w14:textId="5DA979B8" w:rsidR="000B3D68" w:rsidRPr="002F1711" w:rsidRDefault="000B3D6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50EBE04" w14:textId="2F2E544F" w:rsidR="004E63ED" w:rsidRPr="002F1711" w:rsidRDefault="004E63ED" w:rsidP="004E63ED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3"/>
        <w:gridCol w:w="141"/>
        <w:gridCol w:w="1134"/>
        <w:gridCol w:w="142"/>
        <w:gridCol w:w="1177"/>
        <w:gridCol w:w="90"/>
        <w:gridCol w:w="1170"/>
      </w:tblGrid>
      <w:tr w:rsidR="003F0AB8" w:rsidRPr="002F1711" w14:paraId="2AD499D1" w14:textId="77777777" w:rsidTr="00D232B2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07AB6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06F8E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2F1711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F0AB8" w:rsidRPr="002F1711" w14:paraId="2B6D3139" w14:textId="77777777" w:rsidTr="00D232B2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DAABD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BD6E6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DFFEE9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303D0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6343A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B3E840A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5C4DEB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62BDB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3F0AB8" w:rsidRPr="002F1711" w14:paraId="6B0DD8BE" w14:textId="77777777" w:rsidTr="00D232B2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06282F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049B2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581B76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269FD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8ECDF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9B3F850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49CB9D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50281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F0AB8" w:rsidRPr="002F1711" w14:paraId="45FE604D" w14:textId="77777777" w:rsidTr="00D232B2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40CE9D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30B92" w14:textId="4950002D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F0AB8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1F8BCC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2EDF2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F38C6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121F84B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3F3274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F8AD8" w14:textId="447DA512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F0AB8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F0AB8" w:rsidRPr="002F1711" w14:paraId="494446BF" w14:textId="77777777" w:rsidTr="00D232B2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C15006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7DF27" w14:textId="304A9D74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A8C75E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51FB8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E7CA9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0911652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200BC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307F0" w14:textId="3D69B494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F0AB8" w:rsidRPr="002F1711" w14:paraId="4BD99514" w14:textId="77777777" w:rsidTr="00D232B2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5AEEF1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D806C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848627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B549E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A120E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6E38910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E0CD1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9E3F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F0AB8" w:rsidRPr="002F1711" w14:paraId="2952C463" w14:textId="77777777" w:rsidTr="00D232B2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38F0F6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4810CE6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D88D07" w14:textId="77777777" w:rsidR="003F0AB8" w:rsidRPr="002F1711" w:rsidRDefault="003F0AB8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A7053B" w14:textId="77777777" w:rsidR="003F0AB8" w:rsidRPr="002F1711" w:rsidRDefault="003F0AB8" w:rsidP="00923F6B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809169" w14:textId="77777777" w:rsidR="003F0AB8" w:rsidRPr="002F1711" w:rsidRDefault="003F0AB8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0572EFA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211C0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5FBFED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0AB8" w:rsidRPr="002F1711" w14:paraId="4C2A319F" w14:textId="77777777" w:rsidTr="00D232B2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44C2E9" w14:textId="77777777" w:rsidR="003F0AB8" w:rsidRPr="002F1711" w:rsidRDefault="003F0AB8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53F64048" w14:textId="192D024D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141" w:type="dxa"/>
          </w:tcPr>
          <w:p w14:paraId="290CE99E" w14:textId="77777777" w:rsidR="003F0AB8" w:rsidRPr="002F1711" w:rsidRDefault="003F0AB8" w:rsidP="00923F6B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6B159B" w14:textId="093523AB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369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  <w:shd w:val="clear" w:color="auto" w:fill="auto"/>
          </w:tcPr>
          <w:p w14:paraId="7A28D8E3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C1566CB" w14:textId="0ECA51CF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0" w:type="dxa"/>
            <w:shd w:val="clear" w:color="auto" w:fill="auto"/>
          </w:tcPr>
          <w:p w14:paraId="2C1523A2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04C5EF" w14:textId="6138ACEE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  <w:tr w:rsidR="00B94ECA" w:rsidRPr="002F1711" w14:paraId="3FB031B2" w14:textId="77777777" w:rsidTr="00D232B2">
        <w:trPr>
          <w:trHeight w:hRule="exact" w:val="30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002791" w14:textId="77777777" w:rsidR="00B94ECA" w:rsidRPr="002F1711" w:rsidRDefault="00B94ECA" w:rsidP="00B94ECA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AB360" w14:textId="42307A36" w:rsidR="00B94ECA" w:rsidRPr="002F1711" w:rsidRDefault="00BB67F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C05193" w14:textId="77777777" w:rsidR="00B94ECA" w:rsidRPr="002F1711" w:rsidRDefault="00B94ECA" w:rsidP="00B94ECA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5D3A" w14:textId="550C37E6" w:rsidR="00B94ECA" w:rsidRPr="002F1711" w:rsidRDefault="00BB67F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369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5855" w14:textId="77777777" w:rsidR="00B94ECA" w:rsidRPr="002F1711" w:rsidRDefault="00B94ECA" w:rsidP="00B94ECA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07BB0" w14:textId="620B18BA" w:rsidR="00B94ECA" w:rsidRPr="002F1711" w:rsidRDefault="00BB67F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5DB5E" w14:textId="77777777" w:rsidR="00B94ECA" w:rsidRPr="002F1711" w:rsidRDefault="00B94ECA" w:rsidP="00B94ECA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D631D" w14:textId="18B47058" w:rsidR="00B94ECA" w:rsidRPr="002F1711" w:rsidRDefault="00BB67F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  <w:tr w:rsidR="00B94ECA" w:rsidRPr="002F1711" w14:paraId="69F6226F" w14:textId="77777777" w:rsidTr="00D232B2">
        <w:trPr>
          <w:trHeight w:hRule="exact"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6F4231" w14:textId="77777777" w:rsidR="00B94ECA" w:rsidRPr="002F1711" w:rsidRDefault="00B94ECA" w:rsidP="00B94ECA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B4B68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98CD6A" w14:textId="77777777" w:rsidR="00B94ECA" w:rsidRPr="002F1711" w:rsidRDefault="00B94ECA" w:rsidP="00B94ECA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D466F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CB99" w14:textId="77777777" w:rsidR="00B94ECA" w:rsidRPr="002F1711" w:rsidRDefault="00B94ECA" w:rsidP="00B94ECA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653B3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5A676" w14:textId="77777777" w:rsidR="00B94ECA" w:rsidRPr="002F1711" w:rsidRDefault="00B94ECA" w:rsidP="00B94ECA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FCBB1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4ECA" w:rsidRPr="002F1711" w14:paraId="5B627810" w14:textId="77777777" w:rsidTr="00D232B2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93F410" w14:textId="77777777" w:rsidR="00B94ECA" w:rsidRPr="002F1711" w:rsidRDefault="00B94ECA" w:rsidP="00B94ECA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14:paraId="2106C755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C19C03A" w14:textId="77777777" w:rsidR="00B94ECA" w:rsidRPr="002F1711" w:rsidRDefault="00B94ECA" w:rsidP="00B94ECA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03B54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0B937" w14:textId="77777777" w:rsidR="00B94ECA" w:rsidRPr="002F1711" w:rsidRDefault="00B94ECA" w:rsidP="00B94ECA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E5990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E900D" w14:textId="77777777" w:rsidR="00B94ECA" w:rsidRPr="002F1711" w:rsidRDefault="00B94ECA" w:rsidP="00B94ECA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9190B" w14:textId="7777777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4ECA" w:rsidRPr="002F1711" w14:paraId="32B6FAA3" w14:textId="77777777" w:rsidTr="00D232B2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A4D913" w14:textId="77777777" w:rsidR="00B94ECA" w:rsidRPr="002F1711" w:rsidRDefault="00B94ECA" w:rsidP="00B94ECA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2E2890E2" w14:textId="58D1AA57" w:rsidR="00B94ECA" w:rsidRPr="002F1711" w:rsidRDefault="00B94ECA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54B05FE" w14:textId="77777777" w:rsidR="00B94ECA" w:rsidRPr="002F1711" w:rsidRDefault="00B94ECA" w:rsidP="00B94ECA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31BD97" w14:textId="2AADBD30" w:rsidR="00B94ECA" w:rsidRPr="002F1711" w:rsidRDefault="00213566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142F4F1" w14:textId="77777777" w:rsidR="00B94ECA" w:rsidRPr="002F1711" w:rsidRDefault="00B94ECA" w:rsidP="00B94ECA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70BB8608" w14:textId="64C5F450" w:rsidR="00B94ECA" w:rsidRPr="002F1711" w:rsidRDefault="00B52EE4" w:rsidP="00B52E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11E1DB" w14:textId="77777777" w:rsidR="00B94ECA" w:rsidRPr="002F1711" w:rsidRDefault="00B94ECA" w:rsidP="00B94ECA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A127F9F" w14:textId="32EE70BF" w:rsidR="00B94ECA" w:rsidRPr="002F1711" w:rsidRDefault="00213566" w:rsidP="00B94ECA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13566" w:rsidRPr="002F1711" w14:paraId="5A43435D" w14:textId="77777777" w:rsidTr="00D232B2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357189" w14:textId="77777777" w:rsidR="00213566" w:rsidRPr="002F1711" w:rsidRDefault="00213566" w:rsidP="00213566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30514EB1" w14:textId="331FD47D" w:rsidR="00213566" w:rsidRPr="002F1711" w:rsidRDefault="00213566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A449F70" w14:textId="77777777" w:rsidR="00213566" w:rsidRPr="002F1711" w:rsidRDefault="00213566" w:rsidP="00213566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A55BEF" w14:textId="761501F6" w:rsidR="00213566" w:rsidRPr="002F1711" w:rsidRDefault="00213566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3C4CE44" w14:textId="77777777" w:rsidR="00213566" w:rsidRPr="002F1711" w:rsidRDefault="00213566" w:rsidP="00213566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9FD05" w14:textId="193A8A7D" w:rsidR="00213566" w:rsidRPr="002F1711" w:rsidRDefault="00B52EE4" w:rsidP="00213566">
            <w:pPr>
              <w:tabs>
                <w:tab w:val="decimal" w:pos="641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DC5506" w14:textId="77777777" w:rsidR="00213566" w:rsidRPr="002F1711" w:rsidRDefault="00213566" w:rsidP="00213566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6A776" w14:textId="5615B527" w:rsidR="00213566" w:rsidRPr="002F1711" w:rsidRDefault="00213566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13566" w:rsidRPr="002F1711" w14:paraId="7247A836" w14:textId="77777777" w:rsidTr="00D232B2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7C3D65" w14:textId="77777777" w:rsidR="00213566" w:rsidRPr="002F1711" w:rsidRDefault="00213566" w:rsidP="00213566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64C3A22" w14:textId="61ECAE82" w:rsidR="00213566" w:rsidRPr="002F1711" w:rsidRDefault="00BB67FA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141" w:type="dxa"/>
          </w:tcPr>
          <w:p w14:paraId="655F2083" w14:textId="77777777" w:rsidR="00213566" w:rsidRPr="002F1711" w:rsidRDefault="00213566" w:rsidP="00213566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6F2CAA" w14:textId="6C7DE2DA" w:rsidR="00213566" w:rsidRPr="002F1711" w:rsidRDefault="00BB67FA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142" w:type="dxa"/>
            <w:shd w:val="clear" w:color="auto" w:fill="auto"/>
          </w:tcPr>
          <w:p w14:paraId="7D113EE2" w14:textId="77777777" w:rsidR="00213566" w:rsidRPr="002F1711" w:rsidRDefault="00213566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66F19" w14:textId="7E951D6E" w:rsidR="00213566" w:rsidRPr="002F1711" w:rsidRDefault="00213566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00C376" w14:textId="77777777" w:rsidR="00213566" w:rsidRPr="002F1711" w:rsidRDefault="00213566" w:rsidP="00213566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7543E" w14:textId="33917E88" w:rsidR="00213566" w:rsidRPr="002F1711" w:rsidRDefault="00BB67FA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</w:tr>
      <w:tr w:rsidR="00213566" w:rsidRPr="002F1711" w14:paraId="761A2922" w14:textId="77777777" w:rsidTr="00D232B2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0D09B7" w14:textId="77777777" w:rsidR="00213566" w:rsidRPr="002F1711" w:rsidRDefault="00213566" w:rsidP="00213566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093A931E" w14:textId="717D1046" w:rsidR="00213566" w:rsidRPr="002F1711" w:rsidRDefault="00BB67FA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1" w:type="dxa"/>
          </w:tcPr>
          <w:p w14:paraId="272A8D03" w14:textId="77777777" w:rsidR="00213566" w:rsidRPr="002F1711" w:rsidRDefault="00213566" w:rsidP="00213566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707EE3" w14:textId="77777777" w:rsidR="00213566" w:rsidRPr="002F1711" w:rsidRDefault="00213566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4C0994A" w14:textId="77777777" w:rsidR="00213566" w:rsidRPr="002F1711" w:rsidRDefault="00213566" w:rsidP="00213566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2BC58905" w14:textId="77777777" w:rsidR="00213566" w:rsidRPr="002F1711" w:rsidRDefault="00213566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4265630" w14:textId="77777777" w:rsidR="00213566" w:rsidRPr="002F1711" w:rsidRDefault="00213566" w:rsidP="00213566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55351" w14:textId="5042A5E7" w:rsidR="00213566" w:rsidRPr="002F1711" w:rsidRDefault="00BB67FA" w:rsidP="00213566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21356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</w:tr>
    </w:tbl>
    <w:p w14:paraId="2B057C69" w14:textId="77777777" w:rsidR="00923F6B" w:rsidRPr="002F1711" w:rsidRDefault="00923F6B" w:rsidP="006A2838">
      <w:pPr>
        <w:snapToGrid w:val="0"/>
        <w:spacing w:before="240"/>
        <w:ind w:left="547" w:right="-29"/>
        <w:rPr>
          <w:rFonts w:ascii="Angsana New" w:hAnsi="Angsana New"/>
          <w:b/>
          <w:bCs/>
          <w:sz w:val="24"/>
          <w:szCs w:val="24"/>
          <w:cs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7985F04C" w14:textId="30817D93" w:rsidR="003F0AB8" w:rsidRPr="002F1711" w:rsidRDefault="006A2838" w:rsidP="006A2838">
      <w:pPr>
        <w:snapToGrid w:val="0"/>
        <w:spacing w:before="24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2F1711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31</w:t>
      </w:r>
      <w:r w:rsidRPr="002F1711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4"/>
          <w:szCs w:val="24"/>
        </w:rPr>
        <w:t>2566</w:t>
      </w:r>
    </w:p>
    <w:tbl>
      <w:tblPr>
        <w:tblW w:w="9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3"/>
        <w:gridCol w:w="141"/>
        <w:gridCol w:w="1134"/>
        <w:gridCol w:w="142"/>
        <w:gridCol w:w="1177"/>
        <w:gridCol w:w="90"/>
        <w:gridCol w:w="1170"/>
      </w:tblGrid>
      <w:tr w:rsidR="003F0AB8" w:rsidRPr="002F1711" w14:paraId="3AC8FA7A" w14:textId="77777777" w:rsidTr="003F0AB8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68B81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122C" w14:textId="72F5DE79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2F1711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F0AB8" w:rsidRPr="002F1711" w14:paraId="377A5ADC" w14:textId="77777777" w:rsidTr="003F0AB8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6AFA7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D4547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978F32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D2696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E35E3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2F3142E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5A1C66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06046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3F0AB8" w:rsidRPr="002F1711" w14:paraId="312D913B" w14:textId="77777777" w:rsidTr="003F0AB8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FC864E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5D1D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360843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7CD4D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BF071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6E520DD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2A8F10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F04F1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F0AB8" w:rsidRPr="002F1711" w14:paraId="652ADCC3" w14:textId="77777777" w:rsidTr="003F0AB8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294BB1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9952D" w14:textId="7A30E02F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F0AB8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ECAAF2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710AF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7CC55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F42BDF6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7E545E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775C" w14:textId="0B1CFBDD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F0AB8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F0AB8" w:rsidRPr="002F1711" w14:paraId="212F390F" w14:textId="77777777" w:rsidTr="003F0AB8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640499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140AA" w14:textId="16D7808C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EAA6DA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FE505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1B2E7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495007A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013C6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36965" w14:textId="47F2F3C3" w:rsidR="003F0AB8" w:rsidRPr="002F1711" w:rsidRDefault="00BB67FA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F0AB8" w:rsidRPr="002F1711" w14:paraId="479C2209" w14:textId="77777777" w:rsidTr="003F0AB8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ACC779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D2A53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FD82EC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9099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BF088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33377A0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1011A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42354" w14:textId="77777777" w:rsidR="003F0AB8" w:rsidRPr="002F1711" w:rsidRDefault="003F0AB8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F0AB8" w:rsidRPr="002F1711" w14:paraId="0B5546FB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D288EA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DB4415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CFD9FC" w14:textId="77777777" w:rsidR="003F0AB8" w:rsidRPr="002F1711" w:rsidRDefault="003F0AB8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EA51CB" w14:textId="77777777" w:rsidR="003F0AB8" w:rsidRPr="002F1711" w:rsidRDefault="003F0AB8" w:rsidP="00923F6B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50A9E5" w14:textId="77777777" w:rsidR="003F0AB8" w:rsidRPr="002F1711" w:rsidRDefault="003F0AB8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A539103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EDE5A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520BB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0AB8" w:rsidRPr="002F1711" w14:paraId="21B54E3F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90C2A1" w14:textId="77777777" w:rsidR="003F0AB8" w:rsidRPr="002F1711" w:rsidRDefault="003F0AB8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09878FB8" w14:textId="5D86A5FF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854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141" w:type="dxa"/>
          </w:tcPr>
          <w:p w14:paraId="30A12CF5" w14:textId="77777777" w:rsidR="003F0AB8" w:rsidRPr="002F1711" w:rsidRDefault="003F0AB8" w:rsidP="00923F6B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4685CD" w14:textId="31AEA5F9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5687D84C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66891E5B" w14:textId="4AA3284C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355E67D8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C29AB2" w14:textId="49871CD2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3F0AB8" w:rsidRPr="002F1711" w14:paraId="73CFA3C9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87877A" w14:textId="77777777" w:rsidR="003F0AB8" w:rsidRPr="002F1711" w:rsidRDefault="003F0AB8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63" w:type="dxa"/>
          </w:tcPr>
          <w:p w14:paraId="416533D4" w14:textId="07761740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82240E" w14:textId="77777777" w:rsidR="003F0AB8" w:rsidRPr="002F1711" w:rsidRDefault="003F0AB8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AE1756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20772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2FE98EFF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1FA714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F5966F6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0AB8" w:rsidRPr="002F1711" w14:paraId="060CC796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CB4D9A" w14:textId="77777777" w:rsidR="003F0AB8" w:rsidRPr="002F1711" w:rsidRDefault="003F0AB8" w:rsidP="00923F6B">
            <w:pPr>
              <w:snapToGrid w:val="0"/>
              <w:spacing w:line="300" w:lineRule="exact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63" w:type="dxa"/>
          </w:tcPr>
          <w:p w14:paraId="356D0941" w14:textId="6B3E3EFF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41" w:type="dxa"/>
          </w:tcPr>
          <w:p w14:paraId="3308C347" w14:textId="77777777" w:rsidR="003F0AB8" w:rsidRPr="002F1711" w:rsidRDefault="003F0AB8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384B43" w14:textId="6DE637AE" w:rsidR="003F0AB8" w:rsidRPr="002F1711" w:rsidRDefault="003F0AB8" w:rsidP="00923F6B">
            <w:pPr>
              <w:tabs>
                <w:tab w:val="decimal" w:pos="584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AC4CB0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515EB597" w14:textId="7EC9C8C9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6955C5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90C4055" w14:textId="799C3D06" w:rsidR="003F0AB8" w:rsidRPr="002F1711" w:rsidRDefault="003F0AB8" w:rsidP="00923F6B">
            <w:pPr>
              <w:tabs>
                <w:tab w:val="decimal" w:pos="625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0AB8" w:rsidRPr="002F1711" w14:paraId="2511344A" w14:textId="77777777" w:rsidTr="003F0AB8">
        <w:trPr>
          <w:trHeight w:hRule="exact" w:val="30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517CA4" w14:textId="77777777" w:rsidR="003F0AB8" w:rsidRPr="002F1711" w:rsidRDefault="003F0AB8" w:rsidP="00923F6B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76D6D" w14:textId="35466716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9DE43B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9B260" w14:textId="14D56CEE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1252" w14:textId="77777777" w:rsidR="003F0AB8" w:rsidRPr="002F1711" w:rsidRDefault="003F0AB8" w:rsidP="00923F6B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954F2" w14:textId="00A975BB" w:rsidR="003F0AB8" w:rsidRPr="002F1711" w:rsidRDefault="003F0AB8" w:rsidP="00923F6B">
            <w:pPr>
              <w:tabs>
                <w:tab w:val="decimal" w:pos="641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A5F3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7338A" w14:textId="2638FD62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3F0AB8" w:rsidRPr="002F1711" w14:paraId="7B78F157" w14:textId="77777777" w:rsidTr="003F0AB8">
        <w:trPr>
          <w:trHeight w:hRule="exact"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0FB7CD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B00CD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2A7D55" w14:textId="77777777" w:rsidR="003F0AB8" w:rsidRPr="002F1711" w:rsidRDefault="003F0AB8" w:rsidP="00923F6B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6FCF2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2AC4C" w14:textId="77777777" w:rsidR="003F0AB8" w:rsidRPr="002F1711" w:rsidRDefault="003F0AB8" w:rsidP="00923F6B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EFB44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26D0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FBB81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0AB8" w:rsidRPr="002F1711" w14:paraId="306D67E7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CFA09F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14:paraId="5D51E414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29A7B7D2" w14:textId="77777777" w:rsidR="003F0AB8" w:rsidRPr="002F1711" w:rsidRDefault="003F0AB8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3C3FD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28C71" w14:textId="77777777" w:rsidR="003F0AB8" w:rsidRPr="002F1711" w:rsidRDefault="003F0AB8" w:rsidP="00923F6B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306AC7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CF5B6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B2168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0AB8" w:rsidRPr="002F1711" w14:paraId="747BEC3F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37C994" w14:textId="77777777" w:rsidR="003F0AB8" w:rsidRPr="002F1711" w:rsidRDefault="003F0AB8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273D299B" w14:textId="5D773D22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071D614" w14:textId="77777777" w:rsidR="003F0AB8" w:rsidRPr="002F1711" w:rsidRDefault="003F0AB8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2EB500" w14:textId="0E45D7A5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CE2A507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5351D560" w14:textId="61F0D6C0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73A36A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50BD53" w14:textId="04D57CD3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F0AB8" w:rsidRPr="002F1711" w14:paraId="1610AFF1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231795" w14:textId="2321E306" w:rsidR="003F0AB8" w:rsidRPr="002F1711" w:rsidRDefault="003F0AB8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63" w:type="dxa"/>
          </w:tcPr>
          <w:p w14:paraId="4A4CA225" w14:textId="183D42EA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8F5384F" w14:textId="77777777" w:rsidR="003F0AB8" w:rsidRPr="002F1711" w:rsidRDefault="003F0AB8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7E2ADA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3EECA5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623FB653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1427960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E372EF1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0AB8" w:rsidRPr="002F1711" w14:paraId="6A7EFEC7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E38AF4" w14:textId="660F1F0A" w:rsidR="003F0AB8" w:rsidRPr="002F1711" w:rsidRDefault="003F0AB8" w:rsidP="00923F6B">
            <w:pPr>
              <w:snapToGrid w:val="0"/>
              <w:spacing w:line="300" w:lineRule="exact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63" w:type="dxa"/>
          </w:tcPr>
          <w:p w14:paraId="4D56A79A" w14:textId="7ADDE585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068AD9E" w14:textId="77777777" w:rsidR="003F0AB8" w:rsidRPr="002F1711" w:rsidRDefault="003F0AB8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D944BE" w14:textId="3DA4C5A5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C2EE54C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5F0FAB13" w14:textId="7C1FE0CE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7722EECF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308585" w14:textId="4FF23C33" w:rsidR="003F0AB8" w:rsidRPr="002F1711" w:rsidRDefault="003F0AB8" w:rsidP="00923F6B">
            <w:pPr>
              <w:tabs>
                <w:tab w:val="decimal" w:pos="625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0AB8" w:rsidRPr="002F1711" w14:paraId="45CD3B53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3A629B" w14:textId="77777777" w:rsidR="003F0AB8" w:rsidRPr="002F1711" w:rsidRDefault="003F0AB8" w:rsidP="00923F6B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6FE594AB" w14:textId="333B428B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5856572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91B408" w14:textId="71D3703B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5B48D24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D37F5" w14:textId="7E23FFE2" w:rsidR="003F0AB8" w:rsidRPr="002F1711" w:rsidRDefault="003F0AB8" w:rsidP="00923F6B">
            <w:pPr>
              <w:tabs>
                <w:tab w:val="decimal" w:pos="641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8ACE2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D561B" w14:textId="19CA1C74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F0AB8" w:rsidRPr="002F1711" w14:paraId="24D43266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69C01B" w14:textId="77777777" w:rsidR="003F0AB8" w:rsidRPr="002F1711" w:rsidRDefault="003F0AB8" w:rsidP="00923F6B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CFBCDAA" w14:textId="75EF4776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</w:tcPr>
          <w:p w14:paraId="330D9DFE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72EBB2" w14:textId="4AE769E4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716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142" w:type="dxa"/>
            <w:shd w:val="clear" w:color="auto" w:fill="auto"/>
          </w:tcPr>
          <w:p w14:paraId="4FC8DE02" w14:textId="77777777" w:rsidR="003F0AB8" w:rsidRPr="002F1711" w:rsidRDefault="003F0AB8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A2AD8" w14:textId="2621E1A1" w:rsidR="003F0AB8" w:rsidRPr="002F1711" w:rsidRDefault="003F0AB8" w:rsidP="00923F6B">
            <w:pPr>
              <w:tabs>
                <w:tab w:val="decimal" w:pos="641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A731E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F06C9" w14:textId="76D54219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</w:tr>
      <w:tr w:rsidR="003F0AB8" w:rsidRPr="002F1711" w14:paraId="01008B31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EF97AB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39A5CE7" w14:textId="2FAFF680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141" w:type="dxa"/>
          </w:tcPr>
          <w:p w14:paraId="43EAE555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6CB86F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EC49E6" w14:textId="77777777" w:rsidR="003F0AB8" w:rsidRPr="002F1711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D52C4A4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4EA970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E9B6" w14:textId="17E7297B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</w:tr>
      <w:tr w:rsidR="003F0AB8" w:rsidRPr="002F1711" w14:paraId="7DB350D2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E88064" w14:textId="77777777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E922889" w14:textId="2E6B9E58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29FB8D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A44868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27AA51D" w14:textId="77777777" w:rsidR="003F0AB8" w:rsidRPr="002F1711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66BBE534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154F739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9D1ECC" w14:textId="45998AB8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0AB8" w:rsidRPr="002F1711" w14:paraId="4431CD30" w14:textId="77777777" w:rsidTr="00D41116">
        <w:trPr>
          <w:trHeight w:val="302"/>
        </w:trPr>
        <w:tc>
          <w:tcPr>
            <w:tcW w:w="5393" w:type="dxa"/>
            <w:gridSpan w:val="2"/>
            <w:tcBorders>
              <w:top w:val="nil"/>
              <w:left w:val="nil"/>
              <w:bottom w:val="nil"/>
            </w:tcBorders>
          </w:tcPr>
          <w:p w14:paraId="584D1761" w14:textId="3945A975" w:rsidR="003F0AB8" w:rsidRPr="002F1711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</w:t>
            </w:r>
            <w:r w:rsidRPr="002F171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จำหน่าย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2086DA2D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6CC670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05AB94" w14:textId="77777777" w:rsidR="003F0AB8" w:rsidRPr="002F1711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41149F70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35521F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9C3F36" w14:textId="71A6663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0AB8" w:rsidRPr="002F1711" w14:paraId="6958A045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931110" w14:textId="5B987251" w:rsidR="003F0AB8" w:rsidRPr="002F1711" w:rsidRDefault="00BB67FA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63" w:type="dxa"/>
          </w:tcPr>
          <w:p w14:paraId="20026BD4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EF75C4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859A32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7960A2" w14:textId="77777777" w:rsidR="003F0AB8" w:rsidRPr="002F1711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13612DC" w14:textId="6FF29F5B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27E321B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E54E16C" w14:textId="688CC475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B94EC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  <w:tr w:rsidR="003F0AB8" w:rsidRPr="002F1711" w14:paraId="2AC1F1E0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9E43AD" w14:textId="186CB6BE" w:rsidR="003F0AB8" w:rsidRPr="002F1711" w:rsidRDefault="00BB67FA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63" w:type="dxa"/>
          </w:tcPr>
          <w:p w14:paraId="01972EC6" w14:textId="4B41C86E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EA1D33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6EFB00" w14:textId="77777777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A033AA" w14:textId="77777777" w:rsidR="003F0AB8" w:rsidRPr="002F1711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EB10A85" w14:textId="49D85E18" w:rsidR="003F0AB8" w:rsidRPr="002F1711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8ED4AE9" w14:textId="77777777" w:rsidR="003F0AB8" w:rsidRPr="002F1711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5FA823" w14:textId="304EEDF3" w:rsidR="003F0AB8" w:rsidRPr="002F1711" w:rsidRDefault="00BB67FA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3F0AB8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</w:tbl>
    <w:p w14:paraId="2BDB2709" w14:textId="40CC5136" w:rsidR="00A4148C" w:rsidRPr="002F1711" w:rsidRDefault="00A4148C" w:rsidP="00923F6B">
      <w:pPr>
        <w:snapToGrid w:val="0"/>
        <w:spacing w:before="240" w:after="240"/>
        <w:ind w:left="547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DC6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B67FA" w:rsidRPr="00324DC6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24DC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24DC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="00BB67FA" w:rsidRPr="00324DC6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324DC6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324DC6">
        <w:rPr>
          <w:rFonts w:asciiTheme="majorBidi" w:hAnsiTheme="majorBidi" w:cstheme="majorBidi"/>
          <w:spacing w:val="-8"/>
          <w:sz w:val="32"/>
          <w:szCs w:val="32"/>
          <w:cs/>
        </w:rPr>
        <w:t>ราคาทุน</w:t>
      </w:r>
      <w:r w:rsidR="00324DC6" w:rsidRPr="00324DC6">
        <w:rPr>
          <w:rFonts w:asciiTheme="majorBidi" w:hAnsiTheme="majorBidi" w:cstheme="majorBidi" w:hint="cs"/>
          <w:spacing w:val="-8"/>
          <w:sz w:val="32"/>
          <w:szCs w:val="32"/>
          <w:cs/>
        </w:rPr>
        <w:t>ของโปรแกรม</w:t>
      </w:r>
      <w:r w:rsidR="00324DC6" w:rsidRPr="00324DC6">
        <w:rPr>
          <w:rFonts w:asciiTheme="majorBidi" w:hAnsiTheme="majorBidi" w:cstheme="majorBidi"/>
          <w:spacing w:val="-8"/>
          <w:sz w:val="32"/>
          <w:szCs w:val="32"/>
          <w:cs/>
        </w:rPr>
        <w:t>คอมพิวเตอร์</w:t>
      </w:r>
      <w:r w:rsidRPr="00324DC6">
        <w:rPr>
          <w:rFonts w:asciiTheme="majorBidi" w:hAnsiTheme="majorBidi" w:cstheme="majorBidi"/>
          <w:spacing w:val="-8"/>
          <w:sz w:val="32"/>
          <w:szCs w:val="32"/>
          <w:cs/>
        </w:rPr>
        <w:t>ก่อนหักค่าตัดจำหน่ายสะสมของกลุ่มบริษัท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4DC6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</w:t>
      </w:r>
      <w:r w:rsidRPr="00324DC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ซึ่งหักค่าตัดจำหน่ายเต็มจำนวนแล้วแต่ยังคงใช้งานอยู่มีจำนวน </w:t>
      </w:r>
      <w:r w:rsidR="00BB67FA" w:rsidRPr="00324DC6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058F0" w:rsidRPr="00324DC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B67FA" w:rsidRPr="00324DC6">
        <w:rPr>
          <w:rFonts w:asciiTheme="majorBidi" w:hAnsiTheme="majorBidi" w:cstheme="majorBidi"/>
          <w:spacing w:val="-6"/>
          <w:sz w:val="32"/>
          <w:szCs w:val="32"/>
        </w:rPr>
        <w:t>37</w:t>
      </w:r>
      <w:r w:rsidRPr="00324DC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24DC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42412" w:rsidRPr="00324DC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 </w:t>
      </w:r>
      <w:r w:rsidR="00BB67FA" w:rsidRPr="00324DC6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E42412" w:rsidRPr="00324DC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B67FA" w:rsidRPr="00324DC6">
        <w:rPr>
          <w:rFonts w:asciiTheme="majorBidi" w:hAnsiTheme="majorBidi" w:cstheme="majorBidi"/>
          <w:spacing w:val="-6"/>
          <w:sz w:val="32"/>
          <w:szCs w:val="32"/>
        </w:rPr>
        <w:t>24</w:t>
      </w:r>
      <w:r w:rsidR="00E42412" w:rsidRPr="00324DC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2412" w:rsidRPr="00324DC6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E42412" w:rsidRPr="002F1711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69DB5AA9" w14:textId="27B6B73C" w:rsidR="009D7A62" w:rsidRPr="002F1711" w:rsidRDefault="009D7A62" w:rsidP="001A090C">
      <w:pPr>
        <w:adjustRightInd w:val="0"/>
        <w:snapToGrid w:val="0"/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324DC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B67FA" w:rsidRPr="00324DC6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24DC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24DC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BB67FA" w:rsidRPr="00324DC6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324DC6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324DC6">
        <w:rPr>
          <w:rFonts w:asciiTheme="majorBidi" w:hAnsiTheme="majorBidi" w:cstheme="majorBidi"/>
          <w:spacing w:val="-6"/>
          <w:sz w:val="32"/>
          <w:szCs w:val="32"/>
          <w:cs/>
        </w:rPr>
        <w:t>ราคาทุน</w:t>
      </w:r>
      <w:r w:rsidR="00324DC6" w:rsidRPr="00324DC6">
        <w:rPr>
          <w:rFonts w:asciiTheme="majorBidi" w:hAnsiTheme="majorBidi" w:cstheme="majorBidi" w:hint="cs"/>
          <w:spacing w:val="-6"/>
          <w:sz w:val="32"/>
          <w:szCs w:val="32"/>
          <w:cs/>
        </w:rPr>
        <w:t>ของโปรแกรม</w:t>
      </w:r>
      <w:r w:rsidR="00324DC6" w:rsidRPr="00324DC6">
        <w:rPr>
          <w:rFonts w:asciiTheme="majorBidi" w:hAnsiTheme="majorBidi" w:cstheme="majorBidi"/>
          <w:spacing w:val="-6"/>
          <w:sz w:val="32"/>
          <w:szCs w:val="32"/>
          <w:cs/>
        </w:rPr>
        <w:t>คอมพิวเตอร์</w:t>
      </w:r>
      <w:r w:rsidRPr="00324DC6">
        <w:rPr>
          <w:rFonts w:asciiTheme="majorBidi" w:hAnsiTheme="majorBidi" w:cstheme="majorBidi"/>
          <w:spacing w:val="-6"/>
          <w:sz w:val="32"/>
          <w:szCs w:val="32"/>
          <w:cs/>
        </w:rPr>
        <w:t>ก่อนหักค่าตัดจำหน่ายสะสม</w:t>
      </w:r>
      <w:r w:rsidR="00EF4460" w:rsidRPr="00324DC6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="00EF4460" w:rsidRPr="002F1711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ซึ่งหักค่าตัดจำหน่ายเต็มจำนวนแล้วแต่ยังคงใช้งานอยู่มีจำนวน </w:t>
      </w:r>
      <w:r w:rsidR="00BB67FA" w:rsidRPr="00BB67FA">
        <w:rPr>
          <w:rFonts w:asciiTheme="majorBidi" w:hAnsiTheme="majorBidi" w:cstheme="majorBidi"/>
          <w:sz w:val="32"/>
          <w:szCs w:val="32"/>
        </w:rPr>
        <w:t>2</w:t>
      </w:r>
      <w:r w:rsidR="00A40088"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68</w:t>
      </w:r>
      <w:r w:rsidR="00572806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</w:p>
    <w:p w14:paraId="6A2774B9" w14:textId="2FADB7F6" w:rsidR="00024272" w:rsidRPr="002F1711" w:rsidRDefault="00024272" w:rsidP="009460EB">
      <w:pPr>
        <w:tabs>
          <w:tab w:val="left" w:pos="-3261"/>
        </w:tabs>
        <w:spacing w:after="240"/>
        <w:ind w:left="567" w:right="4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hint="cs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12</w:t>
      </w:r>
    </w:p>
    <w:p w14:paraId="336F7949" w14:textId="072E0132" w:rsidR="00A4148C" w:rsidRPr="002F1711" w:rsidRDefault="00A4148C" w:rsidP="00A4148C">
      <w:pPr>
        <w:tabs>
          <w:tab w:val="left" w:pos="-3261"/>
        </w:tabs>
        <w:spacing w:after="240"/>
        <w:ind w:left="567" w:right="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sz w:val="32"/>
          <w:szCs w:val="32"/>
          <w:cs/>
        </w:rPr>
        <w:t>จำนวนเงินที่รับรู้ในกำไรหรือขาดทุนสำหรับปีสิ้นสุด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99"/>
        <w:gridCol w:w="91"/>
        <w:gridCol w:w="1170"/>
        <w:gridCol w:w="89"/>
        <w:gridCol w:w="1261"/>
        <w:gridCol w:w="89"/>
        <w:gridCol w:w="1261"/>
      </w:tblGrid>
      <w:tr w:rsidR="006C6245" w:rsidRPr="002F1711" w14:paraId="0083506D" w14:textId="77777777" w:rsidTr="003763E3">
        <w:tc>
          <w:tcPr>
            <w:tcW w:w="2045" w:type="pct"/>
          </w:tcPr>
          <w:p w14:paraId="06B5DD6A" w14:textId="77777777" w:rsidR="00024272" w:rsidRPr="002F1711" w:rsidRDefault="00024272" w:rsidP="003763E3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09" w:type="pct"/>
            <w:gridSpan w:val="3"/>
            <w:hideMark/>
          </w:tcPr>
          <w:p w14:paraId="09FBD6D2" w14:textId="77777777" w:rsidR="00024272" w:rsidRPr="002F1711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1D6CE951" w14:textId="77777777" w:rsidR="00024272" w:rsidRPr="002F1711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5" w:type="pct"/>
            <w:gridSpan w:val="3"/>
            <w:hideMark/>
          </w:tcPr>
          <w:p w14:paraId="763F96A6" w14:textId="77777777" w:rsidR="00024272" w:rsidRPr="002F1711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2F1711" w14:paraId="2A711593" w14:textId="77777777" w:rsidTr="003763E3">
        <w:tc>
          <w:tcPr>
            <w:tcW w:w="2045" w:type="pct"/>
          </w:tcPr>
          <w:p w14:paraId="48B10B49" w14:textId="77777777" w:rsidR="00024272" w:rsidRPr="002F1711" w:rsidRDefault="00024272" w:rsidP="003763E3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4B0AD75F" w14:textId="5EF82395" w:rsidR="00024272" w:rsidRPr="002F1711" w:rsidRDefault="00BB67FA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2" w:type="pct"/>
          </w:tcPr>
          <w:p w14:paraId="79F5335F" w14:textId="77777777" w:rsidR="00024272" w:rsidRPr="002F1711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14:paraId="4EC0B7E0" w14:textId="0710581E" w:rsidR="00024272" w:rsidRPr="002F1711" w:rsidRDefault="00BB67FA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" w:type="pct"/>
          </w:tcPr>
          <w:p w14:paraId="525AE9A9" w14:textId="77777777" w:rsidR="00024272" w:rsidRPr="002F1711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04C2D7B5" w14:textId="1051A442" w:rsidR="00024272" w:rsidRPr="002F1711" w:rsidRDefault="00BB67FA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" w:type="pct"/>
          </w:tcPr>
          <w:p w14:paraId="41D9F007" w14:textId="77777777" w:rsidR="00024272" w:rsidRPr="002F1711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60DA1C00" w14:textId="00F7C6E7" w:rsidR="00024272" w:rsidRPr="002F1711" w:rsidRDefault="00BB67FA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575F6" w:rsidRPr="002F1711" w14:paraId="18C44B5D" w14:textId="77777777" w:rsidTr="003763E3">
        <w:tc>
          <w:tcPr>
            <w:tcW w:w="2045" w:type="pct"/>
            <w:vAlign w:val="center"/>
          </w:tcPr>
          <w:p w14:paraId="36D2EEA0" w14:textId="77777777" w:rsidR="004575F6" w:rsidRPr="002F1711" w:rsidRDefault="004575F6" w:rsidP="003763E3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55194E29" w14:textId="541B8E7D" w:rsidR="004575F6" w:rsidRPr="002F1711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46D85329" w14:textId="77777777" w:rsidR="004575F6" w:rsidRPr="002F1711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14:paraId="73FB24AF" w14:textId="403632D1" w:rsidR="004575F6" w:rsidRPr="002F1711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04BB30C9" w14:textId="77777777" w:rsidR="004575F6" w:rsidRPr="002F1711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1C4B2F04" w14:textId="7A485ADB" w:rsidR="004575F6" w:rsidRPr="002F1711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0B577570" w14:textId="77777777" w:rsidR="004575F6" w:rsidRPr="002F1711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3540FA04" w14:textId="44D28915" w:rsidR="004575F6" w:rsidRPr="002F1711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091B" w:rsidRPr="002F1711" w14:paraId="42A2B821" w14:textId="77777777" w:rsidTr="00A7091B">
        <w:tc>
          <w:tcPr>
            <w:tcW w:w="2045" w:type="pct"/>
            <w:vAlign w:val="center"/>
            <w:hideMark/>
          </w:tcPr>
          <w:p w14:paraId="20325668" w14:textId="77777777" w:rsidR="00A7091B" w:rsidRPr="002F1711" w:rsidRDefault="00A7091B" w:rsidP="00A7091B">
            <w:pPr>
              <w:ind w:right="72"/>
              <w:jc w:val="both"/>
              <w:rPr>
                <w:sz w:val="24"/>
                <w:szCs w:val="24"/>
              </w:rPr>
            </w:pPr>
            <w:r w:rsidRPr="002F1711">
              <w:rPr>
                <w:rFonts w:hint="cs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87" w:type="pct"/>
            <w:shd w:val="clear" w:color="auto" w:fill="auto"/>
          </w:tcPr>
          <w:p w14:paraId="462987EE" w14:textId="287ECE66" w:rsidR="00A7091B" w:rsidRPr="002F1711" w:rsidRDefault="00A7091B" w:rsidP="0027054D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42509F7C" w14:textId="77777777" w:rsidR="00A7091B" w:rsidRPr="002F1711" w:rsidRDefault="00A7091B" w:rsidP="00A7091B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2A0332B6" w14:textId="44DD83D8" w:rsidR="00A7091B" w:rsidRPr="002F1711" w:rsidRDefault="00BB67FA" w:rsidP="00A7091B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832</w:t>
            </w:r>
            <w:r w:rsidR="00A7091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51" w:type="pct"/>
            <w:shd w:val="clear" w:color="auto" w:fill="auto"/>
          </w:tcPr>
          <w:p w14:paraId="57BD41B7" w14:textId="77777777" w:rsidR="00A7091B" w:rsidRPr="002F1711" w:rsidRDefault="00A7091B" w:rsidP="00A7091B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128EDBE8" w14:textId="5FBD08C9" w:rsidR="00A7091B" w:rsidRPr="002F1711" w:rsidRDefault="00A7091B" w:rsidP="0027054D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</w:tcPr>
          <w:p w14:paraId="0D96FF44" w14:textId="77777777" w:rsidR="00A7091B" w:rsidRPr="002F1711" w:rsidRDefault="00A7091B" w:rsidP="00A7091B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74CB9F14" w14:textId="099E39B2" w:rsidR="00A7091B" w:rsidRPr="002F1711" w:rsidRDefault="00BB67FA" w:rsidP="00A7091B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810</w:t>
            </w:r>
            <w:r w:rsidR="00A7091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661</w:t>
            </w:r>
          </w:p>
        </w:tc>
      </w:tr>
      <w:tr w:rsidR="00A7091B" w:rsidRPr="002F1711" w14:paraId="0C174C75" w14:textId="77777777" w:rsidTr="00812F02">
        <w:tc>
          <w:tcPr>
            <w:tcW w:w="2045" w:type="pct"/>
            <w:vAlign w:val="center"/>
            <w:hideMark/>
          </w:tcPr>
          <w:p w14:paraId="777E992F" w14:textId="77777777" w:rsidR="00A7091B" w:rsidRPr="002F1711" w:rsidRDefault="00A7091B" w:rsidP="00A7091B">
            <w:pPr>
              <w:ind w:right="72"/>
              <w:jc w:val="both"/>
              <w:rPr>
                <w:sz w:val="24"/>
                <w:szCs w:val="24"/>
              </w:rPr>
            </w:pPr>
            <w:r w:rsidRPr="002F1711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87" w:type="pct"/>
            <w:shd w:val="clear" w:color="auto" w:fill="auto"/>
          </w:tcPr>
          <w:p w14:paraId="4EC7A00D" w14:textId="1C4A07DC" w:rsidR="00A7091B" w:rsidRPr="002F1711" w:rsidRDefault="00A7091B" w:rsidP="0027054D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5B53F5DA" w14:textId="77777777" w:rsidR="00A7091B" w:rsidRPr="002F1711" w:rsidRDefault="00A7091B" w:rsidP="00A7091B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F0B91F3" w14:textId="1FC0C925" w:rsidR="00A7091B" w:rsidRPr="002F1711" w:rsidRDefault="00BB67FA" w:rsidP="00A7091B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A7091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51" w:type="pct"/>
            <w:shd w:val="clear" w:color="auto" w:fill="auto"/>
          </w:tcPr>
          <w:p w14:paraId="39EAE461" w14:textId="77777777" w:rsidR="00A7091B" w:rsidRPr="002F1711" w:rsidRDefault="00A7091B" w:rsidP="00A7091B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0348338F" w14:textId="31FF92FA" w:rsidR="00A7091B" w:rsidRPr="002F1711" w:rsidRDefault="00A7091B" w:rsidP="0027054D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</w:tcPr>
          <w:p w14:paraId="03EEB205" w14:textId="77777777" w:rsidR="00A7091B" w:rsidRPr="002F1711" w:rsidRDefault="00A7091B" w:rsidP="00A7091B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77301EB7" w14:textId="619BEAF6" w:rsidR="00A7091B" w:rsidRPr="002F1711" w:rsidRDefault="00BB67FA" w:rsidP="00A7091B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A7091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103</w:t>
            </w:r>
          </w:p>
        </w:tc>
      </w:tr>
    </w:tbl>
    <w:p w14:paraId="685895FD" w14:textId="77777777" w:rsidR="00105DA9" w:rsidRPr="002F1711" w:rsidRDefault="00105DA9" w:rsidP="00A31F4F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bookmarkStart w:id="7" w:name="_Hlk158989601"/>
      <w:r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0C340415" w14:textId="37A7371B" w:rsidR="00597C0C" w:rsidRPr="002F1711" w:rsidRDefault="00BB67FA" w:rsidP="00A31F4F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B67FA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9</w:t>
      </w:r>
      <w:r w:rsidR="007D1EA5" w:rsidRPr="002F1711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78216D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597C0C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</w:t>
      </w:r>
      <w:r w:rsidR="0099134E"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t xml:space="preserve"> (</w:t>
      </w:r>
      <w:r w:rsidR="0099134E" w:rsidRPr="002F1711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หนี้สิน</w:t>
      </w:r>
      <w:r w:rsidR="0099134E"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t xml:space="preserve">) </w:t>
      </w:r>
      <w:r w:rsidR="00597C0C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  <w:r w:rsidR="00715DCF" w:rsidRPr="002F1711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และค่าใช้จ่ายภาษีเงินได้</w:t>
      </w:r>
    </w:p>
    <w:p w14:paraId="01329D6C" w14:textId="5F28808C" w:rsidR="000979C7" w:rsidRPr="002F1711" w:rsidRDefault="000979C7" w:rsidP="0078216D">
      <w:pPr>
        <w:adjustRightInd w:val="0"/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BB67FA" w:rsidRPr="00BB67FA">
        <w:rPr>
          <w:rFonts w:asciiTheme="majorBidi" w:hAnsiTheme="majorBidi"/>
          <w:sz w:val="32"/>
          <w:szCs w:val="32"/>
        </w:rPr>
        <w:t>31</w:t>
      </w:r>
      <w:r w:rsidRPr="002F1711">
        <w:rPr>
          <w:rFonts w:asciiTheme="majorBidi" w:hAnsiTheme="majorBidi"/>
          <w:sz w:val="32"/>
          <w:szCs w:val="32"/>
          <w:cs/>
        </w:rPr>
        <w:t xml:space="preserve"> ธันวาคม ประกอบด้วย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080"/>
        <w:gridCol w:w="90"/>
        <w:gridCol w:w="1063"/>
        <w:gridCol w:w="107"/>
        <w:gridCol w:w="1173"/>
      </w:tblGrid>
      <w:tr w:rsidR="007B6A5B" w:rsidRPr="002F1711" w14:paraId="19C89E24" w14:textId="77777777" w:rsidTr="00D232B2">
        <w:trPr>
          <w:trHeight w:val="144"/>
        </w:trPr>
        <w:tc>
          <w:tcPr>
            <w:tcW w:w="3960" w:type="dxa"/>
          </w:tcPr>
          <w:p w14:paraId="67BD9A36" w14:textId="77777777" w:rsidR="007B6A5B" w:rsidRPr="002F1711" w:rsidRDefault="007B6A5B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6FD1F8A9" w14:textId="77777777" w:rsidR="007B6A5B" w:rsidRPr="002F1711" w:rsidRDefault="007B6A5B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3D4C93" w14:textId="77777777" w:rsidR="007B6A5B" w:rsidRPr="002F1711" w:rsidRDefault="007B6A5B" w:rsidP="00D232B2">
            <w:pPr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</w:tcPr>
          <w:p w14:paraId="7BAF93DE" w14:textId="77777777" w:rsidR="007B6A5B" w:rsidRPr="002F1711" w:rsidRDefault="007B6A5B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6A5B" w:rsidRPr="002F1711" w14:paraId="1A9A4F56" w14:textId="77777777" w:rsidTr="00D232B2">
        <w:trPr>
          <w:trHeight w:val="144"/>
        </w:trPr>
        <w:tc>
          <w:tcPr>
            <w:tcW w:w="3960" w:type="dxa"/>
          </w:tcPr>
          <w:p w14:paraId="40679389" w14:textId="77777777" w:rsidR="007B6A5B" w:rsidRPr="002F1711" w:rsidRDefault="007B6A5B" w:rsidP="007B6A5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093BB0B" w14:textId="49C4A179" w:rsidR="007B6A5B" w:rsidRPr="002F1711" w:rsidRDefault="00BB67FA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E7B91C1" w14:textId="77777777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935D27" w14:textId="20A17BCE" w:rsidR="007B6A5B" w:rsidRPr="002F1711" w:rsidRDefault="00BB67FA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16951F3" w14:textId="77777777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40799445" w14:textId="4671DED0" w:rsidR="007B6A5B" w:rsidRPr="002F1711" w:rsidRDefault="00BB67FA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7" w:type="dxa"/>
          </w:tcPr>
          <w:p w14:paraId="1339EF5D" w14:textId="77777777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30A08EFD" w14:textId="2A872DBD" w:rsidR="007B6A5B" w:rsidRPr="002F1711" w:rsidRDefault="00BB67FA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B6A5B" w:rsidRPr="002F1711" w14:paraId="3B834423" w14:textId="77777777" w:rsidTr="00D232B2">
        <w:trPr>
          <w:trHeight w:val="144"/>
        </w:trPr>
        <w:tc>
          <w:tcPr>
            <w:tcW w:w="3960" w:type="dxa"/>
          </w:tcPr>
          <w:p w14:paraId="4D194EC3" w14:textId="77777777" w:rsidR="007B6A5B" w:rsidRPr="002F1711" w:rsidRDefault="007B6A5B" w:rsidP="007B6A5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EEF60E2" w14:textId="285699DF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064BA56" w14:textId="77777777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4D2EDC" w14:textId="16F6CC30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30BA1E9" w14:textId="77777777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04F4862" w14:textId="15040AC5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" w:type="dxa"/>
          </w:tcPr>
          <w:p w14:paraId="7C9877D1" w14:textId="77777777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0039912E" w14:textId="571DE1AC" w:rsidR="007B6A5B" w:rsidRPr="002F1711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342F" w:rsidRPr="002F1711" w14:paraId="3D2EC7C6" w14:textId="77777777" w:rsidTr="00D232B2">
        <w:trPr>
          <w:trHeight w:val="144"/>
        </w:trPr>
        <w:tc>
          <w:tcPr>
            <w:tcW w:w="3960" w:type="dxa"/>
          </w:tcPr>
          <w:p w14:paraId="2CE25E66" w14:textId="77777777" w:rsidR="00BC342F" w:rsidRPr="002F1711" w:rsidRDefault="00BC342F" w:rsidP="00BC342F">
            <w:pPr>
              <w:tabs>
                <w:tab w:val="left" w:pos="360"/>
                <w:tab w:val="left" w:pos="900"/>
              </w:tabs>
              <w:ind w:left="175" w:right="63"/>
              <w:jc w:val="both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34C45D3" w14:textId="209698B4" w:rsidR="00BC342F" w:rsidRPr="002F1711" w:rsidRDefault="00BB67FA" w:rsidP="00BC342F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90" w:type="dxa"/>
          </w:tcPr>
          <w:p w14:paraId="201F702B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1EE428" w14:textId="04B82502" w:rsidR="00BC342F" w:rsidRPr="002F1711" w:rsidRDefault="00BB67FA" w:rsidP="00BC342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90" w:type="dxa"/>
          </w:tcPr>
          <w:p w14:paraId="4923CEC3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DBFEEF8" w14:textId="0BE2044D" w:rsidR="00BC342F" w:rsidRPr="002F1711" w:rsidRDefault="00BB67FA" w:rsidP="003A3592">
            <w:pPr>
              <w:tabs>
                <w:tab w:val="decimal" w:pos="984"/>
              </w:tabs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107" w:type="dxa"/>
          </w:tcPr>
          <w:p w14:paraId="473FA205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6F377274" w14:textId="1A2B5F27" w:rsidR="00BC342F" w:rsidRPr="002F1711" w:rsidRDefault="00BB67FA" w:rsidP="00BC342F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18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556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881</w:t>
            </w:r>
          </w:p>
        </w:tc>
      </w:tr>
      <w:tr w:rsidR="00BC342F" w:rsidRPr="002F1711" w14:paraId="1E6E6E3E" w14:textId="77777777" w:rsidTr="00D232B2">
        <w:trPr>
          <w:trHeight w:val="144"/>
        </w:trPr>
        <w:tc>
          <w:tcPr>
            <w:tcW w:w="3960" w:type="dxa"/>
          </w:tcPr>
          <w:p w14:paraId="46B2C5AE" w14:textId="77777777" w:rsidR="00BC342F" w:rsidRPr="002F1711" w:rsidRDefault="00BC342F" w:rsidP="00BC342F">
            <w:pPr>
              <w:tabs>
                <w:tab w:val="left" w:pos="360"/>
                <w:tab w:val="left" w:pos="900"/>
              </w:tabs>
              <w:ind w:left="175"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567A61" w14:textId="3BB93F8D" w:rsidR="00BC342F" w:rsidRPr="002F1711" w:rsidRDefault="00BC342F" w:rsidP="00BC342F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7A1B0BB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5D970" w14:textId="20A99483" w:rsidR="00BC342F" w:rsidRPr="002F1711" w:rsidRDefault="00BC342F" w:rsidP="00BC342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005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360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737FEB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1FF393B" w14:textId="289974C4" w:rsidR="00BC342F" w:rsidRPr="002F1711" w:rsidRDefault="00BC342F" w:rsidP="003A3592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7" w:type="dxa"/>
          </w:tcPr>
          <w:p w14:paraId="274364A0" w14:textId="77777777" w:rsidR="00BC342F" w:rsidRPr="002F1711" w:rsidRDefault="00BC342F" w:rsidP="00BC342F">
            <w:pPr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F781FF2" w14:textId="7118AD69" w:rsidR="00BC342F" w:rsidRPr="002F1711" w:rsidRDefault="00BC342F" w:rsidP="00BC342F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933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663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C342F" w:rsidRPr="002F1711" w14:paraId="7C0CF08F" w14:textId="77777777" w:rsidTr="00D232B2">
        <w:trPr>
          <w:trHeight w:val="144"/>
        </w:trPr>
        <w:tc>
          <w:tcPr>
            <w:tcW w:w="3960" w:type="dxa"/>
          </w:tcPr>
          <w:p w14:paraId="0D880683" w14:textId="77777777" w:rsidR="00BC342F" w:rsidRPr="002F1711" w:rsidRDefault="00BC342F" w:rsidP="00BC342F">
            <w:pPr>
              <w:tabs>
                <w:tab w:val="left" w:pos="360"/>
                <w:tab w:val="left" w:pos="900"/>
              </w:tabs>
              <w:ind w:left="175"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</w:t>
            </w: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</w:t>
            </w: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6E75BB" w14:textId="50713EBB" w:rsidR="00BC342F" w:rsidRPr="002F1711" w:rsidRDefault="00BB67FA" w:rsidP="00BC342F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90" w:type="dxa"/>
          </w:tcPr>
          <w:p w14:paraId="46A74BDE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1661B0" w14:textId="4E545448" w:rsidR="00BC342F" w:rsidRPr="002F1711" w:rsidRDefault="00BB67FA" w:rsidP="00BC342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17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419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90" w:type="dxa"/>
          </w:tcPr>
          <w:p w14:paraId="44AE4ED7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E1366E5" w14:textId="6662AEB5" w:rsidR="00BC342F" w:rsidRPr="002F1711" w:rsidRDefault="00BB67FA" w:rsidP="003A3592">
            <w:pPr>
              <w:tabs>
                <w:tab w:val="decimal" w:pos="984"/>
              </w:tabs>
              <w:ind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200E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107" w:type="dxa"/>
          </w:tcPr>
          <w:p w14:paraId="795F4265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6830969" w14:textId="324971E7" w:rsidR="00BC342F" w:rsidRPr="002F1711" w:rsidRDefault="00BC342F" w:rsidP="00BC342F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376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782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bookmarkEnd w:id="7"/>
    <w:p w14:paraId="144D2504" w14:textId="0F8B6A8C" w:rsidR="00597C0C" w:rsidRPr="002F1711" w:rsidRDefault="00597C0C" w:rsidP="008D0EC3">
      <w:pPr>
        <w:adjustRightInd w:val="0"/>
        <w:snapToGrid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 (หนี้สิน) ภาษีเงินได้รอกา</w:t>
      </w:r>
      <w:r w:rsidR="002A750E" w:rsidRPr="002F1711">
        <w:rPr>
          <w:rFonts w:asciiTheme="majorBidi" w:hAnsiTheme="majorBidi" w:cstheme="majorBidi"/>
          <w:sz w:val="32"/>
          <w:szCs w:val="32"/>
          <w:cs/>
        </w:rPr>
        <w:t>รตัดบัญชีที่เกิดขึ้นในระหว่าง</w:t>
      </w:r>
      <w:r w:rsidR="002A750E"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88E205C" w14:textId="16613C2F" w:rsidR="008D0EC3" w:rsidRPr="002F1711" w:rsidRDefault="008D0EC3" w:rsidP="008D0EC3">
      <w:pPr>
        <w:tabs>
          <w:tab w:val="left" w:pos="450"/>
          <w:tab w:val="left" w:pos="810"/>
        </w:tabs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2F1711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สำหรับปีสิ้นสุดวันที่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 ธันวาคม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2567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080"/>
        <w:gridCol w:w="90"/>
        <w:gridCol w:w="1080"/>
        <w:gridCol w:w="90"/>
        <w:gridCol w:w="990"/>
        <w:gridCol w:w="90"/>
        <w:gridCol w:w="1080"/>
      </w:tblGrid>
      <w:tr w:rsidR="009C747F" w:rsidRPr="002F1711" w14:paraId="7F58380B" w14:textId="77777777" w:rsidTr="00D232B2">
        <w:trPr>
          <w:trHeight w:val="147"/>
        </w:trPr>
        <w:tc>
          <w:tcPr>
            <w:tcW w:w="4177" w:type="dxa"/>
          </w:tcPr>
          <w:p w14:paraId="79E4F374" w14:textId="77777777" w:rsidR="009C747F" w:rsidRPr="002F1711" w:rsidRDefault="009C747F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4500" w:type="dxa"/>
            <w:gridSpan w:val="7"/>
          </w:tcPr>
          <w:p w14:paraId="5F5C9F4D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47F" w:rsidRPr="002F1711" w14:paraId="451980A5" w14:textId="77777777" w:rsidTr="00D232B2">
        <w:trPr>
          <w:trHeight w:val="147"/>
        </w:trPr>
        <w:tc>
          <w:tcPr>
            <w:tcW w:w="4177" w:type="dxa"/>
          </w:tcPr>
          <w:p w14:paraId="766AED7D" w14:textId="77777777" w:rsidR="009C747F" w:rsidRPr="002F1711" w:rsidRDefault="009C747F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7F25B909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5388C5F" w14:textId="77777777" w:rsidR="009C747F" w:rsidRPr="002F1711" w:rsidRDefault="009C747F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6E0D53" w14:textId="77777777" w:rsidR="009C747F" w:rsidRPr="002F1711" w:rsidRDefault="009C747F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A0209D0" w14:textId="77777777" w:rsidR="009C747F" w:rsidRPr="002F1711" w:rsidRDefault="009C747F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B3F302E" w14:textId="77777777" w:rsidR="009C747F" w:rsidRPr="002F1711" w:rsidRDefault="009C747F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3228105B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083D03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C747F" w:rsidRPr="002F1711" w14:paraId="324D6006" w14:textId="77777777" w:rsidTr="00D232B2">
        <w:trPr>
          <w:trHeight w:val="147"/>
        </w:trPr>
        <w:tc>
          <w:tcPr>
            <w:tcW w:w="4177" w:type="dxa"/>
          </w:tcPr>
          <w:p w14:paraId="7E690AA3" w14:textId="77777777" w:rsidR="009C747F" w:rsidRPr="002F1711" w:rsidRDefault="009C747F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ECA011C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699463E" w14:textId="77777777" w:rsidR="009C747F" w:rsidRPr="002F1711" w:rsidRDefault="009C747F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8A5C6" w14:textId="77777777" w:rsidR="009C747F" w:rsidRPr="002F1711" w:rsidRDefault="009C747F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0F6C49F7" w14:textId="77777777" w:rsidR="009C747F" w:rsidRPr="002F1711" w:rsidRDefault="009C747F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5E4293" w14:textId="77777777" w:rsidR="009C747F" w:rsidRPr="002F1711" w:rsidRDefault="009C747F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632CEF6F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EA5861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C747F" w:rsidRPr="002F1711" w14:paraId="178424A3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5D699767" w14:textId="77777777" w:rsidR="009C747F" w:rsidRPr="002F1711" w:rsidRDefault="009C747F" w:rsidP="00D555FA">
            <w:pPr>
              <w:keepNext/>
              <w:keepLines/>
              <w:snapToGrid w:val="0"/>
              <w:spacing w:line="300" w:lineRule="exact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6E2205D" w14:textId="2C2E7B59" w:rsidR="009C747F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C747F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C005060" w14:textId="77777777" w:rsidR="009C747F" w:rsidRPr="002F1711" w:rsidRDefault="009C747F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183C61" w14:textId="77777777" w:rsidR="009C747F" w:rsidRPr="002F1711" w:rsidRDefault="009C747F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D13658" w14:textId="77777777" w:rsidR="009C747F" w:rsidRPr="002F1711" w:rsidRDefault="009C747F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1EB764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16E66F8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712ACF" w14:textId="36ED420C" w:rsidR="009C747F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C747F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C747F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C747F" w:rsidRPr="002F1711" w14:paraId="4364BD61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437E4819" w14:textId="77777777" w:rsidR="009C747F" w:rsidRPr="002F1711" w:rsidRDefault="009C747F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5EA0BA7A" w14:textId="015F3B4B" w:rsidR="009C747F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71EBA87" w14:textId="77777777" w:rsidR="009C747F" w:rsidRPr="002F1711" w:rsidRDefault="009C747F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E6AF93" w14:textId="77777777" w:rsidR="009C747F" w:rsidRPr="002F1711" w:rsidRDefault="009C747F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EA6EC6" w14:textId="77777777" w:rsidR="009C747F" w:rsidRPr="002F1711" w:rsidRDefault="009C747F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A869A4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FE96589" w14:textId="77777777" w:rsidR="009C747F" w:rsidRPr="002F1711" w:rsidRDefault="009C747F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E91202" w14:textId="66312080" w:rsidR="009C747F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B927FA" w:rsidRPr="002F1711" w14:paraId="07687D9F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78B2D0E1" w14:textId="77777777" w:rsidR="00B927FA" w:rsidRPr="002F1711" w:rsidRDefault="00B927FA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F043CD9" w14:textId="27D64C06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9F4D70" w14:textId="77777777" w:rsidR="00B927FA" w:rsidRPr="002F1711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6A9E39" w14:textId="69F3BA52" w:rsidR="00B927FA" w:rsidRPr="002F1711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744D70F" w14:textId="77777777" w:rsidR="00B927FA" w:rsidRPr="002F1711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FB38EF" w14:textId="463FC31D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EC40489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EEE233" w14:textId="172D1BE2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4E27" w:rsidRPr="002F1711" w14:paraId="2DEAB07B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2FEF6A82" w14:textId="747CF364" w:rsidR="00124E27" w:rsidRPr="002F1711" w:rsidRDefault="00124E27" w:rsidP="00D555FA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ED5CFE0" w14:textId="0C5C8A2F" w:rsidR="00124E27" w:rsidRPr="002F1711" w:rsidRDefault="00124E27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948543" w14:textId="77777777" w:rsidR="00124E27" w:rsidRPr="002F1711" w:rsidRDefault="00124E27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940B8" w14:textId="77777777" w:rsidR="00124E27" w:rsidRPr="002F1711" w:rsidRDefault="00124E27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C4A378" w14:textId="77777777" w:rsidR="00124E27" w:rsidRPr="002F1711" w:rsidRDefault="00124E27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BFF727" w14:textId="77777777" w:rsidR="00124E27" w:rsidRPr="002F1711" w:rsidRDefault="00124E27" w:rsidP="00D555FA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7974B9" w14:textId="77777777" w:rsidR="00124E27" w:rsidRPr="002F1711" w:rsidRDefault="00124E27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7FE114" w14:textId="77777777" w:rsidR="00124E27" w:rsidRPr="002F1711" w:rsidRDefault="00124E27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2C31D826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0AC20663" w14:textId="17EC2F60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</w:tcPr>
          <w:p w14:paraId="507BB6C4" w14:textId="065EBBC6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207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F5CE3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3B4895" w14:textId="08236F6E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705C46FB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1BF6A2" w14:textId="10375977" w:rsidR="00BC342F" w:rsidRPr="002F1711" w:rsidRDefault="00BC342F" w:rsidP="006D36F5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D16A9D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F3C0A3" w14:textId="2953FEE5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  <w:tr w:rsidR="00BC342F" w:rsidRPr="002F1711" w14:paraId="7D61D4A5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0F3E06B8" w14:textId="34BD4C50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shd w:val="clear" w:color="auto" w:fill="auto"/>
          </w:tcPr>
          <w:p w14:paraId="59947D4F" w14:textId="5F734BB5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982FF1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40E23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4F2988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F937EB" w14:textId="77777777" w:rsidR="00BC342F" w:rsidRPr="002F1711" w:rsidRDefault="00BC342F" w:rsidP="00BC342F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2E339B2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2916F1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26D14409" w14:textId="77777777" w:rsidTr="00124E27">
        <w:trPr>
          <w:trHeight w:val="198"/>
        </w:trPr>
        <w:tc>
          <w:tcPr>
            <w:tcW w:w="4177" w:type="dxa"/>
          </w:tcPr>
          <w:p w14:paraId="2D27A785" w14:textId="2A6D8000" w:rsidR="00BC342F" w:rsidRPr="002F1711" w:rsidRDefault="00BC342F" w:rsidP="00BC342F">
            <w:pPr>
              <w:snapToGrid w:val="0"/>
              <w:spacing w:line="300" w:lineRule="exact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6552612C" w14:textId="3ECC09A8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322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90" w:type="dxa"/>
            <w:vAlign w:val="bottom"/>
          </w:tcPr>
          <w:p w14:paraId="2466B63E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6A3986" w14:textId="43926901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14:paraId="6D2D8AB7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F81CD" w14:textId="46CBD7E8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933791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C781F4" w14:textId="5994AA12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A6533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="00A6533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</w:tr>
      <w:tr w:rsidR="00BC342F" w:rsidRPr="002F1711" w14:paraId="1E6B8582" w14:textId="77777777" w:rsidTr="00124E27">
        <w:trPr>
          <w:trHeight w:val="198"/>
        </w:trPr>
        <w:tc>
          <w:tcPr>
            <w:tcW w:w="4177" w:type="dxa"/>
          </w:tcPr>
          <w:p w14:paraId="57CF20D9" w14:textId="2484F259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</w:tcPr>
          <w:p w14:paraId="402C0BB5" w14:textId="5EFB1D9D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237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270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4CA07A7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476E6" w14:textId="78B243ED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2BA21851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8BAF33" w14:textId="1526B6E0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CCEDD9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CD921F" w14:textId="2C460B18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</w:tr>
      <w:tr w:rsidR="00BC342F" w:rsidRPr="002F1711" w14:paraId="518FBEA3" w14:textId="77777777" w:rsidTr="00124E27">
        <w:trPr>
          <w:trHeight w:val="198"/>
        </w:trPr>
        <w:tc>
          <w:tcPr>
            <w:tcW w:w="4177" w:type="dxa"/>
          </w:tcPr>
          <w:p w14:paraId="59F81A39" w14:textId="1B51FE73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E12F5DE" w14:textId="5CE72CA1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245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90" w:type="dxa"/>
            <w:vAlign w:val="bottom"/>
          </w:tcPr>
          <w:p w14:paraId="586F1479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14318" w14:textId="67C10DBE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7C117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27733C" w14:textId="09426FD1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7CA395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9C5C59" w14:textId="11CF353E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</w:tr>
      <w:tr w:rsidR="00BC342F" w:rsidRPr="002F1711" w14:paraId="46DFE5B7" w14:textId="77777777" w:rsidTr="00124E27">
        <w:trPr>
          <w:trHeight w:val="198"/>
        </w:trPr>
        <w:tc>
          <w:tcPr>
            <w:tcW w:w="4177" w:type="dxa"/>
          </w:tcPr>
          <w:p w14:paraId="341D5B93" w14:textId="708D4A74" w:rsidR="00BC342F" w:rsidRPr="002F1711" w:rsidRDefault="00526D98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จากการรับประกัน</w:t>
            </w:r>
          </w:p>
        </w:tc>
        <w:tc>
          <w:tcPr>
            <w:tcW w:w="1080" w:type="dxa"/>
          </w:tcPr>
          <w:p w14:paraId="654ED5B7" w14:textId="0A48A49F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229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512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C69B9FB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108643" w14:textId="76648398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FB7508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C592B0" w14:textId="54C8607E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996187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3F27A0" w14:textId="7F81F736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BC342F" w:rsidRPr="002F1711" w14:paraId="764638D3" w14:textId="77777777" w:rsidTr="008173A0">
        <w:trPr>
          <w:trHeight w:val="198"/>
        </w:trPr>
        <w:tc>
          <w:tcPr>
            <w:tcW w:w="4177" w:type="dxa"/>
          </w:tcPr>
          <w:p w14:paraId="4A07A007" w14:textId="2B595A94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30316" w14:textId="6B388462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183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90" w:type="dxa"/>
            <w:vAlign w:val="bottom"/>
          </w:tcPr>
          <w:p w14:paraId="1FEA34F7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EB6A0" w14:textId="7990F886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24B12298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88EE78" w14:textId="262AAB20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3155D9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B74105" w14:textId="555AF5F5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  <w:tr w:rsidR="00BC342F" w:rsidRPr="002F1711" w14:paraId="7B406D9C" w14:textId="77777777" w:rsidTr="008173A0">
        <w:trPr>
          <w:trHeight w:val="198"/>
        </w:trPr>
        <w:tc>
          <w:tcPr>
            <w:tcW w:w="4177" w:type="dxa"/>
          </w:tcPr>
          <w:p w14:paraId="6F17D7B8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BBA6B5" w14:textId="61A56561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90" w:type="dxa"/>
            <w:vAlign w:val="bottom"/>
          </w:tcPr>
          <w:p w14:paraId="39F720C8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166E2" w14:textId="72E8A019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28C4C352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85E4C0" w14:textId="4DF3ACF0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A569EC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D6A36" w14:textId="4152DC07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6533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A6533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BC342F" w:rsidRPr="002F1711" w14:paraId="0D8CF16F" w14:textId="77777777" w:rsidTr="008173A0">
        <w:trPr>
          <w:trHeight w:val="198"/>
        </w:trPr>
        <w:tc>
          <w:tcPr>
            <w:tcW w:w="4177" w:type="dxa"/>
          </w:tcPr>
          <w:p w14:paraId="6BEA5771" w14:textId="07667292" w:rsidR="00BC342F" w:rsidRPr="002F1711" w:rsidRDefault="00BC342F" w:rsidP="00BC342F">
            <w:pPr>
              <w:snapToGrid w:val="0"/>
              <w:spacing w:line="300" w:lineRule="exact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298CA7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D05AD3A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3348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632740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E590C6" w14:textId="77777777" w:rsidR="00BC342F" w:rsidRPr="002F1711" w:rsidRDefault="00BC342F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EFE38E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F9A072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44AC04FD" w14:textId="77777777" w:rsidTr="008173A0">
        <w:trPr>
          <w:trHeight w:val="198"/>
        </w:trPr>
        <w:tc>
          <w:tcPr>
            <w:tcW w:w="4177" w:type="dxa"/>
          </w:tcPr>
          <w:p w14:paraId="7C5F1D18" w14:textId="261E7068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67EC0F56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6154C8D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6B628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26FCD1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BDA10F" w14:textId="77777777" w:rsidR="00BC342F" w:rsidRPr="002F1711" w:rsidRDefault="00BC342F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9D8B30F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5A34E4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5E25E9B0" w14:textId="77777777" w:rsidTr="008173A0">
        <w:trPr>
          <w:trHeight w:val="198"/>
        </w:trPr>
        <w:tc>
          <w:tcPr>
            <w:tcW w:w="4177" w:type="dxa"/>
          </w:tcPr>
          <w:p w14:paraId="164848E9" w14:textId="26E2D45E" w:rsidR="00BC342F" w:rsidRPr="002F1711" w:rsidRDefault="00BC342F" w:rsidP="00BC342F">
            <w:pPr>
              <w:snapToGrid w:val="0"/>
              <w:spacing w:line="300" w:lineRule="exact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</w:t>
            </w:r>
          </w:p>
        </w:tc>
        <w:tc>
          <w:tcPr>
            <w:tcW w:w="1080" w:type="dxa"/>
          </w:tcPr>
          <w:p w14:paraId="6E21D4CE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EDCB96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810F0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9E79B1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AF3F1C" w14:textId="77777777" w:rsidR="00BC342F" w:rsidRPr="002F1711" w:rsidRDefault="00BC342F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14FDC6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585E49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3700A638" w14:textId="77777777" w:rsidTr="008173A0">
        <w:trPr>
          <w:trHeight w:val="198"/>
        </w:trPr>
        <w:tc>
          <w:tcPr>
            <w:tcW w:w="4177" w:type="dxa"/>
          </w:tcPr>
          <w:p w14:paraId="16DE23BC" w14:textId="66F9DB2F" w:rsidR="00BC342F" w:rsidRPr="002F1711" w:rsidRDefault="00BC342F" w:rsidP="00BC342F">
            <w:pPr>
              <w:snapToGrid w:val="0"/>
              <w:spacing w:line="300" w:lineRule="exact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080" w:type="dxa"/>
          </w:tcPr>
          <w:p w14:paraId="630DAE86" w14:textId="1A36E63B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556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549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1EED329C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B3BAE" w14:textId="5FFF1F6C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ED2DC0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0C051" w14:textId="183E4383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DECBA6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37929E" w14:textId="0DA92042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086AA9B1" w14:textId="77777777" w:rsidTr="00124E27">
        <w:trPr>
          <w:trHeight w:val="198"/>
        </w:trPr>
        <w:tc>
          <w:tcPr>
            <w:tcW w:w="4177" w:type="dxa"/>
          </w:tcPr>
          <w:p w14:paraId="36CF1680" w14:textId="29350625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9EEDD6" w14:textId="5FB05F60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448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811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9171392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7FEF" w14:textId="080105B8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90" w:type="dxa"/>
            <w:shd w:val="clear" w:color="auto" w:fill="auto"/>
          </w:tcPr>
          <w:p w14:paraId="7276E0FE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A26310" w14:textId="27B0C7A4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BF4124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32E43C" w14:textId="368882E1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42923F97" w14:textId="77777777" w:rsidTr="00124E27">
        <w:trPr>
          <w:trHeight w:val="198"/>
        </w:trPr>
        <w:tc>
          <w:tcPr>
            <w:tcW w:w="4177" w:type="dxa"/>
          </w:tcPr>
          <w:p w14:paraId="318ED3D0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60B013" w14:textId="39D48AE3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005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360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B4F96C1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73963" w14:textId="000CB0E3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78416B8B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C7B8DF" w14:textId="43E7AA41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0C02C8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355E0" w14:textId="1E71E316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04C985DF" w14:textId="77777777" w:rsidTr="00D232B2">
        <w:trPr>
          <w:trHeight w:val="147"/>
        </w:trPr>
        <w:tc>
          <w:tcPr>
            <w:tcW w:w="4177" w:type="dxa"/>
          </w:tcPr>
          <w:p w14:paraId="452BD14E" w14:textId="7DBABAC4" w:rsidR="00BC342F" w:rsidRPr="002F1711" w:rsidRDefault="00BC342F" w:rsidP="00BC342F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9747A" w14:textId="2EB46512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17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419</w:t>
            </w:r>
            <w:r w:rsidR="00BC342F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90" w:type="dxa"/>
            <w:vAlign w:val="bottom"/>
          </w:tcPr>
          <w:p w14:paraId="2EC64FAD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EB7425" w14:textId="4FFF52F0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90" w:type="dxa"/>
            <w:shd w:val="clear" w:color="auto" w:fill="auto"/>
          </w:tcPr>
          <w:p w14:paraId="4BD3702E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836C28" w14:textId="297B6AFD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D8ED09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A3614" w14:textId="3A271251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 w:rsidR="00CC610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</w:tr>
    </w:tbl>
    <w:p w14:paraId="6EC86315" w14:textId="040C0157" w:rsidR="00B927FA" w:rsidRPr="002F1711" w:rsidRDefault="00B927FA" w:rsidP="00BA64A0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080"/>
        <w:gridCol w:w="90"/>
        <w:gridCol w:w="1080"/>
        <w:gridCol w:w="90"/>
        <w:gridCol w:w="990"/>
        <w:gridCol w:w="90"/>
        <w:gridCol w:w="1080"/>
      </w:tblGrid>
      <w:tr w:rsidR="00B927FA" w:rsidRPr="002F1711" w14:paraId="45EE9912" w14:textId="77777777" w:rsidTr="00D232B2">
        <w:trPr>
          <w:trHeight w:val="147"/>
        </w:trPr>
        <w:tc>
          <w:tcPr>
            <w:tcW w:w="4177" w:type="dxa"/>
          </w:tcPr>
          <w:p w14:paraId="0FAF9D26" w14:textId="77777777" w:rsidR="00B927FA" w:rsidRPr="002F1711" w:rsidRDefault="00B927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4500" w:type="dxa"/>
            <w:gridSpan w:val="7"/>
          </w:tcPr>
          <w:p w14:paraId="5F2C6A15" w14:textId="373AFDF6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27FA" w:rsidRPr="002F1711" w14:paraId="292BC9A6" w14:textId="77777777" w:rsidTr="00D232B2">
        <w:trPr>
          <w:trHeight w:val="147"/>
        </w:trPr>
        <w:tc>
          <w:tcPr>
            <w:tcW w:w="4177" w:type="dxa"/>
          </w:tcPr>
          <w:p w14:paraId="6D732187" w14:textId="77777777" w:rsidR="00B927FA" w:rsidRPr="002F1711" w:rsidRDefault="00B927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74DA17A6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DCA32D0" w14:textId="77777777" w:rsidR="00B927FA" w:rsidRPr="002F1711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C4AFB" w14:textId="77777777" w:rsidR="00B927FA" w:rsidRPr="002F1711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4FA52492" w14:textId="77777777" w:rsidR="00B927FA" w:rsidRPr="002F1711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D78E762" w14:textId="77777777" w:rsidR="00B927FA" w:rsidRPr="002F1711" w:rsidRDefault="00B927FA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72516095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6F326FF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927FA" w:rsidRPr="002F1711" w14:paraId="7F541165" w14:textId="77777777" w:rsidTr="00D232B2">
        <w:trPr>
          <w:trHeight w:val="147"/>
        </w:trPr>
        <w:tc>
          <w:tcPr>
            <w:tcW w:w="4177" w:type="dxa"/>
          </w:tcPr>
          <w:p w14:paraId="0FE3A3F3" w14:textId="77777777" w:rsidR="00B927FA" w:rsidRPr="002F1711" w:rsidRDefault="00B927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2B154F0F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B86CB9D" w14:textId="77777777" w:rsidR="00B927FA" w:rsidRPr="002F1711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3E25B8" w14:textId="77777777" w:rsidR="00B927FA" w:rsidRPr="002F1711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439DC09" w14:textId="77777777" w:rsidR="00B927FA" w:rsidRPr="002F1711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BB1717" w14:textId="77777777" w:rsidR="00B927FA" w:rsidRPr="002F1711" w:rsidRDefault="00B927FA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671B4AE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2D63A3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927FA" w:rsidRPr="002F1711" w14:paraId="0556F27D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572C3DD6" w14:textId="77777777" w:rsidR="00B927FA" w:rsidRPr="002F1711" w:rsidRDefault="00B927FA" w:rsidP="00D555FA">
            <w:pPr>
              <w:keepNext/>
              <w:keepLines/>
              <w:snapToGrid w:val="0"/>
              <w:spacing w:line="300" w:lineRule="exact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574D2C1C" w14:textId="6A25D338" w:rsidR="00B927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927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6A20131" w14:textId="77777777" w:rsidR="00B927FA" w:rsidRPr="002F1711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49888" w14:textId="77777777" w:rsidR="00B927FA" w:rsidRPr="002F1711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2C6A2E" w14:textId="77777777" w:rsidR="00B927FA" w:rsidRPr="002F1711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FF23935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A897F91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FCB4C" w14:textId="5F9F2431" w:rsidR="00B927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927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927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927FA" w:rsidRPr="002F1711" w14:paraId="187BA59A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73A14AA6" w14:textId="77777777" w:rsidR="00B927FA" w:rsidRPr="002F1711" w:rsidRDefault="00B927FA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0DB9A6B6" w14:textId="5123E06E" w:rsidR="00B927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63D56E1" w14:textId="77777777" w:rsidR="00B927FA" w:rsidRPr="002F1711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3AC983" w14:textId="77777777" w:rsidR="00B927FA" w:rsidRPr="002F1711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515CE9" w14:textId="77777777" w:rsidR="00B927FA" w:rsidRPr="002F1711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664AEF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558911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782DA3" w14:textId="21DF60EE" w:rsidR="00B927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B927FA" w:rsidRPr="002F1711" w14:paraId="76C7BE0F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5A8CC130" w14:textId="77777777" w:rsidR="00B927FA" w:rsidRPr="002F1711" w:rsidRDefault="00B927FA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64DC29C6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D3B7AE0" w14:textId="77777777" w:rsidR="00B927FA" w:rsidRPr="002F1711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5DD70" w14:textId="77777777" w:rsidR="00B927FA" w:rsidRPr="002F1711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66CC11F" w14:textId="77777777" w:rsidR="00B927FA" w:rsidRPr="002F1711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53974E9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84706C1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DAFA7A" w14:textId="77777777" w:rsidR="00B927FA" w:rsidRPr="002F1711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927FA" w:rsidRPr="002F1711" w14:paraId="02553574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67D337F0" w14:textId="77777777" w:rsidR="00B927FA" w:rsidRPr="002F1711" w:rsidRDefault="00B927FA" w:rsidP="00D555FA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D15E102" w14:textId="77777777" w:rsidR="00B927FA" w:rsidRPr="002F1711" w:rsidRDefault="00B92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65D601" w14:textId="77777777" w:rsidR="00B927FA" w:rsidRPr="002F1711" w:rsidRDefault="00B927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CFBAC1" w14:textId="77777777" w:rsidR="00B927FA" w:rsidRPr="002F1711" w:rsidRDefault="00B92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3C6883" w14:textId="77777777" w:rsidR="00B927FA" w:rsidRPr="002F1711" w:rsidRDefault="00B927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8240BC" w14:textId="77777777" w:rsidR="00B927FA" w:rsidRPr="002F1711" w:rsidRDefault="00B927FA" w:rsidP="00D555FA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FA294A" w14:textId="77777777" w:rsidR="00B927FA" w:rsidRPr="002F1711" w:rsidRDefault="00B927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0ED02D" w14:textId="77777777" w:rsidR="00B927FA" w:rsidRPr="002F1711" w:rsidRDefault="00B92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12EB4044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19F05439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</w:tcPr>
          <w:p w14:paraId="33DBC136" w14:textId="4EB5B09F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900F6F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CCE80" w14:textId="2AEC7566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7AA850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97FE86" w14:textId="135E29B5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0C3604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812167" w14:textId="650271EC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BC342F" w:rsidRPr="002F1711" w14:paraId="56FDC43D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660D2DFE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shd w:val="clear" w:color="auto" w:fill="auto"/>
          </w:tcPr>
          <w:p w14:paraId="22AA5971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361AAA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9EB10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AB8FAB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B35834" w14:textId="77777777" w:rsidR="00BC342F" w:rsidRPr="002F1711" w:rsidRDefault="00BC342F" w:rsidP="00BC342F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4BAEDD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80244F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5F50B62D" w14:textId="77777777" w:rsidTr="00D232B2">
        <w:trPr>
          <w:trHeight w:val="198"/>
        </w:trPr>
        <w:tc>
          <w:tcPr>
            <w:tcW w:w="4177" w:type="dxa"/>
          </w:tcPr>
          <w:p w14:paraId="605E3452" w14:textId="77777777" w:rsidR="00BC342F" w:rsidRPr="002F1711" w:rsidRDefault="00BC342F" w:rsidP="00BC342F">
            <w:pPr>
              <w:snapToGrid w:val="0"/>
              <w:spacing w:line="300" w:lineRule="exact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190A17AA" w14:textId="6C75FB06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90" w:type="dxa"/>
            <w:vAlign w:val="bottom"/>
          </w:tcPr>
          <w:p w14:paraId="333AA17C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51EBE2" w14:textId="3732F668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7350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67350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40D33523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AA5942" w14:textId="2B22B562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2EEEC6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8B0BCE" w14:textId="03774DCE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</w:tr>
      <w:tr w:rsidR="00BC342F" w:rsidRPr="002F1711" w14:paraId="66C76DCA" w14:textId="77777777" w:rsidTr="00D232B2">
        <w:trPr>
          <w:trHeight w:val="198"/>
        </w:trPr>
        <w:tc>
          <w:tcPr>
            <w:tcW w:w="4177" w:type="dxa"/>
          </w:tcPr>
          <w:p w14:paraId="3669BC1B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</w:tcPr>
          <w:p w14:paraId="116236E5" w14:textId="32A15C4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FE0B5EC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B00A8E" w14:textId="3AABD662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7E91D21B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3664EC" w14:textId="6D9533E2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CA892D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FD5C36" w14:textId="2BED9172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  <w:tr w:rsidR="00BC342F" w:rsidRPr="002F1711" w14:paraId="758865CF" w14:textId="77777777" w:rsidTr="00D232B2">
        <w:trPr>
          <w:trHeight w:val="198"/>
        </w:trPr>
        <w:tc>
          <w:tcPr>
            <w:tcW w:w="4177" w:type="dxa"/>
          </w:tcPr>
          <w:p w14:paraId="0BCBC6FC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39D7AE7" w14:textId="2183158E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  <w:vAlign w:val="bottom"/>
          </w:tcPr>
          <w:p w14:paraId="6B80C316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914A9" w14:textId="43FBD923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2A6000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1BA37" w14:textId="0FF469A7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419E22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5C4323" w14:textId="75BF69E5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</w:tr>
      <w:tr w:rsidR="00BC342F" w:rsidRPr="002F1711" w14:paraId="4E0FECD3" w14:textId="77777777" w:rsidTr="00D232B2">
        <w:trPr>
          <w:trHeight w:val="198"/>
        </w:trPr>
        <w:tc>
          <w:tcPr>
            <w:tcW w:w="4177" w:type="dxa"/>
          </w:tcPr>
          <w:p w14:paraId="6E4716FE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4A1033" w14:textId="338EB96E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90" w:type="dxa"/>
            <w:vAlign w:val="bottom"/>
          </w:tcPr>
          <w:p w14:paraId="0C5C4D2C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93FE4" w14:textId="063C38FE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19E4DC6E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E93030" w14:textId="2E85EB95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EAA589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D5B9A" w14:textId="597BD822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  <w:tr w:rsidR="00BC342F" w:rsidRPr="002F1711" w14:paraId="2885F98F" w14:textId="77777777" w:rsidTr="00D232B2">
        <w:trPr>
          <w:trHeight w:val="198"/>
        </w:trPr>
        <w:tc>
          <w:tcPr>
            <w:tcW w:w="4177" w:type="dxa"/>
          </w:tcPr>
          <w:p w14:paraId="53FD383D" w14:textId="77777777" w:rsidR="00BC342F" w:rsidRPr="002F1711" w:rsidRDefault="00BC342F" w:rsidP="00BC342F">
            <w:pPr>
              <w:snapToGrid w:val="0"/>
              <w:spacing w:line="300" w:lineRule="exact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6350FB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1267856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5C34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54EC03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EF26F9" w14:textId="77777777" w:rsidR="00BC342F" w:rsidRPr="002F1711" w:rsidRDefault="00BC342F" w:rsidP="00BC342F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B71046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F823E5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0E030588" w14:textId="77777777" w:rsidTr="00D232B2">
        <w:trPr>
          <w:trHeight w:val="198"/>
        </w:trPr>
        <w:tc>
          <w:tcPr>
            <w:tcW w:w="4177" w:type="dxa"/>
          </w:tcPr>
          <w:p w14:paraId="36C3B60C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0D2BAEB3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FD9AF50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7894C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CAFE67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8E8E6E" w14:textId="77777777" w:rsidR="00BC342F" w:rsidRPr="002F1711" w:rsidRDefault="00BC342F" w:rsidP="00BC342F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FB0A12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BE34F9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36A0C873" w14:textId="77777777" w:rsidTr="00D232B2">
        <w:trPr>
          <w:trHeight w:val="198"/>
        </w:trPr>
        <w:tc>
          <w:tcPr>
            <w:tcW w:w="4177" w:type="dxa"/>
          </w:tcPr>
          <w:p w14:paraId="24F7FA6A" w14:textId="77777777" w:rsidR="00BC342F" w:rsidRPr="002F1711" w:rsidRDefault="00BC342F" w:rsidP="00BC342F">
            <w:pPr>
              <w:snapToGrid w:val="0"/>
              <w:spacing w:line="300" w:lineRule="exact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</w:t>
            </w:r>
          </w:p>
        </w:tc>
        <w:tc>
          <w:tcPr>
            <w:tcW w:w="1080" w:type="dxa"/>
          </w:tcPr>
          <w:p w14:paraId="584E7D56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62B3B5C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12092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19B6D51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D5B99" w14:textId="77777777" w:rsidR="00BC342F" w:rsidRPr="002F1711" w:rsidRDefault="00BC342F" w:rsidP="00BC342F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6FC5A3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FDE756" w14:textId="7777777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712D937E" w14:textId="77777777" w:rsidTr="00D232B2">
        <w:trPr>
          <w:trHeight w:val="198"/>
        </w:trPr>
        <w:tc>
          <w:tcPr>
            <w:tcW w:w="4177" w:type="dxa"/>
          </w:tcPr>
          <w:p w14:paraId="5136C76E" w14:textId="77777777" w:rsidR="00BC342F" w:rsidRPr="002F1711" w:rsidRDefault="00BC342F" w:rsidP="00BC342F">
            <w:pPr>
              <w:snapToGrid w:val="0"/>
              <w:spacing w:line="300" w:lineRule="exact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080" w:type="dxa"/>
          </w:tcPr>
          <w:p w14:paraId="3D8DB721" w14:textId="1DFB361F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00B7439C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A96A40" w14:textId="74E31854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5DE408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01D086" w14:textId="3243BF93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A97D0E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2F787A" w14:textId="29CD33AC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2EEB3620" w14:textId="77777777" w:rsidTr="00D232B2">
        <w:trPr>
          <w:trHeight w:val="198"/>
        </w:trPr>
        <w:tc>
          <w:tcPr>
            <w:tcW w:w="4177" w:type="dxa"/>
          </w:tcPr>
          <w:p w14:paraId="7C804B4C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D58CA2" w14:textId="42E98B30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B80FD96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D626C" w14:textId="0DB8F8D2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310597AF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98F53B" w14:textId="1F1F9E6C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04BE6A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09A428" w14:textId="67465839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0C215EF2" w14:textId="77777777" w:rsidTr="00D232B2">
        <w:trPr>
          <w:trHeight w:val="198"/>
        </w:trPr>
        <w:tc>
          <w:tcPr>
            <w:tcW w:w="4177" w:type="dxa"/>
          </w:tcPr>
          <w:p w14:paraId="108827D2" w14:textId="77777777" w:rsidR="00BC342F" w:rsidRPr="002F1711" w:rsidRDefault="00BC342F" w:rsidP="00BC342F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6C4D9F" w14:textId="51A396F6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933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664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FEABEA8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0EA1B" w14:textId="610DF42E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41D4B1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895DB1" w14:textId="6C4B8A81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DC55DE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D72E8B" w14:textId="6C4170E7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0974A099" w14:textId="77777777" w:rsidTr="00D232B2">
        <w:trPr>
          <w:trHeight w:val="147"/>
        </w:trPr>
        <w:tc>
          <w:tcPr>
            <w:tcW w:w="4177" w:type="dxa"/>
          </w:tcPr>
          <w:p w14:paraId="77441239" w14:textId="77777777" w:rsidR="00BC342F" w:rsidRPr="002F1711" w:rsidRDefault="00BC342F" w:rsidP="00BC342F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7C0A46" w14:textId="669D0A5D" w:rsidR="00BC342F" w:rsidRPr="002F1711" w:rsidRDefault="00BC342F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376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782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6A2D2C1" w14:textId="77777777" w:rsidR="00BC342F" w:rsidRPr="002F1711" w:rsidRDefault="00BC342F" w:rsidP="00BC342F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7C2036" w14:textId="6764A92C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14:paraId="37EC9940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BFF9BB" w14:textId="47F9D863" w:rsidR="00BC342F" w:rsidRPr="002F1711" w:rsidRDefault="006D36F5" w:rsidP="006D36F5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DC275F" w14:textId="77777777" w:rsidR="00BC342F" w:rsidRPr="002F1711" w:rsidRDefault="00BC342F" w:rsidP="00BC342F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F0FF8" w14:textId="67FA7A03" w:rsidR="00BC342F" w:rsidRPr="002F1711" w:rsidRDefault="00BB67FA" w:rsidP="00BC342F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4F22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</w:tr>
    </w:tbl>
    <w:p w14:paraId="60C255E8" w14:textId="6ADC26CE" w:rsidR="00D555FA" w:rsidRPr="002F1711" w:rsidRDefault="00D555FA" w:rsidP="00D555FA">
      <w:pPr>
        <w:tabs>
          <w:tab w:val="left" w:pos="450"/>
          <w:tab w:val="left" w:pos="810"/>
        </w:tabs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2F1711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สำหรับปีสิ้นสุดวันที่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 ธันวาคม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080"/>
        <w:gridCol w:w="90"/>
        <w:gridCol w:w="1080"/>
        <w:gridCol w:w="90"/>
        <w:gridCol w:w="990"/>
        <w:gridCol w:w="90"/>
        <w:gridCol w:w="1080"/>
      </w:tblGrid>
      <w:tr w:rsidR="00D555FA" w:rsidRPr="002F1711" w14:paraId="774BD254" w14:textId="77777777" w:rsidTr="00D232B2">
        <w:trPr>
          <w:trHeight w:val="147"/>
        </w:trPr>
        <w:tc>
          <w:tcPr>
            <w:tcW w:w="4177" w:type="dxa"/>
          </w:tcPr>
          <w:p w14:paraId="1A66972D" w14:textId="77777777" w:rsidR="00D555FA" w:rsidRPr="002F1711" w:rsidRDefault="00D555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4500" w:type="dxa"/>
            <w:gridSpan w:val="7"/>
          </w:tcPr>
          <w:p w14:paraId="6CC25BE2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55FA" w:rsidRPr="002F1711" w14:paraId="04468B6A" w14:textId="77777777" w:rsidTr="00D232B2">
        <w:trPr>
          <w:trHeight w:val="147"/>
        </w:trPr>
        <w:tc>
          <w:tcPr>
            <w:tcW w:w="4177" w:type="dxa"/>
          </w:tcPr>
          <w:p w14:paraId="32D0C9A4" w14:textId="77777777" w:rsidR="00D555FA" w:rsidRPr="002F1711" w:rsidRDefault="00D555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ED46C6D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6504EE5" w14:textId="77777777" w:rsidR="00D555FA" w:rsidRPr="002F1711" w:rsidRDefault="00D555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F4AA2" w14:textId="77777777" w:rsidR="00D555FA" w:rsidRPr="002F1711" w:rsidRDefault="00D555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40EFF77" w14:textId="77777777" w:rsidR="00D555FA" w:rsidRPr="002F1711" w:rsidRDefault="00D555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E6B7789" w14:textId="77777777" w:rsidR="00D555FA" w:rsidRPr="002F1711" w:rsidRDefault="00D555FA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6BD58D8C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A41856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555FA" w:rsidRPr="002F1711" w14:paraId="74ECC345" w14:textId="77777777" w:rsidTr="00D232B2">
        <w:trPr>
          <w:trHeight w:val="147"/>
        </w:trPr>
        <w:tc>
          <w:tcPr>
            <w:tcW w:w="4177" w:type="dxa"/>
          </w:tcPr>
          <w:p w14:paraId="215F11D7" w14:textId="77777777" w:rsidR="00D555FA" w:rsidRPr="002F1711" w:rsidRDefault="00D555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573C1EA6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870B353" w14:textId="77777777" w:rsidR="00D555FA" w:rsidRPr="002F1711" w:rsidRDefault="00D555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C5C01" w14:textId="77777777" w:rsidR="00D555FA" w:rsidRPr="002F1711" w:rsidRDefault="00D555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7827EEF" w14:textId="77777777" w:rsidR="00D555FA" w:rsidRPr="002F1711" w:rsidRDefault="00D555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4C783A" w14:textId="77777777" w:rsidR="00D555FA" w:rsidRPr="002F1711" w:rsidRDefault="00D555FA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34AD4E5E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A44B61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555FA" w:rsidRPr="002F1711" w14:paraId="47FB7724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3A0C11CC" w14:textId="77777777" w:rsidR="00D555FA" w:rsidRPr="002F1711" w:rsidRDefault="00D555FA" w:rsidP="00D555FA">
            <w:pPr>
              <w:keepNext/>
              <w:keepLines/>
              <w:snapToGrid w:val="0"/>
              <w:spacing w:line="300" w:lineRule="exact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C138FF4" w14:textId="7FE631DE" w:rsidR="00D555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55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5868379" w14:textId="77777777" w:rsidR="00D555FA" w:rsidRPr="002F1711" w:rsidRDefault="00D555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E67EF" w14:textId="77777777" w:rsidR="00D555FA" w:rsidRPr="002F1711" w:rsidRDefault="00D555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9637C1" w14:textId="77777777" w:rsidR="00D555FA" w:rsidRPr="002F1711" w:rsidRDefault="00D555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E5D195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EA645AD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CBE420" w14:textId="133D5B8F" w:rsidR="00D555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55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55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555FA" w:rsidRPr="002F1711" w14:paraId="1CC6890C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15167FEA" w14:textId="77777777" w:rsidR="00D555FA" w:rsidRPr="002F1711" w:rsidRDefault="00D555FA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1B35F3B3" w14:textId="5D07F578" w:rsidR="00D555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FD2DCA3" w14:textId="77777777" w:rsidR="00D555FA" w:rsidRPr="002F1711" w:rsidRDefault="00D555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674569" w14:textId="77777777" w:rsidR="00D555FA" w:rsidRPr="002F1711" w:rsidRDefault="00D555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DEB213" w14:textId="77777777" w:rsidR="00D555FA" w:rsidRPr="002F1711" w:rsidRDefault="00D555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625015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FA6EC8E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CDBC89" w14:textId="23E4780C" w:rsidR="00D555FA" w:rsidRPr="002F1711" w:rsidRDefault="00BB6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555FA" w:rsidRPr="002F1711" w14:paraId="415E6A25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07844A75" w14:textId="77777777" w:rsidR="00D555FA" w:rsidRPr="002F1711" w:rsidRDefault="00D555FA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9292DB6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BCB9CB3" w14:textId="77777777" w:rsidR="00D555FA" w:rsidRPr="002F1711" w:rsidRDefault="00D555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742FE" w14:textId="77777777" w:rsidR="00D555FA" w:rsidRPr="002F1711" w:rsidRDefault="00D555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1E1B416" w14:textId="77777777" w:rsidR="00D555FA" w:rsidRPr="002F1711" w:rsidRDefault="00D555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C6711B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EDECBB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9F9D31" w14:textId="77777777" w:rsidR="00D555FA" w:rsidRPr="002F1711" w:rsidRDefault="00D555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555FA" w:rsidRPr="002F1711" w14:paraId="76B3A1F6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5E1AE555" w14:textId="77777777" w:rsidR="00D555FA" w:rsidRPr="002F1711" w:rsidRDefault="00D555FA" w:rsidP="00D555FA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8DCCA31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458B3F" w14:textId="77777777" w:rsidR="00D555FA" w:rsidRPr="002F1711" w:rsidRDefault="00D555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BDABC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0338E2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AA2718" w14:textId="77777777" w:rsidR="00D555FA" w:rsidRPr="002F1711" w:rsidRDefault="00D555FA" w:rsidP="00D555FA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AA9A43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ECCE4F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3D26" w:rsidRPr="002F1711" w14:paraId="4CC1DEDB" w14:textId="77777777" w:rsidTr="0021741E">
        <w:trPr>
          <w:trHeight w:val="147"/>
        </w:trPr>
        <w:tc>
          <w:tcPr>
            <w:tcW w:w="4177" w:type="dxa"/>
            <w:shd w:val="clear" w:color="auto" w:fill="auto"/>
          </w:tcPr>
          <w:p w14:paraId="64593E8B" w14:textId="77777777" w:rsidR="00AF3D26" w:rsidRPr="002F1711" w:rsidRDefault="00AF3D26" w:rsidP="00AF3D26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</w:tcPr>
          <w:p w14:paraId="4EC15527" w14:textId="01365D8A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942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90" w:type="dxa"/>
            <w:shd w:val="clear" w:color="auto" w:fill="auto"/>
          </w:tcPr>
          <w:p w14:paraId="69ECA044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CD4E82" w14:textId="61A3EFA2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735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509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49AA18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0F1E87" w14:textId="7443776C" w:rsidR="00AF3D26" w:rsidRPr="002F1711" w:rsidRDefault="00AF3D26" w:rsidP="00AF3D26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1309A4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65C84C" w14:textId="28EE793F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207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AF3D26" w:rsidRPr="002F1711" w14:paraId="02AA5BFF" w14:textId="77777777" w:rsidTr="0021741E">
        <w:trPr>
          <w:trHeight w:val="147"/>
        </w:trPr>
        <w:tc>
          <w:tcPr>
            <w:tcW w:w="4177" w:type="dxa"/>
            <w:shd w:val="clear" w:color="auto" w:fill="auto"/>
          </w:tcPr>
          <w:p w14:paraId="448F49D4" w14:textId="77777777" w:rsidR="00AF3D26" w:rsidRPr="002F1711" w:rsidRDefault="00AF3D26" w:rsidP="00AF3D26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shd w:val="clear" w:color="auto" w:fill="auto"/>
          </w:tcPr>
          <w:p w14:paraId="481034CA" w14:textId="77777777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C5FD01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87DE1D" w14:textId="77777777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60D4B5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CCD2E2" w14:textId="77777777" w:rsidR="00AF3D26" w:rsidRPr="002F1711" w:rsidRDefault="00AF3D26" w:rsidP="00AF3D26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2C30B9B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A11B8B" w14:textId="77777777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3D26" w:rsidRPr="002F1711" w14:paraId="7211016B" w14:textId="77777777" w:rsidTr="0021741E">
        <w:trPr>
          <w:trHeight w:val="198"/>
        </w:trPr>
        <w:tc>
          <w:tcPr>
            <w:tcW w:w="4177" w:type="dxa"/>
          </w:tcPr>
          <w:p w14:paraId="5C97F776" w14:textId="77777777" w:rsidR="00AF3D26" w:rsidRPr="002F1711" w:rsidRDefault="00AF3D26" w:rsidP="00AF3D26">
            <w:pPr>
              <w:snapToGrid w:val="0"/>
              <w:spacing w:line="300" w:lineRule="exact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4CFD620E" w14:textId="311A2C3E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15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542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90" w:type="dxa"/>
          </w:tcPr>
          <w:p w14:paraId="2FA78B0E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8E5501" w14:textId="7C4A11F9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217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745FD4B0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6F4F2A" w14:textId="2449C5B2" w:rsidR="00AF3D26" w:rsidRPr="002F1711" w:rsidRDefault="00AF3D26" w:rsidP="00AF3D26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437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273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83CAF0A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13CF9F" w14:textId="64AEB46B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322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549</w:t>
            </w:r>
          </w:p>
        </w:tc>
      </w:tr>
      <w:tr w:rsidR="00AF3D26" w:rsidRPr="002F1711" w14:paraId="0751DAD3" w14:textId="77777777" w:rsidTr="0021741E">
        <w:trPr>
          <w:trHeight w:val="198"/>
        </w:trPr>
        <w:tc>
          <w:tcPr>
            <w:tcW w:w="4177" w:type="dxa"/>
          </w:tcPr>
          <w:p w14:paraId="11704D0D" w14:textId="77777777" w:rsidR="00AF3D26" w:rsidRPr="002F1711" w:rsidRDefault="00AF3D26" w:rsidP="00AF3D26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</w:tcPr>
          <w:p w14:paraId="1C48A3D9" w14:textId="5655C7BD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88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90" w:type="dxa"/>
          </w:tcPr>
          <w:p w14:paraId="29C2712F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7CD824" w14:textId="17D065C7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148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90" w:type="dxa"/>
            <w:shd w:val="clear" w:color="auto" w:fill="auto"/>
          </w:tcPr>
          <w:p w14:paraId="077C9C2C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7FF536" w14:textId="094DBAD2" w:rsidR="00AF3D26" w:rsidRPr="002F1711" w:rsidRDefault="00AF3D26" w:rsidP="00AF3D26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EEFF6C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C98DCE" w14:textId="522BC601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237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270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AF3D26" w:rsidRPr="002F1711" w14:paraId="5C3CC15A" w14:textId="77777777" w:rsidTr="0021741E">
        <w:trPr>
          <w:trHeight w:val="198"/>
        </w:trPr>
        <w:tc>
          <w:tcPr>
            <w:tcW w:w="4177" w:type="dxa"/>
          </w:tcPr>
          <w:p w14:paraId="6A4492F6" w14:textId="77777777" w:rsidR="00AF3D26" w:rsidRPr="002F1711" w:rsidRDefault="00AF3D26" w:rsidP="00AF3D26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3C6DE0D" w14:textId="5958B97D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10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546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90" w:type="dxa"/>
          </w:tcPr>
          <w:p w14:paraId="5F418E22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F6A064" w14:textId="6C73F165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300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517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7407B3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58431B" w14:textId="3E3668CE" w:rsidR="00AF3D26" w:rsidRPr="002F1711" w:rsidRDefault="00AF3D26" w:rsidP="00AF3D26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133DEC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3B5BC8" w14:textId="57229C7E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245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534</w:t>
            </w:r>
          </w:p>
        </w:tc>
      </w:tr>
      <w:tr w:rsidR="00AF3D26" w:rsidRPr="002F1711" w14:paraId="6A5CDE79" w14:textId="77777777" w:rsidTr="0021741E">
        <w:trPr>
          <w:trHeight w:val="198"/>
        </w:trPr>
        <w:tc>
          <w:tcPr>
            <w:tcW w:w="4177" w:type="dxa"/>
          </w:tcPr>
          <w:p w14:paraId="21D26E4B" w14:textId="6C897A75" w:rsidR="00AF3D26" w:rsidRPr="002F1711" w:rsidRDefault="0095684F" w:rsidP="00AF3D26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จากการรับประกัน</w:t>
            </w:r>
          </w:p>
        </w:tc>
        <w:tc>
          <w:tcPr>
            <w:tcW w:w="1080" w:type="dxa"/>
          </w:tcPr>
          <w:p w14:paraId="20DDE97F" w14:textId="23010874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80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90" w:type="dxa"/>
          </w:tcPr>
          <w:p w14:paraId="7C537417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999716" w14:textId="3079E187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149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254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745DCDE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36FB21" w14:textId="3B1EB562" w:rsidR="00AF3D26" w:rsidRPr="002F1711" w:rsidRDefault="00AF3D26" w:rsidP="00AF3D26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4CE998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AA466F" w14:textId="4456722F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229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512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AF3D26" w:rsidRPr="002F1711" w14:paraId="7E83D863" w14:textId="77777777" w:rsidTr="0021741E">
        <w:trPr>
          <w:trHeight w:val="198"/>
        </w:trPr>
        <w:tc>
          <w:tcPr>
            <w:tcW w:w="4177" w:type="dxa"/>
          </w:tcPr>
          <w:p w14:paraId="07CFB31C" w14:textId="77777777" w:rsidR="00AF3D26" w:rsidRPr="002F1711" w:rsidRDefault="00AF3D26" w:rsidP="00AF3D26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6E2E8" w14:textId="4BF612BF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242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90" w:type="dxa"/>
          </w:tcPr>
          <w:p w14:paraId="770BBEC9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A3236D" w14:textId="6F538145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940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4592D08F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57CE20" w14:textId="16B57405" w:rsidR="00AF3D26" w:rsidRPr="002F1711" w:rsidRDefault="00AF3D26" w:rsidP="00AF3D26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8B62BD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57C094" w14:textId="34AB4B06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183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294</w:t>
            </w:r>
          </w:p>
        </w:tc>
      </w:tr>
      <w:tr w:rsidR="00D555FA" w:rsidRPr="002F1711" w14:paraId="7AF6EF10" w14:textId="77777777" w:rsidTr="00D232B2">
        <w:trPr>
          <w:trHeight w:val="198"/>
        </w:trPr>
        <w:tc>
          <w:tcPr>
            <w:tcW w:w="4177" w:type="dxa"/>
          </w:tcPr>
          <w:p w14:paraId="23113A03" w14:textId="77777777" w:rsidR="00D555FA" w:rsidRPr="002F1711" w:rsidRDefault="00D555FA" w:rsidP="00D555FA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EB5C3B" w14:textId="3BDCDD5B" w:rsidR="00D555FA" w:rsidRPr="002F1711" w:rsidRDefault="00BB6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EA7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EA7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90" w:type="dxa"/>
            <w:vAlign w:val="bottom"/>
          </w:tcPr>
          <w:p w14:paraId="6E3E26C9" w14:textId="77777777" w:rsidR="00D555FA" w:rsidRPr="002F1711" w:rsidRDefault="00D555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2E7AD" w14:textId="34F02233" w:rsidR="00D555FA" w:rsidRPr="002F1711" w:rsidRDefault="00BB6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A7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="00EA7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14:paraId="2A5EBF07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D32798" w14:textId="3025AAFF" w:rsidR="00D555FA" w:rsidRPr="002F1711" w:rsidRDefault="00AF3D26" w:rsidP="00D555FA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437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273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A2A09A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7F822" w14:textId="0176F723" w:rsidR="00D555FA" w:rsidRPr="002F1711" w:rsidRDefault="00BB6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EA7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EA7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D555FA" w:rsidRPr="002F1711" w14:paraId="51F18C7A" w14:textId="77777777" w:rsidTr="00D232B2">
        <w:trPr>
          <w:trHeight w:val="198"/>
        </w:trPr>
        <w:tc>
          <w:tcPr>
            <w:tcW w:w="4177" w:type="dxa"/>
          </w:tcPr>
          <w:p w14:paraId="6E3E3A49" w14:textId="77777777" w:rsidR="00D555FA" w:rsidRPr="002F1711" w:rsidRDefault="00D555FA" w:rsidP="00D555FA">
            <w:pPr>
              <w:snapToGrid w:val="0"/>
              <w:spacing w:line="300" w:lineRule="exact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4EFDED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704D3B" w14:textId="77777777" w:rsidR="00D555FA" w:rsidRPr="002F1711" w:rsidRDefault="00D555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FAC00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862E21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A46F53" w14:textId="77777777" w:rsidR="00D555FA" w:rsidRPr="002F1711" w:rsidRDefault="00D555FA" w:rsidP="00D555FA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4F8203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3B607F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5FA" w:rsidRPr="002F1711" w14:paraId="31D00A00" w14:textId="77777777" w:rsidTr="00D232B2">
        <w:trPr>
          <w:trHeight w:val="198"/>
        </w:trPr>
        <w:tc>
          <w:tcPr>
            <w:tcW w:w="4177" w:type="dxa"/>
          </w:tcPr>
          <w:p w14:paraId="3AA71034" w14:textId="77777777" w:rsidR="00D555FA" w:rsidRPr="002F1711" w:rsidRDefault="00D555FA" w:rsidP="00D555FA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36257375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5CB1DCE" w14:textId="77777777" w:rsidR="00D555FA" w:rsidRPr="002F1711" w:rsidRDefault="00D555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33A8E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2A47CE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118B2A" w14:textId="77777777" w:rsidR="00D555FA" w:rsidRPr="002F1711" w:rsidRDefault="00D555FA" w:rsidP="00D555FA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14C897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6005EC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5FA" w:rsidRPr="002F1711" w14:paraId="7EDF133B" w14:textId="77777777" w:rsidTr="00D232B2">
        <w:trPr>
          <w:trHeight w:val="198"/>
        </w:trPr>
        <w:tc>
          <w:tcPr>
            <w:tcW w:w="4177" w:type="dxa"/>
          </w:tcPr>
          <w:p w14:paraId="151C759F" w14:textId="77777777" w:rsidR="00D555FA" w:rsidRPr="002F1711" w:rsidRDefault="00D555FA" w:rsidP="00D555FA">
            <w:pPr>
              <w:snapToGrid w:val="0"/>
              <w:spacing w:line="300" w:lineRule="exact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</w:t>
            </w:r>
          </w:p>
        </w:tc>
        <w:tc>
          <w:tcPr>
            <w:tcW w:w="1080" w:type="dxa"/>
          </w:tcPr>
          <w:p w14:paraId="7FD92382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8342EC2" w14:textId="77777777" w:rsidR="00D555FA" w:rsidRPr="002F1711" w:rsidRDefault="00D555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F29E1F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A8D657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33A197" w14:textId="77777777" w:rsidR="00D555FA" w:rsidRPr="002F1711" w:rsidRDefault="00D555FA" w:rsidP="00D555FA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CB23D4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2A4D29" w14:textId="77777777" w:rsidR="00D555FA" w:rsidRPr="002F1711" w:rsidRDefault="00D555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3D26" w:rsidRPr="002F1711" w14:paraId="360C8678" w14:textId="77777777" w:rsidTr="00DC14A5">
        <w:trPr>
          <w:trHeight w:val="198"/>
        </w:trPr>
        <w:tc>
          <w:tcPr>
            <w:tcW w:w="4177" w:type="dxa"/>
          </w:tcPr>
          <w:p w14:paraId="4EF1A9A8" w14:textId="77777777" w:rsidR="00AF3D26" w:rsidRPr="002F1711" w:rsidRDefault="00AF3D26" w:rsidP="00AF3D26">
            <w:pPr>
              <w:snapToGrid w:val="0"/>
              <w:spacing w:line="300" w:lineRule="exact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080" w:type="dxa"/>
          </w:tcPr>
          <w:p w14:paraId="2806692D" w14:textId="333B3C24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480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653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8FDA058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FCFDE6" w14:textId="327B301E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075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896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08A547A9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BACF79" w14:textId="3687BF7A" w:rsidR="00AF3D26" w:rsidRPr="002F1711" w:rsidRDefault="00AF3D26" w:rsidP="00EA74C2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B62DD2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08BB77" w14:textId="65F16BE3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556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549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AF3D26" w:rsidRPr="002F1711" w14:paraId="4AF399B6" w14:textId="77777777" w:rsidTr="00DC14A5">
        <w:trPr>
          <w:trHeight w:val="198"/>
        </w:trPr>
        <w:tc>
          <w:tcPr>
            <w:tcW w:w="4177" w:type="dxa"/>
          </w:tcPr>
          <w:p w14:paraId="198F72F4" w14:textId="77777777" w:rsidR="00AF3D26" w:rsidRPr="002F1711" w:rsidRDefault="00AF3D26" w:rsidP="00AF3D26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39A773" w14:textId="6A9BD2CE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113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799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1D9B214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919829" w14:textId="654726AC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664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988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7873025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4EA75A" w14:textId="71EBDD68" w:rsidR="00AF3D26" w:rsidRPr="002F1711" w:rsidRDefault="00AF3D26" w:rsidP="00EA74C2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76EC1B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4C9B6E" w14:textId="69C142A5" w:rsidR="00AF3D26" w:rsidRPr="002F1711" w:rsidRDefault="00AF3D26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448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811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555FA" w:rsidRPr="002F1711" w14:paraId="04810E92" w14:textId="77777777" w:rsidTr="00D232B2">
        <w:trPr>
          <w:trHeight w:val="198"/>
        </w:trPr>
        <w:tc>
          <w:tcPr>
            <w:tcW w:w="4177" w:type="dxa"/>
          </w:tcPr>
          <w:p w14:paraId="7E5CB148" w14:textId="77777777" w:rsidR="00D555FA" w:rsidRPr="002F1711" w:rsidRDefault="00D555FA" w:rsidP="00D555FA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0A1303" w14:textId="1ABDACF7" w:rsidR="00D555FA" w:rsidRPr="002F1711" w:rsidRDefault="00EA74C2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2E883DAC" w14:textId="77777777" w:rsidR="00D555FA" w:rsidRPr="002F1711" w:rsidRDefault="00D555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B252" w14:textId="22446022" w:rsidR="00D555FA" w:rsidRPr="002F1711" w:rsidRDefault="00BB6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EA7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516FCE87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2E99C" w14:textId="4DD907FD" w:rsidR="00D555FA" w:rsidRPr="002F1711" w:rsidRDefault="00EA74C2" w:rsidP="00EA74C2">
            <w:pPr>
              <w:tabs>
                <w:tab w:val="decimal" w:pos="447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D8D3FA" w14:textId="77777777" w:rsidR="00D555FA" w:rsidRPr="002F1711" w:rsidRDefault="00D555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48CA2D" w14:textId="0A0376F4" w:rsidR="00D555FA" w:rsidRPr="002F1711" w:rsidRDefault="00EA74C2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F3D26" w:rsidRPr="002F1711" w14:paraId="1827F902" w14:textId="77777777" w:rsidTr="008E270E">
        <w:trPr>
          <w:trHeight w:val="147"/>
        </w:trPr>
        <w:tc>
          <w:tcPr>
            <w:tcW w:w="4177" w:type="dxa"/>
          </w:tcPr>
          <w:p w14:paraId="6618B201" w14:textId="77777777" w:rsidR="00AF3D26" w:rsidRPr="002F1711" w:rsidRDefault="00AF3D26" w:rsidP="00AF3D26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1CEB1" w14:textId="3AEC74F5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12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848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90" w:type="dxa"/>
          </w:tcPr>
          <w:p w14:paraId="15133F95" w14:textId="77777777" w:rsidR="00AF3D26" w:rsidRPr="002F1711" w:rsidRDefault="00AF3D26" w:rsidP="00AF3D26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7B0475" w14:textId="387218CC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008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351</w:t>
            </w:r>
          </w:p>
        </w:tc>
        <w:tc>
          <w:tcPr>
            <w:tcW w:w="90" w:type="dxa"/>
            <w:shd w:val="clear" w:color="auto" w:fill="auto"/>
          </w:tcPr>
          <w:p w14:paraId="7066C15C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4E3DA" w14:textId="59000439" w:rsidR="00AF3D26" w:rsidRPr="002F1711" w:rsidRDefault="00AF3D26" w:rsidP="00AF3D26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437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273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75FEBC" w14:textId="77777777" w:rsidR="00AF3D26" w:rsidRPr="002F1711" w:rsidRDefault="00AF3D26" w:rsidP="00AF3D26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A324A" w14:textId="0A4872CD" w:rsidR="00AF3D26" w:rsidRPr="002F1711" w:rsidRDefault="00BB67FA" w:rsidP="00AF3D26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17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419</w:t>
            </w:r>
            <w:r w:rsidR="00AF3D26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916</w:t>
            </w:r>
          </w:p>
        </w:tc>
      </w:tr>
    </w:tbl>
    <w:p w14:paraId="50887713" w14:textId="77777777" w:rsidR="00D555FA" w:rsidRPr="002F1711" w:rsidRDefault="00D555FA" w:rsidP="00D555FA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080"/>
        <w:gridCol w:w="90"/>
        <w:gridCol w:w="1080"/>
        <w:gridCol w:w="90"/>
        <w:gridCol w:w="990"/>
        <w:gridCol w:w="90"/>
        <w:gridCol w:w="1080"/>
      </w:tblGrid>
      <w:tr w:rsidR="00D555FA" w:rsidRPr="002F1711" w14:paraId="60B7FAAF" w14:textId="77777777" w:rsidTr="00D232B2">
        <w:trPr>
          <w:trHeight w:val="147"/>
        </w:trPr>
        <w:tc>
          <w:tcPr>
            <w:tcW w:w="4177" w:type="dxa"/>
          </w:tcPr>
          <w:p w14:paraId="1E4CFA55" w14:textId="77777777" w:rsidR="00D555FA" w:rsidRPr="002F1711" w:rsidRDefault="00D555FA" w:rsidP="00D232B2">
            <w:pPr>
              <w:snapToGrid w:val="0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4500" w:type="dxa"/>
            <w:gridSpan w:val="7"/>
          </w:tcPr>
          <w:p w14:paraId="0A2C4DF9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55FA" w:rsidRPr="002F1711" w14:paraId="3AE5C71E" w14:textId="77777777" w:rsidTr="00D232B2">
        <w:trPr>
          <w:trHeight w:val="147"/>
        </w:trPr>
        <w:tc>
          <w:tcPr>
            <w:tcW w:w="4177" w:type="dxa"/>
          </w:tcPr>
          <w:p w14:paraId="0D18F261" w14:textId="77777777" w:rsidR="00D555FA" w:rsidRPr="002F1711" w:rsidRDefault="00D555FA" w:rsidP="00D232B2">
            <w:pPr>
              <w:snapToGrid w:val="0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1172ECF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16B7E2F" w14:textId="77777777" w:rsidR="00D555FA" w:rsidRPr="002F1711" w:rsidRDefault="00D555FA" w:rsidP="00D232B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D4B9C0" w14:textId="77777777" w:rsidR="00D555FA" w:rsidRPr="002F1711" w:rsidRDefault="00D555FA" w:rsidP="00D232B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6CB13" w14:textId="77777777" w:rsidR="00D555FA" w:rsidRPr="002F1711" w:rsidRDefault="00D555FA" w:rsidP="00D232B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B0966F5" w14:textId="77777777" w:rsidR="00D555FA" w:rsidRPr="002F1711" w:rsidRDefault="00D555FA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02BF6A53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5E90CD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555FA" w:rsidRPr="002F1711" w14:paraId="03B87B9B" w14:textId="77777777" w:rsidTr="00D232B2">
        <w:trPr>
          <w:trHeight w:val="147"/>
        </w:trPr>
        <w:tc>
          <w:tcPr>
            <w:tcW w:w="4177" w:type="dxa"/>
          </w:tcPr>
          <w:p w14:paraId="1C148EAD" w14:textId="77777777" w:rsidR="00D555FA" w:rsidRPr="002F1711" w:rsidRDefault="00D555FA" w:rsidP="00D232B2">
            <w:pPr>
              <w:snapToGrid w:val="0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5BB243A9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0DA88CD" w14:textId="77777777" w:rsidR="00D555FA" w:rsidRPr="002F1711" w:rsidRDefault="00D555FA" w:rsidP="00D232B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F1B95" w14:textId="77777777" w:rsidR="00D555FA" w:rsidRPr="002F1711" w:rsidRDefault="00D555FA" w:rsidP="00D232B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5091E750" w14:textId="77777777" w:rsidR="00D555FA" w:rsidRPr="002F1711" w:rsidRDefault="00D555FA" w:rsidP="00D232B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63CD25" w14:textId="77777777" w:rsidR="00D555FA" w:rsidRPr="002F1711" w:rsidRDefault="00D555FA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7C1B930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EA61D8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555FA" w:rsidRPr="002F1711" w14:paraId="6C3B738D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576A9E82" w14:textId="77777777" w:rsidR="00D555FA" w:rsidRPr="002F1711" w:rsidRDefault="00D555FA" w:rsidP="00D232B2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04FB9B8" w14:textId="2CB45DE9" w:rsidR="00D555FA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55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D948F2C" w14:textId="77777777" w:rsidR="00D555FA" w:rsidRPr="002F1711" w:rsidRDefault="00D555FA" w:rsidP="00D232B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458830" w14:textId="77777777" w:rsidR="00D555FA" w:rsidRPr="002F1711" w:rsidRDefault="00D555FA" w:rsidP="00D232B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86875B" w14:textId="77777777" w:rsidR="00D555FA" w:rsidRPr="002F1711" w:rsidRDefault="00D555FA" w:rsidP="00D232B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0399CF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2305551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345EA54" w14:textId="7481335C" w:rsidR="00D555FA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55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55FA"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555FA" w:rsidRPr="002F1711" w14:paraId="18105491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3FCCDCA9" w14:textId="77777777" w:rsidR="00D555FA" w:rsidRPr="002F1711" w:rsidRDefault="00D555FA" w:rsidP="00D232B2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13A23BA" w14:textId="129B6FA8" w:rsidR="00D555FA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E79525E" w14:textId="77777777" w:rsidR="00D555FA" w:rsidRPr="002F1711" w:rsidRDefault="00D555FA" w:rsidP="00D232B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991AD" w14:textId="77777777" w:rsidR="00D555FA" w:rsidRPr="002F1711" w:rsidRDefault="00D555FA" w:rsidP="00D232B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367629" w14:textId="77777777" w:rsidR="00D555FA" w:rsidRPr="002F1711" w:rsidRDefault="00D555FA" w:rsidP="00D232B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5FD458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61F875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8554BA" w14:textId="018EF9F9" w:rsidR="00D555FA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555FA" w:rsidRPr="002F1711" w14:paraId="68D3B46F" w14:textId="77777777" w:rsidTr="00D232B2">
        <w:trPr>
          <w:trHeight w:val="147"/>
        </w:trPr>
        <w:tc>
          <w:tcPr>
            <w:tcW w:w="4177" w:type="dxa"/>
            <w:vAlign w:val="bottom"/>
          </w:tcPr>
          <w:p w14:paraId="4588EEDB" w14:textId="77777777" w:rsidR="00D555FA" w:rsidRPr="002F1711" w:rsidRDefault="00D555FA" w:rsidP="00D232B2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1401988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320454F" w14:textId="77777777" w:rsidR="00D555FA" w:rsidRPr="002F1711" w:rsidRDefault="00D555FA" w:rsidP="00D232B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0FA572" w14:textId="77777777" w:rsidR="00D555FA" w:rsidRPr="002F1711" w:rsidRDefault="00D555FA" w:rsidP="00D232B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B4AAD4E" w14:textId="77777777" w:rsidR="00D555FA" w:rsidRPr="002F1711" w:rsidRDefault="00D555FA" w:rsidP="00D232B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E75E38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916738A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5B763B" w14:textId="77777777" w:rsidR="00D555FA" w:rsidRPr="002F1711" w:rsidRDefault="00D555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555FA" w:rsidRPr="002F1711" w14:paraId="3F37EB75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1CBE0209" w14:textId="77777777" w:rsidR="00D555FA" w:rsidRPr="002F1711" w:rsidRDefault="00D555FA" w:rsidP="00D232B2">
            <w:pPr>
              <w:snapToGrid w:val="0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060C27A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11866E" w14:textId="77777777" w:rsidR="00D555FA" w:rsidRPr="002F1711" w:rsidRDefault="00D555FA" w:rsidP="00D232B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F0812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C579C6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DD7599" w14:textId="77777777" w:rsidR="00D555FA" w:rsidRPr="002F1711" w:rsidRDefault="00D555FA" w:rsidP="00D232B2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EF55229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5DD819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F9E" w:rsidRPr="002F1711" w14:paraId="4B043193" w14:textId="77777777" w:rsidTr="00BC0D2A">
        <w:trPr>
          <w:trHeight w:val="147"/>
        </w:trPr>
        <w:tc>
          <w:tcPr>
            <w:tcW w:w="4177" w:type="dxa"/>
            <w:shd w:val="clear" w:color="auto" w:fill="auto"/>
          </w:tcPr>
          <w:p w14:paraId="5F50C011" w14:textId="77777777" w:rsidR="00E33F9E" w:rsidRPr="002F1711" w:rsidRDefault="00E33F9E" w:rsidP="00E33F9E">
            <w:pPr>
              <w:snapToGrid w:val="0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</w:tcPr>
          <w:p w14:paraId="37E540D7" w14:textId="08A55FCC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70F54AD3" w14:textId="77777777" w:rsidR="00E33F9E" w:rsidRPr="002F1711" w:rsidRDefault="00E33F9E" w:rsidP="00E33F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446EE0" w14:textId="58E8BB07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697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294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5E4259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401EF" w14:textId="297938BD" w:rsidR="00E33F9E" w:rsidRPr="002F1711" w:rsidRDefault="00E33F9E" w:rsidP="00E33F9E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6B111A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7C0622" w14:textId="300494A8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</w:tr>
      <w:tr w:rsidR="00D555FA" w:rsidRPr="002F1711" w14:paraId="2C60330E" w14:textId="77777777" w:rsidTr="00D232B2">
        <w:trPr>
          <w:trHeight w:val="147"/>
        </w:trPr>
        <w:tc>
          <w:tcPr>
            <w:tcW w:w="4177" w:type="dxa"/>
            <w:shd w:val="clear" w:color="auto" w:fill="auto"/>
          </w:tcPr>
          <w:p w14:paraId="7AEEAB77" w14:textId="77777777" w:rsidR="00D555FA" w:rsidRPr="002F1711" w:rsidRDefault="00D555FA" w:rsidP="00D232B2">
            <w:pPr>
              <w:snapToGrid w:val="0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shd w:val="clear" w:color="auto" w:fill="auto"/>
          </w:tcPr>
          <w:p w14:paraId="3134F6FB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F3D3AC" w14:textId="77777777" w:rsidR="00D555FA" w:rsidRPr="002F1711" w:rsidRDefault="00D555FA" w:rsidP="00D232B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C5B2E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12CA8E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F17112" w14:textId="77777777" w:rsidR="00D555FA" w:rsidRPr="002F1711" w:rsidRDefault="00D555FA" w:rsidP="00D232B2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8B7DF4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36BDF3F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F9E" w:rsidRPr="002F1711" w14:paraId="5DCB5549" w14:textId="77777777" w:rsidTr="00841387">
        <w:trPr>
          <w:trHeight w:val="198"/>
        </w:trPr>
        <w:tc>
          <w:tcPr>
            <w:tcW w:w="4177" w:type="dxa"/>
          </w:tcPr>
          <w:p w14:paraId="01935849" w14:textId="77777777" w:rsidR="00E33F9E" w:rsidRPr="002F1711" w:rsidRDefault="00E33F9E" w:rsidP="00E33F9E">
            <w:pPr>
              <w:snapToGrid w:val="0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0CAEA4D7" w14:textId="30639858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90" w:type="dxa"/>
          </w:tcPr>
          <w:p w14:paraId="22F6880D" w14:textId="77777777" w:rsidR="00E33F9E" w:rsidRPr="002F1711" w:rsidRDefault="00E33F9E" w:rsidP="00E33F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CE25B0" w14:textId="25B6DB08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D88B3A9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61069A" w14:textId="2A0568D9" w:rsidR="00E33F9E" w:rsidRPr="002F1711" w:rsidRDefault="00E33F9E" w:rsidP="00E33F9E">
            <w:pPr>
              <w:tabs>
                <w:tab w:val="decimal" w:pos="894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300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73</w:t>
            </w:r>
            <w:r w:rsidR="00BB67FA" w:rsidRPr="00BB67FA">
              <w:rPr>
                <w:rFonts w:asciiTheme="majorBidi" w:hAnsiTheme="majorBidi" w:hint="cs"/>
                <w:sz w:val="24"/>
                <w:szCs w:val="24"/>
              </w:rPr>
              <w:t>7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547223B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F8F493" w14:textId="61AD7BA3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E33F9E" w:rsidRPr="002F1711" w14:paraId="108C6D95" w14:textId="77777777" w:rsidTr="00841387">
        <w:trPr>
          <w:trHeight w:val="198"/>
        </w:trPr>
        <w:tc>
          <w:tcPr>
            <w:tcW w:w="4177" w:type="dxa"/>
          </w:tcPr>
          <w:p w14:paraId="5C93BFF6" w14:textId="77777777" w:rsidR="00E33F9E" w:rsidRPr="002F1711" w:rsidRDefault="00E33F9E" w:rsidP="00E33F9E">
            <w:pPr>
              <w:snapToGrid w:val="0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</w:tcPr>
          <w:p w14:paraId="2B383688" w14:textId="4729EDDC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90" w:type="dxa"/>
          </w:tcPr>
          <w:p w14:paraId="2690C40B" w14:textId="77777777" w:rsidR="00E33F9E" w:rsidRPr="002F1711" w:rsidRDefault="00E33F9E" w:rsidP="00E33F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BD9C29" w14:textId="0D24E65C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71C9347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4B0873" w14:textId="6A24E3CF" w:rsidR="00E33F9E" w:rsidRPr="002F1711" w:rsidRDefault="00E33F9E" w:rsidP="002E2B8D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8FEEC8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C841AE" w14:textId="0E5E4FD0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33F9E" w:rsidRPr="002F1711" w14:paraId="2F62844E" w14:textId="77777777" w:rsidTr="00841387">
        <w:trPr>
          <w:trHeight w:val="198"/>
        </w:trPr>
        <w:tc>
          <w:tcPr>
            <w:tcW w:w="4177" w:type="dxa"/>
          </w:tcPr>
          <w:p w14:paraId="76549789" w14:textId="77777777" w:rsidR="00E33F9E" w:rsidRPr="002F1711" w:rsidRDefault="00E33F9E" w:rsidP="00E33F9E">
            <w:pPr>
              <w:snapToGrid w:val="0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6465BA1" w14:textId="57B38D14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90" w:type="dxa"/>
          </w:tcPr>
          <w:p w14:paraId="743608E0" w14:textId="77777777" w:rsidR="00E33F9E" w:rsidRPr="002F1711" w:rsidRDefault="00E33F9E" w:rsidP="00E33F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FF6DF6" w14:textId="45260F26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2A687B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F72906" w14:textId="6F842F3D" w:rsidR="00E33F9E" w:rsidRPr="002F1711" w:rsidRDefault="00E33F9E" w:rsidP="002E2B8D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EDAC36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F47613" w14:textId="69185C19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D555FA" w:rsidRPr="002F1711" w14:paraId="2321528D" w14:textId="77777777" w:rsidTr="00D232B2">
        <w:trPr>
          <w:trHeight w:val="198"/>
        </w:trPr>
        <w:tc>
          <w:tcPr>
            <w:tcW w:w="4177" w:type="dxa"/>
          </w:tcPr>
          <w:p w14:paraId="717A7029" w14:textId="77777777" w:rsidR="00D555FA" w:rsidRPr="002F1711" w:rsidRDefault="00D555FA" w:rsidP="00D232B2">
            <w:pPr>
              <w:snapToGrid w:val="0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2DCE35" w14:textId="0A3FCCDE" w:rsidR="00D555FA" w:rsidRPr="002F1711" w:rsidRDefault="00BB67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A9731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077</w:t>
            </w:r>
            <w:r w:rsidR="00A9731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90" w:type="dxa"/>
            <w:vAlign w:val="bottom"/>
          </w:tcPr>
          <w:p w14:paraId="554C7DBA" w14:textId="77777777" w:rsidR="00D555FA" w:rsidRPr="002F1711" w:rsidRDefault="00D555FA" w:rsidP="00D232B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0246E" w14:textId="6560A1EB" w:rsidR="00D555FA" w:rsidRPr="002F1711" w:rsidRDefault="00A97313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028FCA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530DBA" w14:textId="22C85DC2" w:rsidR="00D555FA" w:rsidRPr="002F1711" w:rsidRDefault="00A97313" w:rsidP="00D232B2">
            <w:pPr>
              <w:tabs>
                <w:tab w:val="decimal" w:pos="894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300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73</w:t>
            </w:r>
            <w:r w:rsidR="00BB67FA" w:rsidRPr="00BB67FA">
              <w:rPr>
                <w:rFonts w:asciiTheme="majorBidi" w:hAnsiTheme="majorBidi" w:hint="cs"/>
                <w:sz w:val="24"/>
                <w:szCs w:val="24"/>
              </w:rPr>
              <w:t>7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7426E24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1F31" w14:textId="6FFADFFD" w:rsidR="00D555FA" w:rsidRPr="002F1711" w:rsidRDefault="00BB67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9731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A9731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  <w:tr w:rsidR="00D555FA" w:rsidRPr="002F1711" w14:paraId="79193C70" w14:textId="77777777" w:rsidTr="00D232B2">
        <w:trPr>
          <w:trHeight w:val="198"/>
        </w:trPr>
        <w:tc>
          <w:tcPr>
            <w:tcW w:w="4177" w:type="dxa"/>
          </w:tcPr>
          <w:p w14:paraId="5068A418" w14:textId="77777777" w:rsidR="00D555FA" w:rsidRPr="002F1711" w:rsidRDefault="00D555FA" w:rsidP="00D232B2">
            <w:pPr>
              <w:snapToGrid w:val="0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6C0163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F7E168C" w14:textId="77777777" w:rsidR="00D555FA" w:rsidRPr="002F1711" w:rsidRDefault="00D555FA" w:rsidP="00D232B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3BBB2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B47667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2F25FC" w14:textId="77777777" w:rsidR="00D555FA" w:rsidRPr="002F1711" w:rsidRDefault="00D555FA" w:rsidP="00D232B2">
            <w:pPr>
              <w:tabs>
                <w:tab w:val="decimal" w:pos="894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BD102D9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67118D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5FA" w:rsidRPr="002F1711" w14:paraId="4388FFB9" w14:textId="77777777" w:rsidTr="00D232B2">
        <w:trPr>
          <w:trHeight w:val="198"/>
        </w:trPr>
        <w:tc>
          <w:tcPr>
            <w:tcW w:w="4177" w:type="dxa"/>
          </w:tcPr>
          <w:p w14:paraId="58309C4E" w14:textId="77777777" w:rsidR="00D555FA" w:rsidRPr="002F1711" w:rsidRDefault="00D555FA" w:rsidP="00D232B2">
            <w:pPr>
              <w:snapToGrid w:val="0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5BE953D8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1427ACF" w14:textId="77777777" w:rsidR="00D555FA" w:rsidRPr="002F1711" w:rsidRDefault="00D555FA" w:rsidP="00D232B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E1BE9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3182C7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72CA8F" w14:textId="77777777" w:rsidR="00D555FA" w:rsidRPr="002F1711" w:rsidRDefault="00D555FA" w:rsidP="00D232B2">
            <w:pPr>
              <w:tabs>
                <w:tab w:val="decimal" w:pos="894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D1A79D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181FCF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5FA" w:rsidRPr="002F1711" w14:paraId="2010D1FA" w14:textId="77777777" w:rsidTr="00D232B2">
        <w:trPr>
          <w:trHeight w:val="198"/>
        </w:trPr>
        <w:tc>
          <w:tcPr>
            <w:tcW w:w="4177" w:type="dxa"/>
          </w:tcPr>
          <w:p w14:paraId="79C72688" w14:textId="77777777" w:rsidR="00D555FA" w:rsidRPr="002F1711" w:rsidRDefault="00D555FA" w:rsidP="00D232B2">
            <w:pPr>
              <w:snapToGrid w:val="0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</w:t>
            </w:r>
          </w:p>
        </w:tc>
        <w:tc>
          <w:tcPr>
            <w:tcW w:w="1080" w:type="dxa"/>
          </w:tcPr>
          <w:p w14:paraId="681E36CD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A293900" w14:textId="77777777" w:rsidR="00D555FA" w:rsidRPr="002F1711" w:rsidRDefault="00D555FA" w:rsidP="00D232B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CAFBB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6E8701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3E04AF" w14:textId="77777777" w:rsidR="00D555FA" w:rsidRPr="002F1711" w:rsidRDefault="00D555FA" w:rsidP="00D232B2">
            <w:pPr>
              <w:tabs>
                <w:tab w:val="decimal" w:pos="894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4686D1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AEC037" w14:textId="77777777" w:rsidR="00D555FA" w:rsidRPr="002F1711" w:rsidRDefault="00D555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F9E" w:rsidRPr="002F1711" w14:paraId="5FD69EF2" w14:textId="77777777" w:rsidTr="00C4410F">
        <w:trPr>
          <w:trHeight w:val="198"/>
        </w:trPr>
        <w:tc>
          <w:tcPr>
            <w:tcW w:w="4177" w:type="dxa"/>
          </w:tcPr>
          <w:p w14:paraId="40542F0C" w14:textId="77777777" w:rsidR="00E33F9E" w:rsidRPr="002F1711" w:rsidRDefault="00E33F9E" w:rsidP="00E33F9E">
            <w:pPr>
              <w:snapToGrid w:val="0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080" w:type="dxa"/>
          </w:tcPr>
          <w:p w14:paraId="789DC748" w14:textId="0E418AC9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7F312E3" w14:textId="77777777" w:rsidR="00E33F9E" w:rsidRPr="002F1711" w:rsidRDefault="00E33F9E" w:rsidP="00E33F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286083" w14:textId="0DE73FF9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5F0B5775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27037C" w14:textId="40C3374E" w:rsidR="00E33F9E" w:rsidRPr="002F1711" w:rsidRDefault="00E33F9E" w:rsidP="002E2B8D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DA009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B15A00" w14:textId="72B00539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E33F9E" w:rsidRPr="002F1711" w14:paraId="649A807E" w14:textId="77777777" w:rsidTr="00C4410F">
        <w:trPr>
          <w:trHeight w:val="198"/>
        </w:trPr>
        <w:tc>
          <w:tcPr>
            <w:tcW w:w="4177" w:type="dxa"/>
          </w:tcPr>
          <w:p w14:paraId="479C87CD" w14:textId="77777777" w:rsidR="00E33F9E" w:rsidRPr="002F1711" w:rsidRDefault="00E33F9E" w:rsidP="00E33F9E">
            <w:pPr>
              <w:snapToGrid w:val="0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28DCD" w14:textId="2B4773A6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D6D281" w14:textId="77777777" w:rsidR="00E33F9E" w:rsidRPr="002F1711" w:rsidRDefault="00E33F9E" w:rsidP="00E33F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568151" w14:textId="11118BC5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="00E33F9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66ABF456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C9875E" w14:textId="0C350232" w:rsidR="00E33F9E" w:rsidRPr="002F1711" w:rsidRDefault="00E33F9E" w:rsidP="002E2B8D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5B1237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D6A591" w14:textId="4EBD73D1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555FA" w:rsidRPr="002F1711" w14:paraId="6DFD6246" w14:textId="77777777" w:rsidTr="00D232B2">
        <w:trPr>
          <w:trHeight w:val="198"/>
        </w:trPr>
        <w:tc>
          <w:tcPr>
            <w:tcW w:w="4177" w:type="dxa"/>
          </w:tcPr>
          <w:p w14:paraId="1640534B" w14:textId="77777777" w:rsidR="00D555FA" w:rsidRPr="002F1711" w:rsidRDefault="00D555FA" w:rsidP="00D232B2">
            <w:pPr>
              <w:snapToGrid w:val="0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C81ED7" w14:textId="72CF1E19" w:rsidR="00D555FA" w:rsidRPr="002F1711" w:rsidRDefault="00A97313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453F997" w14:textId="77777777" w:rsidR="00D555FA" w:rsidRPr="002F1711" w:rsidRDefault="00D555FA" w:rsidP="00D232B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B0DBF" w14:textId="66479A20" w:rsidR="00D555FA" w:rsidRPr="002F1711" w:rsidRDefault="00BB67FA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693</w:t>
            </w:r>
            <w:r w:rsidR="00A9731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90" w:type="dxa"/>
            <w:shd w:val="clear" w:color="auto" w:fill="auto"/>
          </w:tcPr>
          <w:p w14:paraId="4B6AFD7A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8B07C9" w14:textId="40C5F411" w:rsidR="00D555FA" w:rsidRPr="002F1711" w:rsidRDefault="00A97313" w:rsidP="002E2B8D">
            <w:pPr>
              <w:tabs>
                <w:tab w:val="decimal" w:pos="54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B69B64" w14:textId="77777777" w:rsidR="00D555FA" w:rsidRPr="002F1711" w:rsidRDefault="00D555FA" w:rsidP="00D232B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73F7FD" w14:textId="2505A752" w:rsidR="00D555FA" w:rsidRPr="002F1711" w:rsidRDefault="00A97313" w:rsidP="00D232B2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3F9E" w:rsidRPr="002F1711" w14:paraId="150F936F" w14:textId="77777777" w:rsidTr="002E2B8D">
        <w:trPr>
          <w:trHeight w:val="147"/>
        </w:trPr>
        <w:tc>
          <w:tcPr>
            <w:tcW w:w="4177" w:type="dxa"/>
          </w:tcPr>
          <w:p w14:paraId="2CB00E91" w14:textId="77777777" w:rsidR="00E33F9E" w:rsidRPr="002F1711" w:rsidRDefault="00E33F9E" w:rsidP="00E33F9E">
            <w:pPr>
              <w:snapToGrid w:val="0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2BA352" w14:textId="3B20C5EE" w:rsidR="00E33F9E" w:rsidRPr="002F1711" w:rsidRDefault="00BB67FA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="00E33F9E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450</w:t>
            </w:r>
            <w:r w:rsidR="00E33F9E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90" w:type="dxa"/>
          </w:tcPr>
          <w:p w14:paraId="1A25680B" w14:textId="77777777" w:rsidR="00E33F9E" w:rsidRPr="002F1711" w:rsidRDefault="00E33F9E" w:rsidP="00E33F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8152D2A" w14:textId="015414C8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725C74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51B0D2" w14:textId="3A57C756" w:rsidR="00E33F9E" w:rsidRPr="002F1711" w:rsidRDefault="00E33F9E" w:rsidP="00E33F9E">
            <w:pPr>
              <w:tabs>
                <w:tab w:val="decimal" w:pos="894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300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7</w:t>
            </w:r>
            <w:r w:rsidR="00BB67FA" w:rsidRPr="00BB67FA">
              <w:rPr>
                <w:rFonts w:asciiTheme="majorBidi" w:hAnsiTheme="majorBidi" w:hint="cs"/>
                <w:sz w:val="24"/>
                <w:szCs w:val="24"/>
              </w:rPr>
              <w:t>37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5F94A98" w14:textId="77777777" w:rsidR="00E33F9E" w:rsidRPr="002F1711" w:rsidRDefault="00E33F9E" w:rsidP="00E33F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F8F0C" w14:textId="218647A8" w:rsidR="00E33F9E" w:rsidRPr="002F1711" w:rsidRDefault="00E33F9E" w:rsidP="00E33F9E">
            <w:pPr>
              <w:tabs>
                <w:tab w:val="decimal" w:pos="990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376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782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0FC015A8" w14:textId="3C7110FD" w:rsidR="00C12359" w:rsidRPr="002F1711" w:rsidRDefault="00451C76" w:rsidP="003A5F49">
      <w:pPr>
        <w:adjustRightInd w:val="0"/>
        <w:snapToGrid w:val="0"/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และ</w:t>
      </w:r>
      <w:r w:rsidR="003A5F49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3A5F49" w:rsidRPr="002F17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3A5F49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3A5F49" w:rsidRPr="002F17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B67FA" w:rsidRPr="00BB67FA">
        <w:rPr>
          <w:rFonts w:asciiTheme="majorBidi" w:hAnsiTheme="majorBidi" w:cstheme="majorBidi"/>
          <w:sz w:val="32"/>
          <w:szCs w:val="32"/>
        </w:rPr>
        <w:t>2567</w:t>
      </w:r>
      <w:r w:rsidR="003A5F49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3A5F49" w:rsidRPr="002F171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67FA" w:rsidRPr="00BB67FA">
        <w:rPr>
          <w:rFonts w:asciiTheme="majorBidi" w:hAnsiTheme="majorBidi" w:cstheme="majorBidi"/>
          <w:sz w:val="32"/>
          <w:szCs w:val="32"/>
        </w:rPr>
        <w:t>2566</w:t>
      </w:r>
      <w:r w:rsidR="003A5F49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ผู้บริหารของกลุ่มบริษัทได้พิจารณาแล้วว่าจะไม่มีการกลับรายการการด้อยค่าดังกล่าวในอนาคตอันใกล้ </w:t>
      </w:r>
    </w:p>
    <w:p w14:paraId="2DB648AC" w14:textId="3AD25F7B" w:rsidR="004A4DEC" w:rsidRPr="002F1711" w:rsidRDefault="004A4DEC" w:rsidP="004A4DEC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2F1711">
        <w:rPr>
          <w:rFonts w:ascii="Angsana New" w:hAnsi="Angsana New" w:hint="cs"/>
          <w:sz w:val="32"/>
          <w:szCs w:val="32"/>
          <w:cs/>
          <w:lang w:val="en-GB"/>
        </w:rPr>
        <w:t>รายละเอียดวันสิ้นสุดระยะเวลาการให้ประโยชน์ของรายการ</w:t>
      </w:r>
      <w:r w:rsidRPr="002F1711">
        <w:rPr>
          <w:rFonts w:ascii="Angsana New" w:eastAsia="MS Mincho" w:hAnsi="Angsana New" w:hint="cs"/>
          <w:sz w:val="32"/>
          <w:szCs w:val="32"/>
          <w:cs/>
          <w:lang w:val="en-GB"/>
        </w:rPr>
        <w:t>ขาดทุนทางภาษีที่ยังไม่ได้ใช้</w:t>
      </w:r>
      <w:r w:rsidR="00F32B6D" w:rsidRPr="002F1711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="00F32B6D" w:rsidRPr="002F1711">
        <w:rPr>
          <w:rFonts w:ascii="Angsana New" w:eastAsia="MS Mincho" w:hAnsi="Angsana New" w:hint="cs"/>
          <w:sz w:val="32"/>
          <w:szCs w:val="32"/>
          <w:cs/>
          <w:lang w:val="en-GB"/>
        </w:rPr>
        <w:t xml:space="preserve">ณ วันที่ </w:t>
      </w:r>
      <w:r w:rsidR="00F32B6D" w:rsidRPr="002F1711">
        <w:rPr>
          <w:rFonts w:ascii="Angsana New" w:eastAsia="MS Mincho" w:hAnsi="Angsana New"/>
          <w:sz w:val="32"/>
          <w:szCs w:val="32"/>
          <w:cs/>
          <w:lang w:val="en-GB"/>
        </w:rPr>
        <w:br/>
      </w:r>
      <w:r w:rsidR="00BB67FA" w:rsidRPr="00BB67FA">
        <w:rPr>
          <w:rFonts w:ascii="Angsana New" w:eastAsia="MS Mincho" w:hAnsi="Angsana New"/>
          <w:sz w:val="32"/>
          <w:szCs w:val="32"/>
        </w:rPr>
        <w:t>31</w:t>
      </w:r>
      <w:r w:rsidR="00F32B6D" w:rsidRPr="002F1711">
        <w:rPr>
          <w:rFonts w:ascii="Angsana New" w:eastAsia="MS Mincho" w:hAnsi="Angsana New" w:hint="cs"/>
          <w:sz w:val="32"/>
          <w:szCs w:val="32"/>
          <w:cs/>
        </w:rPr>
        <w:t xml:space="preserve"> ธันวาคม </w:t>
      </w:r>
      <w:r w:rsidRPr="002F1711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170"/>
        <w:gridCol w:w="90"/>
        <w:gridCol w:w="1080"/>
      </w:tblGrid>
      <w:tr w:rsidR="00253DB3" w:rsidRPr="002F1711" w14:paraId="489B8F3A" w14:textId="77777777" w:rsidTr="00253DB3">
        <w:trPr>
          <w:trHeight w:val="144"/>
        </w:trPr>
        <w:tc>
          <w:tcPr>
            <w:tcW w:w="6480" w:type="dxa"/>
          </w:tcPr>
          <w:p w14:paraId="47DEF82C" w14:textId="77777777" w:rsidR="00253DB3" w:rsidRPr="002F1711" w:rsidRDefault="00253DB3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4FE381E1" w14:textId="77777777" w:rsidR="00253DB3" w:rsidRPr="002F1711" w:rsidRDefault="00253DB3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53DB3" w:rsidRPr="002F1711" w14:paraId="0F28825C" w14:textId="77777777" w:rsidTr="00253DB3">
        <w:trPr>
          <w:trHeight w:val="144"/>
        </w:trPr>
        <w:tc>
          <w:tcPr>
            <w:tcW w:w="6480" w:type="dxa"/>
          </w:tcPr>
          <w:p w14:paraId="12D28BD9" w14:textId="77777777" w:rsidR="00253DB3" w:rsidRPr="002F1711" w:rsidRDefault="00253DB3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4BCD43" w14:textId="62028B5A" w:rsidR="00253DB3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10E5D7B" w14:textId="77777777" w:rsidR="00253DB3" w:rsidRPr="002F1711" w:rsidRDefault="00253DB3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24FEDE" w14:textId="625D3153" w:rsidR="00253DB3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53DB3" w:rsidRPr="002F1711" w14:paraId="632CFEBE" w14:textId="77777777" w:rsidTr="00253DB3">
        <w:trPr>
          <w:trHeight w:val="144"/>
        </w:trPr>
        <w:tc>
          <w:tcPr>
            <w:tcW w:w="6480" w:type="dxa"/>
          </w:tcPr>
          <w:p w14:paraId="201DB7E0" w14:textId="77777777" w:rsidR="00253DB3" w:rsidRPr="002F1711" w:rsidRDefault="00253DB3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F23C58C" w14:textId="77777777" w:rsidR="00253DB3" w:rsidRPr="002F1711" w:rsidRDefault="00253DB3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A5E560B" w14:textId="77777777" w:rsidR="00253DB3" w:rsidRPr="002F1711" w:rsidRDefault="00253DB3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1790BA" w14:textId="77777777" w:rsidR="00253DB3" w:rsidRPr="002F1711" w:rsidRDefault="00253DB3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6983" w:rsidRPr="002F1711" w14:paraId="54E1A417" w14:textId="77777777" w:rsidTr="004B0291">
        <w:trPr>
          <w:trHeight w:val="144"/>
        </w:trPr>
        <w:tc>
          <w:tcPr>
            <w:tcW w:w="6480" w:type="dxa"/>
          </w:tcPr>
          <w:p w14:paraId="50359D0F" w14:textId="5929F6CA" w:rsidR="00BC6983" w:rsidRPr="002F1711" w:rsidRDefault="00BC6983" w:rsidP="00BC6983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ณ วันที่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/>
                <w:sz w:val="24"/>
                <w:szCs w:val="24"/>
                <w:cs/>
              </w:rPr>
              <w:t xml:space="preserve">ธันวาคม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2569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/>
                <w:sz w:val="24"/>
                <w:szCs w:val="24"/>
                <w:cs/>
              </w:rPr>
              <w:t xml:space="preserve">ขาดทุนสะสมปี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2564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33D720B7" w14:textId="6A608D71" w:rsidR="00BC6983" w:rsidRPr="002F1711" w:rsidRDefault="00BB67FA" w:rsidP="00BC698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90" w:type="dxa"/>
          </w:tcPr>
          <w:p w14:paraId="5F0EE545" w14:textId="77777777" w:rsidR="00BC6983" w:rsidRPr="002F1711" w:rsidRDefault="00BC6983" w:rsidP="00BC6983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E6B45" w14:textId="65F3A752" w:rsidR="00BC6983" w:rsidRPr="002F1711" w:rsidRDefault="00BB67FA" w:rsidP="00BC6983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</w:tr>
      <w:tr w:rsidR="00BC6983" w:rsidRPr="002F1711" w14:paraId="703A4C31" w14:textId="77777777" w:rsidTr="002E4D70">
        <w:trPr>
          <w:trHeight w:val="144"/>
        </w:trPr>
        <w:tc>
          <w:tcPr>
            <w:tcW w:w="6480" w:type="dxa"/>
          </w:tcPr>
          <w:p w14:paraId="6F60F6AC" w14:textId="6A47CA12" w:rsidR="00BC6983" w:rsidRPr="002F1711" w:rsidRDefault="00BC6983" w:rsidP="00BC6983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ธันวาคม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2570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ขาดทุนสะสมปี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2565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75E40909" w14:textId="055D2781" w:rsidR="00BC6983" w:rsidRPr="002F1711" w:rsidRDefault="00BB67FA" w:rsidP="00BC698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0" w:type="dxa"/>
          </w:tcPr>
          <w:p w14:paraId="483B957B" w14:textId="77777777" w:rsidR="00BC6983" w:rsidRPr="002F1711" w:rsidRDefault="00BC6983" w:rsidP="00BC6983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E26939" w14:textId="4DC9CC08" w:rsidR="00BC6983" w:rsidRPr="002F1711" w:rsidRDefault="00BB67FA" w:rsidP="00BC6983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</w:tr>
      <w:tr w:rsidR="00BC6983" w:rsidRPr="002F1711" w14:paraId="35103769" w14:textId="77777777" w:rsidTr="002E4D70">
        <w:trPr>
          <w:trHeight w:val="144"/>
        </w:trPr>
        <w:tc>
          <w:tcPr>
            <w:tcW w:w="6480" w:type="dxa"/>
          </w:tcPr>
          <w:p w14:paraId="47227100" w14:textId="6BB49B1C" w:rsidR="00BC6983" w:rsidRPr="002F1711" w:rsidRDefault="00BC6983" w:rsidP="00BC6983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ธันวาคม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2571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ขาดทุนสะสมปี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2566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F55E8F1" w14:textId="37D7F3BA" w:rsidR="00BC6983" w:rsidRPr="002F1711" w:rsidRDefault="00BB67FA" w:rsidP="00BC698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6DD61427" w14:textId="77777777" w:rsidR="00BC6983" w:rsidRPr="002F1711" w:rsidRDefault="00BC6983" w:rsidP="00BC6983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D01B9F" w14:textId="18698CC9" w:rsidR="00BC6983" w:rsidRPr="002F1711" w:rsidRDefault="00BB67FA" w:rsidP="00BC6983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2E4D70" w:rsidRPr="002F1711" w14:paraId="70E54E90" w14:textId="77777777" w:rsidTr="002E4D70">
        <w:trPr>
          <w:trHeight w:val="144"/>
        </w:trPr>
        <w:tc>
          <w:tcPr>
            <w:tcW w:w="6480" w:type="dxa"/>
          </w:tcPr>
          <w:p w14:paraId="3B8997FA" w14:textId="3BBB619D" w:rsidR="002E4D70" w:rsidRPr="002F1711" w:rsidRDefault="008F7A98" w:rsidP="00BC6983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 ธันวาคม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2572</w:t>
            </w:r>
            <w:r w:rsidR="00702CEE" w:rsidRPr="002F171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Pr="002F1711">
              <w:rPr>
                <w:rFonts w:asciiTheme="majorBidi" w:hAnsiTheme="majorBidi" w:hint="cs"/>
                <w:sz w:val="24"/>
                <w:szCs w:val="24"/>
                <w:cs/>
              </w:rPr>
              <w:t xml:space="preserve">ขาดทุนสะสมปี 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2566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9825F7" w14:textId="79B7A82A" w:rsidR="002E4D70" w:rsidRPr="002F1711" w:rsidRDefault="00BB67FA" w:rsidP="00BC698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73E2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E73E2E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90" w:type="dxa"/>
          </w:tcPr>
          <w:p w14:paraId="6FF54DE4" w14:textId="77777777" w:rsidR="002E4D70" w:rsidRPr="002F1711" w:rsidRDefault="002E4D70" w:rsidP="00BC6983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A29E0" w14:textId="5E3B8EC9" w:rsidR="002E4D70" w:rsidRPr="002F1711" w:rsidRDefault="002E4D70" w:rsidP="002E4D70">
            <w:pPr>
              <w:tabs>
                <w:tab w:val="decimal" w:pos="54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6983" w:rsidRPr="002F1711" w14:paraId="6A0DC322" w14:textId="77777777" w:rsidTr="00253DB3">
        <w:trPr>
          <w:trHeight w:val="144"/>
        </w:trPr>
        <w:tc>
          <w:tcPr>
            <w:tcW w:w="6480" w:type="dxa"/>
          </w:tcPr>
          <w:p w14:paraId="0789EFD0" w14:textId="7E69944A" w:rsidR="00BC6983" w:rsidRPr="002F1711" w:rsidRDefault="00BC6983" w:rsidP="00BC6983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1A35A" w14:textId="4B0A172D" w:rsidR="00BC6983" w:rsidRPr="002F1711" w:rsidRDefault="00BB67FA" w:rsidP="00BC698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A5455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A5455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90" w:type="dxa"/>
          </w:tcPr>
          <w:p w14:paraId="0CA494A8" w14:textId="77777777" w:rsidR="00BC6983" w:rsidRPr="002F1711" w:rsidRDefault="00BC6983" w:rsidP="00BC6983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E7A628" w14:textId="60D88703" w:rsidR="00BC6983" w:rsidRPr="002F1711" w:rsidRDefault="00BB67FA" w:rsidP="00BC6983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</w:tr>
    </w:tbl>
    <w:p w14:paraId="4CFD40E1" w14:textId="77777777" w:rsidR="002E6D3F" w:rsidRPr="002F1711" w:rsidRDefault="002E6D3F" w:rsidP="002E6D3F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</w:p>
    <w:p w14:paraId="0EA83815" w14:textId="77777777" w:rsidR="002E6D3F" w:rsidRPr="002F1711" w:rsidRDefault="002E6D3F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0F56852D" w14:textId="724A1D9B" w:rsidR="009C2589" w:rsidRPr="002F1711" w:rsidRDefault="009C2589" w:rsidP="009C2589">
      <w:pPr>
        <w:tabs>
          <w:tab w:val="left" w:pos="90"/>
        </w:tabs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ค่าใช้จ่ายภาษีเงินได้</w:t>
      </w:r>
      <w:r w:rsidRPr="002F1711">
        <w:rPr>
          <w:rFonts w:ascii="Angsana New" w:hAnsi="Angsana New"/>
          <w:spacing w:val="-2"/>
          <w:sz w:val="32"/>
          <w:szCs w:val="32"/>
          <w:cs/>
          <w:lang w:val="en-GB"/>
        </w:rPr>
        <w:t>สำหรับ</w:t>
      </w:r>
      <w:r w:rsidRPr="002F1711">
        <w:rPr>
          <w:rFonts w:ascii="Angsana New" w:hAnsi="Angsana New" w:hint="cs"/>
          <w:spacing w:val="-2"/>
          <w:sz w:val="32"/>
          <w:szCs w:val="32"/>
          <w:cs/>
          <w:lang w:val="en-GB"/>
        </w:rPr>
        <w:t>ปี</w:t>
      </w:r>
      <w:r w:rsidRPr="002F1711">
        <w:rPr>
          <w:rFonts w:ascii="Angsana New" w:hAnsi="Angsana New"/>
          <w:spacing w:val="-2"/>
          <w:sz w:val="32"/>
          <w:szCs w:val="32"/>
          <w:cs/>
          <w:lang w:val="en-GB"/>
        </w:rPr>
        <w:t>สิ้นสุดวันที่</w:t>
      </w:r>
      <w:r w:rsidRPr="002F171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B67FA" w:rsidRPr="00BB67FA">
        <w:rPr>
          <w:rFonts w:ascii="Angsana New" w:hAnsi="Angsana New"/>
          <w:spacing w:val="-2"/>
          <w:sz w:val="32"/>
          <w:szCs w:val="32"/>
        </w:rPr>
        <w:t>31</w:t>
      </w:r>
      <w:r w:rsidRPr="002F1711">
        <w:rPr>
          <w:rFonts w:ascii="Angsana New" w:hAnsi="Angsana New"/>
          <w:spacing w:val="-2"/>
          <w:sz w:val="32"/>
          <w:szCs w:val="32"/>
        </w:rPr>
        <w:t xml:space="preserve"> </w:t>
      </w:r>
      <w:r w:rsidRPr="002F171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F17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79"/>
        <w:gridCol w:w="99"/>
        <w:gridCol w:w="1075"/>
        <w:gridCol w:w="108"/>
        <w:gridCol w:w="1059"/>
        <w:gridCol w:w="90"/>
        <w:gridCol w:w="1080"/>
      </w:tblGrid>
      <w:tr w:rsidR="00990FF9" w:rsidRPr="002F1711" w14:paraId="68379061" w14:textId="77777777" w:rsidTr="00161AA2">
        <w:trPr>
          <w:trHeight w:val="144"/>
        </w:trPr>
        <w:tc>
          <w:tcPr>
            <w:tcW w:w="4410" w:type="dxa"/>
          </w:tcPr>
          <w:p w14:paraId="286F47BE" w14:textId="77777777" w:rsidR="00990FF9" w:rsidRPr="002F1711" w:rsidRDefault="00990FF9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502014CC" w14:textId="77777777" w:rsidR="00990FF9" w:rsidRPr="002F1711" w:rsidRDefault="00990FF9" w:rsidP="00D232B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9CAA89A" w14:textId="77777777" w:rsidR="00990FF9" w:rsidRPr="002F1711" w:rsidRDefault="00990FF9" w:rsidP="00D232B2">
            <w:pPr>
              <w:ind w:right="6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3"/>
          </w:tcPr>
          <w:p w14:paraId="6EB31B9F" w14:textId="77777777" w:rsidR="00990FF9" w:rsidRPr="002F1711" w:rsidRDefault="00990FF9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0FF9" w:rsidRPr="002F1711" w14:paraId="2E575F2E" w14:textId="77777777" w:rsidTr="00161AA2">
        <w:trPr>
          <w:trHeight w:val="144"/>
        </w:trPr>
        <w:tc>
          <w:tcPr>
            <w:tcW w:w="4410" w:type="dxa"/>
          </w:tcPr>
          <w:p w14:paraId="36AACF8D" w14:textId="77777777" w:rsidR="00990FF9" w:rsidRPr="002F1711" w:rsidRDefault="00990FF9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1E926CB" w14:textId="4D24B722" w:rsidR="00990FF9" w:rsidRPr="002F1711" w:rsidRDefault="00BB67FA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dxa"/>
          </w:tcPr>
          <w:p w14:paraId="78821A07" w14:textId="77777777" w:rsidR="00990FF9" w:rsidRPr="002F1711" w:rsidRDefault="00990FF9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322D680B" w14:textId="46E2EB58" w:rsidR="00990FF9" w:rsidRPr="002F1711" w:rsidRDefault="00BB67FA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" w:type="dxa"/>
          </w:tcPr>
          <w:p w14:paraId="12FD3E3F" w14:textId="77777777" w:rsidR="00990FF9" w:rsidRPr="002F1711" w:rsidRDefault="00990FF9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1849BEF8" w14:textId="50CCDE76" w:rsidR="00990FF9" w:rsidRPr="002F1711" w:rsidRDefault="00BB67FA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02FFFE4" w14:textId="77777777" w:rsidR="00990FF9" w:rsidRPr="002F1711" w:rsidRDefault="00990FF9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78B8D4" w14:textId="6653DB26" w:rsidR="00990FF9" w:rsidRPr="002F1711" w:rsidRDefault="00BB67FA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90FF9" w:rsidRPr="002F1711" w14:paraId="7CBDFF74" w14:textId="77777777" w:rsidTr="00161AA2">
        <w:trPr>
          <w:trHeight w:val="144"/>
        </w:trPr>
        <w:tc>
          <w:tcPr>
            <w:tcW w:w="4410" w:type="dxa"/>
          </w:tcPr>
          <w:p w14:paraId="68EB2A18" w14:textId="77777777" w:rsidR="00990FF9" w:rsidRPr="002F1711" w:rsidRDefault="00990FF9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0BAD860" w14:textId="77777777" w:rsidR="00990FF9" w:rsidRPr="002F1711" w:rsidRDefault="00990FF9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3B0BA5CE" w14:textId="77777777" w:rsidR="00990FF9" w:rsidRPr="002F1711" w:rsidRDefault="00990FF9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48E49BE3" w14:textId="77777777" w:rsidR="00990FF9" w:rsidRPr="002F1711" w:rsidRDefault="00990FF9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053D3B52" w14:textId="77777777" w:rsidR="00990FF9" w:rsidRPr="002F1711" w:rsidRDefault="00990FF9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191962D4" w14:textId="77777777" w:rsidR="00990FF9" w:rsidRPr="002F1711" w:rsidRDefault="00990FF9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DF10EAB" w14:textId="77777777" w:rsidR="00990FF9" w:rsidRPr="002F1711" w:rsidRDefault="00990FF9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CCA40B" w14:textId="77777777" w:rsidR="00990FF9" w:rsidRPr="002F1711" w:rsidRDefault="00990FF9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90FF9" w:rsidRPr="002F1711" w14:paraId="60C9B284" w14:textId="77777777" w:rsidTr="00161AA2">
        <w:trPr>
          <w:trHeight w:val="144"/>
        </w:trPr>
        <w:tc>
          <w:tcPr>
            <w:tcW w:w="4410" w:type="dxa"/>
            <w:vAlign w:val="bottom"/>
          </w:tcPr>
          <w:p w14:paraId="1FFDED98" w14:textId="77777777" w:rsidR="00990FF9" w:rsidRPr="002F1711" w:rsidRDefault="00990FF9" w:rsidP="00D232B2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79" w:type="dxa"/>
            <w:shd w:val="clear" w:color="auto" w:fill="auto"/>
          </w:tcPr>
          <w:p w14:paraId="6B909BC9" w14:textId="77777777" w:rsidR="00990FF9" w:rsidRPr="002F1711" w:rsidRDefault="00990FF9" w:rsidP="00D232B2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25B5575F" w14:textId="77777777" w:rsidR="00990FF9" w:rsidRPr="002F1711" w:rsidRDefault="00990FF9" w:rsidP="00D232B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38E599F9" w14:textId="77777777" w:rsidR="00990FF9" w:rsidRPr="002F1711" w:rsidRDefault="00990FF9" w:rsidP="00D232B2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B50C3B7" w14:textId="77777777" w:rsidR="00990FF9" w:rsidRPr="002F1711" w:rsidRDefault="00990FF9" w:rsidP="00D232B2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47130A7" w14:textId="77777777" w:rsidR="00990FF9" w:rsidRPr="002F1711" w:rsidRDefault="00990FF9" w:rsidP="00D232B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644318" w14:textId="77777777" w:rsidR="00990FF9" w:rsidRPr="002F1711" w:rsidRDefault="00990FF9" w:rsidP="00D232B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6ED40D" w14:textId="77777777" w:rsidR="00990FF9" w:rsidRPr="002F1711" w:rsidRDefault="00990FF9" w:rsidP="00D232B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7E4B665E" w14:textId="77777777" w:rsidTr="00161AA2">
        <w:trPr>
          <w:trHeight w:val="144"/>
        </w:trPr>
        <w:tc>
          <w:tcPr>
            <w:tcW w:w="4410" w:type="dxa"/>
          </w:tcPr>
          <w:p w14:paraId="34D249D8" w14:textId="77777777" w:rsidR="00BC342F" w:rsidRPr="002F1711" w:rsidRDefault="00BC342F" w:rsidP="00BC342F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079" w:type="dxa"/>
            <w:shd w:val="clear" w:color="auto" w:fill="auto"/>
          </w:tcPr>
          <w:p w14:paraId="0267BFC9" w14:textId="0AE829DF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84574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F54BE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99" w:type="dxa"/>
          </w:tcPr>
          <w:p w14:paraId="61352D1A" w14:textId="77777777" w:rsidR="00BC342F" w:rsidRPr="002F1711" w:rsidRDefault="00BC342F" w:rsidP="00BC342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5010294B" w14:textId="06A96B52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08" w:type="dxa"/>
          </w:tcPr>
          <w:p w14:paraId="170D13D7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6BBEE0AA" w14:textId="63208A37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161AA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5F679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90" w:type="dxa"/>
          </w:tcPr>
          <w:p w14:paraId="14BDD77E" w14:textId="77777777" w:rsidR="00BC342F" w:rsidRPr="002F1711" w:rsidRDefault="00BC342F" w:rsidP="00BC342F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00A875" w14:textId="66939D98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</w:tr>
      <w:tr w:rsidR="00BC342F" w:rsidRPr="002F1711" w14:paraId="6A6BD972" w14:textId="77777777" w:rsidTr="00161AA2">
        <w:trPr>
          <w:trHeight w:val="144"/>
        </w:trPr>
        <w:tc>
          <w:tcPr>
            <w:tcW w:w="4410" w:type="dxa"/>
          </w:tcPr>
          <w:p w14:paraId="2DA32A7F" w14:textId="77777777" w:rsidR="00BC342F" w:rsidRPr="002F1711" w:rsidRDefault="00BC342F" w:rsidP="00BC342F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</w:t>
            </w:r>
            <w:r w:rsidRPr="002F1711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ของปีก่อน</w:t>
            </w:r>
          </w:p>
        </w:tc>
        <w:tc>
          <w:tcPr>
            <w:tcW w:w="1079" w:type="dxa"/>
            <w:shd w:val="clear" w:color="auto" w:fill="auto"/>
          </w:tcPr>
          <w:p w14:paraId="67A217D6" w14:textId="6441071F" w:rsidR="00BC342F" w:rsidRPr="002F1711" w:rsidRDefault="00D5768C" w:rsidP="00D5768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50795471" w14:textId="77777777" w:rsidR="00BC342F" w:rsidRPr="002F1711" w:rsidRDefault="00BC342F" w:rsidP="00BC342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59A95BE0" w14:textId="7531AE21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 w:hint="cs"/>
                <w:sz w:val="24"/>
                <w:szCs w:val="24"/>
              </w:rPr>
              <w:t>43</w:t>
            </w:r>
            <w:r w:rsidR="00BC342F"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 w:hint="cs"/>
                <w:sz w:val="24"/>
                <w:szCs w:val="24"/>
              </w:rPr>
              <w:t>525</w:t>
            </w:r>
          </w:p>
        </w:tc>
        <w:tc>
          <w:tcPr>
            <w:tcW w:w="108" w:type="dxa"/>
          </w:tcPr>
          <w:p w14:paraId="51367EA2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32A4FA06" w14:textId="00B51D1D" w:rsidR="00BC342F" w:rsidRPr="002F1711" w:rsidRDefault="00D5768C" w:rsidP="00D5768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18849A" w14:textId="77777777" w:rsidR="00BC342F" w:rsidRPr="002F1711" w:rsidRDefault="00BC342F" w:rsidP="00BC342F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A412A4" w14:textId="06683CE7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43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525</w:t>
            </w:r>
          </w:p>
        </w:tc>
      </w:tr>
      <w:tr w:rsidR="00BC342F" w:rsidRPr="002F1711" w14:paraId="3D272DD5" w14:textId="77777777" w:rsidTr="00161AA2">
        <w:trPr>
          <w:trHeight w:val="144"/>
        </w:trPr>
        <w:tc>
          <w:tcPr>
            <w:tcW w:w="4410" w:type="dxa"/>
            <w:vAlign w:val="bottom"/>
          </w:tcPr>
          <w:p w14:paraId="4681C946" w14:textId="77777777" w:rsidR="00BC342F" w:rsidRPr="002F1711" w:rsidRDefault="00BC342F" w:rsidP="00BC342F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79" w:type="dxa"/>
            <w:shd w:val="clear" w:color="auto" w:fill="auto"/>
          </w:tcPr>
          <w:p w14:paraId="7C135A9E" w14:textId="377A2248" w:rsidR="00BC342F" w:rsidRPr="002F1711" w:rsidRDefault="00C07805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0D885796" w14:textId="77777777" w:rsidR="00BC342F" w:rsidRPr="002F1711" w:rsidRDefault="00BC342F" w:rsidP="00BC342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294D675" w14:textId="255CE67F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351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62F40C7C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78FE3E9" w14:textId="2042DFA6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5D9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A55D94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6274CF0" w14:textId="77777777" w:rsidR="00BC342F" w:rsidRPr="002F1711" w:rsidRDefault="00BC342F" w:rsidP="00BC342F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BF9796" w14:textId="0BB7FFCC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3</w:t>
            </w:r>
            <w:r w:rsidR="00BC342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526</w:t>
            </w:r>
            <w:r w:rsidR="00BC342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896</w:t>
            </w:r>
          </w:p>
        </w:tc>
      </w:tr>
      <w:tr w:rsidR="00BC342F" w:rsidRPr="002F1711" w14:paraId="7695EFAB" w14:textId="77777777" w:rsidTr="00161AA2">
        <w:trPr>
          <w:trHeight w:val="144"/>
        </w:trPr>
        <w:tc>
          <w:tcPr>
            <w:tcW w:w="4410" w:type="dxa"/>
          </w:tcPr>
          <w:p w14:paraId="23162424" w14:textId="77777777" w:rsidR="00BC342F" w:rsidRPr="002F1711" w:rsidRDefault="00BC342F" w:rsidP="00BC342F">
            <w:pPr>
              <w:ind w:left="90" w:right="63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531CD" w14:textId="7FD7CB96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263E9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263E9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9" w:type="dxa"/>
            <w:shd w:val="clear" w:color="auto" w:fill="auto"/>
          </w:tcPr>
          <w:p w14:paraId="62044C34" w14:textId="77777777" w:rsidR="00BC342F" w:rsidRPr="002F1711" w:rsidRDefault="00BC342F" w:rsidP="00BC342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C52B6" w14:textId="4D167841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108" w:type="dxa"/>
            <w:shd w:val="clear" w:color="auto" w:fill="auto"/>
          </w:tcPr>
          <w:p w14:paraId="5A2DF891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5B475" w14:textId="28D0188F" w:rsidR="00BC342F" w:rsidRPr="002F1711" w:rsidRDefault="00BB67FA" w:rsidP="00A55D94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263E9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263E9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6008C7EA" w14:textId="77777777" w:rsidR="00BC342F" w:rsidRPr="002F1711" w:rsidRDefault="00BC342F" w:rsidP="00BC342F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A4CED" w14:textId="50861A06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36</w:t>
            </w:r>
            <w:r w:rsidR="00BC342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106</w:t>
            </w:r>
            <w:r w:rsidR="00BC342F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280</w:t>
            </w:r>
          </w:p>
        </w:tc>
      </w:tr>
    </w:tbl>
    <w:p w14:paraId="453963B5" w14:textId="4966E4F4" w:rsidR="00D7447D" w:rsidRPr="002F1711" w:rsidRDefault="00D7447D" w:rsidP="00D7447D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Pr="002F1711">
        <w:rPr>
          <w:rFonts w:ascii="Angsana New" w:hAnsi="Angsana New"/>
          <w:spacing w:val="-2"/>
          <w:sz w:val="32"/>
          <w:szCs w:val="32"/>
          <w:cs/>
          <w:lang w:val="en-GB"/>
        </w:rPr>
        <w:t>สำหรับ</w:t>
      </w:r>
      <w:r w:rsidRPr="002F1711">
        <w:rPr>
          <w:rFonts w:ascii="Angsana New" w:hAnsi="Angsana New" w:hint="cs"/>
          <w:spacing w:val="-2"/>
          <w:sz w:val="32"/>
          <w:szCs w:val="32"/>
          <w:cs/>
          <w:lang w:val="en-GB"/>
        </w:rPr>
        <w:t>ปี</w:t>
      </w:r>
      <w:r w:rsidRPr="002F1711">
        <w:rPr>
          <w:rFonts w:ascii="Angsana New" w:hAnsi="Angsana New"/>
          <w:spacing w:val="-2"/>
          <w:sz w:val="32"/>
          <w:szCs w:val="32"/>
          <w:cs/>
          <w:lang w:val="en-GB"/>
        </w:rPr>
        <w:t>สิ้นสุดวันที่</w:t>
      </w:r>
      <w:r w:rsidRPr="002F171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B67FA" w:rsidRPr="00BB67FA">
        <w:rPr>
          <w:rFonts w:ascii="Angsana New" w:hAnsi="Angsana New"/>
          <w:spacing w:val="-2"/>
          <w:sz w:val="32"/>
          <w:szCs w:val="32"/>
        </w:rPr>
        <w:t>31</w:t>
      </w:r>
      <w:r w:rsidRPr="002F1711">
        <w:rPr>
          <w:rFonts w:ascii="Angsana New" w:hAnsi="Angsana New"/>
          <w:spacing w:val="-2"/>
          <w:sz w:val="32"/>
          <w:szCs w:val="32"/>
        </w:rPr>
        <w:t xml:space="preserve"> </w:t>
      </w:r>
      <w:r w:rsidRPr="002F171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F1711">
        <w:rPr>
          <w:rFonts w:asciiTheme="majorBidi" w:hAnsiTheme="majorBidi" w:cstheme="majorBidi"/>
          <w:sz w:val="32"/>
          <w:szCs w:val="32"/>
          <w:cs/>
        </w:rPr>
        <w:t>สามารถกระทบยอดกับกำไรทางบัญชีได้ดังนี้</w:t>
      </w:r>
    </w:p>
    <w:tbl>
      <w:tblPr>
        <w:tblW w:w="882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3"/>
        <w:gridCol w:w="90"/>
        <w:gridCol w:w="1080"/>
        <w:gridCol w:w="90"/>
        <w:gridCol w:w="1080"/>
      </w:tblGrid>
      <w:tr w:rsidR="00D7447D" w:rsidRPr="002F1711" w14:paraId="6CBB64AF" w14:textId="77777777" w:rsidTr="00042A65">
        <w:trPr>
          <w:trHeight w:val="144"/>
        </w:trPr>
        <w:tc>
          <w:tcPr>
            <w:tcW w:w="4230" w:type="dxa"/>
          </w:tcPr>
          <w:p w14:paraId="7BF01275" w14:textId="77777777" w:rsidR="00D7447D" w:rsidRPr="002F1711" w:rsidRDefault="00D7447D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4401104F" w14:textId="7777777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7DB7FA3" w14:textId="77777777" w:rsidR="00D7447D" w:rsidRPr="002F1711" w:rsidRDefault="00D7447D" w:rsidP="00D232B2">
            <w:pPr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ABC815B" w14:textId="77777777" w:rsidR="00D7447D" w:rsidRPr="002F1711" w:rsidRDefault="00D7447D" w:rsidP="00D232B2">
            <w:pPr>
              <w:tabs>
                <w:tab w:val="left" w:pos="54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447D" w:rsidRPr="002F1711" w14:paraId="459B2931" w14:textId="77777777" w:rsidTr="00042A65">
        <w:trPr>
          <w:trHeight w:val="144"/>
        </w:trPr>
        <w:tc>
          <w:tcPr>
            <w:tcW w:w="4230" w:type="dxa"/>
          </w:tcPr>
          <w:p w14:paraId="1191DC94" w14:textId="77777777" w:rsidR="00D7447D" w:rsidRPr="002F1711" w:rsidRDefault="00D7447D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3C7E6DE" w14:textId="47FEAB5A" w:rsidR="00D7447D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6F0A8F7" w14:textId="7777777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98EEF2A" w14:textId="13ABBFDC" w:rsidR="00D7447D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B79D329" w14:textId="7777777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A68883" w14:textId="7F55FBA9" w:rsidR="00D7447D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ECFE168" w14:textId="7777777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07281F" w14:textId="373095E0" w:rsidR="00D7447D" w:rsidRPr="002F1711" w:rsidRDefault="00BB67FA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7447D" w:rsidRPr="002F1711" w14:paraId="3F32E871" w14:textId="77777777" w:rsidTr="00042A65">
        <w:trPr>
          <w:trHeight w:val="144"/>
        </w:trPr>
        <w:tc>
          <w:tcPr>
            <w:tcW w:w="4230" w:type="dxa"/>
          </w:tcPr>
          <w:p w14:paraId="6C128B9A" w14:textId="77777777" w:rsidR="00D7447D" w:rsidRPr="002F1711" w:rsidRDefault="00D7447D" w:rsidP="00D232B2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8280DE" w14:textId="0A20669B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F968A1C" w14:textId="7777777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D3D1643" w14:textId="43A2F105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B8BC3C2" w14:textId="7777777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E1C4E4" w14:textId="1FFF584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F4B2962" w14:textId="7777777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7F642C" w14:textId="5D053557" w:rsidR="00D7447D" w:rsidRPr="002F1711" w:rsidRDefault="00D7447D" w:rsidP="00D232B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7447D" w:rsidRPr="002F1711" w14:paraId="57B9FE03" w14:textId="77777777" w:rsidTr="00042A65">
        <w:trPr>
          <w:trHeight w:val="144"/>
        </w:trPr>
        <w:tc>
          <w:tcPr>
            <w:tcW w:w="4230" w:type="dxa"/>
          </w:tcPr>
          <w:p w14:paraId="1F0C05A7" w14:textId="3284DEC4" w:rsidR="00D7447D" w:rsidRPr="002F1711" w:rsidRDefault="00D7447D" w:rsidP="00D232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419FE7" w14:textId="77777777" w:rsidR="00D7447D" w:rsidRPr="002F1711" w:rsidRDefault="00D7447D" w:rsidP="00D232B2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A0184B" w14:textId="77777777" w:rsidR="00D7447D" w:rsidRPr="002F1711" w:rsidRDefault="00D7447D" w:rsidP="00D232B2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BD0B1A4" w14:textId="77777777" w:rsidR="00D7447D" w:rsidRPr="002F1711" w:rsidRDefault="00D7447D" w:rsidP="00D232B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3BA37D" w14:textId="77777777" w:rsidR="00D7447D" w:rsidRPr="002F1711" w:rsidRDefault="00D7447D" w:rsidP="00D232B2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FBD41D" w14:textId="77777777" w:rsidR="00D7447D" w:rsidRPr="002F1711" w:rsidRDefault="00D7447D" w:rsidP="00D232B2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055757" w14:textId="77777777" w:rsidR="00D7447D" w:rsidRPr="002F1711" w:rsidRDefault="00D7447D" w:rsidP="00D232B2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F499B9" w14:textId="77777777" w:rsidR="00D7447D" w:rsidRPr="002F1711" w:rsidRDefault="00D7447D" w:rsidP="00D232B2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64A3EBFA" w14:textId="77777777" w:rsidTr="00822941">
        <w:trPr>
          <w:trHeight w:val="144"/>
        </w:trPr>
        <w:tc>
          <w:tcPr>
            <w:tcW w:w="4230" w:type="dxa"/>
          </w:tcPr>
          <w:p w14:paraId="15528E96" w14:textId="54131579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34CDA3" w14:textId="7A0AED58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6925E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="006925E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</w:tcPr>
          <w:p w14:paraId="53C1A215" w14:textId="77777777" w:rsidR="00BC342F" w:rsidRPr="002F1711" w:rsidRDefault="00BC342F" w:rsidP="00BC342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673DE7D" w14:textId="0C697890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238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896</w:t>
            </w:r>
          </w:p>
        </w:tc>
        <w:tc>
          <w:tcPr>
            <w:tcW w:w="90" w:type="dxa"/>
          </w:tcPr>
          <w:p w14:paraId="662B3999" w14:textId="77777777" w:rsidR="00BC342F" w:rsidRPr="002F1711" w:rsidRDefault="00BC342F" w:rsidP="00BC342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34D9AC5" w14:textId="337BA3F1" w:rsidR="00BC342F" w:rsidRPr="002F1711" w:rsidRDefault="00BB67FA" w:rsidP="00BC342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73373887" w14:textId="77777777" w:rsidR="00BC342F" w:rsidRPr="002F1711" w:rsidRDefault="00BC342F" w:rsidP="00BC342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8807F64" w14:textId="527DA60D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216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482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BC342F" w:rsidRPr="002F1711" w14:paraId="04F23560" w14:textId="77777777" w:rsidTr="00042A65">
        <w:trPr>
          <w:trHeight w:val="144"/>
        </w:trPr>
        <w:tc>
          <w:tcPr>
            <w:tcW w:w="4230" w:type="dxa"/>
          </w:tcPr>
          <w:p w14:paraId="12DAC403" w14:textId="77777777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D9E7430" w14:textId="65A08CE6" w:rsidR="00BC342F" w:rsidRPr="002F1711" w:rsidRDefault="00BC342F" w:rsidP="00BC342F">
            <w:pPr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275EE"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72DC521E" w14:textId="77777777" w:rsidR="00BC342F" w:rsidRPr="002F1711" w:rsidRDefault="00BC342F" w:rsidP="00BC342F">
            <w:pPr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09472C55" w14:textId="49B68260" w:rsidR="00BC342F" w:rsidRPr="002F1711" w:rsidRDefault="00BC342F" w:rsidP="00BC342F">
            <w:pPr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0A7C6DDB" w14:textId="77777777" w:rsidR="00BC342F" w:rsidRPr="002F1711" w:rsidRDefault="00BC342F" w:rsidP="00BC342F">
            <w:pPr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28F2E24" w14:textId="19B42DBE" w:rsidR="00BC342F" w:rsidRPr="002F1711" w:rsidRDefault="00BC342F" w:rsidP="00BC342F">
            <w:pPr>
              <w:ind w:right="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29EA1523" w14:textId="77777777" w:rsidR="00BC342F" w:rsidRPr="002F1711" w:rsidRDefault="00BC342F" w:rsidP="00BC342F">
            <w:pPr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9B570" w14:textId="5FC2A956" w:rsidR="00BC342F" w:rsidRPr="002F1711" w:rsidRDefault="00BC342F" w:rsidP="00BC342F">
            <w:pPr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C342F" w:rsidRPr="002F1711" w14:paraId="35BA10BE" w14:textId="77777777" w:rsidTr="00042A65">
        <w:trPr>
          <w:trHeight w:val="144"/>
        </w:trPr>
        <w:tc>
          <w:tcPr>
            <w:tcW w:w="4230" w:type="dxa"/>
          </w:tcPr>
          <w:p w14:paraId="5AF65361" w14:textId="4C317A05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275EE"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36E99039" w14:textId="60C1261E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3015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30158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90" w:type="dxa"/>
          </w:tcPr>
          <w:p w14:paraId="394EA855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99CA59D" w14:textId="0EC8FD39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298A3E9F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911149" w14:textId="0527EAAB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5350E7D9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DB50DD" w14:textId="5A382C03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</w:tr>
      <w:tr w:rsidR="00BC342F" w:rsidRPr="002F1711" w14:paraId="2B3AD38A" w14:textId="77777777" w:rsidTr="00042A65">
        <w:trPr>
          <w:trHeight w:val="144"/>
        </w:trPr>
        <w:tc>
          <w:tcPr>
            <w:tcW w:w="4230" w:type="dxa"/>
          </w:tcPr>
          <w:p w14:paraId="2F51A186" w14:textId="7556A635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0" w:type="dxa"/>
            <w:shd w:val="clear" w:color="auto" w:fill="auto"/>
          </w:tcPr>
          <w:p w14:paraId="69AE55DD" w14:textId="2F2373B6" w:rsidR="00BC342F" w:rsidRPr="002F1711" w:rsidRDefault="00BC342F" w:rsidP="00BC342F">
            <w:pPr>
              <w:tabs>
                <w:tab w:val="decimal" w:pos="61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20E45D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68E59EE5" w14:textId="65026533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90" w:type="dxa"/>
          </w:tcPr>
          <w:p w14:paraId="4C0DB299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8977A4" w14:textId="0847FCC4" w:rsidR="00BC342F" w:rsidRPr="002F1711" w:rsidRDefault="00BC342F" w:rsidP="00414971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BFA32C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E3AB99" w14:textId="38910380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</w:tr>
      <w:tr w:rsidR="00BC342F" w:rsidRPr="002F1711" w14:paraId="0BE426FA" w14:textId="77777777" w:rsidTr="00042A65">
        <w:trPr>
          <w:trHeight w:val="144"/>
        </w:trPr>
        <w:tc>
          <w:tcPr>
            <w:tcW w:w="4230" w:type="dxa"/>
          </w:tcPr>
          <w:p w14:paraId="3E21166D" w14:textId="442075DC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  <w:shd w:val="clear" w:color="auto" w:fill="auto"/>
          </w:tcPr>
          <w:p w14:paraId="16661F6E" w14:textId="77777777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D06B8B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64BA9041" w14:textId="4A37D5F5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43D08DE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8A2523" w14:textId="77777777" w:rsidR="00BC342F" w:rsidRPr="002F1711" w:rsidRDefault="00BC342F" w:rsidP="00BC342F">
            <w:pPr>
              <w:tabs>
                <w:tab w:val="decimal" w:pos="624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BF6631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C01B4C" w14:textId="4BB635F3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C342F" w:rsidRPr="002F1711" w14:paraId="7AA2285C" w14:textId="77777777" w:rsidTr="006C370B">
        <w:trPr>
          <w:trHeight w:val="144"/>
        </w:trPr>
        <w:tc>
          <w:tcPr>
            <w:tcW w:w="4230" w:type="dxa"/>
          </w:tcPr>
          <w:p w14:paraId="4AB7FBAB" w14:textId="2C56589B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</w:tabs>
              <w:ind w:left="265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ที่ไม่ได้รับยกเว้นทางภาษี</w:t>
            </w:r>
          </w:p>
        </w:tc>
        <w:tc>
          <w:tcPr>
            <w:tcW w:w="1080" w:type="dxa"/>
            <w:shd w:val="clear" w:color="auto" w:fill="auto"/>
          </w:tcPr>
          <w:p w14:paraId="0F3EA777" w14:textId="0DF460D5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5CF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345CF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90" w:type="dxa"/>
          </w:tcPr>
          <w:p w14:paraId="71AB399F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0CE8E35" w14:textId="17A51F9B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F32746D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A94606" w14:textId="420A854C" w:rsidR="00BC342F" w:rsidRPr="002F1711" w:rsidRDefault="00BB67FA" w:rsidP="00BC342F">
            <w:pPr>
              <w:tabs>
                <w:tab w:val="decimal" w:pos="969"/>
              </w:tabs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8034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780349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14:paraId="11F03883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B4B575" w14:textId="667337AE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273CA7D4" w14:textId="77777777" w:rsidTr="006C370B">
        <w:trPr>
          <w:trHeight w:val="144"/>
        </w:trPr>
        <w:tc>
          <w:tcPr>
            <w:tcW w:w="4230" w:type="dxa"/>
          </w:tcPr>
          <w:p w14:paraId="39F34FFA" w14:textId="560C1B66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  <w:shd w:val="clear" w:color="auto" w:fill="auto"/>
          </w:tcPr>
          <w:p w14:paraId="464FFBB8" w14:textId="77777777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57889C7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C4A5927" w14:textId="406D4842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4B2068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271DB6" w14:textId="77777777" w:rsidR="00BC342F" w:rsidRPr="002F1711" w:rsidRDefault="00BC342F" w:rsidP="00BC342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AB801F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5EF72A" w14:textId="07E39239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C342F" w:rsidRPr="002F1711" w14:paraId="0EECBFDA" w14:textId="77777777" w:rsidTr="006C370B">
        <w:trPr>
          <w:trHeight w:val="144"/>
        </w:trPr>
        <w:tc>
          <w:tcPr>
            <w:tcW w:w="4230" w:type="dxa"/>
          </w:tcPr>
          <w:p w14:paraId="5CFF31E0" w14:textId="2983F784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</w:tabs>
              <w:ind w:left="265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ที่ได้รับยกเว้นทางภาษี</w:t>
            </w:r>
          </w:p>
        </w:tc>
        <w:tc>
          <w:tcPr>
            <w:tcW w:w="1080" w:type="dxa"/>
            <w:shd w:val="clear" w:color="auto" w:fill="auto"/>
          </w:tcPr>
          <w:p w14:paraId="4529519D" w14:textId="49AB5E4C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F7BA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AF7BA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90" w:type="dxa"/>
          </w:tcPr>
          <w:p w14:paraId="5D2CDBCF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CF983FF" w14:textId="0B8AF1D4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223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018</w:t>
            </w: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B49816A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F686B1" w14:textId="3F3C5324" w:rsidR="00BC342F" w:rsidRPr="002F1711" w:rsidRDefault="00BC342F" w:rsidP="00BC342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074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99FD35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93A9FA" w14:textId="409D9195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342F" w:rsidRPr="002F1711" w14:paraId="5A0036DA" w14:textId="77777777" w:rsidTr="00042A65">
        <w:trPr>
          <w:trHeight w:val="144"/>
        </w:trPr>
        <w:tc>
          <w:tcPr>
            <w:tcW w:w="4230" w:type="dxa"/>
          </w:tcPr>
          <w:p w14:paraId="2B88D48E" w14:textId="6F5313F9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ผลกระทบจากการขาดทุนทางภาษีที่ไม่ได้</w:t>
            </w:r>
          </w:p>
        </w:tc>
        <w:tc>
          <w:tcPr>
            <w:tcW w:w="1080" w:type="dxa"/>
            <w:shd w:val="clear" w:color="auto" w:fill="auto"/>
          </w:tcPr>
          <w:p w14:paraId="3B4F1491" w14:textId="77777777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3D4D55E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70A570E" w14:textId="4E4456AB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BAA11B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C36DBD" w14:textId="77777777" w:rsidR="00BC342F" w:rsidRPr="002F1711" w:rsidRDefault="00BC342F" w:rsidP="00BC342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055B8D6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A0C707" w14:textId="3B79E49E" w:rsidR="00BC342F" w:rsidRPr="002F1711" w:rsidRDefault="00BC342F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42F" w:rsidRPr="002F1711" w14:paraId="6D8902ED" w14:textId="77777777" w:rsidTr="00042A65">
        <w:trPr>
          <w:trHeight w:val="144"/>
        </w:trPr>
        <w:tc>
          <w:tcPr>
            <w:tcW w:w="4230" w:type="dxa"/>
          </w:tcPr>
          <w:p w14:paraId="0EFEC670" w14:textId="79849395" w:rsidR="00BC342F" w:rsidRPr="002F1711" w:rsidRDefault="00BC342F" w:rsidP="00BC342F">
            <w:pPr>
              <w:tabs>
                <w:tab w:val="left" w:pos="-3402"/>
                <w:tab w:val="left" w:pos="-3261"/>
                <w:tab w:val="left" w:pos="-3119"/>
              </w:tabs>
              <w:ind w:left="265" w:right="63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บันทึกเป็นสินทรัพย์ภาษีเงินได้รอการตัดบัญชี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F0F624B" w14:textId="1683F5AC" w:rsidR="00BC342F" w:rsidRPr="002F1711" w:rsidRDefault="00BC342F" w:rsidP="00BC342F">
            <w:pPr>
              <w:tabs>
                <w:tab w:val="decimal" w:pos="61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3ACC82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6C47B55" w14:textId="6BC4CC49" w:rsidR="00BC342F" w:rsidRPr="002F1711" w:rsidRDefault="00BB67FA" w:rsidP="00BC342F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9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173</w:t>
            </w:r>
          </w:p>
        </w:tc>
        <w:tc>
          <w:tcPr>
            <w:tcW w:w="90" w:type="dxa"/>
          </w:tcPr>
          <w:p w14:paraId="5ABC3921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E88B3F" w14:textId="60C13EFA" w:rsidR="00BC342F" w:rsidRPr="002F1711" w:rsidRDefault="00BC342F" w:rsidP="00414971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32A4B6" w14:textId="77777777" w:rsidR="00BC342F" w:rsidRPr="002F1711" w:rsidRDefault="00BC342F" w:rsidP="00BC342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EE5B622" w14:textId="5876A6F2" w:rsidR="00BC342F" w:rsidRPr="002F1711" w:rsidRDefault="00BC342F" w:rsidP="00BC342F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692A" w:rsidRPr="002F1711" w14:paraId="46EA9F3E" w14:textId="77777777" w:rsidTr="00042A65">
        <w:trPr>
          <w:trHeight w:val="144"/>
        </w:trPr>
        <w:tc>
          <w:tcPr>
            <w:tcW w:w="4230" w:type="dxa"/>
          </w:tcPr>
          <w:p w14:paraId="01121D7C" w14:textId="0D0054E7" w:rsidR="0061692A" w:rsidRPr="002F1711" w:rsidRDefault="0061692A" w:rsidP="006169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1080" w:type="dxa"/>
            <w:shd w:val="clear" w:color="auto" w:fill="auto"/>
          </w:tcPr>
          <w:p w14:paraId="2F01C4B6" w14:textId="34B91CFF" w:rsidR="0061692A" w:rsidRPr="002F1711" w:rsidRDefault="00AF7BAF" w:rsidP="0061692A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E44977" w14:textId="77777777" w:rsidR="0061692A" w:rsidRPr="002F1711" w:rsidRDefault="0061692A" w:rsidP="0061692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DE34D48" w14:textId="18D51269" w:rsidR="0061692A" w:rsidRPr="002F1711" w:rsidRDefault="00BB67FA" w:rsidP="0061692A">
            <w:pPr>
              <w:tabs>
                <w:tab w:val="decimal" w:pos="963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="0061692A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896</w:t>
            </w:r>
            <w:r w:rsidR="0061692A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045</w:t>
            </w:r>
          </w:p>
        </w:tc>
        <w:tc>
          <w:tcPr>
            <w:tcW w:w="90" w:type="dxa"/>
          </w:tcPr>
          <w:p w14:paraId="7418ACBA" w14:textId="77777777" w:rsidR="0061692A" w:rsidRPr="002F1711" w:rsidRDefault="0061692A" w:rsidP="0061692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A75926" w14:textId="6D6C49BB" w:rsidR="0061692A" w:rsidRPr="002F1711" w:rsidRDefault="0061692A" w:rsidP="0061692A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13F121" w14:textId="77777777" w:rsidR="0061692A" w:rsidRPr="002F1711" w:rsidRDefault="0061692A" w:rsidP="0061692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164F3C" w14:textId="6A0F08D8" w:rsidR="0061692A" w:rsidRPr="002F1711" w:rsidRDefault="00BB67FA" w:rsidP="0061692A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692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61692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</w:tr>
      <w:tr w:rsidR="0061692A" w:rsidRPr="002F1711" w14:paraId="02A14A57" w14:textId="77777777" w:rsidTr="00042A65">
        <w:trPr>
          <w:trHeight w:val="144"/>
        </w:trPr>
        <w:tc>
          <w:tcPr>
            <w:tcW w:w="4230" w:type="dxa"/>
          </w:tcPr>
          <w:p w14:paraId="65DAE7B1" w14:textId="1F5E8F7C" w:rsidR="0061692A" w:rsidRPr="002F1711" w:rsidRDefault="0061692A" w:rsidP="006169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ผลขาดทุนทางภาษีที่คาดว่าจะใช้</w:t>
            </w:r>
          </w:p>
        </w:tc>
        <w:tc>
          <w:tcPr>
            <w:tcW w:w="1080" w:type="dxa"/>
            <w:shd w:val="clear" w:color="auto" w:fill="auto"/>
          </w:tcPr>
          <w:p w14:paraId="19F75AF4" w14:textId="6DFC3751" w:rsidR="0061692A" w:rsidRPr="002F1711" w:rsidRDefault="0061692A" w:rsidP="0061692A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168FA76" w14:textId="77777777" w:rsidR="0061692A" w:rsidRPr="002F1711" w:rsidRDefault="0061692A" w:rsidP="0061692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35D6711" w14:textId="717C5C7A" w:rsidR="0061692A" w:rsidRPr="002F1711" w:rsidRDefault="0061692A" w:rsidP="0061692A">
            <w:pPr>
              <w:tabs>
                <w:tab w:val="decimal" w:pos="963"/>
              </w:tabs>
              <w:rPr>
                <w:rFonts w:asciiTheme="majorBidi" w:hAnsi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7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904</w:t>
            </w:r>
            <w:r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396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147EE16" w14:textId="77777777" w:rsidR="0061692A" w:rsidRPr="002F1711" w:rsidRDefault="0061692A" w:rsidP="0061692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85A606" w14:textId="178A1F17" w:rsidR="0061692A" w:rsidRPr="002F1711" w:rsidRDefault="0061692A" w:rsidP="0061692A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3EFA76" w14:textId="77777777" w:rsidR="0061692A" w:rsidRPr="002F1711" w:rsidRDefault="0061692A" w:rsidP="0061692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1B693E" w14:textId="6DA944D9" w:rsidR="0061692A" w:rsidRPr="002F1711" w:rsidRDefault="0061692A" w:rsidP="0061692A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4B8A" w:rsidRPr="002F1711" w14:paraId="4E7BA3E2" w14:textId="77777777" w:rsidTr="00042A65">
        <w:trPr>
          <w:trHeight w:val="144"/>
        </w:trPr>
        <w:tc>
          <w:tcPr>
            <w:tcW w:w="4230" w:type="dxa"/>
          </w:tcPr>
          <w:p w14:paraId="554524D5" w14:textId="77777777" w:rsidR="00054B8A" w:rsidRPr="002F1711" w:rsidRDefault="00054B8A" w:rsidP="0005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A2DED6" w14:textId="6729DFC7" w:rsidR="00054B8A" w:rsidRPr="002F1711" w:rsidRDefault="00BB67FA" w:rsidP="00054B8A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  <w:vAlign w:val="center"/>
          </w:tcPr>
          <w:p w14:paraId="7B4BA150" w14:textId="77777777" w:rsidR="00054B8A" w:rsidRPr="002F1711" w:rsidRDefault="00054B8A" w:rsidP="00054B8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F7877A5" w14:textId="7B2611A0" w:rsidR="00054B8A" w:rsidRPr="002F1711" w:rsidRDefault="00BB67FA" w:rsidP="00054B8A">
            <w:pPr>
              <w:tabs>
                <w:tab w:val="decimal" w:pos="963"/>
              </w:tabs>
              <w:rPr>
                <w:rFonts w:asciiTheme="majorBidi" w:hAnsi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40</w:t>
            </w:r>
            <w:r w:rsidR="00054B8A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521</w:t>
            </w:r>
            <w:r w:rsidR="00054B8A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511</w:t>
            </w:r>
          </w:p>
        </w:tc>
        <w:tc>
          <w:tcPr>
            <w:tcW w:w="90" w:type="dxa"/>
          </w:tcPr>
          <w:p w14:paraId="6B92B8E6" w14:textId="77777777" w:rsidR="00054B8A" w:rsidRPr="002F1711" w:rsidRDefault="00054B8A" w:rsidP="00054B8A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C4617" w14:textId="51E1A9DC" w:rsidR="00054B8A" w:rsidRPr="002F1711" w:rsidRDefault="00BB67FA" w:rsidP="00054B8A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9C7FC" w14:textId="77777777" w:rsidR="00054B8A" w:rsidRPr="002F1711" w:rsidRDefault="00054B8A" w:rsidP="00054B8A">
            <w:pPr>
              <w:tabs>
                <w:tab w:val="decimal" w:pos="902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9CA1E" w14:textId="331F16F9" w:rsidR="00054B8A" w:rsidRPr="002F1711" w:rsidRDefault="00BB67FA" w:rsidP="00054B8A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054B8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</w:tr>
      <w:tr w:rsidR="00054B8A" w:rsidRPr="002F1711" w14:paraId="2FCF60DE" w14:textId="77777777" w:rsidTr="004A79AA">
        <w:trPr>
          <w:trHeight w:val="144"/>
        </w:trPr>
        <w:tc>
          <w:tcPr>
            <w:tcW w:w="4230" w:type="dxa"/>
          </w:tcPr>
          <w:p w14:paraId="784AFDC6" w14:textId="77777777" w:rsidR="00054B8A" w:rsidRPr="002F1711" w:rsidRDefault="00054B8A" w:rsidP="0005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F68B9D" w14:textId="6B346B52" w:rsidR="00054B8A" w:rsidRPr="002F1711" w:rsidRDefault="00054B8A" w:rsidP="00054B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0" w:type="dxa"/>
          </w:tcPr>
          <w:p w14:paraId="6056FB72" w14:textId="77777777" w:rsidR="00054B8A" w:rsidRPr="002F1711" w:rsidRDefault="00054B8A" w:rsidP="00054B8A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center"/>
          </w:tcPr>
          <w:p w14:paraId="03F93689" w14:textId="5C63A184" w:rsidR="00054B8A" w:rsidRPr="002F1711" w:rsidRDefault="00054B8A" w:rsidP="00054B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0" w:type="dxa"/>
          </w:tcPr>
          <w:p w14:paraId="0AADCB63" w14:textId="77777777" w:rsidR="00054B8A" w:rsidRPr="002F1711" w:rsidRDefault="00054B8A" w:rsidP="00054B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604F7C" w14:textId="63B49D25" w:rsidR="00054B8A" w:rsidRPr="002F1711" w:rsidRDefault="00054B8A" w:rsidP="00054B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D61C91" w14:textId="77777777" w:rsidR="00054B8A" w:rsidRPr="002F1711" w:rsidRDefault="00054B8A" w:rsidP="00054B8A">
            <w:pPr>
              <w:tabs>
                <w:tab w:val="decimal" w:pos="902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12BC51" w14:textId="07FBE126" w:rsidR="00054B8A" w:rsidRPr="002F1711" w:rsidRDefault="00054B8A" w:rsidP="00054B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</w:tbl>
    <w:p w14:paraId="34ECC7AF" w14:textId="59E1B159" w:rsidR="00B932B6" w:rsidRPr="002F1711" w:rsidRDefault="00BF0275" w:rsidP="00DE699F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B932B6" w:rsidRPr="002F1711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บริษัทบันทึกรับรู้สินทรัพย์ภาษีเงินได้รอการตัดบัญชี เนื่องจากบริษัทพิจารณาแล้วเห็นว่ามี</w:t>
      </w:r>
      <w:r w:rsidR="00324DC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B932B6" w:rsidRPr="00324DC6">
        <w:rPr>
          <w:rFonts w:asciiTheme="majorBidi" w:hAnsiTheme="majorBidi" w:cstheme="majorBidi"/>
          <w:spacing w:val="-6"/>
          <w:sz w:val="32"/>
          <w:szCs w:val="32"/>
          <w:cs/>
        </w:rPr>
        <w:t>ความเป็นไปได้ค่อนข้างแน่ที่บริษัทจะมีกำไรทางภาษีเพียงพอต่อการนำสินทรัพย์ภาษีเงินได้รอ</w:t>
      </w:r>
      <w:r w:rsidR="00B932B6" w:rsidRPr="00324DC6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B932B6" w:rsidRPr="00324DC6">
        <w:rPr>
          <w:rFonts w:asciiTheme="majorBidi" w:hAnsiTheme="majorBidi" w:cstheme="majorBidi"/>
          <w:spacing w:val="-6"/>
          <w:sz w:val="32"/>
          <w:szCs w:val="32"/>
          <w:cs/>
        </w:rPr>
        <w:t>ตัดบัญชี</w:t>
      </w:r>
      <w:r w:rsidR="00B932B6" w:rsidRPr="002F1711">
        <w:rPr>
          <w:rFonts w:asciiTheme="majorBidi" w:hAnsiTheme="majorBidi" w:cstheme="majorBidi"/>
          <w:spacing w:val="-4"/>
          <w:sz w:val="32"/>
          <w:szCs w:val="32"/>
          <w:cs/>
        </w:rPr>
        <w:t>มาใช้ประโยชน์ในอนาคต</w:t>
      </w:r>
    </w:p>
    <w:p w14:paraId="48664585" w14:textId="675122D0" w:rsidR="003A3667" w:rsidRPr="002F1711" w:rsidRDefault="003A3667" w:rsidP="002E6D3F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2F308994" w14:textId="06D0A095" w:rsidR="007A205E" w:rsidRPr="002F1711" w:rsidRDefault="00BB67FA" w:rsidP="002E6D3F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BB67FA">
        <w:rPr>
          <w:rFonts w:asciiTheme="majorBidi" w:eastAsia="MS Mincho" w:hAnsiTheme="majorBidi"/>
          <w:b/>
          <w:bCs/>
          <w:sz w:val="32"/>
          <w:szCs w:val="32"/>
        </w:rPr>
        <w:lastRenderedPageBreak/>
        <w:t>10</w:t>
      </w:r>
      <w:r w:rsidR="00597C0C" w:rsidRPr="002F1711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597C0C"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A205E" w:rsidRPr="002F171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741ACF99" w14:textId="2E8898FA" w:rsidR="007A205E" w:rsidRPr="002F1711" w:rsidRDefault="007A205E" w:rsidP="00402103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2F17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0811C9" w:rsidRPr="002F171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A7E00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901F91" w:rsidRPr="002F1711" w14:paraId="6EB6D0FA" w14:textId="77777777" w:rsidTr="00D232B2">
        <w:trPr>
          <w:cantSplit/>
        </w:trPr>
        <w:tc>
          <w:tcPr>
            <w:tcW w:w="3942" w:type="dxa"/>
          </w:tcPr>
          <w:p w14:paraId="0F876F63" w14:textId="77777777" w:rsidR="00901F91" w:rsidRPr="002F1711" w:rsidRDefault="00901F91" w:rsidP="0052202C">
            <w:pPr>
              <w:spacing w:line="240" w:lineRule="atLeast"/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6" w:type="dxa"/>
            <w:gridSpan w:val="3"/>
          </w:tcPr>
          <w:p w14:paraId="59C8D638" w14:textId="77777777" w:rsidR="00901F91" w:rsidRPr="002F1711" w:rsidRDefault="00901F91" w:rsidP="0052202C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8CF1776" w14:textId="77777777" w:rsidR="00901F91" w:rsidRPr="002F1711" w:rsidRDefault="00901F91" w:rsidP="0052202C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0" w:type="dxa"/>
            <w:gridSpan w:val="3"/>
          </w:tcPr>
          <w:p w14:paraId="0BC3B9AD" w14:textId="77777777" w:rsidR="00901F91" w:rsidRPr="002F1711" w:rsidRDefault="00901F91" w:rsidP="0052202C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1F91" w:rsidRPr="002F1711" w14:paraId="637E6A96" w14:textId="77777777" w:rsidTr="00D232B2">
        <w:trPr>
          <w:cantSplit/>
        </w:trPr>
        <w:tc>
          <w:tcPr>
            <w:tcW w:w="3942" w:type="dxa"/>
          </w:tcPr>
          <w:p w14:paraId="70765133" w14:textId="77777777" w:rsidR="00901F91" w:rsidRPr="002F1711" w:rsidRDefault="00901F91" w:rsidP="0052202C">
            <w:pPr>
              <w:spacing w:line="240" w:lineRule="atLeast"/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160658" w14:textId="47A7532B" w:rsidR="00901F91" w:rsidRPr="002F1711" w:rsidRDefault="00BB67FA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15FE1857" w14:textId="77777777" w:rsidR="00901F91" w:rsidRPr="002F1711" w:rsidRDefault="00901F91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FF88830" w14:textId="7BC1D76E" w:rsidR="00901F91" w:rsidRPr="002F1711" w:rsidRDefault="00BB67FA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0" w:type="dxa"/>
          </w:tcPr>
          <w:p w14:paraId="0C8D7753" w14:textId="77777777" w:rsidR="00901F91" w:rsidRPr="002F1711" w:rsidRDefault="00901F91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27757C" w14:textId="070F1D5A" w:rsidR="00901F91" w:rsidRPr="002F1711" w:rsidRDefault="00BB67FA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9" w:type="dxa"/>
          </w:tcPr>
          <w:p w14:paraId="46D2D0B7" w14:textId="77777777" w:rsidR="00901F91" w:rsidRPr="002F1711" w:rsidRDefault="00901F91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09DDEF0" w14:textId="41EF95CA" w:rsidR="00901F91" w:rsidRPr="002F1711" w:rsidRDefault="00BB67FA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01F91" w:rsidRPr="002F1711" w14:paraId="0A91042E" w14:textId="77777777" w:rsidTr="00D232B2">
        <w:trPr>
          <w:cantSplit/>
        </w:trPr>
        <w:tc>
          <w:tcPr>
            <w:tcW w:w="3942" w:type="dxa"/>
          </w:tcPr>
          <w:p w14:paraId="03CBEEB0" w14:textId="77777777" w:rsidR="00901F91" w:rsidRPr="002F1711" w:rsidRDefault="00901F91" w:rsidP="0052202C">
            <w:pPr>
              <w:spacing w:line="240" w:lineRule="atLeast"/>
              <w:ind w:right="-5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908285" w14:textId="77777777" w:rsidR="00901F91" w:rsidRPr="002F1711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FEC0513" w14:textId="77777777" w:rsidR="00901F91" w:rsidRPr="002F1711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C8BA528" w14:textId="77777777" w:rsidR="00901F91" w:rsidRPr="002F1711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" w:type="dxa"/>
          </w:tcPr>
          <w:p w14:paraId="144BE805" w14:textId="77777777" w:rsidR="00901F91" w:rsidRPr="002F1711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F10BE4A" w14:textId="77777777" w:rsidR="00901F91" w:rsidRPr="002F1711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" w:type="dxa"/>
          </w:tcPr>
          <w:p w14:paraId="0060F8C0" w14:textId="77777777" w:rsidR="00901F91" w:rsidRPr="002F1711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3338564" w14:textId="77777777" w:rsidR="00901F91" w:rsidRPr="002F1711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1F91" w:rsidRPr="002F1711" w14:paraId="077A82E4" w14:textId="77777777" w:rsidTr="00D232B2">
        <w:trPr>
          <w:cantSplit/>
        </w:trPr>
        <w:tc>
          <w:tcPr>
            <w:tcW w:w="3942" w:type="dxa"/>
          </w:tcPr>
          <w:p w14:paraId="785A1912" w14:textId="77777777" w:rsidR="00901F91" w:rsidRPr="002F1711" w:rsidRDefault="00901F91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1170" w:type="dxa"/>
            <w:shd w:val="clear" w:color="auto" w:fill="auto"/>
          </w:tcPr>
          <w:p w14:paraId="3380C8DE" w14:textId="423ACED9" w:rsidR="00901F91" w:rsidRPr="002F1711" w:rsidRDefault="00BB67FA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835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766</w:t>
            </w:r>
          </w:p>
        </w:tc>
        <w:tc>
          <w:tcPr>
            <w:tcW w:w="143" w:type="dxa"/>
            <w:shd w:val="clear" w:color="auto" w:fill="auto"/>
          </w:tcPr>
          <w:p w14:paraId="6EA6B3E7" w14:textId="77777777" w:rsidR="00901F91" w:rsidRPr="002F1711" w:rsidRDefault="00901F91" w:rsidP="0052202C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C509B29" w14:textId="544A4B79" w:rsidR="00901F91" w:rsidRPr="002F1711" w:rsidRDefault="00BB67FA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737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816</w:t>
            </w:r>
          </w:p>
        </w:tc>
        <w:tc>
          <w:tcPr>
            <w:tcW w:w="110" w:type="dxa"/>
            <w:shd w:val="clear" w:color="auto" w:fill="auto"/>
          </w:tcPr>
          <w:p w14:paraId="0B5D194A" w14:textId="77777777" w:rsidR="00901F91" w:rsidRPr="002F1711" w:rsidRDefault="00901F91" w:rsidP="0052202C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0D9FD180" w14:textId="0E0F2E42" w:rsidR="00901F91" w:rsidRPr="002F1711" w:rsidRDefault="00BB67FA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226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780</w:t>
            </w:r>
          </w:p>
        </w:tc>
        <w:tc>
          <w:tcPr>
            <w:tcW w:w="119" w:type="dxa"/>
          </w:tcPr>
          <w:p w14:paraId="4734D605" w14:textId="77777777" w:rsidR="00901F91" w:rsidRPr="002F1711" w:rsidRDefault="00901F91" w:rsidP="0052202C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1035256" w14:textId="0C230D1F" w:rsidR="00901F91" w:rsidRPr="002F1711" w:rsidRDefault="00BB67FA" w:rsidP="0052202C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227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649</w:t>
            </w:r>
          </w:p>
        </w:tc>
      </w:tr>
      <w:tr w:rsidR="00901F91" w:rsidRPr="002F1711" w14:paraId="5DA793C9" w14:textId="77777777" w:rsidTr="00D232B2">
        <w:trPr>
          <w:cantSplit/>
        </w:trPr>
        <w:tc>
          <w:tcPr>
            <w:tcW w:w="3942" w:type="dxa"/>
          </w:tcPr>
          <w:p w14:paraId="01FC098C" w14:textId="77777777" w:rsidR="00901F91" w:rsidRPr="002F1711" w:rsidRDefault="00901F91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shd w:val="clear" w:color="auto" w:fill="auto"/>
          </w:tcPr>
          <w:p w14:paraId="3D06F37C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4EB7BBA8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9A7042E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175844FC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05B3D28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9" w:type="dxa"/>
          </w:tcPr>
          <w:p w14:paraId="3745F78E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236DC21" w14:textId="77777777" w:rsidR="00901F91" w:rsidRPr="002F1711" w:rsidRDefault="00901F91" w:rsidP="0052202C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1F91" w:rsidRPr="002F1711" w14:paraId="3F956E5B" w14:textId="77777777" w:rsidTr="00D232B2">
        <w:trPr>
          <w:cantSplit/>
          <w:trHeight w:val="73"/>
        </w:trPr>
        <w:tc>
          <w:tcPr>
            <w:tcW w:w="3942" w:type="dxa"/>
          </w:tcPr>
          <w:p w14:paraId="00DD6FE6" w14:textId="77777777" w:rsidR="00901F91" w:rsidRPr="002F1711" w:rsidRDefault="00901F91" w:rsidP="0052202C">
            <w:pPr>
              <w:spacing w:line="240" w:lineRule="atLeast"/>
              <w:ind w:left="250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  <w:shd w:val="clear" w:color="auto" w:fill="auto"/>
          </w:tcPr>
          <w:p w14:paraId="4A1A70EB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736AC135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18311C0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7C4CEA8F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2DCF5ACC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9" w:type="dxa"/>
          </w:tcPr>
          <w:p w14:paraId="06DB1EDA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F3B4366" w14:textId="77777777" w:rsidR="00901F91" w:rsidRPr="002F1711" w:rsidRDefault="00901F91" w:rsidP="0052202C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1F91" w:rsidRPr="002F1711" w14:paraId="7C1F3A2B" w14:textId="77777777" w:rsidTr="00D232B2">
        <w:trPr>
          <w:cantSplit/>
        </w:trPr>
        <w:tc>
          <w:tcPr>
            <w:tcW w:w="3942" w:type="dxa"/>
          </w:tcPr>
          <w:p w14:paraId="62B76BC7" w14:textId="2B5D55DF" w:rsidR="00901F91" w:rsidRPr="002F1711" w:rsidRDefault="00901F91" w:rsidP="0052202C">
            <w:pPr>
              <w:spacing w:line="240" w:lineRule="atLeast"/>
              <w:ind w:left="43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จากลูกค้าได้ทั้งจำนวน) (ดูหมายเหตุข้อ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13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AE9F84" w14:textId="1A5B9E18" w:rsidR="00901F91" w:rsidRPr="002F1711" w:rsidRDefault="00BB67FA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82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087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511</w:t>
            </w:r>
          </w:p>
        </w:tc>
        <w:tc>
          <w:tcPr>
            <w:tcW w:w="143" w:type="dxa"/>
            <w:shd w:val="clear" w:color="auto" w:fill="auto"/>
          </w:tcPr>
          <w:p w14:paraId="132A45DA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7C666D4" w14:textId="2BE9FA7D" w:rsidR="00901F91" w:rsidRPr="002F1711" w:rsidRDefault="00BB67FA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67</w:t>
            </w:r>
            <w:r w:rsidR="00901F9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782</w:t>
            </w:r>
            <w:r w:rsidR="00901F9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10" w:type="dxa"/>
            <w:shd w:val="clear" w:color="auto" w:fill="auto"/>
          </w:tcPr>
          <w:p w14:paraId="7163BA6A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9F367D3" w14:textId="136525D3" w:rsidR="00901F91" w:rsidRPr="002F1711" w:rsidRDefault="00BB67FA" w:rsidP="0052202C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82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087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511</w:t>
            </w:r>
          </w:p>
        </w:tc>
        <w:tc>
          <w:tcPr>
            <w:tcW w:w="119" w:type="dxa"/>
          </w:tcPr>
          <w:p w14:paraId="29E2D21C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DA34872" w14:textId="0FBB044E" w:rsidR="00901F91" w:rsidRPr="002F1711" w:rsidRDefault="00BB67FA" w:rsidP="0052202C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67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782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748</w:t>
            </w:r>
          </w:p>
        </w:tc>
      </w:tr>
      <w:tr w:rsidR="00901F91" w:rsidRPr="002F1711" w14:paraId="522D0FAD" w14:textId="77777777" w:rsidTr="0052202C">
        <w:trPr>
          <w:cantSplit/>
          <w:trHeight w:val="251"/>
        </w:trPr>
        <w:tc>
          <w:tcPr>
            <w:tcW w:w="3942" w:type="dxa"/>
          </w:tcPr>
          <w:p w14:paraId="55076E18" w14:textId="77777777" w:rsidR="00901F91" w:rsidRPr="002F1711" w:rsidRDefault="00901F91" w:rsidP="0052202C">
            <w:pPr>
              <w:spacing w:line="240" w:lineRule="atLeast"/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6CE8" w14:textId="2C91B699" w:rsidR="00901F91" w:rsidRPr="002F1711" w:rsidRDefault="00BB67FA" w:rsidP="0052202C">
            <w:pPr>
              <w:tabs>
                <w:tab w:val="decimal" w:pos="1058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91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923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277</w:t>
            </w:r>
          </w:p>
        </w:tc>
        <w:tc>
          <w:tcPr>
            <w:tcW w:w="143" w:type="dxa"/>
            <w:shd w:val="clear" w:color="auto" w:fill="auto"/>
          </w:tcPr>
          <w:p w14:paraId="32B9C01F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C35D0" w14:textId="01951497" w:rsidR="00901F91" w:rsidRPr="002F1711" w:rsidRDefault="00BB67FA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77</w:t>
            </w:r>
            <w:r w:rsidR="00901F9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520</w:t>
            </w:r>
            <w:r w:rsidR="00901F9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564</w:t>
            </w:r>
          </w:p>
        </w:tc>
        <w:tc>
          <w:tcPr>
            <w:tcW w:w="110" w:type="dxa"/>
            <w:shd w:val="clear" w:color="auto" w:fill="auto"/>
          </w:tcPr>
          <w:p w14:paraId="3E792A27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2FFD8" w14:textId="1F4A35FE" w:rsidR="00901F91" w:rsidRPr="002F1711" w:rsidRDefault="00BB67FA" w:rsidP="0052202C">
            <w:pPr>
              <w:tabs>
                <w:tab w:val="decimal" w:pos="996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84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314</w:t>
            </w:r>
            <w:r w:rsidR="00E12BED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291</w:t>
            </w:r>
          </w:p>
        </w:tc>
        <w:tc>
          <w:tcPr>
            <w:tcW w:w="119" w:type="dxa"/>
          </w:tcPr>
          <w:p w14:paraId="102DEDF8" w14:textId="77777777" w:rsidR="00901F91" w:rsidRPr="002F1711" w:rsidRDefault="00901F91" w:rsidP="0052202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D0EF72B" w14:textId="6AB78E02" w:rsidR="00901F91" w:rsidRPr="002F1711" w:rsidRDefault="00BB67FA" w:rsidP="0052202C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sz w:val="24"/>
                <w:szCs w:val="24"/>
              </w:rPr>
              <w:t>70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010</w:t>
            </w:r>
            <w:r w:rsidR="00901F91" w:rsidRPr="002F171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BB67FA">
              <w:rPr>
                <w:rFonts w:ascii="Angsana New" w:eastAsia="MS Mincho" w:hAnsi="Angsana New"/>
                <w:sz w:val="24"/>
                <w:szCs w:val="24"/>
              </w:rPr>
              <w:t>397</w:t>
            </w:r>
          </w:p>
        </w:tc>
      </w:tr>
    </w:tbl>
    <w:p w14:paraId="7B0A6A60" w14:textId="3F4BDFC2" w:rsidR="000170C3" w:rsidRPr="002F1711" w:rsidRDefault="00BB67FA" w:rsidP="007307CA">
      <w:pPr>
        <w:spacing w:before="360"/>
        <w:ind w:left="547" w:right="58" w:hanging="547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BB67FA">
        <w:rPr>
          <w:rFonts w:asciiTheme="majorBidi" w:eastAsia="MS Mincho" w:hAnsiTheme="majorBidi" w:cstheme="majorBidi"/>
          <w:b/>
          <w:bCs/>
          <w:sz w:val="32"/>
          <w:szCs w:val="32"/>
        </w:rPr>
        <w:t>11</w:t>
      </w:r>
      <w:r w:rsidR="000170C3" w:rsidRPr="002F1711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170C3" w:rsidRPr="002F1711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327798" w:rsidRPr="002F1711">
        <w:rPr>
          <w:rFonts w:asciiTheme="majorBidi" w:eastAsia="MS Mincho" w:hAnsi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99FCCB9" w14:textId="56DD5F84" w:rsidR="000170C3" w:rsidRPr="002F1711" w:rsidRDefault="00327798" w:rsidP="00BA39DC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="000170C3" w:rsidRPr="002F17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170C3" w:rsidRPr="002F17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0811C9" w:rsidRPr="002F171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0C3" w:rsidRPr="002F17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ED508C" w:rsidRPr="002F1711" w14:paraId="4CB0E730" w14:textId="77777777" w:rsidTr="00D232B2">
        <w:trPr>
          <w:cantSplit/>
        </w:trPr>
        <w:tc>
          <w:tcPr>
            <w:tcW w:w="3942" w:type="dxa"/>
          </w:tcPr>
          <w:p w14:paraId="1008B1D2" w14:textId="0289443F" w:rsidR="00ED508C" w:rsidRPr="002F1711" w:rsidRDefault="00ED508C" w:rsidP="0052202C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89A6CDA" w14:textId="77777777" w:rsidR="00ED508C" w:rsidRPr="002F1711" w:rsidRDefault="00ED508C" w:rsidP="0052202C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74EBD71" w14:textId="77777777" w:rsidR="00ED508C" w:rsidRPr="002F1711" w:rsidRDefault="00ED508C" w:rsidP="0052202C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42C64E26" w14:textId="77777777" w:rsidR="00ED508C" w:rsidRPr="002F1711" w:rsidRDefault="00ED508C" w:rsidP="0052202C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508C" w:rsidRPr="002F1711" w14:paraId="088FA527" w14:textId="77777777" w:rsidTr="00D232B2">
        <w:trPr>
          <w:cantSplit/>
        </w:trPr>
        <w:tc>
          <w:tcPr>
            <w:tcW w:w="3942" w:type="dxa"/>
          </w:tcPr>
          <w:p w14:paraId="521BAF52" w14:textId="77777777" w:rsidR="00ED508C" w:rsidRPr="002F1711" w:rsidRDefault="00ED508C" w:rsidP="0052202C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B21AF4A" w14:textId="567A37F3" w:rsidR="00ED508C" w:rsidRPr="002F1711" w:rsidRDefault="00BB67FA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264E5CD6" w14:textId="77777777" w:rsidR="00ED508C" w:rsidRPr="002F1711" w:rsidRDefault="00ED508C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74C4500" w14:textId="2E597C02" w:rsidR="00ED508C" w:rsidRPr="002F1711" w:rsidRDefault="00BB67FA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33FFE0E0" w14:textId="77777777" w:rsidR="00ED508C" w:rsidRPr="002F1711" w:rsidRDefault="00ED508C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A62BCF9" w14:textId="7537B839" w:rsidR="00ED508C" w:rsidRPr="002F1711" w:rsidRDefault="00BB67FA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38F8A73A" w14:textId="77777777" w:rsidR="00ED508C" w:rsidRPr="002F1711" w:rsidRDefault="00ED508C" w:rsidP="0052202C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6341ED5" w14:textId="01A09354" w:rsidR="00ED508C" w:rsidRPr="002F1711" w:rsidRDefault="00BB67FA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D508C" w:rsidRPr="002F1711" w14:paraId="7898FF07" w14:textId="77777777" w:rsidTr="00D232B2">
        <w:trPr>
          <w:cantSplit/>
        </w:trPr>
        <w:tc>
          <w:tcPr>
            <w:tcW w:w="3942" w:type="dxa"/>
          </w:tcPr>
          <w:p w14:paraId="09BF7F7F" w14:textId="77777777" w:rsidR="00ED508C" w:rsidRPr="002F1711" w:rsidRDefault="00ED508C" w:rsidP="0052202C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8AD2B4" w14:textId="77777777" w:rsidR="00ED508C" w:rsidRPr="002F1711" w:rsidRDefault="00ED508C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2C1F344" w14:textId="77777777" w:rsidR="00ED508C" w:rsidRPr="002F1711" w:rsidRDefault="00ED508C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59E7A88" w14:textId="77777777" w:rsidR="00ED508C" w:rsidRPr="002F1711" w:rsidRDefault="00ED508C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BCF6C93" w14:textId="77777777" w:rsidR="00ED508C" w:rsidRPr="002F1711" w:rsidRDefault="00ED508C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5F8533F1" w14:textId="77777777" w:rsidR="00ED508C" w:rsidRPr="002F1711" w:rsidRDefault="00ED508C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14269E2A" w14:textId="77777777" w:rsidR="00ED508C" w:rsidRPr="002F1711" w:rsidRDefault="00ED508C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88E5D2B" w14:textId="77777777" w:rsidR="00ED508C" w:rsidRPr="002F1711" w:rsidRDefault="00ED508C" w:rsidP="0052202C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D508C" w:rsidRPr="002F1711" w14:paraId="6BAAA990" w14:textId="77777777" w:rsidTr="00D232B2">
        <w:trPr>
          <w:cantSplit/>
        </w:trPr>
        <w:tc>
          <w:tcPr>
            <w:tcW w:w="3942" w:type="dxa"/>
          </w:tcPr>
          <w:p w14:paraId="207CA987" w14:textId="77777777" w:rsidR="00ED508C" w:rsidRPr="002F1711" w:rsidRDefault="00ED508C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69806ECA" w14:textId="17419FF7" w:rsidR="00ED508C" w:rsidRPr="002F1711" w:rsidRDefault="00BB67FA" w:rsidP="0052202C">
            <w:pPr>
              <w:spacing w:line="240" w:lineRule="atLeast"/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4</w:t>
            </w:r>
            <w:r w:rsidR="00BC4F3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357</w:t>
            </w:r>
            <w:r w:rsidR="00BC4F3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063</w:t>
            </w:r>
          </w:p>
        </w:tc>
        <w:tc>
          <w:tcPr>
            <w:tcW w:w="143" w:type="dxa"/>
          </w:tcPr>
          <w:p w14:paraId="7F2737E9" w14:textId="77777777" w:rsidR="00ED508C" w:rsidRPr="002F1711" w:rsidRDefault="00ED508C" w:rsidP="0052202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E98E181" w14:textId="2350CF0A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143" w:type="dxa"/>
          </w:tcPr>
          <w:p w14:paraId="6A0FCF14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7B881B76" w14:textId="566F8482" w:rsidR="00ED508C" w:rsidRPr="002F1711" w:rsidRDefault="00BB67FA" w:rsidP="0052202C">
            <w:pPr>
              <w:spacing w:line="240" w:lineRule="atLeas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="00BC4F3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350</w:t>
            </w:r>
            <w:r w:rsidR="00BC4F3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344</w:t>
            </w:r>
          </w:p>
        </w:tc>
        <w:tc>
          <w:tcPr>
            <w:tcW w:w="143" w:type="dxa"/>
          </w:tcPr>
          <w:p w14:paraId="2F927EF8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21DC8BC" w14:textId="2962F53B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ED508C" w:rsidRPr="002F1711" w14:paraId="384B17C4" w14:textId="77777777" w:rsidTr="00D232B2">
        <w:trPr>
          <w:cantSplit/>
        </w:trPr>
        <w:tc>
          <w:tcPr>
            <w:tcW w:w="3942" w:type="dxa"/>
          </w:tcPr>
          <w:p w14:paraId="0D37EE47" w14:textId="42210242" w:rsidR="00ED508C" w:rsidRPr="002F1711" w:rsidRDefault="00ED508C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เจ้าหนี้อื่น 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23</w:t>
            </w:r>
            <w:r w:rsidRPr="002F1711">
              <w:rPr>
                <w:rFonts w:ascii="Angsana New" w:hAnsi="Angsana New"/>
                <w:sz w:val="24"/>
                <w:szCs w:val="24"/>
              </w:rPr>
              <w:t>.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5BCE21A" w14:textId="36F05BC6" w:rsidR="00ED508C" w:rsidRPr="002F1711" w:rsidRDefault="00990BA0" w:rsidP="007F7E5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A3ABDCA" w14:textId="77777777" w:rsidR="00ED508C" w:rsidRPr="002F1711" w:rsidRDefault="00ED508C" w:rsidP="0052202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A8FA6A8" w14:textId="77777777" w:rsidR="00ED508C" w:rsidRPr="002F1711" w:rsidRDefault="00ED508C" w:rsidP="0052202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63F93E51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6BD8879C" w14:textId="6086C108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C4D8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="00CC4D8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143" w:type="dxa"/>
          </w:tcPr>
          <w:p w14:paraId="6CD751DF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B6CCEED" w14:textId="775001B4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ED508C" w:rsidRPr="002F1711" w14:paraId="4628DE1C" w14:textId="77777777" w:rsidTr="00D232B2">
        <w:trPr>
          <w:cantSplit/>
        </w:trPr>
        <w:tc>
          <w:tcPr>
            <w:tcW w:w="3942" w:type="dxa"/>
          </w:tcPr>
          <w:p w14:paraId="33DB807D" w14:textId="77777777" w:rsidR="00ED508C" w:rsidRPr="002F1711" w:rsidRDefault="00ED508C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เจ้าหนี้อื่น 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06DCFD6D" w14:textId="63D9A639" w:rsidR="00ED508C" w:rsidRPr="002F1711" w:rsidRDefault="00BB67FA" w:rsidP="0052202C">
            <w:pPr>
              <w:spacing w:line="240" w:lineRule="atLeas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="00664275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219</w:t>
            </w:r>
            <w:r w:rsidR="00664275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143" w:type="dxa"/>
          </w:tcPr>
          <w:p w14:paraId="66F2F30C" w14:textId="77777777" w:rsidR="00ED508C" w:rsidRPr="002F1711" w:rsidRDefault="00ED508C" w:rsidP="0052202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162F2E5" w14:textId="512ECEA3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143" w:type="dxa"/>
          </w:tcPr>
          <w:p w14:paraId="1C0D055F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3A93E09C" w14:textId="7D0DBE5C" w:rsidR="00ED508C" w:rsidRPr="002F1711" w:rsidRDefault="00BB67FA" w:rsidP="0052202C">
            <w:pPr>
              <w:spacing w:line="240" w:lineRule="atLeas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="00CC4D80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216</w:t>
            </w:r>
            <w:r w:rsidR="00CC4D80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143" w:type="dxa"/>
          </w:tcPr>
          <w:p w14:paraId="561C8501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F276A61" w14:textId="254C34B9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ED508C" w:rsidRPr="002F1711" w14:paraId="4F69176E" w14:textId="77777777" w:rsidTr="00D232B2">
        <w:trPr>
          <w:cantSplit/>
        </w:trPr>
        <w:tc>
          <w:tcPr>
            <w:tcW w:w="3942" w:type="dxa"/>
          </w:tcPr>
          <w:p w14:paraId="28DDADF7" w14:textId="763D4706" w:rsidR="00ED508C" w:rsidRPr="002F1711" w:rsidRDefault="00795212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5B67B5BE" w14:textId="42503845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A22FD6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263</w:t>
            </w:r>
            <w:r w:rsidR="00A22FD6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143" w:type="dxa"/>
          </w:tcPr>
          <w:p w14:paraId="34B43222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FF422B5" w14:textId="71081E87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43" w:type="dxa"/>
          </w:tcPr>
          <w:p w14:paraId="53E46A38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7CCBD8E8" w14:textId="6E17C021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21</w:t>
            </w:r>
            <w:r w:rsidR="00BC4F3D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937</w:t>
            </w:r>
            <w:r w:rsidR="00BC4F3D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985</w:t>
            </w:r>
          </w:p>
        </w:tc>
        <w:tc>
          <w:tcPr>
            <w:tcW w:w="143" w:type="dxa"/>
          </w:tcPr>
          <w:p w14:paraId="334D3212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86A4B2" w14:textId="6EBB43F0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ED508C" w:rsidRPr="002F1711" w14:paraId="5B441E2C" w14:textId="77777777" w:rsidTr="00D232B2">
        <w:trPr>
          <w:cantSplit/>
          <w:trHeight w:val="73"/>
        </w:trPr>
        <w:tc>
          <w:tcPr>
            <w:tcW w:w="3942" w:type="dxa"/>
          </w:tcPr>
          <w:p w14:paraId="0DB4BDD7" w14:textId="77777777" w:rsidR="00ED508C" w:rsidRPr="002F1711" w:rsidRDefault="00ED508C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9E3A3A4" w14:textId="0198CFC8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31</w:t>
            </w:r>
            <w:r w:rsidR="003409B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468</w:t>
            </w:r>
            <w:r w:rsidR="003409B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177</w:t>
            </w:r>
          </w:p>
        </w:tc>
        <w:tc>
          <w:tcPr>
            <w:tcW w:w="143" w:type="dxa"/>
          </w:tcPr>
          <w:p w14:paraId="5D09AFCE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7AA5AE2" w14:textId="63DFCB80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143" w:type="dxa"/>
          </w:tcPr>
          <w:p w14:paraId="3D6D8344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2D51A883" w14:textId="4FDFA46F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31</w:t>
            </w:r>
            <w:r w:rsidR="003409B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468</w:t>
            </w:r>
            <w:r w:rsidR="003409BB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177</w:t>
            </w:r>
          </w:p>
        </w:tc>
        <w:tc>
          <w:tcPr>
            <w:tcW w:w="143" w:type="dxa"/>
          </w:tcPr>
          <w:p w14:paraId="30BA7724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C7979D7" w14:textId="5760787C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ED508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</w:tr>
      <w:tr w:rsidR="00ED508C" w:rsidRPr="002F1711" w14:paraId="0AE1EA2B" w14:textId="77777777" w:rsidTr="00D232B2">
        <w:trPr>
          <w:cantSplit/>
        </w:trPr>
        <w:tc>
          <w:tcPr>
            <w:tcW w:w="3942" w:type="dxa"/>
          </w:tcPr>
          <w:p w14:paraId="5F465B91" w14:textId="77777777" w:rsidR="00ED508C" w:rsidRPr="002F1711" w:rsidRDefault="00ED508C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2933C4DC" w14:textId="09E6E172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11</w:t>
            </w:r>
            <w:r w:rsidR="003409BB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046</w:t>
            </w:r>
          </w:p>
        </w:tc>
        <w:tc>
          <w:tcPr>
            <w:tcW w:w="143" w:type="dxa"/>
          </w:tcPr>
          <w:p w14:paraId="4213F713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2FA74DD" w14:textId="77777777" w:rsidR="00ED508C" w:rsidRPr="002F1711" w:rsidRDefault="00ED508C" w:rsidP="007F7E5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D61F769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225D48AB" w14:textId="77CCDEBE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11</w:t>
            </w:r>
            <w:r w:rsidR="003409BB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046</w:t>
            </w:r>
          </w:p>
        </w:tc>
        <w:tc>
          <w:tcPr>
            <w:tcW w:w="143" w:type="dxa"/>
          </w:tcPr>
          <w:p w14:paraId="6FB99392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D5F44DF" w14:textId="77777777" w:rsidR="00ED508C" w:rsidRPr="002F1711" w:rsidRDefault="00ED508C" w:rsidP="0052202C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508C" w:rsidRPr="002F1711" w14:paraId="031223D6" w14:textId="77777777" w:rsidTr="00D232B2">
        <w:trPr>
          <w:cantSplit/>
        </w:trPr>
        <w:tc>
          <w:tcPr>
            <w:tcW w:w="3942" w:type="dxa"/>
          </w:tcPr>
          <w:p w14:paraId="17E12E38" w14:textId="77777777" w:rsidR="00ED508C" w:rsidRPr="002F1711" w:rsidRDefault="00ED508C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4B6CF78" w14:textId="1ECD2072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251</w:t>
            </w:r>
            <w:r w:rsidR="00CD32AE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471</w:t>
            </w:r>
            <w:r w:rsidR="00CD32AE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488</w:t>
            </w:r>
          </w:p>
        </w:tc>
        <w:tc>
          <w:tcPr>
            <w:tcW w:w="143" w:type="dxa"/>
          </w:tcPr>
          <w:p w14:paraId="6442001D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30B4A5A" w14:textId="53441B0C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="00FD7F7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FD7F7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143" w:type="dxa"/>
          </w:tcPr>
          <w:p w14:paraId="73303529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1B745743" w14:textId="01442DD1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243</w:t>
            </w:r>
            <w:r w:rsidR="00E57337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432</w:t>
            </w:r>
            <w:r w:rsidR="00E57337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010</w:t>
            </w:r>
          </w:p>
        </w:tc>
        <w:tc>
          <w:tcPr>
            <w:tcW w:w="143" w:type="dxa"/>
          </w:tcPr>
          <w:p w14:paraId="5944786F" w14:textId="77777777" w:rsidR="00ED508C" w:rsidRPr="002F1711" w:rsidRDefault="00ED508C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2CD2506" w14:textId="5CC44135" w:rsidR="00ED508C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4C374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4C374A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</w:tr>
      <w:tr w:rsidR="008200F2" w:rsidRPr="002F1711" w14:paraId="48499C84" w14:textId="77777777" w:rsidTr="00D232B2">
        <w:trPr>
          <w:cantSplit/>
        </w:trPr>
        <w:tc>
          <w:tcPr>
            <w:tcW w:w="3942" w:type="dxa"/>
          </w:tcPr>
          <w:p w14:paraId="24365973" w14:textId="6BDF0902" w:rsidR="008200F2" w:rsidRPr="002F1711" w:rsidRDefault="008200F2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ภาษีมูลค่าเพิ่มรอนำส่ง</w:t>
            </w:r>
          </w:p>
        </w:tc>
        <w:tc>
          <w:tcPr>
            <w:tcW w:w="1170" w:type="dxa"/>
          </w:tcPr>
          <w:p w14:paraId="54125BDB" w14:textId="5FCC2B18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42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684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43" w:type="dxa"/>
          </w:tcPr>
          <w:p w14:paraId="5F5ABA8C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6B36C78" w14:textId="6BC03CAF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3F65A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="003F65A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143" w:type="dxa"/>
          </w:tcPr>
          <w:p w14:paraId="1C5508BE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053D3000" w14:textId="14ED771D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41</w:t>
            </w:r>
            <w:r w:rsidR="00D55012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971</w:t>
            </w:r>
            <w:r w:rsidR="00D55012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374</w:t>
            </w:r>
          </w:p>
        </w:tc>
        <w:tc>
          <w:tcPr>
            <w:tcW w:w="143" w:type="dxa"/>
          </w:tcPr>
          <w:p w14:paraId="176734B6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D5DF33F" w14:textId="7FB03721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F65A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935</w:t>
            </w:r>
            <w:r w:rsidR="003F65A1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8200F2" w:rsidRPr="002F1711" w14:paraId="5653B2AF" w14:textId="77777777" w:rsidTr="00986ACD">
        <w:trPr>
          <w:cantSplit/>
        </w:trPr>
        <w:tc>
          <w:tcPr>
            <w:tcW w:w="3942" w:type="dxa"/>
          </w:tcPr>
          <w:p w14:paraId="0C5EB641" w14:textId="77777777" w:rsidR="008200F2" w:rsidRPr="002F1711" w:rsidRDefault="008200F2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2882A040" w14:textId="7836437A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26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530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764</w:t>
            </w:r>
          </w:p>
        </w:tc>
        <w:tc>
          <w:tcPr>
            <w:tcW w:w="143" w:type="dxa"/>
          </w:tcPr>
          <w:p w14:paraId="364A796A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22099E4" w14:textId="7E21FB0B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143" w:type="dxa"/>
          </w:tcPr>
          <w:p w14:paraId="17BCBD7C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3EBE08FA" w14:textId="7FAEBB34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26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189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550</w:t>
            </w:r>
          </w:p>
        </w:tc>
        <w:tc>
          <w:tcPr>
            <w:tcW w:w="143" w:type="dxa"/>
          </w:tcPr>
          <w:p w14:paraId="1B6B2AE0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95894DC" w14:textId="715594FE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</w:tr>
      <w:tr w:rsidR="008200F2" w:rsidRPr="002F1711" w14:paraId="3180996B" w14:textId="77777777" w:rsidTr="00986ACD">
        <w:trPr>
          <w:cantSplit/>
        </w:trPr>
        <w:tc>
          <w:tcPr>
            <w:tcW w:w="3942" w:type="dxa"/>
          </w:tcPr>
          <w:p w14:paraId="2C29917B" w14:textId="66696F9C" w:rsidR="008200F2" w:rsidRPr="002F1711" w:rsidRDefault="008200F2" w:rsidP="0052202C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ภาษีหัก ณ ที่จ่าย</w:t>
            </w:r>
            <w:r w:rsidRPr="002F1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รอนำส่ง</w:t>
            </w:r>
          </w:p>
        </w:tc>
        <w:tc>
          <w:tcPr>
            <w:tcW w:w="1170" w:type="dxa"/>
          </w:tcPr>
          <w:p w14:paraId="51BEEAA8" w14:textId="17184916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36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8200F2" w:rsidRPr="002F171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43" w:type="dxa"/>
          </w:tcPr>
          <w:p w14:paraId="243D1A1B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71F46F0" w14:textId="5981E173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143" w:type="dxa"/>
          </w:tcPr>
          <w:p w14:paraId="65F149D0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74A9AE97" w14:textId="6F73AA42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67FA">
              <w:rPr>
                <w:rFonts w:asciiTheme="majorBidi" w:eastAsia="MS Mincho" w:hAnsiTheme="majorBidi"/>
                <w:sz w:val="24"/>
                <w:szCs w:val="24"/>
              </w:rPr>
              <w:t>35</w:t>
            </w:r>
            <w:r w:rsidR="008200F2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522</w:t>
            </w:r>
            <w:r w:rsidR="008200F2" w:rsidRPr="002F1711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eastAsia="MS Mincho" w:hAnsiTheme="majorBidi"/>
                <w:sz w:val="24"/>
                <w:szCs w:val="24"/>
              </w:rPr>
              <w:t>153</w:t>
            </w:r>
          </w:p>
        </w:tc>
        <w:tc>
          <w:tcPr>
            <w:tcW w:w="143" w:type="dxa"/>
          </w:tcPr>
          <w:p w14:paraId="2C9BC4A0" w14:textId="77777777" w:rsidR="008200F2" w:rsidRPr="002F1711" w:rsidRDefault="008200F2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ED30C02" w14:textId="0F465E83" w:rsidR="008200F2" w:rsidRPr="002F1711" w:rsidRDefault="00BB67FA" w:rsidP="0052202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8200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  <w:tr w:rsidR="00986E1C" w:rsidRPr="002F1711" w14:paraId="7719C699" w14:textId="77777777" w:rsidTr="00E41633">
        <w:trPr>
          <w:cantSplit/>
        </w:trPr>
        <w:tc>
          <w:tcPr>
            <w:tcW w:w="3942" w:type="dxa"/>
          </w:tcPr>
          <w:p w14:paraId="69F5753F" w14:textId="77777777" w:rsidR="00986E1C" w:rsidRPr="002F1711" w:rsidRDefault="00986E1C" w:rsidP="00986E1C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9FEE0D" w14:textId="7882A3D2" w:rsidR="00986E1C" w:rsidRPr="002F1711" w:rsidRDefault="00BB67FA" w:rsidP="00986E1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E5733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 w:rsidR="00E5733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143" w:type="dxa"/>
          </w:tcPr>
          <w:p w14:paraId="7A7C0C03" w14:textId="77777777" w:rsidR="00986E1C" w:rsidRPr="002F1711" w:rsidRDefault="00986E1C" w:rsidP="00986E1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BE23" w14:textId="6A4AA839" w:rsidR="00986E1C" w:rsidRPr="002F1711" w:rsidRDefault="00BB67FA" w:rsidP="00986E1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="00986E1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="00986E1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143" w:type="dxa"/>
            <w:vAlign w:val="bottom"/>
          </w:tcPr>
          <w:p w14:paraId="1FBBFFB0" w14:textId="77777777" w:rsidR="00986E1C" w:rsidRPr="002F1711" w:rsidRDefault="00986E1C" w:rsidP="00986E1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CB48B" w14:textId="0421C4E7" w:rsidR="00986E1C" w:rsidRPr="002F1711" w:rsidRDefault="00BB67FA" w:rsidP="00986E1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E5733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E5733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43" w:type="dxa"/>
            <w:vAlign w:val="bottom"/>
          </w:tcPr>
          <w:p w14:paraId="3BB6F56A" w14:textId="77777777" w:rsidR="00986E1C" w:rsidRPr="002F1711" w:rsidRDefault="00986E1C" w:rsidP="00986E1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1B0D5" w14:textId="2EE79134" w:rsidR="00986E1C" w:rsidRPr="002F1711" w:rsidRDefault="00BB67FA" w:rsidP="00986E1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986E1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986E1C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</w:tbl>
    <w:p w14:paraId="6FB5064F" w14:textId="77777777" w:rsidR="00DB4337" w:rsidRPr="002F1711" w:rsidRDefault="00DB4337" w:rsidP="008E6ABB">
      <w:pPr>
        <w:snapToGrid w:val="0"/>
        <w:spacing w:before="36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1711">
        <w:rPr>
          <w:rFonts w:ascii="Angsana New" w:hAnsi="Angsana New"/>
          <w:b/>
          <w:bCs/>
          <w:sz w:val="32"/>
          <w:szCs w:val="32"/>
        </w:rPr>
        <w:br w:type="page"/>
      </w:r>
    </w:p>
    <w:p w14:paraId="5DCA13C2" w14:textId="45D7C953" w:rsidR="00E21602" w:rsidRPr="002F1711" w:rsidRDefault="00BB67FA" w:rsidP="008E6ABB">
      <w:pPr>
        <w:snapToGrid w:val="0"/>
        <w:spacing w:before="36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67FA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21602" w:rsidRPr="002F1711">
        <w:rPr>
          <w:rFonts w:ascii="Angsana New" w:hAnsi="Angsana New"/>
          <w:b/>
          <w:bCs/>
          <w:sz w:val="32"/>
          <w:szCs w:val="32"/>
        </w:rPr>
        <w:t>.</w:t>
      </w:r>
      <w:r w:rsidR="00BA39DC" w:rsidRPr="002F1711">
        <w:rPr>
          <w:rFonts w:ascii="Angsana New" w:hAnsi="Angsana New"/>
          <w:b/>
          <w:bCs/>
          <w:sz w:val="32"/>
          <w:szCs w:val="32"/>
          <w:cs/>
        </w:rPr>
        <w:tab/>
      </w:r>
      <w:r w:rsidR="00E21602" w:rsidRPr="002F171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C64D5F1" w14:textId="08C71772" w:rsidR="00E21602" w:rsidRPr="002F1711" w:rsidRDefault="00E21602" w:rsidP="003E4D6C">
      <w:pPr>
        <w:spacing w:after="120"/>
        <w:ind w:left="562"/>
        <w:rPr>
          <w:rFonts w:ascii="Angsana New" w:hAnsi="Angsana New"/>
          <w:caps/>
          <w:sz w:val="32"/>
          <w:szCs w:val="32"/>
        </w:rPr>
      </w:pPr>
      <w:r w:rsidRPr="002F1711">
        <w:rPr>
          <w:rFonts w:ascii="Angsana New" w:hAnsi="Angsana New"/>
          <w:caps/>
          <w:sz w:val="32"/>
          <w:szCs w:val="32"/>
          <w:cs/>
        </w:rPr>
        <w:t xml:space="preserve">หนี้สินตามสัญญาเช่า ณ วันที่ </w:t>
      </w:r>
      <w:r w:rsidR="00BB67FA" w:rsidRPr="00BB67FA">
        <w:rPr>
          <w:rFonts w:ascii="Angsana New" w:hAnsi="Angsana New"/>
          <w:caps/>
          <w:sz w:val="32"/>
          <w:szCs w:val="32"/>
        </w:rPr>
        <w:t>31</w:t>
      </w:r>
      <w:r w:rsidRPr="002F1711">
        <w:rPr>
          <w:rFonts w:ascii="Angsana New" w:hAnsi="Angsana New"/>
          <w:caps/>
          <w:sz w:val="32"/>
          <w:szCs w:val="32"/>
        </w:rPr>
        <w:t xml:space="preserve"> </w:t>
      </w:r>
      <w:r w:rsidRPr="002F1711">
        <w:rPr>
          <w:rFonts w:ascii="Angsana New" w:hAnsi="Angsana New"/>
          <w:caps/>
          <w:sz w:val="32"/>
          <w:szCs w:val="32"/>
          <w:cs/>
        </w:rPr>
        <w:t>ธันวาคม</w:t>
      </w:r>
      <w:r w:rsidR="006E1752" w:rsidRPr="002F1711">
        <w:rPr>
          <w:rFonts w:ascii="Angsana New" w:hAnsi="Angsana New"/>
          <w:caps/>
          <w:sz w:val="32"/>
          <w:szCs w:val="32"/>
        </w:rPr>
        <w:t xml:space="preserve"> </w:t>
      </w:r>
      <w:r w:rsidRPr="002F1711">
        <w:rPr>
          <w:rFonts w:ascii="Angsana New" w:hAnsi="Angsana New"/>
          <w:caps/>
          <w:sz w:val="32"/>
          <w:szCs w:val="32"/>
          <w:cs/>
        </w:rPr>
        <w:t>ประกอบด้วย</w:t>
      </w:r>
    </w:p>
    <w:tbl>
      <w:tblPr>
        <w:tblW w:w="93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52"/>
        <w:gridCol w:w="90"/>
        <w:gridCol w:w="1170"/>
        <w:gridCol w:w="90"/>
        <w:gridCol w:w="1170"/>
        <w:gridCol w:w="90"/>
        <w:gridCol w:w="1170"/>
      </w:tblGrid>
      <w:tr w:rsidR="00FD4936" w:rsidRPr="002F1711" w14:paraId="459B3334" w14:textId="77777777" w:rsidTr="00D232B2">
        <w:trPr>
          <w:trHeight w:val="144"/>
        </w:trPr>
        <w:tc>
          <w:tcPr>
            <w:tcW w:w="4410" w:type="dxa"/>
          </w:tcPr>
          <w:p w14:paraId="6715B886" w14:textId="77777777" w:rsidR="00FD4936" w:rsidRPr="002F1711" w:rsidRDefault="00FD4936" w:rsidP="00FD4936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hideMark/>
          </w:tcPr>
          <w:p w14:paraId="4754CC10" w14:textId="77777777" w:rsidR="00FD4936" w:rsidRPr="002F1711" w:rsidRDefault="00FD4936" w:rsidP="00FD4936">
            <w:pPr>
              <w:tabs>
                <w:tab w:val="decimal" w:pos="964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B25646C" w14:textId="77777777" w:rsidR="00FD4936" w:rsidRPr="002F1711" w:rsidRDefault="00FD4936" w:rsidP="00FD4936">
            <w:pPr>
              <w:tabs>
                <w:tab w:val="decimal" w:pos="964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048A3836" w14:textId="77777777" w:rsidR="00FD4936" w:rsidRPr="002F1711" w:rsidRDefault="00FD4936" w:rsidP="00FD4936">
            <w:pPr>
              <w:tabs>
                <w:tab w:val="decimal" w:pos="964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4936" w:rsidRPr="002F1711" w14:paraId="1155719C" w14:textId="77777777" w:rsidTr="00D232B2">
        <w:trPr>
          <w:trHeight w:val="144"/>
        </w:trPr>
        <w:tc>
          <w:tcPr>
            <w:tcW w:w="4410" w:type="dxa"/>
          </w:tcPr>
          <w:p w14:paraId="6E082595" w14:textId="77777777" w:rsidR="00FD4936" w:rsidRPr="002F1711" w:rsidRDefault="00FD4936" w:rsidP="00FD4936">
            <w:pPr>
              <w:snapToGrid w:val="0"/>
              <w:ind w:left="199" w:right="-9" w:hanging="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hideMark/>
          </w:tcPr>
          <w:p w14:paraId="4996C136" w14:textId="305AB679" w:rsidR="00FD4936" w:rsidRPr="002F1711" w:rsidRDefault="00BB67FA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77F06AA" w14:textId="77777777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hideMark/>
          </w:tcPr>
          <w:p w14:paraId="1F2F7DA1" w14:textId="1F72F135" w:rsidR="00FD4936" w:rsidRPr="002F1711" w:rsidRDefault="00BB67FA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BF3431B" w14:textId="77777777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6256CC" w14:textId="483CD92B" w:rsidR="00FD4936" w:rsidRPr="002F1711" w:rsidRDefault="00BB67FA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DA8B0D7" w14:textId="77777777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95150E" w14:textId="1E649ED0" w:rsidR="00FD4936" w:rsidRPr="002F1711" w:rsidRDefault="00BB67FA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D4936" w:rsidRPr="002F1711" w14:paraId="39D8C2D2" w14:textId="77777777" w:rsidTr="00D232B2">
        <w:trPr>
          <w:trHeight w:val="144"/>
        </w:trPr>
        <w:tc>
          <w:tcPr>
            <w:tcW w:w="4410" w:type="dxa"/>
            <w:hideMark/>
          </w:tcPr>
          <w:p w14:paraId="0315FDD3" w14:textId="4BB6C9CE" w:rsidR="00FD4936" w:rsidRPr="002F1711" w:rsidRDefault="00FD4936" w:rsidP="00D232B2">
            <w:pPr>
              <w:snapToGrid w:val="0"/>
              <w:ind w:left="630" w:right="-9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DB73CEC" w14:textId="331E12FF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9A92F8E" w14:textId="77777777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925B3C" w14:textId="52378B6B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BC3085B" w14:textId="77777777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2452B0" w14:textId="37EC653C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0851CA8" w14:textId="77777777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A91007" w14:textId="02F46EB7" w:rsidR="00FD4936" w:rsidRPr="002F1711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D4936" w:rsidRPr="002F1711" w14:paraId="4DB5DF8D" w14:textId="77777777" w:rsidTr="00D232B2">
        <w:trPr>
          <w:trHeight w:val="144"/>
        </w:trPr>
        <w:tc>
          <w:tcPr>
            <w:tcW w:w="4410" w:type="dxa"/>
            <w:hideMark/>
          </w:tcPr>
          <w:p w14:paraId="15F43801" w14:textId="77777777" w:rsidR="00FD4936" w:rsidRPr="002F1711" w:rsidRDefault="00FD4936" w:rsidP="00FD4936">
            <w:pPr>
              <w:snapToGrid w:val="0"/>
              <w:ind w:left="630" w:right="-9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การวิเคราะห์ตามการครบกำหนด</w:t>
            </w:r>
          </w:p>
        </w:tc>
        <w:tc>
          <w:tcPr>
            <w:tcW w:w="1152" w:type="dxa"/>
            <w:vAlign w:val="center"/>
          </w:tcPr>
          <w:p w14:paraId="55153908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A39CA5D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151F31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5A4043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6043A6" w14:textId="77777777" w:rsidR="00FD4936" w:rsidRPr="002F1711" w:rsidRDefault="00FD4936" w:rsidP="00FD4936">
            <w:pPr>
              <w:tabs>
                <w:tab w:val="decimal" w:pos="540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0101424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E184F1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4936" w:rsidRPr="002F1711" w14:paraId="6E597163" w14:textId="77777777" w:rsidTr="00274D51">
        <w:trPr>
          <w:trHeight w:val="144"/>
        </w:trPr>
        <w:tc>
          <w:tcPr>
            <w:tcW w:w="4410" w:type="dxa"/>
          </w:tcPr>
          <w:p w14:paraId="554E016F" w14:textId="3FC56534" w:rsidR="00FD4936" w:rsidRPr="002F1711" w:rsidRDefault="00FD4936" w:rsidP="00FD4936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vAlign w:val="center"/>
          </w:tcPr>
          <w:p w14:paraId="2C99D7AB" w14:textId="674A5F3A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24F37485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C9CB0A" w14:textId="09BE1606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90" w:type="dxa"/>
          </w:tcPr>
          <w:p w14:paraId="1A7F055E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FDAC9C" w14:textId="5A3E5A38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889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90" w:type="dxa"/>
          </w:tcPr>
          <w:p w14:paraId="3FD39EC2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47E5A42" w14:textId="0C9C3860" w:rsidR="00FD4936" w:rsidRPr="002F1711" w:rsidRDefault="00FD4936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</w:tr>
      <w:tr w:rsidR="00FD4936" w:rsidRPr="002F1711" w14:paraId="151538CA" w14:textId="77777777" w:rsidTr="00274D51">
        <w:trPr>
          <w:trHeight w:val="144"/>
        </w:trPr>
        <w:tc>
          <w:tcPr>
            <w:tcW w:w="4410" w:type="dxa"/>
          </w:tcPr>
          <w:p w14:paraId="785FD3E1" w14:textId="601D9866" w:rsidR="00FD4936" w:rsidRPr="002F1711" w:rsidRDefault="00FD4936" w:rsidP="00FD4936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0F5054C1" w14:textId="2BFDAEA7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8</w:t>
            </w:r>
            <w:r w:rsidR="003409B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057</w:t>
            </w:r>
            <w:r w:rsidR="003409BB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14:paraId="17D026E3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70A3D7" w14:textId="5F8AFBC8" w:rsidR="00FD4936" w:rsidRPr="002F1711" w:rsidRDefault="00FD4936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554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90" w:type="dxa"/>
          </w:tcPr>
          <w:p w14:paraId="274A2CA0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9EAE78" w14:textId="337624B4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59982236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C654BAE" w14:textId="24CD3113" w:rsidR="00FD4936" w:rsidRPr="002F1711" w:rsidRDefault="00FD4936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</w:tr>
      <w:tr w:rsidR="00FD4936" w:rsidRPr="002F1711" w14:paraId="6D525446" w14:textId="77777777" w:rsidTr="00274D51">
        <w:trPr>
          <w:trHeight w:val="144"/>
        </w:trPr>
        <w:tc>
          <w:tcPr>
            <w:tcW w:w="4410" w:type="dxa"/>
          </w:tcPr>
          <w:p w14:paraId="6A306A68" w14:textId="641039C3" w:rsidR="00FD4936" w:rsidRPr="002F1711" w:rsidRDefault="00FD4936" w:rsidP="00FD4936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E6F0D7E" w14:textId="044589F8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6</w:t>
            </w:r>
            <w:r w:rsidR="00B237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314</w:t>
            </w:r>
            <w:r w:rsidR="00B237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073</w:t>
            </w:r>
          </w:p>
        </w:tc>
        <w:tc>
          <w:tcPr>
            <w:tcW w:w="90" w:type="dxa"/>
          </w:tcPr>
          <w:p w14:paraId="65658253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45850B" w14:textId="3950F2BB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0DB723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9377FC6" w14:textId="0F552747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2DB968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22E8288" w14:textId="68E910D5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031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</w:tr>
      <w:tr w:rsidR="00FD4936" w:rsidRPr="002F1711" w14:paraId="7951A4D7" w14:textId="77777777" w:rsidTr="00274D51">
        <w:trPr>
          <w:trHeight w:val="144"/>
        </w:trPr>
        <w:tc>
          <w:tcPr>
            <w:tcW w:w="4410" w:type="dxa"/>
          </w:tcPr>
          <w:p w14:paraId="0A77FC77" w14:textId="672C1E25" w:rsidR="00FD4936" w:rsidRPr="002F1711" w:rsidRDefault="00FD4936" w:rsidP="00FD4936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381D1E99" w14:textId="2FD1AFE9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</w:t>
            </w:r>
            <w:r w:rsidR="00B237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297</w:t>
            </w:r>
            <w:r w:rsidR="00B237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788</w:t>
            </w:r>
          </w:p>
        </w:tc>
        <w:tc>
          <w:tcPr>
            <w:tcW w:w="90" w:type="dxa"/>
          </w:tcPr>
          <w:p w14:paraId="502BA45B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54D098E" w14:textId="7D5B823C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FD4936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77465E6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776162C" w14:textId="0D118773" w:rsidR="00FD4936" w:rsidRPr="002F1711" w:rsidRDefault="00BB67FA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3D8C3A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3C393276" w14:textId="2C38904A" w:rsidR="00FD4936" w:rsidRPr="002F1711" w:rsidRDefault="00FD4936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</w:tr>
      <w:tr w:rsidR="00FD4936" w:rsidRPr="002F1711" w14:paraId="577ECF65" w14:textId="77777777" w:rsidTr="00274D51">
        <w:trPr>
          <w:trHeight w:val="144"/>
        </w:trPr>
        <w:tc>
          <w:tcPr>
            <w:tcW w:w="4410" w:type="dxa"/>
          </w:tcPr>
          <w:p w14:paraId="4C2DD35A" w14:textId="3987BC32" w:rsidR="00FD4936" w:rsidRPr="002F1711" w:rsidRDefault="00FD4936" w:rsidP="00FD4936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52" w:type="dxa"/>
            <w:vAlign w:val="center"/>
          </w:tcPr>
          <w:p w14:paraId="1511F84B" w14:textId="5667D88C" w:rsidR="00FD4936" w:rsidRPr="002F1711" w:rsidRDefault="00BB67FA" w:rsidP="003409B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167</w:t>
            </w:r>
            <w:r w:rsidR="003409BB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</w:tcPr>
          <w:p w14:paraId="6D6F0B7E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18CE18" w14:textId="3BD217C1" w:rsidR="00FD4936" w:rsidRPr="002F1711" w:rsidRDefault="00FD4936" w:rsidP="00FD493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785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90" w:type="dxa"/>
          </w:tcPr>
          <w:p w14:paraId="4AA74928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AE6697" w14:textId="3ACB01D5" w:rsidR="00FD4936" w:rsidRPr="002F1711" w:rsidRDefault="00B237F2" w:rsidP="00FD4936">
            <w:pPr>
              <w:tabs>
                <w:tab w:val="decimal" w:pos="62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A26747" w14:textId="77777777" w:rsidR="00FD4936" w:rsidRPr="002F1711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860E005" w14:textId="4A0CD4B2" w:rsidR="00FD4936" w:rsidRPr="002F1711" w:rsidRDefault="00FD4936" w:rsidP="00FD4936">
            <w:pPr>
              <w:tabs>
                <w:tab w:val="decimal" w:pos="6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B72B7" w:rsidRPr="002F1711" w14:paraId="1999E978" w14:textId="77777777" w:rsidTr="00274D51">
        <w:trPr>
          <w:trHeight w:val="144"/>
        </w:trPr>
        <w:tc>
          <w:tcPr>
            <w:tcW w:w="4410" w:type="dxa"/>
          </w:tcPr>
          <w:p w14:paraId="36E73CA5" w14:textId="77777777" w:rsidR="004B72B7" w:rsidRPr="002F1711" w:rsidRDefault="004B72B7" w:rsidP="004B72B7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00E4F72" w14:textId="68C47FB9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90" w:type="dxa"/>
          </w:tcPr>
          <w:p w14:paraId="200AA986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163CBD" w14:textId="5570E106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90" w:type="dxa"/>
          </w:tcPr>
          <w:p w14:paraId="74250E4D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A2928A" w14:textId="4535AFE2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90" w:type="dxa"/>
          </w:tcPr>
          <w:p w14:paraId="13DC87A2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E4C20FB" w14:textId="6F17CD09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</w:tr>
      <w:tr w:rsidR="004B72B7" w:rsidRPr="002F1711" w14:paraId="0809EB73" w14:textId="77777777" w:rsidTr="00274D51">
        <w:trPr>
          <w:trHeight w:val="144"/>
        </w:trPr>
        <w:tc>
          <w:tcPr>
            <w:tcW w:w="4410" w:type="dxa"/>
          </w:tcPr>
          <w:p w14:paraId="409E617B" w14:textId="77777777" w:rsidR="004B72B7" w:rsidRPr="002F1711" w:rsidRDefault="004B72B7" w:rsidP="004B72B7">
            <w:pPr>
              <w:snapToGrid w:val="0"/>
              <w:ind w:left="630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ดอกเบี้ยจ่ายรอตัดบัญชี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70E9110" w14:textId="667F6110" w:rsidR="004B72B7" w:rsidRPr="002F1711" w:rsidRDefault="00B237F2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DFE370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25043F" w14:textId="57C09072" w:rsidR="004B72B7" w:rsidRPr="002F1711" w:rsidRDefault="004B72B7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20C671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9C9EC" w14:textId="260828AD" w:rsidR="004B72B7" w:rsidRPr="002F1711" w:rsidRDefault="00C84774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7439BA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D769FD" w14:textId="68C8DD13" w:rsidR="004B72B7" w:rsidRPr="002F1711" w:rsidRDefault="004B72B7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B72B7" w:rsidRPr="002F1711" w14:paraId="53647BB2" w14:textId="77777777" w:rsidTr="00916B48">
        <w:trPr>
          <w:trHeight w:val="144"/>
        </w:trPr>
        <w:tc>
          <w:tcPr>
            <w:tcW w:w="4410" w:type="dxa"/>
          </w:tcPr>
          <w:p w14:paraId="7F9A5AC3" w14:textId="77777777" w:rsidR="004B72B7" w:rsidRPr="002F1711" w:rsidRDefault="004B72B7" w:rsidP="004B72B7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F98EFB0" w14:textId="1C66C242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25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326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019</w:t>
            </w:r>
          </w:p>
        </w:tc>
        <w:tc>
          <w:tcPr>
            <w:tcW w:w="90" w:type="dxa"/>
          </w:tcPr>
          <w:p w14:paraId="09300EBA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3B1BC9B" w14:textId="354E56A8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41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227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670</w:t>
            </w:r>
          </w:p>
        </w:tc>
        <w:tc>
          <w:tcPr>
            <w:tcW w:w="90" w:type="dxa"/>
          </w:tcPr>
          <w:p w14:paraId="249D4147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DE18C2" w14:textId="75890033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4668ADC2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DEB8CE" w14:textId="35323A7A" w:rsidR="004B72B7" w:rsidRPr="002F1711" w:rsidRDefault="004B72B7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</w:tr>
      <w:tr w:rsidR="004B72B7" w:rsidRPr="002F1711" w14:paraId="103055CC" w14:textId="77777777" w:rsidTr="00FD4936">
        <w:trPr>
          <w:trHeight w:val="144"/>
        </w:trPr>
        <w:tc>
          <w:tcPr>
            <w:tcW w:w="4410" w:type="dxa"/>
          </w:tcPr>
          <w:p w14:paraId="50EA32BB" w14:textId="77777777" w:rsidR="004B72B7" w:rsidRPr="002F1711" w:rsidRDefault="004B72B7" w:rsidP="004B72B7">
            <w:pPr>
              <w:snapToGrid w:val="0"/>
              <w:ind w:left="630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52" w:type="dxa"/>
            <w:vAlign w:val="center"/>
          </w:tcPr>
          <w:p w14:paraId="43A90C52" w14:textId="3A49A120" w:rsidR="004B72B7" w:rsidRPr="002F1711" w:rsidRDefault="00C84774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4A7E34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D8779F" w14:textId="295F3421" w:rsidR="004B72B7" w:rsidRPr="002F1711" w:rsidRDefault="004B72B7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17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108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/>
                <w:sz w:val="24"/>
                <w:szCs w:val="24"/>
              </w:rPr>
              <w:t>448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E71C35C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608DE4" w14:textId="7C4BF87A" w:rsidR="004B72B7" w:rsidRPr="002F1711" w:rsidRDefault="00C84774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304C34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E841C7" w14:textId="159D2C4F" w:rsidR="004B72B7" w:rsidRPr="002F1711" w:rsidRDefault="004B72B7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B72B7" w:rsidRPr="002F1711" w14:paraId="59BB0A67" w14:textId="77777777" w:rsidTr="00FD4936">
        <w:trPr>
          <w:trHeight w:val="185"/>
        </w:trPr>
        <w:tc>
          <w:tcPr>
            <w:tcW w:w="4410" w:type="dxa"/>
          </w:tcPr>
          <w:p w14:paraId="2958392B" w14:textId="77777777" w:rsidR="004B72B7" w:rsidRPr="002F1711" w:rsidRDefault="004B72B7" w:rsidP="004B72B7">
            <w:pPr>
              <w:snapToGrid w:val="0"/>
              <w:ind w:left="630" w:right="-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95FA18" w14:textId="3ADED2C7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B237F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90" w:type="dxa"/>
          </w:tcPr>
          <w:p w14:paraId="6CA82B88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9ADED2" w14:textId="321A8CCD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62CCAB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2A6AB" w14:textId="56931BCF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="00B237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379</w:t>
            </w:r>
            <w:r w:rsidR="00B237F2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D0D35A" w14:textId="77777777" w:rsidR="004B72B7" w:rsidRPr="002F1711" w:rsidRDefault="004B72B7" w:rsidP="004B72B7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8E661" w14:textId="4EB585D0" w:rsidR="004B72B7" w:rsidRPr="002F1711" w:rsidRDefault="00BB67FA" w:rsidP="004B72B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="004B72B7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</w:tr>
    </w:tbl>
    <w:p w14:paraId="12949A4C" w14:textId="7369D65D" w:rsidR="00C6634E" w:rsidRPr="002F1711" w:rsidRDefault="004A1720" w:rsidP="004B72B7">
      <w:pPr>
        <w:spacing w:before="240" w:after="240"/>
        <w:ind w:left="562"/>
        <w:jc w:val="thaiDistribute"/>
        <w:rPr>
          <w:rFonts w:ascii="Angsana New" w:hAnsi="Angsana New"/>
          <w:caps/>
          <w:color w:val="000000"/>
          <w:sz w:val="32"/>
          <w:szCs w:val="32"/>
        </w:rPr>
      </w:pPr>
      <w:r w:rsidRPr="002F1711">
        <w:rPr>
          <w:rFonts w:ascii="Angsana New" w:hAnsi="Angsana New"/>
          <w:caps/>
          <w:color w:val="000000"/>
          <w:spacing w:val="-4"/>
          <w:sz w:val="32"/>
          <w:szCs w:val="32"/>
          <w:cs/>
        </w:rPr>
        <w:t>กลุ่ม</w:t>
      </w:r>
      <w:r w:rsidRPr="002F1711">
        <w:rPr>
          <w:rFonts w:ascii="Angsana New" w:hAnsi="Angsana New" w:hint="cs"/>
          <w:caps/>
          <w:color w:val="000000"/>
          <w:spacing w:val="-4"/>
          <w:sz w:val="32"/>
          <w:szCs w:val="32"/>
          <w:cs/>
        </w:rPr>
        <w:t>บ</w:t>
      </w:r>
      <w:r w:rsidRPr="002F1711">
        <w:rPr>
          <w:rFonts w:ascii="Angsana New" w:hAnsi="Angsana New"/>
          <w:caps/>
          <w:color w:val="000000"/>
          <w:spacing w:val="-4"/>
          <w:sz w:val="32"/>
          <w:szCs w:val="32"/>
          <w:cs/>
        </w:rPr>
        <w:t>ริษัทไม่มีความเสี่ยงด้านสภาพคล่องที่มีนัยสำคัญเกี่ยวกับหนี้สินตามสัญญาเช่า หนี้สินตาม</w:t>
      </w:r>
      <w:r w:rsidR="00B657B4" w:rsidRPr="002F1711">
        <w:rPr>
          <w:rFonts w:ascii="Angsana New" w:hAnsi="Angsana New"/>
          <w:caps/>
          <w:color w:val="000000"/>
          <w:spacing w:val="-4"/>
          <w:sz w:val="32"/>
          <w:szCs w:val="32"/>
        </w:rPr>
        <w:br/>
      </w:r>
      <w:r w:rsidRPr="002F1711">
        <w:rPr>
          <w:rFonts w:ascii="Angsana New" w:hAnsi="Angsana New"/>
          <w:caps/>
          <w:color w:val="000000"/>
          <w:spacing w:val="-4"/>
          <w:sz w:val="32"/>
          <w:szCs w:val="32"/>
          <w:cs/>
        </w:rPr>
        <w:t>สัญญาเช่า</w:t>
      </w:r>
      <w:r w:rsidRPr="002F1711">
        <w:rPr>
          <w:rFonts w:ascii="Angsana New" w:hAnsi="Angsana New"/>
          <w:caps/>
          <w:color w:val="000000"/>
          <w:sz w:val="32"/>
          <w:szCs w:val="32"/>
          <w:cs/>
        </w:rPr>
        <w:t>ได้รับการ</w:t>
      </w:r>
      <w:r w:rsidRPr="002F1711">
        <w:rPr>
          <w:rFonts w:ascii="Angsana New" w:hAnsi="Angsana New" w:hint="cs"/>
          <w:caps/>
          <w:color w:val="000000"/>
          <w:sz w:val="32"/>
          <w:szCs w:val="32"/>
          <w:cs/>
        </w:rPr>
        <w:t>ติดตามโดยแผนก</w:t>
      </w:r>
      <w:r w:rsidRPr="002F1711">
        <w:rPr>
          <w:rFonts w:ascii="Angsana New" w:hAnsi="Angsana New"/>
          <w:caps/>
          <w:color w:val="000000"/>
          <w:sz w:val="32"/>
          <w:szCs w:val="32"/>
          <w:cs/>
        </w:rPr>
        <w:t>บริหารเงินของกลุ่มบริษัท</w:t>
      </w:r>
    </w:p>
    <w:p w14:paraId="16A2A6E8" w14:textId="540F810B" w:rsidR="00554E6A" w:rsidRPr="002F1711" w:rsidRDefault="00BB67FA" w:rsidP="008E6ABB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28E2" w:rsidRPr="002F1711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023EFBA" w14:textId="22690F31" w:rsidR="00D400E5" w:rsidRPr="002F1711" w:rsidRDefault="00ED0C91" w:rsidP="00D46EFD">
      <w:pPr>
        <w:ind w:left="547" w:right="58" w:hanging="7"/>
        <w:jc w:val="thaiDistribute"/>
        <w:rPr>
          <w:rFonts w:asciiTheme="majorBidi" w:hAnsiTheme="majorBidi" w:cstheme="majorBidi"/>
          <w:b/>
          <w:bCs/>
        </w:rPr>
      </w:pPr>
      <w:r w:rsidRPr="002F171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C25331" w:rsidRPr="002F1711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มีภาระผูกพันผลประโยชน์พนักงานหลังออกจากงานเมื่อเกษียณอายุตามพระราชบัญญัติคุ้มครองแรงงาน </w:t>
      </w:r>
      <w:r w:rsidR="00C25331" w:rsidRPr="002F1711">
        <w:rPr>
          <w:rFonts w:asciiTheme="majorBidi" w:hAnsiTheme="majorBidi"/>
          <w:sz w:val="32"/>
          <w:szCs w:val="32"/>
          <w:cs/>
        </w:rPr>
        <w:t xml:space="preserve">พ.ศ. </w:t>
      </w:r>
      <w:r w:rsidR="00BB67FA" w:rsidRPr="00BB67FA">
        <w:rPr>
          <w:rFonts w:asciiTheme="majorBidi" w:hAnsiTheme="majorBidi"/>
          <w:sz w:val="32"/>
          <w:szCs w:val="32"/>
        </w:rPr>
        <w:t>2541</w:t>
      </w:r>
      <w:r w:rsidR="00C25331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D400E5" w:rsidRPr="002F1711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4715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22"/>
        <w:gridCol w:w="1072"/>
        <w:gridCol w:w="78"/>
        <w:gridCol w:w="1105"/>
        <w:gridCol w:w="68"/>
        <w:gridCol w:w="1132"/>
        <w:gridCol w:w="91"/>
        <w:gridCol w:w="1050"/>
      </w:tblGrid>
      <w:tr w:rsidR="0019578E" w:rsidRPr="002F1711" w14:paraId="050BE3DE" w14:textId="77777777" w:rsidTr="00034274">
        <w:trPr>
          <w:trHeight w:val="20"/>
        </w:trPr>
        <w:tc>
          <w:tcPr>
            <w:tcW w:w="2364" w:type="pct"/>
          </w:tcPr>
          <w:p w14:paraId="2DB0B1E0" w14:textId="77777777" w:rsidR="00D400E5" w:rsidRPr="002F1711" w:rsidRDefault="00D400E5" w:rsidP="00D232B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pct"/>
            <w:gridSpan w:val="3"/>
          </w:tcPr>
          <w:p w14:paraId="6EA4A93A" w14:textId="77777777" w:rsidR="00D400E5" w:rsidRPr="002F1711" w:rsidRDefault="00D400E5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3DFD0185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4" w:type="pct"/>
            <w:gridSpan w:val="3"/>
          </w:tcPr>
          <w:p w14:paraId="2E301113" w14:textId="77777777" w:rsidR="00D400E5" w:rsidRPr="002F1711" w:rsidRDefault="00D400E5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248A" w:rsidRPr="002F1711" w14:paraId="1FA65299" w14:textId="77777777" w:rsidTr="00D032A7">
        <w:trPr>
          <w:trHeight w:val="20"/>
        </w:trPr>
        <w:tc>
          <w:tcPr>
            <w:tcW w:w="2364" w:type="pct"/>
          </w:tcPr>
          <w:p w14:paraId="34316695" w14:textId="77777777" w:rsidR="00D400E5" w:rsidRPr="002F1711" w:rsidRDefault="00D400E5" w:rsidP="00D232B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</w:tcPr>
          <w:p w14:paraId="66393F0A" w14:textId="67F63F11" w:rsidR="00D400E5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5" w:type="pct"/>
          </w:tcPr>
          <w:p w14:paraId="3D344577" w14:textId="77777777" w:rsidR="00D400E5" w:rsidRPr="002F1711" w:rsidRDefault="00D400E5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1959B01D" w14:textId="298B928F" w:rsidR="00D400E5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39" w:type="pct"/>
          </w:tcPr>
          <w:p w14:paraId="20C5FFC2" w14:textId="77777777" w:rsidR="00D400E5" w:rsidRPr="002F1711" w:rsidRDefault="00D400E5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</w:tcPr>
          <w:p w14:paraId="66F18A4B" w14:textId="2C04D22E" w:rsidR="00D400E5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2" w:type="pct"/>
          </w:tcPr>
          <w:p w14:paraId="5B5350C3" w14:textId="77777777" w:rsidR="00D400E5" w:rsidRPr="002F1711" w:rsidRDefault="00D400E5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</w:tcPr>
          <w:p w14:paraId="264E29CD" w14:textId="2C4F489F" w:rsidR="00D400E5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D032A7" w:rsidRPr="002F1711" w14:paraId="449953AC" w14:textId="77777777" w:rsidTr="00D032A7">
        <w:trPr>
          <w:trHeight w:val="20"/>
        </w:trPr>
        <w:tc>
          <w:tcPr>
            <w:tcW w:w="2364" w:type="pct"/>
          </w:tcPr>
          <w:p w14:paraId="38427384" w14:textId="77777777" w:rsidR="00D46EFD" w:rsidRPr="002F1711" w:rsidRDefault="00D46EFD" w:rsidP="00D232B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</w:tcPr>
          <w:p w14:paraId="68566259" w14:textId="0007EEFE" w:rsidR="00D46EFD" w:rsidRPr="002F1711" w:rsidRDefault="00D46EFD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5" w:type="pct"/>
          </w:tcPr>
          <w:p w14:paraId="5507D08A" w14:textId="77777777" w:rsidR="00D46EFD" w:rsidRPr="002F1711" w:rsidRDefault="00D46EFD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27D820AA" w14:textId="2E1384DF" w:rsidR="00D46EFD" w:rsidRPr="002F1711" w:rsidRDefault="00D46EFD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39" w:type="pct"/>
          </w:tcPr>
          <w:p w14:paraId="2969EE21" w14:textId="77777777" w:rsidR="00D46EFD" w:rsidRPr="002F1711" w:rsidRDefault="00D46EFD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</w:tcPr>
          <w:p w14:paraId="5FE12FB1" w14:textId="30F25E8A" w:rsidR="00D46EFD" w:rsidRPr="002F1711" w:rsidRDefault="00D46EFD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5CEF92FC" w14:textId="77777777" w:rsidR="00D46EFD" w:rsidRPr="002F1711" w:rsidRDefault="00D46EFD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</w:tcPr>
          <w:p w14:paraId="6DE6A6C9" w14:textId="122475BA" w:rsidR="00D46EFD" w:rsidRPr="002F1711" w:rsidRDefault="00D46EFD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C248A" w:rsidRPr="002F1711" w14:paraId="42F8B5CA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4ABB891B" w14:textId="46587F10" w:rsidR="00D400E5" w:rsidRPr="002F1711" w:rsidRDefault="00826434" w:rsidP="00D232B2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งบฐานะการเงิน</w:t>
            </w:r>
            <w:r w:rsidR="00D400E5"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400E5"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D400E5"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400E5"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15" w:type="pct"/>
            <w:vAlign w:val="bottom"/>
          </w:tcPr>
          <w:p w14:paraId="17879C44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48828CCF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5360AC34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EBB19E9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2ADDE360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1D68AAA6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536774CD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C248A" w:rsidRPr="002F1711" w14:paraId="743C4269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5A62CDA3" w14:textId="4B835158" w:rsidR="00D400E5" w:rsidRPr="002F1711" w:rsidRDefault="00D400E5" w:rsidP="00D232B2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ภาระผูกพันใน</w:t>
            </w:r>
            <w:r w:rsidR="00826434"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งบฐานะการเงิน</w:t>
            </w: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</w:t>
            </w:r>
          </w:p>
        </w:tc>
        <w:tc>
          <w:tcPr>
            <w:tcW w:w="615" w:type="pct"/>
            <w:vAlign w:val="bottom"/>
          </w:tcPr>
          <w:p w14:paraId="1B77DC74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605119BE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2255726E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4313A8B9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643C94FA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032C1783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4D8EA427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9578E" w:rsidRPr="002F1711" w14:paraId="77F49DB0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46CCA99C" w14:textId="77777777" w:rsidR="00D400E5" w:rsidRPr="002F1711" w:rsidRDefault="00D400E5" w:rsidP="00D232B2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4939C11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1DD6FC37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5B967AC2" w14:textId="77777777" w:rsidR="00D400E5" w:rsidRPr="002F1711" w:rsidRDefault="00D400E5" w:rsidP="00D232B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" w:type="pct"/>
            <w:tcBorders>
              <w:bottom w:val="nil"/>
            </w:tcBorders>
            <w:vAlign w:val="bottom"/>
          </w:tcPr>
          <w:p w14:paraId="36F047D5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vAlign w:val="bottom"/>
          </w:tcPr>
          <w:p w14:paraId="3B008AAD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1ED4CF97" w14:textId="77777777" w:rsidR="00D400E5" w:rsidRPr="002F1711" w:rsidRDefault="00D400E5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652C84EE" w14:textId="77777777" w:rsidR="00D400E5" w:rsidRPr="002F1711" w:rsidRDefault="00D400E5" w:rsidP="00D232B2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C342F" w:rsidRPr="002F1711" w14:paraId="1D8DC895" w14:textId="77777777" w:rsidTr="00632976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7E52531B" w14:textId="77777777" w:rsidR="00BC342F" w:rsidRPr="002F1711" w:rsidRDefault="00BC342F" w:rsidP="00BC342F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โครงการสำรองบำเหน็จพนักงาน</w:t>
            </w: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374B41D9" w14:textId="73F076F4" w:rsidR="00BC342F" w:rsidRPr="002F1711" w:rsidRDefault="00BB67FA" w:rsidP="00BC342F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114</w:t>
            </w:r>
            <w:r w:rsidR="0084459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354</w:t>
            </w:r>
            <w:r w:rsidR="0084459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230</w:t>
            </w:r>
          </w:p>
        </w:tc>
        <w:tc>
          <w:tcPr>
            <w:tcW w:w="45" w:type="pct"/>
            <w:tcBorders>
              <w:bottom w:val="nil"/>
            </w:tcBorders>
          </w:tcPr>
          <w:p w14:paraId="5D29F23B" w14:textId="77777777" w:rsidR="00BC342F" w:rsidRPr="002F1711" w:rsidRDefault="00BC342F" w:rsidP="00BC342F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2D3E9774" w14:textId="0D498232" w:rsidR="00BC342F" w:rsidRPr="002F1711" w:rsidRDefault="00BB67FA" w:rsidP="00BC342F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93</w:t>
            </w:r>
            <w:r w:rsidR="0084459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020</w:t>
            </w:r>
            <w:r w:rsidR="0084459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217</w:t>
            </w:r>
          </w:p>
        </w:tc>
        <w:tc>
          <w:tcPr>
            <w:tcW w:w="39" w:type="pct"/>
            <w:tcBorders>
              <w:bottom w:val="nil"/>
            </w:tcBorders>
          </w:tcPr>
          <w:p w14:paraId="554504B2" w14:textId="77777777" w:rsidR="00BC342F" w:rsidRPr="002F1711" w:rsidRDefault="00BC342F" w:rsidP="00BC342F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53D20C69" w14:textId="416F37CF" w:rsidR="00BC342F" w:rsidRPr="002F1711" w:rsidRDefault="00BB67FA" w:rsidP="00BC342F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107</w:t>
            </w:r>
            <w:r w:rsidR="0084459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704</w:t>
            </w:r>
            <w:r w:rsidR="0084459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3C32F9A0" w14:textId="77777777" w:rsidR="00BC342F" w:rsidRPr="002F1711" w:rsidRDefault="00BC342F" w:rsidP="00BC342F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0A9F5508" w14:textId="274A509B" w:rsidR="00BC342F" w:rsidRPr="002F1711" w:rsidRDefault="00BB67FA" w:rsidP="00BC342F">
            <w:pPr>
              <w:tabs>
                <w:tab w:val="decimal" w:pos="96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  <w:r w:rsidR="005C028C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</w:t>
            </w:r>
            <w:r w:rsidR="005C028C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957</w:t>
            </w:r>
          </w:p>
        </w:tc>
      </w:tr>
      <w:tr w:rsidR="00BC342F" w:rsidRPr="002F1711" w14:paraId="5C722078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4B64E18F" w14:textId="1EF88C4E" w:rsidR="00BC342F" w:rsidRPr="002F1711" w:rsidRDefault="00BC342F" w:rsidP="00BC342F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vAlign w:val="bottom"/>
          </w:tcPr>
          <w:p w14:paraId="782E0A54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194F417D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10900D63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015E528E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vAlign w:val="bottom"/>
          </w:tcPr>
          <w:p w14:paraId="1A91BEEC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64561317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552736E7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C342F" w:rsidRPr="002F1711" w14:paraId="76DA6F2B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0FA31B36" w14:textId="26C6C091" w:rsidR="00BC342F" w:rsidRPr="002F1711" w:rsidRDefault="00BC342F" w:rsidP="00BC342F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งบกำไรขาดทุนเบ็ดเสร็จสำหรับปีสิ้นสุดวันที่ </w:t>
            </w:r>
            <w:r w:rsidR="00BB67FA"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15" w:type="pct"/>
            <w:vAlign w:val="bottom"/>
          </w:tcPr>
          <w:p w14:paraId="7F57961E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5E27033E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19B45597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6444332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73D2979F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710FB362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0261A3ED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C342F" w:rsidRPr="002F1711" w14:paraId="790426E6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04D0492F" w14:textId="21110581" w:rsidR="00BC342F" w:rsidRPr="002F1711" w:rsidRDefault="00BC342F" w:rsidP="00BC342F">
            <w:pPr>
              <w:ind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vAlign w:val="bottom"/>
          </w:tcPr>
          <w:p w14:paraId="45943EAE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6335724D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146ECCB1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79AF582C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56D680D3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7E190DC4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223226B8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C342F" w:rsidRPr="002F1711" w14:paraId="740CE646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2F553F64" w14:textId="4615C82C" w:rsidR="00BC342F" w:rsidRPr="002F1711" w:rsidRDefault="00BC342F" w:rsidP="00BC342F">
            <w:pPr>
              <w:ind w:firstLine="3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โครงการสำรองบำเหน็จพนักงาน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46DA04A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2CAB233B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3C735B16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" w:type="pct"/>
            <w:tcBorders>
              <w:bottom w:val="nil"/>
            </w:tcBorders>
            <w:vAlign w:val="bottom"/>
          </w:tcPr>
          <w:p w14:paraId="307A2DDD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vAlign w:val="bottom"/>
          </w:tcPr>
          <w:p w14:paraId="5A3E4D14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231FD148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16AC88E8" w14:textId="77777777" w:rsidR="00BC342F" w:rsidRPr="002F1711" w:rsidRDefault="00BC342F" w:rsidP="00BC342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13E5D" w:rsidRPr="002F1711" w14:paraId="18DAF0B0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</w:tcPr>
          <w:p w14:paraId="2DEAFBE6" w14:textId="4F315B63" w:rsidR="00213E5D" w:rsidRPr="002F1711" w:rsidRDefault="00213E5D" w:rsidP="00213E5D">
            <w:pPr>
              <w:ind w:firstLine="5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615" w:type="pct"/>
            <w:tcBorders>
              <w:bottom w:val="nil"/>
            </w:tcBorders>
          </w:tcPr>
          <w:p w14:paraId="2ACE72C2" w14:textId="59609C0D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52</w:t>
            </w:r>
            <w:r w:rsidR="00302380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782</w:t>
            </w:r>
            <w:r w:rsidR="00302380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046</w:t>
            </w:r>
          </w:p>
        </w:tc>
        <w:tc>
          <w:tcPr>
            <w:tcW w:w="45" w:type="pct"/>
            <w:tcBorders>
              <w:bottom w:val="nil"/>
            </w:tcBorders>
          </w:tcPr>
          <w:p w14:paraId="4D154BE6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</w:tcPr>
          <w:p w14:paraId="450DA513" w14:textId="78BCC309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52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265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848</w:t>
            </w:r>
          </w:p>
        </w:tc>
        <w:tc>
          <w:tcPr>
            <w:tcW w:w="39" w:type="pct"/>
            <w:tcBorders>
              <w:bottom w:val="nil"/>
            </w:tcBorders>
          </w:tcPr>
          <w:p w14:paraId="3782A0AC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 w14:paraId="295AA700" w14:textId="389FE234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51</w:t>
            </w:r>
            <w:r w:rsidR="00037F8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159</w:t>
            </w:r>
            <w:r w:rsidR="00037F8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52" w:type="pct"/>
            <w:tcBorders>
              <w:bottom w:val="nil"/>
            </w:tcBorders>
          </w:tcPr>
          <w:p w14:paraId="15C56D8A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520805FF" w14:textId="1DCD8FD8" w:rsidR="00213E5D" w:rsidRPr="002F1711" w:rsidRDefault="00BB67FA" w:rsidP="00213E5D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50</w:t>
            </w:r>
            <w:r w:rsidR="00AD4D95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421</w:t>
            </w:r>
            <w:r w:rsidR="00AD4D95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089</w:t>
            </w:r>
          </w:p>
        </w:tc>
      </w:tr>
      <w:tr w:rsidR="00213E5D" w:rsidRPr="002F1711" w14:paraId="3C7D0E12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</w:tcPr>
          <w:p w14:paraId="1F9198D5" w14:textId="338BBC68" w:rsidR="00213E5D" w:rsidRPr="002F1711" w:rsidRDefault="00213E5D" w:rsidP="00213E5D">
            <w:pPr>
              <w:ind w:firstLine="52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615" w:type="pct"/>
            <w:tcBorders>
              <w:bottom w:val="nil"/>
            </w:tcBorders>
          </w:tcPr>
          <w:p w14:paraId="2FA0ED8F" w14:textId="407A9139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74266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731</w:t>
            </w:r>
            <w:r w:rsidR="0074266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45" w:type="pct"/>
            <w:tcBorders>
              <w:bottom w:val="nil"/>
            </w:tcBorders>
          </w:tcPr>
          <w:p w14:paraId="4BC65A0B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</w:tcPr>
          <w:p w14:paraId="137942B2" w14:textId="05D4E0AB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749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632</w:t>
            </w:r>
          </w:p>
        </w:tc>
        <w:tc>
          <w:tcPr>
            <w:tcW w:w="39" w:type="pct"/>
            <w:tcBorders>
              <w:bottom w:val="nil"/>
            </w:tcBorders>
          </w:tcPr>
          <w:p w14:paraId="2E007351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 w14:paraId="6254BD4B" w14:textId="518ED88F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037F8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577</w:t>
            </w:r>
            <w:r w:rsidR="00037F8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52" w:type="pct"/>
            <w:tcBorders>
              <w:bottom w:val="nil"/>
            </w:tcBorders>
          </w:tcPr>
          <w:p w14:paraId="67EEE266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5270626F" w14:textId="35386980" w:rsidR="00213E5D" w:rsidRPr="002F1711" w:rsidRDefault="00BB67FA" w:rsidP="00213E5D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645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716</w:t>
            </w:r>
          </w:p>
        </w:tc>
      </w:tr>
      <w:tr w:rsidR="00213E5D" w:rsidRPr="002F1711" w14:paraId="560E1AC2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</w:tcPr>
          <w:p w14:paraId="15E3F480" w14:textId="12C7BAA6" w:rsidR="00213E5D" w:rsidRPr="002F1711" w:rsidRDefault="00213E5D" w:rsidP="00213E5D">
            <w:pPr>
              <w:ind w:firstLine="52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สามารถเรียกเก็บจากลูกค้าได้ทั้งจำนวน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527842D" w14:textId="0378E231" w:rsidR="00213E5D" w:rsidRPr="002F1711" w:rsidRDefault="009C4B63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43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562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966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  <w:tcBorders>
              <w:bottom w:val="nil"/>
            </w:tcBorders>
          </w:tcPr>
          <w:p w14:paraId="38069C99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0B262C9" w14:textId="62F78426" w:rsidR="00213E5D" w:rsidRPr="002F1711" w:rsidRDefault="009C4B63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45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812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111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" w:type="pct"/>
            <w:tcBorders>
              <w:bottom w:val="nil"/>
            </w:tcBorders>
          </w:tcPr>
          <w:p w14:paraId="0684A49F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29AC14F2" w14:textId="02DE99CC" w:rsidR="00213E5D" w:rsidRPr="002F1711" w:rsidRDefault="009C4B63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43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562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966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2" w:type="pct"/>
            <w:tcBorders>
              <w:bottom w:val="nil"/>
            </w:tcBorders>
          </w:tcPr>
          <w:p w14:paraId="49AC4FB2" w14:textId="77777777" w:rsidR="00213E5D" w:rsidRPr="002F1711" w:rsidRDefault="00213E5D" w:rsidP="00213E5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27A39F3" w14:textId="231FD722" w:rsidR="00213E5D" w:rsidRPr="002F1711" w:rsidRDefault="009C4B63" w:rsidP="00213E5D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45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812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111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13E5D" w:rsidRPr="002F1711" w14:paraId="6DB7BDBB" w14:textId="77777777" w:rsidTr="00AC287A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4B93104D" w14:textId="58BAA0B4" w:rsidR="00213E5D" w:rsidRPr="002F1711" w:rsidRDefault="00213E5D" w:rsidP="00213E5D">
            <w:pPr>
              <w:ind w:firstLine="5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3E53EE6" w14:textId="21BB21DD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10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950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45" w:type="pct"/>
            <w:tcBorders>
              <w:top w:val="nil"/>
              <w:bottom w:val="nil"/>
            </w:tcBorders>
            <w:vAlign w:val="bottom"/>
          </w:tcPr>
          <w:p w14:paraId="6CAAF117" w14:textId="77777777" w:rsidR="00213E5D" w:rsidRPr="002F1711" w:rsidRDefault="00213E5D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4F00300" w14:textId="0B7AB0DE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203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39" w:type="pct"/>
            <w:tcBorders>
              <w:top w:val="nil"/>
              <w:bottom w:val="nil"/>
            </w:tcBorders>
          </w:tcPr>
          <w:p w14:paraId="36B01CBF" w14:textId="77777777" w:rsidR="00213E5D" w:rsidRPr="002F1711" w:rsidRDefault="00213E5D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D4BAE12" w14:textId="34CA85F2" w:rsidR="00213E5D" w:rsidRPr="002F1711" w:rsidRDefault="00BB67FA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9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173</w:t>
            </w:r>
            <w:r w:rsidR="00213E5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872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7B61A47A" w14:textId="77777777" w:rsidR="00213E5D" w:rsidRPr="002F1711" w:rsidRDefault="00213E5D" w:rsidP="00213E5D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BEFE882" w14:textId="75CB1314" w:rsidR="00213E5D" w:rsidRPr="002F1711" w:rsidRDefault="00BB67FA" w:rsidP="00213E5D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</w:t>
            </w:r>
            <w:r w:rsidR="00E626C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254</w:t>
            </w:r>
            <w:r w:rsidR="00E626C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694</w:t>
            </w:r>
          </w:p>
        </w:tc>
      </w:tr>
    </w:tbl>
    <w:p w14:paraId="088E0FC0" w14:textId="77777777" w:rsidR="001A5D34" w:rsidRDefault="001A5D34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30B4BE" w14:textId="3C7A0087" w:rsidR="005213F5" w:rsidRPr="002F1711" w:rsidRDefault="00BC3BD8" w:rsidP="0049675C">
      <w:pPr>
        <w:snapToGrid w:val="0"/>
        <w:spacing w:before="240" w:after="240"/>
        <w:ind w:left="547" w:right="-115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การเปลี่ยนแปลงในประมาณการหนี้สิน</w:t>
      </w:r>
      <w:r w:rsidR="00D515E2" w:rsidRPr="002F1711">
        <w:rPr>
          <w:rFonts w:asciiTheme="majorBidi" w:hAnsiTheme="majorBidi" w:cstheme="majorBidi"/>
          <w:sz w:val="32"/>
          <w:szCs w:val="32"/>
          <w:cs/>
        </w:rPr>
        <w:t>ไม่หมุนเวียน</w:t>
      </w:r>
      <w:r w:rsidRPr="002F1711">
        <w:rPr>
          <w:rFonts w:asciiTheme="majorBidi" w:hAnsiTheme="majorBidi" w:cstheme="majorBidi"/>
          <w:sz w:val="32"/>
          <w:szCs w:val="32"/>
          <w:cs/>
        </w:rPr>
        <w:t>สำห</w:t>
      </w:r>
      <w:r w:rsidR="001E523D" w:rsidRPr="002F1711">
        <w:rPr>
          <w:rFonts w:asciiTheme="majorBidi" w:hAnsiTheme="majorBidi" w:cstheme="majorBidi"/>
          <w:sz w:val="32"/>
          <w:szCs w:val="32"/>
          <w:cs/>
        </w:rPr>
        <w:t>รับผลประโยชน์พนักงานสำหรับ</w:t>
      </w:r>
      <w:r w:rsidR="00714722"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714722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714722" w:rsidRPr="002F171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100"/>
      </w:tblGrid>
      <w:tr w:rsidR="00D032A7" w:rsidRPr="002F1711" w14:paraId="4BFF1733" w14:textId="77777777" w:rsidTr="007C62B3">
        <w:trPr>
          <w:cantSplit/>
        </w:trPr>
        <w:tc>
          <w:tcPr>
            <w:tcW w:w="4122" w:type="dxa"/>
          </w:tcPr>
          <w:p w14:paraId="0925270D" w14:textId="77777777" w:rsidR="00D032A7" w:rsidRPr="002F1711" w:rsidRDefault="00D032A7" w:rsidP="00D232B2">
            <w:pPr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7157C488" w14:textId="77777777" w:rsidR="00D032A7" w:rsidRPr="002F1711" w:rsidRDefault="00D032A7" w:rsidP="00D232B2">
            <w:pPr>
              <w:tabs>
                <w:tab w:val="decimal" w:pos="175"/>
              </w:tabs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1B990E" w14:textId="77777777" w:rsidR="00D032A7" w:rsidRPr="002F1711" w:rsidRDefault="00D032A7" w:rsidP="00D232B2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270" w:type="dxa"/>
            <w:gridSpan w:val="3"/>
          </w:tcPr>
          <w:p w14:paraId="70CB8D78" w14:textId="77777777" w:rsidR="00D032A7" w:rsidRPr="002F1711" w:rsidRDefault="00D032A7" w:rsidP="00D232B2">
            <w:pPr>
              <w:ind w:right="6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32A7" w:rsidRPr="002F1711" w14:paraId="46B3BC7F" w14:textId="77777777" w:rsidTr="00D032A7">
        <w:trPr>
          <w:cantSplit/>
        </w:trPr>
        <w:tc>
          <w:tcPr>
            <w:tcW w:w="4122" w:type="dxa"/>
          </w:tcPr>
          <w:p w14:paraId="1429DADE" w14:textId="77777777" w:rsidR="00D032A7" w:rsidRPr="002F1711" w:rsidRDefault="00D032A7" w:rsidP="00D232B2">
            <w:pPr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BE3A3C" w14:textId="56E6A4D6" w:rsidR="00D032A7" w:rsidRPr="002F1711" w:rsidRDefault="00BB67FA" w:rsidP="00D232B2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0CCE37E" w14:textId="77777777" w:rsidR="00D032A7" w:rsidRPr="002F1711" w:rsidRDefault="00D032A7" w:rsidP="00D232B2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402E7E" w14:textId="21969C5B" w:rsidR="00D032A7" w:rsidRPr="002F1711" w:rsidRDefault="00BB67FA" w:rsidP="00D232B2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C4469D3" w14:textId="77777777" w:rsidR="00D032A7" w:rsidRPr="002F1711" w:rsidRDefault="00D032A7" w:rsidP="00D232B2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9C7329" w14:textId="04EE5861" w:rsidR="00D032A7" w:rsidRPr="002F1711" w:rsidRDefault="00BB67FA" w:rsidP="00D232B2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7FAA584" w14:textId="77777777" w:rsidR="00D032A7" w:rsidRPr="002F1711" w:rsidRDefault="00D032A7" w:rsidP="00D232B2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5AC8695" w14:textId="34CEA98C" w:rsidR="00D032A7" w:rsidRPr="002F1711" w:rsidRDefault="00BB67FA" w:rsidP="00D232B2">
            <w:pPr>
              <w:ind w:righ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032A7" w:rsidRPr="002F1711" w14:paraId="4AAD4540" w14:textId="77777777" w:rsidTr="00D032A7">
        <w:trPr>
          <w:cantSplit/>
        </w:trPr>
        <w:tc>
          <w:tcPr>
            <w:tcW w:w="4122" w:type="dxa"/>
          </w:tcPr>
          <w:p w14:paraId="78534114" w14:textId="77777777" w:rsidR="00D032A7" w:rsidRPr="002F1711" w:rsidRDefault="00D032A7" w:rsidP="00D232B2">
            <w:pPr>
              <w:ind w:right="-5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F4A084" w14:textId="77777777" w:rsidR="00D032A7" w:rsidRPr="002F1711" w:rsidRDefault="00D032A7" w:rsidP="00D232B2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FBEB25B" w14:textId="77777777" w:rsidR="00D032A7" w:rsidRPr="002F1711" w:rsidRDefault="00D032A7" w:rsidP="00D232B2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CD3510" w14:textId="77777777" w:rsidR="00D032A7" w:rsidRPr="002F1711" w:rsidRDefault="00D032A7" w:rsidP="00D232B2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8795ECA" w14:textId="77777777" w:rsidR="00D032A7" w:rsidRPr="002F1711" w:rsidRDefault="00D032A7" w:rsidP="00D232B2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3612CC" w14:textId="77777777" w:rsidR="00D032A7" w:rsidRPr="002F1711" w:rsidRDefault="00D032A7" w:rsidP="00D232B2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C7BE46A" w14:textId="77777777" w:rsidR="00D032A7" w:rsidRPr="002F1711" w:rsidRDefault="00D032A7" w:rsidP="00D232B2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7F69B35" w14:textId="77777777" w:rsidR="00D032A7" w:rsidRPr="002F1711" w:rsidRDefault="00D032A7" w:rsidP="00D232B2">
            <w:pPr>
              <w:ind w:righ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56FAE" w:rsidRPr="002F1711" w14:paraId="78DE06E4" w14:textId="77777777" w:rsidTr="00D032A7">
        <w:trPr>
          <w:cantSplit/>
        </w:trPr>
        <w:tc>
          <w:tcPr>
            <w:tcW w:w="4122" w:type="dxa"/>
          </w:tcPr>
          <w:p w14:paraId="612B308A" w14:textId="1F6B06D8" w:rsidR="00C56FAE" w:rsidRPr="002F1711" w:rsidRDefault="00C56FAE" w:rsidP="00C56FAE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50F1FC2B" w14:textId="662A5C60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020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217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E63D5E2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113E42" w14:textId="41330B7A" w:rsidR="00C56FAE" w:rsidRPr="002F1711" w:rsidRDefault="00C56FAE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713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633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B8E26E5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776EC84" w14:textId="690B4937" w:rsidR="00C56FAE" w:rsidRPr="002F1711" w:rsidRDefault="00BB67FA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87</w:t>
            </w:r>
            <w:r w:rsidR="00C56FAE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987</w:t>
            </w:r>
            <w:r w:rsidR="00C56FAE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957</w:t>
            </w:r>
          </w:p>
        </w:tc>
        <w:tc>
          <w:tcPr>
            <w:tcW w:w="90" w:type="dxa"/>
          </w:tcPr>
          <w:p w14:paraId="085C6F2E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D21E86A" w14:textId="5EE33231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590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675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56FAE" w:rsidRPr="002F1711" w14:paraId="06F43474" w14:textId="77777777" w:rsidTr="00D032A7">
        <w:trPr>
          <w:cantSplit/>
        </w:trPr>
        <w:tc>
          <w:tcPr>
            <w:tcW w:w="4122" w:type="dxa"/>
          </w:tcPr>
          <w:p w14:paraId="78BB579B" w14:textId="77777777" w:rsidR="00C56FAE" w:rsidRPr="002F1711" w:rsidRDefault="00C56FAE" w:rsidP="00C56FAE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461CBC09" w14:textId="10744A66" w:rsidR="00C56FAE" w:rsidRPr="002F1711" w:rsidRDefault="000F0B79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52,782,046</w:t>
            </w:r>
          </w:p>
        </w:tc>
        <w:tc>
          <w:tcPr>
            <w:tcW w:w="90" w:type="dxa"/>
            <w:shd w:val="clear" w:color="auto" w:fill="auto"/>
          </w:tcPr>
          <w:p w14:paraId="5766804E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5524C7" w14:textId="163B8029" w:rsidR="00C56FAE" w:rsidRPr="002F1711" w:rsidRDefault="00C56FAE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265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848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770A41B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549A64" w14:textId="0370001B" w:rsidR="00C56FAE" w:rsidRPr="002F1711" w:rsidRDefault="000F0B79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51,159,368</w:t>
            </w:r>
          </w:p>
        </w:tc>
        <w:tc>
          <w:tcPr>
            <w:tcW w:w="90" w:type="dxa"/>
            <w:shd w:val="clear" w:color="auto" w:fill="auto"/>
          </w:tcPr>
          <w:p w14:paraId="33B3CE76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1404606F" w14:textId="32886089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421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088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56FAE" w:rsidRPr="002F1711" w14:paraId="77229E99" w14:textId="77777777" w:rsidTr="00D032A7">
        <w:trPr>
          <w:cantSplit/>
        </w:trPr>
        <w:tc>
          <w:tcPr>
            <w:tcW w:w="4122" w:type="dxa"/>
          </w:tcPr>
          <w:p w14:paraId="618D0D78" w14:textId="77777777" w:rsidR="00C56FAE" w:rsidRPr="002F1711" w:rsidRDefault="00C56FAE" w:rsidP="00C56FAE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</w:tcPr>
          <w:p w14:paraId="7B4AB1CC" w14:textId="4396D683" w:rsidR="00C56FAE" w:rsidRPr="002F1711" w:rsidRDefault="000F0B79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1,731,446</w:t>
            </w:r>
          </w:p>
        </w:tc>
        <w:tc>
          <w:tcPr>
            <w:tcW w:w="90" w:type="dxa"/>
            <w:shd w:val="clear" w:color="auto" w:fill="auto"/>
          </w:tcPr>
          <w:p w14:paraId="7B93CCF3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2A9191" w14:textId="0270EEE1" w:rsidR="00C56FAE" w:rsidRPr="002F1711" w:rsidRDefault="00C56FAE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749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632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C1F5B4B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FE0A36" w14:textId="4AA37B56" w:rsidR="00C56FAE" w:rsidRPr="002F1711" w:rsidRDefault="000F0B79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1,577,470</w:t>
            </w:r>
          </w:p>
        </w:tc>
        <w:tc>
          <w:tcPr>
            <w:tcW w:w="90" w:type="dxa"/>
            <w:shd w:val="clear" w:color="auto" w:fill="auto"/>
          </w:tcPr>
          <w:p w14:paraId="31DA9BC6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A96D2D2" w14:textId="61E9B16A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645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716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56FAE" w:rsidRPr="002F1711" w14:paraId="48D6EEEB" w14:textId="77777777" w:rsidTr="00D032A7">
        <w:trPr>
          <w:cantSplit/>
        </w:trPr>
        <w:tc>
          <w:tcPr>
            <w:tcW w:w="4122" w:type="dxa"/>
          </w:tcPr>
          <w:p w14:paraId="2E10474D" w14:textId="7EFBE405" w:rsidR="00C56FAE" w:rsidRPr="002F1711" w:rsidRDefault="00C56FAE" w:rsidP="00C56FAE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 (กำไร)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>ขาดทุนจากการประมาณการ</w:t>
            </w:r>
          </w:p>
        </w:tc>
        <w:tc>
          <w:tcPr>
            <w:tcW w:w="1080" w:type="dxa"/>
            <w:shd w:val="clear" w:color="auto" w:fill="auto"/>
          </w:tcPr>
          <w:p w14:paraId="418C102B" w14:textId="77777777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550821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25B0E8" w14:textId="77777777" w:rsidR="00C56FAE" w:rsidRPr="002F1711" w:rsidRDefault="00C56FAE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0082BB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A42098" w14:textId="77777777" w:rsidR="00C56FAE" w:rsidRPr="002F1711" w:rsidRDefault="00C56FAE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48326D4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6759B62" w14:textId="77777777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6FAE" w:rsidRPr="002F1711" w14:paraId="5AC9268E" w14:textId="77777777" w:rsidTr="00D032A7">
        <w:trPr>
          <w:cantSplit/>
        </w:trPr>
        <w:tc>
          <w:tcPr>
            <w:tcW w:w="4122" w:type="dxa"/>
          </w:tcPr>
          <w:p w14:paraId="1A55BB78" w14:textId="48576D4C" w:rsidR="00C56FAE" w:rsidRPr="002F1711" w:rsidRDefault="00C56FAE" w:rsidP="00C56FAE">
            <w:pPr>
              <w:ind w:left="156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14:paraId="660597EC" w14:textId="77777777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FA234D0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D107FA" w14:textId="77777777" w:rsidR="00C56FAE" w:rsidRPr="002F1711" w:rsidRDefault="00C56FAE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A2BB166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417D03" w14:textId="77777777" w:rsidR="00C56FAE" w:rsidRPr="002F1711" w:rsidRDefault="00C56FAE" w:rsidP="00C56FA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657F3C" w14:textId="77777777" w:rsidR="00C56FAE" w:rsidRPr="002F1711" w:rsidRDefault="00C56FAE" w:rsidP="00C56FA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DB8A" w14:textId="77777777" w:rsidR="00C56FAE" w:rsidRPr="002F1711" w:rsidRDefault="00C56FAE" w:rsidP="00C56FA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17BE" w:rsidRPr="002F1711" w14:paraId="5411326A" w14:textId="77777777" w:rsidTr="00D032A7">
        <w:trPr>
          <w:cantSplit/>
        </w:trPr>
        <w:tc>
          <w:tcPr>
            <w:tcW w:w="4122" w:type="dxa"/>
          </w:tcPr>
          <w:p w14:paraId="415BE84A" w14:textId="4181C738" w:rsidR="00D617BE" w:rsidRPr="002F1711" w:rsidRDefault="00D617BE" w:rsidP="00D617BE">
            <w:pPr>
              <w:ind w:left="246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-  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>การเปลี่ยนแปลงสมมติฐานด้านประสบการณ์ทำงาน</w:t>
            </w:r>
          </w:p>
        </w:tc>
        <w:tc>
          <w:tcPr>
            <w:tcW w:w="1080" w:type="dxa"/>
            <w:shd w:val="clear" w:color="auto" w:fill="auto"/>
          </w:tcPr>
          <w:p w14:paraId="7DEB4096" w14:textId="6DECC429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653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737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19B54D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4D19BA" w14:textId="3D1AC9D8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254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997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6E0A460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0ECC5F" w14:textId="7D24ED68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653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737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C315A7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7C2289E6" w14:textId="0CAC5439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276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546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617BE" w:rsidRPr="002F1711" w14:paraId="14A87C88" w14:textId="77777777" w:rsidTr="00D032A7">
        <w:trPr>
          <w:cantSplit/>
        </w:trPr>
        <w:tc>
          <w:tcPr>
            <w:tcW w:w="4122" w:type="dxa"/>
          </w:tcPr>
          <w:p w14:paraId="121AD6CA" w14:textId="017A618A" w:rsidR="00D617BE" w:rsidRPr="002F1711" w:rsidRDefault="00D617BE" w:rsidP="00D617BE">
            <w:pPr>
              <w:ind w:left="246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 xml:space="preserve"> จาก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080" w:type="dxa"/>
            <w:shd w:val="clear" w:color="auto" w:fill="auto"/>
          </w:tcPr>
          <w:p w14:paraId="2AAEB1EA" w14:textId="345BBD82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266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355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AEC3022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FF3ED4" w14:textId="2590114F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861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683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1A0083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9295F3" w14:textId="4690D77E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266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355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A8F8EDA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0681989" w14:textId="65D5ED4E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305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094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617BE" w:rsidRPr="002F1711" w14:paraId="0031470B" w14:textId="77777777" w:rsidTr="00D032A7">
        <w:trPr>
          <w:cantSplit/>
        </w:trPr>
        <w:tc>
          <w:tcPr>
            <w:tcW w:w="4122" w:type="dxa"/>
          </w:tcPr>
          <w:p w14:paraId="5838231D" w14:textId="5F44409C" w:rsidR="00D617BE" w:rsidRPr="002F1711" w:rsidRDefault="00D617BE" w:rsidP="00D617BE">
            <w:pPr>
              <w:ind w:left="246" w:right="-5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-  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CA7F822" w14:textId="21EA475A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923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2E72012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C625CA" w14:textId="6ABCAE7E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302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049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A4624A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5B9BA8" w14:textId="58AD003D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923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D6F4FA7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24F886B" w14:textId="0F2890F3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197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513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617BE" w:rsidRPr="002F1711" w14:paraId="668E9B4A" w14:textId="77777777" w:rsidTr="00D032A7">
        <w:trPr>
          <w:cantSplit/>
          <w:trHeight w:val="73"/>
        </w:trPr>
        <w:tc>
          <w:tcPr>
            <w:tcW w:w="4122" w:type="dxa"/>
          </w:tcPr>
          <w:p w14:paraId="062B4B65" w14:textId="77777777" w:rsidR="00D617BE" w:rsidRPr="002F1711" w:rsidRDefault="00D617BE" w:rsidP="00D617BE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F82640" w14:textId="11CE3BE3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889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020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046CE" w14:textId="77777777" w:rsidR="00D617BE" w:rsidRPr="002F1711" w:rsidRDefault="00D617BE" w:rsidP="00D617BE">
            <w:pPr>
              <w:ind w:right="90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0939B5" w14:textId="1EF20B9B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800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161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F7ABAB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81B3EF" w14:textId="2F83528C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729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720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E0B88F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4150C87" w14:textId="2910FB49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443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461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617BE" w:rsidRPr="002F1711" w14:paraId="194BFA91" w14:textId="77777777" w:rsidTr="00D032A7">
        <w:trPr>
          <w:cantSplit/>
        </w:trPr>
        <w:tc>
          <w:tcPr>
            <w:tcW w:w="4122" w:type="dxa"/>
          </w:tcPr>
          <w:p w14:paraId="378A2070" w14:textId="2089EB62" w:rsidR="00D617BE" w:rsidRPr="002F1711" w:rsidRDefault="00D617BE" w:rsidP="00D617BE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31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1711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0B29E0" w14:textId="6131F15D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114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354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230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C525143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045DD8" w14:textId="68E8A938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020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217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B90ED86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F52784" w14:textId="47B53422" w:rsidR="00D617BE" w:rsidRPr="002F1711" w:rsidRDefault="00D617BE" w:rsidP="00D617BE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107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704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616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4F9B3EB" w14:textId="77777777" w:rsidR="00D617BE" w:rsidRPr="002F1711" w:rsidRDefault="00D617BE" w:rsidP="00D617BE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6A78045B" w14:textId="0AB8A6CE" w:rsidR="00D617BE" w:rsidRPr="002F1711" w:rsidRDefault="00D617BE" w:rsidP="00D617BE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987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957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14:paraId="3033F09B" w14:textId="072D053E" w:rsidR="00DB2F02" w:rsidRPr="002F1711" w:rsidRDefault="007721C3" w:rsidP="00B77B82">
      <w:pPr>
        <w:tabs>
          <w:tab w:val="left" w:pos="540"/>
        </w:tabs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="00F8713E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2F17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B67FA" w:rsidRPr="00BB67FA">
        <w:rPr>
          <w:rFonts w:asciiTheme="majorBidi" w:hAnsiTheme="majorBidi" w:cstheme="majorBidi"/>
          <w:sz w:val="32"/>
          <w:szCs w:val="32"/>
        </w:rPr>
        <w:t>2567</w:t>
      </w:r>
      <w:r w:rsidR="00F8713E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2F171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67FA" w:rsidRPr="00BB67FA">
        <w:rPr>
          <w:rFonts w:asciiTheme="majorBidi" w:hAnsiTheme="majorBidi" w:cstheme="majorBidi"/>
          <w:sz w:val="32"/>
          <w:szCs w:val="32"/>
        </w:rPr>
        <w:t>2566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ดังนั้นบริษัทจึงบันทึกภาระผูกพันผลประโยชน์พนักงานเป็นหนี้สินและสินทรัพย์จำนวน</w:t>
      </w:r>
      <w:r w:rsidR="00034274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BB67FA" w:rsidRPr="00BB67FA">
        <w:rPr>
          <w:rFonts w:asciiTheme="majorBidi" w:hAnsiTheme="majorBidi" w:cstheme="majorBidi"/>
          <w:sz w:val="32"/>
          <w:szCs w:val="32"/>
        </w:rPr>
        <w:t>82</w:t>
      </w:r>
      <w:r w:rsidR="00034274"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09</w:t>
      </w:r>
      <w:r w:rsidR="00E43C67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628E8" w:rsidRPr="002F171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628E8"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 w:cstheme="majorBidi"/>
          <w:sz w:val="32"/>
          <w:szCs w:val="32"/>
        </w:rPr>
        <w:t>67</w:t>
      </w:r>
      <w:r w:rsidR="007971C5"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78</w:t>
      </w:r>
      <w:r w:rsidR="007971C5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A628E8" w:rsidRPr="002F1711">
        <w:rPr>
          <w:rFonts w:ascii="Angsana New" w:hAnsi="Angsana New"/>
          <w:sz w:val="32"/>
          <w:szCs w:val="32"/>
          <w:cs/>
        </w:rPr>
        <w:t>ล้านบาท</w:t>
      </w:r>
      <w:r w:rsidR="00A628E8" w:rsidRPr="002F1711">
        <w:rPr>
          <w:rFonts w:ascii="Angsana New" w:hAnsi="Angsana New" w:hint="cs"/>
          <w:sz w:val="32"/>
          <w:szCs w:val="32"/>
          <w:cs/>
        </w:rPr>
        <w:t>ตามลำดับ</w:t>
      </w:r>
      <w:r w:rsidR="009C4E40" w:rsidRPr="002F171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(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53A24472" w14:textId="02BB50E3" w:rsidR="00FF2B77" w:rsidRPr="002F1711" w:rsidRDefault="002E42D3" w:rsidP="005B4242">
      <w:pPr>
        <w:tabs>
          <w:tab w:val="left" w:pos="540"/>
        </w:tabs>
        <w:snapToGrid w:val="0"/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C6B5A"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9"/>
        <w:gridCol w:w="1251"/>
        <w:gridCol w:w="90"/>
        <w:gridCol w:w="1260"/>
        <w:gridCol w:w="90"/>
        <w:gridCol w:w="1260"/>
      </w:tblGrid>
      <w:tr w:rsidR="00EB5B5C" w:rsidRPr="002F1711" w14:paraId="358FFA5F" w14:textId="77777777" w:rsidTr="003213F0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6B9C" w14:textId="77777777" w:rsidR="00EB5B5C" w:rsidRPr="002F1711" w:rsidRDefault="00EB5B5C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7AB2" w14:textId="01EC3026" w:rsidR="00EB5B5C" w:rsidRPr="002F1711" w:rsidRDefault="00EB5B5C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B5B5C" w:rsidRPr="002F1711" w14:paraId="507D385D" w14:textId="215387F6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2611" w14:textId="77777777" w:rsidR="00EB5B5C" w:rsidRPr="002F1711" w:rsidRDefault="00EB5B5C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74133" w14:textId="056BE787" w:rsidR="00EB5B5C" w:rsidRPr="002F1711" w:rsidRDefault="00BB67FA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65E73" w14:textId="77777777" w:rsidR="00EB5B5C" w:rsidRPr="002F1711" w:rsidRDefault="00EB5B5C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6E3CA" w14:textId="1C9A6EE5" w:rsidR="00EB5B5C" w:rsidRPr="002F1711" w:rsidRDefault="00BB67FA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B5B5C" w:rsidRPr="002F1711" w14:paraId="55EDAE4D" w14:textId="16537365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00C3E" w14:textId="77777777" w:rsidR="00EB5B5C" w:rsidRPr="002F1711" w:rsidRDefault="00EB5B5C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277D2" w14:textId="14E468BE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B9033" w14:textId="77777777" w:rsidR="00EB5B5C" w:rsidRPr="002F1711" w:rsidRDefault="00EB5B5C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7D75C" w14:textId="23C2CAF2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007B67" w14:textId="77777777" w:rsidR="00EB5B5C" w:rsidRPr="002F1711" w:rsidRDefault="00EB5B5C" w:rsidP="00D232B2">
            <w:pPr>
              <w:ind w:right="5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8760B4" w14:textId="74EB5A9F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B67B2" w14:textId="77777777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9C2E9B" w14:textId="7177A82F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</w:tr>
      <w:tr w:rsidR="00EB5B5C" w:rsidRPr="002F1711" w14:paraId="19A2A21D" w14:textId="77881FC2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9D90" w14:textId="77777777" w:rsidR="00EB5B5C" w:rsidRPr="002F1711" w:rsidRDefault="00EB5B5C" w:rsidP="00D232B2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D4BC4" w14:textId="0AAC435A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08FB7" w14:textId="77777777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666CE" w14:textId="6ADBBB45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A0FBA" w14:textId="77777777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6A3FE" w14:textId="5CF2789D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F0C01" w14:textId="77777777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C7DD8" w14:textId="60B98850" w:rsidR="00EB5B5C" w:rsidRPr="002F1711" w:rsidRDefault="00EB5B5C" w:rsidP="00D232B2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</w:tr>
      <w:tr w:rsidR="00034274" w:rsidRPr="002F1711" w14:paraId="169B64D3" w14:textId="49E2D6FA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EBA2" w14:textId="77777777" w:rsidR="00034274" w:rsidRPr="002F1711" w:rsidRDefault="00034274" w:rsidP="00034274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6911" w14:textId="03937DE8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6208" w14:textId="77777777" w:rsidR="00034274" w:rsidRPr="002F1711" w:rsidRDefault="00034274" w:rsidP="00034274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90DE" w14:textId="3848AFC3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B351F" w14:textId="77777777" w:rsidR="00034274" w:rsidRPr="002F1711" w:rsidRDefault="00034274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C37D06" w14:textId="795F6438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5A220" w14:textId="77777777" w:rsidR="00034274" w:rsidRPr="002F1711" w:rsidRDefault="00034274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D7520C" w14:textId="1BA36C87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034274" w:rsidRPr="002F1711" w14:paraId="4AD353F2" w14:textId="0C5DE6D7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7B3C3" w14:textId="77777777" w:rsidR="00034274" w:rsidRPr="002F1711" w:rsidRDefault="00034274" w:rsidP="00034274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83A20" w14:textId="28B60FA2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AA1E2" w14:textId="77777777" w:rsidR="00034274" w:rsidRPr="002F1711" w:rsidRDefault="00034274" w:rsidP="00034274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14727" w14:textId="71567D2D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E20B5B" w14:textId="77777777" w:rsidR="00034274" w:rsidRPr="002F1711" w:rsidRDefault="00034274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AAD53" w14:textId="08860037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3E1B4E" w14:textId="77777777" w:rsidR="00034274" w:rsidRPr="002F1711" w:rsidRDefault="00034274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58F5AB" w14:textId="3C2FF993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034274" w:rsidRPr="002F1711" w14:paraId="7168EF20" w14:textId="24F9F1B5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84E45" w14:textId="77777777" w:rsidR="00034274" w:rsidRPr="002F1711" w:rsidRDefault="00034274" w:rsidP="00034274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F815C" w14:textId="2A65C1D2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8D87" w14:textId="77777777" w:rsidR="00034274" w:rsidRPr="002F1711" w:rsidRDefault="00034274" w:rsidP="00034274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C251E" w14:textId="71A5D11D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ADA4E" w14:textId="77777777" w:rsidR="00034274" w:rsidRPr="002F1711" w:rsidRDefault="00034274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64BC92" w14:textId="166393AC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B8B78" w14:textId="77777777" w:rsidR="00034274" w:rsidRPr="002F1711" w:rsidRDefault="00034274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7FDB8" w14:textId="749A663C" w:rsidR="00034274" w:rsidRPr="002F1711" w:rsidRDefault="00BB67FA" w:rsidP="000342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4274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</w:tbl>
    <w:p w14:paraId="10A58641" w14:textId="5D6F763A" w:rsidR="00905889" w:rsidRPr="002F1711" w:rsidRDefault="002E42D3" w:rsidP="001A5D34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  <w:r w:rsidR="00905889" w:rsidRPr="002F171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427243D7" w14:textId="313758EF" w:rsidR="00FF2B77" w:rsidRPr="002F1711" w:rsidRDefault="00FF2B77" w:rsidP="00E640A6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lastRenderedPageBreak/>
        <w:t>ผลกระทบต่อผลประโยชน์ของพนักงาน</w:t>
      </w:r>
      <w:r w:rsidRPr="002F1711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เพิ่มขึ้น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1081" w:rsidRPr="002F1711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(ลดลง)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ณ วันที่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51CBE"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="00871678"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9"/>
        <w:gridCol w:w="1251"/>
        <w:gridCol w:w="90"/>
        <w:gridCol w:w="1260"/>
        <w:gridCol w:w="90"/>
        <w:gridCol w:w="1260"/>
      </w:tblGrid>
      <w:tr w:rsidR="004B501E" w:rsidRPr="002F1711" w14:paraId="11BF52BA" w14:textId="77777777" w:rsidTr="003015A3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461E2" w14:textId="77777777" w:rsidR="004B501E" w:rsidRPr="002F1711" w:rsidRDefault="004B501E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F5226" w14:textId="38AECEBD" w:rsidR="004B501E" w:rsidRPr="002F1711" w:rsidRDefault="004B501E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B501E" w:rsidRPr="002F1711" w14:paraId="0CCE8A09" w14:textId="77777777" w:rsidTr="004B501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C94D" w14:textId="77777777" w:rsidR="004B501E" w:rsidRPr="002F1711" w:rsidRDefault="004B501E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24AC4" w14:textId="4A905E4B" w:rsidR="004B501E" w:rsidRPr="002F1711" w:rsidRDefault="00BB67FA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457553" w14:textId="77777777" w:rsidR="004B501E" w:rsidRPr="002F1711" w:rsidRDefault="004B501E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B1918" w14:textId="1615C170" w:rsidR="004B501E" w:rsidRPr="002F1711" w:rsidRDefault="00BB67FA" w:rsidP="00D232B2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B501E" w:rsidRPr="002F1711" w14:paraId="53FF4CC3" w14:textId="77777777" w:rsidTr="004B501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265A" w14:textId="77777777" w:rsidR="004B501E" w:rsidRPr="002F1711" w:rsidRDefault="004B501E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6358C" w14:textId="77777777" w:rsidR="004B501E" w:rsidRPr="002F1711" w:rsidRDefault="004B501E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0F016" w14:textId="77777777" w:rsidR="004B501E" w:rsidRPr="002F1711" w:rsidRDefault="004B501E" w:rsidP="00D232B2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7469F" w14:textId="77777777" w:rsidR="004B501E" w:rsidRPr="002F1711" w:rsidRDefault="004B501E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C3276E" w14:textId="77777777" w:rsidR="004B501E" w:rsidRPr="002F1711" w:rsidRDefault="004B501E" w:rsidP="00D232B2">
            <w:pPr>
              <w:ind w:right="5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7D184E" w14:textId="262F61AE" w:rsidR="004B501E" w:rsidRPr="002F1711" w:rsidRDefault="004B501E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A3A4E" w14:textId="77777777" w:rsidR="004B501E" w:rsidRPr="002F1711" w:rsidRDefault="004B501E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3BB798" w14:textId="77777777" w:rsidR="004B501E" w:rsidRPr="002F1711" w:rsidRDefault="004B501E" w:rsidP="00D232B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</w:tr>
      <w:tr w:rsidR="00AF24F9" w:rsidRPr="002F1711" w14:paraId="3A4E3772" w14:textId="77777777" w:rsidTr="004B501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A923" w14:textId="77777777" w:rsidR="00AF24F9" w:rsidRPr="002F1711" w:rsidRDefault="00AF24F9" w:rsidP="00AF24F9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6474" w14:textId="4AA7EF2F" w:rsidR="00AF24F9" w:rsidRPr="002F1711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B8D94" w14:textId="77777777" w:rsidR="00AF24F9" w:rsidRPr="002F1711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365FF" w14:textId="5DB854D2" w:rsidR="00AF24F9" w:rsidRPr="002F1711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9E4B2" w14:textId="77777777" w:rsidR="00AF24F9" w:rsidRPr="002F1711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9CAB73" w14:textId="324A8583" w:rsidR="00AF24F9" w:rsidRPr="002F1711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6A1D03" w14:textId="77777777" w:rsidR="00AF24F9" w:rsidRPr="002F1711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E7EBCE" w14:textId="0197E3E4" w:rsidR="00AF24F9" w:rsidRPr="002F1711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7771" w:rsidRPr="002F1711" w14:paraId="760C3D03" w14:textId="77777777" w:rsidTr="0032313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1E2C2" w14:textId="7668BBD5" w:rsidR="00BC7771" w:rsidRPr="002F1711" w:rsidRDefault="00BC7771" w:rsidP="00BC7771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BB67FA" w:rsidRPr="00BB67FA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1E37" w14:textId="6E5EEC3A" w:rsidR="00BC7771" w:rsidRPr="002F1711" w:rsidRDefault="00034274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634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835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19D9" w14:textId="77777777" w:rsidR="00BC7771" w:rsidRPr="002F1711" w:rsidRDefault="00BC7771" w:rsidP="00BC7771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42AB" w14:textId="4DF099E1" w:rsidR="00BC7771" w:rsidRPr="002F1711" w:rsidRDefault="00034274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701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932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97841" w14:textId="77777777" w:rsidR="00BC7771" w:rsidRPr="002F1711" w:rsidRDefault="00BC7771" w:rsidP="00BC77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73BD" w14:textId="61EBE558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259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682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BE1EF" w14:textId="77777777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3580" w14:textId="3A32BB59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198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614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C7771" w:rsidRPr="002F1711" w14:paraId="27BE027A" w14:textId="77777777" w:rsidTr="0032313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858D" w14:textId="399D8BA7" w:rsidR="00BC7771" w:rsidRPr="002F1711" w:rsidRDefault="00BC7771" w:rsidP="00BC7771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BB67FA" w:rsidRPr="00BB67FA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5235" w14:textId="32400699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867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88E1" w14:textId="77777777" w:rsidR="00BC7771" w:rsidRPr="002F1711" w:rsidRDefault="00BC7771" w:rsidP="00BC7771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70078" w14:textId="029D6105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249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948990" w14:textId="77777777" w:rsidR="00BC7771" w:rsidRPr="002F1711" w:rsidRDefault="00BC7771" w:rsidP="00BC77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E88A" w14:textId="0D1269B7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439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4AD406" w14:textId="77777777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8E26" w14:textId="6E3DBA3B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530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823</w:t>
            </w:r>
          </w:p>
        </w:tc>
      </w:tr>
      <w:tr w:rsidR="00BC7771" w:rsidRPr="002F1711" w14:paraId="4F352DBC" w14:textId="77777777" w:rsidTr="0032313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1CE1" w14:textId="4A038F0B" w:rsidR="00BC7771" w:rsidRPr="002F1711" w:rsidRDefault="00BC7771" w:rsidP="00BC7771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อัตราเงินเดือน - เพิ่มขึ้นร้อยละ </w:t>
            </w:r>
            <w:r w:rsidR="00BB67FA" w:rsidRPr="00BB67FA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AF0A" w14:textId="1F2D1E9E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985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312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0188" w14:textId="77777777" w:rsidR="00BC7771" w:rsidRPr="002F1711" w:rsidRDefault="00BC7771" w:rsidP="00BC7771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C6B49" w14:textId="0CAA4959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4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957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46424" w14:textId="77777777" w:rsidR="00BC7771" w:rsidRPr="002F1711" w:rsidRDefault="00BC7771" w:rsidP="00BC77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C828" w14:textId="719DCC39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391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6AF0" w14:textId="77777777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732B" w14:textId="09DB2E9B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359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875</w:t>
            </w:r>
          </w:p>
        </w:tc>
      </w:tr>
      <w:tr w:rsidR="00BC7771" w:rsidRPr="002F1711" w14:paraId="2A2B5C0B" w14:textId="77777777" w:rsidTr="0032313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85B8A" w14:textId="5325C920" w:rsidR="00BC7771" w:rsidRPr="002F1711" w:rsidRDefault="00BC7771" w:rsidP="00BC7771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อัตราเงินเดือน - ลดลงร้อยละ </w:t>
            </w:r>
            <w:r w:rsidR="00BB67FA" w:rsidRPr="00BB67FA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9999" w14:textId="2DE03745" w:rsidR="00BC7771" w:rsidRPr="002F1711" w:rsidRDefault="00034274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759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625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D3B9A" w14:textId="77777777" w:rsidR="00BC7771" w:rsidRPr="002F1711" w:rsidRDefault="00BC7771" w:rsidP="00BC7771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658D" w14:textId="137F9290" w:rsidR="00BC7771" w:rsidRPr="002F1711" w:rsidRDefault="00034274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535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076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58FAA" w14:textId="77777777" w:rsidR="00BC7771" w:rsidRPr="002F1711" w:rsidRDefault="00BC7771" w:rsidP="00BC77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8AD90" w14:textId="01199366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242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441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730E5" w14:textId="77777777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BB41" w14:textId="7E815057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107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017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C7771" w:rsidRPr="002F1711" w14:paraId="19CC21CF" w14:textId="77777777" w:rsidTr="0032313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EB02" w14:textId="03BB9FD1" w:rsidR="00BC7771" w:rsidRPr="002F1711" w:rsidRDefault="00BC7771" w:rsidP="00BC7771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อัตราการหมุนเวียนของพนักงาน </w:t>
            </w:r>
            <w:r w:rsidRPr="002F1711">
              <w:rPr>
                <w:rFonts w:asciiTheme="majorBidi" w:eastAsia="Cordia New" w:hAnsiTheme="majorBidi"/>
                <w:sz w:val="24"/>
                <w:szCs w:val="24"/>
                <w:cs/>
              </w:rPr>
              <w:t>-</w:t>
            </w: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เพิ่มขึ้นร้อยละ </w:t>
            </w:r>
            <w:r w:rsidR="00BB67FA" w:rsidRPr="00BB67FA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A3D6" w14:textId="6F4AA74F" w:rsidR="00BC7771" w:rsidRPr="002F1711" w:rsidRDefault="00034274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837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777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291A" w14:textId="77777777" w:rsidR="00BC7771" w:rsidRPr="002F1711" w:rsidRDefault="00BC7771" w:rsidP="00BC7771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948C" w14:textId="0985AD28" w:rsidR="00BC7771" w:rsidRPr="002F1711" w:rsidRDefault="00034274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358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578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DD253A" w14:textId="77777777" w:rsidR="00BC7771" w:rsidRPr="002F1711" w:rsidRDefault="00BC7771" w:rsidP="00BC77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15A" w14:textId="78BF40E8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409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996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49226" w14:textId="77777777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AE73" w14:textId="72709A3C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687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275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C7771" w:rsidRPr="002F1711" w14:paraId="5F8667F9" w14:textId="77777777" w:rsidTr="0032313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C63C" w14:textId="660A94C0" w:rsidR="00BC7771" w:rsidRPr="002F1711" w:rsidRDefault="00BC7771" w:rsidP="00BC7771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อัตราการหมุนเวียนของพนักงาน </w:t>
            </w:r>
            <w:r w:rsidRPr="002F1711">
              <w:rPr>
                <w:rFonts w:asciiTheme="majorBidi" w:eastAsia="Cordia New" w:hAnsiTheme="majorBidi"/>
                <w:sz w:val="24"/>
                <w:szCs w:val="24"/>
                <w:cs/>
              </w:rPr>
              <w:t>-</w:t>
            </w:r>
            <w:r w:rsidRPr="002F17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ลดลงร้อยละ </w:t>
            </w:r>
            <w:r w:rsidR="00BB67FA" w:rsidRPr="00BB67FA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6C2F1" w14:textId="2CD74CE3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641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1548A" w14:textId="77777777" w:rsidR="00BC7771" w:rsidRPr="002F1711" w:rsidRDefault="00BC7771" w:rsidP="00BC7771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2CCB" w14:textId="21209070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3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017</w:t>
            </w:r>
            <w:r w:rsidR="0003427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5505A" w14:textId="77777777" w:rsidR="00BC7771" w:rsidRPr="002F1711" w:rsidRDefault="00BC7771" w:rsidP="00BC77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288E" w14:textId="5217C4EF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468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4D45D" w14:textId="77777777" w:rsidR="00BC7771" w:rsidRPr="002F1711" w:rsidRDefault="00BC7771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B93E" w14:textId="5ED6A980" w:rsidR="00BC7771" w:rsidRPr="002F1711" w:rsidRDefault="00BB67FA" w:rsidP="00BC7771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872</w:t>
            </w:r>
            <w:r w:rsidR="00BC777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217</w:t>
            </w:r>
          </w:p>
        </w:tc>
      </w:tr>
    </w:tbl>
    <w:p w14:paraId="7EB31A91" w14:textId="3916BC38" w:rsidR="00FF15E4" w:rsidRPr="002F1711" w:rsidRDefault="00FF15E4" w:rsidP="005B4242">
      <w:pPr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380F2323" w14:textId="002EBD1C" w:rsidR="00523F44" w:rsidRPr="002F1711" w:rsidRDefault="00523F44" w:rsidP="005B4242">
      <w:pPr>
        <w:spacing w:after="240"/>
        <w:ind w:left="547"/>
        <w:jc w:val="thaiDistribute"/>
        <w:rPr>
          <w:rFonts w:ascii="Angsana New" w:hAnsi="Angsana New"/>
          <w:spacing w:val="-8"/>
          <w:sz w:val="32"/>
          <w:szCs w:val="32"/>
          <w:lang w:val="en-GB"/>
        </w:rPr>
      </w:pPr>
      <w:r w:rsidRPr="002F1711">
        <w:rPr>
          <w:rFonts w:ascii="Angsana New" w:hAnsi="Angsana New" w:hint="cs"/>
          <w:spacing w:val="-8"/>
          <w:sz w:val="32"/>
          <w:szCs w:val="32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การวิเคราะห์ความอ่อนไหวข้างต้นนี้อ้างอิงจากการเปลี่ยนแปลงข้อสมมติฐาน ขณะที่ให้ข้อสมมติฐานอื่นคงที่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="005B4242" w:rsidRPr="002F1711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2F1711">
        <w:rPr>
          <w:rFonts w:ascii="Angsana New" w:hAnsi="Angsana New" w:hint="cs"/>
          <w:spacing w:val="-8"/>
          <w:sz w:val="32"/>
          <w:szCs w:val="32"/>
          <w:cs/>
          <w:lang w:val="en-GB"/>
        </w:rPr>
        <w:t>ในการคำนวณการวิเคราะห์ความอ่อนไหวของประมาณการหนี้สินสำหรับผลประโยชน์ที่กำหนดไว้</w:t>
      </w:r>
      <w:r w:rsidR="005B4242" w:rsidRPr="002F1711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2F1711">
        <w:rPr>
          <w:rFonts w:ascii="Angsana New" w:hAnsi="Angsana New" w:hint="cs"/>
          <w:sz w:val="32"/>
          <w:szCs w:val="32"/>
          <w:cs/>
          <w:lang w:val="en-GB"/>
        </w:rPr>
        <w:t>ที่มีต่อการเปลี่ยนแปลงในข้อสมมติฐานหลักได้ใช้วิธีเดียวกับมูลค่าปัจจุบันของประมาณการหนี้สินสำหรับโครงการผลประโยชน์ที่กำหนดไว้คำนวณด้วยวิธีคิดลดแต่ละหน่ว</w:t>
      </w:r>
      <w:r w:rsidR="006C7D07" w:rsidRPr="002F1711">
        <w:rPr>
          <w:rFonts w:ascii="Angsana New" w:hAnsi="Angsana New" w:hint="cs"/>
          <w:sz w:val="32"/>
          <w:szCs w:val="32"/>
          <w:cs/>
          <w:lang w:val="en-GB"/>
        </w:rPr>
        <w:t>ย</w:t>
      </w:r>
      <w:r w:rsidRPr="002F1711">
        <w:rPr>
          <w:rFonts w:ascii="Angsana New" w:hAnsi="Angsana New" w:hint="cs"/>
          <w:sz w:val="32"/>
          <w:szCs w:val="32"/>
          <w:cs/>
          <w:lang w:val="en-GB"/>
        </w:rPr>
        <w:t xml:space="preserve">ที่ประมาณการไว้ </w:t>
      </w:r>
      <w:r w:rsidRPr="002F1711">
        <w:rPr>
          <w:rFonts w:ascii="Angsana New" w:hAnsi="Angsana New"/>
          <w:sz w:val="32"/>
          <w:szCs w:val="32"/>
          <w:lang w:val="en-GB"/>
        </w:rPr>
        <w:t xml:space="preserve">(Projected Unit Credit Method) </w:t>
      </w:r>
      <w:r w:rsidRPr="002F1711">
        <w:rPr>
          <w:rFonts w:ascii="Angsana New" w:hAnsi="Angsana New" w:hint="cs"/>
          <w:sz w:val="32"/>
          <w:szCs w:val="32"/>
          <w:cs/>
          <w:lang w:val="en-GB"/>
        </w:rPr>
        <w:t>ณ วันสิ้นรอบระยะเวลารายงานในการคำนวณหนี้สิน</w:t>
      </w:r>
      <w:r w:rsidR="006C7D07" w:rsidRPr="002F1711">
        <w:rPr>
          <w:rFonts w:ascii="Angsana New" w:hAnsi="Angsana New" w:hint="cs"/>
          <w:sz w:val="32"/>
          <w:szCs w:val="32"/>
          <w:cs/>
          <w:lang w:val="en-GB"/>
        </w:rPr>
        <w:t>ผลประโยชน์พนักงาน</w:t>
      </w:r>
      <w:r w:rsidRPr="002F1711">
        <w:rPr>
          <w:rFonts w:ascii="Angsana New" w:hAnsi="Angsana New" w:hint="cs"/>
          <w:sz w:val="32"/>
          <w:szCs w:val="32"/>
          <w:cs/>
          <w:lang w:val="en-GB"/>
        </w:rPr>
        <w:t>ที่รับรู้ใน</w:t>
      </w:r>
      <w:r w:rsidR="00826434" w:rsidRPr="002F1711">
        <w:rPr>
          <w:rFonts w:ascii="Angsana New" w:hAnsi="Angsana New" w:hint="cs"/>
          <w:sz w:val="32"/>
          <w:szCs w:val="32"/>
          <w:cs/>
          <w:lang w:val="en-GB"/>
        </w:rPr>
        <w:t>งบฐานะการเงิน</w:t>
      </w:r>
    </w:p>
    <w:p w14:paraId="120A1967" w14:textId="60858032" w:rsidR="007242E3" w:rsidRPr="002F1711" w:rsidRDefault="007242E3" w:rsidP="005B4242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การวิเคราะห์การครบกำหนดของการจ่ายชำระผลประโยชน์ของภาระผูกพันผลประโยชน์พนักงาน</w:t>
      </w:r>
      <w:r w:rsidR="00952754" w:rsidRPr="002F171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207DF" w:rsidRPr="002F1711">
        <w:rPr>
          <w:rFonts w:asciiTheme="majorBidi" w:hAnsiTheme="majorBidi" w:cstheme="majorBidi" w:hint="cs"/>
          <w:color w:val="000000"/>
          <w:sz w:val="32"/>
          <w:szCs w:val="32"/>
          <w:cs/>
        </w:rPr>
        <w:t>โ</w:t>
      </w:r>
      <w:r w:rsidR="00952754" w:rsidRPr="002F171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ดยไม่ได้คิดลด </w:t>
      </w: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2F17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4693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23"/>
        <w:gridCol w:w="1071"/>
        <w:gridCol w:w="78"/>
        <w:gridCol w:w="1100"/>
        <w:gridCol w:w="68"/>
        <w:gridCol w:w="1099"/>
        <w:gridCol w:w="90"/>
        <w:gridCol w:w="1048"/>
      </w:tblGrid>
      <w:tr w:rsidR="00AA28D3" w:rsidRPr="002F1711" w14:paraId="3446B70C" w14:textId="77777777" w:rsidTr="00AA28D3">
        <w:trPr>
          <w:trHeight w:val="20"/>
        </w:trPr>
        <w:tc>
          <w:tcPr>
            <w:tcW w:w="2376" w:type="pct"/>
          </w:tcPr>
          <w:p w14:paraId="4F55BB34" w14:textId="77777777" w:rsidR="00AA28D3" w:rsidRPr="002F1711" w:rsidRDefault="00AA28D3" w:rsidP="00D232B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  <w:gridSpan w:val="3"/>
          </w:tcPr>
          <w:p w14:paraId="26FB8E1D" w14:textId="77777777" w:rsidR="00AA28D3" w:rsidRPr="002F1711" w:rsidRDefault="00AA28D3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1B87A84F" w14:textId="77777777" w:rsidR="00AA28D3" w:rsidRPr="002F1711" w:rsidRDefault="00AA28D3" w:rsidP="00D232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gridSpan w:val="3"/>
          </w:tcPr>
          <w:p w14:paraId="3E5093E6" w14:textId="77777777" w:rsidR="00AA28D3" w:rsidRPr="002F1711" w:rsidRDefault="00AA28D3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28D3" w:rsidRPr="002F1711" w14:paraId="2035F1DF" w14:textId="77777777" w:rsidTr="00AA28D3">
        <w:trPr>
          <w:trHeight w:val="20"/>
        </w:trPr>
        <w:tc>
          <w:tcPr>
            <w:tcW w:w="2376" w:type="pct"/>
          </w:tcPr>
          <w:p w14:paraId="17E90EB2" w14:textId="77777777" w:rsidR="00AA28D3" w:rsidRPr="002F1711" w:rsidRDefault="00AA28D3" w:rsidP="00D232B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7" w:type="pct"/>
          </w:tcPr>
          <w:p w14:paraId="62E57324" w14:textId="4C9DDD06" w:rsidR="00AA28D3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5" w:type="pct"/>
          </w:tcPr>
          <w:p w14:paraId="177F19ED" w14:textId="77777777" w:rsidR="00AA28D3" w:rsidRPr="002F1711" w:rsidRDefault="00AA28D3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02125784" w14:textId="03C9D4BB" w:rsidR="00AA28D3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39" w:type="pct"/>
          </w:tcPr>
          <w:p w14:paraId="14B42232" w14:textId="77777777" w:rsidR="00AA28D3" w:rsidRPr="002F1711" w:rsidRDefault="00AA28D3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5D909754" w14:textId="13A753F6" w:rsidR="00AA28D3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2" w:type="pct"/>
          </w:tcPr>
          <w:p w14:paraId="0F0A6715" w14:textId="77777777" w:rsidR="00AA28D3" w:rsidRPr="002F1711" w:rsidRDefault="00AA28D3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" w:type="pct"/>
          </w:tcPr>
          <w:p w14:paraId="1D2143E2" w14:textId="64E3216E" w:rsidR="00AA28D3" w:rsidRPr="002F1711" w:rsidRDefault="00BB67FA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AA28D3" w:rsidRPr="002F1711" w14:paraId="2C8338A9" w14:textId="77777777" w:rsidTr="00AA28D3">
        <w:trPr>
          <w:trHeight w:val="20"/>
        </w:trPr>
        <w:tc>
          <w:tcPr>
            <w:tcW w:w="2376" w:type="pct"/>
          </w:tcPr>
          <w:p w14:paraId="508CB766" w14:textId="77777777" w:rsidR="00AA28D3" w:rsidRPr="002F1711" w:rsidRDefault="00AA28D3" w:rsidP="00D232B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7" w:type="pct"/>
          </w:tcPr>
          <w:p w14:paraId="4164B785" w14:textId="77777777" w:rsidR="00AA28D3" w:rsidRPr="002F1711" w:rsidRDefault="00AA28D3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5" w:type="pct"/>
          </w:tcPr>
          <w:p w14:paraId="4FE13FA2" w14:textId="77777777" w:rsidR="00AA28D3" w:rsidRPr="002F1711" w:rsidRDefault="00AA28D3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0F530D49" w14:textId="77777777" w:rsidR="00AA28D3" w:rsidRPr="002F1711" w:rsidRDefault="00AA28D3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39" w:type="pct"/>
          </w:tcPr>
          <w:p w14:paraId="00315E6C" w14:textId="77777777" w:rsidR="00AA28D3" w:rsidRPr="002F1711" w:rsidRDefault="00AA28D3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010011DB" w14:textId="77777777" w:rsidR="00AA28D3" w:rsidRPr="002F1711" w:rsidRDefault="00AA28D3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7AB9B002" w14:textId="77777777" w:rsidR="00AA28D3" w:rsidRPr="002F1711" w:rsidRDefault="00AA28D3" w:rsidP="00D232B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" w:type="pct"/>
          </w:tcPr>
          <w:p w14:paraId="40A246CF" w14:textId="77777777" w:rsidR="00AA28D3" w:rsidRPr="002F1711" w:rsidRDefault="00AA28D3" w:rsidP="00D232B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4274" w:rsidRPr="002F1711" w14:paraId="2232A999" w14:textId="77777777" w:rsidTr="005C4849">
        <w:trPr>
          <w:trHeight w:val="20"/>
        </w:trPr>
        <w:tc>
          <w:tcPr>
            <w:tcW w:w="2376" w:type="pct"/>
          </w:tcPr>
          <w:p w14:paraId="165B4013" w14:textId="79CBAE0D" w:rsidR="00034274" w:rsidRPr="002F1711" w:rsidRDefault="00034274" w:rsidP="00034274">
            <w:pPr>
              <w:ind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617" w:type="pct"/>
            <w:vAlign w:val="bottom"/>
          </w:tcPr>
          <w:p w14:paraId="45B5D5E5" w14:textId="42812CBF" w:rsidR="00034274" w:rsidRPr="002F1711" w:rsidRDefault="00BB67FA" w:rsidP="00034274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93FED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</w:t>
            </w:r>
            <w:r w:rsidR="00593FED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924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" w:type="pct"/>
            <w:vAlign w:val="bottom"/>
          </w:tcPr>
          <w:p w14:paraId="6BDB867C" w14:textId="77777777" w:rsidR="00034274" w:rsidRPr="002F1711" w:rsidRDefault="00034274" w:rsidP="0003427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5FC32A26" w14:textId="410E1F54" w:rsidR="00034274" w:rsidRPr="002F1711" w:rsidRDefault="00BB67FA" w:rsidP="00034274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39" w:type="pct"/>
            <w:vAlign w:val="bottom"/>
          </w:tcPr>
          <w:p w14:paraId="5D34CB3F" w14:textId="77777777" w:rsidR="00034274" w:rsidRPr="002F1711" w:rsidRDefault="00034274" w:rsidP="0003427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4D6608C0" w14:textId="3CF8F6D6" w:rsidR="00034274" w:rsidRPr="002F1711" w:rsidRDefault="00BB67FA" w:rsidP="00034274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" w:type="pct"/>
            <w:vAlign w:val="bottom"/>
          </w:tcPr>
          <w:p w14:paraId="5E6A97EC" w14:textId="77777777" w:rsidR="00034274" w:rsidRPr="002F1711" w:rsidRDefault="00034274" w:rsidP="0003427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4" w:type="pct"/>
          </w:tcPr>
          <w:p w14:paraId="3A532156" w14:textId="59901725" w:rsidR="00034274" w:rsidRPr="002F1711" w:rsidRDefault="00BB67FA" w:rsidP="00034274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  <w:r w:rsidR="00034274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</w:tr>
      <w:tr w:rsidR="00325CE6" w:rsidRPr="002F1711" w14:paraId="6A22F056" w14:textId="77777777" w:rsidTr="005C4849">
        <w:trPr>
          <w:trHeight w:val="20"/>
        </w:trPr>
        <w:tc>
          <w:tcPr>
            <w:tcW w:w="2376" w:type="pct"/>
            <w:tcBorders>
              <w:bottom w:val="nil"/>
            </w:tcBorders>
          </w:tcPr>
          <w:p w14:paraId="0CA125C2" w14:textId="15E9B47A" w:rsidR="00325CE6" w:rsidRPr="002F1711" w:rsidRDefault="00325CE6" w:rsidP="00325CE6">
            <w:pPr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617" w:type="pct"/>
            <w:tcBorders>
              <w:bottom w:val="nil"/>
            </w:tcBorders>
            <w:vAlign w:val="bottom"/>
          </w:tcPr>
          <w:p w14:paraId="1D32286B" w14:textId="09D325F2" w:rsidR="00325CE6" w:rsidRPr="002F1711" w:rsidRDefault="00BB67FA" w:rsidP="00325CE6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28455967" w14:textId="77777777" w:rsidR="00325CE6" w:rsidRPr="002F1711" w:rsidRDefault="00325CE6" w:rsidP="00325C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</w:tcPr>
          <w:p w14:paraId="078397AB" w14:textId="7FD0BFC8" w:rsidR="00325CE6" w:rsidRPr="002F1711" w:rsidRDefault="00BB67FA" w:rsidP="00325CE6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39" w:type="pct"/>
            <w:tcBorders>
              <w:bottom w:val="nil"/>
            </w:tcBorders>
            <w:vAlign w:val="bottom"/>
          </w:tcPr>
          <w:p w14:paraId="5E5E2707" w14:textId="77777777" w:rsidR="00325CE6" w:rsidRPr="002F1711" w:rsidRDefault="00325CE6" w:rsidP="00325C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5D0C2250" w14:textId="739A6227" w:rsidR="00325CE6" w:rsidRPr="002F1711" w:rsidRDefault="00BB67FA" w:rsidP="00325CE6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358D510C" w14:textId="77777777" w:rsidR="00325CE6" w:rsidRPr="002F1711" w:rsidRDefault="00325CE6" w:rsidP="00325C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nil"/>
            </w:tcBorders>
          </w:tcPr>
          <w:p w14:paraId="096B081D" w14:textId="77107B9E" w:rsidR="00325CE6" w:rsidRPr="002F1711" w:rsidRDefault="00BB67FA" w:rsidP="00325CE6">
            <w:pPr>
              <w:tabs>
                <w:tab w:val="decimal" w:pos="9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267</w:t>
            </w:r>
            <w:r w:rsidR="00325CE6" w:rsidRPr="002F17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</w:tr>
    </w:tbl>
    <w:p w14:paraId="714240D5" w14:textId="77777777" w:rsidR="00905889" w:rsidRPr="002F1711" w:rsidRDefault="00905889" w:rsidP="00A9432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F171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8107E9" w14:textId="794DB3E3" w:rsidR="00FA77C6" w:rsidRPr="002F1711" w:rsidRDefault="00BB67FA" w:rsidP="00A9432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FA77C6" w:rsidRPr="002F171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7C6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77C6" w:rsidRPr="002F1711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ทุนเรือนหุ้นและส่วนเกินมูลค่าหุ้นสามัญ</w:t>
      </w:r>
    </w:p>
    <w:p w14:paraId="20197998" w14:textId="1A12F292" w:rsidR="00FA77C6" w:rsidRPr="002F1711" w:rsidRDefault="00FA77C6" w:rsidP="00FA77C6">
      <w:pPr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 xml:space="preserve">ในระหว่างวันที่ </w:t>
      </w:r>
      <w:r w:rsidR="00BB67FA" w:rsidRPr="00BB67FA">
        <w:rPr>
          <w:rFonts w:asciiTheme="majorBidi" w:hAnsiTheme="majorBidi"/>
          <w:sz w:val="32"/>
          <w:szCs w:val="32"/>
        </w:rPr>
        <w:t>8</w:t>
      </w:r>
      <w:r w:rsidRPr="002F1711">
        <w:rPr>
          <w:rFonts w:asciiTheme="majorBidi" w:hAnsiTheme="majorBidi"/>
          <w:sz w:val="32"/>
          <w:szCs w:val="32"/>
        </w:rPr>
        <w:t xml:space="preserve"> - </w:t>
      </w:r>
      <w:r w:rsidR="00BB67FA" w:rsidRPr="00BB67FA">
        <w:rPr>
          <w:rFonts w:asciiTheme="majorBidi" w:hAnsiTheme="majorBidi"/>
          <w:sz w:val="32"/>
          <w:szCs w:val="32"/>
        </w:rPr>
        <w:t>10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BB67FA" w:rsidRPr="00BB67FA">
        <w:rPr>
          <w:rFonts w:asciiTheme="majorBidi" w:hAnsiTheme="majorBidi"/>
          <w:sz w:val="32"/>
          <w:szCs w:val="32"/>
        </w:rPr>
        <w:t>2566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บริษัทได้เสนอขายหุ้นสามัญเพิ่มทุนจำนวน </w:t>
      </w:r>
      <w:r w:rsidR="00BB67FA" w:rsidRPr="00BB67FA">
        <w:rPr>
          <w:rFonts w:asciiTheme="majorBidi" w:hAnsiTheme="majorBidi"/>
          <w:sz w:val="32"/>
          <w:szCs w:val="32"/>
        </w:rPr>
        <w:t>150</w:t>
      </w:r>
      <w:r w:rsidRPr="002F1711">
        <w:rPr>
          <w:rFonts w:asciiTheme="majorBidi" w:hAnsiTheme="majorBidi"/>
          <w:sz w:val="32"/>
          <w:szCs w:val="32"/>
        </w:rPr>
        <w:t>,</w:t>
      </w:r>
      <w:r w:rsidR="00BB67FA" w:rsidRPr="00BB67FA">
        <w:rPr>
          <w:rFonts w:asciiTheme="majorBidi" w:hAnsiTheme="majorBidi"/>
          <w:sz w:val="32"/>
          <w:szCs w:val="32"/>
        </w:rPr>
        <w:t>000</w:t>
      </w:r>
      <w:r w:rsidRPr="002F1711">
        <w:rPr>
          <w:rFonts w:asciiTheme="majorBidi" w:hAnsiTheme="majorBidi"/>
          <w:sz w:val="32"/>
          <w:szCs w:val="32"/>
        </w:rPr>
        <w:t>,</w:t>
      </w:r>
      <w:r w:rsidR="00BB67FA" w:rsidRPr="00BB67FA">
        <w:rPr>
          <w:rFonts w:asciiTheme="majorBidi" w:hAnsiTheme="majorBidi"/>
          <w:sz w:val="32"/>
          <w:szCs w:val="32"/>
        </w:rPr>
        <w:t>000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หุ้น </w:t>
      </w:r>
      <w:r w:rsidR="0086519F" w:rsidRPr="002F1711">
        <w:rPr>
          <w:rFonts w:asciiTheme="majorBidi" w:hAnsiTheme="majorBidi"/>
          <w:sz w:val="32"/>
          <w:szCs w:val="32"/>
        </w:rPr>
        <w:br/>
      </w:r>
      <w:r w:rsidRPr="002F1711">
        <w:rPr>
          <w:rFonts w:asciiTheme="majorBidi" w:hAnsiTheme="majorBidi"/>
          <w:sz w:val="32"/>
          <w:szCs w:val="32"/>
          <w:cs/>
        </w:rPr>
        <w:t xml:space="preserve">ในราคาหุ้นละ </w:t>
      </w:r>
      <w:r w:rsidR="00BB67FA" w:rsidRPr="00BB67FA">
        <w:rPr>
          <w:rFonts w:asciiTheme="majorBidi" w:hAnsiTheme="majorBidi"/>
          <w:sz w:val="32"/>
          <w:szCs w:val="32"/>
        </w:rPr>
        <w:t>7</w:t>
      </w:r>
      <w:r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20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>บาท แก่ประชาชนทั่วไปและกรรมการ ผู้บริหารและ/หรือพนักงานของบริษัท โดยมีมูลค่าที่ตราไว้</w:t>
      </w:r>
      <w:r w:rsidRPr="002F1711">
        <w:rPr>
          <w:rFonts w:asciiTheme="majorBidi" w:hAnsiTheme="majorBidi" w:hint="cs"/>
          <w:sz w:val="32"/>
          <w:szCs w:val="32"/>
          <w:cs/>
        </w:rPr>
        <w:t>หุ้นละ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/>
          <w:sz w:val="32"/>
          <w:szCs w:val="32"/>
        </w:rPr>
        <w:t>0</w:t>
      </w:r>
      <w:r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50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บาท ทำให้มีส่วนเกินมูลค่าหุ้นสามัญจำนวน </w:t>
      </w:r>
      <w:r w:rsidR="00BB67FA" w:rsidRPr="00BB67FA">
        <w:rPr>
          <w:rFonts w:asciiTheme="majorBidi" w:hAnsiTheme="majorBidi"/>
          <w:sz w:val="32"/>
          <w:szCs w:val="32"/>
        </w:rPr>
        <w:t>971</w:t>
      </w:r>
      <w:r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41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ล้านบาท ซึ่งสุทธิจากค่าใช้จ่ายในการดำเนินการเพื่อเสนอขายหุ้นดังกล่าวจำนวน </w:t>
      </w:r>
      <w:r w:rsidR="00BB67FA" w:rsidRPr="00BB67FA">
        <w:rPr>
          <w:rFonts w:asciiTheme="majorBidi" w:hAnsiTheme="majorBidi"/>
          <w:sz w:val="32"/>
          <w:szCs w:val="32"/>
        </w:rPr>
        <w:t>33</w:t>
      </w:r>
      <w:r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60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ล้านบาท บริษัทได้รับชำระค่าหุ้นจำนวน </w:t>
      </w:r>
      <w:r w:rsidR="00BB67FA" w:rsidRPr="00BB67FA">
        <w:rPr>
          <w:rFonts w:asciiTheme="majorBidi" w:hAnsiTheme="majorBidi"/>
          <w:sz w:val="32"/>
          <w:szCs w:val="32"/>
        </w:rPr>
        <w:t>1</w:t>
      </w:r>
      <w:r w:rsidRPr="002F1711">
        <w:rPr>
          <w:rFonts w:asciiTheme="majorBidi" w:hAnsiTheme="majorBidi"/>
          <w:sz w:val="32"/>
          <w:szCs w:val="32"/>
        </w:rPr>
        <w:t>,</w:t>
      </w:r>
      <w:r w:rsidR="00BB67FA" w:rsidRPr="00BB67FA">
        <w:rPr>
          <w:rFonts w:asciiTheme="majorBidi" w:hAnsiTheme="majorBidi"/>
          <w:sz w:val="32"/>
          <w:szCs w:val="32"/>
        </w:rPr>
        <w:t>080</w:t>
      </w:r>
      <w:r w:rsidR="0086519F"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00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ล้านบาทแล้วและได้จดทะเบียนเพิ่มทุนที่ได้รับชำระแล้วกับกรมพัฒนาธุรกิจการค้าเมื่อวันที่ </w:t>
      </w:r>
      <w:r w:rsidR="00BB67FA" w:rsidRPr="00BB67FA">
        <w:rPr>
          <w:rFonts w:asciiTheme="majorBidi" w:hAnsiTheme="majorBidi"/>
          <w:sz w:val="32"/>
          <w:szCs w:val="32"/>
        </w:rPr>
        <w:t>13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BB67FA" w:rsidRPr="00BB67FA">
        <w:rPr>
          <w:rFonts w:asciiTheme="majorBidi" w:hAnsiTheme="majorBidi"/>
          <w:sz w:val="32"/>
          <w:szCs w:val="32"/>
        </w:rPr>
        <w:t>2566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85"/>
        <w:gridCol w:w="1175"/>
        <w:gridCol w:w="108"/>
        <w:gridCol w:w="1152"/>
        <w:gridCol w:w="112"/>
        <w:gridCol w:w="1238"/>
        <w:gridCol w:w="115"/>
        <w:gridCol w:w="1145"/>
      </w:tblGrid>
      <w:tr w:rsidR="00C344C2" w:rsidRPr="002F1711" w14:paraId="5170F524" w14:textId="77777777" w:rsidTr="00D232B2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A082E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9"/>
            <w:tcBorders>
              <w:left w:val="nil"/>
              <w:right w:val="nil"/>
            </w:tcBorders>
          </w:tcPr>
          <w:p w14:paraId="1A588848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344C2" w:rsidRPr="002F1711" w14:paraId="65496A70" w14:textId="77777777" w:rsidTr="00D232B2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94EC0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CF1270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80321BD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21B57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9D9D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E750A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BCD4C7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BAF76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6FB30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9F388E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รวมมูลค่าหุ้น</w:t>
            </w:r>
          </w:p>
        </w:tc>
      </w:tr>
      <w:tr w:rsidR="00C344C2" w:rsidRPr="002F1711" w14:paraId="4E362B1D" w14:textId="77777777" w:rsidTr="00D232B2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3622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7AA253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4B21A2D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309E3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F25A1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135501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B0ADBA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5926A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มูลค่าหุ้นสามัญ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CE97D1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A30652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ที่ชำระแล้ว</w:t>
            </w:r>
          </w:p>
        </w:tc>
      </w:tr>
      <w:tr w:rsidR="00C344C2" w:rsidRPr="002F1711" w14:paraId="21280D94" w14:textId="77777777" w:rsidTr="00D232B2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0E1A3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7CE57B" w14:textId="679B3CF1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(หุ้นละ </w:t>
            </w:r>
            <w:r w:rsidR="00BB67FA" w:rsidRPr="00BB67F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0</w:t>
            </w:r>
            <w:r w:rsidRPr="002F171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.</w:t>
            </w:r>
            <w:r w:rsidR="00BB67FA" w:rsidRPr="00BB67F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50</w:t>
            </w:r>
            <w:r w:rsidRPr="002F171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17C9387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44EA1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92CE4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BE0DC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E38B0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1BB84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8368ED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D5239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44C2" w:rsidRPr="002F1711" w14:paraId="4B612DBA" w14:textId="77777777" w:rsidTr="00D232B2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DBB70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62C74E7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228DAB1F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A78A3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2DDC8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30FF5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7FCBA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7336C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9CBDDB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C4BB4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44C2" w:rsidRPr="002F1711" w14:paraId="26C92C54" w14:textId="77777777" w:rsidTr="00D232B2">
        <w:trPr>
          <w:trHeight w:val="144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23CA" w14:textId="2E5AE71B" w:rsidR="00C344C2" w:rsidRPr="002F1711" w:rsidRDefault="00C344C2" w:rsidP="00D232B2">
            <w:pPr>
              <w:ind w:left="4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77DF9D1" w14:textId="4AFDDB53" w:rsidR="00C344C2" w:rsidRPr="002F1711" w:rsidRDefault="00BB67FA" w:rsidP="00D232B2">
            <w:pPr>
              <w:tabs>
                <w:tab w:val="decimal" w:pos="11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6E57CF4" w14:textId="77777777" w:rsidR="00C344C2" w:rsidRPr="002F1711" w:rsidRDefault="00C344C2" w:rsidP="00D232B2">
            <w:pPr>
              <w:tabs>
                <w:tab w:val="decimal" w:pos="9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74EB2" w14:textId="021E3732" w:rsidR="00C344C2" w:rsidRPr="002F1711" w:rsidRDefault="00BB67FA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2C308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0BE81" w14:textId="0E04608A" w:rsidR="00C344C2" w:rsidRPr="002F1711" w:rsidRDefault="00BB67FA" w:rsidP="00D232B2">
            <w:pPr>
              <w:tabs>
                <w:tab w:val="decimal" w:pos="10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94856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8CD2E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4318E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DF83D" w14:textId="48C89A86" w:rsidR="00C344C2" w:rsidRPr="002F1711" w:rsidRDefault="00BB67FA" w:rsidP="00D232B2">
            <w:pPr>
              <w:tabs>
                <w:tab w:val="decimal" w:pos="10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C344C2" w:rsidRPr="002F1711" w14:paraId="4A0173A8" w14:textId="77777777" w:rsidTr="00D232B2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6923" w14:textId="77777777" w:rsidR="00C344C2" w:rsidRPr="002F1711" w:rsidRDefault="00C344C2" w:rsidP="00D232B2">
            <w:pPr>
              <w:ind w:left="4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เพิ่มทุนระหว่างปี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EC164C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A200607" w14:textId="77777777" w:rsidR="00C344C2" w:rsidRPr="002F1711" w:rsidRDefault="00C344C2" w:rsidP="00D232B2">
            <w:pPr>
              <w:tabs>
                <w:tab w:val="decimal" w:pos="9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93F8A9" w14:textId="77777777" w:rsidR="00C344C2" w:rsidRPr="002F1711" w:rsidRDefault="00C344C2" w:rsidP="00D232B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73520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DDC47" w14:textId="0A23EDE4" w:rsidR="00C344C2" w:rsidRPr="002F1711" w:rsidRDefault="00BB67FA" w:rsidP="00D232B2">
            <w:pPr>
              <w:tabs>
                <w:tab w:val="decimal" w:pos="106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8467D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51A2C" w14:textId="1EBEE245" w:rsidR="00C344C2" w:rsidRPr="002F1711" w:rsidRDefault="00BB67FA" w:rsidP="00D232B2">
            <w:pPr>
              <w:tabs>
                <w:tab w:val="decimal" w:pos="114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A186D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7CC9C" w14:textId="657D56D7" w:rsidR="00C344C2" w:rsidRPr="002F1711" w:rsidRDefault="00BB67FA" w:rsidP="00D232B2">
            <w:pPr>
              <w:tabs>
                <w:tab w:val="decimal" w:pos="10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C344C2" w:rsidRPr="002F1711" w14:paraId="28353C87" w14:textId="77777777" w:rsidTr="00D232B2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DEF4" w14:textId="7410A5E8" w:rsidR="00C344C2" w:rsidRPr="002F1711" w:rsidRDefault="00C344C2" w:rsidP="00D232B2">
            <w:pPr>
              <w:ind w:left="45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97C1833" w14:textId="14BF9279" w:rsidR="00C344C2" w:rsidRPr="002F1711" w:rsidRDefault="00BB67FA" w:rsidP="00D232B2">
            <w:pPr>
              <w:tabs>
                <w:tab w:val="decimal" w:pos="11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8B92309" w14:textId="77777777" w:rsidR="00C344C2" w:rsidRPr="002F1711" w:rsidRDefault="00C344C2" w:rsidP="00D232B2">
            <w:pPr>
              <w:tabs>
                <w:tab w:val="decimal" w:pos="9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81E731" w14:textId="03590AA0" w:rsidR="00C344C2" w:rsidRPr="002F1711" w:rsidRDefault="00BB67FA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EEAE3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5E71F" w14:textId="3C78383B" w:rsidR="00C344C2" w:rsidRPr="002F1711" w:rsidRDefault="00BB67FA" w:rsidP="00D232B2">
            <w:pPr>
              <w:tabs>
                <w:tab w:val="decimal" w:pos="10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081C8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4F9041" w14:textId="102DF236" w:rsidR="00C344C2" w:rsidRPr="002F1711" w:rsidRDefault="00BB67FA" w:rsidP="00D232B2">
            <w:pPr>
              <w:tabs>
                <w:tab w:val="decimal" w:pos="114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DC2BD" w14:textId="77777777" w:rsidR="00C344C2" w:rsidRPr="002F1711" w:rsidRDefault="00C344C2" w:rsidP="00D232B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049E30" w14:textId="0D9A90C6" w:rsidR="00C344C2" w:rsidRPr="002F1711" w:rsidRDefault="00BB67FA" w:rsidP="00D232B2">
            <w:pPr>
              <w:tabs>
                <w:tab w:val="decimal" w:pos="10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C344C2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4A346C51" w14:textId="06820A61" w:rsidR="0085779F" w:rsidRPr="002F1711" w:rsidRDefault="0085779F" w:rsidP="0085779F">
      <w:pPr>
        <w:snapToGrid w:val="0"/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pacing w:val="-4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2F1711">
        <w:rPr>
          <w:rFonts w:asciiTheme="majorBidi" w:hAnsiTheme="majorBidi"/>
          <w:spacing w:val="-4"/>
          <w:sz w:val="32"/>
          <w:szCs w:val="32"/>
        </w:rPr>
        <w:t>.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ศ</w:t>
      </w:r>
      <w:r w:rsidRPr="002F1711">
        <w:rPr>
          <w:rFonts w:asciiTheme="majorBidi" w:hAnsiTheme="majorBidi"/>
          <w:spacing w:val="-4"/>
          <w:sz w:val="32"/>
          <w:szCs w:val="32"/>
        </w:rPr>
        <w:t xml:space="preserve">.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2535</w:t>
      </w:r>
      <w:r w:rsidRPr="002F171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มาตรา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51</w:t>
      </w:r>
      <w:r w:rsidRPr="002F171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2F1711">
        <w:rPr>
          <w:rFonts w:asciiTheme="majorBidi" w:hAnsiTheme="majorBidi"/>
          <w:spacing w:val="-4"/>
          <w:sz w:val="32"/>
          <w:szCs w:val="32"/>
        </w:rPr>
        <w:t>(“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>ส่วนเกินมูลค่าหุ้น</w:t>
      </w:r>
      <w:r w:rsidRPr="002F1711">
        <w:rPr>
          <w:rFonts w:asciiTheme="majorBidi" w:hAnsiTheme="majorBidi"/>
          <w:spacing w:val="-4"/>
          <w:sz w:val="32"/>
          <w:szCs w:val="32"/>
        </w:rPr>
        <w:t>”)</w:t>
      </w:r>
      <w:r w:rsidRPr="002F1711">
        <w:rPr>
          <w:rFonts w:asciiTheme="majorBidi" w:hAnsiTheme="majorBidi"/>
          <w:spacing w:val="-4"/>
          <w:sz w:val="32"/>
          <w:szCs w:val="32"/>
          <w:cs/>
        </w:rPr>
        <w:t xml:space="preserve"> ส่วนเกิน</w:t>
      </w:r>
      <w:r w:rsidRPr="002F1711">
        <w:rPr>
          <w:rFonts w:asciiTheme="majorBidi" w:hAnsiTheme="majorBidi"/>
          <w:sz w:val="32"/>
          <w:szCs w:val="32"/>
          <w:cs/>
        </w:rPr>
        <w:t>มูลค่าหุ้นนี้จะนำไปจ่ายเป็นเงินปันผลไม่ได้</w:t>
      </w:r>
    </w:p>
    <w:p w14:paraId="7BF38B37" w14:textId="12850340" w:rsidR="000B37BE" w:rsidRPr="002F1711" w:rsidRDefault="00BB67FA" w:rsidP="00932C9C">
      <w:pPr>
        <w:tabs>
          <w:tab w:val="left" w:pos="540"/>
        </w:tabs>
        <w:snapToGrid w:val="0"/>
        <w:spacing w:before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451D10" w:rsidRPr="002F17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451D10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7BE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60F9B30" w14:textId="33B1AE00" w:rsidR="00B84AC1" w:rsidRPr="002F1711" w:rsidRDefault="00B84AC1" w:rsidP="00154B95">
      <w:pPr>
        <w:tabs>
          <w:tab w:val="left" w:pos="540"/>
        </w:tabs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F1711">
        <w:rPr>
          <w:rFonts w:asciiTheme="majorBidi" w:hAnsi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BB67FA" w:rsidRPr="00BB67FA">
        <w:rPr>
          <w:rFonts w:asciiTheme="majorBidi" w:hAnsiTheme="majorBidi"/>
          <w:sz w:val="32"/>
          <w:szCs w:val="32"/>
        </w:rPr>
        <w:t>2535</w:t>
      </w:r>
      <w:r w:rsidRPr="002F1711">
        <w:rPr>
          <w:rFonts w:asciiTheme="majorBidi" w:hAnsiTheme="majorBidi"/>
          <w:sz w:val="32"/>
          <w:szCs w:val="32"/>
          <w:cs/>
        </w:rPr>
        <w:t xml:space="preserve"> มาตรา </w:t>
      </w:r>
      <w:r w:rsidR="00BB67FA" w:rsidRPr="00BB67FA">
        <w:rPr>
          <w:rFonts w:asciiTheme="majorBidi" w:hAnsiTheme="majorBidi"/>
          <w:sz w:val="32"/>
          <w:szCs w:val="32"/>
        </w:rPr>
        <w:t>116</w:t>
      </w:r>
      <w:r w:rsidRPr="002F1711">
        <w:rPr>
          <w:rFonts w:asciiTheme="majorBidi" w:hAnsiTheme="majorBidi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BB67FA" w:rsidRPr="00BB67FA">
        <w:rPr>
          <w:rFonts w:asciiTheme="majorBidi" w:hAnsiTheme="majorBidi"/>
          <w:sz w:val="32"/>
          <w:szCs w:val="32"/>
        </w:rPr>
        <w:t>5</w:t>
      </w:r>
      <w:r w:rsidRPr="002F1711">
        <w:rPr>
          <w:rFonts w:asciiTheme="majorBidi" w:hAnsiTheme="majorBidi"/>
          <w:sz w:val="32"/>
          <w:szCs w:val="32"/>
          <w:cs/>
        </w:rPr>
        <w:t xml:space="preserve"> ของกำไรสุทธิประจำปีหลังจากหักขาดทุนสะสม</w:t>
      </w:r>
      <w:r w:rsidRPr="002F1711">
        <w:rPr>
          <w:rFonts w:asciiTheme="majorBidi" w:hAnsiTheme="majorBidi"/>
          <w:sz w:val="32"/>
          <w:szCs w:val="32"/>
        </w:rPr>
        <w:t xml:space="preserve">   </w:t>
      </w:r>
      <w:r w:rsidRPr="002F1711">
        <w:rPr>
          <w:rFonts w:asciiTheme="majorBidi" w:hAnsi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="00BB67FA" w:rsidRPr="00BB67FA">
        <w:rPr>
          <w:rFonts w:asciiTheme="majorBidi" w:hAnsiTheme="majorBidi"/>
          <w:sz w:val="32"/>
          <w:szCs w:val="32"/>
        </w:rPr>
        <w:t>10</w:t>
      </w:r>
      <w:r w:rsidRPr="002F1711">
        <w:rPr>
          <w:rFonts w:asciiTheme="majorBidi" w:hAnsi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 </w:t>
      </w:r>
    </w:p>
    <w:p w14:paraId="471E2319" w14:textId="344F58F9" w:rsidR="00A9013D" w:rsidRPr="002F1711" w:rsidRDefault="004050D9" w:rsidP="00154B95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sz w:val="32"/>
          <w:szCs w:val="32"/>
        </w:rPr>
        <w:t>31</w:t>
      </w:r>
      <w:r w:rsidRPr="002F171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B67FA" w:rsidRPr="00BB67FA">
        <w:rPr>
          <w:rFonts w:ascii="Angsana New" w:hAnsi="Angsana New"/>
          <w:sz w:val="32"/>
          <w:szCs w:val="32"/>
        </w:rPr>
        <w:t>2567</w:t>
      </w:r>
      <w:r w:rsidR="00AA0036" w:rsidRPr="002F1711">
        <w:rPr>
          <w:rFonts w:ascii="Angsana New" w:hAnsi="Angsana New"/>
          <w:sz w:val="32"/>
          <w:szCs w:val="32"/>
        </w:rPr>
        <w:t xml:space="preserve"> </w:t>
      </w:r>
      <w:r w:rsidR="00AA0036" w:rsidRPr="002F171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67FA" w:rsidRPr="00BB67FA">
        <w:rPr>
          <w:rFonts w:ascii="Angsana New" w:hAnsi="Angsana New"/>
          <w:sz w:val="32"/>
          <w:szCs w:val="32"/>
        </w:rPr>
        <w:t>2566</w:t>
      </w:r>
      <w:r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>บริษัท</w:t>
      </w:r>
      <w:r w:rsidRPr="002F1711">
        <w:rPr>
          <w:rFonts w:ascii="Angsana New" w:hAnsi="Angsana New"/>
          <w:sz w:val="32"/>
          <w:szCs w:val="32"/>
          <w:cs/>
        </w:rPr>
        <w:t>จัดสรรกำไร</w:t>
      </w:r>
      <w:r w:rsidR="0047249F" w:rsidRPr="002F1711">
        <w:rPr>
          <w:rFonts w:ascii="Angsana New" w:hAnsi="Angsana New" w:hint="cs"/>
          <w:sz w:val="32"/>
          <w:szCs w:val="32"/>
          <w:cs/>
        </w:rPr>
        <w:t>สำหรับปี</w:t>
      </w:r>
      <w:r w:rsidRPr="002F1711">
        <w:rPr>
          <w:rFonts w:ascii="Angsana New" w:hAnsi="Angsana New" w:hint="cs"/>
          <w:sz w:val="32"/>
          <w:szCs w:val="32"/>
          <w:cs/>
        </w:rPr>
        <w:t>เป็น</w:t>
      </w:r>
      <w:r w:rsidRPr="002F1711">
        <w:rPr>
          <w:rFonts w:ascii="Angsana New" w:hAnsi="Angsana New"/>
          <w:sz w:val="32"/>
          <w:szCs w:val="32"/>
          <w:cs/>
        </w:rPr>
        <w:t>ทุนสำรอง</w:t>
      </w:r>
      <w:r w:rsidRPr="002F1711">
        <w:rPr>
          <w:rFonts w:ascii="Angsana New" w:hAnsi="Angsana New" w:hint="cs"/>
          <w:sz w:val="32"/>
          <w:szCs w:val="32"/>
          <w:cs/>
        </w:rPr>
        <w:t>ตามกฎหมายจำนวน</w:t>
      </w:r>
      <w:r w:rsidR="006766FD" w:rsidRPr="002F1711">
        <w:rPr>
          <w:rFonts w:ascii="Angsana New" w:hAnsi="Angsana New" w:hint="cs"/>
          <w:sz w:val="32"/>
          <w:szCs w:val="32"/>
          <w:cs/>
        </w:rPr>
        <w:t xml:space="preserve"> </w:t>
      </w:r>
      <w:r w:rsidR="00BB67FA" w:rsidRPr="00BB67FA">
        <w:rPr>
          <w:rFonts w:ascii="Angsana New" w:hAnsi="Angsana New"/>
          <w:sz w:val="32"/>
          <w:szCs w:val="32"/>
        </w:rPr>
        <w:t>7</w:t>
      </w:r>
      <w:r w:rsidR="00C55CF8" w:rsidRPr="002F1711">
        <w:rPr>
          <w:rFonts w:ascii="Angsana New" w:hAnsi="Angsana New"/>
          <w:sz w:val="32"/>
          <w:szCs w:val="32"/>
        </w:rPr>
        <w:t>.</w:t>
      </w:r>
      <w:r w:rsidR="00BB67FA" w:rsidRPr="00BB67FA">
        <w:rPr>
          <w:rFonts w:ascii="Angsana New" w:hAnsi="Angsana New"/>
          <w:sz w:val="32"/>
          <w:szCs w:val="32"/>
        </w:rPr>
        <w:t>18</w:t>
      </w:r>
      <w:r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 w:hint="cs"/>
          <w:sz w:val="32"/>
          <w:szCs w:val="32"/>
          <w:cs/>
        </w:rPr>
        <w:t>ล้านบาท</w:t>
      </w:r>
      <w:r w:rsidR="00AA0036" w:rsidRPr="002F1711">
        <w:rPr>
          <w:rFonts w:ascii="Angsana New" w:hAnsi="Angsana New" w:hint="cs"/>
          <w:sz w:val="32"/>
          <w:szCs w:val="32"/>
          <w:cs/>
        </w:rPr>
        <w:t>และ</w:t>
      </w:r>
      <w:r w:rsidR="003442C8" w:rsidRPr="002F1711">
        <w:rPr>
          <w:rFonts w:ascii="Angsana New" w:hAnsi="Angsana New" w:hint="cs"/>
          <w:sz w:val="32"/>
          <w:szCs w:val="32"/>
          <w:cs/>
        </w:rPr>
        <w:t xml:space="preserve"> </w:t>
      </w:r>
      <w:r w:rsidR="00BB67FA" w:rsidRPr="00BB67FA">
        <w:rPr>
          <w:rFonts w:ascii="Angsana New" w:hAnsi="Angsana New"/>
          <w:sz w:val="32"/>
          <w:szCs w:val="32"/>
        </w:rPr>
        <w:t>9</w:t>
      </w:r>
      <w:r w:rsidR="00A9013D" w:rsidRPr="002F1711">
        <w:rPr>
          <w:rFonts w:ascii="Angsana New" w:hAnsi="Angsana New"/>
          <w:sz w:val="32"/>
          <w:szCs w:val="32"/>
        </w:rPr>
        <w:t>.</w:t>
      </w:r>
      <w:r w:rsidR="00BB67FA" w:rsidRPr="00BB67FA">
        <w:rPr>
          <w:rFonts w:ascii="Angsana New" w:hAnsi="Angsana New"/>
          <w:sz w:val="32"/>
          <w:szCs w:val="32"/>
        </w:rPr>
        <w:t>02</w:t>
      </w:r>
      <w:r w:rsidR="003442C8" w:rsidRPr="002F1711">
        <w:rPr>
          <w:rFonts w:ascii="Angsana New" w:hAnsi="Angsana New"/>
          <w:sz w:val="32"/>
          <w:szCs w:val="32"/>
        </w:rPr>
        <w:t xml:space="preserve"> </w:t>
      </w:r>
      <w:r w:rsidR="003442C8" w:rsidRPr="002F171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A0036" w:rsidRPr="002F1711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8715DD3" w14:textId="11363157" w:rsidR="003442C8" w:rsidRPr="002F1711" w:rsidRDefault="003442C8" w:rsidP="00154B95">
      <w:pPr>
        <w:spacing w:after="240"/>
        <w:ind w:left="54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2F1711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Pr="002F1711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BB67FA" w:rsidRPr="00BB67FA">
        <w:rPr>
          <w:rFonts w:ascii="Angsana New" w:hAnsi="Angsana New"/>
          <w:spacing w:val="-2"/>
          <w:sz w:val="32"/>
          <w:szCs w:val="32"/>
        </w:rPr>
        <w:t>31</w:t>
      </w:r>
      <w:r w:rsidRPr="002F171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B67FA" w:rsidRPr="00BB67FA">
        <w:rPr>
          <w:rFonts w:ascii="Angsana New" w:hAnsi="Angsana New"/>
          <w:spacing w:val="-2"/>
          <w:sz w:val="32"/>
          <w:szCs w:val="32"/>
        </w:rPr>
        <w:t>2567</w:t>
      </w:r>
      <w:r w:rsidRPr="002F1711">
        <w:rPr>
          <w:rFonts w:ascii="Angsana New" w:hAnsi="Angsana New"/>
          <w:spacing w:val="-2"/>
          <w:sz w:val="32"/>
          <w:szCs w:val="32"/>
        </w:rPr>
        <w:t xml:space="preserve"> </w:t>
      </w:r>
      <w:r w:rsidRPr="002F1711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B67FA" w:rsidRPr="00BB67FA">
        <w:rPr>
          <w:rFonts w:ascii="Angsana New" w:hAnsi="Angsana New"/>
          <w:spacing w:val="-2"/>
          <w:sz w:val="32"/>
          <w:szCs w:val="32"/>
        </w:rPr>
        <w:t>2566</w:t>
      </w:r>
      <w:r w:rsidRPr="002F1711">
        <w:rPr>
          <w:rFonts w:ascii="Angsana New" w:hAnsi="Angsana New"/>
          <w:spacing w:val="-2"/>
          <w:sz w:val="32"/>
          <w:szCs w:val="32"/>
        </w:rPr>
        <w:t xml:space="preserve"> </w:t>
      </w:r>
      <w:r w:rsidRPr="002F1711">
        <w:rPr>
          <w:rFonts w:ascii="Angsana New" w:hAnsi="Angsana New"/>
          <w:spacing w:val="-2"/>
          <w:sz w:val="32"/>
          <w:szCs w:val="32"/>
          <w:cs/>
        </w:rPr>
        <w:t>ทุนสำรองตามกฎหมายของบริษัทมีจำนวน</w:t>
      </w:r>
      <w:r w:rsidR="006766FD" w:rsidRPr="002F1711">
        <w:rPr>
          <w:rFonts w:ascii="Angsana New" w:hAnsi="Angsana New"/>
          <w:spacing w:val="-2"/>
          <w:sz w:val="32"/>
          <w:szCs w:val="32"/>
        </w:rPr>
        <w:t xml:space="preserve"> </w:t>
      </w:r>
      <w:r w:rsidR="00BB67FA" w:rsidRPr="00BB67FA">
        <w:rPr>
          <w:rFonts w:ascii="Angsana New" w:hAnsi="Angsana New"/>
          <w:spacing w:val="-2"/>
          <w:sz w:val="32"/>
          <w:szCs w:val="32"/>
        </w:rPr>
        <w:t>30</w:t>
      </w:r>
      <w:r w:rsidR="00C55CF8" w:rsidRPr="002F1711">
        <w:rPr>
          <w:rFonts w:ascii="Angsana New" w:hAnsi="Angsana New"/>
          <w:spacing w:val="-2"/>
          <w:sz w:val="32"/>
          <w:szCs w:val="32"/>
        </w:rPr>
        <w:t>.</w:t>
      </w:r>
      <w:r w:rsidR="00BB67FA" w:rsidRPr="00BB67FA">
        <w:rPr>
          <w:rFonts w:ascii="Angsana New" w:hAnsi="Angsana New"/>
          <w:spacing w:val="-2"/>
          <w:sz w:val="32"/>
          <w:szCs w:val="32"/>
        </w:rPr>
        <w:t>00</w:t>
      </w:r>
      <w:r w:rsidRPr="002F1711">
        <w:rPr>
          <w:rFonts w:ascii="Angsana New" w:hAnsi="Angsana New"/>
          <w:spacing w:val="-2"/>
          <w:sz w:val="32"/>
          <w:szCs w:val="32"/>
        </w:rPr>
        <w:t xml:space="preserve"> </w:t>
      </w:r>
      <w:r w:rsidRPr="002F1711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BB67FA" w:rsidRPr="00BB67FA">
        <w:rPr>
          <w:rFonts w:ascii="Angsana New" w:hAnsi="Angsana New"/>
          <w:spacing w:val="-2"/>
          <w:sz w:val="32"/>
          <w:szCs w:val="32"/>
        </w:rPr>
        <w:t>22</w:t>
      </w:r>
      <w:r w:rsidR="00E3381B" w:rsidRPr="002F1711">
        <w:rPr>
          <w:rFonts w:ascii="Angsana New" w:hAnsi="Angsana New"/>
          <w:spacing w:val="-2"/>
          <w:sz w:val="32"/>
          <w:szCs w:val="32"/>
        </w:rPr>
        <w:t>.</w:t>
      </w:r>
      <w:r w:rsidR="00BB67FA" w:rsidRPr="00BB67FA">
        <w:rPr>
          <w:rFonts w:ascii="Angsana New" w:hAnsi="Angsana New"/>
          <w:spacing w:val="-2"/>
          <w:sz w:val="32"/>
          <w:szCs w:val="32"/>
        </w:rPr>
        <w:t>82</w:t>
      </w:r>
      <w:r w:rsidRPr="002F1711">
        <w:rPr>
          <w:rFonts w:ascii="Angsana New" w:hAnsi="Angsana New"/>
          <w:spacing w:val="-2"/>
          <w:sz w:val="32"/>
          <w:szCs w:val="32"/>
        </w:rPr>
        <w:t xml:space="preserve"> </w:t>
      </w:r>
      <w:r w:rsidRPr="002F1711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460D8E0F" w14:textId="426DDCA1" w:rsidR="00A94322" w:rsidRPr="002F1711" w:rsidRDefault="00A94322" w:rsidP="00154B95">
      <w:pPr>
        <w:ind w:left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F1711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467C375E" w14:textId="1B2087E2" w:rsidR="00B666FD" w:rsidRPr="002F1711" w:rsidRDefault="00BB67FA" w:rsidP="00A94322">
      <w:pPr>
        <w:spacing w:before="360"/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B67FA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16</w:t>
      </w:r>
      <w:r w:rsidR="00B666FD" w:rsidRPr="002F1711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666FD" w:rsidRPr="002F1711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ค่าใช้จ่ายตาม</w:t>
      </w:r>
      <w:r w:rsidR="00072FDE" w:rsidRPr="002F1711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ธรรมชาติ</w:t>
      </w:r>
    </w:p>
    <w:p w14:paraId="2664EFEF" w14:textId="285A8F10" w:rsidR="00B666FD" w:rsidRPr="002F1711" w:rsidRDefault="00B666FD" w:rsidP="00B666FD">
      <w:pPr>
        <w:ind w:left="547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2F1711">
        <w:rPr>
          <w:rFonts w:asciiTheme="majorBidi" w:eastAsia="SimSun" w:hAnsiTheme="majorBidi" w:cstheme="majorBidi"/>
          <w:sz w:val="32"/>
          <w:szCs w:val="32"/>
          <w:cs/>
        </w:rPr>
        <w:t>ค่าใช้จ่ายตาม</w:t>
      </w:r>
      <w:r w:rsidR="00072FDE" w:rsidRPr="002F1711">
        <w:rPr>
          <w:rFonts w:asciiTheme="majorBidi" w:eastAsia="SimSun" w:hAnsiTheme="majorBidi" w:cstheme="majorBidi" w:hint="cs"/>
          <w:sz w:val="32"/>
          <w:szCs w:val="32"/>
          <w:cs/>
        </w:rPr>
        <w:t>ธรรมชาติ</w:t>
      </w:r>
      <w:r w:rsidRPr="002F1711">
        <w:rPr>
          <w:rFonts w:asciiTheme="majorBidi" w:eastAsia="SimSun" w:hAnsiTheme="majorBidi" w:cstheme="majorBidi"/>
          <w:sz w:val="32"/>
          <w:szCs w:val="32"/>
          <w:cs/>
        </w:rPr>
        <w:t>สำหรับ</w:t>
      </w:r>
      <w:r w:rsidRPr="002F1711">
        <w:rPr>
          <w:rFonts w:asciiTheme="majorBidi" w:eastAsia="SimSun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BB67FA" w:rsidRPr="00BB67FA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Pr="002F1711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Pr="002F1711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Pr="002F1711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Pr="002F1711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260"/>
        <w:gridCol w:w="90"/>
        <w:gridCol w:w="1260"/>
        <w:gridCol w:w="90"/>
        <w:gridCol w:w="1260"/>
      </w:tblGrid>
      <w:tr w:rsidR="00B666FD" w:rsidRPr="002F1711" w14:paraId="24AE8D0E" w14:textId="77777777" w:rsidTr="00B666FD">
        <w:trPr>
          <w:trHeight w:val="144"/>
        </w:trPr>
        <w:tc>
          <w:tcPr>
            <w:tcW w:w="3870" w:type="dxa"/>
          </w:tcPr>
          <w:p w14:paraId="0955750D" w14:textId="77777777" w:rsidR="00B666FD" w:rsidRPr="002F1711" w:rsidRDefault="00B666FD" w:rsidP="00B666FD">
            <w:pPr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E78234E" w14:textId="77777777" w:rsidR="00B666FD" w:rsidRPr="002F1711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1EF27EC" w14:textId="77777777" w:rsidR="00B666FD" w:rsidRPr="002F1711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</w:tcPr>
          <w:p w14:paraId="5EDB789A" w14:textId="77777777" w:rsidR="00B666FD" w:rsidRPr="002F1711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66FD" w:rsidRPr="002F1711" w14:paraId="1752C04B" w14:textId="77777777" w:rsidTr="00B666FD">
        <w:trPr>
          <w:trHeight w:val="144"/>
        </w:trPr>
        <w:tc>
          <w:tcPr>
            <w:tcW w:w="3870" w:type="dxa"/>
          </w:tcPr>
          <w:p w14:paraId="57661525" w14:textId="77777777" w:rsidR="00B666FD" w:rsidRPr="002F1711" w:rsidRDefault="00B666FD" w:rsidP="00B666FD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2461C17" w14:textId="20EA5510" w:rsidR="00B666FD" w:rsidRPr="002F1711" w:rsidRDefault="00BB67FA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6B04431" w14:textId="77777777" w:rsidR="00B666FD" w:rsidRPr="002F1711" w:rsidRDefault="00B666FD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350197" w14:textId="37BB9B48" w:rsidR="00B666FD" w:rsidRPr="002F1711" w:rsidRDefault="00BB67FA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38ADD03" w14:textId="77777777" w:rsidR="00B666FD" w:rsidRPr="002F1711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14DB027" w14:textId="70B45E4D" w:rsidR="00B666FD" w:rsidRPr="002F1711" w:rsidRDefault="00BB67FA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C6BAFDE" w14:textId="77777777" w:rsidR="00B666FD" w:rsidRPr="002F1711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46C079" w14:textId="2FD0A71E" w:rsidR="00B666FD" w:rsidRPr="002F1711" w:rsidRDefault="00BB67FA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67F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B666FD" w:rsidRPr="002F1711" w14:paraId="0E859224" w14:textId="77777777" w:rsidTr="00B666FD">
        <w:trPr>
          <w:trHeight w:val="144"/>
        </w:trPr>
        <w:tc>
          <w:tcPr>
            <w:tcW w:w="3870" w:type="dxa"/>
          </w:tcPr>
          <w:p w14:paraId="5CA7CB05" w14:textId="77777777" w:rsidR="00B666FD" w:rsidRPr="002F1711" w:rsidRDefault="00B666FD" w:rsidP="00B666FD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C246D7D" w14:textId="77777777" w:rsidR="00B666FD" w:rsidRPr="002F1711" w:rsidRDefault="00B666FD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C8912C1" w14:textId="77777777" w:rsidR="00B666FD" w:rsidRPr="002F1711" w:rsidRDefault="00B666FD" w:rsidP="00B666FD">
            <w:pPr>
              <w:tabs>
                <w:tab w:val="left" w:pos="1620"/>
              </w:tabs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A12E63" w14:textId="77777777" w:rsidR="00B666FD" w:rsidRPr="002F1711" w:rsidRDefault="00B666FD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F7D4F41" w14:textId="77777777" w:rsidR="00B666FD" w:rsidRPr="002F1711" w:rsidRDefault="00B666FD" w:rsidP="00B666FD">
            <w:pPr>
              <w:tabs>
                <w:tab w:val="left" w:pos="1620"/>
              </w:tabs>
              <w:ind w:right="-80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562870" w14:textId="77777777" w:rsidR="00B666FD" w:rsidRPr="002F1711" w:rsidRDefault="00B666FD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55A1C06" w14:textId="77777777" w:rsidR="00B666FD" w:rsidRPr="002F1711" w:rsidRDefault="00B666FD" w:rsidP="00B666FD">
            <w:pPr>
              <w:ind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F217BE" w14:textId="77777777" w:rsidR="00B666FD" w:rsidRPr="002F1711" w:rsidRDefault="00B666FD" w:rsidP="00B666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17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666FD" w:rsidRPr="002F1711" w14:paraId="6AD1C10D" w14:textId="77777777" w:rsidTr="00B666FD">
        <w:trPr>
          <w:trHeight w:val="144"/>
        </w:trPr>
        <w:tc>
          <w:tcPr>
            <w:tcW w:w="3870" w:type="dxa"/>
          </w:tcPr>
          <w:p w14:paraId="354438CF" w14:textId="77777777" w:rsidR="00B666FD" w:rsidRPr="002F1711" w:rsidRDefault="00B666FD" w:rsidP="00B666FD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ต้นทุนพนักงานบริการ</w:t>
            </w:r>
          </w:p>
        </w:tc>
        <w:tc>
          <w:tcPr>
            <w:tcW w:w="1260" w:type="dxa"/>
          </w:tcPr>
          <w:p w14:paraId="15442CDA" w14:textId="389B9FC7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</w:t>
            </w:r>
            <w:r w:rsidR="005B67A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396</w:t>
            </w:r>
            <w:r w:rsidR="005B67A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131</w:t>
            </w:r>
            <w:r w:rsidR="005B67A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90" w:type="dxa"/>
          </w:tcPr>
          <w:p w14:paraId="73795DE4" w14:textId="77777777" w:rsidR="00B666FD" w:rsidRPr="002F1711" w:rsidRDefault="00B666FD" w:rsidP="00B666FD">
            <w:pPr>
              <w:tabs>
                <w:tab w:val="decimal" w:pos="1080"/>
                <w:tab w:val="left" w:pos="162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13E499" w14:textId="483CCB0C" w:rsidR="00B666FD" w:rsidRPr="002F1711" w:rsidRDefault="00BB67FA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</w:t>
            </w:r>
            <w:r w:rsidR="00B666F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537</w:t>
            </w:r>
            <w:r w:rsidR="00B666F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435</w:t>
            </w:r>
            <w:r w:rsidR="00B666F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519</w:t>
            </w:r>
          </w:p>
        </w:tc>
        <w:tc>
          <w:tcPr>
            <w:tcW w:w="90" w:type="dxa"/>
          </w:tcPr>
          <w:p w14:paraId="2035834C" w14:textId="77777777" w:rsidR="00B666FD" w:rsidRPr="002F1711" w:rsidRDefault="00B666FD" w:rsidP="00B666FD">
            <w:pPr>
              <w:tabs>
                <w:tab w:val="decimal" w:pos="1080"/>
                <w:tab w:val="left" w:pos="162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FAB98D" w14:textId="2AF88373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</w:t>
            </w:r>
            <w:r w:rsidR="00EF285E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396</w:t>
            </w:r>
            <w:r w:rsidR="00EF285E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131</w:t>
            </w:r>
            <w:r w:rsidR="00EF285E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90" w:type="dxa"/>
          </w:tcPr>
          <w:p w14:paraId="10AD1FE1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ACC36B" w14:textId="5E4B237A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537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435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519</w:t>
            </w:r>
          </w:p>
        </w:tc>
      </w:tr>
      <w:tr w:rsidR="00B666FD" w:rsidRPr="002F1711" w14:paraId="4E86C306" w14:textId="77777777" w:rsidTr="00B666FD">
        <w:trPr>
          <w:trHeight w:val="144"/>
        </w:trPr>
        <w:tc>
          <w:tcPr>
            <w:tcW w:w="3870" w:type="dxa"/>
          </w:tcPr>
          <w:p w14:paraId="0BE8001E" w14:textId="77777777" w:rsidR="00B666FD" w:rsidRPr="002F1711" w:rsidRDefault="00B666FD" w:rsidP="00B666FD">
            <w:pPr>
              <w:ind w:left="452"/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ต้นทุนบริการอื่น ๆ</w:t>
            </w:r>
          </w:p>
        </w:tc>
        <w:tc>
          <w:tcPr>
            <w:tcW w:w="1260" w:type="dxa"/>
          </w:tcPr>
          <w:p w14:paraId="5E59440E" w14:textId="3318AD82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263</w:t>
            </w:r>
            <w:r w:rsidR="005B67A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759</w:t>
            </w:r>
            <w:r w:rsidR="005B67A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085</w:t>
            </w:r>
          </w:p>
        </w:tc>
        <w:tc>
          <w:tcPr>
            <w:tcW w:w="90" w:type="dxa"/>
          </w:tcPr>
          <w:p w14:paraId="2194C007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979872" w14:textId="29EB305E" w:rsidR="00B666FD" w:rsidRPr="002F1711" w:rsidRDefault="00BB67FA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220</w:t>
            </w:r>
            <w:r w:rsidR="00B666F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449</w:t>
            </w:r>
            <w:r w:rsidR="00B666FD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695</w:t>
            </w:r>
          </w:p>
        </w:tc>
        <w:tc>
          <w:tcPr>
            <w:tcW w:w="90" w:type="dxa"/>
          </w:tcPr>
          <w:p w14:paraId="6CC02753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B19A28" w14:textId="4C6682EC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125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519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043</w:t>
            </w:r>
          </w:p>
        </w:tc>
        <w:tc>
          <w:tcPr>
            <w:tcW w:w="90" w:type="dxa"/>
          </w:tcPr>
          <w:p w14:paraId="1273C5E1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7AF7F1" w14:textId="60E3FBB1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100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814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018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666FD" w:rsidRPr="002F1711" w14:paraId="6A1306D7" w14:textId="77777777" w:rsidTr="00B666FD">
        <w:trPr>
          <w:trHeight w:val="144"/>
        </w:trPr>
        <w:tc>
          <w:tcPr>
            <w:tcW w:w="3870" w:type="dxa"/>
            <w:hideMark/>
          </w:tcPr>
          <w:p w14:paraId="22F49B5E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เงินเดือนและสวัสดิการพนักงาน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924FD" w14:textId="7A8A3741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275</w:t>
            </w:r>
            <w:r w:rsidR="001044C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810</w:t>
            </w:r>
            <w:r w:rsidR="001044C4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CCE76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594276" w14:textId="4D46BA90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257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553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009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57682E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449935" w14:textId="3F382D85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202</w:t>
            </w:r>
            <w:r w:rsidR="00A62AF5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779</w:t>
            </w:r>
            <w:r w:rsidR="00A62AF5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B660B2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A8495C" w14:textId="7FE950C4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183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806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559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666FD" w:rsidRPr="002F1711" w14:paraId="02AF63CB" w14:textId="77777777" w:rsidTr="00B666FD">
        <w:trPr>
          <w:trHeight w:val="144"/>
        </w:trPr>
        <w:tc>
          <w:tcPr>
            <w:tcW w:w="3870" w:type="dxa"/>
          </w:tcPr>
          <w:p w14:paraId="76FA5DB0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253D" w14:textId="1F25F9C6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36</w:t>
            </w:r>
            <w:r w:rsidR="00193E50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119</w:t>
            </w:r>
            <w:r w:rsidR="00193E50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46A28C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D6CBC5" w14:textId="4683DCBD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584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078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42898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63BDD" w14:textId="661C2A92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19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944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375AA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D5AF35" w14:textId="3CE7DC5A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885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211</w:t>
            </w:r>
          </w:p>
        </w:tc>
      </w:tr>
      <w:tr w:rsidR="00B666FD" w:rsidRPr="002F1711" w14:paraId="51CB89D0" w14:textId="77777777" w:rsidTr="00B666FD">
        <w:trPr>
          <w:trHeight w:val="144"/>
        </w:trPr>
        <w:tc>
          <w:tcPr>
            <w:tcW w:w="3870" w:type="dxa"/>
          </w:tcPr>
          <w:p w14:paraId="1D940690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ค่าที่ปรึกษาและค่าธรรมเนียม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C9569" w14:textId="25D44F8B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074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CB87C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E30A1" w14:textId="6D7E1EC7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277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917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C8A8B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8BF293" w14:textId="465CC77B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242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5E9D0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47A681" w14:textId="7651FCE1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841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808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666FD" w:rsidRPr="002F1711" w14:paraId="6A81DFC3" w14:textId="77777777" w:rsidTr="00B666FD">
        <w:trPr>
          <w:trHeight w:val="144"/>
        </w:trPr>
        <w:tc>
          <w:tcPr>
            <w:tcW w:w="3870" w:type="dxa"/>
          </w:tcPr>
          <w:p w14:paraId="0872E06F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ค่าคอมมิชชันและค่าตอบแทนพิเศษ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BD12" w14:textId="5BFD8373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46</w:t>
            </w:r>
            <w:r w:rsidR="00A52BB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827</w:t>
            </w:r>
            <w:r w:rsidR="00A52BB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1A1E99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4C33A" w14:textId="119625A9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114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668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925445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B7D0DA" w14:textId="31A5BBA4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18</w:t>
            </w:r>
            <w:r w:rsidR="009C28B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075</w:t>
            </w:r>
            <w:r w:rsidR="009C28B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429B7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51283F" w14:textId="5D55119B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548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753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666FD" w:rsidRPr="002F1711" w14:paraId="1FB735AF" w14:textId="77777777" w:rsidTr="00B666FD">
        <w:trPr>
          <w:trHeight w:val="144"/>
        </w:trPr>
        <w:tc>
          <w:tcPr>
            <w:tcW w:w="3870" w:type="dxa"/>
          </w:tcPr>
          <w:p w14:paraId="137224BE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4BE4" w14:textId="29D57047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4</w:t>
            </w:r>
            <w:r w:rsidR="00A52BB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834</w:t>
            </w:r>
            <w:r w:rsidR="00A52BB2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42C83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AC90C0" w14:textId="27075C0B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916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983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3A1CFE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77373B" w14:textId="51F1C9A6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="009C28B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855</w:t>
            </w:r>
            <w:r w:rsidR="009C28B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EAF1F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E10630" w14:textId="564996E4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799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485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66741" w:rsidRPr="002F1711" w14:paraId="7C46BE00" w14:textId="77777777" w:rsidTr="00B666FD">
        <w:trPr>
          <w:trHeight w:val="144"/>
        </w:trPr>
        <w:tc>
          <w:tcPr>
            <w:tcW w:w="3870" w:type="dxa"/>
          </w:tcPr>
          <w:p w14:paraId="529330AC" w14:textId="77777777" w:rsidR="00766741" w:rsidRPr="002F1711" w:rsidRDefault="00766741" w:rsidP="00766741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F15DE" w14:textId="517EC38D" w:rsidR="00766741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11</w:t>
            </w:r>
            <w:r w:rsidR="005B67A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056</w:t>
            </w:r>
            <w:r w:rsidR="005B67A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B6C842" w14:textId="77777777" w:rsidR="00766741" w:rsidRPr="002F1711" w:rsidRDefault="00766741" w:rsidP="00EE1746">
            <w:pPr>
              <w:ind w:right="2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D40F3" w14:textId="723838B9" w:rsidR="00766741" w:rsidRPr="002F1711" w:rsidRDefault="00BB67FA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15</w:t>
            </w:r>
            <w:r w:rsidR="0076674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709</w:t>
            </w:r>
            <w:r w:rsidR="0076674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1943A" w14:textId="77777777" w:rsidR="00766741" w:rsidRPr="002F1711" w:rsidRDefault="00766741" w:rsidP="00EE1746">
            <w:pPr>
              <w:ind w:right="2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4048EA" w14:textId="796EF133" w:rsidR="00766741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50</w:t>
            </w:r>
            <w:r w:rsidR="0076674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118</w:t>
            </w:r>
            <w:r w:rsidR="0076674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A1CA9" w14:textId="77777777" w:rsidR="00766741" w:rsidRPr="002F1711" w:rsidRDefault="00766741" w:rsidP="00EE1746">
            <w:pPr>
              <w:tabs>
                <w:tab w:val="decimal" w:pos="1080"/>
              </w:tabs>
              <w:ind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6A6F90" w14:textId="5F08C4CE" w:rsidR="00766741" w:rsidRPr="002F1711" w:rsidRDefault="00BB67FA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51</w:t>
            </w:r>
            <w:r w:rsidR="009B197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361</w:t>
            </w:r>
            <w:r w:rsidR="009B197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731</w:t>
            </w:r>
          </w:p>
        </w:tc>
      </w:tr>
      <w:tr w:rsidR="00B666FD" w:rsidRPr="002F1711" w14:paraId="7ADBB581" w14:textId="77777777" w:rsidTr="00B666FD">
        <w:trPr>
          <w:trHeight w:val="144"/>
        </w:trPr>
        <w:tc>
          <w:tcPr>
            <w:tcW w:w="3870" w:type="dxa"/>
          </w:tcPr>
          <w:p w14:paraId="40F40C46" w14:textId="0208763B" w:rsidR="00B666FD" w:rsidRPr="002F1711" w:rsidRDefault="00B666FD" w:rsidP="00B666FD">
            <w:pPr>
              <w:ind w:left="624" w:hanging="174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A016" w14:textId="77777777" w:rsidR="00B666FD" w:rsidRPr="002F1711" w:rsidRDefault="00B666FD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550D9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62FC8" w14:textId="427F8494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13E259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DF503D" w14:textId="77777777" w:rsidR="00B666FD" w:rsidRPr="002F1711" w:rsidRDefault="00B666FD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16212F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E56EE3" w14:textId="05CA71E1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66FD" w:rsidRPr="002F1711" w14:paraId="7D086303" w14:textId="77777777" w:rsidTr="00B666FD">
        <w:trPr>
          <w:trHeight w:val="144"/>
        </w:trPr>
        <w:tc>
          <w:tcPr>
            <w:tcW w:w="3870" w:type="dxa"/>
          </w:tcPr>
          <w:p w14:paraId="3926C62C" w14:textId="19AC72BA" w:rsidR="00B666FD" w:rsidRPr="002F1711" w:rsidRDefault="00B666FD" w:rsidP="00B666FD">
            <w:pPr>
              <w:ind w:left="903" w:hanging="174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 xml:space="preserve">และหนี้สูญ </w:t>
            </w: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Pr="002F1711">
              <w:rPr>
                <w:rFonts w:ascii="Angsana New" w:hAnsi="Angsana New"/>
                <w:sz w:val="24"/>
                <w:szCs w:val="24"/>
                <w:cs/>
              </w:rPr>
              <w:t>กลับรายการ)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4DFE" w14:textId="11536152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785</w:t>
            </w:r>
            <w:r w:rsidR="000778B9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5D21B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8A1E91" w14:textId="32F7DB6B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772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586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C36277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A53523" w14:textId="6CFFE806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104</w:t>
            </w:r>
            <w:r w:rsidR="000778B9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F46B9C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D12F18" w14:textId="2034F610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>(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684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321</w:t>
            </w:r>
            <w:r w:rsidRPr="002F17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666FD" w:rsidRPr="002F1711" w14:paraId="219EA3FF" w14:textId="77777777" w:rsidTr="00B666FD">
        <w:trPr>
          <w:trHeight w:val="144"/>
        </w:trPr>
        <w:tc>
          <w:tcPr>
            <w:tcW w:w="3870" w:type="dxa"/>
          </w:tcPr>
          <w:p w14:paraId="59CF1B29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ค่าโฆษณาและการตลาด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D320" w14:textId="7A4D0CBC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11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797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6DA8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4A9C3" w14:textId="71F1A881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13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261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598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16E9C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2D4F89" w14:textId="2CD55F28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259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50EDCC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F7955" w14:textId="559D607D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089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536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666FD" w:rsidRPr="002F1711" w14:paraId="6094978D" w14:textId="77777777" w:rsidTr="00B666FD">
        <w:trPr>
          <w:trHeight w:val="144"/>
        </w:trPr>
        <w:tc>
          <w:tcPr>
            <w:tcW w:w="3870" w:type="dxa"/>
          </w:tcPr>
          <w:p w14:paraId="5E06399D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ค่าใช้จ่ายเทคโนโลยีสารสนเทศ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CEB" w14:textId="5C099BCA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27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223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AB37E4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8BFB78" w14:textId="2FECB51A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22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890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882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B1C09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AF5F42" w14:textId="7F629530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17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934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E64695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2EB9A5" w14:textId="686B635A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12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805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829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666FD" w:rsidRPr="002F1711" w14:paraId="657B5A23" w14:textId="77777777" w:rsidTr="00B666FD">
        <w:trPr>
          <w:trHeight w:val="144"/>
        </w:trPr>
        <w:tc>
          <w:tcPr>
            <w:tcW w:w="3870" w:type="dxa"/>
          </w:tcPr>
          <w:p w14:paraId="3F86E74C" w14:textId="77777777" w:rsidR="00B666FD" w:rsidRPr="002F1711" w:rsidRDefault="00B666FD" w:rsidP="00B666F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ต้นทุนการเงิน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417BE" w14:textId="042DE794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4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368</w:t>
            </w:r>
            <w:r w:rsidR="00175AB8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EF924A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CBF88D" w14:textId="008793CC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704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704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0B00A0" w14:textId="77777777" w:rsidR="00B666FD" w:rsidRPr="002F1711" w:rsidRDefault="00B666FD" w:rsidP="00B666F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3FE4C" w14:textId="1260E735" w:rsidR="00B666FD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</w:t>
            </w:r>
            <w:r w:rsidR="009C28B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948</w:t>
            </w:r>
            <w:r w:rsidR="009C28B7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F9354" w14:textId="77777777" w:rsidR="00B666FD" w:rsidRPr="002F1711" w:rsidRDefault="00B666FD" w:rsidP="00B666F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40908" w14:textId="5D30698D" w:rsidR="00B666FD" w:rsidRPr="002F1711" w:rsidRDefault="00B666FD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7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909</w:t>
            </w:r>
            <w:r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="00BB67FA" w:rsidRPr="00BB67FA">
              <w:rPr>
                <w:rFonts w:ascii="Angsana New" w:hAnsi="Angsana New"/>
                <w:sz w:val="24"/>
                <w:szCs w:val="24"/>
              </w:rPr>
              <w:t>835</w:t>
            </w:r>
            <w:r w:rsidRPr="002F171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AF6C33" w:rsidRPr="002F1711" w14:paraId="076A43D5" w14:textId="77777777" w:rsidTr="00CC4D58">
        <w:trPr>
          <w:trHeight w:val="144"/>
        </w:trPr>
        <w:tc>
          <w:tcPr>
            <w:tcW w:w="3870" w:type="dxa"/>
          </w:tcPr>
          <w:p w14:paraId="483DCF93" w14:textId="77777777" w:rsidR="00AF6C33" w:rsidRPr="002F1711" w:rsidRDefault="00AF6C33" w:rsidP="00AF6C33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  <w:r w:rsidRPr="002F1711">
              <w:rPr>
                <w:rFonts w:ascii="Angsana New" w:hAnsi="Angsana New"/>
                <w:sz w:val="24"/>
                <w:szCs w:val="24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1299" w14:textId="4313C1C2" w:rsidR="00AF6C33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10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950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43230A" w14:textId="77777777" w:rsidR="00AF6C33" w:rsidRPr="002F1711" w:rsidRDefault="00AF6C33" w:rsidP="00AF6C33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A41DF5" w14:textId="7104FDFA" w:rsidR="00AF6C33" w:rsidRPr="002F1711" w:rsidRDefault="00BB67FA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8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203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E2C6D" w14:textId="77777777" w:rsidR="00AF6C33" w:rsidRPr="002F1711" w:rsidRDefault="00AF6C33" w:rsidP="00AF6C33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B2524" w14:textId="24374C2D" w:rsidR="00AF6C33" w:rsidRPr="002F1711" w:rsidRDefault="00BB67FA" w:rsidP="001B2976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9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173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ECC438" w14:textId="77777777" w:rsidR="00AF6C33" w:rsidRPr="002F1711" w:rsidRDefault="00AF6C33" w:rsidP="00AF6C33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098FE" w14:textId="4DCDA3B1" w:rsidR="00AF6C33" w:rsidRPr="002F1711" w:rsidRDefault="00BB67FA" w:rsidP="001B2976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254</w:t>
            </w:r>
            <w:r w:rsidR="00AF6C3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694</w:t>
            </w:r>
          </w:p>
        </w:tc>
      </w:tr>
    </w:tbl>
    <w:p w14:paraId="21438A58" w14:textId="736D5BF7" w:rsidR="00FD761B" w:rsidRPr="002F1711" w:rsidRDefault="00BB67FA" w:rsidP="00FD761B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FD761B" w:rsidRPr="002F17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FD761B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761B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371F1A6D" w14:textId="77777777" w:rsidR="00FD761B" w:rsidRPr="002F1711" w:rsidRDefault="00FD761B" w:rsidP="00FD761B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ส่วนที่เป็นของผู้ถือหุ้นของบริษัท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และหุ้นสามัญที่ออกจำหน่ายแล้วถัวเฉลี่ยถ่วงน้ำหนักระหว่างปีแสดง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  <w:t>การคำนวณดังนี้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5"/>
        <w:gridCol w:w="90"/>
        <w:gridCol w:w="1083"/>
      </w:tblGrid>
      <w:tr w:rsidR="00FD761B" w:rsidRPr="002F1711" w14:paraId="0268E55A" w14:textId="77777777" w:rsidTr="00D232B2">
        <w:trPr>
          <w:trHeight w:val="20"/>
        </w:trPr>
        <w:tc>
          <w:tcPr>
            <w:tcW w:w="4230" w:type="dxa"/>
          </w:tcPr>
          <w:p w14:paraId="3F4593E0" w14:textId="77777777" w:rsidR="00FD761B" w:rsidRPr="002F1711" w:rsidRDefault="00FD761B" w:rsidP="00D232B2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6B46CEC4" w14:textId="77777777" w:rsidR="00FD761B" w:rsidRPr="002F1711" w:rsidRDefault="00FD761B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2" w:type="dxa"/>
          </w:tcPr>
          <w:p w14:paraId="16771F9B" w14:textId="77777777" w:rsidR="00FD761B" w:rsidRPr="002F1711" w:rsidRDefault="00FD761B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8" w:type="dxa"/>
            <w:gridSpan w:val="3"/>
          </w:tcPr>
          <w:p w14:paraId="73042E16" w14:textId="77777777" w:rsidR="00FD761B" w:rsidRPr="002F1711" w:rsidRDefault="00FD761B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761B" w:rsidRPr="002F1711" w14:paraId="0623A22E" w14:textId="77777777" w:rsidTr="00D232B2">
        <w:trPr>
          <w:trHeight w:val="20"/>
        </w:trPr>
        <w:tc>
          <w:tcPr>
            <w:tcW w:w="4230" w:type="dxa"/>
          </w:tcPr>
          <w:p w14:paraId="0D335BC8" w14:textId="77777777" w:rsidR="00FD761B" w:rsidRPr="002F1711" w:rsidRDefault="00FD761B" w:rsidP="00D232B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54AFF9" w14:textId="28E7E305" w:rsidR="00FD761B" w:rsidRPr="002F1711" w:rsidRDefault="00BB67FA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9EFA349" w14:textId="77777777" w:rsidR="00FD761B" w:rsidRPr="002F1711" w:rsidRDefault="00FD761B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79580F2C" w14:textId="65EB0525" w:rsidR="00FD761B" w:rsidRPr="002F1711" w:rsidRDefault="00BB67FA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2" w:type="dxa"/>
          </w:tcPr>
          <w:p w14:paraId="424AF442" w14:textId="77777777" w:rsidR="00FD761B" w:rsidRPr="002F1711" w:rsidRDefault="00FD761B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14:paraId="508969C2" w14:textId="2115F2F9" w:rsidR="00FD761B" w:rsidRPr="002F1711" w:rsidRDefault="00BB67FA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2AB12E4" w14:textId="77777777" w:rsidR="00FD761B" w:rsidRPr="002F1711" w:rsidRDefault="00FD761B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007F62" w14:textId="0F86E7F4" w:rsidR="00FD761B" w:rsidRPr="002F1711" w:rsidRDefault="00BB67FA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D761B" w:rsidRPr="002F1711" w14:paraId="1F28E176" w14:textId="77777777" w:rsidTr="00D232B2">
        <w:trPr>
          <w:trHeight w:val="20"/>
        </w:trPr>
        <w:tc>
          <w:tcPr>
            <w:tcW w:w="4230" w:type="dxa"/>
          </w:tcPr>
          <w:p w14:paraId="20116E71" w14:textId="77777777" w:rsidR="00FD761B" w:rsidRPr="002F1711" w:rsidRDefault="00FD761B" w:rsidP="00D232B2">
            <w:pPr>
              <w:snapToGrid w:val="0"/>
              <w:ind w:right="-25"/>
              <w:rPr>
                <w:rFonts w:asciiTheme="majorBidi" w:eastAsia="Angsana New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Angsana New" w:hAnsiTheme="majorBidi"/>
                <w:sz w:val="24"/>
                <w:szCs w:val="24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7C6B393" w14:textId="1FD118BA" w:rsidR="00FD761B" w:rsidRPr="002F1711" w:rsidRDefault="00BB67FA" w:rsidP="00D232B2">
            <w:pPr>
              <w:tabs>
                <w:tab w:val="decimal" w:pos="987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227</w:t>
            </w:r>
            <w:r w:rsidR="000060B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337</w:t>
            </w:r>
            <w:r w:rsidR="000060B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7CE3F606" w14:textId="77777777" w:rsidR="00FD761B" w:rsidRPr="002F1711" w:rsidRDefault="00FD761B" w:rsidP="00D232B2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0624C66" w14:textId="331E6021" w:rsidR="00FD761B" w:rsidRPr="002F1711" w:rsidRDefault="00BB67FA" w:rsidP="00D232B2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206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448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62" w:type="dxa"/>
          </w:tcPr>
          <w:p w14:paraId="6619C795" w14:textId="77777777" w:rsidR="00FD761B" w:rsidRPr="002F1711" w:rsidRDefault="00FD761B" w:rsidP="00D232B2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60A99DE" w14:textId="53DF6399" w:rsidR="00FD761B" w:rsidRPr="002F1711" w:rsidRDefault="00BB67FA" w:rsidP="00D232B2">
            <w:pPr>
              <w:tabs>
                <w:tab w:val="decimal" w:pos="93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240</w:t>
            </w:r>
            <w:r w:rsidR="000060B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968</w:t>
            </w:r>
            <w:r w:rsidR="000060B1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90" w:type="dxa"/>
          </w:tcPr>
          <w:p w14:paraId="5FBD7AFD" w14:textId="77777777" w:rsidR="00FD761B" w:rsidRPr="002F1711" w:rsidRDefault="00FD761B" w:rsidP="00D232B2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43599" w14:textId="15EDC619" w:rsidR="00FD761B" w:rsidRPr="002F1711" w:rsidRDefault="00BB67FA" w:rsidP="00D232B2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180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376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072</w:t>
            </w:r>
          </w:p>
        </w:tc>
      </w:tr>
      <w:tr w:rsidR="00FD761B" w:rsidRPr="002F1711" w14:paraId="7186DC91" w14:textId="77777777" w:rsidTr="00D232B2">
        <w:trPr>
          <w:trHeight w:val="270"/>
        </w:trPr>
        <w:tc>
          <w:tcPr>
            <w:tcW w:w="4230" w:type="dxa"/>
          </w:tcPr>
          <w:p w14:paraId="7E5E2C28" w14:textId="77777777" w:rsidR="00FD761B" w:rsidRPr="002F1711" w:rsidRDefault="00FD761B" w:rsidP="00D232B2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หุ้นสามัญที่ออกจำหน่ายแล้วถัวเฉลี่</w:t>
            </w:r>
            <w:r w:rsidRPr="002F1711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ย</w:t>
            </w: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ถ่วงน้ำหนักสำหรับ</w:t>
            </w:r>
            <w:r w:rsidRPr="002F1711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ปี</w:t>
            </w: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D0E587" w14:textId="450C96B4" w:rsidR="00FD761B" w:rsidRPr="002F1711" w:rsidRDefault="00BB67FA" w:rsidP="00D232B2">
            <w:pPr>
              <w:tabs>
                <w:tab w:val="decimal" w:pos="987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600</w:t>
            </w:r>
            <w:r w:rsidR="006A1CC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000</w:t>
            </w:r>
            <w:r w:rsidR="006A1CC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2025491" w14:textId="77777777" w:rsidR="00FD761B" w:rsidRPr="002F1711" w:rsidRDefault="00FD761B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E732780" w14:textId="690E1352" w:rsidR="00FD761B" w:rsidRPr="002F1711" w:rsidRDefault="00BB67FA" w:rsidP="00D232B2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570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821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62" w:type="dxa"/>
          </w:tcPr>
          <w:p w14:paraId="62BF37C2" w14:textId="77777777" w:rsidR="00FD761B" w:rsidRPr="002F1711" w:rsidRDefault="00FD761B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5CCAFAA5" w14:textId="4AE713FB" w:rsidR="00FD761B" w:rsidRPr="002F1711" w:rsidRDefault="00BB67FA" w:rsidP="00D232B2">
            <w:pPr>
              <w:tabs>
                <w:tab w:val="decimal" w:pos="93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600</w:t>
            </w:r>
            <w:r w:rsidR="006A1CC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000</w:t>
            </w:r>
            <w:r w:rsidR="006A1CC3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1FE7EBB" w14:textId="77777777" w:rsidR="00FD761B" w:rsidRPr="002F1711" w:rsidRDefault="00FD761B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50B043" w14:textId="3D47403F" w:rsidR="00FD761B" w:rsidRPr="002F1711" w:rsidRDefault="00BB67FA" w:rsidP="00D232B2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570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821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,</w:t>
            </w:r>
            <w:r w:rsidRPr="00BB67FA">
              <w:rPr>
                <w:rFonts w:ascii="Angsana New" w:hAnsi="Angsana New"/>
                <w:sz w:val="24"/>
                <w:szCs w:val="24"/>
              </w:rPr>
              <w:t>918</w:t>
            </w:r>
          </w:p>
        </w:tc>
      </w:tr>
      <w:tr w:rsidR="00FD761B" w:rsidRPr="002F1711" w14:paraId="007E940C" w14:textId="77777777" w:rsidTr="00D232B2">
        <w:trPr>
          <w:trHeight w:val="159"/>
        </w:trPr>
        <w:tc>
          <w:tcPr>
            <w:tcW w:w="4230" w:type="dxa"/>
          </w:tcPr>
          <w:p w14:paraId="5DC8ABE6" w14:textId="77777777" w:rsidR="00FD761B" w:rsidRPr="002F1711" w:rsidRDefault="00FD761B" w:rsidP="00D232B2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776EE4" w14:textId="4B0DB749" w:rsidR="00FD761B" w:rsidRPr="002F1711" w:rsidRDefault="00BB67FA" w:rsidP="00D232B2">
            <w:pPr>
              <w:tabs>
                <w:tab w:val="decimal" w:pos="807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0</w:t>
            </w:r>
            <w:r w:rsidR="006A1CC3" w:rsidRPr="002F1711">
              <w:rPr>
                <w:rFonts w:ascii="Angsana New" w:hAnsi="Angsana New"/>
                <w:sz w:val="24"/>
                <w:szCs w:val="24"/>
              </w:rPr>
              <w:t>.</w:t>
            </w:r>
            <w:r w:rsidRPr="00BB67FA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90" w:type="dxa"/>
          </w:tcPr>
          <w:p w14:paraId="5EE626F3" w14:textId="77777777" w:rsidR="00FD761B" w:rsidRPr="002F1711" w:rsidRDefault="00FD761B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711783" w14:textId="0E5F8AEB" w:rsidR="00FD761B" w:rsidRPr="002F1711" w:rsidRDefault="00BB67FA" w:rsidP="00D232B2">
            <w:pPr>
              <w:tabs>
                <w:tab w:val="decimal" w:pos="805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0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.</w:t>
            </w:r>
            <w:r w:rsidRPr="00BB67FA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62" w:type="dxa"/>
          </w:tcPr>
          <w:p w14:paraId="139FD143" w14:textId="77777777" w:rsidR="00FD761B" w:rsidRPr="002F1711" w:rsidRDefault="00FD761B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2BB48E" w14:textId="122C9486" w:rsidR="00FD761B" w:rsidRPr="002F1711" w:rsidRDefault="00BB67FA" w:rsidP="00D232B2">
            <w:pPr>
              <w:tabs>
                <w:tab w:val="decimal" w:pos="750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0</w:t>
            </w:r>
            <w:r w:rsidR="006A1CC3" w:rsidRPr="002F1711">
              <w:rPr>
                <w:rFonts w:ascii="Angsana New" w:hAnsi="Angsana New"/>
                <w:sz w:val="24"/>
                <w:szCs w:val="24"/>
              </w:rPr>
              <w:t>.</w:t>
            </w:r>
            <w:r w:rsidRPr="00BB67FA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90" w:type="dxa"/>
          </w:tcPr>
          <w:p w14:paraId="28BA94C9" w14:textId="77777777" w:rsidR="00FD761B" w:rsidRPr="002F1711" w:rsidRDefault="00FD761B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ABDC3" w14:textId="7B70CB02" w:rsidR="00FD761B" w:rsidRPr="002F1711" w:rsidRDefault="00BB67FA" w:rsidP="00D232B2">
            <w:pPr>
              <w:tabs>
                <w:tab w:val="decimal" w:pos="805"/>
              </w:tabs>
              <w:rPr>
                <w:rFonts w:ascii="Angsana New" w:hAnsi="Angsana New"/>
                <w:sz w:val="24"/>
                <w:szCs w:val="24"/>
              </w:rPr>
            </w:pPr>
            <w:r w:rsidRPr="00BB67FA">
              <w:rPr>
                <w:rFonts w:ascii="Angsana New" w:hAnsi="Angsana New"/>
                <w:sz w:val="24"/>
                <w:szCs w:val="24"/>
              </w:rPr>
              <w:t>0</w:t>
            </w:r>
            <w:r w:rsidR="00FD761B" w:rsidRPr="002F1711">
              <w:rPr>
                <w:rFonts w:ascii="Angsana New" w:hAnsi="Angsana New"/>
                <w:sz w:val="24"/>
                <w:szCs w:val="24"/>
              </w:rPr>
              <w:t>.</w:t>
            </w:r>
            <w:r w:rsidRPr="00BB67FA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</w:tbl>
    <w:p w14:paraId="1302384D" w14:textId="0CAAF0D6" w:rsidR="00FD761B" w:rsidRPr="002F1711" w:rsidRDefault="00FD761B" w:rsidP="00FD761B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การคำนวณกำไรต่อหุ้นขั้นพื้นฐานสำหรับ</w:t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B67FA" w:rsidRPr="00BB67F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คำนวณโดยการหาร</w:t>
      </w:r>
      <w:r w:rsidRPr="002F1711">
        <w:rPr>
          <w:rFonts w:asciiTheme="majorBidi" w:hAnsiTheme="majorBidi" w:cstheme="majorBidi"/>
          <w:sz w:val="32"/>
          <w:szCs w:val="32"/>
          <w:cs/>
        </w:rPr>
        <w:t>กำไรสำหรับ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>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(ถ้ามี) โดยได้ปรับจำนวนหุ้นสามัญตามสัดส่วนที่เปลี่ยนไปของจำนวนหุ้น</w:t>
      </w:r>
      <w:r w:rsidRPr="007952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สามัญที่เกิดจากการเปลี่ยนแปลงมูลค่าหุ้นที่ตราไว้จากมูลค่าหุ้นละ </w:t>
      </w:r>
      <w:r w:rsidR="00BB67FA" w:rsidRPr="00795212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7952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B67FA" w:rsidRPr="00795212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7952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52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เป็นมูลค่าหุ้นละ </w:t>
      </w:r>
      <w:r w:rsidR="00BB67FA" w:rsidRPr="00795212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7952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B67FA" w:rsidRPr="00795212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7952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95212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โดยถือเสมือนว่าการเปลี่ยนแปลงจำนวนหุ้นและมูลค่าหุ้นที่ตราไว้ได้เกิดขึ้นตั้งแต่วันเริ่มต้นขอ</w:t>
      </w:r>
      <w:r w:rsidR="006A1CC3" w:rsidRPr="002F1711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>แรก</w:t>
      </w:r>
      <w:r w:rsidR="00795212">
        <w:rPr>
          <w:rFonts w:asciiTheme="majorBidi" w:hAnsiTheme="majorBidi" w:cstheme="majorBidi"/>
          <w:sz w:val="32"/>
          <w:szCs w:val="32"/>
          <w:cs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>ที่เสนอรายงาน</w:t>
      </w:r>
    </w:p>
    <w:p w14:paraId="37A4C090" w14:textId="3CFE7C1C" w:rsidR="00FD761B" w:rsidRPr="002F1711" w:rsidRDefault="00FD761B" w:rsidP="003442C8">
      <w:pPr>
        <w:spacing w:after="240"/>
        <w:ind w:left="54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2F1711">
        <w:rPr>
          <w:rFonts w:ascii="Angsana New" w:hAnsi="Angsana New"/>
          <w:spacing w:val="-2"/>
          <w:sz w:val="32"/>
          <w:szCs w:val="32"/>
        </w:rPr>
        <w:br w:type="page"/>
      </w:r>
    </w:p>
    <w:p w14:paraId="07759AD8" w14:textId="145DCC48" w:rsidR="007472DB" w:rsidRPr="002F1711" w:rsidRDefault="00BB67FA" w:rsidP="007472DB">
      <w:pPr>
        <w:pStyle w:val="BodyTextIndent2"/>
        <w:ind w:left="547" w:hanging="547"/>
        <w:outlineLvl w:val="0"/>
        <w:rPr>
          <w:rFonts w:asciiTheme="majorBidi" w:hAnsiTheme="majorBidi" w:cstheme="majorBidi"/>
          <w:b/>
          <w:bCs/>
          <w:cs/>
        </w:rPr>
      </w:pPr>
      <w:r w:rsidRPr="00BB67FA">
        <w:rPr>
          <w:rFonts w:asciiTheme="majorBidi" w:hAnsiTheme="majorBidi" w:cstheme="majorBidi"/>
          <w:b/>
          <w:bCs/>
        </w:rPr>
        <w:lastRenderedPageBreak/>
        <w:t>18</w:t>
      </w:r>
      <w:r w:rsidR="007472DB" w:rsidRPr="002F1711">
        <w:rPr>
          <w:rFonts w:asciiTheme="majorBidi" w:hAnsiTheme="majorBidi" w:cstheme="majorBidi"/>
          <w:b/>
          <w:bCs/>
          <w:cs/>
        </w:rPr>
        <w:t>.</w:t>
      </w:r>
      <w:r w:rsidR="007472DB" w:rsidRPr="002F1711">
        <w:rPr>
          <w:rFonts w:asciiTheme="majorBidi" w:hAnsiTheme="majorBidi" w:cstheme="majorBidi"/>
          <w:b/>
          <w:bCs/>
          <w:cs/>
        </w:rPr>
        <w:tab/>
        <w:t>ข้อมูลทางการเงินจำแนกตามส่วนงาน</w:t>
      </w:r>
    </w:p>
    <w:p w14:paraId="49861483" w14:textId="77777777" w:rsidR="002C0148" w:rsidRPr="002F1711" w:rsidRDefault="002C0148" w:rsidP="002C0148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8" w:name="OLE_LINK3"/>
      <w:r w:rsidRPr="002F171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p w14:paraId="7D181736" w14:textId="75AA8AEB" w:rsidR="00961E57" w:rsidRPr="002F1711" w:rsidRDefault="00961E57" w:rsidP="00961E57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hint="cs"/>
          <w:sz w:val="32"/>
          <w:szCs w:val="32"/>
          <w:cs/>
        </w:rPr>
        <w:t>สำหรับ</w:t>
      </w:r>
      <w:r w:rsidRPr="002F1711">
        <w:rPr>
          <w:rFonts w:asciiTheme="majorBidi" w:hAnsiTheme="majorBidi"/>
          <w:sz w:val="32"/>
          <w:szCs w:val="32"/>
          <w:cs/>
        </w:rPr>
        <w:t xml:space="preserve">ปีสิ้นสุดวันที่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Pr="002F171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BB67FA" w:rsidRPr="00BB67FA">
        <w:rPr>
          <w:rFonts w:asciiTheme="majorBidi" w:hAnsiTheme="majorBidi" w:cstheme="majorBidi"/>
          <w:sz w:val="32"/>
          <w:szCs w:val="32"/>
        </w:rPr>
        <w:t>2567</w:t>
      </w:r>
      <w:r w:rsidRPr="002F1711">
        <w:rPr>
          <w:rFonts w:asciiTheme="majorBidi" w:hAnsiTheme="majorBidi"/>
          <w:sz w:val="32"/>
          <w:szCs w:val="32"/>
          <w:cs/>
        </w:rPr>
        <w:t xml:space="preserve"> กลุ่มบริษัทมีรายได้จากลูกค้ารายใหญ่จากส่วนงานธุรกิจ</w:t>
      </w:r>
      <w:r w:rsidR="00795212">
        <w:rPr>
          <w:rFonts w:asciiTheme="majorBidi" w:hAnsiTheme="majorBidi"/>
          <w:sz w:val="32"/>
          <w:szCs w:val="32"/>
          <w:cs/>
        </w:rPr>
        <w:br/>
      </w:r>
      <w:r w:rsidRPr="002F1711">
        <w:rPr>
          <w:rFonts w:asciiTheme="majorBidi" w:hAnsiTheme="majorBidi"/>
          <w:sz w:val="32"/>
          <w:szCs w:val="32"/>
          <w:cs/>
        </w:rPr>
        <w:t xml:space="preserve">ระบบการจัดจ้างทรัพยากรบุคคลจำนวน </w:t>
      </w:r>
      <w:r w:rsidR="00BB67FA" w:rsidRPr="00BB67FA">
        <w:rPr>
          <w:rFonts w:asciiTheme="majorBidi" w:hAnsiTheme="majorBidi" w:cstheme="majorBidi"/>
          <w:sz w:val="32"/>
          <w:szCs w:val="32"/>
        </w:rPr>
        <w:t>2</w:t>
      </w:r>
      <w:r w:rsidRPr="002F1711">
        <w:rPr>
          <w:rFonts w:asciiTheme="majorBidi" w:hAnsiTheme="majorBidi"/>
          <w:sz w:val="32"/>
          <w:szCs w:val="32"/>
          <w:cs/>
        </w:rPr>
        <w:t xml:space="preserve"> ราย รวมทั้งสิ้น </w:t>
      </w:r>
      <w:r w:rsidR="00BB67FA" w:rsidRPr="00BB67FA">
        <w:rPr>
          <w:rFonts w:asciiTheme="majorBidi" w:hAnsiTheme="majorBidi" w:cstheme="majorBidi"/>
          <w:sz w:val="32"/>
          <w:szCs w:val="32"/>
        </w:rPr>
        <w:t>1</w:t>
      </w:r>
      <w:r w:rsidR="00384A3A" w:rsidRPr="002F1711">
        <w:rPr>
          <w:rFonts w:asciiTheme="majorBidi" w:hAnsiTheme="majorBidi" w:cstheme="majorBidi"/>
          <w:sz w:val="32"/>
          <w:szCs w:val="32"/>
        </w:rPr>
        <w:t>,</w:t>
      </w:r>
      <w:r w:rsidR="00BB67FA" w:rsidRPr="00BB67FA">
        <w:rPr>
          <w:rFonts w:asciiTheme="majorBidi" w:hAnsiTheme="majorBidi" w:cstheme="majorBidi"/>
          <w:sz w:val="32"/>
          <w:szCs w:val="32"/>
        </w:rPr>
        <w:t>802</w:t>
      </w:r>
      <w:r w:rsidR="00384A3A"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32</w:t>
      </w:r>
      <w:r w:rsidR="00354878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ล้านบาท </w:t>
      </w:r>
    </w:p>
    <w:p w14:paraId="6767F7A5" w14:textId="2AA05CDF" w:rsidR="00447A60" w:rsidRPr="002F1711" w:rsidRDefault="00961E57" w:rsidP="00961E57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hint="cs"/>
          <w:sz w:val="32"/>
          <w:szCs w:val="32"/>
          <w:cs/>
        </w:rPr>
        <w:t>สำหรับ</w:t>
      </w:r>
      <w:r w:rsidRPr="002F1711">
        <w:rPr>
          <w:rFonts w:asciiTheme="majorBidi" w:hAnsiTheme="majorBidi"/>
          <w:sz w:val="32"/>
          <w:szCs w:val="32"/>
          <w:cs/>
        </w:rPr>
        <w:t xml:space="preserve">ปีสิ้นสุดวันที่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B67FA" w:rsidRPr="00BB67FA">
        <w:rPr>
          <w:rFonts w:asciiTheme="majorBidi" w:hAnsiTheme="majorBidi" w:cstheme="majorBidi"/>
          <w:sz w:val="32"/>
          <w:szCs w:val="32"/>
        </w:rPr>
        <w:t>2566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>กลุ่มบริษัทมีรายได้จากลูกค้ารายใหญ่จากส่วนงานธุรกิจ</w:t>
      </w:r>
      <w:r w:rsidR="00795212">
        <w:rPr>
          <w:rFonts w:asciiTheme="majorBidi" w:hAnsiTheme="majorBidi"/>
          <w:sz w:val="32"/>
          <w:szCs w:val="32"/>
          <w:cs/>
        </w:rPr>
        <w:br/>
      </w:r>
      <w:r w:rsidRPr="002F1711">
        <w:rPr>
          <w:rFonts w:asciiTheme="majorBidi" w:hAnsiTheme="majorBidi"/>
          <w:sz w:val="32"/>
          <w:szCs w:val="32"/>
          <w:cs/>
        </w:rPr>
        <w:t xml:space="preserve">ระบบการจัดจ้างทรัพยากรบุคคลจำนวน </w:t>
      </w:r>
      <w:r w:rsidR="00BB67FA" w:rsidRPr="00BB67FA">
        <w:rPr>
          <w:rFonts w:asciiTheme="majorBidi" w:hAnsiTheme="majorBidi" w:cstheme="majorBidi"/>
          <w:sz w:val="32"/>
          <w:szCs w:val="32"/>
        </w:rPr>
        <w:t>2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ราย รวมทั้งสิ้น </w:t>
      </w:r>
      <w:r w:rsidR="00BB67FA" w:rsidRPr="00BB67FA">
        <w:rPr>
          <w:rFonts w:asciiTheme="majorBidi" w:hAnsiTheme="majorBidi" w:cstheme="majorBidi"/>
          <w:sz w:val="32"/>
          <w:szCs w:val="32"/>
        </w:rPr>
        <w:t>1</w:t>
      </w:r>
      <w:r w:rsidRPr="002F1711">
        <w:rPr>
          <w:rFonts w:asciiTheme="majorBidi" w:hAnsiTheme="majorBidi" w:cstheme="majorBidi"/>
          <w:sz w:val="32"/>
          <w:szCs w:val="32"/>
        </w:rPr>
        <w:t>,</w:t>
      </w:r>
      <w:r w:rsidR="00BB67FA" w:rsidRPr="00BB67FA">
        <w:rPr>
          <w:rFonts w:asciiTheme="majorBidi" w:hAnsiTheme="majorBidi" w:cstheme="majorBidi"/>
          <w:sz w:val="32"/>
          <w:szCs w:val="32"/>
        </w:rPr>
        <w:t>590</w:t>
      </w:r>
      <w:r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80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>ล้านบาท</w:t>
      </w:r>
    </w:p>
    <w:bookmarkEnd w:id="8"/>
    <w:p w14:paraId="37CDC86C" w14:textId="61070D84" w:rsidR="002C0148" w:rsidRPr="002F1711" w:rsidRDefault="002C0148" w:rsidP="002C0148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F1711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จำแนกรายได้จากการให้บริการให้แก่ลูกค้าตลอดช่วงเวลาและ ณ เวลาใดเวลาหนึ่ง 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8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02505C70" w14:textId="77777777" w:rsidR="0093678C" w:rsidRPr="002F1711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93678C" w:rsidRPr="002F1711" w:rsidSect="004B1F5E">
          <w:headerReference w:type="default" r:id="rId10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6048173F" w14:textId="653171D8" w:rsidR="00ED7B2A" w:rsidRPr="002F1711" w:rsidRDefault="00ED7B2A" w:rsidP="00ED7B2A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</w:rPr>
      </w:pPr>
      <w:r w:rsidRPr="002F1711">
        <w:rPr>
          <w:rFonts w:asciiTheme="majorBidi" w:hAnsi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</w:t>
      </w:r>
      <w:r w:rsidR="008A0475" w:rsidRPr="002F1711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BB67FA" w:rsidRPr="00BB67FA">
        <w:rPr>
          <w:rFonts w:asciiTheme="majorBidi" w:hAnsiTheme="majorBidi"/>
          <w:sz w:val="32"/>
          <w:szCs w:val="32"/>
        </w:rPr>
        <w:t>31</w:t>
      </w:r>
      <w:r w:rsidR="008A0475" w:rsidRPr="002F1711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2F1711">
        <w:rPr>
          <w:rFonts w:asciiTheme="majorBidi" w:hAnsiTheme="majorBidi"/>
          <w:sz w:val="32"/>
          <w:szCs w:val="32"/>
          <w:cs/>
        </w:rPr>
        <w:t xml:space="preserve"> มีดังนี้</w:t>
      </w:r>
    </w:p>
    <w:tbl>
      <w:tblPr>
        <w:tblW w:w="14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</w:tblGrid>
      <w:tr w:rsidR="002929F3" w:rsidRPr="002F1711" w14:paraId="1BBB7456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0947FBA0" w14:textId="77777777" w:rsidR="002929F3" w:rsidRPr="002F1711" w:rsidRDefault="002929F3" w:rsidP="00D232B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53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298CDB07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929F3" w:rsidRPr="002F1711" w14:paraId="6ADA9C33" w14:textId="77777777" w:rsidTr="00E14C6B">
        <w:trPr>
          <w:trHeight w:val="20"/>
        </w:trPr>
        <w:tc>
          <w:tcPr>
            <w:tcW w:w="2790" w:type="dxa"/>
            <w:shd w:val="clear" w:color="auto" w:fill="auto"/>
          </w:tcPr>
          <w:p w14:paraId="016AC417" w14:textId="77777777" w:rsidR="002929F3" w:rsidRPr="002F1711" w:rsidRDefault="002929F3" w:rsidP="00D232B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14659" w14:textId="6F3E5A12" w:rsidR="002929F3" w:rsidRPr="002F1711" w:rsidRDefault="00BB67FA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E24B3AC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10DD614" w14:textId="17C04D95" w:rsidR="002929F3" w:rsidRPr="002F1711" w:rsidRDefault="00BB67FA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929F3" w:rsidRPr="002F1711" w14:paraId="05EFCA76" w14:textId="77777777" w:rsidTr="00E14C6B">
        <w:trPr>
          <w:trHeight w:val="20"/>
        </w:trPr>
        <w:tc>
          <w:tcPr>
            <w:tcW w:w="2790" w:type="dxa"/>
            <w:shd w:val="clear" w:color="auto" w:fill="auto"/>
          </w:tcPr>
          <w:p w14:paraId="5FA72FAF" w14:textId="77777777" w:rsidR="002929F3" w:rsidRPr="002F1711" w:rsidRDefault="002929F3" w:rsidP="00D232B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2BDD40CA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620B54A8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67BB919D" w14:textId="77777777" w:rsidR="002929F3" w:rsidRPr="002F1711" w:rsidRDefault="002929F3" w:rsidP="00D232B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21CE130C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79BD731F" w14:textId="77777777" w:rsidR="002929F3" w:rsidRPr="002F1711" w:rsidRDefault="002929F3" w:rsidP="00D232B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2F1711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3F65C34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D3C1F1E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2F1711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828EDA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AF0994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2F1711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2F1711">
              <w:rPr>
                <w:rFonts w:asciiTheme="majorBidi" w:hAnsiTheme="majorBidi"/>
                <w:b/>
                <w:bCs/>
                <w:cs/>
              </w:rPr>
              <w:br/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2F1711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B0F3813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1E70B6A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" w:type="dxa"/>
          </w:tcPr>
          <w:p w14:paraId="27ADCB88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3" w:type="dxa"/>
          </w:tcPr>
          <w:p w14:paraId="5165FB12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2" w:type="dxa"/>
          </w:tcPr>
          <w:p w14:paraId="505DB323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5AE1823" w14:textId="77777777" w:rsidR="002929F3" w:rsidRPr="002F1711" w:rsidRDefault="002929F3" w:rsidP="00D232B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2" w:type="dxa"/>
          </w:tcPr>
          <w:p w14:paraId="72E0C90F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48E3631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2F1711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9" w:type="dxa"/>
          </w:tcPr>
          <w:p w14:paraId="4EC1C573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7AC0A9D6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2F1711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86" w:type="dxa"/>
          </w:tcPr>
          <w:p w14:paraId="4C406782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</w:tcPr>
          <w:p w14:paraId="5DCFCE4D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2F1711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2F1711">
              <w:rPr>
                <w:rFonts w:asciiTheme="majorBidi" w:hAnsiTheme="majorBidi"/>
                <w:b/>
                <w:bCs/>
                <w:cs/>
              </w:rPr>
              <w:br/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2F1711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08" w:type="dxa"/>
          </w:tcPr>
          <w:p w14:paraId="082A4548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58B07E72" w14:textId="77777777" w:rsidR="002929F3" w:rsidRPr="002F1711" w:rsidRDefault="002929F3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31502" w:rsidRPr="002F1711" w14:paraId="6CB99601" w14:textId="77777777" w:rsidTr="00B31502">
        <w:trPr>
          <w:trHeight w:val="20"/>
        </w:trPr>
        <w:tc>
          <w:tcPr>
            <w:tcW w:w="2790" w:type="dxa"/>
            <w:shd w:val="clear" w:color="auto" w:fill="auto"/>
          </w:tcPr>
          <w:p w14:paraId="6EE6C9D8" w14:textId="77777777" w:rsidR="00B31502" w:rsidRPr="002F1711" w:rsidRDefault="00B31502" w:rsidP="00D232B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26DA4C98" w14:textId="1108C850" w:rsidR="00B31502" w:rsidRPr="002F1711" w:rsidRDefault="00B31502" w:rsidP="00D232B2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9" w:type="dxa"/>
            <w:shd w:val="clear" w:color="auto" w:fill="auto"/>
          </w:tcPr>
          <w:p w14:paraId="1FB93711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shd w:val="clear" w:color="auto" w:fill="auto"/>
          </w:tcPr>
          <w:p w14:paraId="1F824478" w14:textId="33B795EC" w:rsidR="00B31502" w:rsidRPr="002F1711" w:rsidRDefault="00B31502" w:rsidP="00D232B2">
            <w:pPr>
              <w:ind w:left="-5" w:firstLine="5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5" w:type="dxa"/>
            <w:shd w:val="clear" w:color="auto" w:fill="auto"/>
          </w:tcPr>
          <w:p w14:paraId="63897965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</w:tcPr>
          <w:p w14:paraId="2C0314AC" w14:textId="24FF5295" w:rsidR="00B31502" w:rsidRPr="002F1711" w:rsidRDefault="00B31502" w:rsidP="00D232B2">
            <w:pPr>
              <w:ind w:left="-5" w:firstLine="5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6" w:type="dxa"/>
          </w:tcPr>
          <w:p w14:paraId="0D3CE36D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</w:tcPr>
          <w:p w14:paraId="73ED9760" w14:textId="720FDB6B" w:rsidR="00B31502" w:rsidRPr="002F1711" w:rsidRDefault="00B31502" w:rsidP="00D232B2">
            <w:pPr>
              <w:jc w:val="center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CD5225A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</w:tcPr>
          <w:p w14:paraId="1793C6DE" w14:textId="65618809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68" w:type="dxa"/>
          </w:tcPr>
          <w:p w14:paraId="1B40E2FB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</w:tcPr>
          <w:p w14:paraId="235070BB" w14:textId="69ACBE53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9" w:type="dxa"/>
          </w:tcPr>
          <w:p w14:paraId="60017C97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3" w:type="dxa"/>
          </w:tcPr>
          <w:p w14:paraId="341591B6" w14:textId="230E5610" w:rsidR="00B31502" w:rsidRPr="002F1711" w:rsidRDefault="00B31502" w:rsidP="00D232B2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3A83B953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6A69868F" w14:textId="78086A77" w:rsidR="00B31502" w:rsidRPr="002F1711" w:rsidRDefault="00B31502" w:rsidP="00D232B2">
            <w:pPr>
              <w:ind w:left="-5" w:firstLine="5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6D5BFAE2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7CB48F42" w14:textId="75E96272" w:rsidR="00B31502" w:rsidRPr="002F1711" w:rsidRDefault="00B31502" w:rsidP="00D232B2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9" w:type="dxa"/>
          </w:tcPr>
          <w:p w14:paraId="35E8CB31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3EC7E626" w14:textId="15729C23" w:rsidR="00B31502" w:rsidRPr="002F1711" w:rsidRDefault="00B31502" w:rsidP="00D232B2">
            <w:pPr>
              <w:jc w:val="center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15D5275C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</w:tcPr>
          <w:p w14:paraId="2D53A8F3" w14:textId="6BAC55D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7D85326A" w14:textId="77777777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79EBF8ED" w14:textId="4D661350" w:rsidR="00B31502" w:rsidRPr="002F1711" w:rsidRDefault="00B31502" w:rsidP="00D232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2929F3" w:rsidRPr="002F1711" w14:paraId="63DDB01C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5B36CBAF" w14:textId="77777777" w:rsidR="002929F3" w:rsidRPr="002F1711" w:rsidRDefault="002929F3" w:rsidP="00D232B2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6030E8F7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4F663740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1F628531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219C74B5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0A35F74F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35D43FA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3C05A317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4E77F5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405CBA3C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0616D88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74B3DD29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338572B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1374EE68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7EAC0D6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3F475EF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45D2165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3D71C25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E5FAC54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762FA24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B2318EF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C806B34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759D96AF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9AAADE3" w14:textId="77777777" w:rsidR="002929F3" w:rsidRPr="002F1711" w:rsidRDefault="002929F3" w:rsidP="00D232B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</w:tr>
      <w:tr w:rsidR="00C84DAA" w:rsidRPr="002F1711" w14:paraId="5CB1A0BC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4ABA096C" w14:textId="77777777" w:rsidR="00C84DAA" w:rsidRPr="002F1711" w:rsidRDefault="00C84DAA" w:rsidP="00C84DAA">
            <w:pPr>
              <w:ind w:left="266" w:hanging="189"/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 xml:space="preserve">- </w:t>
            </w:r>
            <w:r w:rsidRPr="002F1711">
              <w:rPr>
                <w:rFonts w:asciiTheme="majorBidi" w:hAnsiTheme="majorBidi" w:cstheme="majorBidi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5E08599C" w14:textId="68D95480" w:rsidR="00C84DAA" w:rsidRPr="002F1711" w:rsidRDefault="00BB67FA" w:rsidP="00C84DAA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241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145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79" w:type="dxa"/>
            <w:shd w:val="clear" w:color="auto" w:fill="auto"/>
          </w:tcPr>
          <w:p w14:paraId="0162ACAA" w14:textId="77777777" w:rsidR="00C84DAA" w:rsidRPr="002F1711" w:rsidRDefault="00C84DAA" w:rsidP="00C84DAA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418693F4" w14:textId="2A8500E8" w:rsidR="00C84DAA" w:rsidRPr="002F1711" w:rsidRDefault="00C84DAA" w:rsidP="00C84DAA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</w:rPr>
              <w:t>7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254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256</w:t>
            </w:r>
            <w:r w:rsidRPr="002F171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5" w:type="dxa"/>
            <w:shd w:val="clear" w:color="auto" w:fill="auto"/>
          </w:tcPr>
          <w:p w14:paraId="62E6D932" w14:textId="77777777" w:rsidR="00C84DAA" w:rsidRPr="002F1711" w:rsidRDefault="00C84DAA" w:rsidP="00C84DA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4D274B80" w14:textId="4E0BA451" w:rsidR="00C84DAA" w:rsidRPr="002F1711" w:rsidRDefault="00C84DAA" w:rsidP="00C84DAA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</w:rPr>
              <w:t>29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417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721</w:t>
            </w:r>
            <w:r w:rsidRPr="002F171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</w:tcPr>
          <w:p w14:paraId="77883C65" w14:textId="77777777" w:rsidR="00C84DAA" w:rsidRPr="002F1711" w:rsidRDefault="00C84DAA" w:rsidP="00C84DA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4081F929" w14:textId="6619C39B" w:rsidR="00C84DAA" w:rsidRPr="002F1711" w:rsidRDefault="00C84DAA" w:rsidP="00C84DAA">
            <w:pPr>
              <w:tabs>
                <w:tab w:val="decimal" w:pos="443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406725" w14:textId="77777777" w:rsidR="00C84DAA" w:rsidRPr="002F1711" w:rsidRDefault="00C84DAA" w:rsidP="00C84DA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22C1DAB3" w14:textId="1F99CD70" w:rsidR="00C84DAA" w:rsidRPr="002F1711" w:rsidRDefault="00C84DAA" w:rsidP="00C84DAA">
            <w:pPr>
              <w:tabs>
                <w:tab w:val="decimal" w:pos="545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01EFB9DB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64B9BC35" w14:textId="65753F40" w:rsidR="00C84DAA" w:rsidRPr="002F1711" w:rsidRDefault="00BB67FA" w:rsidP="00C84DAA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277</w:t>
            </w:r>
            <w:r w:rsidR="004D0812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817</w:t>
            </w:r>
            <w:r w:rsidR="004D0812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9" w:type="dxa"/>
          </w:tcPr>
          <w:p w14:paraId="44761931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01B158C7" w14:textId="6224C411" w:rsidR="00C84DAA" w:rsidRPr="002F1711" w:rsidRDefault="00BB67FA" w:rsidP="00C84DAA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267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280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72" w:type="dxa"/>
          </w:tcPr>
          <w:p w14:paraId="0BA773F5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218312F" w14:textId="438BC23E" w:rsidR="00C84DAA" w:rsidRPr="002F1711" w:rsidRDefault="00BB67FA" w:rsidP="00C84DAA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5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873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72" w:type="dxa"/>
          </w:tcPr>
          <w:p w14:paraId="6523A4DD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378AA36" w14:textId="3219B473" w:rsidR="00C84DAA" w:rsidRPr="002F1711" w:rsidRDefault="00BB67FA" w:rsidP="00C84DAA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18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106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9" w:type="dxa"/>
          </w:tcPr>
          <w:p w14:paraId="67269568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E3EB509" w14:textId="53F2C029" w:rsidR="00C84DAA" w:rsidRPr="002F1711" w:rsidRDefault="00C84DAA" w:rsidP="00C84DAA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/>
              </w:rPr>
              <w:t>-</w:t>
            </w:r>
          </w:p>
        </w:tc>
        <w:tc>
          <w:tcPr>
            <w:tcW w:w="86" w:type="dxa"/>
          </w:tcPr>
          <w:p w14:paraId="56B3F695" w14:textId="77777777" w:rsidR="00C84DAA" w:rsidRPr="002F1711" w:rsidRDefault="00C84DAA" w:rsidP="00C84DA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51078393" w14:textId="273B2005" w:rsidR="00C84DAA" w:rsidRPr="002F1711" w:rsidRDefault="00C84DAA" w:rsidP="00C84DAA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284F8940" w14:textId="77777777" w:rsidR="00C84DAA" w:rsidRPr="002F1711" w:rsidRDefault="00C84DAA" w:rsidP="00C84DAA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0E5136D7" w14:textId="295E117D" w:rsidR="00C84DAA" w:rsidRPr="002F1711" w:rsidRDefault="00BB67FA" w:rsidP="00C84DA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291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260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852</w:t>
            </w:r>
          </w:p>
        </w:tc>
      </w:tr>
      <w:tr w:rsidR="00C84DAA" w:rsidRPr="002F1711" w14:paraId="7875D5F2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257022D7" w14:textId="77777777" w:rsidR="00C84DAA" w:rsidRPr="002F1711" w:rsidRDefault="00C84DAA" w:rsidP="00C84DAA">
            <w:pPr>
              <w:ind w:left="266" w:hanging="189"/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 xml:space="preserve">- </w:t>
            </w:r>
            <w:r w:rsidRPr="002F1711">
              <w:rPr>
                <w:rFonts w:asciiTheme="majorBidi" w:hAnsiTheme="majorBidi" w:cstheme="majorBidi"/>
                <w:cs/>
                <w:lang w:eastAsia="zh-CN"/>
              </w:rPr>
              <w:t>รับรู้</w:t>
            </w:r>
            <w:r w:rsidRPr="002F1711">
              <w:rPr>
                <w:rFonts w:asciiTheme="majorBidi" w:hAnsiTheme="majorBidi"/>
                <w:cs/>
                <w:lang w:eastAsia="zh-CN"/>
              </w:rPr>
              <w:t>ตลอดช่วงเวลา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59F56413" w14:textId="14877A60" w:rsidR="00C84DAA" w:rsidRPr="002F1711" w:rsidRDefault="00C84DAA" w:rsidP="001E180A">
            <w:pPr>
              <w:tabs>
                <w:tab w:val="decimal" w:pos="624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79" w:type="dxa"/>
            <w:shd w:val="clear" w:color="auto" w:fill="auto"/>
          </w:tcPr>
          <w:p w14:paraId="360D222B" w14:textId="77777777" w:rsidR="00C84DAA" w:rsidRPr="002F1711" w:rsidRDefault="00C84DAA" w:rsidP="00C84DAA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30E4895D" w14:textId="0AC4485A" w:rsidR="00C84DAA" w:rsidRPr="002F1711" w:rsidRDefault="00BB67FA" w:rsidP="00C84DAA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7</w:t>
            </w:r>
            <w:r w:rsidR="008B5C8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047</w:t>
            </w:r>
            <w:r w:rsidR="008B5C8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781</w:t>
            </w:r>
            <w:r w:rsidR="008B5C8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75" w:type="dxa"/>
            <w:shd w:val="clear" w:color="auto" w:fill="auto"/>
          </w:tcPr>
          <w:p w14:paraId="4A768209" w14:textId="77777777" w:rsidR="00C84DAA" w:rsidRPr="002F1711" w:rsidRDefault="00C84DAA" w:rsidP="00C84DAA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3F677786" w14:textId="510B0049" w:rsidR="00C84DAA" w:rsidRPr="002F1711" w:rsidRDefault="00C84DAA" w:rsidP="00C84DAA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</w:rPr>
              <w:t>3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595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96" w:type="dxa"/>
          </w:tcPr>
          <w:p w14:paraId="7F612ADD" w14:textId="77777777" w:rsidR="00C84DAA" w:rsidRPr="002F1711" w:rsidRDefault="00C84DAA" w:rsidP="00C84DAA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DB662A9" w14:textId="3EB0D6D0" w:rsidR="00C84DAA" w:rsidRPr="002F1711" w:rsidRDefault="00C84DAA" w:rsidP="00C84DAA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</w:rPr>
              <w:t>403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494</w:t>
            </w:r>
            <w:r w:rsidRPr="002F171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8F3C954" w14:textId="77777777" w:rsidR="00C84DAA" w:rsidRPr="002F1711" w:rsidRDefault="00C84DAA" w:rsidP="00C84DAA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B7F96D8" w14:textId="403F9A40" w:rsidR="00C84DAA" w:rsidRPr="002F1711" w:rsidRDefault="00C84DAA" w:rsidP="00C84DAA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</w:rPr>
              <w:t>26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158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830</w:t>
            </w:r>
            <w:r w:rsidRPr="002F171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8" w:type="dxa"/>
          </w:tcPr>
          <w:p w14:paraId="18CADBED" w14:textId="77777777" w:rsidR="00C84DAA" w:rsidRPr="002F1711" w:rsidRDefault="00C84DAA" w:rsidP="00C84DAA">
            <w:pPr>
              <w:tabs>
                <w:tab w:val="decimal" w:pos="810"/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3963C586" w14:textId="4CA78615" w:rsidR="00C84DAA" w:rsidRPr="002F1711" w:rsidRDefault="00BB67FA" w:rsidP="00C90285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7</w:t>
            </w:r>
            <w:r w:rsidR="0089672F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077</w:t>
            </w:r>
            <w:r w:rsidR="0089672F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939</w:t>
            </w:r>
            <w:r w:rsidR="0089672F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9" w:type="dxa"/>
          </w:tcPr>
          <w:p w14:paraId="439D88E3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D9932D3" w14:textId="0E8D410C" w:rsidR="00C84DAA" w:rsidRPr="002F1711" w:rsidRDefault="00C84DAA" w:rsidP="00C84DAA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493F91A2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6C2CA8C" w14:textId="2721E790" w:rsidR="00C84DAA" w:rsidRPr="002F1711" w:rsidRDefault="00BB67FA" w:rsidP="00C84DAA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6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098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413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72" w:type="dxa"/>
          </w:tcPr>
          <w:p w14:paraId="19E11668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B255A70" w14:textId="44297815" w:rsidR="00C84DAA" w:rsidRPr="002F1711" w:rsidRDefault="00BB67FA" w:rsidP="00C84DAA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285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99" w:type="dxa"/>
          </w:tcPr>
          <w:p w14:paraId="130B5F8B" w14:textId="77777777" w:rsidR="00C84DAA" w:rsidRPr="002F1711" w:rsidRDefault="00C84DAA" w:rsidP="00C84DAA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65D1DDB" w14:textId="27AE3CEB" w:rsidR="00C84DAA" w:rsidRPr="002F1711" w:rsidRDefault="00BB67FA" w:rsidP="00C84DA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317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86" w:type="dxa"/>
          </w:tcPr>
          <w:p w14:paraId="2D4F238A" w14:textId="77777777" w:rsidR="00C84DAA" w:rsidRPr="002F1711" w:rsidRDefault="00C84DAA" w:rsidP="00C84DA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0133BD3" w14:textId="2BE4AF05" w:rsidR="00C84DAA" w:rsidRPr="002F1711" w:rsidRDefault="00BB67FA" w:rsidP="00C84DA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14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495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08" w:type="dxa"/>
          </w:tcPr>
          <w:p w14:paraId="0CEAED90" w14:textId="77777777" w:rsidR="00C84DAA" w:rsidRPr="002F1711" w:rsidRDefault="00C84DAA" w:rsidP="00C84DAA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BA873F9" w14:textId="7906D2BD" w:rsidR="00C84DAA" w:rsidRPr="002F1711" w:rsidRDefault="00BB67FA" w:rsidP="00C84DA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6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116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510</w:t>
            </w:r>
            <w:r w:rsidR="00C84DAA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834</w:t>
            </w:r>
          </w:p>
        </w:tc>
      </w:tr>
      <w:tr w:rsidR="00E05D66" w:rsidRPr="002F1711" w14:paraId="2396E9F3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5B9D917C" w14:textId="77777777" w:rsidR="00E05D66" w:rsidRPr="002F1711" w:rsidRDefault="00E05D66" w:rsidP="00E05D66">
            <w:pPr>
              <w:ind w:left="266" w:hanging="266"/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46E32387" w14:textId="1F2139F1" w:rsidR="00E05D66" w:rsidRPr="002F1711" w:rsidRDefault="00BB67FA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241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145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79" w:type="dxa"/>
            <w:shd w:val="clear" w:color="auto" w:fill="auto"/>
          </w:tcPr>
          <w:p w14:paraId="12D6D7F3" w14:textId="77777777" w:rsidR="00E05D66" w:rsidRPr="002F1711" w:rsidRDefault="00E05D66" w:rsidP="00E05D66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572739F3" w14:textId="42E06534" w:rsidR="00E05D66" w:rsidRPr="002F1711" w:rsidRDefault="00BB67FA" w:rsidP="00E05D66">
            <w:pPr>
              <w:tabs>
                <w:tab w:val="decimal" w:pos="81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7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055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035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517</w:t>
            </w:r>
          </w:p>
        </w:tc>
        <w:tc>
          <w:tcPr>
            <w:tcW w:w="75" w:type="dxa"/>
            <w:shd w:val="clear" w:color="auto" w:fill="auto"/>
          </w:tcPr>
          <w:p w14:paraId="16E713B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9EC37A9" w14:textId="56F89085" w:rsidR="00E05D66" w:rsidRPr="002F1711" w:rsidRDefault="00BB67FA" w:rsidP="00E05D66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33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013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96" w:type="dxa"/>
          </w:tcPr>
          <w:p w14:paraId="3620229D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09DCC12C" w14:textId="4F174B84" w:rsidR="00E05D66" w:rsidRPr="002F1711" w:rsidRDefault="00BB67FA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403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90" w:type="dxa"/>
          </w:tcPr>
          <w:p w14:paraId="74EB6A2E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6556592" w14:textId="4974EB7A" w:rsidR="00E05D66" w:rsidRPr="002F1711" w:rsidRDefault="00BB67FA" w:rsidP="00E05D66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26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158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68" w:type="dxa"/>
          </w:tcPr>
          <w:p w14:paraId="15263316" w14:textId="77777777" w:rsidR="00E05D66" w:rsidRPr="002F1711" w:rsidRDefault="00E05D66" w:rsidP="00E05D66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5828A70" w14:textId="58C59BBB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7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355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757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236</w:t>
            </w:r>
          </w:p>
        </w:tc>
        <w:tc>
          <w:tcPr>
            <w:tcW w:w="99" w:type="dxa"/>
          </w:tcPr>
          <w:p w14:paraId="2C05D46A" w14:textId="77777777" w:rsidR="00E05D66" w:rsidRPr="002F1711" w:rsidRDefault="00E05D66" w:rsidP="00E05D66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6B2A55F" w14:textId="0E4FA086" w:rsidR="00E05D66" w:rsidRPr="002F1711" w:rsidRDefault="00BB67FA" w:rsidP="00E05D66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267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280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72" w:type="dxa"/>
          </w:tcPr>
          <w:p w14:paraId="3E7F1690" w14:textId="77777777" w:rsidR="00E05D66" w:rsidRPr="002F1711" w:rsidRDefault="00E05D66" w:rsidP="00E05D66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C915F44" w14:textId="6C5C24FE" w:rsidR="00E05D66" w:rsidRPr="002F1711" w:rsidRDefault="00BB67FA" w:rsidP="00E05D66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6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104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286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72" w:type="dxa"/>
          </w:tcPr>
          <w:p w14:paraId="60007C15" w14:textId="77777777" w:rsidR="00E05D66" w:rsidRPr="002F1711" w:rsidRDefault="00E05D66" w:rsidP="00E05D66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A51D4E" w14:textId="7C810CE6" w:rsidR="00E05D66" w:rsidRPr="002F1711" w:rsidRDefault="00BB67FA" w:rsidP="00E05D66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19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391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99" w:type="dxa"/>
          </w:tcPr>
          <w:p w14:paraId="1261ED7D" w14:textId="77777777" w:rsidR="00E05D66" w:rsidRPr="002F1711" w:rsidRDefault="00E05D66" w:rsidP="00E05D66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1E09812" w14:textId="043A7477" w:rsidR="00E05D66" w:rsidRPr="002F1711" w:rsidRDefault="00BB67FA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317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86" w:type="dxa"/>
          </w:tcPr>
          <w:p w14:paraId="3036C534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382D7D" w14:textId="1AB19EB7" w:rsidR="00E05D66" w:rsidRPr="002F1711" w:rsidRDefault="00BB67FA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08" w:type="dxa"/>
          </w:tcPr>
          <w:p w14:paraId="4635E6D5" w14:textId="77777777" w:rsidR="00E05D66" w:rsidRPr="002F1711" w:rsidRDefault="00E05D66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CE54BBA" w14:textId="30C5720E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6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407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771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686</w:t>
            </w:r>
          </w:p>
        </w:tc>
      </w:tr>
      <w:tr w:rsidR="00E05D66" w:rsidRPr="002F1711" w14:paraId="610A7EEE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6F99DEC6" w14:textId="77777777" w:rsidR="00E05D66" w:rsidRPr="002F1711" w:rsidRDefault="00E05D66" w:rsidP="00E05D66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7D04476A" w14:textId="67544FD8" w:rsidR="00E05D66" w:rsidRPr="002F1711" w:rsidRDefault="00BB67FA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102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912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79" w:type="dxa"/>
            <w:shd w:val="clear" w:color="auto" w:fill="auto"/>
          </w:tcPr>
          <w:p w14:paraId="2834A685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06E4FD48" w14:textId="6693C1B5" w:rsidR="00E05D66" w:rsidRPr="002F1711" w:rsidRDefault="00BB67FA" w:rsidP="00E05D66">
            <w:pPr>
              <w:tabs>
                <w:tab w:val="decimal" w:pos="81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6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521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650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199</w:t>
            </w:r>
          </w:p>
        </w:tc>
        <w:tc>
          <w:tcPr>
            <w:tcW w:w="75" w:type="dxa"/>
            <w:shd w:val="clear" w:color="auto" w:fill="auto"/>
          </w:tcPr>
          <w:p w14:paraId="19D57924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D952695" w14:textId="0B431BAA" w:rsidR="00E05D66" w:rsidRPr="002F1711" w:rsidRDefault="00BB67FA" w:rsidP="00E05D66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17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246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96" w:type="dxa"/>
          </w:tcPr>
          <w:p w14:paraId="4DF5E710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DAE2ED8" w14:textId="6E09FF9B" w:rsidR="00E05D66" w:rsidRPr="002F1711" w:rsidRDefault="00BB67FA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cs/>
              </w:rPr>
            </w:pPr>
            <w:r w:rsidRPr="00BB67FA">
              <w:rPr>
                <w:rFonts w:asciiTheme="majorBidi" w:hAnsiTheme="majorBidi" w:cstheme="majorBidi"/>
              </w:rPr>
              <w:t>424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90" w:type="dxa"/>
          </w:tcPr>
          <w:p w14:paraId="4E481319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E117F06" w14:textId="290AE970" w:rsidR="00E05D66" w:rsidRPr="002F1711" w:rsidRDefault="00BB67FA" w:rsidP="00E05D66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984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68" w:type="dxa"/>
          </w:tcPr>
          <w:p w14:paraId="4042D3F5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5ECA427B" w14:textId="00FDEFDA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6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664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218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631</w:t>
            </w:r>
          </w:p>
        </w:tc>
        <w:tc>
          <w:tcPr>
            <w:tcW w:w="99" w:type="dxa"/>
          </w:tcPr>
          <w:p w14:paraId="106558C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1B0B99F2" w14:textId="72683F74" w:rsidR="00E05D66" w:rsidRPr="002F1711" w:rsidRDefault="00BB67FA" w:rsidP="00E05D66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cs/>
              </w:rPr>
            </w:pPr>
            <w:r w:rsidRPr="00BB67FA">
              <w:rPr>
                <w:rFonts w:asciiTheme="majorBidi" w:hAnsiTheme="majorBidi" w:cstheme="majorBidi"/>
              </w:rPr>
              <w:t>101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633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72" w:type="dxa"/>
          </w:tcPr>
          <w:p w14:paraId="271D8F9D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41B4471" w14:textId="772B32DF" w:rsidR="00E05D66" w:rsidRPr="002F1711" w:rsidRDefault="00BB67FA" w:rsidP="00E05D66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638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061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72" w:type="dxa"/>
          </w:tcPr>
          <w:p w14:paraId="151D64B1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3AC9246" w14:textId="70ACD885" w:rsidR="00E05D66" w:rsidRPr="002F1711" w:rsidRDefault="00BB67FA" w:rsidP="00E05D66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9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900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9" w:type="dxa"/>
          </w:tcPr>
          <w:p w14:paraId="2E745535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FF59A8F" w14:textId="143FB200" w:rsidR="00E05D66" w:rsidRPr="002F1711" w:rsidRDefault="00BB67FA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119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86" w:type="dxa"/>
          </w:tcPr>
          <w:p w14:paraId="4C3744A7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F51994D" w14:textId="0D8F6DEA" w:rsidR="00E05D66" w:rsidRPr="002F1711" w:rsidRDefault="00BB67FA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10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591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08" w:type="dxa"/>
          </w:tcPr>
          <w:p w14:paraId="7873089E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01E9A18" w14:textId="0B4B44CB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762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305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802</w:t>
            </w:r>
          </w:p>
        </w:tc>
      </w:tr>
      <w:tr w:rsidR="00E05D66" w:rsidRPr="002F1711" w14:paraId="067D5367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6AB4662C" w14:textId="77777777" w:rsidR="00E05D66" w:rsidRPr="002F1711" w:rsidRDefault="00E05D66" w:rsidP="00E05D66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08D8A" w14:textId="433F8AE3" w:rsidR="00E05D66" w:rsidRPr="002F1711" w:rsidRDefault="00BB67FA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138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232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79" w:type="dxa"/>
            <w:shd w:val="clear" w:color="auto" w:fill="auto"/>
          </w:tcPr>
          <w:p w14:paraId="67029BA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A6288" w14:textId="62209219" w:rsidR="00E05D66" w:rsidRPr="002F1711" w:rsidRDefault="00BB67FA" w:rsidP="00E05D66">
            <w:pPr>
              <w:tabs>
                <w:tab w:val="decimal" w:pos="81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533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385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318</w:t>
            </w:r>
          </w:p>
        </w:tc>
        <w:tc>
          <w:tcPr>
            <w:tcW w:w="75" w:type="dxa"/>
            <w:shd w:val="clear" w:color="auto" w:fill="auto"/>
          </w:tcPr>
          <w:p w14:paraId="1142E7D5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4EC4837C" w14:textId="6F3D65B6" w:rsidR="00E05D66" w:rsidRPr="002F1711" w:rsidRDefault="00BB67FA" w:rsidP="00E05D66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767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6" w:type="dxa"/>
          </w:tcPr>
          <w:p w14:paraId="63F51339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BEF501E" w14:textId="2DF43CE5" w:rsidR="00E05D66" w:rsidRPr="002F1711" w:rsidRDefault="00E05D66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 w:cstheme="majorBidi"/>
              </w:rPr>
              <w:t>(</w:t>
            </w:r>
            <w:r w:rsidR="00BB67FA" w:rsidRPr="00BB67FA">
              <w:rPr>
                <w:rFonts w:asciiTheme="majorBidi" w:hAnsiTheme="majorBidi" w:cstheme="majorBidi"/>
              </w:rPr>
              <w:t>21</w:t>
            </w:r>
            <w:r w:rsidRPr="002F1711">
              <w:rPr>
                <w:rFonts w:asciiTheme="majorBidi" w:hAnsiTheme="majorBidi" w:cstheme="majorBidi"/>
              </w:rPr>
              <w:t>,</w:t>
            </w:r>
            <w:r w:rsidR="00BB67FA" w:rsidRPr="00BB67FA">
              <w:rPr>
                <w:rFonts w:asciiTheme="majorBidi" w:hAnsiTheme="majorBidi" w:cstheme="majorBidi"/>
              </w:rPr>
              <w:t>132</w:t>
            </w:r>
            <w:r w:rsidRPr="002F17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E163A5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7FB8751F" w14:textId="71677008" w:rsidR="00E05D66" w:rsidRPr="002F1711" w:rsidRDefault="00BB67FA" w:rsidP="00E05D66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174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68" w:type="dxa"/>
          </w:tcPr>
          <w:p w14:paraId="627231B4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1E9A194" w14:textId="00CCB0DB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  <w:cs/>
              </w:rPr>
            </w:pPr>
            <w:r w:rsidRPr="00BB67FA">
              <w:rPr>
                <w:rFonts w:asciiTheme="majorBidi" w:hAnsiTheme="majorBidi"/>
              </w:rPr>
              <w:t>691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538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605</w:t>
            </w:r>
          </w:p>
        </w:tc>
        <w:tc>
          <w:tcPr>
            <w:tcW w:w="99" w:type="dxa"/>
          </w:tcPr>
          <w:p w14:paraId="0AE886C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75C3C" w14:textId="48246CA9" w:rsidR="00E05D66" w:rsidRPr="002F1711" w:rsidRDefault="00BB67FA" w:rsidP="00E05D66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165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647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72" w:type="dxa"/>
            <w:vAlign w:val="bottom"/>
          </w:tcPr>
          <w:p w14:paraId="04EA186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70082" w14:textId="297AECAD" w:rsidR="00E05D66" w:rsidRPr="002F1711" w:rsidRDefault="00BB67FA" w:rsidP="00E05D66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466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224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72" w:type="dxa"/>
            <w:vAlign w:val="bottom"/>
          </w:tcPr>
          <w:p w14:paraId="3E9B53F1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020C9" w14:textId="67D9BA07" w:rsidR="00E05D66" w:rsidRPr="002F1711" w:rsidRDefault="00BB67FA" w:rsidP="00E05D66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9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99" w:type="dxa"/>
            <w:vAlign w:val="bottom"/>
          </w:tcPr>
          <w:p w14:paraId="0226AFDE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579E5" w14:textId="04A21708" w:rsidR="00E05D66" w:rsidRPr="002F1711" w:rsidRDefault="00BB67FA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198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86" w:type="dxa"/>
            <w:vAlign w:val="bottom"/>
          </w:tcPr>
          <w:p w14:paraId="1B91FA0C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25D26" w14:textId="74FE701E" w:rsidR="00E05D66" w:rsidRPr="002F1711" w:rsidRDefault="00BB67FA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3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903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08" w:type="dxa"/>
            <w:vAlign w:val="bottom"/>
          </w:tcPr>
          <w:p w14:paraId="092C5CE4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44164" w14:textId="6B6D19F7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645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465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884</w:t>
            </w:r>
          </w:p>
        </w:tc>
      </w:tr>
      <w:tr w:rsidR="00E05D66" w:rsidRPr="002F1711" w14:paraId="36C55AE8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10F54121" w14:textId="77777777" w:rsidR="00E05D66" w:rsidRPr="002F1711" w:rsidRDefault="00E05D66" w:rsidP="00E05D66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2BD056FF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9" w:type="dxa"/>
            <w:shd w:val="clear" w:color="auto" w:fill="auto"/>
          </w:tcPr>
          <w:p w14:paraId="72A63D77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6E90ED59" w14:textId="77777777" w:rsidR="00E05D66" w:rsidRPr="002F1711" w:rsidRDefault="00E05D66" w:rsidP="00E05D66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" w:type="dxa"/>
            <w:shd w:val="clear" w:color="auto" w:fill="auto"/>
          </w:tcPr>
          <w:p w14:paraId="48EE578F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7AA1D5E6" w14:textId="77777777" w:rsidR="00E05D66" w:rsidRPr="002F1711" w:rsidRDefault="00E05D66" w:rsidP="00E05D66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" w:type="dxa"/>
          </w:tcPr>
          <w:p w14:paraId="2D97C74D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32C59A6F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</w:tcPr>
          <w:p w14:paraId="61C25669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779DBEC" w14:textId="77777777" w:rsidR="00E05D66" w:rsidRPr="002F1711" w:rsidRDefault="00E05D66" w:rsidP="00E05D66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" w:type="dxa"/>
          </w:tcPr>
          <w:p w14:paraId="18F6EE83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5428E225" w14:textId="77777777" w:rsidR="00E05D66" w:rsidRPr="002F1711" w:rsidRDefault="00E05D66" w:rsidP="00E05D66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3F78750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0B2DF08D" w14:textId="77777777" w:rsidR="00E05D66" w:rsidRPr="002F1711" w:rsidRDefault="00E05D66" w:rsidP="00E05D66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7C71F962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B790C3A" w14:textId="77777777" w:rsidR="00E05D66" w:rsidRPr="002F1711" w:rsidRDefault="00E05D66" w:rsidP="00E05D66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2DD6EF01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99BBC5A" w14:textId="77777777" w:rsidR="00E05D66" w:rsidRPr="002F1711" w:rsidRDefault="00E05D66" w:rsidP="00E05D66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56958B01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2029C0D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" w:type="dxa"/>
          </w:tcPr>
          <w:p w14:paraId="79296DC5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565109B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</w:tcPr>
          <w:p w14:paraId="513AF5D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5DF5B8F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E05D66" w:rsidRPr="002F1711" w14:paraId="61D75C26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4C3D5032" w14:textId="77777777" w:rsidR="00E05D66" w:rsidRPr="002F1711" w:rsidRDefault="00E05D66" w:rsidP="00E05D66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6" w:type="dxa"/>
            <w:shd w:val="clear" w:color="auto" w:fill="auto"/>
          </w:tcPr>
          <w:p w14:paraId="673A66CD" w14:textId="77777777" w:rsidR="00E05D66" w:rsidRPr="002F1711" w:rsidRDefault="00E05D66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4686C21B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3AD15469" w14:textId="77777777" w:rsidR="00E05D66" w:rsidRPr="002F1711" w:rsidRDefault="00E05D66" w:rsidP="00E05D66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0BA00861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156E289D" w14:textId="77777777" w:rsidR="00E05D66" w:rsidRPr="002F1711" w:rsidRDefault="00E05D66" w:rsidP="00E05D66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E18CB6E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5840FDDF" w14:textId="77777777" w:rsidR="00E05D66" w:rsidRPr="002F1711" w:rsidRDefault="00E05D66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5835B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6311A849" w14:textId="77777777" w:rsidR="00E05D66" w:rsidRPr="002F1711" w:rsidRDefault="00E05D66" w:rsidP="00E05D66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771ED8F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28B35626" w14:textId="77777777" w:rsidR="00E05D66" w:rsidRPr="002F1711" w:rsidRDefault="00E05D66" w:rsidP="00E05D66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2FCC96C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6C7F101" w14:textId="77777777" w:rsidR="00E05D66" w:rsidRPr="002F1711" w:rsidRDefault="00E05D66" w:rsidP="00E05D66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7572C2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7C03A38" w14:textId="77777777" w:rsidR="00E05D66" w:rsidRPr="002F1711" w:rsidRDefault="00E05D66" w:rsidP="00E05D66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4864399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DDC027A" w14:textId="77777777" w:rsidR="00E05D66" w:rsidRPr="002F1711" w:rsidRDefault="00E05D66" w:rsidP="00E05D66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C57B726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C19E273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8115814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C6CCC50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4E6D2C2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6303112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</w:tr>
      <w:tr w:rsidR="00E05D66" w:rsidRPr="002F1711" w14:paraId="511F517D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1DF70B21" w14:textId="77777777" w:rsidR="00E05D66" w:rsidRPr="002F1711" w:rsidRDefault="00E05D66" w:rsidP="00E05D66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96" w:type="dxa"/>
            <w:shd w:val="clear" w:color="auto" w:fill="auto"/>
          </w:tcPr>
          <w:p w14:paraId="2972A4FD" w14:textId="77777777" w:rsidR="00E05D66" w:rsidRPr="002F1711" w:rsidRDefault="00E05D66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2E305A00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0FF96E8C" w14:textId="77777777" w:rsidR="00E05D66" w:rsidRPr="002F1711" w:rsidRDefault="00E05D66" w:rsidP="00E05D66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6F129B57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37DE586F" w14:textId="77777777" w:rsidR="00E05D66" w:rsidRPr="002F1711" w:rsidRDefault="00E05D66" w:rsidP="00E05D66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7F36FAA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010FC8B2" w14:textId="77777777" w:rsidR="00E05D66" w:rsidRPr="002F1711" w:rsidRDefault="00E05D66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92F269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016A8443" w14:textId="77777777" w:rsidR="00E05D66" w:rsidRPr="002F1711" w:rsidRDefault="00E05D66" w:rsidP="00E05D66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E609C4F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0B5975B8" w14:textId="4CA7D69B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1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905</w:t>
            </w:r>
            <w:r w:rsidR="004D0812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157</w:t>
            </w:r>
          </w:p>
        </w:tc>
        <w:tc>
          <w:tcPr>
            <w:tcW w:w="99" w:type="dxa"/>
          </w:tcPr>
          <w:p w14:paraId="0205CBF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36E9E72" w14:textId="77777777" w:rsidR="00E05D66" w:rsidRPr="002F1711" w:rsidRDefault="00E05D66" w:rsidP="00E05D66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5C13B7B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113B3C7" w14:textId="77777777" w:rsidR="00E05D66" w:rsidRPr="002F1711" w:rsidRDefault="00E05D66" w:rsidP="00E05D66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BE4A7D1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E06E48E" w14:textId="77777777" w:rsidR="00E05D66" w:rsidRPr="002F1711" w:rsidRDefault="00E05D66" w:rsidP="00E05D66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97AD728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89CDC85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4C49CA0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5B99CD0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CC1A69D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C21A0B7" w14:textId="17B0CD89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8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770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690</w:t>
            </w:r>
          </w:p>
        </w:tc>
      </w:tr>
      <w:tr w:rsidR="00E05D66" w:rsidRPr="002F1711" w14:paraId="6B64E34E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39860D6A" w14:textId="77777777" w:rsidR="00E05D66" w:rsidRPr="002F1711" w:rsidRDefault="00E05D66" w:rsidP="00E05D66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96" w:type="dxa"/>
            <w:shd w:val="clear" w:color="auto" w:fill="auto"/>
          </w:tcPr>
          <w:p w14:paraId="66BD6FA6" w14:textId="77777777" w:rsidR="00E05D66" w:rsidRPr="002F1711" w:rsidRDefault="00E05D66" w:rsidP="00E05D66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0C7132D6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6DB7F50F" w14:textId="77777777" w:rsidR="00E05D66" w:rsidRPr="002F1711" w:rsidRDefault="00E05D66" w:rsidP="00E05D66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45413EEE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7317FB50" w14:textId="77777777" w:rsidR="00E05D66" w:rsidRPr="002F1711" w:rsidRDefault="00E05D66" w:rsidP="00E05D66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A111782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7CBFC258" w14:textId="77777777" w:rsidR="00E05D66" w:rsidRPr="002F1711" w:rsidRDefault="00E05D66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8FAE5D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1A21247E" w14:textId="77777777" w:rsidR="00E05D66" w:rsidRPr="002F1711" w:rsidRDefault="00E05D66" w:rsidP="00E05D66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481AF2C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E29E3B4" w14:textId="3753D806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429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151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259</w:t>
            </w:r>
          </w:p>
        </w:tc>
        <w:tc>
          <w:tcPr>
            <w:tcW w:w="99" w:type="dxa"/>
          </w:tcPr>
          <w:p w14:paraId="28115D7D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D3C49DF" w14:textId="77777777" w:rsidR="00E05D66" w:rsidRPr="002F1711" w:rsidRDefault="00E05D66" w:rsidP="00E05D66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EAB219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2BF4ADD" w14:textId="77777777" w:rsidR="00E05D66" w:rsidRPr="002F1711" w:rsidRDefault="00E05D66" w:rsidP="00E05D66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FA7DBB2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5A42C95" w14:textId="77777777" w:rsidR="00E05D66" w:rsidRPr="002F1711" w:rsidRDefault="00E05D66" w:rsidP="00E05D66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64F1FB4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480127B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051ED93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213E1AB" w14:textId="77777777" w:rsidR="00E05D66" w:rsidRPr="002F1711" w:rsidRDefault="00E05D66" w:rsidP="00E05D66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FC5189D" w14:textId="77777777" w:rsidR="00E05D66" w:rsidRPr="002F1711" w:rsidRDefault="00E05D66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74E216B" w14:textId="74EDB69F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411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319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077</w:t>
            </w:r>
          </w:p>
        </w:tc>
      </w:tr>
      <w:tr w:rsidR="00E05D66" w:rsidRPr="002F1711" w14:paraId="4178E7FC" w14:textId="77777777" w:rsidTr="0041238E">
        <w:trPr>
          <w:trHeight w:val="20"/>
        </w:trPr>
        <w:tc>
          <w:tcPr>
            <w:tcW w:w="2790" w:type="dxa"/>
            <w:shd w:val="clear" w:color="auto" w:fill="auto"/>
          </w:tcPr>
          <w:p w14:paraId="18711496" w14:textId="77777777" w:rsidR="00E05D66" w:rsidRPr="002F1711" w:rsidRDefault="00E05D66" w:rsidP="00E05D66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 w:hint="cs"/>
                <w:cs/>
              </w:rPr>
              <w:t>กำไรจากกิจกรรมดำเนินงาน</w:t>
            </w:r>
          </w:p>
        </w:tc>
        <w:tc>
          <w:tcPr>
            <w:tcW w:w="896" w:type="dxa"/>
            <w:shd w:val="clear" w:color="auto" w:fill="auto"/>
          </w:tcPr>
          <w:p w14:paraId="452F6BAD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474293A1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602661C6" w14:textId="77777777" w:rsidR="00E05D66" w:rsidRPr="002F1711" w:rsidRDefault="00E05D66" w:rsidP="00E05D66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3B81E469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0124772D" w14:textId="77777777" w:rsidR="00E05D66" w:rsidRPr="002F1711" w:rsidRDefault="00E05D66" w:rsidP="00E05D66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EFCA37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6D179C7D" w14:textId="77777777" w:rsidR="00E05D66" w:rsidRPr="002F1711" w:rsidRDefault="00E05D66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DB5CD3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2384D668" w14:textId="77777777" w:rsidR="00E05D66" w:rsidRPr="002F1711" w:rsidRDefault="00E05D66" w:rsidP="00E05D66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A221FC2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A29365C" w14:textId="03E6E4F0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264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292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503</w:t>
            </w:r>
          </w:p>
        </w:tc>
        <w:tc>
          <w:tcPr>
            <w:tcW w:w="99" w:type="dxa"/>
          </w:tcPr>
          <w:p w14:paraId="2A173BF1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58636231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7BAE33D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7AC9B83" w14:textId="77777777" w:rsidR="00E05D66" w:rsidRPr="002F1711" w:rsidRDefault="00E05D66" w:rsidP="00E05D66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3D6D047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300E58C" w14:textId="77777777" w:rsidR="00E05D66" w:rsidRPr="002F1711" w:rsidRDefault="00E05D66" w:rsidP="00E05D66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472F6B6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96F8F91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7E37349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BCA878C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73BEB908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6CD6A6E" w14:textId="6D6E92A7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242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917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497</w:t>
            </w:r>
          </w:p>
        </w:tc>
      </w:tr>
      <w:tr w:rsidR="00E05D66" w:rsidRPr="002F1711" w14:paraId="3A963516" w14:textId="77777777" w:rsidTr="0041238E">
        <w:trPr>
          <w:trHeight w:val="20"/>
        </w:trPr>
        <w:tc>
          <w:tcPr>
            <w:tcW w:w="2790" w:type="dxa"/>
            <w:shd w:val="clear" w:color="auto" w:fill="auto"/>
          </w:tcPr>
          <w:p w14:paraId="3D230905" w14:textId="6B40C1FA" w:rsidR="00E05D66" w:rsidRPr="002F1711" w:rsidRDefault="00E05D66" w:rsidP="00E05D66">
            <w:pPr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/>
                <w:cs/>
              </w:rPr>
              <w:t>รายได้ทางการเงิน</w:t>
            </w:r>
          </w:p>
        </w:tc>
        <w:tc>
          <w:tcPr>
            <w:tcW w:w="896" w:type="dxa"/>
            <w:shd w:val="clear" w:color="auto" w:fill="auto"/>
          </w:tcPr>
          <w:p w14:paraId="041DCDBA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066A01EF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2BD8EB7E" w14:textId="77777777" w:rsidR="00E05D66" w:rsidRPr="002F1711" w:rsidRDefault="00E05D66" w:rsidP="00E05D66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3BCF070F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104E8C77" w14:textId="77777777" w:rsidR="00E05D66" w:rsidRPr="002F1711" w:rsidRDefault="00E05D66" w:rsidP="00E05D66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6F65AE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3C9CA3BF" w14:textId="77777777" w:rsidR="00E05D66" w:rsidRPr="002F1711" w:rsidRDefault="00E05D66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42A090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7716ADC5" w14:textId="77777777" w:rsidR="00E05D66" w:rsidRPr="002F1711" w:rsidRDefault="00E05D66" w:rsidP="00E05D66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C15494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17A8825C" w14:textId="1394E55A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9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103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033</w:t>
            </w:r>
          </w:p>
        </w:tc>
        <w:tc>
          <w:tcPr>
            <w:tcW w:w="99" w:type="dxa"/>
          </w:tcPr>
          <w:p w14:paraId="369DAFEE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5A731341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BB67DA2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2FE5B3B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2FEED28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8DCE1C9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CCEB615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12C2A34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65C0047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2839981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DA4D17D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47058A44" w14:textId="0061B322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5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489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103</w:t>
            </w:r>
          </w:p>
        </w:tc>
      </w:tr>
      <w:tr w:rsidR="00E05D66" w:rsidRPr="002F1711" w14:paraId="2898A746" w14:textId="77777777" w:rsidTr="0041238E">
        <w:trPr>
          <w:trHeight w:val="20"/>
        </w:trPr>
        <w:tc>
          <w:tcPr>
            <w:tcW w:w="2790" w:type="dxa"/>
            <w:shd w:val="clear" w:color="auto" w:fill="auto"/>
          </w:tcPr>
          <w:p w14:paraId="56688949" w14:textId="77777777" w:rsidR="00E05D66" w:rsidRPr="002F1711" w:rsidRDefault="00E05D66" w:rsidP="00E05D66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03678E17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36C2B04B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65F1FFF7" w14:textId="77777777" w:rsidR="00E05D66" w:rsidRPr="002F1711" w:rsidRDefault="00E05D66" w:rsidP="00E05D66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0FF594F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5B600F88" w14:textId="77777777" w:rsidR="00E05D66" w:rsidRPr="002F1711" w:rsidRDefault="00E05D66" w:rsidP="00E05D66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F40CBC5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43D6059B" w14:textId="77777777" w:rsidR="00E05D66" w:rsidRPr="002F1711" w:rsidRDefault="00E05D66" w:rsidP="00E05D66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A1D84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4FF24AB8" w14:textId="77777777" w:rsidR="00E05D66" w:rsidRPr="002F1711" w:rsidRDefault="00E05D66" w:rsidP="00E05D66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D296085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7688277" w14:textId="1342D414" w:rsidR="00E05D66" w:rsidRPr="002F1711" w:rsidRDefault="00BB67FA" w:rsidP="00E05D66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4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368</w:t>
            </w:r>
            <w:r w:rsidR="00E05D66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551</w:t>
            </w:r>
          </w:p>
        </w:tc>
        <w:tc>
          <w:tcPr>
            <w:tcW w:w="99" w:type="dxa"/>
          </w:tcPr>
          <w:p w14:paraId="5F61F941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4CA40D47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9E2E64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B6684BF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6FF8C18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4AE6689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1A06C3C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2652B2B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E35BD47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EAB3085" w14:textId="77777777" w:rsidR="00E05D66" w:rsidRPr="002F1711" w:rsidRDefault="00E05D66" w:rsidP="00E05D66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8715575" w14:textId="77777777" w:rsidR="00E05D66" w:rsidRPr="002F1711" w:rsidRDefault="00E05D66" w:rsidP="00E05D6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EE815C8" w14:textId="0E4BD015" w:rsidR="00E05D66" w:rsidRPr="002F1711" w:rsidRDefault="00BB67FA" w:rsidP="00E05D66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9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704</w:t>
            </w:r>
            <w:r w:rsidR="00E05D66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704</w:t>
            </w:r>
          </w:p>
        </w:tc>
      </w:tr>
      <w:tr w:rsidR="00A526B5" w:rsidRPr="002F1711" w14:paraId="47EBF2D5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0355E799" w14:textId="77777777" w:rsidR="00A526B5" w:rsidRPr="002F1711" w:rsidRDefault="00A526B5" w:rsidP="00A526B5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11A290C8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249904FA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1D60A6C4" w14:textId="77777777" w:rsidR="00A526B5" w:rsidRPr="002F1711" w:rsidRDefault="00A526B5" w:rsidP="00A526B5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1FEA6CAB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7F57B030" w14:textId="77777777" w:rsidR="00A526B5" w:rsidRPr="002F1711" w:rsidRDefault="00A526B5" w:rsidP="00A526B5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20F19FF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78652F83" w14:textId="77777777" w:rsidR="00A526B5" w:rsidRPr="002F1711" w:rsidRDefault="00A526B5" w:rsidP="00A526B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DCB9A9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1ACB7904" w14:textId="77777777" w:rsidR="00A526B5" w:rsidRPr="002F1711" w:rsidRDefault="00A526B5" w:rsidP="00A526B5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AEE4228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16CB8BE" w14:textId="184AE056" w:rsidR="00A526B5" w:rsidRPr="002F1711" w:rsidRDefault="00BB67FA" w:rsidP="00A526B5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269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026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985</w:t>
            </w:r>
          </w:p>
        </w:tc>
        <w:tc>
          <w:tcPr>
            <w:tcW w:w="99" w:type="dxa"/>
          </w:tcPr>
          <w:p w14:paraId="72F84469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96565DC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016A30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B536EEF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AD382D9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F4F75E5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66AB030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5F60971" w14:textId="77777777" w:rsidR="00A526B5" w:rsidRPr="002F1711" w:rsidRDefault="00A526B5" w:rsidP="00A526B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AD4EC05" w14:textId="77777777" w:rsidR="00A526B5" w:rsidRPr="002F1711" w:rsidRDefault="00A526B5" w:rsidP="00A526B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56F6FF6" w14:textId="77777777" w:rsidR="00A526B5" w:rsidRPr="002F1711" w:rsidRDefault="00A526B5" w:rsidP="00A526B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F26D276" w14:textId="77777777" w:rsidR="00A526B5" w:rsidRPr="002F1711" w:rsidRDefault="00A526B5" w:rsidP="00A526B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2F64C525" w14:textId="3E2EB0FC" w:rsidR="00A526B5" w:rsidRPr="002F1711" w:rsidRDefault="00BB67FA" w:rsidP="00A526B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238</w:t>
            </w:r>
            <w:r w:rsidR="00A526B5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701</w:t>
            </w:r>
            <w:r w:rsidR="00A526B5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896</w:t>
            </w:r>
          </w:p>
        </w:tc>
      </w:tr>
      <w:tr w:rsidR="00A526B5" w:rsidRPr="002F1711" w14:paraId="487459EB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41CFBFC7" w14:textId="77777777" w:rsidR="00A526B5" w:rsidRPr="002F1711" w:rsidRDefault="00A526B5" w:rsidP="00A526B5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59FD0C6F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5BD2E1AE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4428A481" w14:textId="77777777" w:rsidR="00A526B5" w:rsidRPr="002F1711" w:rsidRDefault="00A526B5" w:rsidP="00A526B5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663BCFF6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1FA60E2D" w14:textId="77777777" w:rsidR="00A526B5" w:rsidRPr="002F1711" w:rsidRDefault="00A526B5" w:rsidP="00A526B5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07A86DA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37941D02" w14:textId="77777777" w:rsidR="00A526B5" w:rsidRPr="002F1711" w:rsidRDefault="00A526B5" w:rsidP="00A526B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2997F7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7EB7A815" w14:textId="77777777" w:rsidR="00A526B5" w:rsidRPr="002F1711" w:rsidRDefault="00A526B5" w:rsidP="00A526B5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6B82729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41C341B6" w14:textId="1ECA5532" w:rsidR="00A526B5" w:rsidRPr="002F1711" w:rsidRDefault="00BB67FA" w:rsidP="00A526B5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BB67FA">
              <w:rPr>
                <w:rFonts w:asciiTheme="majorBidi" w:hAnsiTheme="majorBidi"/>
              </w:rPr>
              <w:t>48</w:t>
            </w:r>
            <w:r w:rsidR="00E108B8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757</w:t>
            </w:r>
            <w:r w:rsidR="00E108B8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352</w:t>
            </w:r>
          </w:p>
        </w:tc>
        <w:tc>
          <w:tcPr>
            <w:tcW w:w="99" w:type="dxa"/>
          </w:tcPr>
          <w:p w14:paraId="7ABCB995" w14:textId="77777777" w:rsidR="00A526B5" w:rsidRPr="002F1711" w:rsidRDefault="00A526B5" w:rsidP="00A526B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</w:tcPr>
          <w:p w14:paraId="35287A7F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CF02D3B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5041B21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991B402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5B35D3D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D0C9C97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7E025DE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D19ADC2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D2BCBEA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43A7ACA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2858CB9" w14:textId="2CB2A1B7" w:rsidR="00A526B5" w:rsidRPr="002F1711" w:rsidRDefault="00BB67FA" w:rsidP="00A526B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40</w:t>
            </w:r>
            <w:r w:rsidR="00A526B5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521</w:t>
            </w:r>
            <w:r w:rsidR="00A526B5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511</w:t>
            </w:r>
          </w:p>
        </w:tc>
      </w:tr>
      <w:tr w:rsidR="00A526B5" w:rsidRPr="002F1711" w14:paraId="77BBCABF" w14:textId="77777777" w:rsidTr="009E338C">
        <w:trPr>
          <w:trHeight w:val="20"/>
        </w:trPr>
        <w:tc>
          <w:tcPr>
            <w:tcW w:w="2790" w:type="dxa"/>
            <w:shd w:val="clear" w:color="auto" w:fill="auto"/>
          </w:tcPr>
          <w:p w14:paraId="32AA5581" w14:textId="05123359" w:rsidR="00A526B5" w:rsidRPr="002F1711" w:rsidRDefault="00A526B5" w:rsidP="00A526B5">
            <w:pPr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="00A5282C" w:rsidRPr="002F1711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896" w:type="dxa"/>
            <w:shd w:val="clear" w:color="auto" w:fill="auto"/>
          </w:tcPr>
          <w:p w14:paraId="4B9EF421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2C086DA8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</w:tcPr>
          <w:p w14:paraId="5A638D70" w14:textId="77777777" w:rsidR="00A526B5" w:rsidRPr="002F1711" w:rsidRDefault="00A526B5" w:rsidP="00A526B5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3835DF80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05CBF4DD" w14:textId="77777777" w:rsidR="00A526B5" w:rsidRPr="002F1711" w:rsidRDefault="00A526B5" w:rsidP="00A526B5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C7D8112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75CD97FB" w14:textId="77777777" w:rsidR="00A526B5" w:rsidRPr="002F1711" w:rsidRDefault="00A526B5" w:rsidP="00A526B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4C6F8B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6E600EF8" w14:textId="77777777" w:rsidR="00A526B5" w:rsidRPr="002F1711" w:rsidRDefault="00A526B5" w:rsidP="00A526B5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62B3A73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36E3F71" w14:textId="1981CADB" w:rsidR="00A526B5" w:rsidRPr="002F1711" w:rsidRDefault="00BB67FA" w:rsidP="00A526B5">
            <w:pPr>
              <w:tabs>
                <w:tab w:val="decimal" w:pos="839"/>
              </w:tabs>
              <w:ind w:right="18"/>
              <w:rPr>
                <w:rFonts w:asciiTheme="majorBidi" w:hAnsiTheme="majorBidi"/>
                <w:cs/>
              </w:rPr>
            </w:pPr>
            <w:r w:rsidRPr="00BB67FA">
              <w:rPr>
                <w:rFonts w:asciiTheme="majorBidi" w:hAnsiTheme="majorBidi"/>
              </w:rPr>
              <w:t>220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269</w:t>
            </w:r>
            <w:r w:rsidR="007C4540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633</w:t>
            </w:r>
          </w:p>
        </w:tc>
        <w:tc>
          <w:tcPr>
            <w:tcW w:w="99" w:type="dxa"/>
          </w:tcPr>
          <w:p w14:paraId="6784C104" w14:textId="77777777" w:rsidR="00A526B5" w:rsidRPr="002F1711" w:rsidRDefault="00A526B5" w:rsidP="00A526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6AEDB71A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965BED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F517A1F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3C6EE1A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1A91238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E2CBFB7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5C3B35C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FC4AF34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782557A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E15FF44" w14:textId="77777777" w:rsidR="00A526B5" w:rsidRPr="002F1711" w:rsidRDefault="00A526B5" w:rsidP="00A526B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4CEE944A" w14:textId="4E199684" w:rsidR="00A526B5" w:rsidRPr="002F1711" w:rsidRDefault="00BB67FA" w:rsidP="00A526B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 w:cstheme="majorBidi"/>
              </w:rPr>
              <w:t>198</w:t>
            </w:r>
            <w:r w:rsidR="00A526B5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180</w:t>
            </w:r>
            <w:r w:rsidR="00A526B5" w:rsidRPr="002F1711">
              <w:rPr>
                <w:rFonts w:asciiTheme="majorBidi" w:hAnsiTheme="majorBidi" w:cstheme="majorBidi"/>
              </w:rPr>
              <w:t>,</w:t>
            </w:r>
            <w:r w:rsidRPr="00BB67FA">
              <w:rPr>
                <w:rFonts w:asciiTheme="majorBidi" w:hAnsiTheme="majorBidi" w:cstheme="majorBidi"/>
              </w:rPr>
              <w:t>385</w:t>
            </w:r>
          </w:p>
        </w:tc>
      </w:tr>
    </w:tbl>
    <w:p w14:paraId="1CB43644" w14:textId="77777777" w:rsidR="0093678C" w:rsidRPr="002F1711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7F118C" w14:textId="77777777" w:rsidR="0093678C" w:rsidRPr="002F1711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5F0FFC" w14:textId="4937F402" w:rsidR="00FC671D" w:rsidRPr="002F1711" w:rsidRDefault="00E14C6B" w:rsidP="00FC671D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</w:rPr>
      </w:pPr>
      <w:r w:rsidRPr="002F1711">
        <w:rPr>
          <w:rFonts w:asciiTheme="majorBidi" w:hAnsiTheme="majorBidi" w:hint="cs"/>
          <w:sz w:val="32"/>
          <w:szCs w:val="32"/>
          <w:cs/>
        </w:rPr>
        <w:lastRenderedPageBreak/>
        <w:t xml:space="preserve">ณ วันที่ </w:t>
      </w:r>
      <w:r w:rsidR="00BB67FA" w:rsidRPr="00BB67FA">
        <w:rPr>
          <w:rFonts w:asciiTheme="majorBidi" w:hAnsiTheme="majorBidi"/>
          <w:sz w:val="32"/>
          <w:szCs w:val="32"/>
        </w:rPr>
        <w:t>31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FC671D" w:rsidRPr="002F1711">
        <w:rPr>
          <w:rFonts w:asciiTheme="majorBidi" w:hAnsiTheme="majorBidi" w:hint="cs"/>
          <w:sz w:val="32"/>
          <w:szCs w:val="32"/>
          <w:cs/>
        </w:rPr>
        <w:t>สินทรัพย์และหนี้สินจำแนกตาม</w:t>
      </w:r>
      <w:r w:rsidR="00FC671D" w:rsidRPr="002F1711">
        <w:rPr>
          <w:rFonts w:asciiTheme="majorBidi" w:hAnsiTheme="majorBidi"/>
          <w:sz w:val="32"/>
          <w:szCs w:val="32"/>
          <w:cs/>
        </w:rPr>
        <w:t>ส่วนงานดำเนินงานในงบการเงินรวม มีดังนี้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0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  <w:gridCol w:w="68"/>
        <w:gridCol w:w="931"/>
      </w:tblGrid>
      <w:tr w:rsidR="00FC671D" w:rsidRPr="002F1711" w14:paraId="4F6D73FC" w14:textId="77777777" w:rsidTr="00D232B2">
        <w:trPr>
          <w:trHeight w:val="20"/>
        </w:trPr>
        <w:tc>
          <w:tcPr>
            <w:tcW w:w="810" w:type="dxa"/>
            <w:shd w:val="clear" w:color="auto" w:fill="auto"/>
          </w:tcPr>
          <w:p w14:paraId="5738C00F" w14:textId="77777777" w:rsidR="00FC671D" w:rsidRPr="002F1711" w:rsidRDefault="00FC671D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40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14:paraId="372CDED5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FC671D" w:rsidRPr="002F1711" w14:paraId="6F34CBC5" w14:textId="77777777" w:rsidTr="009B6F65">
        <w:trPr>
          <w:trHeight w:val="20"/>
        </w:trPr>
        <w:tc>
          <w:tcPr>
            <w:tcW w:w="810" w:type="dxa"/>
            <w:shd w:val="clear" w:color="auto" w:fill="auto"/>
          </w:tcPr>
          <w:p w14:paraId="350765E3" w14:textId="77777777" w:rsidR="00FC671D" w:rsidRPr="002F1711" w:rsidRDefault="00FC671D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4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C790C" w14:textId="58FD9CA6" w:rsidR="00FC671D" w:rsidRPr="002F1711" w:rsidRDefault="00BB67FA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B67F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" w:type="dxa"/>
          </w:tcPr>
          <w:p w14:paraId="601CBB6A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94ECDAA" w14:textId="3E890157" w:rsidR="00FC671D" w:rsidRPr="002F1711" w:rsidRDefault="00BB67FA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B67F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31502" w:rsidRPr="002F1711" w14:paraId="61C3C481" w14:textId="77777777" w:rsidTr="009B6F65">
        <w:trPr>
          <w:trHeight w:val="20"/>
        </w:trPr>
        <w:tc>
          <w:tcPr>
            <w:tcW w:w="810" w:type="dxa"/>
            <w:shd w:val="clear" w:color="auto" w:fill="auto"/>
          </w:tcPr>
          <w:p w14:paraId="5BFB732D" w14:textId="77777777" w:rsidR="00B31502" w:rsidRPr="002F1711" w:rsidRDefault="00B31502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587E7D88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07A2B1BC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07893F49" w14:textId="77777777" w:rsidR="00B31502" w:rsidRPr="002F1711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374D79A9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2410D54" w14:textId="77777777" w:rsidR="00B31502" w:rsidRPr="002F1711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2F1711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4A92D8E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945527C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2F1711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7A5E34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87CADBC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2F1711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2F1711">
              <w:rPr>
                <w:rFonts w:asciiTheme="majorBidi" w:hAnsiTheme="majorBidi"/>
                <w:b/>
                <w:bCs/>
                <w:cs/>
              </w:rPr>
              <w:br/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2F1711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221CBA7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58EB502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EC30AC7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817AA4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8" w:type="dxa"/>
          </w:tcPr>
          <w:p w14:paraId="514AB347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9CC927F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1CD498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514CFD9" w14:textId="77777777" w:rsidR="00B31502" w:rsidRPr="002F1711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2F1711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A76586E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92B27F5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2F1711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7A8E475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551191E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2F1711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33D9214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19DE9C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2F1711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2F1711">
              <w:rPr>
                <w:rFonts w:asciiTheme="majorBidi" w:hAnsiTheme="majorBidi"/>
                <w:b/>
                <w:bCs/>
                <w:cs/>
              </w:rPr>
              <w:br/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2F1711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2F171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77DDC3D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3276FAA2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1979F70A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706FA78" w14:textId="77777777" w:rsidR="00B31502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C671D" w:rsidRPr="002F1711" w14:paraId="5CDB60F4" w14:textId="77777777" w:rsidTr="00B31502">
        <w:trPr>
          <w:trHeight w:val="20"/>
        </w:trPr>
        <w:tc>
          <w:tcPr>
            <w:tcW w:w="810" w:type="dxa"/>
            <w:shd w:val="clear" w:color="auto" w:fill="auto"/>
          </w:tcPr>
          <w:p w14:paraId="577A3CAD" w14:textId="77777777" w:rsidR="00FC671D" w:rsidRPr="002F1711" w:rsidRDefault="00FC671D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07769949" w14:textId="4C155774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9" w:type="dxa"/>
            <w:shd w:val="clear" w:color="auto" w:fill="auto"/>
          </w:tcPr>
          <w:p w14:paraId="6BE3303A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shd w:val="clear" w:color="auto" w:fill="auto"/>
          </w:tcPr>
          <w:p w14:paraId="05BE0F72" w14:textId="58C9AE68" w:rsidR="00FC671D" w:rsidRPr="002F1711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5" w:type="dxa"/>
            <w:shd w:val="clear" w:color="auto" w:fill="auto"/>
          </w:tcPr>
          <w:p w14:paraId="67632AF4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</w:tcPr>
          <w:p w14:paraId="6273C8BA" w14:textId="4C34B042" w:rsidR="00FC671D" w:rsidRPr="002F1711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6" w:type="dxa"/>
          </w:tcPr>
          <w:p w14:paraId="0EE86B9A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</w:tcPr>
          <w:p w14:paraId="0574B93B" w14:textId="1C5AC412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9F2CE71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</w:tcPr>
          <w:p w14:paraId="22E6C63B" w14:textId="6120B630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68" w:type="dxa"/>
          </w:tcPr>
          <w:p w14:paraId="0A4F7E9C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</w:tcPr>
          <w:p w14:paraId="26B8CA7D" w14:textId="3EFA2C80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8" w:type="dxa"/>
          </w:tcPr>
          <w:p w14:paraId="1A3CF082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EE36F90" w14:textId="1E89F4E8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8" w:type="dxa"/>
          </w:tcPr>
          <w:p w14:paraId="663BB3F6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1B73DD9B" w14:textId="2D8529EB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470932BD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6EC55AD" w14:textId="68A5FAB4" w:rsidR="00FC671D" w:rsidRPr="002F1711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739F9F97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DBA6A93" w14:textId="428FBF88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9" w:type="dxa"/>
          </w:tcPr>
          <w:p w14:paraId="03977A06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6530EBE1" w14:textId="1FB38CB7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20D5FD51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</w:tcPr>
          <w:p w14:paraId="4C63D974" w14:textId="462A06D2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2D9A067E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08F7D0F7" w14:textId="555484EC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68" w:type="dxa"/>
          </w:tcPr>
          <w:p w14:paraId="26184842" w14:textId="77777777" w:rsidR="00FC671D" w:rsidRPr="002F1711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</w:tcPr>
          <w:p w14:paraId="0C98CC1E" w14:textId="267C3B63" w:rsidR="00FC671D" w:rsidRPr="002F1711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BC342F" w:rsidRPr="002F1711" w14:paraId="7B39379E" w14:textId="77777777" w:rsidTr="00850F2E">
        <w:trPr>
          <w:trHeight w:val="134"/>
        </w:trPr>
        <w:tc>
          <w:tcPr>
            <w:tcW w:w="810" w:type="dxa"/>
            <w:shd w:val="clear" w:color="auto" w:fill="auto"/>
          </w:tcPr>
          <w:p w14:paraId="67236A79" w14:textId="77777777" w:rsidR="00BC342F" w:rsidRPr="002F1711" w:rsidRDefault="00BC342F" w:rsidP="00BC342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896" w:type="dxa"/>
            <w:shd w:val="clear" w:color="auto" w:fill="auto"/>
          </w:tcPr>
          <w:p w14:paraId="54B88B22" w14:textId="64C74BF5" w:rsidR="00BC342F" w:rsidRPr="002F1711" w:rsidRDefault="00BB67FA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116</w:t>
            </w:r>
            <w:r w:rsidR="0026588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818</w:t>
            </w:r>
            <w:r w:rsidR="0026588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370</w:t>
            </w:r>
          </w:p>
        </w:tc>
        <w:tc>
          <w:tcPr>
            <w:tcW w:w="79" w:type="dxa"/>
            <w:shd w:val="clear" w:color="auto" w:fill="auto"/>
          </w:tcPr>
          <w:p w14:paraId="46BE75C3" w14:textId="77777777" w:rsidR="00BC342F" w:rsidRPr="002F1711" w:rsidRDefault="00BC342F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10" w:type="dxa"/>
            <w:shd w:val="clear" w:color="auto" w:fill="auto"/>
          </w:tcPr>
          <w:p w14:paraId="13B88E96" w14:textId="3AC5B34B" w:rsidR="00BC342F" w:rsidRPr="002F1711" w:rsidRDefault="00BB67FA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2</w:t>
            </w:r>
            <w:r w:rsidR="004F0D29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277</w:t>
            </w:r>
            <w:r w:rsidR="004F0D29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463</w:t>
            </w:r>
            <w:r w:rsidR="004F0D29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756</w:t>
            </w:r>
          </w:p>
        </w:tc>
        <w:tc>
          <w:tcPr>
            <w:tcW w:w="75" w:type="dxa"/>
            <w:shd w:val="clear" w:color="auto" w:fill="auto"/>
          </w:tcPr>
          <w:p w14:paraId="2A42D4AE" w14:textId="77777777" w:rsidR="00BC342F" w:rsidRPr="002F1711" w:rsidRDefault="00BC342F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29" w:type="dxa"/>
          </w:tcPr>
          <w:p w14:paraId="60E5D5ED" w14:textId="2C3DC79B" w:rsidR="00BC342F" w:rsidRPr="002F1711" w:rsidRDefault="00BB67FA" w:rsidP="00BC342F">
            <w:pPr>
              <w:tabs>
                <w:tab w:val="decimal" w:pos="74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20</w:t>
            </w:r>
            <w:r w:rsidR="00BC342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452</w:t>
            </w:r>
            <w:r w:rsidR="00BC342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005</w:t>
            </w:r>
          </w:p>
        </w:tc>
        <w:tc>
          <w:tcPr>
            <w:tcW w:w="96" w:type="dxa"/>
          </w:tcPr>
          <w:p w14:paraId="6C4CC035" w14:textId="77777777" w:rsidR="00BC342F" w:rsidRPr="002F1711" w:rsidRDefault="00BC342F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14:paraId="5776ACA9" w14:textId="1083F657" w:rsidR="00BC342F" w:rsidRPr="002F1711" w:rsidRDefault="00BB67FA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34</w:t>
            </w:r>
            <w:r w:rsidR="00BC342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378</w:t>
            </w:r>
            <w:r w:rsidR="00BC342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753</w:t>
            </w:r>
          </w:p>
        </w:tc>
        <w:tc>
          <w:tcPr>
            <w:tcW w:w="90" w:type="dxa"/>
          </w:tcPr>
          <w:p w14:paraId="7ECAAF86" w14:textId="77777777" w:rsidR="00BC342F" w:rsidRPr="002F1711" w:rsidRDefault="00BC342F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14:paraId="40BCA99B" w14:textId="590DA418" w:rsidR="00BC342F" w:rsidRPr="002F1711" w:rsidRDefault="00BB67FA" w:rsidP="00BC342F">
            <w:pPr>
              <w:tabs>
                <w:tab w:val="decimal" w:pos="907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63</w:t>
            </w:r>
            <w:r w:rsidR="0026588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603</w:t>
            </w:r>
            <w:r w:rsidR="0026588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354</w:t>
            </w:r>
          </w:p>
        </w:tc>
        <w:tc>
          <w:tcPr>
            <w:tcW w:w="68" w:type="dxa"/>
          </w:tcPr>
          <w:p w14:paraId="20C377F3" w14:textId="77777777" w:rsidR="00BC342F" w:rsidRPr="002F1711" w:rsidRDefault="00BC342F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05DD7A8D" w14:textId="0761C184" w:rsidR="00BC342F" w:rsidRPr="002F1711" w:rsidRDefault="0026588D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2F1711">
              <w:rPr>
                <w:rFonts w:ascii="Angsana New" w:hAnsi="Angsana New"/>
              </w:rPr>
              <w:t>(</w:t>
            </w:r>
            <w:r w:rsidR="00BB67FA" w:rsidRPr="00BB67FA">
              <w:rPr>
                <w:rFonts w:ascii="Angsana New" w:hAnsi="Angsana New"/>
              </w:rPr>
              <w:t>185</w:t>
            </w:r>
            <w:r w:rsidRPr="002F1711">
              <w:rPr>
                <w:rFonts w:ascii="Angsana New" w:hAnsi="Angsana New"/>
              </w:rPr>
              <w:t>,</w:t>
            </w:r>
            <w:r w:rsidR="00BB67FA" w:rsidRPr="00BB67FA">
              <w:rPr>
                <w:rFonts w:ascii="Angsana New" w:hAnsi="Angsana New"/>
              </w:rPr>
              <w:t>588</w:t>
            </w:r>
            <w:r w:rsidRPr="002F1711">
              <w:rPr>
                <w:rFonts w:ascii="Angsana New" w:hAnsi="Angsana New"/>
              </w:rPr>
              <w:t>,</w:t>
            </w:r>
            <w:r w:rsidR="00BB67FA" w:rsidRPr="00BB67FA">
              <w:rPr>
                <w:rFonts w:ascii="Angsana New" w:hAnsi="Angsana New"/>
              </w:rPr>
              <w:t>115</w:t>
            </w:r>
            <w:r w:rsidRPr="002F1711">
              <w:rPr>
                <w:rFonts w:ascii="Angsana New" w:hAnsi="Angsana New"/>
              </w:rPr>
              <w:t>)</w:t>
            </w:r>
          </w:p>
        </w:tc>
        <w:tc>
          <w:tcPr>
            <w:tcW w:w="88" w:type="dxa"/>
          </w:tcPr>
          <w:p w14:paraId="1CB31B76" w14:textId="77777777" w:rsidR="00BC342F" w:rsidRPr="002F1711" w:rsidRDefault="00BC342F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31461A" w14:textId="3E892436" w:rsidR="00BC342F" w:rsidRPr="002F1711" w:rsidRDefault="00BB67FA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2</w:t>
            </w:r>
            <w:r w:rsidR="00761C0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327</w:t>
            </w:r>
            <w:r w:rsidR="00761C0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128</w:t>
            </w:r>
            <w:r w:rsidR="00761C0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123</w:t>
            </w:r>
          </w:p>
        </w:tc>
        <w:tc>
          <w:tcPr>
            <w:tcW w:w="88" w:type="dxa"/>
          </w:tcPr>
          <w:p w14:paraId="635B0AD1" w14:textId="77777777" w:rsidR="00BC342F" w:rsidRPr="002F1711" w:rsidRDefault="00BC342F" w:rsidP="00BC342F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36BAD6AF" w14:textId="41A497FB" w:rsidR="00BC342F" w:rsidRPr="002F1711" w:rsidRDefault="00BB67FA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117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622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087</w:t>
            </w:r>
          </w:p>
        </w:tc>
        <w:tc>
          <w:tcPr>
            <w:tcW w:w="72" w:type="dxa"/>
          </w:tcPr>
          <w:p w14:paraId="38CABA7C" w14:textId="77777777" w:rsidR="00BC342F" w:rsidRPr="002F1711" w:rsidRDefault="00BC342F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46108C1" w14:textId="462EF6C0" w:rsidR="00BC342F" w:rsidRPr="002F1711" w:rsidRDefault="00BB67FA" w:rsidP="00BC342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1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997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665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860</w:t>
            </w:r>
          </w:p>
        </w:tc>
        <w:tc>
          <w:tcPr>
            <w:tcW w:w="72" w:type="dxa"/>
          </w:tcPr>
          <w:p w14:paraId="2999A88F" w14:textId="77777777" w:rsidR="00BC342F" w:rsidRPr="002F1711" w:rsidRDefault="00BC342F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6E444A1" w14:textId="79B7E03D" w:rsidR="00BC342F" w:rsidRPr="002F1711" w:rsidRDefault="00BB67FA" w:rsidP="00BC342F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22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977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413</w:t>
            </w:r>
          </w:p>
        </w:tc>
        <w:tc>
          <w:tcPr>
            <w:tcW w:w="99" w:type="dxa"/>
          </w:tcPr>
          <w:p w14:paraId="7E297D52" w14:textId="77777777" w:rsidR="00BC342F" w:rsidRPr="002F1711" w:rsidRDefault="00BC342F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8B9B2C5" w14:textId="60B00E95" w:rsidR="00BC342F" w:rsidRPr="002F1711" w:rsidRDefault="00BB67FA" w:rsidP="00BC342F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36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112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083</w:t>
            </w:r>
          </w:p>
        </w:tc>
        <w:tc>
          <w:tcPr>
            <w:tcW w:w="86" w:type="dxa"/>
            <w:vAlign w:val="bottom"/>
          </w:tcPr>
          <w:p w14:paraId="270BEC56" w14:textId="77777777" w:rsidR="00BC342F" w:rsidRPr="002F1711" w:rsidRDefault="00BC342F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F765EA3" w14:textId="29574256" w:rsidR="00BC342F" w:rsidRPr="002F1711" w:rsidRDefault="00BB67FA" w:rsidP="00BC342F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53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498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677</w:t>
            </w:r>
          </w:p>
        </w:tc>
        <w:tc>
          <w:tcPr>
            <w:tcW w:w="108" w:type="dxa"/>
          </w:tcPr>
          <w:p w14:paraId="4B1939F4" w14:textId="77777777" w:rsidR="00BC342F" w:rsidRPr="002F1711" w:rsidRDefault="00BC342F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1D11BF6" w14:textId="6B51C9D9" w:rsidR="00BC342F" w:rsidRPr="002F1711" w:rsidRDefault="00BC342F" w:rsidP="00BC342F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/>
              </w:rPr>
              <w:t>(</w:t>
            </w:r>
            <w:r w:rsidR="00BB67FA" w:rsidRPr="00BB67FA">
              <w:rPr>
                <w:rFonts w:asciiTheme="majorBidi" w:hAnsiTheme="majorBidi"/>
              </w:rPr>
              <w:t>143</w:t>
            </w:r>
            <w:r w:rsidRPr="002F1711">
              <w:rPr>
                <w:rFonts w:asciiTheme="majorBidi" w:hAnsiTheme="majorBidi"/>
              </w:rPr>
              <w:t>,</w:t>
            </w:r>
            <w:r w:rsidR="00BB67FA" w:rsidRPr="00BB67FA">
              <w:rPr>
                <w:rFonts w:asciiTheme="majorBidi" w:hAnsiTheme="majorBidi"/>
              </w:rPr>
              <w:t>783</w:t>
            </w:r>
            <w:r w:rsidRPr="002F1711">
              <w:rPr>
                <w:rFonts w:asciiTheme="majorBidi" w:hAnsiTheme="majorBidi"/>
              </w:rPr>
              <w:t>,</w:t>
            </w:r>
            <w:r w:rsidR="00BB67FA" w:rsidRPr="00BB67FA">
              <w:rPr>
                <w:rFonts w:asciiTheme="majorBidi" w:hAnsiTheme="majorBidi"/>
              </w:rPr>
              <w:t>826</w:t>
            </w:r>
            <w:r w:rsidRPr="002F1711">
              <w:rPr>
                <w:rFonts w:asciiTheme="majorBidi" w:hAnsiTheme="majorBidi"/>
              </w:rPr>
              <w:t>)</w:t>
            </w:r>
          </w:p>
        </w:tc>
        <w:tc>
          <w:tcPr>
            <w:tcW w:w="68" w:type="dxa"/>
          </w:tcPr>
          <w:p w14:paraId="6E2A696E" w14:textId="77777777" w:rsidR="00BC342F" w:rsidRPr="002F1711" w:rsidRDefault="00BC342F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6C1BA296" w14:textId="0E1E1A92" w:rsidR="00BC342F" w:rsidRPr="002F1711" w:rsidRDefault="00BB67FA" w:rsidP="00BC342F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2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084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092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294</w:t>
            </w:r>
          </w:p>
        </w:tc>
      </w:tr>
      <w:tr w:rsidR="00BC342F" w:rsidRPr="002F1711" w14:paraId="3AF61F05" w14:textId="77777777" w:rsidTr="00850F2E">
        <w:trPr>
          <w:trHeight w:val="20"/>
        </w:trPr>
        <w:tc>
          <w:tcPr>
            <w:tcW w:w="810" w:type="dxa"/>
            <w:shd w:val="clear" w:color="auto" w:fill="auto"/>
          </w:tcPr>
          <w:p w14:paraId="5D17B496" w14:textId="77777777" w:rsidR="00BC342F" w:rsidRPr="002F1711" w:rsidRDefault="00BC342F" w:rsidP="00BC342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2F1711">
              <w:rPr>
                <w:rFonts w:asciiTheme="majorBidi" w:hAnsiTheme="majorBidi" w:cstheme="majorBidi"/>
                <w:cs/>
              </w:rPr>
              <w:t>หนี้สิน</w:t>
            </w:r>
          </w:p>
        </w:tc>
        <w:tc>
          <w:tcPr>
            <w:tcW w:w="896" w:type="dxa"/>
            <w:shd w:val="clear" w:color="auto" w:fill="auto"/>
          </w:tcPr>
          <w:p w14:paraId="7177D8FF" w14:textId="7361051E" w:rsidR="00BC342F" w:rsidRPr="002F1711" w:rsidRDefault="00BB67FA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39</w:t>
            </w:r>
            <w:r w:rsidR="0026588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482</w:t>
            </w:r>
            <w:r w:rsidR="0026588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496</w:t>
            </w:r>
          </w:p>
        </w:tc>
        <w:tc>
          <w:tcPr>
            <w:tcW w:w="79" w:type="dxa"/>
            <w:shd w:val="clear" w:color="auto" w:fill="auto"/>
          </w:tcPr>
          <w:p w14:paraId="1DCCAE2B" w14:textId="77777777" w:rsidR="00BC342F" w:rsidRPr="002F1711" w:rsidRDefault="00BC342F" w:rsidP="00BC342F">
            <w:pPr>
              <w:tabs>
                <w:tab w:val="decimal" w:pos="532"/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10" w:type="dxa"/>
            <w:shd w:val="clear" w:color="auto" w:fill="auto"/>
          </w:tcPr>
          <w:p w14:paraId="50426117" w14:textId="21EE48A3" w:rsidR="00BC342F" w:rsidRPr="002F1711" w:rsidRDefault="00BB67FA" w:rsidP="00BC342F">
            <w:pPr>
              <w:tabs>
                <w:tab w:val="decimal" w:pos="819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616</w:t>
            </w:r>
            <w:r w:rsidR="00761C0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046</w:t>
            </w:r>
            <w:r w:rsidR="00761C0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211</w:t>
            </w:r>
          </w:p>
        </w:tc>
        <w:tc>
          <w:tcPr>
            <w:tcW w:w="75" w:type="dxa"/>
            <w:shd w:val="clear" w:color="auto" w:fill="auto"/>
          </w:tcPr>
          <w:p w14:paraId="1D939569" w14:textId="77777777" w:rsidR="00BC342F" w:rsidRPr="002F1711" w:rsidRDefault="00BC342F" w:rsidP="00BC342F">
            <w:pPr>
              <w:tabs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29" w:type="dxa"/>
          </w:tcPr>
          <w:p w14:paraId="41D79FC2" w14:textId="785B12D9" w:rsidR="00BC342F" w:rsidRPr="002F1711" w:rsidRDefault="00BB67FA" w:rsidP="00BC342F">
            <w:pPr>
              <w:tabs>
                <w:tab w:val="decimal" w:pos="736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29</w:t>
            </w:r>
            <w:r w:rsidR="00BC342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755</w:t>
            </w:r>
            <w:r w:rsidR="00BC342F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821</w:t>
            </w:r>
          </w:p>
        </w:tc>
        <w:tc>
          <w:tcPr>
            <w:tcW w:w="96" w:type="dxa"/>
          </w:tcPr>
          <w:p w14:paraId="08189B50" w14:textId="77777777" w:rsidR="00BC342F" w:rsidRPr="002F1711" w:rsidRDefault="00BC342F" w:rsidP="00BC342F">
            <w:pPr>
              <w:tabs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14:paraId="330B0AA1" w14:textId="63913B80" w:rsidR="00BC342F" w:rsidRPr="002F1711" w:rsidRDefault="00BB67FA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25</w:t>
            </w:r>
            <w:r w:rsidR="00124B55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695</w:t>
            </w:r>
            <w:r w:rsidR="00124B55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107</w:t>
            </w:r>
          </w:p>
        </w:tc>
        <w:tc>
          <w:tcPr>
            <w:tcW w:w="90" w:type="dxa"/>
          </w:tcPr>
          <w:p w14:paraId="49A38FAA" w14:textId="77777777" w:rsidR="00BC342F" w:rsidRPr="002F1711" w:rsidRDefault="00BC342F" w:rsidP="00BC342F">
            <w:pPr>
              <w:tabs>
                <w:tab w:val="decimal" w:pos="526"/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14:paraId="22CB4A0C" w14:textId="6367662C" w:rsidR="00BC342F" w:rsidRPr="002F1711" w:rsidRDefault="00BB67FA" w:rsidP="00BC342F">
            <w:pPr>
              <w:tabs>
                <w:tab w:val="decimal" w:pos="907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33</w:t>
            </w:r>
            <w:r w:rsidR="00846381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256</w:t>
            </w:r>
            <w:r w:rsidR="00846381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721</w:t>
            </w:r>
          </w:p>
        </w:tc>
        <w:tc>
          <w:tcPr>
            <w:tcW w:w="68" w:type="dxa"/>
          </w:tcPr>
          <w:p w14:paraId="6BE4674D" w14:textId="77777777" w:rsidR="00BC342F" w:rsidRPr="002F1711" w:rsidRDefault="00BC342F" w:rsidP="00BC342F">
            <w:pPr>
              <w:tabs>
                <w:tab w:val="decimal" w:pos="879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345BF6F9" w14:textId="25518A70" w:rsidR="00BC342F" w:rsidRPr="002F1711" w:rsidRDefault="00124B55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  <w:cs/>
              </w:rPr>
            </w:pPr>
            <w:r w:rsidRPr="002F1711">
              <w:rPr>
                <w:rFonts w:ascii="Angsana New" w:hAnsi="Angsana New"/>
              </w:rPr>
              <w:t>(</w:t>
            </w:r>
            <w:r w:rsidR="00BB67FA" w:rsidRPr="00BB67FA">
              <w:rPr>
                <w:rFonts w:ascii="Angsana New" w:hAnsi="Angsana New"/>
              </w:rPr>
              <w:t>85</w:t>
            </w:r>
            <w:r w:rsidRPr="002F1711">
              <w:rPr>
                <w:rFonts w:ascii="Angsana New" w:hAnsi="Angsana New"/>
              </w:rPr>
              <w:t>,</w:t>
            </w:r>
            <w:r w:rsidR="00BB67FA" w:rsidRPr="00BB67FA">
              <w:rPr>
                <w:rFonts w:ascii="Angsana New" w:hAnsi="Angsana New"/>
              </w:rPr>
              <w:t>588</w:t>
            </w:r>
            <w:r w:rsidRPr="002F1711">
              <w:rPr>
                <w:rFonts w:ascii="Angsana New" w:hAnsi="Angsana New"/>
              </w:rPr>
              <w:t>,</w:t>
            </w:r>
            <w:r w:rsidR="00BB67FA" w:rsidRPr="00BB67FA">
              <w:rPr>
                <w:rFonts w:ascii="Angsana New" w:hAnsi="Angsana New"/>
              </w:rPr>
              <w:t>794</w:t>
            </w:r>
            <w:r w:rsidRPr="002F1711">
              <w:rPr>
                <w:rFonts w:ascii="Angsana New" w:hAnsi="Angsana New"/>
              </w:rPr>
              <w:t>)</w:t>
            </w:r>
          </w:p>
        </w:tc>
        <w:tc>
          <w:tcPr>
            <w:tcW w:w="88" w:type="dxa"/>
          </w:tcPr>
          <w:p w14:paraId="471E8DFE" w14:textId="77777777" w:rsidR="00BC342F" w:rsidRPr="002F1711" w:rsidRDefault="00BC342F" w:rsidP="00BC342F">
            <w:pPr>
              <w:tabs>
                <w:tab w:val="decimal" w:pos="839"/>
              </w:tabs>
              <w:ind w:right="1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A3A1373" w14:textId="427164B6" w:rsidR="00BC342F" w:rsidRPr="002F1711" w:rsidRDefault="00BB67FA" w:rsidP="00BC342F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BB67FA">
              <w:rPr>
                <w:rFonts w:ascii="Angsana New" w:hAnsi="Angsana New"/>
              </w:rPr>
              <w:t>658</w:t>
            </w:r>
            <w:r w:rsidR="00B44C4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647</w:t>
            </w:r>
            <w:r w:rsidR="00B44C4D" w:rsidRPr="002F1711">
              <w:rPr>
                <w:rFonts w:ascii="Angsana New" w:hAnsi="Angsana New"/>
              </w:rPr>
              <w:t>,</w:t>
            </w:r>
            <w:r w:rsidRPr="00BB67FA">
              <w:rPr>
                <w:rFonts w:ascii="Angsana New" w:hAnsi="Angsana New"/>
              </w:rPr>
              <w:t>562</w:t>
            </w:r>
          </w:p>
        </w:tc>
        <w:tc>
          <w:tcPr>
            <w:tcW w:w="88" w:type="dxa"/>
          </w:tcPr>
          <w:p w14:paraId="21091C3D" w14:textId="77777777" w:rsidR="00BC342F" w:rsidRPr="002F1711" w:rsidRDefault="00BC342F" w:rsidP="00BC342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758D1491" w14:textId="4E62BD09" w:rsidR="00BC342F" w:rsidRPr="002F1711" w:rsidRDefault="00BB67FA" w:rsidP="00BC342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44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265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249</w:t>
            </w:r>
          </w:p>
        </w:tc>
        <w:tc>
          <w:tcPr>
            <w:tcW w:w="72" w:type="dxa"/>
          </w:tcPr>
          <w:p w14:paraId="405AF8A9" w14:textId="77777777" w:rsidR="00BC342F" w:rsidRPr="002F1711" w:rsidRDefault="00BC342F" w:rsidP="00BC342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D023A24" w14:textId="6A4331CC" w:rsidR="00BC342F" w:rsidRPr="002F1711" w:rsidRDefault="00BB67FA" w:rsidP="00BC342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487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216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570</w:t>
            </w:r>
          </w:p>
        </w:tc>
        <w:tc>
          <w:tcPr>
            <w:tcW w:w="72" w:type="dxa"/>
          </w:tcPr>
          <w:p w14:paraId="597D739C" w14:textId="77777777" w:rsidR="00BC342F" w:rsidRPr="002F1711" w:rsidRDefault="00BC342F" w:rsidP="00BC342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CC8FD51" w14:textId="0A78F262" w:rsidR="00BC342F" w:rsidRPr="002F1711" w:rsidRDefault="00BB67FA" w:rsidP="00BC342F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25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410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851</w:t>
            </w:r>
          </w:p>
        </w:tc>
        <w:tc>
          <w:tcPr>
            <w:tcW w:w="99" w:type="dxa"/>
          </w:tcPr>
          <w:p w14:paraId="05AAD782" w14:textId="77777777" w:rsidR="00BC342F" w:rsidRPr="002F1711" w:rsidRDefault="00BC342F" w:rsidP="00BC342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61A49DB" w14:textId="2F6CC84D" w:rsidR="00BC342F" w:rsidRPr="002F1711" w:rsidRDefault="00BB67FA" w:rsidP="00BC342F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20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202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115</w:t>
            </w:r>
          </w:p>
        </w:tc>
        <w:tc>
          <w:tcPr>
            <w:tcW w:w="86" w:type="dxa"/>
          </w:tcPr>
          <w:p w14:paraId="39900FCE" w14:textId="77777777" w:rsidR="00BC342F" w:rsidRPr="002F1711" w:rsidRDefault="00BC342F" w:rsidP="00BC342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6BB22FB" w14:textId="195A0727" w:rsidR="00BC342F" w:rsidRPr="002F1711" w:rsidRDefault="00BB67FA" w:rsidP="00BC342F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12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568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437</w:t>
            </w:r>
          </w:p>
        </w:tc>
        <w:tc>
          <w:tcPr>
            <w:tcW w:w="108" w:type="dxa"/>
          </w:tcPr>
          <w:p w14:paraId="3439EC86" w14:textId="77777777" w:rsidR="00BC342F" w:rsidRPr="002F1711" w:rsidRDefault="00BC342F" w:rsidP="00BC342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D339564" w14:textId="49E5A389" w:rsidR="00BC342F" w:rsidRPr="002F1711" w:rsidRDefault="00BC342F" w:rsidP="00BC342F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</w:rPr>
            </w:pPr>
            <w:r w:rsidRPr="002F1711">
              <w:rPr>
                <w:rFonts w:asciiTheme="majorBidi" w:hAnsiTheme="majorBidi"/>
                <w:cs/>
              </w:rPr>
              <w:t>(</w:t>
            </w:r>
            <w:r w:rsidR="00BB67FA" w:rsidRPr="00BB67FA">
              <w:rPr>
                <w:rFonts w:asciiTheme="majorBidi" w:hAnsiTheme="majorBidi"/>
              </w:rPr>
              <w:t>43</w:t>
            </w:r>
            <w:r w:rsidRPr="002F1711">
              <w:rPr>
                <w:rFonts w:asciiTheme="majorBidi" w:hAnsiTheme="majorBidi"/>
              </w:rPr>
              <w:t>,</w:t>
            </w:r>
            <w:r w:rsidR="00BB67FA" w:rsidRPr="00BB67FA">
              <w:rPr>
                <w:rFonts w:asciiTheme="majorBidi" w:hAnsiTheme="majorBidi"/>
              </w:rPr>
              <w:t>784</w:t>
            </w:r>
            <w:r w:rsidRPr="002F1711">
              <w:rPr>
                <w:rFonts w:asciiTheme="majorBidi" w:hAnsiTheme="majorBidi"/>
              </w:rPr>
              <w:t>,</w:t>
            </w:r>
            <w:r w:rsidR="00BB67FA" w:rsidRPr="00BB67FA">
              <w:rPr>
                <w:rFonts w:asciiTheme="majorBidi" w:hAnsiTheme="majorBidi"/>
              </w:rPr>
              <w:t>506</w:t>
            </w:r>
            <w:r w:rsidRPr="002F17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8" w:type="dxa"/>
          </w:tcPr>
          <w:p w14:paraId="2EF6E676" w14:textId="77777777" w:rsidR="00BC342F" w:rsidRPr="002F1711" w:rsidRDefault="00BC342F" w:rsidP="00BC342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50F3FB22" w14:textId="687B605C" w:rsidR="00BC342F" w:rsidRPr="002F1711" w:rsidRDefault="00BB67FA" w:rsidP="00BC342F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</w:rPr>
            </w:pPr>
            <w:r w:rsidRPr="00BB67FA">
              <w:rPr>
                <w:rFonts w:asciiTheme="majorBidi" w:hAnsiTheme="majorBidi"/>
              </w:rPr>
              <w:t>545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878</w:t>
            </w:r>
            <w:r w:rsidR="00BC342F" w:rsidRPr="002F1711">
              <w:rPr>
                <w:rFonts w:asciiTheme="majorBidi" w:hAnsiTheme="majorBidi"/>
              </w:rPr>
              <w:t>,</w:t>
            </w:r>
            <w:r w:rsidRPr="00BB67FA">
              <w:rPr>
                <w:rFonts w:asciiTheme="majorBidi" w:hAnsiTheme="majorBidi"/>
              </w:rPr>
              <w:t>716</w:t>
            </w:r>
          </w:p>
        </w:tc>
      </w:tr>
    </w:tbl>
    <w:p w14:paraId="16B212B2" w14:textId="77777777" w:rsidR="0093678C" w:rsidRPr="002F1711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D8AE9" w14:textId="77777777" w:rsidR="0093678C" w:rsidRPr="002F1711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93678C" w:rsidRPr="002F1711" w:rsidSect="001A5D34">
          <w:pgSz w:w="16834" w:h="11909" w:orient="landscape" w:code="9"/>
          <w:pgMar w:top="1440" w:right="1440" w:bottom="1224" w:left="1080" w:header="864" w:footer="432" w:gutter="0"/>
          <w:pgNumType w:start="45"/>
          <w:cols w:space="720"/>
          <w:docGrid w:linePitch="381"/>
        </w:sectPr>
      </w:pPr>
    </w:p>
    <w:p w14:paraId="110FB429" w14:textId="01CEEDD6" w:rsidR="00A94322" w:rsidRPr="002F1711" w:rsidRDefault="00BB67FA" w:rsidP="00A94322">
      <w:pPr>
        <w:tabs>
          <w:tab w:val="left" w:pos="540"/>
        </w:tabs>
        <w:snapToGrid w:val="0"/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/>
          <w:b/>
          <w:bCs/>
          <w:sz w:val="32"/>
          <w:szCs w:val="32"/>
        </w:rPr>
        <w:lastRenderedPageBreak/>
        <w:t>19</w:t>
      </w:r>
      <w:r w:rsidR="00A94322" w:rsidRPr="002F17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A94322" w:rsidRPr="002F171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227F5327" w14:textId="5EC89340" w:rsidR="00A94322" w:rsidRPr="002F1711" w:rsidRDefault="00A94322" w:rsidP="00A94322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บริษัทได้จัดตั้งกองทุนสำรองเลี้ยงชีพสำหรับพนักงานของบริษัทที่สมัครเป็นสมาชิกของกองทุน โดยพนักงานจ่ายสะสมจากเงินเดือนส่วนหนึ่งและบริษัทจ่ายสมทบให้อีกส่วนหนึ่ง กองทุนสำรองเลี้ยงชีพ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นี้บริหารโดยสถาบันการเงินแห่งหนึ่งที่ได้รับแต่งตั้งให้เป็นผู้จัดการกองทุนตามกฎเกณฑ์และข้อกำหนดพระราชบัญญัติกองทุนสำรองเลี้ยงชีพ พ.ศ. </w:t>
      </w:r>
      <w:r w:rsidR="00BB67FA" w:rsidRPr="00BB67FA">
        <w:rPr>
          <w:rFonts w:asciiTheme="majorBidi" w:hAnsiTheme="majorBidi" w:cstheme="majorBidi"/>
          <w:sz w:val="32"/>
          <w:szCs w:val="32"/>
        </w:rPr>
        <w:t>2530</w:t>
      </w:r>
    </w:p>
    <w:p w14:paraId="09A5B2DF" w14:textId="096951C4" w:rsidR="00A94322" w:rsidRPr="002F1711" w:rsidRDefault="00A94322" w:rsidP="00A94322">
      <w:pPr>
        <w:tabs>
          <w:tab w:val="left" w:pos="540"/>
        </w:tabs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 w:cstheme="majorBidi"/>
          <w:sz w:val="32"/>
          <w:szCs w:val="32"/>
        </w:rPr>
        <w:t>2567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BB67FA" w:rsidRPr="00BB67FA">
        <w:rPr>
          <w:rFonts w:asciiTheme="majorBidi" w:hAnsiTheme="majorBidi"/>
          <w:sz w:val="32"/>
          <w:szCs w:val="32"/>
        </w:rPr>
        <w:t>2566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F1711">
        <w:rPr>
          <w:rFonts w:asciiTheme="majorBidi" w:hAnsiTheme="majorBidi" w:cstheme="majorBidi"/>
          <w:sz w:val="32"/>
          <w:szCs w:val="32"/>
          <w:cs/>
        </w:rPr>
        <w:t>บริษัทบันทึก</w:t>
      </w:r>
      <w:r w:rsidR="00795212" w:rsidRPr="002F1711">
        <w:rPr>
          <w:rFonts w:asciiTheme="majorBidi" w:hAnsiTheme="majorBidi" w:cstheme="majorBidi"/>
          <w:sz w:val="32"/>
          <w:szCs w:val="32"/>
          <w:cs/>
        </w:rPr>
        <w:t>เงินสมทบ</w:t>
      </w:r>
      <w:r w:rsidRPr="002F1711">
        <w:rPr>
          <w:rFonts w:asciiTheme="majorBidi" w:hAnsiTheme="majorBidi" w:cstheme="majorBidi"/>
          <w:sz w:val="32"/>
          <w:szCs w:val="32"/>
          <w:cs/>
        </w:rPr>
        <w:t>เป็นค่าใช้จ่ายใน</w:t>
      </w:r>
      <w:r w:rsidR="00795212">
        <w:rPr>
          <w:rFonts w:asciiTheme="majorBidi" w:hAnsiTheme="majorBidi" w:cstheme="majorBidi"/>
          <w:sz w:val="32"/>
          <w:szCs w:val="32"/>
          <w:cs/>
        </w:rPr>
        <w:br/>
      </w:r>
      <w:r w:rsidR="00676AF1" w:rsidRPr="002F1711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2F1711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/>
          <w:sz w:val="32"/>
          <w:szCs w:val="32"/>
        </w:rPr>
        <w:t>5</w:t>
      </w:r>
      <w:r w:rsidR="00F9023D"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51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ล้านบาทและ </w:t>
      </w:r>
      <w:r w:rsidR="00BB67FA" w:rsidRPr="00BB67FA">
        <w:rPr>
          <w:rFonts w:asciiTheme="majorBidi" w:hAnsiTheme="majorBidi" w:cstheme="majorBidi"/>
          <w:sz w:val="32"/>
          <w:szCs w:val="32"/>
        </w:rPr>
        <w:t>3</w:t>
      </w:r>
      <w:r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38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4CBD53A" w14:textId="4052365C" w:rsidR="00A94322" w:rsidRPr="002F1711" w:rsidRDefault="00A94322" w:rsidP="00A94322">
      <w:pPr>
        <w:tabs>
          <w:tab w:val="left" w:pos="540"/>
        </w:tabs>
        <w:snapToGrid w:val="0"/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67FA" w:rsidRPr="00BB67FA">
        <w:rPr>
          <w:rFonts w:asciiTheme="majorBidi" w:hAnsiTheme="majorBidi" w:cstheme="majorBidi"/>
          <w:sz w:val="32"/>
          <w:szCs w:val="32"/>
        </w:rPr>
        <w:t>31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 w:cstheme="majorBidi"/>
          <w:sz w:val="32"/>
          <w:szCs w:val="32"/>
        </w:rPr>
        <w:t>2567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B67FA" w:rsidRPr="00BB67FA">
        <w:rPr>
          <w:rFonts w:asciiTheme="majorBidi" w:hAnsiTheme="majorBidi" w:cstheme="majorBidi"/>
          <w:sz w:val="32"/>
          <w:szCs w:val="32"/>
        </w:rPr>
        <w:t>2566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บริษัทบันทึก</w:t>
      </w:r>
      <w:r w:rsidR="00795212" w:rsidRPr="002F1711">
        <w:rPr>
          <w:rFonts w:asciiTheme="majorBidi" w:hAnsiTheme="majorBidi" w:cstheme="majorBidi"/>
          <w:sz w:val="32"/>
          <w:szCs w:val="32"/>
          <w:cs/>
        </w:rPr>
        <w:t>เงินสมทบ</w:t>
      </w:r>
      <w:r w:rsidRPr="002F1711">
        <w:rPr>
          <w:rFonts w:asciiTheme="majorBidi" w:hAnsiTheme="majorBidi" w:cstheme="majorBidi"/>
          <w:sz w:val="32"/>
          <w:szCs w:val="32"/>
          <w:cs/>
        </w:rPr>
        <w:t>เป็นค่าใช้จ่ายใน</w:t>
      </w:r>
      <w:r w:rsidRPr="002F1711">
        <w:rPr>
          <w:rFonts w:asciiTheme="majorBidi" w:hAnsiTheme="majorBidi" w:cstheme="majorBidi"/>
          <w:sz w:val="32"/>
          <w:szCs w:val="32"/>
          <w:cs/>
        </w:rPr>
        <w:br/>
      </w:r>
      <w:r w:rsidR="00676AF1" w:rsidRPr="002F1711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BB67FA" w:rsidRPr="00BB67FA">
        <w:rPr>
          <w:rFonts w:asciiTheme="majorBidi" w:hAnsiTheme="majorBidi"/>
          <w:sz w:val="32"/>
          <w:szCs w:val="32"/>
        </w:rPr>
        <w:t>2</w:t>
      </w:r>
      <w:r w:rsidR="00F9023D"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44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ล้านบาทและ </w:t>
      </w:r>
      <w:r w:rsidR="00BB67FA" w:rsidRPr="00BB67FA">
        <w:rPr>
          <w:rFonts w:asciiTheme="majorBidi" w:hAnsiTheme="majorBidi" w:cstheme="majorBidi"/>
          <w:sz w:val="32"/>
          <w:szCs w:val="32"/>
        </w:rPr>
        <w:t>2</w:t>
      </w:r>
      <w:r w:rsidR="00326017" w:rsidRPr="002F1711">
        <w:rPr>
          <w:rFonts w:asciiTheme="majorBidi" w:hAnsiTheme="majorBidi" w:cstheme="majorBidi"/>
          <w:sz w:val="32"/>
          <w:szCs w:val="32"/>
        </w:rPr>
        <w:t>.</w:t>
      </w:r>
      <w:r w:rsidR="00BB67FA" w:rsidRPr="00BB67FA">
        <w:rPr>
          <w:rFonts w:asciiTheme="majorBidi" w:hAnsiTheme="majorBidi" w:cstheme="majorBidi"/>
          <w:sz w:val="32"/>
          <w:szCs w:val="32"/>
        </w:rPr>
        <w:t>07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</w:p>
    <w:p w14:paraId="19583678" w14:textId="442FA4B7" w:rsidR="000B759C" w:rsidRPr="002F1711" w:rsidRDefault="00BB67FA" w:rsidP="00BA4FB5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C57A8" w:rsidRPr="002F17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0C57A8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57A8" w:rsidRPr="002F171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2834B627" w14:textId="77777777" w:rsidR="0097237F" w:rsidRPr="002F1711" w:rsidRDefault="0097237F" w:rsidP="0097237F">
      <w:pPr>
        <w:spacing w:after="120"/>
        <w:ind w:left="547" w:right="-14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Pr="002F1711">
        <w:rPr>
          <w:rFonts w:ascii="Angsana New" w:hAnsi="Angsana New" w:hint="cs"/>
          <w:sz w:val="32"/>
          <w:szCs w:val="32"/>
          <w:cs/>
        </w:rPr>
        <w:t>และที่ประชุม</w:t>
      </w:r>
      <w:r w:rsidRPr="002F1711">
        <w:rPr>
          <w:rFonts w:ascii="Angsana New" w:hAnsi="Angsana New"/>
          <w:sz w:val="32"/>
          <w:szCs w:val="32"/>
          <w:cs/>
        </w:rPr>
        <w:t>คณะกรรมการของบริษัทมีมติอนุมัติจ่ายเงินปันผล</w:t>
      </w:r>
      <w:r w:rsidRPr="002F1711">
        <w:rPr>
          <w:rFonts w:ascii="Angsana New" w:hAnsi="Angsana New"/>
          <w:sz w:val="32"/>
          <w:szCs w:val="32"/>
        </w:rPr>
        <w:t xml:space="preserve"> </w:t>
      </w:r>
      <w:r w:rsidRPr="002F1711">
        <w:rPr>
          <w:rFonts w:ascii="Angsana New" w:hAnsi="Angsana New"/>
          <w:sz w:val="32"/>
          <w:szCs w:val="32"/>
          <w:cs/>
        </w:rPr>
        <w:t>ดังนี้</w:t>
      </w:r>
      <w:r w:rsidRPr="002F171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3CBBDB" w14:textId="498D7C5C" w:rsidR="0097237F" w:rsidRPr="002F1711" w:rsidRDefault="0097237F" w:rsidP="0097237F">
      <w:pPr>
        <w:spacing w:before="120" w:after="120"/>
        <w:ind w:left="547" w:right="-14"/>
        <w:jc w:val="thaiDistribute"/>
        <w:rPr>
          <w:rFonts w:ascii="Angsana New" w:hAnsi="Angsana New"/>
          <w:b/>
          <w:bCs/>
          <w:sz w:val="22"/>
          <w:szCs w:val="22"/>
        </w:rPr>
      </w:pPr>
      <w:r w:rsidRPr="002F1711">
        <w:rPr>
          <w:rFonts w:ascii="Angsana New" w:hAnsi="Angsana New" w:hint="cs"/>
          <w:b/>
          <w:bCs/>
          <w:sz w:val="22"/>
          <w:szCs w:val="22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2"/>
          <w:szCs w:val="22"/>
        </w:rPr>
        <w:t>31</w:t>
      </w:r>
      <w:r w:rsidRPr="002F1711">
        <w:rPr>
          <w:rFonts w:ascii="Angsana New" w:hAnsi="Angsana New" w:hint="cs"/>
          <w:b/>
          <w:bCs/>
          <w:sz w:val="22"/>
          <w:szCs w:val="22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2"/>
          <w:szCs w:val="22"/>
        </w:rPr>
        <w:t>256</w:t>
      </w:r>
      <w:r w:rsidR="00BB67FA" w:rsidRPr="00BB67FA">
        <w:rPr>
          <w:rFonts w:ascii="Angsana New" w:hAnsi="Angsana New" w:hint="cs"/>
          <w:b/>
          <w:bCs/>
          <w:sz w:val="22"/>
          <w:szCs w:val="22"/>
        </w:rPr>
        <w:t>7</w:t>
      </w:r>
      <w:r w:rsidRPr="002F1711">
        <w:rPr>
          <w:rFonts w:ascii="Angsana New" w:hAnsi="Angsana New"/>
          <w:b/>
          <w:bCs/>
          <w:sz w:val="22"/>
          <w:szCs w:val="22"/>
        </w:rPr>
        <w:t xml:space="preserve"> </w:t>
      </w:r>
    </w:p>
    <w:tbl>
      <w:tblPr>
        <w:tblStyle w:val="TableGrid1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97237F" w:rsidRPr="002F1711" w14:paraId="53A52741" w14:textId="77777777" w:rsidTr="00D232B2">
        <w:tc>
          <w:tcPr>
            <w:tcW w:w="2783" w:type="dxa"/>
          </w:tcPr>
          <w:p w14:paraId="79FF712F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57A613DB" w14:textId="77777777" w:rsidR="0097237F" w:rsidRPr="002F1711" w:rsidRDefault="0097237F" w:rsidP="00D232B2">
            <w:pPr>
              <w:ind w:left="-109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440" w:type="dxa"/>
          </w:tcPr>
          <w:p w14:paraId="19549519" w14:textId="77777777" w:rsidR="0097237F" w:rsidRPr="002F1711" w:rsidRDefault="0097237F" w:rsidP="00D232B2">
            <w:pPr>
              <w:ind w:left="-104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จัดสรรกำไรสะสม</w:t>
            </w:r>
          </w:p>
        </w:tc>
        <w:tc>
          <w:tcPr>
            <w:tcW w:w="990" w:type="dxa"/>
          </w:tcPr>
          <w:p w14:paraId="5CE8A012" w14:textId="77777777" w:rsidR="0097237F" w:rsidRPr="002F1711" w:rsidRDefault="0097237F" w:rsidP="00D232B2">
            <w:pPr>
              <w:ind w:left="-104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1080" w:type="dxa"/>
          </w:tcPr>
          <w:p w14:paraId="6351B106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350" w:type="dxa"/>
            <w:shd w:val="clear" w:color="auto" w:fill="auto"/>
          </w:tcPr>
          <w:p w14:paraId="50010EE4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97237F" w:rsidRPr="002F1711" w14:paraId="1C21D2E6" w14:textId="77777777" w:rsidTr="00D232B2">
        <w:tc>
          <w:tcPr>
            <w:tcW w:w="2783" w:type="dxa"/>
          </w:tcPr>
          <w:p w14:paraId="01DFCE12" w14:textId="77777777" w:rsidR="0097237F" w:rsidRPr="002F1711" w:rsidRDefault="0097237F" w:rsidP="00D232B2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01F139C5" w14:textId="218FA3E4" w:rsidR="0097237F" w:rsidRPr="002F1711" w:rsidRDefault="00BB67FA" w:rsidP="00D232B2">
            <w:pPr>
              <w:ind w:left="-109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25</w:t>
            </w:r>
            <w:r w:rsidR="0097237F"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 เมษายน </w:t>
            </w:r>
            <w:r w:rsidRPr="00BB67F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40" w:type="dxa"/>
          </w:tcPr>
          <w:p w14:paraId="1E41FB02" w14:textId="5E574187" w:rsidR="0097237F" w:rsidRPr="002F1711" w:rsidRDefault="0097237F" w:rsidP="00D232B2">
            <w:pPr>
              <w:ind w:left="-104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64474E4A" w14:textId="0E65BE01" w:rsidR="0097237F" w:rsidRPr="002F1711" w:rsidRDefault="00BB67FA" w:rsidP="00D232B2">
            <w:pPr>
              <w:ind w:left="-111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36BE3" w14:textId="2183CD7B" w:rsidR="0097237F" w:rsidRPr="002F1711" w:rsidRDefault="00BB67FA" w:rsidP="00D232B2">
            <w:pPr>
              <w:ind w:left="-111" w:right="-21"/>
              <w:jc w:val="right"/>
              <w:rPr>
                <w:rFonts w:ascii="Angsana New" w:eastAsia="Verdana" w:hAnsi="Angsana New"/>
                <w:sz w:val="22"/>
                <w:szCs w:val="22"/>
              </w:rPr>
            </w:pPr>
            <w:r w:rsidRPr="00BB67FA">
              <w:rPr>
                <w:rFonts w:ascii="Angsana New" w:eastAsia="Verdana" w:hAnsi="Angsana New"/>
                <w:sz w:val="22"/>
                <w:szCs w:val="22"/>
              </w:rPr>
              <w:t>90</w:t>
            </w:r>
            <w:r w:rsidR="0097237F" w:rsidRPr="002F1711">
              <w:rPr>
                <w:rFonts w:ascii="Angsana New" w:eastAsia="Verdana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Verdana" w:hAnsi="Angsana New"/>
                <w:sz w:val="22"/>
                <w:szCs w:val="22"/>
              </w:rPr>
              <w:t>000</w:t>
            </w:r>
            <w:r w:rsidR="0097237F" w:rsidRPr="002F1711">
              <w:rPr>
                <w:rFonts w:ascii="Angsana New" w:eastAsia="Verdana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Verdana" w:hAnsi="Angsana New"/>
                <w:sz w:val="22"/>
                <w:szCs w:val="22"/>
              </w:rPr>
              <w:t>000</w:t>
            </w:r>
          </w:p>
        </w:tc>
        <w:tc>
          <w:tcPr>
            <w:tcW w:w="1350" w:type="dxa"/>
          </w:tcPr>
          <w:p w14:paraId="189EB8BC" w14:textId="7680F158" w:rsidR="0097237F" w:rsidRPr="002F1711" w:rsidRDefault="00BB67FA" w:rsidP="00D232B2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23</w:t>
            </w:r>
            <w:r w:rsidR="0097237F"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 </w:t>
            </w:r>
            <w:r w:rsidRPr="00BB67F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</w:tbl>
    <w:p w14:paraId="155FD235" w14:textId="74852057" w:rsidR="0097237F" w:rsidRPr="002F1711" w:rsidRDefault="0097237F" w:rsidP="0097237F">
      <w:pPr>
        <w:spacing w:before="120" w:after="120"/>
        <w:ind w:left="547" w:right="-14"/>
        <w:jc w:val="thaiDistribute"/>
        <w:rPr>
          <w:rFonts w:ascii="Angsana New" w:hAnsi="Angsana New"/>
          <w:b/>
          <w:bCs/>
          <w:sz w:val="22"/>
          <w:szCs w:val="22"/>
        </w:rPr>
      </w:pPr>
      <w:r w:rsidRPr="002F1711">
        <w:rPr>
          <w:rFonts w:ascii="Angsana New" w:hAnsi="Angsana New" w:hint="cs"/>
          <w:b/>
          <w:bCs/>
          <w:sz w:val="22"/>
          <w:szCs w:val="22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2"/>
          <w:szCs w:val="22"/>
        </w:rPr>
        <w:t>31</w:t>
      </w:r>
      <w:r w:rsidRPr="002F1711">
        <w:rPr>
          <w:rFonts w:ascii="Angsana New" w:hAnsi="Angsana New" w:hint="cs"/>
          <w:b/>
          <w:bCs/>
          <w:sz w:val="22"/>
          <w:szCs w:val="22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2"/>
          <w:szCs w:val="22"/>
        </w:rPr>
        <w:t>2566</w:t>
      </w:r>
      <w:r w:rsidRPr="002F1711">
        <w:rPr>
          <w:rFonts w:ascii="Angsana New" w:hAnsi="Angsana New"/>
          <w:b/>
          <w:bCs/>
          <w:sz w:val="22"/>
          <w:szCs w:val="22"/>
        </w:rPr>
        <w:t xml:space="preserve"> </w:t>
      </w:r>
    </w:p>
    <w:tbl>
      <w:tblPr>
        <w:tblStyle w:val="TableGrid1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97237F" w:rsidRPr="002F1711" w14:paraId="63815AC3" w14:textId="77777777" w:rsidTr="00FF27E4">
        <w:tc>
          <w:tcPr>
            <w:tcW w:w="2783" w:type="dxa"/>
          </w:tcPr>
          <w:p w14:paraId="3B46C1C1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2483EBDF" w14:textId="77777777" w:rsidR="0097237F" w:rsidRPr="002F1711" w:rsidRDefault="0097237F" w:rsidP="00D232B2">
            <w:pPr>
              <w:ind w:left="-109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440" w:type="dxa"/>
          </w:tcPr>
          <w:p w14:paraId="73FC8CEB" w14:textId="77777777" w:rsidR="0097237F" w:rsidRPr="002F1711" w:rsidRDefault="0097237F" w:rsidP="00D232B2">
            <w:pPr>
              <w:ind w:left="-104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จัดสรรกำไรสะสม</w:t>
            </w: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br/>
            </w: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0" w:type="dxa"/>
          </w:tcPr>
          <w:p w14:paraId="3AB71B71" w14:textId="77777777" w:rsidR="0097237F" w:rsidRPr="002F1711" w:rsidRDefault="0097237F" w:rsidP="00D232B2">
            <w:pPr>
              <w:ind w:left="-104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1080" w:type="dxa"/>
          </w:tcPr>
          <w:p w14:paraId="1DA4927F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จำนวน </w:t>
            </w:r>
            <w:r w:rsidRPr="002F1711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350" w:type="dxa"/>
            <w:shd w:val="clear" w:color="auto" w:fill="auto"/>
          </w:tcPr>
          <w:p w14:paraId="4D94E0D0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97237F" w:rsidRPr="002F1711" w14:paraId="79D9EE3C" w14:textId="77777777" w:rsidTr="00FF27E4">
        <w:tc>
          <w:tcPr>
            <w:tcW w:w="2783" w:type="dxa"/>
          </w:tcPr>
          <w:p w14:paraId="7483C474" w14:textId="77777777" w:rsidR="0097237F" w:rsidRPr="002F1711" w:rsidRDefault="0097237F" w:rsidP="00D232B2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7E147944" w14:textId="40074087" w:rsidR="0097237F" w:rsidRPr="002F1711" w:rsidRDefault="00BB67FA" w:rsidP="00D232B2">
            <w:pPr>
              <w:ind w:left="-109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14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7237F" w:rsidRPr="002F1711">
              <w:rPr>
                <w:rFonts w:ascii="Angsana New" w:hAnsi="Angsana New"/>
                <w:sz w:val="22"/>
                <w:szCs w:val="22"/>
                <w:cs/>
              </w:rPr>
              <w:t xml:space="preserve">กุมภาพันธ์ </w:t>
            </w:r>
            <w:r w:rsidRPr="00BB67F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40" w:type="dxa"/>
          </w:tcPr>
          <w:p w14:paraId="727D31E4" w14:textId="3EB1D88F" w:rsidR="0097237F" w:rsidRPr="002F1711" w:rsidRDefault="00BB67FA" w:rsidP="00D232B2">
            <w:pPr>
              <w:ind w:left="-104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30</w:t>
            </w:r>
            <w:r w:rsidR="0097237F" w:rsidRPr="002F1711">
              <w:rPr>
                <w:rFonts w:ascii="Angsana New" w:hAnsi="Angsana New"/>
                <w:sz w:val="22"/>
                <w:szCs w:val="22"/>
                <w:cs/>
              </w:rPr>
              <w:t xml:space="preserve"> พฤศจิกายน </w:t>
            </w:r>
            <w:r w:rsidRPr="00BB67F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47EFF256" w14:textId="615FE40F" w:rsidR="0097237F" w:rsidRPr="002F1711" w:rsidRDefault="00BB67FA" w:rsidP="00D232B2">
            <w:pPr>
              <w:ind w:left="-111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4067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30A67B" w14:textId="7D2635C9" w:rsidR="0097237F" w:rsidRPr="002F1711" w:rsidRDefault="00BB67FA" w:rsidP="00D232B2">
            <w:pPr>
              <w:ind w:left="-111" w:right="-21"/>
              <w:jc w:val="right"/>
              <w:rPr>
                <w:rFonts w:ascii="Angsana New" w:eastAsia="Verdana" w:hAnsi="Angsana New"/>
                <w:sz w:val="22"/>
                <w:szCs w:val="22"/>
              </w:rPr>
            </w:pPr>
            <w:r w:rsidRPr="00BB67FA">
              <w:rPr>
                <w:rFonts w:ascii="Angsana New" w:eastAsia="Verdana" w:hAnsi="Angsana New"/>
                <w:sz w:val="22"/>
                <w:szCs w:val="22"/>
              </w:rPr>
              <w:t>183</w:t>
            </w:r>
            <w:r w:rsidR="0097237F" w:rsidRPr="002F1711">
              <w:rPr>
                <w:rFonts w:ascii="Angsana New" w:eastAsia="Verdana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Verdana" w:hAnsi="Angsana New"/>
                <w:sz w:val="22"/>
                <w:szCs w:val="22"/>
              </w:rPr>
              <w:t>000</w:t>
            </w:r>
            <w:r w:rsidR="0097237F" w:rsidRPr="002F1711">
              <w:rPr>
                <w:rFonts w:ascii="Angsana New" w:eastAsia="Verdana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Verdana" w:hAnsi="Angsana New"/>
                <w:sz w:val="22"/>
                <w:szCs w:val="22"/>
              </w:rPr>
              <w:t>000</w:t>
            </w:r>
          </w:p>
        </w:tc>
        <w:tc>
          <w:tcPr>
            <w:tcW w:w="1350" w:type="dxa"/>
          </w:tcPr>
          <w:p w14:paraId="746FA355" w14:textId="7DCA26B1" w:rsidR="0097237F" w:rsidRPr="002F1711" w:rsidRDefault="00BB67FA" w:rsidP="00D232B2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13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7237F" w:rsidRPr="002F1711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BB67F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</w:tbl>
    <w:p w14:paraId="38956577" w14:textId="77777777" w:rsidR="0097237F" w:rsidRPr="002F1711" w:rsidRDefault="0097237F" w:rsidP="0097237F">
      <w:pPr>
        <w:snapToGrid w:val="0"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Pr="002F171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F1711">
        <w:rPr>
          <w:rFonts w:ascii="Angsana New" w:hAnsi="Angsana New"/>
          <w:sz w:val="32"/>
          <w:szCs w:val="32"/>
          <w:cs/>
        </w:rPr>
        <w:t>มีมติอนุมัติจ่ายเงินปัน</w:t>
      </w:r>
      <w:r w:rsidRPr="002F1711">
        <w:rPr>
          <w:rFonts w:ascii="Angsana New" w:hAnsi="Angsana New" w:hint="cs"/>
          <w:sz w:val="32"/>
          <w:szCs w:val="32"/>
          <w:cs/>
        </w:rPr>
        <w:t>ผล ดัง</w:t>
      </w:r>
      <w:r w:rsidRPr="002F1711">
        <w:rPr>
          <w:rFonts w:ascii="Angsana New" w:hAnsi="Angsana New"/>
          <w:sz w:val="32"/>
          <w:szCs w:val="32"/>
          <w:cs/>
        </w:rPr>
        <w:t>นี้</w:t>
      </w:r>
    </w:p>
    <w:p w14:paraId="56624ED6" w14:textId="0C26BC2F" w:rsidR="0097237F" w:rsidRPr="002F1711" w:rsidRDefault="00B458E7" w:rsidP="0097237F">
      <w:pPr>
        <w:spacing w:before="120" w:after="120"/>
        <w:ind w:left="547" w:right="-14"/>
        <w:jc w:val="thaiDistribute"/>
        <w:rPr>
          <w:rFonts w:ascii="Angsana New" w:hAnsi="Angsana New"/>
          <w:sz w:val="22"/>
          <w:szCs w:val="22"/>
          <w:cs/>
        </w:rPr>
      </w:pPr>
      <w:r w:rsidRPr="002F1711">
        <w:rPr>
          <w:rFonts w:ascii="Angsana New" w:hAnsi="Angsana New" w:hint="cs"/>
          <w:b/>
          <w:bCs/>
          <w:sz w:val="22"/>
          <w:szCs w:val="22"/>
          <w:cs/>
        </w:rPr>
        <w:t xml:space="preserve">สำหรับปีสิ้นสุดวันที่ </w:t>
      </w:r>
      <w:r w:rsidR="00BB67FA" w:rsidRPr="00BB67FA">
        <w:rPr>
          <w:rFonts w:ascii="Angsana New" w:hAnsi="Angsana New"/>
          <w:b/>
          <w:bCs/>
          <w:sz w:val="22"/>
          <w:szCs w:val="22"/>
        </w:rPr>
        <w:t>31</w:t>
      </w:r>
      <w:r w:rsidRPr="002F1711">
        <w:rPr>
          <w:rFonts w:ascii="Angsana New" w:hAnsi="Angsana New" w:hint="cs"/>
          <w:b/>
          <w:bCs/>
          <w:sz w:val="22"/>
          <w:szCs w:val="22"/>
          <w:cs/>
        </w:rPr>
        <w:t xml:space="preserve"> ธันวาคม </w:t>
      </w:r>
      <w:r w:rsidR="00BB67FA" w:rsidRPr="00BB67FA">
        <w:rPr>
          <w:rFonts w:ascii="Angsana New" w:hAnsi="Angsana New"/>
          <w:b/>
          <w:bCs/>
          <w:sz w:val="22"/>
          <w:szCs w:val="22"/>
        </w:rPr>
        <w:t>256</w:t>
      </w:r>
      <w:r w:rsidR="00BB67FA" w:rsidRPr="00BB67FA">
        <w:rPr>
          <w:rFonts w:ascii="Angsana New" w:hAnsi="Angsana New" w:hint="cs"/>
          <w:b/>
          <w:bCs/>
          <w:sz w:val="22"/>
          <w:szCs w:val="22"/>
        </w:rPr>
        <w:t>7</w:t>
      </w:r>
      <w:r w:rsidRPr="002F1711">
        <w:rPr>
          <w:rFonts w:ascii="Angsana New" w:hAnsi="Angsana New"/>
          <w:b/>
          <w:bCs/>
          <w:sz w:val="22"/>
          <w:szCs w:val="22"/>
        </w:rPr>
        <w:t xml:space="preserve"> (</w:t>
      </w:r>
      <w:r w:rsidR="00BB67FA" w:rsidRPr="00BB67FA">
        <w:rPr>
          <w:rFonts w:ascii="Angsana New" w:hAnsi="Angsana New"/>
          <w:b/>
          <w:bCs/>
          <w:sz w:val="22"/>
          <w:szCs w:val="22"/>
        </w:rPr>
        <w:t>2566</w:t>
      </w:r>
      <w:r w:rsidRPr="002F1711">
        <w:rPr>
          <w:rFonts w:ascii="Angsana New" w:hAnsi="Angsana New"/>
          <w:b/>
          <w:bCs/>
          <w:sz w:val="22"/>
          <w:szCs w:val="22"/>
        </w:rPr>
        <w:t xml:space="preserve">: </w:t>
      </w:r>
      <w:r w:rsidRPr="002F1711">
        <w:rPr>
          <w:rFonts w:ascii="Angsana New" w:hAnsi="Angsana New" w:hint="cs"/>
          <w:b/>
          <w:bCs/>
          <w:sz w:val="22"/>
          <w:szCs w:val="22"/>
          <w:cs/>
        </w:rPr>
        <w:t>ไม่มี)</w:t>
      </w:r>
    </w:p>
    <w:tbl>
      <w:tblPr>
        <w:tblStyle w:val="TableGrid1"/>
        <w:tblW w:w="8910" w:type="dxa"/>
        <w:tblInd w:w="54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806"/>
        <w:gridCol w:w="1108"/>
        <w:gridCol w:w="75"/>
        <w:gridCol w:w="1033"/>
        <w:gridCol w:w="105"/>
        <w:gridCol w:w="944"/>
        <w:gridCol w:w="1239"/>
      </w:tblGrid>
      <w:tr w:rsidR="0097237F" w:rsidRPr="002F1711" w14:paraId="7A82B2BE" w14:textId="77777777" w:rsidTr="00D232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7741F5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2A2228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16D1D50" w14:textId="77777777" w:rsidR="0097237F" w:rsidRPr="002F1711" w:rsidRDefault="0097237F" w:rsidP="00D232B2">
            <w:pPr>
              <w:ind w:left="-111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จัดสรร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A7C87" w14:textId="77777777" w:rsidR="0097237F" w:rsidRPr="002F1711" w:rsidRDefault="0097237F" w:rsidP="00D232B2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7580143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635465A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จำนวนรวม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C177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97237F" w:rsidRPr="002F1711" w14:paraId="28371BD9" w14:textId="77777777" w:rsidTr="00D232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100BED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A641F7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ประชุม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A3D636C" w14:textId="77777777" w:rsidR="0097237F" w:rsidRPr="002F1711" w:rsidRDefault="0097237F" w:rsidP="00D232B2">
            <w:pPr>
              <w:ind w:left="-111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401BE3AD" w14:textId="77777777" w:rsidR="0097237F" w:rsidRPr="002F1711" w:rsidRDefault="0097237F" w:rsidP="00D232B2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08FA3B98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2CCDE3C" w14:textId="77777777" w:rsidR="0097237F" w:rsidRPr="002F1711" w:rsidRDefault="0097237F" w:rsidP="00D232B2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8765720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EF92A5D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77DB040B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7237F" w:rsidRPr="002F1711" w14:paraId="1CEF4F42" w14:textId="77777777" w:rsidTr="00D232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34256D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CBF62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E96E4F2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DDA09A7" w14:textId="77777777" w:rsidR="0097237F" w:rsidRPr="002F1711" w:rsidRDefault="0097237F" w:rsidP="00D232B2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10B14189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7B2BCD87" w14:textId="77777777" w:rsidR="0097237F" w:rsidRPr="002F1711" w:rsidRDefault="0097237F" w:rsidP="00D232B2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A78AD0D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293B30C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5748BFB4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7237F" w:rsidRPr="002F1711" w14:paraId="5040AA16" w14:textId="77777777" w:rsidTr="00D232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23C05BEA" w14:textId="77777777" w:rsidR="0097237F" w:rsidRPr="002F1711" w:rsidRDefault="0097237F" w:rsidP="00D232B2">
            <w:pPr>
              <w:ind w:left="90" w:right="-14"/>
              <w:jc w:val="thaiDistribut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2F1711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1170" w:type="dxa"/>
          </w:tcPr>
          <w:p w14:paraId="2592D7AE" w14:textId="466438A5" w:rsidR="0097237F" w:rsidRPr="002F1711" w:rsidRDefault="00BB67FA" w:rsidP="00D232B2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25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7237F"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BB67F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06" w:type="dxa"/>
          </w:tcPr>
          <w:p w14:paraId="0D69067B" w14:textId="0AF8535F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8" w:type="dxa"/>
          </w:tcPr>
          <w:p w14:paraId="112A4F1D" w14:textId="600FB4BA" w:rsidR="0097237F" w:rsidRPr="002F1711" w:rsidRDefault="00BB67FA" w:rsidP="00D232B2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24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997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75" w:type="dxa"/>
          </w:tcPr>
          <w:p w14:paraId="1F29C861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0F8F799" w14:textId="08C39407" w:rsidR="0097237F" w:rsidRPr="002F1711" w:rsidRDefault="00BB67FA" w:rsidP="00D232B2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05" w:type="dxa"/>
          </w:tcPr>
          <w:p w14:paraId="0A3F7191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3EF47801" w14:textId="29431DCE" w:rsidR="0097237F" w:rsidRPr="002F1711" w:rsidRDefault="00BB67FA" w:rsidP="00D232B2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25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43AC9E46" w14:textId="605BB140" w:rsidR="0097237F" w:rsidRPr="002F1711" w:rsidRDefault="00BB67FA" w:rsidP="00D232B2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10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7237F" w:rsidRPr="002F1711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BB67F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7237F" w:rsidRPr="002F1711" w14:paraId="0A7D0C9F" w14:textId="77777777" w:rsidTr="00D232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5BC9F2D8" w14:textId="77777777" w:rsidR="0097237F" w:rsidRPr="002F1711" w:rsidRDefault="0097237F" w:rsidP="00D232B2">
            <w:pPr>
              <w:ind w:left="90" w:right="-14"/>
              <w:jc w:val="thaiDistribut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2F1711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1170" w:type="dxa"/>
          </w:tcPr>
          <w:p w14:paraId="6D76350A" w14:textId="77777777" w:rsidR="0097237F" w:rsidRPr="002F1711" w:rsidRDefault="0097237F" w:rsidP="00D232B2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6ADDA20A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539E3891" w14:textId="77777777" w:rsidR="0097237F" w:rsidRPr="002F1711" w:rsidRDefault="0097237F" w:rsidP="00D232B2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</w:tcPr>
          <w:p w14:paraId="77ECF1E8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8094C50" w14:textId="77777777" w:rsidR="0097237F" w:rsidRPr="002F1711" w:rsidRDefault="0097237F" w:rsidP="00D232B2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" w:type="dxa"/>
          </w:tcPr>
          <w:p w14:paraId="77C17CCA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54DD4885" w14:textId="77777777" w:rsidR="0097237F" w:rsidRPr="002F1711" w:rsidRDefault="0097237F" w:rsidP="00D232B2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9" w:type="dxa"/>
          </w:tcPr>
          <w:p w14:paraId="4833E8F6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237F" w:rsidRPr="002F1711" w14:paraId="238682AD" w14:textId="77777777" w:rsidTr="00D232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7A59EEC6" w14:textId="77777777" w:rsidR="0097237F" w:rsidRPr="002F1711" w:rsidRDefault="0097237F" w:rsidP="00D232B2">
            <w:pPr>
              <w:ind w:left="236" w:right="-14"/>
              <w:jc w:val="thaiDistribute"/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</w:pPr>
            <w:r w:rsidRPr="002F1711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เอ๊าท์ซอสซิ่ง (อีสเทิร์น ซีบอร์ด) จำกัด</w:t>
            </w:r>
          </w:p>
        </w:tc>
        <w:tc>
          <w:tcPr>
            <w:tcW w:w="1170" w:type="dxa"/>
          </w:tcPr>
          <w:p w14:paraId="672A18EA" w14:textId="3411F734" w:rsidR="0097237F" w:rsidRPr="002F1711" w:rsidRDefault="00BB67FA" w:rsidP="00D232B2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25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7237F"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BB67F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06" w:type="dxa"/>
          </w:tcPr>
          <w:p w14:paraId="550AB3EE" w14:textId="55804E4E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6A59305" w14:textId="24422D91" w:rsidR="0097237F" w:rsidRPr="002F1711" w:rsidRDefault="00BB67FA" w:rsidP="00D232B2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5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999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75" w:type="dxa"/>
          </w:tcPr>
          <w:p w14:paraId="6905ED52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36E6012" w14:textId="5FD3F524" w:rsidR="0097237F" w:rsidRPr="002F1711" w:rsidRDefault="00BB67FA" w:rsidP="00D232B2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05" w:type="dxa"/>
          </w:tcPr>
          <w:p w14:paraId="5C6860FD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B5DAA92" w14:textId="28566749" w:rsidR="0097237F" w:rsidRPr="002F1711" w:rsidRDefault="00BB67FA" w:rsidP="00D232B2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6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436562A7" w14:textId="6F2609BC" w:rsidR="0097237F" w:rsidRPr="002F1711" w:rsidRDefault="00BB67FA" w:rsidP="00D232B2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10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7237F" w:rsidRPr="002F1711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BB67F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7237F" w:rsidRPr="002F1711" w14:paraId="07412FAE" w14:textId="77777777" w:rsidTr="00D232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7A4FF0CC" w14:textId="23DCE8D3" w:rsidR="0097237F" w:rsidRPr="002F1711" w:rsidRDefault="0097237F" w:rsidP="00D232B2">
            <w:pPr>
              <w:ind w:left="90" w:right="-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1170" w:type="dxa"/>
          </w:tcPr>
          <w:p w14:paraId="67D5CD06" w14:textId="77777777" w:rsidR="0097237F" w:rsidRPr="002F1711" w:rsidRDefault="0097237F" w:rsidP="00D232B2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10275665" w14:textId="77777777" w:rsidR="0097237F" w:rsidRPr="002F1711" w:rsidRDefault="0097237F" w:rsidP="00D232B2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02A13CB" w14:textId="1EF4C4DC" w:rsidR="0097237F" w:rsidRPr="002F1711" w:rsidRDefault="00BB67FA" w:rsidP="00D232B2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30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997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350</w:t>
            </w:r>
          </w:p>
        </w:tc>
        <w:tc>
          <w:tcPr>
            <w:tcW w:w="75" w:type="dxa"/>
          </w:tcPr>
          <w:p w14:paraId="794627F0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377102F" w14:textId="04DEDE33" w:rsidR="0097237F" w:rsidRPr="002F1711" w:rsidRDefault="00BB67FA" w:rsidP="00D232B2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5" w:type="dxa"/>
          </w:tcPr>
          <w:p w14:paraId="59B4A76D" w14:textId="77777777" w:rsidR="0097237F" w:rsidRPr="002F1711" w:rsidRDefault="0097237F" w:rsidP="00D232B2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287DDF6" w14:textId="439417AD" w:rsidR="0097237F" w:rsidRPr="002F1711" w:rsidRDefault="00BB67FA" w:rsidP="00D232B2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31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97237F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315AE648" w14:textId="77777777" w:rsidR="0097237F" w:rsidRPr="002F1711" w:rsidRDefault="0097237F" w:rsidP="00D232B2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358409A8" w14:textId="77777777" w:rsidR="004C1C64" w:rsidRPr="002F1711" w:rsidRDefault="004C1C64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F171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A76555" w14:textId="023E25D5" w:rsidR="00C84906" w:rsidRPr="002F1711" w:rsidRDefault="00BB67FA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A46CB0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1A9E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4906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9E72A46" w14:textId="77777777" w:rsidR="00C84906" w:rsidRPr="002F1711" w:rsidRDefault="00C84906" w:rsidP="0078216D">
      <w:pPr>
        <w:ind w:left="540" w:right="6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F1711">
        <w:rPr>
          <w:rFonts w:asciiTheme="majorBidi" w:eastAsia="SimSun" w:hAnsiTheme="majorBidi" w:cstheme="majorBidi"/>
          <w:sz w:val="32"/>
          <w:szCs w:val="32"/>
          <w:cs/>
        </w:rPr>
        <w:t>บริษัทได้รายงานและเปิดเผยข้อมูลเครื่องมือทางการเงินของบริษัทดังต่อไปนี้</w:t>
      </w:r>
    </w:p>
    <w:p w14:paraId="044D8258" w14:textId="5AB941CC" w:rsidR="00C84906" w:rsidRPr="002F1711" w:rsidRDefault="00BB67FA" w:rsidP="0078216D">
      <w:pPr>
        <w:ind w:left="1260" w:right="65" w:hanging="72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B67FA">
        <w:rPr>
          <w:rFonts w:asciiTheme="majorBidi" w:eastAsia="SimSun" w:hAnsiTheme="majorBidi" w:cstheme="majorBidi"/>
          <w:sz w:val="32"/>
          <w:szCs w:val="32"/>
        </w:rPr>
        <w:t>21</w:t>
      </w:r>
      <w:r w:rsidR="00C84906" w:rsidRPr="002F1711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B67FA">
        <w:rPr>
          <w:rFonts w:asciiTheme="majorBidi" w:eastAsia="SimSun" w:hAnsiTheme="majorBidi" w:cstheme="majorBidi"/>
          <w:sz w:val="32"/>
          <w:szCs w:val="32"/>
        </w:rPr>
        <w:t>1</w:t>
      </w:r>
      <w:r w:rsidR="00C84906" w:rsidRPr="002F1711">
        <w:rPr>
          <w:rFonts w:asciiTheme="majorBidi" w:eastAsia="SimSun" w:hAnsiTheme="majorBidi" w:cstheme="majorBidi"/>
          <w:sz w:val="32"/>
          <w:szCs w:val="32"/>
          <w:cs/>
        </w:rPr>
        <w:tab/>
        <w:t>ความเสี่ยงด้านสินเชื่อ</w:t>
      </w:r>
    </w:p>
    <w:p w14:paraId="2CD303E8" w14:textId="125F62D8" w:rsidR="00133014" w:rsidRPr="002F1711" w:rsidRDefault="00C84906" w:rsidP="00BB67FA">
      <w:pPr>
        <w:spacing w:after="120"/>
        <w:ind w:left="1267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  <w:r w:rsidRPr="002F1711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ทำให้บริษัทไม่สามารถเรียกเก็บหนี้ได้ บริษัทมีความเสี่ยงเกี่ยวกับการกระจุกตัวของสินเชื่อ อย่างไรก็ตามบริษัทมีนโยบายที่จะทำธุรกรรมส่วนใหญ่กับบริษัทคู่ค้าที่มีความน่าเชื่อถือ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</w:t>
      </w:r>
      <w:r w:rsidRPr="002F1711">
        <w:rPr>
          <w:rFonts w:asciiTheme="majorBidi" w:eastAsia="SimSun" w:hAnsiTheme="majorBidi" w:cstheme="majorBidi"/>
          <w:sz w:val="32"/>
          <w:szCs w:val="32"/>
          <w:cs/>
        </w:rPr>
        <w:t>จาก</w:t>
      </w:r>
      <w:r w:rsidR="00795212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2F1711">
        <w:rPr>
          <w:rFonts w:asciiTheme="majorBidi" w:eastAsia="SimSun" w:hAnsiTheme="majorBidi" w:cstheme="majorBidi"/>
          <w:sz w:val="32"/>
          <w:szCs w:val="32"/>
          <w:cs/>
        </w:rPr>
        <w:t>การไม่สามารถปฏิบัติตามสัญญาได้</w:t>
      </w:r>
    </w:p>
    <w:p w14:paraId="643A4281" w14:textId="1C821C78" w:rsidR="00C84906" w:rsidRPr="002F1711" w:rsidRDefault="00C84906" w:rsidP="00BB67FA">
      <w:pPr>
        <w:spacing w:after="12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F1711">
        <w:rPr>
          <w:rFonts w:asciiTheme="majorBidi" w:eastAsia="SimSun" w:hAnsiTheme="majorBidi" w:cstheme="majorBidi"/>
          <w:sz w:val="32"/>
          <w:szCs w:val="32"/>
          <w:cs/>
        </w:rPr>
        <w:t>สำหรับสินทรัพย์ทางการเงินที่แสดงใน</w:t>
      </w:r>
      <w:r w:rsidR="00826434" w:rsidRPr="002F1711">
        <w:rPr>
          <w:rFonts w:asciiTheme="majorBidi" w:eastAsia="SimSun" w:hAnsiTheme="majorBidi" w:cstheme="majorBidi"/>
          <w:sz w:val="32"/>
          <w:szCs w:val="32"/>
          <w:cs/>
        </w:rPr>
        <w:t>งบฐานะการเงิน</w:t>
      </w:r>
      <w:r w:rsidRPr="002F1711">
        <w:rPr>
          <w:rFonts w:asciiTheme="majorBidi" w:eastAsia="SimSun" w:hAnsiTheme="majorBidi" w:cstheme="majorBidi"/>
          <w:sz w:val="32"/>
          <w:szCs w:val="32"/>
          <w:cs/>
        </w:rPr>
        <w:t xml:space="preserve"> มูลค่าตามบัญชีของสินทรัพย์</w:t>
      </w:r>
      <w:r w:rsidRPr="002F1711">
        <w:rPr>
          <w:rFonts w:asciiTheme="majorBidi" w:eastAsia="SimSun" w:hAnsiTheme="majorBidi" w:cstheme="majorBidi"/>
          <w:sz w:val="32"/>
          <w:szCs w:val="32"/>
          <w:cs/>
        </w:rPr>
        <w:br/>
        <w:t>ถือเป็นมูลค่าสูงสุดของความเสี่ยงที่เกิดจากการไม่ปฏิบัติตามเงื่อนไข</w:t>
      </w:r>
    </w:p>
    <w:p w14:paraId="2A1643E7" w14:textId="026CCCEB" w:rsidR="00E23418" w:rsidRPr="002F1711" w:rsidRDefault="00687932" w:rsidP="00BB67FA">
      <w:pPr>
        <w:spacing w:after="120"/>
        <w:ind w:left="1260" w:right="8"/>
        <w:jc w:val="thaiDistribute"/>
        <w:rPr>
          <w:rFonts w:asciiTheme="majorBidi" w:hAnsiTheme="majorBidi" w:cstheme="majorBidi"/>
          <w:sz w:val="32"/>
          <w:szCs w:val="32"/>
        </w:rPr>
      </w:pPr>
      <w:r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F92693"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2567</w:t>
      </w:r>
      <w:r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F92693"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2566</w:t>
      </w:r>
      <w:r w:rsidR="00F92693"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5D4837" w:rsidRPr="002F1711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กลุ่ม</w:t>
      </w:r>
      <w:r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บริษัทมีความเสี่ยงจากการกระจุกตัวของสินเชื่อที่เกิดจากลูกหนี้การค้า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2</w:t>
      </w:r>
      <w:r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ราย คิดเป็นร้อยละ</w:t>
      </w:r>
      <w:r w:rsidR="006F3124" w:rsidRPr="002F1711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20</w:t>
      </w:r>
      <w:r w:rsidR="006F3124" w:rsidRPr="002F1711">
        <w:rPr>
          <w:rFonts w:asciiTheme="majorBidi" w:eastAsia="MS Mincho" w:hAnsiTheme="majorBidi" w:cs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84</w:t>
      </w:r>
      <w:r w:rsidR="00AC3305"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E23418"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และร้อยละ 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24</w:t>
      </w:r>
      <w:r w:rsidR="004F43D4" w:rsidRPr="002F1711">
        <w:rPr>
          <w:rFonts w:asciiTheme="majorBidi" w:eastAsia="MS Mincho" w:hAnsiTheme="majorBidi" w:cs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eastAsia="MS Mincho" w:hAnsiTheme="majorBidi" w:cstheme="majorBidi"/>
          <w:spacing w:val="-2"/>
          <w:sz w:val="32"/>
          <w:szCs w:val="32"/>
        </w:rPr>
        <w:t>95</w:t>
      </w:r>
      <w:r w:rsidR="004F43D4"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8C349E" w:rsidRPr="002F1711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ตามลำดับ </w:t>
      </w:r>
      <w:r w:rsidR="00E23418" w:rsidRPr="002F1711">
        <w:rPr>
          <w:rFonts w:asciiTheme="majorBidi" w:hAnsiTheme="majorBidi" w:cstheme="majorBidi"/>
          <w:spacing w:val="-2"/>
          <w:sz w:val="32"/>
          <w:szCs w:val="32"/>
          <w:cs/>
        </w:rPr>
        <w:t>ลูกหนี้ดังกล่าวเป็นลูกหนี้การค้าที่มีประวัติการชำระเงินที่ดีและมีการใช้บริการต่อเนื่องมานาน โดยลูกหนี้ดังกล่าวถือเป็นหนี้ที่ไม่เกินกำหนดชำระเงิน เนื่องจากอยู่ในกรอบของเงื่อนไขการค้า</w:t>
      </w:r>
      <w:r w:rsidR="00E23418" w:rsidRPr="002F1711">
        <w:rPr>
          <w:rFonts w:asciiTheme="majorBidi" w:hAnsiTheme="majorBidi" w:cstheme="majorBidi"/>
          <w:sz w:val="32"/>
          <w:szCs w:val="32"/>
          <w:cs/>
        </w:rPr>
        <w:t>ของบริษัท</w:t>
      </w:r>
    </w:p>
    <w:p w14:paraId="3337C41E" w14:textId="35D85491" w:rsidR="00C84906" w:rsidRPr="002F1711" w:rsidRDefault="00BB67FA" w:rsidP="00E640A6">
      <w:pPr>
        <w:ind w:left="126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eastAsia="SimSun" w:hAnsiTheme="majorBidi"/>
          <w:sz w:val="32"/>
          <w:szCs w:val="32"/>
        </w:rPr>
        <w:t>21</w:t>
      </w:r>
      <w:r w:rsidR="00C84906" w:rsidRPr="002F1711">
        <w:rPr>
          <w:rFonts w:asciiTheme="majorBidi" w:hAnsiTheme="majorBidi" w:cstheme="majorBidi"/>
          <w:sz w:val="32"/>
          <w:szCs w:val="32"/>
          <w:cs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2</w:t>
      </w:r>
      <w:r w:rsidR="00E640A6" w:rsidRPr="002F1711">
        <w:rPr>
          <w:rFonts w:asciiTheme="majorBidi" w:hAnsiTheme="majorBidi" w:cstheme="majorBidi"/>
          <w:sz w:val="32"/>
          <w:szCs w:val="32"/>
          <w:cs/>
        </w:rPr>
        <w:tab/>
      </w:r>
      <w:r w:rsidR="00C84906" w:rsidRPr="002F1711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305211" w:rsidRPr="002F1711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C84906" w:rsidRPr="002F1711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</w:p>
    <w:p w14:paraId="07B15F0D" w14:textId="7B3400A7" w:rsidR="00326529" w:rsidRPr="002F1711" w:rsidRDefault="00305211" w:rsidP="00BB67FA">
      <w:pPr>
        <w:spacing w:after="12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F1711">
        <w:rPr>
          <w:rFonts w:asciiTheme="majorBidi" w:eastAsia="SimSun" w:hAnsiTheme="majorBidi" w:cstheme="majorBidi" w:hint="cs"/>
          <w:sz w:val="32"/>
          <w:szCs w:val="32"/>
          <w:cs/>
        </w:rPr>
        <w:t>ควา</w:t>
      </w:r>
      <w:r w:rsidR="002C1490" w:rsidRPr="002F1711">
        <w:rPr>
          <w:rFonts w:asciiTheme="majorBidi" w:eastAsia="SimSun" w:hAnsiTheme="majorBidi" w:cstheme="majorBidi" w:hint="cs"/>
          <w:sz w:val="32"/>
          <w:szCs w:val="32"/>
          <w:cs/>
        </w:rPr>
        <w:t>มเ</w:t>
      </w:r>
      <w:r w:rsidRPr="002F1711">
        <w:rPr>
          <w:rFonts w:asciiTheme="majorBidi" w:eastAsia="SimSun" w:hAnsiTheme="majorBidi" w:cstheme="majorBidi" w:hint="cs"/>
          <w:sz w:val="32"/>
          <w:szCs w:val="32"/>
          <w:cs/>
        </w:rPr>
        <w:t>สี่ยง</w:t>
      </w:r>
      <w:r w:rsidR="002C1490" w:rsidRPr="002F1711">
        <w:rPr>
          <w:rFonts w:asciiTheme="majorBidi" w:eastAsia="SimSun" w:hAnsiTheme="majorBidi" w:cstheme="majorBidi" w:hint="cs"/>
          <w:sz w:val="32"/>
          <w:szCs w:val="32"/>
          <w:cs/>
        </w:rPr>
        <w:t>ด้านอัตราดอกเบี้ย หมายถึง ความเสี่ยงที่เกิดขึ้นจากการเปลี่ยนแปลงที่จะเกิดขึ้นในอนาคตของอัตราดอกเบี้ยในตลาด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="008750A1" w:rsidRPr="002F1711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071F36" w:rsidRPr="002F1711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C1490" w:rsidRPr="002F1711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="008750A1" w:rsidRPr="002F1711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2C1490" w:rsidRPr="002F1711">
        <w:rPr>
          <w:rFonts w:asciiTheme="majorBidi" w:eastAsia="SimSun" w:hAnsiTheme="majorBidi" w:cstheme="majorBidi" w:hint="cs"/>
          <w:sz w:val="32"/>
          <w:szCs w:val="32"/>
          <w:cs/>
        </w:rPr>
        <w:t>มีความเสี่ยงจากอัตราดอกเบี้ย กลุ่มบริษัท</w:t>
      </w:r>
      <w:r w:rsidR="00071F36" w:rsidRPr="002F1711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2C1490" w:rsidRPr="002F1711">
        <w:rPr>
          <w:rFonts w:asciiTheme="majorBidi" w:eastAsia="SimSun" w:hAnsiTheme="majorBidi" w:cstheme="majorBidi" w:hint="cs"/>
          <w:sz w:val="32"/>
          <w:szCs w:val="32"/>
          <w:cs/>
        </w:rPr>
        <w:t>มีการดูแล</w:t>
      </w:r>
      <w:r w:rsidR="00B16A0A" w:rsidRPr="002F1711">
        <w:rPr>
          <w:rFonts w:asciiTheme="majorBidi" w:eastAsia="SimSun" w:hAnsiTheme="majorBidi" w:cstheme="majorBidi" w:hint="cs"/>
          <w:sz w:val="32"/>
          <w:szCs w:val="32"/>
          <w:cs/>
        </w:rPr>
        <w:t>ความเสี่ยงด้านอัตราดอกเบี้ยมาโดยตลอด โดยปัจจุบันอัตราดอกเบี้ยเงินกู้ยืมส่วนใหญ่มีอัตราดอกเบี</w:t>
      </w:r>
      <w:r w:rsidR="00071F36" w:rsidRPr="002F1711">
        <w:rPr>
          <w:rFonts w:asciiTheme="majorBidi" w:eastAsia="SimSun" w:hAnsiTheme="majorBidi" w:cstheme="majorBidi" w:hint="cs"/>
          <w:sz w:val="32"/>
          <w:szCs w:val="32"/>
          <w:cs/>
        </w:rPr>
        <w:t>้</w:t>
      </w:r>
      <w:r w:rsidR="00B16A0A" w:rsidRPr="002F1711">
        <w:rPr>
          <w:rFonts w:asciiTheme="majorBidi" w:eastAsia="SimSun" w:hAnsiTheme="majorBidi" w:cstheme="majorBidi" w:hint="cs"/>
          <w:sz w:val="32"/>
          <w:szCs w:val="32"/>
          <w:cs/>
        </w:rPr>
        <w:t>ยคงที่</w:t>
      </w:r>
    </w:p>
    <w:p w14:paraId="5EA772E9" w14:textId="09A041FA" w:rsidR="00843DD1" w:rsidRPr="002F1711" w:rsidRDefault="00B16A0A" w:rsidP="00BB67FA">
      <w:pPr>
        <w:spacing w:after="12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F1711">
        <w:rPr>
          <w:rFonts w:asciiTheme="majorBidi" w:eastAsia="SimSun" w:hAnsiTheme="majorBidi" w:cstheme="majorBidi" w:hint="cs"/>
          <w:sz w:val="32"/>
          <w:szCs w:val="32"/>
          <w:cs/>
        </w:rPr>
        <w:t>อัตราดอกเบี้ยของหนี้สินทางการเงินที่มีอัตราดอกเบี้ยและระยะที่ครบกำหน</w:t>
      </w:r>
      <w:r w:rsidR="00BF72BD" w:rsidRPr="002F1711">
        <w:rPr>
          <w:rFonts w:asciiTheme="majorBidi" w:eastAsia="SimSun" w:hAnsiTheme="majorBidi" w:cstheme="majorBidi" w:hint="cs"/>
          <w:sz w:val="32"/>
          <w:szCs w:val="32"/>
          <w:cs/>
        </w:rPr>
        <w:t>ด</w:t>
      </w:r>
      <w:r w:rsidRPr="002F1711">
        <w:rPr>
          <w:rFonts w:asciiTheme="majorBidi" w:eastAsia="SimSun" w:hAnsiTheme="majorBidi" w:cstheme="majorBidi" w:hint="cs"/>
          <w:sz w:val="32"/>
          <w:szCs w:val="32"/>
          <w:cs/>
        </w:rPr>
        <w:t xml:space="preserve">ชำระหรือกำหนดอัตราใหม่ดังนี้  </w:t>
      </w:r>
    </w:p>
    <w:p w14:paraId="25C6031C" w14:textId="3A81B4BE" w:rsidR="00DD1F72" w:rsidRPr="002F1711" w:rsidRDefault="00DD1F72" w:rsidP="00DD1F72">
      <w:pPr>
        <w:ind w:left="720" w:firstLine="540"/>
        <w:rPr>
          <w:rFonts w:asciiTheme="majorBidi" w:hAnsiTheme="majorBidi" w:cstheme="majorBidi"/>
          <w:sz w:val="24"/>
          <w:szCs w:val="24"/>
        </w:rPr>
      </w:pP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2567</w:t>
      </w:r>
    </w:p>
    <w:tbl>
      <w:tblPr>
        <w:tblW w:w="803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DD1F72" w:rsidRPr="002F1711" w14:paraId="39E853F6" w14:textId="77777777" w:rsidTr="003A268D">
        <w:trPr>
          <w:gridAfter w:val="1"/>
          <w:wAfter w:w="26" w:type="dxa"/>
          <w:trHeight w:val="20"/>
        </w:trPr>
        <w:tc>
          <w:tcPr>
            <w:tcW w:w="3060" w:type="dxa"/>
          </w:tcPr>
          <w:p w14:paraId="3872003F" w14:textId="77777777" w:rsidR="00DD1F72" w:rsidRPr="002F1711" w:rsidRDefault="00DD1F72" w:rsidP="00D232B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</w:tcPr>
          <w:p w14:paraId="088037C6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D1F72" w:rsidRPr="002F1711" w14:paraId="054410D7" w14:textId="77777777" w:rsidTr="003A268D">
        <w:trPr>
          <w:trHeight w:val="20"/>
        </w:trPr>
        <w:tc>
          <w:tcPr>
            <w:tcW w:w="3060" w:type="dxa"/>
          </w:tcPr>
          <w:p w14:paraId="20E9E494" w14:textId="77777777" w:rsidR="00DD1F72" w:rsidRPr="002F1711" w:rsidRDefault="00DD1F72" w:rsidP="00D232B2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47F2BDEF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466D4E32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5D9BDE" w14:textId="5073B780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24318D56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2A1988C" w14:textId="576CC317" w:rsidR="00DD1F72" w:rsidRPr="002F1711" w:rsidRDefault="00DD1F72" w:rsidP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" w:type="dxa"/>
          </w:tcPr>
          <w:p w14:paraId="3C662D38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36E188A6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E7310" w:rsidRPr="002F1711" w14:paraId="482DCBE8" w14:textId="77777777" w:rsidTr="003A268D">
        <w:trPr>
          <w:trHeight w:val="20"/>
        </w:trPr>
        <w:tc>
          <w:tcPr>
            <w:tcW w:w="3060" w:type="dxa"/>
          </w:tcPr>
          <w:p w14:paraId="52B8E757" w14:textId="77777777" w:rsidR="007E7310" w:rsidRPr="002F1711" w:rsidRDefault="007E7310" w:rsidP="00D232B2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1A8FD8CA" w14:textId="77777777" w:rsidR="007E7310" w:rsidRPr="002F1711" w:rsidRDefault="007E7310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7C6B3E" w14:textId="77777777" w:rsidR="007E7310" w:rsidRPr="002F1711" w:rsidRDefault="007E7310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F2AE34C" w14:textId="77777777" w:rsidR="007E7310" w:rsidRPr="002F1711" w:rsidRDefault="007E7310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B5E8FCE" w14:textId="77777777" w:rsidR="007E7310" w:rsidRPr="002F1711" w:rsidRDefault="007E7310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5BFD0B0" w14:textId="4BF3320B" w:rsidR="007E7310" w:rsidRPr="002F1711" w:rsidRDefault="007E7310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5AB5DDB5" w14:textId="77777777" w:rsidR="007E7310" w:rsidRPr="002F1711" w:rsidRDefault="007E7310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E0746A4" w14:textId="77777777" w:rsidR="007E7310" w:rsidRPr="002F1711" w:rsidRDefault="007E7310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D1F72" w:rsidRPr="002F1711" w14:paraId="7210B9D3" w14:textId="77777777" w:rsidTr="003A268D">
        <w:trPr>
          <w:trHeight w:val="20"/>
        </w:trPr>
        <w:tc>
          <w:tcPr>
            <w:tcW w:w="3060" w:type="dxa"/>
          </w:tcPr>
          <w:p w14:paraId="1F46B4FD" w14:textId="77777777" w:rsidR="00DD1F72" w:rsidRPr="002F1711" w:rsidRDefault="00DD1F72" w:rsidP="00D232B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769A202E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1D16F7D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AAEBBBE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C653DBF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2FE7412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B7AC69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</w:tcPr>
          <w:p w14:paraId="1F5DF1C4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D1F72" w:rsidRPr="002F1711" w14:paraId="49BB0B7A" w14:textId="77777777" w:rsidTr="003A268D">
        <w:trPr>
          <w:trHeight w:val="159"/>
        </w:trPr>
        <w:tc>
          <w:tcPr>
            <w:tcW w:w="3060" w:type="dxa"/>
          </w:tcPr>
          <w:p w14:paraId="06B5DAC0" w14:textId="77777777" w:rsidR="00DD1F72" w:rsidRPr="002F1711" w:rsidRDefault="00DD1F72" w:rsidP="00D232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0995BE69" w14:textId="2412D1E6" w:rsidR="00DD1F72" w:rsidRPr="002F1711" w:rsidRDefault="00BB67FA" w:rsidP="00D232B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E307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DE307D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E307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50B680A2" w14:textId="77777777" w:rsidR="00DD1F72" w:rsidRPr="002F1711" w:rsidRDefault="00DD1F72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1B36D" w14:textId="1F91EE79" w:rsidR="00DD1F72" w:rsidRPr="002F1711" w:rsidRDefault="00BB67FA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A22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1A22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86" w:type="dxa"/>
            <w:shd w:val="clear" w:color="auto" w:fill="auto"/>
          </w:tcPr>
          <w:p w14:paraId="18FD17A5" w14:textId="77777777" w:rsidR="00DD1F72" w:rsidRPr="002F1711" w:rsidRDefault="00DD1F72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80CD83" w14:textId="645285E4" w:rsidR="00DD1F72" w:rsidRPr="002F1711" w:rsidRDefault="00BB67FA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A22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1A2255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2858F9C0" w14:textId="77777777" w:rsidR="00DD1F72" w:rsidRPr="002F1711" w:rsidRDefault="00DD1F72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20873" w14:textId="067C02F5" w:rsidR="00DD1F72" w:rsidRPr="002F1711" w:rsidRDefault="00BB67FA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25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326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019</w:t>
            </w:r>
          </w:p>
        </w:tc>
      </w:tr>
    </w:tbl>
    <w:p w14:paraId="27B43026" w14:textId="77777777" w:rsidR="00DD1F72" w:rsidRPr="002F1711" w:rsidRDefault="00DD1F72" w:rsidP="00DD1F72">
      <w:pPr>
        <w:ind w:right="-29"/>
        <w:jc w:val="thaiDistribute"/>
        <w:rPr>
          <w:rFonts w:asciiTheme="majorBidi" w:eastAsia="SimSun" w:hAnsiTheme="majorBidi" w:cstheme="majorBidi"/>
          <w:sz w:val="2"/>
          <w:szCs w:val="2"/>
        </w:rPr>
      </w:pPr>
    </w:p>
    <w:p w14:paraId="46A7D9B3" w14:textId="77777777" w:rsidR="00DD1F72" w:rsidRPr="002F1711" w:rsidRDefault="00DD1F72" w:rsidP="00DD1F72">
      <w:pPr>
        <w:rPr>
          <w:sz w:val="24"/>
          <w:szCs w:val="24"/>
        </w:rPr>
      </w:pPr>
    </w:p>
    <w:tbl>
      <w:tblPr>
        <w:tblW w:w="80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84"/>
        <w:gridCol w:w="86"/>
        <w:gridCol w:w="1076"/>
        <w:gridCol w:w="90"/>
        <w:gridCol w:w="1180"/>
        <w:gridCol w:w="24"/>
      </w:tblGrid>
      <w:tr w:rsidR="00DD1F72" w:rsidRPr="002F1711" w14:paraId="430321F8" w14:textId="77777777" w:rsidTr="003A268D">
        <w:trPr>
          <w:gridAfter w:val="1"/>
          <w:wAfter w:w="24" w:type="dxa"/>
          <w:trHeight w:val="20"/>
        </w:trPr>
        <w:tc>
          <w:tcPr>
            <w:tcW w:w="3060" w:type="dxa"/>
          </w:tcPr>
          <w:p w14:paraId="30579533" w14:textId="77777777" w:rsidR="00DD1F72" w:rsidRPr="002F1711" w:rsidRDefault="00DD1F72" w:rsidP="00D232B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0" w:type="dxa"/>
            <w:gridSpan w:val="7"/>
          </w:tcPr>
          <w:p w14:paraId="2B0391F5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D1F72" w:rsidRPr="002F1711" w14:paraId="654D3D75" w14:textId="77777777" w:rsidTr="003A268D">
        <w:trPr>
          <w:trHeight w:val="20"/>
        </w:trPr>
        <w:tc>
          <w:tcPr>
            <w:tcW w:w="3060" w:type="dxa"/>
          </w:tcPr>
          <w:p w14:paraId="6A3B093F" w14:textId="77777777" w:rsidR="00DD1F72" w:rsidRPr="002F1711" w:rsidRDefault="00DD1F72" w:rsidP="00D232B2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75DEB423" w14:textId="77777777" w:rsidR="00DD1F72" w:rsidRPr="002F1711" w:rsidRDefault="00DD1F72" w:rsidP="00D232B2">
            <w:pPr>
              <w:overflowPunct w:val="0"/>
              <w:ind w:left="93"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7BB1A563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</w:tcPr>
          <w:p w14:paraId="6922BEC6" w14:textId="63A455CB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74FD9CD9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407738C1" w14:textId="6009585A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38C90AC5" w14:textId="662C7E2A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แต่ภายใน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13AF0C6C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3D7C5171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D1F72" w:rsidRPr="002F1711" w14:paraId="7EE184CC" w14:textId="77777777" w:rsidTr="003A268D">
        <w:trPr>
          <w:trHeight w:val="20"/>
        </w:trPr>
        <w:tc>
          <w:tcPr>
            <w:tcW w:w="3060" w:type="dxa"/>
          </w:tcPr>
          <w:p w14:paraId="5F3B9070" w14:textId="77777777" w:rsidR="00DD1F72" w:rsidRPr="002F1711" w:rsidRDefault="00DD1F72" w:rsidP="00D232B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0B20F7DA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0AD10D89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4" w:type="dxa"/>
          </w:tcPr>
          <w:p w14:paraId="1101021C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EBAAEA1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0ACA5B1D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0162E7F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3E027223" w14:textId="77777777" w:rsidR="00DD1F72" w:rsidRPr="002F1711" w:rsidRDefault="00DD1F72" w:rsidP="00D232B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D1F72" w:rsidRPr="002F1711" w14:paraId="601B5A46" w14:textId="77777777" w:rsidTr="003A268D">
        <w:trPr>
          <w:trHeight w:val="159"/>
        </w:trPr>
        <w:tc>
          <w:tcPr>
            <w:tcW w:w="3060" w:type="dxa"/>
          </w:tcPr>
          <w:p w14:paraId="2CB08F61" w14:textId="77777777" w:rsidR="00DD1F72" w:rsidRPr="002F1711" w:rsidRDefault="00DD1F72" w:rsidP="00D232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0C794D17" w14:textId="6CF68760" w:rsidR="00DD1F72" w:rsidRPr="002F1711" w:rsidRDefault="00BB67FA" w:rsidP="00D232B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E307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DE307D"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E307D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248F1E75" w14:textId="77777777" w:rsidR="00DD1F72" w:rsidRPr="002F1711" w:rsidRDefault="00DD1F72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043B3" w14:textId="5351278F" w:rsidR="00DD1F72" w:rsidRPr="002F1711" w:rsidRDefault="00BB67FA" w:rsidP="00D232B2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86" w:type="dxa"/>
            <w:shd w:val="clear" w:color="auto" w:fill="auto"/>
          </w:tcPr>
          <w:p w14:paraId="3681F1A9" w14:textId="77777777" w:rsidR="00DD1F72" w:rsidRPr="002F1711" w:rsidRDefault="00DD1F72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0ACBF" w14:textId="765E2091" w:rsidR="00DD1F72" w:rsidRPr="002F1711" w:rsidRDefault="00BB67FA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2</w:t>
            </w:r>
            <w:r w:rsidR="001A2255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379</w:t>
            </w:r>
            <w:r w:rsidR="001A2255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2A8FF8C0" w14:textId="77777777" w:rsidR="00DD1F72" w:rsidRPr="002F1711" w:rsidRDefault="00DD1F72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469DA9" w14:textId="3FEF9F41" w:rsidR="00DD1F72" w:rsidRPr="002F1711" w:rsidRDefault="00BB67FA" w:rsidP="00D232B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="00BC69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</w:tr>
    </w:tbl>
    <w:p w14:paraId="0D5D1DCB" w14:textId="77777777" w:rsidR="00BB67FA" w:rsidRDefault="00BB67FA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D0E21A6" w14:textId="060B8C18" w:rsidR="004C1C64" w:rsidRPr="002F1711" w:rsidRDefault="004C1C64" w:rsidP="004C1C64">
      <w:pPr>
        <w:ind w:left="720" w:firstLine="630"/>
        <w:rPr>
          <w:rFonts w:asciiTheme="majorBidi" w:hAnsiTheme="majorBidi" w:cstheme="majorBidi"/>
          <w:sz w:val="24"/>
          <w:szCs w:val="24"/>
        </w:rPr>
      </w:pP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2F1711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BB67FA" w:rsidRPr="00BB67FA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tbl>
      <w:tblPr>
        <w:tblW w:w="803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B22990" w:rsidRPr="002F1711" w14:paraId="5C8B0E4F" w14:textId="77777777" w:rsidTr="003A268D">
        <w:trPr>
          <w:gridAfter w:val="1"/>
          <w:wAfter w:w="26" w:type="dxa"/>
          <w:trHeight w:val="20"/>
        </w:trPr>
        <w:tc>
          <w:tcPr>
            <w:tcW w:w="3060" w:type="dxa"/>
          </w:tcPr>
          <w:p w14:paraId="0EA11D2B" w14:textId="77777777" w:rsidR="00B22990" w:rsidRPr="002F1711" w:rsidRDefault="00B22990" w:rsidP="009D5A41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</w:tcPr>
          <w:p w14:paraId="55E8BC42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2990" w:rsidRPr="002F1711" w14:paraId="7F82D3D5" w14:textId="77777777" w:rsidTr="003A268D">
        <w:trPr>
          <w:trHeight w:val="20"/>
        </w:trPr>
        <w:tc>
          <w:tcPr>
            <w:tcW w:w="3060" w:type="dxa"/>
          </w:tcPr>
          <w:p w14:paraId="5DB0E0D6" w14:textId="0A4883D0" w:rsidR="00B22990" w:rsidRPr="002F1711" w:rsidRDefault="00B22990" w:rsidP="009D5A41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65AE6069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DB580D8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71CE377" w14:textId="009D6A94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5A4F35F4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BD5B6CC" w14:textId="6C4A1B79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40D26BD4" w14:textId="1B31D7A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637F74F0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2BB5FB9F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990" w:rsidRPr="002F1711" w14:paraId="31FF1F10" w14:textId="77777777" w:rsidTr="003A268D">
        <w:trPr>
          <w:trHeight w:val="20"/>
        </w:trPr>
        <w:tc>
          <w:tcPr>
            <w:tcW w:w="3060" w:type="dxa"/>
          </w:tcPr>
          <w:p w14:paraId="590580BF" w14:textId="77777777" w:rsidR="00B22990" w:rsidRPr="002F1711" w:rsidRDefault="00B22990" w:rsidP="009D5A41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43290EA8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92412C2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7F05A25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7ABF03B9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CFEB896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2FC0705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</w:tcPr>
          <w:p w14:paraId="39A60AF5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342F" w:rsidRPr="002F1711" w14:paraId="0C878AA4" w14:textId="77777777" w:rsidTr="003A268D">
        <w:trPr>
          <w:trHeight w:val="159"/>
        </w:trPr>
        <w:tc>
          <w:tcPr>
            <w:tcW w:w="3060" w:type="dxa"/>
          </w:tcPr>
          <w:p w14:paraId="23577C49" w14:textId="77777777" w:rsidR="00BC342F" w:rsidRPr="002F1711" w:rsidRDefault="00BC342F" w:rsidP="00BC342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6E47BD54" w14:textId="15E86A00" w:rsidR="00BC342F" w:rsidRPr="002F1711" w:rsidRDefault="00BB67FA" w:rsidP="00BC342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C342F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5137444A" w14:textId="77777777" w:rsidR="00BC342F" w:rsidRPr="002F1711" w:rsidRDefault="00BC342F" w:rsidP="00BC34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39FA0" w14:textId="04795442" w:rsidR="00BC342F" w:rsidRPr="002F1711" w:rsidRDefault="00BB67FA" w:rsidP="00BC342F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711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D711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86" w:type="dxa"/>
            <w:shd w:val="clear" w:color="auto" w:fill="auto"/>
          </w:tcPr>
          <w:p w14:paraId="4D4FA7AC" w14:textId="77777777" w:rsidR="00BC342F" w:rsidRPr="002F1711" w:rsidRDefault="00BC342F" w:rsidP="00BC342F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05691" w14:textId="695CF92C" w:rsidR="00BC342F" w:rsidRPr="002F1711" w:rsidRDefault="00BB67FA" w:rsidP="00BC342F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D711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D71183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5065AD6D" w14:textId="77777777" w:rsidR="00BC342F" w:rsidRPr="002F1711" w:rsidRDefault="00BC342F" w:rsidP="00BC342F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B03A4" w14:textId="09EA6B0F" w:rsidR="00BC342F" w:rsidRPr="002F1711" w:rsidRDefault="00BB67FA" w:rsidP="00BC342F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/>
                <w:sz w:val="24"/>
                <w:szCs w:val="24"/>
              </w:rPr>
              <w:t>41</w:t>
            </w:r>
            <w:r w:rsidR="00D71183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227</w:t>
            </w:r>
            <w:r w:rsidR="00D71183" w:rsidRPr="002F1711">
              <w:rPr>
                <w:rFonts w:asciiTheme="majorBidi" w:hAnsi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/>
                <w:sz w:val="24"/>
                <w:szCs w:val="24"/>
              </w:rPr>
              <w:t>670</w:t>
            </w:r>
          </w:p>
        </w:tc>
      </w:tr>
    </w:tbl>
    <w:p w14:paraId="5347C945" w14:textId="77777777" w:rsidR="009A6A8A" w:rsidRPr="002F1711" w:rsidRDefault="009A6A8A" w:rsidP="00620707">
      <w:pPr>
        <w:ind w:right="-29"/>
        <w:jc w:val="thaiDistribute"/>
        <w:rPr>
          <w:rFonts w:asciiTheme="majorBidi" w:eastAsia="SimSun" w:hAnsiTheme="majorBidi" w:cstheme="majorBidi"/>
          <w:sz w:val="2"/>
          <w:szCs w:val="2"/>
        </w:rPr>
      </w:pPr>
    </w:p>
    <w:p w14:paraId="231A2249" w14:textId="7AE9C570" w:rsidR="008E6ABB" w:rsidRPr="002F1711" w:rsidRDefault="008E6ABB" w:rsidP="008E6ABB">
      <w:pPr>
        <w:rPr>
          <w:sz w:val="24"/>
          <w:szCs w:val="24"/>
        </w:rPr>
      </w:pPr>
    </w:p>
    <w:tbl>
      <w:tblPr>
        <w:tblW w:w="80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84"/>
        <w:gridCol w:w="86"/>
        <w:gridCol w:w="1076"/>
        <w:gridCol w:w="90"/>
        <w:gridCol w:w="1180"/>
        <w:gridCol w:w="24"/>
      </w:tblGrid>
      <w:tr w:rsidR="00B22990" w:rsidRPr="002F1711" w14:paraId="6A635B7D" w14:textId="77777777" w:rsidTr="003A268D">
        <w:trPr>
          <w:gridAfter w:val="1"/>
          <w:wAfter w:w="24" w:type="dxa"/>
          <w:trHeight w:val="20"/>
        </w:trPr>
        <w:tc>
          <w:tcPr>
            <w:tcW w:w="3060" w:type="dxa"/>
          </w:tcPr>
          <w:p w14:paraId="75313961" w14:textId="77777777" w:rsidR="00B22990" w:rsidRPr="002F1711" w:rsidRDefault="00B22990" w:rsidP="009D5A41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0" w:type="dxa"/>
            <w:gridSpan w:val="7"/>
          </w:tcPr>
          <w:p w14:paraId="7C733273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22990" w:rsidRPr="002F1711" w14:paraId="0C94D758" w14:textId="77777777" w:rsidTr="003A268D">
        <w:trPr>
          <w:trHeight w:val="20"/>
        </w:trPr>
        <w:tc>
          <w:tcPr>
            <w:tcW w:w="3060" w:type="dxa"/>
          </w:tcPr>
          <w:p w14:paraId="00B9B20A" w14:textId="4569843A" w:rsidR="00B22990" w:rsidRPr="002F1711" w:rsidRDefault="00B22990" w:rsidP="009D5A41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6EEFE520" w14:textId="77777777" w:rsidR="00B22990" w:rsidRPr="002F1711" w:rsidRDefault="00B22990" w:rsidP="009D5A41">
            <w:pPr>
              <w:overflowPunct w:val="0"/>
              <w:ind w:left="93"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435DF03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</w:tcPr>
          <w:p w14:paraId="21B921C6" w14:textId="6CD7249B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56517ECC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0F7A3819" w14:textId="7E73289D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5EC6BE58" w14:textId="21AFAD90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แต่ภายใน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098116B4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3850BDF9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990" w:rsidRPr="002F1711" w14:paraId="38F5921B" w14:textId="77777777" w:rsidTr="003A268D">
        <w:trPr>
          <w:trHeight w:val="20"/>
        </w:trPr>
        <w:tc>
          <w:tcPr>
            <w:tcW w:w="3060" w:type="dxa"/>
          </w:tcPr>
          <w:p w14:paraId="4516154C" w14:textId="77777777" w:rsidR="00B22990" w:rsidRPr="002F1711" w:rsidRDefault="00B22990" w:rsidP="009D5A41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7B3BE5A3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43E5A709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4" w:type="dxa"/>
          </w:tcPr>
          <w:p w14:paraId="5C45D1D2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7D8F3F0D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B72C6C9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D4110F7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4434CEFD" w14:textId="77777777" w:rsidR="00B22990" w:rsidRPr="002F1711" w:rsidRDefault="00B22990" w:rsidP="009D5A41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990" w:rsidRPr="002F1711" w14:paraId="3300EEEF" w14:textId="77777777" w:rsidTr="003A268D">
        <w:trPr>
          <w:trHeight w:val="159"/>
        </w:trPr>
        <w:tc>
          <w:tcPr>
            <w:tcW w:w="3060" w:type="dxa"/>
          </w:tcPr>
          <w:p w14:paraId="3FF2F99D" w14:textId="77777777" w:rsidR="00B22990" w:rsidRPr="002F1711" w:rsidRDefault="00B22990" w:rsidP="009D5A4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675ED3C6" w14:textId="5701DA48" w:rsidR="00B22990" w:rsidRPr="002F1711" w:rsidRDefault="00BB67FA" w:rsidP="009D5A4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22990" w:rsidRPr="002F171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BEF47AB" w14:textId="77777777" w:rsidR="00B22990" w:rsidRPr="002F1711" w:rsidRDefault="00B22990" w:rsidP="009D5A4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D44CF" w14:textId="58EA47FF" w:rsidR="00B22990" w:rsidRPr="002F1711" w:rsidRDefault="00BB67FA" w:rsidP="009D5A41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2299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B2299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86" w:type="dxa"/>
            <w:shd w:val="clear" w:color="auto" w:fill="auto"/>
          </w:tcPr>
          <w:p w14:paraId="5D65A34C" w14:textId="77777777" w:rsidR="00B22990" w:rsidRPr="002F1711" w:rsidRDefault="00B22990" w:rsidP="009D5A4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367C3E" w14:textId="124AE1C9" w:rsidR="00B22990" w:rsidRPr="002F1711" w:rsidRDefault="00BB67FA" w:rsidP="009D5A4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2299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="00B2299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08492401" w14:textId="77777777" w:rsidR="00B22990" w:rsidRPr="002F1711" w:rsidRDefault="00B22990" w:rsidP="009D5A4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6E6CB" w14:textId="588B2F44" w:rsidR="00B22990" w:rsidRPr="002F1711" w:rsidRDefault="00BB67FA" w:rsidP="009D5A4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2299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B22990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</w:tr>
    </w:tbl>
    <w:p w14:paraId="6594AD47" w14:textId="47D82AA8" w:rsidR="00307295" w:rsidRPr="002F1711" w:rsidRDefault="00BB67FA" w:rsidP="00A135C7">
      <w:pPr>
        <w:spacing w:before="240"/>
        <w:ind w:left="1267" w:hanging="720"/>
        <w:rPr>
          <w:rFonts w:asciiTheme="majorBidi" w:eastAsia="SimSun" w:hAnsiTheme="majorBidi"/>
          <w:sz w:val="32"/>
          <w:szCs w:val="32"/>
        </w:rPr>
      </w:pPr>
      <w:r w:rsidRPr="00BB67FA">
        <w:rPr>
          <w:rFonts w:asciiTheme="majorBidi" w:eastAsia="SimSun" w:hAnsiTheme="majorBidi" w:cstheme="majorBidi"/>
          <w:sz w:val="32"/>
          <w:szCs w:val="32"/>
        </w:rPr>
        <w:t>21</w:t>
      </w:r>
      <w:r w:rsidR="00307295" w:rsidRPr="002F1711">
        <w:rPr>
          <w:rFonts w:asciiTheme="majorBidi" w:eastAsia="SimSun" w:hAnsiTheme="majorBidi" w:cstheme="majorBidi"/>
          <w:sz w:val="32"/>
          <w:szCs w:val="32"/>
        </w:rPr>
        <w:t>.</w:t>
      </w:r>
      <w:r w:rsidRPr="00BB67FA">
        <w:rPr>
          <w:rFonts w:asciiTheme="majorBidi" w:eastAsia="SimSun" w:hAnsiTheme="majorBidi" w:cstheme="majorBidi"/>
          <w:sz w:val="32"/>
          <w:szCs w:val="32"/>
        </w:rPr>
        <w:t>3</w:t>
      </w:r>
      <w:r w:rsidR="00307295" w:rsidRPr="002F1711">
        <w:rPr>
          <w:rFonts w:asciiTheme="majorBidi" w:eastAsia="SimSun" w:hAnsiTheme="majorBidi" w:cstheme="majorBidi"/>
          <w:sz w:val="32"/>
          <w:szCs w:val="32"/>
        </w:rPr>
        <w:tab/>
      </w:r>
      <w:r w:rsidR="00963299" w:rsidRPr="002F1711">
        <w:rPr>
          <w:rFonts w:asciiTheme="majorBidi" w:eastAsia="SimSun" w:hAnsiTheme="majorBidi"/>
          <w:sz w:val="32"/>
          <w:szCs w:val="32"/>
          <w:cs/>
        </w:rPr>
        <w:t>ความเสี่ยงด้านเงินทุน</w:t>
      </w:r>
    </w:p>
    <w:p w14:paraId="3789B5F3" w14:textId="199D65FF" w:rsidR="00307295" w:rsidRPr="002F1711" w:rsidRDefault="00307295" w:rsidP="00307295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</w:t>
      </w:r>
      <w:r w:rsidR="00B75735" w:rsidRPr="002F1711">
        <w:rPr>
          <w:rFonts w:asciiTheme="majorBidi" w:hAnsiTheme="majorBidi" w:cstheme="majorBidi"/>
          <w:sz w:val="32"/>
          <w:szCs w:val="32"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>การดำเนินงานอย่างต่อเนื่องของบริษัทเพื่อสร้างผลตอบแทนต่อผู้ถือหุ้นและเป็นประโยชน์</w:t>
      </w:r>
      <w:r w:rsidR="00B75735" w:rsidRPr="002F1711">
        <w:rPr>
          <w:rFonts w:asciiTheme="majorBidi" w:hAnsiTheme="majorBidi" w:cstheme="majorBidi"/>
          <w:sz w:val="32"/>
          <w:szCs w:val="32"/>
        </w:rPr>
        <w:br/>
      </w:r>
      <w:r w:rsidRPr="002F1711">
        <w:rPr>
          <w:rFonts w:asciiTheme="majorBidi" w:hAnsiTheme="majorBidi" w:cstheme="majorBidi"/>
          <w:sz w:val="32"/>
          <w:szCs w:val="32"/>
          <w:cs/>
        </w:rPr>
        <w:t>ต่อผู้ที่มีส่วนได้เสียอื่น</w:t>
      </w:r>
    </w:p>
    <w:p w14:paraId="3916026B" w14:textId="50997DE3" w:rsidR="00307295" w:rsidRPr="002F1711" w:rsidRDefault="00307295" w:rsidP="003A7951">
      <w:pPr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2F1711">
        <w:rPr>
          <w:rFonts w:asciiTheme="majorBidi" w:hAnsiTheme="majorBidi"/>
          <w:sz w:val="32"/>
          <w:szCs w:val="32"/>
          <w:cs/>
        </w:rPr>
        <w:t>การดูแลรักษาระดับทุนของกลุ่มบริษัทต้องปฏิบัติให้เป็นตามเกณฑ์การดำรงอัตราส่วนทางการเงินตามข้อกำหนดของสัญญาเงินกู้และข้อตกลงกับคู่สัญญา</w:t>
      </w:r>
    </w:p>
    <w:p w14:paraId="1DF7D770" w14:textId="5FF233A3" w:rsidR="00C84906" w:rsidRPr="002F1711" w:rsidRDefault="00BB67FA" w:rsidP="00A135C7">
      <w:pPr>
        <w:spacing w:before="240"/>
        <w:ind w:left="1267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BB67FA">
        <w:rPr>
          <w:rFonts w:asciiTheme="majorBidi" w:eastAsia="SimSun" w:hAnsiTheme="majorBidi" w:cstheme="majorBidi"/>
          <w:sz w:val="32"/>
          <w:szCs w:val="32"/>
        </w:rPr>
        <w:t>21</w:t>
      </w:r>
      <w:r w:rsidR="00B75735" w:rsidRPr="002F1711">
        <w:rPr>
          <w:rFonts w:asciiTheme="majorBidi" w:eastAsia="SimSun" w:hAnsiTheme="majorBidi" w:cstheme="majorBidi"/>
          <w:sz w:val="32"/>
          <w:szCs w:val="32"/>
        </w:rPr>
        <w:t>.</w:t>
      </w:r>
      <w:r w:rsidRPr="00BB67FA">
        <w:rPr>
          <w:rFonts w:asciiTheme="majorBidi" w:eastAsia="SimSun" w:hAnsiTheme="majorBidi" w:cstheme="majorBidi"/>
          <w:sz w:val="32"/>
          <w:szCs w:val="32"/>
        </w:rPr>
        <w:t>4</w:t>
      </w:r>
      <w:r w:rsidR="00C84906" w:rsidRPr="002F1711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4810A64C" w14:textId="77777777" w:rsidR="00A46CB0" w:rsidRPr="002F1711" w:rsidRDefault="007876C6" w:rsidP="0053722F">
      <w:pPr>
        <w:spacing w:after="12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</w:t>
      </w:r>
      <w:r w:rsidRPr="002F1711">
        <w:rPr>
          <w:rFonts w:asciiTheme="majorBidi" w:hAnsiTheme="majorBidi" w:cstheme="majorBidi"/>
          <w:spacing w:val="4"/>
          <w:sz w:val="32"/>
          <w:szCs w:val="32"/>
          <w:cs/>
        </w:rPr>
        <w:t>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2F1711">
        <w:rPr>
          <w:rFonts w:asciiTheme="majorBidi" w:hAnsiTheme="majorBidi" w:cstheme="majorBidi"/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</w:t>
      </w:r>
      <w:r w:rsidR="001D1081" w:rsidRPr="002F1711">
        <w:rPr>
          <w:rFonts w:asciiTheme="majorBidi" w:hAnsiTheme="majorBidi" w:cstheme="majorBidi"/>
          <w:sz w:val="32"/>
          <w:szCs w:val="32"/>
        </w:rPr>
        <w:t>/</w:t>
      </w:r>
      <w:r w:rsidRPr="002F1711">
        <w:rPr>
          <w:rFonts w:asciiTheme="majorBidi" w:hAnsiTheme="majorBidi" w:cstheme="majorBidi"/>
          <w:sz w:val="32"/>
          <w:szCs w:val="32"/>
          <w:cs/>
        </w:rPr>
        <w:t>หรือวิธีการ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ประมาณที่แตกต่างกันอาจมีผลกระทบที่มีสาระสำคัญในมูลค่ายุติธรรมที่ประมาณขึ้น </w:t>
      </w:r>
      <w:r w:rsidR="00CB2B40" w:rsidRPr="002F171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72C70B6A" w14:textId="77777777" w:rsidR="009E09FB" w:rsidRPr="002F1711" w:rsidRDefault="009E09FB" w:rsidP="009E09FB">
      <w:pPr>
        <w:spacing w:after="120"/>
        <w:ind w:left="1267" w:right="-29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C63BE93" w14:textId="750768E0" w:rsidR="009E09FB" w:rsidRPr="002F1711" w:rsidRDefault="009E09FB" w:rsidP="009E09FB">
      <w:pPr>
        <w:spacing w:after="360"/>
        <w:ind w:left="126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ภาษีเงินได้นิติบุคคลรอขอคืน 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สินทรัพย์หมุนเวียนอื่น เจ้าหนี้การค้าและเจ้าหนี้</w:t>
      </w:r>
      <w:r w:rsidRPr="002F1711">
        <w:rPr>
          <w:rFonts w:asciiTheme="majorBidi" w:hAnsiTheme="majorBidi" w:cstheme="majorBidi" w:hint="cs"/>
          <w:spacing w:val="-6"/>
          <w:sz w:val="32"/>
          <w:szCs w:val="32"/>
          <w:cs/>
        </w:rPr>
        <w:t>หมุนเวียน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อื่น หนี้สิน</w:t>
      </w:r>
      <w:r w:rsidRPr="002F1711">
        <w:rPr>
          <w:rFonts w:asciiTheme="majorBidi" w:hAnsiTheme="majorBidi" w:cstheme="majorBidi" w:hint="cs"/>
          <w:spacing w:val="-6"/>
          <w:sz w:val="32"/>
          <w:szCs w:val="32"/>
          <w:cs/>
        </w:rPr>
        <w:t>ตาม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 หนี้สินหมุนเวียนอื่น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มีมูลค่าตามบัญชี</w:t>
      </w:r>
      <w:r w:rsidRPr="002F17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วันที่ในรายงาน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ใกล้เคียงกับมูลค่ายุติธรรม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เนื่องจากครบกำหนดชำระในระยะเวลาอันสั้น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การวัดมูลค่ายุติธรรมใช้ลำดับชั้นมูลค่ายุติธรรมระดับ </w:t>
      </w:r>
      <w:r w:rsidR="00BB67FA" w:rsidRPr="00BB67FA">
        <w:rPr>
          <w:rFonts w:asciiTheme="majorBidi" w:hAnsiTheme="majorBidi" w:cstheme="majorBidi"/>
          <w:sz w:val="32"/>
          <w:szCs w:val="32"/>
        </w:rPr>
        <w:t>3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โดยประมาณการจากมูลค่าตามบัญชีที่จะได้รับหรือต้องจ่ายชำระ</w:t>
      </w:r>
    </w:p>
    <w:p w14:paraId="596C6C47" w14:textId="77777777" w:rsidR="0066299A" w:rsidRPr="002F1711" w:rsidRDefault="0066299A" w:rsidP="006C6245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F171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439247" w14:textId="75040AE3" w:rsidR="00944F96" w:rsidRPr="002F1711" w:rsidRDefault="00BB67FA" w:rsidP="006C6245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7FA">
        <w:rPr>
          <w:rFonts w:asciiTheme="majorBidi" w:hAnsiTheme="majorBidi"/>
          <w:b/>
          <w:bCs/>
          <w:sz w:val="32"/>
          <w:szCs w:val="32"/>
        </w:rPr>
        <w:lastRenderedPageBreak/>
        <w:t>22</w:t>
      </w:r>
      <w:r w:rsidR="00944F96" w:rsidRPr="002F17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944F96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4F96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194F93D9" w14:textId="043880C1" w:rsidR="00944F96" w:rsidRPr="002F1711" w:rsidRDefault="00944F96" w:rsidP="00944F96">
      <w:pPr>
        <w:spacing w:after="240"/>
        <w:ind w:left="547" w:right="-14"/>
        <w:jc w:val="thaiDistribute"/>
        <w:rPr>
          <w:rFonts w:asciiTheme="majorBidi" w:hAnsiTheme="majorBidi"/>
          <w:spacing w:val="-12"/>
          <w:sz w:val="32"/>
          <w:szCs w:val="32"/>
        </w:rPr>
      </w:pPr>
      <w:r w:rsidRPr="002F1711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</w:t>
      </w:r>
      <w:r w:rsidRPr="002F1711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2F1711">
        <w:rPr>
          <w:rFonts w:asciiTheme="majorBidi" w:hAnsiTheme="majorBidi" w:cstheme="majorBidi"/>
          <w:spacing w:val="-4"/>
          <w:sz w:val="32"/>
          <w:szCs w:val="32"/>
          <w:cs/>
        </w:rPr>
        <w:t>หรือมีกรรมการร่วมกัน หรือเป็นสมาชิกในครอบครัวที่ใกล้ชิด รายการระหว่างกัน</w:t>
      </w:r>
      <w:r w:rsidRPr="002F1711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</w:p>
    <w:p w14:paraId="60C80C14" w14:textId="77777777" w:rsidR="00BE74C1" w:rsidRPr="002F1711" w:rsidRDefault="00BE74C1" w:rsidP="00BE74C1">
      <w:pPr>
        <w:pStyle w:val="BodyTextIndent"/>
        <w:spacing w:before="240"/>
        <w:ind w:left="446" w:right="-14" w:firstLine="101"/>
        <w:jc w:val="thaiDistribute"/>
        <w:rPr>
          <w:rFonts w:ascii="Angsana New" w:hAnsi="Angsana New"/>
          <w:sz w:val="32"/>
          <w:szCs w:val="32"/>
        </w:rPr>
      </w:pPr>
      <w:r w:rsidRPr="002F1711">
        <w:rPr>
          <w:rFonts w:ascii="Angsana New" w:hAnsi="Angsana New" w:hint="cs"/>
          <w:sz w:val="32"/>
          <w:szCs w:val="32"/>
          <w:cs/>
        </w:rPr>
        <w:t>รายการระหว่างกิจการที่เกี่ยวข้องกัน มีดังนี้</w:t>
      </w:r>
    </w:p>
    <w:p w14:paraId="75D17A57" w14:textId="568E3B8D" w:rsidR="00BE74C1" w:rsidRPr="002F1711" w:rsidRDefault="00BB67FA" w:rsidP="00B331D0">
      <w:pPr>
        <w:spacing w:after="240"/>
        <w:ind w:left="1080" w:hanging="533"/>
        <w:rPr>
          <w:rFonts w:asciiTheme="majorBidi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22</w:t>
      </w:r>
      <w:r w:rsidR="00BE74C1" w:rsidRPr="002F1711">
        <w:rPr>
          <w:rFonts w:asciiTheme="majorBidi" w:hAnsiTheme="majorBidi" w:cstheme="majorBidi"/>
          <w:sz w:val="32"/>
          <w:szCs w:val="32"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1</w:t>
      </w:r>
      <w:r w:rsidR="00BE74C1" w:rsidRPr="002F1711">
        <w:rPr>
          <w:rFonts w:asciiTheme="majorBidi" w:hAnsiTheme="majorBidi" w:cstheme="majorBidi"/>
          <w:sz w:val="32"/>
          <w:szCs w:val="32"/>
        </w:rPr>
        <w:tab/>
      </w:r>
      <w:r w:rsidR="00BE74C1" w:rsidRPr="002F1711">
        <w:rPr>
          <w:rFonts w:asciiTheme="majorBidi" w:eastAsia="MS Mincho" w:hAnsiTheme="majorBidi" w:cstheme="majorBidi"/>
          <w:sz w:val="32"/>
          <w:szCs w:val="32"/>
          <w:cs/>
        </w:rPr>
        <w:t>เงินลงทุนในบริษัทย่อย</w:t>
      </w:r>
      <w:r w:rsidR="00BE74C1" w:rsidRPr="002F171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BE74C1" w:rsidRPr="002F17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B67FA">
        <w:rPr>
          <w:rFonts w:asciiTheme="majorBidi" w:hAnsiTheme="majorBidi" w:cstheme="majorBidi"/>
          <w:sz w:val="32"/>
          <w:szCs w:val="32"/>
        </w:rPr>
        <w:t>31</w:t>
      </w:r>
      <w:r w:rsidR="00BE74C1" w:rsidRPr="002F171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BE74C1" w:rsidRPr="002F1711">
        <w:rPr>
          <w:rFonts w:asciiTheme="majorBidi" w:eastAsia="MS Mincho" w:hAnsiTheme="majorBidi"/>
          <w:spacing w:val="-4"/>
          <w:sz w:val="32"/>
          <w:szCs w:val="32"/>
          <w:cs/>
        </w:rPr>
        <w:t xml:space="preserve"> </w:t>
      </w:r>
      <w:r w:rsidR="00BE74C1" w:rsidRPr="002F1711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4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BE74C1" w:rsidRPr="002F1711" w14:paraId="666F2532" w14:textId="77777777" w:rsidTr="00B331D0">
        <w:trPr>
          <w:cantSplit/>
        </w:trPr>
        <w:tc>
          <w:tcPr>
            <w:tcW w:w="2610" w:type="dxa"/>
          </w:tcPr>
          <w:p w14:paraId="004F609B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88"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0039DDAC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0" w:type="dxa"/>
          </w:tcPr>
          <w:p w14:paraId="46F9CE47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72" w:type="dxa"/>
            <w:gridSpan w:val="2"/>
          </w:tcPr>
          <w:p w14:paraId="786B43E2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90" w:type="dxa"/>
          </w:tcPr>
          <w:p w14:paraId="461821F9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</w:tcPr>
          <w:p w14:paraId="26DC2473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BE74C1" w:rsidRPr="002F1711" w14:paraId="17D43378" w14:textId="77777777" w:rsidTr="00B331D0">
        <w:trPr>
          <w:cantSplit/>
        </w:trPr>
        <w:tc>
          <w:tcPr>
            <w:tcW w:w="2610" w:type="dxa"/>
          </w:tcPr>
          <w:p w14:paraId="50F2CBB3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7D7862" w14:textId="54BB62AA" w:rsidR="00BE74C1" w:rsidRPr="002F1711" w:rsidRDefault="00BB67FA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67FA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217FFFBA" w14:textId="661745BA" w:rsidR="00BE74C1" w:rsidRPr="002F1711" w:rsidRDefault="00BB67FA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67F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68237EB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CA818CD" w14:textId="2748BC52" w:rsidR="00BE74C1" w:rsidRPr="002F1711" w:rsidRDefault="00BB67FA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67FA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72" w:type="dxa"/>
          </w:tcPr>
          <w:p w14:paraId="27CC2F90" w14:textId="4EA42DFD" w:rsidR="00BE74C1" w:rsidRPr="002F1711" w:rsidRDefault="00BB67FA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67F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F497EE7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1964AB9" w14:textId="7C241362" w:rsidR="00BE74C1" w:rsidRPr="002F1711" w:rsidRDefault="00BB67FA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67FA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9" w:type="dxa"/>
          </w:tcPr>
          <w:p w14:paraId="1DBD56C7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03B6D348" w14:textId="3F0997C0" w:rsidR="00BE74C1" w:rsidRPr="002F1711" w:rsidRDefault="00BB67FA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67F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BE74C1" w:rsidRPr="002F1711" w14:paraId="5BB3C36E" w14:textId="77777777" w:rsidTr="00B331D0">
        <w:trPr>
          <w:cantSplit/>
        </w:trPr>
        <w:tc>
          <w:tcPr>
            <w:tcW w:w="2610" w:type="dxa"/>
          </w:tcPr>
          <w:p w14:paraId="42C752EB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3C4D06B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</w:tcPr>
          <w:p w14:paraId="607C8AE9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24E9F82B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EE25633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72" w:type="dxa"/>
          </w:tcPr>
          <w:p w14:paraId="0C11AE6F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14:paraId="1D5D8BE1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8CBE904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9" w:type="dxa"/>
          </w:tcPr>
          <w:p w14:paraId="31B713B9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577C6ECE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E74C1" w:rsidRPr="002F1711" w14:paraId="39875663" w14:textId="77777777" w:rsidTr="00B331D0">
        <w:trPr>
          <w:cantSplit/>
        </w:trPr>
        <w:tc>
          <w:tcPr>
            <w:tcW w:w="2610" w:type="dxa"/>
          </w:tcPr>
          <w:p w14:paraId="1A5D30B3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900" w:type="dxa"/>
            <w:shd w:val="clear" w:color="auto" w:fill="auto"/>
          </w:tcPr>
          <w:p w14:paraId="0421FF6C" w14:textId="08AC5BAA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2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27509526" w14:textId="17F086C8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2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9768E26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4381C40" w14:textId="4A5D4D74" w:rsidR="00BE74C1" w:rsidRPr="002F1711" w:rsidRDefault="00BB67FA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67A091EC" w14:textId="0000BC0E" w:rsidR="00BE74C1" w:rsidRPr="002F1711" w:rsidRDefault="00BB67FA" w:rsidP="00D232B2">
            <w:pPr>
              <w:tabs>
                <w:tab w:val="decimal" w:pos="180"/>
                <w:tab w:val="decimal" w:pos="57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160B004D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173D39" w14:textId="4675FB78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1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999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89" w:type="dxa"/>
          </w:tcPr>
          <w:p w14:paraId="799496D5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546B757E" w14:textId="31389E98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1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999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BE74C1" w:rsidRPr="002F1711" w14:paraId="62A1B22E" w14:textId="77777777" w:rsidTr="00B331D0">
        <w:trPr>
          <w:cantSplit/>
        </w:trPr>
        <w:tc>
          <w:tcPr>
            <w:tcW w:w="2610" w:type="dxa"/>
          </w:tcPr>
          <w:p w14:paraId="1809F839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บริษัท จัดหางาน พีอาร์ทีอาร์ แอนด์</w:t>
            </w:r>
          </w:p>
        </w:tc>
        <w:tc>
          <w:tcPr>
            <w:tcW w:w="900" w:type="dxa"/>
            <w:shd w:val="clear" w:color="auto" w:fill="auto"/>
          </w:tcPr>
          <w:p w14:paraId="51845788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D1ED86B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3615CD0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32462B" w14:textId="77777777" w:rsidR="00BE74C1" w:rsidRPr="002F1711" w:rsidRDefault="00BE74C1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28BAB8B6" w14:textId="77777777" w:rsidR="00BE74C1" w:rsidRPr="002F1711" w:rsidRDefault="00BE74C1" w:rsidP="00D232B2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4CF6D6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A6259F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45FDE8E1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8DBC858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74C1" w:rsidRPr="002F1711" w14:paraId="6365A546" w14:textId="77777777" w:rsidTr="00B331D0">
        <w:trPr>
          <w:cantSplit/>
        </w:trPr>
        <w:tc>
          <w:tcPr>
            <w:tcW w:w="2610" w:type="dxa"/>
          </w:tcPr>
          <w:p w14:paraId="703D8339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เอ๊าท์ซอสซิ่ง (อีสเทิร์นซีบอร์ด)</w:t>
            </w:r>
            <w:r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F1711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02E00CDC" w14:textId="3B138392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8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6859FDCE" w14:textId="23B64A54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8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F6AB648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DFCEF6" w14:textId="5D39B166" w:rsidR="00BE74C1" w:rsidRPr="002F1711" w:rsidRDefault="00BB67FA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74136EEF" w14:textId="27EF3143" w:rsidR="00BE74C1" w:rsidRPr="002F1711" w:rsidRDefault="00BB67FA" w:rsidP="00D232B2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2893B02D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DA70CF" w14:textId="0C085DC6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8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89" w:type="dxa"/>
          </w:tcPr>
          <w:p w14:paraId="0B269376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1F3DCAC" w14:textId="4481BEB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8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="00BB67FA" w:rsidRPr="00BB67FA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BE74C1" w:rsidRPr="002F1711" w14:paraId="7DB91AFE" w14:textId="77777777" w:rsidTr="00B331D0">
        <w:trPr>
          <w:cantSplit/>
        </w:trPr>
        <w:tc>
          <w:tcPr>
            <w:tcW w:w="2610" w:type="dxa"/>
          </w:tcPr>
          <w:p w14:paraId="4D8252C2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>เดอะแบล็คสมิธ</w:t>
            </w: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BADBEA3" w14:textId="1519C8B8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25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737724BD" w14:textId="45E4C760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25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CC96956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5DAD9B1" w14:textId="46544DB4" w:rsidR="00BE74C1" w:rsidRPr="002F1711" w:rsidRDefault="00BB67FA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85</w:t>
            </w:r>
            <w:r w:rsidR="00BE74C1" w:rsidRPr="002F17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07DE1FCA" w14:textId="4C94E653" w:rsidR="00BE74C1" w:rsidRPr="002F1711" w:rsidRDefault="00BB67FA" w:rsidP="00D232B2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85</w:t>
            </w:r>
            <w:r w:rsidR="00BE74C1" w:rsidRPr="002F17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6F763C9B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5FFF74D" w14:textId="55968D27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21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249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89" w:type="dxa"/>
          </w:tcPr>
          <w:p w14:paraId="67BF1B83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98F68ED" w14:textId="47827001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21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249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BE74C1" w:rsidRPr="002F1711" w14:paraId="61323EB7" w14:textId="77777777" w:rsidTr="00B331D0">
        <w:trPr>
          <w:cantSplit/>
        </w:trPr>
        <w:tc>
          <w:tcPr>
            <w:tcW w:w="2610" w:type="dxa"/>
          </w:tcPr>
          <w:p w14:paraId="414D8CBE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346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บริษัท จัดหางาน เน็กซ์มูฟ </w:t>
            </w:r>
          </w:p>
        </w:tc>
        <w:tc>
          <w:tcPr>
            <w:tcW w:w="900" w:type="dxa"/>
            <w:shd w:val="clear" w:color="auto" w:fill="auto"/>
          </w:tcPr>
          <w:p w14:paraId="571D2246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3B8BBB0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10503C3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86E2BDB" w14:textId="77777777" w:rsidR="00BE74C1" w:rsidRPr="002F1711" w:rsidRDefault="00BE74C1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25952622" w14:textId="77777777" w:rsidR="00BE74C1" w:rsidRPr="002F1711" w:rsidRDefault="00BE74C1" w:rsidP="00D232B2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5E4BB51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2F311E2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1201BD75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7CDE760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74C1" w:rsidRPr="002F1711" w14:paraId="78B7B44B" w14:textId="77777777" w:rsidTr="00B331D0">
        <w:trPr>
          <w:cantSplit/>
        </w:trPr>
        <w:tc>
          <w:tcPr>
            <w:tcW w:w="2610" w:type="dxa"/>
          </w:tcPr>
          <w:p w14:paraId="5F9CE173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แพลตฟอร์ม</w:t>
            </w:r>
            <w:r w:rsidRPr="002F17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F1711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2081D2FE" w14:textId="4047588A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45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2F88286D" w14:textId="3DBF359C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45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583A262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5F959B2" w14:textId="566EBB84" w:rsidR="00BE74C1" w:rsidRPr="002F1711" w:rsidRDefault="00BB67FA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75</w:t>
            </w:r>
            <w:r w:rsidR="00BE74C1" w:rsidRPr="002F17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79F30888" w14:textId="6F6A333C" w:rsidR="00BE74C1" w:rsidRPr="002F1711" w:rsidRDefault="00BB67FA" w:rsidP="00D232B2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75</w:t>
            </w:r>
            <w:r w:rsidR="00BE74C1" w:rsidRPr="002F17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7B9B47CF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F1EBA87" w14:textId="608859CF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33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749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89" w:type="dxa"/>
          </w:tcPr>
          <w:p w14:paraId="28E676EE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C6D508B" w14:textId="5B3C99E3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33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749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BE74C1" w:rsidRPr="002F1711" w14:paraId="142B076D" w14:textId="77777777" w:rsidTr="00B331D0">
        <w:trPr>
          <w:cantSplit/>
        </w:trPr>
        <w:tc>
          <w:tcPr>
            <w:tcW w:w="2610" w:type="dxa"/>
          </w:tcPr>
          <w:p w14:paraId="3A8C8C3F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900" w:type="dxa"/>
            <w:shd w:val="clear" w:color="auto" w:fill="auto"/>
          </w:tcPr>
          <w:p w14:paraId="3CED0F0D" w14:textId="309D929B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50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6D67281B" w14:textId="3E7F824F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50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97A9177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E2B4D3B" w14:textId="64B62F51" w:rsidR="00BE74C1" w:rsidRPr="002F1711" w:rsidRDefault="00BB67FA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60</w:t>
            </w:r>
            <w:r w:rsidR="00BE74C1" w:rsidRPr="002F17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3E3EC9D1" w14:textId="4F9EB98B" w:rsidR="00BE74C1" w:rsidRPr="002F1711" w:rsidRDefault="00BB67FA" w:rsidP="00D232B2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60</w:t>
            </w:r>
            <w:r w:rsidR="00BE74C1" w:rsidRPr="002F17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09D13AA9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AC40FCE" w14:textId="1A758E37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 w:hint="cs"/>
                <w:sz w:val="22"/>
                <w:szCs w:val="22"/>
              </w:rPr>
              <w:t>29</w:t>
            </w:r>
            <w:r w:rsidR="00BE74C1" w:rsidRPr="002F171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BB67FA">
              <w:rPr>
                <w:rFonts w:ascii="Angsana New" w:hAnsi="Angsana New" w:hint="cs"/>
                <w:sz w:val="22"/>
                <w:szCs w:val="22"/>
              </w:rPr>
              <w:t>999</w:t>
            </w:r>
            <w:r w:rsidR="00BE74C1" w:rsidRPr="002F171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BB67FA">
              <w:rPr>
                <w:rFonts w:ascii="Angsana New" w:hAnsi="Angsana New" w:hint="cs"/>
                <w:sz w:val="22"/>
                <w:szCs w:val="22"/>
              </w:rPr>
              <w:t>900</w:t>
            </w:r>
          </w:p>
        </w:tc>
        <w:tc>
          <w:tcPr>
            <w:tcW w:w="89" w:type="dxa"/>
          </w:tcPr>
          <w:p w14:paraId="0E9F2456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0A41AA32" w14:textId="648EF9A7" w:rsidR="00BE74C1" w:rsidRPr="002F1711" w:rsidRDefault="00BB67FA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 w:hint="cs"/>
                <w:sz w:val="22"/>
                <w:szCs w:val="22"/>
              </w:rPr>
              <w:t>29</w:t>
            </w:r>
            <w:r w:rsidR="00BE74C1" w:rsidRPr="002F171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BB67FA">
              <w:rPr>
                <w:rFonts w:ascii="Angsana New" w:hAnsi="Angsana New" w:hint="cs"/>
                <w:sz w:val="22"/>
                <w:szCs w:val="22"/>
              </w:rPr>
              <w:t>999</w:t>
            </w:r>
            <w:r w:rsidR="00BE74C1" w:rsidRPr="002F171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BB67FA">
              <w:rPr>
                <w:rFonts w:ascii="Angsana New" w:hAnsi="Angsana New" w:hint="cs"/>
                <w:sz w:val="22"/>
                <w:szCs w:val="22"/>
              </w:rPr>
              <w:t>900</w:t>
            </w:r>
          </w:p>
        </w:tc>
      </w:tr>
      <w:tr w:rsidR="00BE74C1" w:rsidRPr="002F1711" w14:paraId="75B1A92E" w14:textId="77777777" w:rsidTr="00B331D0">
        <w:trPr>
          <w:cantSplit/>
        </w:trPr>
        <w:tc>
          <w:tcPr>
            <w:tcW w:w="2610" w:type="dxa"/>
          </w:tcPr>
          <w:p w14:paraId="51C88A1B" w14:textId="509B9863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บริษัท จัดหางาน พีอาร์ทีอาร์ </w:t>
            </w:r>
          </w:p>
        </w:tc>
        <w:tc>
          <w:tcPr>
            <w:tcW w:w="900" w:type="dxa"/>
            <w:shd w:val="clear" w:color="auto" w:fill="auto"/>
          </w:tcPr>
          <w:p w14:paraId="15671FC7" w14:textId="24BA5FE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03AD356" w14:textId="6F40D1B8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BCA4D00" w14:textId="77777777" w:rsidR="00BE74C1" w:rsidRPr="002F1711" w:rsidRDefault="00BE74C1" w:rsidP="00D232B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AF8F321" w14:textId="21EF2A91" w:rsidR="00BE74C1" w:rsidRPr="002F1711" w:rsidRDefault="00BE74C1" w:rsidP="00D232B2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3B943C0A" w14:textId="66212E04" w:rsidR="00BE74C1" w:rsidRPr="002F1711" w:rsidRDefault="00BE74C1" w:rsidP="00D232B2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0D019A2" w14:textId="77777777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A743911" w14:textId="4850FDB0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27BDF328" w14:textId="77777777" w:rsidR="00BE74C1" w:rsidRPr="002F1711" w:rsidRDefault="00BE74C1" w:rsidP="00D232B2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D25FEED" w14:textId="15506575" w:rsidR="00BE74C1" w:rsidRPr="002F1711" w:rsidRDefault="00BE74C1" w:rsidP="00D232B2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74C1" w:rsidRPr="002F1711" w14:paraId="23CD4E90" w14:textId="77777777" w:rsidTr="00B331D0">
        <w:trPr>
          <w:cantSplit/>
        </w:trPr>
        <w:tc>
          <w:tcPr>
            <w:tcW w:w="2610" w:type="dxa"/>
          </w:tcPr>
          <w:p w14:paraId="31392AAB" w14:textId="7C31FE94" w:rsidR="00BE74C1" w:rsidRPr="002F1711" w:rsidRDefault="00BE74C1" w:rsidP="00BE74C1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โกลบอล จำกัด</w:t>
            </w:r>
          </w:p>
        </w:tc>
        <w:tc>
          <w:tcPr>
            <w:tcW w:w="900" w:type="dxa"/>
            <w:shd w:val="clear" w:color="auto" w:fill="auto"/>
          </w:tcPr>
          <w:p w14:paraId="7926B36A" w14:textId="4E175B69" w:rsidR="00BE74C1" w:rsidRPr="002F1711" w:rsidRDefault="00BB67FA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5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5CBDECC8" w14:textId="27B39826" w:rsidR="00BE74C1" w:rsidRPr="002F1711" w:rsidRDefault="00BB67FA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5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D31977C" w14:textId="77777777" w:rsidR="00BE74C1" w:rsidRPr="002F1711" w:rsidRDefault="00BE74C1" w:rsidP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8D6049" w14:textId="1DDF8E40" w:rsidR="00BE74C1" w:rsidRPr="002F1711" w:rsidRDefault="00BB67FA" w:rsidP="00BE74C1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34B3D49E" w14:textId="0995765E" w:rsidR="00BE74C1" w:rsidRPr="002F1711" w:rsidRDefault="00BB67FA" w:rsidP="00BE74C1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.</w:t>
            </w: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71F0943A" w14:textId="77777777" w:rsidR="00BE74C1" w:rsidRPr="002F1711" w:rsidRDefault="00BE74C1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736550" w14:textId="23FF7762" w:rsidR="00BE74C1" w:rsidRPr="002F1711" w:rsidRDefault="00BB67FA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4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89" w:type="dxa"/>
          </w:tcPr>
          <w:p w14:paraId="27028BCD" w14:textId="77777777" w:rsidR="00BE74C1" w:rsidRPr="002F1711" w:rsidRDefault="00BE74C1" w:rsidP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7B9F3DE" w14:textId="24521D5D" w:rsidR="00BE74C1" w:rsidRPr="002F1711" w:rsidRDefault="00BB67FA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4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900</w:t>
            </w:r>
          </w:p>
        </w:tc>
      </w:tr>
      <w:tr w:rsidR="00BE74C1" w:rsidRPr="002F1711" w14:paraId="1F29E89E" w14:textId="77777777" w:rsidTr="00B331D0">
        <w:trPr>
          <w:cantSplit/>
        </w:trPr>
        <w:tc>
          <w:tcPr>
            <w:tcW w:w="2610" w:type="dxa"/>
          </w:tcPr>
          <w:p w14:paraId="3BB436CF" w14:textId="77777777" w:rsidR="00BE74C1" w:rsidRPr="002F1711" w:rsidRDefault="00BE74C1" w:rsidP="00BE74C1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A768A9" w14:textId="77777777" w:rsidR="00BE74C1" w:rsidRPr="002F1711" w:rsidRDefault="00BE74C1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066DD7C" w14:textId="77777777" w:rsidR="00BE74C1" w:rsidRPr="002F1711" w:rsidRDefault="00BE74C1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54B9976" w14:textId="77777777" w:rsidR="00BE74C1" w:rsidRPr="002F1711" w:rsidRDefault="00BE74C1" w:rsidP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04B45A4" w14:textId="77777777" w:rsidR="00BE74C1" w:rsidRPr="002F1711" w:rsidRDefault="00BE74C1" w:rsidP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12BB9580" w14:textId="77777777" w:rsidR="00BE74C1" w:rsidRPr="002F1711" w:rsidRDefault="00BE74C1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62F8C9" w14:textId="77777777" w:rsidR="00BE74C1" w:rsidRPr="002F1711" w:rsidRDefault="00BE74C1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F1415" w14:textId="18C45C6A" w:rsidR="00BE74C1" w:rsidRPr="002F1711" w:rsidRDefault="00BB67FA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89" w:type="dxa"/>
          </w:tcPr>
          <w:p w14:paraId="4AE23408" w14:textId="77777777" w:rsidR="00BE74C1" w:rsidRPr="002F1711" w:rsidRDefault="00BE74C1" w:rsidP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2F2FEE8" w14:textId="4AFC61F8" w:rsidR="00BE74C1" w:rsidRPr="002F1711" w:rsidRDefault="00BB67FA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B67FA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999</w:t>
            </w:r>
            <w:r w:rsidR="00BE74C1" w:rsidRPr="002F1711">
              <w:rPr>
                <w:rFonts w:ascii="Angsana New" w:hAnsi="Angsana New"/>
                <w:sz w:val="22"/>
                <w:szCs w:val="22"/>
              </w:rPr>
              <w:t>,</w:t>
            </w:r>
            <w:r w:rsidRPr="00BB67FA">
              <w:rPr>
                <w:rFonts w:ascii="Angsana New" w:hAnsi="Angsana New"/>
                <w:sz w:val="22"/>
                <w:szCs w:val="22"/>
              </w:rPr>
              <w:t>320</w:t>
            </w:r>
          </w:p>
        </w:tc>
      </w:tr>
    </w:tbl>
    <w:p w14:paraId="25CDC32D" w14:textId="104745A0" w:rsidR="00BE74C1" w:rsidRPr="002F1711" w:rsidRDefault="00BE74C1" w:rsidP="00BE74C1">
      <w:pPr>
        <w:tabs>
          <w:tab w:val="center" w:pos="4622"/>
        </w:tabs>
        <w:adjustRightInd w:val="0"/>
        <w:snapToGrid w:val="0"/>
        <w:spacing w:before="240" w:after="240"/>
        <w:ind w:left="1170" w:right="-29"/>
        <w:jc w:val="thaiDistribute"/>
        <w:rPr>
          <w:rFonts w:asciiTheme="majorBidi" w:eastAsia="MS Mincho" w:hAnsiTheme="majorBidi"/>
          <w:sz w:val="32"/>
          <w:szCs w:val="32"/>
        </w:rPr>
      </w:pPr>
      <w:r w:rsidRPr="002F1711">
        <w:rPr>
          <w:rFonts w:asciiTheme="majorBidi" w:eastAsia="MS Mincho" w:hAnsiTheme="majorBidi"/>
          <w:sz w:val="32"/>
          <w:szCs w:val="32"/>
          <w:cs/>
        </w:rPr>
        <w:t xml:space="preserve">เมื่อวันที่ </w:t>
      </w:r>
      <w:r w:rsidR="00BB67FA" w:rsidRPr="00BB67FA">
        <w:rPr>
          <w:rFonts w:asciiTheme="majorBidi" w:eastAsia="MS Mincho" w:hAnsiTheme="majorBidi"/>
          <w:sz w:val="32"/>
          <w:szCs w:val="32"/>
        </w:rPr>
        <w:t>9</w:t>
      </w:r>
      <w:r w:rsidRPr="002F1711">
        <w:rPr>
          <w:rFonts w:asciiTheme="majorBidi" w:eastAsia="MS Mincho" w:hAnsiTheme="majorBidi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สิงหาคม </w:t>
      </w:r>
      <w:r w:rsidR="00BB67FA" w:rsidRPr="00BB67FA">
        <w:rPr>
          <w:rFonts w:asciiTheme="majorBidi" w:eastAsia="MS Mincho" w:hAnsiTheme="majorBidi"/>
          <w:sz w:val="32"/>
          <w:szCs w:val="32"/>
        </w:rPr>
        <w:t>2566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>จัดหางาน</w:t>
      </w:r>
      <w:r w:rsidRPr="002F1711">
        <w:rPr>
          <w:rFonts w:asciiTheme="majorBidi" w:eastAsia="MS Mincho" w:hAnsiTheme="majorBidi"/>
          <w:sz w:val="32"/>
          <w:szCs w:val="32"/>
        </w:rPr>
        <w:t xml:space="preserve"> 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ชื่อ บริษัท 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จัดหางาน </w:t>
      </w:r>
      <w:r w:rsidRPr="002F1711">
        <w:rPr>
          <w:rFonts w:asciiTheme="majorBidi" w:eastAsia="MS Mincho" w:hAnsiTheme="majorBidi"/>
          <w:sz w:val="32"/>
          <w:szCs w:val="32"/>
          <w:cs/>
        </w:rPr>
        <w:t>พีอาร์ทีอาร์ โกลบอล จำกัด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 ซึ่งได้</w:t>
      </w:r>
      <w:r w:rsidR="00583363" w:rsidRPr="002F1711">
        <w:rPr>
          <w:rFonts w:asciiTheme="majorBidi" w:eastAsia="MS Mincho" w:hAnsiTheme="majorBidi"/>
          <w:sz w:val="32"/>
          <w:szCs w:val="32"/>
        </w:rPr>
        <w:br/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จดทะเบียนจัดตั้งบริษัทเมื่อวันที่ </w:t>
      </w:r>
      <w:r w:rsidR="00BB67FA" w:rsidRPr="00BB67FA">
        <w:rPr>
          <w:rFonts w:asciiTheme="majorBidi" w:eastAsia="MS Mincho" w:hAnsiTheme="majorBidi"/>
          <w:sz w:val="32"/>
          <w:szCs w:val="32"/>
        </w:rPr>
        <w:t>31</w:t>
      </w:r>
      <w:r w:rsidRPr="002F1711">
        <w:rPr>
          <w:rFonts w:asciiTheme="majorBidi" w:eastAsia="MS Mincho" w:hAnsiTheme="majorBidi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สิงหาคม </w:t>
      </w:r>
      <w:r w:rsidR="00BB67FA" w:rsidRPr="00BB67FA">
        <w:rPr>
          <w:rFonts w:asciiTheme="majorBidi" w:eastAsia="MS Mincho" w:hAnsiTheme="majorBidi"/>
          <w:sz w:val="32"/>
          <w:szCs w:val="32"/>
        </w:rPr>
        <w:t>2566</w:t>
      </w:r>
      <w:r w:rsidRPr="002F1711">
        <w:rPr>
          <w:rFonts w:asciiTheme="majorBidi" w:eastAsia="MS Mincho" w:hAnsiTheme="majorBidi"/>
          <w:sz w:val="32"/>
          <w:szCs w:val="32"/>
        </w:rPr>
        <w:t xml:space="preserve"> 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ด้วยทุนจดทะเบียนจำนวน </w:t>
      </w:r>
      <w:r w:rsidR="00BB67FA" w:rsidRPr="00BB67FA">
        <w:rPr>
          <w:rFonts w:asciiTheme="majorBidi" w:eastAsia="MS Mincho" w:hAnsiTheme="majorBidi"/>
          <w:sz w:val="32"/>
          <w:szCs w:val="32"/>
        </w:rPr>
        <w:t>5</w:t>
      </w:r>
      <w:r w:rsidRPr="002F1711">
        <w:rPr>
          <w:rFonts w:asciiTheme="majorBidi" w:eastAsia="MS Mincho" w:hAnsi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00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ล้านบาท </w:t>
      </w:r>
      <w:r w:rsidR="00583363" w:rsidRPr="002F1711">
        <w:rPr>
          <w:rFonts w:asciiTheme="majorBidi" w:eastAsia="MS Mincho" w:hAnsiTheme="majorBidi"/>
          <w:sz w:val="32"/>
          <w:szCs w:val="32"/>
        </w:rPr>
        <w:br/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โดยการออกหุ้นสามัญจำนวน </w:t>
      </w:r>
      <w:r w:rsidR="00BB67FA" w:rsidRPr="00BB67FA">
        <w:rPr>
          <w:rFonts w:asciiTheme="majorBidi" w:eastAsia="MS Mincho" w:hAnsiTheme="majorBidi"/>
          <w:sz w:val="32"/>
          <w:szCs w:val="32"/>
        </w:rPr>
        <w:t>50</w:t>
      </w:r>
      <w:r w:rsidRPr="002F1711">
        <w:rPr>
          <w:rFonts w:asciiTheme="majorBidi" w:eastAsia="MS Mincho" w:hAnsiTheme="majorBidi"/>
          <w:sz w:val="32"/>
          <w:szCs w:val="32"/>
        </w:rPr>
        <w:t>,</w:t>
      </w:r>
      <w:r w:rsidR="00BB67FA" w:rsidRPr="00BB67FA">
        <w:rPr>
          <w:rFonts w:asciiTheme="majorBidi" w:eastAsia="MS Mincho" w:hAnsiTheme="majorBidi"/>
          <w:sz w:val="32"/>
          <w:szCs w:val="32"/>
        </w:rPr>
        <w:t>000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หุ้น มูลค่าหุ้นละ </w:t>
      </w:r>
      <w:r w:rsidR="00BB67FA" w:rsidRPr="00BB67FA">
        <w:rPr>
          <w:rFonts w:asciiTheme="majorBidi" w:eastAsia="MS Mincho" w:hAnsiTheme="majorBidi"/>
          <w:sz w:val="32"/>
          <w:szCs w:val="32"/>
        </w:rPr>
        <w:t>100</w:t>
      </w:r>
      <w:r w:rsidRPr="002F1711">
        <w:rPr>
          <w:rFonts w:asciiTheme="majorBidi" w:eastAsia="MS Mincho" w:hAnsi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00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บาท โดยบริษัทลงทุนในบริษัท 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จัดหางาน 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พีอาร์ทีอาร์ โกลบอล จำกัด ในสัดส่วนร้อยละ </w:t>
      </w:r>
      <w:r w:rsidR="00BB67FA" w:rsidRPr="00BB67FA">
        <w:rPr>
          <w:rFonts w:asciiTheme="majorBidi" w:eastAsia="MS Mincho" w:hAnsiTheme="majorBidi"/>
          <w:sz w:val="32"/>
          <w:szCs w:val="32"/>
        </w:rPr>
        <w:t>99</w:t>
      </w:r>
      <w:r w:rsidRPr="002F1711">
        <w:rPr>
          <w:rFonts w:asciiTheme="majorBidi" w:eastAsia="MS Mincho" w:hAnsi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99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ของทุนที่ออกและชำระแล้ว </w:t>
      </w:r>
      <w:r w:rsidR="00583363" w:rsidRPr="002F1711">
        <w:rPr>
          <w:rFonts w:asciiTheme="majorBidi" w:eastAsia="MS Mincho" w:hAnsiTheme="majorBidi"/>
          <w:sz w:val="32"/>
          <w:szCs w:val="32"/>
        </w:rPr>
        <w:br/>
      </w:r>
      <w:r w:rsidRPr="00795212">
        <w:rPr>
          <w:rFonts w:asciiTheme="majorBidi" w:eastAsia="MS Mincho" w:hAnsiTheme="majorBidi"/>
          <w:sz w:val="32"/>
          <w:szCs w:val="32"/>
          <w:cs/>
        </w:rPr>
        <w:t xml:space="preserve">ในราคา </w:t>
      </w:r>
      <w:r w:rsidR="00BB67FA" w:rsidRPr="00795212">
        <w:rPr>
          <w:rFonts w:asciiTheme="majorBidi" w:eastAsia="MS Mincho" w:hAnsiTheme="majorBidi"/>
          <w:sz w:val="32"/>
          <w:szCs w:val="32"/>
        </w:rPr>
        <w:t>4</w:t>
      </w:r>
      <w:r w:rsidRPr="00795212">
        <w:rPr>
          <w:rFonts w:asciiTheme="majorBidi" w:eastAsia="MS Mincho" w:hAnsiTheme="majorBidi"/>
          <w:sz w:val="32"/>
          <w:szCs w:val="32"/>
        </w:rPr>
        <w:t>.</w:t>
      </w:r>
      <w:r w:rsidR="00BB67FA" w:rsidRPr="00795212">
        <w:rPr>
          <w:rFonts w:asciiTheme="majorBidi" w:eastAsia="MS Mincho" w:hAnsiTheme="majorBidi"/>
          <w:sz w:val="32"/>
          <w:szCs w:val="32"/>
        </w:rPr>
        <w:t>99</w:t>
      </w:r>
      <w:r w:rsidRPr="00795212">
        <w:rPr>
          <w:rFonts w:asciiTheme="majorBidi" w:eastAsia="MS Mincho" w:hAnsiTheme="majorBidi"/>
          <w:sz w:val="32"/>
          <w:szCs w:val="32"/>
          <w:cs/>
        </w:rPr>
        <w:t xml:space="preserve"> ล้านบาท</w:t>
      </w:r>
      <w:r w:rsidRPr="002F1711">
        <w:rPr>
          <w:rFonts w:asciiTheme="majorBidi" w:eastAsia="MS Mincho" w:hAnsiTheme="majorBidi"/>
          <w:spacing w:val="-4"/>
          <w:sz w:val="32"/>
          <w:szCs w:val="32"/>
          <w:cs/>
        </w:rPr>
        <w:t xml:space="preserve"> </w:t>
      </w:r>
    </w:p>
    <w:p w14:paraId="7BDE7F1A" w14:textId="77777777" w:rsidR="00BA1F7E" w:rsidRPr="002F1711" w:rsidRDefault="00BA1F7E" w:rsidP="00BE74C1">
      <w:pPr>
        <w:tabs>
          <w:tab w:val="center" w:pos="4622"/>
        </w:tabs>
        <w:adjustRightInd w:val="0"/>
        <w:snapToGrid w:val="0"/>
        <w:spacing w:before="240" w:after="240"/>
        <w:ind w:left="1170" w:right="-29"/>
        <w:jc w:val="thaiDistribute"/>
        <w:rPr>
          <w:rFonts w:asciiTheme="majorBidi" w:eastAsia="MS Mincho" w:hAnsiTheme="majorBidi"/>
          <w:spacing w:val="-6"/>
          <w:sz w:val="32"/>
          <w:szCs w:val="32"/>
          <w:cs/>
        </w:rPr>
      </w:pPr>
      <w:r w:rsidRPr="002F1711">
        <w:rPr>
          <w:rFonts w:asciiTheme="majorBidi" w:eastAsia="MS Mincho" w:hAnsiTheme="majorBidi"/>
          <w:spacing w:val="-6"/>
          <w:sz w:val="32"/>
          <w:szCs w:val="32"/>
          <w:cs/>
        </w:rPr>
        <w:br w:type="page"/>
      </w:r>
    </w:p>
    <w:p w14:paraId="61C55DA7" w14:textId="6DCC5A4D" w:rsidR="00BE74C1" w:rsidRPr="002F1711" w:rsidRDefault="00BE74C1" w:rsidP="00BB67FA">
      <w:pPr>
        <w:tabs>
          <w:tab w:val="center" w:pos="4622"/>
        </w:tabs>
        <w:adjustRightInd w:val="0"/>
        <w:snapToGrid w:val="0"/>
        <w:spacing w:after="120"/>
        <w:ind w:left="1166" w:right="-29"/>
        <w:jc w:val="thaiDistribute"/>
        <w:rPr>
          <w:rFonts w:asciiTheme="majorBidi" w:eastAsia="MS Mincho" w:hAnsiTheme="majorBidi"/>
          <w:spacing w:val="-6"/>
          <w:sz w:val="32"/>
          <w:szCs w:val="32"/>
          <w:cs/>
        </w:rPr>
      </w:pP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lastRenderedPageBreak/>
        <w:t>เมื่อ</w:t>
      </w:r>
      <w:r w:rsidRPr="002F1711">
        <w:rPr>
          <w:rFonts w:asciiTheme="majorBidi" w:eastAsia="MS Mincho" w:hAnsiTheme="majorBidi" w:hint="cs"/>
          <w:spacing w:val="-4"/>
          <w:sz w:val="32"/>
          <w:szCs w:val="32"/>
          <w:cs/>
        </w:rPr>
        <w:t>วันที่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22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มีนาคม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2566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>ที่ประชุมวิสามัญผู้ถือหุ้นของ</w:t>
      </w:r>
      <w:r w:rsidRPr="002F1711">
        <w:rPr>
          <w:rFonts w:asciiTheme="majorBidi" w:eastAsia="MS Mincho" w:hAnsiTheme="majorBidi"/>
          <w:spacing w:val="-6"/>
          <w:sz w:val="32"/>
          <w:szCs w:val="32"/>
          <w:cs/>
        </w:rPr>
        <w:t>บริษัท เดอะแบล็คสมิธ จำกัด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 ครั้งที่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1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>/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2566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ได้มีมติให้เพิ่มทุนจดทะเบียนเดิม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1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00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ล้านบาท (หุ้นสามัญ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10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>,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000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100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บาท) เป็นทุนจดทะเบียนจำนวน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25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00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>ล้านบาท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(หุ้นสามัญ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250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>,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000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หุ้น </w:t>
      </w:r>
      <w:r w:rsidRPr="002F1711">
        <w:rPr>
          <w:rFonts w:asciiTheme="majorBidi" w:eastAsia="MS Mincho" w:hAnsiTheme="majorBidi"/>
          <w:spacing w:val="-6"/>
          <w:sz w:val="32"/>
          <w:szCs w:val="32"/>
          <w:cs/>
        </w:rPr>
        <w:t xml:space="preserve">มูลค่าหุ้นละ 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100</w:t>
      </w:r>
      <w:r w:rsidRPr="002F1711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pacing w:val="-6"/>
          <w:sz w:val="32"/>
          <w:szCs w:val="32"/>
        </w:rPr>
        <w:t>00</w:t>
      </w:r>
      <w:r w:rsidRPr="002F1711">
        <w:rPr>
          <w:rFonts w:asciiTheme="majorBidi" w:eastAsia="MS Mincho" w:hAnsiTheme="majorBidi"/>
          <w:spacing w:val="-6"/>
          <w:sz w:val="32"/>
          <w:szCs w:val="32"/>
          <w:cs/>
        </w:rPr>
        <w:t xml:space="preserve"> บาท</w:t>
      </w:r>
      <w:r w:rsidRPr="002F1711">
        <w:rPr>
          <w:rFonts w:asciiTheme="majorBidi" w:eastAsia="MS Mincho" w:hAnsiTheme="majorBidi" w:hint="cs"/>
          <w:spacing w:val="-6"/>
          <w:sz w:val="32"/>
          <w:szCs w:val="32"/>
          <w:cs/>
        </w:rPr>
        <w:t>) โดยการออกหุ้นสามัญเพิ่มทุนจำนวน</w:t>
      </w:r>
      <w:r w:rsidRPr="002F1711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240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000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หุ้น มูลค่าหุ้นละ 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100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00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บาท </w:t>
      </w:r>
      <w:r w:rsidRPr="002F1711">
        <w:rPr>
          <w:rFonts w:asciiTheme="majorBidi" w:eastAsia="MS Mincho" w:hAnsiTheme="majorBidi"/>
          <w:spacing w:val="-4"/>
          <w:sz w:val="32"/>
          <w:szCs w:val="32"/>
          <w:cs/>
        </w:rPr>
        <w:t xml:space="preserve">บริษัทย่อยได้ดำเนินการจดทะเบียนเพิ่มทุนกับกรมพัฒนาธุรกิจการค้า กระทรวงพาณิชย์ เมื่อวันที่ 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27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มีนาคม 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2566</w:t>
      </w:r>
      <w:r w:rsidRPr="002F1711">
        <w:rPr>
          <w:rFonts w:asciiTheme="majorBidi" w:eastAsia="MS Mincho" w:hAnsiTheme="majorBidi"/>
          <w:spacing w:val="-4"/>
          <w:sz w:val="32"/>
          <w:szCs w:val="32"/>
          <w:cs/>
        </w:rPr>
        <w:t xml:space="preserve"> และ 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</w:t>
      </w:r>
      <w:r w:rsidR="00643FCE" w:rsidRPr="002F1711">
        <w:rPr>
          <w:rFonts w:asciiTheme="majorBidi" w:eastAsia="MS Mincho" w:hAnsiTheme="majorBidi"/>
          <w:spacing w:val="-4"/>
          <w:sz w:val="32"/>
          <w:szCs w:val="32"/>
        </w:rPr>
        <w:br/>
      </w:r>
      <w:r w:rsidRPr="002F1711">
        <w:rPr>
          <w:rFonts w:asciiTheme="majorBidi" w:eastAsia="MS Mincho" w:hAnsiTheme="majorBidi"/>
          <w:spacing w:val="-4"/>
          <w:sz w:val="32"/>
          <w:szCs w:val="32"/>
          <w:cs/>
        </w:rPr>
        <w:t>จำนวนรวม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202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500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2F1711">
        <w:rPr>
          <w:rFonts w:asciiTheme="majorBidi" w:eastAsia="MS Mincho" w:hAnsiTheme="majorBidi"/>
          <w:spacing w:val="-4"/>
          <w:sz w:val="32"/>
          <w:szCs w:val="32"/>
          <w:cs/>
        </w:rPr>
        <w:t>หุ้น เป็นจำนวนเงินทั้งหมด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20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pacing w:val="-4"/>
          <w:sz w:val="32"/>
          <w:szCs w:val="32"/>
        </w:rPr>
        <w:t>25</w:t>
      </w:r>
      <w:r w:rsidRPr="002F1711">
        <w:rPr>
          <w:rFonts w:asciiTheme="majorBidi" w:eastAsia="MS Mincho" w:hAnsiTheme="majorBidi"/>
          <w:spacing w:val="-4"/>
          <w:sz w:val="32"/>
          <w:szCs w:val="32"/>
        </w:rPr>
        <w:t> </w:t>
      </w:r>
      <w:r w:rsidRPr="002F1711">
        <w:rPr>
          <w:rFonts w:asciiTheme="majorBidi" w:eastAsia="MS Mincho" w:hAnsiTheme="majorBidi"/>
          <w:spacing w:val="-4"/>
          <w:sz w:val="32"/>
          <w:szCs w:val="32"/>
          <w:cs/>
        </w:rPr>
        <w:t>ล้านบาท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ดังนั้น สัดส่วนการถือหุ้นในบริษัทย่อยเปลี่ยนแปลงจากร้อยละ </w:t>
      </w:r>
      <w:r w:rsidR="00BB67FA" w:rsidRPr="00BB67FA">
        <w:rPr>
          <w:rFonts w:asciiTheme="majorBidi" w:eastAsia="MS Mincho" w:hAnsiTheme="majorBidi"/>
          <w:sz w:val="32"/>
          <w:szCs w:val="32"/>
        </w:rPr>
        <w:t>99</w:t>
      </w:r>
      <w:r w:rsidRPr="002F1711">
        <w:rPr>
          <w:rFonts w:asciiTheme="majorBidi" w:eastAsia="MS Mincho" w:hAnsiTheme="majorBidi"/>
          <w:sz w:val="32"/>
          <w:szCs w:val="32"/>
          <w:cs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99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เป็นร้อยละ </w:t>
      </w:r>
      <w:r w:rsidR="00BB67FA" w:rsidRPr="00BB67FA">
        <w:rPr>
          <w:rFonts w:asciiTheme="majorBidi" w:eastAsia="MS Mincho" w:hAnsiTheme="majorBidi"/>
          <w:sz w:val="32"/>
          <w:szCs w:val="32"/>
        </w:rPr>
        <w:t>85</w:t>
      </w:r>
      <w:r w:rsidRPr="002F1711">
        <w:rPr>
          <w:rFonts w:asciiTheme="majorBidi" w:eastAsia="MS Mincho" w:hAnsiTheme="majorBidi"/>
          <w:sz w:val="32"/>
          <w:szCs w:val="32"/>
          <w:cs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00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และ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 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ณ วันที่ </w:t>
      </w:r>
      <w:r w:rsidR="00BB67FA" w:rsidRPr="00BB67FA">
        <w:rPr>
          <w:rFonts w:asciiTheme="majorBidi" w:eastAsia="MS Mincho" w:hAnsiTheme="majorBidi"/>
          <w:sz w:val="32"/>
          <w:szCs w:val="32"/>
        </w:rPr>
        <w:t>23</w:t>
      </w:r>
      <w:r w:rsidRPr="002F1711">
        <w:rPr>
          <w:rFonts w:asciiTheme="majorBidi" w:eastAsia="MS Mincho" w:hAnsiTheme="majorBidi"/>
          <w:sz w:val="32"/>
          <w:szCs w:val="32"/>
        </w:rPr>
        <w:t xml:space="preserve"> 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มีนาคม </w:t>
      </w:r>
      <w:r w:rsidR="00BB67FA" w:rsidRPr="00BB67FA">
        <w:rPr>
          <w:rFonts w:asciiTheme="majorBidi" w:eastAsia="MS Mincho" w:hAnsiTheme="majorBidi"/>
          <w:sz w:val="32"/>
          <w:szCs w:val="32"/>
        </w:rPr>
        <w:t>2566</w:t>
      </w:r>
      <w:r w:rsidRPr="002F1711">
        <w:rPr>
          <w:rFonts w:asciiTheme="majorBidi" w:eastAsia="MS Mincho" w:hAnsiTheme="majorBidi"/>
          <w:sz w:val="32"/>
          <w:szCs w:val="32"/>
          <w:cs/>
        </w:rPr>
        <w:t xml:space="preserve"> บริษัทได้รับรู้ส่วนเกินทุนจากการเปลี่ยนแปลงสัดส่วนการถือหุ้นในบริษัทย่อยจำนวน</w:t>
      </w:r>
      <w:r w:rsidRPr="002F1711">
        <w:rPr>
          <w:rFonts w:asciiTheme="majorBidi" w:eastAsia="MS Mincho" w:hAnsiTheme="majorBidi"/>
          <w:sz w:val="32"/>
          <w:szCs w:val="32"/>
        </w:rPr>
        <w:t> </w:t>
      </w:r>
      <w:r w:rsidR="00BB67FA" w:rsidRPr="00BB67FA">
        <w:rPr>
          <w:rFonts w:asciiTheme="majorBidi" w:eastAsia="MS Mincho" w:hAnsiTheme="majorBidi"/>
          <w:sz w:val="32"/>
          <w:szCs w:val="32"/>
        </w:rPr>
        <w:t>2</w:t>
      </w:r>
      <w:r w:rsidRPr="002F1711">
        <w:rPr>
          <w:rFonts w:asciiTheme="majorBidi" w:eastAsia="MS Mincho" w:hAnsiTheme="majorBidi"/>
          <w:sz w:val="32"/>
          <w:szCs w:val="32"/>
        </w:rPr>
        <w:t>.</w:t>
      </w:r>
      <w:r w:rsidR="00BB67FA" w:rsidRPr="00BB67FA">
        <w:rPr>
          <w:rFonts w:asciiTheme="majorBidi" w:eastAsia="MS Mincho" w:hAnsiTheme="majorBidi"/>
          <w:sz w:val="32"/>
          <w:szCs w:val="32"/>
        </w:rPr>
        <w:t>95</w:t>
      </w:r>
      <w:r w:rsidRPr="002F1711">
        <w:rPr>
          <w:rFonts w:asciiTheme="majorBidi" w:eastAsia="MS Mincho" w:hAnsiTheme="majorBidi"/>
          <w:sz w:val="32"/>
          <w:szCs w:val="32"/>
        </w:rPr>
        <w:t> </w:t>
      </w:r>
      <w:r w:rsidRPr="002F1711">
        <w:rPr>
          <w:rFonts w:asciiTheme="majorBidi" w:eastAsia="MS Mincho" w:hAnsiTheme="majorBidi"/>
          <w:sz w:val="32"/>
          <w:szCs w:val="32"/>
          <w:cs/>
        </w:rPr>
        <w:t>ล้านบาท</w:t>
      </w:r>
      <w:r w:rsidRPr="002F1711">
        <w:rPr>
          <w:rFonts w:asciiTheme="majorBidi" w:eastAsia="MS Mincho" w:hAnsiTheme="majorBidi" w:hint="cs"/>
          <w:sz w:val="32"/>
          <w:szCs w:val="32"/>
          <w:cs/>
        </w:rPr>
        <w:t xml:space="preserve"> </w:t>
      </w:r>
      <w:r w:rsidR="00643FCE" w:rsidRPr="002F1711">
        <w:rPr>
          <w:rFonts w:asciiTheme="majorBidi" w:eastAsia="MS Mincho" w:hAnsiTheme="majorBidi"/>
          <w:sz w:val="32"/>
          <w:szCs w:val="32"/>
        </w:rPr>
        <w:br/>
      </w:r>
      <w:r w:rsidR="00795212">
        <w:rPr>
          <w:rFonts w:asciiTheme="majorBidi" w:eastAsia="MS Mincho" w:hAnsiTheme="majorBidi" w:hint="cs"/>
          <w:sz w:val="32"/>
          <w:szCs w:val="32"/>
          <w:cs/>
        </w:rPr>
        <w:t>โดยแสดงเป็นรายการแยกต่างหากในงบการเปลี่ยนแปลงส่วนของผู้ถือหุ้น</w:t>
      </w:r>
    </w:p>
    <w:p w14:paraId="7F21D0FC" w14:textId="26D6E733" w:rsidR="00944F96" w:rsidRPr="002F1711" w:rsidRDefault="00BB67FA" w:rsidP="00BB67FA">
      <w:pPr>
        <w:spacing w:after="120"/>
        <w:ind w:left="1080" w:hanging="533"/>
        <w:rPr>
          <w:rFonts w:asciiTheme="majorBidi" w:eastAsia="SimSun" w:hAnsiTheme="majorBidi" w:cstheme="majorBidi"/>
          <w:sz w:val="32"/>
          <w:szCs w:val="32"/>
        </w:rPr>
      </w:pPr>
      <w:r w:rsidRPr="00BB67FA">
        <w:rPr>
          <w:rFonts w:asciiTheme="majorBidi" w:hAnsiTheme="majorBidi" w:cstheme="majorBidi"/>
          <w:sz w:val="32"/>
          <w:szCs w:val="32"/>
        </w:rPr>
        <w:t>22</w:t>
      </w:r>
      <w:r w:rsidR="00BA0D30" w:rsidRPr="002F1711">
        <w:rPr>
          <w:rFonts w:asciiTheme="majorBidi" w:hAnsiTheme="majorBidi" w:cstheme="majorBidi"/>
          <w:sz w:val="32"/>
          <w:szCs w:val="32"/>
        </w:rPr>
        <w:t>.</w:t>
      </w:r>
      <w:r w:rsidRPr="00BB67FA">
        <w:rPr>
          <w:rFonts w:asciiTheme="majorBidi" w:hAnsiTheme="majorBidi" w:cstheme="majorBidi"/>
          <w:sz w:val="32"/>
          <w:szCs w:val="32"/>
        </w:rPr>
        <w:t>2</w:t>
      </w:r>
      <w:r w:rsidR="00BA0D30" w:rsidRPr="002F1711">
        <w:rPr>
          <w:rFonts w:asciiTheme="majorBidi" w:hAnsiTheme="majorBidi" w:cstheme="majorBidi"/>
          <w:sz w:val="32"/>
          <w:szCs w:val="32"/>
        </w:rPr>
        <w:tab/>
      </w:r>
      <w:r w:rsidR="00944F96" w:rsidRPr="002F1711">
        <w:rPr>
          <w:rFonts w:asciiTheme="majorBidi" w:eastAsia="SimSun" w:hAnsiTheme="majorBidi" w:cstheme="majorBidi"/>
          <w:sz w:val="32"/>
          <w:szCs w:val="32"/>
          <w:cs/>
        </w:rPr>
        <w:t xml:space="preserve">ยอดคงเหลือที่สำคัญกับบริษัทและบุคคลที่เกี่ยวข้องกัน ณ วันที่ </w:t>
      </w:r>
      <w:r w:rsidRPr="00BB67FA">
        <w:rPr>
          <w:rFonts w:asciiTheme="majorBidi" w:eastAsia="SimSun" w:hAnsiTheme="majorBidi" w:cstheme="majorBidi"/>
          <w:sz w:val="32"/>
          <w:szCs w:val="32"/>
        </w:rPr>
        <w:t>31</w:t>
      </w:r>
      <w:r w:rsidR="00944F96" w:rsidRPr="002F1711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="00944F96" w:rsidRPr="002F1711">
        <w:rPr>
          <w:rFonts w:asciiTheme="majorBidi" w:eastAsia="SimSu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28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1"/>
        <w:gridCol w:w="900"/>
        <w:gridCol w:w="91"/>
        <w:gridCol w:w="899"/>
        <w:gridCol w:w="91"/>
        <w:gridCol w:w="898"/>
        <w:gridCol w:w="91"/>
        <w:gridCol w:w="901"/>
      </w:tblGrid>
      <w:tr w:rsidR="00764B05" w:rsidRPr="002F1711" w14:paraId="36A43EB3" w14:textId="77777777" w:rsidTr="00EE5344">
        <w:trPr>
          <w:cantSplit/>
          <w:trHeight w:val="19"/>
          <w:tblHeader/>
        </w:trPr>
        <w:tc>
          <w:tcPr>
            <w:tcW w:w="3240" w:type="dxa"/>
          </w:tcPr>
          <w:p w14:paraId="1C6D0EDD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1" w:type="dxa"/>
          </w:tcPr>
          <w:p w14:paraId="1EDFE27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0DFEDEB2" w14:textId="77777777" w:rsidR="00764B05" w:rsidRPr="002F1711" w:rsidRDefault="00764B05" w:rsidP="00EE5344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05B21DBF" w14:textId="77777777" w:rsidR="00764B05" w:rsidRPr="002F1711" w:rsidRDefault="00764B05" w:rsidP="00EE5344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1D2BDC04" w14:textId="77777777" w:rsidR="00764B05" w:rsidRPr="002F1711" w:rsidRDefault="00764B05" w:rsidP="00EE5344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4B05" w:rsidRPr="002F1711" w14:paraId="6862F454" w14:textId="77777777" w:rsidTr="00EE5344">
        <w:trPr>
          <w:cantSplit/>
          <w:trHeight w:val="19"/>
          <w:tblHeader/>
        </w:trPr>
        <w:tc>
          <w:tcPr>
            <w:tcW w:w="3240" w:type="dxa"/>
          </w:tcPr>
          <w:p w14:paraId="56062A2C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58CCF52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5FA67DD" w14:textId="5B840B7B" w:rsidR="00764B05" w:rsidRPr="002F1711" w:rsidRDefault="00BB67FA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1" w:type="dxa"/>
          </w:tcPr>
          <w:p w14:paraId="326F526B" w14:textId="77777777" w:rsidR="00764B05" w:rsidRPr="002F1711" w:rsidRDefault="00764B05" w:rsidP="00EE5344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73B99122" w14:textId="08D3C99B" w:rsidR="00764B05" w:rsidRPr="002F1711" w:rsidRDefault="00BB67FA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1" w:type="dxa"/>
          </w:tcPr>
          <w:p w14:paraId="3101C362" w14:textId="77777777" w:rsidR="00764B05" w:rsidRPr="002F1711" w:rsidRDefault="00764B05" w:rsidP="00EE5344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2BB14E29" w14:textId="26BA48B0" w:rsidR="00764B05" w:rsidRPr="002F1711" w:rsidRDefault="00BB67FA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1" w:type="dxa"/>
          </w:tcPr>
          <w:p w14:paraId="4C104047" w14:textId="77777777" w:rsidR="00764B05" w:rsidRPr="002F1711" w:rsidRDefault="00764B05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267EC547" w14:textId="7F9C11F2" w:rsidR="00764B05" w:rsidRPr="002F1711" w:rsidRDefault="00BB67FA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764B05" w:rsidRPr="002F1711" w14:paraId="7991DF7E" w14:textId="77777777" w:rsidTr="00EE5344">
        <w:trPr>
          <w:cantSplit/>
          <w:trHeight w:val="19"/>
          <w:tblHeader/>
        </w:trPr>
        <w:tc>
          <w:tcPr>
            <w:tcW w:w="3240" w:type="dxa"/>
          </w:tcPr>
          <w:p w14:paraId="37443BEB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FBB7472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56F1D97" w14:textId="77777777" w:rsidR="00764B05" w:rsidRPr="002F1711" w:rsidRDefault="00764B05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72CF246F" w14:textId="77777777" w:rsidR="00764B05" w:rsidRPr="002F1711" w:rsidRDefault="00764B05" w:rsidP="00EE5344">
            <w:pPr>
              <w:tabs>
                <w:tab w:val="decimal" w:pos="1080"/>
              </w:tabs>
              <w:spacing w:line="260" w:lineRule="exact"/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FB5BCD3" w14:textId="77777777" w:rsidR="00764B05" w:rsidRPr="002F1711" w:rsidRDefault="00764B05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4A199FED" w14:textId="77777777" w:rsidR="00764B05" w:rsidRPr="002F1711" w:rsidRDefault="00764B05" w:rsidP="00EE5344">
            <w:pPr>
              <w:tabs>
                <w:tab w:val="decimal" w:pos="1080"/>
              </w:tabs>
              <w:spacing w:line="260" w:lineRule="exact"/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419268E" w14:textId="77777777" w:rsidR="00764B05" w:rsidRPr="002F1711" w:rsidRDefault="00764B05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63E8FF28" w14:textId="77777777" w:rsidR="00764B05" w:rsidRPr="002F1711" w:rsidRDefault="00764B05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7C919F1C" w14:textId="77777777" w:rsidR="00764B05" w:rsidRPr="002F1711" w:rsidRDefault="00764B05" w:rsidP="00EE5344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64B05" w:rsidRPr="002F1711" w14:paraId="6721E89D" w14:textId="77777777" w:rsidTr="00EE5344">
        <w:trPr>
          <w:cantSplit/>
          <w:trHeight w:val="19"/>
        </w:trPr>
        <w:tc>
          <w:tcPr>
            <w:tcW w:w="3240" w:type="dxa"/>
          </w:tcPr>
          <w:p w14:paraId="6C37DB62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171" w:type="dxa"/>
          </w:tcPr>
          <w:p w14:paraId="35E82D1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717D51B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5857344A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47DDFAA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0BFA3C00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19DC8B2B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CD3A8D1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1F003C9C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</w:tr>
      <w:tr w:rsidR="00764B05" w:rsidRPr="002F1711" w14:paraId="5A9B5645" w14:textId="77777777" w:rsidTr="00EE5344">
        <w:trPr>
          <w:cantSplit/>
          <w:trHeight w:val="19"/>
        </w:trPr>
        <w:tc>
          <w:tcPr>
            <w:tcW w:w="3240" w:type="dxa"/>
          </w:tcPr>
          <w:p w14:paraId="1AE5B4DE" w14:textId="77777777" w:rsidR="00764B05" w:rsidRPr="002F1711" w:rsidRDefault="00764B05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7958565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CF5B34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8EAA87F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D4EC87C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26E074D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121AEF0A" w14:textId="34A0AAA6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863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904</w:t>
            </w:r>
          </w:p>
        </w:tc>
        <w:tc>
          <w:tcPr>
            <w:tcW w:w="91" w:type="dxa"/>
          </w:tcPr>
          <w:p w14:paraId="2E5112D9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74CDBDB" w14:textId="24614E53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151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462</w:t>
            </w:r>
          </w:p>
        </w:tc>
      </w:tr>
      <w:tr w:rsidR="00764B05" w:rsidRPr="002F1711" w14:paraId="0FC63370" w14:textId="77777777" w:rsidTr="00EE5344">
        <w:trPr>
          <w:cantSplit/>
          <w:trHeight w:val="19"/>
        </w:trPr>
        <w:tc>
          <w:tcPr>
            <w:tcW w:w="3240" w:type="dxa"/>
          </w:tcPr>
          <w:p w14:paraId="14497CB2" w14:textId="77777777" w:rsidR="00764B05" w:rsidRPr="002F1711" w:rsidRDefault="00764B05" w:rsidP="00EE5344">
            <w:pPr>
              <w:adjustRightInd w:val="0"/>
              <w:snapToGrid w:val="0"/>
              <w:spacing w:line="260" w:lineRule="exact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62417428" w14:textId="77777777" w:rsidR="00764B05" w:rsidRPr="002F1711" w:rsidRDefault="00764B05" w:rsidP="00EE5344">
            <w:pPr>
              <w:adjustRightInd w:val="0"/>
              <w:snapToGrid w:val="0"/>
              <w:spacing w:line="260" w:lineRule="exact"/>
              <w:ind w:left="1170" w:right="65" w:hanging="9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1204EB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42534B71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081FE0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5FA1892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68D7952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C74284A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4F3A6F2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</w:tr>
      <w:tr w:rsidR="00764B05" w:rsidRPr="002F1711" w14:paraId="60D29FD9" w14:textId="77777777" w:rsidTr="00EE5344">
        <w:trPr>
          <w:cantSplit/>
          <w:trHeight w:val="19"/>
        </w:trPr>
        <w:tc>
          <w:tcPr>
            <w:tcW w:w="3240" w:type="dxa"/>
          </w:tcPr>
          <w:p w14:paraId="41AFF920" w14:textId="77777777" w:rsidR="00764B05" w:rsidRPr="002F1711" w:rsidRDefault="00764B05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16F50543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0D79D80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AC2203F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45C0E8C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AA6B57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88DC285" w14:textId="578EBA2B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452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924</w:t>
            </w:r>
          </w:p>
        </w:tc>
        <w:tc>
          <w:tcPr>
            <w:tcW w:w="91" w:type="dxa"/>
          </w:tcPr>
          <w:p w14:paraId="016C4C0D" w14:textId="77777777" w:rsidR="00764B05" w:rsidRPr="002F1711" w:rsidRDefault="00764B05" w:rsidP="00EE5344">
            <w:pPr>
              <w:spacing w:line="260" w:lineRule="exact"/>
              <w:ind w:right="93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32AE3922" w14:textId="30E281A6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433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658</w:t>
            </w:r>
          </w:p>
        </w:tc>
      </w:tr>
      <w:tr w:rsidR="00764B05" w:rsidRPr="002F1711" w14:paraId="6977A18F" w14:textId="77777777" w:rsidTr="00EE5344">
        <w:trPr>
          <w:cantSplit/>
          <w:trHeight w:val="19"/>
        </w:trPr>
        <w:tc>
          <w:tcPr>
            <w:tcW w:w="3240" w:type="dxa"/>
          </w:tcPr>
          <w:p w14:paraId="0B4B2CA7" w14:textId="77777777" w:rsidR="00764B05" w:rsidRPr="002F1711" w:rsidRDefault="00764B05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5DFCB22C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24C21F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DBFF4B7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81C1793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8C14F6B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B10C717" w14:textId="13355B3D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19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094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172</w:t>
            </w:r>
          </w:p>
        </w:tc>
        <w:tc>
          <w:tcPr>
            <w:tcW w:w="91" w:type="dxa"/>
          </w:tcPr>
          <w:p w14:paraId="3DB283B7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0473CC77" w14:textId="298D6712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13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104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047</w:t>
            </w:r>
          </w:p>
        </w:tc>
      </w:tr>
      <w:tr w:rsidR="00764B05" w:rsidRPr="002F1711" w14:paraId="701BEDAF" w14:textId="77777777" w:rsidTr="00EE5344">
        <w:trPr>
          <w:cantSplit/>
          <w:trHeight w:val="19"/>
        </w:trPr>
        <w:tc>
          <w:tcPr>
            <w:tcW w:w="3240" w:type="dxa"/>
          </w:tcPr>
          <w:p w14:paraId="2D7DCADC" w14:textId="77777777" w:rsidR="00764B05" w:rsidRPr="002F1711" w:rsidRDefault="00764B05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4DDC2094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DAB29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10343F9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5536280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F6A76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73822C7B" w14:textId="19FC540C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251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91" w:type="dxa"/>
          </w:tcPr>
          <w:p w14:paraId="63F15EBF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3DCCAD2A" w14:textId="5E91480B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2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509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479</w:t>
            </w:r>
          </w:p>
        </w:tc>
      </w:tr>
      <w:tr w:rsidR="00764B05" w:rsidRPr="002F1711" w14:paraId="02A7AC78" w14:textId="77777777" w:rsidTr="00EE5344">
        <w:trPr>
          <w:cantSplit/>
          <w:trHeight w:val="19"/>
        </w:trPr>
        <w:tc>
          <w:tcPr>
            <w:tcW w:w="3240" w:type="dxa"/>
          </w:tcPr>
          <w:p w14:paraId="7A7A5313" w14:textId="77777777" w:rsidR="00764B05" w:rsidRPr="002F1711" w:rsidRDefault="00764B05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41D1ED86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D91FDA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4BBDC0F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5F60BBB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B2CEE70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5C3E892" w14:textId="54F3FB54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888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91" w:type="dxa"/>
          </w:tcPr>
          <w:p w14:paraId="57BE177B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3297BFD9" w14:textId="23CCD478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1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244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758</w:t>
            </w:r>
          </w:p>
        </w:tc>
      </w:tr>
      <w:tr w:rsidR="00764B05" w:rsidRPr="002F1711" w14:paraId="22194672" w14:textId="77777777" w:rsidTr="00EE5344">
        <w:trPr>
          <w:cantSplit/>
          <w:trHeight w:val="19"/>
        </w:trPr>
        <w:tc>
          <w:tcPr>
            <w:tcW w:w="3240" w:type="dxa"/>
          </w:tcPr>
          <w:p w14:paraId="759039C1" w14:textId="77777777" w:rsidR="00764B05" w:rsidRPr="002F1711" w:rsidRDefault="00764B05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390489DE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E29D1A7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55CE2DD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778010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1CCC4C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7A61914" w14:textId="560A72DF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27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069</w:t>
            </w:r>
          </w:p>
        </w:tc>
        <w:tc>
          <w:tcPr>
            <w:tcW w:w="91" w:type="dxa"/>
          </w:tcPr>
          <w:p w14:paraId="7A1CE7BC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41F2FE79" w14:textId="4B53231E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71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460</w:t>
            </w:r>
          </w:p>
        </w:tc>
      </w:tr>
      <w:tr w:rsidR="00764B05" w:rsidRPr="002F1711" w14:paraId="360379E4" w14:textId="77777777" w:rsidTr="00EE5344">
        <w:trPr>
          <w:cantSplit/>
          <w:trHeight w:val="19"/>
        </w:trPr>
        <w:tc>
          <w:tcPr>
            <w:tcW w:w="3240" w:type="dxa"/>
          </w:tcPr>
          <w:p w14:paraId="3EB038C3" w14:textId="77777777" w:rsidR="00764B05" w:rsidRPr="002F1711" w:rsidRDefault="00764B05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97E7745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B2512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AE0431F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87BE31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3C2BEB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11C6860" w14:textId="11DE5852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34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577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412</w:t>
            </w:r>
          </w:p>
        </w:tc>
        <w:tc>
          <w:tcPr>
            <w:tcW w:w="91" w:type="dxa"/>
          </w:tcPr>
          <w:p w14:paraId="29DCED30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B841AC3" w14:textId="74482821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BB67FA" w:rsidRPr="00BB67FA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18</w:t>
            </w:r>
            <w:r w:rsidRPr="002F1711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514</w:t>
            </w:r>
            <w:r w:rsidRPr="002F1711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864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764B05" w:rsidRPr="002F1711" w14:paraId="7773CF51" w14:textId="77777777" w:rsidTr="00EE5344">
        <w:trPr>
          <w:cantSplit/>
          <w:trHeight w:val="19"/>
        </w:trPr>
        <w:tc>
          <w:tcPr>
            <w:tcW w:w="3240" w:type="dxa"/>
          </w:tcPr>
          <w:p w14:paraId="3E67EB82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รายได้ดอกเบี้ยค้างรับ</w:t>
            </w:r>
          </w:p>
        </w:tc>
        <w:tc>
          <w:tcPr>
            <w:tcW w:w="1171" w:type="dxa"/>
          </w:tcPr>
          <w:p w14:paraId="33C29F3D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63A5CD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5DC7D9E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6CBEF9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8B246FF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A5A7CC0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5C70C2F7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6CF4692D" w14:textId="77777777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764B05" w:rsidRPr="002F1711" w14:paraId="26F34949" w14:textId="77777777" w:rsidTr="00EE5344">
        <w:trPr>
          <w:cantSplit/>
          <w:trHeight w:val="19"/>
        </w:trPr>
        <w:tc>
          <w:tcPr>
            <w:tcW w:w="3240" w:type="dxa"/>
          </w:tcPr>
          <w:p w14:paraId="30E54CE3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67C3810C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23A885E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A8E6447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3A9C160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26C4197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E1CFCCB" w14:textId="02EA3959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107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91" w:type="dxa"/>
          </w:tcPr>
          <w:p w14:paraId="191AE7C4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383A12E2" w14:textId="2D96BA2B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25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479</w:t>
            </w:r>
          </w:p>
        </w:tc>
      </w:tr>
      <w:tr w:rsidR="00764B05" w:rsidRPr="002F1711" w14:paraId="2DC12C4A" w14:textId="77777777" w:rsidTr="00EE5344">
        <w:trPr>
          <w:cantSplit/>
          <w:trHeight w:val="19"/>
        </w:trPr>
        <w:tc>
          <w:tcPr>
            <w:tcW w:w="3240" w:type="dxa"/>
          </w:tcPr>
          <w:p w14:paraId="5E4F3F8C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2145C962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D4B812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4A78D9E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AF099F3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B4ED7EC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6ABE27A3" w14:textId="68D3AFBA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634</w:t>
            </w:r>
            <w:r w:rsidR="00764B05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402</w:t>
            </w:r>
          </w:p>
        </w:tc>
        <w:tc>
          <w:tcPr>
            <w:tcW w:w="91" w:type="dxa"/>
          </w:tcPr>
          <w:p w14:paraId="1C038D2E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F4BE5F1" w14:textId="23E1CC97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219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115</w:t>
            </w:r>
          </w:p>
        </w:tc>
      </w:tr>
      <w:tr w:rsidR="00764B05" w:rsidRPr="002F1711" w14:paraId="6801DC2B" w14:textId="77777777" w:rsidTr="00EE5344">
        <w:trPr>
          <w:cantSplit/>
          <w:trHeight w:val="19"/>
        </w:trPr>
        <w:tc>
          <w:tcPr>
            <w:tcW w:w="3240" w:type="dxa"/>
          </w:tcPr>
          <w:p w14:paraId="66CCCF46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5A3899B4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86D7019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9724387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F9560B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0AC420B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B6E799D" w14:textId="2F432199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223</w:t>
            </w:r>
            <w:r w:rsidR="00764B05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156</w:t>
            </w:r>
          </w:p>
        </w:tc>
        <w:tc>
          <w:tcPr>
            <w:tcW w:w="91" w:type="dxa"/>
          </w:tcPr>
          <w:p w14:paraId="483C38CD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95BF63A" w14:textId="6F04A673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343</w:t>
            </w:r>
          </w:p>
        </w:tc>
      </w:tr>
      <w:tr w:rsidR="00764B05" w:rsidRPr="002F1711" w14:paraId="63067540" w14:textId="77777777" w:rsidTr="00EE5344">
        <w:trPr>
          <w:cantSplit/>
          <w:trHeight w:val="19"/>
        </w:trPr>
        <w:tc>
          <w:tcPr>
            <w:tcW w:w="3240" w:type="dxa"/>
          </w:tcPr>
          <w:p w14:paraId="2A685A4E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05D1F6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8A8DA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16A2F31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A150FB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4ACABF6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F4DE317" w14:textId="426ECF9A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964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981</w:t>
            </w:r>
          </w:p>
        </w:tc>
        <w:tc>
          <w:tcPr>
            <w:tcW w:w="91" w:type="dxa"/>
          </w:tcPr>
          <w:p w14:paraId="6A0DEAAE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2F102D5" w14:textId="34F1B3ED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BB67FA" w:rsidRPr="00BB67FA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244</w:t>
            </w:r>
            <w:r w:rsidRPr="002F1711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937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764B05" w:rsidRPr="002F1711" w14:paraId="58A262FD" w14:textId="77777777" w:rsidTr="00EE5344">
        <w:trPr>
          <w:cantSplit/>
          <w:trHeight w:val="19"/>
        </w:trPr>
        <w:tc>
          <w:tcPr>
            <w:tcW w:w="3240" w:type="dxa"/>
          </w:tcPr>
          <w:p w14:paraId="09CD0A38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1A0DC463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33CCB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741CF57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2BC194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523202B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F960E3B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AACA389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1C0A77CB" w14:textId="77777777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764B05" w:rsidRPr="002F1711" w14:paraId="0E2E14F0" w14:textId="77777777" w:rsidTr="00EE5344">
        <w:trPr>
          <w:cantSplit/>
          <w:trHeight w:val="19"/>
        </w:trPr>
        <w:tc>
          <w:tcPr>
            <w:tcW w:w="3240" w:type="dxa"/>
          </w:tcPr>
          <w:p w14:paraId="68BC5F3F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171" w:type="dxa"/>
          </w:tcPr>
          <w:p w14:paraId="1D9EDDD6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B12E6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124F5469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865EBD5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4914F9E2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4C33316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F8BA09F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A9DAE21" w14:textId="77777777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764B05" w:rsidRPr="002F1711" w14:paraId="3D41F233" w14:textId="77777777" w:rsidTr="00EE5344">
        <w:trPr>
          <w:cantSplit/>
          <w:trHeight w:val="19"/>
        </w:trPr>
        <w:tc>
          <w:tcPr>
            <w:tcW w:w="3240" w:type="dxa"/>
          </w:tcPr>
          <w:p w14:paraId="18E5F2DD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48A2BA30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5CD9C3B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BEF4046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481AA2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D696325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F0D7F7F" w14:textId="4616A763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53E10B1E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B7471E2" w14:textId="04B11397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3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000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000</w:t>
            </w:r>
          </w:p>
        </w:tc>
      </w:tr>
      <w:tr w:rsidR="00764B05" w:rsidRPr="002F1711" w14:paraId="4848783D" w14:textId="77777777" w:rsidTr="00EE5344">
        <w:trPr>
          <w:cantSplit/>
          <w:trHeight w:val="19"/>
        </w:trPr>
        <w:tc>
          <w:tcPr>
            <w:tcW w:w="3240" w:type="dxa"/>
          </w:tcPr>
          <w:p w14:paraId="25F55530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2F171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2F171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4FD1D0ED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F4900AB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AB8186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494F6F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1D3B40E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1AF51C1" w14:textId="379D1275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19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4DE03CB1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2E853B80" w14:textId="32AE161E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16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000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000</w:t>
            </w:r>
          </w:p>
        </w:tc>
      </w:tr>
      <w:tr w:rsidR="00764B05" w:rsidRPr="002F1711" w14:paraId="771A417F" w14:textId="77777777" w:rsidTr="00EE5344">
        <w:trPr>
          <w:cantSplit/>
          <w:trHeight w:val="19"/>
        </w:trPr>
        <w:tc>
          <w:tcPr>
            <w:tcW w:w="3240" w:type="dxa"/>
          </w:tcPr>
          <w:p w14:paraId="1F3994BA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7F0B71DE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51C4ABB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96BD627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903778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50C4178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2385583" w14:textId="7DA4FE3D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17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36354FEB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3647AF3B" w14:textId="6CB07E05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1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000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000</w:t>
            </w:r>
          </w:p>
        </w:tc>
      </w:tr>
      <w:tr w:rsidR="00764B05" w:rsidRPr="002F1711" w14:paraId="26B8DD1F" w14:textId="77777777" w:rsidTr="00EE5344">
        <w:trPr>
          <w:cantSplit/>
          <w:trHeight w:val="19"/>
        </w:trPr>
        <w:tc>
          <w:tcPr>
            <w:tcW w:w="3240" w:type="dxa"/>
          </w:tcPr>
          <w:p w14:paraId="454FA7E3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1BE887F5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B48956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3057F16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4E9367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1DBA4BD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24BA5E7" w14:textId="62BCBBFC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41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2B284E16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4485A31" w14:textId="11C3DFF8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BB67FA" w:rsidRPr="00BB67FA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20</w:t>
            </w:r>
            <w:r w:rsidRPr="002F1711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000</w:t>
            </w:r>
            <w:r w:rsidRPr="002F1711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764B05" w:rsidRPr="002F1711" w14:paraId="517A1591" w14:textId="77777777" w:rsidTr="00EE5344">
        <w:trPr>
          <w:cantSplit/>
          <w:trHeight w:val="19"/>
        </w:trPr>
        <w:tc>
          <w:tcPr>
            <w:tcW w:w="3240" w:type="dxa"/>
          </w:tcPr>
          <w:p w14:paraId="1D07C781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171" w:type="dxa"/>
          </w:tcPr>
          <w:p w14:paraId="4E7D6027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DE8C2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06B3F27D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6A66F9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4CFD35D3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906B18D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0D63628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34E85E65" w14:textId="77777777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764B05" w:rsidRPr="002F1711" w14:paraId="2C523E31" w14:textId="77777777" w:rsidTr="00EE5344">
        <w:trPr>
          <w:cantSplit/>
          <w:trHeight w:val="19"/>
        </w:trPr>
        <w:tc>
          <w:tcPr>
            <w:tcW w:w="3240" w:type="dxa"/>
          </w:tcPr>
          <w:p w14:paraId="539A4EF4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61D3BEC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49E355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4A2F8F7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B35E157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D1296A0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7D297806" w14:textId="05E2626E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392</w:t>
            </w:r>
            <w:r w:rsidR="00C26680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114</w:t>
            </w:r>
          </w:p>
        </w:tc>
        <w:tc>
          <w:tcPr>
            <w:tcW w:w="91" w:type="dxa"/>
          </w:tcPr>
          <w:p w14:paraId="3AEE80C8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6ACF4335" w14:textId="330549BE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20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474</w:t>
            </w:r>
          </w:p>
        </w:tc>
      </w:tr>
      <w:tr w:rsidR="00764B05" w:rsidRPr="002F1711" w14:paraId="092572D4" w14:textId="77777777" w:rsidTr="00EE5344">
        <w:trPr>
          <w:cantSplit/>
          <w:trHeight w:val="19"/>
        </w:trPr>
        <w:tc>
          <w:tcPr>
            <w:tcW w:w="3240" w:type="dxa"/>
          </w:tcPr>
          <w:p w14:paraId="6A28B40A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368FE675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88F5E3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64DE813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5CCD5E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E35DC52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3522FD9" w14:textId="77777777" w:rsidR="00764B05" w:rsidRPr="002F1711" w:rsidRDefault="00764B05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3026DA1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2F346C24" w14:textId="77777777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764B05" w:rsidRPr="002F1711" w14:paraId="68FEF6D7" w14:textId="77777777" w:rsidTr="00EE5344">
        <w:trPr>
          <w:cantSplit/>
          <w:trHeight w:val="19"/>
        </w:trPr>
        <w:tc>
          <w:tcPr>
            <w:tcW w:w="3240" w:type="dxa"/>
          </w:tcPr>
          <w:p w14:paraId="7CB2E902" w14:textId="77777777" w:rsidR="00764B05" w:rsidRPr="002F1711" w:rsidRDefault="00764B05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76A1E231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B6F645E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B6A39A6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532646D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943A29C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2C1FBA3" w14:textId="102753E4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1</w:t>
            </w:r>
            <w:r w:rsidR="00764B05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158</w:t>
            </w:r>
          </w:p>
        </w:tc>
        <w:tc>
          <w:tcPr>
            <w:tcW w:w="91" w:type="dxa"/>
          </w:tcPr>
          <w:p w14:paraId="06DF6234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2C70B07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764B05" w:rsidRPr="002F1711" w14:paraId="58C49009" w14:textId="77777777" w:rsidTr="00EE5344">
        <w:trPr>
          <w:cantSplit/>
          <w:trHeight w:val="19"/>
        </w:trPr>
        <w:tc>
          <w:tcPr>
            <w:tcW w:w="3240" w:type="dxa"/>
          </w:tcPr>
          <w:p w14:paraId="18507425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6184615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E9745C3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C5C06AE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1792DEE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0E3F2E1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3E97F79" w14:textId="289401D1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33</w:t>
            </w:r>
            <w:r w:rsidR="00764B05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962</w:t>
            </w:r>
          </w:p>
        </w:tc>
        <w:tc>
          <w:tcPr>
            <w:tcW w:w="91" w:type="dxa"/>
          </w:tcPr>
          <w:p w14:paraId="3FCC27B6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61C5A65" w14:textId="68B4B6EF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653</w:t>
            </w:r>
            <w:r w:rsidR="00764B05" w:rsidRPr="002F1711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BB67FA">
              <w:rPr>
                <w:rFonts w:asciiTheme="majorBidi" w:eastAsia="SimSun" w:hAnsiTheme="majorBidi" w:cstheme="majorBidi" w:hint="cs"/>
                <w:sz w:val="22"/>
                <w:szCs w:val="22"/>
              </w:rPr>
              <w:t>729</w:t>
            </w:r>
          </w:p>
        </w:tc>
      </w:tr>
      <w:tr w:rsidR="00764B05" w:rsidRPr="002F1711" w14:paraId="7D17771D" w14:textId="77777777" w:rsidTr="00EE5344">
        <w:trPr>
          <w:cantSplit/>
          <w:trHeight w:val="19"/>
        </w:trPr>
        <w:tc>
          <w:tcPr>
            <w:tcW w:w="3240" w:type="dxa"/>
          </w:tcPr>
          <w:p w14:paraId="07D67DB8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2F171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2F171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4AA1A428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62361BB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6691C8D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97909FE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38114AB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0A028ADD" w14:textId="70E5A332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6</w:t>
            </w:r>
            <w:r w:rsidR="00764B05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100</w:t>
            </w:r>
          </w:p>
        </w:tc>
        <w:tc>
          <w:tcPr>
            <w:tcW w:w="91" w:type="dxa"/>
          </w:tcPr>
          <w:p w14:paraId="1E95F03E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92E3796" w14:textId="6FFE3E15" w:rsidR="00764B05" w:rsidRPr="002F1711" w:rsidRDefault="00BB67FA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275</w:t>
            </w:r>
            <w:r w:rsidR="00764B05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176</w:t>
            </w:r>
          </w:p>
        </w:tc>
      </w:tr>
      <w:tr w:rsidR="00764B05" w:rsidRPr="002F1711" w14:paraId="588EA0B5" w14:textId="77777777" w:rsidTr="00EE5344">
        <w:trPr>
          <w:cantSplit/>
          <w:trHeight w:val="19"/>
        </w:trPr>
        <w:tc>
          <w:tcPr>
            <w:tcW w:w="3240" w:type="dxa"/>
          </w:tcPr>
          <w:p w14:paraId="08419D08" w14:textId="77777777" w:rsidR="00764B05" w:rsidRPr="002F1711" w:rsidRDefault="00764B05" w:rsidP="00EE5344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5831FB5F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853F96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2E50953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7A398F6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A2FC6BF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5E85BC4" w14:textId="217BBA79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2</w:t>
            </w:r>
            <w:r w:rsidR="00764B05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509</w:t>
            </w:r>
            <w:r w:rsidR="00764B05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150</w:t>
            </w:r>
          </w:p>
        </w:tc>
        <w:tc>
          <w:tcPr>
            <w:tcW w:w="91" w:type="dxa"/>
          </w:tcPr>
          <w:p w14:paraId="3E152188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BB42224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64B05" w:rsidRPr="002F1711" w14:paraId="0ABAE9CA" w14:textId="77777777" w:rsidTr="00EE5344">
        <w:trPr>
          <w:cantSplit/>
          <w:trHeight w:val="19"/>
        </w:trPr>
        <w:tc>
          <w:tcPr>
            <w:tcW w:w="3240" w:type="dxa"/>
          </w:tcPr>
          <w:p w14:paraId="72B83397" w14:textId="77777777" w:rsidR="00764B05" w:rsidRPr="002F1711" w:rsidRDefault="00764B05" w:rsidP="00EE5344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1FA02104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1F655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88011CD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437B2BA" w14:textId="77777777" w:rsidR="00764B05" w:rsidRPr="002F1711" w:rsidRDefault="00764B05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7D04775" w14:textId="77777777" w:rsidR="00764B05" w:rsidRPr="002F1711" w:rsidRDefault="00764B05" w:rsidP="00EE5344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C52550E" w14:textId="72E14DEC" w:rsidR="00764B05" w:rsidRPr="002F1711" w:rsidRDefault="00BB67FA" w:rsidP="00EE5344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2</w:t>
            </w:r>
            <w:r w:rsidR="00C26680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942</w:t>
            </w:r>
            <w:r w:rsidR="00C26680" w:rsidRPr="002F1711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484</w:t>
            </w:r>
          </w:p>
        </w:tc>
        <w:tc>
          <w:tcPr>
            <w:tcW w:w="91" w:type="dxa"/>
          </w:tcPr>
          <w:p w14:paraId="3D95D619" w14:textId="77777777" w:rsidR="00764B05" w:rsidRPr="002F1711" w:rsidRDefault="00764B05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8435905" w14:textId="6E4AEBBA" w:rsidR="00764B05" w:rsidRPr="002F1711" w:rsidRDefault="00764B05" w:rsidP="00EE5344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</w:rPr>
              <w:fldChar w:fldCharType="begin"/>
            </w:r>
            <w:r w:rsidRPr="002F1711">
              <w:rPr>
                <w:rFonts w:ascii="Angsana New" w:eastAsia="SimSun" w:hAnsi="Angsana New"/>
                <w:sz w:val="22"/>
                <w:szCs w:val="22"/>
              </w:rPr>
              <w:instrText xml:space="preserve"> =SUM(ABOVE) </w:instrText>
            </w:r>
            <w:r w:rsidRPr="002F1711">
              <w:rPr>
                <w:rFonts w:ascii="Angsana New" w:eastAsia="SimSun" w:hAnsi="Angsana New"/>
                <w:sz w:val="22"/>
                <w:szCs w:val="22"/>
              </w:rPr>
              <w:fldChar w:fldCharType="separate"/>
            </w:r>
            <w:r w:rsidR="00BB67FA" w:rsidRPr="00BB67FA">
              <w:rPr>
                <w:rFonts w:ascii="Angsana New" w:eastAsia="SimSun" w:hAnsi="Angsana New"/>
                <w:noProof/>
                <w:sz w:val="22"/>
                <w:szCs w:val="22"/>
              </w:rPr>
              <w:t>1</w:t>
            </w:r>
            <w:r w:rsidRPr="002F1711">
              <w:rPr>
                <w:rFonts w:ascii="Angsana New" w:eastAsia="SimSun" w:hAnsi="Angsana New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="Angsana New" w:eastAsia="SimSun" w:hAnsi="Angsana New"/>
                <w:noProof/>
                <w:sz w:val="22"/>
                <w:szCs w:val="22"/>
              </w:rPr>
              <w:t>949</w:t>
            </w:r>
            <w:r w:rsidRPr="002F1711">
              <w:rPr>
                <w:rFonts w:ascii="Angsana New" w:eastAsia="SimSun" w:hAnsi="Angsana New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379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0E397DA1" w14:textId="77777777" w:rsidR="00BB67FA" w:rsidRDefault="00BB67FA">
      <w:pPr>
        <w:rPr>
          <w:rFonts w:asciiTheme="majorBidi" w:eastAsia="SimSun" w:hAnsiTheme="majorBidi"/>
          <w:sz w:val="32"/>
          <w:szCs w:val="32"/>
          <w:cs/>
        </w:rPr>
      </w:pPr>
      <w:r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78AF45A4" w14:textId="016FF4BE" w:rsidR="00D14C53" w:rsidRPr="002F1711" w:rsidRDefault="000629A5" w:rsidP="000629A5">
      <w:pPr>
        <w:spacing w:before="240" w:after="120"/>
        <w:ind w:left="1080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eastAsia="SimSun" w:hAnsiTheme="majorBidi"/>
          <w:sz w:val="32"/>
          <w:szCs w:val="32"/>
          <w:cs/>
        </w:rPr>
        <w:lastRenderedPageBreak/>
        <w:t>รายละเอียดเงิน</w:t>
      </w:r>
      <w:r w:rsidR="00D14C53" w:rsidRPr="002F1711">
        <w:rPr>
          <w:rFonts w:asciiTheme="majorBidi" w:hAnsiTheme="majorBidi" w:cstheme="majorBidi"/>
          <w:sz w:val="32"/>
          <w:szCs w:val="32"/>
          <w:cs/>
        </w:rPr>
        <w:t>ให้กู้ยืมระยะสั้น</w:t>
      </w:r>
      <w:r w:rsidR="00D14C53" w:rsidRPr="002F1711">
        <w:rPr>
          <w:rFonts w:asciiTheme="majorBidi" w:hAnsiTheme="majorBidi"/>
          <w:sz w:val="32"/>
          <w:szCs w:val="32"/>
          <w:cs/>
        </w:rPr>
        <w:t>แก่บริษัทที่เกี่ยวข้องกัน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 ณ วันที่ </w:t>
      </w:r>
      <w:r w:rsidR="00BB67FA" w:rsidRPr="00BB67FA">
        <w:rPr>
          <w:rFonts w:asciiTheme="majorBidi" w:hAnsiTheme="majorBidi"/>
          <w:sz w:val="32"/>
          <w:szCs w:val="32"/>
        </w:rPr>
        <w:t>31</w:t>
      </w:r>
      <w:r w:rsidRPr="002F1711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D14C53" w:rsidRPr="002F17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C53" w:rsidRPr="002F1711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มีดังนี้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1170"/>
        <w:gridCol w:w="90"/>
        <w:gridCol w:w="900"/>
        <w:gridCol w:w="990"/>
        <w:gridCol w:w="90"/>
        <w:gridCol w:w="990"/>
      </w:tblGrid>
      <w:tr w:rsidR="00D14C53" w:rsidRPr="002F1711" w14:paraId="2564FCDA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0F9FFB" w14:textId="77777777" w:rsidR="00D14C53" w:rsidRPr="002F1711" w:rsidRDefault="00D14C53" w:rsidP="00D232B2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90" w:type="dxa"/>
            <w:gridSpan w:val="8"/>
            <w:tcBorders>
              <w:top w:val="nil"/>
              <w:left w:val="nil"/>
              <w:bottom w:val="nil"/>
            </w:tcBorders>
          </w:tcPr>
          <w:p w14:paraId="2D7966AE" w14:textId="77777777" w:rsidR="00D14C53" w:rsidRPr="002F1711" w:rsidRDefault="00D14C53" w:rsidP="00D232B2">
            <w:pPr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629A5" w:rsidRPr="002F1711" w14:paraId="14E3F252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44F04B" w14:textId="77777777" w:rsidR="000629A5" w:rsidRPr="002F1711" w:rsidRDefault="000629A5" w:rsidP="000629A5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C33075" w14:textId="77777777" w:rsidR="000629A5" w:rsidRPr="002F1711" w:rsidRDefault="000629A5" w:rsidP="000629A5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26CFB8" w14:textId="7777777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BB02C" w14:textId="77777777" w:rsidR="000629A5" w:rsidRPr="002F1711" w:rsidRDefault="000629A5" w:rsidP="000629A5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A231CB" w14:textId="7777777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D2039" w14:textId="77777777" w:rsidR="000629A5" w:rsidRPr="002F1711" w:rsidRDefault="000629A5" w:rsidP="000629A5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9FEA1" w14:textId="14537A63" w:rsidR="000629A5" w:rsidRPr="002F1711" w:rsidRDefault="00BB67FA" w:rsidP="000629A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99A2ABF" w14:textId="77777777" w:rsidR="000629A5" w:rsidRPr="002F1711" w:rsidRDefault="000629A5" w:rsidP="000629A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A66CD6F" w14:textId="444F1E84" w:rsidR="000629A5" w:rsidRPr="002F1711" w:rsidRDefault="00BB67FA" w:rsidP="000629A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0629A5" w:rsidRPr="002F1711" w14:paraId="71B7549C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D3E2D9" w14:textId="77777777" w:rsidR="000629A5" w:rsidRPr="002F1711" w:rsidRDefault="000629A5" w:rsidP="000629A5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25501" w14:textId="7777777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3EDB7" w14:textId="7777777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7363F8" w14:textId="7777777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CED672" w14:textId="7777777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59379" w14:textId="7777777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F794C7" w14:textId="34400B07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C1347AC" w14:textId="77777777" w:rsidR="000629A5" w:rsidRPr="002F1711" w:rsidRDefault="000629A5" w:rsidP="000629A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AB15FDC" w14:textId="17F3E310" w:rsidR="000629A5" w:rsidRPr="002F1711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C04CD" w:rsidRPr="002F1711" w14:paraId="4CF59742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9813BE" w14:textId="77777777" w:rsidR="00AC04CD" w:rsidRPr="002F1711" w:rsidRDefault="00AC04CD" w:rsidP="00AC04CD">
            <w:pPr>
              <w:tabs>
                <w:tab w:val="left" w:pos="1502"/>
              </w:tabs>
              <w:adjustRightInd w:val="0"/>
              <w:snapToGrid w:val="0"/>
              <w:ind w:right="65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93A2689" w14:textId="77777777" w:rsidR="00AC04CD" w:rsidRPr="002F1711" w:rsidRDefault="00AC04CD" w:rsidP="00AC04C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66E50652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306C99" w14:textId="464B928D" w:rsidR="00AC04CD" w:rsidRPr="002F1711" w:rsidRDefault="00BB67FA" w:rsidP="00AC04C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04CD" w:rsidRPr="002F171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67F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" w:type="dxa"/>
          </w:tcPr>
          <w:p w14:paraId="0BC3309B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2C6A12" w14:textId="77777777" w:rsidR="00AC04CD" w:rsidRPr="002F1711" w:rsidRDefault="00AC04CD" w:rsidP="00AC04CD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  <w:shd w:val="clear" w:color="auto" w:fill="auto"/>
          </w:tcPr>
          <w:p w14:paraId="74EE247B" w14:textId="6DA63304" w:rsidR="00AC04CD" w:rsidRPr="002F1711" w:rsidRDefault="00BB67FA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6EFA6AC2" w14:textId="77777777" w:rsidR="00AC04CD" w:rsidRPr="002F1711" w:rsidRDefault="00AC04CD" w:rsidP="00AC04C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7DE79DB" w14:textId="678568BE" w:rsidR="00AC04CD" w:rsidRPr="002F1711" w:rsidRDefault="00BB67FA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AC04CD"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  <w:r w:rsidR="00AC04CD"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</w:tr>
      <w:tr w:rsidR="00AC04CD" w:rsidRPr="002F1711" w14:paraId="0CBA7BED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B88A82" w14:textId="77777777" w:rsidR="00AC04CD" w:rsidRPr="002F1711" w:rsidRDefault="00AC04CD" w:rsidP="00AC04CD">
            <w:pPr>
              <w:tabs>
                <w:tab w:val="left" w:pos="1502"/>
              </w:tabs>
              <w:adjustRightInd w:val="0"/>
              <w:snapToGrid w:val="0"/>
              <w:ind w:right="65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เน็กซ์มูฟ แพลตฟอร์ม</w:t>
            </w:r>
            <w:r w:rsidRPr="002F171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170" w:type="dxa"/>
          </w:tcPr>
          <w:p w14:paraId="36A6544D" w14:textId="77777777" w:rsidR="00AC04CD" w:rsidRPr="002F1711" w:rsidRDefault="00AC04CD" w:rsidP="00AC04C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25FCD4DB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7EA8F4" w14:textId="4717D6A6" w:rsidR="00AC04CD" w:rsidRPr="002F1711" w:rsidRDefault="00BB67FA" w:rsidP="00AC04CD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04CD" w:rsidRPr="002F171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67F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" w:type="dxa"/>
          </w:tcPr>
          <w:p w14:paraId="692478D9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3CFF5D" w14:textId="77777777" w:rsidR="00AC04CD" w:rsidRPr="002F1711" w:rsidRDefault="00AC04CD" w:rsidP="00AC04CD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  <w:shd w:val="clear" w:color="auto" w:fill="auto"/>
          </w:tcPr>
          <w:p w14:paraId="3A1D6728" w14:textId="46A2ECC9" w:rsidR="00AC04CD" w:rsidRPr="002F1711" w:rsidRDefault="00BB67FA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19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50B313E" w14:textId="77777777" w:rsidR="00AC04CD" w:rsidRPr="002F1711" w:rsidRDefault="00AC04CD" w:rsidP="00AC04C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96CC47A" w14:textId="3D7AAE09" w:rsidR="00AC04CD" w:rsidRPr="002F1711" w:rsidRDefault="00BB67FA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16</w:t>
            </w:r>
            <w:r w:rsidR="00AC04CD"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  <w:r w:rsidR="00AC04CD"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</w:tr>
      <w:tr w:rsidR="00AC04CD" w:rsidRPr="002F1711" w14:paraId="1C9517F4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30F362" w14:textId="77777777" w:rsidR="00AC04CD" w:rsidRPr="002F1711" w:rsidRDefault="00AC04CD" w:rsidP="00AC04CD">
            <w:pPr>
              <w:tabs>
                <w:tab w:val="left" w:pos="1502"/>
              </w:tabs>
              <w:adjustRightInd w:val="0"/>
              <w:snapToGrid w:val="0"/>
              <w:ind w:right="65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15F5F0F6" w14:textId="77777777" w:rsidR="00AC04CD" w:rsidRPr="002F1711" w:rsidRDefault="00AC04CD" w:rsidP="00AC04C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1729D899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672725" w14:textId="23A8312E" w:rsidR="00AC04CD" w:rsidRPr="002F1711" w:rsidRDefault="00BB67FA" w:rsidP="00AC04CD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04CD" w:rsidRPr="002F171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67F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" w:type="dxa"/>
          </w:tcPr>
          <w:p w14:paraId="7F558DCE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2E1019" w14:textId="77777777" w:rsidR="00AC04CD" w:rsidRPr="002F1711" w:rsidRDefault="00AC04CD" w:rsidP="00AC04CD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  <w:shd w:val="clear" w:color="auto" w:fill="auto"/>
          </w:tcPr>
          <w:p w14:paraId="522C5716" w14:textId="27816AAE" w:rsidR="00AC04CD" w:rsidRPr="002F1711" w:rsidRDefault="00BB67FA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17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0A15D630" w14:textId="77777777" w:rsidR="00AC04CD" w:rsidRPr="002F1711" w:rsidRDefault="00AC04CD" w:rsidP="00AC04C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2C6B832" w14:textId="20B31036" w:rsidR="00AC04CD" w:rsidRPr="002F1711" w:rsidRDefault="00BB67FA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AC04CD"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  <w:r w:rsidR="00AC04CD"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</w:tr>
      <w:tr w:rsidR="00AC04CD" w:rsidRPr="002F1711" w14:paraId="166CA11F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858E58" w14:textId="77777777" w:rsidR="00AC04CD" w:rsidRPr="002F1711" w:rsidRDefault="00AC04CD" w:rsidP="00AC04CD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2B2A2F5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225471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0E38CF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A63B2A" w14:textId="77777777" w:rsidR="00AC04CD" w:rsidRPr="002F1711" w:rsidRDefault="00AC04CD" w:rsidP="00AC04C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386531" w14:textId="77777777" w:rsidR="00AC04CD" w:rsidRPr="002F1711" w:rsidRDefault="00AC04CD" w:rsidP="00AC04CD">
            <w:pPr>
              <w:ind w:right="18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EE5B6" w14:textId="039EFBC4" w:rsidR="00AC04CD" w:rsidRPr="002F1711" w:rsidRDefault="00BB67FA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41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AC04CD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D0F59F2" w14:textId="77777777" w:rsidR="00AC04CD" w:rsidRPr="002F1711" w:rsidRDefault="00AC04CD" w:rsidP="00AC04C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FA8928" w14:textId="0B6C6263" w:rsidR="00AC04CD" w:rsidRPr="002F1711" w:rsidRDefault="00AC04CD" w:rsidP="00AC04CD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fldChar w:fldCharType="begin"/>
            </w:r>
            <w:r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instrText xml:space="preserve"> =SUM(ABOVE) </w:instrText>
            </w:r>
            <w:r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fldChar w:fldCharType="separate"/>
            </w:r>
            <w:r w:rsidR="00BB67FA" w:rsidRPr="00BB67FA">
              <w:rPr>
                <w:rFonts w:asciiTheme="majorBidi" w:eastAsia="MS Mincho" w:hAnsiTheme="majorBidi" w:cstheme="majorBidi"/>
                <w:noProof/>
                <w:sz w:val="22"/>
                <w:szCs w:val="22"/>
              </w:rPr>
              <w:t>20</w:t>
            </w:r>
            <w:r w:rsidRPr="002F1711">
              <w:rPr>
                <w:rFonts w:asciiTheme="majorBidi" w:eastAsia="MS Mincho" w:hAnsiTheme="majorBidi" w:cstheme="majorBidi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noProof/>
                <w:sz w:val="22"/>
                <w:szCs w:val="22"/>
              </w:rPr>
              <w:t>000</w:t>
            </w:r>
            <w:r w:rsidRPr="002F1711">
              <w:rPr>
                <w:rFonts w:asciiTheme="majorBidi" w:eastAsia="MS Mincho" w:hAnsiTheme="majorBidi" w:cstheme="majorBidi"/>
                <w:noProof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MS Mincho" w:hAnsiTheme="majorBidi" w:cstheme="majorBidi"/>
                <w:noProof/>
                <w:sz w:val="22"/>
                <w:szCs w:val="22"/>
              </w:rPr>
              <w:t>000</w:t>
            </w:r>
            <w:r w:rsidRPr="002F1711">
              <w:rPr>
                <w:rFonts w:asciiTheme="majorBidi" w:eastAsia="MS Mincho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16466FC5" w14:textId="352A68D2" w:rsidR="00085E1F" w:rsidRPr="002F1711" w:rsidRDefault="00BB67FA" w:rsidP="00E34A6F">
      <w:pPr>
        <w:spacing w:before="220" w:after="120"/>
        <w:ind w:left="1080" w:hanging="533"/>
        <w:rPr>
          <w:rFonts w:asciiTheme="majorBidi" w:eastAsia="SimSun" w:hAnsiTheme="majorBidi" w:cstheme="majorBidi"/>
          <w:sz w:val="32"/>
          <w:szCs w:val="32"/>
        </w:rPr>
      </w:pPr>
      <w:r w:rsidRPr="00BB67FA">
        <w:rPr>
          <w:rFonts w:asciiTheme="majorBidi" w:eastAsia="SimSun" w:hAnsiTheme="majorBidi" w:cstheme="majorBidi" w:hint="cs"/>
          <w:sz w:val="32"/>
          <w:szCs w:val="32"/>
        </w:rPr>
        <w:t>2</w:t>
      </w:r>
      <w:r w:rsidRPr="00BB67FA">
        <w:rPr>
          <w:rFonts w:asciiTheme="majorBidi" w:eastAsia="SimSun" w:hAnsiTheme="majorBidi" w:cstheme="majorBidi"/>
          <w:sz w:val="32"/>
          <w:szCs w:val="32"/>
        </w:rPr>
        <w:t>2</w:t>
      </w:r>
      <w:r w:rsidR="00085E1F" w:rsidRPr="002F1711">
        <w:rPr>
          <w:rFonts w:asciiTheme="majorBidi" w:eastAsia="SimSun" w:hAnsiTheme="majorBidi" w:cstheme="majorBidi" w:hint="cs"/>
          <w:sz w:val="32"/>
          <w:szCs w:val="32"/>
          <w:cs/>
        </w:rPr>
        <w:t>.</w:t>
      </w:r>
      <w:r w:rsidRPr="00BB67FA">
        <w:rPr>
          <w:rFonts w:asciiTheme="majorBidi" w:eastAsia="SimSun" w:hAnsiTheme="majorBidi" w:cstheme="majorBidi"/>
          <w:sz w:val="32"/>
          <w:szCs w:val="32"/>
        </w:rPr>
        <w:t>3</w:t>
      </w:r>
      <w:r w:rsidR="00085E1F" w:rsidRPr="002F1711">
        <w:rPr>
          <w:rFonts w:asciiTheme="majorBidi" w:eastAsia="SimSun" w:hAnsiTheme="majorBidi" w:cstheme="majorBidi"/>
          <w:sz w:val="32"/>
          <w:szCs w:val="32"/>
          <w:cs/>
        </w:rPr>
        <w:tab/>
        <w:t>รายการบัญชีที่สำคัญกับบริษัทและบุคคลที่เกี่ยวข้องกัน</w:t>
      </w:r>
      <w:r w:rsidR="00085E1F" w:rsidRPr="002F1711"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BB67FA">
        <w:rPr>
          <w:rFonts w:asciiTheme="majorBidi" w:eastAsia="SimSun" w:hAnsiTheme="majorBidi" w:cstheme="majorBidi"/>
          <w:sz w:val="32"/>
          <w:szCs w:val="32"/>
        </w:rPr>
        <w:t>31</w:t>
      </w:r>
      <w:r w:rsidR="00085E1F" w:rsidRPr="002F1711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="00085E1F" w:rsidRPr="002F1711">
        <w:rPr>
          <w:rFonts w:asciiTheme="majorBidi" w:eastAsia="SimSu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278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896"/>
        <w:gridCol w:w="90"/>
        <w:gridCol w:w="909"/>
        <w:gridCol w:w="90"/>
        <w:gridCol w:w="898"/>
      </w:tblGrid>
      <w:tr w:rsidR="00196E0A" w:rsidRPr="002F1711" w14:paraId="22E4E7FB" w14:textId="77777777" w:rsidTr="00EE5344">
        <w:trPr>
          <w:cantSplit/>
          <w:trHeight w:val="19"/>
          <w:tblHeader/>
        </w:trPr>
        <w:tc>
          <w:tcPr>
            <w:tcW w:w="3240" w:type="dxa"/>
          </w:tcPr>
          <w:p w14:paraId="3FE7A1D2" w14:textId="77777777" w:rsidR="00196E0A" w:rsidRPr="002F1711" w:rsidRDefault="00196E0A" w:rsidP="00EE5344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3437C4A4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81" w:type="dxa"/>
            <w:gridSpan w:val="3"/>
          </w:tcPr>
          <w:p w14:paraId="5A7F88C4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AEA21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897" w:type="dxa"/>
            <w:gridSpan w:val="3"/>
          </w:tcPr>
          <w:p w14:paraId="6B8D32D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6E0A" w:rsidRPr="002F1711" w14:paraId="1F38A9AC" w14:textId="77777777" w:rsidTr="00EE5344">
        <w:trPr>
          <w:cantSplit/>
          <w:trHeight w:val="19"/>
          <w:tblHeader/>
        </w:trPr>
        <w:tc>
          <w:tcPr>
            <w:tcW w:w="3240" w:type="dxa"/>
          </w:tcPr>
          <w:p w14:paraId="42A45BBB" w14:textId="77777777" w:rsidR="00196E0A" w:rsidRPr="002F1711" w:rsidRDefault="00196E0A" w:rsidP="00EE5344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65FDCB7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6A332C6" w14:textId="641704B7" w:rsidR="00196E0A" w:rsidRPr="002F1711" w:rsidRDefault="00BB67F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0DDF84B0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2F2149A" w14:textId="039AC260" w:rsidR="00196E0A" w:rsidRPr="002F1711" w:rsidRDefault="00BB67F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2C0D286B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0FD46DDC" w14:textId="037249F9" w:rsidR="00196E0A" w:rsidRPr="002F1711" w:rsidRDefault="00BB67F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6387545B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59BC132E" w14:textId="6EBFEA74" w:rsidR="00196E0A" w:rsidRPr="002F1711" w:rsidRDefault="00BB67F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196E0A" w:rsidRPr="002F1711" w14:paraId="0390ADD3" w14:textId="77777777" w:rsidTr="00EE5344">
        <w:trPr>
          <w:cantSplit/>
          <w:trHeight w:val="19"/>
          <w:tblHeader/>
        </w:trPr>
        <w:tc>
          <w:tcPr>
            <w:tcW w:w="3240" w:type="dxa"/>
          </w:tcPr>
          <w:p w14:paraId="5BD1FCC8" w14:textId="77777777" w:rsidR="00196E0A" w:rsidRPr="002F1711" w:rsidRDefault="00196E0A" w:rsidP="00EE5344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DB6192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83ADA81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04DD771C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3F2F248B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0E99CB41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3D173F86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3FECD963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7C5C7F68" w14:textId="77777777" w:rsidR="00196E0A" w:rsidRPr="002F1711" w:rsidRDefault="00196E0A" w:rsidP="00EE5344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96E0A" w:rsidRPr="002F1711" w14:paraId="115472FF" w14:textId="77777777" w:rsidTr="00EE5344">
        <w:trPr>
          <w:cantSplit/>
          <w:trHeight w:val="19"/>
        </w:trPr>
        <w:tc>
          <w:tcPr>
            <w:tcW w:w="3240" w:type="dxa"/>
          </w:tcPr>
          <w:p w14:paraId="606920A3" w14:textId="77777777" w:rsidR="00196E0A" w:rsidRPr="002F1711" w:rsidRDefault="00196E0A" w:rsidP="00EE5344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C15F4C4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15BDE1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C63FED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33503F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3E687A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DEEF8D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CD54F5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740F06D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56CED839" w14:textId="77777777" w:rsidTr="00EE5344">
        <w:trPr>
          <w:cantSplit/>
          <w:trHeight w:val="19"/>
        </w:trPr>
        <w:tc>
          <w:tcPr>
            <w:tcW w:w="3240" w:type="dxa"/>
          </w:tcPr>
          <w:p w14:paraId="6FCC5B9A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0DE32147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D805DDC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9D9C3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97D9A0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8BE2E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8C8D44" w14:textId="0C03CBD4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21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926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779</w:t>
            </w:r>
          </w:p>
        </w:tc>
        <w:tc>
          <w:tcPr>
            <w:tcW w:w="90" w:type="dxa"/>
          </w:tcPr>
          <w:p w14:paraId="2A1418E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00C66C1" w14:textId="15A6446E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25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426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442</w:t>
            </w:r>
          </w:p>
        </w:tc>
      </w:tr>
      <w:tr w:rsidR="00196E0A" w:rsidRPr="002F1711" w14:paraId="49F7A744" w14:textId="77777777" w:rsidTr="00EE5344">
        <w:trPr>
          <w:cantSplit/>
          <w:trHeight w:val="19"/>
        </w:trPr>
        <w:tc>
          <w:tcPr>
            <w:tcW w:w="3240" w:type="dxa"/>
          </w:tcPr>
          <w:p w14:paraId="5849E1F1" w14:textId="77777777" w:rsidR="00196E0A" w:rsidRPr="002F1711" w:rsidRDefault="00196E0A" w:rsidP="00EE5344">
            <w:pPr>
              <w:tabs>
                <w:tab w:val="left" w:pos="1358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256DAF39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BE7DAE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8C678F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11A439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79EC3E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0CD5D0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771B5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16139E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0B5BEED6" w14:textId="77777777" w:rsidTr="00EE5344">
        <w:trPr>
          <w:cantSplit/>
          <w:trHeight w:val="19"/>
        </w:trPr>
        <w:tc>
          <w:tcPr>
            <w:tcW w:w="3240" w:type="dxa"/>
          </w:tcPr>
          <w:p w14:paraId="3CD8ACB3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5F66366D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F42E6E9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A1676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F082CC9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AB038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6B3D452" w14:textId="42B1C850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6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158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859</w:t>
            </w:r>
          </w:p>
        </w:tc>
        <w:tc>
          <w:tcPr>
            <w:tcW w:w="90" w:type="dxa"/>
          </w:tcPr>
          <w:p w14:paraId="1BE52C0D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1D7B588" w14:textId="762F1881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157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889</w:t>
            </w:r>
          </w:p>
        </w:tc>
      </w:tr>
      <w:tr w:rsidR="00196E0A" w:rsidRPr="002F1711" w14:paraId="7EC954A2" w14:textId="77777777" w:rsidTr="00EE5344">
        <w:trPr>
          <w:cantSplit/>
          <w:trHeight w:val="19"/>
        </w:trPr>
        <w:tc>
          <w:tcPr>
            <w:tcW w:w="3240" w:type="dxa"/>
          </w:tcPr>
          <w:p w14:paraId="60E645B5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D0D12E8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99B4C88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D4002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116D706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43C88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70206E" w14:textId="1AD6D1F2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/>
                <w:sz w:val="22"/>
                <w:szCs w:val="22"/>
              </w:rPr>
              <w:t>5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247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/>
                <w:sz w:val="22"/>
                <w:szCs w:val="22"/>
              </w:rPr>
              <w:t>268</w:t>
            </w:r>
          </w:p>
        </w:tc>
        <w:tc>
          <w:tcPr>
            <w:tcW w:w="90" w:type="dxa"/>
          </w:tcPr>
          <w:p w14:paraId="039909C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11A089E" w14:textId="5E0D3964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678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420</w:t>
            </w:r>
          </w:p>
        </w:tc>
      </w:tr>
      <w:tr w:rsidR="00196E0A" w:rsidRPr="002F1711" w14:paraId="51C8FE20" w14:textId="77777777" w:rsidTr="00EE5344">
        <w:trPr>
          <w:cantSplit/>
          <w:trHeight w:val="19"/>
        </w:trPr>
        <w:tc>
          <w:tcPr>
            <w:tcW w:w="3240" w:type="dxa"/>
          </w:tcPr>
          <w:p w14:paraId="0CC0D6BF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0" w:type="dxa"/>
          </w:tcPr>
          <w:p w14:paraId="5CFB15A8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77AB7AF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E56C6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17C44E4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6BD5B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EF3979C" w14:textId="5976EE03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998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90" w:type="dxa"/>
          </w:tcPr>
          <w:p w14:paraId="620C47D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C2DBD6F" w14:textId="0675355C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900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287</w:t>
            </w:r>
          </w:p>
        </w:tc>
      </w:tr>
      <w:tr w:rsidR="00196E0A" w:rsidRPr="002F1711" w14:paraId="2FE2EF9C" w14:textId="77777777" w:rsidTr="00EE5344">
        <w:trPr>
          <w:cantSplit/>
          <w:trHeight w:val="19"/>
        </w:trPr>
        <w:tc>
          <w:tcPr>
            <w:tcW w:w="3240" w:type="dxa"/>
          </w:tcPr>
          <w:p w14:paraId="26C9F14F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2C3B3BD1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7728BC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693CB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04C0AC8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046789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A8E2516" w14:textId="42F7DF77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7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847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570</w:t>
            </w:r>
          </w:p>
        </w:tc>
        <w:tc>
          <w:tcPr>
            <w:tcW w:w="90" w:type="dxa"/>
          </w:tcPr>
          <w:p w14:paraId="0A316EC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572603E" w14:textId="0957DB78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839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873</w:t>
            </w:r>
          </w:p>
        </w:tc>
      </w:tr>
      <w:tr w:rsidR="00196E0A" w:rsidRPr="002F1711" w14:paraId="13D3772D" w14:textId="77777777" w:rsidTr="00EE5344">
        <w:trPr>
          <w:cantSplit/>
          <w:trHeight w:val="19"/>
        </w:trPr>
        <w:tc>
          <w:tcPr>
            <w:tcW w:w="3240" w:type="dxa"/>
          </w:tcPr>
          <w:p w14:paraId="300EF948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497E0F2E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4193141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83406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74AE605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671A8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1722056" w14:textId="37A5CF35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247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043</w:t>
            </w:r>
          </w:p>
        </w:tc>
        <w:tc>
          <w:tcPr>
            <w:tcW w:w="90" w:type="dxa"/>
          </w:tcPr>
          <w:p w14:paraId="024F54F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87C4E45" w14:textId="1B51C4C8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70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394</w:t>
            </w:r>
          </w:p>
        </w:tc>
      </w:tr>
      <w:tr w:rsidR="00196E0A" w:rsidRPr="002F1711" w14:paraId="0A46F9AE" w14:textId="77777777" w:rsidTr="00EE5344">
        <w:trPr>
          <w:cantSplit/>
          <w:trHeight w:val="19"/>
        </w:trPr>
        <w:tc>
          <w:tcPr>
            <w:tcW w:w="3240" w:type="dxa"/>
          </w:tcPr>
          <w:p w14:paraId="328FB61E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E4A5C4A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5C34FFD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E04CD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7F19DB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3C50B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3F27777" w14:textId="4D48743E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43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425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90" w:type="dxa"/>
          </w:tcPr>
          <w:p w14:paraId="67DE0664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BA81553" w14:textId="74D69481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44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073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305</w:t>
            </w:r>
          </w:p>
        </w:tc>
      </w:tr>
      <w:tr w:rsidR="00196E0A" w:rsidRPr="002F1711" w14:paraId="00E8EC39" w14:textId="77777777" w:rsidTr="00EE5344">
        <w:trPr>
          <w:cantSplit/>
          <w:trHeight w:val="19"/>
        </w:trPr>
        <w:tc>
          <w:tcPr>
            <w:tcW w:w="3240" w:type="dxa"/>
          </w:tcPr>
          <w:p w14:paraId="5FE54A99" w14:textId="77777777" w:rsidR="00196E0A" w:rsidRPr="002F1711" w:rsidRDefault="00196E0A" w:rsidP="00EE5344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7A6BA6DF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EEDAA4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EAB3E6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A8543D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5877954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9463B2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58CE8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7F86FE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6C727BB3" w14:textId="77777777" w:rsidTr="00EE5344">
        <w:trPr>
          <w:cantSplit/>
          <w:trHeight w:val="19"/>
        </w:trPr>
        <w:tc>
          <w:tcPr>
            <w:tcW w:w="3240" w:type="dxa"/>
          </w:tcPr>
          <w:p w14:paraId="02BB0640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BEB79ED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3B152AB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BD6C58" w14:textId="77777777" w:rsidR="00196E0A" w:rsidRPr="002F1711" w:rsidRDefault="00196E0A" w:rsidP="00EE5344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1F2607C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6C39E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4F65059" w14:textId="04DC9DBE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24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997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0" w:type="dxa"/>
          </w:tcPr>
          <w:p w14:paraId="087542B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158D6543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196E0A" w:rsidRPr="002F1711" w14:paraId="7C2A26DF" w14:textId="77777777" w:rsidTr="00EE5344">
        <w:trPr>
          <w:cantSplit/>
          <w:trHeight w:val="19"/>
        </w:trPr>
        <w:tc>
          <w:tcPr>
            <w:tcW w:w="3240" w:type="dxa"/>
          </w:tcPr>
          <w:p w14:paraId="7F00835A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51BC0151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48B5060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F974572" w14:textId="77777777" w:rsidR="00196E0A" w:rsidRPr="002F1711" w:rsidRDefault="00196E0A" w:rsidP="00EE5344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95006B2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1DC42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6FB4F8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25F64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56704A6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23F679E7" w14:textId="77777777" w:rsidTr="00EE5344">
        <w:trPr>
          <w:cantSplit/>
          <w:trHeight w:val="19"/>
        </w:trPr>
        <w:tc>
          <w:tcPr>
            <w:tcW w:w="3240" w:type="dxa"/>
          </w:tcPr>
          <w:p w14:paraId="78223FA8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54F0F99B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BA4869A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CC8CE0" w14:textId="77777777" w:rsidR="00196E0A" w:rsidRPr="002F1711" w:rsidRDefault="00196E0A" w:rsidP="00EE5344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F45396E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B8F27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B39F62C" w14:textId="2679432C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999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90" w:type="dxa"/>
          </w:tcPr>
          <w:p w14:paraId="29A5F27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E52A7A6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196E0A" w:rsidRPr="002F1711" w14:paraId="6550F4DE" w14:textId="77777777" w:rsidTr="00EE5344">
        <w:trPr>
          <w:cantSplit/>
          <w:trHeight w:val="19"/>
        </w:trPr>
        <w:tc>
          <w:tcPr>
            <w:tcW w:w="3240" w:type="dxa"/>
          </w:tcPr>
          <w:p w14:paraId="41AF4A4A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CC1DBA3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413E57D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57CE30" w14:textId="77777777" w:rsidR="00196E0A" w:rsidRPr="002F1711" w:rsidRDefault="00196E0A" w:rsidP="00EE5344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58E0937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44D8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F5059" w14:textId="553609D0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997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90" w:type="dxa"/>
          </w:tcPr>
          <w:p w14:paraId="795A160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00D325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196E0A" w:rsidRPr="002F1711" w14:paraId="6C335EE9" w14:textId="77777777" w:rsidTr="00EE5344">
        <w:trPr>
          <w:cantSplit/>
          <w:trHeight w:val="19"/>
        </w:trPr>
        <w:tc>
          <w:tcPr>
            <w:tcW w:w="3240" w:type="dxa"/>
          </w:tcPr>
          <w:p w14:paraId="6DCECA81" w14:textId="77777777" w:rsidR="00196E0A" w:rsidRPr="002F1711" w:rsidRDefault="00196E0A" w:rsidP="00EE5344">
            <w:pPr>
              <w:spacing w:line="260" w:lineRule="exac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313B993F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5672CC65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18159D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001D01F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9A15E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247BE8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3FE15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8172D5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62B7E5E2" w14:textId="77777777" w:rsidTr="00EE5344">
        <w:trPr>
          <w:cantSplit/>
          <w:trHeight w:val="19"/>
        </w:trPr>
        <w:tc>
          <w:tcPr>
            <w:tcW w:w="3240" w:type="dxa"/>
          </w:tcPr>
          <w:p w14:paraId="09CCF79A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1743723D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18256D8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4A574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F037BE9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B5852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5C28F32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FC636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47F4CF3" w14:textId="1084D6DD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hAnsiTheme="majorBidi"/>
                <w:sz w:val="22"/>
                <w:szCs w:val="22"/>
              </w:rPr>
              <w:t>85</w:t>
            </w:r>
            <w:r w:rsidR="00196E0A" w:rsidRPr="002F1711">
              <w:rPr>
                <w:rFonts w:asciiTheme="majorBidi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hAnsiTheme="majorBidi"/>
                <w:sz w:val="22"/>
                <w:szCs w:val="22"/>
              </w:rPr>
              <w:t>175</w:t>
            </w:r>
          </w:p>
        </w:tc>
      </w:tr>
      <w:tr w:rsidR="00196E0A" w:rsidRPr="002F1711" w14:paraId="707D730C" w14:textId="77777777" w:rsidTr="00EE5344">
        <w:trPr>
          <w:cantSplit/>
          <w:trHeight w:val="19"/>
        </w:trPr>
        <w:tc>
          <w:tcPr>
            <w:tcW w:w="3240" w:type="dxa"/>
          </w:tcPr>
          <w:p w14:paraId="43FB069D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0398403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98A2BC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BF209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3529894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B4171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1E5D4F3" w14:textId="7A23976D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93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90" w:type="dxa"/>
          </w:tcPr>
          <w:p w14:paraId="09273CB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1518C3A" w14:textId="79582ABF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hAnsiTheme="majorBidi"/>
                <w:sz w:val="22"/>
                <w:szCs w:val="22"/>
              </w:rPr>
              <w:t>160</w:t>
            </w:r>
            <w:r w:rsidR="00196E0A" w:rsidRPr="002F1711">
              <w:rPr>
                <w:rFonts w:asciiTheme="majorBidi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hAnsiTheme="majorBidi"/>
                <w:sz w:val="22"/>
                <w:szCs w:val="22"/>
              </w:rPr>
              <w:t>099</w:t>
            </w:r>
          </w:p>
        </w:tc>
      </w:tr>
      <w:tr w:rsidR="00196E0A" w:rsidRPr="002F1711" w14:paraId="0097FE67" w14:textId="77777777" w:rsidTr="00EE5344">
        <w:trPr>
          <w:cantSplit/>
          <w:trHeight w:val="19"/>
        </w:trPr>
        <w:tc>
          <w:tcPr>
            <w:tcW w:w="3240" w:type="dxa"/>
          </w:tcPr>
          <w:p w14:paraId="17B3755E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0" w:type="dxa"/>
          </w:tcPr>
          <w:p w14:paraId="5AAA611A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55C070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855BB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51BAD8F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DDFE0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C66F311" w14:textId="7F9CF54A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415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287</w:t>
            </w:r>
          </w:p>
        </w:tc>
        <w:tc>
          <w:tcPr>
            <w:tcW w:w="90" w:type="dxa"/>
          </w:tcPr>
          <w:p w14:paraId="64878035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D4E5176" w14:textId="61EDD178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hAnsiTheme="majorBidi"/>
                <w:sz w:val="22"/>
                <w:szCs w:val="22"/>
              </w:rPr>
              <w:t>238</w:t>
            </w:r>
            <w:r w:rsidR="00196E0A" w:rsidRPr="002F1711">
              <w:rPr>
                <w:rFonts w:asciiTheme="majorBidi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hAnsiTheme="majorBidi"/>
                <w:sz w:val="22"/>
                <w:szCs w:val="22"/>
              </w:rPr>
              <w:t>616</w:t>
            </w:r>
          </w:p>
        </w:tc>
      </w:tr>
      <w:tr w:rsidR="00196E0A" w:rsidRPr="002F1711" w14:paraId="3F4C8F06" w14:textId="77777777" w:rsidTr="00EE5344">
        <w:trPr>
          <w:cantSplit/>
          <w:trHeight w:val="19"/>
        </w:trPr>
        <w:tc>
          <w:tcPr>
            <w:tcW w:w="3240" w:type="dxa"/>
          </w:tcPr>
          <w:p w14:paraId="6207636C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507E144E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FDDD32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F91D7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EECF3F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5917D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BF542CB" w14:textId="56CCF592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223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90" w:type="dxa"/>
          </w:tcPr>
          <w:p w14:paraId="2B10207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4BB44D6" w14:textId="4C046673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BB67FA">
              <w:rPr>
                <w:rFonts w:asciiTheme="majorBidi" w:hAnsiTheme="majorBidi"/>
                <w:sz w:val="22"/>
                <w:szCs w:val="22"/>
              </w:rPr>
              <w:t>343</w:t>
            </w:r>
          </w:p>
        </w:tc>
      </w:tr>
      <w:tr w:rsidR="00196E0A" w:rsidRPr="002F1711" w14:paraId="68F5C17B" w14:textId="77777777" w:rsidTr="00EE5344">
        <w:trPr>
          <w:cantSplit/>
          <w:trHeight w:val="19"/>
        </w:trPr>
        <w:tc>
          <w:tcPr>
            <w:tcW w:w="3240" w:type="dxa"/>
          </w:tcPr>
          <w:p w14:paraId="7717A561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61307006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A4684B4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5D9DC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87B5BA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76CBA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B6FF7A0" w14:textId="3F3E8EC3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11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90" w:type="dxa"/>
          </w:tcPr>
          <w:p w14:paraId="617B77E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8B3133C" w14:textId="77777777" w:rsidR="00196E0A" w:rsidRPr="002F1711" w:rsidRDefault="00196E0A" w:rsidP="00EE5344">
            <w:pPr>
              <w:tabs>
                <w:tab w:val="decimal" w:pos="445"/>
              </w:tabs>
              <w:spacing w:line="260" w:lineRule="exact"/>
              <w:ind w:right="90"/>
              <w:rPr>
                <w:rFonts w:asciiTheme="majorBidi" w:hAnsiTheme="majorBidi"/>
                <w:sz w:val="22"/>
                <w:szCs w:val="22"/>
              </w:rPr>
            </w:pPr>
            <w:r w:rsidRPr="002F1711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196E0A" w:rsidRPr="002F1711" w14:paraId="2AF3EB63" w14:textId="77777777" w:rsidTr="00EE5344">
        <w:trPr>
          <w:cantSplit/>
          <w:trHeight w:val="19"/>
        </w:trPr>
        <w:tc>
          <w:tcPr>
            <w:tcW w:w="3240" w:type="dxa"/>
          </w:tcPr>
          <w:p w14:paraId="370C7FF9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59649B2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196347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687EF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5DAD418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076FD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3596942" w14:textId="6F70886F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743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90" w:type="dxa"/>
          </w:tcPr>
          <w:p w14:paraId="7827FBFD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0FB1225" w14:textId="6316186E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hAnsiTheme="majorBidi"/>
                <w:sz w:val="22"/>
                <w:szCs w:val="22"/>
              </w:rPr>
              <w:t>484</w:t>
            </w:r>
            <w:r w:rsidR="00196E0A" w:rsidRPr="002F1711">
              <w:rPr>
                <w:rFonts w:asciiTheme="majorBidi" w:hAnsiTheme="majorBidi"/>
                <w:sz w:val="22"/>
                <w:szCs w:val="22"/>
              </w:rPr>
              <w:t>,</w:t>
            </w:r>
            <w:r w:rsidRPr="00BB67FA">
              <w:rPr>
                <w:rFonts w:asciiTheme="majorBidi" w:hAnsiTheme="majorBidi"/>
                <w:sz w:val="22"/>
                <w:szCs w:val="22"/>
              </w:rPr>
              <w:t>233</w:t>
            </w:r>
          </w:p>
        </w:tc>
      </w:tr>
      <w:tr w:rsidR="00196E0A" w:rsidRPr="002F1711" w14:paraId="1E700341" w14:textId="77777777" w:rsidTr="00EE5344">
        <w:trPr>
          <w:cantSplit/>
          <w:trHeight w:val="19"/>
        </w:trPr>
        <w:tc>
          <w:tcPr>
            <w:tcW w:w="3240" w:type="dxa"/>
          </w:tcPr>
          <w:p w14:paraId="6A99F58D" w14:textId="77777777" w:rsidR="00196E0A" w:rsidRPr="002F1711" w:rsidRDefault="00196E0A" w:rsidP="00EE5344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2F6E1218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CB8DD7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B14E14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B13C38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040DE3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39AE664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885331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905CC0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371A487E" w14:textId="77777777" w:rsidTr="00EE5344">
        <w:trPr>
          <w:cantSplit/>
          <w:trHeight w:val="19"/>
        </w:trPr>
        <w:tc>
          <w:tcPr>
            <w:tcW w:w="3240" w:type="dxa"/>
          </w:tcPr>
          <w:p w14:paraId="4A3993A1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DE1581D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double" w:sz="4" w:space="0" w:color="auto"/>
            </w:tcBorders>
          </w:tcPr>
          <w:p w14:paraId="68FE1518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7C1B46" w14:textId="77777777" w:rsidR="00196E0A" w:rsidRPr="002F1711" w:rsidRDefault="00196E0A" w:rsidP="00EE5344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</w:tcPr>
          <w:p w14:paraId="122F394E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B615F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C757A26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DBE05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6B3A4FF5" w14:textId="7CE8F264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188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018</w:t>
            </w:r>
          </w:p>
        </w:tc>
      </w:tr>
      <w:tr w:rsidR="00196E0A" w:rsidRPr="002F1711" w14:paraId="1414EAC4" w14:textId="77777777" w:rsidTr="00EE5344">
        <w:trPr>
          <w:cantSplit/>
          <w:trHeight w:val="19"/>
        </w:trPr>
        <w:tc>
          <w:tcPr>
            <w:tcW w:w="3240" w:type="dxa"/>
          </w:tcPr>
          <w:p w14:paraId="065BD621" w14:textId="77777777" w:rsidR="00196E0A" w:rsidRPr="002F1711" w:rsidRDefault="00196E0A" w:rsidP="00EE5344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C3266FD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04A5B7D4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89F12B" w14:textId="77777777" w:rsidR="00196E0A" w:rsidRPr="002F1711" w:rsidRDefault="00196E0A" w:rsidP="00EE5344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1AF5DE75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563EE3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5B5B6C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31B62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7924CE8D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</w:pPr>
          </w:p>
        </w:tc>
      </w:tr>
      <w:tr w:rsidR="00196E0A" w:rsidRPr="002F1711" w14:paraId="7EB691FD" w14:textId="77777777" w:rsidTr="00EE5344">
        <w:trPr>
          <w:cantSplit/>
          <w:trHeight w:val="19"/>
        </w:trPr>
        <w:tc>
          <w:tcPr>
            <w:tcW w:w="3240" w:type="dxa"/>
          </w:tcPr>
          <w:p w14:paraId="017F1848" w14:textId="77777777" w:rsidR="00196E0A" w:rsidRPr="002F1711" w:rsidRDefault="00196E0A" w:rsidP="00EE5344">
            <w:pPr>
              <w:spacing w:line="260" w:lineRule="exac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3D322AE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55E61A3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789A83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707A2A4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AF76B3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0D9A7C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07369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4C5435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7AB43FC4" w14:textId="77777777" w:rsidTr="00EE5344">
        <w:trPr>
          <w:cantSplit/>
          <w:trHeight w:val="19"/>
        </w:trPr>
        <w:tc>
          <w:tcPr>
            <w:tcW w:w="3240" w:type="dxa"/>
          </w:tcPr>
          <w:p w14:paraId="3D0B8821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7E721F25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B21C161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0498A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0612699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126C9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FDC8864" w14:textId="61ACCCF2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971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90" w:type="dxa"/>
          </w:tcPr>
          <w:p w14:paraId="0A692C4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FD3C833" w14:textId="4234DDA2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004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698</w:t>
            </w:r>
          </w:p>
        </w:tc>
      </w:tr>
      <w:tr w:rsidR="00196E0A" w:rsidRPr="002F1711" w14:paraId="2D2BB430" w14:textId="77777777" w:rsidTr="00EE5344">
        <w:trPr>
          <w:cantSplit/>
          <w:trHeight w:val="19"/>
        </w:trPr>
        <w:tc>
          <w:tcPr>
            <w:tcW w:w="3240" w:type="dxa"/>
          </w:tcPr>
          <w:p w14:paraId="6FFF2A20" w14:textId="77777777" w:rsidR="00196E0A" w:rsidRPr="002F1711" w:rsidRDefault="00196E0A" w:rsidP="00EE5344">
            <w:pPr>
              <w:spacing w:line="260" w:lineRule="exact"/>
              <w:ind w:left="174" w:right="72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2B000B6E" w14:textId="77777777" w:rsidR="00196E0A" w:rsidRPr="002F1711" w:rsidRDefault="00196E0A" w:rsidP="00EE5344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BC353E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F768FB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2738425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4A1492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A80ECA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02DFF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C57BE4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2A84EE7C" w14:textId="77777777" w:rsidTr="00EE5344">
        <w:trPr>
          <w:cantSplit/>
          <w:trHeight w:val="19"/>
        </w:trPr>
        <w:tc>
          <w:tcPr>
            <w:tcW w:w="3240" w:type="dxa"/>
          </w:tcPr>
          <w:p w14:paraId="00AC5BB9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6F478A37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68E6129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32269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1FFD171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E129A5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AB6ED18" w14:textId="5F1FE7B5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39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90" w:type="dxa"/>
          </w:tcPr>
          <w:p w14:paraId="16B29022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B5016BB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196E0A" w:rsidRPr="002F1711" w14:paraId="3736254F" w14:textId="77777777" w:rsidTr="00EE5344">
        <w:trPr>
          <w:cantSplit/>
          <w:trHeight w:val="19"/>
        </w:trPr>
        <w:tc>
          <w:tcPr>
            <w:tcW w:w="3240" w:type="dxa"/>
          </w:tcPr>
          <w:p w14:paraId="48BDC9C3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33F218F4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9B41DAF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E3A2A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0E2F572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EEF30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2EE1A80" w14:textId="7DA99EB0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232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196</w:t>
            </w:r>
          </w:p>
        </w:tc>
        <w:tc>
          <w:tcPr>
            <w:tcW w:w="90" w:type="dxa"/>
          </w:tcPr>
          <w:p w14:paraId="137B7AF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3282C3F" w14:textId="416588B3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 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436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561</w:t>
            </w:r>
          </w:p>
        </w:tc>
      </w:tr>
      <w:tr w:rsidR="00196E0A" w:rsidRPr="002F1711" w14:paraId="6E03FEB9" w14:textId="77777777" w:rsidTr="00EE5344">
        <w:trPr>
          <w:cantSplit/>
          <w:trHeight w:val="19"/>
        </w:trPr>
        <w:tc>
          <w:tcPr>
            <w:tcW w:w="3240" w:type="dxa"/>
          </w:tcPr>
          <w:p w14:paraId="334218ED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0" w:type="dxa"/>
          </w:tcPr>
          <w:p w14:paraId="09C302AF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94AAB19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092A86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553A52C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F491C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58A5963" w14:textId="0A9E5A85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110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437</w:t>
            </w:r>
          </w:p>
        </w:tc>
        <w:tc>
          <w:tcPr>
            <w:tcW w:w="90" w:type="dxa"/>
          </w:tcPr>
          <w:p w14:paraId="379404B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48644A3" w14:textId="6A763256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241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420</w:t>
            </w:r>
          </w:p>
        </w:tc>
      </w:tr>
      <w:tr w:rsidR="00196E0A" w:rsidRPr="002F1711" w14:paraId="6F147CAD" w14:textId="77777777" w:rsidTr="00EE5344">
        <w:trPr>
          <w:cantSplit/>
          <w:trHeight w:val="19"/>
        </w:trPr>
        <w:tc>
          <w:tcPr>
            <w:tcW w:w="3240" w:type="dxa"/>
          </w:tcPr>
          <w:p w14:paraId="2A4FF36C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583A4595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E8C4CA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668A1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33CCC796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118B8D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62373B2" w14:textId="2B269802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568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90" w:type="dxa"/>
          </w:tcPr>
          <w:p w14:paraId="191A347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1D5C0ABB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196E0A" w:rsidRPr="002F1711" w14:paraId="0CF14B3A" w14:textId="77777777" w:rsidTr="00EE5344">
        <w:trPr>
          <w:cantSplit/>
          <w:trHeight w:val="19"/>
        </w:trPr>
        <w:tc>
          <w:tcPr>
            <w:tcW w:w="3240" w:type="dxa"/>
          </w:tcPr>
          <w:p w14:paraId="7FFFE364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16C37EEC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4E8E67E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DF69E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6EEC5F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2D8905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AEE5B10" w14:textId="16B261FC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10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90" w:type="dxa"/>
          </w:tcPr>
          <w:p w14:paraId="75282AE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1030C08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196E0A" w:rsidRPr="002F1711" w14:paraId="377591C2" w14:textId="77777777" w:rsidTr="00EE5344">
        <w:trPr>
          <w:cantSplit/>
          <w:trHeight w:val="19"/>
        </w:trPr>
        <w:tc>
          <w:tcPr>
            <w:tcW w:w="3240" w:type="dxa"/>
          </w:tcPr>
          <w:p w14:paraId="1FDFAC04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นายสิทธิศักดิ์ ธนานิตยะอุดม</w:t>
            </w:r>
          </w:p>
        </w:tc>
        <w:tc>
          <w:tcPr>
            <w:tcW w:w="1170" w:type="dxa"/>
          </w:tcPr>
          <w:p w14:paraId="62D6D4EA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สมาชิกใน </w:t>
            </w:r>
          </w:p>
        </w:tc>
        <w:tc>
          <w:tcPr>
            <w:tcW w:w="895" w:type="dxa"/>
          </w:tcPr>
          <w:p w14:paraId="66B30F7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64343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53538B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CCB60B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970925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AC203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C5C2EA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199ECEFD" w14:textId="77777777" w:rsidTr="00EE5344">
        <w:trPr>
          <w:cantSplit/>
          <w:trHeight w:val="19"/>
        </w:trPr>
        <w:tc>
          <w:tcPr>
            <w:tcW w:w="3240" w:type="dxa"/>
          </w:tcPr>
          <w:p w14:paraId="34658CF4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6DD3F70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ครอบครัวที่ใกล้ชิด </w:t>
            </w:r>
          </w:p>
        </w:tc>
        <w:tc>
          <w:tcPr>
            <w:tcW w:w="895" w:type="dxa"/>
          </w:tcPr>
          <w:p w14:paraId="60D77A83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83D0B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CEB40F1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27416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505F7B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FE2B9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1DBD59D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77B93A95" w14:textId="77777777" w:rsidTr="00E34A6F">
        <w:trPr>
          <w:cantSplit/>
          <w:trHeight w:val="19"/>
        </w:trPr>
        <w:tc>
          <w:tcPr>
            <w:tcW w:w="3240" w:type="dxa"/>
          </w:tcPr>
          <w:p w14:paraId="7C778990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0E5485C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ของบุคคล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715AC64" w14:textId="26E25714" w:rsidR="00196E0A" w:rsidRPr="002F1711" w:rsidRDefault="00BB67FA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53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90" w:type="dxa"/>
          </w:tcPr>
          <w:p w14:paraId="2583504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9AC308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CE785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4EC9960" w14:textId="31849200" w:rsidR="00196E0A" w:rsidRPr="002F1711" w:rsidRDefault="00BB67FA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24</w:t>
            </w:r>
            <w:r w:rsidR="00196E0A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375</w:t>
            </w:r>
          </w:p>
        </w:tc>
        <w:tc>
          <w:tcPr>
            <w:tcW w:w="90" w:type="dxa"/>
          </w:tcPr>
          <w:p w14:paraId="53C4A894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A84122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840C1F" w:rsidRPr="002F1711" w14:paraId="0A501857" w14:textId="77777777" w:rsidTr="00E34A6F">
        <w:trPr>
          <w:cantSplit/>
          <w:trHeight w:val="19"/>
        </w:trPr>
        <w:tc>
          <w:tcPr>
            <w:tcW w:w="3240" w:type="dxa"/>
          </w:tcPr>
          <w:p w14:paraId="18094CDC" w14:textId="77777777" w:rsidR="00840C1F" w:rsidRPr="002F1711" w:rsidRDefault="00840C1F" w:rsidP="00840C1F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D64899" w14:textId="77777777" w:rsidR="00840C1F" w:rsidRPr="002F1711" w:rsidRDefault="00840C1F" w:rsidP="00840C1F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2ABE3A9" w14:textId="521479D9" w:rsidR="00840C1F" w:rsidRPr="002F1711" w:rsidRDefault="00BB67FA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53</w:t>
            </w:r>
            <w:r w:rsidR="00840C1F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90" w:type="dxa"/>
          </w:tcPr>
          <w:p w14:paraId="07498837" w14:textId="77777777" w:rsidR="00840C1F" w:rsidRPr="002F1711" w:rsidRDefault="00840C1F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AFB53D7" w14:textId="30164A7F" w:rsidR="00840C1F" w:rsidRPr="002F1711" w:rsidRDefault="00840C1F" w:rsidP="00840C1F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CC18E1" w14:textId="77777777" w:rsidR="00840C1F" w:rsidRPr="002F1711" w:rsidRDefault="00840C1F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EE324F0" w14:textId="5B9E6886" w:rsidR="00840C1F" w:rsidRPr="002F1711" w:rsidRDefault="00BB67FA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840C1F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956</w:t>
            </w:r>
            <w:r w:rsidR="00840C1F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</w:tcPr>
          <w:p w14:paraId="4B0CE3AD" w14:textId="77777777" w:rsidR="00840C1F" w:rsidRPr="002F1711" w:rsidRDefault="00840C1F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887518B" w14:textId="5689BBD8" w:rsidR="00840C1F" w:rsidRPr="002F1711" w:rsidRDefault="00BB67FA" w:rsidP="00840C1F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</w:t>
            </w:r>
            <w:r w:rsidR="00840C1F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682</w:t>
            </w:r>
            <w:r w:rsidR="00840C1F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679</w:t>
            </w:r>
          </w:p>
        </w:tc>
      </w:tr>
    </w:tbl>
    <w:p w14:paraId="3BD46F0D" w14:textId="77777777" w:rsidR="00BB67FA" w:rsidRDefault="00BB67FA">
      <w:pPr>
        <w:rPr>
          <w:cs/>
        </w:rPr>
      </w:pPr>
      <w:r>
        <w:rPr>
          <w:cs/>
        </w:rPr>
        <w:br w:type="page"/>
      </w:r>
    </w:p>
    <w:p w14:paraId="21051ED7" w14:textId="77777777" w:rsidR="00BB67FA" w:rsidRPr="00BB67FA" w:rsidRDefault="00BB67FA">
      <w:pPr>
        <w:rPr>
          <w:sz w:val="2"/>
          <w:szCs w:val="2"/>
        </w:rPr>
      </w:pPr>
    </w:p>
    <w:tbl>
      <w:tblPr>
        <w:tblW w:w="8278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896"/>
        <w:gridCol w:w="90"/>
        <w:gridCol w:w="909"/>
        <w:gridCol w:w="90"/>
        <w:gridCol w:w="898"/>
      </w:tblGrid>
      <w:tr w:rsidR="00BB67FA" w:rsidRPr="002F1711" w14:paraId="31E52D8B" w14:textId="77777777" w:rsidTr="00EE617B">
        <w:trPr>
          <w:cantSplit/>
          <w:trHeight w:val="19"/>
          <w:tblHeader/>
        </w:trPr>
        <w:tc>
          <w:tcPr>
            <w:tcW w:w="3240" w:type="dxa"/>
          </w:tcPr>
          <w:p w14:paraId="13B35345" w14:textId="77777777" w:rsidR="00BB67FA" w:rsidRPr="002F1711" w:rsidRDefault="00BB67FA" w:rsidP="00EE617B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618E4C37" w14:textId="77777777" w:rsidR="00BB67FA" w:rsidRPr="002F1711" w:rsidRDefault="00BB67FA" w:rsidP="00EE617B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81" w:type="dxa"/>
            <w:gridSpan w:val="3"/>
          </w:tcPr>
          <w:p w14:paraId="2B0EC521" w14:textId="77777777" w:rsidR="00BB67FA" w:rsidRPr="002F1711" w:rsidRDefault="00BB67FA" w:rsidP="00EE617B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AD5315" w14:textId="77777777" w:rsidR="00BB67FA" w:rsidRPr="002F1711" w:rsidRDefault="00BB67FA" w:rsidP="00EE617B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897" w:type="dxa"/>
            <w:gridSpan w:val="3"/>
          </w:tcPr>
          <w:p w14:paraId="44595380" w14:textId="77777777" w:rsidR="00BB67FA" w:rsidRPr="002F1711" w:rsidRDefault="00BB67FA" w:rsidP="00EE617B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67FA" w:rsidRPr="002F1711" w14:paraId="7F6AF25F" w14:textId="77777777" w:rsidTr="00EE617B">
        <w:trPr>
          <w:cantSplit/>
          <w:trHeight w:val="19"/>
          <w:tblHeader/>
        </w:trPr>
        <w:tc>
          <w:tcPr>
            <w:tcW w:w="3240" w:type="dxa"/>
          </w:tcPr>
          <w:p w14:paraId="4010F162" w14:textId="77777777" w:rsidR="00BB67FA" w:rsidRPr="002F1711" w:rsidRDefault="00BB67FA" w:rsidP="00EE617B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50905CE" w14:textId="77777777" w:rsidR="00BB67FA" w:rsidRPr="002F1711" w:rsidRDefault="00BB67FA" w:rsidP="00EE617B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6309B6F" w14:textId="3A4E7AF8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1C7C4DF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7D866CB" w14:textId="0F68FC82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23EC5409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3C60B263" w14:textId="23FC8056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64A866FD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2B83EEBF" w14:textId="0929EEF1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BB67FA" w:rsidRPr="002F1711" w14:paraId="0F7011E3" w14:textId="77777777" w:rsidTr="00EE617B">
        <w:trPr>
          <w:cantSplit/>
          <w:trHeight w:val="19"/>
          <w:tblHeader/>
        </w:trPr>
        <w:tc>
          <w:tcPr>
            <w:tcW w:w="3240" w:type="dxa"/>
          </w:tcPr>
          <w:p w14:paraId="44E1104F" w14:textId="77777777" w:rsidR="00BB67FA" w:rsidRPr="002F1711" w:rsidRDefault="00BB67FA" w:rsidP="00EE617B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93B92D3" w14:textId="77777777" w:rsidR="00BB67FA" w:rsidRPr="002F1711" w:rsidRDefault="00BB67FA" w:rsidP="00EE617B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D7C6040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3785488C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F3CFFC6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322D0B66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051B11F0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7A8BDB68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626D1FF6" w14:textId="77777777" w:rsidR="00BB67FA" w:rsidRPr="002F1711" w:rsidRDefault="00BB67FA" w:rsidP="00EE617B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96E0A" w:rsidRPr="002F1711" w14:paraId="367B3ADD" w14:textId="77777777" w:rsidTr="00E34A6F">
        <w:trPr>
          <w:cantSplit/>
          <w:trHeight w:val="19"/>
        </w:trPr>
        <w:tc>
          <w:tcPr>
            <w:tcW w:w="3240" w:type="dxa"/>
          </w:tcPr>
          <w:p w14:paraId="3DC28916" w14:textId="77777777" w:rsidR="00196E0A" w:rsidRPr="002F1711" w:rsidRDefault="00196E0A" w:rsidP="00EE5344">
            <w:pPr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ดอกเบี้ย</w:t>
            </w:r>
            <w:r w:rsidRPr="002F1711">
              <w:rPr>
                <w:rFonts w:ascii="Angsana New" w:eastAsia="SimSun" w:hAnsi="Angsana New" w:hint="cs"/>
                <w:b/>
                <w:bCs/>
                <w:sz w:val="22"/>
                <w:szCs w:val="22"/>
                <w:cs/>
              </w:rPr>
              <w:t>จ่าย</w:t>
            </w:r>
          </w:p>
        </w:tc>
        <w:tc>
          <w:tcPr>
            <w:tcW w:w="1170" w:type="dxa"/>
          </w:tcPr>
          <w:p w14:paraId="6B11F5C5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B0E6C2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58932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811F75D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4B8D7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17EF08A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DE9D9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050CAA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47B9DAB7" w14:textId="77777777" w:rsidTr="00EE5344">
        <w:trPr>
          <w:cantSplit/>
          <w:trHeight w:val="19"/>
        </w:trPr>
        <w:tc>
          <w:tcPr>
            <w:tcW w:w="3240" w:type="dxa"/>
          </w:tcPr>
          <w:p w14:paraId="308E1418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55A59C7B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D710AA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4B18434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9297DD5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7CD1E0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30607F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96BD67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90F36E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196E0A" w:rsidRPr="002F1711" w14:paraId="28C95EB7" w14:textId="77777777" w:rsidTr="00EE5344">
        <w:trPr>
          <w:cantSplit/>
          <w:trHeight w:val="19"/>
        </w:trPr>
        <w:tc>
          <w:tcPr>
            <w:tcW w:w="3240" w:type="dxa"/>
          </w:tcPr>
          <w:p w14:paraId="40086B0F" w14:textId="77777777" w:rsidR="00196E0A" w:rsidRPr="002F1711" w:rsidRDefault="00196E0A" w:rsidP="00EE534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>(อีส</w:t>
            </w:r>
            <w:r w:rsidRPr="002F1711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เทิร์น</w:t>
            </w: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1DFFEA5B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DCE589B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2A314F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DB29F69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9A2E6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DF3D6AC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E7F84D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D17E56D" w14:textId="70E7A3EB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="Angsana New" w:eastAsia="SimSun" w:hAnsi="Angsana New"/>
                <w:sz w:val="22"/>
                <w:szCs w:val="22"/>
              </w:rPr>
              <w:t>17</w:t>
            </w:r>
            <w:r w:rsidR="00196E0A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131</w:t>
            </w:r>
          </w:p>
        </w:tc>
      </w:tr>
      <w:tr w:rsidR="00196E0A" w:rsidRPr="002F1711" w14:paraId="1141CA0B" w14:textId="77777777" w:rsidTr="00EE5344">
        <w:trPr>
          <w:cantSplit/>
          <w:trHeight w:val="19"/>
        </w:trPr>
        <w:tc>
          <w:tcPr>
            <w:tcW w:w="3240" w:type="dxa"/>
          </w:tcPr>
          <w:p w14:paraId="50435D55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3607154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5E8691F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15C0A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D8C79D7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2B2FA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0CF1D83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C054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6526036" w14:textId="5AA669BA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="Angsana New" w:eastAsia="SimSun" w:hAnsi="Angsana New"/>
                <w:sz w:val="22"/>
                <w:szCs w:val="22"/>
              </w:rPr>
              <w:t>61</w:t>
            </w:r>
            <w:r w:rsidR="00196E0A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937</w:t>
            </w:r>
          </w:p>
        </w:tc>
      </w:tr>
      <w:tr w:rsidR="00196E0A" w:rsidRPr="002F1711" w14:paraId="36950578" w14:textId="77777777" w:rsidTr="00EE5344">
        <w:trPr>
          <w:cantSplit/>
          <w:trHeight w:val="19"/>
        </w:trPr>
        <w:tc>
          <w:tcPr>
            <w:tcW w:w="3240" w:type="dxa"/>
          </w:tcPr>
          <w:p w14:paraId="23F0B3FB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356F8F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105B6CF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4318B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016EA95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323D62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469AEA0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5CD151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4D6FC2C" w14:textId="65D5996F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="Angsana New" w:eastAsia="SimSun" w:hAnsi="Angsana New"/>
                <w:sz w:val="22"/>
                <w:szCs w:val="22"/>
              </w:rPr>
              <w:t>79</w:t>
            </w:r>
            <w:r w:rsidR="00196E0A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068</w:t>
            </w:r>
          </w:p>
        </w:tc>
      </w:tr>
      <w:tr w:rsidR="00196E0A" w:rsidRPr="002F1711" w14:paraId="556F05F3" w14:textId="77777777" w:rsidTr="00EE5344">
        <w:trPr>
          <w:cantSplit/>
          <w:trHeight w:val="19"/>
        </w:trPr>
        <w:tc>
          <w:tcPr>
            <w:tcW w:w="3240" w:type="dxa"/>
          </w:tcPr>
          <w:p w14:paraId="0DFF8C23" w14:textId="77777777" w:rsidR="00196E0A" w:rsidRPr="002F1711" w:rsidRDefault="00196E0A" w:rsidP="005A79ED">
            <w:pPr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ค่าตอบแทน</w:t>
            </w:r>
            <w:r w:rsidRPr="002F1711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ผู้บริหาร</w:t>
            </w:r>
            <w:r w:rsidRPr="002F1711">
              <w:rPr>
                <w:rFonts w:ascii="Angsana New" w:eastAsia="SimSun" w:hAnsi="Angsana New" w:hint="cs"/>
                <w:b/>
                <w:bCs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1170" w:type="dxa"/>
          </w:tcPr>
          <w:p w14:paraId="1FAFCF64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36B3FD68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20D3C9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40DA8DCD" w14:textId="77777777" w:rsidR="00196E0A" w:rsidRPr="002F1711" w:rsidRDefault="00196E0A" w:rsidP="00EE5344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B7ED19C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B3C02D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846FD80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6780545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B3694C" w:rsidRPr="002F1711" w14:paraId="07DB6188" w14:textId="77777777" w:rsidTr="00EE5344">
        <w:trPr>
          <w:cantSplit/>
          <w:trHeight w:val="19"/>
        </w:trPr>
        <w:tc>
          <w:tcPr>
            <w:tcW w:w="3240" w:type="dxa"/>
            <w:vAlign w:val="bottom"/>
          </w:tcPr>
          <w:p w14:paraId="1F442BF9" w14:textId="77777777" w:rsidR="00B3694C" w:rsidRPr="002F1711" w:rsidRDefault="00B3694C" w:rsidP="00B3694C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1557AA21" w14:textId="77777777" w:rsidR="00B3694C" w:rsidRPr="002F1711" w:rsidRDefault="00B3694C" w:rsidP="00B3694C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</w:tcPr>
          <w:p w14:paraId="5F267014" w14:textId="23488504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31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492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671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0A6A307" w14:textId="77777777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3C935BB" w14:textId="66AD2BF7" w:rsidR="00B3694C" w:rsidRPr="002F1711" w:rsidRDefault="00BB67FA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BB67FA">
              <w:rPr>
                <w:rFonts w:ascii="Angsana New" w:eastAsia="SimSun" w:hAnsi="Angsana New"/>
                <w:sz w:val="22"/>
                <w:szCs w:val="22"/>
              </w:rPr>
              <w:t>28</w:t>
            </w:r>
            <w:r w:rsidR="00B3694C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662</w:t>
            </w:r>
            <w:r w:rsidR="00B3694C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735</w:t>
            </w:r>
          </w:p>
        </w:tc>
        <w:tc>
          <w:tcPr>
            <w:tcW w:w="90" w:type="dxa"/>
          </w:tcPr>
          <w:p w14:paraId="091F403F" w14:textId="77777777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EF0675D" w14:textId="3900BEEF" w:rsidR="00B3694C" w:rsidRPr="002F1711" w:rsidRDefault="00BB67FA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27</w:t>
            </w:r>
            <w:r w:rsidR="00125312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536</w:t>
            </w:r>
            <w:r w:rsidR="00125312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90" w:type="dxa"/>
          </w:tcPr>
          <w:p w14:paraId="37BA1049" w14:textId="77777777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80F8E84" w14:textId="025986C5" w:rsidR="00B3694C" w:rsidRPr="002F1711" w:rsidRDefault="00BB67FA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="Angsana New" w:eastAsia="SimSun" w:hAnsi="Angsana New"/>
                <w:sz w:val="22"/>
                <w:szCs w:val="22"/>
              </w:rPr>
              <w:t>24</w:t>
            </w:r>
            <w:r w:rsidR="008D27CE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832</w:t>
            </w:r>
            <w:r w:rsidR="008D27CE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680</w:t>
            </w:r>
          </w:p>
        </w:tc>
      </w:tr>
      <w:tr w:rsidR="00B3694C" w:rsidRPr="002F1711" w14:paraId="33C38685" w14:textId="77777777" w:rsidTr="00EE5344">
        <w:trPr>
          <w:cantSplit/>
          <w:trHeight w:val="19"/>
        </w:trPr>
        <w:tc>
          <w:tcPr>
            <w:tcW w:w="3240" w:type="dxa"/>
            <w:vAlign w:val="bottom"/>
          </w:tcPr>
          <w:p w14:paraId="06395063" w14:textId="77777777" w:rsidR="00B3694C" w:rsidRPr="002F1711" w:rsidRDefault="00B3694C" w:rsidP="00B3694C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FCD9F5C" w14:textId="77777777" w:rsidR="00B3694C" w:rsidRPr="002F1711" w:rsidRDefault="00B3694C" w:rsidP="00B3694C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</w:tcPr>
          <w:p w14:paraId="6E676B81" w14:textId="29CB2EE3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774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BB67FA" w:rsidRPr="00BB67FA">
              <w:rPr>
                <w:rFonts w:asciiTheme="majorBidi" w:eastAsia="SimSun" w:hAnsiTheme="majorBidi" w:cstheme="majorBidi"/>
                <w:sz w:val="22"/>
                <w:szCs w:val="22"/>
              </w:rPr>
              <w:t>875</w:t>
            </w:r>
            <w:r w:rsidRPr="002F1711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09420F6" w14:textId="77777777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DC142D4" w14:textId="0EB0BE23" w:rsidR="00B3694C" w:rsidRPr="002F1711" w:rsidRDefault="00BB67FA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BB67FA">
              <w:rPr>
                <w:rFonts w:ascii="Angsana New" w:eastAsia="SimSun" w:hAnsi="Angsana New"/>
                <w:sz w:val="22"/>
                <w:szCs w:val="22"/>
              </w:rPr>
              <w:t>1</w:t>
            </w:r>
            <w:r w:rsidR="00B3694C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820</w:t>
            </w:r>
            <w:r w:rsidR="00B3694C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546</w:t>
            </w:r>
          </w:p>
        </w:tc>
        <w:tc>
          <w:tcPr>
            <w:tcW w:w="90" w:type="dxa"/>
          </w:tcPr>
          <w:p w14:paraId="1A2D811B" w14:textId="77777777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EBEA43A" w14:textId="22406294" w:rsidR="00B3694C" w:rsidRPr="002F1711" w:rsidRDefault="00BB67FA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B3694C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513</w:t>
            </w:r>
            <w:r w:rsidR="00B3694C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674</w:t>
            </w:r>
          </w:p>
        </w:tc>
        <w:tc>
          <w:tcPr>
            <w:tcW w:w="90" w:type="dxa"/>
          </w:tcPr>
          <w:p w14:paraId="52AF207B" w14:textId="77777777" w:rsidR="00B3694C" w:rsidRPr="002F1711" w:rsidRDefault="00B3694C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37DFF9A" w14:textId="34FF5FE5" w:rsidR="00B3694C" w:rsidRPr="002F1711" w:rsidRDefault="00BB67FA" w:rsidP="00B3694C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="Angsana New" w:eastAsia="SimSun" w:hAnsi="Angsana New"/>
                <w:sz w:val="22"/>
                <w:szCs w:val="22"/>
              </w:rPr>
              <w:t>1</w:t>
            </w:r>
            <w:r w:rsidR="00B3694C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043</w:t>
            </w:r>
            <w:r w:rsidR="00B3694C" w:rsidRPr="002F1711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BB67FA">
              <w:rPr>
                <w:rFonts w:ascii="Angsana New" w:eastAsia="SimSun" w:hAnsi="Angsana New"/>
                <w:sz w:val="22"/>
                <w:szCs w:val="22"/>
              </w:rPr>
              <w:t>621</w:t>
            </w:r>
          </w:p>
        </w:tc>
      </w:tr>
      <w:tr w:rsidR="00196E0A" w:rsidRPr="002F1711" w14:paraId="6625D66F" w14:textId="77777777" w:rsidTr="00EE5344">
        <w:trPr>
          <w:cantSplit/>
          <w:trHeight w:val="19"/>
        </w:trPr>
        <w:tc>
          <w:tcPr>
            <w:tcW w:w="3240" w:type="dxa"/>
            <w:vAlign w:val="bottom"/>
          </w:tcPr>
          <w:p w14:paraId="6F0C7268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2F1711">
              <w:rPr>
                <w:rFonts w:asciiTheme="majorBidi" w:hAnsiTheme="majorBidi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4B8DF4AB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2F1711">
              <w:rPr>
                <w:rFonts w:ascii="Angsana New" w:eastAsia="SimSun" w:hAnsi="Angsana New" w:hint="cs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1FF02BC0" w14:textId="66A44920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B5C60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390</w:t>
            </w:r>
            <w:r w:rsidR="00AB5C60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BCB203E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AA0CCE8" w14:textId="614898F8" w:rsidR="00196E0A" w:rsidRPr="002F1711" w:rsidRDefault="00BB67FA" w:rsidP="0029659B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29659B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425</w:t>
            </w:r>
            <w:r w:rsidR="0029659B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5E1A6B7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CC58A6D" w14:textId="67BC9F55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29659B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390</w:t>
            </w:r>
            <w:r w:rsidR="0029659B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15C708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255F1B0" w14:textId="4E100E73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074908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425</w:t>
            </w:r>
            <w:r w:rsidR="00074908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196E0A" w:rsidRPr="002F1711" w14:paraId="65E461BD" w14:textId="77777777" w:rsidTr="00EE5344">
        <w:trPr>
          <w:cantSplit/>
          <w:trHeight w:val="19"/>
        </w:trPr>
        <w:tc>
          <w:tcPr>
            <w:tcW w:w="3240" w:type="dxa"/>
          </w:tcPr>
          <w:p w14:paraId="54A056EF" w14:textId="77777777" w:rsidR="00196E0A" w:rsidRPr="002F1711" w:rsidRDefault="00196E0A" w:rsidP="00EE5344">
            <w:pPr>
              <w:spacing w:line="260" w:lineRule="exact"/>
              <w:ind w:left="540" w:hanging="360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633FD45" w14:textId="77777777" w:rsidR="00196E0A" w:rsidRPr="002F1711" w:rsidRDefault="00196E0A" w:rsidP="00EE5344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3880FDE" w14:textId="32AC618E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34</w:t>
            </w:r>
            <w:r w:rsidR="00B3694C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657</w:t>
            </w:r>
            <w:r w:rsidR="00B3694C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90" w:type="dxa"/>
          </w:tcPr>
          <w:p w14:paraId="05D57C49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A0DBEAE" w14:textId="156D36EF" w:rsidR="00196E0A" w:rsidRPr="002F1711" w:rsidRDefault="00BB67FA" w:rsidP="00EE5344">
            <w:pPr>
              <w:tabs>
                <w:tab w:val="decimal" w:pos="449"/>
              </w:tabs>
              <w:spacing w:line="260" w:lineRule="exact"/>
              <w:ind w:right="7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31</w:t>
            </w:r>
            <w:r w:rsidR="0029659B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908</w:t>
            </w:r>
            <w:r w:rsidR="0029659B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90" w:type="dxa"/>
          </w:tcPr>
          <w:p w14:paraId="2C5901F6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DAD11A8" w14:textId="6C02003F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</w:t>
            </w:r>
            <w:r w:rsidR="00B3694C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548</w:t>
            </w:r>
            <w:r w:rsidR="00B3694C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238B4B53" w14:textId="77777777" w:rsidR="00196E0A" w:rsidRPr="002F1711" w:rsidRDefault="00196E0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1D57B35" w14:textId="6FE8F519" w:rsidR="00196E0A" w:rsidRPr="002F1711" w:rsidRDefault="00BB67FA" w:rsidP="00EE534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27</w:t>
            </w:r>
            <w:r w:rsidR="008D27CE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301</w:t>
            </w:r>
            <w:r w:rsidR="008D27CE" w:rsidRPr="002F1711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BB67FA">
              <w:rPr>
                <w:rFonts w:asciiTheme="majorBidi" w:eastAsia="SimSun" w:hAnsiTheme="majorBidi" w:cstheme="majorBidi"/>
                <w:sz w:val="22"/>
                <w:szCs w:val="22"/>
              </w:rPr>
              <w:t>301</w:t>
            </w:r>
          </w:p>
        </w:tc>
      </w:tr>
    </w:tbl>
    <w:p w14:paraId="6746F6DE" w14:textId="77777777" w:rsidR="00725322" w:rsidRPr="002F1711" w:rsidRDefault="00725322" w:rsidP="00725322">
      <w:pPr>
        <w:rPr>
          <w:sz w:val="2"/>
          <w:szCs w:val="2"/>
          <w:cs/>
        </w:rPr>
      </w:pPr>
    </w:p>
    <w:p w14:paraId="533AF1D2" w14:textId="6DD3DB02" w:rsidR="00761A01" w:rsidRPr="002F1711" w:rsidRDefault="00BB67FA" w:rsidP="00795212">
      <w:pPr>
        <w:spacing w:before="240" w:after="120"/>
        <w:ind w:left="1080" w:hanging="533"/>
        <w:rPr>
          <w:rFonts w:ascii="Angsana New" w:hAnsi="Angsana New"/>
          <w:b/>
          <w:sz w:val="32"/>
          <w:szCs w:val="32"/>
          <w:lang w:val="en-GB"/>
        </w:rPr>
      </w:pPr>
      <w:r w:rsidRPr="00BB67FA">
        <w:rPr>
          <w:rFonts w:asciiTheme="majorBidi" w:eastAsia="SimSun" w:hAnsiTheme="majorBidi" w:cstheme="majorBidi" w:hint="cs"/>
          <w:sz w:val="32"/>
          <w:szCs w:val="32"/>
        </w:rPr>
        <w:t>2</w:t>
      </w:r>
      <w:r w:rsidRPr="00BB67FA">
        <w:rPr>
          <w:rFonts w:asciiTheme="majorBidi" w:eastAsia="SimSun" w:hAnsiTheme="majorBidi" w:cstheme="majorBidi"/>
          <w:sz w:val="32"/>
          <w:szCs w:val="32"/>
        </w:rPr>
        <w:t>2</w:t>
      </w:r>
      <w:r w:rsidR="00761A01" w:rsidRPr="002F1711">
        <w:rPr>
          <w:rFonts w:asciiTheme="majorBidi" w:eastAsia="SimSun" w:hAnsiTheme="majorBidi" w:cstheme="majorBidi"/>
          <w:sz w:val="32"/>
          <w:szCs w:val="32"/>
        </w:rPr>
        <w:t>.</w:t>
      </w:r>
      <w:r w:rsidRPr="00BB67FA">
        <w:rPr>
          <w:rFonts w:asciiTheme="majorBidi" w:eastAsia="SimSun" w:hAnsiTheme="majorBidi" w:cstheme="majorBidi"/>
          <w:sz w:val="32"/>
          <w:szCs w:val="32"/>
        </w:rPr>
        <w:t>4</w:t>
      </w:r>
      <w:r w:rsidR="00761A01" w:rsidRPr="002F1711">
        <w:rPr>
          <w:rFonts w:asciiTheme="majorBidi" w:eastAsia="SimSun" w:hAnsiTheme="majorBidi" w:cstheme="majorBidi"/>
          <w:sz w:val="32"/>
          <w:szCs w:val="32"/>
        </w:rPr>
        <w:tab/>
      </w:r>
      <w:r w:rsidR="00761A01" w:rsidRPr="002F1711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460" w:type="dxa"/>
        <w:tblInd w:w="990" w:type="dxa"/>
        <w:tblLook w:val="01E0" w:firstRow="1" w:lastRow="1" w:firstColumn="1" w:lastColumn="1" w:noHBand="0" w:noVBand="0"/>
      </w:tblPr>
      <w:tblGrid>
        <w:gridCol w:w="3042"/>
        <w:gridCol w:w="5418"/>
      </w:tblGrid>
      <w:tr w:rsidR="00761A01" w:rsidRPr="002F1711" w14:paraId="63D41ABA" w14:textId="77777777" w:rsidTr="00761A01">
        <w:tc>
          <w:tcPr>
            <w:tcW w:w="3042" w:type="dxa"/>
          </w:tcPr>
          <w:p w14:paraId="175BEF9D" w14:textId="77777777" w:rsidR="00761A01" w:rsidRPr="002F1711" w:rsidRDefault="00761A01" w:rsidP="00D232B2">
            <w:pPr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รายการ</w:t>
            </w:r>
          </w:p>
        </w:tc>
        <w:tc>
          <w:tcPr>
            <w:tcW w:w="5418" w:type="dxa"/>
          </w:tcPr>
          <w:p w14:paraId="3D042A35" w14:textId="77777777" w:rsidR="00761A01" w:rsidRPr="002F1711" w:rsidRDefault="00761A01" w:rsidP="00D232B2">
            <w:pPr>
              <w:ind w:right="-43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2F1711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นโยบายการกำหนดราคา</w:t>
            </w:r>
          </w:p>
        </w:tc>
      </w:tr>
      <w:tr w:rsidR="00761A01" w:rsidRPr="002F1711" w14:paraId="369541F9" w14:textId="77777777" w:rsidTr="00761A01">
        <w:tc>
          <w:tcPr>
            <w:tcW w:w="3042" w:type="dxa"/>
          </w:tcPr>
          <w:p w14:paraId="5B124BDA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ซื้อ</w:t>
            </w:r>
            <w:r w:rsidRPr="002F1711">
              <w:rPr>
                <w:rFonts w:ascii="Angsana New" w:hAnsi="Angsana New"/>
                <w:sz w:val="22"/>
                <w:szCs w:val="22"/>
              </w:rPr>
              <w:t>/</w:t>
            </w: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ขายสินค้า</w:t>
            </w:r>
            <w:r w:rsidRPr="002F1711">
              <w:rPr>
                <w:rFonts w:ascii="Angsana New" w:hAnsi="Angsana New"/>
                <w:sz w:val="22"/>
                <w:szCs w:val="22"/>
                <w:lang w:val="en-GB"/>
              </w:rPr>
              <w:t>/</w:t>
            </w:r>
            <w:r w:rsidRPr="002F1711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ให้บริการ</w:t>
            </w:r>
            <w:r w:rsidRPr="002F1711">
              <w:rPr>
                <w:rFonts w:ascii="Angsana New" w:hAnsi="Angsana New"/>
                <w:sz w:val="22"/>
                <w:szCs w:val="22"/>
              </w:rPr>
              <w:t>/</w:t>
            </w: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418" w:type="dxa"/>
          </w:tcPr>
          <w:p w14:paraId="67F4D4D1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ต้นทุนบวกด้วยส่วนเพิ่ม</w:t>
            </w:r>
            <w:r w:rsidRPr="002F171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761A01" w:rsidRPr="002F1711" w14:paraId="24646BB4" w14:textId="77777777" w:rsidTr="00761A01">
        <w:tc>
          <w:tcPr>
            <w:tcW w:w="3042" w:type="dxa"/>
          </w:tcPr>
          <w:p w14:paraId="1710C474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เงินปันผลรับ</w:t>
            </w:r>
          </w:p>
        </w:tc>
        <w:tc>
          <w:tcPr>
            <w:tcW w:w="5418" w:type="dxa"/>
          </w:tcPr>
          <w:p w14:paraId="794D4531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761A01" w:rsidRPr="002F1711" w14:paraId="7B00C1CF" w14:textId="77777777" w:rsidTr="00761A01">
        <w:tc>
          <w:tcPr>
            <w:tcW w:w="3042" w:type="dxa"/>
          </w:tcPr>
          <w:p w14:paraId="3B849874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ดอกเบี้ยรับ</w:t>
            </w:r>
            <w:r w:rsidRPr="002F1711">
              <w:rPr>
                <w:rFonts w:ascii="Angsana New" w:hAnsi="Angsana New"/>
                <w:sz w:val="22"/>
                <w:szCs w:val="22"/>
                <w:lang w:val="en-GB"/>
              </w:rPr>
              <w:t>/</w:t>
            </w: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จ่าย</w:t>
            </w:r>
          </w:p>
        </w:tc>
        <w:tc>
          <w:tcPr>
            <w:tcW w:w="5418" w:type="dxa"/>
          </w:tcPr>
          <w:p w14:paraId="68D97F97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761A01" w:rsidRPr="002F1711" w14:paraId="3FC861CF" w14:textId="77777777" w:rsidTr="00761A01">
        <w:tc>
          <w:tcPr>
            <w:tcW w:w="3042" w:type="dxa"/>
          </w:tcPr>
          <w:p w14:paraId="67180900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ซื้อ</w:t>
            </w:r>
            <w:r w:rsidRPr="002F1711">
              <w:rPr>
                <w:rFonts w:ascii="Angsana New" w:hAnsi="Angsana New"/>
                <w:sz w:val="22"/>
                <w:szCs w:val="22"/>
                <w:lang w:val="en-GB"/>
              </w:rPr>
              <w:t>/</w:t>
            </w:r>
            <w:r w:rsidRPr="002F1711">
              <w:rPr>
                <w:rFonts w:ascii="Angsana New" w:hAnsi="Angsana New"/>
                <w:sz w:val="22"/>
                <w:szCs w:val="22"/>
                <w:cs/>
                <w:lang w:val="en-GB"/>
              </w:rPr>
              <w:t>ขายสินทรัพย์</w:t>
            </w:r>
          </w:p>
        </w:tc>
        <w:tc>
          <w:tcPr>
            <w:tcW w:w="5418" w:type="dxa"/>
          </w:tcPr>
          <w:p w14:paraId="201E26EF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1711">
              <w:rPr>
                <w:rFonts w:ascii="Angsana New" w:hAnsi="Angsana New"/>
                <w:sz w:val="22"/>
                <w:szCs w:val="22"/>
                <w:cs/>
              </w:rPr>
              <w:t>ราคาตามบัญชีบวกด้วยส่วนเพิ่ม</w:t>
            </w:r>
          </w:p>
        </w:tc>
      </w:tr>
      <w:tr w:rsidR="00761A01" w:rsidRPr="002F1711" w14:paraId="318ED914" w14:textId="77777777" w:rsidTr="00761A01">
        <w:tc>
          <w:tcPr>
            <w:tcW w:w="3042" w:type="dxa"/>
          </w:tcPr>
          <w:p w14:paraId="055D2AE1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ค่าใช้จ่ายในการบริหาร/รายได้อื่น</w:t>
            </w:r>
          </w:p>
        </w:tc>
        <w:tc>
          <w:tcPr>
            <w:tcW w:w="5418" w:type="dxa"/>
          </w:tcPr>
          <w:p w14:paraId="6242A3B2" w14:textId="77777777" w:rsidR="00761A01" w:rsidRPr="002F1711" w:rsidRDefault="00761A01" w:rsidP="00D232B2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1711">
              <w:rPr>
                <w:rFonts w:ascii="Angsana New" w:hAnsi="Angsana New" w:hint="cs"/>
                <w:sz w:val="22"/>
                <w:szCs w:val="22"/>
                <w:cs/>
              </w:rPr>
              <w:t>ต้นทุนบวกด้วยส่วนเพิ่ม</w:t>
            </w:r>
          </w:p>
        </w:tc>
      </w:tr>
    </w:tbl>
    <w:p w14:paraId="53F74370" w14:textId="229D8455" w:rsidR="00174EF7" w:rsidRPr="002F1711" w:rsidRDefault="00BB67FA" w:rsidP="00BB67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/>
          <w:b/>
          <w:bCs/>
          <w:sz w:val="32"/>
          <w:szCs w:val="32"/>
        </w:rPr>
        <w:t>23</w:t>
      </w:r>
      <w:r w:rsidR="00D30564" w:rsidRPr="002F17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174EF7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7210" w:rsidRPr="002F1711">
        <w:rPr>
          <w:rFonts w:asciiTheme="majorBidi" w:hAnsiTheme="majorBidi" w:hint="cs"/>
          <w:b/>
          <w:bCs/>
          <w:sz w:val="32"/>
          <w:szCs w:val="32"/>
          <w:cs/>
        </w:rPr>
        <w:t>ภาระผูกพัน</w:t>
      </w:r>
    </w:p>
    <w:p w14:paraId="066C370C" w14:textId="6DC15022" w:rsidR="0049192D" w:rsidRPr="00795212" w:rsidRDefault="0049192D" w:rsidP="00795212">
      <w:pPr>
        <w:spacing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79521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BB67FA" w:rsidRPr="00795212">
        <w:rPr>
          <w:rFonts w:asciiTheme="majorBidi" w:hAnsiTheme="majorBidi"/>
          <w:sz w:val="32"/>
          <w:szCs w:val="32"/>
        </w:rPr>
        <w:t>31</w:t>
      </w:r>
      <w:r w:rsidRPr="00795212">
        <w:rPr>
          <w:rFonts w:asciiTheme="majorBidi" w:hAnsiTheme="majorBidi"/>
          <w:sz w:val="32"/>
          <w:szCs w:val="32"/>
        </w:rPr>
        <w:t xml:space="preserve"> </w:t>
      </w:r>
      <w:r w:rsidRPr="00795212">
        <w:rPr>
          <w:rFonts w:asciiTheme="majorBidi" w:hAnsiTheme="majorBidi" w:hint="cs"/>
          <w:sz w:val="32"/>
          <w:szCs w:val="32"/>
          <w:cs/>
        </w:rPr>
        <w:t>ธันวาคม</w:t>
      </w:r>
      <w:r w:rsidRPr="00795212">
        <w:rPr>
          <w:rFonts w:asciiTheme="majorBidi" w:hAnsiTheme="majorBidi"/>
          <w:sz w:val="32"/>
          <w:szCs w:val="32"/>
          <w:cs/>
        </w:rPr>
        <w:t xml:space="preserve"> </w:t>
      </w:r>
      <w:r w:rsidRPr="00795212">
        <w:rPr>
          <w:rFonts w:asciiTheme="majorBidi" w:hAnsiTheme="majorBidi" w:hint="cs"/>
          <w:sz w:val="32"/>
          <w:szCs w:val="32"/>
          <w:cs/>
        </w:rPr>
        <w:t>กลุ่มบริษัทและ</w:t>
      </w:r>
      <w:r w:rsidRPr="00795212">
        <w:rPr>
          <w:rFonts w:asciiTheme="majorBidi" w:hAnsiTheme="majorBidi"/>
          <w:sz w:val="32"/>
          <w:szCs w:val="32"/>
          <w:cs/>
        </w:rPr>
        <w:t>บริษัทมีหนังสือค้ำประกันที่ออกโดย</w:t>
      </w:r>
      <w:r w:rsidRPr="00795212">
        <w:rPr>
          <w:rFonts w:asciiTheme="majorBidi" w:hAnsiTheme="majorBidi" w:hint="cs"/>
          <w:sz w:val="32"/>
          <w:szCs w:val="32"/>
          <w:cs/>
        </w:rPr>
        <w:t>สถาบันการเงินหลายแห่ง ดังนี้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170"/>
      </w:tblGrid>
      <w:tr w:rsidR="0049192D" w:rsidRPr="002F1711" w14:paraId="3E15C9A8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8887A7" w14:textId="77777777" w:rsidR="0049192D" w:rsidRPr="002F1711" w:rsidRDefault="0049192D" w:rsidP="00011F10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8BF4D" w14:textId="77777777" w:rsidR="0049192D" w:rsidRPr="002F1711" w:rsidRDefault="0049192D" w:rsidP="00011F1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FB835" w14:textId="77777777" w:rsidR="0049192D" w:rsidRPr="002F1711" w:rsidRDefault="0049192D" w:rsidP="00011F1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A6FF4" w14:textId="77777777" w:rsidR="0049192D" w:rsidRPr="002F1711" w:rsidRDefault="0049192D" w:rsidP="00011F1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92D" w:rsidRPr="002F1711" w14:paraId="62F80903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E612C3" w14:textId="77777777" w:rsidR="0049192D" w:rsidRPr="002F1711" w:rsidRDefault="0049192D" w:rsidP="00011F10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6AAFC9" w14:textId="12BDBD5B" w:rsidR="0049192D" w:rsidRPr="002F1711" w:rsidRDefault="00BB67FA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E68FE8" w14:textId="77777777" w:rsidR="0049192D" w:rsidRPr="002F1711" w:rsidRDefault="0049192D" w:rsidP="00011F1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2B819B" w14:textId="084FC4C5" w:rsidR="0049192D" w:rsidRPr="002F1711" w:rsidRDefault="00BB67FA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81EB4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5EC1EB" w14:textId="2B7A56A0" w:rsidR="0049192D" w:rsidRPr="002F1711" w:rsidRDefault="00BB67FA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24F1B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E186AB" w14:textId="4DB94A83" w:rsidR="0049192D" w:rsidRPr="002F1711" w:rsidRDefault="00BB67FA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9192D" w:rsidRPr="002F1711" w14:paraId="3DE34A5B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7EAF73" w14:textId="77777777" w:rsidR="0049192D" w:rsidRPr="002F1711" w:rsidRDefault="0049192D" w:rsidP="00011F10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DB62D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2CFA9" w14:textId="77777777" w:rsidR="0049192D" w:rsidRPr="002F1711" w:rsidRDefault="0049192D" w:rsidP="00011F1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457537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AE8B43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21395F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2B58C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B9300" w14:textId="77777777" w:rsidR="0049192D" w:rsidRPr="002F1711" w:rsidRDefault="0049192D" w:rsidP="00011F10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7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9192D" w:rsidRPr="002F1711" w14:paraId="6141E446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A85980" w14:textId="73ADC8AA" w:rsidR="0049192D" w:rsidRPr="002F1711" w:rsidRDefault="0049192D" w:rsidP="00011F10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sz w:val="24"/>
                <w:szCs w:val="24"/>
                <w:cs/>
              </w:rPr>
              <w:t>วงเงินสินเชื่อ</w:t>
            </w:r>
            <w:r w:rsidR="00795212">
              <w:rPr>
                <w:rFonts w:hint="cs"/>
                <w:sz w:val="24"/>
                <w:szCs w:val="24"/>
                <w:cs/>
              </w:rPr>
              <w:t xml:space="preserve"> (ไม่มีหลักประกัน)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7E7889" w14:textId="534B73F9" w:rsidR="0049192D" w:rsidRPr="002F1711" w:rsidRDefault="0049192D" w:rsidP="00011F10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31556" w14:textId="77777777" w:rsidR="0049192D" w:rsidRPr="002F1711" w:rsidRDefault="0049192D" w:rsidP="00011F10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3792" w14:textId="77777777" w:rsidR="0049192D" w:rsidRPr="002F1711" w:rsidRDefault="0049192D" w:rsidP="00011F10">
            <w:pPr>
              <w:tabs>
                <w:tab w:val="decimal" w:pos="717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E9FC7" w14:textId="77777777" w:rsidR="0049192D" w:rsidRPr="002F1711" w:rsidRDefault="0049192D" w:rsidP="00011F10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C4508F" w14:textId="56D6F517" w:rsidR="0049192D" w:rsidRPr="002F1711" w:rsidRDefault="0049192D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371CA" w14:textId="77777777" w:rsidR="0049192D" w:rsidRPr="002F1711" w:rsidRDefault="0049192D" w:rsidP="00011F10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2554" w14:textId="77777777" w:rsidR="0049192D" w:rsidRPr="002F1711" w:rsidRDefault="0049192D" w:rsidP="00011F10">
            <w:pPr>
              <w:tabs>
                <w:tab w:val="decimal" w:pos="63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192D" w:rsidRPr="002F1711" w14:paraId="3908DCDB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DF4CB0" w14:textId="38DF11CA" w:rsidR="0049192D" w:rsidRPr="002F1711" w:rsidRDefault="0049192D" w:rsidP="00011F10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การให้บริการด้านทรัพยากรมนุษย์และ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8DCE10" w14:textId="77777777" w:rsidR="0049192D" w:rsidRPr="002F1711" w:rsidRDefault="0049192D" w:rsidP="00011F10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F249" w14:textId="77777777" w:rsidR="0049192D" w:rsidRPr="002F1711" w:rsidRDefault="0049192D" w:rsidP="00011F10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9B661" w14:textId="77777777" w:rsidR="0049192D" w:rsidRPr="002F1711" w:rsidRDefault="0049192D" w:rsidP="00011F10">
            <w:pPr>
              <w:tabs>
                <w:tab w:val="decimal" w:pos="1258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69B9B" w14:textId="77777777" w:rsidR="0049192D" w:rsidRPr="002F1711" w:rsidRDefault="0049192D" w:rsidP="00011F10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CC403C" w14:textId="77777777" w:rsidR="0049192D" w:rsidRPr="002F1711" w:rsidRDefault="0049192D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8F6BE" w14:textId="77777777" w:rsidR="0049192D" w:rsidRPr="002F1711" w:rsidRDefault="0049192D" w:rsidP="00011F10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B2A9" w14:textId="77777777" w:rsidR="0049192D" w:rsidRPr="002F1711" w:rsidRDefault="0049192D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2D" w:rsidRPr="002F1711" w14:paraId="5133F4C7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0D80C5" w14:textId="6956B23E" w:rsidR="0049192D" w:rsidRPr="002F1711" w:rsidRDefault="0049192D" w:rsidP="00011F10">
            <w:pPr>
              <w:snapToGrid w:val="0"/>
              <w:ind w:left="199" w:right="-9" w:firstLine="244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ให้บริการบริหารระบบธุรกิจ</w:t>
            </w:r>
            <w:r w:rsidR="00795212">
              <w:rPr>
                <w:rFonts w:asciiTheme="majorBidi" w:hAnsi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11DCC9" w14:textId="42D43DDA" w:rsidR="0049192D" w:rsidRPr="002F1711" w:rsidRDefault="0049192D" w:rsidP="00011F10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FCEFC" w14:textId="77777777" w:rsidR="0049192D" w:rsidRPr="002F1711" w:rsidRDefault="0049192D" w:rsidP="00011F10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435B" w14:textId="7438686E" w:rsidR="0049192D" w:rsidRPr="002F1711" w:rsidRDefault="00BB67FA" w:rsidP="003E1617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8E188" w14:textId="77777777" w:rsidR="0049192D" w:rsidRPr="002F1711" w:rsidRDefault="0049192D" w:rsidP="00011F10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118B1" w14:textId="6A193465" w:rsidR="0049192D" w:rsidRPr="002F1711" w:rsidRDefault="0049192D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D028F" w14:textId="77777777" w:rsidR="0049192D" w:rsidRPr="002F1711" w:rsidRDefault="0049192D" w:rsidP="00011F10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13FE" w14:textId="30DAD02F" w:rsidR="0049192D" w:rsidRPr="002F1711" w:rsidRDefault="00BB67FA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</w:tr>
      <w:tr w:rsidR="0049192D" w:rsidRPr="002F1711" w14:paraId="6D0702D5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4259B9" w14:textId="60BA31D8" w:rsidR="0049192D" w:rsidRPr="002F1711" w:rsidRDefault="0049192D" w:rsidP="00011F10">
            <w:pPr>
              <w:snapToGrid w:val="0"/>
              <w:ind w:left="199" w:right="-9" w:firstLine="41"/>
              <w:rPr>
                <w:rFonts w:asciiTheme="majorBidi" w:hAnsiTheme="majorBidi"/>
                <w:sz w:val="24"/>
                <w:szCs w:val="24"/>
                <w:cs/>
              </w:rPr>
            </w:pP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การคืนภาษีหัก ณ ที่จ่าย</w:t>
            </w:r>
            <w:r w:rsidRPr="002F1711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2F1711">
              <w:rPr>
                <w:rFonts w:asciiTheme="majorBidi" w:hAnsiTheme="majorBidi"/>
                <w:sz w:val="24"/>
                <w:szCs w:val="24"/>
                <w:cs/>
              </w:rPr>
              <w:t>ไม่มีหลักประกัน</w:t>
            </w:r>
            <w:r w:rsidRPr="002F171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8E977" w14:textId="378ACA50" w:rsidR="0049192D" w:rsidRPr="002F1711" w:rsidRDefault="0049192D" w:rsidP="00011F10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8393" w14:textId="77777777" w:rsidR="0049192D" w:rsidRPr="002F1711" w:rsidRDefault="0049192D" w:rsidP="00011F10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1764C" w14:textId="77777777" w:rsidR="0049192D" w:rsidRPr="002F1711" w:rsidRDefault="0049192D" w:rsidP="00011F10">
            <w:pPr>
              <w:tabs>
                <w:tab w:val="decimal" w:pos="717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3F78F" w14:textId="77777777" w:rsidR="0049192D" w:rsidRPr="002F1711" w:rsidRDefault="0049192D" w:rsidP="00011F10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CFA66" w14:textId="6A05BF41" w:rsidR="0049192D" w:rsidRPr="002F1711" w:rsidRDefault="0049192D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67FA" w:rsidRPr="00BB67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F17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EDF8A" w14:textId="77777777" w:rsidR="0049192D" w:rsidRPr="002F1711" w:rsidRDefault="0049192D" w:rsidP="00011F10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28BB9" w14:textId="77777777" w:rsidR="0049192D" w:rsidRPr="002F1711" w:rsidRDefault="0049192D" w:rsidP="00011F10">
            <w:pPr>
              <w:tabs>
                <w:tab w:val="decimal" w:pos="63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F17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192D" w:rsidRPr="002F1711" w14:paraId="74978CB0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04A249" w14:textId="77777777" w:rsidR="0049192D" w:rsidRPr="002F1711" w:rsidRDefault="0049192D" w:rsidP="00011F10">
            <w:pPr>
              <w:snapToGrid w:val="0"/>
              <w:ind w:left="199" w:right="-9" w:firstLine="41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29C90" w14:textId="415A0943" w:rsidR="0049192D" w:rsidRPr="002F1711" w:rsidRDefault="00BB67FA" w:rsidP="00011F10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D3C8B" w14:textId="77777777" w:rsidR="0049192D" w:rsidRPr="002F1711" w:rsidRDefault="0049192D" w:rsidP="00011F10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8807C" w14:textId="4DFA7B01" w:rsidR="0049192D" w:rsidRPr="002F1711" w:rsidRDefault="00BB67FA" w:rsidP="003E1617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5BC4F" w14:textId="77777777" w:rsidR="0049192D" w:rsidRPr="002F1711" w:rsidRDefault="0049192D" w:rsidP="00011F10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6036E" w14:textId="571CC0AF" w:rsidR="0049192D" w:rsidRPr="002F1711" w:rsidRDefault="00BB67FA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7FE8" w14:textId="77777777" w:rsidR="0049192D" w:rsidRPr="002F1711" w:rsidRDefault="0049192D" w:rsidP="00011F10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4DC551" w14:textId="773D5A73" w:rsidR="0049192D" w:rsidRPr="002F1711" w:rsidRDefault="00BB67FA" w:rsidP="00011F10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67F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49192D" w:rsidRPr="002F17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67F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</w:tr>
    </w:tbl>
    <w:p w14:paraId="2CCBB9F6" w14:textId="2D6DA34E" w:rsidR="00795212" w:rsidRPr="00795212" w:rsidRDefault="00795212" w:rsidP="00795212">
      <w:pPr>
        <w:snapToGrid w:val="0"/>
        <w:spacing w:before="120"/>
        <w:ind w:left="202" w:right="-14" w:firstLine="605"/>
        <w:rPr>
          <w:rFonts w:asciiTheme="majorBidi" w:hAnsiTheme="majorBidi" w:cstheme="majorBidi"/>
          <w:sz w:val="24"/>
          <w:szCs w:val="24"/>
          <w:cs/>
        </w:rPr>
      </w:pPr>
      <w:r w:rsidRPr="00795212">
        <w:rPr>
          <w:rFonts w:asciiTheme="majorBidi" w:hAnsiTheme="majorBidi" w:cstheme="majorBidi"/>
          <w:sz w:val="24"/>
          <w:szCs w:val="24"/>
          <w:cs/>
        </w:rPr>
        <w:t xml:space="preserve">* กลุ่มบริษัทและบริษัทใช้บัญชีเงินฝากธนาคารเป็นหลักประกัน (ดูหมายเหตุข้อ </w:t>
      </w:r>
      <w:r>
        <w:rPr>
          <w:rFonts w:asciiTheme="majorBidi" w:hAnsiTheme="majorBidi" w:cstheme="majorBidi"/>
          <w:sz w:val="24"/>
          <w:szCs w:val="24"/>
        </w:rPr>
        <w:t>6</w:t>
      </w:r>
      <w:r w:rsidRPr="00795212">
        <w:rPr>
          <w:rFonts w:asciiTheme="majorBidi" w:hAnsiTheme="majorBidi" w:cstheme="majorBidi"/>
          <w:sz w:val="24"/>
          <w:szCs w:val="24"/>
          <w:cs/>
        </w:rPr>
        <w:t>)</w:t>
      </w:r>
    </w:p>
    <w:p w14:paraId="6AE79D48" w14:textId="113B58D6" w:rsidR="00DA3766" w:rsidRPr="002F1711" w:rsidRDefault="00BB67FA" w:rsidP="00BB67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/>
          <w:b/>
          <w:bCs/>
          <w:sz w:val="32"/>
          <w:szCs w:val="32"/>
        </w:rPr>
        <w:t>24</w:t>
      </w:r>
      <w:r w:rsidR="00C36273" w:rsidRPr="002F17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C36273" w:rsidRPr="002F17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3766" w:rsidRPr="002F171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สัญญาสำคัญ</w:t>
      </w:r>
      <w:r w:rsidR="005D3E57" w:rsidRPr="002F1711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ที่ทำกับกิจการที่เกี่ยวข้องกัน</w:t>
      </w:r>
    </w:p>
    <w:p w14:paraId="305CA7C4" w14:textId="04031B94" w:rsidR="00BB67FA" w:rsidRDefault="00745B93" w:rsidP="00BB67FA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711">
        <w:rPr>
          <w:rFonts w:asciiTheme="majorBidi" w:hAnsiTheme="majorBidi" w:cstheme="majorBidi" w:hint="cs"/>
          <w:sz w:val="32"/>
          <w:szCs w:val="32"/>
          <w:cs/>
        </w:rPr>
        <w:t>บริษัทได้ทำสัญญาบริการงานบริหารจัดการทั่วไป และบริการด้านสารสนเทศ</w:t>
      </w:r>
      <w:r w:rsidR="00A41DBD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A41DBD" w:rsidRPr="002F1711">
        <w:rPr>
          <w:rFonts w:asciiTheme="majorBidi" w:hAnsiTheme="majorBidi" w:cstheme="majorBidi" w:hint="cs"/>
          <w:sz w:val="32"/>
          <w:szCs w:val="32"/>
          <w:cs/>
        </w:rPr>
        <w:t>รวมถึงการให้บริการ  ติดตั้งและบำรุงรักษาเครือข่ายคอมพิวเตอร์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กับบริษั</w:t>
      </w:r>
      <w:r w:rsidR="005C3258" w:rsidRPr="002F1711">
        <w:rPr>
          <w:rFonts w:asciiTheme="majorBidi" w:hAnsiTheme="majorBidi" w:cstheme="majorBidi" w:hint="cs"/>
          <w:sz w:val="32"/>
          <w:szCs w:val="32"/>
          <w:cs/>
        </w:rPr>
        <w:t>ทที่เกี่ยวข้องกัน</w:t>
      </w:r>
      <w:r w:rsidR="0038257E" w:rsidRPr="002F1711">
        <w:rPr>
          <w:rFonts w:asciiTheme="majorBidi" w:hAnsiTheme="majorBidi" w:cstheme="majorBidi" w:hint="cs"/>
          <w:sz w:val="32"/>
          <w:szCs w:val="32"/>
          <w:cs/>
        </w:rPr>
        <w:t xml:space="preserve">สองแห่งในปี </w:t>
      </w:r>
      <w:r w:rsidR="00BB67FA" w:rsidRPr="00BB67FA">
        <w:rPr>
          <w:rFonts w:asciiTheme="majorBidi" w:hAnsiTheme="majorBidi" w:cstheme="majorBidi"/>
          <w:sz w:val="32"/>
          <w:szCs w:val="32"/>
        </w:rPr>
        <w:t>2562</w:t>
      </w:r>
      <w:r w:rsidR="0038257E"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="0038257E" w:rsidRPr="002F171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73AD" w:rsidRPr="002F1711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38257E" w:rsidRPr="002F1711">
        <w:rPr>
          <w:rFonts w:asciiTheme="majorBidi" w:hAnsiTheme="majorBidi" w:cstheme="majorBidi" w:hint="cs"/>
          <w:sz w:val="32"/>
          <w:szCs w:val="32"/>
          <w:cs/>
        </w:rPr>
        <w:t xml:space="preserve">อีกสองแห่งในปี </w:t>
      </w:r>
      <w:r w:rsidR="00BB67FA" w:rsidRPr="00BB67FA">
        <w:rPr>
          <w:rFonts w:asciiTheme="majorBidi" w:hAnsiTheme="majorBidi" w:cstheme="majorBidi"/>
          <w:sz w:val="32"/>
          <w:szCs w:val="32"/>
        </w:rPr>
        <w:t>2564</w:t>
      </w:r>
      <w:r w:rsidR="00A41DBD" w:rsidRPr="002F17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2036" w:rsidRPr="002F1711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5C3258" w:rsidRPr="002F1711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7C2036" w:rsidRPr="002F1711">
        <w:rPr>
          <w:rFonts w:asciiTheme="majorBidi" w:hAnsiTheme="majorBidi" w:cstheme="majorBidi"/>
          <w:sz w:val="32"/>
          <w:szCs w:val="32"/>
          <w:cs/>
        </w:rPr>
        <w:t xml:space="preserve">ดังกล่าวจะต้องปฏิบัติตามเงื่อนไขตามที่ระบุไว้ในสัญญา </w:t>
      </w:r>
      <w:r w:rsidRPr="002F1711">
        <w:rPr>
          <w:rFonts w:asciiTheme="majorBidi" w:hAnsiTheme="majorBidi" w:cstheme="majorBidi"/>
          <w:sz w:val="32"/>
          <w:szCs w:val="32"/>
          <w:cs/>
        </w:rPr>
        <w:t xml:space="preserve">โดยสัญญาดังกล่าวมีผลบังคับใช้จนกว่าจะมีการบอกเลิกเป็นลายลักษณ์อักษรจากฝ่ายหนึ่งฝ่ายใดอย่างน้อย </w:t>
      </w:r>
      <w:r w:rsidR="00BB67FA" w:rsidRPr="00BB67FA">
        <w:rPr>
          <w:rFonts w:asciiTheme="majorBidi" w:hAnsiTheme="majorBidi" w:cstheme="majorBidi"/>
          <w:sz w:val="32"/>
          <w:szCs w:val="32"/>
        </w:rPr>
        <w:t>30</w:t>
      </w:r>
      <w:r w:rsidRPr="002F1711">
        <w:rPr>
          <w:rFonts w:asciiTheme="majorBidi" w:hAnsiTheme="majorBidi" w:cstheme="majorBidi"/>
          <w:sz w:val="32"/>
          <w:szCs w:val="32"/>
        </w:rPr>
        <w:t xml:space="preserve"> </w:t>
      </w:r>
      <w:r w:rsidRPr="002F1711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="00BB67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4A9BB6" w14:textId="42D89D3E" w:rsidR="00474A05" w:rsidRPr="002F1711" w:rsidRDefault="00BB67FA" w:rsidP="00474A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474A05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4A05" w:rsidRPr="002F171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4CBB" w:rsidRPr="002F1711">
        <w:rPr>
          <w:rFonts w:asciiTheme="majorBidi" w:hAnsi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46DE765B" w14:textId="464DAF7C" w:rsidR="001775C3" w:rsidRPr="002F1711" w:rsidRDefault="001775C3" w:rsidP="001775C3">
      <w:pPr>
        <w:spacing w:after="240"/>
        <w:ind w:left="567"/>
        <w:jc w:val="thaiDistribute"/>
        <w:rPr>
          <w:color w:val="000000"/>
          <w:sz w:val="32"/>
          <w:szCs w:val="32"/>
        </w:rPr>
      </w:pPr>
      <w:r w:rsidRPr="002F1711">
        <w:rPr>
          <w:color w:val="000000"/>
          <w:spacing w:val="-4"/>
          <w:sz w:val="32"/>
          <w:szCs w:val="32"/>
          <w:cs/>
        </w:rPr>
        <w:t>รายการบางรายการ</w:t>
      </w:r>
      <w:r w:rsidRPr="002F1711">
        <w:rPr>
          <w:spacing w:val="-4"/>
          <w:sz w:val="32"/>
          <w:szCs w:val="32"/>
          <w:cs/>
        </w:rPr>
        <w:t>ในงบการเงินสำหรับปีสิ้นสุด</w:t>
      </w:r>
      <w:r w:rsidRPr="002F1711">
        <w:rPr>
          <w:color w:val="000000"/>
          <w:spacing w:val="-4"/>
          <w:sz w:val="32"/>
          <w:szCs w:val="32"/>
          <w:cs/>
        </w:rPr>
        <w:t>วันที่</w:t>
      </w:r>
      <w:r w:rsidRPr="002F1711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F171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F17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BB67FA" w:rsidRPr="00BB67F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2F1711">
        <w:rPr>
          <w:color w:val="000000"/>
          <w:spacing w:val="-4"/>
          <w:sz w:val="32"/>
          <w:szCs w:val="32"/>
          <w:cs/>
        </w:rPr>
        <w:t xml:space="preserve"> ได้มีการจัดประเภทรายการใหม่เ</w:t>
      </w:r>
      <w:r w:rsidRPr="002F1711">
        <w:rPr>
          <w:color w:val="000000"/>
          <w:sz w:val="32"/>
          <w:szCs w:val="32"/>
          <w:cs/>
        </w:rPr>
        <w:t>พื่อให้สอดคล้องกับการแสดงรายการในงบ</w:t>
      </w:r>
      <w:r w:rsidRPr="002F1711">
        <w:rPr>
          <w:spacing w:val="-10"/>
          <w:sz w:val="32"/>
          <w:szCs w:val="32"/>
          <w:cs/>
        </w:rPr>
        <w:t>การเงินงวดปัจจุบัน</w:t>
      </w:r>
      <w:r w:rsidRPr="002F1711">
        <w:rPr>
          <w:color w:val="000000"/>
          <w:sz w:val="32"/>
          <w:szCs w:val="32"/>
          <w:cs/>
        </w:rPr>
        <w:t xml:space="preserve"> </w:t>
      </w:r>
      <w:r w:rsidRPr="002F1711">
        <w:rPr>
          <w:spacing w:val="-10"/>
          <w:sz w:val="32"/>
          <w:szCs w:val="32"/>
          <w:cs/>
        </w:rPr>
        <w:t>การจัดประเภทรายการดังกล่าวไม่มี</w:t>
      </w:r>
      <w:r w:rsidRPr="002F1711">
        <w:rPr>
          <w:sz w:val="32"/>
          <w:szCs w:val="32"/>
          <w:cs/>
        </w:rPr>
        <w:t>ผลกระทบต่อกำไรสุทธิ</w:t>
      </w:r>
      <w:r w:rsidRPr="002F1711">
        <w:rPr>
          <w:sz w:val="32"/>
          <w:szCs w:val="32"/>
        </w:rPr>
        <w:t xml:space="preserve"> </w:t>
      </w:r>
      <w:r w:rsidRPr="002F1711">
        <w:rPr>
          <w:rFonts w:hint="cs"/>
          <w:sz w:val="32"/>
          <w:szCs w:val="32"/>
          <w:cs/>
        </w:rPr>
        <w:t xml:space="preserve">กำไรเบ็ดเสร็จรวม </w:t>
      </w:r>
      <w:r w:rsidRPr="002F1711">
        <w:rPr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การจัดประเภทรายการใหม่มี</w:t>
      </w:r>
      <w:r w:rsidRPr="002F1711">
        <w:rPr>
          <w:color w:val="000000"/>
          <w:sz w:val="32"/>
          <w:szCs w:val="32"/>
          <w:cs/>
        </w:rPr>
        <w:t>ดังต่อไปนี้</w:t>
      </w:r>
    </w:p>
    <w:tbl>
      <w:tblPr>
        <w:tblW w:w="869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2070"/>
        <w:gridCol w:w="2070"/>
        <w:gridCol w:w="1117"/>
        <w:gridCol w:w="1117"/>
      </w:tblGrid>
      <w:tr w:rsidR="001E1A70" w:rsidRPr="002F1711" w14:paraId="40D25584" w14:textId="77777777" w:rsidTr="005D18A8">
        <w:trPr>
          <w:cantSplit/>
        </w:trPr>
        <w:tc>
          <w:tcPr>
            <w:tcW w:w="2322" w:type="dxa"/>
          </w:tcPr>
          <w:p w14:paraId="07D134DC" w14:textId="6F968D7E" w:rsidR="001E1A70" w:rsidRPr="002F1711" w:rsidRDefault="001E1A70" w:rsidP="00A032AD">
            <w:pPr>
              <w:spacing w:line="240" w:lineRule="atLeast"/>
              <w:ind w:left="74" w:right="-5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2070" w:type="dxa"/>
          </w:tcPr>
          <w:p w14:paraId="7FE59E14" w14:textId="17A1953D" w:rsidR="001E1A70" w:rsidRPr="002F1711" w:rsidRDefault="001E1A70" w:rsidP="00A032AD">
            <w:pPr>
              <w:spacing w:line="240" w:lineRule="atLeast"/>
              <w:ind w:left="-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การแสดงรายการ</w:t>
            </w:r>
          </w:p>
        </w:tc>
        <w:tc>
          <w:tcPr>
            <w:tcW w:w="2070" w:type="dxa"/>
          </w:tcPr>
          <w:p w14:paraId="24F384AE" w14:textId="7811BAE9" w:rsidR="001E1A70" w:rsidRPr="002F1711" w:rsidRDefault="001E1A70" w:rsidP="001E1A7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การแสดงรายการ</w:t>
            </w:r>
          </w:p>
        </w:tc>
        <w:tc>
          <w:tcPr>
            <w:tcW w:w="1117" w:type="dxa"/>
          </w:tcPr>
          <w:p w14:paraId="06E22314" w14:textId="6406932A" w:rsidR="001E1A70" w:rsidRPr="002F1711" w:rsidRDefault="001E1A70" w:rsidP="00A032A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117" w:type="dxa"/>
          </w:tcPr>
          <w:p w14:paraId="3EE3B638" w14:textId="038334E4" w:rsidR="001E1A70" w:rsidRPr="002F1711" w:rsidRDefault="001E1A70" w:rsidP="00A032A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</w:t>
            </w:r>
          </w:p>
        </w:tc>
      </w:tr>
      <w:tr w:rsidR="001E1A70" w:rsidRPr="002F1711" w14:paraId="7D33E74C" w14:textId="77777777" w:rsidTr="005D18A8">
        <w:trPr>
          <w:cantSplit/>
        </w:trPr>
        <w:tc>
          <w:tcPr>
            <w:tcW w:w="2322" w:type="dxa"/>
          </w:tcPr>
          <w:p w14:paraId="251371C9" w14:textId="77777777" w:rsidR="001E1A70" w:rsidRPr="002F1711" w:rsidRDefault="001E1A70" w:rsidP="00A032AD">
            <w:pPr>
              <w:spacing w:line="240" w:lineRule="atLeast"/>
              <w:ind w:left="74" w:right="-58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70" w:type="dxa"/>
          </w:tcPr>
          <w:p w14:paraId="7600EA0F" w14:textId="2CE6F14B" w:rsidR="001E1A70" w:rsidRPr="002F1711" w:rsidRDefault="00B650BC" w:rsidP="00A032AD">
            <w:pPr>
              <w:spacing w:line="240" w:lineRule="atLeast"/>
              <w:ind w:left="-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ที่แสดงไว้เดิม</w:t>
            </w:r>
          </w:p>
        </w:tc>
        <w:tc>
          <w:tcPr>
            <w:tcW w:w="2070" w:type="dxa"/>
          </w:tcPr>
          <w:p w14:paraId="1C202A93" w14:textId="5B3C6E9C" w:rsidR="001E1A70" w:rsidRPr="002F1711" w:rsidRDefault="00B650BC" w:rsidP="001E1A70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ในงวดปัจจุบัน</w:t>
            </w:r>
          </w:p>
        </w:tc>
        <w:tc>
          <w:tcPr>
            <w:tcW w:w="1117" w:type="dxa"/>
          </w:tcPr>
          <w:p w14:paraId="190E1D40" w14:textId="77777777" w:rsidR="001E1A70" w:rsidRPr="002F1711" w:rsidRDefault="001E1A70" w:rsidP="00A032A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4D84DD8A" w14:textId="5B90CCF1" w:rsidR="001E1A70" w:rsidRPr="002F1711" w:rsidRDefault="001E1A70" w:rsidP="00A032AD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1E1A70" w:rsidRPr="002F1711" w14:paraId="1273E862" w14:textId="77777777" w:rsidTr="005D18A8">
        <w:trPr>
          <w:cantSplit/>
        </w:trPr>
        <w:tc>
          <w:tcPr>
            <w:tcW w:w="2322" w:type="dxa"/>
          </w:tcPr>
          <w:p w14:paraId="2CE3CE8E" w14:textId="53365078" w:rsidR="001E1A70" w:rsidRPr="002F1711" w:rsidRDefault="001E1A70" w:rsidP="0050510A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70" w:type="dxa"/>
          </w:tcPr>
          <w:p w14:paraId="3A77F1E2" w14:textId="347D751D" w:rsidR="001E1A70" w:rsidRPr="002F1711" w:rsidRDefault="001E1A70" w:rsidP="0050510A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70" w:type="dxa"/>
          </w:tcPr>
          <w:p w14:paraId="26872BD7" w14:textId="77777777" w:rsidR="001E1A70" w:rsidRPr="002F1711" w:rsidRDefault="001E1A70" w:rsidP="0050510A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2AA9AE8C" w14:textId="0572A6F1" w:rsidR="001E1A70" w:rsidRPr="002F1711" w:rsidRDefault="001E1A70" w:rsidP="0050510A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17" w:type="dxa"/>
          </w:tcPr>
          <w:p w14:paraId="4A9A09B9" w14:textId="1B375A2A" w:rsidR="001E1A70" w:rsidRPr="002F1711" w:rsidRDefault="001E1A70" w:rsidP="0050510A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2A2675" w:rsidRPr="002F1711" w14:paraId="312F783F" w14:textId="77777777" w:rsidTr="005D18A8">
        <w:trPr>
          <w:cantSplit/>
        </w:trPr>
        <w:tc>
          <w:tcPr>
            <w:tcW w:w="2322" w:type="dxa"/>
          </w:tcPr>
          <w:p w14:paraId="349457AA" w14:textId="1EB9A9B4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ภาษี</w:t>
            </w:r>
            <w:r w:rsidRPr="002F1711">
              <w:rPr>
                <w:rFonts w:asciiTheme="majorBidi" w:hAnsiTheme="majorBidi" w:cstheme="majorBidi" w:hint="cs"/>
                <w:sz w:val="18"/>
                <w:szCs w:val="18"/>
                <w:cs/>
              </w:rPr>
              <w:t>ซื้อรอขอคืน</w:t>
            </w:r>
          </w:p>
        </w:tc>
        <w:tc>
          <w:tcPr>
            <w:tcW w:w="2070" w:type="dxa"/>
          </w:tcPr>
          <w:p w14:paraId="39F3F63D" w14:textId="793E4655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2070" w:type="dxa"/>
          </w:tcPr>
          <w:p w14:paraId="5F3A6810" w14:textId="651D31D3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 w:hint="cs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17" w:type="dxa"/>
          </w:tcPr>
          <w:p w14:paraId="5EB708D9" w14:textId="4D9BD4A1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/>
                <w:sz w:val="18"/>
                <w:szCs w:val="18"/>
              </w:rPr>
              <w:t>2</w:t>
            </w:r>
            <w:r w:rsidR="004C2DF7" w:rsidRPr="002F1711">
              <w:rPr>
                <w:rFonts w:asciiTheme="majorBidi" w:hAnsi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/>
                <w:sz w:val="18"/>
                <w:szCs w:val="18"/>
              </w:rPr>
              <w:t>806</w:t>
            </w:r>
            <w:r w:rsidR="004C2DF7" w:rsidRPr="002F1711">
              <w:rPr>
                <w:rFonts w:asciiTheme="majorBidi" w:hAnsi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/>
                <w:sz w:val="18"/>
                <w:szCs w:val="18"/>
              </w:rPr>
              <w:t>656</w:t>
            </w:r>
          </w:p>
        </w:tc>
        <w:tc>
          <w:tcPr>
            <w:tcW w:w="1117" w:type="dxa"/>
          </w:tcPr>
          <w:p w14:paraId="2EDB6146" w14:textId="26B52130" w:rsidR="002A2675" w:rsidRPr="002F1711" w:rsidRDefault="00BB67FA" w:rsidP="004A3ECC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4A3ECC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966</w:t>
            </w:r>
          </w:p>
        </w:tc>
      </w:tr>
      <w:tr w:rsidR="002A2675" w:rsidRPr="002F1711" w14:paraId="772A4938" w14:textId="77777777" w:rsidTr="005D18A8">
        <w:trPr>
          <w:cantSplit/>
        </w:trPr>
        <w:tc>
          <w:tcPr>
            <w:tcW w:w="2322" w:type="dxa"/>
          </w:tcPr>
          <w:p w14:paraId="37BF848E" w14:textId="65B9DD44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ภาษีเงินได้นิติบุคคลรอขอคืน</w:t>
            </w:r>
          </w:p>
        </w:tc>
        <w:tc>
          <w:tcPr>
            <w:tcW w:w="2070" w:type="dxa"/>
          </w:tcPr>
          <w:p w14:paraId="494D023E" w14:textId="7BC80B91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2070" w:type="dxa"/>
          </w:tcPr>
          <w:p w14:paraId="2A5BE961" w14:textId="4868352C" w:rsidR="002A2675" w:rsidRPr="002F1711" w:rsidRDefault="00112E99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/>
                <w:sz w:val="18"/>
                <w:szCs w:val="18"/>
                <w:cs/>
              </w:rPr>
              <w:t>ภาษีเงินได้นิติบุคคลรอขอคืน</w:t>
            </w:r>
          </w:p>
        </w:tc>
        <w:tc>
          <w:tcPr>
            <w:tcW w:w="1117" w:type="dxa"/>
          </w:tcPr>
          <w:p w14:paraId="2314F473" w14:textId="241D256E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305948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315</w:t>
            </w:r>
            <w:r w:rsidR="00305948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590</w:t>
            </w:r>
          </w:p>
        </w:tc>
        <w:tc>
          <w:tcPr>
            <w:tcW w:w="1117" w:type="dxa"/>
          </w:tcPr>
          <w:p w14:paraId="75F29AD1" w14:textId="75238E6C" w:rsidR="002A2675" w:rsidRPr="002F1711" w:rsidRDefault="002A2675" w:rsidP="002A2675">
            <w:pPr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A2675" w:rsidRPr="002F1711" w14:paraId="16D2AEBD" w14:textId="77777777" w:rsidTr="005D18A8">
        <w:trPr>
          <w:cantSplit/>
        </w:trPr>
        <w:tc>
          <w:tcPr>
            <w:tcW w:w="2322" w:type="dxa"/>
          </w:tcPr>
          <w:p w14:paraId="7E5B9AA6" w14:textId="730031CE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ภาษีมูลค่าเพิ่มรอนำส่ง</w:t>
            </w:r>
          </w:p>
        </w:tc>
        <w:tc>
          <w:tcPr>
            <w:tcW w:w="2070" w:type="dxa"/>
          </w:tcPr>
          <w:p w14:paraId="1B48CF70" w14:textId="5BB96CCA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2070" w:type="dxa"/>
          </w:tcPr>
          <w:p w14:paraId="7528992A" w14:textId="6C4DE526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เจ้าหนี้การค้าและเจ้าหนี้</w:t>
            </w:r>
            <w:r w:rsidRPr="002F1711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หมุนเวียน</w:t>
            </w: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อื่น</w:t>
            </w:r>
          </w:p>
        </w:tc>
        <w:tc>
          <w:tcPr>
            <w:tcW w:w="1117" w:type="dxa"/>
          </w:tcPr>
          <w:p w14:paraId="6B909B2E" w14:textId="44F00E55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42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090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003</w:t>
            </w:r>
          </w:p>
        </w:tc>
        <w:tc>
          <w:tcPr>
            <w:tcW w:w="1117" w:type="dxa"/>
          </w:tcPr>
          <w:p w14:paraId="3F436050" w14:textId="0C8600A6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935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721</w:t>
            </w:r>
          </w:p>
        </w:tc>
      </w:tr>
      <w:tr w:rsidR="002A2675" w:rsidRPr="002F1711" w14:paraId="2331BBA7" w14:textId="77777777" w:rsidTr="005D18A8">
        <w:trPr>
          <w:cantSplit/>
        </w:trPr>
        <w:tc>
          <w:tcPr>
            <w:tcW w:w="2322" w:type="dxa"/>
          </w:tcPr>
          <w:p w14:paraId="2B863BB0" w14:textId="77777777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ประกันสังคมค้างจ่าย</w:t>
            </w:r>
          </w:p>
        </w:tc>
        <w:tc>
          <w:tcPr>
            <w:tcW w:w="2070" w:type="dxa"/>
          </w:tcPr>
          <w:p w14:paraId="57AC9D29" w14:textId="738F572C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2070" w:type="dxa"/>
          </w:tcPr>
          <w:p w14:paraId="2FD6DF12" w14:textId="1DE510D2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เจ้าหนี้การค้าและเจ้าหนี้</w:t>
            </w:r>
            <w:r w:rsidRPr="002F1711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หมุนเวียน</w:t>
            </w: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อื่น</w:t>
            </w:r>
          </w:p>
        </w:tc>
        <w:tc>
          <w:tcPr>
            <w:tcW w:w="1117" w:type="dxa"/>
          </w:tcPr>
          <w:p w14:paraId="4D2FC3F8" w14:textId="4F660AFE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23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807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978</w:t>
            </w:r>
          </w:p>
        </w:tc>
        <w:tc>
          <w:tcPr>
            <w:tcW w:w="1117" w:type="dxa"/>
          </w:tcPr>
          <w:p w14:paraId="42A3DBBD" w14:textId="370EC64D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23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440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838</w:t>
            </w:r>
          </w:p>
        </w:tc>
      </w:tr>
      <w:tr w:rsidR="002A2675" w:rsidRPr="002F1711" w14:paraId="4EECAC17" w14:textId="77777777" w:rsidTr="005D18A8">
        <w:trPr>
          <w:cantSplit/>
        </w:trPr>
        <w:tc>
          <w:tcPr>
            <w:tcW w:w="2322" w:type="dxa"/>
          </w:tcPr>
          <w:p w14:paraId="45F8AEEA" w14:textId="77777777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ภาษีหัก ณ ที่จ่าย รอนำส่ง</w:t>
            </w:r>
          </w:p>
        </w:tc>
        <w:tc>
          <w:tcPr>
            <w:tcW w:w="2070" w:type="dxa"/>
          </w:tcPr>
          <w:p w14:paraId="705B1827" w14:textId="5D10325C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2070" w:type="dxa"/>
          </w:tcPr>
          <w:p w14:paraId="1BA09117" w14:textId="0FFEEBD5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เจ้าหนี้การค้าและเจ้าหนี้</w:t>
            </w:r>
            <w:r w:rsidRPr="002F1711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หมุนเวียน</w:t>
            </w: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อื่น</w:t>
            </w:r>
          </w:p>
        </w:tc>
        <w:tc>
          <w:tcPr>
            <w:tcW w:w="1117" w:type="dxa"/>
          </w:tcPr>
          <w:p w14:paraId="403F8BB5" w14:textId="0F9E5CD0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35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488</w:t>
            </w:r>
          </w:p>
        </w:tc>
        <w:tc>
          <w:tcPr>
            <w:tcW w:w="1117" w:type="dxa"/>
          </w:tcPr>
          <w:p w14:paraId="77533A33" w14:textId="2C36B872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803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449</w:t>
            </w:r>
          </w:p>
        </w:tc>
      </w:tr>
      <w:tr w:rsidR="002A2675" w:rsidRPr="002F1711" w14:paraId="49FEE434" w14:textId="77777777" w:rsidTr="005D18A8">
        <w:trPr>
          <w:cantSplit/>
        </w:trPr>
        <w:tc>
          <w:tcPr>
            <w:tcW w:w="2322" w:type="dxa"/>
          </w:tcPr>
          <w:p w14:paraId="5599D755" w14:textId="6D0D0915" w:rsidR="002A2675" w:rsidRPr="002F1711" w:rsidRDefault="002A2675" w:rsidP="002A2675">
            <w:pPr>
              <w:spacing w:line="240" w:lineRule="atLeast"/>
              <w:ind w:left="7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2070" w:type="dxa"/>
          </w:tcPr>
          <w:p w14:paraId="09E6AA4E" w14:textId="0437E33C" w:rsidR="002A2675" w:rsidRPr="002F1711" w:rsidRDefault="000A682D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</w:tcPr>
          <w:p w14:paraId="71201E51" w14:textId="294B3912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17" w:type="dxa"/>
          </w:tcPr>
          <w:p w14:paraId="7837FB2A" w14:textId="77777777" w:rsidR="002A2675" w:rsidRPr="002F1711" w:rsidRDefault="002A2675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17" w:type="dxa"/>
          </w:tcPr>
          <w:p w14:paraId="16AB7046" w14:textId="77777777" w:rsidR="002A2675" w:rsidRPr="002F1711" w:rsidRDefault="002A2675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A2675" w:rsidRPr="002F1711" w14:paraId="3234F84B" w14:textId="77777777" w:rsidTr="005D18A8">
        <w:trPr>
          <w:cantSplit/>
        </w:trPr>
        <w:tc>
          <w:tcPr>
            <w:tcW w:w="2322" w:type="dxa"/>
          </w:tcPr>
          <w:p w14:paraId="3AED8F60" w14:textId="4C286432" w:rsidR="002A2675" w:rsidRPr="002F1711" w:rsidRDefault="002A2675" w:rsidP="002A2675">
            <w:pPr>
              <w:spacing w:line="240" w:lineRule="atLeast"/>
              <w:ind w:left="156" w:right="6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ผลประโยชน์พนักงาน</w:t>
            </w:r>
          </w:p>
        </w:tc>
        <w:tc>
          <w:tcPr>
            <w:tcW w:w="2070" w:type="dxa"/>
          </w:tcPr>
          <w:p w14:paraId="46A22D51" w14:textId="7A46ABC0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70" w:type="dxa"/>
          </w:tcPr>
          <w:p w14:paraId="56B1554A" w14:textId="368C2781" w:rsidR="002A2675" w:rsidRPr="002F1711" w:rsidRDefault="002A2675" w:rsidP="002A2675">
            <w:pPr>
              <w:spacing w:line="240" w:lineRule="atLeast"/>
              <w:ind w:left="180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ผลประโยชน์พนักงาน</w:t>
            </w:r>
          </w:p>
        </w:tc>
        <w:tc>
          <w:tcPr>
            <w:tcW w:w="1117" w:type="dxa"/>
          </w:tcPr>
          <w:p w14:paraId="6C21E20E" w14:textId="1D0D966F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/>
                <w:sz w:val="18"/>
                <w:szCs w:val="18"/>
              </w:rPr>
              <w:t>11</w:t>
            </w:r>
            <w:r w:rsidR="00FA75BB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/>
                <w:sz w:val="18"/>
                <w:szCs w:val="18"/>
              </w:rPr>
              <w:t>407</w:t>
            </w:r>
            <w:r w:rsidR="00FA75BB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/>
                <w:sz w:val="18"/>
                <w:szCs w:val="18"/>
              </w:rPr>
              <w:t>470</w:t>
            </w:r>
          </w:p>
        </w:tc>
        <w:tc>
          <w:tcPr>
            <w:tcW w:w="1117" w:type="dxa"/>
          </w:tcPr>
          <w:p w14:paraId="6AEA1BAF" w14:textId="40F589D9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/>
                <w:sz w:val="18"/>
                <w:szCs w:val="18"/>
              </w:rPr>
              <w:t>11</w:t>
            </w:r>
            <w:r w:rsidR="00FA75BB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/>
                <w:sz w:val="18"/>
                <w:szCs w:val="18"/>
              </w:rPr>
              <w:t>407</w:t>
            </w:r>
            <w:r w:rsidR="00FA75BB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/>
                <w:sz w:val="18"/>
                <w:szCs w:val="18"/>
              </w:rPr>
              <w:t>470</w:t>
            </w:r>
          </w:p>
        </w:tc>
      </w:tr>
      <w:tr w:rsidR="002A2675" w:rsidRPr="002F1711" w14:paraId="1A45B1A8" w14:textId="77777777" w:rsidTr="005D18A8">
        <w:trPr>
          <w:cantSplit/>
        </w:trPr>
        <w:tc>
          <w:tcPr>
            <w:tcW w:w="2322" w:type="dxa"/>
          </w:tcPr>
          <w:p w14:paraId="4B3FC473" w14:textId="503EA52F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2070" w:type="dxa"/>
          </w:tcPr>
          <w:p w14:paraId="68604BA3" w14:textId="05DAAACC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070" w:type="dxa"/>
          </w:tcPr>
          <w:p w14:paraId="5142A094" w14:textId="10E00A68" w:rsidR="002A2675" w:rsidRPr="002F1711" w:rsidRDefault="002A2675" w:rsidP="002A2675">
            <w:pPr>
              <w:spacing w:line="240" w:lineRule="atLeast"/>
              <w:ind w:left="74" w:right="-5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F171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17" w:type="dxa"/>
          </w:tcPr>
          <w:p w14:paraId="04172AFB" w14:textId="46457394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489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1117" w:type="dxa"/>
          </w:tcPr>
          <w:p w14:paraId="07D8912A" w14:textId="28D94080" w:rsidR="002A2675" w:rsidRPr="002F1711" w:rsidRDefault="00BB67FA" w:rsidP="002A2675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67FA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962</w:t>
            </w:r>
            <w:r w:rsidR="002A2675" w:rsidRPr="002F17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67FA">
              <w:rPr>
                <w:rFonts w:asciiTheme="majorBidi" w:hAnsiTheme="majorBidi" w:cstheme="majorBidi"/>
                <w:sz w:val="18"/>
                <w:szCs w:val="18"/>
              </w:rPr>
              <w:t>009</w:t>
            </w:r>
          </w:p>
        </w:tc>
      </w:tr>
    </w:tbl>
    <w:p w14:paraId="61B152D0" w14:textId="7D37A381" w:rsidR="00E24C72" w:rsidRPr="002F1711" w:rsidRDefault="00BB67FA" w:rsidP="001E1A70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E24C72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4C72" w:rsidRPr="002F171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4C72" w:rsidRPr="002F1711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D6DA51" w14:textId="6A8FA801" w:rsidR="00C01B79" w:rsidRPr="002F1711" w:rsidRDefault="00C01B79" w:rsidP="00E01EEA">
      <w:pPr>
        <w:spacing w:after="360"/>
        <w:ind w:left="547"/>
        <w:jc w:val="thaiDistribute"/>
        <w:rPr>
          <w:rFonts w:asciiTheme="majorBidi" w:hAnsiTheme="majorBidi"/>
          <w:sz w:val="32"/>
          <w:szCs w:val="32"/>
        </w:rPr>
      </w:pPr>
      <w:r w:rsidRPr="00BB67FA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25</w:t>
      </w:r>
      <w:r w:rsidRPr="00BB67F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7FA">
        <w:rPr>
          <w:rFonts w:asciiTheme="majorBidi" w:hAnsiTheme="majorBidi"/>
          <w:spacing w:val="-4"/>
          <w:sz w:val="32"/>
          <w:szCs w:val="32"/>
          <w:cs/>
        </w:rPr>
        <w:t xml:space="preserve">กุมภาพันธ์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2568</w:t>
      </w:r>
      <w:r w:rsidRPr="00BB67F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7FA">
        <w:rPr>
          <w:rFonts w:asciiTheme="majorBidi" w:hAnsiTheme="majorBidi"/>
          <w:spacing w:val="-4"/>
          <w:sz w:val="32"/>
          <w:szCs w:val="32"/>
          <w:cs/>
        </w:rPr>
        <w:t>ที่ประชุมคณะกรรมการของบริษัทมีมติเห็นชอบให้เสนอต่อที่ประชุมสามัญ</w:t>
      </w:r>
      <w:r w:rsidR="00BB67FA">
        <w:rPr>
          <w:rFonts w:asciiTheme="majorBidi" w:hAnsiTheme="majorBidi"/>
          <w:spacing w:val="-4"/>
          <w:sz w:val="32"/>
          <w:szCs w:val="32"/>
          <w:cs/>
        </w:rPr>
        <w:br/>
      </w:r>
      <w:r w:rsidRPr="00BB67FA">
        <w:rPr>
          <w:rFonts w:asciiTheme="majorBidi" w:hAnsiTheme="majorBidi"/>
          <w:spacing w:val="-4"/>
          <w:sz w:val="32"/>
          <w:szCs w:val="32"/>
          <w:cs/>
        </w:rPr>
        <w:t>ผู้ถือหุ้นประจำปีของบริษัทเพื่อขอจัดสรรกำไรสะสมจำนวน</w:t>
      </w:r>
      <w:r w:rsidRPr="00BB67FA">
        <w:rPr>
          <w:rFonts w:asciiTheme="majorBidi" w:hAnsiTheme="majorBidi"/>
          <w:spacing w:val="-4"/>
          <w:sz w:val="32"/>
          <w:szCs w:val="32"/>
        </w:rPr>
        <w:t> 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7</w:t>
      </w:r>
      <w:r w:rsidRPr="00BB67FA">
        <w:rPr>
          <w:rFonts w:asciiTheme="majorBidi" w:hAnsiTheme="majorBidi"/>
          <w:spacing w:val="-4"/>
          <w:sz w:val="32"/>
          <w:szCs w:val="32"/>
        </w:rPr>
        <w:t>.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18</w:t>
      </w:r>
      <w:r w:rsidRPr="00BB67F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7FA">
        <w:rPr>
          <w:rFonts w:asciiTheme="majorBidi" w:hAnsiTheme="majorBidi"/>
          <w:spacing w:val="-4"/>
          <w:sz w:val="32"/>
          <w:szCs w:val="32"/>
          <w:cs/>
        </w:rPr>
        <w:t>ล้านบาท เข้าเป็นทุนสำรองตามกฎหมาย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Pr="00BB67FA">
        <w:rPr>
          <w:rFonts w:asciiTheme="majorBidi" w:hAnsiTheme="majorBidi"/>
          <w:spacing w:val="-2"/>
          <w:sz w:val="32"/>
          <w:szCs w:val="32"/>
          <w:cs/>
        </w:rPr>
        <w:t xml:space="preserve">และขออนุมัติการจ่ายเงินปันผลจากผลการดำเนินงานของปี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2567</w:t>
      </w:r>
      <w:r w:rsidRPr="00BB67F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BB67FA">
        <w:rPr>
          <w:rFonts w:asciiTheme="majorBidi" w:hAnsiTheme="majorBidi"/>
          <w:spacing w:val="-2"/>
          <w:sz w:val="32"/>
          <w:szCs w:val="32"/>
          <w:cs/>
        </w:rPr>
        <w:t xml:space="preserve">ให้แก่ผู้ถือหุ้นในอัตราหุ้นละ 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0</w:t>
      </w:r>
      <w:r w:rsidRPr="00BB67FA">
        <w:rPr>
          <w:rFonts w:asciiTheme="majorBidi" w:hAnsiTheme="majorBidi"/>
          <w:spacing w:val="-2"/>
          <w:sz w:val="32"/>
          <w:szCs w:val="32"/>
        </w:rPr>
        <w:t>.</w:t>
      </w:r>
      <w:r w:rsidR="00BB67FA" w:rsidRPr="00BB67FA">
        <w:rPr>
          <w:rFonts w:asciiTheme="majorBidi" w:hAnsiTheme="majorBidi"/>
          <w:spacing w:val="-2"/>
          <w:sz w:val="32"/>
          <w:szCs w:val="32"/>
        </w:rPr>
        <w:t>25</w:t>
      </w:r>
      <w:r w:rsidRPr="00BB67F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BB67FA">
        <w:rPr>
          <w:rFonts w:asciiTheme="majorBidi" w:hAnsiTheme="majorBidi"/>
          <w:spacing w:val="-2"/>
          <w:sz w:val="32"/>
          <w:szCs w:val="32"/>
          <w:cs/>
        </w:rPr>
        <w:t>บาท</w:t>
      </w:r>
      <w:r w:rsidRPr="002F1711">
        <w:rPr>
          <w:rFonts w:asciiTheme="majorBidi" w:hAnsiTheme="majorBidi"/>
          <w:sz w:val="32"/>
          <w:szCs w:val="32"/>
          <w:cs/>
        </w:rPr>
        <w:t xml:space="preserve"> รวมเป็นจำนวนเงิน </w:t>
      </w:r>
      <w:r w:rsidR="00BB67FA" w:rsidRPr="00BB67FA">
        <w:rPr>
          <w:rFonts w:asciiTheme="majorBidi" w:hAnsiTheme="majorBidi"/>
          <w:sz w:val="32"/>
          <w:szCs w:val="32"/>
        </w:rPr>
        <w:t>150</w:t>
      </w:r>
      <w:r w:rsidR="00C8485C" w:rsidRPr="002F1711">
        <w:rPr>
          <w:rFonts w:asciiTheme="majorBidi" w:hAnsiTheme="majorBidi"/>
          <w:sz w:val="32"/>
          <w:szCs w:val="32"/>
        </w:rPr>
        <w:t>.</w:t>
      </w:r>
      <w:r w:rsidR="00BB67FA" w:rsidRPr="00BB67FA">
        <w:rPr>
          <w:rFonts w:asciiTheme="majorBidi" w:hAnsiTheme="majorBidi"/>
          <w:sz w:val="32"/>
          <w:szCs w:val="32"/>
        </w:rPr>
        <w:t>00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>ล้านบาท</w:t>
      </w:r>
      <w:r w:rsidRPr="002F1711">
        <w:rPr>
          <w:rFonts w:asciiTheme="majorBidi" w:hAnsiTheme="majorBidi"/>
          <w:sz w:val="32"/>
          <w:szCs w:val="32"/>
        </w:rPr>
        <w:t> </w:t>
      </w:r>
      <w:r w:rsidRPr="002F1711">
        <w:rPr>
          <w:rFonts w:asciiTheme="majorBidi" w:hAnsiTheme="majorBidi" w:hint="cs"/>
          <w:sz w:val="32"/>
          <w:szCs w:val="32"/>
          <w:cs/>
        </w:rPr>
        <w:t>กำหนดจ่ายให้แก่ผู้ถือหุ้นที่มีสิทธิได้รับเงินปันผลตามที่ปรากฏ</w:t>
      </w:r>
      <w:r w:rsidRPr="00BB67FA">
        <w:rPr>
          <w:rFonts w:asciiTheme="majorBidi" w:hAnsiTheme="majorBidi" w:hint="cs"/>
          <w:spacing w:val="-4"/>
          <w:sz w:val="32"/>
          <w:szCs w:val="32"/>
          <w:cs/>
        </w:rPr>
        <w:t xml:space="preserve">รายชื่อ ณ วันกำหนดสิทธิผู้ถือหุ้นวันที่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14</w:t>
      </w:r>
      <w:r w:rsidRPr="00BB67F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7FA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="00BB67FA" w:rsidRPr="00BB67FA">
        <w:rPr>
          <w:rFonts w:asciiTheme="majorBidi" w:hAnsiTheme="majorBidi"/>
          <w:spacing w:val="-4"/>
          <w:sz w:val="32"/>
          <w:szCs w:val="32"/>
        </w:rPr>
        <w:t>2568</w:t>
      </w:r>
      <w:r w:rsidRPr="00BB67F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7FA">
        <w:rPr>
          <w:rFonts w:asciiTheme="majorBidi" w:hAnsiTheme="majorBidi"/>
          <w:spacing w:val="-4"/>
          <w:sz w:val="32"/>
          <w:szCs w:val="32"/>
          <w:cs/>
        </w:rPr>
        <w:t>บริษัทมีกำหนดจ่ายปันผลเป็นเงินสดภายในวันที่</w:t>
      </w:r>
      <w:r w:rsidRPr="002F1711">
        <w:rPr>
          <w:rFonts w:asciiTheme="majorBidi" w:hAnsiTheme="majorBidi"/>
          <w:sz w:val="32"/>
          <w:szCs w:val="32"/>
          <w:cs/>
        </w:rPr>
        <w:t xml:space="preserve"> </w:t>
      </w:r>
      <w:r w:rsidR="00BB67FA" w:rsidRPr="00BB67FA">
        <w:rPr>
          <w:rFonts w:asciiTheme="majorBidi" w:hAnsiTheme="majorBidi"/>
          <w:sz w:val="32"/>
          <w:szCs w:val="32"/>
        </w:rPr>
        <w:t>16</w:t>
      </w:r>
      <w:r w:rsidRPr="002F1711">
        <w:rPr>
          <w:rFonts w:asciiTheme="majorBidi" w:hAnsiTheme="majorBidi"/>
          <w:sz w:val="32"/>
          <w:szCs w:val="32"/>
        </w:rPr>
        <w:t xml:space="preserve"> </w:t>
      </w:r>
      <w:r w:rsidRPr="002F1711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="00BB67FA" w:rsidRPr="00BB67FA">
        <w:rPr>
          <w:rFonts w:asciiTheme="majorBidi" w:hAnsiTheme="majorBidi"/>
          <w:sz w:val="32"/>
          <w:szCs w:val="32"/>
        </w:rPr>
        <w:t>2568</w:t>
      </w:r>
    </w:p>
    <w:p w14:paraId="5188A1D8" w14:textId="215EE648" w:rsidR="00554E6A" w:rsidRPr="002F1711" w:rsidRDefault="00BB67FA" w:rsidP="006C624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7FA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1259AB" w:rsidRPr="002F17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59AB" w:rsidRPr="002F171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B4868" w:rsidRPr="002F171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</w:t>
      </w:r>
    </w:p>
    <w:p w14:paraId="01B5B8FC" w14:textId="4B268B87" w:rsidR="00402F9E" w:rsidRPr="006C6245" w:rsidRDefault="00C94877" w:rsidP="006C6245">
      <w:pPr>
        <w:snapToGrid w:val="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1711">
        <w:rPr>
          <w:rFonts w:ascii="Angsana New" w:hAnsi="Angsana New" w:hint="cs"/>
          <w:spacing w:val="6"/>
          <w:sz w:val="32"/>
          <w:szCs w:val="32"/>
          <w:cs/>
        </w:rPr>
        <w:t>งบการเงิน</w:t>
      </w:r>
      <w:r w:rsidR="00CB4868" w:rsidRPr="002F1711">
        <w:rPr>
          <w:rFonts w:ascii="Angsana New" w:hAnsi="Angsana New"/>
          <w:spacing w:val="6"/>
          <w:sz w:val="32"/>
          <w:szCs w:val="32"/>
          <w:cs/>
        </w:rPr>
        <w:t>นี้ได้รับการอนุมัติให้ออกงบการเงินโดยกรรมการผู้มีอำนาจลงนามของบริษัทเมื่อวันที่</w:t>
      </w:r>
      <w:r w:rsidR="00830B2E" w:rsidRPr="002F1711">
        <w:rPr>
          <w:rFonts w:ascii="Angsana New" w:hAnsi="Angsana New"/>
          <w:spacing w:val="6"/>
          <w:sz w:val="32"/>
          <w:szCs w:val="32"/>
        </w:rPr>
        <w:t xml:space="preserve"> </w:t>
      </w:r>
      <w:r w:rsidR="00BB67FA" w:rsidRPr="00BB67FA">
        <w:rPr>
          <w:rFonts w:ascii="Angsana New" w:hAnsi="Angsana New"/>
          <w:spacing w:val="6"/>
          <w:sz w:val="32"/>
          <w:szCs w:val="32"/>
        </w:rPr>
        <w:t>25</w:t>
      </w:r>
      <w:r w:rsidR="0010066E" w:rsidRPr="002F1711">
        <w:rPr>
          <w:rFonts w:ascii="Angsana New" w:hAnsi="Angsana New"/>
          <w:spacing w:val="6"/>
          <w:sz w:val="32"/>
          <w:szCs w:val="32"/>
        </w:rPr>
        <w:t xml:space="preserve"> </w:t>
      </w:r>
      <w:r w:rsidR="0010066E" w:rsidRPr="002F1711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BB67FA" w:rsidRPr="00BB67FA">
        <w:rPr>
          <w:rFonts w:asciiTheme="majorBidi" w:hAnsiTheme="majorBidi"/>
          <w:sz w:val="32"/>
          <w:szCs w:val="32"/>
        </w:rPr>
        <w:t>2568</w:t>
      </w:r>
    </w:p>
    <w:sectPr w:rsidR="00402F9E" w:rsidRPr="006C6245" w:rsidSect="001A5D34">
      <w:pgSz w:w="11909" w:h="16834" w:code="9"/>
      <w:pgMar w:top="1440" w:right="1224" w:bottom="720" w:left="1440" w:header="864" w:footer="432" w:gutter="0"/>
      <w:pgNumType w:start="4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C8AB0" w14:textId="77777777" w:rsidR="00AA0FD1" w:rsidRDefault="00AA0FD1">
      <w:pPr>
        <w:rPr>
          <w:rFonts w:cs="Times New Roman"/>
          <w:cs/>
        </w:rPr>
      </w:pPr>
      <w:r>
        <w:separator/>
      </w:r>
    </w:p>
  </w:endnote>
  <w:endnote w:type="continuationSeparator" w:id="0">
    <w:p w14:paraId="3B63D95C" w14:textId="77777777" w:rsidR="00AA0FD1" w:rsidRDefault="00AA0FD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C067A" w14:textId="77777777" w:rsidR="00AA0FD1" w:rsidRDefault="00AA0FD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3062290" w14:textId="77777777" w:rsidR="00AA0FD1" w:rsidRDefault="00AA0FD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651D3" w14:textId="7BAFCBB0" w:rsidR="0030667B" w:rsidRPr="00081611" w:rsidRDefault="0030667B" w:rsidP="00957DC0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1F34" w14:textId="223AF2F7" w:rsidR="00AA62DA" w:rsidRPr="00081611" w:rsidRDefault="00AA62DA" w:rsidP="00957DC0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  <w:p w14:paraId="4100D872" w14:textId="77777777" w:rsidR="00AA62DA" w:rsidRPr="008D3321" w:rsidRDefault="00AA62DA" w:rsidP="003243CC">
    <w:pPr>
      <w:pStyle w:val="Header"/>
      <w:tabs>
        <w:tab w:val="clear" w:pos="4153"/>
        <w:tab w:val="clear" w:pos="8306"/>
      </w:tabs>
      <w:jc w:val="center"/>
      <w:rPr>
        <w:rStyle w:val="PageNumber"/>
        <w:sz w:val="21"/>
        <w:szCs w:val="21"/>
        <w:cs/>
      </w:rPr>
    </w:pPr>
    <w:r w:rsidRPr="008D3321">
      <w:rPr>
        <w:rStyle w:val="PageNumber"/>
        <w:sz w:val="21"/>
        <w:szCs w:val="21"/>
        <w:cs/>
      </w:rPr>
      <w:t xml:space="preserve">- </w:t>
    </w:r>
    <w:r w:rsidRPr="008D3321">
      <w:rPr>
        <w:rStyle w:val="PageNumber"/>
        <w:sz w:val="21"/>
        <w:szCs w:val="21"/>
      </w:rPr>
      <w:fldChar w:fldCharType="begin"/>
    </w:r>
    <w:r w:rsidRPr="008D3321">
      <w:rPr>
        <w:rStyle w:val="PageNumber"/>
        <w:sz w:val="21"/>
        <w:szCs w:val="21"/>
      </w:rPr>
      <w:instrText xml:space="preserve"> PAGE   \</w:instrText>
    </w:r>
    <w:r w:rsidRPr="008D3321">
      <w:rPr>
        <w:rStyle w:val="PageNumber"/>
        <w:sz w:val="21"/>
        <w:szCs w:val="21"/>
        <w:cs/>
      </w:rPr>
      <w:instrText xml:space="preserve">* </w:instrText>
    </w:r>
    <w:r w:rsidRPr="008D3321">
      <w:rPr>
        <w:rStyle w:val="PageNumber"/>
        <w:sz w:val="21"/>
        <w:szCs w:val="21"/>
      </w:rPr>
      <w:instrText xml:space="preserve">MERGEFORMAT </w:instrText>
    </w:r>
    <w:r w:rsidRPr="008D3321">
      <w:rPr>
        <w:rStyle w:val="PageNumber"/>
        <w:sz w:val="21"/>
        <w:szCs w:val="21"/>
      </w:rPr>
      <w:fldChar w:fldCharType="separate"/>
    </w:r>
    <w:r w:rsidRPr="008D3321">
      <w:rPr>
        <w:rStyle w:val="PageNumber"/>
        <w:noProof/>
        <w:sz w:val="21"/>
        <w:szCs w:val="21"/>
      </w:rPr>
      <w:t>3</w:t>
    </w:r>
    <w:r w:rsidRPr="00336491">
      <w:rPr>
        <w:rStyle w:val="PageNumber"/>
        <w:rFonts w:cs="Angsana New"/>
        <w:noProof/>
        <w:sz w:val="21"/>
        <w:szCs w:val="21"/>
      </w:rPr>
      <w:t>4</w:t>
    </w:r>
    <w:r w:rsidRPr="008D3321">
      <w:rPr>
        <w:rStyle w:val="PageNumber"/>
        <w:sz w:val="21"/>
        <w:szCs w:val="21"/>
      </w:rPr>
      <w:fldChar w:fldCharType="end"/>
    </w:r>
    <w:r w:rsidRPr="008D3321">
      <w:rPr>
        <w:rStyle w:val="PageNumber"/>
        <w:sz w:val="21"/>
        <w:szCs w:val="21"/>
        <w:cs/>
      </w:rPr>
      <w:t xml:space="preserve"> -</w:t>
    </w:r>
  </w:p>
  <w:p w14:paraId="587C5CFD" w14:textId="77777777" w:rsidR="00AA62DA" w:rsidRPr="00433EA7" w:rsidRDefault="00AA62DA" w:rsidP="003243CC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66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416" w:hanging="360"/>
      </w:pPr>
    </w:lvl>
    <w:lvl w:ilvl="2" w:tplc="0409001B" w:tentative="1">
      <w:start w:val="1"/>
      <w:numFmt w:val="lowerRoman"/>
      <w:lvlText w:val="%3."/>
      <w:lvlJc w:val="right"/>
      <w:pPr>
        <w:ind w:left="8136" w:hanging="180"/>
      </w:pPr>
    </w:lvl>
    <w:lvl w:ilvl="3" w:tplc="0409000F" w:tentative="1">
      <w:start w:val="1"/>
      <w:numFmt w:val="decimal"/>
      <w:lvlText w:val="%4."/>
      <w:lvlJc w:val="left"/>
      <w:pPr>
        <w:ind w:left="8856" w:hanging="360"/>
      </w:pPr>
    </w:lvl>
    <w:lvl w:ilvl="4" w:tplc="04090019" w:tentative="1">
      <w:start w:val="1"/>
      <w:numFmt w:val="lowerLetter"/>
      <w:lvlText w:val="%5."/>
      <w:lvlJc w:val="left"/>
      <w:pPr>
        <w:ind w:left="9576" w:hanging="360"/>
      </w:pPr>
    </w:lvl>
    <w:lvl w:ilvl="5" w:tplc="0409001B" w:tentative="1">
      <w:start w:val="1"/>
      <w:numFmt w:val="lowerRoman"/>
      <w:lvlText w:val="%6."/>
      <w:lvlJc w:val="right"/>
      <w:pPr>
        <w:ind w:left="10296" w:hanging="180"/>
      </w:pPr>
    </w:lvl>
    <w:lvl w:ilvl="6" w:tplc="0409000F" w:tentative="1">
      <w:start w:val="1"/>
      <w:numFmt w:val="decimal"/>
      <w:lvlText w:val="%7."/>
      <w:lvlJc w:val="left"/>
      <w:pPr>
        <w:ind w:left="11016" w:hanging="360"/>
      </w:pPr>
    </w:lvl>
    <w:lvl w:ilvl="7" w:tplc="04090019" w:tentative="1">
      <w:start w:val="1"/>
      <w:numFmt w:val="lowerLetter"/>
      <w:lvlText w:val="%8."/>
      <w:lvlJc w:val="left"/>
      <w:pPr>
        <w:ind w:left="11736" w:hanging="360"/>
      </w:pPr>
    </w:lvl>
    <w:lvl w:ilvl="8" w:tplc="0409001B" w:tentative="1">
      <w:start w:val="1"/>
      <w:numFmt w:val="lowerRoman"/>
      <w:lvlText w:val="%9."/>
      <w:lvlJc w:val="right"/>
      <w:pPr>
        <w:ind w:left="12456" w:hanging="180"/>
      </w:pPr>
    </w:lvl>
  </w:abstractNum>
  <w:abstractNum w:abstractNumId="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F0D50BF"/>
    <w:multiLevelType w:val="hybridMultilevel"/>
    <w:tmpl w:val="D6EEF8F4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7E51"/>
    <w:multiLevelType w:val="hybridMultilevel"/>
    <w:tmpl w:val="8946DC24"/>
    <w:lvl w:ilvl="0" w:tplc="FB0ECF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2536CF"/>
    <w:multiLevelType w:val="hybridMultilevel"/>
    <w:tmpl w:val="0C80CEDA"/>
    <w:lvl w:ilvl="0" w:tplc="2278ADD4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53EB3519"/>
    <w:multiLevelType w:val="hybridMultilevel"/>
    <w:tmpl w:val="8B1A0D4E"/>
    <w:lvl w:ilvl="0" w:tplc="566263B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2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8" w15:restartNumberingAfterBreak="0">
    <w:nsid w:val="681D63A5"/>
    <w:multiLevelType w:val="hybridMultilevel"/>
    <w:tmpl w:val="535E910C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0" w15:restartNumberingAfterBreak="0">
    <w:nsid w:val="6F5438E5"/>
    <w:multiLevelType w:val="hybridMultilevel"/>
    <w:tmpl w:val="29CCE3FA"/>
    <w:lvl w:ilvl="0" w:tplc="2188B6E4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4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94880">
    <w:abstractNumId w:val="13"/>
  </w:num>
  <w:num w:numId="2" w16cid:durableId="2088838078">
    <w:abstractNumId w:val="6"/>
  </w:num>
  <w:num w:numId="3" w16cid:durableId="1345018623">
    <w:abstractNumId w:val="1"/>
  </w:num>
  <w:num w:numId="4" w16cid:durableId="2016615793">
    <w:abstractNumId w:val="3"/>
  </w:num>
  <w:num w:numId="5" w16cid:durableId="1005523009">
    <w:abstractNumId w:val="19"/>
  </w:num>
  <w:num w:numId="6" w16cid:durableId="460537439">
    <w:abstractNumId w:val="26"/>
  </w:num>
  <w:num w:numId="7" w16cid:durableId="1417746187">
    <w:abstractNumId w:val="18"/>
  </w:num>
  <w:num w:numId="8" w16cid:durableId="1920560374">
    <w:abstractNumId w:val="17"/>
  </w:num>
  <w:num w:numId="9" w16cid:durableId="1508790267">
    <w:abstractNumId w:val="34"/>
  </w:num>
  <w:num w:numId="10" w16cid:durableId="2083792321">
    <w:abstractNumId w:val="32"/>
  </w:num>
  <w:num w:numId="11" w16cid:durableId="1157650053">
    <w:abstractNumId w:val="4"/>
  </w:num>
  <w:num w:numId="12" w16cid:durableId="2088376720">
    <w:abstractNumId w:val="24"/>
  </w:num>
  <w:num w:numId="13" w16cid:durableId="1513253372">
    <w:abstractNumId w:val="33"/>
  </w:num>
  <w:num w:numId="14" w16cid:durableId="1187331961">
    <w:abstractNumId w:val="23"/>
  </w:num>
  <w:num w:numId="15" w16cid:durableId="1422944884">
    <w:abstractNumId w:val="35"/>
  </w:num>
  <w:num w:numId="16" w16cid:durableId="1283221256">
    <w:abstractNumId w:val="9"/>
  </w:num>
  <w:num w:numId="17" w16cid:durableId="769274436">
    <w:abstractNumId w:val="8"/>
  </w:num>
  <w:num w:numId="18" w16cid:durableId="1730372601">
    <w:abstractNumId w:val="0"/>
  </w:num>
  <w:num w:numId="19" w16cid:durableId="542984935">
    <w:abstractNumId w:val="15"/>
  </w:num>
  <w:num w:numId="20" w16cid:durableId="140541230">
    <w:abstractNumId w:val="20"/>
  </w:num>
  <w:num w:numId="21" w16cid:durableId="1792820792">
    <w:abstractNumId w:val="21"/>
  </w:num>
  <w:num w:numId="22" w16cid:durableId="217866374">
    <w:abstractNumId w:val="29"/>
  </w:num>
  <w:num w:numId="23" w16cid:durableId="35474839">
    <w:abstractNumId w:val="25"/>
  </w:num>
  <w:num w:numId="24" w16cid:durableId="345182018">
    <w:abstractNumId w:val="16"/>
  </w:num>
  <w:num w:numId="25" w16cid:durableId="841508599">
    <w:abstractNumId w:val="30"/>
  </w:num>
  <w:num w:numId="26" w16cid:durableId="1957834601">
    <w:abstractNumId w:val="7"/>
  </w:num>
  <w:num w:numId="27" w16cid:durableId="626155979">
    <w:abstractNumId w:val="5"/>
  </w:num>
  <w:num w:numId="28" w16cid:durableId="1102841631">
    <w:abstractNumId w:val="11"/>
  </w:num>
  <w:num w:numId="29" w16cid:durableId="1842770642">
    <w:abstractNumId w:val="10"/>
  </w:num>
  <w:num w:numId="30" w16cid:durableId="617420888">
    <w:abstractNumId w:val="23"/>
  </w:num>
  <w:num w:numId="31" w16cid:durableId="1691880401">
    <w:abstractNumId w:val="31"/>
  </w:num>
  <w:num w:numId="32" w16cid:durableId="1244989254">
    <w:abstractNumId w:val="2"/>
  </w:num>
  <w:num w:numId="33" w16cid:durableId="44569845">
    <w:abstractNumId w:val="28"/>
  </w:num>
  <w:num w:numId="34" w16cid:durableId="166754862">
    <w:abstractNumId w:val="22"/>
  </w:num>
  <w:num w:numId="35" w16cid:durableId="908074164">
    <w:abstractNumId w:val="12"/>
  </w:num>
  <w:num w:numId="36" w16cid:durableId="1817987113">
    <w:abstractNumId w:val="14"/>
  </w:num>
  <w:num w:numId="37" w16cid:durableId="227883100">
    <w:abstractNumId w:val="5"/>
  </w:num>
  <w:num w:numId="38" w16cid:durableId="42716581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821DC"/>
    <w:rsid w:val="000001C7"/>
    <w:rsid w:val="00000361"/>
    <w:rsid w:val="000004C8"/>
    <w:rsid w:val="000004F2"/>
    <w:rsid w:val="00001A35"/>
    <w:rsid w:val="00001F5E"/>
    <w:rsid w:val="000023B0"/>
    <w:rsid w:val="000023B4"/>
    <w:rsid w:val="000028E5"/>
    <w:rsid w:val="00002A6B"/>
    <w:rsid w:val="00003728"/>
    <w:rsid w:val="00003A7E"/>
    <w:rsid w:val="00003C83"/>
    <w:rsid w:val="00004717"/>
    <w:rsid w:val="000047B5"/>
    <w:rsid w:val="00004CA2"/>
    <w:rsid w:val="00004E13"/>
    <w:rsid w:val="0000516E"/>
    <w:rsid w:val="0000524E"/>
    <w:rsid w:val="000058A5"/>
    <w:rsid w:val="0000602A"/>
    <w:rsid w:val="000060B1"/>
    <w:rsid w:val="00006D04"/>
    <w:rsid w:val="00006DB9"/>
    <w:rsid w:val="00006DC4"/>
    <w:rsid w:val="00006F46"/>
    <w:rsid w:val="00006FB1"/>
    <w:rsid w:val="000073F1"/>
    <w:rsid w:val="00007C71"/>
    <w:rsid w:val="00007C93"/>
    <w:rsid w:val="00007CAD"/>
    <w:rsid w:val="00007F31"/>
    <w:rsid w:val="00010195"/>
    <w:rsid w:val="00010548"/>
    <w:rsid w:val="00010590"/>
    <w:rsid w:val="000106FE"/>
    <w:rsid w:val="000108CF"/>
    <w:rsid w:val="00010D48"/>
    <w:rsid w:val="00010E30"/>
    <w:rsid w:val="00011155"/>
    <w:rsid w:val="0001123B"/>
    <w:rsid w:val="00011806"/>
    <w:rsid w:val="00011B02"/>
    <w:rsid w:val="00011C9C"/>
    <w:rsid w:val="0001249F"/>
    <w:rsid w:val="000126A2"/>
    <w:rsid w:val="00012801"/>
    <w:rsid w:val="00012A9A"/>
    <w:rsid w:val="00012C3C"/>
    <w:rsid w:val="000133DC"/>
    <w:rsid w:val="00013987"/>
    <w:rsid w:val="00013EBE"/>
    <w:rsid w:val="000140B3"/>
    <w:rsid w:val="00014347"/>
    <w:rsid w:val="00014425"/>
    <w:rsid w:val="00014545"/>
    <w:rsid w:val="000146BE"/>
    <w:rsid w:val="00014717"/>
    <w:rsid w:val="0001513B"/>
    <w:rsid w:val="000157B8"/>
    <w:rsid w:val="000157C6"/>
    <w:rsid w:val="000157C8"/>
    <w:rsid w:val="00015BC2"/>
    <w:rsid w:val="00015CCA"/>
    <w:rsid w:val="0001663A"/>
    <w:rsid w:val="00016878"/>
    <w:rsid w:val="00016879"/>
    <w:rsid w:val="0001688D"/>
    <w:rsid w:val="00016A75"/>
    <w:rsid w:val="00016FAF"/>
    <w:rsid w:val="000170C3"/>
    <w:rsid w:val="000171AC"/>
    <w:rsid w:val="00017CDE"/>
    <w:rsid w:val="00017DA4"/>
    <w:rsid w:val="00020258"/>
    <w:rsid w:val="0002046E"/>
    <w:rsid w:val="000204F6"/>
    <w:rsid w:val="00020782"/>
    <w:rsid w:val="0002088C"/>
    <w:rsid w:val="0002089F"/>
    <w:rsid w:val="00020A68"/>
    <w:rsid w:val="00020AA6"/>
    <w:rsid w:val="00020B87"/>
    <w:rsid w:val="00020E09"/>
    <w:rsid w:val="00020EB5"/>
    <w:rsid w:val="00021277"/>
    <w:rsid w:val="0002197B"/>
    <w:rsid w:val="00021B7F"/>
    <w:rsid w:val="00021C6E"/>
    <w:rsid w:val="00022024"/>
    <w:rsid w:val="00022D88"/>
    <w:rsid w:val="00023144"/>
    <w:rsid w:val="00023332"/>
    <w:rsid w:val="0002345B"/>
    <w:rsid w:val="00023696"/>
    <w:rsid w:val="00023C65"/>
    <w:rsid w:val="00024272"/>
    <w:rsid w:val="00024307"/>
    <w:rsid w:val="000243F2"/>
    <w:rsid w:val="000248ED"/>
    <w:rsid w:val="00024A81"/>
    <w:rsid w:val="00024B0C"/>
    <w:rsid w:val="00024D2E"/>
    <w:rsid w:val="00024E9E"/>
    <w:rsid w:val="00024F0C"/>
    <w:rsid w:val="00025387"/>
    <w:rsid w:val="000256AB"/>
    <w:rsid w:val="00025761"/>
    <w:rsid w:val="000258EF"/>
    <w:rsid w:val="00025B67"/>
    <w:rsid w:val="0002611C"/>
    <w:rsid w:val="0002625F"/>
    <w:rsid w:val="000263BE"/>
    <w:rsid w:val="00026A46"/>
    <w:rsid w:val="00026EB2"/>
    <w:rsid w:val="0002703F"/>
    <w:rsid w:val="000271EC"/>
    <w:rsid w:val="00027205"/>
    <w:rsid w:val="0002768B"/>
    <w:rsid w:val="00027E1D"/>
    <w:rsid w:val="000304C3"/>
    <w:rsid w:val="00030B1D"/>
    <w:rsid w:val="00030D12"/>
    <w:rsid w:val="00031631"/>
    <w:rsid w:val="00031773"/>
    <w:rsid w:val="00031917"/>
    <w:rsid w:val="00031D9B"/>
    <w:rsid w:val="00031E0F"/>
    <w:rsid w:val="00032549"/>
    <w:rsid w:val="0003255C"/>
    <w:rsid w:val="00032702"/>
    <w:rsid w:val="00032937"/>
    <w:rsid w:val="00032C9C"/>
    <w:rsid w:val="00032F72"/>
    <w:rsid w:val="000330BC"/>
    <w:rsid w:val="000335D6"/>
    <w:rsid w:val="00033802"/>
    <w:rsid w:val="00033AD9"/>
    <w:rsid w:val="00033FB3"/>
    <w:rsid w:val="00033FF4"/>
    <w:rsid w:val="0003421B"/>
    <w:rsid w:val="0003426D"/>
    <w:rsid w:val="00034274"/>
    <w:rsid w:val="00034C1D"/>
    <w:rsid w:val="00034EE3"/>
    <w:rsid w:val="0003523C"/>
    <w:rsid w:val="0003548D"/>
    <w:rsid w:val="00035691"/>
    <w:rsid w:val="0003585A"/>
    <w:rsid w:val="000358C5"/>
    <w:rsid w:val="00035E51"/>
    <w:rsid w:val="000362D8"/>
    <w:rsid w:val="0003655B"/>
    <w:rsid w:val="00036671"/>
    <w:rsid w:val="00037238"/>
    <w:rsid w:val="00037245"/>
    <w:rsid w:val="0003730C"/>
    <w:rsid w:val="0003754A"/>
    <w:rsid w:val="00037843"/>
    <w:rsid w:val="00037F88"/>
    <w:rsid w:val="000402B5"/>
    <w:rsid w:val="000405BD"/>
    <w:rsid w:val="000407A5"/>
    <w:rsid w:val="00040A03"/>
    <w:rsid w:val="000415EE"/>
    <w:rsid w:val="000428CA"/>
    <w:rsid w:val="00042A65"/>
    <w:rsid w:val="00043530"/>
    <w:rsid w:val="000438AF"/>
    <w:rsid w:val="00043A3D"/>
    <w:rsid w:val="00043A61"/>
    <w:rsid w:val="00043CC5"/>
    <w:rsid w:val="00043F16"/>
    <w:rsid w:val="00044506"/>
    <w:rsid w:val="00044529"/>
    <w:rsid w:val="00044882"/>
    <w:rsid w:val="00044B6C"/>
    <w:rsid w:val="00045203"/>
    <w:rsid w:val="0004588D"/>
    <w:rsid w:val="000458F1"/>
    <w:rsid w:val="00045A21"/>
    <w:rsid w:val="00045AA3"/>
    <w:rsid w:val="00045C6A"/>
    <w:rsid w:val="00045FE8"/>
    <w:rsid w:val="000460CF"/>
    <w:rsid w:val="000462CC"/>
    <w:rsid w:val="000463EB"/>
    <w:rsid w:val="00046554"/>
    <w:rsid w:val="00046D08"/>
    <w:rsid w:val="00047177"/>
    <w:rsid w:val="000471B8"/>
    <w:rsid w:val="0004777F"/>
    <w:rsid w:val="000478B4"/>
    <w:rsid w:val="00047D81"/>
    <w:rsid w:val="00050102"/>
    <w:rsid w:val="0005026E"/>
    <w:rsid w:val="0005051F"/>
    <w:rsid w:val="000505ED"/>
    <w:rsid w:val="00050CB5"/>
    <w:rsid w:val="00051844"/>
    <w:rsid w:val="0005192E"/>
    <w:rsid w:val="0005205E"/>
    <w:rsid w:val="000521C2"/>
    <w:rsid w:val="00052392"/>
    <w:rsid w:val="00052627"/>
    <w:rsid w:val="0005284D"/>
    <w:rsid w:val="0005297E"/>
    <w:rsid w:val="00052A1C"/>
    <w:rsid w:val="00052C11"/>
    <w:rsid w:val="00052CCD"/>
    <w:rsid w:val="00052E8D"/>
    <w:rsid w:val="000532EF"/>
    <w:rsid w:val="00054212"/>
    <w:rsid w:val="00054398"/>
    <w:rsid w:val="00054B8A"/>
    <w:rsid w:val="00055902"/>
    <w:rsid w:val="00055908"/>
    <w:rsid w:val="00055950"/>
    <w:rsid w:val="000559EA"/>
    <w:rsid w:val="00056295"/>
    <w:rsid w:val="000566E8"/>
    <w:rsid w:val="00056F7B"/>
    <w:rsid w:val="000571FF"/>
    <w:rsid w:val="00057363"/>
    <w:rsid w:val="00057880"/>
    <w:rsid w:val="000578C5"/>
    <w:rsid w:val="0006000F"/>
    <w:rsid w:val="000601E3"/>
    <w:rsid w:val="000602D1"/>
    <w:rsid w:val="000608E8"/>
    <w:rsid w:val="00060ACD"/>
    <w:rsid w:val="00060E24"/>
    <w:rsid w:val="00060E50"/>
    <w:rsid w:val="00060F2D"/>
    <w:rsid w:val="00061981"/>
    <w:rsid w:val="00061A9F"/>
    <w:rsid w:val="00062111"/>
    <w:rsid w:val="0006213A"/>
    <w:rsid w:val="00062749"/>
    <w:rsid w:val="000629A5"/>
    <w:rsid w:val="00062DC6"/>
    <w:rsid w:val="00062F9A"/>
    <w:rsid w:val="000630FD"/>
    <w:rsid w:val="00063100"/>
    <w:rsid w:val="00063160"/>
    <w:rsid w:val="000632E2"/>
    <w:rsid w:val="000633FD"/>
    <w:rsid w:val="0006374F"/>
    <w:rsid w:val="0006389A"/>
    <w:rsid w:val="000638D6"/>
    <w:rsid w:val="00063CC4"/>
    <w:rsid w:val="0006418F"/>
    <w:rsid w:val="00064A54"/>
    <w:rsid w:val="000652BE"/>
    <w:rsid w:val="000653C8"/>
    <w:rsid w:val="00065572"/>
    <w:rsid w:val="00065765"/>
    <w:rsid w:val="00065917"/>
    <w:rsid w:val="00065C6D"/>
    <w:rsid w:val="00065C7B"/>
    <w:rsid w:val="00065FEA"/>
    <w:rsid w:val="00066389"/>
    <w:rsid w:val="00066433"/>
    <w:rsid w:val="0006648C"/>
    <w:rsid w:val="00066631"/>
    <w:rsid w:val="000666FB"/>
    <w:rsid w:val="00066A39"/>
    <w:rsid w:val="00066A96"/>
    <w:rsid w:val="0006797D"/>
    <w:rsid w:val="00067A0A"/>
    <w:rsid w:val="00067AE3"/>
    <w:rsid w:val="00067AE7"/>
    <w:rsid w:val="00067CC6"/>
    <w:rsid w:val="00067D7D"/>
    <w:rsid w:val="00067DA6"/>
    <w:rsid w:val="00067EEA"/>
    <w:rsid w:val="00070E8B"/>
    <w:rsid w:val="000711D8"/>
    <w:rsid w:val="000712BB"/>
    <w:rsid w:val="00071972"/>
    <w:rsid w:val="00071F36"/>
    <w:rsid w:val="0007225C"/>
    <w:rsid w:val="00072336"/>
    <w:rsid w:val="00072502"/>
    <w:rsid w:val="000727AB"/>
    <w:rsid w:val="00072F85"/>
    <w:rsid w:val="00072FDE"/>
    <w:rsid w:val="000732F8"/>
    <w:rsid w:val="0007330B"/>
    <w:rsid w:val="000735B6"/>
    <w:rsid w:val="00073644"/>
    <w:rsid w:val="000737F6"/>
    <w:rsid w:val="0007388F"/>
    <w:rsid w:val="00073B5D"/>
    <w:rsid w:val="00073E9E"/>
    <w:rsid w:val="000745E4"/>
    <w:rsid w:val="00074811"/>
    <w:rsid w:val="00074908"/>
    <w:rsid w:val="00074956"/>
    <w:rsid w:val="000749BE"/>
    <w:rsid w:val="00074B79"/>
    <w:rsid w:val="00074C4E"/>
    <w:rsid w:val="00074F89"/>
    <w:rsid w:val="00075338"/>
    <w:rsid w:val="00075539"/>
    <w:rsid w:val="000755D8"/>
    <w:rsid w:val="00075DD4"/>
    <w:rsid w:val="00075EDB"/>
    <w:rsid w:val="00075EDF"/>
    <w:rsid w:val="00076453"/>
    <w:rsid w:val="00076520"/>
    <w:rsid w:val="000769F6"/>
    <w:rsid w:val="00076BDB"/>
    <w:rsid w:val="00076CFD"/>
    <w:rsid w:val="0007781F"/>
    <w:rsid w:val="00077826"/>
    <w:rsid w:val="000778B9"/>
    <w:rsid w:val="000778BD"/>
    <w:rsid w:val="00077AAA"/>
    <w:rsid w:val="00077C42"/>
    <w:rsid w:val="00077F51"/>
    <w:rsid w:val="00077F57"/>
    <w:rsid w:val="00080173"/>
    <w:rsid w:val="00080275"/>
    <w:rsid w:val="00080672"/>
    <w:rsid w:val="000811C9"/>
    <w:rsid w:val="00081227"/>
    <w:rsid w:val="00081611"/>
    <w:rsid w:val="000819C5"/>
    <w:rsid w:val="00081A4C"/>
    <w:rsid w:val="00081A53"/>
    <w:rsid w:val="00082014"/>
    <w:rsid w:val="000825EC"/>
    <w:rsid w:val="00082B9C"/>
    <w:rsid w:val="00083219"/>
    <w:rsid w:val="00083471"/>
    <w:rsid w:val="000834A0"/>
    <w:rsid w:val="00083B83"/>
    <w:rsid w:val="000840DA"/>
    <w:rsid w:val="00084272"/>
    <w:rsid w:val="00084522"/>
    <w:rsid w:val="000845E0"/>
    <w:rsid w:val="00084C14"/>
    <w:rsid w:val="000858E8"/>
    <w:rsid w:val="00085ACD"/>
    <w:rsid w:val="00085E16"/>
    <w:rsid w:val="00085E1F"/>
    <w:rsid w:val="0008610F"/>
    <w:rsid w:val="00086123"/>
    <w:rsid w:val="0008649A"/>
    <w:rsid w:val="000864C3"/>
    <w:rsid w:val="00086788"/>
    <w:rsid w:val="000867C4"/>
    <w:rsid w:val="00086F01"/>
    <w:rsid w:val="0008713B"/>
    <w:rsid w:val="000872CA"/>
    <w:rsid w:val="000873FD"/>
    <w:rsid w:val="0008795B"/>
    <w:rsid w:val="000879E9"/>
    <w:rsid w:val="00090214"/>
    <w:rsid w:val="0009035A"/>
    <w:rsid w:val="0009040A"/>
    <w:rsid w:val="000906DE"/>
    <w:rsid w:val="000908FB"/>
    <w:rsid w:val="00090A48"/>
    <w:rsid w:val="000918F5"/>
    <w:rsid w:val="00091980"/>
    <w:rsid w:val="00091AA1"/>
    <w:rsid w:val="00091B4A"/>
    <w:rsid w:val="00091C46"/>
    <w:rsid w:val="00091FE0"/>
    <w:rsid w:val="00092067"/>
    <w:rsid w:val="000921B6"/>
    <w:rsid w:val="00092585"/>
    <w:rsid w:val="000925B6"/>
    <w:rsid w:val="00092CE2"/>
    <w:rsid w:val="00093450"/>
    <w:rsid w:val="00093924"/>
    <w:rsid w:val="00093BD7"/>
    <w:rsid w:val="00093CB5"/>
    <w:rsid w:val="00093CE8"/>
    <w:rsid w:val="00093EE6"/>
    <w:rsid w:val="00093F77"/>
    <w:rsid w:val="00094606"/>
    <w:rsid w:val="000946D5"/>
    <w:rsid w:val="00094954"/>
    <w:rsid w:val="00094C07"/>
    <w:rsid w:val="00094CB9"/>
    <w:rsid w:val="000950C5"/>
    <w:rsid w:val="00095595"/>
    <w:rsid w:val="0009559F"/>
    <w:rsid w:val="00095710"/>
    <w:rsid w:val="000957E7"/>
    <w:rsid w:val="00095853"/>
    <w:rsid w:val="00095876"/>
    <w:rsid w:val="000959E6"/>
    <w:rsid w:val="000963C6"/>
    <w:rsid w:val="000965DC"/>
    <w:rsid w:val="00096600"/>
    <w:rsid w:val="00096788"/>
    <w:rsid w:val="00096B40"/>
    <w:rsid w:val="00096C58"/>
    <w:rsid w:val="00096EFA"/>
    <w:rsid w:val="00097147"/>
    <w:rsid w:val="000972A6"/>
    <w:rsid w:val="00097347"/>
    <w:rsid w:val="0009740E"/>
    <w:rsid w:val="000979C7"/>
    <w:rsid w:val="000A00F2"/>
    <w:rsid w:val="000A0202"/>
    <w:rsid w:val="000A0440"/>
    <w:rsid w:val="000A0676"/>
    <w:rsid w:val="000A0C68"/>
    <w:rsid w:val="000A0E21"/>
    <w:rsid w:val="000A0F3C"/>
    <w:rsid w:val="000A0FB4"/>
    <w:rsid w:val="000A0FB7"/>
    <w:rsid w:val="000A110A"/>
    <w:rsid w:val="000A14ED"/>
    <w:rsid w:val="000A1AA0"/>
    <w:rsid w:val="000A1BBC"/>
    <w:rsid w:val="000A1E35"/>
    <w:rsid w:val="000A1E67"/>
    <w:rsid w:val="000A1EEC"/>
    <w:rsid w:val="000A21BB"/>
    <w:rsid w:val="000A23CA"/>
    <w:rsid w:val="000A263E"/>
    <w:rsid w:val="000A284C"/>
    <w:rsid w:val="000A38B6"/>
    <w:rsid w:val="000A3BB9"/>
    <w:rsid w:val="000A3CBB"/>
    <w:rsid w:val="000A3F70"/>
    <w:rsid w:val="000A3F88"/>
    <w:rsid w:val="000A401F"/>
    <w:rsid w:val="000A41BA"/>
    <w:rsid w:val="000A4232"/>
    <w:rsid w:val="000A42D2"/>
    <w:rsid w:val="000A43E0"/>
    <w:rsid w:val="000A46A2"/>
    <w:rsid w:val="000A5DF0"/>
    <w:rsid w:val="000A5EEF"/>
    <w:rsid w:val="000A6014"/>
    <w:rsid w:val="000A63D5"/>
    <w:rsid w:val="000A6412"/>
    <w:rsid w:val="000A6687"/>
    <w:rsid w:val="000A682D"/>
    <w:rsid w:val="000A6C3B"/>
    <w:rsid w:val="000A6FBB"/>
    <w:rsid w:val="000A7198"/>
    <w:rsid w:val="000A7344"/>
    <w:rsid w:val="000A7715"/>
    <w:rsid w:val="000A777F"/>
    <w:rsid w:val="000A78FB"/>
    <w:rsid w:val="000A790C"/>
    <w:rsid w:val="000A7A36"/>
    <w:rsid w:val="000A7A64"/>
    <w:rsid w:val="000A7DBD"/>
    <w:rsid w:val="000B01D4"/>
    <w:rsid w:val="000B07FB"/>
    <w:rsid w:val="000B0B22"/>
    <w:rsid w:val="000B0B75"/>
    <w:rsid w:val="000B1C4B"/>
    <w:rsid w:val="000B1E2F"/>
    <w:rsid w:val="000B22EE"/>
    <w:rsid w:val="000B24B5"/>
    <w:rsid w:val="000B2867"/>
    <w:rsid w:val="000B294A"/>
    <w:rsid w:val="000B2D48"/>
    <w:rsid w:val="000B35BE"/>
    <w:rsid w:val="000B366A"/>
    <w:rsid w:val="000B37BE"/>
    <w:rsid w:val="000B3955"/>
    <w:rsid w:val="000B3D68"/>
    <w:rsid w:val="000B410A"/>
    <w:rsid w:val="000B423D"/>
    <w:rsid w:val="000B5021"/>
    <w:rsid w:val="000B508E"/>
    <w:rsid w:val="000B519A"/>
    <w:rsid w:val="000B53E1"/>
    <w:rsid w:val="000B57B0"/>
    <w:rsid w:val="000B58BB"/>
    <w:rsid w:val="000B599C"/>
    <w:rsid w:val="000B59BE"/>
    <w:rsid w:val="000B5C1D"/>
    <w:rsid w:val="000B5DED"/>
    <w:rsid w:val="000B5EC0"/>
    <w:rsid w:val="000B6446"/>
    <w:rsid w:val="000B6BC4"/>
    <w:rsid w:val="000B6ECB"/>
    <w:rsid w:val="000B738C"/>
    <w:rsid w:val="000B759C"/>
    <w:rsid w:val="000B76FB"/>
    <w:rsid w:val="000B779A"/>
    <w:rsid w:val="000B7A65"/>
    <w:rsid w:val="000B7D97"/>
    <w:rsid w:val="000B7F68"/>
    <w:rsid w:val="000C07A2"/>
    <w:rsid w:val="000C0896"/>
    <w:rsid w:val="000C0E92"/>
    <w:rsid w:val="000C1170"/>
    <w:rsid w:val="000C12D5"/>
    <w:rsid w:val="000C142F"/>
    <w:rsid w:val="000C183C"/>
    <w:rsid w:val="000C194B"/>
    <w:rsid w:val="000C19C8"/>
    <w:rsid w:val="000C1AA6"/>
    <w:rsid w:val="000C1BBD"/>
    <w:rsid w:val="000C1C80"/>
    <w:rsid w:val="000C1E77"/>
    <w:rsid w:val="000C1F81"/>
    <w:rsid w:val="000C2108"/>
    <w:rsid w:val="000C21D3"/>
    <w:rsid w:val="000C2DC4"/>
    <w:rsid w:val="000C3069"/>
    <w:rsid w:val="000C30FB"/>
    <w:rsid w:val="000C330B"/>
    <w:rsid w:val="000C33F6"/>
    <w:rsid w:val="000C3B42"/>
    <w:rsid w:val="000C3E63"/>
    <w:rsid w:val="000C3F34"/>
    <w:rsid w:val="000C4119"/>
    <w:rsid w:val="000C416F"/>
    <w:rsid w:val="000C44C6"/>
    <w:rsid w:val="000C4537"/>
    <w:rsid w:val="000C46FE"/>
    <w:rsid w:val="000C5092"/>
    <w:rsid w:val="000C5213"/>
    <w:rsid w:val="000C57A8"/>
    <w:rsid w:val="000C588F"/>
    <w:rsid w:val="000C5BAE"/>
    <w:rsid w:val="000C5CC6"/>
    <w:rsid w:val="000C5E4E"/>
    <w:rsid w:val="000C677C"/>
    <w:rsid w:val="000C6EFC"/>
    <w:rsid w:val="000C71D4"/>
    <w:rsid w:val="000C7296"/>
    <w:rsid w:val="000C73A1"/>
    <w:rsid w:val="000C7E93"/>
    <w:rsid w:val="000C7FEE"/>
    <w:rsid w:val="000D080E"/>
    <w:rsid w:val="000D0905"/>
    <w:rsid w:val="000D095A"/>
    <w:rsid w:val="000D10CB"/>
    <w:rsid w:val="000D1ED7"/>
    <w:rsid w:val="000D2485"/>
    <w:rsid w:val="000D26C4"/>
    <w:rsid w:val="000D2922"/>
    <w:rsid w:val="000D33A7"/>
    <w:rsid w:val="000D350B"/>
    <w:rsid w:val="000D3842"/>
    <w:rsid w:val="000D3941"/>
    <w:rsid w:val="000D3944"/>
    <w:rsid w:val="000D3C8E"/>
    <w:rsid w:val="000D45BA"/>
    <w:rsid w:val="000D49FE"/>
    <w:rsid w:val="000D4BBC"/>
    <w:rsid w:val="000D4FE7"/>
    <w:rsid w:val="000D5ACD"/>
    <w:rsid w:val="000D6356"/>
    <w:rsid w:val="000D648F"/>
    <w:rsid w:val="000D6506"/>
    <w:rsid w:val="000D6CCE"/>
    <w:rsid w:val="000D6E3A"/>
    <w:rsid w:val="000D6FB6"/>
    <w:rsid w:val="000D7360"/>
    <w:rsid w:val="000D73FF"/>
    <w:rsid w:val="000D7410"/>
    <w:rsid w:val="000D749F"/>
    <w:rsid w:val="000D7501"/>
    <w:rsid w:val="000D7C7B"/>
    <w:rsid w:val="000E0394"/>
    <w:rsid w:val="000E039A"/>
    <w:rsid w:val="000E0645"/>
    <w:rsid w:val="000E076A"/>
    <w:rsid w:val="000E08B5"/>
    <w:rsid w:val="000E0CC1"/>
    <w:rsid w:val="000E1AE2"/>
    <w:rsid w:val="000E1DD9"/>
    <w:rsid w:val="000E1E01"/>
    <w:rsid w:val="000E221A"/>
    <w:rsid w:val="000E22E5"/>
    <w:rsid w:val="000E2343"/>
    <w:rsid w:val="000E239E"/>
    <w:rsid w:val="000E26F5"/>
    <w:rsid w:val="000E28CD"/>
    <w:rsid w:val="000E29F2"/>
    <w:rsid w:val="000E2A91"/>
    <w:rsid w:val="000E3030"/>
    <w:rsid w:val="000E31E2"/>
    <w:rsid w:val="000E34B5"/>
    <w:rsid w:val="000E3BD4"/>
    <w:rsid w:val="000E3E92"/>
    <w:rsid w:val="000E4231"/>
    <w:rsid w:val="000E42F2"/>
    <w:rsid w:val="000E4581"/>
    <w:rsid w:val="000E4BA1"/>
    <w:rsid w:val="000E4BB1"/>
    <w:rsid w:val="000E50AF"/>
    <w:rsid w:val="000E53C3"/>
    <w:rsid w:val="000E5632"/>
    <w:rsid w:val="000E568C"/>
    <w:rsid w:val="000E5783"/>
    <w:rsid w:val="000E57EF"/>
    <w:rsid w:val="000E58E0"/>
    <w:rsid w:val="000E5B5C"/>
    <w:rsid w:val="000E5D19"/>
    <w:rsid w:val="000E5E47"/>
    <w:rsid w:val="000E5EBD"/>
    <w:rsid w:val="000E613F"/>
    <w:rsid w:val="000E62BE"/>
    <w:rsid w:val="000E62C5"/>
    <w:rsid w:val="000E6404"/>
    <w:rsid w:val="000E67B1"/>
    <w:rsid w:val="000E6987"/>
    <w:rsid w:val="000E6B54"/>
    <w:rsid w:val="000E6E93"/>
    <w:rsid w:val="000E6ED9"/>
    <w:rsid w:val="000E6F3E"/>
    <w:rsid w:val="000E700C"/>
    <w:rsid w:val="000E7264"/>
    <w:rsid w:val="000E76DA"/>
    <w:rsid w:val="000E7958"/>
    <w:rsid w:val="000E7F50"/>
    <w:rsid w:val="000F0861"/>
    <w:rsid w:val="000F0B79"/>
    <w:rsid w:val="000F0EA0"/>
    <w:rsid w:val="000F0F69"/>
    <w:rsid w:val="000F11F6"/>
    <w:rsid w:val="000F1459"/>
    <w:rsid w:val="000F1950"/>
    <w:rsid w:val="000F1F72"/>
    <w:rsid w:val="000F1FB1"/>
    <w:rsid w:val="000F2029"/>
    <w:rsid w:val="000F26CB"/>
    <w:rsid w:val="000F26F5"/>
    <w:rsid w:val="000F282F"/>
    <w:rsid w:val="000F2C64"/>
    <w:rsid w:val="000F2DCA"/>
    <w:rsid w:val="000F3070"/>
    <w:rsid w:val="000F3A77"/>
    <w:rsid w:val="000F3C13"/>
    <w:rsid w:val="000F40C9"/>
    <w:rsid w:val="000F44FD"/>
    <w:rsid w:val="000F478E"/>
    <w:rsid w:val="000F4828"/>
    <w:rsid w:val="000F4C1D"/>
    <w:rsid w:val="000F519B"/>
    <w:rsid w:val="000F57C4"/>
    <w:rsid w:val="000F6063"/>
    <w:rsid w:val="000F62FB"/>
    <w:rsid w:val="000F6332"/>
    <w:rsid w:val="000F6824"/>
    <w:rsid w:val="000F6935"/>
    <w:rsid w:val="000F69AA"/>
    <w:rsid w:val="000F6C10"/>
    <w:rsid w:val="000F6EDA"/>
    <w:rsid w:val="000F6F29"/>
    <w:rsid w:val="000F6F3E"/>
    <w:rsid w:val="000F74A9"/>
    <w:rsid w:val="000F76BD"/>
    <w:rsid w:val="000F788A"/>
    <w:rsid w:val="000F7B23"/>
    <w:rsid w:val="000F7D9E"/>
    <w:rsid w:val="0010066E"/>
    <w:rsid w:val="0010069D"/>
    <w:rsid w:val="00100795"/>
    <w:rsid w:val="00100E55"/>
    <w:rsid w:val="001012A0"/>
    <w:rsid w:val="00101422"/>
    <w:rsid w:val="00101B20"/>
    <w:rsid w:val="00101F59"/>
    <w:rsid w:val="0010283B"/>
    <w:rsid w:val="00103161"/>
    <w:rsid w:val="001031AF"/>
    <w:rsid w:val="001031C1"/>
    <w:rsid w:val="0010323B"/>
    <w:rsid w:val="00103334"/>
    <w:rsid w:val="00103369"/>
    <w:rsid w:val="0010368A"/>
    <w:rsid w:val="0010431C"/>
    <w:rsid w:val="001044C4"/>
    <w:rsid w:val="00104E5B"/>
    <w:rsid w:val="00105041"/>
    <w:rsid w:val="001053FE"/>
    <w:rsid w:val="00105B10"/>
    <w:rsid w:val="00105DA9"/>
    <w:rsid w:val="0010601A"/>
    <w:rsid w:val="00106106"/>
    <w:rsid w:val="00106242"/>
    <w:rsid w:val="00106257"/>
    <w:rsid w:val="00106B93"/>
    <w:rsid w:val="00106D2A"/>
    <w:rsid w:val="0010742C"/>
    <w:rsid w:val="0010748A"/>
    <w:rsid w:val="00107723"/>
    <w:rsid w:val="001077DC"/>
    <w:rsid w:val="00107A74"/>
    <w:rsid w:val="00107C5A"/>
    <w:rsid w:val="00110021"/>
    <w:rsid w:val="001106D9"/>
    <w:rsid w:val="00110942"/>
    <w:rsid w:val="00111392"/>
    <w:rsid w:val="00111794"/>
    <w:rsid w:val="00111984"/>
    <w:rsid w:val="00111D5D"/>
    <w:rsid w:val="00111D88"/>
    <w:rsid w:val="0011201E"/>
    <w:rsid w:val="0011255D"/>
    <w:rsid w:val="001126BA"/>
    <w:rsid w:val="00112E99"/>
    <w:rsid w:val="00113040"/>
    <w:rsid w:val="001134FF"/>
    <w:rsid w:val="00113531"/>
    <w:rsid w:val="0011363F"/>
    <w:rsid w:val="00113727"/>
    <w:rsid w:val="001137A5"/>
    <w:rsid w:val="001139D1"/>
    <w:rsid w:val="00113EE7"/>
    <w:rsid w:val="00113F4F"/>
    <w:rsid w:val="001140C4"/>
    <w:rsid w:val="00114525"/>
    <w:rsid w:val="00114683"/>
    <w:rsid w:val="001148DA"/>
    <w:rsid w:val="00114F8D"/>
    <w:rsid w:val="00115229"/>
    <w:rsid w:val="00115E71"/>
    <w:rsid w:val="001166FC"/>
    <w:rsid w:val="00116AC4"/>
    <w:rsid w:val="00116DDC"/>
    <w:rsid w:val="00116F52"/>
    <w:rsid w:val="0011706C"/>
    <w:rsid w:val="00117105"/>
    <w:rsid w:val="00117155"/>
    <w:rsid w:val="00117174"/>
    <w:rsid w:val="0011757C"/>
    <w:rsid w:val="00117823"/>
    <w:rsid w:val="00117BEF"/>
    <w:rsid w:val="00117C1B"/>
    <w:rsid w:val="001200C2"/>
    <w:rsid w:val="0012012C"/>
    <w:rsid w:val="00120314"/>
    <w:rsid w:val="001207F7"/>
    <w:rsid w:val="00120B54"/>
    <w:rsid w:val="00120F68"/>
    <w:rsid w:val="00120FCC"/>
    <w:rsid w:val="00120FF2"/>
    <w:rsid w:val="00121035"/>
    <w:rsid w:val="00121B14"/>
    <w:rsid w:val="0012200F"/>
    <w:rsid w:val="001221F9"/>
    <w:rsid w:val="001222AF"/>
    <w:rsid w:val="00122849"/>
    <w:rsid w:val="00122AF9"/>
    <w:rsid w:val="00122DF3"/>
    <w:rsid w:val="00122F0A"/>
    <w:rsid w:val="00122F19"/>
    <w:rsid w:val="00123237"/>
    <w:rsid w:val="00123366"/>
    <w:rsid w:val="00123419"/>
    <w:rsid w:val="00123724"/>
    <w:rsid w:val="00123779"/>
    <w:rsid w:val="00123A4E"/>
    <w:rsid w:val="00123C7C"/>
    <w:rsid w:val="00123D5F"/>
    <w:rsid w:val="00123E1D"/>
    <w:rsid w:val="00124140"/>
    <w:rsid w:val="00124211"/>
    <w:rsid w:val="0012423D"/>
    <w:rsid w:val="001242DE"/>
    <w:rsid w:val="001244D6"/>
    <w:rsid w:val="001247D2"/>
    <w:rsid w:val="0012489D"/>
    <w:rsid w:val="001248E3"/>
    <w:rsid w:val="00124A8A"/>
    <w:rsid w:val="00124B55"/>
    <w:rsid w:val="00124C3E"/>
    <w:rsid w:val="00124E27"/>
    <w:rsid w:val="00125180"/>
    <w:rsid w:val="001252D9"/>
    <w:rsid w:val="00125312"/>
    <w:rsid w:val="00125621"/>
    <w:rsid w:val="0012589E"/>
    <w:rsid w:val="001259AB"/>
    <w:rsid w:val="00125A02"/>
    <w:rsid w:val="00125E14"/>
    <w:rsid w:val="0012614C"/>
    <w:rsid w:val="001261D0"/>
    <w:rsid w:val="00126640"/>
    <w:rsid w:val="00127A47"/>
    <w:rsid w:val="00130629"/>
    <w:rsid w:val="0013075E"/>
    <w:rsid w:val="0013082E"/>
    <w:rsid w:val="00130A4C"/>
    <w:rsid w:val="00130A85"/>
    <w:rsid w:val="00130A92"/>
    <w:rsid w:val="00130E33"/>
    <w:rsid w:val="001313E5"/>
    <w:rsid w:val="0013146E"/>
    <w:rsid w:val="00131520"/>
    <w:rsid w:val="001317CC"/>
    <w:rsid w:val="001318D9"/>
    <w:rsid w:val="00131A7A"/>
    <w:rsid w:val="00131B48"/>
    <w:rsid w:val="00131C85"/>
    <w:rsid w:val="00131D0F"/>
    <w:rsid w:val="00131FCA"/>
    <w:rsid w:val="0013206E"/>
    <w:rsid w:val="001324CA"/>
    <w:rsid w:val="00132548"/>
    <w:rsid w:val="0013263B"/>
    <w:rsid w:val="00132698"/>
    <w:rsid w:val="001326E1"/>
    <w:rsid w:val="00133014"/>
    <w:rsid w:val="00133765"/>
    <w:rsid w:val="00133EF3"/>
    <w:rsid w:val="001346FA"/>
    <w:rsid w:val="0013488A"/>
    <w:rsid w:val="001348B6"/>
    <w:rsid w:val="00134971"/>
    <w:rsid w:val="00134A6E"/>
    <w:rsid w:val="00134FB8"/>
    <w:rsid w:val="0013501F"/>
    <w:rsid w:val="00135223"/>
    <w:rsid w:val="0013556E"/>
    <w:rsid w:val="0013559F"/>
    <w:rsid w:val="00135711"/>
    <w:rsid w:val="00135984"/>
    <w:rsid w:val="00135C4E"/>
    <w:rsid w:val="00135CF5"/>
    <w:rsid w:val="00135F65"/>
    <w:rsid w:val="00136132"/>
    <w:rsid w:val="00136333"/>
    <w:rsid w:val="0013653F"/>
    <w:rsid w:val="00136E6D"/>
    <w:rsid w:val="00136F71"/>
    <w:rsid w:val="00136FF7"/>
    <w:rsid w:val="001374D2"/>
    <w:rsid w:val="0013761F"/>
    <w:rsid w:val="00137687"/>
    <w:rsid w:val="001401DA"/>
    <w:rsid w:val="001403AA"/>
    <w:rsid w:val="00140450"/>
    <w:rsid w:val="00140583"/>
    <w:rsid w:val="00140823"/>
    <w:rsid w:val="0014097F"/>
    <w:rsid w:val="00140BD8"/>
    <w:rsid w:val="00140D41"/>
    <w:rsid w:val="00141515"/>
    <w:rsid w:val="001421D0"/>
    <w:rsid w:val="00142713"/>
    <w:rsid w:val="001427C4"/>
    <w:rsid w:val="00142B5F"/>
    <w:rsid w:val="00143191"/>
    <w:rsid w:val="001432DD"/>
    <w:rsid w:val="0014336E"/>
    <w:rsid w:val="001433E0"/>
    <w:rsid w:val="001436C0"/>
    <w:rsid w:val="001438DA"/>
    <w:rsid w:val="00143933"/>
    <w:rsid w:val="00144086"/>
    <w:rsid w:val="0014413B"/>
    <w:rsid w:val="0014415D"/>
    <w:rsid w:val="00144462"/>
    <w:rsid w:val="00144654"/>
    <w:rsid w:val="00144D19"/>
    <w:rsid w:val="00144FDA"/>
    <w:rsid w:val="001451C7"/>
    <w:rsid w:val="0014567D"/>
    <w:rsid w:val="001458C3"/>
    <w:rsid w:val="00145A1D"/>
    <w:rsid w:val="00145EE1"/>
    <w:rsid w:val="00145FC5"/>
    <w:rsid w:val="00146BC2"/>
    <w:rsid w:val="00146D05"/>
    <w:rsid w:val="0014704C"/>
    <w:rsid w:val="0014743D"/>
    <w:rsid w:val="001476B1"/>
    <w:rsid w:val="00147922"/>
    <w:rsid w:val="00147B45"/>
    <w:rsid w:val="0015009A"/>
    <w:rsid w:val="0015024C"/>
    <w:rsid w:val="0015058A"/>
    <w:rsid w:val="001505AC"/>
    <w:rsid w:val="0015093A"/>
    <w:rsid w:val="00150B29"/>
    <w:rsid w:val="00150CC5"/>
    <w:rsid w:val="00150DEF"/>
    <w:rsid w:val="00150F77"/>
    <w:rsid w:val="0015170E"/>
    <w:rsid w:val="001517D2"/>
    <w:rsid w:val="0015191D"/>
    <w:rsid w:val="00151B43"/>
    <w:rsid w:val="00151F4C"/>
    <w:rsid w:val="00151F61"/>
    <w:rsid w:val="0015216D"/>
    <w:rsid w:val="001523AF"/>
    <w:rsid w:val="001524B9"/>
    <w:rsid w:val="0015259F"/>
    <w:rsid w:val="00152765"/>
    <w:rsid w:val="001529A6"/>
    <w:rsid w:val="00152E4D"/>
    <w:rsid w:val="001534D8"/>
    <w:rsid w:val="00153591"/>
    <w:rsid w:val="0015379D"/>
    <w:rsid w:val="00153A57"/>
    <w:rsid w:val="00154643"/>
    <w:rsid w:val="00154A33"/>
    <w:rsid w:val="00154B95"/>
    <w:rsid w:val="00154E88"/>
    <w:rsid w:val="00156053"/>
    <w:rsid w:val="001560DB"/>
    <w:rsid w:val="0015627C"/>
    <w:rsid w:val="0015668B"/>
    <w:rsid w:val="00156958"/>
    <w:rsid w:val="0015696A"/>
    <w:rsid w:val="00156CC6"/>
    <w:rsid w:val="00157006"/>
    <w:rsid w:val="00157068"/>
    <w:rsid w:val="001570B4"/>
    <w:rsid w:val="00157398"/>
    <w:rsid w:val="001573D0"/>
    <w:rsid w:val="00157459"/>
    <w:rsid w:val="001577F2"/>
    <w:rsid w:val="00157CE2"/>
    <w:rsid w:val="00157E76"/>
    <w:rsid w:val="00160B00"/>
    <w:rsid w:val="00160CB7"/>
    <w:rsid w:val="0016141C"/>
    <w:rsid w:val="001619EC"/>
    <w:rsid w:val="00161AA2"/>
    <w:rsid w:val="00161BAE"/>
    <w:rsid w:val="00161CE1"/>
    <w:rsid w:val="00161F0B"/>
    <w:rsid w:val="00162365"/>
    <w:rsid w:val="00162385"/>
    <w:rsid w:val="00162761"/>
    <w:rsid w:val="00162D83"/>
    <w:rsid w:val="00163325"/>
    <w:rsid w:val="001635E3"/>
    <w:rsid w:val="00163800"/>
    <w:rsid w:val="001643F8"/>
    <w:rsid w:val="001645A8"/>
    <w:rsid w:val="00164742"/>
    <w:rsid w:val="00164BA3"/>
    <w:rsid w:val="00164D20"/>
    <w:rsid w:val="00164DFE"/>
    <w:rsid w:val="00165370"/>
    <w:rsid w:val="001654F9"/>
    <w:rsid w:val="00165551"/>
    <w:rsid w:val="00165B2B"/>
    <w:rsid w:val="00165F0E"/>
    <w:rsid w:val="00166024"/>
    <w:rsid w:val="00166CB7"/>
    <w:rsid w:val="00167464"/>
    <w:rsid w:val="001675B8"/>
    <w:rsid w:val="0016791A"/>
    <w:rsid w:val="00167D52"/>
    <w:rsid w:val="0017022B"/>
    <w:rsid w:val="001702CD"/>
    <w:rsid w:val="00170930"/>
    <w:rsid w:val="00170A61"/>
    <w:rsid w:val="00170B57"/>
    <w:rsid w:val="00170E6C"/>
    <w:rsid w:val="00170FC0"/>
    <w:rsid w:val="00171B2C"/>
    <w:rsid w:val="00171C15"/>
    <w:rsid w:val="00171C3A"/>
    <w:rsid w:val="00171C7B"/>
    <w:rsid w:val="00171E02"/>
    <w:rsid w:val="00172045"/>
    <w:rsid w:val="001722A0"/>
    <w:rsid w:val="00172557"/>
    <w:rsid w:val="00172643"/>
    <w:rsid w:val="001726FD"/>
    <w:rsid w:val="00172755"/>
    <w:rsid w:val="001727E7"/>
    <w:rsid w:val="00172F98"/>
    <w:rsid w:val="0017339A"/>
    <w:rsid w:val="001739D3"/>
    <w:rsid w:val="0017428A"/>
    <w:rsid w:val="00174304"/>
    <w:rsid w:val="0017431F"/>
    <w:rsid w:val="0017433E"/>
    <w:rsid w:val="00174448"/>
    <w:rsid w:val="00174613"/>
    <w:rsid w:val="00174634"/>
    <w:rsid w:val="00174D6C"/>
    <w:rsid w:val="00174EF7"/>
    <w:rsid w:val="00174F29"/>
    <w:rsid w:val="001750D9"/>
    <w:rsid w:val="00175A19"/>
    <w:rsid w:val="00175A3F"/>
    <w:rsid w:val="00175AB8"/>
    <w:rsid w:val="00175CB4"/>
    <w:rsid w:val="00176742"/>
    <w:rsid w:val="00176926"/>
    <w:rsid w:val="00176E17"/>
    <w:rsid w:val="00176E5B"/>
    <w:rsid w:val="001773F3"/>
    <w:rsid w:val="001775C3"/>
    <w:rsid w:val="00177713"/>
    <w:rsid w:val="00177E65"/>
    <w:rsid w:val="00180096"/>
    <w:rsid w:val="001801DA"/>
    <w:rsid w:val="0018037E"/>
    <w:rsid w:val="00180387"/>
    <w:rsid w:val="00180566"/>
    <w:rsid w:val="001809C5"/>
    <w:rsid w:val="001810D2"/>
    <w:rsid w:val="001811BE"/>
    <w:rsid w:val="00181744"/>
    <w:rsid w:val="00181C21"/>
    <w:rsid w:val="00181C46"/>
    <w:rsid w:val="00181C82"/>
    <w:rsid w:val="00181E78"/>
    <w:rsid w:val="00181F0E"/>
    <w:rsid w:val="001828E4"/>
    <w:rsid w:val="001834BF"/>
    <w:rsid w:val="0018367A"/>
    <w:rsid w:val="001839D5"/>
    <w:rsid w:val="00183A83"/>
    <w:rsid w:val="00183B64"/>
    <w:rsid w:val="00183EA9"/>
    <w:rsid w:val="00184388"/>
    <w:rsid w:val="00184BDE"/>
    <w:rsid w:val="00184E06"/>
    <w:rsid w:val="001851EF"/>
    <w:rsid w:val="0018520F"/>
    <w:rsid w:val="0018529C"/>
    <w:rsid w:val="00185511"/>
    <w:rsid w:val="0018555F"/>
    <w:rsid w:val="001856BE"/>
    <w:rsid w:val="00185A79"/>
    <w:rsid w:val="0018607E"/>
    <w:rsid w:val="0018609C"/>
    <w:rsid w:val="0018639C"/>
    <w:rsid w:val="0018649B"/>
    <w:rsid w:val="00186778"/>
    <w:rsid w:val="00186F97"/>
    <w:rsid w:val="0018729C"/>
    <w:rsid w:val="00187C75"/>
    <w:rsid w:val="00190141"/>
    <w:rsid w:val="00190486"/>
    <w:rsid w:val="001904D0"/>
    <w:rsid w:val="001905AD"/>
    <w:rsid w:val="001909D2"/>
    <w:rsid w:val="00190BDD"/>
    <w:rsid w:val="00190F3C"/>
    <w:rsid w:val="0019114C"/>
    <w:rsid w:val="0019129D"/>
    <w:rsid w:val="001912CC"/>
    <w:rsid w:val="00191358"/>
    <w:rsid w:val="00191647"/>
    <w:rsid w:val="00191820"/>
    <w:rsid w:val="00192705"/>
    <w:rsid w:val="0019317F"/>
    <w:rsid w:val="001934D8"/>
    <w:rsid w:val="001935DD"/>
    <w:rsid w:val="00193731"/>
    <w:rsid w:val="00193C10"/>
    <w:rsid w:val="00193E03"/>
    <w:rsid w:val="00193E50"/>
    <w:rsid w:val="00193FB9"/>
    <w:rsid w:val="00194084"/>
    <w:rsid w:val="00194554"/>
    <w:rsid w:val="00194D77"/>
    <w:rsid w:val="00194F80"/>
    <w:rsid w:val="0019516E"/>
    <w:rsid w:val="00195388"/>
    <w:rsid w:val="001955FE"/>
    <w:rsid w:val="0019578E"/>
    <w:rsid w:val="00195EB4"/>
    <w:rsid w:val="00196291"/>
    <w:rsid w:val="001964DC"/>
    <w:rsid w:val="00196796"/>
    <w:rsid w:val="001967D1"/>
    <w:rsid w:val="00196986"/>
    <w:rsid w:val="00196B5D"/>
    <w:rsid w:val="00196E0A"/>
    <w:rsid w:val="00196F84"/>
    <w:rsid w:val="001977D5"/>
    <w:rsid w:val="00197B67"/>
    <w:rsid w:val="001A0721"/>
    <w:rsid w:val="001A090C"/>
    <w:rsid w:val="001A0BB8"/>
    <w:rsid w:val="001A0C21"/>
    <w:rsid w:val="001A0C6F"/>
    <w:rsid w:val="001A0CC1"/>
    <w:rsid w:val="001A0E04"/>
    <w:rsid w:val="001A14E3"/>
    <w:rsid w:val="001A15DE"/>
    <w:rsid w:val="001A1685"/>
    <w:rsid w:val="001A17DC"/>
    <w:rsid w:val="001A1BE3"/>
    <w:rsid w:val="001A21B7"/>
    <w:rsid w:val="001A2255"/>
    <w:rsid w:val="001A28CA"/>
    <w:rsid w:val="001A2A31"/>
    <w:rsid w:val="001A2FDE"/>
    <w:rsid w:val="001A304C"/>
    <w:rsid w:val="001A31B3"/>
    <w:rsid w:val="001A3219"/>
    <w:rsid w:val="001A39D6"/>
    <w:rsid w:val="001A4279"/>
    <w:rsid w:val="001A468D"/>
    <w:rsid w:val="001A48B9"/>
    <w:rsid w:val="001A500E"/>
    <w:rsid w:val="001A51BD"/>
    <w:rsid w:val="001A5592"/>
    <w:rsid w:val="001A5D34"/>
    <w:rsid w:val="001A5D64"/>
    <w:rsid w:val="001A5E82"/>
    <w:rsid w:val="001A611E"/>
    <w:rsid w:val="001A64A6"/>
    <w:rsid w:val="001A67C1"/>
    <w:rsid w:val="001A702C"/>
    <w:rsid w:val="001A718E"/>
    <w:rsid w:val="001A72D7"/>
    <w:rsid w:val="001A7516"/>
    <w:rsid w:val="001A7A8B"/>
    <w:rsid w:val="001A7FDC"/>
    <w:rsid w:val="001B005B"/>
    <w:rsid w:val="001B01A6"/>
    <w:rsid w:val="001B02CA"/>
    <w:rsid w:val="001B0511"/>
    <w:rsid w:val="001B0BDA"/>
    <w:rsid w:val="001B0D3C"/>
    <w:rsid w:val="001B0F50"/>
    <w:rsid w:val="001B1435"/>
    <w:rsid w:val="001B163B"/>
    <w:rsid w:val="001B1711"/>
    <w:rsid w:val="001B1871"/>
    <w:rsid w:val="001B1A52"/>
    <w:rsid w:val="001B1DDF"/>
    <w:rsid w:val="001B26CE"/>
    <w:rsid w:val="001B27E1"/>
    <w:rsid w:val="001B2976"/>
    <w:rsid w:val="001B2C72"/>
    <w:rsid w:val="001B30FA"/>
    <w:rsid w:val="001B3491"/>
    <w:rsid w:val="001B378A"/>
    <w:rsid w:val="001B37CB"/>
    <w:rsid w:val="001B4001"/>
    <w:rsid w:val="001B4266"/>
    <w:rsid w:val="001B42C9"/>
    <w:rsid w:val="001B477F"/>
    <w:rsid w:val="001B4C76"/>
    <w:rsid w:val="001B5067"/>
    <w:rsid w:val="001B58CD"/>
    <w:rsid w:val="001B5C77"/>
    <w:rsid w:val="001B5C99"/>
    <w:rsid w:val="001B5E36"/>
    <w:rsid w:val="001B5EC4"/>
    <w:rsid w:val="001B6209"/>
    <w:rsid w:val="001B6532"/>
    <w:rsid w:val="001B66ED"/>
    <w:rsid w:val="001B683F"/>
    <w:rsid w:val="001B6E40"/>
    <w:rsid w:val="001B70AF"/>
    <w:rsid w:val="001B71A2"/>
    <w:rsid w:val="001B763C"/>
    <w:rsid w:val="001B7984"/>
    <w:rsid w:val="001B7BAB"/>
    <w:rsid w:val="001C0827"/>
    <w:rsid w:val="001C0941"/>
    <w:rsid w:val="001C0A8A"/>
    <w:rsid w:val="001C0B6B"/>
    <w:rsid w:val="001C0C5F"/>
    <w:rsid w:val="001C1221"/>
    <w:rsid w:val="001C13A1"/>
    <w:rsid w:val="001C15D8"/>
    <w:rsid w:val="001C169D"/>
    <w:rsid w:val="001C16A9"/>
    <w:rsid w:val="001C1E8D"/>
    <w:rsid w:val="001C247B"/>
    <w:rsid w:val="001C248A"/>
    <w:rsid w:val="001C2638"/>
    <w:rsid w:val="001C28B6"/>
    <w:rsid w:val="001C2F67"/>
    <w:rsid w:val="001C2FD3"/>
    <w:rsid w:val="001C3771"/>
    <w:rsid w:val="001C38A5"/>
    <w:rsid w:val="001C3AEA"/>
    <w:rsid w:val="001C3BBC"/>
    <w:rsid w:val="001C40AF"/>
    <w:rsid w:val="001C4444"/>
    <w:rsid w:val="001C492C"/>
    <w:rsid w:val="001C4F2B"/>
    <w:rsid w:val="001C525E"/>
    <w:rsid w:val="001C5922"/>
    <w:rsid w:val="001C5E37"/>
    <w:rsid w:val="001C603A"/>
    <w:rsid w:val="001C6374"/>
    <w:rsid w:val="001C63F6"/>
    <w:rsid w:val="001C64A2"/>
    <w:rsid w:val="001C65CF"/>
    <w:rsid w:val="001C67FC"/>
    <w:rsid w:val="001C693A"/>
    <w:rsid w:val="001C6CA0"/>
    <w:rsid w:val="001C6D86"/>
    <w:rsid w:val="001C751A"/>
    <w:rsid w:val="001C7536"/>
    <w:rsid w:val="001C7952"/>
    <w:rsid w:val="001C79C0"/>
    <w:rsid w:val="001C7A67"/>
    <w:rsid w:val="001C7B70"/>
    <w:rsid w:val="001D07B7"/>
    <w:rsid w:val="001D0CB1"/>
    <w:rsid w:val="001D0ECD"/>
    <w:rsid w:val="001D1081"/>
    <w:rsid w:val="001D1389"/>
    <w:rsid w:val="001D175D"/>
    <w:rsid w:val="001D17AB"/>
    <w:rsid w:val="001D1AA1"/>
    <w:rsid w:val="001D1ED3"/>
    <w:rsid w:val="001D2273"/>
    <w:rsid w:val="001D2317"/>
    <w:rsid w:val="001D2997"/>
    <w:rsid w:val="001D2D5A"/>
    <w:rsid w:val="001D371C"/>
    <w:rsid w:val="001D3941"/>
    <w:rsid w:val="001D40F2"/>
    <w:rsid w:val="001D42E3"/>
    <w:rsid w:val="001D4577"/>
    <w:rsid w:val="001D4A5A"/>
    <w:rsid w:val="001D4AAA"/>
    <w:rsid w:val="001D4EA7"/>
    <w:rsid w:val="001D515A"/>
    <w:rsid w:val="001D522E"/>
    <w:rsid w:val="001D5619"/>
    <w:rsid w:val="001D570E"/>
    <w:rsid w:val="001D596C"/>
    <w:rsid w:val="001D5ABC"/>
    <w:rsid w:val="001D60AE"/>
    <w:rsid w:val="001D643B"/>
    <w:rsid w:val="001D66B3"/>
    <w:rsid w:val="001D6842"/>
    <w:rsid w:val="001D68C0"/>
    <w:rsid w:val="001D6C7A"/>
    <w:rsid w:val="001D6D32"/>
    <w:rsid w:val="001D6E60"/>
    <w:rsid w:val="001D71AA"/>
    <w:rsid w:val="001D748D"/>
    <w:rsid w:val="001D7523"/>
    <w:rsid w:val="001D7736"/>
    <w:rsid w:val="001D7898"/>
    <w:rsid w:val="001D7940"/>
    <w:rsid w:val="001D797B"/>
    <w:rsid w:val="001D7B0C"/>
    <w:rsid w:val="001D7D23"/>
    <w:rsid w:val="001D7DF5"/>
    <w:rsid w:val="001E04DB"/>
    <w:rsid w:val="001E08F9"/>
    <w:rsid w:val="001E1295"/>
    <w:rsid w:val="001E141C"/>
    <w:rsid w:val="001E149D"/>
    <w:rsid w:val="001E17B2"/>
    <w:rsid w:val="001E17FF"/>
    <w:rsid w:val="001E180A"/>
    <w:rsid w:val="001E1A70"/>
    <w:rsid w:val="001E1A80"/>
    <w:rsid w:val="001E1C9F"/>
    <w:rsid w:val="001E2259"/>
    <w:rsid w:val="001E22BF"/>
    <w:rsid w:val="001E2334"/>
    <w:rsid w:val="001E2402"/>
    <w:rsid w:val="001E265B"/>
    <w:rsid w:val="001E277F"/>
    <w:rsid w:val="001E2851"/>
    <w:rsid w:val="001E3057"/>
    <w:rsid w:val="001E318B"/>
    <w:rsid w:val="001E33DB"/>
    <w:rsid w:val="001E362A"/>
    <w:rsid w:val="001E37E0"/>
    <w:rsid w:val="001E39C8"/>
    <w:rsid w:val="001E3A64"/>
    <w:rsid w:val="001E3E32"/>
    <w:rsid w:val="001E3EB4"/>
    <w:rsid w:val="001E4712"/>
    <w:rsid w:val="001E47DE"/>
    <w:rsid w:val="001E50B9"/>
    <w:rsid w:val="001E523D"/>
    <w:rsid w:val="001E5483"/>
    <w:rsid w:val="001E5AED"/>
    <w:rsid w:val="001E5D0D"/>
    <w:rsid w:val="001E5F0A"/>
    <w:rsid w:val="001E622B"/>
    <w:rsid w:val="001E62DB"/>
    <w:rsid w:val="001E62EC"/>
    <w:rsid w:val="001E63DF"/>
    <w:rsid w:val="001E6538"/>
    <w:rsid w:val="001E67BA"/>
    <w:rsid w:val="001E67EE"/>
    <w:rsid w:val="001E6EE1"/>
    <w:rsid w:val="001E79B8"/>
    <w:rsid w:val="001E7B28"/>
    <w:rsid w:val="001E7EFE"/>
    <w:rsid w:val="001F0189"/>
    <w:rsid w:val="001F0254"/>
    <w:rsid w:val="001F044E"/>
    <w:rsid w:val="001F0B95"/>
    <w:rsid w:val="001F12A9"/>
    <w:rsid w:val="001F159B"/>
    <w:rsid w:val="001F15F5"/>
    <w:rsid w:val="001F15F8"/>
    <w:rsid w:val="001F21D2"/>
    <w:rsid w:val="001F2252"/>
    <w:rsid w:val="001F28CA"/>
    <w:rsid w:val="001F2BB3"/>
    <w:rsid w:val="001F2D42"/>
    <w:rsid w:val="001F2E81"/>
    <w:rsid w:val="001F3347"/>
    <w:rsid w:val="001F3702"/>
    <w:rsid w:val="001F40E5"/>
    <w:rsid w:val="001F41FD"/>
    <w:rsid w:val="001F4299"/>
    <w:rsid w:val="001F42FD"/>
    <w:rsid w:val="001F4478"/>
    <w:rsid w:val="001F46B9"/>
    <w:rsid w:val="001F479F"/>
    <w:rsid w:val="001F4917"/>
    <w:rsid w:val="001F4BFF"/>
    <w:rsid w:val="001F4C68"/>
    <w:rsid w:val="001F501C"/>
    <w:rsid w:val="001F5079"/>
    <w:rsid w:val="001F51FE"/>
    <w:rsid w:val="001F54E3"/>
    <w:rsid w:val="001F5FD1"/>
    <w:rsid w:val="001F61C2"/>
    <w:rsid w:val="001F65A6"/>
    <w:rsid w:val="001F69FD"/>
    <w:rsid w:val="001F6A4D"/>
    <w:rsid w:val="001F6ACA"/>
    <w:rsid w:val="001F6BB3"/>
    <w:rsid w:val="001F6C35"/>
    <w:rsid w:val="001F6D34"/>
    <w:rsid w:val="001F722F"/>
    <w:rsid w:val="001F742D"/>
    <w:rsid w:val="001F772C"/>
    <w:rsid w:val="001F7A95"/>
    <w:rsid w:val="001F7C37"/>
    <w:rsid w:val="00200158"/>
    <w:rsid w:val="002001B1"/>
    <w:rsid w:val="002003E7"/>
    <w:rsid w:val="00200511"/>
    <w:rsid w:val="0020052E"/>
    <w:rsid w:val="00200E36"/>
    <w:rsid w:val="00200EBD"/>
    <w:rsid w:val="00201232"/>
    <w:rsid w:val="00201AC5"/>
    <w:rsid w:val="0020242D"/>
    <w:rsid w:val="002024A0"/>
    <w:rsid w:val="002028CD"/>
    <w:rsid w:val="00202DF5"/>
    <w:rsid w:val="00202F1F"/>
    <w:rsid w:val="00202F43"/>
    <w:rsid w:val="00203078"/>
    <w:rsid w:val="002036B8"/>
    <w:rsid w:val="00203724"/>
    <w:rsid w:val="0020388F"/>
    <w:rsid w:val="00203A19"/>
    <w:rsid w:val="00203C75"/>
    <w:rsid w:val="00204008"/>
    <w:rsid w:val="0020421C"/>
    <w:rsid w:val="00204388"/>
    <w:rsid w:val="00204749"/>
    <w:rsid w:val="00204829"/>
    <w:rsid w:val="00204B85"/>
    <w:rsid w:val="00204C12"/>
    <w:rsid w:val="00204C3F"/>
    <w:rsid w:val="00204F89"/>
    <w:rsid w:val="002052BC"/>
    <w:rsid w:val="002052CF"/>
    <w:rsid w:val="0020533B"/>
    <w:rsid w:val="002057A0"/>
    <w:rsid w:val="0020580F"/>
    <w:rsid w:val="00205B87"/>
    <w:rsid w:val="00205BD0"/>
    <w:rsid w:val="00206A22"/>
    <w:rsid w:val="002072E5"/>
    <w:rsid w:val="00207404"/>
    <w:rsid w:val="00207C91"/>
    <w:rsid w:val="002102EC"/>
    <w:rsid w:val="0021047D"/>
    <w:rsid w:val="002105AF"/>
    <w:rsid w:val="00210905"/>
    <w:rsid w:val="00210A84"/>
    <w:rsid w:val="00210BE9"/>
    <w:rsid w:val="00210D7E"/>
    <w:rsid w:val="00210DEC"/>
    <w:rsid w:val="0021109E"/>
    <w:rsid w:val="0021159F"/>
    <w:rsid w:val="00211DE5"/>
    <w:rsid w:val="00211F88"/>
    <w:rsid w:val="00212788"/>
    <w:rsid w:val="00212A6D"/>
    <w:rsid w:val="00212C66"/>
    <w:rsid w:val="00213566"/>
    <w:rsid w:val="0021363D"/>
    <w:rsid w:val="00213AFE"/>
    <w:rsid w:val="00213D6D"/>
    <w:rsid w:val="00213E5D"/>
    <w:rsid w:val="002142CC"/>
    <w:rsid w:val="00214638"/>
    <w:rsid w:val="0021487D"/>
    <w:rsid w:val="00214A22"/>
    <w:rsid w:val="00214B7F"/>
    <w:rsid w:val="0021575C"/>
    <w:rsid w:val="00216564"/>
    <w:rsid w:val="002165FA"/>
    <w:rsid w:val="0021673A"/>
    <w:rsid w:val="0021673D"/>
    <w:rsid w:val="00216758"/>
    <w:rsid w:val="0021683F"/>
    <w:rsid w:val="00216881"/>
    <w:rsid w:val="002168C1"/>
    <w:rsid w:val="00216D12"/>
    <w:rsid w:val="00216DB0"/>
    <w:rsid w:val="00216F6F"/>
    <w:rsid w:val="00217189"/>
    <w:rsid w:val="0021753E"/>
    <w:rsid w:val="00217601"/>
    <w:rsid w:val="0021785B"/>
    <w:rsid w:val="0021798F"/>
    <w:rsid w:val="00217BDB"/>
    <w:rsid w:val="00217DEA"/>
    <w:rsid w:val="002200F8"/>
    <w:rsid w:val="0022011F"/>
    <w:rsid w:val="00220245"/>
    <w:rsid w:val="00220529"/>
    <w:rsid w:val="002208A1"/>
    <w:rsid w:val="002209D1"/>
    <w:rsid w:val="00220C36"/>
    <w:rsid w:val="00220EBB"/>
    <w:rsid w:val="002216A2"/>
    <w:rsid w:val="00221869"/>
    <w:rsid w:val="00221EB4"/>
    <w:rsid w:val="00222495"/>
    <w:rsid w:val="002229FD"/>
    <w:rsid w:val="00223212"/>
    <w:rsid w:val="0022389D"/>
    <w:rsid w:val="00223DA2"/>
    <w:rsid w:val="00224186"/>
    <w:rsid w:val="0022432E"/>
    <w:rsid w:val="002245BD"/>
    <w:rsid w:val="00224994"/>
    <w:rsid w:val="00224E82"/>
    <w:rsid w:val="0022549A"/>
    <w:rsid w:val="002255B2"/>
    <w:rsid w:val="002258DB"/>
    <w:rsid w:val="002259B0"/>
    <w:rsid w:val="00225B6C"/>
    <w:rsid w:val="00225E0D"/>
    <w:rsid w:val="002262BC"/>
    <w:rsid w:val="00226473"/>
    <w:rsid w:val="00226CB6"/>
    <w:rsid w:val="00226EA8"/>
    <w:rsid w:val="00227172"/>
    <w:rsid w:val="002275EE"/>
    <w:rsid w:val="00227765"/>
    <w:rsid w:val="0022786F"/>
    <w:rsid w:val="00227896"/>
    <w:rsid w:val="0022792F"/>
    <w:rsid w:val="00227B84"/>
    <w:rsid w:val="00227FE5"/>
    <w:rsid w:val="00230701"/>
    <w:rsid w:val="00230EBD"/>
    <w:rsid w:val="00230F84"/>
    <w:rsid w:val="00231170"/>
    <w:rsid w:val="0023152A"/>
    <w:rsid w:val="00231588"/>
    <w:rsid w:val="002317F3"/>
    <w:rsid w:val="00231B86"/>
    <w:rsid w:val="00231C00"/>
    <w:rsid w:val="00231D3A"/>
    <w:rsid w:val="00231D3C"/>
    <w:rsid w:val="00231F94"/>
    <w:rsid w:val="002320B5"/>
    <w:rsid w:val="00232410"/>
    <w:rsid w:val="00232448"/>
    <w:rsid w:val="00232592"/>
    <w:rsid w:val="002326F6"/>
    <w:rsid w:val="00232904"/>
    <w:rsid w:val="00232932"/>
    <w:rsid w:val="00232A36"/>
    <w:rsid w:val="00232B32"/>
    <w:rsid w:val="00232DC2"/>
    <w:rsid w:val="00232F4F"/>
    <w:rsid w:val="002334A2"/>
    <w:rsid w:val="002336E4"/>
    <w:rsid w:val="002339B8"/>
    <w:rsid w:val="00233E58"/>
    <w:rsid w:val="00233E79"/>
    <w:rsid w:val="002341C6"/>
    <w:rsid w:val="00234325"/>
    <w:rsid w:val="00234385"/>
    <w:rsid w:val="002347D8"/>
    <w:rsid w:val="002349B1"/>
    <w:rsid w:val="00234E09"/>
    <w:rsid w:val="00234E33"/>
    <w:rsid w:val="00235037"/>
    <w:rsid w:val="00235091"/>
    <w:rsid w:val="002350E4"/>
    <w:rsid w:val="0023524B"/>
    <w:rsid w:val="002354EF"/>
    <w:rsid w:val="002354F4"/>
    <w:rsid w:val="002355FE"/>
    <w:rsid w:val="00235A95"/>
    <w:rsid w:val="00235AB1"/>
    <w:rsid w:val="00235EDE"/>
    <w:rsid w:val="00236217"/>
    <w:rsid w:val="002362FB"/>
    <w:rsid w:val="0023644B"/>
    <w:rsid w:val="0023644E"/>
    <w:rsid w:val="00236651"/>
    <w:rsid w:val="00236721"/>
    <w:rsid w:val="00236BBB"/>
    <w:rsid w:val="0023705C"/>
    <w:rsid w:val="00237271"/>
    <w:rsid w:val="002372D3"/>
    <w:rsid w:val="002372FE"/>
    <w:rsid w:val="00237573"/>
    <w:rsid w:val="00237A30"/>
    <w:rsid w:val="00240216"/>
    <w:rsid w:val="00240247"/>
    <w:rsid w:val="002402F6"/>
    <w:rsid w:val="00240336"/>
    <w:rsid w:val="00240527"/>
    <w:rsid w:val="00240E13"/>
    <w:rsid w:val="00240FED"/>
    <w:rsid w:val="002411F6"/>
    <w:rsid w:val="00241327"/>
    <w:rsid w:val="002414FC"/>
    <w:rsid w:val="0024196A"/>
    <w:rsid w:val="00241A9E"/>
    <w:rsid w:val="00241ABA"/>
    <w:rsid w:val="002421C5"/>
    <w:rsid w:val="002421DC"/>
    <w:rsid w:val="002427A6"/>
    <w:rsid w:val="002436FB"/>
    <w:rsid w:val="00243C69"/>
    <w:rsid w:val="00243C6F"/>
    <w:rsid w:val="00243D91"/>
    <w:rsid w:val="00243EE4"/>
    <w:rsid w:val="002446E3"/>
    <w:rsid w:val="0024508D"/>
    <w:rsid w:val="002456AC"/>
    <w:rsid w:val="002459AD"/>
    <w:rsid w:val="002459CC"/>
    <w:rsid w:val="002460DC"/>
    <w:rsid w:val="0024640F"/>
    <w:rsid w:val="0024667C"/>
    <w:rsid w:val="0024683A"/>
    <w:rsid w:val="00246ECA"/>
    <w:rsid w:val="00246F23"/>
    <w:rsid w:val="00247140"/>
    <w:rsid w:val="00247735"/>
    <w:rsid w:val="00247EA5"/>
    <w:rsid w:val="002501C3"/>
    <w:rsid w:val="002503B7"/>
    <w:rsid w:val="00250400"/>
    <w:rsid w:val="00250F2E"/>
    <w:rsid w:val="00251077"/>
    <w:rsid w:val="002512EF"/>
    <w:rsid w:val="002514B2"/>
    <w:rsid w:val="00251BB0"/>
    <w:rsid w:val="00251E85"/>
    <w:rsid w:val="00252215"/>
    <w:rsid w:val="00252255"/>
    <w:rsid w:val="0025231F"/>
    <w:rsid w:val="002524EC"/>
    <w:rsid w:val="00252590"/>
    <w:rsid w:val="0025285F"/>
    <w:rsid w:val="002528F2"/>
    <w:rsid w:val="00252C26"/>
    <w:rsid w:val="00252CCC"/>
    <w:rsid w:val="002536B3"/>
    <w:rsid w:val="002536D2"/>
    <w:rsid w:val="002539FC"/>
    <w:rsid w:val="00253A94"/>
    <w:rsid w:val="00253C92"/>
    <w:rsid w:val="00253DB3"/>
    <w:rsid w:val="00254488"/>
    <w:rsid w:val="002545F2"/>
    <w:rsid w:val="002546CB"/>
    <w:rsid w:val="0025474A"/>
    <w:rsid w:val="00254E27"/>
    <w:rsid w:val="0025512B"/>
    <w:rsid w:val="002552CB"/>
    <w:rsid w:val="002553BF"/>
    <w:rsid w:val="00255D53"/>
    <w:rsid w:val="00255D58"/>
    <w:rsid w:val="002565C5"/>
    <w:rsid w:val="002567B0"/>
    <w:rsid w:val="00256898"/>
    <w:rsid w:val="00256A6B"/>
    <w:rsid w:val="00256E02"/>
    <w:rsid w:val="00256E54"/>
    <w:rsid w:val="00256FFB"/>
    <w:rsid w:val="00257092"/>
    <w:rsid w:val="00257149"/>
    <w:rsid w:val="002573D1"/>
    <w:rsid w:val="002577F0"/>
    <w:rsid w:val="00257F34"/>
    <w:rsid w:val="002603CC"/>
    <w:rsid w:val="002605CD"/>
    <w:rsid w:val="00260738"/>
    <w:rsid w:val="00260E88"/>
    <w:rsid w:val="002617D0"/>
    <w:rsid w:val="00261875"/>
    <w:rsid w:val="00261B48"/>
    <w:rsid w:val="00261BD2"/>
    <w:rsid w:val="002625F6"/>
    <w:rsid w:val="00262C55"/>
    <w:rsid w:val="00262F1A"/>
    <w:rsid w:val="00262F42"/>
    <w:rsid w:val="002630C1"/>
    <w:rsid w:val="0026318A"/>
    <w:rsid w:val="00263279"/>
    <w:rsid w:val="0026399D"/>
    <w:rsid w:val="00263A77"/>
    <w:rsid w:val="00263D54"/>
    <w:rsid w:val="00263E99"/>
    <w:rsid w:val="0026423F"/>
    <w:rsid w:val="0026475C"/>
    <w:rsid w:val="00264C50"/>
    <w:rsid w:val="00265425"/>
    <w:rsid w:val="00265540"/>
    <w:rsid w:val="002655E9"/>
    <w:rsid w:val="0026588D"/>
    <w:rsid w:val="00265BD1"/>
    <w:rsid w:val="00265C8C"/>
    <w:rsid w:val="00265EB6"/>
    <w:rsid w:val="00266193"/>
    <w:rsid w:val="00266375"/>
    <w:rsid w:val="002664B1"/>
    <w:rsid w:val="00266514"/>
    <w:rsid w:val="00266725"/>
    <w:rsid w:val="002668C7"/>
    <w:rsid w:val="00266B13"/>
    <w:rsid w:val="00266B40"/>
    <w:rsid w:val="00267885"/>
    <w:rsid w:val="0026797E"/>
    <w:rsid w:val="00267B01"/>
    <w:rsid w:val="00267F18"/>
    <w:rsid w:val="0027016A"/>
    <w:rsid w:val="002702E0"/>
    <w:rsid w:val="00270393"/>
    <w:rsid w:val="002704CF"/>
    <w:rsid w:val="0027054D"/>
    <w:rsid w:val="002706DF"/>
    <w:rsid w:val="002709F9"/>
    <w:rsid w:val="00270BAF"/>
    <w:rsid w:val="00270D41"/>
    <w:rsid w:val="00270E15"/>
    <w:rsid w:val="00270E97"/>
    <w:rsid w:val="00270FE1"/>
    <w:rsid w:val="00271128"/>
    <w:rsid w:val="002713DA"/>
    <w:rsid w:val="002715A5"/>
    <w:rsid w:val="002715BB"/>
    <w:rsid w:val="00271779"/>
    <w:rsid w:val="00272097"/>
    <w:rsid w:val="0027209C"/>
    <w:rsid w:val="00272166"/>
    <w:rsid w:val="0027228F"/>
    <w:rsid w:val="00272825"/>
    <w:rsid w:val="00273456"/>
    <w:rsid w:val="00273993"/>
    <w:rsid w:val="00273A60"/>
    <w:rsid w:val="00273BCA"/>
    <w:rsid w:val="0027401C"/>
    <w:rsid w:val="002741A8"/>
    <w:rsid w:val="002745F7"/>
    <w:rsid w:val="002749A9"/>
    <w:rsid w:val="002749C7"/>
    <w:rsid w:val="00274BF0"/>
    <w:rsid w:val="00274FC5"/>
    <w:rsid w:val="0027507E"/>
    <w:rsid w:val="0027580F"/>
    <w:rsid w:val="0027589C"/>
    <w:rsid w:val="00275ED8"/>
    <w:rsid w:val="002760B9"/>
    <w:rsid w:val="002766BB"/>
    <w:rsid w:val="0027704C"/>
    <w:rsid w:val="002771BB"/>
    <w:rsid w:val="0027749F"/>
    <w:rsid w:val="00277900"/>
    <w:rsid w:val="0027796A"/>
    <w:rsid w:val="00277D47"/>
    <w:rsid w:val="002800C7"/>
    <w:rsid w:val="00280190"/>
    <w:rsid w:val="00280A46"/>
    <w:rsid w:val="00280A7B"/>
    <w:rsid w:val="00280A87"/>
    <w:rsid w:val="00280BDA"/>
    <w:rsid w:val="00280EC3"/>
    <w:rsid w:val="00280F73"/>
    <w:rsid w:val="002813B8"/>
    <w:rsid w:val="002813BF"/>
    <w:rsid w:val="002813CE"/>
    <w:rsid w:val="00281401"/>
    <w:rsid w:val="0028147E"/>
    <w:rsid w:val="0028148F"/>
    <w:rsid w:val="0028189C"/>
    <w:rsid w:val="00281BA6"/>
    <w:rsid w:val="00282074"/>
    <w:rsid w:val="002821AD"/>
    <w:rsid w:val="00282235"/>
    <w:rsid w:val="002829E7"/>
    <w:rsid w:val="00282A7C"/>
    <w:rsid w:val="00282F55"/>
    <w:rsid w:val="002831E3"/>
    <w:rsid w:val="0028334B"/>
    <w:rsid w:val="002834F5"/>
    <w:rsid w:val="00283A37"/>
    <w:rsid w:val="00283B0E"/>
    <w:rsid w:val="00283C0C"/>
    <w:rsid w:val="00283C71"/>
    <w:rsid w:val="00283C7F"/>
    <w:rsid w:val="00283DB8"/>
    <w:rsid w:val="00283E0E"/>
    <w:rsid w:val="00283EA4"/>
    <w:rsid w:val="002843CD"/>
    <w:rsid w:val="0028468B"/>
    <w:rsid w:val="00284A0D"/>
    <w:rsid w:val="00285090"/>
    <w:rsid w:val="00285198"/>
    <w:rsid w:val="00285484"/>
    <w:rsid w:val="00285604"/>
    <w:rsid w:val="00285772"/>
    <w:rsid w:val="002859FE"/>
    <w:rsid w:val="00285B97"/>
    <w:rsid w:val="00285BE9"/>
    <w:rsid w:val="00286075"/>
    <w:rsid w:val="00286081"/>
    <w:rsid w:val="002862EE"/>
    <w:rsid w:val="002863E6"/>
    <w:rsid w:val="002863F2"/>
    <w:rsid w:val="00286992"/>
    <w:rsid w:val="002869EE"/>
    <w:rsid w:val="00286B3A"/>
    <w:rsid w:val="00287116"/>
    <w:rsid w:val="00287449"/>
    <w:rsid w:val="00287A87"/>
    <w:rsid w:val="00287C69"/>
    <w:rsid w:val="00287CF9"/>
    <w:rsid w:val="00287EF0"/>
    <w:rsid w:val="00290090"/>
    <w:rsid w:val="002900D2"/>
    <w:rsid w:val="00290446"/>
    <w:rsid w:val="002906B4"/>
    <w:rsid w:val="002909FC"/>
    <w:rsid w:val="00290A02"/>
    <w:rsid w:val="00290CC4"/>
    <w:rsid w:val="00290E25"/>
    <w:rsid w:val="002916C6"/>
    <w:rsid w:val="00291925"/>
    <w:rsid w:val="0029226D"/>
    <w:rsid w:val="0029227C"/>
    <w:rsid w:val="002928CD"/>
    <w:rsid w:val="002929F3"/>
    <w:rsid w:val="0029311F"/>
    <w:rsid w:val="00293575"/>
    <w:rsid w:val="002935B3"/>
    <w:rsid w:val="002936DE"/>
    <w:rsid w:val="002938D6"/>
    <w:rsid w:val="002939A8"/>
    <w:rsid w:val="00293D19"/>
    <w:rsid w:val="00294008"/>
    <w:rsid w:val="002940CF"/>
    <w:rsid w:val="00294387"/>
    <w:rsid w:val="002948E3"/>
    <w:rsid w:val="00294AD2"/>
    <w:rsid w:val="00294B95"/>
    <w:rsid w:val="00294E62"/>
    <w:rsid w:val="00295C51"/>
    <w:rsid w:val="002960E1"/>
    <w:rsid w:val="0029639A"/>
    <w:rsid w:val="0029657C"/>
    <w:rsid w:val="0029659B"/>
    <w:rsid w:val="002966F0"/>
    <w:rsid w:val="00296751"/>
    <w:rsid w:val="00296BFA"/>
    <w:rsid w:val="00296F7F"/>
    <w:rsid w:val="00296F99"/>
    <w:rsid w:val="002973AA"/>
    <w:rsid w:val="0029743A"/>
    <w:rsid w:val="002A00D0"/>
    <w:rsid w:val="002A0214"/>
    <w:rsid w:val="002A022E"/>
    <w:rsid w:val="002A0E79"/>
    <w:rsid w:val="002A0F0E"/>
    <w:rsid w:val="002A1297"/>
    <w:rsid w:val="002A14BE"/>
    <w:rsid w:val="002A1563"/>
    <w:rsid w:val="002A157E"/>
    <w:rsid w:val="002A15F4"/>
    <w:rsid w:val="002A1932"/>
    <w:rsid w:val="002A1DF7"/>
    <w:rsid w:val="002A2286"/>
    <w:rsid w:val="002A2675"/>
    <w:rsid w:val="002A2BAC"/>
    <w:rsid w:val="002A2FC8"/>
    <w:rsid w:val="002A344F"/>
    <w:rsid w:val="002A34CE"/>
    <w:rsid w:val="002A394E"/>
    <w:rsid w:val="002A39E8"/>
    <w:rsid w:val="002A3B9B"/>
    <w:rsid w:val="002A3CBE"/>
    <w:rsid w:val="002A3D5D"/>
    <w:rsid w:val="002A4457"/>
    <w:rsid w:val="002A49EA"/>
    <w:rsid w:val="002A4E3E"/>
    <w:rsid w:val="002A570B"/>
    <w:rsid w:val="002A589E"/>
    <w:rsid w:val="002A5A3A"/>
    <w:rsid w:val="002A5CDF"/>
    <w:rsid w:val="002A5E01"/>
    <w:rsid w:val="002A6190"/>
    <w:rsid w:val="002A62A4"/>
    <w:rsid w:val="002A6718"/>
    <w:rsid w:val="002A6721"/>
    <w:rsid w:val="002A67BB"/>
    <w:rsid w:val="002A6955"/>
    <w:rsid w:val="002A6B8D"/>
    <w:rsid w:val="002A6C31"/>
    <w:rsid w:val="002A6F1B"/>
    <w:rsid w:val="002A716E"/>
    <w:rsid w:val="002A750E"/>
    <w:rsid w:val="002A7D5E"/>
    <w:rsid w:val="002B005B"/>
    <w:rsid w:val="002B0159"/>
    <w:rsid w:val="002B044D"/>
    <w:rsid w:val="002B0E7D"/>
    <w:rsid w:val="002B1A4C"/>
    <w:rsid w:val="002B1C6A"/>
    <w:rsid w:val="002B2999"/>
    <w:rsid w:val="002B2A84"/>
    <w:rsid w:val="002B3247"/>
    <w:rsid w:val="002B3257"/>
    <w:rsid w:val="002B3A10"/>
    <w:rsid w:val="002B3AA7"/>
    <w:rsid w:val="002B43D0"/>
    <w:rsid w:val="002B4566"/>
    <w:rsid w:val="002B48E9"/>
    <w:rsid w:val="002B4C9F"/>
    <w:rsid w:val="002B4EE9"/>
    <w:rsid w:val="002B5226"/>
    <w:rsid w:val="002B5ADF"/>
    <w:rsid w:val="002B5D70"/>
    <w:rsid w:val="002B5EE5"/>
    <w:rsid w:val="002B6252"/>
    <w:rsid w:val="002B68D8"/>
    <w:rsid w:val="002B6AC8"/>
    <w:rsid w:val="002B6FE5"/>
    <w:rsid w:val="002B7185"/>
    <w:rsid w:val="002B757E"/>
    <w:rsid w:val="002B75C2"/>
    <w:rsid w:val="002B7DD9"/>
    <w:rsid w:val="002B7F52"/>
    <w:rsid w:val="002B7F71"/>
    <w:rsid w:val="002C0148"/>
    <w:rsid w:val="002C020B"/>
    <w:rsid w:val="002C03E0"/>
    <w:rsid w:val="002C043B"/>
    <w:rsid w:val="002C0508"/>
    <w:rsid w:val="002C072F"/>
    <w:rsid w:val="002C08BE"/>
    <w:rsid w:val="002C09F7"/>
    <w:rsid w:val="002C0A0B"/>
    <w:rsid w:val="002C0ACC"/>
    <w:rsid w:val="002C0B4F"/>
    <w:rsid w:val="002C12F7"/>
    <w:rsid w:val="002C1490"/>
    <w:rsid w:val="002C1581"/>
    <w:rsid w:val="002C1799"/>
    <w:rsid w:val="002C192F"/>
    <w:rsid w:val="002C1B9A"/>
    <w:rsid w:val="002C20BA"/>
    <w:rsid w:val="002C2128"/>
    <w:rsid w:val="002C2463"/>
    <w:rsid w:val="002C25B6"/>
    <w:rsid w:val="002C25F1"/>
    <w:rsid w:val="002C28C7"/>
    <w:rsid w:val="002C2956"/>
    <w:rsid w:val="002C2B33"/>
    <w:rsid w:val="002C2F00"/>
    <w:rsid w:val="002C2FCE"/>
    <w:rsid w:val="002C3152"/>
    <w:rsid w:val="002C37B5"/>
    <w:rsid w:val="002C3C08"/>
    <w:rsid w:val="002C3D4F"/>
    <w:rsid w:val="002C4512"/>
    <w:rsid w:val="002C5004"/>
    <w:rsid w:val="002C66EA"/>
    <w:rsid w:val="002C6841"/>
    <w:rsid w:val="002C693E"/>
    <w:rsid w:val="002C6E48"/>
    <w:rsid w:val="002C74E6"/>
    <w:rsid w:val="002C74FC"/>
    <w:rsid w:val="002C753D"/>
    <w:rsid w:val="002C757E"/>
    <w:rsid w:val="002C76A3"/>
    <w:rsid w:val="002C7841"/>
    <w:rsid w:val="002C7905"/>
    <w:rsid w:val="002C79A3"/>
    <w:rsid w:val="002C7AF8"/>
    <w:rsid w:val="002C7BD0"/>
    <w:rsid w:val="002D0109"/>
    <w:rsid w:val="002D060C"/>
    <w:rsid w:val="002D089A"/>
    <w:rsid w:val="002D09AA"/>
    <w:rsid w:val="002D0A94"/>
    <w:rsid w:val="002D0DF6"/>
    <w:rsid w:val="002D0E53"/>
    <w:rsid w:val="002D117A"/>
    <w:rsid w:val="002D1208"/>
    <w:rsid w:val="002D137F"/>
    <w:rsid w:val="002D1A15"/>
    <w:rsid w:val="002D1A3B"/>
    <w:rsid w:val="002D1BDC"/>
    <w:rsid w:val="002D1BF4"/>
    <w:rsid w:val="002D1CCF"/>
    <w:rsid w:val="002D1EAF"/>
    <w:rsid w:val="002D2595"/>
    <w:rsid w:val="002D27A6"/>
    <w:rsid w:val="002D27B0"/>
    <w:rsid w:val="002D2836"/>
    <w:rsid w:val="002D28CD"/>
    <w:rsid w:val="002D2B13"/>
    <w:rsid w:val="002D2C34"/>
    <w:rsid w:val="002D2D6F"/>
    <w:rsid w:val="002D2F90"/>
    <w:rsid w:val="002D30D9"/>
    <w:rsid w:val="002D3903"/>
    <w:rsid w:val="002D3A29"/>
    <w:rsid w:val="002D3BEA"/>
    <w:rsid w:val="002D3C8C"/>
    <w:rsid w:val="002D416A"/>
    <w:rsid w:val="002D44FE"/>
    <w:rsid w:val="002D4688"/>
    <w:rsid w:val="002D5425"/>
    <w:rsid w:val="002D54C9"/>
    <w:rsid w:val="002D590F"/>
    <w:rsid w:val="002D5B5A"/>
    <w:rsid w:val="002D5D17"/>
    <w:rsid w:val="002D5EF9"/>
    <w:rsid w:val="002D624E"/>
    <w:rsid w:val="002D6E27"/>
    <w:rsid w:val="002D6EEF"/>
    <w:rsid w:val="002D6F4A"/>
    <w:rsid w:val="002D703A"/>
    <w:rsid w:val="002D764F"/>
    <w:rsid w:val="002D76A9"/>
    <w:rsid w:val="002D7783"/>
    <w:rsid w:val="002D7F10"/>
    <w:rsid w:val="002E023B"/>
    <w:rsid w:val="002E02EB"/>
    <w:rsid w:val="002E04F6"/>
    <w:rsid w:val="002E0821"/>
    <w:rsid w:val="002E0CB6"/>
    <w:rsid w:val="002E163C"/>
    <w:rsid w:val="002E16D7"/>
    <w:rsid w:val="002E19D7"/>
    <w:rsid w:val="002E1A6C"/>
    <w:rsid w:val="002E1BA5"/>
    <w:rsid w:val="002E1D20"/>
    <w:rsid w:val="002E2118"/>
    <w:rsid w:val="002E2407"/>
    <w:rsid w:val="002E27C0"/>
    <w:rsid w:val="002E2B8D"/>
    <w:rsid w:val="002E2C28"/>
    <w:rsid w:val="002E3013"/>
    <w:rsid w:val="002E35FB"/>
    <w:rsid w:val="002E391E"/>
    <w:rsid w:val="002E3C66"/>
    <w:rsid w:val="002E3F86"/>
    <w:rsid w:val="002E425E"/>
    <w:rsid w:val="002E42D3"/>
    <w:rsid w:val="002E4406"/>
    <w:rsid w:val="002E4611"/>
    <w:rsid w:val="002E49F7"/>
    <w:rsid w:val="002E4D70"/>
    <w:rsid w:val="002E504D"/>
    <w:rsid w:val="002E5381"/>
    <w:rsid w:val="002E53D2"/>
    <w:rsid w:val="002E57DC"/>
    <w:rsid w:val="002E5B7C"/>
    <w:rsid w:val="002E5E1D"/>
    <w:rsid w:val="002E5EC1"/>
    <w:rsid w:val="002E60DE"/>
    <w:rsid w:val="002E6D3F"/>
    <w:rsid w:val="002E6E03"/>
    <w:rsid w:val="002E729B"/>
    <w:rsid w:val="002E7971"/>
    <w:rsid w:val="002F0257"/>
    <w:rsid w:val="002F1179"/>
    <w:rsid w:val="002F12EB"/>
    <w:rsid w:val="002F135C"/>
    <w:rsid w:val="002F15A2"/>
    <w:rsid w:val="002F1711"/>
    <w:rsid w:val="002F17E7"/>
    <w:rsid w:val="002F1998"/>
    <w:rsid w:val="002F19BA"/>
    <w:rsid w:val="002F1B4C"/>
    <w:rsid w:val="002F1CE4"/>
    <w:rsid w:val="002F2271"/>
    <w:rsid w:val="002F2D32"/>
    <w:rsid w:val="002F2D93"/>
    <w:rsid w:val="002F2E59"/>
    <w:rsid w:val="002F2EB7"/>
    <w:rsid w:val="002F307E"/>
    <w:rsid w:val="002F3678"/>
    <w:rsid w:val="002F439E"/>
    <w:rsid w:val="002F44E2"/>
    <w:rsid w:val="002F46C4"/>
    <w:rsid w:val="002F488C"/>
    <w:rsid w:val="002F4CB0"/>
    <w:rsid w:val="002F4F11"/>
    <w:rsid w:val="002F5116"/>
    <w:rsid w:val="002F55D5"/>
    <w:rsid w:val="002F55FC"/>
    <w:rsid w:val="002F5774"/>
    <w:rsid w:val="002F5ADF"/>
    <w:rsid w:val="002F5E42"/>
    <w:rsid w:val="002F6079"/>
    <w:rsid w:val="002F6083"/>
    <w:rsid w:val="002F6271"/>
    <w:rsid w:val="002F6397"/>
    <w:rsid w:val="002F6CFA"/>
    <w:rsid w:val="002F71A5"/>
    <w:rsid w:val="002F7DB4"/>
    <w:rsid w:val="00300108"/>
    <w:rsid w:val="003001C2"/>
    <w:rsid w:val="0030039E"/>
    <w:rsid w:val="00300405"/>
    <w:rsid w:val="00300410"/>
    <w:rsid w:val="003005A1"/>
    <w:rsid w:val="0030069A"/>
    <w:rsid w:val="003008D5"/>
    <w:rsid w:val="003008E8"/>
    <w:rsid w:val="00300952"/>
    <w:rsid w:val="00300CEA"/>
    <w:rsid w:val="003011E8"/>
    <w:rsid w:val="003014D1"/>
    <w:rsid w:val="0030158F"/>
    <w:rsid w:val="00301FB8"/>
    <w:rsid w:val="00302133"/>
    <w:rsid w:val="00302380"/>
    <w:rsid w:val="00302709"/>
    <w:rsid w:val="003027A0"/>
    <w:rsid w:val="0030339B"/>
    <w:rsid w:val="003033DD"/>
    <w:rsid w:val="00303A35"/>
    <w:rsid w:val="00303B70"/>
    <w:rsid w:val="00303D6F"/>
    <w:rsid w:val="00303F30"/>
    <w:rsid w:val="00303FEF"/>
    <w:rsid w:val="0030449A"/>
    <w:rsid w:val="00304BE2"/>
    <w:rsid w:val="00304C87"/>
    <w:rsid w:val="00304CEA"/>
    <w:rsid w:val="00304ED1"/>
    <w:rsid w:val="00304FD5"/>
    <w:rsid w:val="00305211"/>
    <w:rsid w:val="00305218"/>
    <w:rsid w:val="003058E7"/>
    <w:rsid w:val="00305948"/>
    <w:rsid w:val="00306242"/>
    <w:rsid w:val="00306387"/>
    <w:rsid w:val="0030663B"/>
    <w:rsid w:val="0030667B"/>
    <w:rsid w:val="00306921"/>
    <w:rsid w:val="00306AD6"/>
    <w:rsid w:val="00306DF6"/>
    <w:rsid w:val="00307295"/>
    <w:rsid w:val="003075EC"/>
    <w:rsid w:val="00307ABD"/>
    <w:rsid w:val="0031005E"/>
    <w:rsid w:val="00310190"/>
    <w:rsid w:val="00310FD4"/>
    <w:rsid w:val="0031139F"/>
    <w:rsid w:val="0031164B"/>
    <w:rsid w:val="003116D9"/>
    <w:rsid w:val="00311B11"/>
    <w:rsid w:val="00312235"/>
    <w:rsid w:val="00312727"/>
    <w:rsid w:val="003128F5"/>
    <w:rsid w:val="00312C10"/>
    <w:rsid w:val="00312D09"/>
    <w:rsid w:val="00313C4C"/>
    <w:rsid w:val="00313E09"/>
    <w:rsid w:val="00313ED3"/>
    <w:rsid w:val="00314028"/>
    <w:rsid w:val="00314080"/>
    <w:rsid w:val="0031409A"/>
    <w:rsid w:val="00314311"/>
    <w:rsid w:val="00314565"/>
    <w:rsid w:val="0031495D"/>
    <w:rsid w:val="00314D38"/>
    <w:rsid w:val="00315024"/>
    <w:rsid w:val="00315ACB"/>
    <w:rsid w:val="00316108"/>
    <w:rsid w:val="00316155"/>
    <w:rsid w:val="00316996"/>
    <w:rsid w:val="00316EB8"/>
    <w:rsid w:val="00316FBF"/>
    <w:rsid w:val="003170BC"/>
    <w:rsid w:val="003176F0"/>
    <w:rsid w:val="003178AE"/>
    <w:rsid w:val="003200BC"/>
    <w:rsid w:val="00320571"/>
    <w:rsid w:val="003205A2"/>
    <w:rsid w:val="003208D5"/>
    <w:rsid w:val="003209B0"/>
    <w:rsid w:val="00320AE1"/>
    <w:rsid w:val="00320C5B"/>
    <w:rsid w:val="0032112E"/>
    <w:rsid w:val="00321581"/>
    <w:rsid w:val="00321835"/>
    <w:rsid w:val="00321BCC"/>
    <w:rsid w:val="00321DE9"/>
    <w:rsid w:val="003222C5"/>
    <w:rsid w:val="003224B2"/>
    <w:rsid w:val="00322EF0"/>
    <w:rsid w:val="00322EF1"/>
    <w:rsid w:val="0032320C"/>
    <w:rsid w:val="00323433"/>
    <w:rsid w:val="003234DF"/>
    <w:rsid w:val="0032357F"/>
    <w:rsid w:val="0032381D"/>
    <w:rsid w:val="00323894"/>
    <w:rsid w:val="00323978"/>
    <w:rsid w:val="003243CC"/>
    <w:rsid w:val="003243FB"/>
    <w:rsid w:val="00324DC6"/>
    <w:rsid w:val="00324EB2"/>
    <w:rsid w:val="003250F5"/>
    <w:rsid w:val="00325678"/>
    <w:rsid w:val="00325899"/>
    <w:rsid w:val="00325931"/>
    <w:rsid w:val="00325CE6"/>
    <w:rsid w:val="00326017"/>
    <w:rsid w:val="003260A2"/>
    <w:rsid w:val="003260E2"/>
    <w:rsid w:val="003261BB"/>
    <w:rsid w:val="003262F6"/>
    <w:rsid w:val="00326529"/>
    <w:rsid w:val="003265F8"/>
    <w:rsid w:val="00326605"/>
    <w:rsid w:val="0032664B"/>
    <w:rsid w:val="00326657"/>
    <w:rsid w:val="003272F6"/>
    <w:rsid w:val="003275D6"/>
    <w:rsid w:val="00327798"/>
    <w:rsid w:val="003278F5"/>
    <w:rsid w:val="00327BB0"/>
    <w:rsid w:val="00327CB3"/>
    <w:rsid w:val="00330020"/>
    <w:rsid w:val="00330894"/>
    <w:rsid w:val="003315A6"/>
    <w:rsid w:val="0033188F"/>
    <w:rsid w:val="00331E86"/>
    <w:rsid w:val="00332403"/>
    <w:rsid w:val="00332CAF"/>
    <w:rsid w:val="00332FFB"/>
    <w:rsid w:val="003331E9"/>
    <w:rsid w:val="0033355D"/>
    <w:rsid w:val="00333ED2"/>
    <w:rsid w:val="0033411E"/>
    <w:rsid w:val="00334AEA"/>
    <w:rsid w:val="00335066"/>
    <w:rsid w:val="003351EE"/>
    <w:rsid w:val="003356ED"/>
    <w:rsid w:val="00335894"/>
    <w:rsid w:val="00335E60"/>
    <w:rsid w:val="00335FE7"/>
    <w:rsid w:val="00336491"/>
    <w:rsid w:val="003365A0"/>
    <w:rsid w:val="00336CC3"/>
    <w:rsid w:val="00336D49"/>
    <w:rsid w:val="0033705D"/>
    <w:rsid w:val="003373EF"/>
    <w:rsid w:val="0033748B"/>
    <w:rsid w:val="00337BE8"/>
    <w:rsid w:val="0034098A"/>
    <w:rsid w:val="003409BB"/>
    <w:rsid w:val="00340ED5"/>
    <w:rsid w:val="003410F9"/>
    <w:rsid w:val="00341935"/>
    <w:rsid w:val="0034195E"/>
    <w:rsid w:val="00341C41"/>
    <w:rsid w:val="00342631"/>
    <w:rsid w:val="00342ACD"/>
    <w:rsid w:val="00342F4D"/>
    <w:rsid w:val="00342FB9"/>
    <w:rsid w:val="003438AA"/>
    <w:rsid w:val="00343A96"/>
    <w:rsid w:val="00343ADB"/>
    <w:rsid w:val="003442C8"/>
    <w:rsid w:val="003447B1"/>
    <w:rsid w:val="00344820"/>
    <w:rsid w:val="00344F0A"/>
    <w:rsid w:val="003451CA"/>
    <w:rsid w:val="003451DD"/>
    <w:rsid w:val="003452A7"/>
    <w:rsid w:val="003453C0"/>
    <w:rsid w:val="003453C1"/>
    <w:rsid w:val="00345B60"/>
    <w:rsid w:val="00345CF9"/>
    <w:rsid w:val="0034633F"/>
    <w:rsid w:val="003466A5"/>
    <w:rsid w:val="00346FCD"/>
    <w:rsid w:val="00346FF2"/>
    <w:rsid w:val="003478F1"/>
    <w:rsid w:val="003503E6"/>
    <w:rsid w:val="003511B1"/>
    <w:rsid w:val="00351271"/>
    <w:rsid w:val="003516A4"/>
    <w:rsid w:val="00351AEA"/>
    <w:rsid w:val="00351F74"/>
    <w:rsid w:val="00352515"/>
    <w:rsid w:val="003525C2"/>
    <w:rsid w:val="00352683"/>
    <w:rsid w:val="0035277B"/>
    <w:rsid w:val="003529D0"/>
    <w:rsid w:val="00353274"/>
    <w:rsid w:val="003535A5"/>
    <w:rsid w:val="0035362D"/>
    <w:rsid w:val="0035367B"/>
    <w:rsid w:val="00353B3C"/>
    <w:rsid w:val="00353B5C"/>
    <w:rsid w:val="00353F46"/>
    <w:rsid w:val="0035415B"/>
    <w:rsid w:val="00354878"/>
    <w:rsid w:val="00354990"/>
    <w:rsid w:val="00354D9D"/>
    <w:rsid w:val="00354FC6"/>
    <w:rsid w:val="00355080"/>
    <w:rsid w:val="00355136"/>
    <w:rsid w:val="0035539E"/>
    <w:rsid w:val="003554F9"/>
    <w:rsid w:val="0035564F"/>
    <w:rsid w:val="00355801"/>
    <w:rsid w:val="0035617A"/>
    <w:rsid w:val="00356240"/>
    <w:rsid w:val="003565CC"/>
    <w:rsid w:val="00356B85"/>
    <w:rsid w:val="00356BDA"/>
    <w:rsid w:val="00356D20"/>
    <w:rsid w:val="00356F0B"/>
    <w:rsid w:val="003573EC"/>
    <w:rsid w:val="00357C28"/>
    <w:rsid w:val="00357D77"/>
    <w:rsid w:val="00357F0B"/>
    <w:rsid w:val="003608B7"/>
    <w:rsid w:val="00360E0B"/>
    <w:rsid w:val="00361452"/>
    <w:rsid w:val="00361BE6"/>
    <w:rsid w:val="00361E46"/>
    <w:rsid w:val="00361EDE"/>
    <w:rsid w:val="00362015"/>
    <w:rsid w:val="00362436"/>
    <w:rsid w:val="00362634"/>
    <w:rsid w:val="00362B24"/>
    <w:rsid w:val="00362CFB"/>
    <w:rsid w:val="00362DC2"/>
    <w:rsid w:val="00363083"/>
    <w:rsid w:val="00363394"/>
    <w:rsid w:val="00364991"/>
    <w:rsid w:val="00364CD4"/>
    <w:rsid w:val="003651E1"/>
    <w:rsid w:val="003654BB"/>
    <w:rsid w:val="003657F3"/>
    <w:rsid w:val="00365919"/>
    <w:rsid w:val="0036595D"/>
    <w:rsid w:val="00365FD8"/>
    <w:rsid w:val="0036613A"/>
    <w:rsid w:val="0036650F"/>
    <w:rsid w:val="00366874"/>
    <w:rsid w:val="00366C9C"/>
    <w:rsid w:val="00366D6B"/>
    <w:rsid w:val="00366E4D"/>
    <w:rsid w:val="00366ECC"/>
    <w:rsid w:val="00367288"/>
    <w:rsid w:val="0036785E"/>
    <w:rsid w:val="00367B8C"/>
    <w:rsid w:val="00367E7B"/>
    <w:rsid w:val="00367FCE"/>
    <w:rsid w:val="00367FE0"/>
    <w:rsid w:val="00370111"/>
    <w:rsid w:val="003701B0"/>
    <w:rsid w:val="00370DDE"/>
    <w:rsid w:val="00370F7C"/>
    <w:rsid w:val="00371134"/>
    <w:rsid w:val="003712CA"/>
    <w:rsid w:val="00371710"/>
    <w:rsid w:val="00371732"/>
    <w:rsid w:val="00371902"/>
    <w:rsid w:val="00371940"/>
    <w:rsid w:val="00371A97"/>
    <w:rsid w:val="00372637"/>
    <w:rsid w:val="00372698"/>
    <w:rsid w:val="00372958"/>
    <w:rsid w:val="00372E56"/>
    <w:rsid w:val="00373196"/>
    <w:rsid w:val="003732A3"/>
    <w:rsid w:val="0037412D"/>
    <w:rsid w:val="003741C7"/>
    <w:rsid w:val="00374469"/>
    <w:rsid w:val="003746C5"/>
    <w:rsid w:val="00374720"/>
    <w:rsid w:val="00374ABB"/>
    <w:rsid w:val="00374B30"/>
    <w:rsid w:val="00374E35"/>
    <w:rsid w:val="00374EC4"/>
    <w:rsid w:val="003754EA"/>
    <w:rsid w:val="0037575F"/>
    <w:rsid w:val="003757CE"/>
    <w:rsid w:val="003758F8"/>
    <w:rsid w:val="00375C82"/>
    <w:rsid w:val="00375D73"/>
    <w:rsid w:val="003760E6"/>
    <w:rsid w:val="00376378"/>
    <w:rsid w:val="003763E3"/>
    <w:rsid w:val="00376792"/>
    <w:rsid w:val="00376AFE"/>
    <w:rsid w:val="0037730A"/>
    <w:rsid w:val="00377B19"/>
    <w:rsid w:val="00377DB8"/>
    <w:rsid w:val="00377DD3"/>
    <w:rsid w:val="00380247"/>
    <w:rsid w:val="00380A48"/>
    <w:rsid w:val="00380B85"/>
    <w:rsid w:val="00380C50"/>
    <w:rsid w:val="00380C98"/>
    <w:rsid w:val="00380CD2"/>
    <w:rsid w:val="00381180"/>
    <w:rsid w:val="003811D9"/>
    <w:rsid w:val="003812B5"/>
    <w:rsid w:val="003817F7"/>
    <w:rsid w:val="00381B50"/>
    <w:rsid w:val="00381B86"/>
    <w:rsid w:val="0038257E"/>
    <w:rsid w:val="00382DF5"/>
    <w:rsid w:val="00382E33"/>
    <w:rsid w:val="00382ECD"/>
    <w:rsid w:val="00382F6D"/>
    <w:rsid w:val="003832A4"/>
    <w:rsid w:val="00383630"/>
    <w:rsid w:val="0038391B"/>
    <w:rsid w:val="00383F81"/>
    <w:rsid w:val="00384623"/>
    <w:rsid w:val="00384917"/>
    <w:rsid w:val="00384A3A"/>
    <w:rsid w:val="00384A8C"/>
    <w:rsid w:val="00384CC4"/>
    <w:rsid w:val="003851BC"/>
    <w:rsid w:val="00385913"/>
    <w:rsid w:val="00385CC0"/>
    <w:rsid w:val="00385DE5"/>
    <w:rsid w:val="00385FFF"/>
    <w:rsid w:val="003861BD"/>
    <w:rsid w:val="00386295"/>
    <w:rsid w:val="00386353"/>
    <w:rsid w:val="003864D5"/>
    <w:rsid w:val="003864DB"/>
    <w:rsid w:val="0038673C"/>
    <w:rsid w:val="00386749"/>
    <w:rsid w:val="003868F2"/>
    <w:rsid w:val="00386A31"/>
    <w:rsid w:val="00386F83"/>
    <w:rsid w:val="00387A19"/>
    <w:rsid w:val="00387CE9"/>
    <w:rsid w:val="00390631"/>
    <w:rsid w:val="00390686"/>
    <w:rsid w:val="0039085A"/>
    <w:rsid w:val="00390989"/>
    <w:rsid w:val="003913EA"/>
    <w:rsid w:val="003914A3"/>
    <w:rsid w:val="00391558"/>
    <w:rsid w:val="00391A12"/>
    <w:rsid w:val="0039220C"/>
    <w:rsid w:val="00392C6E"/>
    <w:rsid w:val="00392D40"/>
    <w:rsid w:val="00392E39"/>
    <w:rsid w:val="00392E8A"/>
    <w:rsid w:val="00392F0A"/>
    <w:rsid w:val="0039308B"/>
    <w:rsid w:val="003936DB"/>
    <w:rsid w:val="003938E5"/>
    <w:rsid w:val="00393954"/>
    <w:rsid w:val="0039460F"/>
    <w:rsid w:val="0039475D"/>
    <w:rsid w:val="00394B8A"/>
    <w:rsid w:val="00394C8D"/>
    <w:rsid w:val="00395123"/>
    <w:rsid w:val="00395126"/>
    <w:rsid w:val="0039529B"/>
    <w:rsid w:val="003953F1"/>
    <w:rsid w:val="0039546D"/>
    <w:rsid w:val="00395813"/>
    <w:rsid w:val="00395D41"/>
    <w:rsid w:val="003962B9"/>
    <w:rsid w:val="00396E1C"/>
    <w:rsid w:val="00396F7C"/>
    <w:rsid w:val="00397605"/>
    <w:rsid w:val="003977F5"/>
    <w:rsid w:val="00397E10"/>
    <w:rsid w:val="00397E34"/>
    <w:rsid w:val="003A034B"/>
    <w:rsid w:val="003A0771"/>
    <w:rsid w:val="003A081E"/>
    <w:rsid w:val="003A0DA3"/>
    <w:rsid w:val="003A11E4"/>
    <w:rsid w:val="003A12CF"/>
    <w:rsid w:val="003A1313"/>
    <w:rsid w:val="003A13BC"/>
    <w:rsid w:val="003A16D6"/>
    <w:rsid w:val="003A181C"/>
    <w:rsid w:val="003A1A20"/>
    <w:rsid w:val="003A1F74"/>
    <w:rsid w:val="003A268D"/>
    <w:rsid w:val="003A285A"/>
    <w:rsid w:val="003A28B1"/>
    <w:rsid w:val="003A2B09"/>
    <w:rsid w:val="003A2B3A"/>
    <w:rsid w:val="003A3126"/>
    <w:rsid w:val="003A3592"/>
    <w:rsid w:val="003A3667"/>
    <w:rsid w:val="003A3D57"/>
    <w:rsid w:val="003A41B8"/>
    <w:rsid w:val="003A44E1"/>
    <w:rsid w:val="003A451C"/>
    <w:rsid w:val="003A4EA7"/>
    <w:rsid w:val="003A51EC"/>
    <w:rsid w:val="003A520B"/>
    <w:rsid w:val="003A54BA"/>
    <w:rsid w:val="003A59C7"/>
    <w:rsid w:val="003A5CA0"/>
    <w:rsid w:val="003A5D11"/>
    <w:rsid w:val="003A5F49"/>
    <w:rsid w:val="003A5F67"/>
    <w:rsid w:val="003A64F6"/>
    <w:rsid w:val="003A6D73"/>
    <w:rsid w:val="003A6DF4"/>
    <w:rsid w:val="003A729B"/>
    <w:rsid w:val="003A78B3"/>
    <w:rsid w:val="003A7951"/>
    <w:rsid w:val="003A7FA1"/>
    <w:rsid w:val="003B035D"/>
    <w:rsid w:val="003B0568"/>
    <w:rsid w:val="003B0676"/>
    <w:rsid w:val="003B06A5"/>
    <w:rsid w:val="003B0FB3"/>
    <w:rsid w:val="003B1273"/>
    <w:rsid w:val="003B13DF"/>
    <w:rsid w:val="003B146D"/>
    <w:rsid w:val="003B20CF"/>
    <w:rsid w:val="003B2213"/>
    <w:rsid w:val="003B246F"/>
    <w:rsid w:val="003B25C2"/>
    <w:rsid w:val="003B28D3"/>
    <w:rsid w:val="003B2A42"/>
    <w:rsid w:val="003B2B0B"/>
    <w:rsid w:val="003B2E93"/>
    <w:rsid w:val="003B3097"/>
    <w:rsid w:val="003B324E"/>
    <w:rsid w:val="003B397C"/>
    <w:rsid w:val="003B3DA2"/>
    <w:rsid w:val="003B3E10"/>
    <w:rsid w:val="003B3F8A"/>
    <w:rsid w:val="003B4851"/>
    <w:rsid w:val="003B48DF"/>
    <w:rsid w:val="003B4E2E"/>
    <w:rsid w:val="003B5542"/>
    <w:rsid w:val="003B55B6"/>
    <w:rsid w:val="003B56F2"/>
    <w:rsid w:val="003B5D6F"/>
    <w:rsid w:val="003B61A0"/>
    <w:rsid w:val="003B6A96"/>
    <w:rsid w:val="003B6FC8"/>
    <w:rsid w:val="003B75A5"/>
    <w:rsid w:val="003B7A01"/>
    <w:rsid w:val="003B7DB5"/>
    <w:rsid w:val="003C0078"/>
    <w:rsid w:val="003C0158"/>
    <w:rsid w:val="003C02C1"/>
    <w:rsid w:val="003C0646"/>
    <w:rsid w:val="003C0962"/>
    <w:rsid w:val="003C0BF7"/>
    <w:rsid w:val="003C0E3F"/>
    <w:rsid w:val="003C1795"/>
    <w:rsid w:val="003C17B0"/>
    <w:rsid w:val="003C1A76"/>
    <w:rsid w:val="003C1FD6"/>
    <w:rsid w:val="003C2102"/>
    <w:rsid w:val="003C2174"/>
    <w:rsid w:val="003C282A"/>
    <w:rsid w:val="003C2925"/>
    <w:rsid w:val="003C2E59"/>
    <w:rsid w:val="003C3393"/>
    <w:rsid w:val="003C346A"/>
    <w:rsid w:val="003C346E"/>
    <w:rsid w:val="003C4405"/>
    <w:rsid w:val="003C45E8"/>
    <w:rsid w:val="003C47B5"/>
    <w:rsid w:val="003C512C"/>
    <w:rsid w:val="003C5283"/>
    <w:rsid w:val="003C5681"/>
    <w:rsid w:val="003C5719"/>
    <w:rsid w:val="003C5923"/>
    <w:rsid w:val="003C5948"/>
    <w:rsid w:val="003C5CDC"/>
    <w:rsid w:val="003C5DDD"/>
    <w:rsid w:val="003C6092"/>
    <w:rsid w:val="003C6751"/>
    <w:rsid w:val="003C6A6F"/>
    <w:rsid w:val="003C6E67"/>
    <w:rsid w:val="003C6E9B"/>
    <w:rsid w:val="003C7163"/>
    <w:rsid w:val="003C75DF"/>
    <w:rsid w:val="003C78DE"/>
    <w:rsid w:val="003D0049"/>
    <w:rsid w:val="003D02F1"/>
    <w:rsid w:val="003D0314"/>
    <w:rsid w:val="003D08C9"/>
    <w:rsid w:val="003D1479"/>
    <w:rsid w:val="003D175A"/>
    <w:rsid w:val="003D1F26"/>
    <w:rsid w:val="003D224D"/>
    <w:rsid w:val="003D2588"/>
    <w:rsid w:val="003D263B"/>
    <w:rsid w:val="003D2747"/>
    <w:rsid w:val="003D2C91"/>
    <w:rsid w:val="003D3362"/>
    <w:rsid w:val="003D360D"/>
    <w:rsid w:val="003D37D9"/>
    <w:rsid w:val="003D37E6"/>
    <w:rsid w:val="003D3C73"/>
    <w:rsid w:val="003D3E6E"/>
    <w:rsid w:val="003D3EA5"/>
    <w:rsid w:val="003D4045"/>
    <w:rsid w:val="003D41E8"/>
    <w:rsid w:val="003D44A4"/>
    <w:rsid w:val="003D4974"/>
    <w:rsid w:val="003D49C6"/>
    <w:rsid w:val="003D4B7D"/>
    <w:rsid w:val="003D4D4B"/>
    <w:rsid w:val="003D55A3"/>
    <w:rsid w:val="003D55F8"/>
    <w:rsid w:val="003D5873"/>
    <w:rsid w:val="003D5AB3"/>
    <w:rsid w:val="003D5DC0"/>
    <w:rsid w:val="003D64F0"/>
    <w:rsid w:val="003D659C"/>
    <w:rsid w:val="003D67F5"/>
    <w:rsid w:val="003D6C4C"/>
    <w:rsid w:val="003D6CB6"/>
    <w:rsid w:val="003D6CD6"/>
    <w:rsid w:val="003D7091"/>
    <w:rsid w:val="003D70BF"/>
    <w:rsid w:val="003D7418"/>
    <w:rsid w:val="003D7542"/>
    <w:rsid w:val="003E0102"/>
    <w:rsid w:val="003E0111"/>
    <w:rsid w:val="003E0286"/>
    <w:rsid w:val="003E04A7"/>
    <w:rsid w:val="003E066C"/>
    <w:rsid w:val="003E0EA6"/>
    <w:rsid w:val="003E106C"/>
    <w:rsid w:val="003E110F"/>
    <w:rsid w:val="003E1617"/>
    <w:rsid w:val="003E16DD"/>
    <w:rsid w:val="003E175F"/>
    <w:rsid w:val="003E1813"/>
    <w:rsid w:val="003E187C"/>
    <w:rsid w:val="003E1977"/>
    <w:rsid w:val="003E1F64"/>
    <w:rsid w:val="003E21A8"/>
    <w:rsid w:val="003E2332"/>
    <w:rsid w:val="003E2856"/>
    <w:rsid w:val="003E2B2F"/>
    <w:rsid w:val="003E2B8F"/>
    <w:rsid w:val="003E2B9B"/>
    <w:rsid w:val="003E2F2E"/>
    <w:rsid w:val="003E3038"/>
    <w:rsid w:val="003E32C5"/>
    <w:rsid w:val="003E3633"/>
    <w:rsid w:val="003E3B45"/>
    <w:rsid w:val="003E4382"/>
    <w:rsid w:val="003E4650"/>
    <w:rsid w:val="003E4D6C"/>
    <w:rsid w:val="003E4E2E"/>
    <w:rsid w:val="003E5154"/>
    <w:rsid w:val="003E54E2"/>
    <w:rsid w:val="003E5CCB"/>
    <w:rsid w:val="003E68A2"/>
    <w:rsid w:val="003E68E3"/>
    <w:rsid w:val="003E6BAE"/>
    <w:rsid w:val="003E736A"/>
    <w:rsid w:val="003E737E"/>
    <w:rsid w:val="003E7820"/>
    <w:rsid w:val="003E7870"/>
    <w:rsid w:val="003E7924"/>
    <w:rsid w:val="003F01A2"/>
    <w:rsid w:val="003F01E3"/>
    <w:rsid w:val="003F0204"/>
    <w:rsid w:val="003F0A5E"/>
    <w:rsid w:val="003F0AB8"/>
    <w:rsid w:val="003F0BB1"/>
    <w:rsid w:val="003F1406"/>
    <w:rsid w:val="003F142D"/>
    <w:rsid w:val="003F1663"/>
    <w:rsid w:val="003F1990"/>
    <w:rsid w:val="003F22A0"/>
    <w:rsid w:val="003F2A96"/>
    <w:rsid w:val="003F2ADB"/>
    <w:rsid w:val="003F2DAE"/>
    <w:rsid w:val="003F2F1F"/>
    <w:rsid w:val="003F3BD6"/>
    <w:rsid w:val="003F3BFB"/>
    <w:rsid w:val="003F3CCE"/>
    <w:rsid w:val="003F3E48"/>
    <w:rsid w:val="003F4404"/>
    <w:rsid w:val="003F4617"/>
    <w:rsid w:val="003F4982"/>
    <w:rsid w:val="003F4CCA"/>
    <w:rsid w:val="003F4D25"/>
    <w:rsid w:val="003F4E49"/>
    <w:rsid w:val="003F4E88"/>
    <w:rsid w:val="003F500F"/>
    <w:rsid w:val="003F52C4"/>
    <w:rsid w:val="003F53CF"/>
    <w:rsid w:val="003F54BB"/>
    <w:rsid w:val="003F5BF5"/>
    <w:rsid w:val="003F607A"/>
    <w:rsid w:val="003F60C2"/>
    <w:rsid w:val="003F64C8"/>
    <w:rsid w:val="003F650F"/>
    <w:rsid w:val="003F65A1"/>
    <w:rsid w:val="003F67BC"/>
    <w:rsid w:val="003F6927"/>
    <w:rsid w:val="003F69F7"/>
    <w:rsid w:val="003F6A05"/>
    <w:rsid w:val="003F6AEA"/>
    <w:rsid w:val="003F6B4A"/>
    <w:rsid w:val="003F6FAA"/>
    <w:rsid w:val="003F705A"/>
    <w:rsid w:val="003F70EC"/>
    <w:rsid w:val="003F7602"/>
    <w:rsid w:val="003F796C"/>
    <w:rsid w:val="003F7B2B"/>
    <w:rsid w:val="003F7D79"/>
    <w:rsid w:val="004000C9"/>
    <w:rsid w:val="004001FA"/>
    <w:rsid w:val="004003BE"/>
    <w:rsid w:val="00400E0F"/>
    <w:rsid w:val="00400E97"/>
    <w:rsid w:val="0040126E"/>
    <w:rsid w:val="00401479"/>
    <w:rsid w:val="00401517"/>
    <w:rsid w:val="004018A6"/>
    <w:rsid w:val="00401BC1"/>
    <w:rsid w:val="00401C95"/>
    <w:rsid w:val="00401CBE"/>
    <w:rsid w:val="00401CC2"/>
    <w:rsid w:val="00401D5D"/>
    <w:rsid w:val="00401DE8"/>
    <w:rsid w:val="00402103"/>
    <w:rsid w:val="004029B0"/>
    <w:rsid w:val="00402D3C"/>
    <w:rsid w:val="00402F9E"/>
    <w:rsid w:val="00403021"/>
    <w:rsid w:val="004039D4"/>
    <w:rsid w:val="00403A89"/>
    <w:rsid w:val="00403FD0"/>
    <w:rsid w:val="004040B7"/>
    <w:rsid w:val="0040413B"/>
    <w:rsid w:val="00404258"/>
    <w:rsid w:val="00404449"/>
    <w:rsid w:val="00404FB6"/>
    <w:rsid w:val="004050D9"/>
    <w:rsid w:val="00405822"/>
    <w:rsid w:val="00405BCA"/>
    <w:rsid w:val="00405F5C"/>
    <w:rsid w:val="004060FF"/>
    <w:rsid w:val="0040619D"/>
    <w:rsid w:val="00406819"/>
    <w:rsid w:val="004068B9"/>
    <w:rsid w:val="00406C5B"/>
    <w:rsid w:val="00406FF1"/>
    <w:rsid w:val="00407329"/>
    <w:rsid w:val="004073E5"/>
    <w:rsid w:val="00407AEE"/>
    <w:rsid w:val="00407BD5"/>
    <w:rsid w:val="004104F7"/>
    <w:rsid w:val="0041056F"/>
    <w:rsid w:val="004105C1"/>
    <w:rsid w:val="00410B6E"/>
    <w:rsid w:val="00410C1F"/>
    <w:rsid w:val="00410C56"/>
    <w:rsid w:val="004113A9"/>
    <w:rsid w:val="00411562"/>
    <w:rsid w:val="00411A75"/>
    <w:rsid w:val="00411A96"/>
    <w:rsid w:val="00411C48"/>
    <w:rsid w:val="00411E01"/>
    <w:rsid w:val="00411E46"/>
    <w:rsid w:val="004121FE"/>
    <w:rsid w:val="00412379"/>
    <w:rsid w:val="0041238E"/>
    <w:rsid w:val="00412B6F"/>
    <w:rsid w:val="00412BD8"/>
    <w:rsid w:val="00413245"/>
    <w:rsid w:val="0041344D"/>
    <w:rsid w:val="00413BF5"/>
    <w:rsid w:val="00413E74"/>
    <w:rsid w:val="0041458A"/>
    <w:rsid w:val="00414767"/>
    <w:rsid w:val="004147D7"/>
    <w:rsid w:val="00414971"/>
    <w:rsid w:val="00414B7C"/>
    <w:rsid w:val="00414CF5"/>
    <w:rsid w:val="00414E04"/>
    <w:rsid w:val="004150F4"/>
    <w:rsid w:val="00415226"/>
    <w:rsid w:val="00415490"/>
    <w:rsid w:val="0041551C"/>
    <w:rsid w:val="00415690"/>
    <w:rsid w:val="00415978"/>
    <w:rsid w:val="00415BC7"/>
    <w:rsid w:val="00415FCA"/>
    <w:rsid w:val="00416319"/>
    <w:rsid w:val="004164B8"/>
    <w:rsid w:val="004164E2"/>
    <w:rsid w:val="00416543"/>
    <w:rsid w:val="004165A9"/>
    <w:rsid w:val="00416601"/>
    <w:rsid w:val="00416800"/>
    <w:rsid w:val="004168C7"/>
    <w:rsid w:val="00416934"/>
    <w:rsid w:val="00416AD7"/>
    <w:rsid w:val="00416D3A"/>
    <w:rsid w:val="00416F0A"/>
    <w:rsid w:val="00417497"/>
    <w:rsid w:val="004178DF"/>
    <w:rsid w:val="00417B1A"/>
    <w:rsid w:val="00417C32"/>
    <w:rsid w:val="00417E1E"/>
    <w:rsid w:val="004200D6"/>
    <w:rsid w:val="00420818"/>
    <w:rsid w:val="0042085C"/>
    <w:rsid w:val="00420D0C"/>
    <w:rsid w:val="00421164"/>
    <w:rsid w:val="004212E9"/>
    <w:rsid w:val="00421D18"/>
    <w:rsid w:val="00422030"/>
    <w:rsid w:val="00422091"/>
    <w:rsid w:val="004221AB"/>
    <w:rsid w:val="00422336"/>
    <w:rsid w:val="00422B67"/>
    <w:rsid w:val="00422B71"/>
    <w:rsid w:val="00422BC9"/>
    <w:rsid w:val="00423C2F"/>
    <w:rsid w:val="00423C31"/>
    <w:rsid w:val="0042411A"/>
    <w:rsid w:val="00424232"/>
    <w:rsid w:val="00424346"/>
    <w:rsid w:val="00424523"/>
    <w:rsid w:val="00424EBB"/>
    <w:rsid w:val="00424F55"/>
    <w:rsid w:val="0042566A"/>
    <w:rsid w:val="0042591D"/>
    <w:rsid w:val="00425982"/>
    <w:rsid w:val="00425D53"/>
    <w:rsid w:val="00425F77"/>
    <w:rsid w:val="004260EA"/>
    <w:rsid w:val="0042657A"/>
    <w:rsid w:val="00426819"/>
    <w:rsid w:val="00426AF8"/>
    <w:rsid w:val="0042743D"/>
    <w:rsid w:val="00427D02"/>
    <w:rsid w:val="00427FF9"/>
    <w:rsid w:val="00430191"/>
    <w:rsid w:val="00430415"/>
    <w:rsid w:val="004304E8"/>
    <w:rsid w:val="00430625"/>
    <w:rsid w:val="0043065F"/>
    <w:rsid w:val="0043087D"/>
    <w:rsid w:val="004308DA"/>
    <w:rsid w:val="004309E0"/>
    <w:rsid w:val="004309F4"/>
    <w:rsid w:val="00430BC3"/>
    <w:rsid w:val="00430D4C"/>
    <w:rsid w:val="00430D88"/>
    <w:rsid w:val="00431183"/>
    <w:rsid w:val="0043127B"/>
    <w:rsid w:val="0043160B"/>
    <w:rsid w:val="00431648"/>
    <w:rsid w:val="0043181C"/>
    <w:rsid w:val="00431998"/>
    <w:rsid w:val="00431D4C"/>
    <w:rsid w:val="00431EBA"/>
    <w:rsid w:val="00431F8F"/>
    <w:rsid w:val="00432067"/>
    <w:rsid w:val="0043226C"/>
    <w:rsid w:val="0043231D"/>
    <w:rsid w:val="00432773"/>
    <w:rsid w:val="00432AB6"/>
    <w:rsid w:val="00432CA4"/>
    <w:rsid w:val="004330A2"/>
    <w:rsid w:val="0043366C"/>
    <w:rsid w:val="00433813"/>
    <w:rsid w:val="00433A43"/>
    <w:rsid w:val="00433EA7"/>
    <w:rsid w:val="0043410D"/>
    <w:rsid w:val="00434810"/>
    <w:rsid w:val="004348CA"/>
    <w:rsid w:val="0043490B"/>
    <w:rsid w:val="00434A17"/>
    <w:rsid w:val="00434A68"/>
    <w:rsid w:val="00434AFA"/>
    <w:rsid w:val="00434B02"/>
    <w:rsid w:val="00434CF4"/>
    <w:rsid w:val="00434D03"/>
    <w:rsid w:val="00434DEB"/>
    <w:rsid w:val="00434E3F"/>
    <w:rsid w:val="0043563A"/>
    <w:rsid w:val="00435802"/>
    <w:rsid w:val="00435892"/>
    <w:rsid w:val="004358A2"/>
    <w:rsid w:val="00435943"/>
    <w:rsid w:val="00435E54"/>
    <w:rsid w:val="00436295"/>
    <w:rsid w:val="0043639C"/>
    <w:rsid w:val="00436941"/>
    <w:rsid w:val="00436AA6"/>
    <w:rsid w:val="00436E19"/>
    <w:rsid w:val="00436FF3"/>
    <w:rsid w:val="00437691"/>
    <w:rsid w:val="00437BBB"/>
    <w:rsid w:val="00437CDC"/>
    <w:rsid w:val="0044068B"/>
    <w:rsid w:val="00440757"/>
    <w:rsid w:val="004408AE"/>
    <w:rsid w:val="00440EA1"/>
    <w:rsid w:val="00440F57"/>
    <w:rsid w:val="00441556"/>
    <w:rsid w:val="004416F4"/>
    <w:rsid w:val="00441858"/>
    <w:rsid w:val="00441875"/>
    <w:rsid w:val="00441EA8"/>
    <w:rsid w:val="0044233D"/>
    <w:rsid w:val="004423C7"/>
    <w:rsid w:val="00442629"/>
    <w:rsid w:val="00442777"/>
    <w:rsid w:val="0044310E"/>
    <w:rsid w:val="00443899"/>
    <w:rsid w:val="004438C8"/>
    <w:rsid w:val="004438CF"/>
    <w:rsid w:val="004444FB"/>
    <w:rsid w:val="0044480B"/>
    <w:rsid w:val="00444C7C"/>
    <w:rsid w:val="004450E2"/>
    <w:rsid w:val="004455EA"/>
    <w:rsid w:val="0044564C"/>
    <w:rsid w:val="004458D1"/>
    <w:rsid w:val="00445C73"/>
    <w:rsid w:val="00445C77"/>
    <w:rsid w:val="004460D3"/>
    <w:rsid w:val="00446251"/>
    <w:rsid w:val="00446645"/>
    <w:rsid w:val="00446709"/>
    <w:rsid w:val="00446A54"/>
    <w:rsid w:val="00446EFD"/>
    <w:rsid w:val="00447596"/>
    <w:rsid w:val="00447A32"/>
    <w:rsid w:val="00447A60"/>
    <w:rsid w:val="00447C6A"/>
    <w:rsid w:val="0045008D"/>
    <w:rsid w:val="004505AA"/>
    <w:rsid w:val="0045084D"/>
    <w:rsid w:val="00450A03"/>
    <w:rsid w:val="00450F05"/>
    <w:rsid w:val="00451058"/>
    <w:rsid w:val="004515B0"/>
    <w:rsid w:val="004515B1"/>
    <w:rsid w:val="00451C76"/>
    <w:rsid w:val="00451D10"/>
    <w:rsid w:val="00451D9B"/>
    <w:rsid w:val="00452342"/>
    <w:rsid w:val="00452A2C"/>
    <w:rsid w:val="00452A7F"/>
    <w:rsid w:val="004531FD"/>
    <w:rsid w:val="004533EA"/>
    <w:rsid w:val="00453433"/>
    <w:rsid w:val="0045352C"/>
    <w:rsid w:val="00453569"/>
    <w:rsid w:val="00454077"/>
    <w:rsid w:val="00454112"/>
    <w:rsid w:val="0045412B"/>
    <w:rsid w:val="004542CC"/>
    <w:rsid w:val="0045461C"/>
    <w:rsid w:val="00454642"/>
    <w:rsid w:val="00454673"/>
    <w:rsid w:val="0045499E"/>
    <w:rsid w:val="00454B47"/>
    <w:rsid w:val="00454D40"/>
    <w:rsid w:val="0045515C"/>
    <w:rsid w:val="004551C3"/>
    <w:rsid w:val="004558D5"/>
    <w:rsid w:val="004558DB"/>
    <w:rsid w:val="00455999"/>
    <w:rsid w:val="00455ADA"/>
    <w:rsid w:val="00455D2B"/>
    <w:rsid w:val="00455ECE"/>
    <w:rsid w:val="0045628A"/>
    <w:rsid w:val="0045633A"/>
    <w:rsid w:val="00456716"/>
    <w:rsid w:val="00456A9B"/>
    <w:rsid w:val="00456ED5"/>
    <w:rsid w:val="00456F8E"/>
    <w:rsid w:val="00456FE7"/>
    <w:rsid w:val="00457151"/>
    <w:rsid w:val="004572AD"/>
    <w:rsid w:val="0045753E"/>
    <w:rsid w:val="004575F6"/>
    <w:rsid w:val="00457B7C"/>
    <w:rsid w:val="00457D01"/>
    <w:rsid w:val="00457E9C"/>
    <w:rsid w:val="0046008C"/>
    <w:rsid w:val="004605F9"/>
    <w:rsid w:val="0046090B"/>
    <w:rsid w:val="00460BEC"/>
    <w:rsid w:val="004617A4"/>
    <w:rsid w:val="004617C8"/>
    <w:rsid w:val="00461B62"/>
    <w:rsid w:val="00461F13"/>
    <w:rsid w:val="004626F1"/>
    <w:rsid w:val="0046277C"/>
    <w:rsid w:val="00462877"/>
    <w:rsid w:val="00462D42"/>
    <w:rsid w:val="00462F54"/>
    <w:rsid w:val="004631B6"/>
    <w:rsid w:val="0046325E"/>
    <w:rsid w:val="00463518"/>
    <w:rsid w:val="0046356E"/>
    <w:rsid w:val="004637D4"/>
    <w:rsid w:val="00463C77"/>
    <w:rsid w:val="00464169"/>
    <w:rsid w:val="0046430D"/>
    <w:rsid w:val="00464737"/>
    <w:rsid w:val="00464814"/>
    <w:rsid w:val="00464BB7"/>
    <w:rsid w:val="00464E1D"/>
    <w:rsid w:val="004651A0"/>
    <w:rsid w:val="00465904"/>
    <w:rsid w:val="004659E8"/>
    <w:rsid w:val="00465A2C"/>
    <w:rsid w:val="00465D12"/>
    <w:rsid w:val="00466038"/>
    <w:rsid w:val="0046604D"/>
    <w:rsid w:val="00466166"/>
    <w:rsid w:val="004664AF"/>
    <w:rsid w:val="004665A4"/>
    <w:rsid w:val="004666FE"/>
    <w:rsid w:val="00466776"/>
    <w:rsid w:val="00466ACD"/>
    <w:rsid w:val="00466DE1"/>
    <w:rsid w:val="00466E09"/>
    <w:rsid w:val="00466EB7"/>
    <w:rsid w:val="004675B4"/>
    <w:rsid w:val="00467686"/>
    <w:rsid w:val="0046795F"/>
    <w:rsid w:val="004679C2"/>
    <w:rsid w:val="004679EB"/>
    <w:rsid w:val="00467B67"/>
    <w:rsid w:val="00467B75"/>
    <w:rsid w:val="00467D8B"/>
    <w:rsid w:val="0047031F"/>
    <w:rsid w:val="0047032F"/>
    <w:rsid w:val="004704C9"/>
    <w:rsid w:val="004708F6"/>
    <w:rsid w:val="004708FF"/>
    <w:rsid w:val="00470A42"/>
    <w:rsid w:val="00470CD6"/>
    <w:rsid w:val="00470D40"/>
    <w:rsid w:val="00470E5B"/>
    <w:rsid w:val="004710C4"/>
    <w:rsid w:val="0047151D"/>
    <w:rsid w:val="004716A1"/>
    <w:rsid w:val="0047173F"/>
    <w:rsid w:val="00471794"/>
    <w:rsid w:val="00471947"/>
    <w:rsid w:val="00471A6A"/>
    <w:rsid w:val="00471EF5"/>
    <w:rsid w:val="00471F7B"/>
    <w:rsid w:val="0047207E"/>
    <w:rsid w:val="0047215E"/>
    <w:rsid w:val="00472287"/>
    <w:rsid w:val="0047249F"/>
    <w:rsid w:val="00472545"/>
    <w:rsid w:val="004728B1"/>
    <w:rsid w:val="00472E03"/>
    <w:rsid w:val="00472EA8"/>
    <w:rsid w:val="0047311B"/>
    <w:rsid w:val="00473433"/>
    <w:rsid w:val="0047345C"/>
    <w:rsid w:val="00473588"/>
    <w:rsid w:val="004737A4"/>
    <w:rsid w:val="0047380A"/>
    <w:rsid w:val="00473858"/>
    <w:rsid w:val="00473D00"/>
    <w:rsid w:val="004742B4"/>
    <w:rsid w:val="004748BD"/>
    <w:rsid w:val="00474A05"/>
    <w:rsid w:val="00474BB2"/>
    <w:rsid w:val="00474F52"/>
    <w:rsid w:val="00475126"/>
    <w:rsid w:val="00475656"/>
    <w:rsid w:val="00475658"/>
    <w:rsid w:val="0047589A"/>
    <w:rsid w:val="00475D9E"/>
    <w:rsid w:val="00476B84"/>
    <w:rsid w:val="00476D57"/>
    <w:rsid w:val="00476E00"/>
    <w:rsid w:val="004774F7"/>
    <w:rsid w:val="00477835"/>
    <w:rsid w:val="00477960"/>
    <w:rsid w:val="00477A4B"/>
    <w:rsid w:val="00477BB7"/>
    <w:rsid w:val="00477BC0"/>
    <w:rsid w:val="004805E7"/>
    <w:rsid w:val="00480612"/>
    <w:rsid w:val="0048070D"/>
    <w:rsid w:val="00480868"/>
    <w:rsid w:val="00481403"/>
    <w:rsid w:val="004820DB"/>
    <w:rsid w:val="0048219B"/>
    <w:rsid w:val="004821F2"/>
    <w:rsid w:val="00482655"/>
    <w:rsid w:val="004826C1"/>
    <w:rsid w:val="00482834"/>
    <w:rsid w:val="00482C11"/>
    <w:rsid w:val="00483028"/>
    <w:rsid w:val="00483196"/>
    <w:rsid w:val="004832C1"/>
    <w:rsid w:val="004837F6"/>
    <w:rsid w:val="00483B08"/>
    <w:rsid w:val="00483DC4"/>
    <w:rsid w:val="00484326"/>
    <w:rsid w:val="0048494D"/>
    <w:rsid w:val="004849B0"/>
    <w:rsid w:val="00484F4F"/>
    <w:rsid w:val="004857EF"/>
    <w:rsid w:val="0048613F"/>
    <w:rsid w:val="00486209"/>
    <w:rsid w:val="00486628"/>
    <w:rsid w:val="00486BAE"/>
    <w:rsid w:val="00486D2E"/>
    <w:rsid w:val="00486E5C"/>
    <w:rsid w:val="00487557"/>
    <w:rsid w:val="00487EC7"/>
    <w:rsid w:val="00490307"/>
    <w:rsid w:val="0049080A"/>
    <w:rsid w:val="00490A87"/>
    <w:rsid w:val="00490AD3"/>
    <w:rsid w:val="0049140A"/>
    <w:rsid w:val="00491635"/>
    <w:rsid w:val="0049192D"/>
    <w:rsid w:val="00491B74"/>
    <w:rsid w:val="00491E80"/>
    <w:rsid w:val="0049283F"/>
    <w:rsid w:val="00492B83"/>
    <w:rsid w:val="0049387D"/>
    <w:rsid w:val="00493941"/>
    <w:rsid w:val="00493D23"/>
    <w:rsid w:val="00493F4C"/>
    <w:rsid w:val="00493FB6"/>
    <w:rsid w:val="004946B3"/>
    <w:rsid w:val="00494DC0"/>
    <w:rsid w:val="00494E83"/>
    <w:rsid w:val="004950AF"/>
    <w:rsid w:val="004955DB"/>
    <w:rsid w:val="00495688"/>
    <w:rsid w:val="00495F02"/>
    <w:rsid w:val="004965BC"/>
    <w:rsid w:val="00496749"/>
    <w:rsid w:val="0049675C"/>
    <w:rsid w:val="00496817"/>
    <w:rsid w:val="004969AF"/>
    <w:rsid w:val="00496F32"/>
    <w:rsid w:val="00497136"/>
    <w:rsid w:val="00497217"/>
    <w:rsid w:val="00497701"/>
    <w:rsid w:val="004977D1"/>
    <w:rsid w:val="00497839"/>
    <w:rsid w:val="00497AFD"/>
    <w:rsid w:val="00497C40"/>
    <w:rsid w:val="00497C4D"/>
    <w:rsid w:val="00497F1A"/>
    <w:rsid w:val="004A07B7"/>
    <w:rsid w:val="004A0942"/>
    <w:rsid w:val="004A0A21"/>
    <w:rsid w:val="004A0ABF"/>
    <w:rsid w:val="004A0C07"/>
    <w:rsid w:val="004A0C2F"/>
    <w:rsid w:val="004A0D1D"/>
    <w:rsid w:val="004A1511"/>
    <w:rsid w:val="004A1720"/>
    <w:rsid w:val="004A1EA1"/>
    <w:rsid w:val="004A1EA7"/>
    <w:rsid w:val="004A1F53"/>
    <w:rsid w:val="004A1F9E"/>
    <w:rsid w:val="004A2568"/>
    <w:rsid w:val="004A25AE"/>
    <w:rsid w:val="004A27BC"/>
    <w:rsid w:val="004A285F"/>
    <w:rsid w:val="004A2944"/>
    <w:rsid w:val="004A3461"/>
    <w:rsid w:val="004A3D7C"/>
    <w:rsid w:val="004A3D92"/>
    <w:rsid w:val="004A3DA7"/>
    <w:rsid w:val="004A3ECC"/>
    <w:rsid w:val="004A3ECF"/>
    <w:rsid w:val="004A3FB5"/>
    <w:rsid w:val="004A41A9"/>
    <w:rsid w:val="004A426B"/>
    <w:rsid w:val="004A4C71"/>
    <w:rsid w:val="004A4CBB"/>
    <w:rsid w:val="004A4DCD"/>
    <w:rsid w:val="004A4DEC"/>
    <w:rsid w:val="004A4EDE"/>
    <w:rsid w:val="004A4F00"/>
    <w:rsid w:val="004A51C4"/>
    <w:rsid w:val="004A5756"/>
    <w:rsid w:val="004A579E"/>
    <w:rsid w:val="004A5AC5"/>
    <w:rsid w:val="004A5B9E"/>
    <w:rsid w:val="004A5C02"/>
    <w:rsid w:val="004A5F18"/>
    <w:rsid w:val="004A60D9"/>
    <w:rsid w:val="004A62C7"/>
    <w:rsid w:val="004A6510"/>
    <w:rsid w:val="004A6932"/>
    <w:rsid w:val="004A71FA"/>
    <w:rsid w:val="004A7258"/>
    <w:rsid w:val="004A79AA"/>
    <w:rsid w:val="004A7B85"/>
    <w:rsid w:val="004A7E55"/>
    <w:rsid w:val="004A7F35"/>
    <w:rsid w:val="004B0120"/>
    <w:rsid w:val="004B0291"/>
    <w:rsid w:val="004B0B66"/>
    <w:rsid w:val="004B199A"/>
    <w:rsid w:val="004B1ACF"/>
    <w:rsid w:val="004B1C1E"/>
    <w:rsid w:val="004B1DFD"/>
    <w:rsid w:val="004B1F5E"/>
    <w:rsid w:val="004B2186"/>
    <w:rsid w:val="004B23AA"/>
    <w:rsid w:val="004B259B"/>
    <w:rsid w:val="004B2C0C"/>
    <w:rsid w:val="004B2EFE"/>
    <w:rsid w:val="004B344B"/>
    <w:rsid w:val="004B34AA"/>
    <w:rsid w:val="004B384E"/>
    <w:rsid w:val="004B3D13"/>
    <w:rsid w:val="004B501E"/>
    <w:rsid w:val="004B5584"/>
    <w:rsid w:val="004B56E5"/>
    <w:rsid w:val="004B570F"/>
    <w:rsid w:val="004B5812"/>
    <w:rsid w:val="004B5A38"/>
    <w:rsid w:val="004B5B86"/>
    <w:rsid w:val="004B5BE1"/>
    <w:rsid w:val="004B5DAB"/>
    <w:rsid w:val="004B5DCB"/>
    <w:rsid w:val="004B6197"/>
    <w:rsid w:val="004B6C5C"/>
    <w:rsid w:val="004B7145"/>
    <w:rsid w:val="004B72B7"/>
    <w:rsid w:val="004B7691"/>
    <w:rsid w:val="004B7818"/>
    <w:rsid w:val="004B7A0B"/>
    <w:rsid w:val="004C01D0"/>
    <w:rsid w:val="004C024B"/>
    <w:rsid w:val="004C031A"/>
    <w:rsid w:val="004C0A87"/>
    <w:rsid w:val="004C0C44"/>
    <w:rsid w:val="004C0DC4"/>
    <w:rsid w:val="004C0F43"/>
    <w:rsid w:val="004C1052"/>
    <w:rsid w:val="004C1227"/>
    <w:rsid w:val="004C1701"/>
    <w:rsid w:val="004C184B"/>
    <w:rsid w:val="004C19BF"/>
    <w:rsid w:val="004C1B01"/>
    <w:rsid w:val="004C1C64"/>
    <w:rsid w:val="004C1D4D"/>
    <w:rsid w:val="004C284B"/>
    <w:rsid w:val="004C2A00"/>
    <w:rsid w:val="004C2D4D"/>
    <w:rsid w:val="004C2DF7"/>
    <w:rsid w:val="004C33D7"/>
    <w:rsid w:val="004C368E"/>
    <w:rsid w:val="004C374A"/>
    <w:rsid w:val="004C395D"/>
    <w:rsid w:val="004C3DA6"/>
    <w:rsid w:val="004C411C"/>
    <w:rsid w:val="004C4460"/>
    <w:rsid w:val="004C4767"/>
    <w:rsid w:val="004C4905"/>
    <w:rsid w:val="004C4CE0"/>
    <w:rsid w:val="004C54F6"/>
    <w:rsid w:val="004C57B0"/>
    <w:rsid w:val="004C6018"/>
    <w:rsid w:val="004C62E5"/>
    <w:rsid w:val="004C64D4"/>
    <w:rsid w:val="004C6523"/>
    <w:rsid w:val="004C6548"/>
    <w:rsid w:val="004C6673"/>
    <w:rsid w:val="004C69EB"/>
    <w:rsid w:val="004C7062"/>
    <w:rsid w:val="004C73A6"/>
    <w:rsid w:val="004C7417"/>
    <w:rsid w:val="004C747E"/>
    <w:rsid w:val="004C768E"/>
    <w:rsid w:val="004C7839"/>
    <w:rsid w:val="004C7D94"/>
    <w:rsid w:val="004D005B"/>
    <w:rsid w:val="004D0664"/>
    <w:rsid w:val="004D0812"/>
    <w:rsid w:val="004D0919"/>
    <w:rsid w:val="004D18B8"/>
    <w:rsid w:val="004D1DA0"/>
    <w:rsid w:val="004D1F14"/>
    <w:rsid w:val="004D20C7"/>
    <w:rsid w:val="004D21E9"/>
    <w:rsid w:val="004D2886"/>
    <w:rsid w:val="004D29F4"/>
    <w:rsid w:val="004D2AA3"/>
    <w:rsid w:val="004D2B7C"/>
    <w:rsid w:val="004D3232"/>
    <w:rsid w:val="004D32D4"/>
    <w:rsid w:val="004D3339"/>
    <w:rsid w:val="004D343E"/>
    <w:rsid w:val="004D35A4"/>
    <w:rsid w:val="004D37C3"/>
    <w:rsid w:val="004D38D3"/>
    <w:rsid w:val="004D3D01"/>
    <w:rsid w:val="004D3E2B"/>
    <w:rsid w:val="004D43B0"/>
    <w:rsid w:val="004D4609"/>
    <w:rsid w:val="004D472E"/>
    <w:rsid w:val="004D4B5E"/>
    <w:rsid w:val="004D4B6A"/>
    <w:rsid w:val="004D4DE3"/>
    <w:rsid w:val="004D4F8B"/>
    <w:rsid w:val="004D5018"/>
    <w:rsid w:val="004D539D"/>
    <w:rsid w:val="004D563C"/>
    <w:rsid w:val="004D58C8"/>
    <w:rsid w:val="004D5B4A"/>
    <w:rsid w:val="004D5BA8"/>
    <w:rsid w:val="004D5C49"/>
    <w:rsid w:val="004D604C"/>
    <w:rsid w:val="004D60DE"/>
    <w:rsid w:val="004D6A0A"/>
    <w:rsid w:val="004D6B29"/>
    <w:rsid w:val="004D6BA6"/>
    <w:rsid w:val="004D6D5F"/>
    <w:rsid w:val="004D72E9"/>
    <w:rsid w:val="004D7778"/>
    <w:rsid w:val="004D7F16"/>
    <w:rsid w:val="004D7F3B"/>
    <w:rsid w:val="004E0282"/>
    <w:rsid w:val="004E04AC"/>
    <w:rsid w:val="004E0760"/>
    <w:rsid w:val="004E08AE"/>
    <w:rsid w:val="004E0B74"/>
    <w:rsid w:val="004E0CC7"/>
    <w:rsid w:val="004E1432"/>
    <w:rsid w:val="004E1982"/>
    <w:rsid w:val="004E1B22"/>
    <w:rsid w:val="004E1CD3"/>
    <w:rsid w:val="004E207E"/>
    <w:rsid w:val="004E266F"/>
    <w:rsid w:val="004E2817"/>
    <w:rsid w:val="004E29FA"/>
    <w:rsid w:val="004E2B05"/>
    <w:rsid w:val="004E2DEC"/>
    <w:rsid w:val="004E3264"/>
    <w:rsid w:val="004E35E3"/>
    <w:rsid w:val="004E37FB"/>
    <w:rsid w:val="004E391C"/>
    <w:rsid w:val="004E3E57"/>
    <w:rsid w:val="004E4057"/>
    <w:rsid w:val="004E4122"/>
    <w:rsid w:val="004E4219"/>
    <w:rsid w:val="004E42EF"/>
    <w:rsid w:val="004E466C"/>
    <w:rsid w:val="004E468A"/>
    <w:rsid w:val="004E4743"/>
    <w:rsid w:val="004E502F"/>
    <w:rsid w:val="004E504B"/>
    <w:rsid w:val="004E53A8"/>
    <w:rsid w:val="004E53D1"/>
    <w:rsid w:val="004E5481"/>
    <w:rsid w:val="004E5553"/>
    <w:rsid w:val="004E59ED"/>
    <w:rsid w:val="004E5E90"/>
    <w:rsid w:val="004E5F26"/>
    <w:rsid w:val="004E60D8"/>
    <w:rsid w:val="004E624F"/>
    <w:rsid w:val="004E63ED"/>
    <w:rsid w:val="004E6454"/>
    <w:rsid w:val="004E64A1"/>
    <w:rsid w:val="004E6572"/>
    <w:rsid w:val="004E665B"/>
    <w:rsid w:val="004E699B"/>
    <w:rsid w:val="004E6E3A"/>
    <w:rsid w:val="004E7225"/>
    <w:rsid w:val="004E7537"/>
    <w:rsid w:val="004E7606"/>
    <w:rsid w:val="004E79E4"/>
    <w:rsid w:val="004E7A63"/>
    <w:rsid w:val="004E7B92"/>
    <w:rsid w:val="004E7E83"/>
    <w:rsid w:val="004F04CE"/>
    <w:rsid w:val="004F0D29"/>
    <w:rsid w:val="004F10CD"/>
    <w:rsid w:val="004F1235"/>
    <w:rsid w:val="004F180F"/>
    <w:rsid w:val="004F1C09"/>
    <w:rsid w:val="004F2198"/>
    <w:rsid w:val="004F2236"/>
    <w:rsid w:val="004F28B4"/>
    <w:rsid w:val="004F2DBB"/>
    <w:rsid w:val="004F2FB3"/>
    <w:rsid w:val="004F31C1"/>
    <w:rsid w:val="004F320B"/>
    <w:rsid w:val="004F36F1"/>
    <w:rsid w:val="004F3880"/>
    <w:rsid w:val="004F3908"/>
    <w:rsid w:val="004F3A7A"/>
    <w:rsid w:val="004F3BEA"/>
    <w:rsid w:val="004F4067"/>
    <w:rsid w:val="004F430C"/>
    <w:rsid w:val="004F43D4"/>
    <w:rsid w:val="004F4DA7"/>
    <w:rsid w:val="004F5053"/>
    <w:rsid w:val="004F5730"/>
    <w:rsid w:val="004F5A31"/>
    <w:rsid w:val="004F5C1D"/>
    <w:rsid w:val="004F5C8C"/>
    <w:rsid w:val="004F6AC0"/>
    <w:rsid w:val="004F6F71"/>
    <w:rsid w:val="004F7639"/>
    <w:rsid w:val="004F7A4D"/>
    <w:rsid w:val="004F7B56"/>
    <w:rsid w:val="004F7D54"/>
    <w:rsid w:val="00500192"/>
    <w:rsid w:val="00500959"/>
    <w:rsid w:val="00500CC8"/>
    <w:rsid w:val="00501218"/>
    <w:rsid w:val="0050125B"/>
    <w:rsid w:val="005012D2"/>
    <w:rsid w:val="00501300"/>
    <w:rsid w:val="0050137C"/>
    <w:rsid w:val="00501484"/>
    <w:rsid w:val="00501777"/>
    <w:rsid w:val="00501C9D"/>
    <w:rsid w:val="00501FF7"/>
    <w:rsid w:val="00501FFE"/>
    <w:rsid w:val="0050202D"/>
    <w:rsid w:val="0050209A"/>
    <w:rsid w:val="00502714"/>
    <w:rsid w:val="0050287F"/>
    <w:rsid w:val="00502904"/>
    <w:rsid w:val="00502913"/>
    <w:rsid w:val="00502C3D"/>
    <w:rsid w:val="00502E0A"/>
    <w:rsid w:val="00503116"/>
    <w:rsid w:val="005034AD"/>
    <w:rsid w:val="00503B5A"/>
    <w:rsid w:val="00503B89"/>
    <w:rsid w:val="00503E20"/>
    <w:rsid w:val="005043A0"/>
    <w:rsid w:val="005044CF"/>
    <w:rsid w:val="0050469B"/>
    <w:rsid w:val="005049A5"/>
    <w:rsid w:val="00504B4F"/>
    <w:rsid w:val="0050510A"/>
    <w:rsid w:val="0050514E"/>
    <w:rsid w:val="00505492"/>
    <w:rsid w:val="005055B8"/>
    <w:rsid w:val="0050591A"/>
    <w:rsid w:val="00505E15"/>
    <w:rsid w:val="00505E46"/>
    <w:rsid w:val="00506454"/>
    <w:rsid w:val="005064C3"/>
    <w:rsid w:val="005069F6"/>
    <w:rsid w:val="00506BB5"/>
    <w:rsid w:val="00506DEE"/>
    <w:rsid w:val="00506F02"/>
    <w:rsid w:val="00506FE7"/>
    <w:rsid w:val="00507520"/>
    <w:rsid w:val="005075AF"/>
    <w:rsid w:val="00507A0D"/>
    <w:rsid w:val="00507C5A"/>
    <w:rsid w:val="00507E2B"/>
    <w:rsid w:val="00507F63"/>
    <w:rsid w:val="005102B4"/>
    <w:rsid w:val="005108F1"/>
    <w:rsid w:val="00510FBD"/>
    <w:rsid w:val="005111E9"/>
    <w:rsid w:val="0051161C"/>
    <w:rsid w:val="00511CFE"/>
    <w:rsid w:val="00511EEC"/>
    <w:rsid w:val="0051222D"/>
    <w:rsid w:val="0051249D"/>
    <w:rsid w:val="00512995"/>
    <w:rsid w:val="00512B79"/>
    <w:rsid w:val="0051339C"/>
    <w:rsid w:val="005136C1"/>
    <w:rsid w:val="00513978"/>
    <w:rsid w:val="00514277"/>
    <w:rsid w:val="00514386"/>
    <w:rsid w:val="00515111"/>
    <w:rsid w:val="0051518D"/>
    <w:rsid w:val="00515249"/>
    <w:rsid w:val="005159F9"/>
    <w:rsid w:val="00515A54"/>
    <w:rsid w:val="00515EA1"/>
    <w:rsid w:val="0051623A"/>
    <w:rsid w:val="00516273"/>
    <w:rsid w:val="00516AE9"/>
    <w:rsid w:val="00516B74"/>
    <w:rsid w:val="00516B7D"/>
    <w:rsid w:val="00516D4A"/>
    <w:rsid w:val="00517110"/>
    <w:rsid w:val="005173A2"/>
    <w:rsid w:val="005174F0"/>
    <w:rsid w:val="00517807"/>
    <w:rsid w:val="00517C28"/>
    <w:rsid w:val="00517D86"/>
    <w:rsid w:val="00520078"/>
    <w:rsid w:val="0052011B"/>
    <w:rsid w:val="005203C3"/>
    <w:rsid w:val="005208F6"/>
    <w:rsid w:val="00520925"/>
    <w:rsid w:val="00520AE9"/>
    <w:rsid w:val="00520CC7"/>
    <w:rsid w:val="00520D65"/>
    <w:rsid w:val="00520E3F"/>
    <w:rsid w:val="005213F5"/>
    <w:rsid w:val="00521455"/>
    <w:rsid w:val="00521A4D"/>
    <w:rsid w:val="00521F35"/>
    <w:rsid w:val="00521FB7"/>
    <w:rsid w:val="0052202C"/>
    <w:rsid w:val="00522498"/>
    <w:rsid w:val="0052256D"/>
    <w:rsid w:val="005225F7"/>
    <w:rsid w:val="005228DE"/>
    <w:rsid w:val="00522B36"/>
    <w:rsid w:val="00523737"/>
    <w:rsid w:val="00523F44"/>
    <w:rsid w:val="00523FBA"/>
    <w:rsid w:val="00524E79"/>
    <w:rsid w:val="00524EA5"/>
    <w:rsid w:val="00525707"/>
    <w:rsid w:val="00525897"/>
    <w:rsid w:val="00525E87"/>
    <w:rsid w:val="00526154"/>
    <w:rsid w:val="00526240"/>
    <w:rsid w:val="005263F0"/>
    <w:rsid w:val="00526444"/>
    <w:rsid w:val="0052655A"/>
    <w:rsid w:val="00526681"/>
    <w:rsid w:val="00526879"/>
    <w:rsid w:val="00526D98"/>
    <w:rsid w:val="00526FD9"/>
    <w:rsid w:val="0052704F"/>
    <w:rsid w:val="005271CB"/>
    <w:rsid w:val="0052783B"/>
    <w:rsid w:val="00527C06"/>
    <w:rsid w:val="00527CBD"/>
    <w:rsid w:val="00527CF4"/>
    <w:rsid w:val="00527DB1"/>
    <w:rsid w:val="00530059"/>
    <w:rsid w:val="005303C7"/>
    <w:rsid w:val="0053086F"/>
    <w:rsid w:val="00530BD3"/>
    <w:rsid w:val="00530C0A"/>
    <w:rsid w:val="00530CC1"/>
    <w:rsid w:val="00531817"/>
    <w:rsid w:val="00531832"/>
    <w:rsid w:val="00532454"/>
    <w:rsid w:val="0053254C"/>
    <w:rsid w:val="005330A0"/>
    <w:rsid w:val="00533270"/>
    <w:rsid w:val="005336EB"/>
    <w:rsid w:val="00533A20"/>
    <w:rsid w:val="00533B12"/>
    <w:rsid w:val="00533B9C"/>
    <w:rsid w:val="00533DD5"/>
    <w:rsid w:val="005341FB"/>
    <w:rsid w:val="0053421F"/>
    <w:rsid w:val="005344A2"/>
    <w:rsid w:val="0053475B"/>
    <w:rsid w:val="005348A8"/>
    <w:rsid w:val="00534CB4"/>
    <w:rsid w:val="00534DD4"/>
    <w:rsid w:val="005353B2"/>
    <w:rsid w:val="005353E9"/>
    <w:rsid w:val="0053540A"/>
    <w:rsid w:val="00535499"/>
    <w:rsid w:val="00535DBC"/>
    <w:rsid w:val="00536544"/>
    <w:rsid w:val="00536740"/>
    <w:rsid w:val="0053674B"/>
    <w:rsid w:val="00536823"/>
    <w:rsid w:val="00536AC5"/>
    <w:rsid w:val="00536AD2"/>
    <w:rsid w:val="00536B77"/>
    <w:rsid w:val="00536BFA"/>
    <w:rsid w:val="00537045"/>
    <w:rsid w:val="0053722F"/>
    <w:rsid w:val="00537429"/>
    <w:rsid w:val="0053785E"/>
    <w:rsid w:val="00537A86"/>
    <w:rsid w:val="0054016D"/>
    <w:rsid w:val="00540350"/>
    <w:rsid w:val="005404D0"/>
    <w:rsid w:val="00540BDA"/>
    <w:rsid w:val="00540C7E"/>
    <w:rsid w:val="00540FE7"/>
    <w:rsid w:val="0054101C"/>
    <w:rsid w:val="005413C5"/>
    <w:rsid w:val="00541ACF"/>
    <w:rsid w:val="00541F91"/>
    <w:rsid w:val="0054222F"/>
    <w:rsid w:val="005423E7"/>
    <w:rsid w:val="00542754"/>
    <w:rsid w:val="00542B18"/>
    <w:rsid w:val="00542BFE"/>
    <w:rsid w:val="00542F42"/>
    <w:rsid w:val="0054305A"/>
    <w:rsid w:val="00543196"/>
    <w:rsid w:val="00543272"/>
    <w:rsid w:val="0054359C"/>
    <w:rsid w:val="00543636"/>
    <w:rsid w:val="00543903"/>
    <w:rsid w:val="00544074"/>
    <w:rsid w:val="00544750"/>
    <w:rsid w:val="005450E5"/>
    <w:rsid w:val="00545169"/>
    <w:rsid w:val="005455CC"/>
    <w:rsid w:val="00545775"/>
    <w:rsid w:val="00545925"/>
    <w:rsid w:val="00545AB1"/>
    <w:rsid w:val="00545E49"/>
    <w:rsid w:val="00545EE4"/>
    <w:rsid w:val="0054608C"/>
    <w:rsid w:val="005460AF"/>
    <w:rsid w:val="00546422"/>
    <w:rsid w:val="005467A8"/>
    <w:rsid w:val="00546BAD"/>
    <w:rsid w:val="0054701B"/>
    <w:rsid w:val="0054707E"/>
    <w:rsid w:val="005472BC"/>
    <w:rsid w:val="005473BF"/>
    <w:rsid w:val="005474EF"/>
    <w:rsid w:val="0054781A"/>
    <w:rsid w:val="00547D94"/>
    <w:rsid w:val="00547F12"/>
    <w:rsid w:val="00550257"/>
    <w:rsid w:val="0055090F"/>
    <w:rsid w:val="00550A5B"/>
    <w:rsid w:val="00550C74"/>
    <w:rsid w:val="0055118C"/>
    <w:rsid w:val="00551A23"/>
    <w:rsid w:val="00551FBB"/>
    <w:rsid w:val="005521CB"/>
    <w:rsid w:val="00552411"/>
    <w:rsid w:val="00552445"/>
    <w:rsid w:val="005527E0"/>
    <w:rsid w:val="0055288E"/>
    <w:rsid w:val="005528BF"/>
    <w:rsid w:val="00552F04"/>
    <w:rsid w:val="0055346E"/>
    <w:rsid w:val="00553511"/>
    <w:rsid w:val="005535A4"/>
    <w:rsid w:val="005537F5"/>
    <w:rsid w:val="00553E36"/>
    <w:rsid w:val="00553EDE"/>
    <w:rsid w:val="00554E6A"/>
    <w:rsid w:val="00554F6D"/>
    <w:rsid w:val="0055504C"/>
    <w:rsid w:val="00555223"/>
    <w:rsid w:val="0055546B"/>
    <w:rsid w:val="005556B0"/>
    <w:rsid w:val="00555B21"/>
    <w:rsid w:val="00555B7D"/>
    <w:rsid w:val="00555DB0"/>
    <w:rsid w:val="00555FD3"/>
    <w:rsid w:val="005567C8"/>
    <w:rsid w:val="00556B47"/>
    <w:rsid w:val="00556EE1"/>
    <w:rsid w:val="00556F0D"/>
    <w:rsid w:val="00556F1A"/>
    <w:rsid w:val="00557367"/>
    <w:rsid w:val="005573E2"/>
    <w:rsid w:val="00557407"/>
    <w:rsid w:val="00557E5D"/>
    <w:rsid w:val="00560172"/>
    <w:rsid w:val="005601A7"/>
    <w:rsid w:val="005601F3"/>
    <w:rsid w:val="00560750"/>
    <w:rsid w:val="00560C46"/>
    <w:rsid w:val="0056117D"/>
    <w:rsid w:val="0056189C"/>
    <w:rsid w:val="005618A3"/>
    <w:rsid w:val="005618A9"/>
    <w:rsid w:val="00561C42"/>
    <w:rsid w:val="005626E5"/>
    <w:rsid w:val="00562879"/>
    <w:rsid w:val="00562922"/>
    <w:rsid w:val="00562B72"/>
    <w:rsid w:val="00562E45"/>
    <w:rsid w:val="00562F7A"/>
    <w:rsid w:val="00563A7D"/>
    <w:rsid w:val="00563B90"/>
    <w:rsid w:val="00563CFB"/>
    <w:rsid w:val="00563DCC"/>
    <w:rsid w:val="00563DFF"/>
    <w:rsid w:val="00563E21"/>
    <w:rsid w:val="00564629"/>
    <w:rsid w:val="00564651"/>
    <w:rsid w:val="005646F4"/>
    <w:rsid w:val="00564A1C"/>
    <w:rsid w:val="00564B4A"/>
    <w:rsid w:val="00564C97"/>
    <w:rsid w:val="00564E2B"/>
    <w:rsid w:val="00564F71"/>
    <w:rsid w:val="005657BA"/>
    <w:rsid w:val="00565AE8"/>
    <w:rsid w:val="00566222"/>
    <w:rsid w:val="00566534"/>
    <w:rsid w:val="005665E3"/>
    <w:rsid w:val="00566874"/>
    <w:rsid w:val="00566E12"/>
    <w:rsid w:val="005671D1"/>
    <w:rsid w:val="0056739E"/>
    <w:rsid w:val="00567832"/>
    <w:rsid w:val="005700E9"/>
    <w:rsid w:val="00570433"/>
    <w:rsid w:val="0057051A"/>
    <w:rsid w:val="00570761"/>
    <w:rsid w:val="005709A9"/>
    <w:rsid w:val="00570AF8"/>
    <w:rsid w:val="005710DA"/>
    <w:rsid w:val="005711A5"/>
    <w:rsid w:val="0057166E"/>
    <w:rsid w:val="005717DC"/>
    <w:rsid w:val="00571A52"/>
    <w:rsid w:val="00571A9A"/>
    <w:rsid w:val="005722B6"/>
    <w:rsid w:val="00572304"/>
    <w:rsid w:val="005725A5"/>
    <w:rsid w:val="005725D6"/>
    <w:rsid w:val="00572806"/>
    <w:rsid w:val="00572D43"/>
    <w:rsid w:val="00573121"/>
    <w:rsid w:val="00573138"/>
    <w:rsid w:val="005736AC"/>
    <w:rsid w:val="00573A7B"/>
    <w:rsid w:val="00573CCF"/>
    <w:rsid w:val="00573D45"/>
    <w:rsid w:val="00573D54"/>
    <w:rsid w:val="00573F2F"/>
    <w:rsid w:val="00573FAB"/>
    <w:rsid w:val="0057409B"/>
    <w:rsid w:val="005742F1"/>
    <w:rsid w:val="005744E6"/>
    <w:rsid w:val="0057457A"/>
    <w:rsid w:val="00574843"/>
    <w:rsid w:val="00574A47"/>
    <w:rsid w:val="00574A9C"/>
    <w:rsid w:val="00574BF8"/>
    <w:rsid w:val="00575076"/>
    <w:rsid w:val="00575343"/>
    <w:rsid w:val="00575414"/>
    <w:rsid w:val="0057598B"/>
    <w:rsid w:val="00575D3B"/>
    <w:rsid w:val="0057634B"/>
    <w:rsid w:val="0057658C"/>
    <w:rsid w:val="005766B4"/>
    <w:rsid w:val="005767D1"/>
    <w:rsid w:val="005769BE"/>
    <w:rsid w:val="00576A39"/>
    <w:rsid w:val="00576BB5"/>
    <w:rsid w:val="00576C04"/>
    <w:rsid w:val="005777D9"/>
    <w:rsid w:val="00577AD8"/>
    <w:rsid w:val="00577DE4"/>
    <w:rsid w:val="00577F17"/>
    <w:rsid w:val="005802FD"/>
    <w:rsid w:val="005808E6"/>
    <w:rsid w:val="00580B68"/>
    <w:rsid w:val="00580C7F"/>
    <w:rsid w:val="00580CE6"/>
    <w:rsid w:val="005815A1"/>
    <w:rsid w:val="005818DD"/>
    <w:rsid w:val="00581E55"/>
    <w:rsid w:val="00582021"/>
    <w:rsid w:val="00582027"/>
    <w:rsid w:val="00582BB5"/>
    <w:rsid w:val="00582BC4"/>
    <w:rsid w:val="0058313B"/>
    <w:rsid w:val="00583172"/>
    <w:rsid w:val="00583363"/>
    <w:rsid w:val="00583686"/>
    <w:rsid w:val="0058395E"/>
    <w:rsid w:val="00583B0A"/>
    <w:rsid w:val="00583CA7"/>
    <w:rsid w:val="00583CE4"/>
    <w:rsid w:val="00583D29"/>
    <w:rsid w:val="0058400D"/>
    <w:rsid w:val="00584323"/>
    <w:rsid w:val="00584439"/>
    <w:rsid w:val="00584EB2"/>
    <w:rsid w:val="0058507D"/>
    <w:rsid w:val="005850C9"/>
    <w:rsid w:val="005850DC"/>
    <w:rsid w:val="00585172"/>
    <w:rsid w:val="00585F5D"/>
    <w:rsid w:val="00586617"/>
    <w:rsid w:val="00586673"/>
    <w:rsid w:val="00586A1F"/>
    <w:rsid w:val="00586F77"/>
    <w:rsid w:val="00587060"/>
    <w:rsid w:val="005870C6"/>
    <w:rsid w:val="0058747F"/>
    <w:rsid w:val="005875FD"/>
    <w:rsid w:val="0058762A"/>
    <w:rsid w:val="0058785E"/>
    <w:rsid w:val="00587971"/>
    <w:rsid w:val="00587C24"/>
    <w:rsid w:val="00587D9E"/>
    <w:rsid w:val="00587E71"/>
    <w:rsid w:val="00587F5A"/>
    <w:rsid w:val="00587F9A"/>
    <w:rsid w:val="00587FF4"/>
    <w:rsid w:val="005904F1"/>
    <w:rsid w:val="005907FD"/>
    <w:rsid w:val="0059096A"/>
    <w:rsid w:val="00591084"/>
    <w:rsid w:val="0059186D"/>
    <w:rsid w:val="00591881"/>
    <w:rsid w:val="00591CA2"/>
    <w:rsid w:val="00591CC5"/>
    <w:rsid w:val="00591D4E"/>
    <w:rsid w:val="005929FC"/>
    <w:rsid w:val="00592C6C"/>
    <w:rsid w:val="00592EFA"/>
    <w:rsid w:val="00593063"/>
    <w:rsid w:val="005932E6"/>
    <w:rsid w:val="00593A18"/>
    <w:rsid w:val="00593F7D"/>
    <w:rsid w:val="00593FED"/>
    <w:rsid w:val="00594348"/>
    <w:rsid w:val="00594607"/>
    <w:rsid w:val="0059490A"/>
    <w:rsid w:val="00594995"/>
    <w:rsid w:val="00594E1F"/>
    <w:rsid w:val="00594E8F"/>
    <w:rsid w:val="00594FBB"/>
    <w:rsid w:val="00595289"/>
    <w:rsid w:val="005953B2"/>
    <w:rsid w:val="0059543E"/>
    <w:rsid w:val="005958DD"/>
    <w:rsid w:val="00595B2F"/>
    <w:rsid w:val="00595C02"/>
    <w:rsid w:val="00595F4E"/>
    <w:rsid w:val="0059610D"/>
    <w:rsid w:val="00596275"/>
    <w:rsid w:val="005967F1"/>
    <w:rsid w:val="00596819"/>
    <w:rsid w:val="00596A4E"/>
    <w:rsid w:val="00596E9D"/>
    <w:rsid w:val="00596ED5"/>
    <w:rsid w:val="005970C2"/>
    <w:rsid w:val="005970F5"/>
    <w:rsid w:val="00597AEB"/>
    <w:rsid w:val="00597B30"/>
    <w:rsid w:val="00597C0C"/>
    <w:rsid w:val="00597E55"/>
    <w:rsid w:val="005A0001"/>
    <w:rsid w:val="005A03C7"/>
    <w:rsid w:val="005A0D12"/>
    <w:rsid w:val="005A0DF4"/>
    <w:rsid w:val="005A0E4C"/>
    <w:rsid w:val="005A1065"/>
    <w:rsid w:val="005A130D"/>
    <w:rsid w:val="005A13E6"/>
    <w:rsid w:val="005A147B"/>
    <w:rsid w:val="005A16CA"/>
    <w:rsid w:val="005A1896"/>
    <w:rsid w:val="005A196A"/>
    <w:rsid w:val="005A1B19"/>
    <w:rsid w:val="005A1BF1"/>
    <w:rsid w:val="005A2193"/>
    <w:rsid w:val="005A24A8"/>
    <w:rsid w:val="005A25DB"/>
    <w:rsid w:val="005A2E37"/>
    <w:rsid w:val="005A3060"/>
    <w:rsid w:val="005A33D8"/>
    <w:rsid w:val="005A383F"/>
    <w:rsid w:val="005A3A4D"/>
    <w:rsid w:val="005A3CC3"/>
    <w:rsid w:val="005A4714"/>
    <w:rsid w:val="005A48FD"/>
    <w:rsid w:val="005A493F"/>
    <w:rsid w:val="005A4AC2"/>
    <w:rsid w:val="005A5286"/>
    <w:rsid w:val="005A574E"/>
    <w:rsid w:val="005A5877"/>
    <w:rsid w:val="005A630B"/>
    <w:rsid w:val="005A630F"/>
    <w:rsid w:val="005A6395"/>
    <w:rsid w:val="005A6897"/>
    <w:rsid w:val="005A6979"/>
    <w:rsid w:val="005A6C49"/>
    <w:rsid w:val="005A6CD1"/>
    <w:rsid w:val="005A6F61"/>
    <w:rsid w:val="005A70CD"/>
    <w:rsid w:val="005A7330"/>
    <w:rsid w:val="005A7632"/>
    <w:rsid w:val="005A7792"/>
    <w:rsid w:val="005A77F9"/>
    <w:rsid w:val="005A78A9"/>
    <w:rsid w:val="005A79BF"/>
    <w:rsid w:val="005A79ED"/>
    <w:rsid w:val="005A7DCD"/>
    <w:rsid w:val="005B0178"/>
    <w:rsid w:val="005B07E2"/>
    <w:rsid w:val="005B0D1C"/>
    <w:rsid w:val="005B0FE0"/>
    <w:rsid w:val="005B14AE"/>
    <w:rsid w:val="005B1530"/>
    <w:rsid w:val="005B1648"/>
    <w:rsid w:val="005B1A15"/>
    <w:rsid w:val="005B1C3B"/>
    <w:rsid w:val="005B28DA"/>
    <w:rsid w:val="005B28EF"/>
    <w:rsid w:val="005B2C47"/>
    <w:rsid w:val="005B31DA"/>
    <w:rsid w:val="005B31F7"/>
    <w:rsid w:val="005B32BD"/>
    <w:rsid w:val="005B34C6"/>
    <w:rsid w:val="005B351A"/>
    <w:rsid w:val="005B38FE"/>
    <w:rsid w:val="005B391A"/>
    <w:rsid w:val="005B393B"/>
    <w:rsid w:val="005B39C2"/>
    <w:rsid w:val="005B3AB2"/>
    <w:rsid w:val="005B4039"/>
    <w:rsid w:val="005B4069"/>
    <w:rsid w:val="005B40A2"/>
    <w:rsid w:val="005B40C2"/>
    <w:rsid w:val="005B4242"/>
    <w:rsid w:val="005B44F9"/>
    <w:rsid w:val="005B44FB"/>
    <w:rsid w:val="005B45C9"/>
    <w:rsid w:val="005B4965"/>
    <w:rsid w:val="005B4E6A"/>
    <w:rsid w:val="005B5168"/>
    <w:rsid w:val="005B5193"/>
    <w:rsid w:val="005B57D5"/>
    <w:rsid w:val="005B5B76"/>
    <w:rsid w:val="005B5BF8"/>
    <w:rsid w:val="005B5F86"/>
    <w:rsid w:val="005B60E6"/>
    <w:rsid w:val="005B62C6"/>
    <w:rsid w:val="005B647C"/>
    <w:rsid w:val="005B67AB"/>
    <w:rsid w:val="005B6F4D"/>
    <w:rsid w:val="005B776F"/>
    <w:rsid w:val="005B7957"/>
    <w:rsid w:val="005B7B03"/>
    <w:rsid w:val="005B7B9F"/>
    <w:rsid w:val="005B7D5C"/>
    <w:rsid w:val="005B7FF7"/>
    <w:rsid w:val="005C028C"/>
    <w:rsid w:val="005C0752"/>
    <w:rsid w:val="005C1649"/>
    <w:rsid w:val="005C16AB"/>
    <w:rsid w:val="005C1969"/>
    <w:rsid w:val="005C1AD7"/>
    <w:rsid w:val="005C1EB6"/>
    <w:rsid w:val="005C270D"/>
    <w:rsid w:val="005C27A7"/>
    <w:rsid w:val="005C27EB"/>
    <w:rsid w:val="005C3258"/>
    <w:rsid w:val="005C32F5"/>
    <w:rsid w:val="005C3333"/>
    <w:rsid w:val="005C3659"/>
    <w:rsid w:val="005C36DF"/>
    <w:rsid w:val="005C3A9C"/>
    <w:rsid w:val="005C3B68"/>
    <w:rsid w:val="005C3F17"/>
    <w:rsid w:val="005C41CC"/>
    <w:rsid w:val="005C49C9"/>
    <w:rsid w:val="005C4FB5"/>
    <w:rsid w:val="005C50B4"/>
    <w:rsid w:val="005C5C27"/>
    <w:rsid w:val="005C5CDB"/>
    <w:rsid w:val="005C5D85"/>
    <w:rsid w:val="005C5EE0"/>
    <w:rsid w:val="005C6B0E"/>
    <w:rsid w:val="005C6B0F"/>
    <w:rsid w:val="005C6C6C"/>
    <w:rsid w:val="005C7159"/>
    <w:rsid w:val="005C7AC2"/>
    <w:rsid w:val="005C7E75"/>
    <w:rsid w:val="005D0118"/>
    <w:rsid w:val="005D0480"/>
    <w:rsid w:val="005D04A1"/>
    <w:rsid w:val="005D05D5"/>
    <w:rsid w:val="005D0777"/>
    <w:rsid w:val="005D0B0B"/>
    <w:rsid w:val="005D0D6D"/>
    <w:rsid w:val="005D0DB0"/>
    <w:rsid w:val="005D1380"/>
    <w:rsid w:val="005D14F1"/>
    <w:rsid w:val="005D163B"/>
    <w:rsid w:val="005D18A8"/>
    <w:rsid w:val="005D18B4"/>
    <w:rsid w:val="005D18EE"/>
    <w:rsid w:val="005D196C"/>
    <w:rsid w:val="005D1974"/>
    <w:rsid w:val="005D1995"/>
    <w:rsid w:val="005D1C77"/>
    <w:rsid w:val="005D1DBD"/>
    <w:rsid w:val="005D1ED0"/>
    <w:rsid w:val="005D26B7"/>
    <w:rsid w:val="005D2713"/>
    <w:rsid w:val="005D2FC0"/>
    <w:rsid w:val="005D327A"/>
    <w:rsid w:val="005D33AF"/>
    <w:rsid w:val="005D3939"/>
    <w:rsid w:val="005D3B09"/>
    <w:rsid w:val="005D3D71"/>
    <w:rsid w:val="005D3D99"/>
    <w:rsid w:val="005D3E57"/>
    <w:rsid w:val="005D3EFF"/>
    <w:rsid w:val="005D4244"/>
    <w:rsid w:val="005D465A"/>
    <w:rsid w:val="005D4663"/>
    <w:rsid w:val="005D46F2"/>
    <w:rsid w:val="005D4709"/>
    <w:rsid w:val="005D4837"/>
    <w:rsid w:val="005D4C6D"/>
    <w:rsid w:val="005D4DE9"/>
    <w:rsid w:val="005D5500"/>
    <w:rsid w:val="005D554B"/>
    <w:rsid w:val="005D5846"/>
    <w:rsid w:val="005D5867"/>
    <w:rsid w:val="005D5A53"/>
    <w:rsid w:val="005D6A9E"/>
    <w:rsid w:val="005D6F73"/>
    <w:rsid w:val="005D72F0"/>
    <w:rsid w:val="005D7468"/>
    <w:rsid w:val="005D75F0"/>
    <w:rsid w:val="005D76E9"/>
    <w:rsid w:val="005D789A"/>
    <w:rsid w:val="005D7B8B"/>
    <w:rsid w:val="005D7D2F"/>
    <w:rsid w:val="005D7DB7"/>
    <w:rsid w:val="005D7E2E"/>
    <w:rsid w:val="005D7F60"/>
    <w:rsid w:val="005E0024"/>
    <w:rsid w:val="005E06E2"/>
    <w:rsid w:val="005E0D24"/>
    <w:rsid w:val="005E0EB3"/>
    <w:rsid w:val="005E109C"/>
    <w:rsid w:val="005E1E73"/>
    <w:rsid w:val="005E1F86"/>
    <w:rsid w:val="005E1FED"/>
    <w:rsid w:val="005E256E"/>
    <w:rsid w:val="005E2AE9"/>
    <w:rsid w:val="005E2AFC"/>
    <w:rsid w:val="005E2C34"/>
    <w:rsid w:val="005E2D2B"/>
    <w:rsid w:val="005E3036"/>
    <w:rsid w:val="005E34A1"/>
    <w:rsid w:val="005E3AAD"/>
    <w:rsid w:val="005E3BE2"/>
    <w:rsid w:val="005E3E00"/>
    <w:rsid w:val="005E435A"/>
    <w:rsid w:val="005E49F2"/>
    <w:rsid w:val="005E4D91"/>
    <w:rsid w:val="005E5231"/>
    <w:rsid w:val="005E5354"/>
    <w:rsid w:val="005E5611"/>
    <w:rsid w:val="005E5735"/>
    <w:rsid w:val="005E573A"/>
    <w:rsid w:val="005E578D"/>
    <w:rsid w:val="005E5945"/>
    <w:rsid w:val="005E5A2E"/>
    <w:rsid w:val="005E5CB2"/>
    <w:rsid w:val="005E5F1D"/>
    <w:rsid w:val="005E5F77"/>
    <w:rsid w:val="005E6253"/>
    <w:rsid w:val="005E628B"/>
    <w:rsid w:val="005E6341"/>
    <w:rsid w:val="005E6475"/>
    <w:rsid w:val="005E66D0"/>
    <w:rsid w:val="005E6CE2"/>
    <w:rsid w:val="005E71E6"/>
    <w:rsid w:val="005E7917"/>
    <w:rsid w:val="005E7D35"/>
    <w:rsid w:val="005E7F6C"/>
    <w:rsid w:val="005F0231"/>
    <w:rsid w:val="005F090C"/>
    <w:rsid w:val="005F0DD8"/>
    <w:rsid w:val="005F177A"/>
    <w:rsid w:val="005F1782"/>
    <w:rsid w:val="005F1A72"/>
    <w:rsid w:val="005F1B0F"/>
    <w:rsid w:val="005F1BC6"/>
    <w:rsid w:val="005F1C90"/>
    <w:rsid w:val="005F1CA6"/>
    <w:rsid w:val="005F1D0C"/>
    <w:rsid w:val="005F2213"/>
    <w:rsid w:val="005F2385"/>
    <w:rsid w:val="005F2AA6"/>
    <w:rsid w:val="005F2CD2"/>
    <w:rsid w:val="005F311F"/>
    <w:rsid w:val="005F3456"/>
    <w:rsid w:val="005F36A4"/>
    <w:rsid w:val="005F39C4"/>
    <w:rsid w:val="005F3C24"/>
    <w:rsid w:val="005F3D5A"/>
    <w:rsid w:val="005F445A"/>
    <w:rsid w:val="005F4531"/>
    <w:rsid w:val="005F4BB9"/>
    <w:rsid w:val="005F5211"/>
    <w:rsid w:val="005F55C7"/>
    <w:rsid w:val="005F55EF"/>
    <w:rsid w:val="005F58A6"/>
    <w:rsid w:val="005F59D9"/>
    <w:rsid w:val="005F5A59"/>
    <w:rsid w:val="005F5BEA"/>
    <w:rsid w:val="005F5D30"/>
    <w:rsid w:val="005F5EAF"/>
    <w:rsid w:val="005F6241"/>
    <w:rsid w:val="005F6248"/>
    <w:rsid w:val="005F6317"/>
    <w:rsid w:val="005F6742"/>
    <w:rsid w:val="005F6796"/>
    <w:rsid w:val="005F67AA"/>
    <w:rsid w:val="005F74D4"/>
    <w:rsid w:val="0060002F"/>
    <w:rsid w:val="006007ED"/>
    <w:rsid w:val="00600C71"/>
    <w:rsid w:val="006010E8"/>
    <w:rsid w:val="00601247"/>
    <w:rsid w:val="006014A0"/>
    <w:rsid w:val="006017E4"/>
    <w:rsid w:val="00601909"/>
    <w:rsid w:val="00601E25"/>
    <w:rsid w:val="00601E72"/>
    <w:rsid w:val="00602228"/>
    <w:rsid w:val="00602241"/>
    <w:rsid w:val="00602363"/>
    <w:rsid w:val="0060300E"/>
    <w:rsid w:val="006032D7"/>
    <w:rsid w:val="00603636"/>
    <w:rsid w:val="00603976"/>
    <w:rsid w:val="006045D3"/>
    <w:rsid w:val="006046A1"/>
    <w:rsid w:val="00604772"/>
    <w:rsid w:val="006047CF"/>
    <w:rsid w:val="00604C78"/>
    <w:rsid w:val="00604DDA"/>
    <w:rsid w:val="00605341"/>
    <w:rsid w:val="006054A9"/>
    <w:rsid w:val="006055FA"/>
    <w:rsid w:val="006057AC"/>
    <w:rsid w:val="00605B7D"/>
    <w:rsid w:val="00605EE6"/>
    <w:rsid w:val="00606247"/>
    <w:rsid w:val="00606828"/>
    <w:rsid w:val="00606858"/>
    <w:rsid w:val="00606A46"/>
    <w:rsid w:val="00606A98"/>
    <w:rsid w:val="00606CD4"/>
    <w:rsid w:val="00607193"/>
    <w:rsid w:val="0060736F"/>
    <w:rsid w:val="006075EE"/>
    <w:rsid w:val="0060761B"/>
    <w:rsid w:val="00607698"/>
    <w:rsid w:val="00607847"/>
    <w:rsid w:val="00607EA1"/>
    <w:rsid w:val="006109FF"/>
    <w:rsid w:val="006110A8"/>
    <w:rsid w:val="00611A07"/>
    <w:rsid w:val="0061210C"/>
    <w:rsid w:val="00612B75"/>
    <w:rsid w:val="00612E10"/>
    <w:rsid w:val="006136C7"/>
    <w:rsid w:val="0061377E"/>
    <w:rsid w:val="00613787"/>
    <w:rsid w:val="00613959"/>
    <w:rsid w:val="00613C83"/>
    <w:rsid w:val="00613CF0"/>
    <w:rsid w:val="00614308"/>
    <w:rsid w:val="006147D2"/>
    <w:rsid w:val="006150DB"/>
    <w:rsid w:val="006152E3"/>
    <w:rsid w:val="00615356"/>
    <w:rsid w:val="00615489"/>
    <w:rsid w:val="006154B0"/>
    <w:rsid w:val="006157CB"/>
    <w:rsid w:val="00615A44"/>
    <w:rsid w:val="00615F48"/>
    <w:rsid w:val="006160AD"/>
    <w:rsid w:val="00616129"/>
    <w:rsid w:val="00616543"/>
    <w:rsid w:val="0061692A"/>
    <w:rsid w:val="006169AE"/>
    <w:rsid w:val="00616AF6"/>
    <w:rsid w:val="00616C94"/>
    <w:rsid w:val="0061700B"/>
    <w:rsid w:val="006179CA"/>
    <w:rsid w:val="006179D2"/>
    <w:rsid w:val="00617E79"/>
    <w:rsid w:val="0062015E"/>
    <w:rsid w:val="00620624"/>
    <w:rsid w:val="00620707"/>
    <w:rsid w:val="00620C0C"/>
    <w:rsid w:val="006218F5"/>
    <w:rsid w:val="00621908"/>
    <w:rsid w:val="00622348"/>
    <w:rsid w:val="00622627"/>
    <w:rsid w:val="0062265D"/>
    <w:rsid w:val="00622727"/>
    <w:rsid w:val="00622767"/>
    <w:rsid w:val="00622861"/>
    <w:rsid w:val="00622A0F"/>
    <w:rsid w:val="00622B6D"/>
    <w:rsid w:val="00622E41"/>
    <w:rsid w:val="006232BC"/>
    <w:rsid w:val="00623348"/>
    <w:rsid w:val="006236CB"/>
    <w:rsid w:val="0062392D"/>
    <w:rsid w:val="0062446F"/>
    <w:rsid w:val="00624691"/>
    <w:rsid w:val="00624C54"/>
    <w:rsid w:val="00624DCE"/>
    <w:rsid w:val="006250FE"/>
    <w:rsid w:val="00625386"/>
    <w:rsid w:val="0062553A"/>
    <w:rsid w:val="00625630"/>
    <w:rsid w:val="0062564A"/>
    <w:rsid w:val="00625705"/>
    <w:rsid w:val="00625F4D"/>
    <w:rsid w:val="00626131"/>
    <w:rsid w:val="0062640D"/>
    <w:rsid w:val="00626545"/>
    <w:rsid w:val="0062697E"/>
    <w:rsid w:val="00626DB4"/>
    <w:rsid w:val="00627697"/>
    <w:rsid w:val="00627F05"/>
    <w:rsid w:val="0063010D"/>
    <w:rsid w:val="00630417"/>
    <w:rsid w:val="006305E3"/>
    <w:rsid w:val="0063088E"/>
    <w:rsid w:val="00631105"/>
    <w:rsid w:val="0063119C"/>
    <w:rsid w:val="00631279"/>
    <w:rsid w:val="00631797"/>
    <w:rsid w:val="006317C5"/>
    <w:rsid w:val="00631B5A"/>
    <w:rsid w:val="00631B9E"/>
    <w:rsid w:val="006322B3"/>
    <w:rsid w:val="00632AC4"/>
    <w:rsid w:val="00632C98"/>
    <w:rsid w:val="00632F17"/>
    <w:rsid w:val="00632FFB"/>
    <w:rsid w:val="00633178"/>
    <w:rsid w:val="00633496"/>
    <w:rsid w:val="00633EC7"/>
    <w:rsid w:val="00634417"/>
    <w:rsid w:val="0063446B"/>
    <w:rsid w:val="0063456E"/>
    <w:rsid w:val="006347B4"/>
    <w:rsid w:val="00634821"/>
    <w:rsid w:val="00634B73"/>
    <w:rsid w:val="00634EC8"/>
    <w:rsid w:val="0063521B"/>
    <w:rsid w:val="006354B0"/>
    <w:rsid w:val="0063554C"/>
    <w:rsid w:val="006357E9"/>
    <w:rsid w:val="00635B6B"/>
    <w:rsid w:val="00635E45"/>
    <w:rsid w:val="006360FE"/>
    <w:rsid w:val="0063645D"/>
    <w:rsid w:val="00636579"/>
    <w:rsid w:val="00636652"/>
    <w:rsid w:val="0063665F"/>
    <w:rsid w:val="00636946"/>
    <w:rsid w:val="00636992"/>
    <w:rsid w:val="00636D4E"/>
    <w:rsid w:val="00636FB0"/>
    <w:rsid w:val="006377DD"/>
    <w:rsid w:val="0063798D"/>
    <w:rsid w:val="00637AC0"/>
    <w:rsid w:val="00637FF9"/>
    <w:rsid w:val="006402AD"/>
    <w:rsid w:val="0064060E"/>
    <w:rsid w:val="006406FB"/>
    <w:rsid w:val="00640CB1"/>
    <w:rsid w:val="00640D2E"/>
    <w:rsid w:val="00640DDD"/>
    <w:rsid w:val="00640DF4"/>
    <w:rsid w:val="00640E76"/>
    <w:rsid w:val="006410E4"/>
    <w:rsid w:val="0064121D"/>
    <w:rsid w:val="0064122C"/>
    <w:rsid w:val="006414DC"/>
    <w:rsid w:val="00641691"/>
    <w:rsid w:val="00641A08"/>
    <w:rsid w:val="00641A9A"/>
    <w:rsid w:val="00641AF8"/>
    <w:rsid w:val="00642374"/>
    <w:rsid w:val="006423D2"/>
    <w:rsid w:val="00642B80"/>
    <w:rsid w:val="00642DCE"/>
    <w:rsid w:val="00642FCA"/>
    <w:rsid w:val="006436AA"/>
    <w:rsid w:val="00643732"/>
    <w:rsid w:val="00643754"/>
    <w:rsid w:val="006438C4"/>
    <w:rsid w:val="00643945"/>
    <w:rsid w:val="00643FCE"/>
    <w:rsid w:val="00643FEC"/>
    <w:rsid w:val="00643FFE"/>
    <w:rsid w:val="0064404E"/>
    <w:rsid w:val="006445F2"/>
    <w:rsid w:val="00645207"/>
    <w:rsid w:val="006454AA"/>
    <w:rsid w:val="00645889"/>
    <w:rsid w:val="00645DC0"/>
    <w:rsid w:val="0064617B"/>
    <w:rsid w:val="00646421"/>
    <w:rsid w:val="0064659D"/>
    <w:rsid w:val="006466CD"/>
    <w:rsid w:val="00646B01"/>
    <w:rsid w:val="00646EC9"/>
    <w:rsid w:val="006473A0"/>
    <w:rsid w:val="00647880"/>
    <w:rsid w:val="00647C05"/>
    <w:rsid w:val="00647C82"/>
    <w:rsid w:val="0065004F"/>
    <w:rsid w:val="00650108"/>
    <w:rsid w:val="00650183"/>
    <w:rsid w:val="0065041A"/>
    <w:rsid w:val="006506CE"/>
    <w:rsid w:val="00650707"/>
    <w:rsid w:val="00650BB7"/>
    <w:rsid w:val="006513B0"/>
    <w:rsid w:val="006516E7"/>
    <w:rsid w:val="0065186C"/>
    <w:rsid w:val="00651A4D"/>
    <w:rsid w:val="00651FE9"/>
    <w:rsid w:val="0065288D"/>
    <w:rsid w:val="006529D7"/>
    <w:rsid w:val="006530B1"/>
    <w:rsid w:val="0065322D"/>
    <w:rsid w:val="00653820"/>
    <w:rsid w:val="0065399A"/>
    <w:rsid w:val="00653A81"/>
    <w:rsid w:val="00653E07"/>
    <w:rsid w:val="00653E79"/>
    <w:rsid w:val="00653E94"/>
    <w:rsid w:val="00654187"/>
    <w:rsid w:val="00654541"/>
    <w:rsid w:val="0065477A"/>
    <w:rsid w:val="006547A4"/>
    <w:rsid w:val="00654B11"/>
    <w:rsid w:val="00654D9A"/>
    <w:rsid w:val="00654E96"/>
    <w:rsid w:val="006551C8"/>
    <w:rsid w:val="00655BEE"/>
    <w:rsid w:val="00656002"/>
    <w:rsid w:val="0065690B"/>
    <w:rsid w:val="00656934"/>
    <w:rsid w:val="00656B32"/>
    <w:rsid w:val="006572A2"/>
    <w:rsid w:val="0065730D"/>
    <w:rsid w:val="00657A94"/>
    <w:rsid w:val="00657C6F"/>
    <w:rsid w:val="00657EFA"/>
    <w:rsid w:val="00660044"/>
    <w:rsid w:val="00660344"/>
    <w:rsid w:val="006604FB"/>
    <w:rsid w:val="006605E4"/>
    <w:rsid w:val="00660D3E"/>
    <w:rsid w:val="00660F33"/>
    <w:rsid w:val="00660F39"/>
    <w:rsid w:val="006610FD"/>
    <w:rsid w:val="00661403"/>
    <w:rsid w:val="00661851"/>
    <w:rsid w:val="00661DB2"/>
    <w:rsid w:val="00661E3D"/>
    <w:rsid w:val="00662235"/>
    <w:rsid w:val="006624B6"/>
    <w:rsid w:val="006628EE"/>
    <w:rsid w:val="0066299A"/>
    <w:rsid w:val="00662AF5"/>
    <w:rsid w:val="006630CD"/>
    <w:rsid w:val="006638E1"/>
    <w:rsid w:val="00663AE2"/>
    <w:rsid w:val="00663B94"/>
    <w:rsid w:val="00663EBB"/>
    <w:rsid w:val="00664172"/>
    <w:rsid w:val="00664275"/>
    <w:rsid w:val="0066442C"/>
    <w:rsid w:val="0066466B"/>
    <w:rsid w:val="006650BD"/>
    <w:rsid w:val="006652B1"/>
    <w:rsid w:val="006655DB"/>
    <w:rsid w:val="006657CD"/>
    <w:rsid w:val="00665BD1"/>
    <w:rsid w:val="00665D0A"/>
    <w:rsid w:val="00666088"/>
    <w:rsid w:val="00666492"/>
    <w:rsid w:val="00666504"/>
    <w:rsid w:val="0066650A"/>
    <w:rsid w:val="006666D8"/>
    <w:rsid w:val="00666D91"/>
    <w:rsid w:val="00667054"/>
    <w:rsid w:val="006670AC"/>
    <w:rsid w:val="00667567"/>
    <w:rsid w:val="00667612"/>
    <w:rsid w:val="00667637"/>
    <w:rsid w:val="006677E7"/>
    <w:rsid w:val="00667B4A"/>
    <w:rsid w:val="00670041"/>
    <w:rsid w:val="00670241"/>
    <w:rsid w:val="00670548"/>
    <w:rsid w:val="006708C6"/>
    <w:rsid w:val="006711F7"/>
    <w:rsid w:val="0067137B"/>
    <w:rsid w:val="006713DC"/>
    <w:rsid w:val="0067157A"/>
    <w:rsid w:val="006715DB"/>
    <w:rsid w:val="006717AA"/>
    <w:rsid w:val="00671C71"/>
    <w:rsid w:val="00671FD8"/>
    <w:rsid w:val="00672893"/>
    <w:rsid w:val="0067292D"/>
    <w:rsid w:val="00672B09"/>
    <w:rsid w:val="00672EE2"/>
    <w:rsid w:val="00672F86"/>
    <w:rsid w:val="00673503"/>
    <w:rsid w:val="006735E8"/>
    <w:rsid w:val="00673965"/>
    <w:rsid w:val="00673B5D"/>
    <w:rsid w:val="0067408B"/>
    <w:rsid w:val="00674097"/>
    <w:rsid w:val="006748E1"/>
    <w:rsid w:val="00674D69"/>
    <w:rsid w:val="00674E7A"/>
    <w:rsid w:val="006753EE"/>
    <w:rsid w:val="006759D5"/>
    <w:rsid w:val="006759FE"/>
    <w:rsid w:val="00675D2D"/>
    <w:rsid w:val="00675D50"/>
    <w:rsid w:val="00675EEF"/>
    <w:rsid w:val="00675F30"/>
    <w:rsid w:val="006766FD"/>
    <w:rsid w:val="006767F6"/>
    <w:rsid w:val="00676AF1"/>
    <w:rsid w:val="00676AF4"/>
    <w:rsid w:val="00676FE4"/>
    <w:rsid w:val="0067794B"/>
    <w:rsid w:val="00677AE2"/>
    <w:rsid w:val="0068018D"/>
    <w:rsid w:val="00680279"/>
    <w:rsid w:val="0068053E"/>
    <w:rsid w:val="0068060D"/>
    <w:rsid w:val="00680826"/>
    <w:rsid w:val="006809C6"/>
    <w:rsid w:val="00680B22"/>
    <w:rsid w:val="00680C59"/>
    <w:rsid w:val="00680E25"/>
    <w:rsid w:val="00681355"/>
    <w:rsid w:val="0068190A"/>
    <w:rsid w:val="00681926"/>
    <w:rsid w:val="006819FC"/>
    <w:rsid w:val="00681C92"/>
    <w:rsid w:val="00681F6A"/>
    <w:rsid w:val="006820DD"/>
    <w:rsid w:val="00682ABE"/>
    <w:rsid w:val="00682C26"/>
    <w:rsid w:val="00682D42"/>
    <w:rsid w:val="00682F3F"/>
    <w:rsid w:val="00683176"/>
    <w:rsid w:val="00683399"/>
    <w:rsid w:val="006834D0"/>
    <w:rsid w:val="00683CB9"/>
    <w:rsid w:val="00683CD7"/>
    <w:rsid w:val="00683DEB"/>
    <w:rsid w:val="00684053"/>
    <w:rsid w:val="0068409F"/>
    <w:rsid w:val="006842A2"/>
    <w:rsid w:val="006843C1"/>
    <w:rsid w:val="0068458D"/>
    <w:rsid w:val="0068484E"/>
    <w:rsid w:val="00684950"/>
    <w:rsid w:val="00684AA7"/>
    <w:rsid w:val="00684D2A"/>
    <w:rsid w:val="0068517C"/>
    <w:rsid w:val="0068551E"/>
    <w:rsid w:val="00685BDF"/>
    <w:rsid w:val="00685CD1"/>
    <w:rsid w:val="00685D4E"/>
    <w:rsid w:val="0068623F"/>
    <w:rsid w:val="00686825"/>
    <w:rsid w:val="006868C5"/>
    <w:rsid w:val="00686CD5"/>
    <w:rsid w:val="006874C5"/>
    <w:rsid w:val="006875ED"/>
    <w:rsid w:val="00687932"/>
    <w:rsid w:val="00687AA7"/>
    <w:rsid w:val="00687AF2"/>
    <w:rsid w:val="00690059"/>
    <w:rsid w:val="0069008B"/>
    <w:rsid w:val="006900BB"/>
    <w:rsid w:val="0069019E"/>
    <w:rsid w:val="0069061A"/>
    <w:rsid w:val="0069070B"/>
    <w:rsid w:val="00690881"/>
    <w:rsid w:val="00690C90"/>
    <w:rsid w:val="00690EF1"/>
    <w:rsid w:val="00690F18"/>
    <w:rsid w:val="00691583"/>
    <w:rsid w:val="00691978"/>
    <w:rsid w:val="00691B28"/>
    <w:rsid w:val="00691B63"/>
    <w:rsid w:val="00691DCE"/>
    <w:rsid w:val="00692023"/>
    <w:rsid w:val="006922E8"/>
    <w:rsid w:val="006925E1"/>
    <w:rsid w:val="00692C92"/>
    <w:rsid w:val="0069340F"/>
    <w:rsid w:val="00693790"/>
    <w:rsid w:val="0069394F"/>
    <w:rsid w:val="00693BB4"/>
    <w:rsid w:val="00693C81"/>
    <w:rsid w:val="00693D22"/>
    <w:rsid w:val="00693F58"/>
    <w:rsid w:val="006940C3"/>
    <w:rsid w:val="00694573"/>
    <w:rsid w:val="0069464A"/>
    <w:rsid w:val="0069482E"/>
    <w:rsid w:val="00694A8F"/>
    <w:rsid w:val="00695531"/>
    <w:rsid w:val="00695C20"/>
    <w:rsid w:val="0069618E"/>
    <w:rsid w:val="00696714"/>
    <w:rsid w:val="006974EB"/>
    <w:rsid w:val="00697793"/>
    <w:rsid w:val="006A01B0"/>
    <w:rsid w:val="006A0367"/>
    <w:rsid w:val="006A05A8"/>
    <w:rsid w:val="006A0655"/>
    <w:rsid w:val="006A0A0A"/>
    <w:rsid w:val="006A0A39"/>
    <w:rsid w:val="006A0B11"/>
    <w:rsid w:val="006A0B74"/>
    <w:rsid w:val="006A0E37"/>
    <w:rsid w:val="006A1180"/>
    <w:rsid w:val="006A1551"/>
    <w:rsid w:val="006A15D8"/>
    <w:rsid w:val="006A197A"/>
    <w:rsid w:val="006A1B77"/>
    <w:rsid w:val="006A1C0F"/>
    <w:rsid w:val="006A1CC3"/>
    <w:rsid w:val="006A1D4C"/>
    <w:rsid w:val="006A1DD0"/>
    <w:rsid w:val="006A1FC0"/>
    <w:rsid w:val="006A2533"/>
    <w:rsid w:val="006A2634"/>
    <w:rsid w:val="006A2838"/>
    <w:rsid w:val="006A2C73"/>
    <w:rsid w:val="006A2FB8"/>
    <w:rsid w:val="006A3327"/>
    <w:rsid w:val="006A38EC"/>
    <w:rsid w:val="006A4348"/>
    <w:rsid w:val="006A4554"/>
    <w:rsid w:val="006A497D"/>
    <w:rsid w:val="006A4AA0"/>
    <w:rsid w:val="006A4AA6"/>
    <w:rsid w:val="006A4AFF"/>
    <w:rsid w:val="006A4D2E"/>
    <w:rsid w:val="006A5039"/>
    <w:rsid w:val="006A52F0"/>
    <w:rsid w:val="006A5527"/>
    <w:rsid w:val="006A5831"/>
    <w:rsid w:val="006A5A9C"/>
    <w:rsid w:val="006A6357"/>
    <w:rsid w:val="006A66EF"/>
    <w:rsid w:val="006A67D9"/>
    <w:rsid w:val="006A697C"/>
    <w:rsid w:val="006A6F13"/>
    <w:rsid w:val="006A745E"/>
    <w:rsid w:val="006A7977"/>
    <w:rsid w:val="006A7CA8"/>
    <w:rsid w:val="006B0008"/>
    <w:rsid w:val="006B005F"/>
    <w:rsid w:val="006B00FC"/>
    <w:rsid w:val="006B01D0"/>
    <w:rsid w:val="006B036B"/>
    <w:rsid w:val="006B036F"/>
    <w:rsid w:val="006B0721"/>
    <w:rsid w:val="006B0724"/>
    <w:rsid w:val="006B0B62"/>
    <w:rsid w:val="006B0BB0"/>
    <w:rsid w:val="006B0C36"/>
    <w:rsid w:val="006B0C64"/>
    <w:rsid w:val="006B0DFB"/>
    <w:rsid w:val="006B0EA1"/>
    <w:rsid w:val="006B12BC"/>
    <w:rsid w:val="006B148C"/>
    <w:rsid w:val="006B169A"/>
    <w:rsid w:val="006B1A80"/>
    <w:rsid w:val="006B2A44"/>
    <w:rsid w:val="006B2DA4"/>
    <w:rsid w:val="006B31B3"/>
    <w:rsid w:val="006B3827"/>
    <w:rsid w:val="006B382B"/>
    <w:rsid w:val="006B38D8"/>
    <w:rsid w:val="006B3DAB"/>
    <w:rsid w:val="006B3E25"/>
    <w:rsid w:val="006B3E29"/>
    <w:rsid w:val="006B408B"/>
    <w:rsid w:val="006B4304"/>
    <w:rsid w:val="006B4736"/>
    <w:rsid w:val="006B4971"/>
    <w:rsid w:val="006B4FBA"/>
    <w:rsid w:val="006B4FD6"/>
    <w:rsid w:val="006B50C5"/>
    <w:rsid w:val="006B5204"/>
    <w:rsid w:val="006B55E1"/>
    <w:rsid w:val="006B597E"/>
    <w:rsid w:val="006B5DFF"/>
    <w:rsid w:val="006B624E"/>
    <w:rsid w:val="006B69AD"/>
    <w:rsid w:val="006B6BFB"/>
    <w:rsid w:val="006B6D8C"/>
    <w:rsid w:val="006B70D1"/>
    <w:rsid w:val="006B7561"/>
    <w:rsid w:val="006B77D3"/>
    <w:rsid w:val="006B79B1"/>
    <w:rsid w:val="006B7B9A"/>
    <w:rsid w:val="006B7C5B"/>
    <w:rsid w:val="006B7DE9"/>
    <w:rsid w:val="006C02B4"/>
    <w:rsid w:val="006C0655"/>
    <w:rsid w:val="006C0668"/>
    <w:rsid w:val="006C070D"/>
    <w:rsid w:val="006C0795"/>
    <w:rsid w:val="006C0821"/>
    <w:rsid w:val="006C08AE"/>
    <w:rsid w:val="006C0DB4"/>
    <w:rsid w:val="006C0E7E"/>
    <w:rsid w:val="006C113A"/>
    <w:rsid w:val="006C1330"/>
    <w:rsid w:val="006C1416"/>
    <w:rsid w:val="006C15E1"/>
    <w:rsid w:val="006C182E"/>
    <w:rsid w:val="006C1DAB"/>
    <w:rsid w:val="006C1DE5"/>
    <w:rsid w:val="006C27D7"/>
    <w:rsid w:val="006C32E2"/>
    <w:rsid w:val="006C345C"/>
    <w:rsid w:val="006C3651"/>
    <w:rsid w:val="006C370A"/>
    <w:rsid w:val="006C40EC"/>
    <w:rsid w:val="006C43A0"/>
    <w:rsid w:val="006C45EB"/>
    <w:rsid w:val="006C4A65"/>
    <w:rsid w:val="006C4C82"/>
    <w:rsid w:val="006C4EED"/>
    <w:rsid w:val="006C530C"/>
    <w:rsid w:val="006C564B"/>
    <w:rsid w:val="006C5834"/>
    <w:rsid w:val="006C58FC"/>
    <w:rsid w:val="006C59B5"/>
    <w:rsid w:val="006C5AC0"/>
    <w:rsid w:val="006C5E7C"/>
    <w:rsid w:val="006C6234"/>
    <w:rsid w:val="006C6245"/>
    <w:rsid w:val="006C628D"/>
    <w:rsid w:val="006C6290"/>
    <w:rsid w:val="006C653C"/>
    <w:rsid w:val="006C6A38"/>
    <w:rsid w:val="006C6A43"/>
    <w:rsid w:val="006C6A7C"/>
    <w:rsid w:val="006C6E8B"/>
    <w:rsid w:val="006C7D07"/>
    <w:rsid w:val="006D04B6"/>
    <w:rsid w:val="006D055A"/>
    <w:rsid w:val="006D0E8D"/>
    <w:rsid w:val="006D0FA5"/>
    <w:rsid w:val="006D1198"/>
    <w:rsid w:val="006D11C4"/>
    <w:rsid w:val="006D159D"/>
    <w:rsid w:val="006D1835"/>
    <w:rsid w:val="006D1D18"/>
    <w:rsid w:val="006D1F52"/>
    <w:rsid w:val="006D21E4"/>
    <w:rsid w:val="006D2564"/>
    <w:rsid w:val="006D286D"/>
    <w:rsid w:val="006D3423"/>
    <w:rsid w:val="006D36F5"/>
    <w:rsid w:val="006D3860"/>
    <w:rsid w:val="006D3FD0"/>
    <w:rsid w:val="006D3FD1"/>
    <w:rsid w:val="006D4097"/>
    <w:rsid w:val="006D40DA"/>
    <w:rsid w:val="006D40E2"/>
    <w:rsid w:val="006D436E"/>
    <w:rsid w:val="006D4C51"/>
    <w:rsid w:val="006D5084"/>
    <w:rsid w:val="006D50D1"/>
    <w:rsid w:val="006D5111"/>
    <w:rsid w:val="006D52F0"/>
    <w:rsid w:val="006D558F"/>
    <w:rsid w:val="006D58CD"/>
    <w:rsid w:val="006D5B8B"/>
    <w:rsid w:val="006D5D29"/>
    <w:rsid w:val="006D5E21"/>
    <w:rsid w:val="006D6048"/>
    <w:rsid w:val="006D69B9"/>
    <w:rsid w:val="006D6E9F"/>
    <w:rsid w:val="006D7BA6"/>
    <w:rsid w:val="006D7D8B"/>
    <w:rsid w:val="006E0610"/>
    <w:rsid w:val="006E085B"/>
    <w:rsid w:val="006E0C0E"/>
    <w:rsid w:val="006E1096"/>
    <w:rsid w:val="006E1752"/>
    <w:rsid w:val="006E19A8"/>
    <w:rsid w:val="006E19CC"/>
    <w:rsid w:val="006E1AC1"/>
    <w:rsid w:val="006E20B0"/>
    <w:rsid w:val="006E2387"/>
    <w:rsid w:val="006E2395"/>
    <w:rsid w:val="006E26CC"/>
    <w:rsid w:val="006E2923"/>
    <w:rsid w:val="006E2BA6"/>
    <w:rsid w:val="006E2FE4"/>
    <w:rsid w:val="006E326A"/>
    <w:rsid w:val="006E350F"/>
    <w:rsid w:val="006E387C"/>
    <w:rsid w:val="006E4A17"/>
    <w:rsid w:val="006E4BEB"/>
    <w:rsid w:val="006E4E4D"/>
    <w:rsid w:val="006E4F2E"/>
    <w:rsid w:val="006E4F57"/>
    <w:rsid w:val="006E5098"/>
    <w:rsid w:val="006E519C"/>
    <w:rsid w:val="006E5287"/>
    <w:rsid w:val="006E5C55"/>
    <w:rsid w:val="006E5D60"/>
    <w:rsid w:val="006E60AC"/>
    <w:rsid w:val="006E61C4"/>
    <w:rsid w:val="006E63A8"/>
    <w:rsid w:val="006E6818"/>
    <w:rsid w:val="006E68A5"/>
    <w:rsid w:val="006E68D6"/>
    <w:rsid w:val="006E6BA4"/>
    <w:rsid w:val="006E6D2F"/>
    <w:rsid w:val="006E7051"/>
    <w:rsid w:val="006E7398"/>
    <w:rsid w:val="006F0214"/>
    <w:rsid w:val="006F036D"/>
    <w:rsid w:val="006F0432"/>
    <w:rsid w:val="006F0F26"/>
    <w:rsid w:val="006F14D1"/>
    <w:rsid w:val="006F1D26"/>
    <w:rsid w:val="006F1E51"/>
    <w:rsid w:val="006F2091"/>
    <w:rsid w:val="006F258F"/>
    <w:rsid w:val="006F25DB"/>
    <w:rsid w:val="006F285A"/>
    <w:rsid w:val="006F30BE"/>
    <w:rsid w:val="006F3124"/>
    <w:rsid w:val="006F32D9"/>
    <w:rsid w:val="006F3619"/>
    <w:rsid w:val="006F3731"/>
    <w:rsid w:val="006F3C90"/>
    <w:rsid w:val="006F3F4E"/>
    <w:rsid w:val="006F4EF0"/>
    <w:rsid w:val="006F4FC2"/>
    <w:rsid w:val="006F50B6"/>
    <w:rsid w:val="006F5305"/>
    <w:rsid w:val="006F558A"/>
    <w:rsid w:val="006F5F60"/>
    <w:rsid w:val="006F5F70"/>
    <w:rsid w:val="006F6165"/>
    <w:rsid w:val="006F633F"/>
    <w:rsid w:val="006F64BD"/>
    <w:rsid w:val="006F656D"/>
    <w:rsid w:val="006F692B"/>
    <w:rsid w:val="006F6A3C"/>
    <w:rsid w:val="006F6A94"/>
    <w:rsid w:val="006F6B2F"/>
    <w:rsid w:val="006F6E10"/>
    <w:rsid w:val="006F6E86"/>
    <w:rsid w:val="006F6EBB"/>
    <w:rsid w:val="006F71E3"/>
    <w:rsid w:val="006F742A"/>
    <w:rsid w:val="006F74EA"/>
    <w:rsid w:val="006F7803"/>
    <w:rsid w:val="006F79D9"/>
    <w:rsid w:val="006F7AED"/>
    <w:rsid w:val="006F7B36"/>
    <w:rsid w:val="006F7B83"/>
    <w:rsid w:val="006F7FF4"/>
    <w:rsid w:val="00700059"/>
    <w:rsid w:val="007001E0"/>
    <w:rsid w:val="00700290"/>
    <w:rsid w:val="007004D3"/>
    <w:rsid w:val="0070062F"/>
    <w:rsid w:val="007007FA"/>
    <w:rsid w:val="00700ACB"/>
    <w:rsid w:val="0070107C"/>
    <w:rsid w:val="0070132A"/>
    <w:rsid w:val="00701598"/>
    <w:rsid w:val="00701E85"/>
    <w:rsid w:val="00701F12"/>
    <w:rsid w:val="0070207A"/>
    <w:rsid w:val="00702268"/>
    <w:rsid w:val="00702292"/>
    <w:rsid w:val="00702546"/>
    <w:rsid w:val="007027B8"/>
    <w:rsid w:val="00702850"/>
    <w:rsid w:val="00702A1C"/>
    <w:rsid w:val="00702CB9"/>
    <w:rsid w:val="00702CDC"/>
    <w:rsid w:val="00702CEE"/>
    <w:rsid w:val="00702E5E"/>
    <w:rsid w:val="00703070"/>
    <w:rsid w:val="00703AC8"/>
    <w:rsid w:val="00703EBB"/>
    <w:rsid w:val="00704794"/>
    <w:rsid w:val="00704847"/>
    <w:rsid w:val="00704C08"/>
    <w:rsid w:val="00704E0B"/>
    <w:rsid w:val="007056C4"/>
    <w:rsid w:val="00705846"/>
    <w:rsid w:val="00705F52"/>
    <w:rsid w:val="007061ED"/>
    <w:rsid w:val="0070649B"/>
    <w:rsid w:val="0070686A"/>
    <w:rsid w:val="00706CA7"/>
    <w:rsid w:val="00706EA5"/>
    <w:rsid w:val="00706F5C"/>
    <w:rsid w:val="007071B3"/>
    <w:rsid w:val="007071D9"/>
    <w:rsid w:val="00707465"/>
    <w:rsid w:val="00707DC7"/>
    <w:rsid w:val="00710117"/>
    <w:rsid w:val="0071100D"/>
    <w:rsid w:val="007111F6"/>
    <w:rsid w:val="00711249"/>
    <w:rsid w:val="007113A0"/>
    <w:rsid w:val="007118A4"/>
    <w:rsid w:val="00711BFF"/>
    <w:rsid w:val="00711D0B"/>
    <w:rsid w:val="00711E51"/>
    <w:rsid w:val="00712165"/>
    <w:rsid w:val="00712335"/>
    <w:rsid w:val="0071233F"/>
    <w:rsid w:val="007123D0"/>
    <w:rsid w:val="00712473"/>
    <w:rsid w:val="007129B9"/>
    <w:rsid w:val="00712B08"/>
    <w:rsid w:val="00712DAA"/>
    <w:rsid w:val="00712FC2"/>
    <w:rsid w:val="00713095"/>
    <w:rsid w:val="007130CA"/>
    <w:rsid w:val="00713335"/>
    <w:rsid w:val="0071334D"/>
    <w:rsid w:val="00713AC5"/>
    <w:rsid w:val="00713BE3"/>
    <w:rsid w:val="00713BF8"/>
    <w:rsid w:val="00713E68"/>
    <w:rsid w:val="00713EA1"/>
    <w:rsid w:val="00713FDA"/>
    <w:rsid w:val="00714128"/>
    <w:rsid w:val="007141AF"/>
    <w:rsid w:val="00714722"/>
    <w:rsid w:val="00714920"/>
    <w:rsid w:val="00714BF1"/>
    <w:rsid w:val="00714DC7"/>
    <w:rsid w:val="00715470"/>
    <w:rsid w:val="0071571B"/>
    <w:rsid w:val="007157CD"/>
    <w:rsid w:val="007157FC"/>
    <w:rsid w:val="00715988"/>
    <w:rsid w:val="00715A93"/>
    <w:rsid w:val="00715CE3"/>
    <w:rsid w:val="00715DCF"/>
    <w:rsid w:val="00716090"/>
    <w:rsid w:val="00716137"/>
    <w:rsid w:val="007162DA"/>
    <w:rsid w:val="007163E6"/>
    <w:rsid w:val="00716455"/>
    <w:rsid w:val="007164A2"/>
    <w:rsid w:val="007166B5"/>
    <w:rsid w:val="00716AFC"/>
    <w:rsid w:val="00716D3A"/>
    <w:rsid w:val="0071700F"/>
    <w:rsid w:val="00717155"/>
    <w:rsid w:val="007173E5"/>
    <w:rsid w:val="0071753D"/>
    <w:rsid w:val="00717616"/>
    <w:rsid w:val="00717A9E"/>
    <w:rsid w:val="00717C8A"/>
    <w:rsid w:val="00717CDD"/>
    <w:rsid w:val="00717D76"/>
    <w:rsid w:val="00717E67"/>
    <w:rsid w:val="00717F21"/>
    <w:rsid w:val="007202CD"/>
    <w:rsid w:val="0072060C"/>
    <w:rsid w:val="007207DF"/>
    <w:rsid w:val="00720987"/>
    <w:rsid w:val="007215BD"/>
    <w:rsid w:val="0072172B"/>
    <w:rsid w:val="00721EEB"/>
    <w:rsid w:val="0072242B"/>
    <w:rsid w:val="00722582"/>
    <w:rsid w:val="007225E0"/>
    <w:rsid w:val="007226E7"/>
    <w:rsid w:val="007236D8"/>
    <w:rsid w:val="00723941"/>
    <w:rsid w:val="00723B49"/>
    <w:rsid w:val="00723B6E"/>
    <w:rsid w:val="00723C3C"/>
    <w:rsid w:val="00724028"/>
    <w:rsid w:val="007241FD"/>
    <w:rsid w:val="007242E3"/>
    <w:rsid w:val="00724364"/>
    <w:rsid w:val="007243BC"/>
    <w:rsid w:val="0072444B"/>
    <w:rsid w:val="00724732"/>
    <w:rsid w:val="00725322"/>
    <w:rsid w:val="007253FA"/>
    <w:rsid w:val="00725505"/>
    <w:rsid w:val="0072609C"/>
    <w:rsid w:val="007265E2"/>
    <w:rsid w:val="0072662C"/>
    <w:rsid w:val="00726840"/>
    <w:rsid w:val="0072684A"/>
    <w:rsid w:val="00726CC1"/>
    <w:rsid w:val="00726F47"/>
    <w:rsid w:val="0072718C"/>
    <w:rsid w:val="0072755F"/>
    <w:rsid w:val="007277CA"/>
    <w:rsid w:val="00730661"/>
    <w:rsid w:val="007307CA"/>
    <w:rsid w:val="007307EB"/>
    <w:rsid w:val="00730972"/>
    <w:rsid w:val="00730A29"/>
    <w:rsid w:val="00731CB1"/>
    <w:rsid w:val="00731F4D"/>
    <w:rsid w:val="00732264"/>
    <w:rsid w:val="007322C6"/>
    <w:rsid w:val="0073235F"/>
    <w:rsid w:val="007323B4"/>
    <w:rsid w:val="007323E3"/>
    <w:rsid w:val="007323F4"/>
    <w:rsid w:val="00732413"/>
    <w:rsid w:val="0073251C"/>
    <w:rsid w:val="00732836"/>
    <w:rsid w:val="00732929"/>
    <w:rsid w:val="0073295F"/>
    <w:rsid w:val="00732C4A"/>
    <w:rsid w:val="00732F1A"/>
    <w:rsid w:val="00732F26"/>
    <w:rsid w:val="00732F3C"/>
    <w:rsid w:val="007333C4"/>
    <w:rsid w:val="00733715"/>
    <w:rsid w:val="00733B6B"/>
    <w:rsid w:val="00733BDE"/>
    <w:rsid w:val="00733C26"/>
    <w:rsid w:val="00733CBA"/>
    <w:rsid w:val="0073423A"/>
    <w:rsid w:val="00734772"/>
    <w:rsid w:val="00734ADF"/>
    <w:rsid w:val="00734D1E"/>
    <w:rsid w:val="00735145"/>
    <w:rsid w:val="007356CF"/>
    <w:rsid w:val="00735F46"/>
    <w:rsid w:val="00735FA8"/>
    <w:rsid w:val="0073684D"/>
    <w:rsid w:val="00736867"/>
    <w:rsid w:val="00736A90"/>
    <w:rsid w:val="00736E08"/>
    <w:rsid w:val="00737284"/>
    <w:rsid w:val="00737562"/>
    <w:rsid w:val="00737D8B"/>
    <w:rsid w:val="00737ECE"/>
    <w:rsid w:val="007401E2"/>
    <w:rsid w:val="0074023E"/>
    <w:rsid w:val="0074032E"/>
    <w:rsid w:val="00740557"/>
    <w:rsid w:val="00740714"/>
    <w:rsid w:val="00740767"/>
    <w:rsid w:val="00740843"/>
    <w:rsid w:val="0074097F"/>
    <w:rsid w:val="007412CC"/>
    <w:rsid w:val="00741863"/>
    <w:rsid w:val="0074228A"/>
    <w:rsid w:val="00742661"/>
    <w:rsid w:val="0074295B"/>
    <w:rsid w:val="00742AA7"/>
    <w:rsid w:val="00742B2C"/>
    <w:rsid w:val="00742ED0"/>
    <w:rsid w:val="00742F1D"/>
    <w:rsid w:val="0074343A"/>
    <w:rsid w:val="00743ABB"/>
    <w:rsid w:val="00743C4A"/>
    <w:rsid w:val="0074425B"/>
    <w:rsid w:val="00744C97"/>
    <w:rsid w:val="00744F61"/>
    <w:rsid w:val="00745015"/>
    <w:rsid w:val="00745075"/>
    <w:rsid w:val="007455C7"/>
    <w:rsid w:val="00745B93"/>
    <w:rsid w:val="00746023"/>
    <w:rsid w:val="00746025"/>
    <w:rsid w:val="00746423"/>
    <w:rsid w:val="00746456"/>
    <w:rsid w:val="00746D1C"/>
    <w:rsid w:val="00746E0E"/>
    <w:rsid w:val="0074710B"/>
    <w:rsid w:val="0074717D"/>
    <w:rsid w:val="007472DB"/>
    <w:rsid w:val="00747533"/>
    <w:rsid w:val="00747ABB"/>
    <w:rsid w:val="00747ED2"/>
    <w:rsid w:val="00747F99"/>
    <w:rsid w:val="00750396"/>
    <w:rsid w:val="0075086A"/>
    <w:rsid w:val="007508C1"/>
    <w:rsid w:val="00750A0E"/>
    <w:rsid w:val="007513E5"/>
    <w:rsid w:val="007518C8"/>
    <w:rsid w:val="00751CC7"/>
    <w:rsid w:val="00751D65"/>
    <w:rsid w:val="00751DCE"/>
    <w:rsid w:val="00751ED8"/>
    <w:rsid w:val="00752192"/>
    <w:rsid w:val="0075269D"/>
    <w:rsid w:val="00752B29"/>
    <w:rsid w:val="00752E87"/>
    <w:rsid w:val="00752EDA"/>
    <w:rsid w:val="00753029"/>
    <w:rsid w:val="007532FC"/>
    <w:rsid w:val="00753993"/>
    <w:rsid w:val="007539BE"/>
    <w:rsid w:val="00753BF8"/>
    <w:rsid w:val="00754041"/>
    <w:rsid w:val="0075417B"/>
    <w:rsid w:val="00754192"/>
    <w:rsid w:val="0075451D"/>
    <w:rsid w:val="0075493A"/>
    <w:rsid w:val="00754CE6"/>
    <w:rsid w:val="00754E40"/>
    <w:rsid w:val="00754EAF"/>
    <w:rsid w:val="00754F93"/>
    <w:rsid w:val="00755A8E"/>
    <w:rsid w:val="00755D60"/>
    <w:rsid w:val="00756197"/>
    <w:rsid w:val="007564AB"/>
    <w:rsid w:val="00756A94"/>
    <w:rsid w:val="00756B57"/>
    <w:rsid w:val="00756B9F"/>
    <w:rsid w:val="007574DB"/>
    <w:rsid w:val="00757598"/>
    <w:rsid w:val="0075765B"/>
    <w:rsid w:val="00757C03"/>
    <w:rsid w:val="00760148"/>
    <w:rsid w:val="007601E5"/>
    <w:rsid w:val="007604FB"/>
    <w:rsid w:val="00760710"/>
    <w:rsid w:val="007607B9"/>
    <w:rsid w:val="00760AC2"/>
    <w:rsid w:val="00760AD8"/>
    <w:rsid w:val="0076186A"/>
    <w:rsid w:val="00761A01"/>
    <w:rsid w:val="00761B45"/>
    <w:rsid w:val="00761C0F"/>
    <w:rsid w:val="007622A0"/>
    <w:rsid w:val="007626F2"/>
    <w:rsid w:val="00762B76"/>
    <w:rsid w:val="00762F6E"/>
    <w:rsid w:val="00762F7B"/>
    <w:rsid w:val="00763247"/>
    <w:rsid w:val="0076329B"/>
    <w:rsid w:val="007632AC"/>
    <w:rsid w:val="00763405"/>
    <w:rsid w:val="00763554"/>
    <w:rsid w:val="00763983"/>
    <w:rsid w:val="00763AC9"/>
    <w:rsid w:val="007641EA"/>
    <w:rsid w:val="00764417"/>
    <w:rsid w:val="00764B05"/>
    <w:rsid w:val="00764B1A"/>
    <w:rsid w:val="00764D23"/>
    <w:rsid w:val="00764DEB"/>
    <w:rsid w:val="00764EC4"/>
    <w:rsid w:val="00765035"/>
    <w:rsid w:val="0076596B"/>
    <w:rsid w:val="00766039"/>
    <w:rsid w:val="00766216"/>
    <w:rsid w:val="007663E0"/>
    <w:rsid w:val="007666DF"/>
    <w:rsid w:val="007666FD"/>
    <w:rsid w:val="00766741"/>
    <w:rsid w:val="007677D2"/>
    <w:rsid w:val="00767870"/>
    <w:rsid w:val="00767A87"/>
    <w:rsid w:val="00767C74"/>
    <w:rsid w:val="00767CA7"/>
    <w:rsid w:val="00767CC9"/>
    <w:rsid w:val="00767D97"/>
    <w:rsid w:val="00770089"/>
    <w:rsid w:val="00770094"/>
    <w:rsid w:val="00770149"/>
    <w:rsid w:val="007704C4"/>
    <w:rsid w:val="0077083F"/>
    <w:rsid w:val="007709C5"/>
    <w:rsid w:val="00770CB6"/>
    <w:rsid w:val="00770FF1"/>
    <w:rsid w:val="00770FFE"/>
    <w:rsid w:val="00771019"/>
    <w:rsid w:val="007710F9"/>
    <w:rsid w:val="00771B2B"/>
    <w:rsid w:val="00771B73"/>
    <w:rsid w:val="00771CF4"/>
    <w:rsid w:val="007721C3"/>
    <w:rsid w:val="00772DF5"/>
    <w:rsid w:val="00772F32"/>
    <w:rsid w:val="00772FAE"/>
    <w:rsid w:val="0077323B"/>
    <w:rsid w:val="00773306"/>
    <w:rsid w:val="00773346"/>
    <w:rsid w:val="00773499"/>
    <w:rsid w:val="0077366A"/>
    <w:rsid w:val="0077390D"/>
    <w:rsid w:val="007739ED"/>
    <w:rsid w:val="00773D29"/>
    <w:rsid w:val="00773E9E"/>
    <w:rsid w:val="0077411C"/>
    <w:rsid w:val="00774721"/>
    <w:rsid w:val="00774791"/>
    <w:rsid w:val="007748A9"/>
    <w:rsid w:val="00774C33"/>
    <w:rsid w:val="00774D1A"/>
    <w:rsid w:val="007753A8"/>
    <w:rsid w:val="007755D2"/>
    <w:rsid w:val="00775651"/>
    <w:rsid w:val="007758E0"/>
    <w:rsid w:val="007759AB"/>
    <w:rsid w:val="00775AD7"/>
    <w:rsid w:val="00775D59"/>
    <w:rsid w:val="00775D78"/>
    <w:rsid w:val="00775FD7"/>
    <w:rsid w:val="00776016"/>
    <w:rsid w:val="00776300"/>
    <w:rsid w:val="0077659C"/>
    <w:rsid w:val="00776628"/>
    <w:rsid w:val="00776737"/>
    <w:rsid w:val="00776A29"/>
    <w:rsid w:val="00776AB2"/>
    <w:rsid w:val="0077780D"/>
    <w:rsid w:val="00777BFA"/>
    <w:rsid w:val="00777E8D"/>
    <w:rsid w:val="00780349"/>
    <w:rsid w:val="00780619"/>
    <w:rsid w:val="0078079A"/>
    <w:rsid w:val="00780803"/>
    <w:rsid w:val="007809D3"/>
    <w:rsid w:val="00780B1B"/>
    <w:rsid w:val="00780B27"/>
    <w:rsid w:val="00780B2C"/>
    <w:rsid w:val="00780C17"/>
    <w:rsid w:val="00781421"/>
    <w:rsid w:val="0078142C"/>
    <w:rsid w:val="00781953"/>
    <w:rsid w:val="0078199C"/>
    <w:rsid w:val="0078216D"/>
    <w:rsid w:val="007823DC"/>
    <w:rsid w:val="0078266E"/>
    <w:rsid w:val="00782716"/>
    <w:rsid w:val="0078302E"/>
    <w:rsid w:val="0078374E"/>
    <w:rsid w:val="00783C70"/>
    <w:rsid w:val="007841EE"/>
    <w:rsid w:val="00784210"/>
    <w:rsid w:val="00784425"/>
    <w:rsid w:val="007849B0"/>
    <w:rsid w:val="00784E6F"/>
    <w:rsid w:val="00785673"/>
    <w:rsid w:val="00785F82"/>
    <w:rsid w:val="007861B5"/>
    <w:rsid w:val="007861D6"/>
    <w:rsid w:val="007863C9"/>
    <w:rsid w:val="00786456"/>
    <w:rsid w:val="007867F1"/>
    <w:rsid w:val="007868C3"/>
    <w:rsid w:val="00786D53"/>
    <w:rsid w:val="00786E90"/>
    <w:rsid w:val="00787045"/>
    <w:rsid w:val="0078707E"/>
    <w:rsid w:val="007870D3"/>
    <w:rsid w:val="007876C6"/>
    <w:rsid w:val="0078795C"/>
    <w:rsid w:val="007879FA"/>
    <w:rsid w:val="00787A51"/>
    <w:rsid w:val="00787DC1"/>
    <w:rsid w:val="00787FBD"/>
    <w:rsid w:val="00790CAE"/>
    <w:rsid w:val="00790CC4"/>
    <w:rsid w:val="00790D1B"/>
    <w:rsid w:val="00790F52"/>
    <w:rsid w:val="00790F7A"/>
    <w:rsid w:val="00791097"/>
    <w:rsid w:val="007910A3"/>
    <w:rsid w:val="00791890"/>
    <w:rsid w:val="00791912"/>
    <w:rsid w:val="00791A09"/>
    <w:rsid w:val="00791CE7"/>
    <w:rsid w:val="007924D5"/>
    <w:rsid w:val="007926D5"/>
    <w:rsid w:val="00792AAF"/>
    <w:rsid w:val="00792DF3"/>
    <w:rsid w:val="00793ACA"/>
    <w:rsid w:val="00793C9E"/>
    <w:rsid w:val="00794104"/>
    <w:rsid w:val="007944FE"/>
    <w:rsid w:val="00794DFB"/>
    <w:rsid w:val="0079504A"/>
    <w:rsid w:val="007951F7"/>
    <w:rsid w:val="00795212"/>
    <w:rsid w:val="007952CD"/>
    <w:rsid w:val="00795606"/>
    <w:rsid w:val="007957AD"/>
    <w:rsid w:val="00795E03"/>
    <w:rsid w:val="00795E0B"/>
    <w:rsid w:val="0079666A"/>
    <w:rsid w:val="00796C8D"/>
    <w:rsid w:val="00796EFF"/>
    <w:rsid w:val="007971C5"/>
    <w:rsid w:val="00797AD4"/>
    <w:rsid w:val="00797AEF"/>
    <w:rsid w:val="00797B26"/>
    <w:rsid w:val="00797FC3"/>
    <w:rsid w:val="007A0112"/>
    <w:rsid w:val="007A01A7"/>
    <w:rsid w:val="007A02A6"/>
    <w:rsid w:val="007A0343"/>
    <w:rsid w:val="007A08E9"/>
    <w:rsid w:val="007A0A7C"/>
    <w:rsid w:val="007A0A98"/>
    <w:rsid w:val="007A0E3C"/>
    <w:rsid w:val="007A0E7D"/>
    <w:rsid w:val="007A12E6"/>
    <w:rsid w:val="007A14B7"/>
    <w:rsid w:val="007A1CFF"/>
    <w:rsid w:val="007A1D55"/>
    <w:rsid w:val="007A205E"/>
    <w:rsid w:val="007A2A91"/>
    <w:rsid w:val="007A2D40"/>
    <w:rsid w:val="007A2D73"/>
    <w:rsid w:val="007A2DE3"/>
    <w:rsid w:val="007A2F68"/>
    <w:rsid w:val="007A2FC2"/>
    <w:rsid w:val="007A3044"/>
    <w:rsid w:val="007A32C6"/>
    <w:rsid w:val="007A342F"/>
    <w:rsid w:val="007A34B0"/>
    <w:rsid w:val="007A409B"/>
    <w:rsid w:val="007A42AA"/>
    <w:rsid w:val="007A47D2"/>
    <w:rsid w:val="007A496B"/>
    <w:rsid w:val="007A4C9D"/>
    <w:rsid w:val="007A5519"/>
    <w:rsid w:val="007A5956"/>
    <w:rsid w:val="007A5CFE"/>
    <w:rsid w:val="007A5D67"/>
    <w:rsid w:val="007A6039"/>
    <w:rsid w:val="007A60AB"/>
    <w:rsid w:val="007A61B2"/>
    <w:rsid w:val="007A6589"/>
    <w:rsid w:val="007A65D8"/>
    <w:rsid w:val="007A6898"/>
    <w:rsid w:val="007A6FD0"/>
    <w:rsid w:val="007A78D3"/>
    <w:rsid w:val="007A7B6F"/>
    <w:rsid w:val="007A7C28"/>
    <w:rsid w:val="007B00E1"/>
    <w:rsid w:val="007B04D3"/>
    <w:rsid w:val="007B0662"/>
    <w:rsid w:val="007B070C"/>
    <w:rsid w:val="007B0BCD"/>
    <w:rsid w:val="007B0F4E"/>
    <w:rsid w:val="007B1356"/>
    <w:rsid w:val="007B1444"/>
    <w:rsid w:val="007B150C"/>
    <w:rsid w:val="007B1789"/>
    <w:rsid w:val="007B1B07"/>
    <w:rsid w:val="007B2526"/>
    <w:rsid w:val="007B2542"/>
    <w:rsid w:val="007B2581"/>
    <w:rsid w:val="007B25B1"/>
    <w:rsid w:val="007B26A5"/>
    <w:rsid w:val="007B2750"/>
    <w:rsid w:val="007B2C27"/>
    <w:rsid w:val="007B2C36"/>
    <w:rsid w:val="007B313B"/>
    <w:rsid w:val="007B3B80"/>
    <w:rsid w:val="007B3CF0"/>
    <w:rsid w:val="007B3D38"/>
    <w:rsid w:val="007B3D66"/>
    <w:rsid w:val="007B3E25"/>
    <w:rsid w:val="007B3F25"/>
    <w:rsid w:val="007B4D48"/>
    <w:rsid w:val="007B5180"/>
    <w:rsid w:val="007B59F9"/>
    <w:rsid w:val="007B62A1"/>
    <w:rsid w:val="007B67A5"/>
    <w:rsid w:val="007B6829"/>
    <w:rsid w:val="007B6A5B"/>
    <w:rsid w:val="007B6CCD"/>
    <w:rsid w:val="007B6E88"/>
    <w:rsid w:val="007B6FDF"/>
    <w:rsid w:val="007C0583"/>
    <w:rsid w:val="007C0982"/>
    <w:rsid w:val="007C0CB4"/>
    <w:rsid w:val="007C0E50"/>
    <w:rsid w:val="007C12F5"/>
    <w:rsid w:val="007C1352"/>
    <w:rsid w:val="007C196A"/>
    <w:rsid w:val="007C1994"/>
    <w:rsid w:val="007C1AB1"/>
    <w:rsid w:val="007C1E3B"/>
    <w:rsid w:val="007C1ECD"/>
    <w:rsid w:val="007C1F5E"/>
    <w:rsid w:val="007C1F87"/>
    <w:rsid w:val="007C2036"/>
    <w:rsid w:val="007C210A"/>
    <w:rsid w:val="007C22B0"/>
    <w:rsid w:val="007C29C7"/>
    <w:rsid w:val="007C2A8E"/>
    <w:rsid w:val="007C2AA4"/>
    <w:rsid w:val="007C3018"/>
    <w:rsid w:val="007C31A1"/>
    <w:rsid w:val="007C36F0"/>
    <w:rsid w:val="007C3774"/>
    <w:rsid w:val="007C3965"/>
    <w:rsid w:val="007C3DCE"/>
    <w:rsid w:val="007C40B1"/>
    <w:rsid w:val="007C4113"/>
    <w:rsid w:val="007C4426"/>
    <w:rsid w:val="007C4540"/>
    <w:rsid w:val="007C4596"/>
    <w:rsid w:val="007C4BBB"/>
    <w:rsid w:val="007C4C7D"/>
    <w:rsid w:val="007C4E2A"/>
    <w:rsid w:val="007C522F"/>
    <w:rsid w:val="007C5457"/>
    <w:rsid w:val="007C5782"/>
    <w:rsid w:val="007C5811"/>
    <w:rsid w:val="007C61E4"/>
    <w:rsid w:val="007C62B3"/>
    <w:rsid w:val="007C685B"/>
    <w:rsid w:val="007C685F"/>
    <w:rsid w:val="007C68FB"/>
    <w:rsid w:val="007C69F9"/>
    <w:rsid w:val="007C6EFF"/>
    <w:rsid w:val="007C7082"/>
    <w:rsid w:val="007C7198"/>
    <w:rsid w:val="007C7554"/>
    <w:rsid w:val="007C7655"/>
    <w:rsid w:val="007C7716"/>
    <w:rsid w:val="007C7D92"/>
    <w:rsid w:val="007D0265"/>
    <w:rsid w:val="007D0385"/>
    <w:rsid w:val="007D05DD"/>
    <w:rsid w:val="007D08E8"/>
    <w:rsid w:val="007D0909"/>
    <w:rsid w:val="007D09BF"/>
    <w:rsid w:val="007D0E79"/>
    <w:rsid w:val="007D0F93"/>
    <w:rsid w:val="007D1094"/>
    <w:rsid w:val="007D1590"/>
    <w:rsid w:val="007D1CB2"/>
    <w:rsid w:val="007D1D15"/>
    <w:rsid w:val="007D1EA5"/>
    <w:rsid w:val="007D20B8"/>
    <w:rsid w:val="007D2634"/>
    <w:rsid w:val="007D26EF"/>
    <w:rsid w:val="007D2826"/>
    <w:rsid w:val="007D2B23"/>
    <w:rsid w:val="007D2B88"/>
    <w:rsid w:val="007D2E68"/>
    <w:rsid w:val="007D3274"/>
    <w:rsid w:val="007D3530"/>
    <w:rsid w:val="007D396D"/>
    <w:rsid w:val="007D3CB7"/>
    <w:rsid w:val="007D3D36"/>
    <w:rsid w:val="007D3F1A"/>
    <w:rsid w:val="007D40FB"/>
    <w:rsid w:val="007D41CF"/>
    <w:rsid w:val="007D4713"/>
    <w:rsid w:val="007D4B2F"/>
    <w:rsid w:val="007D4B35"/>
    <w:rsid w:val="007D4D87"/>
    <w:rsid w:val="007D50DC"/>
    <w:rsid w:val="007D56C6"/>
    <w:rsid w:val="007D5756"/>
    <w:rsid w:val="007D5A23"/>
    <w:rsid w:val="007D5CE2"/>
    <w:rsid w:val="007D5CE5"/>
    <w:rsid w:val="007D5D5B"/>
    <w:rsid w:val="007D5EA4"/>
    <w:rsid w:val="007D664D"/>
    <w:rsid w:val="007D6C94"/>
    <w:rsid w:val="007D6D9C"/>
    <w:rsid w:val="007D6E38"/>
    <w:rsid w:val="007D6E44"/>
    <w:rsid w:val="007D7003"/>
    <w:rsid w:val="007D728B"/>
    <w:rsid w:val="007D73F1"/>
    <w:rsid w:val="007D75A1"/>
    <w:rsid w:val="007D7B1C"/>
    <w:rsid w:val="007D7C1B"/>
    <w:rsid w:val="007D7C95"/>
    <w:rsid w:val="007D7EAF"/>
    <w:rsid w:val="007E0422"/>
    <w:rsid w:val="007E06B9"/>
    <w:rsid w:val="007E0D61"/>
    <w:rsid w:val="007E0D87"/>
    <w:rsid w:val="007E0E01"/>
    <w:rsid w:val="007E123F"/>
    <w:rsid w:val="007E13B4"/>
    <w:rsid w:val="007E1CE2"/>
    <w:rsid w:val="007E1F14"/>
    <w:rsid w:val="007E20B3"/>
    <w:rsid w:val="007E259D"/>
    <w:rsid w:val="007E2651"/>
    <w:rsid w:val="007E2B3F"/>
    <w:rsid w:val="007E364D"/>
    <w:rsid w:val="007E364F"/>
    <w:rsid w:val="007E3B1F"/>
    <w:rsid w:val="007E3CFF"/>
    <w:rsid w:val="007E4573"/>
    <w:rsid w:val="007E46C7"/>
    <w:rsid w:val="007E534D"/>
    <w:rsid w:val="007E5378"/>
    <w:rsid w:val="007E54BD"/>
    <w:rsid w:val="007E5E8B"/>
    <w:rsid w:val="007E5EFF"/>
    <w:rsid w:val="007E5F42"/>
    <w:rsid w:val="007E61D8"/>
    <w:rsid w:val="007E61E6"/>
    <w:rsid w:val="007E64F3"/>
    <w:rsid w:val="007E6ADB"/>
    <w:rsid w:val="007E7310"/>
    <w:rsid w:val="007E7932"/>
    <w:rsid w:val="007E7F42"/>
    <w:rsid w:val="007E7FFA"/>
    <w:rsid w:val="007F002E"/>
    <w:rsid w:val="007F025F"/>
    <w:rsid w:val="007F0274"/>
    <w:rsid w:val="007F02A6"/>
    <w:rsid w:val="007F07C2"/>
    <w:rsid w:val="007F0B0E"/>
    <w:rsid w:val="007F1860"/>
    <w:rsid w:val="007F1B09"/>
    <w:rsid w:val="007F1BAB"/>
    <w:rsid w:val="007F23F7"/>
    <w:rsid w:val="007F2534"/>
    <w:rsid w:val="007F2903"/>
    <w:rsid w:val="007F299C"/>
    <w:rsid w:val="007F2AEB"/>
    <w:rsid w:val="007F2B5B"/>
    <w:rsid w:val="007F2D9A"/>
    <w:rsid w:val="007F30B7"/>
    <w:rsid w:val="007F35E5"/>
    <w:rsid w:val="007F3746"/>
    <w:rsid w:val="007F37C4"/>
    <w:rsid w:val="007F3849"/>
    <w:rsid w:val="007F3BFF"/>
    <w:rsid w:val="007F3C62"/>
    <w:rsid w:val="007F3EBA"/>
    <w:rsid w:val="007F3FF2"/>
    <w:rsid w:val="007F448C"/>
    <w:rsid w:val="007F4D72"/>
    <w:rsid w:val="007F55CF"/>
    <w:rsid w:val="007F5BF1"/>
    <w:rsid w:val="007F5C26"/>
    <w:rsid w:val="007F5D98"/>
    <w:rsid w:val="007F5F2C"/>
    <w:rsid w:val="007F66A8"/>
    <w:rsid w:val="007F6B02"/>
    <w:rsid w:val="007F6B0A"/>
    <w:rsid w:val="007F6EA2"/>
    <w:rsid w:val="007F70F9"/>
    <w:rsid w:val="007F7ACB"/>
    <w:rsid w:val="007F7C04"/>
    <w:rsid w:val="007F7D12"/>
    <w:rsid w:val="007F7E5C"/>
    <w:rsid w:val="0080017B"/>
    <w:rsid w:val="00800674"/>
    <w:rsid w:val="008008A8"/>
    <w:rsid w:val="00800DAB"/>
    <w:rsid w:val="00800DF2"/>
    <w:rsid w:val="00800E18"/>
    <w:rsid w:val="008010B0"/>
    <w:rsid w:val="00801532"/>
    <w:rsid w:val="00801667"/>
    <w:rsid w:val="00801803"/>
    <w:rsid w:val="00801A83"/>
    <w:rsid w:val="00801B83"/>
    <w:rsid w:val="00801C0B"/>
    <w:rsid w:val="00801CC4"/>
    <w:rsid w:val="008022EA"/>
    <w:rsid w:val="008024A7"/>
    <w:rsid w:val="00802857"/>
    <w:rsid w:val="00802A31"/>
    <w:rsid w:val="00802ABE"/>
    <w:rsid w:val="00803239"/>
    <w:rsid w:val="00803CD7"/>
    <w:rsid w:val="00803CEB"/>
    <w:rsid w:val="00804A11"/>
    <w:rsid w:val="00804A8C"/>
    <w:rsid w:val="00804C5A"/>
    <w:rsid w:val="00805158"/>
    <w:rsid w:val="00805401"/>
    <w:rsid w:val="008055DD"/>
    <w:rsid w:val="00805E8F"/>
    <w:rsid w:val="00806871"/>
    <w:rsid w:val="008071D6"/>
    <w:rsid w:val="008073E1"/>
    <w:rsid w:val="008074A0"/>
    <w:rsid w:val="00807585"/>
    <w:rsid w:val="008078FD"/>
    <w:rsid w:val="00807AA9"/>
    <w:rsid w:val="00810004"/>
    <w:rsid w:val="008105EC"/>
    <w:rsid w:val="008107EA"/>
    <w:rsid w:val="008108AE"/>
    <w:rsid w:val="008108EB"/>
    <w:rsid w:val="00810B0C"/>
    <w:rsid w:val="00810E09"/>
    <w:rsid w:val="008110C9"/>
    <w:rsid w:val="008112C7"/>
    <w:rsid w:val="00811873"/>
    <w:rsid w:val="00811ACB"/>
    <w:rsid w:val="00811E94"/>
    <w:rsid w:val="00812986"/>
    <w:rsid w:val="00812F02"/>
    <w:rsid w:val="00813235"/>
    <w:rsid w:val="0081329E"/>
    <w:rsid w:val="0081374D"/>
    <w:rsid w:val="008138B1"/>
    <w:rsid w:val="00813D12"/>
    <w:rsid w:val="00814037"/>
    <w:rsid w:val="00814413"/>
    <w:rsid w:val="00814633"/>
    <w:rsid w:val="00814940"/>
    <w:rsid w:val="00814955"/>
    <w:rsid w:val="00814A99"/>
    <w:rsid w:val="00814EF5"/>
    <w:rsid w:val="00815BD0"/>
    <w:rsid w:val="00815FD2"/>
    <w:rsid w:val="0081604F"/>
    <w:rsid w:val="0081614B"/>
    <w:rsid w:val="008167E8"/>
    <w:rsid w:val="0081682A"/>
    <w:rsid w:val="008168D0"/>
    <w:rsid w:val="00816C14"/>
    <w:rsid w:val="00816C6C"/>
    <w:rsid w:val="00816D27"/>
    <w:rsid w:val="00816DB2"/>
    <w:rsid w:val="00816E1C"/>
    <w:rsid w:val="008173A0"/>
    <w:rsid w:val="00817E62"/>
    <w:rsid w:val="00820093"/>
    <w:rsid w:val="008200F2"/>
    <w:rsid w:val="008211B9"/>
    <w:rsid w:val="0082129E"/>
    <w:rsid w:val="008218ED"/>
    <w:rsid w:val="00821E1B"/>
    <w:rsid w:val="0082253B"/>
    <w:rsid w:val="008225D0"/>
    <w:rsid w:val="0082274A"/>
    <w:rsid w:val="00822941"/>
    <w:rsid w:val="00822B92"/>
    <w:rsid w:val="00822E68"/>
    <w:rsid w:val="00822F19"/>
    <w:rsid w:val="008236B0"/>
    <w:rsid w:val="008238A8"/>
    <w:rsid w:val="008239FA"/>
    <w:rsid w:val="008241B1"/>
    <w:rsid w:val="008246F4"/>
    <w:rsid w:val="00824722"/>
    <w:rsid w:val="00824734"/>
    <w:rsid w:val="0082483D"/>
    <w:rsid w:val="00824852"/>
    <w:rsid w:val="00824C44"/>
    <w:rsid w:val="00824E8B"/>
    <w:rsid w:val="00825061"/>
    <w:rsid w:val="00825306"/>
    <w:rsid w:val="0082534C"/>
    <w:rsid w:val="00825759"/>
    <w:rsid w:val="00825CF1"/>
    <w:rsid w:val="00825D97"/>
    <w:rsid w:val="00825E87"/>
    <w:rsid w:val="00825F78"/>
    <w:rsid w:val="0082626F"/>
    <w:rsid w:val="00826303"/>
    <w:rsid w:val="00826434"/>
    <w:rsid w:val="008273A4"/>
    <w:rsid w:val="0082763E"/>
    <w:rsid w:val="008278E8"/>
    <w:rsid w:val="00827D10"/>
    <w:rsid w:val="00827E78"/>
    <w:rsid w:val="00827EAF"/>
    <w:rsid w:val="008304C3"/>
    <w:rsid w:val="00830525"/>
    <w:rsid w:val="00830B2E"/>
    <w:rsid w:val="008310BC"/>
    <w:rsid w:val="00831246"/>
    <w:rsid w:val="008313A6"/>
    <w:rsid w:val="00831518"/>
    <w:rsid w:val="00831ACC"/>
    <w:rsid w:val="00831B27"/>
    <w:rsid w:val="00832696"/>
    <w:rsid w:val="008328CF"/>
    <w:rsid w:val="00832927"/>
    <w:rsid w:val="00832B8A"/>
    <w:rsid w:val="00832BBD"/>
    <w:rsid w:val="00833583"/>
    <w:rsid w:val="008335D4"/>
    <w:rsid w:val="008335EF"/>
    <w:rsid w:val="008336DD"/>
    <w:rsid w:val="00833A36"/>
    <w:rsid w:val="00833DD0"/>
    <w:rsid w:val="00833E90"/>
    <w:rsid w:val="00834075"/>
    <w:rsid w:val="008340D1"/>
    <w:rsid w:val="00834442"/>
    <w:rsid w:val="008346E7"/>
    <w:rsid w:val="00834750"/>
    <w:rsid w:val="00834D61"/>
    <w:rsid w:val="008352AD"/>
    <w:rsid w:val="00835795"/>
    <w:rsid w:val="008362E5"/>
    <w:rsid w:val="00836757"/>
    <w:rsid w:val="00837286"/>
    <w:rsid w:val="00837E6B"/>
    <w:rsid w:val="00837FA4"/>
    <w:rsid w:val="00840152"/>
    <w:rsid w:val="0084024B"/>
    <w:rsid w:val="0084047C"/>
    <w:rsid w:val="008405AF"/>
    <w:rsid w:val="00840C1F"/>
    <w:rsid w:val="008411C9"/>
    <w:rsid w:val="00841722"/>
    <w:rsid w:val="00841C51"/>
    <w:rsid w:val="00841F3B"/>
    <w:rsid w:val="0084201B"/>
    <w:rsid w:val="00842090"/>
    <w:rsid w:val="008424EF"/>
    <w:rsid w:val="008426D9"/>
    <w:rsid w:val="00842CD0"/>
    <w:rsid w:val="00842D60"/>
    <w:rsid w:val="00842EE9"/>
    <w:rsid w:val="00842FDA"/>
    <w:rsid w:val="0084311D"/>
    <w:rsid w:val="00843626"/>
    <w:rsid w:val="00843DD1"/>
    <w:rsid w:val="00843E8A"/>
    <w:rsid w:val="00843EAB"/>
    <w:rsid w:val="00843FB7"/>
    <w:rsid w:val="00844378"/>
    <w:rsid w:val="00844388"/>
    <w:rsid w:val="00844592"/>
    <w:rsid w:val="0084502C"/>
    <w:rsid w:val="0084574D"/>
    <w:rsid w:val="00845929"/>
    <w:rsid w:val="00845AC3"/>
    <w:rsid w:val="00845C1D"/>
    <w:rsid w:val="00845DEA"/>
    <w:rsid w:val="00846381"/>
    <w:rsid w:val="00846764"/>
    <w:rsid w:val="00846A17"/>
    <w:rsid w:val="00846EDE"/>
    <w:rsid w:val="0084792D"/>
    <w:rsid w:val="00847BF9"/>
    <w:rsid w:val="00847FA8"/>
    <w:rsid w:val="00850817"/>
    <w:rsid w:val="00850946"/>
    <w:rsid w:val="00850A73"/>
    <w:rsid w:val="00850D4A"/>
    <w:rsid w:val="008519BD"/>
    <w:rsid w:val="00851A8C"/>
    <w:rsid w:val="0085205A"/>
    <w:rsid w:val="008521AA"/>
    <w:rsid w:val="008521F9"/>
    <w:rsid w:val="008527A9"/>
    <w:rsid w:val="00852AB9"/>
    <w:rsid w:val="00852BDA"/>
    <w:rsid w:val="00853111"/>
    <w:rsid w:val="0085341A"/>
    <w:rsid w:val="00853789"/>
    <w:rsid w:val="00853B90"/>
    <w:rsid w:val="00853DAC"/>
    <w:rsid w:val="00853EED"/>
    <w:rsid w:val="00853F6D"/>
    <w:rsid w:val="00854309"/>
    <w:rsid w:val="0085436D"/>
    <w:rsid w:val="008543A6"/>
    <w:rsid w:val="008546B0"/>
    <w:rsid w:val="008546FB"/>
    <w:rsid w:val="00854D6E"/>
    <w:rsid w:val="00854E32"/>
    <w:rsid w:val="00854F91"/>
    <w:rsid w:val="008558D7"/>
    <w:rsid w:val="00855A28"/>
    <w:rsid w:val="00855B8D"/>
    <w:rsid w:val="00855D42"/>
    <w:rsid w:val="0085615D"/>
    <w:rsid w:val="00856353"/>
    <w:rsid w:val="00857000"/>
    <w:rsid w:val="0085713C"/>
    <w:rsid w:val="00857146"/>
    <w:rsid w:val="00857248"/>
    <w:rsid w:val="00857261"/>
    <w:rsid w:val="00857329"/>
    <w:rsid w:val="0085737C"/>
    <w:rsid w:val="0085779F"/>
    <w:rsid w:val="008579F0"/>
    <w:rsid w:val="00857C51"/>
    <w:rsid w:val="00857DBC"/>
    <w:rsid w:val="00857DFB"/>
    <w:rsid w:val="008602C1"/>
    <w:rsid w:val="00860A64"/>
    <w:rsid w:val="00860B88"/>
    <w:rsid w:val="00860FA3"/>
    <w:rsid w:val="0086135D"/>
    <w:rsid w:val="0086201F"/>
    <w:rsid w:val="00862B68"/>
    <w:rsid w:val="00862C4E"/>
    <w:rsid w:val="00863311"/>
    <w:rsid w:val="00863513"/>
    <w:rsid w:val="008636A1"/>
    <w:rsid w:val="00863767"/>
    <w:rsid w:val="008639FE"/>
    <w:rsid w:val="00863A8E"/>
    <w:rsid w:val="00863D2D"/>
    <w:rsid w:val="00863ED4"/>
    <w:rsid w:val="00863FA8"/>
    <w:rsid w:val="008640AA"/>
    <w:rsid w:val="008646FD"/>
    <w:rsid w:val="0086475A"/>
    <w:rsid w:val="0086519F"/>
    <w:rsid w:val="0086523B"/>
    <w:rsid w:val="008654EF"/>
    <w:rsid w:val="00865993"/>
    <w:rsid w:val="008664DF"/>
    <w:rsid w:val="00866727"/>
    <w:rsid w:val="00866730"/>
    <w:rsid w:val="00866A2E"/>
    <w:rsid w:val="00866A5D"/>
    <w:rsid w:val="00866F1E"/>
    <w:rsid w:val="00867941"/>
    <w:rsid w:val="00867981"/>
    <w:rsid w:val="00870303"/>
    <w:rsid w:val="008703B6"/>
    <w:rsid w:val="00870720"/>
    <w:rsid w:val="00870BBF"/>
    <w:rsid w:val="008710D7"/>
    <w:rsid w:val="00871109"/>
    <w:rsid w:val="00871678"/>
    <w:rsid w:val="0087192A"/>
    <w:rsid w:val="00871B00"/>
    <w:rsid w:val="00871BBB"/>
    <w:rsid w:val="00871D84"/>
    <w:rsid w:val="00871FFF"/>
    <w:rsid w:val="008729E1"/>
    <w:rsid w:val="00873065"/>
    <w:rsid w:val="008730E7"/>
    <w:rsid w:val="008736D8"/>
    <w:rsid w:val="0087374D"/>
    <w:rsid w:val="00873762"/>
    <w:rsid w:val="00873B1A"/>
    <w:rsid w:val="00873D5A"/>
    <w:rsid w:val="00873D6B"/>
    <w:rsid w:val="00873F81"/>
    <w:rsid w:val="008740C4"/>
    <w:rsid w:val="00874AEC"/>
    <w:rsid w:val="00874ED6"/>
    <w:rsid w:val="008750A1"/>
    <w:rsid w:val="00875113"/>
    <w:rsid w:val="00875793"/>
    <w:rsid w:val="0087593E"/>
    <w:rsid w:val="00875949"/>
    <w:rsid w:val="00876871"/>
    <w:rsid w:val="008768EA"/>
    <w:rsid w:val="0087693F"/>
    <w:rsid w:val="00876BDF"/>
    <w:rsid w:val="00876CFD"/>
    <w:rsid w:val="008770F9"/>
    <w:rsid w:val="00877773"/>
    <w:rsid w:val="00877B72"/>
    <w:rsid w:val="00877C6D"/>
    <w:rsid w:val="0088005F"/>
    <w:rsid w:val="008803A7"/>
    <w:rsid w:val="00880572"/>
    <w:rsid w:val="00880645"/>
    <w:rsid w:val="0088079B"/>
    <w:rsid w:val="00880874"/>
    <w:rsid w:val="008809BE"/>
    <w:rsid w:val="00881217"/>
    <w:rsid w:val="00881477"/>
    <w:rsid w:val="00881BC0"/>
    <w:rsid w:val="0088282D"/>
    <w:rsid w:val="008829CA"/>
    <w:rsid w:val="00882BF2"/>
    <w:rsid w:val="00883263"/>
    <w:rsid w:val="00883344"/>
    <w:rsid w:val="0088384A"/>
    <w:rsid w:val="008838FF"/>
    <w:rsid w:val="00883984"/>
    <w:rsid w:val="00883A9D"/>
    <w:rsid w:val="00884920"/>
    <w:rsid w:val="00885141"/>
    <w:rsid w:val="008853A9"/>
    <w:rsid w:val="008854AF"/>
    <w:rsid w:val="008855C4"/>
    <w:rsid w:val="00885707"/>
    <w:rsid w:val="008864A4"/>
    <w:rsid w:val="008865E0"/>
    <w:rsid w:val="008867AD"/>
    <w:rsid w:val="00886B62"/>
    <w:rsid w:val="00886CE6"/>
    <w:rsid w:val="00886D3B"/>
    <w:rsid w:val="00886D65"/>
    <w:rsid w:val="00887078"/>
    <w:rsid w:val="008872F9"/>
    <w:rsid w:val="0088762D"/>
    <w:rsid w:val="00887B61"/>
    <w:rsid w:val="008901F6"/>
    <w:rsid w:val="00890517"/>
    <w:rsid w:val="0089089E"/>
    <w:rsid w:val="008908BC"/>
    <w:rsid w:val="00890FE3"/>
    <w:rsid w:val="00891055"/>
    <w:rsid w:val="00891277"/>
    <w:rsid w:val="00891AFC"/>
    <w:rsid w:val="00891BB4"/>
    <w:rsid w:val="008924F5"/>
    <w:rsid w:val="008929FC"/>
    <w:rsid w:val="00893508"/>
    <w:rsid w:val="00893870"/>
    <w:rsid w:val="00893873"/>
    <w:rsid w:val="00893C43"/>
    <w:rsid w:val="00893D48"/>
    <w:rsid w:val="00893F8A"/>
    <w:rsid w:val="00893FA9"/>
    <w:rsid w:val="00894225"/>
    <w:rsid w:val="0089440A"/>
    <w:rsid w:val="0089479B"/>
    <w:rsid w:val="008949E9"/>
    <w:rsid w:val="00894B89"/>
    <w:rsid w:val="00894BC7"/>
    <w:rsid w:val="00894C8C"/>
    <w:rsid w:val="0089524B"/>
    <w:rsid w:val="0089548C"/>
    <w:rsid w:val="00895574"/>
    <w:rsid w:val="008955E3"/>
    <w:rsid w:val="008959D9"/>
    <w:rsid w:val="00895C24"/>
    <w:rsid w:val="0089672F"/>
    <w:rsid w:val="0089698C"/>
    <w:rsid w:val="00896CF5"/>
    <w:rsid w:val="008971B2"/>
    <w:rsid w:val="00897364"/>
    <w:rsid w:val="00897599"/>
    <w:rsid w:val="00897A23"/>
    <w:rsid w:val="00897C51"/>
    <w:rsid w:val="008A0153"/>
    <w:rsid w:val="008A0324"/>
    <w:rsid w:val="008A0475"/>
    <w:rsid w:val="008A09E9"/>
    <w:rsid w:val="008A1239"/>
    <w:rsid w:val="008A14FA"/>
    <w:rsid w:val="008A1840"/>
    <w:rsid w:val="008A19AE"/>
    <w:rsid w:val="008A1E6F"/>
    <w:rsid w:val="008A1F05"/>
    <w:rsid w:val="008A20B5"/>
    <w:rsid w:val="008A2115"/>
    <w:rsid w:val="008A2149"/>
    <w:rsid w:val="008A2731"/>
    <w:rsid w:val="008A274A"/>
    <w:rsid w:val="008A2801"/>
    <w:rsid w:val="008A29B1"/>
    <w:rsid w:val="008A3516"/>
    <w:rsid w:val="008A36FA"/>
    <w:rsid w:val="008A37C9"/>
    <w:rsid w:val="008A3E30"/>
    <w:rsid w:val="008A4257"/>
    <w:rsid w:val="008A43E3"/>
    <w:rsid w:val="008A44D4"/>
    <w:rsid w:val="008A454A"/>
    <w:rsid w:val="008A462E"/>
    <w:rsid w:val="008A4AC5"/>
    <w:rsid w:val="008A4B2F"/>
    <w:rsid w:val="008A4C61"/>
    <w:rsid w:val="008A50A9"/>
    <w:rsid w:val="008A512B"/>
    <w:rsid w:val="008A5418"/>
    <w:rsid w:val="008A552D"/>
    <w:rsid w:val="008A5895"/>
    <w:rsid w:val="008A5921"/>
    <w:rsid w:val="008A5BC8"/>
    <w:rsid w:val="008A5C99"/>
    <w:rsid w:val="008A5E3C"/>
    <w:rsid w:val="008A5E9A"/>
    <w:rsid w:val="008A6055"/>
    <w:rsid w:val="008A6870"/>
    <w:rsid w:val="008A689D"/>
    <w:rsid w:val="008A68C6"/>
    <w:rsid w:val="008A6BF2"/>
    <w:rsid w:val="008A702A"/>
    <w:rsid w:val="008A7090"/>
    <w:rsid w:val="008A70FC"/>
    <w:rsid w:val="008A7ADE"/>
    <w:rsid w:val="008A7BAF"/>
    <w:rsid w:val="008A7D1B"/>
    <w:rsid w:val="008A7EF7"/>
    <w:rsid w:val="008B03FF"/>
    <w:rsid w:val="008B0640"/>
    <w:rsid w:val="008B066A"/>
    <w:rsid w:val="008B08C2"/>
    <w:rsid w:val="008B0A58"/>
    <w:rsid w:val="008B0B46"/>
    <w:rsid w:val="008B0C20"/>
    <w:rsid w:val="008B0C4C"/>
    <w:rsid w:val="008B14AD"/>
    <w:rsid w:val="008B180C"/>
    <w:rsid w:val="008B245B"/>
    <w:rsid w:val="008B29EF"/>
    <w:rsid w:val="008B2EC6"/>
    <w:rsid w:val="008B2ECA"/>
    <w:rsid w:val="008B3425"/>
    <w:rsid w:val="008B35EE"/>
    <w:rsid w:val="008B379D"/>
    <w:rsid w:val="008B39B3"/>
    <w:rsid w:val="008B3C17"/>
    <w:rsid w:val="008B3D02"/>
    <w:rsid w:val="008B45C1"/>
    <w:rsid w:val="008B48D4"/>
    <w:rsid w:val="008B4C2E"/>
    <w:rsid w:val="008B4E13"/>
    <w:rsid w:val="008B51AE"/>
    <w:rsid w:val="008B553A"/>
    <w:rsid w:val="008B5C86"/>
    <w:rsid w:val="008B6546"/>
    <w:rsid w:val="008B6BEF"/>
    <w:rsid w:val="008B6CCA"/>
    <w:rsid w:val="008B6E2B"/>
    <w:rsid w:val="008B6F62"/>
    <w:rsid w:val="008B6F70"/>
    <w:rsid w:val="008B6FF8"/>
    <w:rsid w:val="008B6FF9"/>
    <w:rsid w:val="008B7483"/>
    <w:rsid w:val="008C00A6"/>
    <w:rsid w:val="008C01A1"/>
    <w:rsid w:val="008C0272"/>
    <w:rsid w:val="008C04F2"/>
    <w:rsid w:val="008C0736"/>
    <w:rsid w:val="008C0862"/>
    <w:rsid w:val="008C0BC0"/>
    <w:rsid w:val="008C0F9A"/>
    <w:rsid w:val="008C0FFE"/>
    <w:rsid w:val="008C1228"/>
    <w:rsid w:val="008C1436"/>
    <w:rsid w:val="008C17A5"/>
    <w:rsid w:val="008C1888"/>
    <w:rsid w:val="008C19E8"/>
    <w:rsid w:val="008C1DB1"/>
    <w:rsid w:val="008C225D"/>
    <w:rsid w:val="008C25A3"/>
    <w:rsid w:val="008C275D"/>
    <w:rsid w:val="008C286B"/>
    <w:rsid w:val="008C2930"/>
    <w:rsid w:val="008C2946"/>
    <w:rsid w:val="008C29DA"/>
    <w:rsid w:val="008C2A41"/>
    <w:rsid w:val="008C3357"/>
    <w:rsid w:val="008C33C5"/>
    <w:rsid w:val="008C345C"/>
    <w:rsid w:val="008C349E"/>
    <w:rsid w:val="008C3989"/>
    <w:rsid w:val="008C3A60"/>
    <w:rsid w:val="008C3EF2"/>
    <w:rsid w:val="008C4220"/>
    <w:rsid w:val="008C43FB"/>
    <w:rsid w:val="008C44F1"/>
    <w:rsid w:val="008C460B"/>
    <w:rsid w:val="008C495F"/>
    <w:rsid w:val="008C4A98"/>
    <w:rsid w:val="008C4C04"/>
    <w:rsid w:val="008C4C1D"/>
    <w:rsid w:val="008C508E"/>
    <w:rsid w:val="008C5590"/>
    <w:rsid w:val="008C59A7"/>
    <w:rsid w:val="008C5BE5"/>
    <w:rsid w:val="008C5C47"/>
    <w:rsid w:val="008C5DB3"/>
    <w:rsid w:val="008C650B"/>
    <w:rsid w:val="008C68AB"/>
    <w:rsid w:val="008C6AFA"/>
    <w:rsid w:val="008C6D72"/>
    <w:rsid w:val="008C7050"/>
    <w:rsid w:val="008C73DC"/>
    <w:rsid w:val="008C775B"/>
    <w:rsid w:val="008C795C"/>
    <w:rsid w:val="008C7A6E"/>
    <w:rsid w:val="008C7BEA"/>
    <w:rsid w:val="008C7C30"/>
    <w:rsid w:val="008C7D33"/>
    <w:rsid w:val="008C7F87"/>
    <w:rsid w:val="008D0282"/>
    <w:rsid w:val="008D0294"/>
    <w:rsid w:val="008D046C"/>
    <w:rsid w:val="008D07CE"/>
    <w:rsid w:val="008D0A5E"/>
    <w:rsid w:val="008D0BA9"/>
    <w:rsid w:val="008D0E7F"/>
    <w:rsid w:val="008D0EC3"/>
    <w:rsid w:val="008D11F2"/>
    <w:rsid w:val="008D1954"/>
    <w:rsid w:val="008D1A1E"/>
    <w:rsid w:val="008D1E46"/>
    <w:rsid w:val="008D27A6"/>
    <w:rsid w:val="008D27CE"/>
    <w:rsid w:val="008D280E"/>
    <w:rsid w:val="008D2835"/>
    <w:rsid w:val="008D2B31"/>
    <w:rsid w:val="008D2DEB"/>
    <w:rsid w:val="008D2E1C"/>
    <w:rsid w:val="008D322B"/>
    <w:rsid w:val="008D3321"/>
    <w:rsid w:val="008D37B7"/>
    <w:rsid w:val="008D3E3E"/>
    <w:rsid w:val="008D42F2"/>
    <w:rsid w:val="008D4403"/>
    <w:rsid w:val="008D48F2"/>
    <w:rsid w:val="008D4F17"/>
    <w:rsid w:val="008D503B"/>
    <w:rsid w:val="008D5367"/>
    <w:rsid w:val="008D59DD"/>
    <w:rsid w:val="008D5C96"/>
    <w:rsid w:val="008D60D5"/>
    <w:rsid w:val="008D6D2D"/>
    <w:rsid w:val="008D6D37"/>
    <w:rsid w:val="008D6F52"/>
    <w:rsid w:val="008D73A8"/>
    <w:rsid w:val="008D78B7"/>
    <w:rsid w:val="008D7AFB"/>
    <w:rsid w:val="008D7CDD"/>
    <w:rsid w:val="008E0600"/>
    <w:rsid w:val="008E07D1"/>
    <w:rsid w:val="008E086D"/>
    <w:rsid w:val="008E08D3"/>
    <w:rsid w:val="008E0BB5"/>
    <w:rsid w:val="008E0BC3"/>
    <w:rsid w:val="008E0BDE"/>
    <w:rsid w:val="008E0DCD"/>
    <w:rsid w:val="008E0DEB"/>
    <w:rsid w:val="008E140E"/>
    <w:rsid w:val="008E19E0"/>
    <w:rsid w:val="008E1CFF"/>
    <w:rsid w:val="008E2808"/>
    <w:rsid w:val="008E2F91"/>
    <w:rsid w:val="008E30B6"/>
    <w:rsid w:val="008E30CB"/>
    <w:rsid w:val="008E30FC"/>
    <w:rsid w:val="008E3368"/>
    <w:rsid w:val="008E35B3"/>
    <w:rsid w:val="008E364D"/>
    <w:rsid w:val="008E3925"/>
    <w:rsid w:val="008E3CD0"/>
    <w:rsid w:val="008E3D63"/>
    <w:rsid w:val="008E3FF6"/>
    <w:rsid w:val="008E414D"/>
    <w:rsid w:val="008E41E9"/>
    <w:rsid w:val="008E422E"/>
    <w:rsid w:val="008E442E"/>
    <w:rsid w:val="008E447F"/>
    <w:rsid w:val="008E448E"/>
    <w:rsid w:val="008E4670"/>
    <w:rsid w:val="008E473A"/>
    <w:rsid w:val="008E47EA"/>
    <w:rsid w:val="008E486F"/>
    <w:rsid w:val="008E4D70"/>
    <w:rsid w:val="008E4F05"/>
    <w:rsid w:val="008E4FF7"/>
    <w:rsid w:val="008E516C"/>
    <w:rsid w:val="008E5679"/>
    <w:rsid w:val="008E59CE"/>
    <w:rsid w:val="008E5AA0"/>
    <w:rsid w:val="008E5B04"/>
    <w:rsid w:val="008E5CAD"/>
    <w:rsid w:val="008E5F6A"/>
    <w:rsid w:val="008E5F8C"/>
    <w:rsid w:val="008E6104"/>
    <w:rsid w:val="008E61F9"/>
    <w:rsid w:val="008E62AB"/>
    <w:rsid w:val="008E62B9"/>
    <w:rsid w:val="008E63D8"/>
    <w:rsid w:val="008E65B5"/>
    <w:rsid w:val="008E6ABB"/>
    <w:rsid w:val="008E6C7B"/>
    <w:rsid w:val="008E7078"/>
    <w:rsid w:val="008E7363"/>
    <w:rsid w:val="008E749B"/>
    <w:rsid w:val="008E7BCC"/>
    <w:rsid w:val="008E7DA5"/>
    <w:rsid w:val="008E7DE3"/>
    <w:rsid w:val="008E7F22"/>
    <w:rsid w:val="008F0484"/>
    <w:rsid w:val="008F0939"/>
    <w:rsid w:val="008F0D42"/>
    <w:rsid w:val="008F0F15"/>
    <w:rsid w:val="008F11F7"/>
    <w:rsid w:val="008F1357"/>
    <w:rsid w:val="008F14B5"/>
    <w:rsid w:val="008F15DD"/>
    <w:rsid w:val="008F16AB"/>
    <w:rsid w:val="008F1861"/>
    <w:rsid w:val="008F1D1E"/>
    <w:rsid w:val="008F2101"/>
    <w:rsid w:val="008F2577"/>
    <w:rsid w:val="008F2E12"/>
    <w:rsid w:val="008F2FFB"/>
    <w:rsid w:val="008F3255"/>
    <w:rsid w:val="008F34EE"/>
    <w:rsid w:val="008F3519"/>
    <w:rsid w:val="008F35EF"/>
    <w:rsid w:val="008F417D"/>
    <w:rsid w:val="008F423A"/>
    <w:rsid w:val="008F46D0"/>
    <w:rsid w:val="008F4CD6"/>
    <w:rsid w:val="008F513B"/>
    <w:rsid w:val="008F513F"/>
    <w:rsid w:val="008F51E6"/>
    <w:rsid w:val="008F585F"/>
    <w:rsid w:val="008F59CF"/>
    <w:rsid w:val="008F5A8E"/>
    <w:rsid w:val="008F606A"/>
    <w:rsid w:val="008F6580"/>
    <w:rsid w:val="008F67FD"/>
    <w:rsid w:val="008F6FCB"/>
    <w:rsid w:val="008F7266"/>
    <w:rsid w:val="008F7A98"/>
    <w:rsid w:val="008F7AB7"/>
    <w:rsid w:val="008F7D69"/>
    <w:rsid w:val="008F7FD3"/>
    <w:rsid w:val="00900073"/>
    <w:rsid w:val="00900940"/>
    <w:rsid w:val="00900C46"/>
    <w:rsid w:val="00900F5F"/>
    <w:rsid w:val="00900FAC"/>
    <w:rsid w:val="0090157A"/>
    <w:rsid w:val="009017DE"/>
    <w:rsid w:val="009017E3"/>
    <w:rsid w:val="00901AD6"/>
    <w:rsid w:val="00901EF7"/>
    <w:rsid w:val="00901F91"/>
    <w:rsid w:val="00902554"/>
    <w:rsid w:val="00902A3A"/>
    <w:rsid w:val="00902E44"/>
    <w:rsid w:val="00903582"/>
    <w:rsid w:val="00903E2D"/>
    <w:rsid w:val="00903E3C"/>
    <w:rsid w:val="009042D9"/>
    <w:rsid w:val="0090472C"/>
    <w:rsid w:val="00904802"/>
    <w:rsid w:val="0090493C"/>
    <w:rsid w:val="00904AF8"/>
    <w:rsid w:val="009052A1"/>
    <w:rsid w:val="0090539F"/>
    <w:rsid w:val="00905542"/>
    <w:rsid w:val="00905687"/>
    <w:rsid w:val="0090579F"/>
    <w:rsid w:val="00905889"/>
    <w:rsid w:val="009059DA"/>
    <w:rsid w:val="00905A95"/>
    <w:rsid w:val="00905B95"/>
    <w:rsid w:val="00905CC3"/>
    <w:rsid w:val="00906ADE"/>
    <w:rsid w:val="00907E2B"/>
    <w:rsid w:val="00910151"/>
    <w:rsid w:val="00910757"/>
    <w:rsid w:val="009108BA"/>
    <w:rsid w:val="00910A39"/>
    <w:rsid w:val="00910DE1"/>
    <w:rsid w:val="0091114C"/>
    <w:rsid w:val="00911387"/>
    <w:rsid w:val="00911465"/>
    <w:rsid w:val="00912241"/>
    <w:rsid w:val="00912880"/>
    <w:rsid w:val="0091299C"/>
    <w:rsid w:val="00912E53"/>
    <w:rsid w:val="00912E7F"/>
    <w:rsid w:val="00912EBE"/>
    <w:rsid w:val="00912FA8"/>
    <w:rsid w:val="0091346D"/>
    <w:rsid w:val="00913544"/>
    <w:rsid w:val="00913E46"/>
    <w:rsid w:val="00914589"/>
    <w:rsid w:val="00914A01"/>
    <w:rsid w:val="00915362"/>
    <w:rsid w:val="009154E5"/>
    <w:rsid w:val="00915708"/>
    <w:rsid w:val="00915849"/>
    <w:rsid w:val="00915BCE"/>
    <w:rsid w:val="00915EB9"/>
    <w:rsid w:val="009162DF"/>
    <w:rsid w:val="00916430"/>
    <w:rsid w:val="009167C7"/>
    <w:rsid w:val="00916A68"/>
    <w:rsid w:val="00916AC4"/>
    <w:rsid w:val="00916FDC"/>
    <w:rsid w:val="00917765"/>
    <w:rsid w:val="00920290"/>
    <w:rsid w:val="009202AC"/>
    <w:rsid w:val="009207F6"/>
    <w:rsid w:val="00920AD5"/>
    <w:rsid w:val="00920C53"/>
    <w:rsid w:val="00920CAC"/>
    <w:rsid w:val="00921317"/>
    <w:rsid w:val="00921601"/>
    <w:rsid w:val="00921D4E"/>
    <w:rsid w:val="00921ED7"/>
    <w:rsid w:val="0092249C"/>
    <w:rsid w:val="00922508"/>
    <w:rsid w:val="009230CA"/>
    <w:rsid w:val="009237A1"/>
    <w:rsid w:val="00923E19"/>
    <w:rsid w:val="00923F6B"/>
    <w:rsid w:val="00924585"/>
    <w:rsid w:val="00924676"/>
    <w:rsid w:val="00924747"/>
    <w:rsid w:val="009247A1"/>
    <w:rsid w:val="00924AB2"/>
    <w:rsid w:val="00924B01"/>
    <w:rsid w:val="009257E1"/>
    <w:rsid w:val="00925923"/>
    <w:rsid w:val="009259BA"/>
    <w:rsid w:val="00925EFE"/>
    <w:rsid w:val="009262D2"/>
    <w:rsid w:val="00926366"/>
    <w:rsid w:val="0092659B"/>
    <w:rsid w:val="00926993"/>
    <w:rsid w:val="00926FB5"/>
    <w:rsid w:val="00927235"/>
    <w:rsid w:val="009273E4"/>
    <w:rsid w:val="00927552"/>
    <w:rsid w:val="00927592"/>
    <w:rsid w:val="009276B5"/>
    <w:rsid w:val="0092797E"/>
    <w:rsid w:val="00927AF1"/>
    <w:rsid w:val="009300C0"/>
    <w:rsid w:val="009306B6"/>
    <w:rsid w:val="00930B09"/>
    <w:rsid w:val="00930C4C"/>
    <w:rsid w:val="00930CAF"/>
    <w:rsid w:val="00930D0A"/>
    <w:rsid w:val="00930E7B"/>
    <w:rsid w:val="00931070"/>
    <w:rsid w:val="0093107A"/>
    <w:rsid w:val="00931117"/>
    <w:rsid w:val="00931285"/>
    <w:rsid w:val="009312DF"/>
    <w:rsid w:val="00931817"/>
    <w:rsid w:val="00932C9C"/>
    <w:rsid w:val="00933049"/>
    <w:rsid w:val="009330A6"/>
    <w:rsid w:val="00933560"/>
    <w:rsid w:val="009339C0"/>
    <w:rsid w:val="00933DD1"/>
    <w:rsid w:val="009342D0"/>
    <w:rsid w:val="00934A82"/>
    <w:rsid w:val="00934B26"/>
    <w:rsid w:val="00934CF1"/>
    <w:rsid w:val="009356C1"/>
    <w:rsid w:val="00935FC0"/>
    <w:rsid w:val="00936562"/>
    <w:rsid w:val="00936631"/>
    <w:rsid w:val="009366EB"/>
    <w:rsid w:val="0093678C"/>
    <w:rsid w:val="0093694C"/>
    <w:rsid w:val="00936E96"/>
    <w:rsid w:val="0093796A"/>
    <w:rsid w:val="009379B6"/>
    <w:rsid w:val="00937C41"/>
    <w:rsid w:val="00937CED"/>
    <w:rsid w:val="00937EA3"/>
    <w:rsid w:val="00937EDA"/>
    <w:rsid w:val="009402DF"/>
    <w:rsid w:val="009404FA"/>
    <w:rsid w:val="00940517"/>
    <w:rsid w:val="00940B70"/>
    <w:rsid w:val="00940DF3"/>
    <w:rsid w:val="009418DD"/>
    <w:rsid w:val="009418FD"/>
    <w:rsid w:val="00941E82"/>
    <w:rsid w:val="009425F6"/>
    <w:rsid w:val="00942F06"/>
    <w:rsid w:val="009431C9"/>
    <w:rsid w:val="0094382C"/>
    <w:rsid w:val="009439D5"/>
    <w:rsid w:val="00943AA2"/>
    <w:rsid w:val="00943B77"/>
    <w:rsid w:val="00943C58"/>
    <w:rsid w:val="00943EFC"/>
    <w:rsid w:val="00944389"/>
    <w:rsid w:val="00944B1D"/>
    <w:rsid w:val="00944F96"/>
    <w:rsid w:val="00944FDC"/>
    <w:rsid w:val="00944FE9"/>
    <w:rsid w:val="00945732"/>
    <w:rsid w:val="0094574D"/>
    <w:rsid w:val="00945A07"/>
    <w:rsid w:val="00945A5C"/>
    <w:rsid w:val="00945B7A"/>
    <w:rsid w:val="00945D9B"/>
    <w:rsid w:val="00945E98"/>
    <w:rsid w:val="00946043"/>
    <w:rsid w:val="009460EB"/>
    <w:rsid w:val="009466F4"/>
    <w:rsid w:val="00946C4F"/>
    <w:rsid w:val="00946F87"/>
    <w:rsid w:val="00946FA9"/>
    <w:rsid w:val="009471DD"/>
    <w:rsid w:val="00947221"/>
    <w:rsid w:val="00947258"/>
    <w:rsid w:val="0094735C"/>
    <w:rsid w:val="009473BA"/>
    <w:rsid w:val="009478A1"/>
    <w:rsid w:val="00947AA4"/>
    <w:rsid w:val="009502AF"/>
    <w:rsid w:val="00950DF8"/>
    <w:rsid w:val="00951390"/>
    <w:rsid w:val="00951460"/>
    <w:rsid w:val="0095192A"/>
    <w:rsid w:val="00951E50"/>
    <w:rsid w:val="00951F50"/>
    <w:rsid w:val="00952488"/>
    <w:rsid w:val="0095253E"/>
    <w:rsid w:val="0095273C"/>
    <w:rsid w:val="00952754"/>
    <w:rsid w:val="00952A1A"/>
    <w:rsid w:val="00952DBA"/>
    <w:rsid w:val="00952E15"/>
    <w:rsid w:val="00953822"/>
    <w:rsid w:val="00953A56"/>
    <w:rsid w:val="0095430A"/>
    <w:rsid w:val="00954333"/>
    <w:rsid w:val="009543D4"/>
    <w:rsid w:val="00954BCA"/>
    <w:rsid w:val="00954C36"/>
    <w:rsid w:val="00954D7E"/>
    <w:rsid w:val="00954D9D"/>
    <w:rsid w:val="0095592C"/>
    <w:rsid w:val="00955A67"/>
    <w:rsid w:val="00956741"/>
    <w:rsid w:val="00956751"/>
    <w:rsid w:val="0095684F"/>
    <w:rsid w:val="0095691C"/>
    <w:rsid w:val="00956D64"/>
    <w:rsid w:val="00957076"/>
    <w:rsid w:val="00957317"/>
    <w:rsid w:val="0095735C"/>
    <w:rsid w:val="00957631"/>
    <w:rsid w:val="00957AFD"/>
    <w:rsid w:val="00957D05"/>
    <w:rsid w:val="00957DC0"/>
    <w:rsid w:val="00957EE9"/>
    <w:rsid w:val="0096012D"/>
    <w:rsid w:val="00960386"/>
    <w:rsid w:val="009603EE"/>
    <w:rsid w:val="009604E5"/>
    <w:rsid w:val="00960982"/>
    <w:rsid w:val="00960ADD"/>
    <w:rsid w:val="0096102E"/>
    <w:rsid w:val="009615A4"/>
    <w:rsid w:val="00961871"/>
    <w:rsid w:val="00961D90"/>
    <w:rsid w:val="00961E57"/>
    <w:rsid w:val="009622DC"/>
    <w:rsid w:val="00962692"/>
    <w:rsid w:val="0096291C"/>
    <w:rsid w:val="00962BE9"/>
    <w:rsid w:val="00962C80"/>
    <w:rsid w:val="00962D73"/>
    <w:rsid w:val="00963299"/>
    <w:rsid w:val="009633A6"/>
    <w:rsid w:val="009633B5"/>
    <w:rsid w:val="00963589"/>
    <w:rsid w:val="009635D6"/>
    <w:rsid w:val="00963A09"/>
    <w:rsid w:val="0096406F"/>
    <w:rsid w:val="0096409B"/>
    <w:rsid w:val="0096447A"/>
    <w:rsid w:val="00964CAB"/>
    <w:rsid w:val="00964F6F"/>
    <w:rsid w:val="00964FAD"/>
    <w:rsid w:val="009653C4"/>
    <w:rsid w:val="0096547B"/>
    <w:rsid w:val="00965652"/>
    <w:rsid w:val="009656AA"/>
    <w:rsid w:val="00965782"/>
    <w:rsid w:val="009657D9"/>
    <w:rsid w:val="0096583F"/>
    <w:rsid w:val="00965997"/>
    <w:rsid w:val="00965B98"/>
    <w:rsid w:val="00965BE6"/>
    <w:rsid w:val="00965C37"/>
    <w:rsid w:val="00965E70"/>
    <w:rsid w:val="00965EB6"/>
    <w:rsid w:val="009666FF"/>
    <w:rsid w:val="00966D4E"/>
    <w:rsid w:val="0096717A"/>
    <w:rsid w:val="009673B5"/>
    <w:rsid w:val="0096792A"/>
    <w:rsid w:val="00967A73"/>
    <w:rsid w:val="00970183"/>
    <w:rsid w:val="00970A58"/>
    <w:rsid w:val="00970B32"/>
    <w:rsid w:val="00970EE9"/>
    <w:rsid w:val="00971BB7"/>
    <w:rsid w:val="0097237F"/>
    <w:rsid w:val="0097251D"/>
    <w:rsid w:val="0097294C"/>
    <w:rsid w:val="00972DD2"/>
    <w:rsid w:val="009733F9"/>
    <w:rsid w:val="009734E0"/>
    <w:rsid w:val="0097377A"/>
    <w:rsid w:val="009738A8"/>
    <w:rsid w:val="00973A3B"/>
    <w:rsid w:val="00973C4F"/>
    <w:rsid w:val="009740A3"/>
    <w:rsid w:val="0097476C"/>
    <w:rsid w:val="00975360"/>
    <w:rsid w:val="0097537F"/>
    <w:rsid w:val="0097551B"/>
    <w:rsid w:val="00975549"/>
    <w:rsid w:val="0097564A"/>
    <w:rsid w:val="0097597E"/>
    <w:rsid w:val="00975A4C"/>
    <w:rsid w:val="00976454"/>
    <w:rsid w:val="00976E37"/>
    <w:rsid w:val="00976EB3"/>
    <w:rsid w:val="0097716E"/>
    <w:rsid w:val="00977418"/>
    <w:rsid w:val="009775AA"/>
    <w:rsid w:val="00977906"/>
    <w:rsid w:val="0097792C"/>
    <w:rsid w:val="00977EB7"/>
    <w:rsid w:val="0098046C"/>
    <w:rsid w:val="00980535"/>
    <w:rsid w:val="00980665"/>
    <w:rsid w:val="00981258"/>
    <w:rsid w:val="009813F4"/>
    <w:rsid w:val="00981620"/>
    <w:rsid w:val="009817D9"/>
    <w:rsid w:val="009818B2"/>
    <w:rsid w:val="00981A04"/>
    <w:rsid w:val="00981CCA"/>
    <w:rsid w:val="00981E58"/>
    <w:rsid w:val="009821C1"/>
    <w:rsid w:val="0098239F"/>
    <w:rsid w:val="009823AF"/>
    <w:rsid w:val="009824B2"/>
    <w:rsid w:val="00982BE8"/>
    <w:rsid w:val="00982E2F"/>
    <w:rsid w:val="00983349"/>
    <w:rsid w:val="009837C4"/>
    <w:rsid w:val="00983926"/>
    <w:rsid w:val="009839C5"/>
    <w:rsid w:val="00983E2F"/>
    <w:rsid w:val="00983F7F"/>
    <w:rsid w:val="0098408B"/>
    <w:rsid w:val="00984303"/>
    <w:rsid w:val="009843D6"/>
    <w:rsid w:val="00984ACB"/>
    <w:rsid w:val="00984BF2"/>
    <w:rsid w:val="00984D71"/>
    <w:rsid w:val="0098571B"/>
    <w:rsid w:val="00985A55"/>
    <w:rsid w:val="00985A56"/>
    <w:rsid w:val="00985FB6"/>
    <w:rsid w:val="0098615A"/>
    <w:rsid w:val="009869B1"/>
    <w:rsid w:val="00986E1C"/>
    <w:rsid w:val="009870C0"/>
    <w:rsid w:val="009872E4"/>
    <w:rsid w:val="009874B3"/>
    <w:rsid w:val="009874F7"/>
    <w:rsid w:val="00987623"/>
    <w:rsid w:val="009877CD"/>
    <w:rsid w:val="009879A9"/>
    <w:rsid w:val="00987A9B"/>
    <w:rsid w:val="00987AE5"/>
    <w:rsid w:val="00987BDB"/>
    <w:rsid w:val="00987BE0"/>
    <w:rsid w:val="00987DB6"/>
    <w:rsid w:val="00987EC3"/>
    <w:rsid w:val="00987F16"/>
    <w:rsid w:val="00990037"/>
    <w:rsid w:val="009907B3"/>
    <w:rsid w:val="009907FC"/>
    <w:rsid w:val="00990912"/>
    <w:rsid w:val="00990BA0"/>
    <w:rsid w:val="00990BE1"/>
    <w:rsid w:val="00990D62"/>
    <w:rsid w:val="00990D93"/>
    <w:rsid w:val="00990FF9"/>
    <w:rsid w:val="009910D7"/>
    <w:rsid w:val="0099134E"/>
    <w:rsid w:val="00991433"/>
    <w:rsid w:val="0099147B"/>
    <w:rsid w:val="00991A85"/>
    <w:rsid w:val="00991B35"/>
    <w:rsid w:val="00991FC8"/>
    <w:rsid w:val="0099252C"/>
    <w:rsid w:val="0099269A"/>
    <w:rsid w:val="009926C7"/>
    <w:rsid w:val="009927EE"/>
    <w:rsid w:val="009928B6"/>
    <w:rsid w:val="00992F08"/>
    <w:rsid w:val="00993045"/>
    <w:rsid w:val="00993546"/>
    <w:rsid w:val="00993834"/>
    <w:rsid w:val="009939B5"/>
    <w:rsid w:val="00994263"/>
    <w:rsid w:val="00994438"/>
    <w:rsid w:val="009947B3"/>
    <w:rsid w:val="00994E1A"/>
    <w:rsid w:val="0099501F"/>
    <w:rsid w:val="009951D0"/>
    <w:rsid w:val="009951DD"/>
    <w:rsid w:val="00995362"/>
    <w:rsid w:val="00995668"/>
    <w:rsid w:val="00995B68"/>
    <w:rsid w:val="00995F66"/>
    <w:rsid w:val="0099637A"/>
    <w:rsid w:val="0099646A"/>
    <w:rsid w:val="0099668D"/>
    <w:rsid w:val="00996A86"/>
    <w:rsid w:val="00996E63"/>
    <w:rsid w:val="00997AA3"/>
    <w:rsid w:val="00997AA7"/>
    <w:rsid w:val="009A00D6"/>
    <w:rsid w:val="009A031C"/>
    <w:rsid w:val="009A05A4"/>
    <w:rsid w:val="009A07B2"/>
    <w:rsid w:val="009A0C97"/>
    <w:rsid w:val="009A0D98"/>
    <w:rsid w:val="009A0FD0"/>
    <w:rsid w:val="009A18FA"/>
    <w:rsid w:val="009A1975"/>
    <w:rsid w:val="009A1A9F"/>
    <w:rsid w:val="009A1B0C"/>
    <w:rsid w:val="009A2BBA"/>
    <w:rsid w:val="009A2CCE"/>
    <w:rsid w:val="009A3296"/>
    <w:rsid w:val="009A3B63"/>
    <w:rsid w:val="009A3DD1"/>
    <w:rsid w:val="009A408A"/>
    <w:rsid w:val="009A4673"/>
    <w:rsid w:val="009A4F10"/>
    <w:rsid w:val="009A526B"/>
    <w:rsid w:val="009A52C9"/>
    <w:rsid w:val="009A5464"/>
    <w:rsid w:val="009A5494"/>
    <w:rsid w:val="009A60D1"/>
    <w:rsid w:val="009A617E"/>
    <w:rsid w:val="009A6A8A"/>
    <w:rsid w:val="009A6E50"/>
    <w:rsid w:val="009A6F0F"/>
    <w:rsid w:val="009A7976"/>
    <w:rsid w:val="009B0047"/>
    <w:rsid w:val="009B00D7"/>
    <w:rsid w:val="009B0AD7"/>
    <w:rsid w:val="009B0B52"/>
    <w:rsid w:val="009B0C0E"/>
    <w:rsid w:val="009B0CF8"/>
    <w:rsid w:val="009B0D8F"/>
    <w:rsid w:val="009B0FA3"/>
    <w:rsid w:val="009B14AA"/>
    <w:rsid w:val="009B1978"/>
    <w:rsid w:val="009B1A16"/>
    <w:rsid w:val="009B1BFD"/>
    <w:rsid w:val="009B1E61"/>
    <w:rsid w:val="009B2795"/>
    <w:rsid w:val="009B2932"/>
    <w:rsid w:val="009B2C39"/>
    <w:rsid w:val="009B2E38"/>
    <w:rsid w:val="009B3624"/>
    <w:rsid w:val="009B38FB"/>
    <w:rsid w:val="009B41C8"/>
    <w:rsid w:val="009B44DD"/>
    <w:rsid w:val="009B45F4"/>
    <w:rsid w:val="009B49CC"/>
    <w:rsid w:val="009B4B15"/>
    <w:rsid w:val="009B4B90"/>
    <w:rsid w:val="009B4E68"/>
    <w:rsid w:val="009B4F28"/>
    <w:rsid w:val="009B50CA"/>
    <w:rsid w:val="009B517A"/>
    <w:rsid w:val="009B5221"/>
    <w:rsid w:val="009B5315"/>
    <w:rsid w:val="009B56E7"/>
    <w:rsid w:val="009B5853"/>
    <w:rsid w:val="009B5AF1"/>
    <w:rsid w:val="009B5FFE"/>
    <w:rsid w:val="009B6252"/>
    <w:rsid w:val="009B6371"/>
    <w:rsid w:val="009B67A3"/>
    <w:rsid w:val="009B6B06"/>
    <w:rsid w:val="009B6F65"/>
    <w:rsid w:val="009B7052"/>
    <w:rsid w:val="009B749E"/>
    <w:rsid w:val="009B7B7B"/>
    <w:rsid w:val="009B7F5D"/>
    <w:rsid w:val="009C07F7"/>
    <w:rsid w:val="009C0D4D"/>
    <w:rsid w:val="009C0ECD"/>
    <w:rsid w:val="009C12F5"/>
    <w:rsid w:val="009C1805"/>
    <w:rsid w:val="009C18D0"/>
    <w:rsid w:val="009C1BA0"/>
    <w:rsid w:val="009C1E26"/>
    <w:rsid w:val="009C1E8D"/>
    <w:rsid w:val="009C1F52"/>
    <w:rsid w:val="009C2589"/>
    <w:rsid w:val="009C2602"/>
    <w:rsid w:val="009C2643"/>
    <w:rsid w:val="009C28B7"/>
    <w:rsid w:val="009C2B09"/>
    <w:rsid w:val="009C2D24"/>
    <w:rsid w:val="009C2E3C"/>
    <w:rsid w:val="009C2F9C"/>
    <w:rsid w:val="009C31E1"/>
    <w:rsid w:val="009C353E"/>
    <w:rsid w:val="009C358A"/>
    <w:rsid w:val="009C3B2D"/>
    <w:rsid w:val="009C3BDB"/>
    <w:rsid w:val="009C406B"/>
    <w:rsid w:val="009C4363"/>
    <w:rsid w:val="009C49DB"/>
    <w:rsid w:val="009C4B63"/>
    <w:rsid w:val="009C4DCA"/>
    <w:rsid w:val="009C4E40"/>
    <w:rsid w:val="009C512E"/>
    <w:rsid w:val="009C5650"/>
    <w:rsid w:val="009C585B"/>
    <w:rsid w:val="009C5A4F"/>
    <w:rsid w:val="009C5C0F"/>
    <w:rsid w:val="009C5C5C"/>
    <w:rsid w:val="009C5DE9"/>
    <w:rsid w:val="009C5F73"/>
    <w:rsid w:val="009C5FC8"/>
    <w:rsid w:val="009C6096"/>
    <w:rsid w:val="009C6485"/>
    <w:rsid w:val="009C662C"/>
    <w:rsid w:val="009C6F3C"/>
    <w:rsid w:val="009C6F59"/>
    <w:rsid w:val="009C70E8"/>
    <w:rsid w:val="009C71CD"/>
    <w:rsid w:val="009C7202"/>
    <w:rsid w:val="009C747F"/>
    <w:rsid w:val="009D0553"/>
    <w:rsid w:val="009D087C"/>
    <w:rsid w:val="009D0A91"/>
    <w:rsid w:val="009D0C1F"/>
    <w:rsid w:val="009D0D07"/>
    <w:rsid w:val="009D0F1B"/>
    <w:rsid w:val="009D17E0"/>
    <w:rsid w:val="009D19FF"/>
    <w:rsid w:val="009D1B10"/>
    <w:rsid w:val="009D1B96"/>
    <w:rsid w:val="009D1DBB"/>
    <w:rsid w:val="009D2133"/>
    <w:rsid w:val="009D2529"/>
    <w:rsid w:val="009D27ED"/>
    <w:rsid w:val="009D2983"/>
    <w:rsid w:val="009D406A"/>
    <w:rsid w:val="009D40CF"/>
    <w:rsid w:val="009D419B"/>
    <w:rsid w:val="009D43F1"/>
    <w:rsid w:val="009D4CBC"/>
    <w:rsid w:val="009D4D08"/>
    <w:rsid w:val="009D5104"/>
    <w:rsid w:val="009D5743"/>
    <w:rsid w:val="009D5996"/>
    <w:rsid w:val="009D5DAE"/>
    <w:rsid w:val="009D5FDD"/>
    <w:rsid w:val="009D60AA"/>
    <w:rsid w:val="009D6511"/>
    <w:rsid w:val="009D6567"/>
    <w:rsid w:val="009D6687"/>
    <w:rsid w:val="009D699D"/>
    <w:rsid w:val="009D6C24"/>
    <w:rsid w:val="009D6F31"/>
    <w:rsid w:val="009D730C"/>
    <w:rsid w:val="009D7A62"/>
    <w:rsid w:val="009D7E04"/>
    <w:rsid w:val="009D7E0F"/>
    <w:rsid w:val="009D7F9B"/>
    <w:rsid w:val="009E0141"/>
    <w:rsid w:val="009E02DC"/>
    <w:rsid w:val="009E03AC"/>
    <w:rsid w:val="009E0431"/>
    <w:rsid w:val="009E0541"/>
    <w:rsid w:val="009E0720"/>
    <w:rsid w:val="009E09FB"/>
    <w:rsid w:val="009E0B85"/>
    <w:rsid w:val="009E0B9F"/>
    <w:rsid w:val="009E0DE8"/>
    <w:rsid w:val="009E0F61"/>
    <w:rsid w:val="009E103B"/>
    <w:rsid w:val="009E11E7"/>
    <w:rsid w:val="009E1980"/>
    <w:rsid w:val="009E1B66"/>
    <w:rsid w:val="009E1C8C"/>
    <w:rsid w:val="009E1F4C"/>
    <w:rsid w:val="009E1FB4"/>
    <w:rsid w:val="009E2110"/>
    <w:rsid w:val="009E22FD"/>
    <w:rsid w:val="009E27EE"/>
    <w:rsid w:val="009E2B18"/>
    <w:rsid w:val="009E2C96"/>
    <w:rsid w:val="009E2EE9"/>
    <w:rsid w:val="009E338C"/>
    <w:rsid w:val="009E3552"/>
    <w:rsid w:val="009E365C"/>
    <w:rsid w:val="009E3E1C"/>
    <w:rsid w:val="009E43BD"/>
    <w:rsid w:val="009E4840"/>
    <w:rsid w:val="009E5923"/>
    <w:rsid w:val="009E5B80"/>
    <w:rsid w:val="009E60FE"/>
    <w:rsid w:val="009E6355"/>
    <w:rsid w:val="009E6392"/>
    <w:rsid w:val="009E6786"/>
    <w:rsid w:val="009E68DC"/>
    <w:rsid w:val="009E69CD"/>
    <w:rsid w:val="009E6F01"/>
    <w:rsid w:val="009E6FD9"/>
    <w:rsid w:val="009E797B"/>
    <w:rsid w:val="009E7BC1"/>
    <w:rsid w:val="009E7BED"/>
    <w:rsid w:val="009E7C94"/>
    <w:rsid w:val="009F0061"/>
    <w:rsid w:val="009F0182"/>
    <w:rsid w:val="009F04AC"/>
    <w:rsid w:val="009F097C"/>
    <w:rsid w:val="009F0A6F"/>
    <w:rsid w:val="009F0AF3"/>
    <w:rsid w:val="009F0B87"/>
    <w:rsid w:val="009F122D"/>
    <w:rsid w:val="009F1559"/>
    <w:rsid w:val="009F1D05"/>
    <w:rsid w:val="009F1D15"/>
    <w:rsid w:val="009F1EE5"/>
    <w:rsid w:val="009F1F8A"/>
    <w:rsid w:val="009F1F9A"/>
    <w:rsid w:val="009F21A6"/>
    <w:rsid w:val="009F23D7"/>
    <w:rsid w:val="009F2412"/>
    <w:rsid w:val="009F2DCD"/>
    <w:rsid w:val="009F3689"/>
    <w:rsid w:val="009F39BD"/>
    <w:rsid w:val="009F3AD4"/>
    <w:rsid w:val="009F3FC5"/>
    <w:rsid w:val="009F3FCB"/>
    <w:rsid w:val="009F43CA"/>
    <w:rsid w:val="009F4441"/>
    <w:rsid w:val="009F448D"/>
    <w:rsid w:val="009F46F2"/>
    <w:rsid w:val="009F49E5"/>
    <w:rsid w:val="009F5306"/>
    <w:rsid w:val="009F5663"/>
    <w:rsid w:val="009F59EB"/>
    <w:rsid w:val="009F5D50"/>
    <w:rsid w:val="009F5EB2"/>
    <w:rsid w:val="009F5EE0"/>
    <w:rsid w:val="009F5FEA"/>
    <w:rsid w:val="009F6740"/>
    <w:rsid w:val="009F6D9E"/>
    <w:rsid w:val="009F741A"/>
    <w:rsid w:val="009F74F2"/>
    <w:rsid w:val="009F768F"/>
    <w:rsid w:val="009F77D3"/>
    <w:rsid w:val="009F7AD0"/>
    <w:rsid w:val="009F7B2C"/>
    <w:rsid w:val="009F7BA1"/>
    <w:rsid w:val="009F7BDC"/>
    <w:rsid w:val="009F7C85"/>
    <w:rsid w:val="00A00496"/>
    <w:rsid w:val="00A00667"/>
    <w:rsid w:val="00A00C6C"/>
    <w:rsid w:val="00A00CA2"/>
    <w:rsid w:val="00A00EE5"/>
    <w:rsid w:val="00A00FA7"/>
    <w:rsid w:val="00A01731"/>
    <w:rsid w:val="00A018F9"/>
    <w:rsid w:val="00A0198F"/>
    <w:rsid w:val="00A01A9B"/>
    <w:rsid w:val="00A021E4"/>
    <w:rsid w:val="00A02708"/>
    <w:rsid w:val="00A02ADA"/>
    <w:rsid w:val="00A02BE8"/>
    <w:rsid w:val="00A02C6F"/>
    <w:rsid w:val="00A032AD"/>
    <w:rsid w:val="00A03492"/>
    <w:rsid w:val="00A03E15"/>
    <w:rsid w:val="00A0402D"/>
    <w:rsid w:val="00A04098"/>
    <w:rsid w:val="00A040D6"/>
    <w:rsid w:val="00A044E0"/>
    <w:rsid w:val="00A046CA"/>
    <w:rsid w:val="00A047EF"/>
    <w:rsid w:val="00A04B13"/>
    <w:rsid w:val="00A04BE1"/>
    <w:rsid w:val="00A05252"/>
    <w:rsid w:val="00A0544C"/>
    <w:rsid w:val="00A05454"/>
    <w:rsid w:val="00A056D8"/>
    <w:rsid w:val="00A056EE"/>
    <w:rsid w:val="00A05D7C"/>
    <w:rsid w:val="00A05DC5"/>
    <w:rsid w:val="00A06E45"/>
    <w:rsid w:val="00A07170"/>
    <w:rsid w:val="00A071D1"/>
    <w:rsid w:val="00A071EB"/>
    <w:rsid w:val="00A071EF"/>
    <w:rsid w:val="00A073A6"/>
    <w:rsid w:val="00A07938"/>
    <w:rsid w:val="00A07AB0"/>
    <w:rsid w:val="00A07CEB"/>
    <w:rsid w:val="00A07D59"/>
    <w:rsid w:val="00A07F24"/>
    <w:rsid w:val="00A1039A"/>
    <w:rsid w:val="00A1070A"/>
    <w:rsid w:val="00A10EDF"/>
    <w:rsid w:val="00A111BA"/>
    <w:rsid w:val="00A11874"/>
    <w:rsid w:val="00A11BEB"/>
    <w:rsid w:val="00A11EC7"/>
    <w:rsid w:val="00A12240"/>
    <w:rsid w:val="00A12447"/>
    <w:rsid w:val="00A1246D"/>
    <w:rsid w:val="00A12BBB"/>
    <w:rsid w:val="00A130A6"/>
    <w:rsid w:val="00A1311B"/>
    <w:rsid w:val="00A135C7"/>
    <w:rsid w:val="00A136F3"/>
    <w:rsid w:val="00A138C0"/>
    <w:rsid w:val="00A13E00"/>
    <w:rsid w:val="00A13E20"/>
    <w:rsid w:val="00A144B9"/>
    <w:rsid w:val="00A1467D"/>
    <w:rsid w:val="00A1496F"/>
    <w:rsid w:val="00A14B7C"/>
    <w:rsid w:val="00A1578E"/>
    <w:rsid w:val="00A15E95"/>
    <w:rsid w:val="00A161CB"/>
    <w:rsid w:val="00A16240"/>
    <w:rsid w:val="00A163E1"/>
    <w:rsid w:val="00A1654A"/>
    <w:rsid w:val="00A16701"/>
    <w:rsid w:val="00A1694F"/>
    <w:rsid w:val="00A16FC2"/>
    <w:rsid w:val="00A17255"/>
    <w:rsid w:val="00A174E9"/>
    <w:rsid w:val="00A17ACA"/>
    <w:rsid w:val="00A17E9C"/>
    <w:rsid w:val="00A17FA6"/>
    <w:rsid w:val="00A2040F"/>
    <w:rsid w:val="00A2075B"/>
    <w:rsid w:val="00A209C3"/>
    <w:rsid w:val="00A20A76"/>
    <w:rsid w:val="00A20CF6"/>
    <w:rsid w:val="00A20D45"/>
    <w:rsid w:val="00A20ECE"/>
    <w:rsid w:val="00A21019"/>
    <w:rsid w:val="00A21069"/>
    <w:rsid w:val="00A21196"/>
    <w:rsid w:val="00A213AF"/>
    <w:rsid w:val="00A21620"/>
    <w:rsid w:val="00A21A0F"/>
    <w:rsid w:val="00A21B2F"/>
    <w:rsid w:val="00A21E16"/>
    <w:rsid w:val="00A220D8"/>
    <w:rsid w:val="00A225CC"/>
    <w:rsid w:val="00A22917"/>
    <w:rsid w:val="00A229AB"/>
    <w:rsid w:val="00A22FD5"/>
    <w:rsid w:val="00A22FD6"/>
    <w:rsid w:val="00A230FD"/>
    <w:rsid w:val="00A23304"/>
    <w:rsid w:val="00A2356E"/>
    <w:rsid w:val="00A23613"/>
    <w:rsid w:val="00A23ACD"/>
    <w:rsid w:val="00A23F5C"/>
    <w:rsid w:val="00A23FBA"/>
    <w:rsid w:val="00A24096"/>
    <w:rsid w:val="00A24462"/>
    <w:rsid w:val="00A245E3"/>
    <w:rsid w:val="00A24B6C"/>
    <w:rsid w:val="00A24E69"/>
    <w:rsid w:val="00A250FA"/>
    <w:rsid w:val="00A251BC"/>
    <w:rsid w:val="00A25252"/>
    <w:rsid w:val="00A26036"/>
    <w:rsid w:val="00A26455"/>
    <w:rsid w:val="00A26495"/>
    <w:rsid w:val="00A266A7"/>
    <w:rsid w:val="00A267AA"/>
    <w:rsid w:val="00A267E5"/>
    <w:rsid w:val="00A267FA"/>
    <w:rsid w:val="00A26D7E"/>
    <w:rsid w:val="00A270B1"/>
    <w:rsid w:val="00A271F5"/>
    <w:rsid w:val="00A2741D"/>
    <w:rsid w:val="00A27C35"/>
    <w:rsid w:val="00A27C7B"/>
    <w:rsid w:val="00A30376"/>
    <w:rsid w:val="00A304D1"/>
    <w:rsid w:val="00A306D2"/>
    <w:rsid w:val="00A30C5B"/>
    <w:rsid w:val="00A30DB3"/>
    <w:rsid w:val="00A30E03"/>
    <w:rsid w:val="00A30EEC"/>
    <w:rsid w:val="00A314FD"/>
    <w:rsid w:val="00A315F0"/>
    <w:rsid w:val="00A31723"/>
    <w:rsid w:val="00A31851"/>
    <w:rsid w:val="00A31F25"/>
    <w:rsid w:val="00A31F4F"/>
    <w:rsid w:val="00A320E7"/>
    <w:rsid w:val="00A320FC"/>
    <w:rsid w:val="00A32204"/>
    <w:rsid w:val="00A32256"/>
    <w:rsid w:val="00A327ED"/>
    <w:rsid w:val="00A32D1D"/>
    <w:rsid w:val="00A32EB7"/>
    <w:rsid w:val="00A331B0"/>
    <w:rsid w:val="00A3320C"/>
    <w:rsid w:val="00A33255"/>
    <w:rsid w:val="00A334FA"/>
    <w:rsid w:val="00A33524"/>
    <w:rsid w:val="00A33688"/>
    <w:rsid w:val="00A3369B"/>
    <w:rsid w:val="00A336A2"/>
    <w:rsid w:val="00A339D7"/>
    <w:rsid w:val="00A340D0"/>
    <w:rsid w:val="00A34125"/>
    <w:rsid w:val="00A34462"/>
    <w:rsid w:val="00A350C6"/>
    <w:rsid w:val="00A35494"/>
    <w:rsid w:val="00A359A8"/>
    <w:rsid w:val="00A35AB0"/>
    <w:rsid w:val="00A35CAB"/>
    <w:rsid w:val="00A360D5"/>
    <w:rsid w:val="00A362B4"/>
    <w:rsid w:val="00A3630E"/>
    <w:rsid w:val="00A363A7"/>
    <w:rsid w:val="00A3686F"/>
    <w:rsid w:val="00A36921"/>
    <w:rsid w:val="00A36E76"/>
    <w:rsid w:val="00A3731A"/>
    <w:rsid w:val="00A376EE"/>
    <w:rsid w:val="00A37ABC"/>
    <w:rsid w:val="00A37F44"/>
    <w:rsid w:val="00A37F7F"/>
    <w:rsid w:val="00A37FE2"/>
    <w:rsid w:val="00A37FF0"/>
    <w:rsid w:val="00A37FFD"/>
    <w:rsid w:val="00A40088"/>
    <w:rsid w:val="00A4041B"/>
    <w:rsid w:val="00A407CF"/>
    <w:rsid w:val="00A40B4A"/>
    <w:rsid w:val="00A40EE8"/>
    <w:rsid w:val="00A40FAB"/>
    <w:rsid w:val="00A4148C"/>
    <w:rsid w:val="00A415BC"/>
    <w:rsid w:val="00A418E1"/>
    <w:rsid w:val="00A41980"/>
    <w:rsid w:val="00A41DBD"/>
    <w:rsid w:val="00A41E4F"/>
    <w:rsid w:val="00A42002"/>
    <w:rsid w:val="00A4206A"/>
    <w:rsid w:val="00A422C5"/>
    <w:rsid w:val="00A42586"/>
    <w:rsid w:val="00A42767"/>
    <w:rsid w:val="00A42AB5"/>
    <w:rsid w:val="00A42ABF"/>
    <w:rsid w:val="00A42D34"/>
    <w:rsid w:val="00A42EB3"/>
    <w:rsid w:val="00A435B3"/>
    <w:rsid w:val="00A43648"/>
    <w:rsid w:val="00A4394A"/>
    <w:rsid w:val="00A43D54"/>
    <w:rsid w:val="00A43F5D"/>
    <w:rsid w:val="00A442B0"/>
    <w:rsid w:val="00A44398"/>
    <w:rsid w:val="00A4441C"/>
    <w:rsid w:val="00A4467A"/>
    <w:rsid w:val="00A44B49"/>
    <w:rsid w:val="00A44EBF"/>
    <w:rsid w:val="00A44EC9"/>
    <w:rsid w:val="00A45A02"/>
    <w:rsid w:val="00A45F17"/>
    <w:rsid w:val="00A460D0"/>
    <w:rsid w:val="00A46575"/>
    <w:rsid w:val="00A46579"/>
    <w:rsid w:val="00A4659A"/>
    <w:rsid w:val="00A46714"/>
    <w:rsid w:val="00A46869"/>
    <w:rsid w:val="00A46CB0"/>
    <w:rsid w:val="00A46D72"/>
    <w:rsid w:val="00A470A3"/>
    <w:rsid w:val="00A47415"/>
    <w:rsid w:val="00A475C7"/>
    <w:rsid w:val="00A475EA"/>
    <w:rsid w:val="00A477E8"/>
    <w:rsid w:val="00A478D9"/>
    <w:rsid w:val="00A479B3"/>
    <w:rsid w:val="00A50455"/>
    <w:rsid w:val="00A50536"/>
    <w:rsid w:val="00A50AAC"/>
    <w:rsid w:val="00A50AB2"/>
    <w:rsid w:val="00A50F91"/>
    <w:rsid w:val="00A5133B"/>
    <w:rsid w:val="00A51597"/>
    <w:rsid w:val="00A515F6"/>
    <w:rsid w:val="00A51802"/>
    <w:rsid w:val="00A518FB"/>
    <w:rsid w:val="00A5197F"/>
    <w:rsid w:val="00A51C98"/>
    <w:rsid w:val="00A5202B"/>
    <w:rsid w:val="00A52086"/>
    <w:rsid w:val="00A526B5"/>
    <w:rsid w:val="00A5282C"/>
    <w:rsid w:val="00A52BB2"/>
    <w:rsid w:val="00A52CA6"/>
    <w:rsid w:val="00A5305B"/>
    <w:rsid w:val="00A5345C"/>
    <w:rsid w:val="00A5395A"/>
    <w:rsid w:val="00A53DEA"/>
    <w:rsid w:val="00A5403A"/>
    <w:rsid w:val="00A5419D"/>
    <w:rsid w:val="00A54218"/>
    <w:rsid w:val="00A543BD"/>
    <w:rsid w:val="00A544C4"/>
    <w:rsid w:val="00A5455D"/>
    <w:rsid w:val="00A5475C"/>
    <w:rsid w:val="00A54830"/>
    <w:rsid w:val="00A5514D"/>
    <w:rsid w:val="00A55438"/>
    <w:rsid w:val="00A5596D"/>
    <w:rsid w:val="00A55A05"/>
    <w:rsid w:val="00A55D2C"/>
    <w:rsid w:val="00A55D94"/>
    <w:rsid w:val="00A55E00"/>
    <w:rsid w:val="00A5606A"/>
    <w:rsid w:val="00A56132"/>
    <w:rsid w:val="00A5628B"/>
    <w:rsid w:val="00A56347"/>
    <w:rsid w:val="00A56579"/>
    <w:rsid w:val="00A566F7"/>
    <w:rsid w:val="00A56709"/>
    <w:rsid w:val="00A56766"/>
    <w:rsid w:val="00A56975"/>
    <w:rsid w:val="00A57005"/>
    <w:rsid w:val="00A5716D"/>
    <w:rsid w:val="00A57585"/>
    <w:rsid w:val="00A5774F"/>
    <w:rsid w:val="00A57906"/>
    <w:rsid w:val="00A57F56"/>
    <w:rsid w:val="00A57F6A"/>
    <w:rsid w:val="00A60290"/>
    <w:rsid w:val="00A6036C"/>
    <w:rsid w:val="00A60478"/>
    <w:rsid w:val="00A606EF"/>
    <w:rsid w:val="00A60866"/>
    <w:rsid w:val="00A60CEE"/>
    <w:rsid w:val="00A6104A"/>
    <w:rsid w:val="00A61757"/>
    <w:rsid w:val="00A6180A"/>
    <w:rsid w:val="00A61A75"/>
    <w:rsid w:val="00A61AF4"/>
    <w:rsid w:val="00A61BBC"/>
    <w:rsid w:val="00A61BC5"/>
    <w:rsid w:val="00A61E56"/>
    <w:rsid w:val="00A6219D"/>
    <w:rsid w:val="00A626B8"/>
    <w:rsid w:val="00A627C3"/>
    <w:rsid w:val="00A628E8"/>
    <w:rsid w:val="00A62AF5"/>
    <w:rsid w:val="00A62C40"/>
    <w:rsid w:val="00A62F29"/>
    <w:rsid w:val="00A633A9"/>
    <w:rsid w:val="00A6368F"/>
    <w:rsid w:val="00A63A78"/>
    <w:rsid w:val="00A63F27"/>
    <w:rsid w:val="00A64292"/>
    <w:rsid w:val="00A645A9"/>
    <w:rsid w:val="00A649B5"/>
    <w:rsid w:val="00A64A35"/>
    <w:rsid w:val="00A64C9B"/>
    <w:rsid w:val="00A64F89"/>
    <w:rsid w:val="00A6506B"/>
    <w:rsid w:val="00A651FB"/>
    <w:rsid w:val="00A65333"/>
    <w:rsid w:val="00A653A8"/>
    <w:rsid w:val="00A65A42"/>
    <w:rsid w:val="00A65A98"/>
    <w:rsid w:val="00A65ABD"/>
    <w:rsid w:val="00A66362"/>
    <w:rsid w:val="00A66388"/>
    <w:rsid w:val="00A663F0"/>
    <w:rsid w:val="00A66470"/>
    <w:rsid w:val="00A664C4"/>
    <w:rsid w:val="00A66792"/>
    <w:rsid w:val="00A669AD"/>
    <w:rsid w:val="00A67003"/>
    <w:rsid w:val="00A6726A"/>
    <w:rsid w:val="00A67512"/>
    <w:rsid w:val="00A675FA"/>
    <w:rsid w:val="00A67A06"/>
    <w:rsid w:val="00A67EBF"/>
    <w:rsid w:val="00A67F85"/>
    <w:rsid w:val="00A70351"/>
    <w:rsid w:val="00A70366"/>
    <w:rsid w:val="00A70401"/>
    <w:rsid w:val="00A70422"/>
    <w:rsid w:val="00A7084F"/>
    <w:rsid w:val="00A7091B"/>
    <w:rsid w:val="00A709A7"/>
    <w:rsid w:val="00A70ABA"/>
    <w:rsid w:val="00A70C6C"/>
    <w:rsid w:val="00A717E0"/>
    <w:rsid w:val="00A7198A"/>
    <w:rsid w:val="00A71CDF"/>
    <w:rsid w:val="00A71D44"/>
    <w:rsid w:val="00A720E5"/>
    <w:rsid w:val="00A72239"/>
    <w:rsid w:val="00A722BE"/>
    <w:rsid w:val="00A7235C"/>
    <w:rsid w:val="00A7239A"/>
    <w:rsid w:val="00A723B3"/>
    <w:rsid w:val="00A72978"/>
    <w:rsid w:val="00A72D9E"/>
    <w:rsid w:val="00A72EBB"/>
    <w:rsid w:val="00A72FC6"/>
    <w:rsid w:val="00A731F3"/>
    <w:rsid w:val="00A73255"/>
    <w:rsid w:val="00A737A8"/>
    <w:rsid w:val="00A738CB"/>
    <w:rsid w:val="00A73E99"/>
    <w:rsid w:val="00A74290"/>
    <w:rsid w:val="00A743F5"/>
    <w:rsid w:val="00A745F8"/>
    <w:rsid w:val="00A7476A"/>
    <w:rsid w:val="00A74CB0"/>
    <w:rsid w:val="00A74EE2"/>
    <w:rsid w:val="00A74F5A"/>
    <w:rsid w:val="00A74FF0"/>
    <w:rsid w:val="00A754AA"/>
    <w:rsid w:val="00A75BCF"/>
    <w:rsid w:val="00A77893"/>
    <w:rsid w:val="00A7790B"/>
    <w:rsid w:val="00A779F4"/>
    <w:rsid w:val="00A77B04"/>
    <w:rsid w:val="00A77D2D"/>
    <w:rsid w:val="00A80328"/>
    <w:rsid w:val="00A80345"/>
    <w:rsid w:val="00A80943"/>
    <w:rsid w:val="00A80F6E"/>
    <w:rsid w:val="00A8106C"/>
    <w:rsid w:val="00A811F7"/>
    <w:rsid w:val="00A813F5"/>
    <w:rsid w:val="00A818E4"/>
    <w:rsid w:val="00A8208D"/>
    <w:rsid w:val="00A821DC"/>
    <w:rsid w:val="00A82665"/>
    <w:rsid w:val="00A82777"/>
    <w:rsid w:val="00A8291F"/>
    <w:rsid w:val="00A8325B"/>
    <w:rsid w:val="00A8325E"/>
    <w:rsid w:val="00A83B1A"/>
    <w:rsid w:val="00A845BE"/>
    <w:rsid w:val="00A8479A"/>
    <w:rsid w:val="00A847A2"/>
    <w:rsid w:val="00A849C6"/>
    <w:rsid w:val="00A849DE"/>
    <w:rsid w:val="00A84B1F"/>
    <w:rsid w:val="00A84C3D"/>
    <w:rsid w:val="00A84EBC"/>
    <w:rsid w:val="00A84F5D"/>
    <w:rsid w:val="00A8596B"/>
    <w:rsid w:val="00A85A82"/>
    <w:rsid w:val="00A85AA8"/>
    <w:rsid w:val="00A86252"/>
    <w:rsid w:val="00A862D4"/>
    <w:rsid w:val="00A8630B"/>
    <w:rsid w:val="00A86744"/>
    <w:rsid w:val="00A86FF2"/>
    <w:rsid w:val="00A87248"/>
    <w:rsid w:val="00A87273"/>
    <w:rsid w:val="00A87364"/>
    <w:rsid w:val="00A87781"/>
    <w:rsid w:val="00A87B59"/>
    <w:rsid w:val="00A9013D"/>
    <w:rsid w:val="00A904D6"/>
    <w:rsid w:val="00A90598"/>
    <w:rsid w:val="00A907EA"/>
    <w:rsid w:val="00A90AFD"/>
    <w:rsid w:val="00A90C51"/>
    <w:rsid w:val="00A90CC7"/>
    <w:rsid w:val="00A90D24"/>
    <w:rsid w:val="00A9169E"/>
    <w:rsid w:val="00A919E0"/>
    <w:rsid w:val="00A91B7E"/>
    <w:rsid w:val="00A926BF"/>
    <w:rsid w:val="00A92848"/>
    <w:rsid w:val="00A92CF6"/>
    <w:rsid w:val="00A92D88"/>
    <w:rsid w:val="00A9343F"/>
    <w:rsid w:val="00A93479"/>
    <w:rsid w:val="00A935B0"/>
    <w:rsid w:val="00A93667"/>
    <w:rsid w:val="00A936DA"/>
    <w:rsid w:val="00A93731"/>
    <w:rsid w:val="00A9374A"/>
    <w:rsid w:val="00A939D2"/>
    <w:rsid w:val="00A94322"/>
    <w:rsid w:val="00A9444E"/>
    <w:rsid w:val="00A9465C"/>
    <w:rsid w:val="00A94868"/>
    <w:rsid w:val="00A94942"/>
    <w:rsid w:val="00A94C4F"/>
    <w:rsid w:val="00A94D2B"/>
    <w:rsid w:val="00A95284"/>
    <w:rsid w:val="00A95430"/>
    <w:rsid w:val="00A9578F"/>
    <w:rsid w:val="00A958DD"/>
    <w:rsid w:val="00A95A08"/>
    <w:rsid w:val="00A95EB3"/>
    <w:rsid w:val="00A95EFB"/>
    <w:rsid w:val="00A95F11"/>
    <w:rsid w:val="00A9620C"/>
    <w:rsid w:val="00A9646E"/>
    <w:rsid w:val="00A96914"/>
    <w:rsid w:val="00A96962"/>
    <w:rsid w:val="00A96B1A"/>
    <w:rsid w:val="00A96E3B"/>
    <w:rsid w:val="00A96E67"/>
    <w:rsid w:val="00A97066"/>
    <w:rsid w:val="00A971FE"/>
    <w:rsid w:val="00A97313"/>
    <w:rsid w:val="00A97353"/>
    <w:rsid w:val="00A973E6"/>
    <w:rsid w:val="00A97518"/>
    <w:rsid w:val="00A9766A"/>
    <w:rsid w:val="00A97BCA"/>
    <w:rsid w:val="00A97C66"/>
    <w:rsid w:val="00A97D7D"/>
    <w:rsid w:val="00A97FCB"/>
    <w:rsid w:val="00AA0015"/>
    <w:rsid w:val="00AA0036"/>
    <w:rsid w:val="00AA0457"/>
    <w:rsid w:val="00AA0984"/>
    <w:rsid w:val="00AA0A56"/>
    <w:rsid w:val="00AA0B4A"/>
    <w:rsid w:val="00AA0FD1"/>
    <w:rsid w:val="00AA1349"/>
    <w:rsid w:val="00AA18B3"/>
    <w:rsid w:val="00AA264B"/>
    <w:rsid w:val="00AA28D3"/>
    <w:rsid w:val="00AA31EF"/>
    <w:rsid w:val="00AA34E3"/>
    <w:rsid w:val="00AA393B"/>
    <w:rsid w:val="00AA3B69"/>
    <w:rsid w:val="00AA3C1B"/>
    <w:rsid w:val="00AA40BC"/>
    <w:rsid w:val="00AA4313"/>
    <w:rsid w:val="00AA48A6"/>
    <w:rsid w:val="00AA4A90"/>
    <w:rsid w:val="00AA4F21"/>
    <w:rsid w:val="00AA4F9A"/>
    <w:rsid w:val="00AA5016"/>
    <w:rsid w:val="00AA5212"/>
    <w:rsid w:val="00AA540A"/>
    <w:rsid w:val="00AA5415"/>
    <w:rsid w:val="00AA557D"/>
    <w:rsid w:val="00AA5B21"/>
    <w:rsid w:val="00AA5E09"/>
    <w:rsid w:val="00AA62DA"/>
    <w:rsid w:val="00AA64BF"/>
    <w:rsid w:val="00AA67B9"/>
    <w:rsid w:val="00AA67E3"/>
    <w:rsid w:val="00AA7174"/>
    <w:rsid w:val="00AA7194"/>
    <w:rsid w:val="00AA761F"/>
    <w:rsid w:val="00AA76AE"/>
    <w:rsid w:val="00AA7808"/>
    <w:rsid w:val="00AA7B8E"/>
    <w:rsid w:val="00AB007A"/>
    <w:rsid w:val="00AB00B5"/>
    <w:rsid w:val="00AB025F"/>
    <w:rsid w:val="00AB0CDE"/>
    <w:rsid w:val="00AB0F12"/>
    <w:rsid w:val="00AB11FD"/>
    <w:rsid w:val="00AB1297"/>
    <w:rsid w:val="00AB15EB"/>
    <w:rsid w:val="00AB18AA"/>
    <w:rsid w:val="00AB268F"/>
    <w:rsid w:val="00AB2B25"/>
    <w:rsid w:val="00AB2B7D"/>
    <w:rsid w:val="00AB3158"/>
    <w:rsid w:val="00AB31B8"/>
    <w:rsid w:val="00AB348A"/>
    <w:rsid w:val="00AB35E1"/>
    <w:rsid w:val="00AB3D9C"/>
    <w:rsid w:val="00AB42B8"/>
    <w:rsid w:val="00AB46AE"/>
    <w:rsid w:val="00AB46FF"/>
    <w:rsid w:val="00AB4FCE"/>
    <w:rsid w:val="00AB5434"/>
    <w:rsid w:val="00AB5659"/>
    <w:rsid w:val="00AB5C60"/>
    <w:rsid w:val="00AB6541"/>
    <w:rsid w:val="00AB6CE6"/>
    <w:rsid w:val="00AB71F4"/>
    <w:rsid w:val="00AB7A2D"/>
    <w:rsid w:val="00AC0131"/>
    <w:rsid w:val="00AC04CD"/>
    <w:rsid w:val="00AC054F"/>
    <w:rsid w:val="00AC11A5"/>
    <w:rsid w:val="00AC13AE"/>
    <w:rsid w:val="00AC1873"/>
    <w:rsid w:val="00AC1DAA"/>
    <w:rsid w:val="00AC2383"/>
    <w:rsid w:val="00AC24F0"/>
    <w:rsid w:val="00AC293D"/>
    <w:rsid w:val="00AC2AD9"/>
    <w:rsid w:val="00AC2BBF"/>
    <w:rsid w:val="00AC2D4B"/>
    <w:rsid w:val="00AC3186"/>
    <w:rsid w:val="00AC3305"/>
    <w:rsid w:val="00AC36B6"/>
    <w:rsid w:val="00AC384D"/>
    <w:rsid w:val="00AC46BB"/>
    <w:rsid w:val="00AC49E9"/>
    <w:rsid w:val="00AC4BD2"/>
    <w:rsid w:val="00AC5094"/>
    <w:rsid w:val="00AC5728"/>
    <w:rsid w:val="00AC5874"/>
    <w:rsid w:val="00AC599F"/>
    <w:rsid w:val="00AC6894"/>
    <w:rsid w:val="00AC6A94"/>
    <w:rsid w:val="00AC6B5A"/>
    <w:rsid w:val="00AC7015"/>
    <w:rsid w:val="00AC726E"/>
    <w:rsid w:val="00AC742B"/>
    <w:rsid w:val="00AC77B2"/>
    <w:rsid w:val="00AC79CC"/>
    <w:rsid w:val="00AC7D82"/>
    <w:rsid w:val="00AD023E"/>
    <w:rsid w:val="00AD0440"/>
    <w:rsid w:val="00AD057C"/>
    <w:rsid w:val="00AD064C"/>
    <w:rsid w:val="00AD0A7B"/>
    <w:rsid w:val="00AD0E40"/>
    <w:rsid w:val="00AD0EA1"/>
    <w:rsid w:val="00AD114B"/>
    <w:rsid w:val="00AD11B5"/>
    <w:rsid w:val="00AD16E4"/>
    <w:rsid w:val="00AD1ABC"/>
    <w:rsid w:val="00AD1C2D"/>
    <w:rsid w:val="00AD21FD"/>
    <w:rsid w:val="00AD24E3"/>
    <w:rsid w:val="00AD281A"/>
    <w:rsid w:val="00AD2A6A"/>
    <w:rsid w:val="00AD3084"/>
    <w:rsid w:val="00AD364A"/>
    <w:rsid w:val="00AD37A1"/>
    <w:rsid w:val="00AD3907"/>
    <w:rsid w:val="00AD3928"/>
    <w:rsid w:val="00AD39C1"/>
    <w:rsid w:val="00AD3B4C"/>
    <w:rsid w:val="00AD3FEF"/>
    <w:rsid w:val="00AD4B4C"/>
    <w:rsid w:val="00AD4D21"/>
    <w:rsid w:val="00AD4D95"/>
    <w:rsid w:val="00AD4DBB"/>
    <w:rsid w:val="00AD4F73"/>
    <w:rsid w:val="00AD50F1"/>
    <w:rsid w:val="00AD557E"/>
    <w:rsid w:val="00AD585D"/>
    <w:rsid w:val="00AD5A4D"/>
    <w:rsid w:val="00AD5AE6"/>
    <w:rsid w:val="00AD5BEB"/>
    <w:rsid w:val="00AD64FF"/>
    <w:rsid w:val="00AD674E"/>
    <w:rsid w:val="00AD689B"/>
    <w:rsid w:val="00AD68F5"/>
    <w:rsid w:val="00AD6B73"/>
    <w:rsid w:val="00AD6F11"/>
    <w:rsid w:val="00AD71F0"/>
    <w:rsid w:val="00AD72B1"/>
    <w:rsid w:val="00AD73A7"/>
    <w:rsid w:val="00AD76AC"/>
    <w:rsid w:val="00AD76C7"/>
    <w:rsid w:val="00AD781A"/>
    <w:rsid w:val="00AD7863"/>
    <w:rsid w:val="00AD7943"/>
    <w:rsid w:val="00AD7967"/>
    <w:rsid w:val="00AD7C4D"/>
    <w:rsid w:val="00AD7CD1"/>
    <w:rsid w:val="00AD7D6A"/>
    <w:rsid w:val="00AD7EA1"/>
    <w:rsid w:val="00AE02BF"/>
    <w:rsid w:val="00AE06FE"/>
    <w:rsid w:val="00AE0760"/>
    <w:rsid w:val="00AE0D24"/>
    <w:rsid w:val="00AE0E71"/>
    <w:rsid w:val="00AE11F5"/>
    <w:rsid w:val="00AE13E7"/>
    <w:rsid w:val="00AE15AC"/>
    <w:rsid w:val="00AE1A2A"/>
    <w:rsid w:val="00AE2051"/>
    <w:rsid w:val="00AE230C"/>
    <w:rsid w:val="00AE23C2"/>
    <w:rsid w:val="00AE2AAE"/>
    <w:rsid w:val="00AE305D"/>
    <w:rsid w:val="00AE3439"/>
    <w:rsid w:val="00AE34E3"/>
    <w:rsid w:val="00AE35B9"/>
    <w:rsid w:val="00AE3660"/>
    <w:rsid w:val="00AE3A60"/>
    <w:rsid w:val="00AE3EC8"/>
    <w:rsid w:val="00AE41A7"/>
    <w:rsid w:val="00AE42A6"/>
    <w:rsid w:val="00AE45DE"/>
    <w:rsid w:val="00AE468C"/>
    <w:rsid w:val="00AE4DB9"/>
    <w:rsid w:val="00AE5081"/>
    <w:rsid w:val="00AE5132"/>
    <w:rsid w:val="00AE5265"/>
    <w:rsid w:val="00AE54F5"/>
    <w:rsid w:val="00AE5503"/>
    <w:rsid w:val="00AE5ABE"/>
    <w:rsid w:val="00AE5C47"/>
    <w:rsid w:val="00AE5D2E"/>
    <w:rsid w:val="00AE5DD3"/>
    <w:rsid w:val="00AE5EBF"/>
    <w:rsid w:val="00AE60BA"/>
    <w:rsid w:val="00AE60CB"/>
    <w:rsid w:val="00AE61C3"/>
    <w:rsid w:val="00AE6899"/>
    <w:rsid w:val="00AE6B06"/>
    <w:rsid w:val="00AE76A4"/>
    <w:rsid w:val="00AE7D85"/>
    <w:rsid w:val="00AE7EED"/>
    <w:rsid w:val="00AE7EFC"/>
    <w:rsid w:val="00AF0BAC"/>
    <w:rsid w:val="00AF0C14"/>
    <w:rsid w:val="00AF0CF4"/>
    <w:rsid w:val="00AF0D99"/>
    <w:rsid w:val="00AF0EDB"/>
    <w:rsid w:val="00AF1235"/>
    <w:rsid w:val="00AF16BE"/>
    <w:rsid w:val="00AF1FA3"/>
    <w:rsid w:val="00AF223A"/>
    <w:rsid w:val="00AF2273"/>
    <w:rsid w:val="00AF23E9"/>
    <w:rsid w:val="00AF2441"/>
    <w:rsid w:val="00AF24F9"/>
    <w:rsid w:val="00AF2853"/>
    <w:rsid w:val="00AF2B17"/>
    <w:rsid w:val="00AF2C23"/>
    <w:rsid w:val="00AF325A"/>
    <w:rsid w:val="00AF3978"/>
    <w:rsid w:val="00AF3B7E"/>
    <w:rsid w:val="00AF3D26"/>
    <w:rsid w:val="00AF4202"/>
    <w:rsid w:val="00AF4270"/>
    <w:rsid w:val="00AF4408"/>
    <w:rsid w:val="00AF4410"/>
    <w:rsid w:val="00AF4E0E"/>
    <w:rsid w:val="00AF5062"/>
    <w:rsid w:val="00AF5064"/>
    <w:rsid w:val="00AF562C"/>
    <w:rsid w:val="00AF594A"/>
    <w:rsid w:val="00AF5B6D"/>
    <w:rsid w:val="00AF5F08"/>
    <w:rsid w:val="00AF6401"/>
    <w:rsid w:val="00AF6C33"/>
    <w:rsid w:val="00AF6F42"/>
    <w:rsid w:val="00AF7264"/>
    <w:rsid w:val="00AF726D"/>
    <w:rsid w:val="00AF7303"/>
    <w:rsid w:val="00AF78E8"/>
    <w:rsid w:val="00AF7902"/>
    <w:rsid w:val="00AF7A0A"/>
    <w:rsid w:val="00AF7BAF"/>
    <w:rsid w:val="00AF7C9F"/>
    <w:rsid w:val="00B003ED"/>
    <w:rsid w:val="00B005FF"/>
    <w:rsid w:val="00B00604"/>
    <w:rsid w:val="00B00E54"/>
    <w:rsid w:val="00B00FC2"/>
    <w:rsid w:val="00B01325"/>
    <w:rsid w:val="00B0168A"/>
    <w:rsid w:val="00B0176D"/>
    <w:rsid w:val="00B01D11"/>
    <w:rsid w:val="00B01D9A"/>
    <w:rsid w:val="00B01E70"/>
    <w:rsid w:val="00B02059"/>
    <w:rsid w:val="00B0225C"/>
    <w:rsid w:val="00B0230A"/>
    <w:rsid w:val="00B029C8"/>
    <w:rsid w:val="00B03063"/>
    <w:rsid w:val="00B03109"/>
    <w:rsid w:val="00B031CC"/>
    <w:rsid w:val="00B03243"/>
    <w:rsid w:val="00B03424"/>
    <w:rsid w:val="00B034D2"/>
    <w:rsid w:val="00B0390C"/>
    <w:rsid w:val="00B041E6"/>
    <w:rsid w:val="00B04333"/>
    <w:rsid w:val="00B04363"/>
    <w:rsid w:val="00B04536"/>
    <w:rsid w:val="00B04BB1"/>
    <w:rsid w:val="00B05454"/>
    <w:rsid w:val="00B056C9"/>
    <w:rsid w:val="00B05B2C"/>
    <w:rsid w:val="00B05BB8"/>
    <w:rsid w:val="00B05C39"/>
    <w:rsid w:val="00B05D08"/>
    <w:rsid w:val="00B05DB0"/>
    <w:rsid w:val="00B062C4"/>
    <w:rsid w:val="00B06342"/>
    <w:rsid w:val="00B0680B"/>
    <w:rsid w:val="00B07417"/>
    <w:rsid w:val="00B07962"/>
    <w:rsid w:val="00B07983"/>
    <w:rsid w:val="00B10CA3"/>
    <w:rsid w:val="00B10D11"/>
    <w:rsid w:val="00B10DC0"/>
    <w:rsid w:val="00B1185E"/>
    <w:rsid w:val="00B11EB2"/>
    <w:rsid w:val="00B120C3"/>
    <w:rsid w:val="00B120C8"/>
    <w:rsid w:val="00B124F1"/>
    <w:rsid w:val="00B1266F"/>
    <w:rsid w:val="00B12773"/>
    <w:rsid w:val="00B12B29"/>
    <w:rsid w:val="00B12B39"/>
    <w:rsid w:val="00B12B68"/>
    <w:rsid w:val="00B12BE6"/>
    <w:rsid w:val="00B12C3E"/>
    <w:rsid w:val="00B13926"/>
    <w:rsid w:val="00B13F35"/>
    <w:rsid w:val="00B14745"/>
    <w:rsid w:val="00B14B6B"/>
    <w:rsid w:val="00B157C7"/>
    <w:rsid w:val="00B15C1F"/>
    <w:rsid w:val="00B15ED1"/>
    <w:rsid w:val="00B16066"/>
    <w:rsid w:val="00B16177"/>
    <w:rsid w:val="00B164AB"/>
    <w:rsid w:val="00B16A0A"/>
    <w:rsid w:val="00B16B10"/>
    <w:rsid w:val="00B16CAD"/>
    <w:rsid w:val="00B16EA7"/>
    <w:rsid w:val="00B171F3"/>
    <w:rsid w:val="00B176BF"/>
    <w:rsid w:val="00B17A99"/>
    <w:rsid w:val="00B17D83"/>
    <w:rsid w:val="00B17D89"/>
    <w:rsid w:val="00B200EB"/>
    <w:rsid w:val="00B2043D"/>
    <w:rsid w:val="00B2051D"/>
    <w:rsid w:val="00B207A0"/>
    <w:rsid w:val="00B20993"/>
    <w:rsid w:val="00B2141A"/>
    <w:rsid w:val="00B2149D"/>
    <w:rsid w:val="00B22990"/>
    <w:rsid w:val="00B22B2C"/>
    <w:rsid w:val="00B22C96"/>
    <w:rsid w:val="00B22F31"/>
    <w:rsid w:val="00B233C4"/>
    <w:rsid w:val="00B237F2"/>
    <w:rsid w:val="00B2399B"/>
    <w:rsid w:val="00B23DB5"/>
    <w:rsid w:val="00B23F43"/>
    <w:rsid w:val="00B243E9"/>
    <w:rsid w:val="00B243ED"/>
    <w:rsid w:val="00B2440B"/>
    <w:rsid w:val="00B24472"/>
    <w:rsid w:val="00B244E0"/>
    <w:rsid w:val="00B24E7E"/>
    <w:rsid w:val="00B25498"/>
    <w:rsid w:val="00B25782"/>
    <w:rsid w:val="00B259D5"/>
    <w:rsid w:val="00B25B39"/>
    <w:rsid w:val="00B25F34"/>
    <w:rsid w:val="00B26008"/>
    <w:rsid w:val="00B2607C"/>
    <w:rsid w:val="00B26687"/>
    <w:rsid w:val="00B26FBD"/>
    <w:rsid w:val="00B27165"/>
    <w:rsid w:val="00B2736E"/>
    <w:rsid w:val="00B277FD"/>
    <w:rsid w:val="00B27AA7"/>
    <w:rsid w:val="00B27F45"/>
    <w:rsid w:val="00B3021D"/>
    <w:rsid w:val="00B30677"/>
    <w:rsid w:val="00B30C40"/>
    <w:rsid w:val="00B3123B"/>
    <w:rsid w:val="00B31390"/>
    <w:rsid w:val="00B31448"/>
    <w:rsid w:val="00B31502"/>
    <w:rsid w:val="00B3171B"/>
    <w:rsid w:val="00B31FB7"/>
    <w:rsid w:val="00B32180"/>
    <w:rsid w:val="00B321DC"/>
    <w:rsid w:val="00B32B35"/>
    <w:rsid w:val="00B32C0D"/>
    <w:rsid w:val="00B331CE"/>
    <w:rsid w:val="00B331D0"/>
    <w:rsid w:val="00B3369F"/>
    <w:rsid w:val="00B33AA7"/>
    <w:rsid w:val="00B33B0D"/>
    <w:rsid w:val="00B3437A"/>
    <w:rsid w:val="00B34782"/>
    <w:rsid w:val="00B348B5"/>
    <w:rsid w:val="00B34CD1"/>
    <w:rsid w:val="00B34D41"/>
    <w:rsid w:val="00B351D6"/>
    <w:rsid w:val="00B35B27"/>
    <w:rsid w:val="00B36327"/>
    <w:rsid w:val="00B36776"/>
    <w:rsid w:val="00B367CC"/>
    <w:rsid w:val="00B3694C"/>
    <w:rsid w:val="00B36A96"/>
    <w:rsid w:val="00B36AD8"/>
    <w:rsid w:val="00B36B85"/>
    <w:rsid w:val="00B36D5A"/>
    <w:rsid w:val="00B3706C"/>
    <w:rsid w:val="00B370EE"/>
    <w:rsid w:val="00B373C6"/>
    <w:rsid w:val="00B379A4"/>
    <w:rsid w:val="00B37EA1"/>
    <w:rsid w:val="00B37EE0"/>
    <w:rsid w:val="00B4040F"/>
    <w:rsid w:val="00B4070F"/>
    <w:rsid w:val="00B40714"/>
    <w:rsid w:val="00B40958"/>
    <w:rsid w:val="00B40F8C"/>
    <w:rsid w:val="00B41456"/>
    <w:rsid w:val="00B416B9"/>
    <w:rsid w:val="00B41A86"/>
    <w:rsid w:val="00B41B5D"/>
    <w:rsid w:val="00B41D7F"/>
    <w:rsid w:val="00B42242"/>
    <w:rsid w:val="00B4234D"/>
    <w:rsid w:val="00B4260B"/>
    <w:rsid w:val="00B42901"/>
    <w:rsid w:val="00B42B75"/>
    <w:rsid w:val="00B42BBA"/>
    <w:rsid w:val="00B42D05"/>
    <w:rsid w:val="00B42EAF"/>
    <w:rsid w:val="00B43153"/>
    <w:rsid w:val="00B436E6"/>
    <w:rsid w:val="00B4375A"/>
    <w:rsid w:val="00B43C93"/>
    <w:rsid w:val="00B43F63"/>
    <w:rsid w:val="00B44058"/>
    <w:rsid w:val="00B443A6"/>
    <w:rsid w:val="00B44590"/>
    <w:rsid w:val="00B447A0"/>
    <w:rsid w:val="00B4495E"/>
    <w:rsid w:val="00B44C23"/>
    <w:rsid w:val="00B44C4D"/>
    <w:rsid w:val="00B458C5"/>
    <w:rsid w:val="00B458E7"/>
    <w:rsid w:val="00B45969"/>
    <w:rsid w:val="00B45998"/>
    <w:rsid w:val="00B45ACC"/>
    <w:rsid w:val="00B45F12"/>
    <w:rsid w:val="00B45F9E"/>
    <w:rsid w:val="00B46085"/>
    <w:rsid w:val="00B465F0"/>
    <w:rsid w:val="00B46981"/>
    <w:rsid w:val="00B4710C"/>
    <w:rsid w:val="00B4796E"/>
    <w:rsid w:val="00B479B4"/>
    <w:rsid w:val="00B47A1E"/>
    <w:rsid w:val="00B47B7E"/>
    <w:rsid w:val="00B47D72"/>
    <w:rsid w:val="00B50052"/>
    <w:rsid w:val="00B5028A"/>
    <w:rsid w:val="00B502BE"/>
    <w:rsid w:val="00B5037C"/>
    <w:rsid w:val="00B509B4"/>
    <w:rsid w:val="00B50F1F"/>
    <w:rsid w:val="00B50FDB"/>
    <w:rsid w:val="00B51917"/>
    <w:rsid w:val="00B51C06"/>
    <w:rsid w:val="00B51D3E"/>
    <w:rsid w:val="00B51EF8"/>
    <w:rsid w:val="00B520ED"/>
    <w:rsid w:val="00B52139"/>
    <w:rsid w:val="00B521E0"/>
    <w:rsid w:val="00B5239D"/>
    <w:rsid w:val="00B524BF"/>
    <w:rsid w:val="00B52637"/>
    <w:rsid w:val="00B52BF7"/>
    <w:rsid w:val="00B52E71"/>
    <w:rsid w:val="00B52EE4"/>
    <w:rsid w:val="00B536E7"/>
    <w:rsid w:val="00B53D41"/>
    <w:rsid w:val="00B53E11"/>
    <w:rsid w:val="00B543B0"/>
    <w:rsid w:val="00B547EE"/>
    <w:rsid w:val="00B5488F"/>
    <w:rsid w:val="00B549F7"/>
    <w:rsid w:val="00B54E29"/>
    <w:rsid w:val="00B55001"/>
    <w:rsid w:val="00B5534A"/>
    <w:rsid w:val="00B553B0"/>
    <w:rsid w:val="00B5552D"/>
    <w:rsid w:val="00B555A3"/>
    <w:rsid w:val="00B5560A"/>
    <w:rsid w:val="00B5572C"/>
    <w:rsid w:val="00B55C24"/>
    <w:rsid w:val="00B560B2"/>
    <w:rsid w:val="00B5642B"/>
    <w:rsid w:val="00B5644D"/>
    <w:rsid w:val="00B56593"/>
    <w:rsid w:val="00B5679A"/>
    <w:rsid w:val="00B56C52"/>
    <w:rsid w:val="00B56C67"/>
    <w:rsid w:val="00B56F5C"/>
    <w:rsid w:val="00B5790B"/>
    <w:rsid w:val="00B57D50"/>
    <w:rsid w:val="00B57DBC"/>
    <w:rsid w:val="00B57E85"/>
    <w:rsid w:val="00B600C9"/>
    <w:rsid w:val="00B6056A"/>
    <w:rsid w:val="00B606F2"/>
    <w:rsid w:val="00B60B58"/>
    <w:rsid w:val="00B60F54"/>
    <w:rsid w:val="00B61316"/>
    <w:rsid w:val="00B6176D"/>
    <w:rsid w:val="00B61945"/>
    <w:rsid w:val="00B619C8"/>
    <w:rsid w:val="00B61A96"/>
    <w:rsid w:val="00B61C33"/>
    <w:rsid w:val="00B61D5C"/>
    <w:rsid w:val="00B62081"/>
    <w:rsid w:val="00B623E1"/>
    <w:rsid w:val="00B62C35"/>
    <w:rsid w:val="00B63142"/>
    <w:rsid w:val="00B6366A"/>
    <w:rsid w:val="00B63834"/>
    <w:rsid w:val="00B63886"/>
    <w:rsid w:val="00B63D38"/>
    <w:rsid w:val="00B63D6F"/>
    <w:rsid w:val="00B63E2E"/>
    <w:rsid w:val="00B641ED"/>
    <w:rsid w:val="00B642FC"/>
    <w:rsid w:val="00B64B2E"/>
    <w:rsid w:val="00B64D05"/>
    <w:rsid w:val="00B64E6C"/>
    <w:rsid w:val="00B6503A"/>
    <w:rsid w:val="00B650BC"/>
    <w:rsid w:val="00B652C0"/>
    <w:rsid w:val="00B653C2"/>
    <w:rsid w:val="00B656EF"/>
    <w:rsid w:val="00B657B4"/>
    <w:rsid w:val="00B657BC"/>
    <w:rsid w:val="00B65BE1"/>
    <w:rsid w:val="00B65D80"/>
    <w:rsid w:val="00B661BF"/>
    <w:rsid w:val="00B66361"/>
    <w:rsid w:val="00B663AC"/>
    <w:rsid w:val="00B66455"/>
    <w:rsid w:val="00B666FD"/>
    <w:rsid w:val="00B668AB"/>
    <w:rsid w:val="00B6693F"/>
    <w:rsid w:val="00B66B2B"/>
    <w:rsid w:val="00B66B73"/>
    <w:rsid w:val="00B66C16"/>
    <w:rsid w:val="00B66D13"/>
    <w:rsid w:val="00B67235"/>
    <w:rsid w:val="00B6741E"/>
    <w:rsid w:val="00B676C8"/>
    <w:rsid w:val="00B67728"/>
    <w:rsid w:val="00B67A8B"/>
    <w:rsid w:val="00B67C11"/>
    <w:rsid w:val="00B67E96"/>
    <w:rsid w:val="00B70364"/>
    <w:rsid w:val="00B70490"/>
    <w:rsid w:val="00B704B4"/>
    <w:rsid w:val="00B71104"/>
    <w:rsid w:val="00B7145A"/>
    <w:rsid w:val="00B719A7"/>
    <w:rsid w:val="00B72046"/>
    <w:rsid w:val="00B721EA"/>
    <w:rsid w:val="00B722B0"/>
    <w:rsid w:val="00B725FF"/>
    <w:rsid w:val="00B72681"/>
    <w:rsid w:val="00B728B1"/>
    <w:rsid w:val="00B72B3C"/>
    <w:rsid w:val="00B72F9A"/>
    <w:rsid w:val="00B730DC"/>
    <w:rsid w:val="00B733D1"/>
    <w:rsid w:val="00B733DB"/>
    <w:rsid w:val="00B7377F"/>
    <w:rsid w:val="00B73A8C"/>
    <w:rsid w:val="00B73B7F"/>
    <w:rsid w:val="00B73ED9"/>
    <w:rsid w:val="00B74361"/>
    <w:rsid w:val="00B74466"/>
    <w:rsid w:val="00B744E3"/>
    <w:rsid w:val="00B745A9"/>
    <w:rsid w:val="00B747F7"/>
    <w:rsid w:val="00B74A86"/>
    <w:rsid w:val="00B750C5"/>
    <w:rsid w:val="00B7511C"/>
    <w:rsid w:val="00B7532E"/>
    <w:rsid w:val="00B754B6"/>
    <w:rsid w:val="00B75735"/>
    <w:rsid w:val="00B75CD9"/>
    <w:rsid w:val="00B75E0E"/>
    <w:rsid w:val="00B75EF4"/>
    <w:rsid w:val="00B76198"/>
    <w:rsid w:val="00B7628B"/>
    <w:rsid w:val="00B763F6"/>
    <w:rsid w:val="00B76940"/>
    <w:rsid w:val="00B76A93"/>
    <w:rsid w:val="00B76BD5"/>
    <w:rsid w:val="00B76FDD"/>
    <w:rsid w:val="00B7718E"/>
    <w:rsid w:val="00B772EC"/>
    <w:rsid w:val="00B77572"/>
    <w:rsid w:val="00B775AA"/>
    <w:rsid w:val="00B7785A"/>
    <w:rsid w:val="00B77921"/>
    <w:rsid w:val="00B7798C"/>
    <w:rsid w:val="00B77A35"/>
    <w:rsid w:val="00B77B82"/>
    <w:rsid w:val="00B77C52"/>
    <w:rsid w:val="00B77E4A"/>
    <w:rsid w:val="00B77EF4"/>
    <w:rsid w:val="00B77EFB"/>
    <w:rsid w:val="00B80107"/>
    <w:rsid w:val="00B8094C"/>
    <w:rsid w:val="00B8097C"/>
    <w:rsid w:val="00B809C8"/>
    <w:rsid w:val="00B80B45"/>
    <w:rsid w:val="00B80BAD"/>
    <w:rsid w:val="00B8113D"/>
    <w:rsid w:val="00B815BE"/>
    <w:rsid w:val="00B816D4"/>
    <w:rsid w:val="00B81B18"/>
    <w:rsid w:val="00B82253"/>
    <w:rsid w:val="00B83627"/>
    <w:rsid w:val="00B8380F"/>
    <w:rsid w:val="00B83991"/>
    <w:rsid w:val="00B8411E"/>
    <w:rsid w:val="00B8464C"/>
    <w:rsid w:val="00B84AB9"/>
    <w:rsid w:val="00B84AC1"/>
    <w:rsid w:val="00B85111"/>
    <w:rsid w:val="00B85356"/>
    <w:rsid w:val="00B854B9"/>
    <w:rsid w:val="00B8582E"/>
    <w:rsid w:val="00B85983"/>
    <w:rsid w:val="00B85F22"/>
    <w:rsid w:val="00B86819"/>
    <w:rsid w:val="00B86A2B"/>
    <w:rsid w:val="00B86E2E"/>
    <w:rsid w:val="00B876A8"/>
    <w:rsid w:val="00B9018B"/>
    <w:rsid w:val="00B9032A"/>
    <w:rsid w:val="00B90469"/>
    <w:rsid w:val="00B9061D"/>
    <w:rsid w:val="00B90974"/>
    <w:rsid w:val="00B90A79"/>
    <w:rsid w:val="00B90BC1"/>
    <w:rsid w:val="00B90C36"/>
    <w:rsid w:val="00B91145"/>
    <w:rsid w:val="00B91399"/>
    <w:rsid w:val="00B916ED"/>
    <w:rsid w:val="00B918EC"/>
    <w:rsid w:val="00B91973"/>
    <w:rsid w:val="00B91C05"/>
    <w:rsid w:val="00B91C65"/>
    <w:rsid w:val="00B920BC"/>
    <w:rsid w:val="00B92458"/>
    <w:rsid w:val="00B9250D"/>
    <w:rsid w:val="00B92645"/>
    <w:rsid w:val="00B927FA"/>
    <w:rsid w:val="00B92D1A"/>
    <w:rsid w:val="00B92E3E"/>
    <w:rsid w:val="00B92EEB"/>
    <w:rsid w:val="00B932B6"/>
    <w:rsid w:val="00B93524"/>
    <w:rsid w:val="00B93605"/>
    <w:rsid w:val="00B93A20"/>
    <w:rsid w:val="00B93AB1"/>
    <w:rsid w:val="00B9428D"/>
    <w:rsid w:val="00B94434"/>
    <w:rsid w:val="00B945B6"/>
    <w:rsid w:val="00B94729"/>
    <w:rsid w:val="00B94ECA"/>
    <w:rsid w:val="00B9505B"/>
    <w:rsid w:val="00B950AC"/>
    <w:rsid w:val="00B9530E"/>
    <w:rsid w:val="00B95343"/>
    <w:rsid w:val="00B953A6"/>
    <w:rsid w:val="00B9556B"/>
    <w:rsid w:val="00B95D22"/>
    <w:rsid w:val="00B961C3"/>
    <w:rsid w:val="00B96733"/>
    <w:rsid w:val="00B96740"/>
    <w:rsid w:val="00B96B6F"/>
    <w:rsid w:val="00B96CC3"/>
    <w:rsid w:val="00B96EAD"/>
    <w:rsid w:val="00B96EB3"/>
    <w:rsid w:val="00B9702B"/>
    <w:rsid w:val="00B97469"/>
    <w:rsid w:val="00B97477"/>
    <w:rsid w:val="00B97783"/>
    <w:rsid w:val="00B97788"/>
    <w:rsid w:val="00B977D5"/>
    <w:rsid w:val="00B97809"/>
    <w:rsid w:val="00B97DF1"/>
    <w:rsid w:val="00B97E7F"/>
    <w:rsid w:val="00BA0AE0"/>
    <w:rsid w:val="00BA0D30"/>
    <w:rsid w:val="00BA10C3"/>
    <w:rsid w:val="00BA1874"/>
    <w:rsid w:val="00BA1E5D"/>
    <w:rsid w:val="00BA1F7E"/>
    <w:rsid w:val="00BA2463"/>
    <w:rsid w:val="00BA2B03"/>
    <w:rsid w:val="00BA2FE8"/>
    <w:rsid w:val="00BA322C"/>
    <w:rsid w:val="00BA3319"/>
    <w:rsid w:val="00BA3622"/>
    <w:rsid w:val="00BA39DC"/>
    <w:rsid w:val="00BA3A6F"/>
    <w:rsid w:val="00BA3CC0"/>
    <w:rsid w:val="00BA42C0"/>
    <w:rsid w:val="00BA434C"/>
    <w:rsid w:val="00BA46FD"/>
    <w:rsid w:val="00BA49C3"/>
    <w:rsid w:val="00BA4C40"/>
    <w:rsid w:val="00BA4F0D"/>
    <w:rsid w:val="00BA4FB5"/>
    <w:rsid w:val="00BA5039"/>
    <w:rsid w:val="00BA5AC8"/>
    <w:rsid w:val="00BA5D69"/>
    <w:rsid w:val="00BA5E01"/>
    <w:rsid w:val="00BA5E2C"/>
    <w:rsid w:val="00BA618A"/>
    <w:rsid w:val="00BA62CB"/>
    <w:rsid w:val="00BA64A0"/>
    <w:rsid w:val="00BA6BC0"/>
    <w:rsid w:val="00BA6BDC"/>
    <w:rsid w:val="00BA7088"/>
    <w:rsid w:val="00BA76B8"/>
    <w:rsid w:val="00BA76EE"/>
    <w:rsid w:val="00BA77D5"/>
    <w:rsid w:val="00BA796E"/>
    <w:rsid w:val="00BB0414"/>
    <w:rsid w:val="00BB0A8A"/>
    <w:rsid w:val="00BB0CDA"/>
    <w:rsid w:val="00BB0DF2"/>
    <w:rsid w:val="00BB0E9F"/>
    <w:rsid w:val="00BB0FC1"/>
    <w:rsid w:val="00BB1018"/>
    <w:rsid w:val="00BB11A5"/>
    <w:rsid w:val="00BB191A"/>
    <w:rsid w:val="00BB1928"/>
    <w:rsid w:val="00BB20F0"/>
    <w:rsid w:val="00BB27AE"/>
    <w:rsid w:val="00BB2E08"/>
    <w:rsid w:val="00BB3243"/>
    <w:rsid w:val="00BB33C5"/>
    <w:rsid w:val="00BB3B0E"/>
    <w:rsid w:val="00BB3F9C"/>
    <w:rsid w:val="00BB40DA"/>
    <w:rsid w:val="00BB4431"/>
    <w:rsid w:val="00BB46DD"/>
    <w:rsid w:val="00BB4960"/>
    <w:rsid w:val="00BB518F"/>
    <w:rsid w:val="00BB5473"/>
    <w:rsid w:val="00BB5553"/>
    <w:rsid w:val="00BB5742"/>
    <w:rsid w:val="00BB59A2"/>
    <w:rsid w:val="00BB5C54"/>
    <w:rsid w:val="00BB60D6"/>
    <w:rsid w:val="00BB67AC"/>
    <w:rsid w:val="00BB67FA"/>
    <w:rsid w:val="00BB6E7C"/>
    <w:rsid w:val="00BB6F83"/>
    <w:rsid w:val="00BB7269"/>
    <w:rsid w:val="00BB7437"/>
    <w:rsid w:val="00BB773F"/>
    <w:rsid w:val="00BB782A"/>
    <w:rsid w:val="00BB795B"/>
    <w:rsid w:val="00BB7B9E"/>
    <w:rsid w:val="00BB7BEF"/>
    <w:rsid w:val="00BC02BB"/>
    <w:rsid w:val="00BC040A"/>
    <w:rsid w:val="00BC0BE8"/>
    <w:rsid w:val="00BC0C53"/>
    <w:rsid w:val="00BC1206"/>
    <w:rsid w:val="00BC126A"/>
    <w:rsid w:val="00BC1491"/>
    <w:rsid w:val="00BC1760"/>
    <w:rsid w:val="00BC1AF9"/>
    <w:rsid w:val="00BC2511"/>
    <w:rsid w:val="00BC27F2"/>
    <w:rsid w:val="00BC2BE3"/>
    <w:rsid w:val="00BC2C8C"/>
    <w:rsid w:val="00BC2CF9"/>
    <w:rsid w:val="00BC2D7E"/>
    <w:rsid w:val="00BC2F55"/>
    <w:rsid w:val="00BC3399"/>
    <w:rsid w:val="00BC33C0"/>
    <w:rsid w:val="00BC342F"/>
    <w:rsid w:val="00BC35B8"/>
    <w:rsid w:val="00BC3AD8"/>
    <w:rsid w:val="00BC3BD8"/>
    <w:rsid w:val="00BC3F1D"/>
    <w:rsid w:val="00BC4290"/>
    <w:rsid w:val="00BC45CB"/>
    <w:rsid w:val="00BC4D0A"/>
    <w:rsid w:val="00BC4F3D"/>
    <w:rsid w:val="00BC4FC3"/>
    <w:rsid w:val="00BC512F"/>
    <w:rsid w:val="00BC5432"/>
    <w:rsid w:val="00BC557C"/>
    <w:rsid w:val="00BC58D5"/>
    <w:rsid w:val="00BC5E45"/>
    <w:rsid w:val="00BC649B"/>
    <w:rsid w:val="00BC6767"/>
    <w:rsid w:val="00BC68D8"/>
    <w:rsid w:val="00BC6983"/>
    <w:rsid w:val="00BC6AE0"/>
    <w:rsid w:val="00BC6B91"/>
    <w:rsid w:val="00BC6F8E"/>
    <w:rsid w:val="00BC74C8"/>
    <w:rsid w:val="00BC7599"/>
    <w:rsid w:val="00BC7771"/>
    <w:rsid w:val="00BC78A2"/>
    <w:rsid w:val="00BC7E83"/>
    <w:rsid w:val="00BD02F2"/>
    <w:rsid w:val="00BD0392"/>
    <w:rsid w:val="00BD0420"/>
    <w:rsid w:val="00BD085C"/>
    <w:rsid w:val="00BD0959"/>
    <w:rsid w:val="00BD0E22"/>
    <w:rsid w:val="00BD0E48"/>
    <w:rsid w:val="00BD13F6"/>
    <w:rsid w:val="00BD182A"/>
    <w:rsid w:val="00BD19C7"/>
    <w:rsid w:val="00BD1B45"/>
    <w:rsid w:val="00BD1DEE"/>
    <w:rsid w:val="00BD1E4D"/>
    <w:rsid w:val="00BD21A8"/>
    <w:rsid w:val="00BD24C6"/>
    <w:rsid w:val="00BD25D9"/>
    <w:rsid w:val="00BD26F4"/>
    <w:rsid w:val="00BD27BE"/>
    <w:rsid w:val="00BD2A09"/>
    <w:rsid w:val="00BD2A4C"/>
    <w:rsid w:val="00BD2A6B"/>
    <w:rsid w:val="00BD2B27"/>
    <w:rsid w:val="00BD2DB1"/>
    <w:rsid w:val="00BD2DF4"/>
    <w:rsid w:val="00BD2F8C"/>
    <w:rsid w:val="00BD30D9"/>
    <w:rsid w:val="00BD328E"/>
    <w:rsid w:val="00BD33EA"/>
    <w:rsid w:val="00BD346C"/>
    <w:rsid w:val="00BD3507"/>
    <w:rsid w:val="00BD3C12"/>
    <w:rsid w:val="00BD3CD9"/>
    <w:rsid w:val="00BD4252"/>
    <w:rsid w:val="00BD42D9"/>
    <w:rsid w:val="00BD4D62"/>
    <w:rsid w:val="00BD4D82"/>
    <w:rsid w:val="00BD53B3"/>
    <w:rsid w:val="00BD5ADE"/>
    <w:rsid w:val="00BD5F50"/>
    <w:rsid w:val="00BD6429"/>
    <w:rsid w:val="00BD67BB"/>
    <w:rsid w:val="00BD704C"/>
    <w:rsid w:val="00BD7149"/>
    <w:rsid w:val="00BD7222"/>
    <w:rsid w:val="00BD7556"/>
    <w:rsid w:val="00BD75F9"/>
    <w:rsid w:val="00BD7944"/>
    <w:rsid w:val="00BD7A3D"/>
    <w:rsid w:val="00BD7A7E"/>
    <w:rsid w:val="00BD7FCD"/>
    <w:rsid w:val="00BE07E6"/>
    <w:rsid w:val="00BE082F"/>
    <w:rsid w:val="00BE094E"/>
    <w:rsid w:val="00BE0ED2"/>
    <w:rsid w:val="00BE0EFA"/>
    <w:rsid w:val="00BE0F43"/>
    <w:rsid w:val="00BE0FE3"/>
    <w:rsid w:val="00BE1997"/>
    <w:rsid w:val="00BE20A2"/>
    <w:rsid w:val="00BE24EB"/>
    <w:rsid w:val="00BE254E"/>
    <w:rsid w:val="00BE299F"/>
    <w:rsid w:val="00BE2A45"/>
    <w:rsid w:val="00BE3090"/>
    <w:rsid w:val="00BE377A"/>
    <w:rsid w:val="00BE3CE6"/>
    <w:rsid w:val="00BE431F"/>
    <w:rsid w:val="00BE4A1F"/>
    <w:rsid w:val="00BE4F8E"/>
    <w:rsid w:val="00BE4FE7"/>
    <w:rsid w:val="00BE50F9"/>
    <w:rsid w:val="00BE515C"/>
    <w:rsid w:val="00BE55CE"/>
    <w:rsid w:val="00BE5781"/>
    <w:rsid w:val="00BE5FD1"/>
    <w:rsid w:val="00BE6128"/>
    <w:rsid w:val="00BE6503"/>
    <w:rsid w:val="00BE714E"/>
    <w:rsid w:val="00BE7409"/>
    <w:rsid w:val="00BE74C1"/>
    <w:rsid w:val="00BE75ED"/>
    <w:rsid w:val="00BE79E4"/>
    <w:rsid w:val="00BE7C31"/>
    <w:rsid w:val="00BF0172"/>
    <w:rsid w:val="00BF0275"/>
    <w:rsid w:val="00BF0394"/>
    <w:rsid w:val="00BF03AD"/>
    <w:rsid w:val="00BF05C3"/>
    <w:rsid w:val="00BF0B7E"/>
    <w:rsid w:val="00BF0CA7"/>
    <w:rsid w:val="00BF0D4B"/>
    <w:rsid w:val="00BF0F2E"/>
    <w:rsid w:val="00BF0FD3"/>
    <w:rsid w:val="00BF150B"/>
    <w:rsid w:val="00BF181F"/>
    <w:rsid w:val="00BF1AA7"/>
    <w:rsid w:val="00BF1AD6"/>
    <w:rsid w:val="00BF1B52"/>
    <w:rsid w:val="00BF211E"/>
    <w:rsid w:val="00BF2183"/>
    <w:rsid w:val="00BF2778"/>
    <w:rsid w:val="00BF30E5"/>
    <w:rsid w:val="00BF330B"/>
    <w:rsid w:val="00BF3390"/>
    <w:rsid w:val="00BF34A3"/>
    <w:rsid w:val="00BF35C7"/>
    <w:rsid w:val="00BF3693"/>
    <w:rsid w:val="00BF3727"/>
    <w:rsid w:val="00BF4057"/>
    <w:rsid w:val="00BF41CB"/>
    <w:rsid w:val="00BF466A"/>
    <w:rsid w:val="00BF4D27"/>
    <w:rsid w:val="00BF4EB2"/>
    <w:rsid w:val="00BF57DC"/>
    <w:rsid w:val="00BF5C8F"/>
    <w:rsid w:val="00BF6054"/>
    <w:rsid w:val="00BF61D8"/>
    <w:rsid w:val="00BF6493"/>
    <w:rsid w:val="00BF65D1"/>
    <w:rsid w:val="00BF67BE"/>
    <w:rsid w:val="00BF6A20"/>
    <w:rsid w:val="00BF706F"/>
    <w:rsid w:val="00BF72BD"/>
    <w:rsid w:val="00BF76C3"/>
    <w:rsid w:val="00BF76DE"/>
    <w:rsid w:val="00BF7E6E"/>
    <w:rsid w:val="00C00419"/>
    <w:rsid w:val="00C00707"/>
    <w:rsid w:val="00C00909"/>
    <w:rsid w:val="00C00A65"/>
    <w:rsid w:val="00C01AAD"/>
    <w:rsid w:val="00C01B79"/>
    <w:rsid w:val="00C01D0B"/>
    <w:rsid w:val="00C021E3"/>
    <w:rsid w:val="00C023A8"/>
    <w:rsid w:val="00C023A9"/>
    <w:rsid w:val="00C024C0"/>
    <w:rsid w:val="00C0279F"/>
    <w:rsid w:val="00C02A05"/>
    <w:rsid w:val="00C02A96"/>
    <w:rsid w:val="00C02B38"/>
    <w:rsid w:val="00C02D04"/>
    <w:rsid w:val="00C03497"/>
    <w:rsid w:val="00C03DE9"/>
    <w:rsid w:val="00C040D9"/>
    <w:rsid w:val="00C0420C"/>
    <w:rsid w:val="00C04B17"/>
    <w:rsid w:val="00C04C1F"/>
    <w:rsid w:val="00C04F44"/>
    <w:rsid w:val="00C05478"/>
    <w:rsid w:val="00C0585C"/>
    <w:rsid w:val="00C05AE7"/>
    <w:rsid w:val="00C06176"/>
    <w:rsid w:val="00C061DC"/>
    <w:rsid w:val="00C06B94"/>
    <w:rsid w:val="00C072E1"/>
    <w:rsid w:val="00C07437"/>
    <w:rsid w:val="00C074B7"/>
    <w:rsid w:val="00C077F9"/>
    <w:rsid w:val="00C07805"/>
    <w:rsid w:val="00C07D45"/>
    <w:rsid w:val="00C07D91"/>
    <w:rsid w:val="00C07EEF"/>
    <w:rsid w:val="00C10045"/>
    <w:rsid w:val="00C11694"/>
    <w:rsid w:val="00C11F00"/>
    <w:rsid w:val="00C120F6"/>
    <w:rsid w:val="00C12359"/>
    <w:rsid w:val="00C123B6"/>
    <w:rsid w:val="00C124FD"/>
    <w:rsid w:val="00C127D4"/>
    <w:rsid w:val="00C128DC"/>
    <w:rsid w:val="00C12ABC"/>
    <w:rsid w:val="00C12B3B"/>
    <w:rsid w:val="00C12C3E"/>
    <w:rsid w:val="00C12CB8"/>
    <w:rsid w:val="00C132A9"/>
    <w:rsid w:val="00C13363"/>
    <w:rsid w:val="00C1355E"/>
    <w:rsid w:val="00C13749"/>
    <w:rsid w:val="00C13846"/>
    <w:rsid w:val="00C13865"/>
    <w:rsid w:val="00C13C77"/>
    <w:rsid w:val="00C13CB4"/>
    <w:rsid w:val="00C13EA4"/>
    <w:rsid w:val="00C14317"/>
    <w:rsid w:val="00C14543"/>
    <w:rsid w:val="00C1458A"/>
    <w:rsid w:val="00C14BF6"/>
    <w:rsid w:val="00C15851"/>
    <w:rsid w:val="00C160D3"/>
    <w:rsid w:val="00C163D8"/>
    <w:rsid w:val="00C16471"/>
    <w:rsid w:val="00C16678"/>
    <w:rsid w:val="00C1699A"/>
    <w:rsid w:val="00C16CB4"/>
    <w:rsid w:val="00C16F52"/>
    <w:rsid w:val="00C17456"/>
    <w:rsid w:val="00C17DE2"/>
    <w:rsid w:val="00C2062F"/>
    <w:rsid w:val="00C2084A"/>
    <w:rsid w:val="00C20A99"/>
    <w:rsid w:val="00C21921"/>
    <w:rsid w:val="00C21BE4"/>
    <w:rsid w:val="00C21C8A"/>
    <w:rsid w:val="00C22131"/>
    <w:rsid w:val="00C2242A"/>
    <w:rsid w:val="00C2290F"/>
    <w:rsid w:val="00C22961"/>
    <w:rsid w:val="00C229D7"/>
    <w:rsid w:val="00C22B14"/>
    <w:rsid w:val="00C232B9"/>
    <w:rsid w:val="00C235B5"/>
    <w:rsid w:val="00C23C65"/>
    <w:rsid w:val="00C24127"/>
    <w:rsid w:val="00C2489A"/>
    <w:rsid w:val="00C249CF"/>
    <w:rsid w:val="00C24A63"/>
    <w:rsid w:val="00C24AC5"/>
    <w:rsid w:val="00C24BBA"/>
    <w:rsid w:val="00C24CD1"/>
    <w:rsid w:val="00C25331"/>
    <w:rsid w:val="00C253CB"/>
    <w:rsid w:val="00C2613A"/>
    <w:rsid w:val="00C26154"/>
    <w:rsid w:val="00C26680"/>
    <w:rsid w:val="00C2672F"/>
    <w:rsid w:val="00C26C65"/>
    <w:rsid w:val="00C26E76"/>
    <w:rsid w:val="00C27029"/>
    <w:rsid w:val="00C274CF"/>
    <w:rsid w:val="00C2766E"/>
    <w:rsid w:val="00C279DF"/>
    <w:rsid w:val="00C27C29"/>
    <w:rsid w:val="00C27CAB"/>
    <w:rsid w:val="00C30189"/>
    <w:rsid w:val="00C302F0"/>
    <w:rsid w:val="00C3035A"/>
    <w:rsid w:val="00C30640"/>
    <w:rsid w:val="00C3066C"/>
    <w:rsid w:val="00C30701"/>
    <w:rsid w:val="00C30A1C"/>
    <w:rsid w:val="00C30A41"/>
    <w:rsid w:val="00C30D92"/>
    <w:rsid w:val="00C30EA2"/>
    <w:rsid w:val="00C31026"/>
    <w:rsid w:val="00C31190"/>
    <w:rsid w:val="00C3154E"/>
    <w:rsid w:val="00C31832"/>
    <w:rsid w:val="00C318DB"/>
    <w:rsid w:val="00C318E6"/>
    <w:rsid w:val="00C322CD"/>
    <w:rsid w:val="00C326B2"/>
    <w:rsid w:val="00C327CC"/>
    <w:rsid w:val="00C32E8F"/>
    <w:rsid w:val="00C32F88"/>
    <w:rsid w:val="00C330C2"/>
    <w:rsid w:val="00C331C4"/>
    <w:rsid w:val="00C33B45"/>
    <w:rsid w:val="00C33C73"/>
    <w:rsid w:val="00C34045"/>
    <w:rsid w:val="00C34460"/>
    <w:rsid w:val="00C344C2"/>
    <w:rsid w:val="00C346D2"/>
    <w:rsid w:val="00C34C82"/>
    <w:rsid w:val="00C3510C"/>
    <w:rsid w:val="00C35612"/>
    <w:rsid w:val="00C35790"/>
    <w:rsid w:val="00C35AC5"/>
    <w:rsid w:val="00C36050"/>
    <w:rsid w:val="00C36174"/>
    <w:rsid w:val="00C361E9"/>
    <w:rsid w:val="00C36273"/>
    <w:rsid w:val="00C364C6"/>
    <w:rsid w:val="00C3667A"/>
    <w:rsid w:val="00C36AD4"/>
    <w:rsid w:val="00C36CC9"/>
    <w:rsid w:val="00C3720C"/>
    <w:rsid w:val="00C37335"/>
    <w:rsid w:val="00C37555"/>
    <w:rsid w:val="00C375CD"/>
    <w:rsid w:val="00C37784"/>
    <w:rsid w:val="00C379ED"/>
    <w:rsid w:val="00C37D93"/>
    <w:rsid w:val="00C4008D"/>
    <w:rsid w:val="00C40161"/>
    <w:rsid w:val="00C40362"/>
    <w:rsid w:val="00C409BE"/>
    <w:rsid w:val="00C409BF"/>
    <w:rsid w:val="00C40AC1"/>
    <w:rsid w:val="00C40AC7"/>
    <w:rsid w:val="00C40B3C"/>
    <w:rsid w:val="00C4126A"/>
    <w:rsid w:val="00C41442"/>
    <w:rsid w:val="00C414AE"/>
    <w:rsid w:val="00C41892"/>
    <w:rsid w:val="00C41ACC"/>
    <w:rsid w:val="00C4242D"/>
    <w:rsid w:val="00C42556"/>
    <w:rsid w:val="00C4273B"/>
    <w:rsid w:val="00C4297E"/>
    <w:rsid w:val="00C42F73"/>
    <w:rsid w:val="00C431A1"/>
    <w:rsid w:val="00C4383D"/>
    <w:rsid w:val="00C43A1E"/>
    <w:rsid w:val="00C43AFB"/>
    <w:rsid w:val="00C43D6F"/>
    <w:rsid w:val="00C43DC4"/>
    <w:rsid w:val="00C43E61"/>
    <w:rsid w:val="00C445A2"/>
    <w:rsid w:val="00C44CBF"/>
    <w:rsid w:val="00C44D7F"/>
    <w:rsid w:val="00C44F34"/>
    <w:rsid w:val="00C4509D"/>
    <w:rsid w:val="00C45124"/>
    <w:rsid w:val="00C45368"/>
    <w:rsid w:val="00C456FB"/>
    <w:rsid w:val="00C45705"/>
    <w:rsid w:val="00C45B4B"/>
    <w:rsid w:val="00C4650A"/>
    <w:rsid w:val="00C466DE"/>
    <w:rsid w:val="00C469C0"/>
    <w:rsid w:val="00C46AEF"/>
    <w:rsid w:val="00C46D36"/>
    <w:rsid w:val="00C46F7E"/>
    <w:rsid w:val="00C46FAE"/>
    <w:rsid w:val="00C47146"/>
    <w:rsid w:val="00C472C1"/>
    <w:rsid w:val="00C472CC"/>
    <w:rsid w:val="00C47330"/>
    <w:rsid w:val="00C47743"/>
    <w:rsid w:val="00C47756"/>
    <w:rsid w:val="00C47E78"/>
    <w:rsid w:val="00C50043"/>
    <w:rsid w:val="00C5004B"/>
    <w:rsid w:val="00C50083"/>
    <w:rsid w:val="00C5022B"/>
    <w:rsid w:val="00C502BE"/>
    <w:rsid w:val="00C50353"/>
    <w:rsid w:val="00C503B8"/>
    <w:rsid w:val="00C50633"/>
    <w:rsid w:val="00C50768"/>
    <w:rsid w:val="00C50DB8"/>
    <w:rsid w:val="00C5107D"/>
    <w:rsid w:val="00C5168E"/>
    <w:rsid w:val="00C51750"/>
    <w:rsid w:val="00C51A02"/>
    <w:rsid w:val="00C51E36"/>
    <w:rsid w:val="00C51F17"/>
    <w:rsid w:val="00C51F51"/>
    <w:rsid w:val="00C52935"/>
    <w:rsid w:val="00C52C48"/>
    <w:rsid w:val="00C53278"/>
    <w:rsid w:val="00C53692"/>
    <w:rsid w:val="00C537BA"/>
    <w:rsid w:val="00C53A05"/>
    <w:rsid w:val="00C53DD3"/>
    <w:rsid w:val="00C53E2D"/>
    <w:rsid w:val="00C54311"/>
    <w:rsid w:val="00C545AE"/>
    <w:rsid w:val="00C5498F"/>
    <w:rsid w:val="00C54AB0"/>
    <w:rsid w:val="00C54C06"/>
    <w:rsid w:val="00C54D72"/>
    <w:rsid w:val="00C558EA"/>
    <w:rsid w:val="00C55915"/>
    <w:rsid w:val="00C55CF8"/>
    <w:rsid w:val="00C56021"/>
    <w:rsid w:val="00C565F5"/>
    <w:rsid w:val="00C5687B"/>
    <w:rsid w:val="00C56A20"/>
    <w:rsid w:val="00C56CE7"/>
    <w:rsid w:val="00C56F5F"/>
    <w:rsid w:val="00C56FAE"/>
    <w:rsid w:val="00C57139"/>
    <w:rsid w:val="00C57195"/>
    <w:rsid w:val="00C572CF"/>
    <w:rsid w:val="00C5795F"/>
    <w:rsid w:val="00C57B68"/>
    <w:rsid w:val="00C57C01"/>
    <w:rsid w:val="00C57F64"/>
    <w:rsid w:val="00C6018A"/>
    <w:rsid w:val="00C60393"/>
    <w:rsid w:val="00C60B4D"/>
    <w:rsid w:val="00C60C18"/>
    <w:rsid w:val="00C60D69"/>
    <w:rsid w:val="00C614D1"/>
    <w:rsid w:val="00C61687"/>
    <w:rsid w:val="00C625BE"/>
    <w:rsid w:val="00C62624"/>
    <w:rsid w:val="00C62668"/>
    <w:rsid w:val="00C62DF2"/>
    <w:rsid w:val="00C62FE3"/>
    <w:rsid w:val="00C63B48"/>
    <w:rsid w:val="00C63F34"/>
    <w:rsid w:val="00C63F71"/>
    <w:rsid w:val="00C64397"/>
    <w:rsid w:val="00C6470B"/>
    <w:rsid w:val="00C64B51"/>
    <w:rsid w:val="00C64B6E"/>
    <w:rsid w:val="00C652F3"/>
    <w:rsid w:val="00C6559A"/>
    <w:rsid w:val="00C65872"/>
    <w:rsid w:val="00C65BC6"/>
    <w:rsid w:val="00C6603C"/>
    <w:rsid w:val="00C66134"/>
    <w:rsid w:val="00C6634E"/>
    <w:rsid w:val="00C66352"/>
    <w:rsid w:val="00C6648E"/>
    <w:rsid w:val="00C668D0"/>
    <w:rsid w:val="00C66EA8"/>
    <w:rsid w:val="00C66FEF"/>
    <w:rsid w:val="00C6736E"/>
    <w:rsid w:val="00C673EE"/>
    <w:rsid w:val="00C67914"/>
    <w:rsid w:val="00C679C1"/>
    <w:rsid w:val="00C67A02"/>
    <w:rsid w:val="00C67B8C"/>
    <w:rsid w:val="00C70A4C"/>
    <w:rsid w:val="00C710EF"/>
    <w:rsid w:val="00C7135B"/>
    <w:rsid w:val="00C715C0"/>
    <w:rsid w:val="00C7170E"/>
    <w:rsid w:val="00C71977"/>
    <w:rsid w:val="00C71A0E"/>
    <w:rsid w:val="00C71C1A"/>
    <w:rsid w:val="00C727DA"/>
    <w:rsid w:val="00C729F8"/>
    <w:rsid w:val="00C73111"/>
    <w:rsid w:val="00C7319B"/>
    <w:rsid w:val="00C73298"/>
    <w:rsid w:val="00C73736"/>
    <w:rsid w:val="00C7393E"/>
    <w:rsid w:val="00C73984"/>
    <w:rsid w:val="00C73A91"/>
    <w:rsid w:val="00C73D18"/>
    <w:rsid w:val="00C73E37"/>
    <w:rsid w:val="00C7455E"/>
    <w:rsid w:val="00C747CB"/>
    <w:rsid w:val="00C74AD9"/>
    <w:rsid w:val="00C74C8D"/>
    <w:rsid w:val="00C74D5F"/>
    <w:rsid w:val="00C75147"/>
    <w:rsid w:val="00C7552A"/>
    <w:rsid w:val="00C75586"/>
    <w:rsid w:val="00C75D32"/>
    <w:rsid w:val="00C7603E"/>
    <w:rsid w:val="00C760E8"/>
    <w:rsid w:val="00C761AE"/>
    <w:rsid w:val="00C767CD"/>
    <w:rsid w:val="00C76B04"/>
    <w:rsid w:val="00C76F7B"/>
    <w:rsid w:val="00C7718A"/>
    <w:rsid w:val="00C77464"/>
    <w:rsid w:val="00C77567"/>
    <w:rsid w:val="00C778AF"/>
    <w:rsid w:val="00C77949"/>
    <w:rsid w:val="00C77D00"/>
    <w:rsid w:val="00C80594"/>
    <w:rsid w:val="00C80656"/>
    <w:rsid w:val="00C806FD"/>
    <w:rsid w:val="00C80A52"/>
    <w:rsid w:val="00C80AAD"/>
    <w:rsid w:val="00C80AFB"/>
    <w:rsid w:val="00C80C50"/>
    <w:rsid w:val="00C80E9B"/>
    <w:rsid w:val="00C810E5"/>
    <w:rsid w:val="00C8166E"/>
    <w:rsid w:val="00C81729"/>
    <w:rsid w:val="00C81933"/>
    <w:rsid w:val="00C81942"/>
    <w:rsid w:val="00C81D0B"/>
    <w:rsid w:val="00C81DAC"/>
    <w:rsid w:val="00C81F87"/>
    <w:rsid w:val="00C82935"/>
    <w:rsid w:val="00C82AB7"/>
    <w:rsid w:val="00C82CA1"/>
    <w:rsid w:val="00C82F52"/>
    <w:rsid w:val="00C8315E"/>
    <w:rsid w:val="00C8319C"/>
    <w:rsid w:val="00C83409"/>
    <w:rsid w:val="00C83F80"/>
    <w:rsid w:val="00C842C4"/>
    <w:rsid w:val="00C84676"/>
    <w:rsid w:val="00C846EF"/>
    <w:rsid w:val="00C84774"/>
    <w:rsid w:val="00C8485C"/>
    <w:rsid w:val="00C84906"/>
    <w:rsid w:val="00C84AD0"/>
    <w:rsid w:val="00C84DAA"/>
    <w:rsid w:val="00C852DE"/>
    <w:rsid w:val="00C853CC"/>
    <w:rsid w:val="00C85755"/>
    <w:rsid w:val="00C85A3C"/>
    <w:rsid w:val="00C85F71"/>
    <w:rsid w:val="00C86380"/>
    <w:rsid w:val="00C865F7"/>
    <w:rsid w:val="00C8691B"/>
    <w:rsid w:val="00C86D0F"/>
    <w:rsid w:val="00C86E72"/>
    <w:rsid w:val="00C871B5"/>
    <w:rsid w:val="00C87247"/>
    <w:rsid w:val="00C87371"/>
    <w:rsid w:val="00C8749A"/>
    <w:rsid w:val="00C87572"/>
    <w:rsid w:val="00C87778"/>
    <w:rsid w:val="00C879FD"/>
    <w:rsid w:val="00C87D1C"/>
    <w:rsid w:val="00C87F2B"/>
    <w:rsid w:val="00C90285"/>
    <w:rsid w:val="00C902AA"/>
    <w:rsid w:val="00C90596"/>
    <w:rsid w:val="00C9077D"/>
    <w:rsid w:val="00C90CF4"/>
    <w:rsid w:val="00C9118B"/>
    <w:rsid w:val="00C912AD"/>
    <w:rsid w:val="00C91452"/>
    <w:rsid w:val="00C916E3"/>
    <w:rsid w:val="00C91773"/>
    <w:rsid w:val="00C91851"/>
    <w:rsid w:val="00C91B26"/>
    <w:rsid w:val="00C927EB"/>
    <w:rsid w:val="00C9296E"/>
    <w:rsid w:val="00C929CC"/>
    <w:rsid w:val="00C92A3E"/>
    <w:rsid w:val="00C92B6C"/>
    <w:rsid w:val="00C92C20"/>
    <w:rsid w:val="00C93106"/>
    <w:rsid w:val="00C9322B"/>
    <w:rsid w:val="00C932AF"/>
    <w:rsid w:val="00C933A5"/>
    <w:rsid w:val="00C93CE2"/>
    <w:rsid w:val="00C94220"/>
    <w:rsid w:val="00C94612"/>
    <w:rsid w:val="00C94877"/>
    <w:rsid w:val="00C949C1"/>
    <w:rsid w:val="00C94D6E"/>
    <w:rsid w:val="00C94E6A"/>
    <w:rsid w:val="00C95139"/>
    <w:rsid w:val="00C954B5"/>
    <w:rsid w:val="00C96446"/>
    <w:rsid w:val="00C9667B"/>
    <w:rsid w:val="00C96B47"/>
    <w:rsid w:val="00C96C62"/>
    <w:rsid w:val="00C96E17"/>
    <w:rsid w:val="00C96EE3"/>
    <w:rsid w:val="00C96FBA"/>
    <w:rsid w:val="00C97747"/>
    <w:rsid w:val="00C977E4"/>
    <w:rsid w:val="00C97D39"/>
    <w:rsid w:val="00C97DD5"/>
    <w:rsid w:val="00C97FB2"/>
    <w:rsid w:val="00CA03E0"/>
    <w:rsid w:val="00CA08FB"/>
    <w:rsid w:val="00CA1A22"/>
    <w:rsid w:val="00CA1B53"/>
    <w:rsid w:val="00CA1CA4"/>
    <w:rsid w:val="00CA1CBE"/>
    <w:rsid w:val="00CA1D4D"/>
    <w:rsid w:val="00CA253A"/>
    <w:rsid w:val="00CA2868"/>
    <w:rsid w:val="00CA2B96"/>
    <w:rsid w:val="00CA2EA3"/>
    <w:rsid w:val="00CA3999"/>
    <w:rsid w:val="00CA3DDB"/>
    <w:rsid w:val="00CA3E2D"/>
    <w:rsid w:val="00CA4123"/>
    <w:rsid w:val="00CA41ED"/>
    <w:rsid w:val="00CA4208"/>
    <w:rsid w:val="00CA45F0"/>
    <w:rsid w:val="00CA48F8"/>
    <w:rsid w:val="00CA5105"/>
    <w:rsid w:val="00CA51CB"/>
    <w:rsid w:val="00CA54C7"/>
    <w:rsid w:val="00CA5710"/>
    <w:rsid w:val="00CA61F2"/>
    <w:rsid w:val="00CA6386"/>
    <w:rsid w:val="00CA63EF"/>
    <w:rsid w:val="00CA63F2"/>
    <w:rsid w:val="00CA6533"/>
    <w:rsid w:val="00CA668A"/>
    <w:rsid w:val="00CA6894"/>
    <w:rsid w:val="00CA6B7E"/>
    <w:rsid w:val="00CA6E15"/>
    <w:rsid w:val="00CA7210"/>
    <w:rsid w:val="00CA73A6"/>
    <w:rsid w:val="00CA7500"/>
    <w:rsid w:val="00CA77CE"/>
    <w:rsid w:val="00CA7D95"/>
    <w:rsid w:val="00CB02A7"/>
    <w:rsid w:val="00CB039D"/>
    <w:rsid w:val="00CB0930"/>
    <w:rsid w:val="00CB17F3"/>
    <w:rsid w:val="00CB19C4"/>
    <w:rsid w:val="00CB1F46"/>
    <w:rsid w:val="00CB2573"/>
    <w:rsid w:val="00CB29BC"/>
    <w:rsid w:val="00CB2A9D"/>
    <w:rsid w:val="00CB2B40"/>
    <w:rsid w:val="00CB2CB6"/>
    <w:rsid w:val="00CB2F26"/>
    <w:rsid w:val="00CB3200"/>
    <w:rsid w:val="00CB34EE"/>
    <w:rsid w:val="00CB3718"/>
    <w:rsid w:val="00CB3CB8"/>
    <w:rsid w:val="00CB3CFD"/>
    <w:rsid w:val="00CB44F4"/>
    <w:rsid w:val="00CB47CA"/>
    <w:rsid w:val="00CB4868"/>
    <w:rsid w:val="00CB488E"/>
    <w:rsid w:val="00CB4B9D"/>
    <w:rsid w:val="00CB4D11"/>
    <w:rsid w:val="00CB4DB6"/>
    <w:rsid w:val="00CB503E"/>
    <w:rsid w:val="00CB5048"/>
    <w:rsid w:val="00CB5410"/>
    <w:rsid w:val="00CB595F"/>
    <w:rsid w:val="00CB5B95"/>
    <w:rsid w:val="00CB5C85"/>
    <w:rsid w:val="00CB5E19"/>
    <w:rsid w:val="00CB6079"/>
    <w:rsid w:val="00CB6143"/>
    <w:rsid w:val="00CB6225"/>
    <w:rsid w:val="00CB6426"/>
    <w:rsid w:val="00CB66A7"/>
    <w:rsid w:val="00CB66D7"/>
    <w:rsid w:val="00CB673A"/>
    <w:rsid w:val="00CB6FCC"/>
    <w:rsid w:val="00CB706C"/>
    <w:rsid w:val="00CB7237"/>
    <w:rsid w:val="00CB75D8"/>
    <w:rsid w:val="00CB7A8D"/>
    <w:rsid w:val="00CC00D8"/>
    <w:rsid w:val="00CC0266"/>
    <w:rsid w:val="00CC0653"/>
    <w:rsid w:val="00CC08C9"/>
    <w:rsid w:val="00CC0A96"/>
    <w:rsid w:val="00CC1349"/>
    <w:rsid w:val="00CC16FB"/>
    <w:rsid w:val="00CC19D4"/>
    <w:rsid w:val="00CC1EC0"/>
    <w:rsid w:val="00CC2150"/>
    <w:rsid w:val="00CC229C"/>
    <w:rsid w:val="00CC2578"/>
    <w:rsid w:val="00CC2A10"/>
    <w:rsid w:val="00CC3680"/>
    <w:rsid w:val="00CC38C8"/>
    <w:rsid w:val="00CC410F"/>
    <w:rsid w:val="00CC42D5"/>
    <w:rsid w:val="00CC4476"/>
    <w:rsid w:val="00CC44A6"/>
    <w:rsid w:val="00CC4570"/>
    <w:rsid w:val="00CC4584"/>
    <w:rsid w:val="00CC4846"/>
    <w:rsid w:val="00CC4A2E"/>
    <w:rsid w:val="00CC4A49"/>
    <w:rsid w:val="00CC4D58"/>
    <w:rsid w:val="00CC4D80"/>
    <w:rsid w:val="00CC4F62"/>
    <w:rsid w:val="00CC50B1"/>
    <w:rsid w:val="00CC569F"/>
    <w:rsid w:val="00CC5791"/>
    <w:rsid w:val="00CC5915"/>
    <w:rsid w:val="00CC5EA6"/>
    <w:rsid w:val="00CC5F81"/>
    <w:rsid w:val="00CC5FA2"/>
    <w:rsid w:val="00CC609B"/>
    <w:rsid w:val="00CC6102"/>
    <w:rsid w:val="00CC6187"/>
    <w:rsid w:val="00CC637C"/>
    <w:rsid w:val="00CC64F4"/>
    <w:rsid w:val="00CC663E"/>
    <w:rsid w:val="00CC6C7C"/>
    <w:rsid w:val="00CC6E15"/>
    <w:rsid w:val="00CC7466"/>
    <w:rsid w:val="00CC7874"/>
    <w:rsid w:val="00CC7875"/>
    <w:rsid w:val="00CC78A6"/>
    <w:rsid w:val="00CC796A"/>
    <w:rsid w:val="00CC7AD0"/>
    <w:rsid w:val="00CC7CFE"/>
    <w:rsid w:val="00CC7D9F"/>
    <w:rsid w:val="00CD0025"/>
    <w:rsid w:val="00CD026B"/>
    <w:rsid w:val="00CD029A"/>
    <w:rsid w:val="00CD02D9"/>
    <w:rsid w:val="00CD04B3"/>
    <w:rsid w:val="00CD0E8F"/>
    <w:rsid w:val="00CD0F67"/>
    <w:rsid w:val="00CD113C"/>
    <w:rsid w:val="00CD16B9"/>
    <w:rsid w:val="00CD16D8"/>
    <w:rsid w:val="00CD2023"/>
    <w:rsid w:val="00CD21B8"/>
    <w:rsid w:val="00CD22AA"/>
    <w:rsid w:val="00CD2370"/>
    <w:rsid w:val="00CD2495"/>
    <w:rsid w:val="00CD2681"/>
    <w:rsid w:val="00CD26F3"/>
    <w:rsid w:val="00CD2757"/>
    <w:rsid w:val="00CD2B84"/>
    <w:rsid w:val="00CD2FF0"/>
    <w:rsid w:val="00CD30CD"/>
    <w:rsid w:val="00CD32AE"/>
    <w:rsid w:val="00CD3358"/>
    <w:rsid w:val="00CD3475"/>
    <w:rsid w:val="00CD37D0"/>
    <w:rsid w:val="00CD3917"/>
    <w:rsid w:val="00CD3980"/>
    <w:rsid w:val="00CD3B09"/>
    <w:rsid w:val="00CD3CAA"/>
    <w:rsid w:val="00CD3FC6"/>
    <w:rsid w:val="00CD43F0"/>
    <w:rsid w:val="00CD44D5"/>
    <w:rsid w:val="00CD4777"/>
    <w:rsid w:val="00CD5105"/>
    <w:rsid w:val="00CD577E"/>
    <w:rsid w:val="00CD5A30"/>
    <w:rsid w:val="00CD5BDE"/>
    <w:rsid w:val="00CD5E9F"/>
    <w:rsid w:val="00CD640E"/>
    <w:rsid w:val="00CD651A"/>
    <w:rsid w:val="00CD654E"/>
    <w:rsid w:val="00CD6C9E"/>
    <w:rsid w:val="00CD73EB"/>
    <w:rsid w:val="00CD78C2"/>
    <w:rsid w:val="00CD7913"/>
    <w:rsid w:val="00CD7920"/>
    <w:rsid w:val="00CD7FC2"/>
    <w:rsid w:val="00CD7FC3"/>
    <w:rsid w:val="00CE01E3"/>
    <w:rsid w:val="00CE0268"/>
    <w:rsid w:val="00CE05BF"/>
    <w:rsid w:val="00CE0710"/>
    <w:rsid w:val="00CE0753"/>
    <w:rsid w:val="00CE0D2E"/>
    <w:rsid w:val="00CE11BC"/>
    <w:rsid w:val="00CE12D3"/>
    <w:rsid w:val="00CE1500"/>
    <w:rsid w:val="00CE196E"/>
    <w:rsid w:val="00CE1B96"/>
    <w:rsid w:val="00CE1DD7"/>
    <w:rsid w:val="00CE242F"/>
    <w:rsid w:val="00CE24DC"/>
    <w:rsid w:val="00CE3396"/>
    <w:rsid w:val="00CE37C1"/>
    <w:rsid w:val="00CE396F"/>
    <w:rsid w:val="00CE397E"/>
    <w:rsid w:val="00CE409F"/>
    <w:rsid w:val="00CE430D"/>
    <w:rsid w:val="00CE4379"/>
    <w:rsid w:val="00CE46A1"/>
    <w:rsid w:val="00CE4763"/>
    <w:rsid w:val="00CE47EE"/>
    <w:rsid w:val="00CE4E37"/>
    <w:rsid w:val="00CE50B7"/>
    <w:rsid w:val="00CE51BD"/>
    <w:rsid w:val="00CE5384"/>
    <w:rsid w:val="00CE551F"/>
    <w:rsid w:val="00CE5616"/>
    <w:rsid w:val="00CE57B8"/>
    <w:rsid w:val="00CE61D1"/>
    <w:rsid w:val="00CE63F0"/>
    <w:rsid w:val="00CE64D1"/>
    <w:rsid w:val="00CE6653"/>
    <w:rsid w:val="00CE6937"/>
    <w:rsid w:val="00CE6B7A"/>
    <w:rsid w:val="00CE6F3D"/>
    <w:rsid w:val="00CE717A"/>
    <w:rsid w:val="00CE73A6"/>
    <w:rsid w:val="00CE7BD1"/>
    <w:rsid w:val="00CF0522"/>
    <w:rsid w:val="00CF07CE"/>
    <w:rsid w:val="00CF088A"/>
    <w:rsid w:val="00CF0ADC"/>
    <w:rsid w:val="00CF0FEB"/>
    <w:rsid w:val="00CF1365"/>
    <w:rsid w:val="00CF146A"/>
    <w:rsid w:val="00CF1542"/>
    <w:rsid w:val="00CF15A2"/>
    <w:rsid w:val="00CF1C88"/>
    <w:rsid w:val="00CF1DAF"/>
    <w:rsid w:val="00CF214F"/>
    <w:rsid w:val="00CF24DB"/>
    <w:rsid w:val="00CF2542"/>
    <w:rsid w:val="00CF261F"/>
    <w:rsid w:val="00CF2BB3"/>
    <w:rsid w:val="00CF2C40"/>
    <w:rsid w:val="00CF314A"/>
    <w:rsid w:val="00CF33C7"/>
    <w:rsid w:val="00CF357A"/>
    <w:rsid w:val="00CF35CF"/>
    <w:rsid w:val="00CF4384"/>
    <w:rsid w:val="00CF4933"/>
    <w:rsid w:val="00CF4D4E"/>
    <w:rsid w:val="00CF4E46"/>
    <w:rsid w:val="00CF51F4"/>
    <w:rsid w:val="00CF546A"/>
    <w:rsid w:val="00CF633E"/>
    <w:rsid w:val="00CF6527"/>
    <w:rsid w:val="00CF6564"/>
    <w:rsid w:val="00CF6781"/>
    <w:rsid w:val="00CF6AC9"/>
    <w:rsid w:val="00CF7397"/>
    <w:rsid w:val="00CF74D3"/>
    <w:rsid w:val="00CF751D"/>
    <w:rsid w:val="00CF7583"/>
    <w:rsid w:val="00CF7800"/>
    <w:rsid w:val="00CF7857"/>
    <w:rsid w:val="00CF7998"/>
    <w:rsid w:val="00CF7CA6"/>
    <w:rsid w:val="00D011F2"/>
    <w:rsid w:val="00D01476"/>
    <w:rsid w:val="00D016E9"/>
    <w:rsid w:val="00D025A3"/>
    <w:rsid w:val="00D02A1B"/>
    <w:rsid w:val="00D02B7E"/>
    <w:rsid w:val="00D02C43"/>
    <w:rsid w:val="00D0329E"/>
    <w:rsid w:val="00D032A7"/>
    <w:rsid w:val="00D032E2"/>
    <w:rsid w:val="00D0333E"/>
    <w:rsid w:val="00D034B4"/>
    <w:rsid w:val="00D0356F"/>
    <w:rsid w:val="00D03BA0"/>
    <w:rsid w:val="00D04212"/>
    <w:rsid w:val="00D04712"/>
    <w:rsid w:val="00D048A3"/>
    <w:rsid w:val="00D04D5A"/>
    <w:rsid w:val="00D04F1E"/>
    <w:rsid w:val="00D04F9B"/>
    <w:rsid w:val="00D05186"/>
    <w:rsid w:val="00D05570"/>
    <w:rsid w:val="00D05E42"/>
    <w:rsid w:val="00D066A0"/>
    <w:rsid w:val="00D06795"/>
    <w:rsid w:val="00D06AD7"/>
    <w:rsid w:val="00D06F43"/>
    <w:rsid w:val="00D07067"/>
    <w:rsid w:val="00D07157"/>
    <w:rsid w:val="00D0718D"/>
    <w:rsid w:val="00D074AF"/>
    <w:rsid w:val="00D07B23"/>
    <w:rsid w:val="00D07B3E"/>
    <w:rsid w:val="00D103A4"/>
    <w:rsid w:val="00D106EE"/>
    <w:rsid w:val="00D10A11"/>
    <w:rsid w:val="00D10DAD"/>
    <w:rsid w:val="00D10E6D"/>
    <w:rsid w:val="00D11113"/>
    <w:rsid w:val="00D111B3"/>
    <w:rsid w:val="00D1186F"/>
    <w:rsid w:val="00D118D9"/>
    <w:rsid w:val="00D11937"/>
    <w:rsid w:val="00D11939"/>
    <w:rsid w:val="00D11B01"/>
    <w:rsid w:val="00D11B6E"/>
    <w:rsid w:val="00D11BC6"/>
    <w:rsid w:val="00D11CC9"/>
    <w:rsid w:val="00D1258A"/>
    <w:rsid w:val="00D1264D"/>
    <w:rsid w:val="00D127D5"/>
    <w:rsid w:val="00D12ACB"/>
    <w:rsid w:val="00D12B12"/>
    <w:rsid w:val="00D12CB0"/>
    <w:rsid w:val="00D12E43"/>
    <w:rsid w:val="00D12E81"/>
    <w:rsid w:val="00D132D5"/>
    <w:rsid w:val="00D133C3"/>
    <w:rsid w:val="00D13695"/>
    <w:rsid w:val="00D13934"/>
    <w:rsid w:val="00D1399B"/>
    <w:rsid w:val="00D139E7"/>
    <w:rsid w:val="00D13DE2"/>
    <w:rsid w:val="00D13EE6"/>
    <w:rsid w:val="00D13F01"/>
    <w:rsid w:val="00D14466"/>
    <w:rsid w:val="00D14480"/>
    <w:rsid w:val="00D144AB"/>
    <w:rsid w:val="00D14560"/>
    <w:rsid w:val="00D14586"/>
    <w:rsid w:val="00D14751"/>
    <w:rsid w:val="00D14918"/>
    <w:rsid w:val="00D14C53"/>
    <w:rsid w:val="00D150E3"/>
    <w:rsid w:val="00D15476"/>
    <w:rsid w:val="00D15675"/>
    <w:rsid w:val="00D15EA6"/>
    <w:rsid w:val="00D15FD8"/>
    <w:rsid w:val="00D16BE5"/>
    <w:rsid w:val="00D16D3A"/>
    <w:rsid w:val="00D17695"/>
    <w:rsid w:val="00D176EE"/>
    <w:rsid w:val="00D17C42"/>
    <w:rsid w:val="00D17C5C"/>
    <w:rsid w:val="00D204A0"/>
    <w:rsid w:val="00D20522"/>
    <w:rsid w:val="00D2073E"/>
    <w:rsid w:val="00D20852"/>
    <w:rsid w:val="00D20998"/>
    <w:rsid w:val="00D20C08"/>
    <w:rsid w:val="00D20CD4"/>
    <w:rsid w:val="00D21294"/>
    <w:rsid w:val="00D2141A"/>
    <w:rsid w:val="00D21979"/>
    <w:rsid w:val="00D2198D"/>
    <w:rsid w:val="00D21A0D"/>
    <w:rsid w:val="00D21B95"/>
    <w:rsid w:val="00D21E65"/>
    <w:rsid w:val="00D223B4"/>
    <w:rsid w:val="00D223F2"/>
    <w:rsid w:val="00D22A22"/>
    <w:rsid w:val="00D22CB3"/>
    <w:rsid w:val="00D22D78"/>
    <w:rsid w:val="00D22E6E"/>
    <w:rsid w:val="00D23209"/>
    <w:rsid w:val="00D234E9"/>
    <w:rsid w:val="00D23623"/>
    <w:rsid w:val="00D236AB"/>
    <w:rsid w:val="00D239C5"/>
    <w:rsid w:val="00D23DDA"/>
    <w:rsid w:val="00D23E2E"/>
    <w:rsid w:val="00D242F8"/>
    <w:rsid w:val="00D24A66"/>
    <w:rsid w:val="00D24B5A"/>
    <w:rsid w:val="00D25087"/>
    <w:rsid w:val="00D251E9"/>
    <w:rsid w:val="00D25276"/>
    <w:rsid w:val="00D25C7C"/>
    <w:rsid w:val="00D25F56"/>
    <w:rsid w:val="00D260DF"/>
    <w:rsid w:val="00D260EA"/>
    <w:rsid w:val="00D2612D"/>
    <w:rsid w:val="00D269A2"/>
    <w:rsid w:val="00D26B9C"/>
    <w:rsid w:val="00D26BD8"/>
    <w:rsid w:val="00D26F59"/>
    <w:rsid w:val="00D27164"/>
    <w:rsid w:val="00D27459"/>
    <w:rsid w:val="00D2759E"/>
    <w:rsid w:val="00D27B3D"/>
    <w:rsid w:val="00D30564"/>
    <w:rsid w:val="00D308A8"/>
    <w:rsid w:val="00D30D8C"/>
    <w:rsid w:val="00D30DE2"/>
    <w:rsid w:val="00D310A5"/>
    <w:rsid w:val="00D315EF"/>
    <w:rsid w:val="00D3169E"/>
    <w:rsid w:val="00D31857"/>
    <w:rsid w:val="00D318A0"/>
    <w:rsid w:val="00D31D0B"/>
    <w:rsid w:val="00D31EE6"/>
    <w:rsid w:val="00D32178"/>
    <w:rsid w:val="00D32185"/>
    <w:rsid w:val="00D32346"/>
    <w:rsid w:val="00D32721"/>
    <w:rsid w:val="00D3272B"/>
    <w:rsid w:val="00D3289B"/>
    <w:rsid w:val="00D32AED"/>
    <w:rsid w:val="00D33429"/>
    <w:rsid w:val="00D33454"/>
    <w:rsid w:val="00D33882"/>
    <w:rsid w:val="00D33890"/>
    <w:rsid w:val="00D34795"/>
    <w:rsid w:val="00D347A1"/>
    <w:rsid w:val="00D34888"/>
    <w:rsid w:val="00D348EA"/>
    <w:rsid w:val="00D34929"/>
    <w:rsid w:val="00D34BEE"/>
    <w:rsid w:val="00D34DC0"/>
    <w:rsid w:val="00D34EF7"/>
    <w:rsid w:val="00D34F8A"/>
    <w:rsid w:val="00D35262"/>
    <w:rsid w:val="00D3533B"/>
    <w:rsid w:val="00D35484"/>
    <w:rsid w:val="00D35545"/>
    <w:rsid w:val="00D36003"/>
    <w:rsid w:val="00D365B6"/>
    <w:rsid w:val="00D36922"/>
    <w:rsid w:val="00D36AE1"/>
    <w:rsid w:val="00D37012"/>
    <w:rsid w:val="00D37166"/>
    <w:rsid w:val="00D37575"/>
    <w:rsid w:val="00D3790A"/>
    <w:rsid w:val="00D37A11"/>
    <w:rsid w:val="00D37AAC"/>
    <w:rsid w:val="00D37B8D"/>
    <w:rsid w:val="00D37B9F"/>
    <w:rsid w:val="00D4006F"/>
    <w:rsid w:val="00D400E5"/>
    <w:rsid w:val="00D40181"/>
    <w:rsid w:val="00D4033A"/>
    <w:rsid w:val="00D4048B"/>
    <w:rsid w:val="00D40691"/>
    <w:rsid w:val="00D406D7"/>
    <w:rsid w:val="00D41116"/>
    <w:rsid w:val="00D4124C"/>
    <w:rsid w:val="00D416BD"/>
    <w:rsid w:val="00D41BF4"/>
    <w:rsid w:val="00D41F85"/>
    <w:rsid w:val="00D421C0"/>
    <w:rsid w:val="00D424EE"/>
    <w:rsid w:val="00D429FA"/>
    <w:rsid w:val="00D42B66"/>
    <w:rsid w:val="00D43385"/>
    <w:rsid w:val="00D43687"/>
    <w:rsid w:val="00D43821"/>
    <w:rsid w:val="00D438C5"/>
    <w:rsid w:val="00D43AD8"/>
    <w:rsid w:val="00D44035"/>
    <w:rsid w:val="00D441FA"/>
    <w:rsid w:val="00D4428B"/>
    <w:rsid w:val="00D442C5"/>
    <w:rsid w:val="00D447F0"/>
    <w:rsid w:val="00D4495D"/>
    <w:rsid w:val="00D44C0C"/>
    <w:rsid w:val="00D45809"/>
    <w:rsid w:val="00D45BC3"/>
    <w:rsid w:val="00D46271"/>
    <w:rsid w:val="00D466E1"/>
    <w:rsid w:val="00D46BFF"/>
    <w:rsid w:val="00D46C8A"/>
    <w:rsid w:val="00D46CD6"/>
    <w:rsid w:val="00D46EFD"/>
    <w:rsid w:val="00D478EB"/>
    <w:rsid w:val="00D4792E"/>
    <w:rsid w:val="00D479D5"/>
    <w:rsid w:val="00D47AC0"/>
    <w:rsid w:val="00D501EC"/>
    <w:rsid w:val="00D50253"/>
    <w:rsid w:val="00D502C3"/>
    <w:rsid w:val="00D50810"/>
    <w:rsid w:val="00D50935"/>
    <w:rsid w:val="00D51091"/>
    <w:rsid w:val="00D51253"/>
    <w:rsid w:val="00D512B9"/>
    <w:rsid w:val="00D51372"/>
    <w:rsid w:val="00D515E2"/>
    <w:rsid w:val="00D516B5"/>
    <w:rsid w:val="00D51CDB"/>
    <w:rsid w:val="00D51E5A"/>
    <w:rsid w:val="00D51EE9"/>
    <w:rsid w:val="00D5271A"/>
    <w:rsid w:val="00D529BB"/>
    <w:rsid w:val="00D52E50"/>
    <w:rsid w:val="00D5351C"/>
    <w:rsid w:val="00D53546"/>
    <w:rsid w:val="00D538FC"/>
    <w:rsid w:val="00D53C84"/>
    <w:rsid w:val="00D53CE4"/>
    <w:rsid w:val="00D5435D"/>
    <w:rsid w:val="00D54395"/>
    <w:rsid w:val="00D543F9"/>
    <w:rsid w:val="00D5460A"/>
    <w:rsid w:val="00D54893"/>
    <w:rsid w:val="00D54910"/>
    <w:rsid w:val="00D55012"/>
    <w:rsid w:val="00D55036"/>
    <w:rsid w:val="00D552C1"/>
    <w:rsid w:val="00D555FA"/>
    <w:rsid w:val="00D55692"/>
    <w:rsid w:val="00D55870"/>
    <w:rsid w:val="00D5587E"/>
    <w:rsid w:val="00D55BEB"/>
    <w:rsid w:val="00D55DAB"/>
    <w:rsid w:val="00D56A71"/>
    <w:rsid w:val="00D57134"/>
    <w:rsid w:val="00D5768C"/>
    <w:rsid w:val="00D57EE4"/>
    <w:rsid w:val="00D57FBA"/>
    <w:rsid w:val="00D60341"/>
    <w:rsid w:val="00D60660"/>
    <w:rsid w:val="00D60C68"/>
    <w:rsid w:val="00D60F5C"/>
    <w:rsid w:val="00D61236"/>
    <w:rsid w:val="00D6139D"/>
    <w:rsid w:val="00D617BE"/>
    <w:rsid w:val="00D61ABC"/>
    <w:rsid w:val="00D621D8"/>
    <w:rsid w:val="00D6237B"/>
    <w:rsid w:val="00D62710"/>
    <w:rsid w:val="00D6275F"/>
    <w:rsid w:val="00D62C30"/>
    <w:rsid w:val="00D63230"/>
    <w:rsid w:val="00D634EE"/>
    <w:rsid w:val="00D63649"/>
    <w:rsid w:val="00D636DC"/>
    <w:rsid w:val="00D63B11"/>
    <w:rsid w:val="00D63B84"/>
    <w:rsid w:val="00D641E8"/>
    <w:rsid w:val="00D64417"/>
    <w:rsid w:val="00D64445"/>
    <w:rsid w:val="00D646F0"/>
    <w:rsid w:val="00D64867"/>
    <w:rsid w:val="00D65215"/>
    <w:rsid w:val="00D65278"/>
    <w:rsid w:val="00D652B3"/>
    <w:rsid w:val="00D65468"/>
    <w:rsid w:val="00D6558C"/>
    <w:rsid w:val="00D663B4"/>
    <w:rsid w:val="00D66524"/>
    <w:rsid w:val="00D668AE"/>
    <w:rsid w:val="00D66DC8"/>
    <w:rsid w:val="00D67154"/>
    <w:rsid w:val="00D67796"/>
    <w:rsid w:val="00D677B9"/>
    <w:rsid w:val="00D677CD"/>
    <w:rsid w:val="00D677E6"/>
    <w:rsid w:val="00D67AAE"/>
    <w:rsid w:val="00D67DE3"/>
    <w:rsid w:val="00D704C0"/>
    <w:rsid w:val="00D704D2"/>
    <w:rsid w:val="00D7063E"/>
    <w:rsid w:val="00D70A71"/>
    <w:rsid w:val="00D70B3C"/>
    <w:rsid w:val="00D70B3E"/>
    <w:rsid w:val="00D71183"/>
    <w:rsid w:val="00D71783"/>
    <w:rsid w:val="00D7186A"/>
    <w:rsid w:val="00D7192B"/>
    <w:rsid w:val="00D71D85"/>
    <w:rsid w:val="00D725C9"/>
    <w:rsid w:val="00D72886"/>
    <w:rsid w:val="00D72A52"/>
    <w:rsid w:val="00D72E31"/>
    <w:rsid w:val="00D72E3C"/>
    <w:rsid w:val="00D72EB4"/>
    <w:rsid w:val="00D72F9E"/>
    <w:rsid w:val="00D73029"/>
    <w:rsid w:val="00D734CE"/>
    <w:rsid w:val="00D734E8"/>
    <w:rsid w:val="00D736C9"/>
    <w:rsid w:val="00D73B85"/>
    <w:rsid w:val="00D73F36"/>
    <w:rsid w:val="00D74271"/>
    <w:rsid w:val="00D742A0"/>
    <w:rsid w:val="00D7447D"/>
    <w:rsid w:val="00D744E9"/>
    <w:rsid w:val="00D74830"/>
    <w:rsid w:val="00D749D0"/>
    <w:rsid w:val="00D74AB3"/>
    <w:rsid w:val="00D74CC9"/>
    <w:rsid w:val="00D74E1F"/>
    <w:rsid w:val="00D74F08"/>
    <w:rsid w:val="00D753E8"/>
    <w:rsid w:val="00D75531"/>
    <w:rsid w:val="00D75B7C"/>
    <w:rsid w:val="00D76318"/>
    <w:rsid w:val="00D771A2"/>
    <w:rsid w:val="00D774B4"/>
    <w:rsid w:val="00D77758"/>
    <w:rsid w:val="00D77D2A"/>
    <w:rsid w:val="00D77FFB"/>
    <w:rsid w:val="00D80633"/>
    <w:rsid w:val="00D80A2D"/>
    <w:rsid w:val="00D80B13"/>
    <w:rsid w:val="00D80B6D"/>
    <w:rsid w:val="00D80E16"/>
    <w:rsid w:val="00D80F0A"/>
    <w:rsid w:val="00D81212"/>
    <w:rsid w:val="00D8127B"/>
    <w:rsid w:val="00D813D7"/>
    <w:rsid w:val="00D81601"/>
    <w:rsid w:val="00D81A55"/>
    <w:rsid w:val="00D81B61"/>
    <w:rsid w:val="00D81CBB"/>
    <w:rsid w:val="00D81CC3"/>
    <w:rsid w:val="00D81DF7"/>
    <w:rsid w:val="00D825A5"/>
    <w:rsid w:val="00D8267D"/>
    <w:rsid w:val="00D826E7"/>
    <w:rsid w:val="00D82D7C"/>
    <w:rsid w:val="00D82EE6"/>
    <w:rsid w:val="00D82F9A"/>
    <w:rsid w:val="00D83013"/>
    <w:rsid w:val="00D830C0"/>
    <w:rsid w:val="00D831F4"/>
    <w:rsid w:val="00D83563"/>
    <w:rsid w:val="00D8409D"/>
    <w:rsid w:val="00D841A8"/>
    <w:rsid w:val="00D842A4"/>
    <w:rsid w:val="00D843FB"/>
    <w:rsid w:val="00D8441E"/>
    <w:rsid w:val="00D8457E"/>
    <w:rsid w:val="00D8469C"/>
    <w:rsid w:val="00D84931"/>
    <w:rsid w:val="00D84C04"/>
    <w:rsid w:val="00D84E74"/>
    <w:rsid w:val="00D84F1E"/>
    <w:rsid w:val="00D85072"/>
    <w:rsid w:val="00D8568E"/>
    <w:rsid w:val="00D85997"/>
    <w:rsid w:val="00D85AA0"/>
    <w:rsid w:val="00D85BAF"/>
    <w:rsid w:val="00D8655A"/>
    <w:rsid w:val="00D86835"/>
    <w:rsid w:val="00D86B1D"/>
    <w:rsid w:val="00D86DEF"/>
    <w:rsid w:val="00D86F35"/>
    <w:rsid w:val="00D87205"/>
    <w:rsid w:val="00D87679"/>
    <w:rsid w:val="00D901FA"/>
    <w:rsid w:val="00D902F1"/>
    <w:rsid w:val="00D9038A"/>
    <w:rsid w:val="00D90404"/>
    <w:rsid w:val="00D9044C"/>
    <w:rsid w:val="00D9050C"/>
    <w:rsid w:val="00D905AB"/>
    <w:rsid w:val="00D90726"/>
    <w:rsid w:val="00D90854"/>
    <w:rsid w:val="00D90B41"/>
    <w:rsid w:val="00D90F9A"/>
    <w:rsid w:val="00D91124"/>
    <w:rsid w:val="00D91191"/>
    <w:rsid w:val="00D91220"/>
    <w:rsid w:val="00D91291"/>
    <w:rsid w:val="00D91800"/>
    <w:rsid w:val="00D91A9A"/>
    <w:rsid w:val="00D91E3E"/>
    <w:rsid w:val="00D91EC0"/>
    <w:rsid w:val="00D92129"/>
    <w:rsid w:val="00D92244"/>
    <w:rsid w:val="00D9236F"/>
    <w:rsid w:val="00D92894"/>
    <w:rsid w:val="00D92900"/>
    <w:rsid w:val="00D929B2"/>
    <w:rsid w:val="00D92AF9"/>
    <w:rsid w:val="00D932B8"/>
    <w:rsid w:val="00D93742"/>
    <w:rsid w:val="00D93767"/>
    <w:rsid w:val="00D93D6F"/>
    <w:rsid w:val="00D94257"/>
    <w:rsid w:val="00D9432B"/>
    <w:rsid w:val="00D945A9"/>
    <w:rsid w:val="00D94854"/>
    <w:rsid w:val="00D94A7E"/>
    <w:rsid w:val="00D94B64"/>
    <w:rsid w:val="00D94FB6"/>
    <w:rsid w:val="00D9522B"/>
    <w:rsid w:val="00D952B5"/>
    <w:rsid w:val="00D954BF"/>
    <w:rsid w:val="00D9554E"/>
    <w:rsid w:val="00D95E61"/>
    <w:rsid w:val="00D95F85"/>
    <w:rsid w:val="00D965D3"/>
    <w:rsid w:val="00D968A5"/>
    <w:rsid w:val="00D969A4"/>
    <w:rsid w:val="00D96DE2"/>
    <w:rsid w:val="00D97057"/>
    <w:rsid w:val="00D97094"/>
    <w:rsid w:val="00D973E4"/>
    <w:rsid w:val="00D976B9"/>
    <w:rsid w:val="00D9774B"/>
    <w:rsid w:val="00D979B1"/>
    <w:rsid w:val="00D97A99"/>
    <w:rsid w:val="00D97D8E"/>
    <w:rsid w:val="00D97F29"/>
    <w:rsid w:val="00DA077E"/>
    <w:rsid w:val="00DA0EB3"/>
    <w:rsid w:val="00DA135E"/>
    <w:rsid w:val="00DA13A9"/>
    <w:rsid w:val="00DA14EE"/>
    <w:rsid w:val="00DA1708"/>
    <w:rsid w:val="00DA1EA4"/>
    <w:rsid w:val="00DA1F35"/>
    <w:rsid w:val="00DA21A5"/>
    <w:rsid w:val="00DA228A"/>
    <w:rsid w:val="00DA2591"/>
    <w:rsid w:val="00DA2703"/>
    <w:rsid w:val="00DA281A"/>
    <w:rsid w:val="00DA2D23"/>
    <w:rsid w:val="00DA2E7B"/>
    <w:rsid w:val="00DA3227"/>
    <w:rsid w:val="00DA3255"/>
    <w:rsid w:val="00DA327E"/>
    <w:rsid w:val="00DA3766"/>
    <w:rsid w:val="00DA3B21"/>
    <w:rsid w:val="00DA3D7F"/>
    <w:rsid w:val="00DA3DAB"/>
    <w:rsid w:val="00DA3FA0"/>
    <w:rsid w:val="00DA4097"/>
    <w:rsid w:val="00DA4183"/>
    <w:rsid w:val="00DA4647"/>
    <w:rsid w:val="00DA4B91"/>
    <w:rsid w:val="00DA4E5D"/>
    <w:rsid w:val="00DA4F44"/>
    <w:rsid w:val="00DA5074"/>
    <w:rsid w:val="00DA54F2"/>
    <w:rsid w:val="00DA5A34"/>
    <w:rsid w:val="00DA5C1F"/>
    <w:rsid w:val="00DA5C94"/>
    <w:rsid w:val="00DA5D25"/>
    <w:rsid w:val="00DA60E6"/>
    <w:rsid w:val="00DA624B"/>
    <w:rsid w:val="00DA64A7"/>
    <w:rsid w:val="00DA65BD"/>
    <w:rsid w:val="00DA6E01"/>
    <w:rsid w:val="00DA6E62"/>
    <w:rsid w:val="00DA6F82"/>
    <w:rsid w:val="00DA7688"/>
    <w:rsid w:val="00DA7AFE"/>
    <w:rsid w:val="00DA7B7C"/>
    <w:rsid w:val="00DA7DD8"/>
    <w:rsid w:val="00DA7E27"/>
    <w:rsid w:val="00DA7FBA"/>
    <w:rsid w:val="00DA7FFD"/>
    <w:rsid w:val="00DB0FBA"/>
    <w:rsid w:val="00DB1224"/>
    <w:rsid w:val="00DB148F"/>
    <w:rsid w:val="00DB1889"/>
    <w:rsid w:val="00DB1981"/>
    <w:rsid w:val="00DB1C3A"/>
    <w:rsid w:val="00DB1DC7"/>
    <w:rsid w:val="00DB202D"/>
    <w:rsid w:val="00DB22C0"/>
    <w:rsid w:val="00DB282C"/>
    <w:rsid w:val="00DB28EA"/>
    <w:rsid w:val="00DB297C"/>
    <w:rsid w:val="00DB2F02"/>
    <w:rsid w:val="00DB330A"/>
    <w:rsid w:val="00DB3364"/>
    <w:rsid w:val="00DB38DB"/>
    <w:rsid w:val="00DB3CD7"/>
    <w:rsid w:val="00DB3D45"/>
    <w:rsid w:val="00DB3E1F"/>
    <w:rsid w:val="00DB416F"/>
    <w:rsid w:val="00DB4337"/>
    <w:rsid w:val="00DB43CE"/>
    <w:rsid w:val="00DB4458"/>
    <w:rsid w:val="00DB4C49"/>
    <w:rsid w:val="00DB55E8"/>
    <w:rsid w:val="00DB58C8"/>
    <w:rsid w:val="00DB5C09"/>
    <w:rsid w:val="00DB5EBA"/>
    <w:rsid w:val="00DB6287"/>
    <w:rsid w:val="00DB6413"/>
    <w:rsid w:val="00DB656E"/>
    <w:rsid w:val="00DB6578"/>
    <w:rsid w:val="00DB6AC5"/>
    <w:rsid w:val="00DB6B7D"/>
    <w:rsid w:val="00DB6E17"/>
    <w:rsid w:val="00DB7024"/>
    <w:rsid w:val="00DB76C1"/>
    <w:rsid w:val="00DB7C61"/>
    <w:rsid w:val="00DB7E7C"/>
    <w:rsid w:val="00DB7EA4"/>
    <w:rsid w:val="00DB7EE8"/>
    <w:rsid w:val="00DC017F"/>
    <w:rsid w:val="00DC0470"/>
    <w:rsid w:val="00DC0654"/>
    <w:rsid w:val="00DC06C7"/>
    <w:rsid w:val="00DC0A88"/>
    <w:rsid w:val="00DC0D5A"/>
    <w:rsid w:val="00DC1068"/>
    <w:rsid w:val="00DC1A00"/>
    <w:rsid w:val="00DC1CDF"/>
    <w:rsid w:val="00DC1D12"/>
    <w:rsid w:val="00DC1D46"/>
    <w:rsid w:val="00DC2371"/>
    <w:rsid w:val="00DC2752"/>
    <w:rsid w:val="00DC2801"/>
    <w:rsid w:val="00DC2825"/>
    <w:rsid w:val="00DC30C8"/>
    <w:rsid w:val="00DC3122"/>
    <w:rsid w:val="00DC3129"/>
    <w:rsid w:val="00DC37A8"/>
    <w:rsid w:val="00DC3CEA"/>
    <w:rsid w:val="00DC44F5"/>
    <w:rsid w:val="00DC4606"/>
    <w:rsid w:val="00DC4620"/>
    <w:rsid w:val="00DC46B8"/>
    <w:rsid w:val="00DC47B1"/>
    <w:rsid w:val="00DC4BD0"/>
    <w:rsid w:val="00DC4C3C"/>
    <w:rsid w:val="00DC4C82"/>
    <w:rsid w:val="00DC5309"/>
    <w:rsid w:val="00DC5333"/>
    <w:rsid w:val="00DC5463"/>
    <w:rsid w:val="00DC54F5"/>
    <w:rsid w:val="00DC599B"/>
    <w:rsid w:val="00DC610F"/>
    <w:rsid w:val="00DC6139"/>
    <w:rsid w:val="00DC6288"/>
    <w:rsid w:val="00DC64A3"/>
    <w:rsid w:val="00DC6620"/>
    <w:rsid w:val="00DC6798"/>
    <w:rsid w:val="00DC6B16"/>
    <w:rsid w:val="00DC6B52"/>
    <w:rsid w:val="00DC6F8C"/>
    <w:rsid w:val="00DC7075"/>
    <w:rsid w:val="00DC7115"/>
    <w:rsid w:val="00DC728A"/>
    <w:rsid w:val="00DC7551"/>
    <w:rsid w:val="00DC7A49"/>
    <w:rsid w:val="00DC7E22"/>
    <w:rsid w:val="00DC7FA0"/>
    <w:rsid w:val="00DD0D5F"/>
    <w:rsid w:val="00DD0DD7"/>
    <w:rsid w:val="00DD169F"/>
    <w:rsid w:val="00DD1DE1"/>
    <w:rsid w:val="00DD1F4D"/>
    <w:rsid w:val="00DD1F72"/>
    <w:rsid w:val="00DD2047"/>
    <w:rsid w:val="00DD248E"/>
    <w:rsid w:val="00DD29D9"/>
    <w:rsid w:val="00DD2CEA"/>
    <w:rsid w:val="00DD2E13"/>
    <w:rsid w:val="00DD3109"/>
    <w:rsid w:val="00DD3458"/>
    <w:rsid w:val="00DD34F8"/>
    <w:rsid w:val="00DD35CE"/>
    <w:rsid w:val="00DD3695"/>
    <w:rsid w:val="00DD3F19"/>
    <w:rsid w:val="00DD456A"/>
    <w:rsid w:val="00DD4AA2"/>
    <w:rsid w:val="00DD4D76"/>
    <w:rsid w:val="00DD5199"/>
    <w:rsid w:val="00DD536A"/>
    <w:rsid w:val="00DD5563"/>
    <w:rsid w:val="00DD5ACF"/>
    <w:rsid w:val="00DD5AD6"/>
    <w:rsid w:val="00DD5B09"/>
    <w:rsid w:val="00DD5E06"/>
    <w:rsid w:val="00DD60DF"/>
    <w:rsid w:val="00DD618B"/>
    <w:rsid w:val="00DD6319"/>
    <w:rsid w:val="00DD65BB"/>
    <w:rsid w:val="00DD65E6"/>
    <w:rsid w:val="00DD6943"/>
    <w:rsid w:val="00DD6E9E"/>
    <w:rsid w:val="00DD711B"/>
    <w:rsid w:val="00DD71A0"/>
    <w:rsid w:val="00DD7256"/>
    <w:rsid w:val="00DD74CC"/>
    <w:rsid w:val="00DD77C8"/>
    <w:rsid w:val="00DD77E5"/>
    <w:rsid w:val="00DD7A2A"/>
    <w:rsid w:val="00DE00CC"/>
    <w:rsid w:val="00DE0406"/>
    <w:rsid w:val="00DE0B26"/>
    <w:rsid w:val="00DE123F"/>
    <w:rsid w:val="00DE12C5"/>
    <w:rsid w:val="00DE14B5"/>
    <w:rsid w:val="00DE1A92"/>
    <w:rsid w:val="00DE25CF"/>
    <w:rsid w:val="00DE307D"/>
    <w:rsid w:val="00DE332B"/>
    <w:rsid w:val="00DE3972"/>
    <w:rsid w:val="00DE3C78"/>
    <w:rsid w:val="00DE3EA4"/>
    <w:rsid w:val="00DE4246"/>
    <w:rsid w:val="00DE4475"/>
    <w:rsid w:val="00DE460B"/>
    <w:rsid w:val="00DE4781"/>
    <w:rsid w:val="00DE4D37"/>
    <w:rsid w:val="00DE4D61"/>
    <w:rsid w:val="00DE4DF5"/>
    <w:rsid w:val="00DE5222"/>
    <w:rsid w:val="00DE536F"/>
    <w:rsid w:val="00DE54D6"/>
    <w:rsid w:val="00DE5895"/>
    <w:rsid w:val="00DE5B2F"/>
    <w:rsid w:val="00DE5D84"/>
    <w:rsid w:val="00DE6072"/>
    <w:rsid w:val="00DE6075"/>
    <w:rsid w:val="00DE6229"/>
    <w:rsid w:val="00DE6981"/>
    <w:rsid w:val="00DE699F"/>
    <w:rsid w:val="00DE6AD5"/>
    <w:rsid w:val="00DE7036"/>
    <w:rsid w:val="00DE7606"/>
    <w:rsid w:val="00DE76F9"/>
    <w:rsid w:val="00DE7BBD"/>
    <w:rsid w:val="00DE7CCF"/>
    <w:rsid w:val="00DE7E61"/>
    <w:rsid w:val="00DF010B"/>
    <w:rsid w:val="00DF02A5"/>
    <w:rsid w:val="00DF04BD"/>
    <w:rsid w:val="00DF0515"/>
    <w:rsid w:val="00DF06BF"/>
    <w:rsid w:val="00DF095E"/>
    <w:rsid w:val="00DF09C6"/>
    <w:rsid w:val="00DF0A21"/>
    <w:rsid w:val="00DF0BCC"/>
    <w:rsid w:val="00DF0CE4"/>
    <w:rsid w:val="00DF0D45"/>
    <w:rsid w:val="00DF0E9F"/>
    <w:rsid w:val="00DF1277"/>
    <w:rsid w:val="00DF1934"/>
    <w:rsid w:val="00DF1BDC"/>
    <w:rsid w:val="00DF289F"/>
    <w:rsid w:val="00DF28A4"/>
    <w:rsid w:val="00DF2A07"/>
    <w:rsid w:val="00DF2FF8"/>
    <w:rsid w:val="00DF30EB"/>
    <w:rsid w:val="00DF3182"/>
    <w:rsid w:val="00DF33C9"/>
    <w:rsid w:val="00DF359B"/>
    <w:rsid w:val="00DF4355"/>
    <w:rsid w:val="00DF4415"/>
    <w:rsid w:val="00DF4567"/>
    <w:rsid w:val="00DF4763"/>
    <w:rsid w:val="00DF4930"/>
    <w:rsid w:val="00DF52D1"/>
    <w:rsid w:val="00DF52D7"/>
    <w:rsid w:val="00DF53B5"/>
    <w:rsid w:val="00DF548D"/>
    <w:rsid w:val="00DF54F7"/>
    <w:rsid w:val="00DF5879"/>
    <w:rsid w:val="00DF5AC5"/>
    <w:rsid w:val="00DF5B60"/>
    <w:rsid w:val="00DF64EC"/>
    <w:rsid w:val="00DF66B4"/>
    <w:rsid w:val="00DF67EB"/>
    <w:rsid w:val="00DF6975"/>
    <w:rsid w:val="00DF6EB9"/>
    <w:rsid w:val="00DF71B2"/>
    <w:rsid w:val="00DF726E"/>
    <w:rsid w:val="00DF74DB"/>
    <w:rsid w:val="00DF776C"/>
    <w:rsid w:val="00DF7DBB"/>
    <w:rsid w:val="00DF7E4D"/>
    <w:rsid w:val="00DF7EA9"/>
    <w:rsid w:val="00DF7F95"/>
    <w:rsid w:val="00E000F7"/>
    <w:rsid w:val="00E002D1"/>
    <w:rsid w:val="00E00790"/>
    <w:rsid w:val="00E00C19"/>
    <w:rsid w:val="00E00D4F"/>
    <w:rsid w:val="00E00DD1"/>
    <w:rsid w:val="00E00F02"/>
    <w:rsid w:val="00E0101E"/>
    <w:rsid w:val="00E011F6"/>
    <w:rsid w:val="00E01EEA"/>
    <w:rsid w:val="00E01FC3"/>
    <w:rsid w:val="00E01FF3"/>
    <w:rsid w:val="00E0206B"/>
    <w:rsid w:val="00E027DC"/>
    <w:rsid w:val="00E0292F"/>
    <w:rsid w:val="00E03494"/>
    <w:rsid w:val="00E03C0E"/>
    <w:rsid w:val="00E0411A"/>
    <w:rsid w:val="00E051D5"/>
    <w:rsid w:val="00E0523F"/>
    <w:rsid w:val="00E05887"/>
    <w:rsid w:val="00E05B9B"/>
    <w:rsid w:val="00E05C4F"/>
    <w:rsid w:val="00E05D66"/>
    <w:rsid w:val="00E060B2"/>
    <w:rsid w:val="00E066FF"/>
    <w:rsid w:val="00E07214"/>
    <w:rsid w:val="00E0722E"/>
    <w:rsid w:val="00E07339"/>
    <w:rsid w:val="00E07820"/>
    <w:rsid w:val="00E07B32"/>
    <w:rsid w:val="00E07C32"/>
    <w:rsid w:val="00E100B5"/>
    <w:rsid w:val="00E102E8"/>
    <w:rsid w:val="00E108B8"/>
    <w:rsid w:val="00E108F9"/>
    <w:rsid w:val="00E10E68"/>
    <w:rsid w:val="00E110B9"/>
    <w:rsid w:val="00E115B0"/>
    <w:rsid w:val="00E11AA1"/>
    <w:rsid w:val="00E11C3E"/>
    <w:rsid w:val="00E12194"/>
    <w:rsid w:val="00E121EC"/>
    <w:rsid w:val="00E122A7"/>
    <w:rsid w:val="00E123D9"/>
    <w:rsid w:val="00E12526"/>
    <w:rsid w:val="00E12BED"/>
    <w:rsid w:val="00E12C16"/>
    <w:rsid w:val="00E12CF2"/>
    <w:rsid w:val="00E13218"/>
    <w:rsid w:val="00E133D4"/>
    <w:rsid w:val="00E144D9"/>
    <w:rsid w:val="00E145FF"/>
    <w:rsid w:val="00E148CE"/>
    <w:rsid w:val="00E14C4E"/>
    <w:rsid w:val="00E14C6B"/>
    <w:rsid w:val="00E14CD7"/>
    <w:rsid w:val="00E14DF9"/>
    <w:rsid w:val="00E15718"/>
    <w:rsid w:val="00E15A83"/>
    <w:rsid w:val="00E15C06"/>
    <w:rsid w:val="00E15C86"/>
    <w:rsid w:val="00E15CCD"/>
    <w:rsid w:val="00E162A6"/>
    <w:rsid w:val="00E16352"/>
    <w:rsid w:val="00E167BF"/>
    <w:rsid w:val="00E16AC5"/>
    <w:rsid w:val="00E1700B"/>
    <w:rsid w:val="00E173E7"/>
    <w:rsid w:val="00E17519"/>
    <w:rsid w:val="00E17A00"/>
    <w:rsid w:val="00E17D3C"/>
    <w:rsid w:val="00E17DDF"/>
    <w:rsid w:val="00E20B73"/>
    <w:rsid w:val="00E20C85"/>
    <w:rsid w:val="00E20D07"/>
    <w:rsid w:val="00E20D72"/>
    <w:rsid w:val="00E21602"/>
    <w:rsid w:val="00E217D5"/>
    <w:rsid w:val="00E21904"/>
    <w:rsid w:val="00E21F20"/>
    <w:rsid w:val="00E224A8"/>
    <w:rsid w:val="00E22A0D"/>
    <w:rsid w:val="00E22E5F"/>
    <w:rsid w:val="00E22FEE"/>
    <w:rsid w:val="00E2313F"/>
    <w:rsid w:val="00E23156"/>
    <w:rsid w:val="00E2322A"/>
    <w:rsid w:val="00E2334A"/>
    <w:rsid w:val="00E23418"/>
    <w:rsid w:val="00E242FB"/>
    <w:rsid w:val="00E2448C"/>
    <w:rsid w:val="00E248BC"/>
    <w:rsid w:val="00E249D4"/>
    <w:rsid w:val="00E24B9A"/>
    <w:rsid w:val="00E24C48"/>
    <w:rsid w:val="00E24C72"/>
    <w:rsid w:val="00E24D56"/>
    <w:rsid w:val="00E25341"/>
    <w:rsid w:val="00E253D7"/>
    <w:rsid w:val="00E25C6E"/>
    <w:rsid w:val="00E260C3"/>
    <w:rsid w:val="00E2659C"/>
    <w:rsid w:val="00E2694E"/>
    <w:rsid w:val="00E26A4D"/>
    <w:rsid w:val="00E26F2A"/>
    <w:rsid w:val="00E2712A"/>
    <w:rsid w:val="00E27612"/>
    <w:rsid w:val="00E27B84"/>
    <w:rsid w:val="00E27CE1"/>
    <w:rsid w:val="00E27F8A"/>
    <w:rsid w:val="00E30B38"/>
    <w:rsid w:val="00E30F82"/>
    <w:rsid w:val="00E3130B"/>
    <w:rsid w:val="00E31E00"/>
    <w:rsid w:val="00E31FEC"/>
    <w:rsid w:val="00E320E6"/>
    <w:rsid w:val="00E3261F"/>
    <w:rsid w:val="00E32740"/>
    <w:rsid w:val="00E32A8D"/>
    <w:rsid w:val="00E32B4D"/>
    <w:rsid w:val="00E32B92"/>
    <w:rsid w:val="00E331EC"/>
    <w:rsid w:val="00E335B0"/>
    <w:rsid w:val="00E33777"/>
    <w:rsid w:val="00E3381B"/>
    <w:rsid w:val="00E33C65"/>
    <w:rsid w:val="00E33E13"/>
    <w:rsid w:val="00E33F60"/>
    <w:rsid w:val="00E33F9E"/>
    <w:rsid w:val="00E34148"/>
    <w:rsid w:val="00E343EA"/>
    <w:rsid w:val="00E34526"/>
    <w:rsid w:val="00E345B1"/>
    <w:rsid w:val="00E347CD"/>
    <w:rsid w:val="00E3499C"/>
    <w:rsid w:val="00E34A6F"/>
    <w:rsid w:val="00E3512B"/>
    <w:rsid w:val="00E351BD"/>
    <w:rsid w:val="00E355FF"/>
    <w:rsid w:val="00E35642"/>
    <w:rsid w:val="00E35686"/>
    <w:rsid w:val="00E35FBF"/>
    <w:rsid w:val="00E36030"/>
    <w:rsid w:val="00E36DC6"/>
    <w:rsid w:val="00E36F1B"/>
    <w:rsid w:val="00E37331"/>
    <w:rsid w:val="00E3790F"/>
    <w:rsid w:val="00E37BDC"/>
    <w:rsid w:val="00E40485"/>
    <w:rsid w:val="00E406EB"/>
    <w:rsid w:val="00E4074A"/>
    <w:rsid w:val="00E40D50"/>
    <w:rsid w:val="00E40ED1"/>
    <w:rsid w:val="00E4119F"/>
    <w:rsid w:val="00E41754"/>
    <w:rsid w:val="00E41F5C"/>
    <w:rsid w:val="00E42039"/>
    <w:rsid w:val="00E42216"/>
    <w:rsid w:val="00E42412"/>
    <w:rsid w:val="00E42615"/>
    <w:rsid w:val="00E42DCF"/>
    <w:rsid w:val="00E4309A"/>
    <w:rsid w:val="00E431F4"/>
    <w:rsid w:val="00E43478"/>
    <w:rsid w:val="00E43649"/>
    <w:rsid w:val="00E4368C"/>
    <w:rsid w:val="00E43B30"/>
    <w:rsid w:val="00E43C67"/>
    <w:rsid w:val="00E43DC5"/>
    <w:rsid w:val="00E44577"/>
    <w:rsid w:val="00E44715"/>
    <w:rsid w:val="00E44837"/>
    <w:rsid w:val="00E44BB7"/>
    <w:rsid w:val="00E44D32"/>
    <w:rsid w:val="00E45B67"/>
    <w:rsid w:val="00E46254"/>
    <w:rsid w:val="00E46320"/>
    <w:rsid w:val="00E46520"/>
    <w:rsid w:val="00E466D1"/>
    <w:rsid w:val="00E46A5F"/>
    <w:rsid w:val="00E4736C"/>
    <w:rsid w:val="00E4739D"/>
    <w:rsid w:val="00E47A89"/>
    <w:rsid w:val="00E47B56"/>
    <w:rsid w:val="00E47D10"/>
    <w:rsid w:val="00E47DFD"/>
    <w:rsid w:val="00E50003"/>
    <w:rsid w:val="00E50298"/>
    <w:rsid w:val="00E505AA"/>
    <w:rsid w:val="00E50643"/>
    <w:rsid w:val="00E50C2C"/>
    <w:rsid w:val="00E510C6"/>
    <w:rsid w:val="00E512F1"/>
    <w:rsid w:val="00E51CBE"/>
    <w:rsid w:val="00E520AC"/>
    <w:rsid w:val="00E52270"/>
    <w:rsid w:val="00E522B9"/>
    <w:rsid w:val="00E5299B"/>
    <w:rsid w:val="00E52C93"/>
    <w:rsid w:val="00E53243"/>
    <w:rsid w:val="00E53477"/>
    <w:rsid w:val="00E535F7"/>
    <w:rsid w:val="00E536C3"/>
    <w:rsid w:val="00E53A46"/>
    <w:rsid w:val="00E53E0D"/>
    <w:rsid w:val="00E54320"/>
    <w:rsid w:val="00E54565"/>
    <w:rsid w:val="00E5456A"/>
    <w:rsid w:val="00E5459B"/>
    <w:rsid w:val="00E54879"/>
    <w:rsid w:val="00E549EA"/>
    <w:rsid w:val="00E54B0C"/>
    <w:rsid w:val="00E55338"/>
    <w:rsid w:val="00E5558A"/>
    <w:rsid w:val="00E55DBB"/>
    <w:rsid w:val="00E55F50"/>
    <w:rsid w:val="00E561CF"/>
    <w:rsid w:val="00E56D49"/>
    <w:rsid w:val="00E56F63"/>
    <w:rsid w:val="00E57094"/>
    <w:rsid w:val="00E57337"/>
    <w:rsid w:val="00E57841"/>
    <w:rsid w:val="00E57A72"/>
    <w:rsid w:val="00E57B1F"/>
    <w:rsid w:val="00E57E72"/>
    <w:rsid w:val="00E60084"/>
    <w:rsid w:val="00E60749"/>
    <w:rsid w:val="00E60E70"/>
    <w:rsid w:val="00E61151"/>
    <w:rsid w:val="00E617B8"/>
    <w:rsid w:val="00E61839"/>
    <w:rsid w:val="00E619E4"/>
    <w:rsid w:val="00E61A52"/>
    <w:rsid w:val="00E61DC9"/>
    <w:rsid w:val="00E61F27"/>
    <w:rsid w:val="00E6217D"/>
    <w:rsid w:val="00E626C6"/>
    <w:rsid w:val="00E626C7"/>
    <w:rsid w:val="00E628E2"/>
    <w:rsid w:val="00E629B3"/>
    <w:rsid w:val="00E62A1D"/>
    <w:rsid w:val="00E62A8A"/>
    <w:rsid w:val="00E62DFC"/>
    <w:rsid w:val="00E63342"/>
    <w:rsid w:val="00E63387"/>
    <w:rsid w:val="00E6366B"/>
    <w:rsid w:val="00E63AAB"/>
    <w:rsid w:val="00E640A6"/>
    <w:rsid w:val="00E641BD"/>
    <w:rsid w:val="00E64637"/>
    <w:rsid w:val="00E64A78"/>
    <w:rsid w:val="00E64C08"/>
    <w:rsid w:val="00E64EE0"/>
    <w:rsid w:val="00E65001"/>
    <w:rsid w:val="00E650B0"/>
    <w:rsid w:val="00E6563B"/>
    <w:rsid w:val="00E65642"/>
    <w:rsid w:val="00E65870"/>
    <w:rsid w:val="00E65978"/>
    <w:rsid w:val="00E65A7E"/>
    <w:rsid w:val="00E65BAE"/>
    <w:rsid w:val="00E65F77"/>
    <w:rsid w:val="00E66569"/>
    <w:rsid w:val="00E667DA"/>
    <w:rsid w:val="00E66820"/>
    <w:rsid w:val="00E66C7F"/>
    <w:rsid w:val="00E66D51"/>
    <w:rsid w:val="00E66FAF"/>
    <w:rsid w:val="00E670BA"/>
    <w:rsid w:val="00E6714B"/>
    <w:rsid w:val="00E673D6"/>
    <w:rsid w:val="00E677B6"/>
    <w:rsid w:val="00E67E2C"/>
    <w:rsid w:val="00E70352"/>
    <w:rsid w:val="00E704CD"/>
    <w:rsid w:val="00E7068E"/>
    <w:rsid w:val="00E706D8"/>
    <w:rsid w:val="00E70915"/>
    <w:rsid w:val="00E70955"/>
    <w:rsid w:val="00E70A35"/>
    <w:rsid w:val="00E70D29"/>
    <w:rsid w:val="00E70D35"/>
    <w:rsid w:val="00E70E80"/>
    <w:rsid w:val="00E71032"/>
    <w:rsid w:val="00E7120E"/>
    <w:rsid w:val="00E715ED"/>
    <w:rsid w:val="00E71741"/>
    <w:rsid w:val="00E717F6"/>
    <w:rsid w:val="00E717F8"/>
    <w:rsid w:val="00E71AD2"/>
    <w:rsid w:val="00E71ECC"/>
    <w:rsid w:val="00E71F8A"/>
    <w:rsid w:val="00E725C8"/>
    <w:rsid w:val="00E7278D"/>
    <w:rsid w:val="00E72818"/>
    <w:rsid w:val="00E7329B"/>
    <w:rsid w:val="00E73349"/>
    <w:rsid w:val="00E7335D"/>
    <w:rsid w:val="00E73361"/>
    <w:rsid w:val="00E73599"/>
    <w:rsid w:val="00E739B4"/>
    <w:rsid w:val="00E73B83"/>
    <w:rsid w:val="00E73E2E"/>
    <w:rsid w:val="00E740FC"/>
    <w:rsid w:val="00E74A46"/>
    <w:rsid w:val="00E74B63"/>
    <w:rsid w:val="00E74CAE"/>
    <w:rsid w:val="00E74CE0"/>
    <w:rsid w:val="00E74D0F"/>
    <w:rsid w:val="00E74FEC"/>
    <w:rsid w:val="00E755F6"/>
    <w:rsid w:val="00E756E2"/>
    <w:rsid w:val="00E75914"/>
    <w:rsid w:val="00E75A15"/>
    <w:rsid w:val="00E75BAE"/>
    <w:rsid w:val="00E76615"/>
    <w:rsid w:val="00E7679B"/>
    <w:rsid w:val="00E768EF"/>
    <w:rsid w:val="00E76AF2"/>
    <w:rsid w:val="00E76FD7"/>
    <w:rsid w:val="00E77296"/>
    <w:rsid w:val="00E772C4"/>
    <w:rsid w:val="00E77639"/>
    <w:rsid w:val="00E77E7F"/>
    <w:rsid w:val="00E804B5"/>
    <w:rsid w:val="00E804C5"/>
    <w:rsid w:val="00E8058C"/>
    <w:rsid w:val="00E80644"/>
    <w:rsid w:val="00E80AB3"/>
    <w:rsid w:val="00E80B55"/>
    <w:rsid w:val="00E80C95"/>
    <w:rsid w:val="00E80D63"/>
    <w:rsid w:val="00E810DF"/>
    <w:rsid w:val="00E8135B"/>
    <w:rsid w:val="00E815AD"/>
    <w:rsid w:val="00E81735"/>
    <w:rsid w:val="00E817EB"/>
    <w:rsid w:val="00E8214A"/>
    <w:rsid w:val="00E824E1"/>
    <w:rsid w:val="00E82783"/>
    <w:rsid w:val="00E82857"/>
    <w:rsid w:val="00E829EF"/>
    <w:rsid w:val="00E82F2F"/>
    <w:rsid w:val="00E82FEA"/>
    <w:rsid w:val="00E82FFD"/>
    <w:rsid w:val="00E830ED"/>
    <w:rsid w:val="00E835FF"/>
    <w:rsid w:val="00E838D3"/>
    <w:rsid w:val="00E838E7"/>
    <w:rsid w:val="00E83A8F"/>
    <w:rsid w:val="00E83DD3"/>
    <w:rsid w:val="00E83F01"/>
    <w:rsid w:val="00E83FCE"/>
    <w:rsid w:val="00E842C0"/>
    <w:rsid w:val="00E844FA"/>
    <w:rsid w:val="00E8454D"/>
    <w:rsid w:val="00E84715"/>
    <w:rsid w:val="00E854AA"/>
    <w:rsid w:val="00E8580F"/>
    <w:rsid w:val="00E85A6C"/>
    <w:rsid w:val="00E85B90"/>
    <w:rsid w:val="00E85BCF"/>
    <w:rsid w:val="00E85C03"/>
    <w:rsid w:val="00E85E3F"/>
    <w:rsid w:val="00E85F16"/>
    <w:rsid w:val="00E85F92"/>
    <w:rsid w:val="00E864F2"/>
    <w:rsid w:val="00E86C87"/>
    <w:rsid w:val="00E86DEA"/>
    <w:rsid w:val="00E86E3E"/>
    <w:rsid w:val="00E87383"/>
    <w:rsid w:val="00E87781"/>
    <w:rsid w:val="00E902DD"/>
    <w:rsid w:val="00E90981"/>
    <w:rsid w:val="00E90A0A"/>
    <w:rsid w:val="00E90B15"/>
    <w:rsid w:val="00E90B78"/>
    <w:rsid w:val="00E9161C"/>
    <w:rsid w:val="00E91A90"/>
    <w:rsid w:val="00E91BA3"/>
    <w:rsid w:val="00E91EFB"/>
    <w:rsid w:val="00E91FA7"/>
    <w:rsid w:val="00E921D8"/>
    <w:rsid w:val="00E92248"/>
    <w:rsid w:val="00E92713"/>
    <w:rsid w:val="00E927BA"/>
    <w:rsid w:val="00E92A25"/>
    <w:rsid w:val="00E92DAD"/>
    <w:rsid w:val="00E935C1"/>
    <w:rsid w:val="00E93638"/>
    <w:rsid w:val="00E93B4C"/>
    <w:rsid w:val="00E93C56"/>
    <w:rsid w:val="00E93F7B"/>
    <w:rsid w:val="00E94171"/>
    <w:rsid w:val="00E9434E"/>
    <w:rsid w:val="00E945D9"/>
    <w:rsid w:val="00E948CC"/>
    <w:rsid w:val="00E95010"/>
    <w:rsid w:val="00E95043"/>
    <w:rsid w:val="00E952BE"/>
    <w:rsid w:val="00E95817"/>
    <w:rsid w:val="00E95829"/>
    <w:rsid w:val="00E96F71"/>
    <w:rsid w:val="00E9739A"/>
    <w:rsid w:val="00E97607"/>
    <w:rsid w:val="00E97918"/>
    <w:rsid w:val="00E97A45"/>
    <w:rsid w:val="00EA03D3"/>
    <w:rsid w:val="00EA03E9"/>
    <w:rsid w:val="00EA09D2"/>
    <w:rsid w:val="00EA0BDC"/>
    <w:rsid w:val="00EA13DD"/>
    <w:rsid w:val="00EA14B7"/>
    <w:rsid w:val="00EA1AE0"/>
    <w:rsid w:val="00EA1B50"/>
    <w:rsid w:val="00EA1C76"/>
    <w:rsid w:val="00EA1CB6"/>
    <w:rsid w:val="00EA1CDF"/>
    <w:rsid w:val="00EA1DCA"/>
    <w:rsid w:val="00EA24A7"/>
    <w:rsid w:val="00EA2731"/>
    <w:rsid w:val="00EA27C2"/>
    <w:rsid w:val="00EA2EDC"/>
    <w:rsid w:val="00EA2FD5"/>
    <w:rsid w:val="00EA3709"/>
    <w:rsid w:val="00EA3888"/>
    <w:rsid w:val="00EA3F3A"/>
    <w:rsid w:val="00EA40EB"/>
    <w:rsid w:val="00EA42F7"/>
    <w:rsid w:val="00EA45D4"/>
    <w:rsid w:val="00EA494C"/>
    <w:rsid w:val="00EA4B1E"/>
    <w:rsid w:val="00EA4B56"/>
    <w:rsid w:val="00EA4B7F"/>
    <w:rsid w:val="00EA4FB7"/>
    <w:rsid w:val="00EA528C"/>
    <w:rsid w:val="00EA5453"/>
    <w:rsid w:val="00EA5C96"/>
    <w:rsid w:val="00EA5E36"/>
    <w:rsid w:val="00EA5E48"/>
    <w:rsid w:val="00EA69C9"/>
    <w:rsid w:val="00EA7011"/>
    <w:rsid w:val="00EA72AC"/>
    <w:rsid w:val="00EA72C3"/>
    <w:rsid w:val="00EA74C2"/>
    <w:rsid w:val="00EA75EB"/>
    <w:rsid w:val="00EA7835"/>
    <w:rsid w:val="00EA78E2"/>
    <w:rsid w:val="00EA7D14"/>
    <w:rsid w:val="00EA7E00"/>
    <w:rsid w:val="00EA7EFF"/>
    <w:rsid w:val="00EB0A5B"/>
    <w:rsid w:val="00EB0AC7"/>
    <w:rsid w:val="00EB0C6B"/>
    <w:rsid w:val="00EB0DE9"/>
    <w:rsid w:val="00EB0FC4"/>
    <w:rsid w:val="00EB13B8"/>
    <w:rsid w:val="00EB1597"/>
    <w:rsid w:val="00EB1714"/>
    <w:rsid w:val="00EB19BA"/>
    <w:rsid w:val="00EB21FA"/>
    <w:rsid w:val="00EB23A1"/>
    <w:rsid w:val="00EB2A3D"/>
    <w:rsid w:val="00EB2E6D"/>
    <w:rsid w:val="00EB2FF9"/>
    <w:rsid w:val="00EB3714"/>
    <w:rsid w:val="00EB3F08"/>
    <w:rsid w:val="00EB437A"/>
    <w:rsid w:val="00EB451F"/>
    <w:rsid w:val="00EB47BD"/>
    <w:rsid w:val="00EB4845"/>
    <w:rsid w:val="00EB4C1C"/>
    <w:rsid w:val="00EB52AE"/>
    <w:rsid w:val="00EB57E2"/>
    <w:rsid w:val="00EB5B5C"/>
    <w:rsid w:val="00EB5CDD"/>
    <w:rsid w:val="00EB6110"/>
    <w:rsid w:val="00EB613B"/>
    <w:rsid w:val="00EB69C6"/>
    <w:rsid w:val="00EC00D5"/>
    <w:rsid w:val="00EC0306"/>
    <w:rsid w:val="00EC0576"/>
    <w:rsid w:val="00EC0A41"/>
    <w:rsid w:val="00EC1356"/>
    <w:rsid w:val="00EC1403"/>
    <w:rsid w:val="00EC142E"/>
    <w:rsid w:val="00EC1692"/>
    <w:rsid w:val="00EC1700"/>
    <w:rsid w:val="00EC1C17"/>
    <w:rsid w:val="00EC1C3F"/>
    <w:rsid w:val="00EC1EA9"/>
    <w:rsid w:val="00EC239C"/>
    <w:rsid w:val="00EC2641"/>
    <w:rsid w:val="00EC2A4E"/>
    <w:rsid w:val="00EC2AFD"/>
    <w:rsid w:val="00EC2C49"/>
    <w:rsid w:val="00EC321B"/>
    <w:rsid w:val="00EC34ED"/>
    <w:rsid w:val="00EC36D9"/>
    <w:rsid w:val="00EC3B0E"/>
    <w:rsid w:val="00EC3CC9"/>
    <w:rsid w:val="00EC3E9E"/>
    <w:rsid w:val="00EC3F7F"/>
    <w:rsid w:val="00EC41A4"/>
    <w:rsid w:val="00EC4234"/>
    <w:rsid w:val="00EC4307"/>
    <w:rsid w:val="00EC48C4"/>
    <w:rsid w:val="00EC4AB1"/>
    <w:rsid w:val="00EC4C03"/>
    <w:rsid w:val="00EC4DBE"/>
    <w:rsid w:val="00EC52B9"/>
    <w:rsid w:val="00EC5BE5"/>
    <w:rsid w:val="00EC6768"/>
    <w:rsid w:val="00EC68F5"/>
    <w:rsid w:val="00EC69C7"/>
    <w:rsid w:val="00EC6FBA"/>
    <w:rsid w:val="00EC749C"/>
    <w:rsid w:val="00EC7575"/>
    <w:rsid w:val="00EC7A5E"/>
    <w:rsid w:val="00EC7D1D"/>
    <w:rsid w:val="00EC7D21"/>
    <w:rsid w:val="00ED0187"/>
    <w:rsid w:val="00ED0668"/>
    <w:rsid w:val="00ED08B4"/>
    <w:rsid w:val="00ED0C91"/>
    <w:rsid w:val="00ED0DB3"/>
    <w:rsid w:val="00ED0E5C"/>
    <w:rsid w:val="00ED0F05"/>
    <w:rsid w:val="00ED0F87"/>
    <w:rsid w:val="00ED0FB8"/>
    <w:rsid w:val="00ED11FD"/>
    <w:rsid w:val="00ED1205"/>
    <w:rsid w:val="00ED1280"/>
    <w:rsid w:val="00ED14E3"/>
    <w:rsid w:val="00ED1707"/>
    <w:rsid w:val="00ED1908"/>
    <w:rsid w:val="00ED1ABE"/>
    <w:rsid w:val="00ED1AC6"/>
    <w:rsid w:val="00ED1D95"/>
    <w:rsid w:val="00ED1F92"/>
    <w:rsid w:val="00ED20AD"/>
    <w:rsid w:val="00ED212B"/>
    <w:rsid w:val="00ED245F"/>
    <w:rsid w:val="00ED2746"/>
    <w:rsid w:val="00ED2C02"/>
    <w:rsid w:val="00ED2E16"/>
    <w:rsid w:val="00ED305F"/>
    <w:rsid w:val="00ED3846"/>
    <w:rsid w:val="00ED387A"/>
    <w:rsid w:val="00ED3AE8"/>
    <w:rsid w:val="00ED3C1C"/>
    <w:rsid w:val="00ED3E8A"/>
    <w:rsid w:val="00ED3F17"/>
    <w:rsid w:val="00ED3FCE"/>
    <w:rsid w:val="00ED457B"/>
    <w:rsid w:val="00ED4863"/>
    <w:rsid w:val="00ED4AC1"/>
    <w:rsid w:val="00ED508C"/>
    <w:rsid w:val="00ED59A2"/>
    <w:rsid w:val="00ED5BB0"/>
    <w:rsid w:val="00ED5D54"/>
    <w:rsid w:val="00ED5E66"/>
    <w:rsid w:val="00ED618B"/>
    <w:rsid w:val="00ED62AA"/>
    <w:rsid w:val="00ED62C5"/>
    <w:rsid w:val="00ED66B4"/>
    <w:rsid w:val="00ED6CFB"/>
    <w:rsid w:val="00ED709E"/>
    <w:rsid w:val="00ED7286"/>
    <w:rsid w:val="00ED7374"/>
    <w:rsid w:val="00ED73CE"/>
    <w:rsid w:val="00ED747B"/>
    <w:rsid w:val="00ED74F9"/>
    <w:rsid w:val="00ED759E"/>
    <w:rsid w:val="00ED7699"/>
    <w:rsid w:val="00ED78CE"/>
    <w:rsid w:val="00ED7A5F"/>
    <w:rsid w:val="00ED7B2A"/>
    <w:rsid w:val="00ED7C3B"/>
    <w:rsid w:val="00ED7D61"/>
    <w:rsid w:val="00EE0273"/>
    <w:rsid w:val="00EE02B0"/>
    <w:rsid w:val="00EE0557"/>
    <w:rsid w:val="00EE055F"/>
    <w:rsid w:val="00EE0751"/>
    <w:rsid w:val="00EE0B05"/>
    <w:rsid w:val="00EE0EF3"/>
    <w:rsid w:val="00EE0F0F"/>
    <w:rsid w:val="00EE1746"/>
    <w:rsid w:val="00EE1AA8"/>
    <w:rsid w:val="00EE1BD6"/>
    <w:rsid w:val="00EE1DD6"/>
    <w:rsid w:val="00EE2566"/>
    <w:rsid w:val="00EE25CD"/>
    <w:rsid w:val="00EE25F4"/>
    <w:rsid w:val="00EE26D1"/>
    <w:rsid w:val="00EE2989"/>
    <w:rsid w:val="00EE29C4"/>
    <w:rsid w:val="00EE2A22"/>
    <w:rsid w:val="00EE2CD1"/>
    <w:rsid w:val="00EE2CD7"/>
    <w:rsid w:val="00EE303A"/>
    <w:rsid w:val="00EE3151"/>
    <w:rsid w:val="00EE3492"/>
    <w:rsid w:val="00EE3566"/>
    <w:rsid w:val="00EE3641"/>
    <w:rsid w:val="00EE3D32"/>
    <w:rsid w:val="00EE3DF2"/>
    <w:rsid w:val="00EE412D"/>
    <w:rsid w:val="00EE4233"/>
    <w:rsid w:val="00EE43BD"/>
    <w:rsid w:val="00EE46B7"/>
    <w:rsid w:val="00EE4996"/>
    <w:rsid w:val="00EE4AA8"/>
    <w:rsid w:val="00EE4C61"/>
    <w:rsid w:val="00EE4C92"/>
    <w:rsid w:val="00EE57F1"/>
    <w:rsid w:val="00EE59BE"/>
    <w:rsid w:val="00EE59D3"/>
    <w:rsid w:val="00EE5CC6"/>
    <w:rsid w:val="00EE5E49"/>
    <w:rsid w:val="00EE5F31"/>
    <w:rsid w:val="00EE5FF0"/>
    <w:rsid w:val="00EE61F2"/>
    <w:rsid w:val="00EE6226"/>
    <w:rsid w:val="00EE6966"/>
    <w:rsid w:val="00EE6FD2"/>
    <w:rsid w:val="00EE74AF"/>
    <w:rsid w:val="00EE7570"/>
    <w:rsid w:val="00EE7833"/>
    <w:rsid w:val="00EE7982"/>
    <w:rsid w:val="00EE798D"/>
    <w:rsid w:val="00EE7ED2"/>
    <w:rsid w:val="00EF024D"/>
    <w:rsid w:val="00EF0274"/>
    <w:rsid w:val="00EF0A0A"/>
    <w:rsid w:val="00EF0A0F"/>
    <w:rsid w:val="00EF0DBB"/>
    <w:rsid w:val="00EF12B0"/>
    <w:rsid w:val="00EF1A95"/>
    <w:rsid w:val="00EF23C2"/>
    <w:rsid w:val="00EF23E1"/>
    <w:rsid w:val="00EF285E"/>
    <w:rsid w:val="00EF28AF"/>
    <w:rsid w:val="00EF2AA8"/>
    <w:rsid w:val="00EF2BE3"/>
    <w:rsid w:val="00EF328E"/>
    <w:rsid w:val="00EF3423"/>
    <w:rsid w:val="00EF35E9"/>
    <w:rsid w:val="00EF3714"/>
    <w:rsid w:val="00EF372F"/>
    <w:rsid w:val="00EF3BA1"/>
    <w:rsid w:val="00EF3DF7"/>
    <w:rsid w:val="00EF3EAA"/>
    <w:rsid w:val="00EF3FC0"/>
    <w:rsid w:val="00EF4166"/>
    <w:rsid w:val="00EF42DB"/>
    <w:rsid w:val="00EF4460"/>
    <w:rsid w:val="00EF455D"/>
    <w:rsid w:val="00EF47CC"/>
    <w:rsid w:val="00EF4AC5"/>
    <w:rsid w:val="00EF507E"/>
    <w:rsid w:val="00EF5373"/>
    <w:rsid w:val="00EF5779"/>
    <w:rsid w:val="00EF5817"/>
    <w:rsid w:val="00EF5B71"/>
    <w:rsid w:val="00EF5C62"/>
    <w:rsid w:val="00EF6557"/>
    <w:rsid w:val="00EF66BC"/>
    <w:rsid w:val="00EF679E"/>
    <w:rsid w:val="00EF6858"/>
    <w:rsid w:val="00EF6B03"/>
    <w:rsid w:val="00EF7B6A"/>
    <w:rsid w:val="00EF7B82"/>
    <w:rsid w:val="00EF7CF0"/>
    <w:rsid w:val="00EF7D0C"/>
    <w:rsid w:val="00EF7DF6"/>
    <w:rsid w:val="00EF7E07"/>
    <w:rsid w:val="00F002BE"/>
    <w:rsid w:val="00F00375"/>
    <w:rsid w:val="00F0071B"/>
    <w:rsid w:val="00F00929"/>
    <w:rsid w:val="00F00AFE"/>
    <w:rsid w:val="00F00B0B"/>
    <w:rsid w:val="00F00FCE"/>
    <w:rsid w:val="00F011EA"/>
    <w:rsid w:val="00F011F7"/>
    <w:rsid w:val="00F01511"/>
    <w:rsid w:val="00F015A5"/>
    <w:rsid w:val="00F01664"/>
    <w:rsid w:val="00F01D47"/>
    <w:rsid w:val="00F01EB5"/>
    <w:rsid w:val="00F021AC"/>
    <w:rsid w:val="00F022DC"/>
    <w:rsid w:val="00F026F2"/>
    <w:rsid w:val="00F0291E"/>
    <w:rsid w:val="00F02D6E"/>
    <w:rsid w:val="00F03044"/>
    <w:rsid w:val="00F03528"/>
    <w:rsid w:val="00F03548"/>
    <w:rsid w:val="00F03558"/>
    <w:rsid w:val="00F03F98"/>
    <w:rsid w:val="00F04403"/>
    <w:rsid w:val="00F0458F"/>
    <w:rsid w:val="00F04638"/>
    <w:rsid w:val="00F055D3"/>
    <w:rsid w:val="00F058DA"/>
    <w:rsid w:val="00F058F0"/>
    <w:rsid w:val="00F05967"/>
    <w:rsid w:val="00F05BB2"/>
    <w:rsid w:val="00F05FC1"/>
    <w:rsid w:val="00F06BA9"/>
    <w:rsid w:val="00F06DB8"/>
    <w:rsid w:val="00F06F3B"/>
    <w:rsid w:val="00F07221"/>
    <w:rsid w:val="00F07747"/>
    <w:rsid w:val="00F07F4F"/>
    <w:rsid w:val="00F07FDF"/>
    <w:rsid w:val="00F1002F"/>
    <w:rsid w:val="00F10336"/>
    <w:rsid w:val="00F10D36"/>
    <w:rsid w:val="00F10D5E"/>
    <w:rsid w:val="00F110D6"/>
    <w:rsid w:val="00F1134A"/>
    <w:rsid w:val="00F1138E"/>
    <w:rsid w:val="00F1156B"/>
    <w:rsid w:val="00F1176D"/>
    <w:rsid w:val="00F1188E"/>
    <w:rsid w:val="00F119BB"/>
    <w:rsid w:val="00F11AB5"/>
    <w:rsid w:val="00F127C2"/>
    <w:rsid w:val="00F12892"/>
    <w:rsid w:val="00F12A09"/>
    <w:rsid w:val="00F12BC9"/>
    <w:rsid w:val="00F12EF3"/>
    <w:rsid w:val="00F13278"/>
    <w:rsid w:val="00F132DE"/>
    <w:rsid w:val="00F13555"/>
    <w:rsid w:val="00F1375E"/>
    <w:rsid w:val="00F13E1F"/>
    <w:rsid w:val="00F142AF"/>
    <w:rsid w:val="00F14556"/>
    <w:rsid w:val="00F1474D"/>
    <w:rsid w:val="00F14E0F"/>
    <w:rsid w:val="00F14ECA"/>
    <w:rsid w:val="00F14F45"/>
    <w:rsid w:val="00F150F7"/>
    <w:rsid w:val="00F157C8"/>
    <w:rsid w:val="00F15A7B"/>
    <w:rsid w:val="00F16151"/>
    <w:rsid w:val="00F16168"/>
    <w:rsid w:val="00F162E3"/>
    <w:rsid w:val="00F163E8"/>
    <w:rsid w:val="00F1660D"/>
    <w:rsid w:val="00F166DB"/>
    <w:rsid w:val="00F16808"/>
    <w:rsid w:val="00F16DC2"/>
    <w:rsid w:val="00F17046"/>
    <w:rsid w:val="00F171EB"/>
    <w:rsid w:val="00F176DE"/>
    <w:rsid w:val="00F178F4"/>
    <w:rsid w:val="00F17A7F"/>
    <w:rsid w:val="00F17F71"/>
    <w:rsid w:val="00F17F82"/>
    <w:rsid w:val="00F20013"/>
    <w:rsid w:val="00F20035"/>
    <w:rsid w:val="00F2016D"/>
    <w:rsid w:val="00F20195"/>
    <w:rsid w:val="00F20219"/>
    <w:rsid w:val="00F20222"/>
    <w:rsid w:val="00F205FE"/>
    <w:rsid w:val="00F2093A"/>
    <w:rsid w:val="00F20998"/>
    <w:rsid w:val="00F21099"/>
    <w:rsid w:val="00F213F2"/>
    <w:rsid w:val="00F215A9"/>
    <w:rsid w:val="00F21887"/>
    <w:rsid w:val="00F219FC"/>
    <w:rsid w:val="00F220AC"/>
    <w:rsid w:val="00F22521"/>
    <w:rsid w:val="00F2276D"/>
    <w:rsid w:val="00F22B37"/>
    <w:rsid w:val="00F22B58"/>
    <w:rsid w:val="00F239F6"/>
    <w:rsid w:val="00F23AC3"/>
    <w:rsid w:val="00F24096"/>
    <w:rsid w:val="00F24186"/>
    <w:rsid w:val="00F24257"/>
    <w:rsid w:val="00F243EE"/>
    <w:rsid w:val="00F2494A"/>
    <w:rsid w:val="00F24EC3"/>
    <w:rsid w:val="00F24FE5"/>
    <w:rsid w:val="00F25123"/>
    <w:rsid w:val="00F252B8"/>
    <w:rsid w:val="00F252F0"/>
    <w:rsid w:val="00F257A2"/>
    <w:rsid w:val="00F258A7"/>
    <w:rsid w:val="00F2602F"/>
    <w:rsid w:val="00F260E8"/>
    <w:rsid w:val="00F260FF"/>
    <w:rsid w:val="00F2619F"/>
    <w:rsid w:val="00F2649D"/>
    <w:rsid w:val="00F267C1"/>
    <w:rsid w:val="00F26B2E"/>
    <w:rsid w:val="00F26DC0"/>
    <w:rsid w:val="00F27934"/>
    <w:rsid w:val="00F27D3A"/>
    <w:rsid w:val="00F302C7"/>
    <w:rsid w:val="00F304BB"/>
    <w:rsid w:val="00F306A8"/>
    <w:rsid w:val="00F30AA9"/>
    <w:rsid w:val="00F30D51"/>
    <w:rsid w:val="00F30F8F"/>
    <w:rsid w:val="00F31179"/>
    <w:rsid w:val="00F31947"/>
    <w:rsid w:val="00F31C23"/>
    <w:rsid w:val="00F31C62"/>
    <w:rsid w:val="00F31E65"/>
    <w:rsid w:val="00F322AD"/>
    <w:rsid w:val="00F32B2A"/>
    <w:rsid w:val="00F32B6D"/>
    <w:rsid w:val="00F32CBD"/>
    <w:rsid w:val="00F32CD3"/>
    <w:rsid w:val="00F32F3B"/>
    <w:rsid w:val="00F331E1"/>
    <w:rsid w:val="00F332F1"/>
    <w:rsid w:val="00F333D7"/>
    <w:rsid w:val="00F3370C"/>
    <w:rsid w:val="00F33B73"/>
    <w:rsid w:val="00F33B99"/>
    <w:rsid w:val="00F33C08"/>
    <w:rsid w:val="00F33EBF"/>
    <w:rsid w:val="00F33FAB"/>
    <w:rsid w:val="00F340B2"/>
    <w:rsid w:val="00F34634"/>
    <w:rsid w:val="00F34920"/>
    <w:rsid w:val="00F34983"/>
    <w:rsid w:val="00F34A3B"/>
    <w:rsid w:val="00F34C42"/>
    <w:rsid w:val="00F34CD1"/>
    <w:rsid w:val="00F34D6B"/>
    <w:rsid w:val="00F3517A"/>
    <w:rsid w:val="00F36943"/>
    <w:rsid w:val="00F369D3"/>
    <w:rsid w:val="00F36F0D"/>
    <w:rsid w:val="00F37014"/>
    <w:rsid w:val="00F37044"/>
    <w:rsid w:val="00F371BE"/>
    <w:rsid w:val="00F3733A"/>
    <w:rsid w:val="00F373AD"/>
    <w:rsid w:val="00F379AD"/>
    <w:rsid w:val="00F4001A"/>
    <w:rsid w:val="00F40098"/>
    <w:rsid w:val="00F406FF"/>
    <w:rsid w:val="00F408B9"/>
    <w:rsid w:val="00F40A0D"/>
    <w:rsid w:val="00F40A9F"/>
    <w:rsid w:val="00F40ECE"/>
    <w:rsid w:val="00F41130"/>
    <w:rsid w:val="00F4130D"/>
    <w:rsid w:val="00F4131F"/>
    <w:rsid w:val="00F417D8"/>
    <w:rsid w:val="00F419DF"/>
    <w:rsid w:val="00F41C1C"/>
    <w:rsid w:val="00F41C89"/>
    <w:rsid w:val="00F41DEA"/>
    <w:rsid w:val="00F42649"/>
    <w:rsid w:val="00F42B8C"/>
    <w:rsid w:val="00F42DF0"/>
    <w:rsid w:val="00F42E97"/>
    <w:rsid w:val="00F430C8"/>
    <w:rsid w:val="00F43757"/>
    <w:rsid w:val="00F4393C"/>
    <w:rsid w:val="00F43A61"/>
    <w:rsid w:val="00F43E45"/>
    <w:rsid w:val="00F44336"/>
    <w:rsid w:val="00F44407"/>
    <w:rsid w:val="00F446C4"/>
    <w:rsid w:val="00F447E4"/>
    <w:rsid w:val="00F44821"/>
    <w:rsid w:val="00F448A6"/>
    <w:rsid w:val="00F44B75"/>
    <w:rsid w:val="00F44BC9"/>
    <w:rsid w:val="00F45D2C"/>
    <w:rsid w:val="00F46374"/>
    <w:rsid w:val="00F46485"/>
    <w:rsid w:val="00F46591"/>
    <w:rsid w:val="00F4672A"/>
    <w:rsid w:val="00F46B7F"/>
    <w:rsid w:val="00F46C35"/>
    <w:rsid w:val="00F46C52"/>
    <w:rsid w:val="00F474BE"/>
    <w:rsid w:val="00F47710"/>
    <w:rsid w:val="00F47BF2"/>
    <w:rsid w:val="00F5019D"/>
    <w:rsid w:val="00F50539"/>
    <w:rsid w:val="00F509D7"/>
    <w:rsid w:val="00F5103A"/>
    <w:rsid w:val="00F513EF"/>
    <w:rsid w:val="00F51447"/>
    <w:rsid w:val="00F517AD"/>
    <w:rsid w:val="00F518F6"/>
    <w:rsid w:val="00F51A64"/>
    <w:rsid w:val="00F51C49"/>
    <w:rsid w:val="00F51C8D"/>
    <w:rsid w:val="00F51D47"/>
    <w:rsid w:val="00F524B4"/>
    <w:rsid w:val="00F526F1"/>
    <w:rsid w:val="00F52BEE"/>
    <w:rsid w:val="00F53000"/>
    <w:rsid w:val="00F530F4"/>
    <w:rsid w:val="00F53281"/>
    <w:rsid w:val="00F532E4"/>
    <w:rsid w:val="00F536EC"/>
    <w:rsid w:val="00F5385E"/>
    <w:rsid w:val="00F53C14"/>
    <w:rsid w:val="00F53E02"/>
    <w:rsid w:val="00F53E78"/>
    <w:rsid w:val="00F54249"/>
    <w:rsid w:val="00F5456A"/>
    <w:rsid w:val="00F546EB"/>
    <w:rsid w:val="00F54BE9"/>
    <w:rsid w:val="00F54FE4"/>
    <w:rsid w:val="00F554C9"/>
    <w:rsid w:val="00F55661"/>
    <w:rsid w:val="00F560C1"/>
    <w:rsid w:val="00F567CB"/>
    <w:rsid w:val="00F56E66"/>
    <w:rsid w:val="00F57938"/>
    <w:rsid w:val="00F57A28"/>
    <w:rsid w:val="00F57B47"/>
    <w:rsid w:val="00F57F31"/>
    <w:rsid w:val="00F602CE"/>
    <w:rsid w:val="00F608D9"/>
    <w:rsid w:val="00F60F6B"/>
    <w:rsid w:val="00F611F8"/>
    <w:rsid w:val="00F6148B"/>
    <w:rsid w:val="00F61CDE"/>
    <w:rsid w:val="00F61D28"/>
    <w:rsid w:val="00F61F4F"/>
    <w:rsid w:val="00F61F70"/>
    <w:rsid w:val="00F62172"/>
    <w:rsid w:val="00F62212"/>
    <w:rsid w:val="00F62221"/>
    <w:rsid w:val="00F62242"/>
    <w:rsid w:val="00F622E1"/>
    <w:rsid w:val="00F62578"/>
    <w:rsid w:val="00F62BB8"/>
    <w:rsid w:val="00F62CD0"/>
    <w:rsid w:val="00F62DFE"/>
    <w:rsid w:val="00F6310A"/>
    <w:rsid w:val="00F63162"/>
    <w:rsid w:val="00F631FE"/>
    <w:rsid w:val="00F6325C"/>
    <w:rsid w:val="00F63373"/>
    <w:rsid w:val="00F63383"/>
    <w:rsid w:val="00F634D4"/>
    <w:rsid w:val="00F635BD"/>
    <w:rsid w:val="00F635C2"/>
    <w:rsid w:val="00F64212"/>
    <w:rsid w:val="00F6423D"/>
    <w:rsid w:val="00F64418"/>
    <w:rsid w:val="00F6443B"/>
    <w:rsid w:val="00F64619"/>
    <w:rsid w:val="00F64722"/>
    <w:rsid w:val="00F6484E"/>
    <w:rsid w:val="00F64897"/>
    <w:rsid w:val="00F64D7E"/>
    <w:rsid w:val="00F652E2"/>
    <w:rsid w:val="00F65353"/>
    <w:rsid w:val="00F65A53"/>
    <w:rsid w:val="00F660D0"/>
    <w:rsid w:val="00F661D0"/>
    <w:rsid w:val="00F662D5"/>
    <w:rsid w:val="00F66365"/>
    <w:rsid w:val="00F66755"/>
    <w:rsid w:val="00F66D1D"/>
    <w:rsid w:val="00F66D77"/>
    <w:rsid w:val="00F67200"/>
    <w:rsid w:val="00F672D7"/>
    <w:rsid w:val="00F67502"/>
    <w:rsid w:val="00F676FE"/>
    <w:rsid w:val="00F67816"/>
    <w:rsid w:val="00F678F5"/>
    <w:rsid w:val="00F679B2"/>
    <w:rsid w:val="00F67A18"/>
    <w:rsid w:val="00F67BB8"/>
    <w:rsid w:val="00F67E05"/>
    <w:rsid w:val="00F67E0F"/>
    <w:rsid w:val="00F67F49"/>
    <w:rsid w:val="00F704C3"/>
    <w:rsid w:val="00F706EB"/>
    <w:rsid w:val="00F709CD"/>
    <w:rsid w:val="00F717B9"/>
    <w:rsid w:val="00F71D1A"/>
    <w:rsid w:val="00F71E3F"/>
    <w:rsid w:val="00F71E40"/>
    <w:rsid w:val="00F71F90"/>
    <w:rsid w:val="00F7268C"/>
    <w:rsid w:val="00F72D91"/>
    <w:rsid w:val="00F739DC"/>
    <w:rsid w:val="00F73B73"/>
    <w:rsid w:val="00F7405F"/>
    <w:rsid w:val="00F74120"/>
    <w:rsid w:val="00F74310"/>
    <w:rsid w:val="00F74539"/>
    <w:rsid w:val="00F745A8"/>
    <w:rsid w:val="00F745CC"/>
    <w:rsid w:val="00F74912"/>
    <w:rsid w:val="00F749AA"/>
    <w:rsid w:val="00F74B13"/>
    <w:rsid w:val="00F74CFE"/>
    <w:rsid w:val="00F75C1F"/>
    <w:rsid w:val="00F76014"/>
    <w:rsid w:val="00F76956"/>
    <w:rsid w:val="00F76DCA"/>
    <w:rsid w:val="00F77911"/>
    <w:rsid w:val="00F77D38"/>
    <w:rsid w:val="00F77F08"/>
    <w:rsid w:val="00F800D3"/>
    <w:rsid w:val="00F8016E"/>
    <w:rsid w:val="00F8030D"/>
    <w:rsid w:val="00F80570"/>
    <w:rsid w:val="00F805B2"/>
    <w:rsid w:val="00F807C3"/>
    <w:rsid w:val="00F807C4"/>
    <w:rsid w:val="00F80C08"/>
    <w:rsid w:val="00F80CCA"/>
    <w:rsid w:val="00F81098"/>
    <w:rsid w:val="00F814FA"/>
    <w:rsid w:val="00F8154B"/>
    <w:rsid w:val="00F816A6"/>
    <w:rsid w:val="00F817F9"/>
    <w:rsid w:val="00F81872"/>
    <w:rsid w:val="00F81C93"/>
    <w:rsid w:val="00F81CF2"/>
    <w:rsid w:val="00F81D0D"/>
    <w:rsid w:val="00F81FA4"/>
    <w:rsid w:val="00F824E1"/>
    <w:rsid w:val="00F82729"/>
    <w:rsid w:val="00F8273A"/>
    <w:rsid w:val="00F8283C"/>
    <w:rsid w:val="00F829C6"/>
    <w:rsid w:val="00F82F43"/>
    <w:rsid w:val="00F831DC"/>
    <w:rsid w:val="00F84126"/>
    <w:rsid w:val="00F845B1"/>
    <w:rsid w:val="00F84868"/>
    <w:rsid w:val="00F84BB7"/>
    <w:rsid w:val="00F84BD3"/>
    <w:rsid w:val="00F84C2D"/>
    <w:rsid w:val="00F84D5F"/>
    <w:rsid w:val="00F84F78"/>
    <w:rsid w:val="00F85018"/>
    <w:rsid w:val="00F8597D"/>
    <w:rsid w:val="00F85C0E"/>
    <w:rsid w:val="00F85CD9"/>
    <w:rsid w:val="00F8607D"/>
    <w:rsid w:val="00F86759"/>
    <w:rsid w:val="00F86760"/>
    <w:rsid w:val="00F86796"/>
    <w:rsid w:val="00F86A5A"/>
    <w:rsid w:val="00F86A77"/>
    <w:rsid w:val="00F86DCD"/>
    <w:rsid w:val="00F8713E"/>
    <w:rsid w:val="00F8714D"/>
    <w:rsid w:val="00F87580"/>
    <w:rsid w:val="00F9023D"/>
    <w:rsid w:val="00F903DA"/>
    <w:rsid w:val="00F904CC"/>
    <w:rsid w:val="00F90662"/>
    <w:rsid w:val="00F90BF1"/>
    <w:rsid w:val="00F914D2"/>
    <w:rsid w:val="00F918E2"/>
    <w:rsid w:val="00F91961"/>
    <w:rsid w:val="00F91C03"/>
    <w:rsid w:val="00F91DDC"/>
    <w:rsid w:val="00F9200A"/>
    <w:rsid w:val="00F92178"/>
    <w:rsid w:val="00F92693"/>
    <w:rsid w:val="00F9271D"/>
    <w:rsid w:val="00F92A83"/>
    <w:rsid w:val="00F933EC"/>
    <w:rsid w:val="00F9368B"/>
    <w:rsid w:val="00F93CD5"/>
    <w:rsid w:val="00F93DAD"/>
    <w:rsid w:val="00F9407C"/>
    <w:rsid w:val="00F9447F"/>
    <w:rsid w:val="00F944F3"/>
    <w:rsid w:val="00F9455E"/>
    <w:rsid w:val="00F946E8"/>
    <w:rsid w:val="00F9475B"/>
    <w:rsid w:val="00F947F9"/>
    <w:rsid w:val="00F949BB"/>
    <w:rsid w:val="00F94BE7"/>
    <w:rsid w:val="00F94EEB"/>
    <w:rsid w:val="00F950CD"/>
    <w:rsid w:val="00F9577A"/>
    <w:rsid w:val="00F95819"/>
    <w:rsid w:val="00F95B24"/>
    <w:rsid w:val="00F95B47"/>
    <w:rsid w:val="00F95F20"/>
    <w:rsid w:val="00F95F34"/>
    <w:rsid w:val="00F96722"/>
    <w:rsid w:val="00F968C2"/>
    <w:rsid w:val="00F96B78"/>
    <w:rsid w:val="00F97230"/>
    <w:rsid w:val="00F973AF"/>
    <w:rsid w:val="00F9777F"/>
    <w:rsid w:val="00F97F11"/>
    <w:rsid w:val="00FA01B7"/>
    <w:rsid w:val="00FA01F5"/>
    <w:rsid w:val="00FA0960"/>
    <w:rsid w:val="00FA0A8C"/>
    <w:rsid w:val="00FA0DA9"/>
    <w:rsid w:val="00FA0E69"/>
    <w:rsid w:val="00FA150F"/>
    <w:rsid w:val="00FA17DE"/>
    <w:rsid w:val="00FA1B67"/>
    <w:rsid w:val="00FA1E64"/>
    <w:rsid w:val="00FA20A0"/>
    <w:rsid w:val="00FA2453"/>
    <w:rsid w:val="00FA24F5"/>
    <w:rsid w:val="00FA278F"/>
    <w:rsid w:val="00FA2956"/>
    <w:rsid w:val="00FA2B47"/>
    <w:rsid w:val="00FA2BD5"/>
    <w:rsid w:val="00FA2C1E"/>
    <w:rsid w:val="00FA2D0E"/>
    <w:rsid w:val="00FA341E"/>
    <w:rsid w:val="00FA345C"/>
    <w:rsid w:val="00FA39B4"/>
    <w:rsid w:val="00FA3C49"/>
    <w:rsid w:val="00FA3E96"/>
    <w:rsid w:val="00FA463E"/>
    <w:rsid w:val="00FA48A8"/>
    <w:rsid w:val="00FA4C6F"/>
    <w:rsid w:val="00FA4DC4"/>
    <w:rsid w:val="00FA516C"/>
    <w:rsid w:val="00FA582E"/>
    <w:rsid w:val="00FA587F"/>
    <w:rsid w:val="00FA59F3"/>
    <w:rsid w:val="00FA5A43"/>
    <w:rsid w:val="00FA5B4E"/>
    <w:rsid w:val="00FA5CB3"/>
    <w:rsid w:val="00FA5E9F"/>
    <w:rsid w:val="00FA605E"/>
    <w:rsid w:val="00FA62C8"/>
    <w:rsid w:val="00FA6397"/>
    <w:rsid w:val="00FA658D"/>
    <w:rsid w:val="00FA6910"/>
    <w:rsid w:val="00FA6A9D"/>
    <w:rsid w:val="00FA6B06"/>
    <w:rsid w:val="00FA6B98"/>
    <w:rsid w:val="00FA71D9"/>
    <w:rsid w:val="00FA75BB"/>
    <w:rsid w:val="00FA77C6"/>
    <w:rsid w:val="00FA78C6"/>
    <w:rsid w:val="00FA79B8"/>
    <w:rsid w:val="00FA7F7F"/>
    <w:rsid w:val="00FB002C"/>
    <w:rsid w:val="00FB0040"/>
    <w:rsid w:val="00FB00D0"/>
    <w:rsid w:val="00FB021A"/>
    <w:rsid w:val="00FB02A0"/>
    <w:rsid w:val="00FB0708"/>
    <w:rsid w:val="00FB0A03"/>
    <w:rsid w:val="00FB0B20"/>
    <w:rsid w:val="00FB0BBF"/>
    <w:rsid w:val="00FB0D77"/>
    <w:rsid w:val="00FB0DAC"/>
    <w:rsid w:val="00FB0E4F"/>
    <w:rsid w:val="00FB0FCE"/>
    <w:rsid w:val="00FB11AD"/>
    <w:rsid w:val="00FB148E"/>
    <w:rsid w:val="00FB181A"/>
    <w:rsid w:val="00FB1B1D"/>
    <w:rsid w:val="00FB39EF"/>
    <w:rsid w:val="00FB39F5"/>
    <w:rsid w:val="00FB3A4B"/>
    <w:rsid w:val="00FB3B75"/>
    <w:rsid w:val="00FB42A6"/>
    <w:rsid w:val="00FB4354"/>
    <w:rsid w:val="00FB43A8"/>
    <w:rsid w:val="00FB47E6"/>
    <w:rsid w:val="00FB49F0"/>
    <w:rsid w:val="00FB4B36"/>
    <w:rsid w:val="00FB4B43"/>
    <w:rsid w:val="00FB4D62"/>
    <w:rsid w:val="00FB4EE4"/>
    <w:rsid w:val="00FB4F71"/>
    <w:rsid w:val="00FB55D6"/>
    <w:rsid w:val="00FB5822"/>
    <w:rsid w:val="00FB5839"/>
    <w:rsid w:val="00FB5887"/>
    <w:rsid w:val="00FB58CA"/>
    <w:rsid w:val="00FB59FE"/>
    <w:rsid w:val="00FB5ABF"/>
    <w:rsid w:val="00FB5D4D"/>
    <w:rsid w:val="00FB6809"/>
    <w:rsid w:val="00FB6971"/>
    <w:rsid w:val="00FB6B32"/>
    <w:rsid w:val="00FB6CAF"/>
    <w:rsid w:val="00FB6CB0"/>
    <w:rsid w:val="00FB6DDF"/>
    <w:rsid w:val="00FB73DF"/>
    <w:rsid w:val="00FB7877"/>
    <w:rsid w:val="00FB78AF"/>
    <w:rsid w:val="00FB79CB"/>
    <w:rsid w:val="00FB7C4F"/>
    <w:rsid w:val="00FC05C4"/>
    <w:rsid w:val="00FC0970"/>
    <w:rsid w:val="00FC0B8D"/>
    <w:rsid w:val="00FC11DD"/>
    <w:rsid w:val="00FC1259"/>
    <w:rsid w:val="00FC1507"/>
    <w:rsid w:val="00FC15B9"/>
    <w:rsid w:val="00FC24C2"/>
    <w:rsid w:val="00FC258F"/>
    <w:rsid w:val="00FC26C0"/>
    <w:rsid w:val="00FC2B45"/>
    <w:rsid w:val="00FC2C1A"/>
    <w:rsid w:val="00FC2EB4"/>
    <w:rsid w:val="00FC2FA2"/>
    <w:rsid w:val="00FC33B0"/>
    <w:rsid w:val="00FC3431"/>
    <w:rsid w:val="00FC3630"/>
    <w:rsid w:val="00FC366F"/>
    <w:rsid w:val="00FC3804"/>
    <w:rsid w:val="00FC440C"/>
    <w:rsid w:val="00FC4679"/>
    <w:rsid w:val="00FC4A2D"/>
    <w:rsid w:val="00FC4A39"/>
    <w:rsid w:val="00FC4B58"/>
    <w:rsid w:val="00FC5AF1"/>
    <w:rsid w:val="00FC5D7C"/>
    <w:rsid w:val="00FC614E"/>
    <w:rsid w:val="00FC645C"/>
    <w:rsid w:val="00FC671D"/>
    <w:rsid w:val="00FC6961"/>
    <w:rsid w:val="00FC6BEC"/>
    <w:rsid w:val="00FC6D6A"/>
    <w:rsid w:val="00FC6F9A"/>
    <w:rsid w:val="00FC7252"/>
    <w:rsid w:val="00FC75B1"/>
    <w:rsid w:val="00FC7731"/>
    <w:rsid w:val="00FC7761"/>
    <w:rsid w:val="00FC78D4"/>
    <w:rsid w:val="00FC7A54"/>
    <w:rsid w:val="00FC7A87"/>
    <w:rsid w:val="00FC7C28"/>
    <w:rsid w:val="00FD0239"/>
    <w:rsid w:val="00FD03E3"/>
    <w:rsid w:val="00FD0995"/>
    <w:rsid w:val="00FD1138"/>
    <w:rsid w:val="00FD1390"/>
    <w:rsid w:val="00FD1797"/>
    <w:rsid w:val="00FD1A77"/>
    <w:rsid w:val="00FD1A7A"/>
    <w:rsid w:val="00FD1ABB"/>
    <w:rsid w:val="00FD1B79"/>
    <w:rsid w:val="00FD1C7C"/>
    <w:rsid w:val="00FD2209"/>
    <w:rsid w:val="00FD2722"/>
    <w:rsid w:val="00FD2960"/>
    <w:rsid w:val="00FD29CC"/>
    <w:rsid w:val="00FD2C07"/>
    <w:rsid w:val="00FD2C0B"/>
    <w:rsid w:val="00FD2F49"/>
    <w:rsid w:val="00FD38E6"/>
    <w:rsid w:val="00FD39DD"/>
    <w:rsid w:val="00FD3D15"/>
    <w:rsid w:val="00FD4054"/>
    <w:rsid w:val="00FD4176"/>
    <w:rsid w:val="00FD4274"/>
    <w:rsid w:val="00FD4379"/>
    <w:rsid w:val="00FD46BE"/>
    <w:rsid w:val="00FD4936"/>
    <w:rsid w:val="00FD49D9"/>
    <w:rsid w:val="00FD5048"/>
    <w:rsid w:val="00FD5260"/>
    <w:rsid w:val="00FD5450"/>
    <w:rsid w:val="00FD5916"/>
    <w:rsid w:val="00FD5E65"/>
    <w:rsid w:val="00FD60DC"/>
    <w:rsid w:val="00FD63B5"/>
    <w:rsid w:val="00FD63EF"/>
    <w:rsid w:val="00FD6958"/>
    <w:rsid w:val="00FD718C"/>
    <w:rsid w:val="00FD73E8"/>
    <w:rsid w:val="00FD761B"/>
    <w:rsid w:val="00FD78A1"/>
    <w:rsid w:val="00FD79CF"/>
    <w:rsid w:val="00FD7AF5"/>
    <w:rsid w:val="00FD7EA8"/>
    <w:rsid w:val="00FD7F76"/>
    <w:rsid w:val="00FD7FE8"/>
    <w:rsid w:val="00FE0390"/>
    <w:rsid w:val="00FE05E4"/>
    <w:rsid w:val="00FE07A6"/>
    <w:rsid w:val="00FE09AE"/>
    <w:rsid w:val="00FE0C11"/>
    <w:rsid w:val="00FE104F"/>
    <w:rsid w:val="00FE16A8"/>
    <w:rsid w:val="00FE1E81"/>
    <w:rsid w:val="00FE22AD"/>
    <w:rsid w:val="00FE22AF"/>
    <w:rsid w:val="00FE2483"/>
    <w:rsid w:val="00FE2A1C"/>
    <w:rsid w:val="00FE2F95"/>
    <w:rsid w:val="00FE2FAA"/>
    <w:rsid w:val="00FE2FD4"/>
    <w:rsid w:val="00FE3942"/>
    <w:rsid w:val="00FE39F6"/>
    <w:rsid w:val="00FE3C83"/>
    <w:rsid w:val="00FE3D61"/>
    <w:rsid w:val="00FE3F7F"/>
    <w:rsid w:val="00FE417E"/>
    <w:rsid w:val="00FE4C58"/>
    <w:rsid w:val="00FE4E10"/>
    <w:rsid w:val="00FE4E35"/>
    <w:rsid w:val="00FE50E5"/>
    <w:rsid w:val="00FE5555"/>
    <w:rsid w:val="00FE5709"/>
    <w:rsid w:val="00FE5980"/>
    <w:rsid w:val="00FE5A15"/>
    <w:rsid w:val="00FE628C"/>
    <w:rsid w:val="00FE634F"/>
    <w:rsid w:val="00FE63B4"/>
    <w:rsid w:val="00FE658D"/>
    <w:rsid w:val="00FE721B"/>
    <w:rsid w:val="00FF037B"/>
    <w:rsid w:val="00FF047C"/>
    <w:rsid w:val="00FF05D0"/>
    <w:rsid w:val="00FF0881"/>
    <w:rsid w:val="00FF090E"/>
    <w:rsid w:val="00FF10B0"/>
    <w:rsid w:val="00FF1192"/>
    <w:rsid w:val="00FF125B"/>
    <w:rsid w:val="00FF144E"/>
    <w:rsid w:val="00FF15E4"/>
    <w:rsid w:val="00FF1618"/>
    <w:rsid w:val="00FF229A"/>
    <w:rsid w:val="00FF23D2"/>
    <w:rsid w:val="00FF25AF"/>
    <w:rsid w:val="00FF2686"/>
    <w:rsid w:val="00FF26A0"/>
    <w:rsid w:val="00FF27E4"/>
    <w:rsid w:val="00FF2B77"/>
    <w:rsid w:val="00FF2E26"/>
    <w:rsid w:val="00FF314A"/>
    <w:rsid w:val="00FF34C3"/>
    <w:rsid w:val="00FF3734"/>
    <w:rsid w:val="00FF3A8D"/>
    <w:rsid w:val="00FF3B07"/>
    <w:rsid w:val="00FF3C0B"/>
    <w:rsid w:val="00FF3E03"/>
    <w:rsid w:val="00FF421F"/>
    <w:rsid w:val="00FF43A5"/>
    <w:rsid w:val="00FF4655"/>
    <w:rsid w:val="00FF4918"/>
    <w:rsid w:val="00FF4ABA"/>
    <w:rsid w:val="00FF4D2C"/>
    <w:rsid w:val="00FF561F"/>
    <w:rsid w:val="00FF5AB7"/>
    <w:rsid w:val="00FF5B31"/>
    <w:rsid w:val="00FF5D31"/>
    <w:rsid w:val="00FF6005"/>
    <w:rsid w:val="00FF6B67"/>
    <w:rsid w:val="00FF6D2B"/>
    <w:rsid w:val="00FF6DE5"/>
    <w:rsid w:val="00FF7576"/>
    <w:rsid w:val="00FF759D"/>
    <w:rsid w:val="00FF7B3C"/>
    <w:rsid w:val="00FF7BB2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42F0F8"/>
  <w15:chartTrackingRefBased/>
  <w15:docId w15:val="{23C4C705-CE99-489A-AC21-34E4516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0C3"/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/>
      <w:szCs w:val="35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21602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E21602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B1981"/>
    <w:pPr>
      <w:spacing w:line="260" w:lineRule="atLeast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B1981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DB1981"/>
    <w:rPr>
      <w:vertAlign w:val="superscript"/>
    </w:rPr>
  </w:style>
  <w:style w:type="paragraph" w:customStyle="1" w:styleId="a0">
    <w:name w:val="??"/>
    <w:basedOn w:val="Normal"/>
    <w:rsid w:val="008A5E3C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07AA9"/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07AA9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D8441E"/>
    <w:rPr>
      <w:szCs w:val="25"/>
    </w:rPr>
  </w:style>
  <w:style w:type="table" w:customStyle="1" w:styleId="TableGrid1">
    <w:name w:val="Table Grid1"/>
    <w:basedOn w:val="TableNormal"/>
    <w:next w:val="TableGrid"/>
    <w:uiPriority w:val="59"/>
    <w:rsid w:val="0097237F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Props1.xml><?xml version="1.0" encoding="utf-8"?>
<ds:datastoreItem xmlns:ds="http://schemas.openxmlformats.org/officeDocument/2006/customXml" ds:itemID="{FAC955B0-26E8-41FC-BFF0-2617C34CF4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54</Pages>
  <Words>14261</Words>
  <Characters>81293</Characters>
  <Application>Microsoft Office Word</Application>
  <DocSecurity>0</DocSecurity>
  <Lines>677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95364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Administration Department</dc:creator>
  <cp:keywords/>
  <dc:description/>
  <cp:lastModifiedBy>jchimphalayalai@deloitte.com</cp:lastModifiedBy>
  <cp:revision>558</cp:revision>
  <cp:lastPrinted>2025-02-24T12:33:00Z</cp:lastPrinted>
  <dcterms:created xsi:type="dcterms:W3CDTF">2025-01-27T15:23:00Z</dcterms:created>
  <dcterms:modified xsi:type="dcterms:W3CDTF">2025-02-24T12:33:00Z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2021-10-14T06:49:16Z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a8f5745a-d9c7-46e0-bff4-2bf6d2c5d8d2</vt:lpwstr>
  </property>
  <property fmtid="{D5CDD505-2E9C-101B-9397-08002B2CF9AE}" pid="10" name="MSIP_Label_ea60d57e-af5b-4752-ac57-3e4f28ca11dc_ContentBits">
    <vt:lpwstr>0</vt:lpwstr>
  </property>
</Properties>
</file>