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F8A0F" w14:textId="77777777" w:rsidR="0012286A" w:rsidRPr="000A1C07" w:rsidRDefault="00C75E5E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C40276F" w14:textId="76E76729" w:rsidR="005A5E9D" w:rsidRPr="000A1C07" w:rsidRDefault="005A5E9D" w:rsidP="00D1576A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บริษัท สิวารมณ์ เรียลเอสเตท จำกัด (มหาชน) (</w:t>
      </w:r>
      <w:r w:rsidRPr="000A1C07">
        <w:rPr>
          <w:rFonts w:ascii="Angsana New" w:hAnsi="Angsana New"/>
          <w:color w:val="000000"/>
          <w:sz w:val="28"/>
          <w:szCs w:val="28"/>
        </w:rPr>
        <w:t>“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บริษัทฯ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707FB3" w:rsidRPr="000A1C07">
        <w:rPr>
          <w:rFonts w:ascii="Angsana New" w:hAnsi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ที่ตั้งสำนักงานใหญ่ เลขที่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662</w:t>
      </w:r>
      <w:r w:rsidRPr="000A1C07">
        <w:rPr>
          <w:rFonts w:ascii="Angsana New" w:hAnsi="Angsana New"/>
          <w:color w:val="000000"/>
          <w:sz w:val="28"/>
          <w:szCs w:val="28"/>
        </w:rPr>
        <w:t>/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45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ถนนพระราม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แขวงบางโพงพาง เขตยานนาวา กรุงเทพมหานคร</w:t>
      </w:r>
    </w:p>
    <w:p w14:paraId="038ED378" w14:textId="6B6F3BDE" w:rsidR="00B8255F" w:rsidRPr="000A1C07" w:rsidRDefault="00B8255F" w:rsidP="00D1576A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บริษัทจดทะเบียนในตลาดหลักทรัพย์แห่งประเทศไทย เมื่อวันที่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8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2566</w:t>
      </w:r>
    </w:p>
    <w:p w14:paraId="0FAB8C7D" w14:textId="099B9C64" w:rsidR="00402D32" w:rsidRPr="000A1C07" w:rsidRDefault="00402D32" w:rsidP="00D1576A">
      <w:pPr>
        <w:tabs>
          <w:tab w:val="left" w:pos="1843"/>
          <w:tab w:val="left" w:pos="4111"/>
        </w:tabs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บริษัทและบริษัทย่อย  (</w:t>
      </w:r>
      <w:r w:rsidRPr="000A1C07">
        <w:rPr>
          <w:rFonts w:ascii="Angsana New" w:hAnsi="Angsana New"/>
          <w:color w:val="000000"/>
          <w:sz w:val="28"/>
          <w:szCs w:val="28"/>
        </w:rPr>
        <w:t>“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”)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ประกอบธุรกิจหลักเกี่ยวกับ การพัฒนาอสังหาริมทรัพย์</w:t>
      </w:r>
    </w:p>
    <w:p w14:paraId="1DBF2E51" w14:textId="77777777" w:rsidR="00123477" w:rsidRPr="000A1C07" w:rsidRDefault="00F472F4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_Hlk37331042"/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  <w:r w:rsidR="00BF06E2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4A608B54" w14:textId="77777777" w:rsidR="004B0A55" w:rsidRPr="000A1C07" w:rsidRDefault="004B0A55" w:rsidP="00D1576A">
      <w:pPr>
        <w:numPr>
          <w:ilvl w:val="1"/>
          <w:numId w:val="10"/>
        </w:numPr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ในการถือปฏิบัติ</w:t>
      </w:r>
    </w:p>
    <w:p w14:paraId="1B3C098B" w14:textId="551DC444" w:rsidR="004B0A55" w:rsidRPr="000A1C07" w:rsidRDefault="00720B86" w:rsidP="00D1576A">
      <w:pPr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946DFDA" w14:textId="77777777" w:rsidR="004B0A55" w:rsidRPr="000A1C07" w:rsidRDefault="004B0A55" w:rsidP="00D1576A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เกณฑ์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วัดมูลค่า</w:t>
      </w:r>
    </w:p>
    <w:p w14:paraId="5F069D8A" w14:textId="77777777" w:rsidR="004B0A55" w:rsidRPr="000A1C07" w:rsidRDefault="004B0A55" w:rsidP="00D1576A">
      <w:pPr>
        <w:spacing w:before="120"/>
        <w:ind w:left="72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งบการเงินนี้จัดทำขึ้นโดย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ใช้</w:t>
      </w:r>
      <w:r w:rsidRPr="000A1C07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เกณฑ์ราคาทุนเดิม (เว้นแต่จะได้เปิดเผยเป็นอย่างอื่นในนโยบายการบัญชี)</w:t>
      </w:r>
    </w:p>
    <w:p w14:paraId="1FCDD756" w14:textId="77777777" w:rsidR="00720B86" w:rsidRPr="000A1C07" w:rsidRDefault="00720B86" w:rsidP="00D1576A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สกุลเงินที่นำเสนอ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งบ</w:t>
      </w: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การเงิน</w:t>
      </w:r>
    </w:p>
    <w:p w14:paraId="36CAAF65" w14:textId="77777777" w:rsidR="00720B86" w:rsidRPr="000A1C07" w:rsidRDefault="00720B86" w:rsidP="00D1576A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en-GB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งบการเงินนี้จัดทำ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และ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แสดงหน่วยเงินตราเป็นเงินบาท ข้อมูลทางการเงินทั้งหมดมีการปัดเศษในหมายเหตุประกอบ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br/>
        <w:t>งบการเงินเพื่อให้แสดงเป็นหลักพันหรือหลักล้านบาท ยกเว้นที่ระบุไว้เป็นอย่างอื่น</w:t>
      </w:r>
    </w:p>
    <w:p w14:paraId="7894650B" w14:textId="77777777" w:rsidR="00720B86" w:rsidRPr="000A1C07" w:rsidRDefault="00720B86" w:rsidP="00D1576A">
      <w:pPr>
        <w:numPr>
          <w:ilvl w:val="1"/>
          <w:numId w:val="10"/>
        </w:numPr>
        <w:spacing w:before="120"/>
        <w:ind w:left="709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7912942E" w14:textId="77777777" w:rsidR="00720B86" w:rsidRPr="000A1C07" w:rsidRDefault="00720B86" w:rsidP="00D1576A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ในการจัดทำงบการเงินให้เป็นไปตามมาตรฐานการรายงานทางการเงิน ฝ่ายบริหารต้องใช้วิจารณญาณ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167198D" w14:textId="27A2DA82" w:rsidR="00720B86" w:rsidRPr="000A1C07" w:rsidRDefault="00720B86" w:rsidP="00D1576A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42C287A" w14:textId="77777777" w:rsidR="005206A9" w:rsidRPr="000A1C07" w:rsidRDefault="005206A9" w:rsidP="00D1576A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59829C85" w14:textId="77777777" w:rsidR="005206A9" w:rsidRPr="000A1C07" w:rsidRDefault="005206A9" w:rsidP="00D1576A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CB31654" w14:textId="77777777" w:rsidR="00EC4D25" w:rsidRPr="000A1C07" w:rsidRDefault="00EC4D25" w:rsidP="00D1576A">
      <w:pPr>
        <w:spacing w:before="120"/>
        <w:ind w:left="709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6978FDBA" w14:textId="77777777" w:rsidR="005206A9" w:rsidRPr="000A1C07" w:rsidRDefault="005206A9" w:rsidP="00D1576A">
      <w:pPr>
        <w:spacing w:before="12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4EB96572" w14:textId="77777777" w:rsidR="00EC4D25" w:rsidRPr="000A1C07" w:rsidRDefault="00EC4D25" w:rsidP="00D1576A">
      <w:pPr>
        <w:spacing w:before="120" w:line="240" w:lineRule="exact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98DD5F9" w14:textId="62FD1C0B" w:rsidR="00C01E87" w:rsidRPr="000A1C07" w:rsidRDefault="00C01E87" w:rsidP="00D1576A">
      <w:pPr>
        <w:numPr>
          <w:ilvl w:val="1"/>
          <w:numId w:val="10"/>
        </w:numPr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lastRenderedPageBreak/>
        <w:t>เกณฑ์ในการจัดทำงบการเงินรวม</w:t>
      </w:r>
    </w:p>
    <w:p w14:paraId="21566FF3" w14:textId="2F3BB45A" w:rsidR="001C67F7" w:rsidRPr="000A1C07" w:rsidRDefault="001C67F7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งบ</w:t>
      </w: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>การเงินรวมนี้ได้จัดทำขึ้นโดยรวมงบการเงินของบริษัท สิวารมณ์ เรียลเอสเตท จำกัด</w:t>
      </w:r>
      <w:r w:rsidR="008509B0"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(มหาชน)</w:t>
      </w: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(ซึ่งต่อไปนี้เรียกว่า “บริษัท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ฯ</w:t>
      </w: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>”) และบริษัทย่อย (ซึ่งต่อไปนี้เรียกว่า “บริษัทย่อย”)</w:t>
      </w:r>
      <w:r w:rsidR="00720B86"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 xml:space="preserve"> (รวมเรียกว่า</w:t>
      </w:r>
      <w:r w:rsidR="00720B86" w:rsidRPr="000A1C07">
        <w:rPr>
          <w:rFonts w:ascii="Angsana New" w:hAnsi="Angsana New"/>
          <w:color w:val="000000"/>
          <w:sz w:val="28"/>
          <w:szCs w:val="28"/>
        </w:rPr>
        <w:t xml:space="preserve"> “</w:t>
      </w:r>
      <w:r w:rsidR="00720B86"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720B86" w:rsidRPr="000A1C07">
        <w:rPr>
          <w:rFonts w:ascii="Angsana New" w:hAnsi="Angsana New"/>
          <w:color w:val="000000"/>
          <w:sz w:val="28"/>
          <w:szCs w:val="28"/>
        </w:rPr>
        <w:t>”</w:t>
      </w:r>
      <w:r w:rsidR="00720B86" w:rsidRPr="000A1C07">
        <w:rPr>
          <w:rFonts w:ascii="Angsana New" w:hAnsi="Angsana New"/>
          <w:color w:val="000000"/>
          <w:sz w:val="28"/>
          <w:szCs w:val="28"/>
          <w:cs/>
        </w:rPr>
        <w:t>)</w:t>
      </w:r>
      <w:r w:rsidR="00C20ABF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>ดังต่อไปนี้</w:t>
      </w:r>
    </w:p>
    <w:tbl>
      <w:tblPr>
        <w:tblW w:w="8494" w:type="dxa"/>
        <w:tblInd w:w="76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8"/>
        <w:gridCol w:w="141"/>
        <w:gridCol w:w="2410"/>
        <w:gridCol w:w="142"/>
        <w:gridCol w:w="1134"/>
        <w:gridCol w:w="142"/>
        <w:gridCol w:w="708"/>
        <w:gridCol w:w="142"/>
        <w:gridCol w:w="567"/>
      </w:tblGrid>
      <w:tr w:rsidR="00C20ABF" w:rsidRPr="000A1C07" w14:paraId="305A6A4B" w14:textId="77777777" w:rsidTr="007D1415">
        <w:trPr>
          <w:trHeight w:val="421"/>
        </w:trPr>
        <w:tc>
          <w:tcPr>
            <w:tcW w:w="3108" w:type="dxa"/>
          </w:tcPr>
          <w:p w14:paraId="0C11837D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16EE0D75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586FA13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CEF1EC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48A0F" w14:textId="1C20A7B8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EE4AE7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hideMark/>
          </w:tcPr>
          <w:p w14:paraId="08A15584" w14:textId="4131148D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อัตราร้อยละ</w:t>
            </w:r>
          </w:p>
        </w:tc>
      </w:tr>
      <w:tr w:rsidR="00C20ABF" w:rsidRPr="000A1C07" w14:paraId="6EE44B8F" w14:textId="77777777" w:rsidTr="007D1415">
        <w:trPr>
          <w:trHeight w:val="436"/>
        </w:trPr>
        <w:tc>
          <w:tcPr>
            <w:tcW w:w="3108" w:type="dxa"/>
          </w:tcPr>
          <w:p w14:paraId="17AC81B6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4FF8DB03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8F6EF43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DADF62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45A9C4" w14:textId="447C84A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D83B2A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8EA889" w14:textId="5ABC460D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ของการถือหุ้น</w:t>
            </w:r>
          </w:p>
        </w:tc>
      </w:tr>
      <w:tr w:rsidR="007D1415" w:rsidRPr="000A1C07" w14:paraId="51999AC2" w14:textId="77777777" w:rsidTr="007D1415">
        <w:trPr>
          <w:trHeight w:val="58"/>
        </w:trPr>
        <w:tc>
          <w:tcPr>
            <w:tcW w:w="3108" w:type="dxa"/>
          </w:tcPr>
          <w:p w14:paraId="4733AB34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243BC647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4326A36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A60B98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159FB" w14:textId="4EDE62AE" w:rsidR="00C20ABF" w:rsidRPr="000A1C07" w:rsidRDefault="007D1415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42" w:type="dxa"/>
          </w:tcPr>
          <w:p w14:paraId="717A270F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85CD26" w14:textId="6B2EC52D" w:rsidR="00C20ABF" w:rsidRPr="000A1C07" w:rsidRDefault="00A44DC2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BF1E8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1C5FF1" w14:textId="2DBDAA33" w:rsidR="00C20ABF" w:rsidRPr="000A1C07" w:rsidRDefault="00A44DC2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D1415" w:rsidRPr="000A1C07" w14:paraId="4F6C92E6" w14:textId="77777777" w:rsidTr="007D1415">
        <w:trPr>
          <w:trHeight w:val="421"/>
        </w:trPr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2E836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2230A08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8109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</w:tcPr>
          <w:p w14:paraId="275B3A7E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1735F3" w14:textId="641C3088" w:rsidR="00C20ABF" w:rsidRPr="000A1C07" w:rsidRDefault="007D1415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2" w:type="dxa"/>
          </w:tcPr>
          <w:p w14:paraId="1272C937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7D7288" w14:textId="76396208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189FC1A5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D4A28B" w14:textId="77777777" w:rsidR="00C20ABF" w:rsidRPr="000A1C07" w:rsidRDefault="00C20ABF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47539C" w:rsidRPr="000A1C07" w14:paraId="53C18D6B" w14:textId="77777777" w:rsidTr="0047539C">
        <w:trPr>
          <w:trHeight w:val="421"/>
        </w:trPr>
        <w:tc>
          <w:tcPr>
            <w:tcW w:w="3108" w:type="dxa"/>
            <w:tcBorders>
              <w:top w:val="nil"/>
              <w:left w:val="nil"/>
              <w:right w:val="nil"/>
            </w:tcBorders>
          </w:tcPr>
          <w:p w14:paraId="3FEA6ACB" w14:textId="7957E5C2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1" w:type="dxa"/>
          </w:tcPr>
          <w:p w14:paraId="1F0FCABC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3BE151BC" w14:textId="0B933056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4E095F0E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907A0B" w14:textId="5671A6B6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A6EFA8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444DCF1" w14:textId="2F124F72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0DCEC61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nil"/>
            </w:tcBorders>
          </w:tcPr>
          <w:p w14:paraId="6665357B" w14:textId="06F2367D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47539C" w:rsidRPr="000A1C07" w14:paraId="1249AD4F" w14:textId="77777777" w:rsidTr="0047539C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</w:tcPr>
          <w:p w14:paraId="7F1A0319" w14:textId="555A9690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บางปู แลนด์ </w:t>
            </w:r>
            <w:r w:rsidRPr="000A1C07">
              <w:rPr>
                <w:rFonts w:ascii="Angsana New" w:hAnsi="Angsana New"/>
                <w:sz w:val="28"/>
                <w:szCs w:val="28"/>
              </w:rPr>
              <w:t>58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23F5E499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2B4F87A4" w14:textId="395F180B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</w:tcPr>
          <w:p w14:paraId="2513720D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0B1D88" w14:textId="334DD2FC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378EF2E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717C8C74" w14:textId="6C7EA3C0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522528B0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696CD2A" w14:textId="4A77AB84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47539C" w:rsidRPr="000A1C07" w14:paraId="3C40D298" w14:textId="77777777" w:rsidTr="0047539C">
        <w:trPr>
          <w:trHeight w:val="421"/>
        </w:trPr>
        <w:tc>
          <w:tcPr>
            <w:tcW w:w="3108" w:type="dxa"/>
            <w:tcBorders>
              <w:left w:val="nil"/>
              <w:right w:val="nil"/>
            </w:tcBorders>
            <w:shd w:val="clear" w:color="auto" w:fill="auto"/>
          </w:tcPr>
          <w:p w14:paraId="32A0620D" w14:textId="78847D73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1" w:type="dxa"/>
            <w:shd w:val="clear" w:color="auto" w:fill="auto"/>
          </w:tcPr>
          <w:p w14:paraId="4DDE5421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E53CC" w14:textId="34F26AAD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42" w:type="dxa"/>
            <w:shd w:val="clear" w:color="auto" w:fill="auto"/>
          </w:tcPr>
          <w:p w14:paraId="08F1A2D6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00AA88" w14:textId="52F331E8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SimSun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  <w:shd w:val="clear" w:color="auto" w:fill="auto"/>
          </w:tcPr>
          <w:p w14:paraId="699B057C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shd w:val="clear" w:color="auto" w:fill="auto"/>
          </w:tcPr>
          <w:p w14:paraId="7B2E5D54" w14:textId="515CE6B3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3CBF6650" w14:textId="77777777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</w:tcPr>
          <w:p w14:paraId="15C4DC36" w14:textId="36EE9D16" w:rsidR="0047539C" w:rsidRPr="000A1C07" w:rsidRDefault="0047539C" w:rsidP="00D1576A">
            <w:pPr>
              <w:overflowPunct w:val="0"/>
              <w:autoSpaceDE w:val="0"/>
              <w:autoSpaceDN w:val="0"/>
              <w:adjustRightInd w:val="0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2F56600A" w14:textId="3562629F" w:rsidR="001C67F7" w:rsidRPr="000A1C07" w:rsidRDefault="001C67F7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>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</w:t>
      </w:r>
      <w:r w:rsidR="00B5287F" w:rsidRPr="000A1C07">
        <w:rPr>
          <w:rFonts w:ascii="Angsana New" w:hAnsi="Angsana New"/>
          <w:color w:val="000000"/>
          <w:sz w:val="28"/>
          <w:szCs w:val="28"/>
          <w:cs/>
        </w:rPr>
        <w:t>นาจใน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การสั่งการกิจกรรมที่ส่งผลกระทบอย่างมีนัยสำคัญต่อจำนวนเงินผลตอบแทนนั้นได้ </w:t>
      </w:r>
    </w:p>
    <w:p w14:paraId="1FAF1B21" w14:textId="1A6E4CD9" w:rsidR="001C67F7" w:rsidRPr="000A1C07" w:rsidRDefault="001C67F7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</w:t>
      </w:r>
      <w:r w:rsidRPr="000A1C07">
        <w:rPr>
          <w:rFonts w:ascii="Angsana New" w:hAnsi="Angsana New"/>
          <w:color w:val="000000"/>
          <w:sz w:val="28"/>
          <w:szCs w:val="28"/>
          <w:cs/>
          <w:lang w:val="th-TH"/>
        </w:rPr>
        <w:t>ย่อย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จนถึงวันที่บริษัทฯสิ้นสุดการควบคุมบริษัทย่อยนั้น</w:t>
      </w:r>
    </w:p>
    <w:p w14:paraId="1BB07D02" w14:textId="77777777" w:rsidR="001C67F7" w:rsidRPr="000A1C07" w:rsidRDefault="001C67F7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CB87C28" w14:textId="1486E791" w:rsidR="001C67F7" w:rsidRPr="000A1C07" w:rsidRDefault="001C67F7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2C8000D8" w14:textId="56500BBF" w:rsidR="005009DD" w:rsidRPr="000A1C07" w:rsidRDefault="005009DD" w:rsidP="00D1576A">
      <w:pPr>
        <w:pStyle w:val="NoSpacing"/>
        <w:numPr>
          <w:ilvl w:val="0"/>
          <w:numId w:val="5"/>
        </w:numPr>
        <w:spacing w:before="120"/>
        <w:ind w:left="1077" w:hanging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45AD310A" w14:textId="166E6B23" w:rsidR="00B5287F" w:rsidRPr="000A1C07" w:rsidRDefault="00B5287F" w:rsidP="00D1576A">
      <w:pPr>
        <w:numPr>
          <w:ilvl w:val="1"/>
          <w:numId w:val="10"/>
        </w:numPr>
        <w:spacing w:before="120"/>
        <w:ind w:left="709" w:hanging="357"/>
        <w:jc w:val="thaiDistribute"/>
        <w:rPr>
          <w:rFonts w:ascii="Angsana New" w:hAnsi="Angsana New"/>
          <w:b/>
          <w:bCs/>
          <w:snapToGrid w:val="0"/>
          <w:color w:val="000000"/>
          <w:sz w:val="28"/>
          <w:szCs w:val="28"/>
          <w:lang w:eastAsia="th-TH"/>
        </w:rPr>
      </w:pP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บริษัทฯ</w:t>
      </w:r>
      <w:r w:rsidRPr="000A1C07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จัดทำงบการเงินเฉพาะกิจการ</w:t>
      </w:r>
      <w:r w:rsidR="007D1415" w:rsidRPr="000A1C07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0A1C07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โดยแสดงเงิน</w:t>
      </w:r>
      <w:r w:rsidRPr="000A1C07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t>ลงทุนในบริษัทย่อยตามวิธีราคาทุน</w:t>
      </w:r>
    </w:p>
    <w:p w14:paraId="11CCBAC6" w14:textId="77777777" w:rsidR="00043938" w:rsidRPr="000A1C07" w:rsidRDefault="00043938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3D8A70A6" w14:textId="77777777" w:rsidR="00043938" w:rsidRPr="000A1C07" w:rsidRDefault="00043938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1856637D" w14:textId="77777777" w:rsidR="00043938" w:rsidRPr="000A1C07" w:rsidRDefault="00043938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634DDF4D" w14:textId="77777777" w:rsidR="00043938" w:rsidRPr="000A1C07" w:rsidRDefault="00043938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</w:p>
    <w:p w14:paraId="7A05C037" w14:textId="77299882" w:rsidR="00582693" w:rsidRPr="000A1C07" w:rsidRDefault="00B5287F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49ABE8FA" w14:textId="77777777" w:rsidR="00F87301" w:rsidRPr="000A1C07" w:rsidRDefault="00F472F4" w:rsidP="00D1576A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  <w:lang w:val="en-GB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</w:t>
      </w:r>
      <w:r w:rsidR="00C22C7E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ารเงินที่เริ่มมีผลบังคับใช้ในปี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ปัจจุบัน</w:t>
      </w:r>
    </w:p>
    <w:p w14:paraId="6315A758" w14:textId="711F2805" w:rsidR="00C22C7E" w:rsidRPr="000A1C07" w:rsidRDefault="00C22C7E" w:rsidP="00D1576A">
      <w:pPr>
        <w:spacing w:before="120"/>
        <w:ind w:left="720"/>
        <w:jc w:val="thaiDistribute"/>
        <w:rPr>
          <w:rFonts w:ascii="Angsana New" w:hAnsi="Angsana New"/>
          <w:color w:val="000000"/>
          <w:sz w:val="28"/>
          <w:szCs w:val="28"/>
          <w:lang w:val="x-none"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ในระหว่าง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ปี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0A1C07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ฉบับ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A1C0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br/>
      </w:r>
      <w:r w:rsidR="00A44DC2" w:rsidRPr="000A1C0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1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  <w:lang w:val="x-none" w:eastAsia="x-none"/>
        </w:rPr>
        <w:t xml:space="preserve"> มกราคม </w:t>
      </w:r>
      <w:r w:rsidR="00A44DC2" w:rsidRPr="000A1C07">
        <w:rPr>
          <w:rFonts w:ascii="Angsana New" w:hAnsi="Angsana New"/>
          <w:color w:val="000000"/>
          <w:spacing w:val="-6"/>
          <w:sz w:val="28"/>
          <w:szCs w:val="28"/>
          <w:lang w:eastAsia="x-none"/>
        </w:rPr>
        <w:t>256</w:t>
      </w:r>
      <w:r w:rsidR="00953519" w:rsidRPr="000A1C07">
        <w:rPr>
          <w:rFonts w:ascii="Angsana New" w:hAnsi="Angsana New"/>
          <w:color w:val="000000"/>
          <w:sz w:val="28"/>
          <w:szCs w:val="28"/>
          <w:lang w:eastAsia="x-none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0C1C3B8" w14:textId="77777777" w:rsidR="00C22C7E" w:rsidRPr="000A1C07" w:rsidRDefault="00C22C7E" w:rsidP="00D1576A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0A1C07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ของกลุ่มบริษัท</w:t>
      </w:r>
    </w:p>
    <w:p w14:paraId="347E4123" w14:textId="20491F12" w:rsidR="00F87301" w:rsidRPr="000A1C07" w:rsidRDefault="002965C7" w:rsidP="00D1576A">
      <w:pPr>
        <w:numPr>
          <w:ilvl w:val="1"/>
          <w:numId w:val="9"/>
        </w:numPr>
        <w:spacing w:before="120"/>
        <w:ind w:left="714" w:hanging="378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</w:t>
      </w:r>
      <w:r w:rsidR="00C01E87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F2C5A" w:rsidRPr="000A1C07">
        <w:rPr>
          <w:rFonts w:ascii="Angsana New" w:hAnsi="Angsana New"/>
          <w:b/>
          <w:bCs/>
          <w:color w:val="000000"/>
          <w:sz w:val="28"/>
          <w:szCs w:val="28"/>
        </w:rPr>
        <w:br/>
      </w:r>
      <w:r w:rsidR="00A44DC2" w:rsidRPr="000A1C07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C01E87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A44DC2" w:rsidRPr="000A1C07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 w:rsidR="00953519" w:rsidRPr="000A1C07">
        <w:rPr>
          <w:rFonts w:ascii="Angsana New" w:hAnsi="Angsana New"/>
          <w:b/>
          <w:bCs/>
          <w:color w:val="000000"/>
          <w:sz w:val="28"/>
          <w:szCs w:val="28"/>
        </w:rPr>
        <w:t>8</w:t>
      </w:r>
    </w:p>
    <w:p w14:paraId="5C4BBE63" w14:textId="30F01ACA" w:rsidR="00997CAF" w:rsidRPr="000A1C07" w:rsidRDefault="00997CAF" w:rsidP="00D1576A">
      <w:pPr>
        <w:spacing w:before="120"/>
        <w:ind w:left="720"/>
        <w:jc w:val="thaiDistribute"/>
        <w:rPr>
          <w:rFonts w:ascii="Angsana New" w:hAnsi="Angsana New"/>
          <w:color w:val="000000"/>
          <w:spacing w:val="-4"/>
          <w:sz w:val="28"/>
          <w:szCs w:val="28"/>
          <w:lang w:val="x-none"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3A7798"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br/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งบการเงินที่มีรอบระยะเวลาบัญชีที่เริ่มในหรือหลังวันที่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1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มกราคม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953519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8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val="x-none" w:eastAsia="x-none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A26D3FF" w14:textId="6E5C0C2B" w:rsidR="00C22C7E" w:rsidRPr="000A1C07" w:rsidRDefault="00C01E87" w:rsidP="00D1576A">
      <w:pPr>
        <w:spacing w:before="120"/>
        <w:ind w:left="72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x-none"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val="x-none" w:eastAsia="x-none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E9F9F21" w14:textId="77777777" w:rsidR="00574025" w:rsidRPr="000A1C07" w:rsidRDefault="00574025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นโยบายการบัญชีที่สำคัญ</w:t>
      </w:r>
    </w:p>
    <w:p w14:paraId="1CA85F07" w14:textId="77777777" w:rsidR="00574025" w:rsidRPr="000A1C07" w:rsidRDefault="00574025" w:rsidP="00D1576A">
      <w:pPr>
        <w:numPr>
          <w:ilvl w:val="1"/>
          <w:numId w:val="11"/>
        </w:numPr>
        <w:spacing w:before="100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การรับรู้รายได้และค่าใช้จ่าย</w:t>
      </w:r>
    </w:p>
    <w:p w14:paraId="02523F34" w14:textId="77777777" w:rsidR="00343514" w:rsidRPr="000A1C07" w:rsidRDefault="00343514" w:rsidP="00D1576A">
      <w:pPr>
        <w:numPr>
          <w:ilvl w:val="2"/>
          <w:numId w:val="11"/>
        </w:numPr>
        <w:spacing w:before="100"/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รายได้จากการขายอสังหาริมทรัพย์</w:t>
      </w:r>
    </w:p>
    <w:p w14:paraId="74A7FA2F" w14:textId="64D34EC6" w:rsidR="00DF1554" w:rsidRPr="000A1C07" w:rsidRDefault="00DB0FDE" w:rsidP="00D1576A">
      <w:pPr>
        <w:spacing w:before="120"/>
        <w:ind w:left="121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รับรู้รายได้จากการขายบ้านพร้อมที่ดินเมื่อกลุ่มบริษัทได้มีการโอนอำนาจควบคุมในสินค้าให้กับลูกค้าแล้ว ณ เวลาใดเวลาหนึ่ง กล่าวคือ เมื่อจดทะเบียนโอนกรรมสิทธิ์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และสิ่งตอบแทนที่จะจ่ายให้กับลูกค้า เงื่อนไขการจ่ายชำระเป็นไปตามงวดการจ่ายชำระที่ระบุในสัญญาที่ทำกับลูกค้า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จำนวนเงินที่กลุ่มบริษัทได้รับจากลูกค้าก่อนการโอนกรรมสิทธิ์ให้กับลูกค้าแสดงไว้เป็น “</w:t>
      </w:r>
      <w:r w:rsidR="00043938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หนี้สินที่เกิดจากสัญญาหมุนเวียน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”</w:t>
      </w:r>
    </w:p>
    <w:p w14:paraId="1596A2C0" w14:textId="244B892F" w:rsidR="00DF1554" w:rsidRPr="000A1C07" w:rsidRDefault="00DF1554" w:rsidP="00D1576A">
      <w:pPr>
        <w:jc w:val="thaiDistribute"/>
        <w:rPr>
          <w:rFonts w:ascii="Angsana New" w:hAnsi="Angsana New"/>
          <w:sz w:val="28"/>
          <w:szCs w:val="28"/>
        </w:rPr>
      </w:pPr>
    </w:p>
    <w:p w14:paraId="00DA8AE6" w14:textId="77777777" w:rsidR="003A7798" w:rsidRPr="000A1C07" w:rsidRDefault="003A7798" w:rsidP="00D1576A">
      <w:pPr>
        <w:jc w:val="thaiDistribute"/>
        <w:rPr>
          <w:rFonts w:ascii="Angsana New" w:hAnsi="Angsana New"/>
          <w:sz w:val="28"/>
          <w:szCs w:val="28"/>
        </w:rPr>
      </w:pPr>
    </w:p>
    <w:p w14:paraId="61DB8357" w14:textId="77777777" w:rsidR="001E6480" w:rsidRPr="000A1C07" w:rsidRDefault="001E6480" w:rsidP="00D1576A">
      <w:pPr>
        <w:jc w:val="thaiDistribute"/>
        <w:rPr>
          <w:rFonts w:ascii="Angsana New" w:hAnsi="Angsana New"/>
          <w:sz w:val="28"/>
          <w:szCs w:val="28"/>
        </w:rPr>
      </w:pPr>
    </w:p>
    <w:p w14:paraId="770F8F5B" w14:textId="037499B7" w:rsidR="009C6C46" w:rsidRPr="000A1C07" w:rsidRDefault="009149ED" w:rsidP="00D1576A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lastRenderedPageBreak/>
        <w:t>ต้นทุนขาย</w:t>
      </w:r>
      <w:r w:rsidR="009C6C46" w:rsidRPr="000A1C07">
        <w:rPr>
          <w:rFonts w:ascii="Angsana New" w:hAnsi="Angsana New"/>
          <w:sz w:val="28"/>
          <w:szCs w:val="28"/>
          <w:cs/>
        </w:rPr>
        <w:t>อสังหาริมทรัพย์เพื่อขาย</w:t>
      </w:r>
    </w:p>
    <w:p w14:paraId="2AFB9942" w14:textId="2510DFCE" w:rsidR="009C6C46" w:rsidRPr="000A1C07" w:rsidRDefault="009C6C46" w:rsidP="00D1576A">
      <w:pPr>
        <w:spacing w:before="40"/>
        <w:ind w:left="1219"/>
        <w:jc w:val="thaiDistribute"/>
        <w:rPr>
          <w:rFonts w:ascii="Angsana New" w:hAnsi="Angsana New"/>
          <w:spacing w:val="-2"/>
          <w:sz w:val="28"/>
          <w:szCs w:val="28"/>
        </w:rPr>
      </w:pPr>
      <w:r w:rsidRPr="000A1C07">
        <w:rPr>
          <w:rFonts w:ascii="Angsana New" w:hAnsi="Angsana New"/>
          <w:spacing w:val="-2"/>
          <w:sz w:val="28"/>
          <w:szCs w:val="28"/>
          <w:cs/>
        </w:rPr>
        <w:t>ในการคำนวณต้นทุนขายอสังหาริมทรัพย์กลุ่ม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</w:t>
      </w:r>
      <w:r w:rsidR="001E6480" w:rsidRPr="000A1C07">
        <w:rPr>
          <w:rFonts w:ascii="Angsana New" w:hAnsi="Angsana New"/>
          <w:spacing w:val="-2"/>
          <w:sz w:val="28"/>
          <w:szCs w:val="28"/>
          <w:cs/>
        </w:rPr>
        <w:br/>
      </w:r>
      <w:r w:rsidRPr="000A1C07">
        <w:rPr>
          <w:rFonts w:ascii="Angsana New" w:hAnsi="Angsana New"/>
          <w:spacing w:val="-2"/>
          <w:sz w:val="28"/>
          <w:szCs w:val="28"/>
          <w:cs/>
        </w:rPr>
        <w:t>ค่</w:t>
      </w:r>
      <w:r w:rsidR="001E6480" w:rsidRPr="000A1C07">
        <w:rPr>
          <w:rFonts w:ascii="Angsana New" w:hAnsi="Angsana New"/>
          <w:spacing w:val="-2"/>
          <w:sz w:val="28"/>
          <w:szCs w:val="28"/>
          <w:cs/>
        </w:rPr>
        <w:t>า</w:t>
      </w:r>
      <w:r w:rsidRPr="000A1C07">
        <w:rPr>
          <w:rFonts w:ascii="Angsana New" w:hAnsi="Angsana New"/>
          <w:spacing w:val="-2"/>
          <w:sz w:val="28"/>
          <w:szCs w:val="28"/>
          <w:cs/>
        </w:rPr>
        <w:t>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</w:t>
      </w:r>
      <w:r w:rsidR="00EE06CD" w:rsidRPr="000A1C07">
        <w:rPr>
          <w:rFonts w:ascii="Angsana New" w:hAnsi="Angsana New"/>
          <w:spacing w:val="-2"/>
          <w:sz w:val="28"/>
          <w:szCs w:val="28"/>
          <w:cs/>
        </w:rPr>
        <w:t xml:space="preserve"> ทั้งนี้</w:t>
      </w:r>
      <w:r w:rsidRPr="000A1C07">
        <w:rPr>
          <w:rFonts w:ascii="Angsana New" w:hAnsi="Angsana New"/>
          <w:spacing w:val="-2"/>
          <w:sz w:val="28"/>
          <w:szCs w:val="28"/>
          <w:cs/>
        </w:rPr>
        <w:t>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113354EB" w14:textId="77777777" w:rsidR="0064454D" w:rsidRPr="000A1C07" w:rsidRDefault="0064454D" w:rsidP="00D1576A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รายได้ทางการเงิน และต้นทุนทางการเงิน</w:t>
      </w:r>
    </w:p>
    <w:p w14:paraId="794D69F9" w14:textId="77777777" w:rsidR="0064454D" w:rsidRPr="000A1C07" w:rsidRDefault="0064454D" w:rsidP="00D1576A">
      <w:pPr>
        <w:spacing w:before="40"/>
        <w:ind w:left="1219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0A1C07">
        <w:rPr>
          <w:rFonts w:ascii="Angsana New" w:hAnsi="Angsana New"/>
          <w:sz w:val="28"/>
          <w:szCs w:val="28"/>
          <w:cs/>
        </w:rPr>
        <w:br/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40079B" w:rsidRPr="000A1C07">
        <w:rPr>
          <w:rFonts w:ascii="Angsana New" w:hAnsi="Angsana New"/>
          <w:sz w:val="28"/>
          <w:szCs w:val="28"/>
          <w:cs/>
        </w:rPr>
        <w:br/>
      </w:r>
      <w:r w:rsidRPr="000A1C07">
        <w:rPr>
          <w:rFonts w:ascii="Angsana New" w:hAnsi="Angsana New"/>
          <w:sz w:val="28"/>
          <w:szCs w:val="28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40079B" w:rsidRPr="000A1C07">
        <w:rPr>
          <w:rFonts w:ascii="Angsana New" w:hAnsi="Angsana New"/>
          <w:sz w:val="28"/>
          <w:szCs w:val="28"/>
          <w:cs/>
        </w:rPr>
        <w:br/>
      </w:r>
      <w:r w:rsidRPr="000A1C07">
        <w:rPr>
          <w:rFonts w:ascii="Angsana New" w:hAnsi="Angsana New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9E774E9" w14:textId="44EC0BD9" w:rsidR="00DB0FDE" w:rsidRPr="000A1C07" w:rsidRDefault="00574025" w:rsidP="00D1576A">
      <w:pPr>
        <w:numPr>
          <w:ilvl w:val="2"/>
          <w:numId w:val="11"/>
        </w:numPr>
        <w:ind w:left="1207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รายได้อื่นและค่าใช้จ่ายรับรู้ตาม</w:t>
      </w:r>
      <w:r w:rsidRPr="000A1C07">
        <w:rPr>
          <w:rFonts w:ascii="Angsana New" w:hAnsi="Angsana New"/>
          <w:sz w:val="28"/>
          <w:szCs w:val="28"/>
          <w:cs/>
        </w:rPr>
        <w:t>เกณฑ์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คงค้าง</w:t>
      </w:r>
    </w:p>
    <w:p w14:paraId="2E8F6970" w14:textId="3256CACB" w:rsidR="00015DFE" w:rsidRPr="000A1C07" w:rsidRDefault="00015DFE" w:rsidP="00D1576A">
      <w:pPr>
        <w:numPr>
          <w:ilvl w:val="2"/>
          <w:numId w:val="11"/>
        </w:numPr>
        <w:spacing w:before="60"/>
        <w:ind w:left="1208" w:hanging="51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เงินปันผลรับ</w:t>
      </w:r>
    </w:p>
    <w:p w14:paraId="46AEAB7B" w14:textId="27C04C55" w:rsidR="00015DFE" w:rsidRPr="000A1C07" w:rsidRDefault="00015DFE" w:rsidP="00D1576A">
      <w:pPr>
        <w:spacing w:before="60"/>
        <w:ind w:left="1208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F7CE770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2933FA32" w14:textId="094DF55F" w:rsidR="00496051" w:rsidRPr="000A1C07" w:rsidRDefault="00574025" w:rsidP="00D1576A">
      <w:pPr>
        <w:pStyle w:val="BodyText"/>
        <w:tabs>
          <w:tab w:val="clear" w:pos="1418"/>
        </w:tabs>
        <w:spacing w:before="4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</w:t>
      </w:r>
      <w:r w:rsidR="001B266F" w:rsidRPr="000A1C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ซึ่งถึงกำหนดจ่ายคืนภายในระยะเวลาไม่เกิน </w:t>
      </w:r>
      <w:r w:rsidR="00A44DC2" w:rsidRPr="000A1C07">
        <w:rPr>
          <w:rFonts w:ascii="Angsana New" w:hAnsi="Angsana New" w:cs="Angsana New"/>
          <w:color w:val="000000"/>
          <w:sz w:val="28"/>
          <w:szCs w:val="28"/>
        </w:rPr>
        <w:t>3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 นับจากวันที่ได้มาและไม่มีข้อจำกัดในการเบิกใช้</w:t>
      </w:r>
    </w:p>
    <w:p w14:paraId="4A120EA7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09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สินค้าคงเหลือ</w:t>
      </w:r>
      <w:r w:rsidR="007124BE" w:rsidRPr="000A1C07">
        <w:rPr>
          <w:rFonts w:ascii="Angsana New" w:hAnsi="Angsana New"/>
          <w:b/>
          <w:bCs/>
          <w:color w:val="000000"/>
          <w:sz w:val="28"/>
          <w:szCs w:val="28"/>
        </w:rPr>
        <w:t xml:space="preserve"> (</w:t>
      </w:r>
      <w:r w:rsidR="007124BE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ต้นทุนการพัฒนาโครงการอสังหาริมทรัพย์เพื่อขาย</w:t>
      </w:r>
      <w:r w:rsidR="00F31208" w:rsidRPr="000A1C07"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t>)</w:t>
      </w:r>
    </w:p>
    <w:p w14:paraId="31C9093E" w14:textId="77777777" w:rsidR="007124BE" w:rsidRPr="000A1C07" w:rsidRDefault="007124BE" w:rsidP="00D1576A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A1C07">
        <w:rPr>
          <w:rFonts w:ascii="Angsana New" w:eastAsia="Cordia New" w:hAnsi="Angsana New"/>
          <w:color w:val="000000"/>
          <w:spacing w:val="-4"/>
          <w:sz w:val="28"/>
          <w:szCs w:val="28"/>
          <w:cs/>
          <w:lang w:eastAsia="x-none"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</w:t>
      </w:r>
      <w:r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ต้นทุนโครงการพัฒนาอสังหาริมทรัพย์ประกอบด้วยต้</w:t>
      </w:r>
      <w:r w:rsidR="00DB0FDE"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นทุนที่ดิน ค่าพัฒนาที่ดิน </w:t>
      </w:r>
      <w:r w:rsidR="00582693"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ค่าออกแบบ </w:t>
      </w:r>
      <w:r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ค่าสาธารณูปโภค ค่าก่อสร้าง ต้นทุนการกู้ยืมและค่าใช้จ่ายที่เกี่ยวข้องตามที่เกิดขึ้นจริง รวมถึงประมาณการต้นทุนการพัฒนาอสังหาริมทรัพย์</w:t>
      </w:r>
    </w:p>
    <w:p w14:paraId="08744A92" w14:textId="77777777" w:rsidR="007124BE" w:rsidRPr="000A1C07" w:rsidRDefault="007124BE" w:rsidP="00D1576A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A1C07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ในการคำนวณหาต้นทุนขายบ้านพร้อมที่ดิน กลุ่มบริษัทได้ทำการแบ่งสรร</w:t>
      </w:r>
      <w:r w:rsidR="00DB0FDE" w:rsidRPr="000A1C07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ต้นทุนการพัฒนาทั้งหมด</w:t>
      </w:r>
      <w:r w:rsidR="00DB0FDE" w:rsidRPr="000A1C07">
        <w:rPr>
          <w:rFonts w:ascii="Angsana New" w:eastAsia="Cordia New" w:hAnsi="Angsana New"/>
          <w:color w:val="000000"/>
          <w:spacing w:val="-2"/>
          <w:sz w:val="28"/>
          <w:szCs w:val="28"/>
          <w:lang w:eastAsia="x-none"/>
        </w:rPr>
        <w:t xml:space="preserve"> </w:t>
      </w:r>
      <w:r w:rsidRPr="000A1C07">
        <w:rPr>
          <w:rFonts w:ascii="Angsana New" w:eastAsia="Cordia New" w:hAnsi="Angsana New"/>
          <w:color w:val="000000"/>
          <w:spacing w:val="-2"/>
          <w:sz w:val="28"/>
          <w:szCs w:val="28"/>
          <w:cs/>
          <w:lang w:eastAsia="x-none"/>
        </w:rPr>
        <w:t>ที่คาดว่าจะเกิดขึ้น</w:t>
      </w:r>
      <w:r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 xml:space="preserve"> (โดยคำนึงถึงต้นทุนที่เกิดขึ้นจริงด้วย)</w:t>
      </w:r>
    </w:p>
    <w:p w14:paraId="4D5BEED5" w14:textId="77777777" w:rsidR="00EF0AD6" w:rsidRPr="000A1C07" w:rsidRDefault="007124BE" w:rsidP="00D1576A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5AE62F3A" w14:textId="77777777" w:rsidR="007124BE" w:rsidRPr="000A1C07" w:rsidRDefault="007124BE" w:rsidP="00D1576A">
      <w:pPr>
        <w:spacing w:before="40"/>
        <w:ind w:left="720"/>
        <w:jc w:val="thaiDistribute"/>
        <w:rPr>
          <w:rFonts w:ascii="Angsana New" w:eastAsia="Cordia New" w:hAnsi="Angsana New"/>
          <w:color w:val="000000"/>
          <w:spacing w:val="4"/>
          <w:sz w:val="28"/>
          <w:szCs w:val="28"/>
          <w:lang w:eastAsia="x-none"/>
        </w:rPr>
      </w:pPr>
      <w:r w:rsidRPr="000A1C07">
        <w:rPr>
          <w:rFonts w:ascii="Angsana New" w:eastAsia="Cordia New" w:hAnsi="Angsana New"/>
          <w:color w:val="000000"/>
          <w:spacing w:val="4"/>
          <w:sz w:val="28"/>
          <w:szCs w:val="28"/>
          <w:cs/>
          <w:lang w:eastAsia="x-none"/>
        </w:rPr>
        <w:t>กลุ่มบริษัทจะบันทึกขาดทุนจากการลดมูลค่าของโครงการ (ถ้ามี) ไว้ในส่วนของกำไรหรือขาดทุน</w:t>
      </w:r>
    </w:p>
    <w:p w14:paraId="4BAEB9B5" w14:textId="77777777" w:rsidR="00CF3A59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ต้นทุนการกู้ยืม</w:t>
      </w:r>
    </w:p>
    <w:p w14:paraId="09173557" w14:textId="77777777" w:rsidR="00CF3A59" w:rsidRPr="000A1C07" w:rsidRDefault="007124BE" w:rsidP="00D1576A">
      <w:pPr>
        <w:spacing w:before="120"/>
        <w:ind w:left="71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หรือการพัฒนาโครงการอสังหาริมทรัพย์</w:t>
      </w:r>
      <w:r w:rsidR="00CF3A59" w:rsidRPr="000A1C07">
        <w:rPr>
          <w:rFonts w:ascii="Angsana New" w:hAnsi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6979461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ที่ดินรอการพัฒนา</w:t>
      </w:r>
    </w:p>
    <w:p w14:paraId="502416D1" w14:textId="77777777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  <w:lang w:eastAsia="x-none"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ตามที่เกิดขึ้นจริงแสดงด้วยราคาทุนสุทธิจากค่าเผื่อการด้อยค่า (ถ้ามี)</w:t>
      </w:r>
    </w:p>
    <w:p w14:paraId="138C3801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054D3D4F" w14:textId="46BD18C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ที่ดิน อาคารและอุปกรณ์ แสดงมูลค่าตามราคาทุนหักค่าเสื่อมราคาสะสม และค่าเผื่อการด้อยค่าของสินทรัพย์ (ถ้ามี) </w:t>
      </w: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าคาทุนคำนวณจากราคาซื้อสินทรัพย์ทั้งที่เป็นเงินสดและจำนวนเทียบเท่าเงินสดในการทำให้สินทรัพย์นั้นอยู่ในสถานที่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หรือสภาพที่พร้อมที่จะใช้งานได้ตามที่ประสงค์ </w:t>
      </w:r>
    </w:p>
    <w:p w14:paraId="7F35A2FD" w14:textId="6AAC745B" w:rsidR="00574025" w:rsidRPr="000A1C07" w:rsidRDefault="00CC5588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บริษัทคิดค่าเสื่อมราคาอาคารและอุปกรณ์ โดยวิธีเส้นตรงตามช่วงอายุการใช้งานโดยพิจารณาแต่ละส่วนแยกต่างหากจากกัน</w:t>
      </w:r>
      <w:r w:rsidR="00574025" w:rsidRPr="000A1C07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เมื่อแต่ละส่วนประกอบนั้นมีสาระสำคัญและมีอายุการใช้งานต่างกัน อายุการใช้งานโดยประมาณของสินทรัพย์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5953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4536"/>
        <w:gridCol w:w="850"/>
        <w:gridCol w:w="567"/>
      </w:tblGrid>
      <w:tr w:rsidR="00E80F0B" w:rsidRPr="000A1C07" w14:paraId="0F39CD85" w14:textId="77777777" w:rsidTr="0047539C">
        <w:trPr>
          <w:cantSplit/>
        </w:trPr>
        <w:tc>
          <w:tcPr>
            <w:tcW w:w="4536" w:type="dxa"/>
          </w:tcPr>
          <w:p w14:paraId="47BAB2F4" w14:textId="77777777" w:rsidR="00E80F0B" w:rsidRPr="000A1C07" w:rsidRDefault="00E80F0B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701BF9" w14:textId="347C4D17" w:rsidR="00E80F0B" w:rsidRPr="000A1C07" w:rsidRDefault="00A44DC2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</w:t>
            </w:r>
            <w:r w:rsidR="00CD38C9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E2177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CD38C9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EDF76C" w14:textId="77777777" w:rsidR="00E80F0B" w:rsidRPr="000A1C07" w:rsidRDefault="00E80F0B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A1C07" w14:paraId="636B07B3" w14:textId="77777777" w:rsidTr="0047539C">
        <w:trPr>
          <w:cantSplit/>
        </w:trPr>
        <w:tc>
          <w:tcPr>
            <w:tcW w:w="4536" w:type="dxa"/>
          </w:tcPr>
          <w:p w14:paraId="378E0E48" w14:textId="77777777" w:rsidR="00E80F0B" w:rsidRPr="000A1C07" w:rsidRDefault="00E80F0B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C6A504" w14:textId="1A331549" w:rsidR="00E80F0B" w:rsidRPr="000A1C07" w:rsidRDefault="00A44DC2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B56185" w14:textId="77777777" w:rsidR="00E80F0B" w:rsidRPr="000A1C07" w:rsidRDefault="00E80F0B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80F0B" w:rsidRPr="000A1C07" w14:paraId="342336E7" w14:textId="77777777" w:rsidTr="0047539C">
        <w:trPr>
          <w:cantSplit/>
        </w:trPr>
        <w:tc>
          <w:tcPr>
            <w:tcW w:w="4536" w:type="dxa"/>
          </w:tcPr>
          <w:p w14:paraId="1C135CCF" w14:textId="77777777" w:rsidR="00E80F0B" w:rsidRPr="000A1C07" w:rsidRDefault="00E80F0B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C3190" w14:textId="68725DFD" w:rsidR="00E80F0B" w:rsidRPr="000A1C07" w:rsidRDefault="00A44DC2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663C46" w14:textId="77777777" w:rsidR="00E80F0B" w:rsidRPr="000A1C07" w:rsidRDefault="005F6636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A1C07" w14:paraId="233D97E9" w14:textId="77777777" w:rsidTr="0047539C">
        <w:trPr>
          <w:cantSplit/>
        </w:trPr>
        <w:tc>
          <w:tcPr>
            <w:tcW w:w="4536" w:type="dxa"/>
          </w:tcPr>
          <w:p w14:paraId="45FDFDEE" w14:textId="77777777" w:rsidR="00E80F0B" w:rsidRPr="000A1C07" w:rsidRDefault="00E80F0B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036E46" w14:textId="463B3D8C" w:rsidR="00E80F0B" w:rsidRPr="000A1C07" w:rsidRDefault="00D5267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B310E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E2177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B310E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A52F6" w14:textId="77777777" w:rsidR="00E80F0B" w:rsidRPr="000A1C07" w:rsidRDefault="005F6636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80F0B" w:rsidRPr="000A1C07" w14:paraId="360606C6" w14:textId="77777777" w:rsidTr="0047539C">
        <w:trPr>
          <w:cantSplit/>
        </w:trPr>
        <w:tc>
          <w:tcPr>
            <w:tcW w:w="4536" w:type="dxa"/>
          </w:tcPr>
          <w:p w14:paraId="0CF998BE" w14:textId="77777777" w:rsidR="00E80F0B" w:rsidRPr="000A1C07" w:rsidRDefault="00E80F0B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65755B" w14:textId="5E841890" w:rsidR="00E80F0B" w:rsidRPr="000A1C07" w:rsidRDefault="00A44DC2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D770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4E2177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CD770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41712" w14:textId="77777777" w:rsidR="00E80F0B" w:rsidRPr="000A1C07" w:rsidRDefault="005F6636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203EAFE0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รายจ่ายในการซื้อสินทรัพย์เพิ่มเติมหรือทดแทน และรายจ่ายในการปรับปรุงสินทรัพย์ให้ดีขึ้น ถือเป็นรายจ่ายฝ่ายทุน ส่วนค่าซ่อมแซมและบำรุงรักษาสินทรัพย์ ถือเป็นค่าใช้จ่ายเมื่อเกิดขึ้น</w:t>
      </w:r>
    </w:p>
    <w:p w14:paraId="1FEDE4F7" w14:textId="06507A2D" w:rsidR="00574025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br/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14:paraId="06666FAA" w14:textId="77777777" w:rsidR="00B77A88" w:rsidRPr="000A1C07" w:rsidRDefault="00B77A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BC2BB4C" w14:textId="77777777" w:rsidR="00B77A88" w:rsidRPr="000A1C07" w:rsidRDefault="00B77A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475A13D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สินทรัพย์ที่ไม่มีตัวตน</w:t>
      </w:r>
      <w:r w:rsidR="006F4CCD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2FB75BE8" w14:textId="77777777" w:rsidR="00574025" w:rsidRPr="000A1C07" w:rsidRDefault="00574025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สินทรัพย์ที่ไม่มีตัวตน (โปรแกรมคอมพิวเตอร์) แสดงตามราคาทุนหักค่าตัดจำหน่ายสะสม ค่าตัดจำหน่ายของสินทรัพย์ที่ไม่มีตัวตน คำนวณจากราคาทุนของสินทรัพย์โดยวิธีเส้นตรงตามอายุการใช้งานโดยประมาณของสินทรัพย์</w:t>
      </w:r>
      <w:r w:rsidRPr="000A1C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1526" w:type="dxa"/>
        <w:tblLayout w:type="fixed"/>
        <w:tblLook w:val="0000" w:firstRow="0" w:lastRow="0" w:firstColumn="0" w:lastColumn="0" w:noHBand="0" w:noVBand="0"/>
      </w:tblPr>
      <w:tblGrid>
        <w:gridCol w:w="4531"/>
        <w:gridCol w:w="854"/>
        <w:gridCol w:w="574"/>
      </w:tblGrid>
      <w:tr w:rsidR="00574025" w:rsidRPr="000A1C07" w14:paraId="08DF9791" w14:textId="77777777" w:rsidTr="0047539C">
        <w:tc>
          <w:tcPr>
            <w:tcW w:w="4531" w:type="dxa"/>
          </w:tcPr>
          <w:p w14:paraId="284D9658" w14:textId="77777777" w:rsidR="00574025" w:rsidRPr="000A1C07" w:rsidRDefault="00574025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ซอฟท์แวร์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(Application software)</w:t>
            </w:r>
          </w:p>
        </w:tc>
        <w:tc>
          <w:tcPr>
            <w:tcW w:w="854" w:type="dxa"/>
            <w:shd w:val="clear" w:color="auto" w:fill="auto"/>
          </w:tcPr>
          <w:p w14:paraId="438D7740" w14:textId="2EA0FA97" w:rsidR="00574025" w:rsidRPr="000A1C07" w:rsidRDefault="00A44DC2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B310E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E2177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="00B310E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14:paraId="25249E74" w14:textId="77777777" w:rsidR="00574025" w:rsidRPr="000A1C07" w:rsidRDefault="00574025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7882664F" w14:textId="77777777" w:rsidR="00CC5588" w:rsidRPr="000A1C07" w:rsidRDefault="00CC5588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3D9BD8C3" w14:textId="77777777" w:rsidR="00CC5588" w:rsidRPr="000A1C07" w:rsidRDefault="00CC5588" w:rsidP="00D1576A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ที่ระบุได้สำหรับช่วงเวลาหนึ่งเพื่อเป็นการแลกเปลี่ยนกับสิ่งตอบแทน</w:t>
      </w:r>
    </w:p>
    <w:p w14:paraId="1ED7989E" w14:textId="7F59A07B" w:rsidR="00CC5588" w:rsidRPr="000A1C07" w:rsidRDefault="00CC5588" w:rsidP="00D1576A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006AED4" w14:textId="77777777" w:rsidR="00CC5588" w:rsidRPr="000A1C07" w:rsidRDefault="00CC5588" w:rsidP="00D1576A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สินทรัพย์สิทธิการใช้ </w:t>
      </w:r>
    </w:p>
    <w:p w14:paraId="2B6DD528" w14:textId="0458030F" w:rsidR="00CC5588" w:rsidRPr="000A1C07" w:rsidRDefault="00CC5588" w:rsidP="00D1576A">
      <w:pPr>
        <w:pStyle w:val="BodyText"/>
        <w:spacing w:before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D5366" w:rsidRPr="000A1C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(ถ้ามี)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="00FD5366" w:rsidRPr="000A1C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(ถ้ามี)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 เริ่มมีผล และหักด้วยสิ่งจูงใจตามสัญญาเช่าที่ได้รับ</w:t>
      </w:r>
    </w:p>
    <w:p w14:paraId="2F9726B7" w14:textId="5746031D" w:rsidR="00CC5588" w:rsidRPr="000A1C07" w:rsidRDefault="00CC5588" w:rsidP="00D1576A">
      <w:pPr>
        <w:pStyle w:val="BodyText"/>
        <w:spacing w:before="120" w:after="120" w:line="37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</w:t>
      </w:r>
      <w:r w:rsidR="00CE045C" w:rsidRPr="000A1C07">
        <w:rPr>
          <w:rFonts w:ascii="Angsana New" w:hAnsi="Angsana New" w:cs="Angsana New" w:hint="cs"/>
          <w:color w:val="000000"/>
          <w:sz w:val="28"/>
          <w:szCs w:val="28"/>
          <w:cs/>
        </w:rPr>
        <w:t>แต่ละประเภท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ดังนี้</w:t>
      </w:r>
    </w:p>
    <w:tbl>
      <w:tblPr>
        <w:tblW w:w="6095" w:type="dxa"/>
        <w:tblInd w:w="1384" w:type="dxa"/>
        <w:tblLayout w:type="fixed"/>
        <w:tblLook w:val="01E0" w:firstRow="1" w:lastRow="1" w:firstColumn="1" w:lastColumn="1" w:noHBand="0" w:noVBand="0"/>
      </w:tblPr>
      <w:tblGrid>
        <w:gridCol w:w="4678"/>
        <w:gridCol w:w="850"/>
        <w:gridCol w:w="567"/>
      </w:tblGrid>
      <w:tr w:rsidR="00CC5588" w:rsidRPr="000A1C07" w14:paraId="23CDE361" w14:textId="77777777" w:rsidTr="00725D48">
        <w:trPr>
          <w:cantSplit/>
        </w:trPr>
        <w:tc>
          <w:tcPr>
            <w:tcW w:w="4678" w:type="dxa"/>
            <w:shd w:val="clear" w:color="auto" w:fill="auto"/>
          </w:tcPr>
          <w:p w14:paraId="54B50362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850" w:type="dxa"/>
            <w:shd w:val="clear" w:color="auto" w:fill="auto"/>
          </w:tcPr>
          <w:p w14:paraId="3F4FBCB0" w14:textId="5E3BDAC5" w:rsidR="00CC5588" w:rsidRPr="000A1C07" w:rsidRDefault="00D52673" w:rsidP="00D1576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71068FF7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A1C07" w14:paraId="3BD21DFE" w14:textId="77777777" w:rsidTr="00725D48">
        <w:trPr>
          <w:cantSplit/>
        </w:trPr>
        <w:tc>
          <w:tcPr>
            <w:tcW w:w="4678" w:type="dxa"/>
            <w:shd w:val="clear" w:color="auto" w:fill="auto"/>
          </w:tcPr>
          <w:p w14:paraId="2C98C267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อาคารสำนักงานและส่วนปรับปรุง</w:t>
            </w:r>
          </w:p>
        </w:tc>
        <w:tc>
          <w:tcPr>
            <w:tcW w:w="850" w:type="dxa"/>
            <w:shd w:val="clear" w:color="auto" w:fill="auto"/>
          </w:tcPr>
          <w:p w14:paraId="7B66ABCD" w14:textId="6B7E741B" w:rsidR="00CC5588" w:rsidRPr="000A1C07" w:rsidRDefault="00903DD5" w:rsidP="00D1576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0F0789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2CD9D521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CC5588" w:rsidRPr="000A1C07" w14:paraId="4B0DA0B7" w14:textId="77777777" w:rsidTr="00725D48">
        <w:trPr>
          <w:cantSplit/>
        </w:trPr>
        <w:tc>
          <w:tcPr>
            <w:tcW w:w="4678" w:type="dxa"/>
            <w:shd w:val="clear" w:color="auto" w:fill="auto"/>
          </w:tcPr>
          <w:p w14:paraId="06D56C4C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0" w:type="dxa"/>
            <w:shd w:val="clear" w:color="auto" w:fill="auto"/>
          </w:tcPr>
          <w:p w14:paraId="44A85CFA" w14:textId="52D86C5E" w:rsidR="00CC5588" w:rsidRPr="000A1C07" w:rsidRDefault="00A44DC2" w:rsidP="00D1576A">
            <w:pPr>
              <w:spacing w:line="370" w:lineRule="exact"/>
              <w:ind w:right="-5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0A03B399" w14:textId="77777777" w:rsidR="00CC5588" w:rsidRPr="000A1C07" w:rsidRDefault="00CC5588" w:rsidP="00D1576A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</w:tr>
    </w:tbl>
    <w:p w14:paraId="3277F223" w14:textId="77777777" w:rsidR="00CC5588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20BE979" w14:textId="77777777" w:rsidR="00B77A88" w:rsidRPr="000A1C07" w:rsidRDefault="00B77A88" w:rsidP="00D1576A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7A447857" w14:textId="77777777" w:rsidR="00B77A88" w:rsidRPr="000A1C07" w:rsidRDefault="00B77A88" w:rsidP="00D1576A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649F0F5" w14:textId="77777777" w:rsidR="00903DD5" w:rsidRPr="000A1C07" w:rsidRDefault="00903DD5" w:rsidP="00D1576A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156175E0" w14:textId="0E0894E3" w:rsidR="00CC5588" w:rsidRPr="000A1C07" w:rsidRDefault="00DF1554" w:rsidP="00D1576A">
      <w:pPr>
        <w:pStyle w:val="BodyText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ห</w:t>
      </w:r>
      <w:r w:rsidR="00CC5588"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นี้สินตามสัญญาเช่า</w:t>
      </w:r>
    </w:p>
    <w:p w14:paraId="56F3DCC7" w14:textId="77777777" w:rsidR="00CC5588" w:rsidRPr="000A1C07" w:rsidRDefault="00CC5588" w:rsidP="00D1576A">
      <w:pPr>
        <w:pStyle w:val="BodyText"/>
        <w:spacing w:before="60" w:line="360" w:lineRule="exact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br/>
        <w:t xml:space="preserve">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br/>
        <w:t>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br/>
        <w:t xml:space="preserve">ได้เกิดขึ้น </w:t>
      </w:r>
    </w:p>
    <w:p w14:paraId="6469A64B" w14:textId="77777777" w:rsidR="00CC5588" w:rsidRPr="000A1C07" w:rsidRDefault="00CC5588" w:rsidP="00D1576A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</w:t>
      </w:r>
      <w:r w:rsidRPr="000A1C07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1D6995" w14:textId="77777777" w:rsidR="00CC5588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F8094C" w14:textId="4D095326" w:rsidR="00CD78EE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="00A44DC2" w:rsidRPr="000A1C07">
        <w:rPr>
          <w:rFonts w:ascii="Angsana New" w:hAnsi="Angsana New" w:cs="Angsana New"/>
          <w:color w:val="000000"/>
          <w:sz w:val="28"/>
          <w:szCs w:val="28"/>
        </w:rPr>
        <w:t>12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C65DD6" w14:textId="5713D55B" w:rsidR="00574025" w:rsidRPr="000A1C07" w:rsidRDefault="00D310DB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รายการธุรกิจกับบุคคลหรือบริษัทที่เกี่ยวข้องกัน </w:t>
      </w:r>
    </w:p>
    <w:p w14:paraId="490A8B25" w14:textId="58224541" w:rsidR="00574025" w:rsidRPr="000A1C07" w:rsidRDefault="00574025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บุคคลหรือบริษัทที่เกี่ยวข้องกันก</w:t>
      </w:r>
      <w:r w:rsidR="008B63BD" w:rsidRPr="000A1C07">
        <w:rPr>
          <w:rFonts w:ascii="Angsana New" w:hAnsi="Angsana New" w:cs="Angsana New"/>
          <w:color w:val="000000"/>
          <w:sz w:val="28"/>
          <w:szCs w:val="28"/>
          <w:cs/>
        </w:rPr>
        <w:t>ับบริษัท หมายถึง บุคคลหรือบริษัท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ที่มีอำนาจควบคุมบริษัทหรือถูกควบคุมโดยบริษัท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26D819E1" w14:textId="6342496D" w:rsidR="00D310DB" w:rsidRPr="000A1C07" w:rsidRDefault="00574025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นอกจากนี้ บุคคลหรือบริษัทที่เกี่ยวข้องกัน 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 หรือพนักงานของบริษัทที่มีอำนาจในการวางแผนและกำหนดแนวทางการดำเนินงานของบริษัท</w:t>
      </w:r>
    </w:p>
    <w:p w14:paraId="064207B0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C64B66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ที่ไม่ใช่สินทรัพย์ทางการเงิน</w:t>
      </w:r>
    </w:p>
    <w:p w14:paraId="2E2DA562" w14:textId="20A514A2" w:rsidR="00C64B66" w:rsidRPr="000A1C07" w:rsidRDefault="00C64B66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ทุกวันสิ้นรอบระยะเวลารายงาน กลุ่มบริษัทจะทำการประเมินการด้อยค่าของอุปกรณ์ หรือสินทรัพย์อื่นของกลุ่มบริษัท หากมีข้อบ่งชี้ว่าสินทรัพย์ดังกล่าวอาจด้อยค่า กล</w:t>
      </w:r>
      <w:r w:rsidR="000D4640" w:rsidRPr="000A1C07">
        <w:rPr>
          <w:rFonts w:ascii="Angsana New" w:hAnsi="Angsana New" w:cs="Angsana New"/>
          <w:color w:val="000000"/>
          <w:sz w:val="28"/>
          <w:szCs w:val="28"/>
          <w:cs/>
        </w:rPr>
        <w:t>ุ่มบริษัทรับรู้ขาดทุนจากการ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282E6E27" w14:textId="5C66AD51" w:rsidR="00C64B66" w:rsidRPr="000A1C07" w:rsidRDefault="00C64B66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9B999B2" w14:textId="2D8824D7" w:rsidR="00015DFE" w:rsidRPr="000A1C07" w:rsidRDefault="00015DFE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เงินปันผลจ่าย</w:t>
      </w:r>
    </w:p>
    <w:p w14:paraId="5AFA2ABD" w14:textId="4A98FB37" w:rsidR="00015DFE" w:rsidRPr="000A1C07" w:rsidRDefault="00015DFE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เงินปันผลจ่ายบันทึกในงบการเงินในรอบระยะเวลาบัญชีซึ่งที่ประชุมผู้ถือหุ้นและคณะกรรมการบริษัทฯอนุมัติการจ่ายเงินปันผล</w:t>
      </w:r>
    </w:p>
    <w:p w14:paraId="1844A7EF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ค่าธรรมเนียมทางการเงินรอตัดจ่าย</w:t>
      </w:r>
    </w:p>
    <w:p w14:paraId="1CEB4688" w14:textId="1D00F2C2" w:rsidR="00574025" w:rsidRPr="000A1C07" w:rsidRDefault="00574025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</w:t>
      </w:r>
      <w:r w:rsidR="003A7798" w:rsidRPr="000A1C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3A7798" w:rsidRPr="000A1C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ที่แท้จริงตามอายุของเงินกู้</w:t>
      </w:r>
    </w:p>
    <w:p w14:paraId="08FD868F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011FC371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ผลประโยชน์ระยะสั้นของพนักงาน</w:t>
      </w:r>
    </w:p>
    <w:p w14:paraId="3A996EF6" w14:textId="004DDEBD" w:rsidR="000018E0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</w:t>
      </w:r>
    </w:p>
    <w:p w14:paraId="2B42B3F4" w14:textId="04FEC6B9" w:rsidR="00574025" w:rsidRPr="000A1C07" w:rsidRDefault="00574025" w:rsidP="00D1576A">
      <w:pPr>
        <w:pStyle w:val="BodyText"/>
        <w:tabs>
          <w:tab w:val="clear" w:pos="1418"/>
        </w:tabs>
        <w:spacing w:before="120" w:after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38FE5BC0" w14:textId="77777777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โครงการสมทบเงิน</w:t>
      </w:r>
    </w:p>
    <w:p w14:paraId="1112B2DD" w14:textId="69CEBA1D" w:rsidR="00574025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CB5BD5" w:rsidRPr="000A1C07"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</w:t>
      </w:r>
      <w:r w:rsidR="00CB5BD5" w:rsidRPr="000A1C07">
        <w:rPr>
          <w:rFonts w:ascii="Angsana New" w:hAnsi="Angsana New" w:cs="Angsana New" w:hint="cs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15648129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 xml:space="preserve">ผลประโยชน์หลังออกจากงานของพนักงาน (โครงการผลประโยชน์) </w:t>
      </w:r>
    </w:p>
    <w:p w14:paraId="4BBBB033" w14:textId="486DB62C" w:rsidR="00574025" w:rsidRPr="000A1C07" w:rsidRDefault="00CC5588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หนี้สินตามโครงการ</w:t>
      </w:r>
      <w:r w:rsidR="00574025" w:rsidRPr="000A1C07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ผลประโยชน์หลังออกจากงานของพนักงานคำนวณโดยนักคณิตศาสตร์ประกันภัย ใช้วิธีคิดลด</w:t>
      </w:r>
      <w:r w:rsidR="003A7798" w:rsidRPr="000A1C07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br/>
      </w:r>
      <w:r w:rsidR="00574025" w:rsidRPr="000A1C07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แต่ละหน่วย</w:t>
      </w:r>
      <w:r w:rsidR="00574025" w:rsidRPr="000A1C07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(</w:t>
      </w:r>
      <w:r w:rsidR="00574025" w:rsidRPr="000A1C07">
        <w:rPr>
          <w:rFonts w:ascii="Angsana New" w:hAnsi="Angsana New" w:cs="Angsana New"/>
          <w:color w:val="000000"/>
          <w:sz w:val="28"/>
          <w:szCs w:val="28"/>
        </w:rPr>
        <w:t xml:space="preserve">Projected Unit Credit Method) </w:t>
      </w:r>
    </w:p>
    <w:p w14:paraId="7A63781B" w14:textId="77777777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กำไรหรือขาดทุนจากการประมาณการตามหลักคณิตศาสตร์ประกันภัย (</w:t>
      </w:r>
      <w:r w:rsidRPr="000A1C07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Actuarial gains or losses) </w:t>
      </w:r>
      <w:r w:rsidRPr="000A1C07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ในการคำนวณ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ผลประโยชน์หลังออกจากงานของพนักงานแสดงไว้ในกำไรขาดทุนเบ็ดเสร็จอื่น</w:t>
      </w:r>
    </w:p>
    <w:p w14:paraId="15F14231" w14:textId="77777777" w:rsidR="00E972F0" w:rsidRPr="000A1C07" w:rsidRDefault="00E972F0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2A97524" w14:textId="77777777" w:rsidR="00E972F0" w:rsidRPr="000A1C07" w:rsidRDefault="00E972F0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B5CC92A" w14:textId="77777777" w:rsidR="00E972F0" w:rsidRPr="000A1C07" w:rsidRDefault="00E972F0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59D797F" w14:textId="77777777" w:rsidR="00E972F0" w:rsidRPr="000A1C07" w:rsidRDefault="00E972F0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4456078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ภาษีเงินได้</w:t>
      </w:r>
    </w:p>
    <w:p w14:paraId="74928DCB" w14:textId="4A1BE031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35569969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ภาษีเงินได้ปัจจุบัน</w:t>
      </w:r>
    </w:p>
    <w:p w14:paraId="564823F0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ภาษีเงินได้ปัจจุบัน ได้แก่ ภาษีที่คาดว่าจะจ่ายชำระ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897A361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5C637702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6ED97F76" w14:textId="47746E2D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C7E5C1E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6A0B48E" w14:textId="77777777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Pr="000A1C07">
        <w:rPr>
          <w:rFonts w:ascii="Angsana New" w:hAnsi="Angsana New" w:cs="Angsana New"/>
          <w:color w:val="000000"/>
          <w:spacing w:val="4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</w:t>
      </w:r>
      <w:r w:rsidR="00A96458" w:rsidRPr="000A1C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ที่ประมาณการไว้ การใช้ดุลยพินิจและการประมาณการที่สำคัญมีดังนี้</w:t>
      </w:r>
    </w:p>
    <w:p w14:paraId="4E3B7444" w14:textId="77777777" w:rsidR="00574025" w:rsidRPr="000A1C07" w:rsidRDefault="00574025" w:rsidP="00D1576A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59E835E2" w14:textId="77777777" w:rsidR="00574025" w:rsidRPr="000A1C07" w:rsidRDefault="00574025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3C680F7F" w14:textId="16FE3524" w:rsidR="00574025" w:rsidRPr="000A1C07" w:rsidRDefault="00574025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27404B" w14:textId="77777777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1FDA7030" w14:textId="24394050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62260E" w:rsidRPr="000A1C07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</w:t>
      </w:r>
      <w:r w:rsidRPr="000A1C07">
        <w:rPr>
          <w:rFonts w:ascii="Angsana New" w:hAnsi="Angsana New"/>
          <w:color w:val="000000"/>
          <w:sz w:val="28"/>
          <w:szCs w:val="28"/>
          <w:cs/>
        </w:rPr>
        <w:br/>
        <w:t>ข้อหนึ่งต่อไปนี้</w:t>
      </w:r>
    </w:p>
    <w:p w14:paraId="1A0EAD7E" w14:textId="77777777" w:rsidR="00C24B2D" w:rsidRPr="000A1C07" w:rsidRDefault="00C24B2D" w:rsidP="00D1576A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>-</w:t>
      </w:r>
      <w:r w:rsidRPr="000A1C07">
        <w:rPr>
          <w:rFonts w:ascii="Angsana New" w:hAnsi="Angsana New"/>
          <w:color w:val="000000"/>
          <w:sz w:val="28"/>
          <w:szCs w:val="28"/>
        </w:rPr>
        <w:tab/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0227C43" w14:textId="77777777" w:rsidR="00C24B2D" w:rsidRPr="000A1C07" w:rsidRDefault="00C24B2D" w:rsidP="00D1576A">
      <w:pPr>
        <w:tabs>
          <w:tab w:val="left" w:pos="1701"/>
        </w:tabs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>-</w:t>
      </w:r>
      <w:r w:rsidRPr="000A1C07">
        <w:rPr>
          <w:rFonts w:ascii="Angsana New" w:hAnsi="Angsana New"/>
          <w:color w:val="000000"/>
          <w:sz w:val="28"/>
          <w:szCs w:val="28"/>
        </w:rPr>
        <w:tab/>
      </w:r>
      <w:r w:rsidRPr="000A1C07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0605E6BE" w14:textId="77777777" w:rsidR="00C24B2D" w:rsidRPr="000A1C07" w:rsidRDefault="00C24B2D" w:rsidP="00D1576A">
      <w:pPr>
        <w:tabs>
          <w:tab w:val="left" w:pos="1701"/>
        </w:tabs>
        <w:spacing w:before="120"/>
        <w:ind w:left="1707" w:hanging="397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>-</w:t>
      </w:r>
      <w:r w:rsidRPr="000A1C07">
        <w:rPr>
          <w:rFonts w:ascii="Angsana New" w:hAnsi="Angsana New"/>
          <w:color w:val="000000"/>
          <w:sz w:val="28"/>
          <w:szCs w:val="28"/>
        </w:rPr>
        <w:tab/>
      </w:r>
      <w:r w:rsidRPr="000A1C07">
        <w:rPr>
          <w:rFonts w:ascii="Angsana New" w:hAnsi="Angsana New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B71B6AE" w14:textId="7143EACB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ในกรณีที่ไม่เข้าเงื่อนไขข้างต้น </w:t>
      </w:r>
      <w:r w:rsidR="0062260E" w:rsidRPr="000A1C07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479F8C4" w14:textId="7C70CCF3" w:rsidR="000D4640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164962F4" w14:textId="77777777" w:rsidR="00C24B2D" w:rsidRPr="000A1C07" w:rsidRDefault="00C24B2D" w:rsidP="00D1576A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1865E5C3" w14:textId="1BCD7C83" w:rsidR="00C24B2D" w:rsidRPr="000A1C07" w:rsidRDefault="00CC5588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C24B2D" w:rsidRPr="000A1C07">
        <w:rPr>
          <w:rFonts w:ascii="Angsana New" w:hAnsi="Angsana New"/>
          <w:color w:val="000000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เมื่อ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30D3F6DF" w14:textId="77777777" w:rsidR="00C24B2D" w:rsidRPr="000A1C07" w:rsidRDefault="00C24B2D" w:rsidP="00D1576A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ค่าเผื่อการลดลงของมูลค่าของต้นทุนการพัฒนาโครงการอสังหาริมทรัพย์ และที่ดินรอการพัฒนา</w:t>
      </w:r>
    </w:p>
    <w:p w14:paraId="4EB286FA" w14:textId="69EA3E47" w:rsidR="00C24B2D" w:rsidRPr="000A1C07" w:rsidRDefault="00CC5588" w:rsidP="00D1576A">
      <w:pPr>
        <w:spacing w:before="120"/>
        <w:ind w:left="1304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C24B2D" w:rsidRPr="000A1C07">
        <w:rPr>
          <w:rFonts w:ascii="Angsana New" w:hAnsi="Angsana New"/>
          <w:color w:val="000000"/>
          <w:sz w:val="28"/>
          <w:szCs w:val="28"/>
          <w:cs/>
        </w:rPr>
        <w:t>บริษัทพิจารณาการลดลงของมูลค่าของต้นทุนการพัฒนาโครงการอสังหาริมทรัพย์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ฝ่ายบริหารพิจารณาปรับลดมูลค่าของต้นทุนการพัฒนาโครงการอสังหาริมทรัพย์และที่ดินรอการพัฒนา เท่ากับมูลค่าสุทธิที่คาดว่าจะได้รับคืน ทั้งนี้ความมีสาระสำคัญ และการปรับลดมูลค่าดังกล่าวขึ้นกับดุลยพินิจของฝ่ายบริหาร</w:t>
      </w:r>
    </w:p>
    <w:p w14:paraId="7444926A" w14:textId="77777777" w:rsidR="00797904" w:rsidRPr="000A1C07" w:rsidRDefault="00797904" w:rsidP="00D1576A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16F806AD" w14:textId="77777777" w:rsidR="00797904" w:rsidRPr="000A1C07" w:rsidRDefault="00797904" w:rsidP="00D1576A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544569BA" w14:textId="77777777" w:rsidR="00797904" w:rsidRPr="000A1C07" w:rsidRDefault="00797904" w:rsidP="00D1576A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</w:p>
    <w:p w14:paraId="31F106FA" w14:textId="05F5E921" w:rsidR="00574025" w:rsidRPr="000A1C07" w:rsidRDefault="00797904" w:rsidP="00D1576A">
      <w:pPr>
        <w:spacing w:before="120"/>
        <w:ind w:left="1304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br/>
      </w:r>
      <w:r w:rsidR="00574025"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lastRenderedPageBreak/>
        <w:t xml:space="preserve">ที่ดิน อาคารและอุปกรณ์ </w:t>
      </w:r>
      <w:r w:rsidR="00C24B2D"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สินทรัพย์สิทธิการใช้</w:t>
      </w:r>
      <w:r w:rsidR="00574025"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 xml:space="preserve"> และสินทรัพย์ไม่มีตัวตน ค่าเสื่อมราคาและค่าตัดจำหน่าย</w:t>
      </w:r>
    </w:p>
    <w:p w14:paraId="06A57CB7" w14:textId="77777777" w:rsidR="00574025" w:rsidRPr="000A1C07" w:rsidRDefault="00574025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 ฝ่ายบริหารจำเป็นต้องทำการประมาณอายุการให้ประโยชน์และมูลค่าคงเหลือเมื่อเลิกใช้งาน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EE2E8E9" w14:textId="3C012373" w:rsidR="00DF1554" w:rsidRPr="000A1C07" w:rsidRDefault="00574025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ประมาณอายุการให้ประโยชน์และต้องทบทวนอายุการให้ประโยชน์ หากข้อสมมติฐานต่าง ๆ เปลี่ยนแปลงไป</w:t>
      </w:r>
    </w:p>
    <w:p w14:paraId="56380368" w14:textId="4EA938B5" w:rsidR="00574025" w:rsidRPr="000A1C07" w:rsidRDefault="00574025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ฝ่ายบริหารจำเป็นต้องสอบทานการด้อยค่าของที่ดิน อาคารและอุปกรณ์ </w:t>
      </w:r>
      <w:r w:rsidR="00F44E19" w:rsidRPr="000A1C07">
        <w:rPr>
          <w:rFonts w:ascii="Angsana New" w:hAnsi="Angsana New"/>
          <w:color w:val="000000"/>
          <w:sz w:val="28"/>
          <w:szCs w:val="28"/>
          <w:cs/>
        </w:rPr>
        <w:t xml:space="preserve">สินทรัพย์สิทธิการใช้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>และสินทรัพย์ไม่มีตัวตนในแต่ละช่วงเวลาและบันทึกขาดทุนจากการด้อยค่าหากคาดว่ามูลค่าที่คาดว่า</w:t>
      </w:r>
      <w:r w:rsidR="00A96458" w:rsidRPr="000A1C07">
        <w:rPr>
          <w:rFonts w:ascii="Angsana New" w:hAnsi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14:paraId="3DE797A1" w14:textId="77777777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ประมาณการค่าซ่อมแซมบ้าน</w:t>
      </w:r>
    </w:p>
    <w:p w14:paraId="78B0D613" w14:textId="09B266F6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ในการประมาณการค่าซ่อมแซมบ้าน ฝ่ายบริหารจำเป็นต้องใช้ดุลยพินิจในการประมาณการค่าใช้จ่ายในการซ่อมแซมบ้านที่คาดว่าจะเกิดขึ้น โดยคำนึงถึงประสบการณ์ในการซ่อมแซมบ้านให้แก่ลูกค้าในอดีต</w:t>
      </w:r>
    </w:p>
    <w:p w14:paraId="331187E5" w14:textId="77777777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3D822845" w14:textId="7E082E43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</w:t>
      </w:r>
      <w:r w:rsidR="00AA2CBE" w:rsidRPr="000A1C07">
        <w:rPr>
          <w:rFonts w:ascii="Angsana New" w:hAnsi="Angsana New"/>
          <w:color w:val="000000"/>
          <w:sz w:val="28"/>
          <w:szCs w:val="28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454FADF7" w14:textId="593C3704" w:rsidR="00C24B2D" w:rsidRPr="000A1C07" w:rsidRDefault="00C24B2D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u w:val="single"/>
          <w:cs/>
        </w:rPr>
        <w:t>เงินสมทบกองทุนนิติบุคคลหมู่บ้าน</w:t>
      </w:r>
    </w:p>
    <w:p w14:paraId="1CD1C0D6" w14:textId="1AE3CE1B" w:rsidR="00C24B2D" w:rsidRPr="000A1C07" w:rsidRDefault="00CC5588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C24B2D" w:rsidRPr="000A1C07">
        <w:rPr>
          <w:rFonts w:ascii="Angsana New" w:hAnsi="Angsana New"/>
          <w:color w:val="000000"/>
          <w:sz w:val="28"/>
          <w:szCs w:val="28"/>
          <w:cs/>
        </w:rPr>
        <w:t>บริษัทประมาณการเงินสมทบกองทุนนิติบุคคลหมู่บ้านโดยใช้อัตราตามที่กฎหมายกำหนดและใช้มูลค่าประมาณการของงานสาธารณูปโภคเป็นฐานในการคำนวณ</w:t>
      </w:r>
    </w:p>
    <w:p w14:paraId="1FBFD8AF" w14:textId="77777777" w:rsidR="00797904" w:rsidRPr="000A1C07" w:rsidRDefault="00797904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8036F2F" w14:textId="77777777" w:rsidR="00797904" w:rsidRPr="000A1C07" w:rsidRDefault="00797904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EAF66A9" w14:textId="77777777" w:rsidR="00797904" w:rsidRPr="000A1C07" w:rsidRDefault="00797904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000371" w14:textId="77777777" w:rsidR="00797904" w:rsidRPr="000A1C07" w:rsidRDefault="00797904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40BE27" w14:textId="77777777" w:rsidR="00797904" w:rsidRPr="000A1C07" w:rsidRDefault="00797904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DF9EFF" w14:textId="77777777" w:rsidR="00F44E19" w:rsidRPr="000A1C07" w:rsidRDefault="00F44E19" w:rsidP="00D1576A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สัญญาเช่า</w:t>
      </w:r>
    </w:p>
    <w:p w14:paraId="5EE35A87" w14:textId="53AE955F" w:rsidR="00F44E19" w:rsidRPr="000A1C07" w:rsidRDefault="00F44E19" w:rsidP="00D1576A">
      <w:pPr>
        <w:spacing w:before="120"/>
        <w:ind w:left="1310"/>
        <w:jc w:val="thaiDistribute"/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</w:rPr>
      </w:pPr>
      <w:r w:rsidRPr="000A1C07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D96FC1" w:rsidRPr="000A1C07">
        <w:rPr>
          <w:rFonts w:ascii="Angsana New" w:hAnsi="Angsana New"/>
          <w:i/>
          <w:iCs/>
          <w:color w:val="000000"/>
          <w:spacing w:val="-6"/>
          <w:sz w:val="28"/>
          <w:szCs w:val="28"/>
        </w:rPr>
        <w:t>–</w:t>
      </w:r>
      <w:r w:rsidRPr="000A1C07">
        <w:rPr>
          <w:rFonts w:ascii="Angsana New" w:hAnsi="Angsana New"/>
          <w:i/>
          <w:iCs/>
          <w:color w:val="000000"/>
          <w:spacing w:val="-6"/>
          <w:sz w:val="28"/>
          <w:szCs w:val="28"/>
          <w:cs/>
        </w:rPr>
        <w:t xml:space="preserve"> บริษัทในฐานะผู้เช่า</w:t>
      </w:r>
      <w:r w:rsidRPr="000A1C07">
        <w:rPr>
          <w:rFonts w:ascii="Angsana New" w:hAnsi="Angsana New"/>
          <w:i/>
          <w:iCs/>
          <w:color w:val="000000"/>
          <w:spacing w:val="-6"/>
          <w:sz w:val="28"/>
          <w:szCs w:val="28"/>
          <w:u w:val="single"/>
          <w:cs/>
        </w:rPr>
        <w:t xml:space="preserve"> </w:t>
      </w:r>
    </w:p>
    <w:p w14:paraId="116ED24C" w14:textId="4CB1E01B" w:rsidR="00DF1554" w:rsidRPr="000A1C07" w:rsidRDefault="00F44E19" w:rsidP="00D1576A">
      <w:pPr>
        <w:spacing w:before="120"/>
        <w:ind w:left="131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F525B72" w14:textId="77777777" w:rsidR="00F44E19" w:rsidRPr="000A1C07" w:rsidRDefault="00F44E19" w:rsidP="00D1576A">
      <w:pPr>
        <w:numPr>
          <w:ilvl w:val="2"/>
          <w:numId w:val="11"/>
        </w:numPr>
        <w:spacing w:before="120"/>
        <w:ind w:left="1310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758B0059" w14:textId="77777777" w:rsidR="00F44E19" w:rsidRPr="000A1C07" w:rsidRDefault="00F44E19" w:rsidP="00D1576A">
      <w:pPr>
        <w:spacing w:before="120"/>
        <w:ind w:left="131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709951A9" w14:textId="77777777" w:rsidR="00574025" w:rsidRPr="000A1C07" w:rsidRDefault="004228EC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การวัด</w:t>
      </w:r>
      <w:r w:rsidR="00574025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</w:t>
      </w:r>
    </w:p>
    <w:p w14:paraId="44DEBFFF" w14:textId="77777777" w:rsidR="004228EC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078805D" w14:textId="77777777" w:rsidR="00574025" w:rsidRPr="000A1C07" w:rsidRDefault="00574025" w:rsidP="00D1576A">
      <w:pPr>
        <w:pStyle w:val="BodyText"/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1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E14AC0" w14:textId="5C7AB0EF" w:rsidR="00574025" w:rsidRPr="000A1C07" w:rsidRDefault="00574025" w:rsidP="00D1576A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0A1C07">
        <w:rPr>
          <w:rFonts w:ascii="Angsana New" w:hAnsi="Angsana New" w:cs="Angsana New"/>
          <w:color w:val="000000"/>
          <w:sz w:val="28"/>
          <w:szCs w:val="28"/>
        </w:rPr>
        <w:t>1</w:t>
      </w:r>
      <w:r w:rsidRPr="000A1C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 w:cs="Angsana New"/>
          <w:color w:val="000000"/>
          <w:sz w:val="28"/>
          <w:szCs w:val="28"/>
        </w:rPr>
        <w:tab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2FD6EDB" w14:textId="0030D22F" w:rsidR="00574025" w:rsidRPr="000A1C07" w:rsidRDefault="00574025" w:rsidP="00D1576A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0A1C07">
        <w:rPr>
          <w:rFonts w:ascii="Angsana New" w:hAnsi="Angsana New" w:cs="Angsana New"/>
          <w:color w:val="000000"/>
          <w:sz w:val="28"/>
          <w:szCs w:val="28"/>
        </w:rPr>
        <w:t>2</w:t>
      </w:r>
      <w:r w:rsidRPr="000A1C07">
        <w:rPr>
          <w:rFonts w:ascii="Angsana New" w:hAnsi="Angsana New" w:cs="Angsana New"/>
          <w:color w:val="000000"/>
          <w:sz w:val="28"/>
          <w:szCs w:val="28"/>
        </w:rPr>
        <w:tab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</w:t>
      </w:r>
      <w:r w:rsidR="004228EC" w:rsidRPr="000A1C07">
        <w:rPr>
          <w:rFonts w:ascii="Angsana New" w:hAnsi="Angsana New" w:cs="Angsana New"/>
          <w:color w:val="000000"/>
          <w:sz w:val="28"/>
          <w:szCs w:val="28"/>
          <w:cs/>
        </w:rPr>
        <w:t>ิน ไม่ว่าจะเป็นข้อมูลทางตรงหรือ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ทางอ้อม</w:t>
      </w:r>
    </w:p>
    <w:p w14:paraId="7F92AFDB" w14:textId="17A796F6" w:rsidR="00574025" w:rsidRPr="000A1C07" w:rsidRDefault="00574025" w:rsidP="00D1576A">
      <w:pPr>
        <w:pStyle w:val="BodyText"/>
        <w:tabs>
          <w:tab w:val="clear" w:pos="1418"/>
        </w:tabs>
        <w:spacing w:before="20"/>
        <w:ind w:left="1973" w:hanging="78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ระดับ </w:t>
      </w:r>
      <w:r w:rsidR="00A44DC2" w:rsidRPr="000A1C07">
        <w:rPr>
          <w:rFonts w:ascii="Angsana New" w:hAnsi="Angsana New" w:cs="Angsana New"/>
          <w:color w:val="000000"/>
          <w:sz w:val="28"/>
          <w:szCs w:val="28"/>
        </w:rPr>
        <w:t>3</w:t>
      </w:r>
      <w:r w:rsidRPr="000A1C07">
        <w:rPr>
          <w:rFonts w:ascii="Angsana New" w:hAnsi="Angsana New" w:cs="Angsana New"/>
          <w:color w:val="000000"/>
          <w:sz w:val="28"/>
          <w:szCs w:val="28"/>
        </w:rPr>
        <w:tab/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9715EC4" w14:textId="77777777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D4D68EF" w14:textId="77777777" w:rsidR="00574025" w:rsidRPr="000A1C07" w:rsidRDefault="00574025" w:rsidP="00D1576A">
      <w:pPr>
        <w:numPr>
          <w:ilvl w:val="1"/>
          <w:numId w:val="11"/>
        </w:numPr>
        <w:spacing w:before="120"/>
        <w:ind w:left="714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เครื่องมือทางการเงิน</w:t>
      </w:r>
    </w:p>
    <w:p w14:paraId="131885F6" w14:textId="040D07B4" w:rsidR="00746A16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574025" w:rsidRPr="000A1C07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="000A1C07" w:rsidRPr="000A1C07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0A1C07" w:rsidRPr="000A1C07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อย่างไรก็ตาม สำหรับลูกหนี้</w:t>
      </w:r>
      <w:r w:rsidR="000A1C07" w:rsidRPr="000A1C07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อื่น</w:t>
      </w:r>
      <w:r w:rsidR="000A1C07" w:rsidRPr="000A1C07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342E515" w14:textId="0904AAC9" w:rsidR="00574025" w:rsidRPr="000A1C07" w:rsidRDefault="00574025" w:rsidP="00D1576A">
      <w:pPr>
        <w:pStyle w:val="BodyText"/>
        <w:tabs>
          <w:tab w:val="clear" w:pos="1418"/>
        </w:tabs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85B0994" w14:textId="7014AD73" w:rsidR="00574025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</w:t>
      </w:r>
      <w:r w:rsidR="009D684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br/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ในภายหลังด้วยราคาทุนตัดจำหน่าย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78B6063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FD85D6" w14:textId="77777777" w:rsidR="00574025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วัดมูลค่าสินทรัพย์ทางการเงินด้วยราคาทุนตัดจำหน่าย เมื่อ</w:t>
      </w: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10454B6" w14:textId="77777777" w:rsidR="0087002F" w:rsidRPr="000A1C07" w:rsidRDefault="00574025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</w:t>
      </w:r>
      <w:r w:rsidR="00BC1EA8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br/>
      </w: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ในส่วนของกำไรหรือขาดทุน  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F884DF4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B237850" w14:textId="28DA8927" w:rsidR="00574025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CB5367" w14:textId="77777777" w:rsidR="00574025" w:rsidRPr="000A1C07" w:rsidRDefault="00574025" w:rsidP="00D1576A">
      <w:pPr>
        <w:pStyle w:val="BodyText"/>
        <w:spacing w:before="120"/>
        <w:ind w:left="71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การตัดรายการของเครื่องมือทางการเงิน</w:t>
      </w:r>
    </w:p>
    <w:p w14:paraId="154B750E" w14:textId="7F6CFAB6" w:rsidR="00574025" w:rsidRPr="000A1C07" w:rsidRDefault="00574025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</w:p>
    <w:p w14:paraId="25F0C17B" w14:textId="65542094" w:rsidR="00DF1554" w:rsidRPr="000A1C07" w:rsidRDefault="004228EC" w:rsidP="00D1576A">
      <w:pPr>
        <w:pStyle w:val="BodyText"/>
        <w:tabs>
          <w:tab w:val="clear" w:pos="1418"/>
        </w:tabs>
        <w:spacing w:before="60"/>
        <w:ind w:left="714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กลุ่มบริษัท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="00574025" w:rsidRPr="000A1C0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lastRenderedPageBreak/>
        <w:t xml:space="preserve"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CE67286" w14:textId="77777777" w:rsidR="00C34F30" w:rsidRPr="000A1C07" w:rsidRDefault="008B63BD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</w:t>
      </w:r>
      <w:r w:rsidR="001D39E6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  <w:r w:rsidR="007322BC" w:rsidRPr="000A1C07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FC45AB2" w14:textId="77777777" w:rsidR="00C24B2D" w:rsidRPr="000A1C07" w:rsidRDefault="00C24B2D" w:rsidP="00D1576A">
      <w:pPr>
        <w:spacing w:before="120" w:after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บริษัทฯ มีรายการธุรกิจที่สำคัญกับบุคคลและบริษัทที่เกี่ยวข้องกันตามที่สรุปข้างล่างนี้ ซึ่งรายการเหล่านี้เป็นรายการธุรกิจที่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ซึ่งเป็นไปตามปกติธุรกิจ มีดังนี้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42"/>
        <w:gridCol w:w="2324"/>
        <w:gridCol w:w="134"/>
        <w:gridCol w:w="2985"/>
      </w:tblGrid>
      <w:tr w:rsidR="00AA371D" w:rsidRPr="000A1C07" w14:paraId="385E81B7" w14:textId="77777777" w:rsidTr="00AA371D">
        <w:trPr>
          <w:trHeight w:val="20"/>
          <w:tblHeader/>
        </w:trPr>
        <w:tc>
          <w:tcPr>
            <w:tcW w:w="3345" w:type="dxa"/>
            <w:tcBorders>
              <w:bottom w:val="single" w:sz="6" w:space="0" w:color="auto"/>
            </w:tcBorders>
          </w:tcPr>
          <w:p w14:paraId="4AD8143D" w14:textId="77777777" w:rsidR="00AA371D" w:rsidRPr="000A1C07" w:rsidRDefault="001B7A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" w:name="_Hlk39825975"/>
            <w:bookmarkStart w:id="2" w:name="_Hlk95121567"/>
            <w:bookmarkEnd w:id="0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142" w:type="dxa"/>
          </w:tcPr>
          <w:p w14:paraId="5E8D3D21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6B6EF413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967BFC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tcBorders>
              <w:bottom w:val="single" w:sz="6" w:space="0" w:color="auto"/>
            </w:tcBorders>
          </w:tcPr>
          <w:p w14:paraId="1A1F286C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A371D" w:rsidRPr="000A1C07" w14:paraId="762FC36F" w14:textId="77777777" w:rsidTr="00AA371D">
        <w:trPr>
          <w:trHeight w:val="20"/>
        </w:trPr>
        <w:tc>
          <w:tcPr>
            <w:tcW w:w="3345" w:type="dxa"/>
          </w:tcPr>
          <w:p w14:paraId="1CA31217" w14:textId="77777777" w:rsidR="00AA371D" w:rsidRPr="000A1C07" w:rsidRDefault="001B7A1D" w:rsidP="00D1576A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บริษัท</w:t>
            </w:r>
            <w:r w:rsidR="00AA371D"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6F9B035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23E9AF68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FAED90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</w:tcPr>
          <w:p w14:paraId="7378A3C5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bookmarkEnd w:id="1"/>
      <w:tr w:rsidR="00AA371D" w:rsidRPr="000A1C07" w14:paraId="5F0D2C99" w14:textId="77777777" w:rsidTr="00AA371D">
        <w:trPr>
          <w:trHeight w:val="20"/>
        </w:trPr>
        <w:tc>
          <w:tcPr>
            <w:tcW w:w="3345" w:type="dxa"/>
          </w:tcPr>
          <w:p w14:paraId="216977BB" w14:textId="77777777" w:rsidR="00AA371D" w:rsidRPr="000A1C07" w:rsidRDefault="00AA371D" w:rsidP="00D1576A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2" w:type="dxa"/>
          </w:tcPr>
          <w:p w14:paraId="662304E4" w14:textId="77777777" w:rsidR="00AA371D" w:rsidRPr="000A1C07" w:rsidRDefault="00AA371D" w:rsidP="00D1576A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687F955D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0191F844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57EDF642" w14:textId="77777777" w:rsidR="00AA371D" w:rsidRPr="000A1C07" w:rsidRDefault="00AA37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A82F8E" w:rsidRPr="000A1C07" w14:paraId="18145D79" w14:textId="77777777" w:rsidTr="00AA371D">
        <w:trPr>
          <w:trHeight w:val="20"/>
        </w:trPr>
        <w:tc>
          <w:tcPr>
            <w:tcW w:w="3345" w:type="dxa"/>
          </w:tcPr>
          <w:p w14:paraId="41C9D50D" w14:textId="4B3A133F" w:rsidR="00A82F8E" w:rsidRPr="000A1C07" w:rsidRDefault="00A82F8E" w:rsidP="00D1576A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บางปู แลนด์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76FF2E75" w14:textId="77777777" w:rsidR="00A82F8E" w:rsidRPr="000A1C07" w:rsidRDefault="00A82F8E" w:rsidP="00D1576A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</w:tcPr>
          <w:p w14:paraId="36A63D6F" w14:textId="77777777" w:rsidR="00A82F8E" w:rsidRPr="000A1C07" w:rsidRDefault="00A82F8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</w:tcPr>
          <w:p w14:paraId="228F99C7" w14:textId="77777777" w:rsidR="00A82F8E" w:rsidRPr="000A1C07" w:rsidRDefault="00A82F8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</w:tcPr>
          <w:p w14:paraId="7A0B2195" w14:textId="77777777" w:rsidR="00A82F8E" w:rsidRPr="000A1C07" w:rsidRDefault="00A82F8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F1B73" w:rsidRPr="000A1C07" w14:paraId="549B42E8" w14:textId="77777777" w:rsidTr="002B4E41">
        <w:trPr>
          <w:trHeight w:val="20"/>
        </w:trPr>
        <w:tc>
          <w:tcPr>
            <w:tcW w:w="3345" w:type="dxa"/>
            <w:shd w:val="clear" w:color="auto" w:fill="auto"/>
          </w:tcPr>
          <w:p w14:paraId="3878311F" w14:textId="596703F1" w:rsidR="002F1B73" w:rsidRPr="000A1C07" w:rsidRDefault="002F1B73" w:rsidP="00D1576A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2" w:type="dxa"/>
            <w:shd w:val="clear" w:color="auto" w:fill="auto"/>
          </w:tcPr>
          <w:p w14:paraId="760142F5" w14:textId="77777777" w:rsidR="002F1B73" w:rsidRPr="000A1C07" w:rsidRDefault="002F1B73" w:rsidP="00D1576A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  <w:shd w:val="clear" w:color="auto" w:fill="auto"/>
          </w:tcPr>
          <w:p w14:paraId="2972A2E6" w14:textId="3740EB53" w:rsidR="002F1B73" w:rsidRPr="000A1C07" w:rsidRDefault="002F1B73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  <w:shd w:val="clear" w:color="auto" w:fill="auto"/>
          </w:tcPr>
          <w:p w14:paraId="2DE008A1" w14:textId="77777777" w:rsidR="002F1B73" w:rsidRPr="000A1C07" w:rsidRDefault="002F1B73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6B7CF60" w14:textId="2419D539" w:rsidR="002F1B73" w:rsidRPr="000A1C07" w:rsidRDefault="002F1B73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575387" w:rsidRPr="000A1C07" w14:paraId="0DFC46B1" w14:textId="77777777" w:rsidTr="002B4E41">
        <w:trPr>
          <w:trHeight w:val="20"/>
        </w:trPr>
        <w:tc>
          <w:tcPr>
            <w:tcW w:w="3345" w:type="dxa"/>
            <w:shd w:val="clear" w:color="auto" w:fill="auto"/>
          </w:tcPr>
          <w:p w14:paraId="6505EAFF" w14:textId="5500067D" w:rsidR="00575387" w:rsidRPr="000A1C07" w:rsidRDefault="00575387" w:rsidP="00575387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 w:hint="cs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2" w:type="dxa"/>
            <w:shd w:val="clear" w:color="auto" w:fill="auto"/>
          </w:tcPr>
          <w:p w14:paraId="2F1529B4" w14:textId="77777777" w:rsidR="00575387" w:rsidRPr="000A1C07" w:rsidRDefault="00575387" w:rsidP="00575387">
            <w:pPr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324" w:type="dxa"/>
            <w:shd w:val="clear" w:color="auto" w:fill="auto"/>
          </w:tcPr>
          <w:p w14:paraId="59EDBBE6" w14:textId="09D97D0B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การพัฒนาอสังหาริมทรัพย์</w:t>
            </w:r>
          </w:p>
        </w:tc>
        <w:tc>
          <w:tcPr>
            <w:tcW w:w="134" w:type="dxa"/>
            <w:shd w:val="clear" w:color="auto" w:fill="auto"/>
          </w:tcPr>
          <w:p w14:paraId="104E5AC6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7CD21CC1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  <w:p w14:paraId="28FD06D8" w14:textId="10829A04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(เลิกกิจการ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A1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575387" w:rsidRPr="000A1C07" w14:paraId="1D600145" w14:textId="77777777" w:rsidTr="00882F14">
        <w:trPr>
          <w:trHeight w:val="20"/>
        </w:trPr>
        <w:tc>
          <w:tcPr>
            <w:tcW w:w="3345" w:type="dxa"/>
          </w:tcPr>
          <w:p w14:paraId="5EB34D87" w14:textId="182F56D2" w:rsidR="00575387" w:rsidRPr="000A1C07" w:rsidRDefault="00575387" w:rsidP="00575387">
            <w:pPr>
              <w:spacing w:before="120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FB209FE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0C360681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FA4434E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2BB6C2E8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75387" w:rsidRPr="000A1C07" w14:paraId="76DA5953" w14:textId="77777777" w:rsidTr="00882F14">
        <w:trPr>
          <w:trHeight w:val="20"/>
        </w:trPr>
        <w:tc>
          <w:tcPr>
            <w:tcW w:w="3345" w:type="dxa"/>
          </w:tcPr>
          <w:p w14:paraId="3EAA9EB7" w14:textId="77777777" w:rsidR="00575387" w:rsidRPr="000A1C07" w:rsidRDefault="00575387" w:rsidP="00575387">
            <w:pPr>
              <w:ind w:left="167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คุณทนงศักดิ์ มโนธรรมรักษา</w:t>
            </w:r>
          </w:p>
          <w:p w14:paraId="3F893061" w14:textId="1F05DAE1" w:rsidR="00575387" w:rsidRPr="000A1C07" w:rsidRDefault="00575387" w:rsidP="00575387">
            <w:pPr>
              <w:ind w:left="167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(เดิมชื่อ “พชร มโนธรรมรักษา”)</w:t>
            </w:r>
          </w:p>
        </w:tc>
        <w:tc>
          <w:tcPr>
            <w:tcW w:w="142" w:type="dxa"/>
          </w:tcPr>
          <w:p w14:paraId="0D11D0C2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F825BF1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70E38F7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07AC44DC" w14:textId="2739DE7D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</w:tr>
      <w:tr w:rsidR="00575387" w:rsidRPr="000A1C07" w14:paraId="7DAEE87B" w14:textId="77777777" w:rsidTr="00882F14">
        <w:trPr>
          <w:trHeight w:val="20"/>
        </w:trPr>
        <w:tc>
          <w:tcPr>
            <w:tcW w:w="3345" w:type="dxa"/>
          </w:tcPr>
          <w:p w14:paraId="6813DC74" w14:textId="6FF61824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คุณณรงค์ศักดิ์ พุทธพรมงคล</w:t>
            </w:r>
          </w:p>
        </w:tc>
        <w:tc>
          <w:tcPr>
            <w:tcW w:w="142" w:type="dxa"/>
          </w:tcPr>
          <w:p w14:paraId="5CFD3251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24" w:type="dxa"/>
          </w:tcPr>
          <w:p w14:paraId="78804801" w14:textId="77777777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C5754DB" w14:textId="77777777" w:rsidR="00575387" w:rsidRPr="000A1C07" w:rsidRDefault="00575387" w:rsidP="00575387">
            <w:pPr>
              <w:ind w:left="16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85" w:type="dxa"/>
            <w:shd w:val="clear" w:color="auto" w:fill="auto"/>
          </w:tcPr>
          <w:p w14:paraId="6D5F578F" w14:textId="72C20084" w:rsidR="00575387" w:rsidRPr="000A1C07" w:rsidRDefault="00575387" w:rsidP="0057538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</w:tr>
    </w:tbl>
    <w:bookmarkEnd w:id="2"/>
    <w:p w14:paraId="58A7621E" w14:textId="144E6E6B" w:rsidR="000B3DC6" w:rsidRPr="000A1C07" w:rsidRDefault="000B3DC6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รายการ</w:t>
      </w:r>
      <w:r w:rsidR="00E72597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กับบริษัทและ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บุคคลที่เกี่ยวข้องกัน</w:t>
      </w:r>
      <w:r w:rsidR="00E72597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ที่แสดงในงบกำไรขาดทุนเบ็ดเสร็จ</w:t>
      </w:r>
      <w:r w:rsidR="00432D7C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รวม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สำหรับ</w:t>
      </w:r>
      <w:r w:rsidR="00DE47E0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ปี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สิ้นสุดวันที่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E47E0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ธันวาคม</w:t>
      </w:r>
      <w:r w:rsidR="005A5E9D"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2C5C91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และ</w:t>
      </w:r>
      <w:r w:rsidR="005A5E9D"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</w:t>
      </w:r>
      <w:r w:rsidR="004F4B8A" w:rsidRPr="000A1C07">
        <w:rPr>
          <w:rFonts w:ascii="Angsana New" w:hAnsi="Angsana New"/>
          <w:color w:val="000000"/>
          <w:spacing w:val="-4"/>
          <w:sz w:val="28"/>
          <w:szCs w:val="28"/>
        </w:rPr>
        <w:t>66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E72597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มี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ดังนี้</w:t>
      </w:r>
    </w:p>
    <w:tbl>
      <w:tblPr>
        <w:tblW w:w="920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2051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E72597" w:rsidRPr="000A1C07" w14:paraId="624B5D1E" w14:textId="77777777" w:rsidTr="00A84DFB">
        <w:trPr>
          <w:tblHeader/>
        </w:trPr>
        <w:tc>
          <w:tcPr>
            <w:tcW w:w="2551" w:type="dxa"/>
          </w:tcPr>
          <w:p w14:paraId="286BEE18" w14:textId="77777777" w:rsidR="00E72597" w:rsidRPr="000A1C07" w:rsidRDefault="00E72597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62133379"/>
          </w:p>
        </w:tc>
        <w:tc>
          <w:tcPr>
            <w:tcW w:w="2051" w:type="dxa"/>
          </w:tcPr>
          <w:p w14:paraId="4F99D659" w14:textId="77777777" w:rsidR="00E72597" w:rsidRPr="000A1C07" w:rsidRDefault="00E7259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BC1070C" w14:textId="77777777" w:rsidR="00E72597" w:rsidRPr="000A1C07" w:rsidRDefault="00E7259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4" w:space="0" w:color="auto"/>
            </w:tcBorders>
          </w:tcPr>
          <w:p w14:paraId="173834B9" w14:textId="6F6B5CD4" w:rsidR="00E72597" w:rsidRPr="000A1C07" w:rsidRDefault="00E7259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72597" w:rsidRPr="000A1C07" w14:paraId="1998FA62" w14:textId="77777777" w:rsidTr="003E48B1">
        <w:trPr>
          <w:tblHeader/>
        </w:trPr>
        <w:tc>
          <w:tcPr>
            <w:tcW w:w="2551" w:type="dxa"/>
          </w:tcPr>
          <w:p w14:paraId="59EDFDDA" w14:textId="77777777" w:rsidR="00E72597" w:rsidRPr="000A1C07" w:rsidRDefault="00E72597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</w:tcPr>
          <w:p w14:paraId="1A307ED2" w14:textId="77777777" w:rsidR="00E72597" w:rsidRPr="000A1C07" w:rsidRDefault="00E72597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17E03F9" w14:textId="77777777" w:rsidR="00E72597" w:rsidRPr="000A1C07" w:rsidRDefault="00E72597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6B3E72" w14:textId="77777777" w:rsidR="00E72597" w:rsidRPr="000A1C07" w:rsidRDefault="00E72597" w:rsidP="003E48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2F479732" w14:textId="77777777" w:rsidR="00E72597" w:rsidRPr="000A1C07" w:rsidRDefault="00E72597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4" w:space="0" w:color="auto"/>
            </w:tcBorders>
          </w:tcPr>
          <w:p w14:paraId="688035B3" w14:textId="77777777" w:rsidR="00E72597" w:rsidRPr="000A1C07" w:rsidRDefault="00E72597" w:rsidP="003E48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165" w:rsidRPr="000A1C07" w14:paraId="606E1AE1" w14:textId="77777777" w:rsidTr="003E48B1">
        <w:trPr>
          <w:tblHeader/>
        </w:trPr>
        <w:tc>
          <w:tcPr>
            <w:tcW w:w="2551" w:type="dxa"/>
          </w:tcPr>
          <w:p w14:paraId="1CCA39BA" w14:textId="77777777" w:rsidR="00377165" w:rsidRPr="000A1C07" w:rsidRDefault="00377165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51549EC" w14:textId="77777777" w:rsidR="00377165" w:rsidRPr="000A1C07" w:rsidRDefault="00377165" w:rsidP="00D1576A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39" w:type="dxa"/>
          </w:tcPr>
          <w:p w14:paraId="6CC1A2CC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14:paraId="5B8F5190" w14:textId="20E5D010" w:rsidR="00377165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2438D90E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6" w:space="0" w:color="auto"/>
            </w:tcBorders>
            <w:vAlign w:val="bottom"/>
          </w:tcPr>
          <w:p w14:paraId="33EBBC76" w14:textId="7CF70588" w:rsidR="00377165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" w:type="dxa"/>
            <w:vAlign w:val="bottom"/>
          </w:tcPr>
          <w:p w14:paraId="75A9D48E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F4C35B0" w14:textId="5C083087" w:rsidR="00377165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bottom"/>
          </w:tcPr>
          <w:p w14:paraId="79B45C34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7422ABC" w14:textId="23CCAB25" w:rsidR="00377165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77165" w:rsidRPr="000A1C07" w14:paraId="1A99F67C" w14:textId="77777777" w:rsidTr="00A84DFB">
        <w:tc>
          <w:tcPr>
            <w:tcW w:w="2551" w:type="dxa"/>
          </w:tcPr>
          <w:p w14:paraId="7B0A067F" w14:textId="24909F1F" w:rsidR="00377165" w:rsidRPr="000A1C07" w:rsidRDefault="00377165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051" w:type="dxa"/>
          </w:tcPr>
          <w:p w14:paraId="4AA83165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317BC1E4" w14:textId="77777777" w:rsidR="00377165" w:rsidRPr="000A1C07" w:rsidRDefault="0037716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3CA0544" w14:textId="77777777" w:rsidR="00377165" w:rsidRPr="000A1C07" w:rsidRDefault="0037716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38FFCF" w14:textId="77777777" w:rsidR="00377165" w:rsidRPr="000A1C07" w:rsidRDefault="0037716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DBA76A7" w14:textId="77777777" w:rsidR="00377165" w:rsidRPr="000A1C07" w:rsidRDefault="00377165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65669EF6" w14:textId="77777777" w:rsidR="00377165" w:rsidRPr="000A1C07" w:rsidRDefault="00377165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ED2959" w14:textId="77777777" w:rsidR="00377165" w:rsidRPr="000A1C07" w:rsidRDefault="0037716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157F6FA" w14:textId="77777777" w:rsidR="00377165" w:rsidRPr="000A1C07" w:rsidRDefault="00377165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6AA9EC6" w14:textId="77777777" w:rsidR="00377165" w:rsidRPr="000A1C07" w:rsidRDefault="0037716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44DD9E78" w14:textId="77777777" w:rsidTr="00B957D1">
        <w:tc>
          <w:tcPr>
            <w:tcW w:w="2551" w:type="dxa"/>
          </w:tcPr>
          <w:p w14:paraId="1F91C3BF" w14:textId="5ADCB5CB" w:rsidR="002B73DE" w:rsidRPr="000A1C07" w:rsidRDefault="002B73DE" w:rsidP="00D1576A">
            <w:pPr>
              <w:ind w:left="346" w:hanging="15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  <w:shd w:val="clear" w:color="auto" w:fill="auto"/>
          </w:tcPr>
          <w:p w14:paraId="360F41EA" w14:textId="07AA4A05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ตามที่ประกาศจ่าย</w:t>
            </w:r>
          </w:p>
        </w:tc>
        <w:tc>
          <w:tcPr>
            <w:tcW w:w="139" w:type="dxa"/>
            <w:shd w:val="clear" w:color="auto" w:fill="auto"/>
          </w:tcPr>
          <w:p w14:paraId="02608B7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4CD25B4C" w14:textId="150456E3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054602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0E5B8B94" w14:textId="7C71F65B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9065FDD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4989CD8" w14:textId="6A7491A5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33,600</w:t>
            </w:r>
          </w:p>
        </w:tc>
        <w:tc>
          <w:tcPr>
            <w:tcW w:w="136" w:type="dxa"/>
          </w:tcPr>
          <w:p w14:paraId="5DC5D219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0919FBCD" w14:textId="034C5842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68,875</w:t>
            </w:r>
          </w:p>
        </w:tc>
      </w:tr>
      <w:tr w:rsidR="002B73DE" w:rsidRPr="000A1C07" w14:paraId="653E4C22" w14:textId="77777777" w:rsidTr="007737D8">
        <w:trPr>
          <w:trHeight w:val="392"/>
        </w:trPr>
        <w:tc>
          <w:tcPr>
            <w:tcW w:w="2551" w:type="dxa"/>
          </w:tcPr>
          <w:p w14:paraId="2E623BD3" w14:textId="77777777" w:rsidR="002B73DE" w:rsidRPr="000A1C07" w:rsidRDefault="002B73DE" w:rsidP="00D1576A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(ดอกเบี้ยรับ)</w:t>
            </w:r>
          </w:p>
        </w:tc>
        <w:tc>
          <w:tcPr>
            <w:tcW w:w="2051" w:type="dxa"/>
            <w:shd w:val="clear" w:color="auto" w:fill="auto"/>
          </w:tcPr>
          <w:p w14:paraId="099DCD1F" w14:textId="77777777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05D2CBF9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2E7BB4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F08E9B1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3F9DCA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0393E498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5BB5457A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</w:tcPr>
          <w:p w14:paraId="5437443E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741E014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B73DE" w:rsidRPr="000A1C07" w14:paraId="7D593451" w14:textId="77777777" w:rsidTr="007737D8">
        <w:tc>
          <w:tcPr>
            <w:tcW w:w="2551" w:type="dxa"/>
          </w:tcPr>
          <w:p w14:paraId="21FBB1A2" w14:textId="77777777" w:rsidR="002B73DE" w:rsidRPr="000A1C07" w:rsidRDefault="002B73DE" w:rsidP="00D1576A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  <w:shd w:val="clear" w:color="auto" w:fill="auto"/>
          </w:tcPr>
          <w:p w14:paraId="4FDA624D" w14:textId="75229226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7737D8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7737D8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="00291A46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7737D8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7737D8" w:rsidRPr="000A1C07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  <w:shd w:val="clear" w:color="auto" w:fill="auto"/>
          </w:tcPr>
          <w:p w14:paraId="07FA04A2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D907A78" w14:textId="6286042D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B7093D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AEA331D" w14:textId="49C37C73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5B7C417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5EA7733" w14:textId="4C7C84C0" w:rsidR="002B73DE" w:rsidRPr="000A1C07" w:rsidRDefault="0092373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B957D1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36" w:type="dxa"/>
          </w:tcPr>
          <w:p w14:paraId="6EEBDF5A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9E47B40" w14:textId="663F027D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12,246</w:t>
            </w:r>
          </w:p>
        </w:tc>
      </w:tr>
      <w:tr w:rsidR="002B73DE" w:rsidRPr="000A1C07" w14:paraId="6C0B9345" w14:textId="77777777" w:rsidTr="007737D8">
        <w:trPr>
          <w:trHeight w:val="248"/>
        </w:trPr>
        <w:tc>
          <w:tcPr>
            <w:tcW w:w="2551" w:type="dxa"/>
          </w:tcPr>
          <w:p w14:paraId="6239011C" w14:textId="77777777" w:rsidR="002B73DE" w:rsidRPr="000A1C07" w:rsidRDefault="002B73DE" w:rsidP="00D1576A">
            <w:pPr>
              <w:spacing w:before="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2051" w:type="dxa"/>
            <w:shd w:val="clear" w:color="auto" w:fill="auto"/>
          </w:tcPr>
          <w:p w14:paraId="3FEC6869" w14:textId="77777777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B6E6AC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603E81C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EC1F1C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3726411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7675B36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C710882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376027C9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EE32B9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1E72F032" w14:textId="77777777" w:rsidTr="007737D8">
        <w:trPr>
          <w:trHeight w:val="248"/>
        </w:trPr>
        <w:tc>
          <w:tcPr>
            <w:tcW w:w="2551" w:type="dxa"/>
          </w:tcPr>
          <w:p w14:paraId="131DBB6D" w14:textId="77777777" w:rsidR="002B73DE" w:rsidRPr="000A1C07" w:rsidRDefault="002B73DE" w:rsidP="00D1576A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51" w:type="dxa"/>
            <w:shd w:val="clear" w:color="auto" w:fill="auto"/>
          </w:tcPr>
          <w:p w14:paraId="76ABF3B9" w14:textId="105373FD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7737D8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C7F14" w:rsidRPr="000A1C07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39" w:type="dxa"/>
            <w:shd w:val="clear" w:color="auto" w:fill="auto"/>
          </w:tcPr>
          <w:p w14:paraId="3DB20A1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2395D21" w14:textId="4A5B17A7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B6C037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6F8AFF6" w14:textId="2D01DE8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D8329C4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BE5FCEC" w14:textId="4F249ECE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6" w:type="dxa"/>
          </w:tcPr>
          <w:p w14:paraId="4124D6D5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D526ED7" w14:textId="72F015C5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1,436</w:t>
            </w:r>
          </w:p>
        </w:tc>
      </w:tr>
      <w:tr w:rsidR="002B73DE" w:rsidRPr="000A1C07" w14:paraId="06652BD2" w14:textId="77777777" w:rsidTr="00B957D1">
        <w:trPr>
          <w:trHeight w:val="248"/>
        </w:trPr>
        <w:tc>
          <w:tcPr>
            <w:tcW w:w="2551" w:type="dxa"/>
          </w:tcPr>
          <w:p w14:paraId="3CE92BCB" w14:textId="4542B543" w:rsidR="002B73DE" w:rsidRPr="000A1C07" w:rsidRDefault="002B73DE" w:rsidP="00D1576A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51" w:type="dxa"/>
            <w:shd w:val="clear" w:color="auto" w:fill="auto"/>
          </w:tcPr>
          <w:p w14:paraId="5841D513" w14:textId="42BBF2AF" w:rsidR="002B73DE" w:rsidRPr="000A1C07" w:rsidRDefault="002B73D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6.10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39" w:type="dxa"/>
            <w:shd w:val="clear" w:color="auto" w:fill="auto"/>
          </w:tcPr>
          <w:p w14:paraId="70981AEF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64E2548" w14:textId="213519B3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2,54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EF908B5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2CFE185" w14:textId="38B63FB4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37" w:type="dxa"/>
            <w:shd w:val="clear" w:color="auto" w:fill="auto"/>
          </w:tcPr>
          <w:p w14:paraId="3C0B7605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EBB7B54" w14:textId="71FF9F52" w:rsidR="002B73DE" w:rsidRPr="000A1C07" w:rsidRDefault="00B957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977135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82ECC6D" w14:textId="6E5433AA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25D07B0" w14:textId="75DFE569" w:rsidR="006B39F8" w:rsidRPr="000A1C07" w:rsidRDefault="006B39F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ค่าตอบแทนผู้บริหาร</w:t>
      </w:r>
      <w:r w:rsidRPr="000A1C07">
        <w:rPr>
          <w:rFonts w:ascii="Angsana New" w:hAnsi="Angsana New"/>
          <w:color w:val="000000"/>
          <w:sz w:val="28"/>
          <w:szCs w:val="28"/>
          <w:u w:val="single"/>
        </w:rPr>
        <w:t xml:space="preserve"> </w:t>
      </w:r>
    </w:p>
    <w:p w14:paraId="45FCA4DB" w14:textId="40DC000D" w:rsidR="006B39F8" w:rsidRPr="000A1C07" w:rsidRDefault="006B39F8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โดยค่าตอบแทนผู้บริหารสำหรับปีสิ้นสุดวันที่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511685" w:rsidRPr="000A1C07">
        <w:rPr>
          <w:rFonts w:ascii="Angsana New" w:hAnsi="Angsana New"/>
          <w:color w:val="000000"/>
          <w:spacing w:val="2"/>
          <w:sz w:val="28"/>
          <w:szCs w:val="28"/>
        </w:rPr>
        <w:br/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ธันวาคม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W w:w="9056" w:type="dxa"/>
        <w:tblInd w:w="3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81"/>
        <w:gridCol w:w="1414"/>
        <w:gridCol w:w="134"/>
        <w:gridCol w:w="1419"/>
        <w:gridCol w:w="134"/>
        <w:gridCol w:w="1420"/>
        <w:gridCol w:w="134"/>
        <w:gridCol w:w="1420"/>
      </w:tblGrid>
      <w:tr w:rsidR="006B39F8" w:rsidRPr="000A1C07" w14:paraId="38528D68" w14:textId="77777777" w:rsidTr="008918C4">
        <w:trPr>
          <w:cantSplit/>
          <w:trHeight w:val="142"/>
        </w:trPr>
        <w:tc>
          <w:tcPr>
            <w:tcW w:w="2981" w:type="dxa"/>
          </w:tcPr>
          <w:p w14:paraId="084D4F10" w14:textId="77777777" w:rsidR="006B39F8" w:rsidRPr="000A1C07" w:rsidRDefault="006B39F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75" w:type="dxa"/>
            <w:gridSpan w:val="7"/>
            <w:tcBorders>
              <w:bottom w:val="single" w:sz="4" w:space="0" w:color="auto"/>
            </w:tcBorders>
            <w:hideMark/>
          </w:tcPr>
          <w:p w14:paraId="18DED9B4" w14:textId="43532CF4" w:rsidR="006B39F8" w:rsidRPr="000A1C07" w:rsidRDefault="006B39F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6B39F8" w:rsidRPr="000A1C07" w14:paraId="2791FDE9" w14:textId="77777777" w:rsidTr="008918C4">
        <w:trPr>
          <w:cantSplit/>
          <w:trHeight w:val="209"/>
        </w:trPr>
        <w:tc>
          <w:tcPr>
            <w:tcW w:w="2981" w:type="dxa"/>
          </w:tcPr>
          <w:p w14:paraId="457235C4" w14:textId="77777777" w:rsidR="006B39F8" w:rsidRPr="000A1C07" w:rsidRDefault="006B39F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5771F" w14:textId="77777777" w:rsidR="006B39F8" w:rsidRPr="000A1C07" w:rsidRDefault="006B39F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2037AEB7" w14:textId="77777777" w:rsidR="006B39F8" w:rsidRPr="000A1C07" w:rsidRDefault="006B39F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65CC7" w14:textId="77777777" w:rsidR="006B39F8" w:rsidRPr="000A1C07" w:rsidRDefault="006B39F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938" w:rsidRPr="000A1C07" w14:paraId="6D3CBEE2" w14:textId="77777777" w:rsidTr="004903B4">
        <w:trPr>
          <w:cantSplit/>
          <w:trHeight w:val="101"/>
        </w:trPr>
        <w:tc>
          <w:tcPr>
            <w:tcW w:w="2981" w:type="dxa"/>
          </w:tcPr>
          <w:p w14:paraId="26C68F4A" w14:textId="77777777" w:rsidR="00563938" w:rsidRPr="000A1C07" w:rsidRDefault="0056393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73D3D7" w14:textId="78BA96AC" w:rsidR="00563938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929D4C" w14:textId="77777777" w:rsidR="00563938" w:rsidRPr="000A1C07" w:rsidRDefault="0056393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A93D4E" w14:textId="6BE77162" w:rsidR="00563938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1CB3A" w14:textId="77777777" w:rsidR="00563938" w:rsidRPr="000A1C07" w:rsidRDefault="0056393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E4D82" w14:textId="2FE19A0C" w:rsidR="00563938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F03B1D" w14:textId="77777777" w:rsidR="00563938" w:rsidRPr="000A1C07" w:rsidRDefault="00563938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187491" w14:textId="74ACAFED" w:rsidR="00563938" w:rsidRPr="000A1C07" w:rsidRDefault="00A44DC2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54CBC" w:rsidRPr="000A1C07" w14:paraId="7A095E75" w14:textId="77777777" w:rsidTr="004E1834">
        <w:trPr>
          <w:cantSplit/>
          <w:trHeight w:val="264"/>
        </w:trPr>
        <w:tc>
          <w:tcPr>
            <w:tcW w:w="2981" w:type="dxa"/>
            <w:hideMark/>
          </w:tcPr>
          <w:p w14:paraId="4E73C6A2" w14:textId="77777777" w:rsidR="00054CBC" w:rsidRPr="000A1C07" w:rsidRDefault="00054CBC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8094C" w14:textId="0662A254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18,581</w:t>
            </w:r>
          </w:p>
        </w:tc>
        <w:tc>
          <w:tcPr>
            <w:tcW w:w="134" w:type="dxa"/>
            <w:shd w:val="clear" w:color="auto" w:fill="auto"/>
          </w:tcPr>
          <w:p w14:paraId="45A97749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1FAB9" w14:textId="60C04198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34" w:type="dxa"/>
            <w:shd w:val="clear" w:color="auto" w:fill="auto"/>
          </w:tcPr>
          <w:p w14:paraId="110C3E76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4F1A3" w14:textId="08F64D3D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18,389</w:t>
            </w:r>
          </w:p>
        </w:tc>
        <w:tc>
          <w:tcPr>
            <w:tcW w:w="134" w:type="dxa"/>
          </w:tcPr>
          <w:p w14:paraId="2776B99B" w14:textId="77777777" w:rsidR="00054CBC" w:rsidRPr="000A1C07" w:rsidRDefault="00054CBC" w:rsidP="00D1576A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BB3C6A" w14:textId="5D5F87A1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16,153</w:t>
            </w:r>
          </w:p>
        </w:tc>
      </w:tr>
      <w:tr w:rsidR="00054CBC" w:rsidRPr="000A1C07" w14:paraId="5B69EF4D" w14:textId="77777777" w:rsidTr="004E1834">
        <w:trPr>
          <w:cantSplit/>
          <w:trHeight w:val="115"/>
        </w:trPr>
        <w:tc>
          <w:tcPr>
            <w:tcW w:w="2981" w:type="dxa"/>
            <w:hideMark/>
          </w:tcPr>
          <w:p w14:paraId="5479B84C" w14:textId="77777777" w:rsidR="00054CBC" w:rsidRPr="000A1C07" w:rsidRDefault="00054CBC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A016F2" w14:textId="0F1A994A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34" w:type="dxa"/>
            <w:shd w:val="clear" w:color="auto" w:fill="auto"/>
          </w:tcPr>
          <w:p w14:paraId="049D2BDE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A890FC" w14:textId="34088FF3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34" w:type="dxa"/>
            <w:shd w:val="clear" w:color="auto" w:fill="auto"/>
          </w:tcPr>
          <w:p w14:paraId="09CEC2E8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17E9F7" w14:textId="31B75CAF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252</w:t>
            </w:r>
          </w:p>
        </w:tc>
        <w:tc>
          <w:tcPr>
            <w:tcW w:w="134" w:type="dxa"/>
          </w:tcPr>
          <w:p w14:paraId="1C777E9A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09391" w14:textId="27B08CAB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239</w:t>
            </w:r>
          </w:p>
        </w:tc>
      </w:tr>
      <w:tr w:rsidR="00054CBC" w:rsidRPr="000A1C07" w14:paraId="3EED52A3" w14:textId="77777777" w:rsidTr="004E1834">
        <w:trPr>
          <w:cantSplit/>
          <w:trHeight w:val="133"/>
        </w:trPr>
        <w:tc>
          <w:tcPr>
            <w:tcW w:w="2981" w:type="dxa"/>
            <w:hideMark/>
          </w:tcPr>
          <w:p w14:paraId="0A0E3DB5" w14:textId="77777777" w:rsidR="00054CBC" w:rsidRPr="000A1C07" w:rsidRDefault="00054CBC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620F56" w14:textId="0A4ECFF5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18,833</w:t>
            </w:r>
          </w:p>
        </w:tc>
        <w:tc>
          <w:tcPr>
            <w:tcW w:w="134" w:type="dxa"/>
            <w:shd w:val="clear" w:color="auto" w:fill="auto"/>
          </w:tcPr>
          <w:p w14:paraId="4FF33420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23A051" w14:textId="22B15816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16,392</w:t>
            </w:r>
          </w:p>
        </w:tc>
        <w:tc>
          <w:tcPr>
            <w:tcW w:w="134" w:type="dxa"/>
            <w:shd w:val="clear" w:color="auto" w:fill="auto"/>
          </w:tcPr>
          <w:p w14:paraId="31CA2476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E57EF6" w14:textId="56C4075A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18,641</w:t>
            </w:r>
          </w:p>
        </w:tc>
        <w:tc>
          <w:tcPr>
            <w:tcW w:w="134" w:type="dxa"/>
          </w:tcPr>
          <w:p w14:paraId="294470C5" w14:textId="77777777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70165" w14:textId="4097003C" w:rsidR="00054CBC" w:rsidRPr="000A1C07" w:rsidRDefault="00054CBC" w:rsidP="00D1576A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16,392</w:t>
            </w:r>
          </w:p>
        </w:tc>
      </w:tr>
    </w:tbl>
    <w:p w14:paraId="7A6D6899" w14:textId="69417569" w:rsidR="000B3DC6" w:rsidRPr="000A1C07" w:rsidRDefault="000B3DC6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  <w:cs/>
        </w:rPr>
      </w:pP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ยอดคงเหลือกับ</w:t>
      </w:r>
      <w:r w:rsidR="002472BF" w:rsidRPr="000A1C07">
        <w:rPr>
          <w:rFonts w:ascii="Angsana New" w:hAnsi="Angsana New" w:hint="cs"/>
          <w:color w:val="000000"/>
          <w:spacing w:val="2"/>
          <w:sz w:val="28"/>
          <w:szCs w:val="28"/>
          <w:cs/>
        </w:rPr>
        <w:t>บุคคลและ</w:t>
      </w:r>
      <w:r w:rsidR="006C7122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ที่เกี่ยวข้องกัน ณ วันที่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2E65E0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ธันวาค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ม</w:t>
      </w:r>
      <w:r w:rsidR="00563938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มี</w:t>
      </w:r>
      <w:r w:rsidR="002E65E0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รายละเอียด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ดังนี้</w:t>
      </w:r>
    </w:p>
    <w:tbl>
      <w:tblPr>
        <w:tblW w:w="909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8"/>
        <w:gridCol w:w="11"/>
        <w:gridCol w:w="1239"/>
        <w:gridCol w:w="134"/>
        <w:gridCol w:w="6"/>
        <w:gridCol w:w="1245"/>
        <w:gridCol w:w="8"/>
        <w:gridCol w:w="134"/>
        <w:gridCol w:w="6"/>
        <w:gridCol w:w="1240"/>
        <w:gridCol w:w="12"/>
        <w:gridCol w:w="122"/>
        <w:gridCol w:w="12"/>
        <w:gridCol w:w="1236"/>
        <w:gridCol w:w="16"/>
      </w:tblGrid>
      <w:tr w:rsidR="007322BC" w:rsidRPr="000A1C07" w14:paraId="51F51830" w14:textId="77777777" w:rsidTr="00B8255F">
        <w:trPr>
          <w:trHeight w:val="255"/>
          <w:tblHeader/>
        </w:trPr>
        <w:tc>
          <w:tcPr>
            <w:tcW w:w="3689" w:type="dxa"/>
            <w:gridSpan w:val="2"/>
          </w:tcPr>
          <w:p w14:paraId="5252B8C8" w14:textId="77777777" w:rsidR="007322BC" w:rsidRPr="000A1C07" w:rsidRDefault="007322B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13"/>
            <w:tcBorders>
              <w:bottom w:val="single" w:sz="6" w:space="0" w:color="auto"/>
            </w:tcBorders>
          </w:tcPr>
          <w:p w14:paraId="4A87AC98" w14:textId="057DB2BA" w:rsidR="007322BC" w:rsidRPr="000A1C07" w:rsidRDefault="00C34F30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B3DC6" w:rsidRPr="000A1C07" w14:paraId="6BD9E2F8" w14:textId="77777777" w:rsidTr="00B8255F">
        <w:trPr>
          <w:trHeight w:val="255"/>
          <w:tblHeader/>
        </w:trPr>
        <w:tc>
          <w:tcPr>
            <w:tcW w:w="3689" w:type="dxa"/>
            <w:gridSpan w:val="2"/>
          </w:tcPr>
          <w:p w14:paraId="42ADC287" w14:textId="77777777" w:rsidR="000B3DC6" w:rsidRPr="000A1C07" w:rsidRDefault="000B3DC6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4"/>
          </w:tcPr>
          <w:p w14:paraId="1F0C8DC3" w14:textId="77777777" w:rsidR="000B3DC6" w:rsidRPr="000A1C07" w:rsidRDefault="000B3DC6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gridSpan w:val="3"/>
          </w:tcPr>
          <w:p w14:paraId="3FA727B7" w14:textId="77777777" w:rsidR="000B3DC6" w:rsidRPr="000A1C07" w:rsidRDefault="000B3DC6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6"/>
          </w:tcPr>
          <w:p w14:paraId="0AAB61F6" w14:textId="77777777" w:rsidR="000B3DC6" w:rsidRPr="000A1C07" w:rsidRDefault="000B3DC6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DFE" w:rsidRPr="000A1C07" w14:paraId="3A8851A5" w14:textId="77777777" w:rsidTr="00B8255F">
        <w:trPr>
          <w:trHeight w:val="180"/>
          <w:tblHeader/>
        </w:trPr>
        <w:tc>
          <w:tcPr>
            <w:tcW w:w="3689" w:type="dxa"/>
            <w:gridSpan w:val="2"/>
          </w:tcPr>
          <w:p w14:paraId="20E544AC" w14:textId="77777777" w:rsidR="00015DFE" w:rsidRPr="000A1C07" w:rsidRDefault="00015DFE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168848A3" w14:textId="027B08C4" w:rsidR="00015DF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5575A01" w14:textId="77777777" w:rsidR="00015DFE" w:rsidRPr="000A1C07" w:rsidRDefault="00015DF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0324821A" w14:textId="27D0992D" w:rsidR="00015DF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8" w:type="dxa"/>
            <w:gridSpan w:val="3"/>
          </w:tcPr>
          <w:p w14:paraId="2A9FD997" w14:textId="77777777" w:rsidR="00015DFE" w:rsidRPr="000A1C07" w:rsidRDefault="00015DF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6B4DE6" w14:textId="773AFB47" w:rsidR="00015DF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C984B72" w14:textId="77777777" w:rsidR="00015DFE" w:rsidRPr="000A1C07" w:rsidRDefault="00015DF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93148E" w14:textId="43AAA5AE" w:rsidR="00015DF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015DF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C11023" w:rsidRPr="000A1C07" w14:paraId="76B4B564" w14:textId="77777777" w:rsidTr="00B8255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689" w:type="dxa"/>
            <w:gridSpan w:val="2"/>
          </w:tcPr>
          <w:p w14:paraId="1AB0FA6A" w14:textId="1288E860" w:rsidR="00C11023" w:rsidRPr="000A1C07" w:rsidRDefault="00C11023" w:rsidP="00D1576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12837553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838A933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10BFDE46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gridSpan w:val="3"/>
          </w:tcPr>
          <w:p w14:paraId="2BBEE79E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</w:tcBorders>
            <w:vAlign w:val="bottom"/>
          </w:tcPr>
          <w:p w14:paraId="55C8571D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1C2CEA7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</w:tcBorders>
            <w:vAlign w:val="bottom"/>
          </w:tcPr>
          <w:p w14:paraId="297E8B5A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77E8DCA0" w14:textId="77777777" w:rsidTr="007737D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  <w:gridSpan w:val="2"/>
          </w:tcPr>
          <w:p w14:paraId="0D9FA8EE" w14:textId="77777777" w:rsidR="002B73DE" w:rsidRPr="000A1C07" w:rsidRDefault="002B73DE" w:rsidP="00D1576A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41205FA5" w14:textId="73D67FAA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0204BA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27C077E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3"/>
            <w:shd w:val="clear" w:color="auto" w:fill="auto"/>
          </w:tcPr>
          <w:p w14:paraId="1B386842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E046CA3" w14:textId="6A77990F" w:rsidR="002B73DE" w:rsidRPr="000A1C07" w:rsidRDefault="007737D8" w:rsidP="00D157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1,024</w:t>
            </w:r>
          </w:p>
        </w:tc>
        <w:tc>
          <w:tcPr>
            <w:tcW w:w="134" w:type="dxa"/>
            <w:gridSpan w:val="2"/>
          </w:tcPr>
          <w:p w14:paraId="6AC8A00C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DB0EFB6" w14:textId="44FE8000" w:rsidR="002B73DE" w:rsidRPr="000A1C07" w:rsidRDefault="002B73DE" w:rsidP="00D157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6B5490" w:rsidRPr="000A1C07" w14:paraId="0D0FE619" w14:textId="77777777" w:rsidTr="007737D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9" w:type="dxa"/>
            <w:gridSpan w:val="2"/>
          </w:tcPr>
          <w:p w14:paraId="74A87243" w14:textId="7A933122" w:rsidR="006B5490" w:rsidRPr="000A1C07" w:rsidRDefault="006B5490" w:rsidP="00D1576A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7D3465B4" w14:textId="468D929E" w:rsidR="006B5490" w:rsidRPr="000A1C07" w:rsidRDefault="00923737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5E2EA3D9" w14:textId="77777777" w:rsidR="006B5490" w:rsidRPr="000A1C07" w:rsidRDefault="006B5490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E50A69B" w14:textId="666BD77D" w:rsidR="006B5490" w:rsidRPr="000A1C07" w:rsidRDefault="006B5490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gridSpan w:val="3"/>
            <w:shd w:val="clear" w:color="auto" w:fill="auto"/>
          </w:tcPr>
          <w:p w14:paraId="37145BEE" w14:textId="77777777" w:rsidR="006B5490" w:rsidRPr="000A1C07" w:rsidRDefault="006B5490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23178836" w14:textId="5236CF32" w:rsidR="006B5490" w:rsidRPr="000A1C07" w:rsidRDefault="006B5490" w:rsidP="00D157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</w:tcPr>
          <w:p w14:paraId="58D155C9" w14:textId="77777777" w:rsidR="006B5490" w:rsidRPr="000A1C07" w:rsidRDefault="006B5490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71D4D583" w14:textId="1BB78383" w:rsidR="006B5490" w:rsidRPr="000A1C07" w:rsidRDefault="006B5490" w:rsidP="00D157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11023" w:rsidRPr="000A1C07" w14:paraId="52D68406" w14:textId="77777777" w:rsidTr="007737D8">
        <w:tblPrEx>
          <w:tblLook w:val="04A0" w:firstRow="1" w:lastRow="0" w:firstColumn="1" w:lastColumn="0" w:noHBand="0" w:noVBand="1"/>
        </w:tblPrEx>
        <w:trPr>
          <w:gridAfter w:val="1"/>
          <w:wAfter w:w="16" w:type="dxa"/>
          <w:trHeight w:val="226"/>
        </w:trPr>
        <w:tc>
          <w:tcPr>
            <w:tcW w:w="3678" w:type="dxa"/>
          </w:tcPr>
          <w:p w14:paraId="12DE5BBB" w14:textId="77777777" w:rsidR="00C11023" w:rsidRPr="000A1C07" w:rsidRDefault="00C11023" w:rsidP="00D1576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50" w:type="dxa"/>
            <w:gridSpan w:val="2"/>
            <w:shd w:val="clear" w:color="auto" w:fill="auto"/>
            <w:vAlign w:val="center"/>
          </w:tcPr>
          <w:p w14:paraId="7771CD94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3E88CE4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3"/>
            <w:shd w:val="clear" w:color="auto" w:fill="auto"/>
            <w:vAlign w:val="center"/>
          </w:tcPr>
          <w:p w14:paraId="6B71F6D8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E17AB84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D1BA1EC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14:paraId="681FB2B3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2317604F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79C074A9" w14:textId="77777777" w:rsidTr="007737D8">
        <w:tblPrEx>
          <w:tblLook w:val="04A0" w:firstRow="1" w:lastRow="0" w:firstColumn="1" w:lastColumn="0" w:noHBand="0" w:noVBand="1"/>
        </w:tblPrEx>
        <w:trPr>
          <w:gridAfter w:val="1"/>
          <w:wAfter w:w="16" w:type="dxa"/>
          <w:trHeight w:val="226"/>
        </w:trPr>
        <w:tc>
          <w:tcPr>
            <w:tcW w:w="3678" w:type="dxa"/>
          </w:tcPr>
          <w:p w14:paraId="0A93C568" w14:textId="77777777" w:rsidR="002B73DE" w:rsidRPr="000A1C07" w:rsidRDefault="002B73DE" w:rsidP="00D1576A">
            <w:pPr>
              <w:spacing w:line="340" w:lineRule="exact"/>
              <w:ind w:left="22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0" w:type="dxa"/>
            <w:gridSpan w:val="2"/>
            <w:shd w:val="clear" w:color="auto" w:fill="auto"/>
          </w:tcPr>
          <w:p w14:paraId="6208D77C" w14:textId="06EC88E2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3F8C70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08FB56BE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3B7763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5D5FEBED" w14:textId="26DF49CF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94,171</w:t>
            </w:r>
          </w:p>
        </w:tc>
        <w:tc>
          <w:tcPr>
            <w:tcW w:w="134" w:type="dxa"/>
            <w:gridSpan w:val="2"/>
          </w:tcPr>
          <w:p w14:paraId="43EAD091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225032FA" w14:textId="34F908DA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</w:tbl>
    <w:p w14:paraId="7196D409" w14:textId="2C6B74C2" w:rsidR="007460B1" w:rsidRPr="000A1C07" w:rsidRDefault="007460B1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การเปลี่ยนแปลงของบัญชีเงินให้กู้ยืมระยะสั้นสำหรับปีสิ้นสุดวันที่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มีดังนี้</w:t>
      </w:r>
    </w:p>
    <w:tbl>
      <w:tblPr>
        <w:tblStyle w:val="TableGrid"/>
        <w:tblW w:w="91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540"/>
      </w:tblGrid>
      <w:tr w:rsidR="007460B1" w:rsidRPr="000A1C07" w14:paraId="70AC36C3" w14:textId="77777777" w:rsidTr="004331EB">
        <w:tc>
          <w:tcPr>
            <w:tcW w:w="3566" w:type="dxa"/>
          </w:tcPr>
          <w:p w14:paraId="425158C0" w14:textId="77777777" w:rsidR="007460B1" w:rsidRPr="000A1C07" w:rsidRDefault="007460B1" w:rsidP="00D1576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45C6A4C7" w14:textId="2B47FE11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D607A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7460B1" w:rsidRPr="000A1C07" w14:paraId="736AC2C9" w14:textId="77777777" w:rsidTr="004331EB">
        <w:tc>
          <w:tcPr>
            <w:tcW w:w="3566" w:type="dxa"/>
          </w:tcPr>
          <w:p w14:paraId="19BDDA31" w14:textId="77777777" w:rsidR="007460B1" w:rsidRPr="000A1C07" w:rsidRDefault="007460B1" w:rsidP="00D1576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13" w:type="dxa"/>
            <w:gridSpan w:val="4"/>
          </w:tcPr>
          <w:p w14:paraId="23684D50" w14:textId="77777777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60B1" w:rsidRPr="000A1C07" w14:paraId="34A46204" w14:textId="77777777" w:rsidTr="004331EB">
        <w:tc>
          <w:tcPr>
            <w:tcW w:w="3566" w:type="dxa"/>
          </w:tcPr>
          <w:p w14:paraId="61BF9938" w14:textId="77777777" w:rsidR="007460B1" w:rsidRPr="000A1C07" w:rsidRDefault="007460B1" w:rsidP="00D1576A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0E65F175" w14:textId="594AEF4D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7" w:type="dxa"/>
            <w:vAlign w:val="bottom"/>
          </w:tcPr>
          <w:p w14:paraId="77ECCF7F" w14:textId="77777777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52E12B9A" w14:textId="77777777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40" w:type="dxa"/>
            <w:vAlign w:val="bottom"/>
          </w:tcPr>
          <w:p w14:paraId="2352A583" w14:textId="5316634F" w:rsidR="007460B1" w:rsidRPr="000A1C07" w:rsidRDefault="007460B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4331EB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11023" w:rsidRPr="000A1C07" w14:paraId="10DCA985" w14:textId="77777777" w:rsidTr="004331EB">
        <w:tc>
          <w:tcPr>
            <w:tcW w:w="3566" w:type="dxa"/>
          </w:tcPr>
          <w:p w14:paraId="2150FB9C" w14:textId="77777777" w:rsidR="00C11023" w:rsidRPr="000A1C07" w:rsidRDefault="00C11023" w:rsidP="00D1576A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58" w:type="dxa"/>
          </w:tcPr>
          <w:p w14:paraId="3AD16671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0E53BD91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D9C2636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40" w:type="dxa"/>
          </w:tcPr>
          <w:p w14:paraId="2A72CAD9" w14:textId="77777777" w:rsidR="00C11023" w:rsidRPr="000A1C07" w:rsidRDefault="00C11023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2B73DE" w:rsidRPr="000A1C07" w14:paraId="473DA951" w14:textId="77777777" w:rsidTr="007737D8">
        <w:tc>
          <w:tcPr>
            <w:tcW w:w="3566" w:type="dxa"/>
            <w:shd w:val="clear" w:color="auto" w:fill="auto"/>
          </w:tcPr>
          <w:p w14:paraId="7C60201D" w14:textId="77777777" w:rsidR="002B73DE" w:rsidRPr="000A1C07" w:rsidRDefault="002B73DE" w:rsidP="00D1576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0EBCFFB6" w14:textId="5501D13F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213,224</w:t>
            </w:r>
          </w:p>
        </w:tc>
        <w:tc>
          <w:tcPr>
            <w:tcW w:w="1357" w:type="dxa"/>
            <w:shd w:val="clear" w:color="auto" w:fill="auto"/>
          </w:tcPr>
          <w:p w14:paraId="03AA904F" w14:textId="0DB1B1B2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100,175</w:t>
            </w:r>
          </w:p>
        </w:tc>
        <w:tc>
          <w:tcPr>
            <w:tcW w:w="1358" w:type="dxa"/>
            <w:shd w:val="clear" w:color="auto" w:fill="auto"/>
          </w:tcPr>
          <w:p w14:paraId="416EDA1A" w14:textId="4987B35F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(219,228)</w:t>
            </w:r>
          </w:p>
        </w:tc>
        <w:tc>
          <w:tcPr>
            <w:tcW w:w="1540" w:type="dxa"/>
            <w:shd w:val="clear" w:color="auto" w:fill="auto"/>
          </w:tcPr>
          <w:p w14:paraId="54B1E226" w14:textId="6FB44534" w:rsidR="002B73D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94,171</w:t>
            </w:r>
          </w:p>
        </w:tc>
      </w:tr>
      <w:tr w:rsidR="005D0BCE" w:rsidRPr="000A1C07" w14:paraId="77A597B7" w14:textId="77777777" w:rsidTr="007737D8">
        <w:tc>
          <w:tcPr>
            <w:tcW w:w="3566" w:type="dxa"/>
            <w:shd w:val="clear" w:color="auto" w:fill="auto"/>
          </w:tcPr>
          <w:p w14:paraId="705A0B7E" w14:textId="475A471C" w:rsidR="005D0BCE" w:rsidRPr="000A1C07" w:rsidRDefault="005D0BCE" w:rsidP="00D1576A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8" w:type="dxa"/>
            <w:shd w:val="clear" w:color="auto" w:fill="auto"/>
          </w:tcPr>
          <w:p w14:paraId="4977DE47" w14:textId="16BE3C24" w:rsidR="005D0BCE" w:rsidRPr="000A1C07" w:rsidRDefault="004F4B8A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5D0BC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,073</w:t>
            </w:r>
          </w:p>
        </w:tc>
        <w:tc>
          <w:tcPr>
            <w:tcW w:w="1357" w:type="dxa"/>
            <w:shd w:val="clear" w:color="auto" w:fill="auto"/>
          </w:tcPr>
          <w:p w14:paraId="16972D3A" w14:textId="4C9961CD" w:rsidR="005D0BC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10,305</w:t>
            </w:r>
          </w:p>
        </w:tc>
        <w:tc>
          <w:tcPr>
            <w:tcW w:w="1358" w:type="dxa"/>
            <w:shd w:val="clear" w:color="auto" w:fill="auto"/>
          </w:tcPr>
          <w:p w14:paraId="40AEBEF8" w14:textId="1233DFBD" w:rsidR="005D0BC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(10,570)</w:t>
            </w:r>
          </w:p>
        </w:tc>
        <w:tc>
          <w:tcPr>
            <w:tcW w:w="1540" w:type="dxa"/>
            <w:shd w:val="clear" w:color="auto" w:fill="auto"/>
          </w:tcPr>
          <w:p w14:paraId="0AE11314" w14:textId="0BBACC33" w:rsidR="005D0BCE" w:rsidRPr="000A1C07" w:rsidRDefault="007737D8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808</w:t>
            </w:r>
          </w:p>
        </w:tc>
      </w:tr>
    </w:tbl>
    <w:p w14:paraId="559CC852" w14:textId="185A8C4A" w:rsidR="00496051" w:rsidRPr="000A1C07" w:rsidRDefault="00496051" w:rsidP="00D1576A">
      <w:pPr>
        <w:spacing w:before="6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bookmarkStart w:id="4" w:name="_Hlk62134422"/>
      <w:bookmarkEnd w:id="3"/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2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2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บริษัทฯ มีเงินให้กู้ยืมจำนวน </w:t>
      </w:r>
      <w:r w:rsidR="007737D8" w:rsidRPr="000A1C07">
        <w:rPr>
          <w:rFonts w:ascii="Angsana New" w:hAnsi="Angsana New"/>
          <w:color w:val="000000"/>
          <w:spacing w:val="2"/>
          <w:sz w:val="28"/>
          <w:szCs w:val="28"/>
        </w:rPr>
        <w:t>94.17</w:t>
      </w:r>
      <w:r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และจำนวน 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213.22 </w:t>
      </w:r>
      <w:r w:rsidR="00C11023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</w:t>
      </w:r>
      <w:r w:rsidR="004906C9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ท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ตามลำดับ ครบกำหนดเมื่อทวงถาม อัตราดอกเบี้ยระหว่างกันร้อยละ </w:t>
      </w:r>
      <w:r w:rsidR="007737D8" w:rsidRPr="000A1C07">
        <w:rPr>
          <w:rFonts w:ascii="Angsana New" w:hAnsi="Angsana New"/>
          <w:color w:val="000000"/>
          <w:spacing w:val="2"/>
          <w:sz w:val="28"/>
          <w:szCs w:val="28"/>
        </w:rPr>
        <w:t>6.48 – 7.28</w:t>
      </w:r>
      <w:r w:rsidR="004E353D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2B73DE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5.58 – 9.00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ต่อปี ตามลำดับ</w:t>
      </w:r>
    </w:p>
    <w:tbl>
      <w:tblPr>
        <w:tblW w:w="90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76"/>
        <w:gridCol w:w="1246"/>
        <w:gridCol w:w="134"/>
        <w:gridCol w:w="6"/>
        <w:gridCol w:w="1253"/>
        <w:gridCol w:w="6"/>
        <w:gridCol w:w="128"/>
        <w:gridCol w:w="6"/>
        <w:gridCol w:w="1240"/>
        <w:gridCol w:w="134"/>
        <w:gridCol w:w="1252"/>
      </w:tblGrid>
      <w:tr w:rsidR="00116A9F" w:rsidRPr="000A1C07" w14:paraId="778F06B2" w14:textId="77777777" w:rsidTr="00B8255F">
        <w:trPr>
          <w:trHeight w:val="257"/>
          <w:tblHeader/>
        </w:trPr>
        <w:tc>
          <w:tcPr>
            <w:tcW w:w="3676" w:type="dxa"/>
          </w:tcPr>
          <w:p w14:paraId="4418F01F" w14:textId="77777777" w:rsidR="00116A9F" w:rsidRPr="000A1C07" w:rsidRDefault="00116A9F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5" w:type="dxa"/>
            <w:gridSpan w:val="10"/>
            <w:tcBorders>
              <w:bottom w:val="single" w:sz="6" w:space="0" w:color="auto"/>
            </w:tcBorders>
          </w:tcPr>
          <w:p w14:paraId="0BC09E8C" w14:textId="1EDD2C5C" w:rsidR="00116A9F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16A9F" w:rsidRPr="000A1C07" w14:paraId="4F815FA6" w14:textId="77777777" w:rsidTr="00B8255F">
        <w:trPr>
          <w:trHeight w:val="257"/>
          <w:tblHeader/>
        </w:trPr>
        <w:tc>
          <w:tcPr>
            <w:tcW w:w="3676" w:type="dxa"/>
          </w:tcPr>
          <w:p w14:paraId="4500D074" w14:textId="77777777" w:rsidR="00116A9F" w:rsidRPr="000A1C07" w:rsidRDefault="00116A9F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gridSpan w:val="5"/>
          </w:tcPr>
          <w:p w14:paraId="4B49BA4C" w14:textId="77777777" w:rsidR="00116A9F" w:rsidRPr="000A1C07" w:rsidRDefault="00116A9F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</w:tcPr>
          <w:p w14:paraId="667CCC60" w14:textId="77777777" w:rsidR="00116A9F" w:rsidRPr="000A1C07" w:rsidRDefault="00116A9F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5CB965C0" w14:textId="77777777" w:rsidR="00116A9F" w:rsidRPr="000A1C07" w:rsidRDefault="00116A9F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22" w:rsidRPr="000A1C07" w14:paraId="6AF11036" w14:textId="77777777" w:rsidTr="00B8255F">
        <w:trPr>
          <w:trHeight w:val="313"/>
          <w:tblHeader/>
        </w:trPr>
        <w:tc>
          <w:tcPr>
            <w:tcW w:w="3676" w:type="dxa"/>
          </w:tcPr>
          <w:p w14:paraId="313F4889" w14:textId="77777777" w:rsidR="006C7122" w:rsidRPr="000A1C07" w:rsidRDefault="006C7122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3CE7274" w14:textId="71F4940C" w:rsidR="006C7122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209BF4F" w14:textId="5C9A0209" w:rsidR="006C7122" w:rsidRPr="000A1C07" w:rsidRDefault="006C7122" w:rsidP="00D1576A">
            <w:pPr>
              <w:spacing w:line="340" w:lineRule="exact"/>
              <w:ind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FCF425" w14:textId="16450B03" w:rsidR="006C7122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652EFCFE" w14:textId="77777777" w:rsidR="006C7122" w:rsidRPr="000A1C07" w:rsidRDefault="006C712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56AC8D0A" w14:textId="5538EAB6" w:rsidR="006C7122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4ABA0A2" w14:textId="77777777" w:rsidR="006C7122" w:rsidRPr="000A1C07" w:rsidRDefault="006C712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73E4530" w14:textId="756E1C08" w:rsidR="006C7122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6C7122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197BFD" w:rsidRPr="000A1C07" w14:paraId="07C45FBB" w14:textId="77777777" w:rsidTr="00B8255F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3D07D649" w14:textId="77777777" w:rsidR="00197BFD" w:rsidRPr="000A1C07" w:rsidRDefault="00197BFD" w:rsidP="00D1576A">
            <w:pPr>
              <w:spacing w:line="340" w:lineRule="exact"/>
              <w:ind w:righ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5C14EC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46" w:type="dxa"/>
          </w:tcPr>
          <w:p w14:paraId="70B4934C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gridSpan w:val="2"/>
          </w:tcPr>
          <w:p w14:paraId="5A83B036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90BED26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</w:tcPr>
          <w:p w14:paraId="29958301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67CF79AE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7BEA85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35E0AFC8" w14:textId="77777777" w:rsidR="00197BFD" w:rsidRPr="000A1C07" w:rsidRDefault="00197BF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57460DFC" w14:textId="77777777" w:rsidTr="00F56AD1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139934C5" w14:textId="77777777" w:rsidR="002B73DE" w:rsidRPr="000A1C07" w:rsidRDefault="002B73DE" w:rsidP="00D1576A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shd w:val="clear" w:color="auto" w:fill="auto"/>
          </w:tcPr>
          <w:p w14:paraId="778A2701" w14:textId="3D8BA4CC" w:rsidR="002B73DE" w:rsidRPr="000A1C07" w:rsidRDefault="00AA0B29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0A074F79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55807D0B" w14:textId="64B3F4EA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D49EFA7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87BBFA5" w14:textId="78BEB217" w:rsidR="002B73DE" w:rsidRPr="000A1C07" w:rsidRDefault="00AA0B29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73FEF3" w14:textId="77777777" w:rsidR="002B73DE" w:rsidRPr="000A1C07" w:rsidRDefault="002B73DE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3087A3B" w14:textId="655950FB" w:rsidR="002B73DE" w:rsidRPr="000A1C07" w:rsidRDefault="002B73DE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B73DE" w:rsidRPr="000A1C07" w14:paraId="00EA9EDD" w14:textId="77777777" w:rsidTr="00F56AD1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3676" w:type="dxa"/>
          </w:tcPr>
          <w:p w14:paraId="6090DB8C" w14:textId="4E805E42" w:rsidR="002B73DE" w:rsidRPr="000A1C07" w:rsidRDefault="002B73DE" w:rsidP="00D1576A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304363ED" w14:textId="313DF3A9" w:rsidR="002B73DE" w:rsidRPr="000A1C07" w:rsidRDefault="00AA0B29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245D3B50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7B93917" w14:textId="1204BDE5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7CFF6B5" w14:textId="77777777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0383EF1" w14:textId="46C31092" w:rsidR="002B73DE" w:rsidRPr="000A1C07" w:rsidRDefault="00AA0B29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D37E71" w14:textId="77777777" w:rsidR="002B73DE" w:rsidRPr="000A1C07" w:rsidRDefault="002B73DE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4A67531" w14:textId="3016E201" w:rsidR="002B73DE" w:rsidRPr="000A1C07" w:rsidRDefault="002B73DE" w:rsidP="00D1576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84DFB" w:rsidRPr="000A1C07" w14:paraId="3CD4EE91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6D582642" w14:textId="41AB857C" w:rsidR="00A84DFB" w:rsidRPr="000A1C07" w:rsidRDefault="00A84DFB" w:rsidP="00D1576A">
            <w:pPr>
              <w:spacing w:line="340" w:lineRule="exact"/>
              <w:ind w:right="-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</w:t>
            </w:r>
            <w:r w:rsidR="000641AE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69C0B0FA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0526287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center"/>
          </w:tcPr>
          <w:p w14:paraId="139AAA9D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center"/>
          </w:tcPr>
          <w:p w14:paraId="2F900D25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455228D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11B5A76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14:paraId="616A0F2C" w14:textId="77777777" w:rsidR="00A84DFB" w:rsidRPr="000A1C07" w:rsidRDefault="00A84DFB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6DDE2D81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4FD0F383" w14:textId="77777777" w:rsidR="002B73DE" w:rsidRPr="000A1C07" w:rsidRDefault="002B73DE" w:rsidP="00D1576A">
            <w:pPr>
              <w:ind w:left="22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6" w:type="dxa"/>
            <w:shd w:val="clear" w:color="auto" w:fill="auto"/>
          </w:tcPr>
          <w:p w14:paraId="1E1AC355" w14:textId="560FE563" w:rsidR="002B73DE" w:rsidRPr="000A1C07" w:rsidRDefault="00AA0B29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C44616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1BC161EE" w14:textId="71268426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4D6BA2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1CB164EF" w14:textId="4F32A687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34" w:type="dxa"/>
            <w:shd w:val="clear" w:color="auto" w:fill="auto"/>
          </w:tcPr>
          <w:p w14:paraId="5C79DFB7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A8866D7" w14:textId="7B66440F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3938" w:rsidRPr="000A1C07" w14:paraId="3D2516C7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5B71108" w14:textId="6B63195C" w:rsidR="00043938" w:rsidRPr="000A1C07" w:rsidRDefault="00043938" w:rsidP="00D1576A">
            <w:pPr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0B155266" w14:textId="799A8952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4" w:type="dxa"/>
            <w:shd w:val="clear" w:color="auto" w:fill="auto"/>
          </w:tcPr>
          <w:p w14:paraId="4C06DB83" w14:textId="77777777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3E1FFCDE" w14:textId="38931A15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C34A70A" w14:textId="77777777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3AF91508" w14:textId="7E5C64E0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0A8AB0D" w14:textId="77777777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1B6CEB6" w14:textId="3996EFFE" w:rsidR="00043938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641AE" w:rsidRPr="000A1C07" w14:paraId="28CDFBA6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6A26510" w14:textId="760A90BF" w:rsidR="000641AE" w:rsidRPr="000A1C07" w:rsidRDefault="000641A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46" w:type="dxa"/>
            <w:shd w:val="clear" w:color="auto" w:fill="auto"/>
          </w:tcPr>
          <w:p w14:paraId="4F0BFCF0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9F37335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B9780F0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E3A3201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499D40C1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0CA17A3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3F994CA" w14:textId="77777777" w:rsidR="000641AE" w:rsidRPr="000A1C07" w:rsidRDefault="000641A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B73DE" w:rsidRPr="000A1C07" w14:paraId="37FB0F19" w14:textId="77777777" w:rsidTr="00F56AD1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3676" w:type="dxa"/>
          </w:tcPr>
          <w:p w14:paraId="706333D4" w14:textId="6FE53DC3" w:rsidR="002B73DE" w:rsidRPr="000A1C07" w:rsidRDefault="002B73DE" w:rsidP="00D1576A">
            <w:pPr>
              <w:ind w:left="2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6" w:type="dxa"/>
            <w:shd w:val="clear" w:color="auto" w:fill="auto"/>
          </w:tcPr>
          <w:p w14:paraId="28C83C69" w14:textId="7795E635" w:rsidR="002B73DE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18,400</w:t>
            </w:r>
          </w:p>
        </w:tc>
        <w:tc>
          <w:tcPr>
            <w:tcW w:w="134" w:type="dxa"/>
            <w:shd w:val="clear" w:color="auto" w:fill="auto"/>
          </w:tcPr>
          <w:p w14:paraId="24C24D4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D1C75EA" w14:textId="027A50A0" w:rsidR="002B73DE" w:rsidRPr="000A1C07" w:rsidRDefault="0004393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7E45DE9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EF38D8E" w14:textId="445F8063" w:rsidR="002B73DE" w:rsidRPr="000A1C07" w:rsidRDefault="00AA0B29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8A7F98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C4D9933" w14:textId="531E98B0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F68C37F" w14:textId="5B430DC2" w:rsidR="00496051" w:rsidRPr="000A1C07" w:rsidRDefault="00496051" w:rsidP="00D1576A">
      <w:pPr>
        <w:spacing w:before="120"/>
        <w:ind w:left="28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การเปลี่ยนแปลงของบัญชีเงินกู้ยืมระยะ</w:t>
      </w:r>
      <w:r w:rsidR="00043938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สั้น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496051" w:rsidRPr="000A1C07" w14:paraId="0B20FDFE" w14:textId="77777777" w:rsidTr="00031E97">
        <w:tc>
          <w:tcPr>
            <w:tcW w:w="3566" w:type="dxa"/>
          </w:tcPr>
          <w:p w14:paraId="5120D273" w14:textId="77777777" w:rsidR="00496051" w:rsidRPr="000A1C07" w:rsidRDefault="00496051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73367485" w14:textId="152C9329" w:rsidR="00496051" w:rsidRPr="000A1C07" w:rsidRDefault="00496051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="00D607A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496051" w:rsidRPr="000A1C07" w14:paraId="4A821288" w14:textId="77777777" w:rsidTr="00031E97">
        <w:tc>
          <w:tcPr>
            <w:tcW w:w="3566" w:type="dxa"/>
          </w:tcPr>
          <w:p w14:paraId="0BBCAD81" w14:textId="77777777" w:rsidR="00496051" w:rsidRPr="000A1C07" w:rsidRDefault="00496051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6058D220" w14:textId="619379E4" w:rsidR="00496051" w:rsidRPr="000A1C07" w:rsidRDefault="0049605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="00BF4A96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96051" w:rsidRPr="000A1C07" w14:paraId="4722B35B" w14:textId="77777777" w:rsidTr="00031E97">
        <w:tc>
          <w:tcPr>
            <w:tcW w:w="3566" w:type="dxa"/>
          </w:tcPr>
          <w:p w14:paraId="7B0DBD60" w14:textId="77777777" w:rsidR="00496051" w:rsidRPr="000A1C07" w:rsidRDefault="00496051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59270123" w14:textId="6F0AED56" w:rsidR="00496051" w:rsidRPr="000A1C07" w:rsidRDefault="0049605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357" w:type="dxa"/>
            <w:vAlign w:val="bottom"/>
          </w:tcPr>
          <w:p w14:paraId="48637FE5" w14:textId="77777777" w:rsidR="00496051" w:rsidRPr="000A1C07" w:rsidRDefault="0049605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2C2E486A" w14:textId="77777777" w:rsidR="00496051" w:rsidRPr="000A1C07" w:rsidRDefault="0049605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069CC448" w14:textId="5B325C49" w:rsidR="00496051" w:rsidRPr="000A1C07" w:rsidRDefault="0049605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031E97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F56AD1" w:rsidRPr="000A1C07" w14:paraId="3E9144B2" w14:textId="77777777" w:rsidTr="00031E97">
        <w:tc>
          <w:tcPr>
            <w:tcW w:w="3566" w:type="dxa"/>
          </w:tcPr>
          <w:p w14:paraId="1947828D" w14:textId="34C25598" w:rsidR="00F56AD1" w:rsidRPr="000A1C07" w:rsidRDefault="00F56AD1" w:rsidP="00D1576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8" w:type="dxa"/>
          </w:tcPr>
          <w:p w14:paraId="6768228D" w14:textId="77777777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2102786E" w14:textId="77777777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6D2DB71" w14:textId="77777777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</w:tcPr>
          <w:p w14:paraId="123962D5" w14:textId="77777777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56AD1" w:rsidRPr="000A1C07" w14:paraId="2755F1D2" w14:textId="77777777" w:rsidTr="00F56AD1">
        <w:tc>
          <w:tcPr>
            <w:tcW w:w="3566" w:type="dxa"/>
            <w:shd w:val="clear" w:color="auto" w:fill="auto"/>
          </w:tcPr>
          <w:p w14:paraId="660526CC" w14:textId="1175C88A" w:rsidR="00F56AD1" w:rsidRPr="000A1C07" w:rsidRDefault="00F56AD1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6EAE3A8C" w14:textId="4BE0C1F3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57" w:type="dxa"/>
            <w:shd w:val="clear" w:color="auto" w:fill="auto"/>
          </w:tcPr>
          <w:p w14:paraId="2D08EFEB" w14:textId="195F6659" w:rsidR="00F56AD1" w:rsidRPr="000A1C07" w:rsidRDefault="006B5490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4AE8C2F1" w14:textId="4BD89B05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14:paraId="5E8B76B5" w14:textId="1B4A16EC" w:rsidR="00F56AD1" w:rsidRPr="000A1C07" w:rsidRDefault="006B5490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</w:tr>
      <w:tr w:rsidR="00F56AD1" w:rsidRPr="000A1C07" w14:paraId="4D00F2A9" w14:textId="77777777" w:rsidTr="00F56AD1">
        <w:tc>
          <w:tcPr>
            <w:tcW w:w="3566" w:type="dxa"/>
            <w:shd w:val="clear" w:color="auto" w:fill="auto"/>
          </w:tcPr>
          <w:p w14:paraId="6C629A31" w14:textId="522C2BD0" w:rsidR="00F56AD1" w:rsidRPr="000A1C07" w:rsidRDefault="00F56AD1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  <w:shd w:val="clear" w:color="auto" w:fill="auto"/>
          </w:tcPr>
          <w:p w14:paraId="1DC233E7" w14:textId="0399B783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124</w:t>
            </w:r>
          </w:p>
        </w:tc>
        <w:tc>
          <w:tcPr>
            <w:tcW w:w="1357" w:type="dxa"/>
            <w:shd w:val="clear" w:color="auto" w:fill="auto"/>
          </w:tcPr>
          <w:p w14:paraId="3E4DE030" w14:textId="783F0EC4" w:rsidR="00F56AD1" w:rsidRPr="000A1C07" w:rsidRDefault="006B5490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1,468</w:t>
            </w:r>
          </w:p>
        </w:tc>
        <w:tc>
          <w:tcPr>
            <w:tcW w:w="1358" w:type="dxa"/>
            <w:shd w:val="clear" w:color="auto" w:fill="auto"/>
          </w:tcPr>
          <w:p w14:paraId="4C9E5EEA" w14:textId="23E1DFA8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6B5490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1,592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98" w:type="dxa"/>
            <w:shd w:val="clear" w:color="auto" w:fill="auto"/>
          </w:tcPr>
          <w:p w14:paraId="72AC09CD" w14:textId="0E86CD52" w:rsidR="00F56AD1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6526CA66" w14:textId="06DCD5A9" w:rsidR="00F56AD1" w:rsidRPr="000A1C07" w:rsidRDefault="00F56AD1" w:rsidP="00D1576A">
      <w:pPr>
        <w:spacing w:before="240"/>
        <w:ind w:left="425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2567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กลุ่มบริษัทมีเงินกู้ยืมจากบุคคลที่เกี่ยวข้องกันจำนวน </w:t>
      </w:r>
      <w:r w:rsidR="006B5490" w:rsidRPr="000A1C07">
        <w:rPr>
          <w:rFonts w:ascii="Angsana New" w:hAnsi="Angsana New"/>
          <w:color w:val="000000"/>
          <w:spacing w:val="-2"/>
          <w:sz w:val="28"/>
          <w:szCs w:val="28"/>
        </w:rPr>
        <w:t>24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</w:t>
      </w:r>
      <w:r w:rsidR="00575387" w:rsidRPr="000A1C07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เท่ากันทั้งสองปี </w:t>
      </w:r>
      <w:r w:rsidR="00E73A18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และ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ครบกำหนดวันที่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พฤศจิกายน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2568</w:t>
      </w:r>
      <w:r w:rsidR="001E1186"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อัตราดอกเบี้ยระหว่างกันร้อยละ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="00105F9C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575387" w:rsidRPr="000A1C07">
        <w:rPr>
          <w:rFonts w:ascii="Angsana New" w:hAnsi="Angsana New" w:hint="cs"/>
          <w:color w:val="000000"/>
          <w:spacing w:val="-2"/>
          <w:sz w:val="28"/>
          <w:szCs w:val="28"/>
          <w:cs/>
        </w:rPr>
        <w:t>ต่อปี เท่ากันทั้งสองปี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</w:t>
      </w:r>
      <w:r w:rsidR="001E1186" w:rsidRPr="000A1C07">
        <w:rPr>
          <w:rFonts w:ascii="Angsana New" w:hAnsi="Angsana New"/>
          <w:color w:val="000000"/>
          <w:spacing w:val="-2"/>
          <w:sz w:val="28"/>
          <w:szCs w:val="28"/>
        </w:rPr>
        <w:br/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ค้ำประกันระหว่างกัน</w:t>
      </w:r>
    </w:p>
    <w:p w14:paraId="27E739C8" w14:textId="7E7D9826" w:rsidR="006B5490" w:rsidRPr="000A1C07" w:rsidRDefault="00E83238" w:rsidP="00D1576A">
      <w:pPr>
        <w:widowControl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</w:rPr>
        <w:br w:type="page"/>
      </w:r>
    </w:p>
    <w:tbl>
      <w:tblPr>
        <w:tblStyle w:val="TableGrid3"/>
        <w:tblpPr w:leftFromText="180" w:rightFromText="180" w:vertAnchor="text" w:horzAnchor="margin" w:tblpX="392" w:tblpY="252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1417"/>
        <w:gridCol w:w="1559"/>
      </w:tblGrid>
      <w:tr w:rsidR="00BF4A96" w:rsidRPr="000A1C07" w14:paraId="359DFDB3" w14:textId="77777777" w:rsidTr="00732E98">
        <w:tc>
          <w:tcPr>
            <w:tcW w:w="3510" w:type="dxa"/>
          </w:tcPr>
          <w:p w14:paraId="25EDC2C1" w14:textId="77777777" w:rsidR="00BF4A96" w:rsidRPr="000A1C07" w:rsidRDefault="00BF4A96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2D551F49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F4A96" w:rsidRPr="000A1C07" w14:paraId="7E39E404" w14:textId="77777777" w:rsidTr="00732E98">
        <w:tc>
          <w:tcPr>
            <w:tcW w:w="3510" w:type="dxa"/>
          </w:tcPr>
          <w:p w14:paraId="091A8F20" w14:textId="77777777" w:rsidR="00BF4A96" w:rsidRPr="000A1C07" w:rsidRDefault="00BF4A96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5AF182F5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A96" w:rsidRPr="000A1C07" w14:paraId="0EFD39FA" w14:textId="77777777" w:rsidTr="00732E98">
        <w:tc>
          <w:tcPr>
            <w:tcW w:w="3510" w:type="dxa"/>
          </w:tcPr>
          <w:p w14:paraId="0DED66B1" w14:textId="77777777" w:rsidR="00BF4A96" w:rsidRPr="000A1C07" w:rsidRDefault="00BF4A96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8943E1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17FDF5B1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4C750CF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59" w:type="dxa"/>
            <w:vAlign w:val="bottom"/>
          </w:tcPr>
          <w:p w14:paraId="6D73CFF1" w14:textId="77777777" w:rsidR="00BF4A96" w:rsidRPr="000A1C07" w:rsidRDefault="00BF4A96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>31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BF4A96" w:rsidRPr="000A1C07" w14:paraId="5433CF1E" w14:textId="77777777" w:rsidTr="00732E98">
        <w:tc>
          <w:tcPr>
            <w:tcW w:w="3510" w:type="dxa"/>
          </w:tcPr>
          <w:p w14:paraId="23A5F52D" w14:textId="77777777" w:rsidR="00BF4A96" w:rsidRPr="000A1C07" w:rsidRDefault="00BF4A96" w:rsidP="00D1576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BB9285" w14:textId="77777777" w:rsidR="00BF4A96" w:rsidRPr="000A1C07" w:rsidRDefault="00BF4A96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6F0C39F" w14:textId="77777777" w:rsidR="00BF4A96" w:rsidRPr="000A1C07" w:rsidRDefault="00BF4A96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D8D734A" w14:textId="77777777" w:rsidR="00BF4A96" w:rsidRPr="000A1C07" w:rsidRDefault="00BF4A96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8CD77E" w14:textId="77777777" w:rsidR="00BF4A96" w:rsidRPr="000A1C07" w:rsidRDefault="00BF4A96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BF4A96" w:rsidRPr="000A1C07" w14:paraId="0ABB5E15" w14:textId="77777777" w:rsidTr="00732E98">
        <w:tc>
          <w:tcPr>
            <w:tcW w:w="3510" w:type="dxa"/>
          </w:tcPr>
          <w:p w14:paraId="629DA3A3" w14:textId="77777777" w:rsidR="00BF4A96" w:rsidRPr="000A1C07" w:rsidRDefault="00BF4A96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549B9A13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072C063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417" w:type="dxa"/>
            <w:vAlign w:val="bottom"/>
          </w:tcPr>
          <w:p w14:paraId="7D4B8EF8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6B8CDC8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</w:tr>
      <w:tr w:rsidR="00BF4A96" w:rsidRPr="000A1C07" w14:paraId="0E89BDF5" w14:textId="77777777" w:rsidTr="00732E98">
        <w:tc>
          <w:tcPr>
            <w:tcW w:w="3510" w:type="dxa"/>
          </w:tcPr>
          <w:p w14:paraId="5114F8BC" w14:textId="77777777" w:rsidR="00BF4A96" w:rsidRPr="000A1C07" w:rsidRDefault="00BF4A96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8" w:type="dxa"/>
            <w:vAlign w:val="bottom"/>
          </w:tcPr>
          <w:p w14:paraId="2C972B7A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E6B9F5E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bottom"/>
          </w:tcPr>
          <w:p w14:paraId="41CDADE4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A94EE61" w14:textId="77777777" w:rsidR="00BF4A96" w:rsidRPr="000A1C07" w:rsidRDefault="00BF4A9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120</w:t>
            </w:r>
          </w:p>
        </w:tc>
      </w:tr>
    </w:tbl>
    <w:p w14:paraId="554914C1" w14:textId="4FC61E1E" w:rsidR="00BF4A96" w:rsidRPr="000A1C07" w:rsidRDefault="00BF4A96" w:rsidP="00D1576A">
      <w:pPr>
        <w:spacing w:before="240"/>
        <w:ind w:left="42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6B5490"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7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ฯ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มีเงินกู้ยืมจากบริษัทย่อยจำนวน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ครบกำหนดเมื่อทวงถาม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br/>
        <w:t xml:space="preserve"> อัตราดอกเบี้ยระหว่างกันร้อยละ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7.1</w:t>
      </w:r>
      <w:r w:rsidR="008C7F14" w:rsidRPr="000A1C07">
        <w:rPr>
          <w:rFonts w:ascii="Angsana New" w:hAnsi="Angsana New"/>
          <w:color w:val="000000"/>
          <w:spacing w:val="-2"/>
          <w:sz w:val="28"/>
          <w:szCs w:val="28"/>
        </w:rPr>
        <w:t>55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 </w:t>
      </w:r>
      <w:r w:rsidR="006B5490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0E7AFEBF" w14:textId="77777777" w:rsidR="00E83238" w:rsidRPr="000A1C07" w:rsidRDefault="00E83238" w:rsidP="00D1576A">
      <w:pPr>
        <w:spacing w:before="120"/>
        <w:ind w:left="28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137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1358"/>
        <w:gridCol w:w="1357"/>
        <w:gridCol w:w="1358"/>
        <w:gridCol w:w="1498"/>
      </w:tblGrid>
      <w:tr w:rsidR="00E83238" w:rsidRPr="000A1C07" w14:paraId="52E1DBF5" w14:textId="77777777" w:rsidTr="00530466">
        <w:tc>
          <w:tcPr>
            <w:tcW w:w="3566" w:type="dxa"/>
          </w:tcPr>
          <w:p w14:paraId="1F8B9DF6" w14:textId="77777777" w:rsidR="00E83238" w:rsidRPr="000A1C07" w:rsidRDefault="00E83238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4A379F2A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E83238" w:rsidRPr="000A1C07" w14:paraId="543A8B3D" w14:textId="77777777" w:rsidTr="00530466">
        <w:tc>
          <w:tcPr>
            <w:tcW w:w="3566" w:type="dxa"/>
          </w:tcPr>
          <w:p w14:paraId="3DC02DB5" w14:textId="77777777" w:rsidR="00E83238" w:rsidRPr="000A1C07" w:rsidRDefault="00E83238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71" w:type="dxa"/>
            <w:gridSpan w:val="4"/>
          </w:tcPr>
          <w:p w14:paraId="10A63B38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83238" w:rsidRPr="000A1C07" w14:paraId="33FCDB9C" w14:textId="77777777" w:rsidTr="00530466">
        <w:tc>
          <w:tcPr>
            <w:tcW w:w="3566" w:type="dxa"/>
          </w:tcPr>
          <w:p w14:paraId="64FC9054" w14:textId="77777777" w:rsidR="00E83238" w:rsidRPr="000A1C07" w:rsidRDefault="00E83238" w:rsidP="00D1576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4839D94E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7" w:type="dxa"/>
            <w:vAlign w:val="bottom"/>
          </w:tcPr>
          <w:p w14:paraId="6E5269AA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8" w:type="dxa"/>
            <w:vAlign w:val="bottom"/>
          </w:tcPr>
          <w:p w14:paraId="6AAC80E9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498" w:type="dxa"/>
            <w:vAlign w:val="bottom"/>
          </w:tcPr>
          <w:p w14:paraId="76DA690C" w14:textId="77777777" w:rsidR="00E83238" w:rsidRPr="000A1C07" w:rsidRDefault="00E8323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31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</w:tr>
      <w:tr w:rsidR="00E83238" w:rsidRPr="000A1C07" w14:paraId="35A837DE" w14:textId="77777777" w:rsidTr="00530466">
        <w:tc>
          <w:tcPr>
            <w:tcW w:w="3566" w:type="dxa"/>
          </w:tcPr>
          <w:p w14:paraId="0681B908" w14:textId="77777777" w:rsidR="00E83238" w:rsidRPr="000A1C07" w:rsidRDefault="00E83238" w:rsidP="00D1576A">
            <w:pPr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8" w:type="dxa"/>
          </w:tcPr>
          <w:p w14:paraId="39A414B7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6BB7BC8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188968D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98" w:type="dxa"/>
          </w:tcPr>
          <w:p w14:paraId="30047278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E83238" w:rsidRPr="000A1C07" w14:paraId="76469A7B" w14:textId="77777777" w:rsidTr="00530466">
        <w:tc>
          <w:tcPr>
            <w:tcW w:w="3566" w:type="dxa"/>
            <w:shd w:val="clear" w:color="auto" w:fill="auto"/>
          </w:tcPr>
          <w:p w14:paraId="11740410" w14:textId="77777777" w:rsidR="00E83238" w:rsidRPr="000A1C07" w:rsidRDefault="00E83238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shd w:val="clear" w:color="auto" w:fill="auto"/>
          </w:tcPr>
          <w:p w14:paraId="2ACC8712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3668C4B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1358" w:type="dxa"/>
            <w:shd w:val="clear" w:color="auto" w:fill="auto"/>
          </w:tcPr>
          <w:p w14:paraId="1020C90E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98" w:type="dxa"/>
            <w:shd w:val="clear" w:color="auto" w:fill="auto"/>
          </w:tcPr>
          <w:p w14:paraId="54CDCD37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</w:tr>
      <w:tr w:rsidR="00E83238" w:rsidRPr="000A1C07" w14:paraId="2F91780C" w14:textId="77777777" w:rsidTr="00530466">
        <w:tc>
          <w:tcPr>
            <w:tcW w:w="3566" w:type="dxa"/>
            <w:shd w:val="clear" w:color="auto" w:fill="auto"/>
          </w:tcPr>
          <w:p w14:paraId="0DA16948" w14:textId="77777777" w:rsidR="00E83238" w:rsidRPr="000A1C07" w:rsidRDefault="00E83238" w:rsidP="00D1576A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8" w:type="dxa"/>
            <w:shd w:val="clear" w:color="auto" w:fill="auto"/>
          </w:tcPr>
          <w:p w14:paraId="0450A7BB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253F69BB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1,076</w:t>
            </w:r>
          </w:p>
        </w:tc>
        <w:tc>
          <w:tcPr>
            <w:tcW w:w="1358" w:type="dxa"/>
            <w:shd w:val="clear" w:color="auto" w:fill="auto"/>
          </w:tcPr>
          <w:p w14:paraId="0CC7F8A3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(1,076)</w:t>
            </w:r>
          </w:p>
        </w:tc>
        <w:tc>
          <w:tcPr>
            <w:tcW w:w="1498" w:type="dxa"/>
            <w:shd w:val="clear" w:color="auto" w:fill="auto"/>
          </w:tcPr>
          <w:p w14:paraId="6E9A468D" w14:textId="77777777" w:rsidR="00E83238" w:rsidRPr="000A1C07" w:rsidRDefault="00E8323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314DA2B2" w14:textId="7407C965" w:rsidR="006B5490" w:rsidRPr="000A1C07" w:rsidRDefault="00E83238" w:rsidP="00D1576A">
      <w:pPr>
        <w:spacing w:before="240"/>
        <w:ind w:left="42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ณ วันที่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ธันวาคม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2567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กลุ่มบริษัทมีเงินกู้ยืมจากบุคคลที่เกี่ยวข้องกันจำนวน 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>18.40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ครบกำหนดวันที่ </w:t>
      </w:r>
      <w:r w:rsidR="00FD5366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17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มกราคม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2569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อัตราดอกเบี้ยระหว่างกันร้อยละ 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  <w:r w:rsidR="00923737" w:rsidRPr="000A1C07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ไม่มีหลักทรัพย์ค้ำประกันระหว่างกัน</w:t>
      </w:r>
    </w:p>
    <w:p w14:paraId="421BFB60" w14:textId="0EA83933" w:rsidR="0039694E" w:rsidRPr="000A1C07" w:rsidRDefault="0039694E" w:rsidP="00D1576A">
      <w:pPr>
        <w:widowControl/>
        <w:rPr>
          <w:rFonts w:ascii="Angsana New" w:hAnsi="Angsana New"/>
          <w:color w:val="000000"/>
          <w:spacing w:val="-2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</w:rPr>
        <w:br w:type="page"/>
      </w:r>
    </w:p>
    <w:bookmarkEnd w:id="4"/>
    <w:p w14:paraId="0557F33D" w14:textId="77777777" w:rsidR="00197BFD" w:rsidRPr="000A1C07" w:rsidRDefault="00650B97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เงินสดและรายการเทียบเท่าเงินสด</w:t>
      </w:r>
      <w:bookmarkStart w:id="5" w:name="_Hlk42525649"/>
    </w:p>
    <w:p w14:paraId="1A1B3185" w14:textId="323A417C" w:rsidR="00BF15EE" w:rsidRPr="000A1C07" w:rsidRDefault="0095421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7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6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4"/>
        <w:gridCol w:w="1358"/>
        <w:gridCol w:w="135"/>
        <w:gridCol w:w="1354"/>
        <w:gridCol w:w="134"/>
        <w:gridCol w:w="1358"/>
        <w:gridCol w:w="141"/>
        <w:gridCol w:w="1357"/>
      </w:tblGrid>
      <w:tr w:rsidR="00224579" w:rsidRPr="000A1C07" w14:paraId="2C1C1FE2" w14:textId="77777777" w:rsidTr="00DD1E53">
        <w:trPr>
          <w:tblHeader/>
        </w:trPr>
        <w:tc>
          <w:tcPr>
            <w:tcW w:w="3344" w:type="dxa"/>
          </w:tcPr>
          <w:p w14:paraId="2047844C" w14:textId="77777777" w:rsidR="00224579" w:rsidRPr="000A1C07" w:rsidRDefault="00224579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72AB2E4C" w14:textId="306BA977" w:rsidR="00224579" w:rsidRPr="000A1C07" w:rsidRDefault="00224579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D607A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24579" w:rsidRPr="000A1C07" w14:paraId="1A12A5DD" w14:textId="77777777" w:rsidTr="00DD1E53">
        <w:trPr>
          <w:tblHeader/>
        </w:trPr>
        <w:tc>
          <w:tcPr>
            <w:tcW w:w="3344" w:type="dxa"/>
          </w:tcPr>
          <w:p w14:paraId="4DFFE7C2" w14:textId="77777777" w:rsidR="00224579" w:rsidRPr="000A1C07" w:rsidRDefault="00224579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AE254" w14:textId="77777777" w:rsidR="00224579" w:rsidRPr="000A1C07" w:rsidRDefault="00224579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799D16" w14:textId="77777777" w:rsidR="00224579" w:rsidRPr="000A1C07" w:rsidRDefault="00224579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C367A" w14:textId="77777777" w:rsidR="00224579" w:rsidRPr="000A1C07" w:rsidRDefault="00224579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A1C07" w14:paraId="628425D4" w14:textId="77777777" w:rsidTr="00944599">
        <w:trPr>
          <w:tblHeader/>
        </w:trPr>
        <w:tc>
          <w:tcPr>
            <w:tcW w:w="3344" w:type="dxa"/>
          </w:tcPr>
          <w:p w14:paraId="5871C3F5" w14:textId="77777777" w:rsidR="00232DAE" w:rsidRPr="000A1C07" w:rsidRDefault="00232DA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778272" w14:textId="0FFB5CE6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center"/>
          </w:tcPr>
          <w:p w14:paraId="46D40D3B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0C64A7" w14:textId="415DC29C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vAlign w:val="center"/>
          </w:tcPr>
          <w:p w14:paraId="067E3ACE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A609" w14:textId="204F9C2E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1C87FC4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DA232D" w14:textId="62D73274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B73DE" w:rsidRPr="000A1C07" w14:paraId="7BB4EB66" w14:textId="77777777" w:rsidTr="006E4DA7">
        <w:tc>
          <w:tcPr>
            <w:tcW w:w="3344" w:type="dxa"/>
          </w:tcPr>
          <w:p w14:paraId="02AC147F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9AF234" w14:textId="4C106A9C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</w:p>
        </w:tc>
        <w:tc>
          <w:tcPr>
            <w:tcW w:w="135" w:type="dxa"/>
            <w:shd w:val="clear" w:color="auto" w:fill="auto"/>
          </w:tcPr>
          <w:p w14:paraId="394A72DC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  <w:shd w:val="clear" w:color="auto" w:fill="auto"/>
          </w:tcPr>
          <w:p w14:paraId="782534B7" w14:textId="2934A9EB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34" w:type="dxa"/>
            <w:shd w:val="clear" w:color="auto" w:fill="auto"/>
          </w:tcPr>
          <w:p w14:paraId="466445A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FD18E43" w14:textId="4D158A7B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1" w:type="dxa"/>
          </w:tcPr>
          <w:p w14:paraId="754B4B59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967936" w14:textId="2C0B3821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</w:tr>
      <w:tr w:rsidR="002B73DE" w:rsidRPr="000A1C07" w14:paraId="08BFCAED" w14:textId="77777777" w:rsidTr="006E4DA7">
        <w:trPr>
          <w:trHeight w:val="119"/>
        </w:trPr>
        <w:tc>
          <w:tcPr>
            <w:tcW w:w="3344" w:type="dxa"/>
          </w:tcPr>
          <w:p w14:paraId="66B79FA3" w14:textId="3BA01BA6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8" w:type="dxa"/>
            <w:shd w:val="clear" w:color="auto" w:fill="auto"/>
          </w:tcPr>
          <w:p w14:paraId="2D742C86" w14:textId="05FD38BB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49,354</w:t>
            </w:r>
          </w:p>
        </w:tc>
        <w:tc>
          <w:tcPr>
            <w:tcW w:w="135" w:type="dxa"/>
            <w:shd w:val="clear" w:color="auto" w:fill="auto"/>
          </w:tcPr>
          <w:p w14:paraId="5CDCD144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E550D93" w14:textId="6ED2F6EF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17,232</w:t>
            </w:r>
          </w:p>
        </w:tc>
        <w:tc>
          <w:tcPr>
            <w:tcW w:w="134" w:type="dxa"/>
            <w:shd w:val="clear" w:color="auto" w:fill="auto"/>
          </w:tcPr>
          <w:p w14:paraId="3FF67B25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F23DD" w14:textId="3632CB3D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28,685</w:t>
            </w:r>
          </w:p>
        </w:tc>
        <w:tc>
          <w:tcPr>
            <w:tcW w:w="141" w:type="dxa"/>
            <w:vAlign w:val="bottom"/>
          </w:tcPr>
          <w:p w14:paraId="246FC4E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EE2AACF" w14:textId="3834817A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13,620</w:t>
            </w:r>
          </w:p>
        </w:tc>
      </w:tr>
      <w:tr w:rsidR="002B73DE" w:rsidRPr="000A1C07" w14:paraId="159485A6" w14:textId="77777777" w:rsidTr="006E4DA7">
        <w:trPr>
          <w:trHeight w:val="119"/>
        </w:trPr>
        <w:tc>
          <w:tcPr>
            <w:tcW w:w="3344" w:type="dxa"/>
          </w:tcPr>
          <w:p w14:paraId="76B7340B" w14:textId="09C16C3B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358" w:type="dxa"/>
            <w:shd w:val="clear" w:color="auto" w:fill="auto"/>
          </w:tcPr>
          <w:p w14:paraId="6D5477D7" w14:textId="4A0FE83F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17,365</w:t>
            </w:r>
          </w:p>
        </w:tc>
        <w:tc>
          <w:tcPr>
            <w:tcW w:w="135" w:type="dxa"/>
            <w:shd w:val="clear" w:color="auto" w:fill="auto"/>
          </w:tcPr>
          <w:p w14:paraId="5C865808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8EC1E86" w14:textId="07FCD220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8,377</w:t>
            </w:r>
          </w:p>
        </w:tc>
        <w:tc>
          <w:tcPr>
            <w:tcW w:w="134" w:type="dxa"/>
            <w:shd w:val="clear" w:color="auto" w:fill="auto"/>
          </w:tcPr>
          <w:p w14:paraId="055BB89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AC4943A" w14:textId="596B1AEE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141" w:type="dxa"/>
            <w:vAlign w:val="bottom"/>
          </w:tcPr>
          <w:p w14:paraId="52775115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66E6E91" w14:textId="34949FB8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5,545</w:t>
            </w:r>
          </w:p>
        </w:tc>
      </w:tr>
      <w:tr w:rsidR="002B73DE" w:rsidRPr="000A1C07" w14:paraId="76580D53" w14:textId="77777777" w:rsidTr="006E4DA7">
        <w:trPr>
          <w:trHeight w:val="119"/>
        </w:trPr>
        <w:tc>
          <w:tcPr>
            <w:tcW w:w="3344" w:type="dxa"/>
          </w:tcPr>
          <w:p w14:paraId="567BA4A5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6068380A" w14:textId="4483A557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66,878</w:t>
            </w:r>
          </w:p>
        </w:tc>
        <w:tc>
          <w:tcPr>
            <w:tcW w:w="135" w:type="dxa"/>
            <w:shd w:val="clear" w:color="auto" w:fill="auto"/>
          </w:tcPr>
          <w:p w14:paraId="193AB944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CE2332D" w14:textId="22526D52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25,742</w:t>
            </w:r>
          </w:p>
        </w:tc>
        <w:tc>
          <w:tcPr>
            <w:tcW w:w="134" w:type="dxa"/>
            <w:shd w:val="clear" w:color="auto" w:fill="auto"/>
          </w:tcPr>
          <w:p w14:paraId="0CD23E8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78B4D01F" w14:textId="1660A5AC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="00F56AD1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646</w:t>
            </w:r>
          </w:p>
        </w:tc>
        <w:tc>
          <w:tcPr>
            <w:tcW w:w="141" w:type="dxa"/>
            <w:vAlign w:val="bottom"/>
          </w:tcPr>
          <w:p w14:paraId="4BA13FB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416B630" w14:textId="1A17D396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19,238</w:t>
            </w:r>
          </w:p>
        </w:tc>
      </w:tr>
      <w:tr w:rsidR="002B73DE" w:rsidRPr="000A1C07" w14:paraId="78CAD49A" w14:textId="77777777" w:rsidTr="006E4DA7">
        <w:trPr>
          <w:trHeight w:val="119"/>
        </w:trPr>
        <w:tc>
          <w:tcPr>
            <w:tcW w:w="3344" w:type="dxa"/>
          </w:tcPr>
          <w:p w14:paraId="0480A0B2" w14:textId="4D572A7B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เงินฝากธนาคารที่มีภาระค้ำประกัน </w:t>
            </w:r>
          </w:p>
        </w:tc>
        <w:tc>
          <w:tcPr>
            <w:tcW w:w="1358" w:type="dxa"/>
            <w:shd w:val="clear" w:color="auto" w:fill="auto"/>
          </w:tcPr>
          <w:p w14:paraId="55A17D11" w14:textId="497D6380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(25,526)</w:t>
            </w:r>
          </w:p>
        </w:tc>
        <w:tc>
          <w:tcPr>
            <w:tcW w:w="135" w:type="dxa"/>
            <w:shd w:val="clear" w:color="auto" w:fill="auto"/>
          </w:tcPr>
          <w:p w14:paraId="2F47DC0E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2D1C79F" w14:textId="4A7ECE24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(4,871)</w:t>
            </w:r>
          </w:p>
        </w:tc>
        <w:tc>
          <w:tcPr>
            <w:tcW w:w="134" w:type="dxa"/>
            <w:shd w:val="clear" w:color="auto" w:fill="auto"/>
          </w:tcPr>
          <w:p w14:paraId="74E403FD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A79EA08" w14:textId="056B3052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(12,360)</w:t>
            </w:r>
          </w:p>
        </w:tc>
        <w:tc>
          <w:tcPr>
            <w:tcW w:w="141" w:type="dxa"/>
            <w:vAlign w:val="bottom"/>
          </w:tcPr>
          <w:p w14:paraId="62142F1D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B604F31" w14:textId="343C3090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3,924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B73DE" w:rsidRPr="000A1C07" w14:paraId="79406B03" w14:textId="77777777" w:rsidTr="006E4DA7">
        <w:trPr>
          <w:trHeight w:val="346"/>
        </w:trPr>
        <w:tc>
          <w:tcPr>
            <w:tcW w:w="3344" w:type="dxa"/>
          </w:tcPr>
          <w:p w14:paraId="184B14EE" w14:textId="41EF244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EA10A" w14:textId="1668E3C0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41,352</w:t>
            </w:r>
          </w:p>
        </w:tc>
        <w:tc>
          <w:tcPr>
            <w:tcW w:w="135" w:type="dxa"/>
            <w:shd w:val="clear" w:color="auto" w:fill="auto"/>
          </w:tcPr>
          <w:p w14:paraId="1624C76A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2EBA0" w14:textId="72C17784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20,871</w:t>
            </w:r>
          </w:p>
        </w:tc>
        <w:tc>
          <w:tcPr>
            <w:tcW w:w="134" w:type="dxa"/>
            <w:shd w:val="clear" w:color="auto" w:fill="auto"/>
          </w:tcPr>
          <w:p w14:paraId="371622DB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3FB35" w14:textId="3897BCC8" w:rsidR="002B73DE" w:rsidRPr="000A1C07" w:rsidRDefault="00F56AD1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17,286</w:t>
            </w:r>
          </w:p>
        </w:tc>
        <w:tc>
          <w:tcPr>
            <w:tcW w:w="141" w:type="dxa"/>
          </w:tcPr>
          <w:p w14:paraId="3608FD51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1EAD6D5" w14:textId="54557E74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15,314</w:t>
            </w:r>
          </w:p>
        </w:tc>
      </w:tr>
    </w:tbl>
    <w:bookmarkEnd w:id="5"/>
    <w:p w14:paraId="375656CA" w14:textId="61BC2616" w:rsidR="004903B4" w:rsidRPr="000A1C07" w:rsidRDefault="00C21E0B" w:rsidP="00D1576A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10879CAC" w14:textId="06BE7670" w:rsidR="00664A89" w:rsidRPr="000A1C07" w:rsidRDefault="00664A89" w:rsidP="00D1576A">
      <w:pPr>
        <w:spacing w:before="120" w:line="221" w:lineRule="auto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เงินฝากธนาคารที่มีภาระค้ำประกัน</w:t>
      </w:r>
    </w:p>
    <w:p w14:paraId="1A5AAB4C" w14:textId="788B61CB" w:rsidR="00F56AD1" w:rsidRPr="000A1C07" w:rsidRDefault="006E4DA7" w:rsidP="00D1576A">
      <w:pPr>
        <w:spacing w:before="120" w:line="221" w:lineRule="auto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ยอดคงเหลือนี้ คือ เงินฝากออมทรัพย์ซึ่งกลุ่มบริษัทได้นำไปค้ำประกันการบำรุงรักษาสาธารณูปโภคของโครงการอสังหาริมทรัพย์ของกลุ่มบริษัท </w:t>
      </w:r>
    </w:p>
    <w:p w14:paraId="064C513D" w14:textId="3466F72D" w:rsidR="007322BC" w:rsidRPr="000A1C07" w:rsidRDefault="00675907" w:rsidP="00D1576A">
      <w:pPr>
        <w:numPr>
          <w:ilvl w:val="0"/>
          <w:numId w:val="3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</w:t>
      </w:r>
      <w:r w:rsidR="00197BFD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หมุนเวียน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38D53A12" w14:textId="375F92B3" w:rsidR="00B9030D" w:rsidRPr="000A1C07" w:rsidRDefault="0095421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7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66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54" w:type="dxa"/>
        <w:tblInd w:w="3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247"/>
        <w:gridCol w:w="140"/>
        <w:gridCol w:w="1226"/>
        <w:gridCol w:w="168"/>
        <w:gridCol w:w="1240"/>
        <w:gridCol w:w="140"/>
        <w:gridCol w:w="1255"/>
      </w:tblGrid>
      <w:tr w:rsidR="00B661D4" w:rsidRPr="000A1C07" w14:paraId="7547BE31" w14:textId="77777777" w:rsidTr="00DD1E53">
        <w:trPr>
          <w:trHeight w:val="183"/>
          <w:tblHeader/>
        </w:trPr>
        <w:tc>
          <w:tcPr>
            <w:tcW w:w="3738" w:type="dxa"/>
          </w:tcPr>
          <w:p w14:paraId="6721A51F" w14:textId="77777777" w:rsidR="00B661D4" w:rsidRPr="000A1C07" w:rsidRDefault="00B661D4" w:rsidP="00D1576A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</w:tcPr>
          <w:p w14:paraId="10C87546" w14:textId="2B78C53D" w:rsidR="00B661D4" w:rsidRPr="000A1C07" w:rsidRDefault="00197BF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D78E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661D4" w:rsidRPr="000A1C07" w14:paraId="532D85D9" w14:textId="77777777" w:rsidTr="00DD1E53">
        <w:trPr>
          <w:trHeight w:val="74"/>
          <w:tblHeader/>
        </w:trPr>
        <w:tc>
          <w:tcPr>
            <w:tcW w:w="3738" w:type="dxa"/>
          </w:tcPr>
          <w:p w14:paraId="5C584DBE" w14:textId="77777777" w:rsidR="00B661D4" w:rsidRPr="000A1C07" w:rsidRDefault="00B661D4" w:rsidP="00D1576A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B5A40" w14:textId="77777777" w:rsidR="00B661D4" w:rsidRPr="000A1C07" w:rsidRDefault="00B661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42B21620" w14:textId="77777777" w:rsidR="00B661D4" w:rsidRPr="000A1C07" w:rsidRDefault="00B661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07B167" w14:textId="77777777" w:rsidR="00B661D4" w:rsidRPr="000A1C07" w:rsidRDefault="00B661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A1C07" w14:paraId="07E5F6CB" w14:textId="77777777" w:rsidTr="00DD1E53">
        <w:trPr>
          <w:tblHeader/>
        </w:trPr>
        <w:tc>
          <w:tcPr>
            <w:tcW w:w="3738" w:type="dxa"/>
          </w:tcPr>
          <w:p w14:paraId="1474AFF9" w14:textId="77777777" w:rsidR="00232DAE" w:rsidRPr="000A1C07" w:rsidRDefault="00232DAE" w:rsidP="00D1576A">
            <w:pPr>
              <w:ind w:left="-28" w:right="-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FAAA3" w14:textId="511EA966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1921E7C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84AC5" w14:textId="50C6AEC7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68" w:type="dxa"/>
            <w:vAlign w:val="center"/>
          </w:tcPr>
          <w:p w14:paraId="4C494B98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E5F2DE" w14:textId="3CD99527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AA2F0A9" w14:textId="77777777" w:rsidR="00232DAE" w:rsidRPr="000A1C07" w:rsidRDefault="00232DAE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F75E36" w14:textId="4A041D74" w:rsidR="00232DAE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B73DE" w:rsidRPr="000A1C07" w14:paraId="78036331" w14:textId="77777777" w:rsidTr="006E4DA7">
        <w:tc>
          <w:tcPr>
            <w:tcW w:w="3738" w:type="dxa"/>
          </w:tcPr>
          <w:p w14:paraId="0CBEA414" w14:textId="77777777" w:rsidR="002B73DE" w:rsidRPr="000A1C07" w:rsidRDefault="002B73D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08A957FB" w14:textId="3B3FA3DE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1,41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3A0DAF3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2CFC80E8" w14:textId="030E14DD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168" w:type="dxa"/>
            <w:shd w:val="clear" w:color="auto" w:fill="auto"/>
          </w:tcPr>
          <w:p w14:paraId="6DEA1BF2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493F00AF" w14:textId="5F4062FD" w:rsidR="002B73DE" w:rsidRPr="000A1C07" w:rsidRDefault="006E4DA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1,294</w:t>
            </w:r>
          </w:p>
        </w:tc>
        <w:tc>
          <w:tcPr>
            <w:tcW w:w="140" w:type="dxa"/>
          </w:tcPr>
          <w:p w14:paraId="110A1776" w14:textId="77777777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32D432" w14:textId="3008D2D6" w:rsidR="002B73DE" w:rsidRPr="000A1C07" w:rsidRDefault="002B73D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</w:tr>
      <w:tr w:rsidR="000C454D" w:rsidRPr="000A1C07" w14:paraId="686C1CE2" w14:textId="77777777" w:rsidTr="006E4DA7">
        <w:tc>
          <w:tcPr>
            <w:tcW w:w="3738" w:type="dxa"/>
          </w:tcPr>
          <w:p w14:paraId="01A438D4" w14:textId="34E0019C" w:rsidR="000C454D" w:rsidRPr="000A1C07" w:rsidRDefault="000C454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1424CCF9" w14:textId="20A3F7BC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D82986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19BDE072" w14:textId="46EE70B1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245840A5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8B4BB80" w14:textId="4CB1629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40" w:type="dxa"/>
          </w:tcPr>
          <w:p w14:paraId="788A1B3A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5437854" w14:textId="44661276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C454D" w:rsidRPr="000A1C07" w14:paraId="7C655786" w14:textId="77777777" w:rsidTr="006E4DA7">
        <w:tc>
          <w:tcPr>
            <w:tcW w:w="3738" w:type="dxa"/>
          </w:tcPr>
          <w:p w14:paraId="497F29C9" w14:textId="3D6F58BE" w:rsidR="000C454D" w:rsidRPr="000A1C07" w:rsidRDefault="000C454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ลูกหนี้อื่น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บุคคลที่เกี่ยวข้องกัน (หมายเหตุ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2E72D5FE" w14:textId="6FC2382B" w:rsidR="000C454D" w:rsidRPr="000A1C07" w:rsidRDefault="0092373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0688402D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412BC17" w14:textId="73AC3FB2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4DC68B9B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4E69D90" w14:textId="3214853A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2E377880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16A284" w14:textId="5847DBC2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C454D" w:rsidRPr="000A1C07" w14:paraId="0B9B7EAA" w14:textId="77777777" w:rsidTr="006E4DA7">
        <w:tc>
          <w:tcPr>
            <w:tcW w:w="3738" w:type="dxa"/>
          </w:tcPr>
          <w:p w14:paraId="12F3B59D" w14:textId="77777777" w:rsidR="000C454D" w:rsidRPr="000A1C07" w:rsidRDefault="000C454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2A8B02B5" w14:textId="605B10E4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2,563</w:t>
            </w:r>
          </w:p>
        </w:tc>
        <w:tc>
          <w:tcPr>
            <w:tcW w:w="140" w:type="dxa"/>
            <w:shd w:val="clear" w:color="auto" w:fill="auto"/>
          </w:tcPr>
          <w:p w14:paraId="31F395D9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8C8733B" w14:textId="3A722A8A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1,457</w:t>
            </w:r>
          </w:p>
        </w:tc>
        <w:tc>
          <w:tcPr>
            <w:tcW w:w="168" w:type="dxa"/>
            <w:shd w:val="clear" w:color="auto" w:fill="auto"/>
          </w:tcPr>
          <w:p w14:paraId="6CF9909F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D2E1D12" w14:textId="60145280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2,310</w:t>
            </w:r>
          </w:p>
        </w:tc>
        <w:tc>
          <w:tcPr>
            <w:tcW w:w="140" w:type="dxa"/>
          </w:tcPr>
          <w:p w14:paraId="2D1E1860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699F6BC" w14:textId="1683B721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1,557</w:t>
            </w:r>
          </w:p>
        </w:tc>
      </w:tr>
      <w:tr w:rsidR="000C454D" w:rsidRPr="000A1C07" w14:paraId="7D8487BA" w14:textId="77777777" w:rsidTr="006E4DA7">
        <w:tc>
          <w:tcPr>
            <w:tcW w:w="3738" w:type="dxa"/>
          </w:tcPr>
          <w:p w14:paraId="6756F6AE" w14:textId="06F921BF" w:rsidR="000C454D" w:rsidRPr="000A1C07" w:rsidRDefault="000C454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ดอกเบี้ยค้างรับ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E425086" w14:textId="4BF999D6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17D9F5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2B11451A" w14:textId="03D4F21C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5094B9A8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4A3393F" w14:textId="577E9CF3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140" w:type="dxa"/>
          </w:tcPr>
          <w:p w14:paraId="34D81036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FF2B7DD" w14:textId="0288928C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0C454D" w:rsidRPr="000A1C07" w14:paraId="66C269D5" w14:textId="77777777" w:rsidTr="006E4DA7">
        <w:trPr>
          <w:trHeight w:val="346"/>
        </w:trPr>
        <w:tc>
          <w:tcPr>
            <w:tcW w:w="3738" w:type="dxa"/>
          </w:tcPr>
          <w:p w14:paraId="040FB5A8" w14:textId="2C2BE5E1" w:rsidR="000C454D" w:rsidRPr="000A1C07" w:rsidRDefault="000C454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รวมลูกหนี้อื่น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9B89511" w14:textId="3B66E641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3,981</w:t>
            </w:r>
          </w:p>
        </w:tc>
        <w:tc>
          <w:tcPr>
            <w:tcW w:w="140" w:type="dxa"/>
            <w:shd w:val="clear" w:color="auto" w:fill="auto"/>
          </w:tcPr>
          <w:p w14:paraId="693B9F5D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F5DAC18" w14:textId="6659D4F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1,843</w:t>
            </w:r>
          </w:p>
        </w:tc>
        <w:tc>
          <w:tcPr>
            <w:tcW w:w="168" w:type="dxa"/>
            <w:shd w:val="clear" w:color="auto" w:fill="auto"/>
          </w:tcPr>
          <w:p w14:paraId="379FF17B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DFFD095" w14:textId="29F69AE5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4,628</w:t>
            </w:r>
          </w:p>
        </w:tc>
        <w:tc>
          <w:tcPr>
            <w:tcW w:w="140" w:type="dxa"/>
          </w:tcPr>
          <w:p w14:paraId="29F18FE4" w14:textId="77777777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</w:tcPr>
          <w:p w14:paraId="3329D44D" w14:textId="3334A3AE" w:rsidR="000C454D" w:rsidRPr="000A1C07" w:rsidRDefault="000C454D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2,865</w:t>
            </w:r>
          </w:p>
        </w:tc>
      </w:tr>
    </w:tbl>
    <w:p w14:paraId="6DF8E1A3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AAB6526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2903823" w14:textId="58D7E855" w:rsidR="00224579" w:rsidRPr="000A1C07" w:rsidRDefault="00BC16DE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  <w:r w:rsidR="00623E5B" w:rsidRPr="000A1C07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623E5B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(โครงการอสังหาริมทรัพย์พัฒนาเพื่อขาย)</w:t>
      </w:r>
    </w:p>
    <w:p w14:paraId="51C67679" w14:textId="2496192C" w:rsidR="00B9030D" w:rsidRPr="000A1C07" w:rsidRDefault="00221402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B73DE" w:rsidRPr="000A1C07">
        <w:rPr>
          <w:rFonts w:ascii="Angsana New" w:hAnsi="Angsana New"/>
          <w:color w:val="000000"/>
          <w:sz w:val="28"/>
          <w:szCs w:val="28"/>
        </w:rPr>
        <w:t>6</w:t>
      </w:r>
      <w:r w:rsidR="00B9030D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9030D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0"/>
        <w:gridCol w:w="1357"/>
        <w:gridCol w:w="140"/>
        <w:gridCol w:w="1364"/>
        <w:gridCol w:w="134"/>
        <w:gridCol w:w="1358"/>
      </w:tblGrid>
      <w:tr w:rsidR="00224579" w:rsidRPr="000A1C07" w14:paraId="68931E64" w14:textId="77777777" w:rsidTr="00805E51">
        <w:trPr>
          <w:tblHeader/>
        </w:trPr>
        <w:tc>
          <w:tcPr>
            <w:tcW w:w="3283" w:type="dxa"/>
          </w:tcPr>
          <w:p w14:paraId="45BBDF0A" w14:textId="77777777" w:rsidR="00224579" w:rsidRPr="000A1C07" w:rsidRDefault="00224579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53686FBA" w14:textId="45B1169B" w:rsidR="00224579" w:rsidRPr="000A1C07" w:rsidRDefault="00224579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CD78E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24579" w:rsidRPr="000A1C07" w14:paraId="111EB1A7" w14:textId="77777777" w:rsidTr="00805E51">
        <w:trPr>
          <w:tblHeader/>
        </w:trPr>
        <w:tc>
          <w:tcPr>
            <w:tcW w:w="3283" w:type="dxa"/>
          </w:tcPr>
          <w:p w14:paraId="6F01CAC7" w14:textId="77777777" w:rsidR="00224579" w:rsidRPr="000A1C07" w:rsidRDefault="00224579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D1613" w14:textId="77777777" w:rsidR="00224579" w:rsidRPr="000A1C07" w:rsidRDefault="00224579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D4B265" w14:textId="77777777" w:rsidR="00224579" w:rsidRPr="000A1C07" w:rsidRDefault="00224579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C77D9" w14:textId="77777777" w:rsidR="00224579" w:rsidRPr="000A1C07" w:rsidRDefault="00224579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DAE" w:rsidRPr="000A1C07" w14:paraId="6FB0389A" w14:textId="77777777" w:rsidTr="00903E19">
        <w:trPr>
          <w:tblHeader/>
        </w:trPr>
        <w:tc>
          <w:tcPr>
            <w:tcW w:w="3283" w:type="dxa"/>
          </w:tcPr>
          <w:p w14:paraId="61920F62" w14:textId="77777777" w:rsidR="00232DAE" w:rsidRPr="000A1C07" w:rsidRDefault="00232DAE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519E3" w14:textId="0533A7AC" w:rsidR="00232DA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09EF9E6" w14:textId="77777777" w:rsidR="00232DAE" w:rsidRPr="000A1C07" w:rsidRDefault="00232DA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E5BDA0" w14:textId="7FC11A1D" w:rsidR="00232DA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vAlign w:val="center"/>
          </w:tcPr>
          <w:p w14:paraId="51A8917E" w14:textId="77777777" w:rsidR="00232DAE" w:rsidRPr="000A1C07" w:rsidRDefault="00232DA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27DF7" w14:textId="45E5C28C" w:rsidR="00232DA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center"/>
          </w:tcPr>
          <w:p w14:paraId="6E075BD9" w14:textId="77777777" w:rsidR="00232DAE" w:rsidRPr="000A1C07" w:rsidRDefault="00232DA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5B7BFC" w14:textId="3997B113" w:rsidR="00232DAE" w:rsidRPr="000A1C07" w:rsidRDefault="00A44DC2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32D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B73DE" w:rsidRPr="000A1C07" w14:paraId="48EFAE17" w14:textId="77777777" w:rsidTr="00DA072B">
        <w:trPr>
          <w:tblHeader/>
        </w:trPr>
        <w:tc>
          <w:tcPr>
            <w:tcW w:w="3283" w:type="dxa"/>
          </w:tcPr>
          <w:p w14:paraId="36C5A2EE" w14:textId="77777777" w:rsidR="002B73DE" w:rsidRPr="000A1C07" w:rsidRDefault="002B73DE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086830" w14:textId="58E18ED7" w:rsidR="002B73DE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514,875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891F092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C709E7" w14:textId="112C723F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40" w:type="dxa"/>
            <w:vAlign w:val="center"/>
          </w:tcPr>
          <w:p w14:paraId="1BD395F2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2C3324" w14:textId="73B00573" w:rsidR="002B73DE" w:rsidRPr="000A1C07" w:rsidRDefault="006E4DA7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314,242</w:t>
            </w:r>
          </w:p>
        </w:tc>
        <w:tc>
          <w:tcPr>
            <w:tcW w:w="134" w:type="dxa"/>
            <w:vAlign w:val="center"/>
          </w:tcPr>
          <w:p w14:paraId="7DB2B7D4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center"/>
          </w:tcPr>
          <w:p w14:paraId="4C43325B" w14:textId="15509C5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316,332</w:t>
            </w:r>
          </w:p>
        </w:tc>
      </w:tr>
      <w:tr w:rsidR="002B73DE" w:rsidRPr="000A1C07" w14:paraId="2424BCB9" w14:textId="77777777" w:rsidTr="00DA072B">
        <w:tc>
          <w:tcPr>
            <w:tcW w:w="4641" w:type="dxa"/>
            <w:gridSpan w:val="2"/>
            <w:shd w:val="clear" w:color="auto" w:fill="auto"/>
          </w:tcPr>
          <w:p w14:paraId="63E56A9E" w14:textId="49538790" w:rsidR="002B73DE" w:rsidRPr="000A1C07" w:rsidRDefault="002B73DE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การพัฒนาอสังหาริมทรัพย์ระหว่างพัฒนา</w:t>
            </w:r>
          </w:p>
        </w:tc>
        <w:tc>
          <w:tcPr>
            <w:tcW w:w="140" w:type="dxa"/>
          </w:tcPr>
          <w:p w14:paraId="73381BBE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A8D3AE3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71901D7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056853C0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619A89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1722C92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A072B" w:rsidRPr="000A1C07" w14:paraId="2F971768" w14:textId="77777777" w:rsidTr="00DA072B">
        <w:tc>
          <w:tcPr>
            <w:tcW w:w="3283" w:type="dxa"/>
          </w:tcPr>
          <w:p w14:paraId="0DE98882" w14:textId="67247D59" w:rsidR="00DA072B" w:rsidRPr="000A1C07" w:rsidRDefault="00DA072B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53269F3E" w14:textId="228F39DD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897,052 </w:t>
            </w:r>
          </w:p>
        </w:tc>
        <w:tc>
          <w:tcPr>
            <w:tcW w:w="140" w:type="dxa"/>
            <w:shd w:val="clear" w:color="auto" w:fill="auto"/>
          </w:tcPr>
          <w:p w14:paraId="0BB7FA53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C0AEBBD" w14:textId="409698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1,038,642</w:t>
            </w:r>
          </w:p>
        </w:tc>
        <w:tc>
          <w:tcPr>
            <w:tcW w:w="140" w:type="dxa"/>
          </w:tcPr>
          <w:p w14:paraId="3A02843B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0D97ABB8" w14:textId="576CC57E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527,509 </w:t>
            </w:r>
          </w:p>
        </w:tc>
        <w:tc>
          <w:tcPr>
            <w:tcW w:w="134" w:type="dxa"/>
          </w:tcPr>
          <w:p w14:paraId="0EA374FC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CB916F" w14:textId="0FAE38FE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596,743</w:t>
            </w:r>
          </w:p>
        </w:tc>
      </w:tr>
      <w:tr w:rsidR="00DA072B" w:rsidRPr="000A1C07" w14:paraId="6D2CEEBD" w14:textId="77777777" w:rsidTr="00DA072B">
        <w:tc>
          <w:tcPr>
            <w:tcW w:w="3283" w:type="dxa"/>
          </w:tcPr>
          <w:p w14:paraId="5A695062" w14:textId="77777777" w:rsidR="00DA072B" w:rsidRPr="000A1C07" w:rsidRDefault="00DA072B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153DA40C" w14:textId="3BC91B9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55,218 </w:t>
            </w:r>
          </w:p>
        </w:tc>
        <w:tc>
          <w:tcPr>
            <w:tcW w:w="140" w:type="dxa"/>
            <w:shd w:val="clear" w:color="auto" w:fill="auto"/>
          </w:tcPr>
          <w:p w14:paraId="78CB1375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1B66B10" w14:textId="4E5F9DD3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36,311</w:t>
            </w:r>
          </w:p>
        </w:tc>
        <w:tc>
          <w:tcPr>
            <w:tcW w:w="140" w:type="dxa"/>
          </w:tcPr>
          <w:p w14:paraId="6E360C84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A8B1DA3" w14:textId="7AC967E7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38,706 </w:t>
            </w:r>
          </w:p>
        </w:tc>
        <w:tc>
          <w:tcPr>
            <w:tcW w:w="134" w:type="dxa"/>
          </w:tcPr>
          <w:p w14:paraId="35FCCF75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EAF7BCB" w14:textId="3E99F04F" w:rsidR="00DA072B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25,436</w:t>
            </w:r>
          </w:p>
        </w:tc>
      </w:tr>
      <w:tr w:rsidR="00DA072B" w:rsidRPr="000A1C07" w14:paraId="155C24DD" w14:textId="77777777" w:rsidTr="00DA072B">
        <w:tc>
          <w:tcPr>
            <w:tcW w:w="3283" w:type="dxa"/>
          </w:tcPr>
          <w:p w14:paraId="6FCFBA40" w14:textId="77777777" w:rsidR="00DA072B" w:rsidRPr="000A1C07" w:rsidRDefault="00DA072B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0F29112E" w14:textId="43F66FF6" w:rsidR="00DA072B" w:rsidRPr="000A1C07" w:rsidRDefault="004E183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163,897</w:t>
            </w:r>
          </w:p>
        </w:tc>
        <w:tc>
          <w:tcPr>
            <w:tcW w:w="140" w:type="dxa"/>
            <w:shd w:val="clear" w:color="auto" w:fill="auto"/>
          </w:tcPr>
          <w:p w14:paraId="3584C2CA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131983F" w14:textId="57D047E9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105,500</w:t>
            </w:r>
          </w:p>
        </w:tc>
        <w:tc>
          <w:tcPr>
            <w:tcW w:w="140" w:type="dxa"/>
          </w:tcPr>
          <w:p w14:paraId="26AA9310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78D88F0C" w14:textId="264DEA31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123,578 </w:t>
            </w:r>
          </w:p>
        </w:tc>
        <w:tc>
          <w:tcPr>
            <w:tcW w:w="134" w:type="dxa"/>
          </w:tcPr>
          <w:p w14:paraId="26F4AF14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3ED6584" w14:textId="78165905" w:rsidR="00DA072B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69,108</w:t>
            </w:r>
          </w:p>
        </w:tc>
      </w:tr>
      <w:tr w:rsidR="00DA072B" w:rsidRPr="000A1C07" w14:paraId="3269ED47" w14:textId="77777777" w:rsidTr="00DA072B">
        <w:tc>
          <w:tcPr>
            <w:tcW w:w="3283" w:type="dxa"/>
          </w:tcPr>
          <w:p w14:paraId="0AFEF6B3" w14:textId="77777777" w:rsidR="00DA072B" w:rsidRPr="000A1C07" w:rsidRDefault="00DA072B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724ADE48" w14:textId="75020510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220,674 </w:t>
            </w:r>
          </w:p>
        </w:tc>
        <w:tc>
          <w:tcPr>
            <w:tcW w:w="140" w:type="dxa"/>
            <w:shd w:val="clear" w:color="auto" w:fill="auto"/>
          </w:tcPr>
          <w:p w14:paraId="3D3E6545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BFDE50" w14:textId="41EEE072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183,897</w:t>
            </w:r>
          </w:p>
        </w:tc>
        <w:tc>
          <w:tcPr>
            <w:tcW w:w="140" w:type="dxa"/>
          </w:tcPr>
          <w:p w14:paraId="64C05929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2295947" w14:textId="69DACFAA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160,367 </w:t>
            </w:r>
          </w:p>
        </w:tc>
        <w:tc>
          <w:tcPr>
            <w:tcW w:w="134" w:type="dxa"/>
          </w:tcPr>
          <w:p w14:paraId="4752DB66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0B7B364" w14:textId="296E56E8" w:rsidR="00DA072B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99,072</w:t>
            </w:r>
          </w:p>
        </w:tc>
      </w:tr>
      <w:tr w:rsidR="00DA072B" w:rsidRPr="000A1C07" w14:paraId="38D294E3" w14:textId="77777777" w:rsidTr="00DA072B">
        <w:tc>
          <w:tcPr>
            <w:tcW w:w="3283" w:type="dxa"/>
          </w:tcPr>
          <w:p w14:paraId="24C0907D" w14:textId="77777777" w:rsidR="00DA072B" w:rsidRPr="000A1C07" w:rsidRDefault="00DA072B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0A73E122" w14:textId="4DD0A530" w:rsidR="00DA072B" w:rsidRPr="000A1C07" w:rsidRDefault="004E183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79,241</w:t>
            </w:r>
          </w:p>
        </w:tc>
        <w:tc>
          <w:tcPr>
            <w:tcW w:w="140" w:type="dxa"/>
            <w:shd w:val="clear" w:color="auto" w:fill="auto"/>
          </w:tcPr>
          <w:p w14:paraId="1A90810A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4B30C23" w14:textId="23F15E39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38,243</w:t>
            </w:r>
          </w:p>
        </w:tc>
        <w:tc>
          <w:tcPr>
            <w:tcW w:w="140" w:type="dxa"/>
          </w:tcPr>
          <w:p w14:paraId="53E57AB2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25A0F2A8" w14:textId="11CB4D33" w:rsidR="00DA072B" w:rsidRPr="000A1C07" w:rsidRDefault="00DA072B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62,112 </w:t>
            </w:r>
          </w:p>
        </w:tc>
        <w:tc>
          <w:tcPr>
            <w:tcW w:w="134" w:type="dxa"/>
          </w:tcPr>
          <w:p w14:paraId="2A89D167" w14:textId="77777777" w:rsidR="00DA072B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04332301" w14:textId="335909CA" w:rsidR="00DA072B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31,684</w:t>
            </w:r>
          </w:p>
        </w:tc>
      </w:tr>
      <w:tr w:rsidR="002B73DE" w:rsidRPr="000A1C07" w14:paraId="7C83EC0B" w14:textId="77777777" w:rsidTr="00DA072B">
        <w:tc>
          <w:tcPr>
            <w:tcW w:w="3283" w:type="dxa"/>
            <w:shd w:val="clear" w:color="auto" w:fill="auto"/>
          </w:tcPr>
          <w:p w14:paraId="6603D1AA" w14:textId="500715AF" w:rsidR="002B73DE" w:rsidRPr="000A1C07" w:rsidRDefault="002B73DE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3B8F6490" w14:textId="00DF1AFF" w:rsidR="002B73DE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1,930,</w:t>
            </w:r>
            <w:r w:rsidR="004E1834" w:rsidRPr="000A1C07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40" w:type="dxa"/>
            <w:shd w:val="clear" w:color="auto" w:fill="auto"/>
          </w:tcPr>
          <w:p w14:paraId="0711C12E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4F2CC585" w14:textId="2701E413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1,991,102</w:t>
            </w:r>
          </w:p>
        </w:tc>
        <w:tc>
          <w:tcPr>
            <w:tcW w:w="140" w:type="dxa"/>
            <w:shd w:val="clear" w:color="auto" w:fill="auto"/>
          </w:tcPr>
          <w:p w14:paraId="03A267EC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8796BBB" w14:textId="74EF0579" w:rsidR="002B73DE" w:rsidRPr="000A1C07" w:rsidRDefault="006E4DA7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  <w:tc>
          <w:tcPr>
            <w:tcW w:w="134" w:type="dxa"/>
            <w:shd w:val="clear" w:color="auto" w:fill="auto"/>
          </w:tcPr>
          <w:p w14:paraId="352691BE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23B1F154" w14:textId="22122576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  <w:tr w:rsidR="002B73DE" w:rsidRPr="000A1C07" w14:paraId="201A4C7D" w14:textId="77777777" w:rsidTr="00DA072B">
        <w:tc>
          <w:tcPr>
            <w:tcW w:w="3283" w:type="dxa"/>
          </w:tcPr>
          <w:p w14:paraId="0DC17658" w14:textId="77777777" w:rsidR="002B73DE" w:rsidRPr="000A1C07" w:rsidRDefault="002B73DE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1E5CC15" w14:textId="7C72C28C" w:rsidR="002B73DE" w:rsidRPr="000A1C07" w:rsidRDefault="00DA072B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(2,019)</w:t>
            </w:r>
          </w:p>
        </w:tc>
        <w:tc>
          <w:tcPr>
            <w:tcW w:w="140" w:type="dxa"/>
            <w:shd w:val="clear" w:color="auto" w:fill="auto"/>
          </w:tcPr>
          <w:p w14:paraId="77D331B8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C2755DA" w14:textId="62FF9C63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(2,073)</w:t>
            </w:r>
          </w:p>
        </w:tc>
        <w:tc>
          <w:tcPr>
            <w:tcW w:w="140" w:type="dxa"/>
          </w:tcPr>
          <w:p w14:paraId="0C158FB3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236711D" w14:textId="10B1E54D" w:rsidR="002B73DE" w:rsidRPr="000A1C07" w:rsidRDefault="006E4DA7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D9E2A04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7BEDC67" w14:textId="3B1F8789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B73DE" w:rsidRPr="000A1C07" w14:paraId="3803523E" w14:textId="77777777" w:rsidTr="00DA072B">
        <w:tc>
          <w:tcPr>
            <w:tcW w:w="3283" w:type="dxa"/>
          </w:tcPr>
          <w:p w14:paraId="2BF50E8F" w14:textId="77777777" w:rsidR="002B73DE" w:rsidRPr="000A1C07" w:rsidRDefault="002B73DE" w:rsidP="00D1576A">
            <w:pPr>
              <w:spacing w:line="340" w:lineRule="exact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C51CC" w14:textId="1733A530" w:rsidR="002B73DE" w:rsidRPr="000A1C07" w:rsidRDefault="006E4DA7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1,928,</w:t>
            </w:r>
            <w:r w:rsidR="004E1834" w:rsidRPr="000A1C07">
              <w:rPr>
                <w:rFonts w:ascii="Angsana New" w:hAnsi="Angsan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140" w:type="dxa"/>
            <w:shd w:val="clear" w:color="auto" w:fill="auto"/>
          </w:tcPr>
          <w:p w14:paraId="6C1AF4BF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241E" w14:textId="68BAD558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1,989,029</w:t>
            </w:r>
          </w:p>
        </w:tc>
        <w:tc>
          <w:tcPr>
            <w:tcW w:w="140" w:type="dxa"/>
          </w:tcPr>
          <w:p w14:paraId="75727FEB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23F3A" w14:textId="64BC6B11" w:rsidR="002B73DE" w:rsidRPr="000A1C07" w:rsidRDefault="006E4DA7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1,226,514</w:t>
            </w:r>
          </w:p>
        </w:tc>
        <w:tc>
          <w:tcPr>
            <w:tcW w:w="134" w:type="dxa"/>
          </w:tcPr>
          <w:p w14:paraId="1F605A6E" w14:textId="77777777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E79F6F1" w14:textId="5325503A" w:rsidR="002B73DE" w:rsidRPr="000A1C07" w:rsidRDefault="002B73D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</w:tbl>
    <w:p w14:paraId="7276F46E" w14:textId="38E18750" w:rsidR="00A107DD" w:rsidRPr="000A1C07" w:rsidRDefault="00A107DD" w:rsidP="00D1576A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0A1C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 w:cs="Angsana New"/>
          <w:color w:val="000000"/>
          <w:sz w:val="28"/>
          <w:szCs w:val="28"/>
          <w:cs/>
        </w:rPr>
        <w:t>เงินกู้ยืมระยะสั้นและเงินกู้ยืมระยะยาว เพื่อเป็นหลักประกันวงเงินสินเชื่อ การออกหนังสือค้ำประกันสรุปได้ดังนี้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97CAF" w:rsidRPr="000A1C07" w14:paraId="269EE268" w14:textId="77777777" w:rsidTr="00D34F30">
        <w:tc>
          <w:tcPr>
            <w:tcW w:w="4050" w:type="dxa"/>
          </w:tcPr>
          <w:p w14:paraId="588C0CFB" w14:textId="77777777" w:rsidR="00997CAF" w:rsidRPr="000A1C07" w:rsidRDefault="00997CAF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A87CBB6" w14:textId="40E5ADE0" w:rsidR="00997CAF" w:rsidRPr="000A1C07" w:rsidRDefault="00997CAF" w:rsidP="00D1576A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997CAF" w:rsidRPr="000A1C07" w14:paraId="5DDE69EA" w14:textId="77777777" w:rsidTr="002B5FBA">
        <w:tc>
          <w:tcPr>
            <w:tcW w:w="4050" w:type="dxa"/>
          </w:tcPr>
          <w:p w14:paraId="046DE8F2" w14:textId="77777777" w:rsidR="00997CAF" w:rsidRPr="000A1C07" w:rsidRDefault="00997CAF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78E34C1" w14:textId="58EA15D8" w:rsidR="00997CAF" w:rsidRPr="000A1C07" w:rsidRDefault="00997CAF" w:rsidP="00D1576A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58A835C" w14:textId="2754E958" w:rsidR="00997CAF" w:rsidRPr="000A1C07" w:rsidRDefault="00997CAF" w:rsidP="00D1576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AF" w:rsidRPr="000A1C07" w14:paraId="35816547" w14:textId="77777777" w:rsidTr="002B5FBA">
        <w:tc>
          <w:tcPr>
            <w:tcW w:w="4050" w:type="dxa"/>
          </w:tcPr>
          <w:p w14:paraId="386068BA" w14:textId="77777777" w:rsidR="00997CAF" w:rsidRPr="000A1C07" w:rsidRDefault="00997CAF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59E8335" w14:textId="20D96364" w:rsidR="00997CAF" w:rsidRPr="000A1C07" w:rsidRDefault="00A44DC2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0D1C67B7" w14:textId="39E53160" w:rsidR="00997CAF" w:rsidRPr="000A1C07" w:rsidRDefault="00A44DC2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15C39AB2" w14:textId="57170C56" w:rsidR="00997CAF" w:rsidRPr="000A1C07" w:rsidRDefault="00A44DC2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215" w:type="dxa"/>
          </w:tcPr>
          <w:p w14:paraId="0C124F85" w14:textId="21742963" w:rsidR="00997CAF" w:rsidRPr="000A1C07" w:rsidRDefault="00A44DC2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B73DE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B73DE" w:rsidRPr="000A1C07" w14:paraId="11A5620E" w14:textId="77777777" w:rsidTr="00977FD4">
        <w:tc>
          <w:tcPr>
            <w:tcW w:w="4050" w:type="dxa"/>
          </w:tcPr>
          <w:p w14:paraId="401724F7" w14:textId="62A75839" w:rsidR="002B73DE" w:rsidRPr="000A1C07" w:rsidRDefault="002B73DE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F1FF35" w14:textId="5C25DB12" w:rsidR="002B73DE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</w:t>
            </w:r>
            <w:r w:rsidR="00977FD4" w:rsidRPr="000A1C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4E1834" w:rsidRPr="000A1C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D8682D" w14:textId="73546178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1,989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214A9C" w14:textId="659181D8" w:rsidR="002B73DE" w:rsidRPr="000A1C07" w:rsidRDefault="00DA072B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977FD4" w:rsidRPr="000A1C07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215" w:type="dxa"/>
            <w:vAlign w:val="bottom"/>
          </w:tcPr>
          <w:p w14:paraId="4538085B" w14:textId="4D7C9961" w:rsidR="002B73DE" w:rsidRPr="000A1C07" w:rsidRDefault="002B73D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2AFE445F" w14:textId="0B0016B8" w:rsidR="003867BC" w:rsidRPr="000A1C07" w:rsidRDefault="00460BA6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pacing w:val="-6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6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ลุ่มบริษัทบันทึกต้นทุนการกู้ยืมเป็นจำนวน </w:t>
      </w:r>
      <w:r w:rsidR="00631043" w:rsidRPr="000A1C07">
        <w:rPr>
          <w:rFonts w:ascii="Angsana New" w:hAnsi="Angsana New"/>
          <w:color w:val="000000"/>
          <w:spacing w:val="-4"/>
          <w:sz w:val="28"/>
          <w:szCs w:val="28"/>
        </w:rPr>
        <w:t>63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  </w:t>
      </w:r>
      <w:r w:rsidR="00B03D1E"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49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ตามลำดับ (งบการเงินเฉพาะกิจการสำหรับปีสิ้นสุดวันที่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จำน</w:t>
      </w:r>
      <w:r w:rsidRPr="000A1C07">
        <w:rPr>
          <w:rFonts w:ascii="Angsana New" w:hAnsi="Angsana New"/>
          <w:spacing w:val="-4"/>
          <w:sz w:val="28"/>
          <w:szCs w:val="28"/>
          <w:cs/>
        </w:rPr>
        <w:t xml:space="preserve">วน </w:t>
      </w:r>
      <w:r w:rsidR="00DA072B" w:rsidRPr="000A1C07">
        <w:rPr>
          <w:rFonts w:ascii="Angsana New" w:hAnsi="Angsana New"/>
          <w:spacing w:val="-4"/>
          <w:sz w:val="28"/>
          <w:szCs w:val="28"/>
        </w:rPr>
        <w:t>45</w:t>
      </w:r>
      <w:r w:rsidRPr="000A1C0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และ </w:t>
      </w:r>
      <w:r w:rsidR="00B03D1E" w:rsidRPr="000A1C07">
        <w:rPr>
          <w:rFonts w:ascii="Angsana New" w:hAnsi="Angsana New"/>
          <w:spacing w:val="-4"/>
          <w:sz w:val="28"/>
          <w:szCs w:val="28"/>
        </w:rPr>
        <w:t xml:space="preserve">31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 ตามลำดับ) เข้าเป็นต้นทุนสินค้าคงเหลือ</w:t>
      </w:r>
    </w:p>
    <w:p w14:paraId="6DE84424" w14:textId="77777777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C0B1FB4" w14:textId="77777777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9B509B1" w14:textId="77777777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E242ADB" w14:textId="77777777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62FE106F" w14:textId="77777777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1E3A33F" w14:textId="40B6EDEA" w:rsidR="003867BC" w:rsidRPr="000A1C07" w:rsidRDefault="003867BC" w:rsidP="00D1576A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รายการเคลื่อนไหวของค่าเผื่อมูลค่าสินค้าลดลง 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83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7"/>
        <w:gridCol w:w="1358"/>
        <w:gridCol w:w="140"/>
        <w:gridCol w:w="1358"/>
      </w:tblGrid>
      <w:tr w:rsidR="003867BC" w:rsidRPr="000A1C07" w14:paraId="4815C84A" w14:textId="77777777" w:rsidTr="009C3AC1">
        <w:trPr>
          <w:tblHeader/>
        </w:trPr>
        <w:tc>
          <w:tcPr>
            <w:tcW w:w="6327" w:type="dxa"/>
          </w:tcPr>
          <w:p w14:paraId="44FA8DB7" w14:textId="77777777" w:rsidR="003867BC" w:rsidRPr="000A1C07" w:rsidRDefault="003867B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5B1B79A0" w14:textId="77777777" w:rsidR="003867BC" w:rsidRPr="000A1C07" w:rsidRDefault="003867B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867BC" w:rsidRPr="000A1C07" w14:paraId="5D814E99" w14:textId="77777777" w:rsidTr="009C3AC1">
        <w:trPr>
          <w:tblHeader/>
        </w:trPr>
        <w:tc>
          <w:tcPr>
            <w:tcW w:w="6327" w:type="dxa"/>
          </w:tcPr>
          <w:p w14:paraId="06B19E92" w14:textId="77777777" w:rsidR="003867BC" w:rsidRPr="000A1C07" w:rsidRDefault="003867B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6" w:type="dxa"/>
            <w:gridSpan w:val="3"/>
            <w:tcBorders>
              <w:bottom w:val="single" w:sz="4" w:space="0" w:color="auto"/>
            </w:tcBorders>
          </w:tcPr>
          <w:p w14:paraId="671CF8CA" w14:textId="77777777" w:rsidR="003867BC" w:rsidRPr="000A1C07" w:rsidRDefault="003867BC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03D1E" w:rsidRPr="000A1C07" w14:paraId="10E97B96" w14:textId="77777777" w:rsidTr="009C3AC1">
        <w:trPr>
          <w:tblHeader/>
        </w:trPr>
        <w:tc>
          <w:tcPr>
            <w:tcW w:w="6327" w:type="dxa"/>
          </w:tcPr>
          <w:p w14:paraId="44B12F07" w14:textId="77777777" w:rsidR="00B03D1E" w:rsidRPr="000A1C07" w:rsidRDefault="00B03D1E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C660B83" w14:textId="48F2293B" w:rsidR="00B03D1E" w:rsidRPr="000A1C07" w:rsidRDefault="00B03D1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51D496FA" w14:textId="77777777" w:rsidR="00B03D1E" w:rsidRPr="000A1C07" w:rsidRDefault="00B03D1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63B0CE5C" w14:textId="329D55EA" w:rsidR="00B03D1E" w:rsidRPr="000A1C07" w:rsidRDefault="00B03D1E" w:rsidP="00D1576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B03D1E" w:rsidRPr="000A1C07" w14:paraId="2D7A8622" w14:textId="77777777" w:rsidTr="00977FD4">
        <w:tc>
          <w:tcPr>
            <w:tcW w:w="6327" w:type="dxa"/>
          </w:tcPr>
          <w:p w14:paraId="6836ED00" w14:textId="3D052D91" w:rsidR="00B03D1E" w:rsidRPr="000A1C07" w:rsidRDefault="00B03D1E" w:rsidP="00D1576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E2F0C18" w14:textId="313EFAAA" w:rsidR="00B03D1E" w:rsidRPr="000A1C07" w:rsidRDefault="00977FD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  <w:tc>
          <w:tcPr>
            <w:tcW w:w="140" w:type="dxa"/>
          </w:tcPr>
          <w:p w14:paraId="0DEFA833" w14:textId="77777777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E1457D6" w14:textId="68E7B203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5,447</w:t>
            </w:r>
          </w:p>
        </w:tc>
      </w:tr>
      <w:tr w:rsidR="00B03D1E" w:rsidRPr="000A1C07" w14:paraId="0E806783" w14:textId="77777777" w:rsidTr="00977FD4">
        <w:tc>
          <w:tcPr>
            <w:tcW w:w="6327" w:type="dxa"/>
          </w:tcPr>
          <w:p w14:paraId="50789493" w14:textId="77777777" w:rsidR="00B03D1E" w:rsidRPr="000A1C07" w:rsidRDefault="00B03D1E" w:rsidP="00D1576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E8BD85" w14:textId="65846D7D" w:rsidR="00B03D1E" w:rsidRPr="000A1C07" w:rsidRDefault="00977FD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0" w:type="dxa"/>
          </w:tcPr>
          <w:p w14:paraId="47BB634B" w14:textId="77777777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7ADD1520" w14:textId="23233451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03D1E" w:rsidRPr="000A1C07" w14:paraId="2E74AAB2" w14:textId="77777777" w:rsidTr="00977FD4">
        <w:tc>
          <w:tcPr>
            <w:tcW w:w="6327" w:type="dxa"/>
          </w:tcPr>
          <w:p w14:paraId="6F0FBBDE" w14:textId="77777777" w:rsidR="00B03D1E" w:rsidRPr="000A1C07" w:rsidRDefault="00B03D1E" w:rsidP="00D1576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โอนกลับ/ จำหน่ายระหว่างปี</w:t>
            </w:r>
          </w:p>
        </w:tc>
        <w:tc>
          <w:tcPr>
            <w:tcW w:w="1358" w:type="dxa"/>
            <w:shd w:val="clear" w:color="auto" w:fill="auto"/>
          </w:tcPr>
          <w:p w14:paraId="49A72517" w14:textId="2F4D0172" w:rsidR="00B03D1E" w:rsidRPr="000A1C07" w:rsidRDefault="00977FD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(157)</w:t>
            </w:r>
          </w:p>
        </w:tc>
        <w:tc>
          <w:tcPr>
            <w:tcW w:w="140" w:type="dxa"/>
          </w:tcPr>
          <w:p w14:paraId="2C46BD7F" w14:textId="77777777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0E07852" w14:textId="03E41761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(3,374)</w:t>
            </w:r>
          </w:p>
        </w:tc>
      </w:tr>
      <w:tr w:rsidR="00B03D1E" w:rsidRPr="000A1C07" w14:paraId="175ED434" w14:textId="77777777" w:rsidTr="00977FD4">
        <w:tc>
          <w:tcPr>
            <w:tcW w:w="6327" w:type="dxa"/>
          </w:tcPr>
          <w:p w14:paraId="4CC53E63" w14:textId="1A29071F" w:rsidR="00B03D1E" w:rsidRPr="000A1C07" w:rsidRDefault="00B03D1E" w:rsidP="00D1576A">
            <w:pPr>
              <w:spacing w:line="340" w:lineRule="exact"/>
              <w:ind w:left="4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F73FFE" w14:textId="608CE382" w:rsidR="00B03D1E" w:rsidRPr="000A1C07" w:rsidRDefault="00977FD4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2,019</w:t>
            </w:r>
          </w:p>
        </w:tc>
        <w:tc>
          <w:tcPr>
            <w:tcW w:w="140" w:type="dxa"/>
          </w:tcPr>
          <w:p w14:paraId="395EDFEC" w14:textId="77777777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7C122C0" w14:textId="18291A22" w:rsidR="00B03D1E" w:rsidRPr="000A1C07" w:rsidRDefault="00B03D1E" w:rsidP="00D1576A">
            <w:pPr>
              <w:spacing w:line="340" w:lineRule="exact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</w:tr>
    </w:tbl>
    <w:p w14:paraId="097632DD" w14:textId="29BE2F3E" w:rsidR="00977FD4" w:rsidRPr="000A1C07" w:rsidRDefault="00977FD4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7A10ED23" w14:textId="4127F6A9" w:rsidR="00977FD4" w:rsidRPr="000A1C07" w:rsidRDefault="00977FD4" w:rsidP="00D1576A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31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350791" w:rsidRPr="000A1C07" w14:paraId="3AA0C2F7" w14:textId="77777777" w:rsidTr="00224019">
        <w:tc>
          <w:tcPr>
            <w:tcW w:w="4050" w:type="dxa"/>
          </w:tcPr>
          <w:p w14:paraId="468DCA5E" w14:textId="77777777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89942B4" w14:textId="092637AA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350791" w:rsidRPr="000A1C07" w14:paraId="70FB5750" w14:textId="77777777" w:rsidTr="00224019">
        <w:tc>
          <w:tcPr>
            <w:tcW w:w="4050" w:type="dxa"/>
          </w:tcPr>
          <w:p w14:paraId="446453D3" w14:textId="77777777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7F0942D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37169F9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791" w:rsidRPr="000A1C07" w14:paraId="22E0FEC5" w14:textId="77777777" w:rsidTr="00224019">
        <w:tc>
          <w:tcPr>
            <w:tcW w:w="4050" w:type="dxa"/>
          </w:tcPr>
          <w:p w14:paraId="75517A71" w14:textId="77777777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51D32DEC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D958DBA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5D6AEDFD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6A38DF72" w14:textId="77777777" w:rsidR="00350791" w:rsidRPr="000A1C07" w:rsidRDefault="00350791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350791" w:rsidRPr="000A1C07" w14:paraId="4AEDDA76" w14:textId="77777777" w:rsidTr="00F15521">
        <w:tc>
          <w:tcPr>
            <w:tcW w:w="4050" w:type="dxa"/>
          </w:tcPr>
          <w:p w14:paraId="2C9A83B0" w14:textId="7980E12B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15" w:type="dxa"/>
            <w:shd w:val="clear" w:color="auto" w:fill="auto"/>
          </w:tcPr>
          <w:p w14:paraId="3EBAD2A6" w14:textId="091234ED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91,000</w:t>
            </w:r>
          </w:p>
        </w:tc>
        <w:tc>
          <w:tcPr>
            <w:tcW w:w="1215" w:type="dxa"/>
            <w:shd w:val="clear" w:color="auto" w:fill="auto"/>
          </w:tcPr>
          <w:p w14:paraId="203010BC" w14:textId="258BBD1A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EFEBB62" w14:textId="4AB2ACC6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91,000</w:t>
            </w:r>
          </w:p>
        </w:tc>
        <w:tc>
          <w:tcPr>
            <w:tcW w:w="1215" w:type="dxa"/>
          </w:tcPr>
          <w:p w14:paraId="3D679C8E" w14:textId="7CC6313B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50791" w:rsidRPr="000A1C07" w14:paraId="0463B497" w14:textId="77777777" w:rsidTr="00F15521">
        <w:tc>
          <w:tcPr>
            <w:tcW w:w="4050" w:type="dxa"/>
          </w:tcPr>
          <w:p w14:paraId="63306644" w14:textId="604B26F4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ส่วนลดตั๋วแลกเงิน</w:t>
            </w:r>
          </w:p>
        </w:tc>
        <w:tc>
          <w:tcPr>
            <w:tcW w:w="1215" w:type="dxa"/>
            <w:shd w:val="clear" w:color="auto" w:fill="auto"/>
          </w:tcPr>
          <w:p w14:paraId="52D038E9" w14:textId="1A851E59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(152)</w:t>
            </w:r>
          </w:p>
        </w:tc>
        <w:tc>
          <w:tcPr>
            <w:tcW w:w="1215" w:type="dxa"/>
            <w:shd w:val="clear" w:color="auto" w:fill="auto"/>
          </w:tcPr>
          <w:p w14:paraId="1924264D" w14:textId="7CE2643C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ADE21C8" w14:textId="2BD0BD8D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(152)</w:t>
            </w:r>
          </w:p>
        </w:tc>
        <w:tc>
          <w:tcPr>
            <w:tcW w:w="1215" w:type="dxa"/>
          </w:tcPr>
          <w:p w14:paraId="56C2A5E9" w14:textId="5A5B91E7" w:rsidR="00350791" w:rsidRPr="000A1C07" w:rsidRDefault="00350791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50791" w:rsidRPr="000A1C07" w14:paraId="404A127F" w14:textId="77777777" w:rsidTr="00F15521">
        <w:tc>
          <w:tcPr>
            <w:tcW w:w="4050" w:type="dxa"/>
          </w:tcPr>
          <w:p w14:paraId="32BF2FCC" w14:textId="3E22540E" w:rsidR="00350791" w:rsidRPr="000A1C07" w:rsidRDefault="00350791" w:rsidP="00D1576A">
            <w:pPr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</w:tcPr>
          <w:p w14:paraId="6B9981F1" w14:textId="7FEA0349" w:rsidR="00350791" w:rsidRPr="000A1C07" w:rsidRDefault="00350791" w:rsidP="00D157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90,848</w:t>
            </w:r>
          </w:p>
        </w:tc>
        <w:tc>
          <w:tcPr>
            <w:tcW w:w="1215" w:type="dxa"/>
            <w:shd w:val="clear" w:color="auto" w:fill="auto"/>
          </w:tcPr>
          <w:p w14:paraId="7B1AFCC6" w14:textId="142C512E" w:rsidR="00350791" w:rsidRPr="000A1C07" w:rsidRDefault="00350791" w:rsidP="00D157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5602C71" w14:textId="057E9DDA" w:rsidR="00350791" w:rsidRPr="000A1C07" w:rsidRDefault="00350791" w:rsidP="00D157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90,848</w:t>
            </w:r>
          </w:p>
        </w:tc>
        <w:tc>
          <w:tcPr>
            <w:tcW w:w="1215" w:type="dxa"/>
          </w:tcPr>
          <w:p w14:paraId="6595D645" w14:textId="05F9334C" w:rsidR="00350791" w:rsidRPr="000A1C07" w:rsidRDefault="00350791" w:rsidP="00D157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62AD609D" w14:textId="19AB909E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ในระหว่างปี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บริษัทฯได้ลงทุนในตั๋วแลกเงินจำนวน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91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ครบกำหนดวันที่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3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กุมภาพันธ์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>2568</w:t>
      </w:r>
    </w:p>
    <w:p w14:paraId="2DCF5792" w14:textId="40B76A33" w:rsidR="000C454D" w:rsidRPr="000A1C07" w:rsidRDefault="000C454D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105F9C" w:rsidRPr="000A1C07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กุมภาพันธ์ 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2568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บริษัทฯได้รับเงินจากตั๋วแลกเงินดังกล่าวแล้วทั้งจำนวน</w:t>
      </w:r>
      <w:r w:rsidR="005A6A60" w:rsidRPr="000A1C07">
        <w:rPr>
          <w:rFonts w:ascii="Angsana New" w:hAnsi="Angsana New"/>
          <w:color w:val="000000"/>
          <w:spacing w:val="-4"/>
          <w:sz w:val="28"/>
          <w:szCs w:val="28"/>
        </w:rPr>
        <w:tab/>
      </w:r>
    </w:p>
    <w:p w14:paraId="202A2BD9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9297DF1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36950A8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F1A474A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82C008C" w14:textId="77777777" w:rsidR="000C454D" w:rsidRPr="000A1C07" w:rsidRDefault="000C454D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EB5E0F0" w14:textId="77777777" w:rsidR="00887BDB" w:rsidRPr="000A1C07" w:rsidRDefault="00887BDB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D49889" w14:textId="77777777" w:rsidR="00887BDB" w:rsidRPr="000A1C07" w:rsidRDefault="00887BDB" w:rsidP="00D1576A">
      <w:pPr>
        <w:spacing w:before="24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A22D3D9" w14:textId="0A2CEA71" w:rsidR="006F2C5A" w:rsidRPr="000A1C07" w:rsidRDefault="005D66D3" w:rsidP="00D1576A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p w14:paraId="1EE7865D" w14:textId="77777777" w:rsidR="00F80676" w:rsidRPr="000A1C07" w:rsidRDefault="00F80676" w:rsidP="00D1576A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18947080" w14:textId="77777777" w:rsidR="00F80676" w:rsidRPr="000A1C07" w:rsidRDefault="00F80676" w:rsidP="00D1576A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24AB1285" w14:textId="77777777" w:rsidR="00F80676" w:rsidRPr="000A1C07" w:rsidRDefault="00F80676" w:rsidP="00D1576A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55809A25" w14:textId="77777777" w:rsidR="00F80676" w:rsidRPr="000A1C07" w:rsidRDefault="00F80676" w:rsidP="00D1576A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286EB44D" w14:textId="77777777" w:rsidR="00F80676" w:rsidRPr="000A1C07" w:rsidRDefault="00F80676" w:rsidP="00D1576A">
      <w:pPr>
        <w:pStyle w:val="ListParagraph"/>
        <w:widowControl w:val="0"/>
        <w:numPr>
          <w:ilvl w:val="0"/>
          <w:numId w:val="11"/>
        </w:numPr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cs/>
        </w:rPr>
      </w:pPr>
    </w:p>
    <w:p w14:paraId="4525D8A4" w14:textId="6E304299" w:rsidR="008D5AE4" w:rsidRPr="000A1C07" w:rsidRDefault="00C223F8" w:rsidP="00D1576A">
      <w:pPr>
        <w:spacing w:before="120"/>
        <w:jc w:val="thaiDistribute"/>
        <w:rPr>
          <w:rFonts w:ascii="Angsana New" w:hAnsi="Angsana New"/>
          <w:color w:val="000000"/>
          <w:spacing w:val="-8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 xml:space="preserve">       </w:t>
      </w:r>
      <w:r w:rsidR="004E1834" w:rsidRPr="000A1C07">
        <w:rPr>
          <w:rFonts w:ascii="Angsana New" w:hAnsi="Angsana New"/>
          <w:color w:val="000000"/>
          <w:sz w:val="28"/>
          <w:szCs w:val="28"/>
        </w:rPr>
        <w:t>10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เงินลงทุนในบริษัทย่อยในงบการเงินเฉพาะของกิจการซึ่งแสดงตามวิธีราคาทุน ณ วันที่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</w:rPr>
        <w:t>31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8"/>
          <w:sz w:val="28"/>
          <w:szCs w:val="28"/>
        </w:rPr>
        <w:t>7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</w:rPr>
        <w:t>256</w:t>
      </w:r>
      <w:r w:rsidR="00B03D1E" w:rsidRPr="000A1C07">
        <w:rPr>
          <w:rFonts w:ascii="Angsana New" w:hAnsi="Angsana New"/>
          <w:color w:val="000000"/>
          <w:spacing w:val="-8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8"/>
          <w:sz w:val="28"/>
          <w:szCs w:val="28"/>
        </w:rPr>
        <w:t xml:space="preserve"> </w:t>
      </w:r>
      <w:r w:rsidR="008D5AE4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>มีดังนี้</w:t>
      </w:r>
    </w:p>
    <w:tbl>
      <w:tblPr>
        <w:tblW w:w="10113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0"/>
        <w:gridCol w:w="141"/>
        <w:gridCol w:w="662"/>
        <w:gridCol w:w="79"/>
        <w:gridCol w:w="876"/>
        <w:gridCol w:w="84"/>
        <w:gridCol w:w="616"/>
        <w:gridCol w:w="84"/>
        <w:gridCol w:w="718"/>
        <w:gridCol w:w="142"/>
        <w:gridCol w:w="850"/>
        <w:gridCol w:w="142"/>
        <w:gridCol w:w="849"/>
        <w:gridCol w:w="76"/>
        <w:gridCol w:w="792"/>
        <w:gridCol w:w="84"/>
        <w:gridCol w:w="798"/>
      </w:tblGrid>
      <w:tr w:rsidR="002A499B" w:rsidRPr="000A1C07" w14:paraId="7C8D875A" w14:textId="77777777" w:rsidTr="00462311">
        <w:trPr>
          <w:trHeight w:val="238"/>
        </w:trPr>
        <w:tc>
          <w:tcPr>
            <w:tcW w:w="3120" w:type="dxa"/>
            <w:tcBorders>
              <w:left w:val="nil"/>
            </w:tcBorders>
            <w:vAlign w:val="bottom"/>
          </w:tcPr>
          <w:p w14:paraId="57F4D6E1" w14:textId="77777777" w:rsidR="002A499B" w:rsidRPr="000A1C07" w:rsidRDefault="002A499B" w:rsidP="00D1576A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6E464A1" w14:textId="77777777" w:rsidR="002A499B" w:rsidRPr="000A1C07" w:rsidRDefault="002A499B" w:rsidP="00D1576A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6852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6E18" w14:textId="52547E09" w:rsidR="002A499B" w:rsidRPr="000A1C07" w:rsidRDefault="002A499B" w:rsidP="00D1576A">
            <w:pPr>
              <w:pStyle w:val="Heading9"/>
              <w:tabs>
                <w:tab w:val="left" w:pos="1985"/>
              </w:tabs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: </w:t>
            </w:r>
            <w:r w:rsidR="00991718"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E2403F" w:rsidRPr="000A1C07" w14:paraId="0C3B770D" w14:textId="77777777" w:rsidTr="00D15B70">
        <w:trPr>
          <w:trHeight w:val="211"/>
        </w:trPr>
        <w:tc>
          <w:tcPr>
            <w:tcW w:w="3120" w:type="dxa"/>
            <w:vMerge w:val="restar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8E7277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5FCA3949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04A199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B862FF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A8038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สัดส่วนเงินลงทุน</w:t>
            </w:r>
          </w:p>
          <w:p w14:paraId="21D5A4EF" w14:textId="77777777" w:rsidR="008423F7" w:rsidRPr="000A1C07" w:rsidRDefault="008423F7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52E55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6F2D9F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361630" w14:textId="77777777" w:rsidR="00E2403F" w:rsidRPr="000A1C07" w:rsidRDefault="00E2403F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FDF8B8" w14:textId="20EA4402" w:rsidR="00E2403F" w:rsidRPr="000A1C07" w:rsidRDefault="000F2663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="00E2403F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</w:tr>
      <w:tr w:rsidR="00B03D1E" w:rsidRPr="000A1C07" w14:paraId="18E6C8A9" w14:textId="77777777" w:rsidTr="002B12EA">
        <w:trPr>
          <w:trHeight w:val="141"/>
        </w:trPr>
        <w:tc>
          <w:tcPr>
            <w:tcW w:w="3120" w:type="dxa"/>
            <w:vMerge/>
            <w:tcBorders>
              <w:left w:val="nil"/>
              <w:bottom w:val="single" w:sz="4" w:space="0" w:color="auto"/>
            </w:tcBorders>
          </w:tcPr>
          <w:p w14:paraId="6052D6C8" w14:textId="77777777" w:rsidR="00B03D1E" w:rsidRPr="000A1C07" w:rsidRDefault="00B03D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</w:tcPr>
          <w:p w14:paraId="6506A52C" w14:textId="77777777" w:rsidR="00B03D1E" w:rsidRPr="000A1C07" w:rsidRDefault="00B03D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FB861D" w14:textId="5C71459E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E54ED6A" w14:textId="77777777" w:rsidR="00B03D1E" w:rsidRPr="000A1C07" w:rsidRDefault="00B03D1E" w:rsidP="00D1576A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4BE0C" w14:textId="13452DD6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B9B913A" w14:textId="77777777" w:rsidR="00B03D1E" w:rsidRPr="000A1C07" w:rsidRDefault="00B03D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F20C2" w14:textId="7463EDA2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87F47" w14:textId="77777777" w:rsidR="00B03D1E" w:rsidRPr="000A1C07" w:rsidRDefault="00B03D1E" w:rsidP="00D1576A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7A79A" w14:textId="79B7803E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658C7F" w14:textId="77777777" w:rsidR="00B03D1E" w:rsidRPr="000A1C07" w:rsidRDefault="00B03D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BBDE6" w14:textId="54232A23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41119F" w14:textId="77777777" w:rsidR="00B03D1E" w:rsidRPr="000A1C07" w:rsidRDefault="00B03D1E" w:rsidP="00D1576A">
            <w:pPr>
              <w:tabs>
                <w:tab w:val="left" w:pos="284"/>
                <w:tab w:val="left" w:pos="851"/>
                <w:tab w:val="left" w:pos="1440"/>
                <w:tab w:val="left" w:pos="1985"/>
                <w:tab w:val="left" w:pos="2880"/>
                <w:tab w:val="left" w:pos="648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4DDE58" w14:textId="7C4766BA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57D126" w14:textId="77777777" w:rsidR="00B03D1E" w:rsidRPr="000A1C07" w:rsidRDefault="00B03D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F9051" w14:textId="13EF52CE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right w:val="nil"/>
            </w:tcBorders>
          </w:tcPr>
          <w:p w14:paraId="0A507AD3" w14:textId="77777777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ACD2" w14:textId="7820E2AD" w:rsidR="00B03D1E" w:rsidRPr="000A1C07" w:rsidRDefault="00B03D1E" w:rsidP="00D1576A">
            <w:pPr>
              <w:pStyle w:val="Heading9"/>
              <w:tabs>
                <w:tab w:val="left" w:pos="1985"/>
              </w:tabs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2566</w:t>
            </w:r>
          </w:p>
        </w:tc>
      </w:tr>
      <w:tr w:rsidR="00977FD4" w:rsidRPr="000A1C07" w14:paraId="781EF7A0" w14:textId="77777777" w:rsidTr="00977FD4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68ACC319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สยามพัฒนา เรียลเอสเตท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C58FC4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24292B72" w14:textId="7AB13DD4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474B4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F163" w14:textId="6E7BF612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2E31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F5BB" w14:textId="67F90B51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B804" w14:textId="77777777" w:rsidR="00977FD4" w:rsidRPr="000A1C07" w:rsidRDefault="00977F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23F4" w14:textId="4F7F51E1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31D0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0E13D" w14:textId="2C2FDC20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91,000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DB17D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6EEB119" w14:textId="37271B14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CD7C2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E18D9" w14:textId="3EC12126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C21D5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AE2E4" w14:textId="72DB18AB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77FD4" w:rsidRPr="000A1C07" w14:paraId="52028D6F" w14:textId="77777777" w:rsidTr="00977FD4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570EBB2C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สิวารมณ์ ไชน่า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2F5F2C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1363132C" w14:textId="50D17736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33FF2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1342" w14:textId="115AE4DC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BDD7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CC68" w14:textId="6163C034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56973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5F69" w14:textId="3DB9010A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F1B8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10FC" w14:textId="431C8A0C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782E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BC02E03" w14:textId="1AE2AE89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216DD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D3CF" w14:textId="5601864F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17686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CFA13" w14:textId="0704837E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42,075</w:t>
            </w:r>
          </w:p>
        </w:tc>
      </w:tr>
      <w:tr w:rsidR="00977FD4" w:rsidRPr="000A1C07" w14:paraId="1E8A3817" w14:textId="77777777" w:rsidTr="00977FD4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46F8AFB2" w14:textId="2DC2DE78" w:rsidR="00977FD4" w:rsidRPr="000A1C07" w:rsidRDefault="00977FD4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บริษัท บางปู แลนด์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58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79075F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371C9AD5" w14:textId="0ED73C32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B69E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6B20C" w14:textId="1BEDF963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70B7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0E13" w14:textId="4AD17D3B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6B077" w14:textId="77777777" w:rsidR="00977FD4" w:rsidRPr="000A1C07" w:rsidRDefault="00977F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C9A" w14:textId="5D787B62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6B7A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8159D" w14:textId="38E8C0B5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82,499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21042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86A74A" w14:textId="3046ADEF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82,499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CB0A0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0D5F2" w14:textId="14AAD5F6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8D5D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80A92" w14:textId="38FB0FEA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26,800</w:t>
            </w:r>
          </w:p>
        </w:tc>
      </w:tr>
      <w:tr w:rsidR="00977FD4" w:rsidRPr="000A1C07" w14:paraId="5D1CA79C" w14:textId="77777777" w:rsidTr="00977FD4">
        <w:trPr>
          <w:trHeight w:val="211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DACF" w14:textId="1BA708E2" w:rsidR="00977FD4" w:rsidRPr="000A1C07" w:rsidRDefault="00977FD4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 สิวารมณ์ พลัส แลนด์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0906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shd w:val="clear" w:color="auto" w:fill="auto"/>
          </w:tcPr>
          <w:p w14:paraId="7E98EC24" w14:textId="722CFB04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0D6D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DB41" w14:textId="74BF7191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2F91E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F00D" w14:textId="61BE2150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5222D" w14:textId="77777777" w:rsidR="00977FD4" w:rsidRPr="000A1C07" w:rsidRDefault="00977FD4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F123" w14:textId="28D2F695" w:rsidR="00977FD4" w:rsidRPr="000A1C07" w:rsidRDefault="00977FD4" w:rsidP="00D1576A">
            <w:pPr>
              <w:tabs>
                <w:tab w:val="left" w:pos="540"/>
                <w:tab w:val="left" w:pos="126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AEEB" w14:textId="77777777" w:rsidR="00977FD4" w:rsidRPr="000A1C07" w:rsidRDefault="00977FD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25A17" w14:textId="5435AB22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60,000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C713C7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04E7097" w14:textId="5D9D1E8C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60,000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22CA5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77CFA" w14:textId="138A613D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3DC9" w14:textId="77777777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94659" w14:textId="6132779D" w:rsidR="00977FD4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03D1E" w:rsidRPr="000A1C07" w14:paraId="27E69569" w14:textId="77777777" w:rsidTr="00977FD4">
        <w:trPr>
          <w:trHeight w:val="21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379694E9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DB7E38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60070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B9737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4DA3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55E62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919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94732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D191D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401C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60D2C18" w14:textId="6B5AA851" w:rsidR="00B03D1E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233,499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26157DA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B743CCE" w14:textId="61D30400" w:rsidR="00B03D1E" w:rsidRPr="000A1C07" w:rsidRDefault="00B03D1E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233,499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454D9948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CFE2EF4" w14:textId="47E96B47" w:rsidR="00B03D1E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E5C31A3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41E922BD" w14:textId="3BA0B535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68,875</w:t>
            </w:r>
          </w:p>
        </w:tc>
      </w:tr>
      <w:tr w:rsidR="00B03D1E" w:rsidRPr="000A1C07" w14:paraId="1246B79E" w14:textId="77777777" w:rsidTr="00977FD4">
        <w:trPr>
          <w:trHeight w:val="211"/>
        </w:trPr>
        <w:tc>
          <w:tcPr>
            <w:tcW w:w="3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EB46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ค่าเผื่อการด้อยค่าเงินลงทุนในบริษัทย่อย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CF79D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3474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D07B4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5BC2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F35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671CE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D410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4C36B0" w14:textId="1C7DCF06" w:rsidR="00B03D1E" w:rsidRPr="000A1C07" w:rsidRDefault="00F164AC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AE5B6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7AB66E8" w14:textId="5B5F3F70" w:rsidR="00B03D1E" w:rsidRPr="000A1C07" w:rsidRDefault="00B03D1E" w:rsidP="00D1576A">
            <w:pPr>
              <w:widowControl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70036" w:rsidRPr="000A1C0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70036" w:rsidRPr="000A1C07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7D2CA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7E3047" w14:textId="435760E4" w:rsidR="00B03D1E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EE3AC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640E2B9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03D1E" w:rsidRPr="000A1C07" w14:paraId="0F0084EC" w14:textId="77777777" w:rsidTr="00977FD4">
        <w:trPr>
          <w:trHeight w:val="21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14:paraId="3DFED26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BC257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B7186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0D80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CFF3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7F10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3DEF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EF1B5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9E92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F1D94" w14:textId="77777777" w:rsidR="00B03D1E" w:rsidRPr="000A1C07" w:rsidRDefault="00B03D1E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4EAF19" w14:textId="28DE5768" w:rsidR="00B03D1E" w:rsidRPr="000A1C07" w:rsidRDefault="00F164AC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233,499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A04759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DDF12" w14:textId="1E781445" w:rsidR="00B03D1E" w:rsidRPr="000A1C07" w:rsidRDefault="00B03D1E" w:rsidP="00D1576A">
            <w:pPr>
              <w:tabs>
                <w:tab w:val="left" w:pos="540"/>
                <w:tab w:val="left" w:pos="12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206,112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C3A927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73D217F" w14:textId="5BCF8613" w:rsidR="00B03D1E" w:rsidRPr="000A1C07" w:rsidRDefault="00977FD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33,600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5F3AE75E" w14:textId="77777777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CAE001" w14:textId="09C02432" w:rsidR="00B03D1E" w:rsidRPr="000A1C07" w:rsidRDefault="00B03D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68,875</w:t>
            </w:r>
          </w:p>
        </w:tc>
      </w:tr>
    </w:tbl>
    <w:p w14:paraId="65F0854B" w14:textId="2C6C5338" w:rsidR="00062531" w:rsidRPr="000A1C07" w:rsidRDefault="00EF4977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4E1834" w:rsidRPr="000A1C07">
        <w:rPr>
          <w:rFonts w:ascii="Angsana New" w:hAnsi="Angsana New"/>
          <w:color w:val="000000"/>
          <w:sz w:val="28"/>
          <w:szCs w:val="28"/>
        </w:rPr>
        <w:t>10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062531" w:rsidRPr="000A1C07">
        <w:rPr>
          <w:rFonts w:ascii="Angsana New" w:hAnsi="Angsana New"/>
          <w:color w:val="000000"/>
          <w:sz w:val="28"/>
          <w:szCs w:val="28"/>
          <w:cs/>
        </w:rPr>
        <w:t>รายการเปลี่ยนแปลงที่สำคัญของบัญชีเงินลงทุนในบริษัทย่อย มีดังนี้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1276"/>
        <w:gridCol w:w="1276"/>
      </w:tblGrid>
      <w:tr w:rsidR="001D5720" w:rsidRPr="000A1C07" w14:paraId="4AC2D15B" w14:textId="77777777" w:rsidTr="001D5720">
        <w:tc>
          <w:tcPr>
            <w:tcW w:w="6946" w:type="dxa"/>
          </w:tcPr>
          <w:p w14:paraId="49BC8081" w14:textId="77777777" w:rsidR="001D5720" w:rsidRPr="000A1C07" w:rsidRDefault="001D5720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5F9AA542" w14:textId="12901C2D" w:rsidR="001D5720" w:rsidRPr="000A1C07" w:rsidRDefault="001D5720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1D5720" w:rsidRPr="000A1C07" w14:paraId="373D5B29" w14:textId="77777777" w:rsidTr="001D5720">
        <w:tc>
          <w:tcPr>
            <w:tcW w:w="6946" w:type="dxa"/>
          </w:tcPr>
          <w:p w14:paraId="2EE67DFB" w14:textId="77777777" w:rsidR="001D5720" w:rsidRPr="000A1C07" w:rsidRDefault="001D5720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5B7BCB91" w14:textId="33D98B07" w:rsidR="001D5720" w:rsidRPr="000A1C07" w:rsidRDefault="001D5720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720" w:rsidRPr="000A1C07" w14:paraId="3B75CC70" w14:textId="77777777" w:rsidTr="001D5720">
        <w:tc>
          <w:tcPr>
            <w:tcW w:w="6946" w:type="dxa"/>
          </w:tcPr>
          <w:p w14:paraId="1FCB38E9" w14:textId="77777777" w:rsidR="001D5720" w:rsidRPr="000A1C07" w:rsidRDefault="001D5720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52FF8F" w14:textId="0EF648CF" w:rsidR="001D5720" w:rsidRPr="000A1C07" w:rsidRDefault="001D5720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552304A3" w14:textId="045CC3D0" w:rsidR="001D5720" w:rsidRPr="000A1C07" w:rsidRDefault="001D5720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164AC" w:rsidRPr="000A1C07" w14:paraId="29D2F1DD" w14:textId="77777777" w:rsidTr="00823FD4">
        <w:tc>
          <w:tcPr>
            <w:tcW w:w="6946" w:type="dxa"/>
          </w:tcPr>
          <w:p w14:paraId="47DEF36F" w14:textId="520B6345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73B0F" w14:textId="2357D068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206,112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DC45D" w14:textId="1AA1CA3C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106,738</w:t>
            </w:r>
          </w:p>
        </w:tc>
      </w:tr>
      <w:tr w:rsidR="00F164AC" w:rsidRPr="000A1C07" w14:paraId="77E60B9F" w14:textId="77777777" w:rsidTr="00887BDB">
        <w:tc>
          <w:tcPr>
            <w:tcW w:w="6946" w:type="dxa"/>
          </w:tcPr>
          <w:p w14:paraId="1CFCA965" w14:textId="0F91FC24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การเพิ่มทุนจดทะเบียน ของบริษัท สยามพัฒนา เรียลเอสเตท จำกัด</w:t>
            </w:r>
          </w:p>
        </w:tc>
        <w:tc>
          <w:tcPr>
            <w:tcW w:w="1276" w:type="dxa"/>
            <w:shd w:val="clear" w:color="auto" w:fill="auto"/>
          </w:tcPr>
          <w:p w14:paraId="014EB027" w14:textId="69C23218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FB39D3" w14:textId="3D41234A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60,000</w:t>
            </w:r>
          </w:p>
        </w:tc>
      </w:tr>
      <w:tr w:rsidR="00F164AC" w:rsidRPr="000A1C07" w14:paraId="2D58427A" w14:textId="77777777" w:rsidTr="00887BDB">
        <w:tc>
          <w:tcPr>
            <w:tcW w:w="6946" w:type="dxa"/>
          </w:tcPr>
          <w:p w14:paraId="06DDB590" w14:textId="44C8A9C7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การจดทะเบียนจัดตั้งบริษัทและการเพิ่มทุนจดทะเบียน ของบริษัท สิวารมณ์ พลัส แลนด์ จำกัด</w:t>
            </w:r>
          </w:p>
        </w:tc>
        <w:tc>
          <w:tcPr>
            <w:tcW w:w="1276" w:type="dxa"/>
            <w:shd w:val="clear" w:color="auto" w:fill="auto"/>
          </w:tcPr>
          <w:p w14:paraId="2202662F" w14:textId="5A08A8C5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8B195A" w14:textId="06F3B0B8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60,000</w:t>
            </w:r>
          </w:p>
        </w:tc>
      </w:tr>
      <w:tr w:rsidR="00F164AC" w:rsidRPr="000A1C07" w14:paraId="58D73FAC" w14:textId="77777777" w:rsidTr="00887BDB">
        <w:tc>
          <w:tcPr>
            <w:tcW w:w="6946" w:type="dxa"/>
          </w:tcPr>
          <w:p w14:paraId="5362956C" w14:textId="428C385A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การลดทุนจดทะเบียนและการจ่ายคืนทุน ของบริษัท สิวารมณ์ ไชน่า จำกัด</w:t>
            </w:r>
          </w:p>
        </w:tc>
        <w:tc>
          <w:tcPr>
            <w:tcW w:w="1276" w:type="dxa"/>
            <w:shd w:val="clear" w:color="auto" w:fill="auto"/>
          </w:tcPr>
          <w:p w14:paraId="080B3312" w14:textId="193F768B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2DD0E" w14:textId="4DCF265C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(15,300)</w:t>
            </w:r>
          </w:p>
        </w:tc>
      </w:tr>
      <w:tr w:rsidR="00F164AC" w:rsidRPr="000A1C07" w14:paraId="1291352E" w14:textId="77777777" w:rsidTr="00887BDB">
        <w:tc>
          <w:tcPr>
            <w:tcW w:w="6946" w:type="dxa"/>
          </w:tcPr>
          <w:p w14:paraId="6351B48A" w14:textId="04E2F4EB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(ตั้งเพิ่ม) โอน</w:t>
            </w:r>
            <w:r w:rsidR="004E1834"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กลับ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ค่าเผื่อด้อยค่าเงินลงทุนในบริษัท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สยามพัฒนา เรียลเอสเตท จำกัด</w:t>
            </w:r>
          </w:p>
        </w:tc>
        <w:tc>
          <w:tcPr>
            <w:tcW w:w="1276" w:type="dxa"/>
            <w:shd w:val="clear" w:color="auto" w:fill="auto"/>
          </w:tcPr>
          <w:p w14:paraId="5087ECCC" w14:textId="0860368A" w:rsidR="00F164AC" w:rsidRPr="000A1C07" w:rsidRDefault="00F164AC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27,387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41FB6" w14:textId="3937DE83" w:rsidR="00F164AC" w:rsidRPr="000A1C07" w:rsidRDefault="00F164AC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(5,326)</w:t>
            </w:r>
          </w:p>
        </w:tc>
      </w:tr>
      <w:tr w:rsidR="00F164AC" w:rsidRPr="000A1C07" w14:paraId="5AEDE33D" w14:textId="77777777" w:rsidTr="00887BDB">
        <w:tc>
          <w:tcPr>
            <w:tcW w:w="6946" w:type="dxa"/>
          </w:tcPr>
          <w:p w14:paraId="55DE9373" w14:textId="2EF92459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76" w:type="dxa"/>
            <w:shd w:val="clear" w:color="auto" w:fill="auto"/>
          </w:tcPr>
          <w:p w14:paraId="7480DA12" w14:textId="616E911F" w:rsidR="00F164AC" w:rsidRPr="000A1C07" w:rsidRDefault="00F164AC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233,499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B93B1" w14:textId="52EC229F" w:rsidR="00F164AC" w:rsidRPr="000A1C07" w:rsidRDefault="00F164AC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206,112</w:t>
            </w:r>
          </w:p>
        </w:tc>
      </w:tr>
      <w:tr w:rsidR="00F164AC" w:rsidRPr="000A1C07" w14:paraId="35FFC340" w14:textId="77777777" w:rsidTr="001D5720">
        <w:tc>
          <w:tcPr>
            <w:tcW w:w="6946" w:type="dxa"/>
          </w:tcPr>
          <w:p w14:paraId="07DBBB58" w14:textId="77777777" w:rsidR="00F164AC" w:rsidRPr="000A1C07" w:rsidRDefault="00F164AC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2A2D327" w14:textId="77777777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AEDA77" w14:textId="0E3AD8FB" w:rsidR="00F164AC" w:rsidRPr="000A1C07" w:rsidRDefault="00F164AC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070F1C4" w14:textId="77777777" w:rsidR="00E630B0" w:rsidRPr="000A1C07" w:rsidRDefault="00E630B0" w:rsidP="00D1576A">
      <w:pPr>
        <w:ind w:left="340" w:firstLine="38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สยามพัฒนา เรียลเอสเตท จำกัด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7F7B974" w14:textId="243EF520" w:rsidR="00E630B0" w:rsidRPr="000A1C07" w:rsidRDefault="00E630B0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ตามมติที่ประชุมคณะกรรมการบริษัทฯครั้งที่ </w:t>
      </w:r>
      <w:r w:rsidR="00A44DC2" w:rsidRPr="000A1C07">
        <w:rPr>
          <w:rFonts w:ascii="Angsana New" w:hAnsi="Angsana New"/>
          <w:spacing w:val="2"/>
          <w:sz w:val="28"/>
          <w:szCs w:val="28"/>
        </w:rPr>
        <w:t>1</w:t>
      </w:r>
      <w:r w:rsidR="00D050F2" w:rsidRPr="000A1C07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pacing w:val="2"/>
          <w:sz w:val="28"/>
          <w:szCs w:val="28"/>
          <w:cs/>
        </w:rPr>
        <w:t>/</w:t>
      </w:r>
      <w:r w:rsidR="00D050F2" w:rsidRPr="000A1C07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pacing w:val="2"/>
          <w:sz w:val="28"/>
          <w:szCs w:val="28"/>
        </w:rPr>
        <w:t>2566</w:t>
      </w:r>
      <w:r w:rsidRPr="000A1C07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A44DC2" w:rsidRPr="000A1C07">
        <w:rPr>
          <w:rFonts w:ascii="Angsana New" w:hAnsi="Angsana New"/>
          <w:spacing w:val="2"/>
          <w:sz w:val="28"/>
          <w:szCs w:val="28"/>
        </w:rPr>
        <w:t>27</w:t>
      </w:r>
      <w:r w:rsidRPr="000A1C07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A44DC2" w:rsidRPr="000A1C07">
        <w:rPr>
          <w:rFonts w:ascii="Angsana New" w:hAnsi="Angsana New"/>
          <w:spacing w:val="2"/>
          <w:sz w:val="28"/>
          <w:szCs w:val="28"/>
        </w:rPr>
        <w:t>2566</w:t>
      </w:r>
      <w:r w:rsidRPr="000A1C07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มีมติให้ บริษัท สยามพัฒนา </w:t>
      </w:r>
      <w:r w:rsidRPr="000A1C07">
        <w:rPr>
          <w:rFonts w:ascii="Angsana New" w:hAnsi="Angsana New"/>
          <w:sz w:val="28"/>
          <w:szCs w:val="28"/>
        </w:rPr>
        <w:br/>
      </w:r>
      <w:r w:rsidRPr="000A1C07">
        <w:rPr>
          <w:rFonts w:ascii="Angsana New" w:hAnsi="Angsana New"/>
          <w:sz w:val="28"/>
          <w:szCs w:val="28"/>
          <w:cs/>
        </w:rPr>
        <w:t xml:space="preserve">เรียลเอสเตท จำกัด เพิ่มทุนจดทะเบียน จำนวน </w:t>
      </w:r>
      <w:r w:rsidR="00A44DC2" w:rsidRPr="000A1C07">
        <w:rPr>
          <w:rFonts w:ascii="Angsana New" w:hAnsi="Angsana New"/>
          <w:sz w:val="28"/>
          <w:szCs w:val="28"/>
        </w:rPr>
        <w:t>60</w:t>
      </w:r>
      <w:r w:rsidRPr="000A1C07">
        <w:rPr>
          <w:rFonts w:ascii="Angsana New" w:hAnsi="Angsana New"/>
          <w:sz w:val="28"/>
          <w:szCs w:val="28"/>
          <w:cs/>
        </w:rPr>
        <w:t xml:space="preserve"> ล้านบาท โดยบริษัทฯ</w:t>
      </w:r>
      <w:r w:rsidR="005C55D2" w:rsidRPr="000A1C07">
        <w:rPr>
          <w:rFonts w:ascii="Angsana New" w:hAnsi="Angsana New"/>
          <w:sz w:val="28"/>
          <w:szCs w:val="28"/>
          <w:cs/>
        </w:rPr>
        <w:t>จ่ายชำระครบแล้วทั้งจำนวน</w:t>
      </w:r>
      <w:r w:rsidRPr="000A1C07">
        <w:rPr>
          <w:rFonts w:ascii="Angsana New" w:hAnsi="Angsana New"/>
          <w:sz w:val="28"/>
          <w:szCs w:val="28"/>
        </w:rPr>
        <w:t xml:space="preserve"> </w:t>
      </w:r>
    </w:p>
    <w:p w14:paraId="05927B66" w14:textId="3643BF83" w:rsidR="00E630B0" w:rsidRPr="000A1C07" w:rsidRDefault="00E630B0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44DC2" w:rsidRPr="000A1C07">
        <w:rPr>
          <w:rFonts w:ascii="Angsana New" w:hAnsi="Angsana New"/>
          <w:sz w:val="28"/>
          <w:szCs w:val="28"/>
        </w:rPr>
        <w:t>3</w:t>
      </w:r>
      <w:r w:rsidRPr="000A1C07">
        <w:rPr>
          <w:rFonts w:ascii="Angsana New" w:hAnsi="Angsana New"/>
          <w:sz w:val="28"/>
          <w:szCs w:val="28"/>
          <w:cs/>
        </w:rPr>
        <w:t xml:space="preserve"> มีนาคม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บริษัท สยามพัฒนา เรียลเอสเตท จำกัด ได้ดำเนินการจดทะเบียน เพิ่มทุนจดทะเบียนต่อ</w:t>
      </w:r>
      <w:r w:rsidR="000F2663" w:rsidRPr="000A1C07">
        <w:rPr>
          <w:rFonts w:ascii="Angsana New" w:hAnsi="Angsana New"/>
          <w:sz w:val="28"/>
          <w:szCs w:val="28"/>
          <w:cs/>
        </w:rPr>
        <w:br/>
      </w:r>
      <w:r w:rsidRPr="000A1C07">
        <w:rPr>
          <w:rFonts w:ascii="Angsana New" w:hAnsi="Angsana New"/>
          <w:sz w:val="28"/>
          <w:szCs w:val="28"/>
          <w:cs/>
        </w:rPr>
        <w:t>กรมพัฒนาธุรกิจการค้า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กระทรวงพาณิชย์ เสร็จสิ้นเรียบร้อยแล้ว</w:t>
      </w:r>
      <w:r w:rsidRPr="000A1C07">
        <w:rPr>
          <w:rFonts w:ascii="Angsana New" w:hAnsi="Angsana New"/>
          <w:sz w:val="28"/>
          <w:szCs w:val="28"/>
        </w:rPr>
        <w:t xml:space="preserve"> </w:t>
      </w:r>
    </w:p>
    <w:p w14:paraId="2EA5BBC9" w14:textId="2721D833" w:rsidR="00622EFD" w:rsidRPr="000A1C07" w:rsidRDefault="00622EFD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</w:p>
    <w:p w14:paraId="586FEF9F" w14:textId="59489175" w:rsidR="00622EFD" w:rsidRPr="000A1C07" w:rsidRDefault="00622EFD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</w:p>
    <w:p w14:paraId="5F94ACE1" w14:textId="6BCF251B" w:rsidR="00E630B0" w:rsidRPr="000A1C07" w:rsidRDefault="00E630B0" w:rsidP="00D1576A">
      <w:pPr>
        <w:spacing w:before="240"/>
        <w:ind w:left="340" w:firstLine="3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บริษัท สิวารมณ์ ไชน่า จำกัด</w:t>
      </w:r>
    </w:p>
    <w:p w14:paraId="65B90FC0" w14:textId="0FB2DFA9" w:rsidR="00E630B0" w:rsidRPr="000A1C07" w:rsidRDefault="00E630B0" w:rsidP="00D1576A">
      <w:pPr>
        <w:ind w:left="720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="00A44DC2" w:rsidRPr="000A1C07">
        <w:rPr>
          <w:rFonts w:ascii="Angsana New" w:hAnsi="Angsana New"/>
          <w:spacing w:val="-6"/>
          <w:sz w:val="28"/>
          <w:szCs w:val="28"/>
        </w:rPr>
        <w:t>2566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ของบริษัท สิวารมณ์ ไชน่า จำกัด วันที่ </w:t>
      </w:r>
      <w:r w:rsidR="00A44DC2" w:rsidRPr="000A1C07">
        <w:rPr>
          <w:rFonts w:ascii="Angsana New" w:hAnsi="Angsana New"/>
          <w:spacing w:val="-6"/>
          <w:sz w:val="28"/>
          <w:szCs w:val="28"/>
        </w:rPr>
        <w:t>5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เมษายน </w:t>
      </w:r>
      <w:r w:rsidR="00A44DC2" w:rsidRPr="000A1C07">
        <w:rPr>
          <w:rFonts w:ascii="Angsana New" w:hAnsi="Angsana New"/>
          <w:spacing w:val="-6"/>
          <w:sz w:val="28"/>
          <w:szCs w:val="28"/>
        </w:rPr>
        <w:t>2566</w:t>
      </w:r>
      <w:r w:rsidRPr="000A1C07">
        <w:rPr>
          <w:rFonts w:ascii="Angsana New" w:hAnsi="Angsana New"/>
          <w:spacing w:val="-6"/>
          <w:sz w:val="28"/>
          <w:szCs w:val="28"/>
        </w:rPr>
        <w:t xml:space="preserve"> 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มีมติที่สำคัญสรุปได้ดังนี้</w:t>
      </w:r>
    </w:p>
    <w:p w14:paraId="079E14B1" w14:textId="63170509" w:rsidR="00E630B0" w:rsidRPr="000A1C07" w:rsidRDefault="00E630B0" w:rsidP="00D1576A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pacing w:val="-2"/>
          <w:sz w:val="28"/>
          <w:u w:val="single"/>
        </w:rPr>
      </w:pPr>
      <w:r w:rsidRPr="000A1C07">
        <w:rPr>
          <w:rFonts w:ascii="Angsana New" w:hAnsi="Angsana New" w:cs="Angsana New"/>
          <w:spacing w:val="-2"/>
          <w:sz w:val="28"/>
        </w:rPr>
        <w:t xml:space="preserve"> 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อนุมัติจ่ายเงินปันผลในอัตราหุ้นละ </w:t>
      </w:r>
      <w:r w:rsidR="00A44DC2" w:rsidRPr="000A1C07">
        <w:rPr>
          <w:rFonts w:ascii="Angsana New" w:hAnsi="Angsana New" w:cs="Angsana New"/>
          <w:spacing w:val="-2"/>
          <w:sz w:val="28"/>
        </w:rPr>
        <w:t>275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 บาท ตามที่บริษัทได้จ่ายเงินปันผลระหว่างกาลให้แก่ผู้ถือหุ้นขอ</w:t>
      </w:r>
      <w:r w:rsidR="000F2663" w:rsidRPr="000A1C07">
        <w:rPr>
          <w:rFonts w:ascii="Angsana New" w:hAnsi="Angsana New" w:cs="Angsana New"/>
          <w:spacing w:val="-2"/>
          <w:sz w:val="28"/>
          <w:cs/>
        </w:rPr>
        <w:t>ง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บริษัทในอัตราหุ้นละ </w:t>
      </w:r>
      <w:r w:rsidR="00A44DC2" w:rsidRPr="000A1C07">
        <w:rPr>
          <w:rFonts w:ascii="Angsana New" w:hAnsi="Angsana New" w:cs="Angsana New"/>
          <w:spacing w:val="-2"/>
          <w:sz w:val="28"/>
        </w:rPr>
        <w:t>275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 บาท ของจำนวนหุ้นทั้งหมด </w:t>
      </w:r>
      <w:r w:rsidR="00A44DC2" w:rsidRPr="000A1C07">
        <w:rPr>
          <w:rFonts w:ascii="Angsana New" w:hAnsi="Angsana New" w:cs="Angsana New"/>
          <w:spacing w:val="-2"/>
          <w:sz w:val="28"/>
        </w:rPr>
        <w:t>300</w:t>
      </w:r>
      <w:r w:rsidRPr="000A1C07">
        <w:rPr>
          <w:rFonts w:ascii="Angsana New" w:hAnsi="Angsana New" w:cs="Angsana New"/>
          <w:spacing w:val="-2"/>
          <w:sz w:val="28"/>
        </w:rPr>
        <w:t>,</w:t>
      </w:r>
      <w:r w:rsidR="00A44DC2" w:rsidRPr="000A1C07">
        <w:rPr>
          <w:rFonts w:ascii="Angsana New" w:hAnsi="Angsana New" w:cs="Angsana New"/>
          <w:spacing w:val="-2"/>
          <w:sz w:val="28"/>
        </w:rPr>
        <w:t>000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 หุ้น คิดเป็นเงิน </w:t>
      </w:r>
      <w:r w:rsidR="00A44DC2" w:rsidRPr="000A1C07">
        <w:rPr>
          <w:rFonts w:ascii="Angsana New" w:hAnsi="Angsana New" w:cs="Angsana New"/>
          <w:spacing w:val="-2"/>
          <w:sz w:val="28"/>
        </w:rPr>
        <w:t>82</w:t>
      </w:r>
      <w:r w:rsidRPr="000A1C07">
        <w:rPr>
          <w:rFonts w:ascii="Angsana New" w:hAnsi="Angsana New" w:cs="Angsana New"/>
          <w:spacing w:val="-2"/>
          <w:sz w:val="28"/>
        </w:rPr>
        <w:t>.</w:t>
      </w:r>
      <w:r w:rsidR="00A44DC2" w:rsidRPr="000A1C07">
        <w:rPr>
          <w:rFonts w:ascii="Angsana New" w:hAnsi="Angsana New" w:cs="Angsana New"/>
          <w:spacing w:val="-2"/>
          <w:sz w:val="28"/>
        </w:rPr>
        <w:t>50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</w:p>
    <w:p w14:paraId="568C78E8" w14:textId="6EA79222" w:rsidR="00E630B0" w:rsidRPr="000A1C07" w:rsidRDefault="00E630B0" w:rsidP="00D1576A">
      <w:pPr>
        <w:pStyle w:val="ListParagraph"/>
        <w:ind w:left="450" w:firstLine="270"/>
        <w:jc w:val="thaiDistribute"/>
        <w:rPr>
          <w:rFonts w:ascii="Angsana New" w:hAnsi="Angsana New" w:cs="Angsana New"/>
          <w:sz w:val="28"/>
          <w:u w:val="single"/>
        </w:rPr>
      </w:pPr>
      <w:r w:rsidRPr="000A1C07">
        <w:rPr>
          <w:rFonts w:ascii="Angsana New" w:hAnsi="Angsana New" w:cs="Angsana New"/>
          <w:sz w:val="28"/>
          <w:cs/>
        </w:rPr>
        <w:t xml:space="preserve">เมื่อวันที่ </w:t>
      </w:r>
      <w:r w:rsidR="00A44DC2" w:rsidRPr="000A1C07">
        <w:rPr>
          <w:rFonts w:ascii="Angsana New" w:hAnsi="Angsana New" w:cs="Angsana New"/>
          <w:spacing w:val="-6"/>
          <w:sz w:val="28"/>
        </w:rPr>
        <w:t>16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</w:t>
      </w:r>
      <w:r w:rsidR="00B4479C" w:rsidRPr="000A1C07">
        <w:rPr>
          <w:rFonts w:ascii="Angsana New" w:hAnsi="Angsana New" w:cs="Angsana New"/>
          <w:spacing w:val="-6"/>
          <w:sz w:val="28"/>
          <w:cs/>
        </w:rPr>
        <w:t>กุมภาพันธ์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</w:t>
      </w:r>
      <w:r w:rsidR="00A44DC2" w:rsidRPr="000A1C07">
        <w:rPr>
          <w:rFonts w:ascii="Angsana New" w:hAnsi="Angsana New" w:cs="Angsana New"/>
          <w:spacing w:val="-6"/>
          <w:sz w:val="28"/>
        </w:rPr>
        <w:t>2566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0A1C07">
        <w:rPr>
          <w:rFonts w:ascii="Angsana New" w:hAnsi="Angsana New" w:cs="Angsana New"/>
          <w:sz w:val="28"/>
          <w:cs/>
        </w:rPr>
        <w:t xml:space="preserve">บริษัทฯได้รับเงินปันผลจากบริษัท สิวารมณ์ ไชน่า จำกัด จำนวน </w:t>
      </w:r>
      <w:r w:rsidR="00A44DC2" w:rsidRPr="000A1C07">
        <w:rPr>
          <w:rFonts w:ascii="Angsana New" w:hAnsi="Angsana New" w:cs="Angsana New"/>
          <w:spacing w:val="-6"/>
          <w:sz w:val="28"/>
        </w:rPr>
        <w:t>42</w:t>
      </w:r>
      <w:r w:rsidRPr="000A1C07">
        <w:rPr>
          <w:rFonts w:ascii="Angsana New" w:hAnsi="Angsana New" w:cs="Angsana New"/>
          <w:spacing w:val="-6"/>
          <w:sz w:val="28"/>
        </w:rPr>
        <w:t>.</w:t>
      </w:r>
      <w:r w:rsidR="00A44DC2" w:rsidRPr="000A1C07">
        <w:rPr>
          <w:rFonts w:ascii="Angsana New" w:hAnsi="Angsana New" w:cs="Angsana New"/>
          <w:spacing w:val="-6"/>
          <w:sz w:val="28"/>
        </w:rPr>
        <w:t>08</w:t>
      </w:r>
      <w:r w:rsidRPr="000A1C07">
        <w:rPr>
          <w:rFonts w:ascii="Angsana New" w:hAnsi="Angsana New" w:cs="Angsana New"/>
          <w:sz w:val="28"/>
          <w:cs/>
        </w:rPr>
        <w:t xml:space="preserve"> ล้านบาท </w:t>
      </w:r>
    </w:p>
    <w:p w14:paraId="6607355E" w14:textId="34F21A69" w:rsidR="00E630B0" w:rsidRPr="000A1C07" w:rsidRDefault="00E630B0" w:rsidP="00D1576A">
      <w:pPr>
        <w:pStyle w:val="ListParagraph"/>
        <w:numPr>
          <w:ilvl w:val="0"/>
          <w:numId w:val="19"/>
        </w:numPr>
        <w:spacing w:before="240" w:after="0"/>
        <w:rPr>
          <w:rFonts w:ascii="Angsana New" w:hAnsi="Angsana New" w:cs="Angsana New"/>
          <w:sz w:val="28"/>
          <w:u w:val="single"/>
        </w:rPr>
      </w:pPr>
      <w:r w:rsidRPr="000A1C07">
        <w:rPr>
          <w:rFonts w:ascii="Angsana New" w:hAnsi="Angsana New" w:cs="Angsana New"/>
          <w:sz w:val="28"/>
          <w:cs/>
        </w:rPr>
        <w:t xml:space="preserve">อนุมัติลดทุนของบริษัทลง </w:t>
      </w:r>
      <w:r w:rsidR="00A44DC2" w:rsidRPr="000A1C07">
        <w:rPr>
          <w:rFonts w:ascii="Angsana New" w:hAnsi="Angsana New" w:cs="Angsana New"/>
          <w:sz w:val="28"/>
        </w:rPr>
        <w:t>3</w:t>
      </w:r>
      <w:r w:rsidRPr="000A1C07">
        <w:rPr>
          <w:rFonts w:ascii="Angsana New" w:hAnsi="Angsana New" w:cs="Angsana New"/>
          <w:sz w:val="28"/>
          <w:cs/>
        </w:rPr>
        <w:t xml:space="preserve"> ใน </w:t>
      </w:r>
      <w:r w:rsidR="00A44DC2" w:rsidRPr="000A1C07">
        <w:rPr>
          <w:rFonts w:ascii="Angsana New" w:hAnsi="Angsana New" w:cs="Angsana New"/>
          <w:sz w:val="28"/>
        </w:rPr>
        <w:t>4</w:t>
      </w:r>
      <w:r w:rsidRPr="000A1C07">
        <w:rPr>
          <w:rFonts w:ascii="Angsana New" w:hAnsi="Angsana New" w:cs="Angsana New"/>
          <w:sz w:val="28"/>
          <w:cs/>
        </w:rPr>
        <w:t xml:space="preserve"> ของทุนทั้งหมด โดยการลดจำนวนหุ้นรายละเอียดดังนี้</w:t>
      </w:r>
    </w:p>
    <w:p w14:paraId="3D97563A" w14:textId="15A8BFCC" w:rsidR="00E630B0" w:rsidRPr="000A1C07" w:rsidRDefault="00E630B0" w:rsidP="00D1576A">
      <w:pPr>
        <w:ind w:left="720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</w:rPr>
        <w:tab/>
      </w:r>
      <w:r w:rsidRPr="000A1C07">
        <w:rPr>
          <w:rFonts w:ascii="Angsana New" w:hAnsi="Angsana New"/>
          <w:sz w:val="28"/>
          <w:szCs w:val="28"/>
          <w:cs/>
        </w:rPr>
        <w:t>ทุนจดทะเบียนเดิม</w:t>
      </w:r>
      <w:r w:rsidRPr="000A1C07">
        <w:rPr>
          <w:rFonts w:ascii="Angsana New" w:hAnsi="Angsana New"/>
          <w:sz w:val="28"/>
          <w:szCs w:val="28"/>
          <w:cs/>
        </w:rPr>
        <w:tab/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30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0A1C07">
        <w:rPr>
          <w:rFonts w:ascii="Angsana New" w:hAnsi="Angsana New"/>
          <w:sz w:val="28"/>
          <w:szCs w:val="28"/>
        </w:rPr>
        <w:t>100</w:t>
      </w:r>
      <w:r w:rsidRPr="000A1C07">
        <w:rPr>
          <w:rFonts w:ascii="Angsana New" w:hAnsi="Angsana New"/>
          <w:sz w:val="28"/>
          <w:szCs w:val="28"/>
          <w:cs/>
        </w:rPr>
        <w:t xml:space="preserve"> บาท จำนวนหุ้นสามัญเดิม        </w:t>
      </w:r>
      <w:r w:rsidR="00A44DC2" w:rsidRPr="000A1C07">
        <w:rPr>
          <w:rFonts w:ascii="Angsana New" w:hAnsi="Angsana New"/>
          <w:sz w:val="28"/>
          <w:szCs w:val="28"/>
        </w:rPr>
        <w:t>300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หุ้น</w:t>
      </w:r>
    </w:p>
    <w:p w14:paraId="71D3CB4E" w14:textId="1E7842D0" w:rsidR="00E630B0" w:rsidRPr="000A1C07" w:rsidRDefault="00E630B0" w:rsidP="00D1576A">
      <w:pPr>
        <w:ind w:left="720" w:firstLine="720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ลดทุน</w:t>
      </w:r>
      <w:r w:rsidRPr="000A1C07">
        <w:rPr>
          <w:rFonts w:ascii="Angsana New" w:hAnsi="Angsana New"/>
          <w:sz w:val="28"/>
          <w:szCs w:val="28"/>
          <w:cs/>
        </w:rPr>
        <w:tab/>
      </w:r>
      <w:r w:rsidRPr="000A1C07">
        <w:rPr>
          <w:rFonts w:ascii="Angsana New" w:hAnsi="Angsana New"/>
          <w:sz w:val="28"/>
          <w:szCs w:val="28"/>
          <w:cs/>
        </w:rPr>
        <w:tab/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22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500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0A1C07">
        <w:rPr>
          <w:rFonts w:ascii="Angsana New" w:hAnsi="Angsana New"/>
          <w:sz w:val="28"/>
          <w:szCs w:val="28"/>
        </w:rPr>
        <w:t>100</w:t>
      </w:r>
      <w:r w:rsidRPr="000A1C07">
        <w:rPr>
          <w:rFonts w:ascii="Angsana New" w:hAnsi="Angsana New"/>
          <w:sz w:val="28"/>
          <w:szCs w:val="28"/>
          <w:cs/>
        </w:rPr>
        <w:t xml:space="preserve"> บาท จำนวนหุ้นสามัญลดลง     </w:t>
      </w:r>
      <w:r w:rsidR="00A44DC2" w:rsidRPr="000A1C07">
        <w:rPr>
          <w:rFonts w:ascii="Angsana New" w:hAnsi="Angsana New"/>
          <w:sz w:val="28"/>
          <w:szCs w:val="28"/>
        </w:rPr>
        <w:t>225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หุ้น</w:t>
      </w:r>
    </w:p>
    <w:p w14:paraId="652B602D" w14:textId="762D31ED" w:rsidR="00E630B0" w:rsidRPr="000A1C07" w:rsidRDefault="00E630B0" w:rsidP="00D1576A">
      <w:pPr>
        <w:ind w:left="720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</w:rPr>
        <w:tab/>
      </w:r>
      <w:r w:rsidRPr="000A1C07">
        <w:rPr>
          <w:rFonts w:ascii="Angsana New" w:hAnsi="Angsana New"/>
          <w:sz w:val="28"/>
          <w:szCs w:val="28"/>
          <w:cs/>
        </w:rPr>
        <w:t>ทุนจดทะเบียนใหม่</w:t>
      </w:r>
      <w:r w:rsidRPr="000A1C07">
        <w:rPr>
          <w:rFonts w:ascii="Angsana New" w:hAnsi="Angsana New"/>
          <w:sz w:val="28"/>
          <w:szCs w:val="28"/>
          <w:cs/>
        </w:rPr>
        <w:tab/>
        <w:t xml:space="preserve">   </w:t>
      </w:r>
      <w:r w:rsidR="00A44DC2" w:rsidRPr="000A1C07">
        <w:rPr>
          <w:rFonts w:ascii="Angsana New" w:hAnsi="Angsana New"/>
          <w:sz w:val="28"/>
          <w:szCs w:val="28"/>
        </w:rPr>
        <w:t>7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500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บาทมูลค่าที่ตราไว้หุ้นละ </w:t>
      </w:r>
      <w:r w:rsidR="00A44DC2" w:rsidRPr="000A1C07">
        <w:rPr>
          <w:rFonts w:ascii="Angsana New" w:hAnsi="Angsana New"/>
          <w:sz w:val="28"/>
          <w:szCs w:val="28"/>
        </w:rPr>
        <w:t>100</w:t>
      </w:r>
      <w:r w:rsidRPr="000A1C07">
        <w:rPr>
          <w:rFonts w:ascii="Angsana New" w:hAnsi="Angsana New"/>
          <w:sz w:val="28"/>
          <w:szCs w:val="28"/>
          <w:cs/>
        </w:rPr>
        <w:t xml:space="preserve"> บาท จำนวนหุ้นสามัญคงเหลือ   </w:t>
      </w:r>
      <w:r w:rsidR="00A44DC2" w:rsidRPr="000A1C07">
        <w:rPr>
          <w:rFonts w:ascii="Angsana New" w:hAnsi="Angsana New"/>
          <w:sz w:val="28"/>
          <w:szCs w:val="28"/>
        </w:rPr>
        <w:t>75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  <w:cs/>
        </w:rPr>
        <w:t xml:space="preserve"> หุ้น</w:t>
      </w:r>
    </w:p>
    <w:p w14:paraId="4C158D77" w14:textId="4FB4516B" w:rsidR="00E630B0" w:rsidRPr="000A1C07" w:rsidRDefault="00E630B0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หลังจากลดทุนจะมีการเปลี่ยนแปลงสัดส่วนหุ้น บริษัท สิวารมณ์ เรียลเอสเตท จำกัด (มหาชน) เดิม </w:t>
      </w:r>
      <w:r w:rsidR="00A44DC2" w:rsidRPr="000A1C07">
        <w:rPr>
          <w:rFonts w:ascii="Angsana New" w:hAnsi="Angsana New"/>
          <w:sz w:val="28"/>
          <w:szCs w:val="28"/>
        </w:rPr>
        <w:t>153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000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หุ้นคงเหลือ </w:t>
      </w:r>
      <w:r w:rsidR="00A44DC2" w:rsidRPr="000A1C07">
        <w:rPr>
          <w:rFonts w:ascii="Angsana New" w:hAnsi="Angsana New"/>
          <w:sz w:val="28"/>
          <w:szCs w:val="28"/>
        </w:rPr>
        <w:t>38</w:t>
      </w:r>
      <w:r w:rsidRPr="000A1C07">
        <w:rPr>
          <w:rFonts w:ascii="Angsana New" w:hAnsi="Angsana New"/>
          <w:sz w:val="28"/>
          <w:szCs w:val="28"/>
        </w:rPr>
        <w:t>,</w:t>
      </w:r>
      <w:r w:rsidR="00A44DC2" w:rsidRPr="000A1C07">
        <w:rPr>
          <w:rFonts w:ascii="Angsana New" w:hAnsi="Angsana New"/>
          <w:sz w:val="28"/>
          <w:szCs w:val="28"/>
        </w:rPr>
        <w:t>250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หุ้น ซึ่งยังคงมีสัดส่วน </w:t>
      </w:r>
      <w:r w:rsidR="00A44DC2" w:rsidRPr="000A1C07">
        <w:rPr>
          <w:rFonts w:ascii="Angsana New" w:hAnsi="Angsana New"/>
          <w:sz w:val="28"/>
          <w:szCs w:val="28"/>
        </w:rPr>
        <w:t>51</w:t>
      </w:r>
      <w:r w:rsidRPr="000A1C07">
        <w:rPr>
          <w:rFonts w:ascii="Angsana New" w:hAnsi="Angsana New"/>
          <w:sz w:val="28"/>
          <w:szCs w:val="28"/>
        </w:rPr>
        <w:t>.</w:t>
      </w:r>
      <w:r w:rsidR="00A44DC2" w:rsidRPr="000A1C07">
        <w:rPr>
          <w:rFonts w:ascii="Angsana New" w:hAnsi="Angsana New"/>
          <w:sz w:val="28"/>
          <w:szCs w:val="28"/>
        </w:rPr>
        <w:t>00</w:t>
      </w:r>
      <w:r w:rsidRPr="000A1C07">
        <w:rPr>
          <w:rFonts w:ascii="Angsana New" w:hAnsi="Angsana New"/>
          <w:sz w:val="28"/>
          <w:szCs w:val="28"/>
        </w:rPr>
        <w:t xml:space="preserve">% </w:t>
      </w:r>
      <w:r w:rsidRPr="000A1C07">
        <w:rPr>
          <w:rFonts w:ascii="Angsana New" w:hAnsi="Angsana New"/>
          <w:sz w:val="28"/>
          <w:szCs w:val="28"/>
          <w:cs/>
        </w:rPr>
        <w:t>เท่าเดิม</w:t>
      </w:r>
    </w:p>
    <w:p w14:paraId="30A2106F" w14:textId="5DD350C7" w:rsidR="00903E19" w:rsidRPr="000A1C07" w:rsidRDefault="00E630B0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0A1C07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A44DC2" w:rsidRPr="000A1C07">
        <w:rPr>
          <w:rFonts w:ascii="Angsana New" w:hAnsi="Angsana New" w:cs="Angsana New"/>
          <w:spacing w:val="-4"/>
          <w:sz w:val="28"/>
        </w:rPr>
        <w:t>28</w:t>
      </w:r>
      <w:r w:rsidRPr="000A1C07">
        <w:rPr>
          <w:rFonts w:ascii="Angsana New" w:hAnsi="Angsana New" w:cs="Angsana New"/>
          <w:spacing w:val="-4"/>
          <w:sz w:val="28"/>
          <w:cs/>
        </w:rPr>
        <w:t xml:space="preserve"> เมษายน 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Pr="000A1C07">
        <w:rPr>
          <w:rFonts w:ascii="Angsana New" w:hAnsi="Angsana New" w:cs="Angsana New"/>
          <w:spacing w:val="-4"/>
          <w:sz w:val="28"/>
          <w:cs/>
        </w:rPr>
        <w:t xml:space="preserve"> บริษัทฯได้รับเงินลดทุนจดทะเบียน จากบริษัท สิวารมณ์ ไชน่า จำกัด จำนวน </w:t>
      </w:r>
      <w:r w:rsidR="00A44DC2" w:rsidRPr="000A1C07">
        <w:rPr>
          <w:rFonts w:ascii="Angsana New" w:hAnsi="Angsana New" w:cs="Angsana New"/>
          <w:spacing w:val="-4"/>
          <w:sz w:val="28"/>
        </w:rPr>
        <w:t>11</w:t>
      </w:r>
      <w:r w:rsidRPr="000A1C07">
        <w:rPr>
          <w:rFonts w:ascii="Angsana New" w:hAnsi="Angsana New" w:cs="Angsana New"/>
          <w:spacing w:val="-4"/>
          <w:sz w:val="28"/>
        </w:rPr>
        <w:t>.</w:t>
      </w:r>
      <w:r w:rsidR="00A44DC2" w:rsidRPr="000A1C07">
        <w:rPr>
          <w:rFonts w:ascii="Angsana New" w:hAnsi="Angsana New" w:cs="Angsana New"/>
          <w:spacing w:val="-4"/>
          <w:sz w:val="28"/>
        </w:rPr>
        <w:t>48</w:t>
      </w:r>
      <w:r w:rsidRPr="000A1C07">
        <w:rPr>
          <w:rFonts w:ascii="Angsana New" w:hAnsi="Angsana New" w:cs="Angsana New"/>
          <w:spacing w:val="-4"/>
          <w:sz w:val="28"/>
          <w:cs/>
        </w:rPr>
        <w:t xml:space="preserve"> ล้านบาท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ตามรายงานการประชุมวิสามัญผู้ถือหุ้น ครั้งที่ </w:t>
      </w:r>
      <w:r w:rsidR="00A44DC2" w:rsidRPr="000A1C07">
        <w:rPr>
          <w:rFonts w:ascii="Angsana New" w:hAnsi="Angsana New" w:cs="Angsana New"/>
          <w:spacing w:val="-4"/>
          <w:sz w:val="28"/>
        </w:rPr>
        <w:t>2</w:t>
      </w:r>
      <w:r w:rsidR="00903E19" w:rsidRPr="000A1C07">
        <w:rPr>
          <w:rFonts w:ascii="Angsana New" w:hAnsi="Angsana New" w:cs="Angsana New"/>
          <w:spacing w:val="-4"/>
          <w:sz w:val="28"/>
        </w:rPr>
        <w:t>/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="00A44DC2" w:rsidRPr="000A1C07">
        <w:rPr>
          <w:rFonts w:ascii="Angsana New" w:hAnsi="Angsana New" w:cs="Angsana New"/>
          <w:spacing w:val="-4"/>
          <w:sz w:val="28"/>
        </w:rPr>
        <w:t>5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ตุลาคม 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>มีมติอนุมัติให้เลิกบริษัท และ</w:t>
      </w:r>
      <w:r w:rsidR="000F2663" w:rsidRPr="000A1C07">
        <w:rPr>
          <w:rFonts w:ascii="Angsana New" w:hAnsi="Angsana New" w:cs="Angsana New"/>
          <w:spacing w:val="-4"/>
          <w:sz w:val="28"/>
          <w:cs/>
        </w:rPr>
        <w:br/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ให้ดำเนินการชำระบัญชีของบริษัท สิวารมณ์ ไชน่า จำกัด โดยจะดำเนินการให้แล้วเสร็จภายในปี 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 ทั้งนี้บริษัทได้</w:t>
      </w:r>
      <w:r w:rsidR="000F2663" w:rsidRPr="000A1C07">
        <w:rPr>
          <w:rFonts w:ascii="Angsana New" w:hAnsi="Angsana New" w:cs="Angsana New"/>
          <w:spacing w:val="-4"/>
          <w:sz w:val="28"/>
          <w:cs/>
        </w:rPr>
        <w:br/>
      </w:r>
      <w:r w:rsidR="00903E19" w:rsidRPr="000A1C07">
        <w:rPr>
          <w:rFonts w:ascii="Angsana New" w:hAnsi="Angsana New" w:cs="Angsana New"/>
          <w:spacing w:val="-4"/>
          <w:sz w:val="28"/>
          <w:cs/>
        </w:rPr>
        <w:t>จดทะเบียนเลิ</w:t>
      </w:r>
      <w:r w:rsidR="000F2663" w:rsidRPr="000A1C07">
        <w:rPr>
          <w:rFonts w:ascii="Angsana New" w:hAnsi="Angsana New" w:cs="Angsana New"/>
          <w:spacing w:val="-4"/>
          <w:sz w:val="28"/>
          <w:cs/>
        </w:rPr>
        <w:t>กกิจการ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บริษัทต่อกระทรวงพาณิชย์แล้วเมื่อวันที่ </w:t>
      </w:r>
      <w:r w:rsidR="00A44DC2" w:rsidRPr="000A1C07">
        <w:rPr>
          <w:rFonts w:ascii="Angsana New" w:hAnsi="Angsana New" w:cs="Angsana New"/>
          <w:spacing w:val="-4"/>
          <w:sz w:val="28"/>
        </w:rPr>
        <w:t>6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ตุลาคม 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ต่อมาเมื่อวันที่ </w:t>
      </w:r>
      <w:r w:rsidR="00A44DC2" w:rsidRPr="000A1C07">
        <w:rPr>
          <w:rFonts w:ascii="Angsana New" w:hAnsi="Angsana New" w:cs="Angsana New"/>
          <w:spacing w:val="-4"/>
          <w:sz w:val="28"/>
        </w:rPr>
        <w:t>25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 ตุลาคม </w:t>
      </w:r>
      <w:r w:rsidR="00A44DC2" w:rsidRPr="000A1C07">
        <w:rPr>
          <w:rFonts w:ascii="Angsana New" w:hAnsi="Angsana New" w:cs="Angsana New"/>
          <w:spacing w:val="-4"/>
          <w:sz w:val="28"/>
        </w:rPr>
        <w:t>2566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F2663" w:rsidRPr="000A1C07">
        <w:rPr>
          <w:rFonts w:ascii="Angsana New" w:hAnsi="Angsana New" w:cs="Angsana New"/>
          <w:spacing w:val="-4"/>
          <w:sz w:val="28"/>
          <w:cs/>
        </w:rPr>
        <w:br/>
      </w:r>
      <w:r w:rsidR="00903E19" w:rsidRPr="000A1C07">
        <w:rPr>
          <w:rFonts w:ascii="Angsana New" w:hAnsi="Angsana New" w:cs="Angsana New"/>
          <w:spacing w:val="-4"/>
          <w:sz w:val="28"/>
          <w:cs/>
        </w:rPr>
        <w:t xml:space="preserve">บริษัท สิวารมณ์ ไชน่า จำกัด จ่ายคืนทุนกับบริษัทฯ แล้ว จำนวน </w:t>
      </w:r>
      <w:r w:rsidR="00A44DC2" w:rsidRPr="000A1C07">
        <w:rPr>
          <w:rFonts w:ascii="Angsana New" w:hAnsi="Angsana New" w:cs="Angsana New"/>
          <w:spacing w:val="-4"/>
          <w:sz w:val="28"/>
        </w:rPr>
        <w:t>3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>.</w:t>
      </w:r>
      <w:r w:rsidR="00A44DC2" w:rsidRPr="000A1C07">
        <w:rPr>
          <w:rFonts w:ascii="Angsana New" w:hAnsi="Angsana New" w:cs="Angsana New"/>
          <w:spacing w:val="-4"/>
          <w:sz w:val="28"/>
        </w:rPr>
        <w:t>83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  <w:r w:rsidR="00903E19" w:rsidRPr="000A1C07">
        <w:rPr>
          <w:rFonts w:ascii="Angsana New" w:hAnsi="Angsana New" w:cs="Angsana New"/>
          <w:spacing w:val="-4"/>
          <w:sz w:val="28"/>
          <w:cs/>
        </w:rPr>
        <w:t>ล้านบาท</w:t>
      </w:r>
      <w:r w:rsidR="00903E19" w:rsidRPr="000A1C07">
        <w:rPr>
          <w:rFonts w:ascii="Angsana New" w:hAnsi="Angsana New" w:cs="Angsana New"/>
          <w:spacing w:val="-4"/>
          <w:sz w:val="28"/>
        </w:rPr>
        <w:t xml:space="preserve"> </w:t>
      </w:r>
    </w:p>
    <w:p w14:paraId="0E56F90C" w14:textId="774BC7C2" w:rsidR="005C55D2" w:rsidRPr="000A1C07" w:rsidRDefault="005C55D2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0A1C07">
        <w:rPr>
          <w:rFonts w:ascii="Angsana New" w:hAnsi="Angsana New" w:cs="Angsana New"/>
          <w:spacing w:val="-4"/>
          <w:sz w:val="28"/>
          <w:cs/>
        </w:rPr>
        <w:t>ปัจจุบันอยู่ระหว่างการดำเนินการชำระบัญชี</w:t>
      </w:r>
    </w:p>
    <w:p w14:paraId="0EED6811" w14:textId="44BE0D1F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4A0A39E6" w14:textId="055C0C04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3745B8AA" w14:textId="08CA28FA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4E92C2C8" w14:textId="6F4742D4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1BDBA67E" w14:textId="548F03C4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D9067CC" w14:textId="77EABEAB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3F8ACF2B" w14:textId="77777777" w:rsidR="005206A9" w:rsidRPr="000A1C07" w:rsidRDefault="005206A9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2059CC4A" w14:textId="77777777" w:rsidR="005206A9" w:rsidRPr="000A1C07" w:rsidRDefault="005206A9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3A1A3DB" w14:textId="6B17B43D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76A8465" w14:textId="1C65D077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08FB1A6F" w14:textId="2431C674" w:rsidR="00622EFD" w:rsidRPr="000A1C07" w:rsidRDefault="00622EFD" w:rsidP="00D1576A">
      <w:pPr>
        <w:pStyle w:val="ListParagraph"/>
        <w:spacing w:before="240"/>
        <w:ind w:left="709"/>
        <w:jc w:val="thaiDistribute"/>
        <w:rPr>
          <w:rFonts w:ascii="Angsana New" w:hAnsi="Angsana New" w:cs="Angsana New"/>
          <w:spacing w:val="-4"/>
          <w:sz w:val="28"/>
        </w:rPr>
      </w:pPr>
    </w:p>
    <w:p w14:paraId="750730D4" w14:textId="755712DD" w:rsidR="00903E19" w:rsidRPr="000A1C07" w:rsidRDefault="00903E19" w:rsidP="00D1576A">
      <w:pPr>
        <w:spacing w:before="120" w:line="360" w:lineRule="exact"/>
        <w:ind w:left="340" w:firstLine="369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lastRenderedPageBreak/>
        <w:t>ข้อมูลทางการเงินโดยสรุป บริษัท สิวารมณ์ ไชน่า จำกัด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(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วันเลิกกิจการ) มีดังนี้</w:t>
      </w:r>
    </w:p>
    <w:tbl>
      <w:tblPr>
        <w:tblpPr w:leftFromText="180" w:rightFromText="180" w:vertAnchor="text" w:horzAnchor="margin" w:tblpXSpec="center" w:tblpY="63"/>
        <w:tblW w:w="77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90"/>
        <w:gridCol w:w="756"/>
        <w:gridCol w:w="543"/>
        <w:gridCol w:w="1924"/>
      </w:tblGrid>
      <w:tr w:rsidR="00903E19" w:rsidRPr="000A1C07" w14:paraId="13DDC63E" w14:textId="77777777" w:rsidTr="000F2663">
        <w:trPr>
          <w:trHeight w:val="20"/>
          <w:tblHeader/>
        </w:trPr>
        <w:tc>
          <w:tcPr>
            <w:tcW w:w="4423" w:type="dxa"/>
          </w:tcPr>
          <w:p w14:paraId="2FE933B8" w14:textId="77777777" w:rsidR="00903E19" w:rsidRPr="000A1C07" w:rsidRDefault="00903E19" w:rsidP="00D1576A">
            <w:pPr>
              <w:spacing w:line="340" w:lineRule="exact"/>
              <w:ind w:firstLine="171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071F9AE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4F8447E6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eastAsia="SimSun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467" w:type="dxa"/>
            <w:gridSpan w:val="2"/>
            <w:hideMark/>
          </w:tcPr>
          <w:p w14:paraId="20C72B88" w14:textId="6F9E3705" w:rsidR="00903E19" w:rsidRPr="000A1C07" w:rsidRDefault="00903E19" w:rsidP="00D1576A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="00E670B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E670B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903E19" w:rsidRPr="000A1C07" w14:paraId="15E71F29" w14:textId="77777777" w:rsidTr="000F2663">
        <w:trPr>
          <w:trHeight w:val="20"/>
          <w:tblHeader/>
        </w:trPr>
        <w:tc>
          <w:tcPr>
            <w:tcW w:w="4423" w:type="dxa"/>
          </w:tcPr>
          <w:p w14:paraId="3E0AF717" w14:textId="77777777" w:rsidR="00903E19" w:rsidRPr="000A1C07" w:rsidRDefault="00903E19" w:rsidP="00D1576A">
            <w:pPr>
              <w:spacing w:line="340" w:lineRule="exact"/>
              <w:ind w:firstLine="171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B5FA88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715910B0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dxa"/>
            <w:hideMark/>
          </w:tcPr>
          <w:p w14:paraId="00E2359D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F7D50" w14:textId="76BA2089" w:rsidR="00903E19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3E19" w:rsidRPr="000A1C07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3E19" w:rsidRPr="000A1C07" w14:paraId="17FFF244" w14:textId="77777777" w:rsidTr="000F2663">
        <w:trPr>
          <w:trHeight w:val="399"/>
        </w:trPr>
        <w:tc>
          <w:tcPr>
            <w:tcW w:w="4423" w:type="dxa"/>
            <w:hideMark/>
          </w:tcPr>
          <w:p w14:paraId="5EA3369A" w14:textId="261DA42B" w:rsidR="00903E19" w:rsidRPr="000A1C07" w:rsidRDefault="00903E19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งบฐานะการเงินแบบย่อ </w:t>
            </w:r>
          </w:p>
        </w:tc>
        <w:tc>
          <w:tcPr>
            <w:tcW w:w="90" w:type="dxa"/>
          </w:tcPr>
          <w:p w14:paraId="3672A72C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7841075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43" w:type="dxa"/>
          </w:tcPr>
          <w:p w14:paraId="507851AA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924" w:type="dxa"/>
            <w:shd w:val="clear" w:color="auto" w:fill="auto"/>
          </w:tcPr>
          <w:p w14:paraId="32E1B595" w14:textId="77777777" w:rsidR="00903E19" w:rsidRPr="000A1C07" w:rsidRDefault="00903E19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903E19" w:rsidRPr="000A1C07" w14:paraId="6463E569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0FDEC13" w14:textId="77777777" w:rsidR="00903E19" w:rsidRPr="000A1C07" w:rsidRDefault="00903E19" w:rsidP="00D1576A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0" w:type="dxa"/>
          </w:tcPr>
          <w:p w14:paraId="385678C8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8646F5D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70113366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EEDD07B" w14:textId="0D4B1C9E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11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903E19" w:rsidRPr="000A1C07" w14:paraId="110F27E7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764C81B" w14:textId="77777777" w:rsidR="00903E19" w:rsidRPr="000A1C07" w:rsidRDefault="00903E19" w:rsidP="00D1576A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0" w:type="dxa"/>
          </w:tcPr>
          <w:p w14:paraId="205DA148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43010918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19C6B191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7696C4F7" w14:textId="710AFA57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65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E19" w:rsidRPr="000A1C07" w14:paraId="1BFA5071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0D7A7940" w14:textId="77777777" w:rsidR="00903E19" w:rsidRPr="000A1C07" w:rsidRDefault="00903E19" w:rsidP="00D1576A">
            <w:pPr>
              <w:spacing w:line="340" w:lineRule="exact"/>
              <w:ind w:left="162" w:firstLine="225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90" w:type="dxa"/>
          </w:tcPr>
          <w:p w14:paraId="2E8A45CC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09A469C5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037A6910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1D2AA9" w14:textId="2E8FBAEB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11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903E19" w:rsidRPr="000A1C07" w14:paraId="681CC607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CECB79F" w14:textId="77777777" w:rsidR="00903E19" w:rsidRPr="000A1C07" w:rsidRDefault="00903E19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90" w:type="dxa"/>
          </w:tcPr>
          <w:p w14:paraId="504D2DEC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3BE78496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BD63DC4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C68CA" w14:textId="77777777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0A1C07" w14:paraId="6238686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32E5E0AC" w14:textId="798F5125" w:rsidR="00903E19" w:rsidRPr="000A1C07" w:rsidRDefault="00903E19" w:rsidP="00D1576A">
            <w:pPr>
              <w:spacing w:line="340" w:lineRule="exact"/>
              <w:ind w:left="180" w:firstLine="90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0A1C0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A44DC2" w:rsidRPr="000A1C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7E8F011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7E4E7DE2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244052C5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2B41938" w14:textId="77777777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0A1C07" w14:paraId="308B2D7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29097F26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" w:type="dxa"/>
          </w:tcPr>
          <w:p w14:paraId="6C5F9ED5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2B5D3CE7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2F63692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2A9851E9" w14:textId="2E4D5C6B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903E19" w:rsidRPr="000A1C07" w14:paraId="10ADF4E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65AFAB3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90" w:type="dxa"/>
          </w:tcPr>
          <w:p w14:paraId="4B509D23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6EA92812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6A732B01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5B7ED" w14:textId="21C7B80B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789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E19" w:rsidRPr="000A1C07" w14:paraId="4BDB3BBE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7C98709E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(ขาดทุน) สำหรับปี</w:t>
            </w:r>
          </w:p>
        </w:tc>
        <w:tc>
          <w:tcPr>
            <w:tcW w:w="90" w:type="dxa"/>
          </w:tcPr>
          <w:p w14:paraId="7F255A86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570ED411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6EEA8716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4D3AF3" w14:textId="137DC59C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E19" w:rsidRPr="000A1C07" w14:paraId="33449ACF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348FBC18" w14:textId="77777777" w:rsidR="00903E19" w:rsidRPr="000A1C07" w:rsidRDefault="00903E19" w:rsidP="00D1576A">
            <w:pPr>
              <w:spacing w:line="340" w:lineRule="exact"/>
              <w:ind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งบกระแสเงินสดแบบย่อ</w:t>
            </w:r>
          </w:p>
        </w:tc>
        <w:tc>
          <w:tcPr>
            <w:tcW w:w="90" w:type="dxa"/>
          </w:tcPr>
          <w:p w14:paraId="092FB6EB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" w:type="dxa"/>
          </w:tcPr>
          <w:p w14:paraId="068912D1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3A38D4D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4470B7B6" w14:textId="77777777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3E19" w:rsidRPr="000A1C07" w14:paraId="328CB9DD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9F3BAEF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90" w:type="dxa"/>
          </w:tcPr>
          <w:p w14:paraId="46574475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1CEA09FB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98DB4FA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2C64D002" w14:textId="79476714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903E19" w:rsidRPr="000A1C07" w14:paraId="7CCCB333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BC324A8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90" w:type="dxa"/>
          </w:tcPr>
          <w:p w14:paraId="686224E9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182EDD5B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58EEB650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shd w:val="clear" w:color="auto" w:fill="auto"/>
          </w:tcPr>
          <w:p w14:paraId="58D4F520" w14:textId="651CD7F4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111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850</w:t>
            </w:r>
          </w:p>
        </w:tc>
      </w:tr>
      <w:tr w:rsidR="00903E19" w:rsidRPr="000A1C07" w14:paraId="2EAA942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54039EEA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90" w:type="dxa"/>
          </w:tcPr>
          <w:p w14:paraId="29F46CB9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20FBB666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73911B94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BE345" w14:textId="08F07D59" w:rsidR="00903E19" w:rsidRPr="000A1C07" w:rsidRDefault="00903E19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105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000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03E19" w:rsidRPr="000A1C07" w14:paraId="110EA500" w14:textId="77777777" w:rsidTr="000F2663">
        <w:trPr>
          <w:trHeight w:val="20"/>
        </w:trPr>
        <w:tc>
          <w:tcPr>
            <w:tcW w:w="4423" w:type="dxa"/>
            <w:vAlign w:val="bottom"/>
            <w:hideMark/>
          </w:tcPr>
          <w:p w14:paraId="61016318" w14:textId="77777777" w:rsidR="00903E19" w:rsidRPr="000A1C07" w:rsidRDefault="00903E19" w:rsidP="00D1576A">
            <w:pPr>
              <w:spacing w:line="340" w:lineRule="exact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กระแสเงินสดเพิ่มขึ้น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D4376E6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dxa"/>
          </w:tcPr>
          <w:p w14:paraId="70350D99" w14:textId="77777777" w:rsidR="00903E19" w:rsidRPr="000A1C07" w:rsidRDefault="00903E19" w:rsidP="00D1576A">
            <w:pPr>
              <w:tabs>
                <w:tab w:val="decimal" w:pos="897"/>
              </w:tabs>
              <w:spacing w:line="340" w:lineRule="exact"/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dxa"/>
          </w:tcPr>
          <w:p w14:paraId="3E57A1B1" w14:textId="77777777" w:rsidR="00903E19" w:rsidRPr="000A1C07" w:rsidRDefault="00903E19" w:rsidP="00D1576A">
            <w:pPr>
              <w:tabs>
                <w:tab w:val="decimal" w:pos="131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E2C790" w14:textId="55884EB5" w:rsidR="00903E19" w:rsidRPr="000A1C07" w:rsidRDefault="00A44DC2" w:rsidP="00D1576A">
            <w:pPr>
              <w:tabs>
                <w:tab w:val="decimal" w:pos="89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</w:t>
            </w:r>
            <w:r w:rsidR="00903E19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</w:tbl>
    <w:p w14:paraId="79DCA1A0" w14:textId="77777777" w:rsidR="00903E19" w:rsidRPr="000A1C07" w:rsidRDefault="00903E19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2A04D2F" w14:textId="77777777" w:rsidR="00622EFD" w:rsidRPr="000A1C07" w:rsidRDefault="00622EFD" w:rsidP="00D1576A">
      <w:pPr>
        <w:widowControl/>
        <w:rPr>
          <w:rFonts w:ascii="Angsana New" w:hAnsi="Angsana New"/>
          <w:b/>
          <w:bCs/>
          <w:color w:val="000000"/>
          <w:sz w:val="28"/>
          <w:szCs w:val="28"/>
        </w:rPr>
      </w:pPr>
      <w:bookmarkStart w:id="6" w:name="_Hlk133395897"/>
    </w:p>
    <w:p w14:paraId="344445BC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7909E6AC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2937ECA7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4DA0C2EE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0F30083E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130B60C4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33B89A10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7CE959A4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4BB77C07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6D2A884C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23C0BC2E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7DE15493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0899D6AE" w14:textId="77777777" w:rsidR="00622EFD" w:rsidRPr="000A1C07" w:rsidRDefault="00622EFD" w:rsidP="00D1576A">
      <w:pPr>
        <w:rPr>
          <w:rFonts w:ascii="Angsana New" w:hAnsi="Angsana New"/>
          <w:sz w:val="28"/>
          <w:szCs w:val="28"/>
        </w:rPr>
      </w:pPr>
    </w:p>
    <w:p w14:paraId="10B70E34" w14:textId="6E13D8F8" w:rsidR="00E630B0" w:rsidRPr="000A1C07" w:rsidRDefault="00622EFD" w:rsidP="00D1576A">
      <w:pPr>
        <w:widowControl/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ab/>
      </w:r>
      <w:r w:rsidR="00E630B0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บางปู แลนด์ </w:t>
      </w:r>
      <w:r w:rsidR="00A44DC2" w:rsidRPr="000A1C07">
        <w:rPr>
          <w:rFonts w:ascii="Angsana New" w:hAnsi="Angsana New"/>
          <w:b/>
          <w:bCs/>
          <w:color w:val="000000"/>
          <w:sz w:val="28"/>
          <w:szCs w:val="28"/>
        </w:rPr>
        <w:t>58</w:t>
      </w:r>
      <w:r w:rsidR="00E630B0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จำกัด</w:t>
      </w:r>
    </w:p>
    <w:p w14:paraId="31D81CC3" w14:textId="25BA877C" w:rsidR="00E630B0" w:rsidRPr="000A1C07" w:rsidRDefault="00E630B0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="00A44DC2" w:rsidRPr="000A1C07">
        <w:rPr>
          <w:rFonts w:ascii="Angsana New" w:hAnsi="Angsana New"/>
          <w:spacing w:val="-8"/>
          <w:sz w:val="28"/>
          <w:szCs w:val="28"/>
        </w:rPr>
        <w:t>2566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ของบริษัท บางปู แลนด์ </w:t>
      </w:r>
      <w:r w:rsidR="00A44DC2" w:rsidRPr="000A1C07">
        <w:rPr>
          <w:rFonts w:ascii="Angsana New" w:hAnsi="Angsana New"/>
          <w:spacing w:val="-8"/>
          <w:sz w:val="28"/>
          <w:szCs w:val="28"/>
        </w:rPr>
        <w:t>58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จำกัด วันที่ </w:t>
      </w:r>
      <w:r w:rsidR="00A44DC2" w:rsidRPr="000A1C07">
        <w:rPr>
          <w:rFonts w:ascii="Angsana New" w:hAnsi="Angsana New"/>
          <w:spacing w:val="-8"/>
          <w:sz w:val="28"/>
          <w:szCs w:val="28"/>
        </w:rPr>
        <w:t>15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pacing w:val="-8"/>
          <w:sz w:val="28"/>
          <w:szCs w:val="28"/>
          <w:cs/>
          <w:lang w:val="en-029"/>
        </w:rPr>
        <w:t>มีนาคม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pacing w:val="-8"/>
          <w:sz w:val="28"/>
          <w:szCs w:val="28"/>
        </w:rPr>
        <w:t>2566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 มีมติที่สำคัญ</w:t>
      </w:r>
      <w:r w:rsidR="000F2663" w:rsidRPr="000A1C07">
        <w:rPr>
          <w:rFonts w:ascii="Angsana New" w:hAnsi="Angsana New"/>
          <w:spacing w:val="-8"/>
          <w:sz w:val="28"/>
          <w:szCs w:val="28"/>
          <w:cs/>
        </w:rPr>
        <w:tab/>
      </w:r>
      <w:r w:rsidRPr="000A1C07">
        <w:rPr>
          <w:rFonts w:ascii="Angsana New" w:hAnsi="Angsana New"/>
          <w:spacing w:val="-6"/>
          <w:sz w:val="28"/>
          <w:szCs w:val="28"/>
          <w:cs/>
        </w:rPr>
        <w:t>สรุปได้ดังนี้</w:t>
      </w:r>
    </w:p>
    <w:p w14:paraId="4AD44100" w14:textId="074C362A" w:rsidR="00E630B0" w:rsidRPr="000A1C07" w:rsidRDefault="00E630B0" w:rsidP="00D1576A">
      <w:pPr>
        <w:pStyle w:val="ListParagraph"/>
        <w:numPr>
          <w:ilvl w:val="0"/>
          <w:numId w:val="19"/>
        </w:numPr>
        <w:rPr>
          <w:rFonts w:ascii="Angsana New" w:hAnsi="Angsana New" w:cs="Angsana New"/>
          <w:sz w:val="28"/>
          <w:u w:val="single"/>
        </w:rPr>
      </w:pPr>
      <w:r w:rsidRPr="000A1C07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A44DC2" w:rsidRPr="000A1C07">
        <w:rPr>
          <w:rFonts w:ascii="Angsana New" w:hAnsi="Angsana New" w:cs="Angsana New"/>
          <w:sz w:val="28"/>
        </w:rPr>
        <w:t>8</w:t>
      </w:r>
      <w:r w:rsidRPr="000A1C07">
        <w:rPr>
          <w:rFonts w:ascii="Angsana New" w:hAnsi="Angsana New" w:cs="Angsana New"/>
          <w:sz w:val="28"/>
        </w:rPr>
        <w:t>.</w:t>
      </w:r>
      <w:r w:rsidR="00A44DC2" w:rsidRPr="000A1C07">
        <w:rPr>
          <w:rFonts w:ascii="Angsana New" w:hAnsi="Angsana New" w:cs="Angsana New"/>
          <w:sz w:val="28"/>
        </w:rPr>
        <w:t>50</w:t>
      </w:r>
      <w:r w:rsidRPr="000A1C07">
        <w:rPr>
          <w:rFonts w:ascii="Angsana New" w:hAnsi="Angsana New" w:cs="Angsana New"/>
          <w:sz w:val="28"/>
          <w:cs/>
        </w:rPr>
        <w:t xml:space="preserve"> บาท โดยบริษัทจ่ายเงินปันผลจากกำไรสุทธิปี </w:t>
      </w:r>
      <w:r w:rsidR="00A44DC2" w:rsidRPr="000A1C07">
        <w:rPr>
          <w:rFonts w:ascii="Angsana New" w:hAnsi="Angsana New" w:cs="Angsana New"/>
          <w:sz w:val="28"/>
        </w:rPr>
        <w:t>2565</w:t>
      </w:r>
      <w:r w:rsidRPr="000A1C07">
        <w:rPr>
          <w:rFonts w:ascii="Angsana New" w:hAnsi="Angsana New" w:cs="Angsana New"/>
          <w:sz w:val="28"/>
          <w:cs/>
        </w:rPr>
        <w:t xml:space="preserve"> ให้แก่ผู้ถือหุ้นของบริษัทในอัตราหุ้นละ </w:t>
      </w:r>
      <w:r w:rsidR="00A44DC2" w:rsidRPr="000A1C07">
        <w:rPr>
          <w:rFonts w:ascii="Angsana New" w:hAnsi="Angsana New" w:cs="Angsana New"/>
          <w:sz w:val="28"/>
        </w:rPr>
        <w:t>8</w:t>
      </w:r>
      <w:r w:rsidRPr="000A1C07">
        <w:rPr>
          <w:rFonts w:ascii="Angsana New" w:hAnsi="Angsana New" w:cs="Angsana New"/>
          <w:sz w:val="28"/>
        </w:rPr>
        <w:t>.</w:t>
      </w:r>
      <w:r w:rsidR="00A44DC2" w:rsidRPr="000A1C07">
        <w:rPr>
          <w:rFonts w:ascii="Angsana New" w:hAnsi="Angsana New" w:cs="Angsana New"/>
          <w:sz w:val="28"/>
        </w:rPr>
        <w:t>50</w:t>
      </w:r>
      <w:r w:rsidRPr="000A1C07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A44DC2" w:rsidRPr="000A1C07">
        <w:rPr>
          <w:rFonts w:ascii="Angsana New" w:hAnsi="Angsana New" w:cs="Angsana New"/>
          <w:sz w:val="28"/>
        </w:rPr>
        <w:t>800</w:t>
      </w:r>
      <w:r w:rsidRPr="000A1C07">
        <w:rPr>
          <w:rFonts w:ascii="Angsana New" w:hAnsi="Angsana New" w:cs="Angsana New"/>
          <w:sz w:val="28"/>
        </w:rPr>
        <w:t>,</w:t>
      </w:r>
      <w:r w:rsidR="00A44DC2" w:rsidRPr="000A1C07">
        <w:rPr>
          <w:rFonts w:ascii="Angsana New" w:hAnsi="Angsana New" w:cs="Angsana New"/>
          <w:sz w:val="28"/>
        </w:rPr>
        <w:t>000</w:t>
      </w:r>
      <w:r w:rsidRPr="000A1C07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A44DC2" w:rsidRPr="000A1C07">
        <w:rPr>
          <w:rFonts w:ascii="Angsana New" w:hAnsi="Angsana New" w:cs="Angsana New"/>
          <w:sz w:val="28"/>
        </w:rPr>
        <w:t>6</w:t>
      </w:r>
      <w:r w:rsidRPr="000A1C07">
        <w:rPr>
          <w:rFonts w:ascii="Angsana New" w:hAnsi="Angsana New" w:cs="Angsana New"/>
          <w:sz w:val="28"/>
          <w:cs/>
        </w:rPr>
        <w:t>.</w:t>
      </w:r>
      <w:r w:rsidR="00A44DC2" w:rsidRPr="000A1C07">
        <w:rPr>
          <w:rFonts w:ascii="Angsana New" w:hAnsi="Angsana New" w:cs="Angsana New"/>
          <w:sz w:val="28"/>
        </w:rPr>
        <w:t>80</w:t>
      </w:r>
      <w:r w:rsidRPr="000A1C07">
        <w:rPr>
          <w:rFonts w:ascii="Angsana New" w:hAnsi="Angsana New" w:cs="Angsana New"/>
          <w:sz w:val="28"/>
          <w:cs/>
        </w:rPr>
        <w:t xml:space="preserve"> ล้านบาท </w:t>
      </w:r>
    </w:p>
    <w:p w14:paraId="055D4A89" w14:textId="472C29B0" w:rsidR="00C60317" w:rsidRPr="000A1C07" w:rsidRDefault="00E630B0" w:rsidP="00D1576A">
      <w:pPr>
        <w:pStyle w:val="ListParagraph"/>
        <w:spacing w:after="0" w:line="360" w:lineRule="auto"/>
        <w:ind w:left="450" w:firstLine="270"/>
        <w:rPr>
          <w:rFonts w:ascii="Angsana New" w:hAnsi="Angsana New" w:cs="Angsana New"/>
          <w:sz w:val="28"/>
        </w:rPr>
      </w:pPr>
      <w:r w:rsidRPr="000A1C07">
        <w:rPr>
          <w:rFonts w:ascii="Angsana New" w:hAnsi="Angsana New" w:cs="Angsana New"/>
          <w:sz w:val="28"/>
          <w:cs/>
        </w:rPr>
        <w:t xml:space="preserve">เมื่อวันที่ </w:t>
      </w:r>
      <w:r w:rsidR="00A44DC2" w:rsidRPr="000A1C07">
        <w:rPr>
          <w:rFonts w:ascii="Angsana New" w:hAnsi="Angsana New" w:cs="Angsana New"/>
          <w:sz w:val="28"/>
        </w:rPr>
        <w:t>17</w:t>
      </w:r>
      <w:r w:rsidRPr="000A1C07">
        <w:rPr>
          <w:rFonts w:ascii="Angsana New" w:hAnsi="Angsana New" w:cs="Angsana New"/>
          <w:sz w:val="28"/>
          <w:cs/>
        </w:rPr>
        <w:t xml:space="preserve"> </w:t>
      </w:r>
      <w:r w:rsidRPr="000A1C07">
        <w:rPr>
          <w:rFonts w:ascii="Angsana New" w:hAnsi="Angsana New" w:cs="Angsana New"/>
          <w:sz w:val="28"/>
          <w:cs/>
          <w:lang w:val="en-029"/>
        </w:rPr>
        <w:t>มีนาคม</w:t>
      </w:r>
      <w:r w:rsidRPr="000A1C07">
        <w:rPr>
          <w:rFonts w:ascii="Angsana New" w:hAnsi="Angsana New" w:cs="Angsana New"/>
          <w:sz w:val="28"/>
          <w:cs/>
        </w:rPr>
        <w:t xml:space="preserve"> </w:t>
      </w:r>
      <w:r w:rsidR="00A44DC2" w:rsidRPr="000A1C07">
        <w:rPr>
          <w:rFonts w:ascii="Angsana New" w:hAnsi="Angsana New" w:cs="Angsana New"/>
          <w:sz w:val="28"/>
        </w:rPr>
        <w:t>2566</w:t>
      </w:r>
      <w:r w:rsidRPr="000A1C07">
        <w:rPr>
          <w:rFonts w:ascii="Angsana New" w:hAnsi="Angsana New" w:cs="Angsana New"/>
          <w:sz w:val="28"/>
          <w:cs/>
        </w:rPr>
        <w:t xml:space="preserve"> บริษัทฯได้รับเงินปันผลจากบริษัท บริษัท บางปู แลนด์ </w:t>
      </w:r>
      <w:r w:rsidR="00A44DC2" w:rsidRPr="000A1C07">
        <w:rPr>
          <w:rFonts w:ascii="Angsana New" w:hAnsi="Angsana New" w:cs="Angsana New"/>
          <w:sz w:val="28"/>
        </w:rPr>
        <w:t>58</w:t>
      </w:r>
      <w:r w:rsidRPr="000A1C07">
        <w:rPr>
          <w:rFonts w:ascii="Angsana New" w:hAnsi="Angsana New" w:cs="Angsana New"/>
          <w:sz w:val="28"/>
          <w:cs/>
        </w:rPr>
        <w:t xml:space="preserve"> จำกั</w:t>
      </w:r>
      <w:r w:rsidRPr="000A1C07">
        <w:rPr>
          <w:rFonts w:ascii="Angsana New" w:hAnsi="Angsana New" w:cs="Angsana New"/>
          <w:spacing w:val="-6"/>
          <w:sz w:val="28"/>
          <w:cs/>
        </w:rPr>
        <w:t>ด</w:t>
      </w:r>
      <w:r w:rsidRPr="000A1C07">
        <w:rPr>
          <w:rFonts w:ascii="Angsana New" w:hAnsi="Angsana New" w:cs="Angsana New"/>
          <w:sz w:val="28"/>
          <w:cs/>
        </w:rPr>
        <w:t xml:space="preserve"> จำนวน </w:t>
      </w:r>
      <w:r w:rsidR="00A44DC2" w:rsidRPr="000A1C07">
        <w:rPr>
          <w:rFonts w:ascii="Angsana New" w:hAnsi="Angsana New" w:cs="Angsana New"/>
          <w:sz w:val="28"/>
        </w:rPr>
        <w:t>6</w:t>
      </w:r>
      <w:r w:rsidRPr="000A1C07">
        <w:rPr>
          <w:rFonts w:ascii="Angsana New" w:hAnsi="Angsana New" w:cs="Angsana New"/>
          <w:sz w:val="28"/>
        </w:rPr>
        <w:t>.</w:t>
      </w:r>
      <w:r w:rsidR="00A44DC2" w:rsidRPr="000A1C07">
        <w:rPr>
          <w:rFonts w:ascii="Angsana New" w:hAnsi="Angsana New" w:cs="Angsana New"/>
          <w:sz w:val="28"/>
        </w:rPr>
        <w:t>80</w:t>
      </w:r>
      <w:r w:rsidRPr="000A1C07">
        <w:rPr>
          <w:rFonts w:ascii="Angsana New" w:hAnsi="Angsana New" w:cs="Angsana New"/>
          <w:sz w:val="28"/>
          <w:cs/>
        </w:rPr>
        <w:t xml:space="preserve"> ล้านบา</w:t>
      </w:r>
      <w:bookmarkEnd w:id="6"/>
      <w:r w:rsidR="00C60317" w:rsidRPr="000A1C07">
        <w:rPr>
          <w:rFonts w:ascii="Angsana New" w:hAnsi="Angsana New" w:cs="Angsana New"/>
          <w:sz w:val="28"/>
          <w:cs/>
        </w:rPr>
        <w:t>ท</w:t>
      </w:r>
    </w:p>
    <w:p w14:paraId="3069F3A9" w14:textId="37FC9C55" w:rsidR="00C60317" w:rsidRPr="000A1C07" w:rsidRDefault="00C60317" w:rsidP="00D1576A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A44DC2" w:rsidRPr="000A1C07">
        <w:rPr>
          <w:rFonts w:ascii="Angsana New" w:hAnsi="Angsana New"/>
          <w:sz w:val="28"/>
          <w:szCs w:val="28"/>
        </w:rPr>
        <w:t>7</w:t>
      </w:r>
      <w:r w:rsidR="00D050F2" w:rsidRPr="000A1C07">
        <w:rPr>
          <w:rFonts w:ascii="Angsana New" w:hAnsi="Angsana New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/</w:t>
      </w:r>
      <w:r w:rsidR="00D050F2" w:rsidRPr="000A1C07">
        <w:rPr>
          <w:rFonts w:ascii="Angsana New" w:hAnsi="Angsana New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Pr="000A1C07">
        <w:rPr>
          <w:rFonts w:ascii="Angsana New" w:hAnsi="Angsana New"/>
          <w:sz w:val="28"/>
          <w:szCs w:val="28"/>
          <w:cs/>
        </w:rPr>
        <w:t xml:space="preserve"> ของบริษัท บางปู แลนด์ </w:t>
      </w:r>
      <w:r w:rsidR="00A44DC2" w:rsidRPr="000A1C07">
        <w:rPr>
          <w:rFonts w:ascii="Angsana New" w:hAnsi="Angsana New"/>
          <w:sz w:val="28"/>
          <w:szCs w:val="28"/>
        </w:rPr>
        <w:t>58</w:t>
      </w:r>
      <w:r w:rsidRPr="000A1C07">
        <w:rPr>
          <w:rFonts w:ascii="Angsana New" w:hAnsi="Angsana New"/>
          <w:sz w:val="28"/>
          <w:szCs w:val="28"/>
          <w:cs/>
        </w:rPr>
        <w:t xml:space="preserve"> จำกัด วันที่ </w:t>
      </w:r>
      <w:r w:rsidR="00A44DC2" w:rsidRPr="000A1C07">
        <w:rPr>
          <w:rFonts w:ascii="Angsana New" w:hAnsi="Angsana New"/>
          <w:sz w:val="28"/>
          <w:szCs w:val="28"/>
        </w:rPr>
        <w:t>4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กันยายน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Pr="000A1C07">
        <w:rPr>
          <w:rFonts w:ascii="Angsana New" w:hAnsi="Angsana New"/>
          <w:sz w:val="28"/>
          <w:szCs w:val="28"/>
          <w:cs/>
        </w:rPr>
        <w:t xml:space="preserve">  </w:t>
      </w:r>
    </w:p>
    <w:p w14:paraId="4E3A4B6E" w14:textId="77777777" w:rsidR="00C60317" w:rsidRPr="000A1C07" w:rsidRDefault="00C60317" w:rsidP="00D1576A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>มีมติที่สำคัญสรุปได้ดังนี้</w:t>
      </w:r>
    </w:p>
    <w:p w14:paraId="2EA9F42E" w14:textId="56CF047B" w:rsidR="009F66A8" w:rsidRPr="000A1C07" w:rsidRDefault="00C60317" w:rsidP="009F66A8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0A1C07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A44DC2" w:rsidRPr="000A1C07">
        <w:rPr>
          <w:rFonts w:ascii="Angsana New" w:hAnsi="Angsana New" w:cs="Angsana New"/>
          <w:sz w:val="28"/>
        </w:rPr>
        <w:t>25</w:t>
      </w:r>
      <w:r w:rsidRPr="000A1C07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="00A44DC2" w:rsidRPr="000A1C07">
        <w:rPr>
          <w:rFonts w:ascii="Angsana New" w:hAnsi="Angsana New" w:cs="Angsana New"/>
          <w:sz w:val="28"/>
        </w:rPr>
        <w:t>800</w:t>
      </w:r>
      <w:r w:rsidRPr="000A1C07">
        <w:rPr>
          <w:rFonts w:ascii="Angsana New" w:hAnsi="Angsana New" w:cs="Angsana New"/>
          <w:sz w:val="28"/>
        </w:rPr>
        <w:t>,</w:t>
      </w:r>
      <w:r w:rsidR="00A44DC2" w:rsidRPr="000A1C07">
        <w:rPr>
          <w:rFonts w:ascii="Angsana New" w:hAnsi="Angsana New" w:cs="Angsana New"/>
          <w:sz w:val="28"/>
        </w:rPr>
        <w:t>000</w:t>
      </w:r>
      <w:r w:rsidRPr="000A1C07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A44DC2" w:rsidRPr="000A1C07">
        <w:rPr>
          <w:rFonts w:ascii="Angsana New" w:hAnsi="Angsana New" w:cs="Angsana New"/>
          <w:sz w:val="28"/>
        </w:rPr>
        <w:t>20</w:t>
      </w:r>
      <w:r w:rsidRPr="000A1C07">
        <w:rPr>
          <w:rFonts w:ascii="Angsana New" w:hAnsi="Angsana New" w:cs="Angsana New"/>
          <w:sz w:val="28"/>
          <w:cs/>
        </w:rPr>
        <w:t xml:space="preserve"> ล้านบาท </w:t>
      </w:r>
      <w:r w:rsidR="000F2663" w:rsidRPr="000A1C07">
        <w:rPr>
          <w:rFonts w:ascii="Angsana New" w:hAnsi="Angsana New" w:cs="Angsana New"/>
          <w:sz w:val="28"/>
          <w:cs/>
        </w:rPr>
        <w:br/>
      </w:r>
      <w:r w:rsidRPr="000A1C07">
        <w:rPr>
          <w:rFonts w:ascii="Angsana New" w:hAnsi="Angsana New" w:cs="Angsana New"/>
          <w:spacing w:val="-6"/>
          <w:sz w:val="28"/>
          <w:cs/>
        </w:rPr>
        <w:t>เมื่อวันที่</w:t>
      </w:r>
      <w:r w:rsidRPr="000A1C07">
        <w:rPr>
          <w:rFonts w:ascii="Angsana New" w:hAnsi="Angsana New" w:cs="Angsana New"/>
          <w:spacing w:val="-6"/>
          <w:sz w:val="28"/>
        </w:rPr>
        <w:t xml:space="preserve"> </w:t>
      </w:r>
      <w:r w:rsidR="00A44DC2" w:rsidRPr="000A1C07">
        <w:rPr>
          <w:rFonts w:ascii="Angsana New" w:hAnsi="Angsana New" w:cs="Angsana New"/>
          <w:spacing w:val="-6"/>
          <w:sz w:val="28"/>
        </w:rPr>
        <w:t>4</w:t>
      </w:r>
      <w:r w:rsidRPr="000A1C07">
        <w:rPr>
          <w:rFonts w:ascii="Angsana New" w:hAnsi="Angsana New" w:cs="Angsana New"/>
          <w:spacing w:val="-6"/>
          <w:sz w:val="28"/>
        </w:rPr>
        <w:t xml:space="preserve"> 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กันยายน </w:t>
      </w:r>
      <w:r w:rsidR="00A44DC2" w:rsidRPr="000A1C07">
        <w:rPr>
          <w:rFonts w:ascii="Angsana New" w:hAnsi="Angsana New" w:cs="Angsana New"/>
          <w:spacing w:val="-6"/>
          <w:sz w:val="28"/>
        </w:rPr>
        <w:t>2566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บริษัทฯได้รับเงินปันผลจากบริษัท บริษัท บางปู แลนด์ </w:t>
      </w:r>
      <w:r w:rsidR="00A44DC2" w:rsidRPr="000A1C07">
        <w:rPr>
          <w:rFonts w:ascii="Angsana New" w:hAnsi="Angsana New" w:cs="Angsana New"/>
          <w:spacing w:val="-6"/>
          <w:sz w:val="28"/>
        </w:rPr>
        <w:t>58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จำกัด จำนวน </w:t>
      </w:r>
      <w:r w:rsidR="00A44DC2" w:rsidRPr="000A1C07">
        <w:rPr>
          <w:rFonts w:ascii="Angsana New" w:hAnsi="Angsana New" w:cs="Angsana New"/>
          <w:spacing w:val="-6"/>
          <w:sz w:val="28"/>
        </w:rPr>
        <w:t>20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ล้านบาท </w:t>
      </w:r>
    </w:p>
    <w:p w14:paraId="2C5B03A4" w14:textId="77777777" w:rsidR="00575387" w:rsidRPr="000A1C07" w:rsidRDefault="00575387" w:rsidP="009F66A8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4719F3D8" w14:textId="77777777" w:rsidR="00575387" w:rsidRPr="000A1C07" w:rsidRDefault="00575387" w:rsidP="009F66A8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7BDE9160" w14:textId="77777777" w:rsidR="00575387" w:rsidRPr="000A1C07" w:rsidRDefault="00575387" w:rsidP="009F66A8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2E80E048" w14:textId="49AC8E5E" w:rsidR="009F66A8" w:rsidRPr="000A1C07" w:rsidRDefault="009F66A8" w:rsidP="009F66A8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0A1C07">
        <w:rPr>
          <w:rFonts w:ascii="Angsana New" w:hAnsi="Angsana New"/>
          <w:spacing w:val="-8"/>
          <w:sz w:val="28"/>
          <w:szCs w:val="28"/>
          <w:cs/>
        </w:rPr>
        <w:lastRenderedPageBreak/>
        <w:t xml:space="preserve">ตามรายงานการประชุมสามัญผู้ถือหุ้นประจำปี </w:t>
      </w:r>
      <w:r w:rsidRPr="000A1C07">
        <w:rPr>
          <w:rFonts w:ascii="Angsana New" w:hAnsi="Angsana New"/>
          <w:spacing w:val="-8"/>
          <w:sz w:val="28"/>
          <w:szCs w:val="28"/>
        </w:rPr>
        <w:t>2567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ของบริษัท บางปู แลนด์ </w:t>
      </w:r>
      <w:r w:rsidRPr="000A1C07">
        <w:rPr>
          <w:rFonts w:ascii="Angsana New" w:hAnsi="Angsana New"/>
          <w:spacing w:val="-8"/>
          <w:sz w:val="28"/>
          <w:szCs w:val="28"/>
        </w:rPr>
        <w:t>58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จำกัด วันที่ </w:t>
      </w:r>
      <w:r w:rsidRPr="000A1C07">
        <w:rPr>
          <w:rFonts w:ascii="Angsana New" w:hAnsi="Angsana New"/>
          <w:spacing w:val="-8"/>
          <w:sz w:val="28"/>
          <w:szCs w:val="28"/>
        </w:rPr>
        <w:t>13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pacing w:val="-8"/>
          <w:sz w:val="28"/>
          <w:szCs w:val="28"/>
          <w:cs/>
          <w:lang w:val="en-029"/>
        </w:rPr>
        <w:t>มีนาคม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pacing w:val="-8"/>
          <w:sz w:val="28"/>
          <w:szCs w:val="28"/>
        </w:rPr>
        <w:t>2567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 มีมติที่สำคัญ</w:t>
      </w:r>
      <w:r w:rsidRPr="000A1C07">
        <w:rPr>
          <w:rFonts w:ascii="Angsana New" w:hAnsi="Angsana New"/>
          <w:spacing w:val="-8"/>
          <w:sz w:val="28"/>
          <w:szCs w:val="28"/>
          <w:cs/>
        </w:rPr>
        <w:tab/>
      </w:r>
      <w:r w:rsidRPr="000A1C07">
        <w:rPr>
          <w:rFonts w:ascii="Angsana New" w:hAnsi="Angsana New"/>
          <w:spacing w:val="-6"/>
          <w:sz w:val="28"/>
          <w:szCs w:val="28"/>
          <w:cs/>
        </w:rPr>
        <w:t>สรุปได้ดังนี้</w:t>
      </w:r>
    </w:p>
    <w:p w14:paraId="212900DA" w14:textId="37C55C7C" w:rsidR="009F66A8" w:rsidRPr="000A1C07" w:rsidRDefault="009F66A8" w:rsidP="009F66A8">
      <w:pPr>
        <w:pStyle w:val="ListParagraph"/>
        <w:numPr>
          <w:ilvl w:val="0"/>
          <w:numId w:val="19"/>
        </w:numPr>
        <w:rPr>
          <w:rFonts w:ascii="Angsana New" w:hAnsi="Angsana New" w:cs="Angsana New"/>
          <w:sz w:val="28"/>
          <w:u w:val="single"/>
        </w:rPr>
      </w:pPr>
      <w:r w:rsidRPr="000A1C07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Pr="000A1C07">
        <w:rPr>
          <w:rFonts w:ascii="Angsana New" w:hAnsi="Angsana New" w:cs="Angsana New"/>
          <w:sz w:val="28"/>
        </w:rPr>
        <w:t>20</w:t>
      </w:r>
      <w:r w:rsidRPr="000A1C07">
        <w:rPr>
          <w:rFonts w:ascii="Angsana New" w:hAnsi="Angsana New" w:cs="Angsana New"/>
          <w:sz w:val="28"/>
          <w:cs/>
        </w:rPr>
        <w:t xml:space="preserve"> บาท โดยบริษัทจ่ายเงินปันผลจากกำไรสุทธิปี </w:t>
      </w:r>
      <w:r w:rsidRPr="000A1C07">
        <w:rPr>
          <w:rFonts w:ascii="Angsana New" w:hAnsi="Angsana New" w:cs="Angsana New"/>
          <w:sz w:val="28"/>
        </w:rPr>
        <w:t>2566</w:t>
      </w:r>
      <w:r w:rsidRPr="000A1C07">
        <w:rPr>
          <w:rFonts w:ascii="Angsana New" w:hAnsi="Angsana New" w:cs="Angsana New"/>
          <w:sz w:val="28"/>
          <w:cs/>
        </w:rPr>
        <w:t xml:space="preserve"> ให้แก่ผู้ถือหุ้นของบริษัทในอัตราหุ้นละ </w:t>
      </w:r>
      <w:r w:rsidRPr="000A1C07">
        <w:rPr>
          <w:rFonts w:ascii="Angsana New" w:hAnsi="Angsana New" w:cs="Angsana New"/>
          <w:sz w:val="28"/>
        </w:rPr>
        <w:t>20</w:t>
      </w:r>
      <w:r w:rsidRPr="000A1C07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Pr="000A1C07">
        <w:rPr>
          <w:rFonts w:ascii="Angsana New" w:hAnsi="Angsana New" w:cs="Angsana New"/>
          <w:sz w:val="28"/>
        </w:rPr>
        <w:t>800,000</w:t>
      </w:r>
      <w:r w:rsidRPr="000A1C07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Pr="000A1C07">
        <w:rPr>
          <w:rFonts w:ascii="Angsana New" w:hAnsi="Angsana New" w:cs="Angsana New"/>
          <w:sz w:val="28"/>
        </w:rPr>
        <w:t>16</w:t>
      </w:r>
      <w:r w:rsidRPr="000A1C07">
        <w:rPr>
          <w:rFonts w:ascii="Angsana New" w:hAnsi="Angsana New" w:cs="Angsana New"/>
          <w:sz w:val="28"/>
          <w:cs/>
        </w:rPr>
        <w:t xml:space="preserve"> ล้านบาท </w:t>
      </w:r>
    </w:p>
    <w:p w14:paraId="3D1264BE" w14:textId="35339855" w:rsidR="009F66A8" w:rsidRPr="000A1C07" w:rsidRDefault="009F66A8" w:rsidP="009F66A8">
      <w:pPr>
        <w:pStyle w:val="ListParagraph"/>
        <w:spacing w:after="0" w:line="360" w:lineRule="auto"/>
        <w:ind w:left="450" w:firstLine="270"/>
        <w:rPr>
          <w:rFonts w:ascii="Angsana New" w:hAnsi="Angsana New" w:cs="Angsana New"/>
          <w:sz w:val="28"/>
        </w:rPr>
      </w:pPr>
      <w:r w:rsidRPr="000A1C07">
        <w:rPr>
          <w:rFonts w:ascii="Angsana New" w:hAnsi="Angsana New" w:cs="Angsana New"/>
          <w:sz w:val="28"/>
          <w:cs/>
        </w:rPr>
        <w:t xml:space="preserve">เมื่อวันที่ </w:t>
      </w:r>
      <w:r w:rsidR="00575387" w:rsidRPr="000A1C07">
        <w:rPr>
          <w:rFonts w:ascii="Angsana New" w:hAnsi="Angsana New" w:cs="Angsana New"/>
          <w:sz w:val="28"/>
        </w:rPr>
        <w:t>9</w:t>
      </w:r>
      <w:r w:rsidRPr="000A1C07">
        <w:rPr>
          <w:rFonts w:ascii="Angsana New" w:hAnsi="Angsana New" w:cs="Angsana New"/>
          <w:sz w:val="28"/>
          <w:cs/>
        </w:rPr>
        <w:t xml:space="preserve"> </w:t>
      </w:r>
      <w:r w:rsidR="00575387" w:rsidRPr="000A1C07">
        <w:rPr>
          <w:rFonts w:ascii="Angsana New" w:hAnsi="Angsana New" w:cs="Angsana New" w:hint="cs"/>
          <w:sz w:val="28"/>
          <w:cs/>
          <w:lang w:val="en-029"/>
        </w:rPr>
        <w:t>เมษายน</w:t>
      </w:r>
      <w:r w:rsidRPr="000A1C07">
        <w:rPr>
          <w:rFonts w:ascii="Angsana New" w:hAnsi="Angsana New" w:cs="Angsana New"/>
          <w:sz w:val="28"/>
          <w:cs/>
        </w:rPr>
        <w:t xml:space="preserve"> </w:t>
      </w:r>
      <w:r w:rsidRPr="000A1C07">
        <w:rPr>
          <w:rFonts w:ascii="Angsana New" w:hAnsi="Angsana New" w:cs="Angsana New"/>
          <w:sz w:val="28"/>
        </w:rPr>
        <w:t>256</w:t>
      </w:r>
      <w:r w:rsidR="00575387" w:rsidRPr="000A1C07">
        <w:rPr>
          <w:rFonts w:ascii="Angsana New" w:hAnsi="Angsana New" w:cs="Angsana New"/>
          <w:sz w:val="28"/>
        </w:rPr>
        <w:t>7</w:t>
      </w:r>
      <w:r w:rsidRPr="000A1C07">
        <w:rPr>
          <w:rFonts w:ascii="Angsana New" w:hAnsi="Angsana New" w:cs="Angsana New"/>
          <w:sz w:val="28"/>
          <w:cs/>
        </w:rPr>
        <w:t xml:space="preserve"> บริษัทฯได้รับเงินปันผลจากบริษัท บริษัท บางปู แลนด์ </w:t>
      </w:r>
      <w:r w:rsidRPr="000A1C07">
        <w:rPr>
          <w:rFonts w:ascii="Angsana New" w:hAnsi="Angsana New" w:cs="Angsana New"/>
          <w:sz w:val="28"/>
        </w:rPr>
        <w:t>58</w:t>
      </w:r>
      <w:r w:rsidRPr="000A1C07">
        <w:rPr>
          <w:rFonts w:ascii="Angsana New" w:hAnsi="Angsana New" w:cs="Angsana New"/>
          <w:sz w:val="28"/>
          <w:cs/>
        </w:rPr>
        <w:t xml:space="preserve"> จำกั</w:t>
      </w:r>
      <w:r w:rsidRPr="000A1C07">
        <w:rPr>
          <w:rFonts w:ascii="Angsana New" w:hAnsi="Angsana New" w:cs="Angsana New"/>
          <w:spacing w:val="-6"/>
          <w:sz w:val="28"/>
          <w:cs/>
        </w:rPr>
        <w:t>ด</w:t>
      </w:r>
      <w:r w:rsidRPr="000A1C07">
        <w:rPr>
          <w:rFonts w:ascii="Angsana New" w:hAnsi="Angsana New" w:cs="Angsana New"/>
          <w:sz w:val="28"/>
          <w:cs/>
        </w:rPr>
        <w:t xml:space="preserve"> จำนวน </w:t>
      </w:r>
      <w:r w:rsidR="00575387" w:rsidRPr="000A1C07">
        <w:rPr>
          <w:rFonts w:ascii="Angsana New" w:hAnsi="Angsana New" w:cs="Angsana New"/>
          <w:sz w:val="28"/>
        </w:rPr>
        <w:t>16</w:t>
      </w:r>
      <w:r w:rsidRPr="000A1C07">
        <w:rPr>
          <w:rFonts w:ascii="Angsana New" w:hAnsi="Angsana New" w:cs="Angsana New"/>
          <w:sz w:val="28"/>
          <w:cs/>
        </w:rPr>
        <w:t xml:space="preserve"> ล้านบาท</w:t>
      </w:r>
    </w:p>
    <w:p w14:paraId="3BC15F11" w14:textId="5276F76C" w:rsidR="009F66A8" w:rsidRPr="000A1C07" w:rsidRDefault="009F66A8" w:rsidP="00575387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575387" w:rsidRPr="000A1C07">
        <w:rPr>
          <w:rFonts w:ascii="Angsana New" w:hAnsi="Angsana New"/>
          <w:sz w:val="28"/>
          <w:szCs w:val="28"/>
        </w:rPr>
        <w:t>6</w:t>
      </w:r>
      <w:r w:rsidRPr="000A1C07">
        <w:rPr>
          <w:rFonts w:ascii="Angsana New" w:hAnsi="Angsana New"/>
          <w:sz w:val="28"/>
          <w:szCs w:val="28"/>
          <w:cs/>
        </w:rPr>
        <w:t xml:space="preserve"> / </w:t>
      </w:r>
      <w:r w:rsidRPr="000A1C07">
        <w:rPr>
          <w:rFonts w:ascii="Angsana New" w:hAnsi="Angsana New"/>
          <w:sz w:val="28"/>
          <w:szCs w:val="28"/>
        </w:rPr>
        <w:t>256</w:t>
      </w:r>
      <w:r w:rsidR="00575387" w:rsidRPr="000A1C07">
        <w:rPr>
          <w:rFonts w:ascii="Angsana New" w:hAnsi="Angsana New"/>
          <w:sz w:val="28"/>
          <w:szCs w:val="28"/>
        </w:rPr>
        <w:t>7</w:t>
      </w:r>
      <w:r w:rsidRPr="000A1C07">
        <w:rPr>
          <w:rFonts w:ascii="Angsana New" w:hAnsi="Angsana New"/>
          <w:sz w:val="28"/>
          <w:szCs w:val="28"/>
          <w:cs/>
        </w:rPr>
        <w:t xml:space="preserve"> ของบริษัท บางปู แลนด์ </w:t>
      </w:r>
      <w:r w:rsidRPr="000A1C07">
        <w:rPr>
          <w:rFonts w:ascii="Angsana New" w:hAnsi="Angsana New"/>
          <w:sz w:val="28"/>
          <w:szCs w:val="28"/>
        </w:rPr>
        <w:t>58</w:t>
      </w:r>
      <w:r w:rsidRPr="000A1C07">
        <w:rPr>
          <w:rFonts w:ascii="Angsana New" w:hAnsi="Angsana New"/>
          <w:sz w:val="28"/>
          <w:szCs w:val="28"/>
          <w:cs/>
        </w:rPr>
        <w:t xml:space="preserve"> จำกัด</w:t>
      </w:r>
      <w:r w:rsidRPr="000A1C07">
        <w:rPr>
          <w:rFonts w:ascii="Angsana New" w:hAnsi="Angsana New"/>
          <w:spacing w:val="-10"/>
          <w:sz w:val="28"/>
          <w:szCs w:val="28"/>
          <w:cs/>
        </w:rPr>
        <w:t xml:space="preserve"> วันที่ </w:t>
      </w:r>
      <w:r w:rsidR="00575387" w:rsidRPr="000A1C07">
        <w:rPr>
          <w:rFonts w:ascii="Angsana New" w:hAnsi="Angsana New"/>
          <w:spacing w:val="-10"/>
          <w:sz w:val="28"/>
          <w:szCs w:val="28"/>
        </w:rPr>
        <w:t>26</w:t>
      </w:r>
      <w:r w:rsidRPr="000A1C07">
        <w:rPr>
          <w:rFonts w:ascii="Angsana New" w:hAnsi="Angsana New"/>
          <w:spacing w:val="-10"/>
          <w:sz w:val="28"/>
          <w:szCs w:val="28"/>
        </w:rPr>
        <w:t xml:space="preserve"> </w:t>
      </w:r>
      <w:r w:rsidRPr="000A1C07">
        <w:rPr>
          <w:rFonts w:ascii="Angsana New" w:hAnsi="Angsana New"/>
          <w:spacing w:val="-10"/>
          <w:sz w:val="28"/>
          <w:szCs w:val="28"/>
          <w:cs/>
        </w:rPr>
        <w:t xml:space="preserve">กันยายน </w:t>
      </w:r>
      <w:r w:rsidRPr="000A1C07">
        <w:rPr>
          <w:rFonts w:ascii="Angsana New" w:hAnsi="Angsana New"/>
          <w:spacing w:val="-10"/>
          <w:sz w:val="28"/>
          <w:szCs w:val="28"/>
        </w:rPr>
        <w:t>256</w:t>
      </w:r>
      <w:r w:rsidR="00575387" w:rsidRPr="000A1C07">
        <w:rPr>
          <w:rFonts w:ascii="Angsana New" w:hAnsi="Angsana New"/>
          <w:spacing w:val="-10"/>
          <w:sz w:val="28"/>
          <w:szCs w:val="28"/>
        </w:rPr>
        <w:t>7</w:t>
      </w:r>
      <w:r w:rsidR="00575387"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มีมติที่สำคัญสรุปได้ดังนี้</w:t>
      </w:r>
    </w:p>
    <w:p w14:paraId="0468D563" w14:textId="70D195C5" w:rsidR="009F66A8" w:rsidRPr="000A1C07" w:rsidRDefault="009F66A8" w:rsidP="009F66A8">
      <w:pPr>
        <w:pStyle w:val="ListParagraph"/>
        <w:numPr>
          <w:ilvl w:val="0"/>
          <w:numId w:val="19"/>
        </w:numPr>
        <w:jc w:val="thaiDistribute"/>
        <w:rPr>
          <w:rFonts w:ascii="Angsana New" w:hAnsi="Angsana New" w:cs="Angsana New"/>
          <w:sz w:val="28"/>
        </w:rPr>
      </w:pPr>
      <w:r w:rsidRPr="000A1C07">
        <w:rPr>
          <w:rFonts w:ascii="Angsana New" w:hAnsi="Angsana New" w:cs="Angsana New"/>
          <w:sz w:val="28"/>
          <w:cs/>
        </w:rPr>
        <w:t xml:space="preserve">อนุมัติจ่ายเงินปันผลในอัตราหุ้นละ </w:t>
      </w:r>
      <w:r w:rsidR="00575387" w:rsidRPr="000A1C07">
        <w:rPr>
          <w:rFonts w:ascii="Angsana New" w:hAnsi="Angsana New" w:cs="Angsana New"/>
          <w:sz w:val="28"/>
        </w:rPr>
        <w:t>22</w:t>
      </w:r>
      <w:r w:rsidRPr="000A1C07">
        <w:rPr>
          <w:rFonts w:ascii="Angsana New" w:hAnsi="Angsana New" w:cs="Angsana New"/>
          <w:sz w:val="28"/>
          <w:cs/>
        </w:rPr>
        <w:t xml:space="preserve"> บาท ของจำนวนหุ้นทั้งหมด </w:t>
      </w:r>
      <w:r w:rsidRPr="000A1C07">
        <w:rPr>
          <w:rFonts w:ascii="Angsana New" w:hAnsi="Angsana New" w:cs="Angsana New"/>
          <w:sz w:val="28"/>
        </w:rPr>
        <w:t>800,000</w:t>
      </w:r>
      <w:r w:rsidRPr="000A1C07">
        <w:rPr>
          <w:rFonts w:ascii="Angsana New" w:hAnsi="Angsana New" w:cs="Angsana New"/>
          <w:sz w:val="28"/>
          <w:cs/>
        </w:rPr>
        <w:t xml:space="preserve"> หุ้น คิดเป็นเงิน </w:t>
      </w:r>
      <w:r w:rsidR="00575387" w:rsidRPr="000A1C07">
        <w:rPr>
          <w:rFonts w:ascii="Angsana New" w:hAnsi="Angsana New" w:cs="Angsana New"/>
          <w:sz w:val="28"/>
        </w:rPr>
        <w:t>17.60</w:t>
      </w:r>
      <w:r w:rsidRPr="000A1C07">
        <w:rPr>
          <w:rFonts w:ascii="Angsana New" w:hAnsi="Angsana New" w:cs="Angsana New"/>
          <w:sz w:val="28"/>
          <w:cs/>
        </w:rPr>
        <w:t xml:space="preserve"> ล้านบาท </w:t>
      </w:r>
      <w:r w:rsidRPr="000A1C07">
        <w:rPr>
          <w:rFonts w:ascii="Angsana New" w:hAnsi="Angsana New" w:cs="Angsana New"/>
          <w:sz w:val="28"/>
          <w:cs/>
        </w:rPr>
        <w:br/>
        <w:t>เมื่อวันที่</w:t>
      </w:r>
      <w:r w:rsidRPr="000A1C07">
        <w:rPr>
          <w:rFonts w:ascii="Angsana New" w:hAnsi="Angsana New" w:cs="Angsana New"/>
          <w:sz w:val="28"/>
        </w:rPr>
        <w:t xml:space="preserve"> </w:t>
      </w:r>
      <w:r w:rsidR="00575387" w:rsidRPr="000A1C07">
        <w:rPr>
          <w:rFonts w:ascii="Angsana New" w:hAnsi="Angsana New" w:cs="Angsana New"/>
          <w:sz w:val="28"/>
        </w:rPr>
        <w:t>3</w:t>
      </w:r>
      <w:r w:rsidRPr="000A1C07">
        <w:rPr>
          <w:rFonts w:ascii="Angsana New" w:hAnsi="Angsana New" w:cs="Angsana New"/>
          <w:sz w:val="28"/>
        </w:rPr>
        <w:t xml:space="preserve"> </w:t>
      </w:r>
      <w:r w:rsidR="00575387" w:rsidRPr="000A1C07">
        <w:rPr>
          <w:rFonts w:ascii="Angsana New" w:hAnsi="Angsana New" w:cs="Angsana New" w:hint="cs"/>
          <w:sz w:val="28"/>
          <w:cs/>
        </w:rPr>
        <w:t>ตุลาคม</w:t>
      </w:r>
      <w:r w:rsidRPr="000A1C07">
        <w:rPr>
          <w:rFonts w:ascii="Angsana New" w:hAnsi="Angsana New" w:cs="Angsana New"/>
          <w:sz w:val="28"/>
          <w:cs/>
        </w:rPr>
        <w:t xml:space="preserve"> </w:t>
      </w:r>
      <w:r w:rsidRPr="000A1C07">
        <w:rPr>
          <w:rFonts w:ascii="Angsana New" w:hAnsi="Angsana New" w:cs="Angsana New"/>
          <w:sz w:val="28"/>
        </w:rPr>
        <w:t>256</w:t>
      </w:r>
      <w:r w:rsidR="00575387" w:rsidRPr="000A1C07">
        <w:rPr>
          <w:rFonts w:ascii="Angsana New" w:hAnsi="Angsana New" w:cs="Angsana New"/>
          <w:sz w:val="28"/>
        </w:rPr>
        <w:t>7</w:t>
      </w:r>
      <w:r w:rsidRPr="000A1C07">
        <w:rPr>
          <w:rFonts w:ascii="Angsana New" w:hAnsi="Angsana New" w:cs="Angsana New"/>
          <w:sz w:val="28"/>
          <w:cs/>
        </w:rPr>
        <w:t xml:space="preserve"> บริษัทฯได้รับเงินปันผลจากบริษัท บริษัท บางปู แลนด์ </w:t>
      </w:r>
      <w:r w:rsidRPr="000A1C07">
        <w:rPr>
          <w:rFonts w:ascii="Angsana New" w:hAnsi="Angsana New" w:cs="Angsana New"/>
          <w:sz w:val="28"/>
        </w:rPr>
        <w:t>58</w:t>
      </w:r>
      <w:r w:rsidRPr="000A1C07">
        <w:rPr>
          <w:rFonts w:ascii="Angsana New" w:hAnsi="Angsana New" w:cs="Angsana New"/>
          <w:sz w:val="28"/>
          <w:cs/>
        </w:rPr>
        <w:t xml:space="preserve"> จำกัด 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จำนวน </w:t>
      </w:r>
      <w:r w:rsidR="00575387" w:rsidRPr="000A1C07">
        <w:rPr>
          <w:rFonts w:ascii="Angsana New" w:hAnsi="Angsana New" w:cs="Angsana New"/>
          <w:spacing w:val="-6"/>
          <w:sz w:val="28"/>
        </w:rPr>
        <w:t>17.60</w:t>
      </w:r>
      <w:r w:rsidRPr="000A1C07">
        <w:rPr>
          <w:rFonts w:ascii="Angsana New" w:hAnsi="Angsana New" w:cs="Angsana New"/>
          <w:spacing w:val="-6"/>
          <w:sz w:val="28"/>
          <w:cs/>
        </w:rPr>
        <w:t xml:space="preserve"> ล้านบาท </w:t>
      </w:r>
    </w:p>
    <w:p w14:paraId="557EC421" w14:textId="1A085348" w:rsidR="00C60317" w:rsidRPr="000A1C07" w:rsidRDefault="00C60317" w:rsidP="00D1576A">
      <w:pPr>
        <w:ind w:left="340" w:firstLine="380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b/>
          <w:bCs/>
          <w:sz w:val="28"/>
          <w:szCs w:val="28"/>
          <w:cs/>
        </w:rPr>
        <w:t>บริษัท สิวารมณ์ พลัส แลนด์ จำกัด</w:t>
      </w:r>
    </w:p>
    <w:p w14:paraId="07DD6A1C" w14:textId="663CA93B" w:rsidR="00D050F2" w:rsidRPr="000A1C07" w:rsidRDefault="00C60317" w:rsidP="00D1576A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ของบริษัท สิวารมณ์ เรียลเอสเตท จำกัด (มหาชน) ครั้งที่ </w:t>
      </w:r>
      <w:r w:rsidR="00A44DC2" w:rsidRPr="000A1C07">
        <w:rPr>
          <w:rFonts w:ascii="Angsana New" w:hAnsi="Angsana New"/>
          <w:sz w:val="28"/>
          <w:szCs w:val="28"/>
        </w:rPr>
        <w:t>4</w:t>
      </w:r>
      <w:r w:rsidRPr="000A1C07">
        <w:rPr>
          <w:rFonts w:ascii="Angsana New" w:hAnsi="Angsana New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</w:rPr>
        <w:t>/</w:t>
      </w:r>
      <w:r w:rsidRPr="000A1C07">
        <w:rPr>
          <w:rFonts w:ascii="Angsana New" w:hAnsi="Angsana New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Pr="000A1C07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="000F2663" w:rsidRPr="000A1C07">
        <w:rPr>
          <w:rFonts w:ascii="Angsana New" w:hAnsi="Angsana New"/>
          <w:sz w:val="28"/>
          <w:szCs w:val="28"/>
          <w:cs/>
        </w:rPr>
        <w:br/>
      </w:r>
      <w:r w:rsidR="000F2663" w:rsidRPr="000A1C07">
        <w:rPr>
          <w:rFonts w:ascii="Angsana New" w:hAnsi="Angsana New"/>
          <w:sz w:val="28"/>
          <w:szCs w:val="28"/>
          <w:cs/>
        </w:rPr>
        <w:tab/>
      </w:r>
      <w:r w:rsidR="00A44DC2" w:rsidRPr="000A1C07">
        <w:rPr>
          <w:rFonts w:ascii="Angsana New" w:hAnsi="Angsana New"/>
          <w:spacing w:val="-4"/>
          <w:sz w:val="28"/>
          <w:szCs w:val="28"/>
        </w:rPr>
        <w:t>9</w:t>
      </w:r>
      <w:r w:rsidRPr="000A1C07">
        <w:rPr>
          <w:rFonts w:ascii="Angsana New" w:hAnsi="Angsana New"/>
          <w:spacing w:val="-4"/>
          <w:sz w:val="28"/>
          <w:szCs w:val="28"/>
          <w:cs/>
        </w:rPr>
        <w:t xml:space="preserve"> สิงหาคม</w:t>
      </w:r>
      <w:r w:rsidR="00D050F2" w:rsidRPr="000A1C0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pacing w:val="-4"/>
          <w:sz w:val="28"/>
          <w:szCs w:val="28"/>
        </w:rPr>
        <w:t>2566</w:t>
      </w:r>
      <w:r w:rsidRPr="000A1C07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ได้มีมติอนุมัติการเข้าร่วมลงทุนกับกลุ่มพุทธพรมงคล โดยการจัดตั้งบริษัท สิวารมณ์ พลัส แลนด์ จำกัด </w:t>
      </w:r>
    </w:p>
    <w:p w14:paraId="6C1EE6C2" w14:textId="2315E961" w:rsidR="00C60317" w:rsidRPr="000A1C07" w:rsidRDefault="00C60317" w:rsidP="00D1576A">
      <w:pPr>
        <w:ind w:left="340" w:firstLine="38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เพื่อพัฒนาโครงการอสังหาริมทรัพย์ประเภทบ้านจัดสรรเพื่อขาย โดยมีรายละเอียดที่สำคัญดังนี้ </w:t>
      </w:r>
    </w:p>
    <w:p w14:paraId="76B3B86D" w14:textId="4363D3C3" w:rsidR="00C60317" w:rsidRPr="000A1C07" w:rsidRDefault="00C60317" w:rsidP="00D1576A">
      <w:pPr>
        <w:pStyle w:val="ListParagraph"/>
        <w:numPr>
          <w:ilvl w:val="0"/>
          <w:numId w:val="19"/>
        </w:numPr>
        <w:rPr>
          <w:rFonts w:ascii="Angsana New" w:hAnsi="Angsana New" w:cs="Angsana New"/>
          <w:sz w:val="28"/>
        </w:rPr>
      </w:pPr>
      <w:r w:rsidRPr="000A1C07">
        <w:rPr>
          <w:rFonts w:ascii="Angsana New" w:hAnsi="Angsana New" w:cs="Angsana New"/>
          <w:spacing w:val="-2"/>
          <w:sz w:val="28"/>
          <w:cs/>
        </w:rPr>
        <w:t xml:space="preserve">บริษัทจะเข้าลงทุนในหุ้นสามัญของบริษัท สิวารมณ์ พลัส แลนด์ จำกัด จำนวน </w:t>
      </w:r>
      <w:r w:rsidR="00A44DC2" w:rsidRPr="000A1C07">
        <w:rPr>
          <w:rFonts w:ascii="Angsana New" w:hAnsi="Angsana New" w:cs="Angsana New"/>
          <w:spacing w:val="-2"/>
          <w:sz w:val="28"/>
        </w:rPr>
        <w:t>6</w:t>
      </w:r>
      <w:r w:rsidRPr="000A1C07">
        <w:rPr>
          <w:rFonts w:ascii="Angsana New" w:hAnsi="Angsana New" w:cs="Angsana New"/>
          <w:spacing w:val="-2"/>
          <w:sz w:val="28"/>
        </w:rPr>
        <w:t>,</w:t>
      </w:r>
      <w:r w:rsidR="00A44DC2" w:rsidRPr="000A1C07">
        <w:rPr>
          <w:rFonts w:ascii="Angsana New" w:hAnsi="Angsana New" w:cs="Angsana New"/>
          <w:spacing w:val="-2"/>
          <w:sz w:val="28"/>
        </w:rPr>
        <w:t>000</w:t>
      </w:r>
      <w:r w:rsidRPr="000A1C07">
        <w:rPr>
          <w:rFonts w:ascii="Angsana New" w:hAnsi="Angsana New" w:cs="Angsana New"/>
          <w:spacing w:val="-2"/>
          <w:sz w:val="28"/>
          <w:cs/>
        </w:rPr>
        <w:t xml:space="preserve"> หุ้น หรือ คิดเป็นร้อยละ </w:t>
      </w:r>
      <w:r w:rsidR="00A44DC2" w:rsidRPr="000A1C07">
        <w:rPr>
          <w:rFonts w:ascii="Angsana New" w:hAnsi="Angsana New" w:cs="Angsana New"/>
          <w:spacing w:val="-2"/>
          <w:sz w:val="28"/>
        </w:rPr>
        <w:t>60</w:t>
      </w:r>
      <w:r w:rsidRPr="000A1C07">
        <w:rPr>
          <w:rFonts w:ascii="Angsana New" w:hAnsi="Angsana New" w:cs="Angsana New"/>
          <w:sz w:val="28"/>
          <w:cs/>
        </w:rPr>
        <w:t xml:space="preserve"> ของหุ้นทั้งหมดของบริษัท สิวารมณ์ พลัส แลนด์ จำกัด (กลุ่มพุทธพรมงคล ถือหุ้นร้อยละ </w:t>
      </w:r>
      <w:r w:rsidR="00A44DC2" w:rsidRPr="000A1C07">
        <w:rPr>
          <w:rFonts w:ascii="Angsana New" w:hAnsi="Angsana New" w:cs="Angsana New"/>
          <w:sz w:val="28"/>
        </w:rPr>
        <w:t>40</w:t>
      </w:r>
      <w:r w:rsidRPr="000A1C07">
        <w:rPr>
          <w:rFonts w:ascii="Angsana New" w:hAnsi="Angsana New" w:cs="Angsana New"/>
          <w:sz w:val="28"/>
          <w:cs/>
        </w:rPr>
        <w:t>)</w:t>
      </w:r>
    </w:p>
    <w:p w14:paraId="02E28ACE" w14:textId="6F822557" w:rsidR="00C60317" w:rsidRPr="000A1C07" w:rsidRDefault="00C60317" w:rsidP="00D1576A">
      <w:pPr>
        <w:ind w:left="72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A44DC2" w:rsidRPr="000A1C07">
        <w:rPr>
          <w:rFonts w:ascii="Angsana New" w:hAnsi="Angsana New"/>
          <w:sz w:val="28"/>
          <w:szCs w:val="28"/>
        </w:rPr>
        <w:t>13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กันยายน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Pr="000A1C07">
        <w:rPr>
          <w:rFonts w:ascii="Angsana New" w:hAnsi="Angsana New"/>
          <w:sz w:val="28"/>
          <w:szCs w:val="28"/>
          <w:cs/>
        </w:rPr>
        <w:t xml:space="preserve">  </w:t>
      </w:r>
      <w:r w:rsidR="002554D7" w:rsidRPr="000A1C07">
        <w:rPr>
          <w:rFonts w:ascii="Angsana New" w:hAnsi="Angsana New" w:hint="cs"/>
          <w:sz w:val="28"/>
          <w:szCs w:val="28"/>
          <w:cs/>
        </w:rPr>
        <w:t>ได้มีการ</w:t>
      </w:r>
      <w:r w:rsidR="005A6A60" w:rsidRPr="000A1C07">
        <w:rPr>
          <w:rFonts w:ascii="Angsana New" w:hAnsi="Angsana New"/>
          <w:sz w:val="28"/>
          <w:szCs w:val="28"/>
          <w:cs/>
        </w:rPr>
        <w:t>ประชุมจัดตั้งบริษัท</w:t>
      </w:r>
      <w:r w:rsidR="002554D7" w:rsidRPr="000A1C07">
        <w:rPr>
          <w:rFonts w:ascii="Angsana New" w:hAnsi="Angsana New"/>
          <w:sz w:val="28"/>
          <w:szCs w:val="28"/>
          <w:cs/>
        </w:rPr>
        <w:t>สิวารมณ์ พลัส แลนด์ จำกัด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และได้</w:t>
      </w:r>
      <w:r w:rsidR="002554D7" w:rsidRPr="000A1C07">
        <w:rPr>
          <w:rFonts w:ascii="Angsana New" w:hAnsi="Angsana New" w:hint="cs"/>
          <w:sz w:val="28"/>
          <w:szCs w:val="28"/>
          <w:cs/>
        </w:rPr>
        <w:t>ดำเนินการจดทะเบียนบริษัทต่อกรมพัฒนาธุรกิจการค้าในวันที่</w:t>
      </w:r>
      <w:r w:rsidRPr="000A1C07">
        <w:rPr>
          <w:rFonts w:ascii="Angsana New" w:hAnsi="Angsana New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15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กันยายน </w:t>
      </w:r>
      <w:r w:rsidR="00A44DC2" w:rsidRPr="000A1C07">
        <w:rPr>
          <w:rFonts w:ascii="Angsana New" w:hAnsi="Angsana New"/>
          <w:sz w:val="28"/>
          <w:szCs w:val="28"/>
        </w:rPr>
        <w:t>2566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 </w:t>
      </w:r>
      <w:r w:rsidR="002554D7" w:rsidRPr="000A1C07">
        <w:rPr>
          <w:rFonts w:ascii="Angsana New" w:hAnsi="Angsana New" w:hint="cs"/>
          <w:sz w:val="28"/>
          <w:szCs w:val="28"/>
          <w:cs/>
        </w:rPr>
        <w:t>ต่อมาใน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วันที่ </w:t>
      </w:r>
      <w:r w:rsidR="005A6A60" w:rsidRPr="000A1C07">
        <w:rPr>
          <w:rFonts w:ascii="Angsana New" w:hAnsi="Angsana New"/>
          <w:sz w:val="28"/>
          <w:szCs w:val="28"/>
        </w:rPr>
        <w:t xml:space="preserve">19 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กันยายน </w:t>
      </w:r>
      <w:r w:rsidR="005A6A60" w:rsidRPr="000A1C07">
        <w:rPr>
          <w:rFonts w:ascii="Angsana New" w:hAnsi="Angsana New"/>
          <w:sz w:val="28"/>
          <w:szCs w:val="28"/>
        </w:rPr>
        <w:t xml:space="preserve">2566 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บริษัทได้ชำระค่าหุ้นแล้วจำนวน </w:t>
      </w:r>
      <w:r w:rsidR="005A6A60" w:rsidRPr="000A1C07">
        <w:rPr>
          <w:rFonts w:ascii="Angsana New" w:hAnsi="Angsana New"/>
          <w:sz w:val="28"/>
          <w:szCs w:val="28"/>
        </w:rPr>
        <w:t>0</w:t>
      </w:r>
      <w:r w:rsidR="005A6A60" w:rsidRPr="000A1C07">
        <w:rPr>
          <w:rFonts w:ascii="Angsana New" w:hAnsi="Angsana New"/>
          <w:sz w:val="28"/>
          <w:szCs w:val="28"/>
          <w:cs/>
        </w:rPr>
        <w:t>.</w:t>
      </w:r>
      <w:r w:rsidR="005A6A60" w:rsidRPr="000A1C07">
        <w:rPr>
          <w:rFonts w:ascii="Angsana New" w:hAnsi="Angsana New"/>
          <w:sz w:val="28"/>
          <w:szCs w:val="28"/>
        </w:rPr>
        <w:t>6</w:t>
      </w:r>
      <w:r w:rsidR="005A6A60" w:rsidRPr="000A1C07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083B1C03" w14:textId="0D2FA445" w:rsidR="000F2663" w:rsidRPr="000A1C07" w:rsidRDefault="00C60317" w:rsidP="00D1576A">
      <w:pPr>
        <w:ind w:left="340" w:firstLine="380"/>
        <w:jc w:val="thaiDistribute"/>
        <w:rPr>
          <w:rFonts w:ascii="Angsana New" w:hAnsi="Angsana New"/>
          <w:spacing w:val="-6"/>
          <w:sz w:val="28"/>
          <w:szCs w:val="28"/>
        </w:rPr>
      </w:pP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ตามมติที่ประชุมวิสามัญผู้ถือหุ้น ของบริษัท สิวารมณ์ พลัส แลนด์ จำกัด ครั้งที่ </w:t>
      </w:r>
      <w:r w:rsidR="00A44DC2" w:rsidRPr="000A1C07">
        <w:rPr>
          <w:rFonts w:ascii="Angsana New" w:hAnsi="Angsana New"/>
          <w:spacing w:val="-6"/>
          <w:sz w:val="28"/>
          <w:szCs w:val="28"/>
        </w:rPr>
        <w:t>1</w:t>
      </w:r>
      <w:r w:rsidRPr="000A1C07">
        <w:rPr>
          <w:rFonts w:ascii="Angsana New" w:hAnsi="Angsana New"/>
          <w:spacing w:val="-6"/>
          <w:sz w:val="28"/>
          <w:szCs w:val="28"/>
          <w:cs/>
        </w:rPr>
        <w:t>/</w:t>
      </w:r>
      <w:r w:rsidR="00A44DC2" w:rsidRPr="000A1C07">
        <w:rPr>
          <w:rFonts w:ascii="Angsana New" w:hAnsi="Angsana New"/>
          <w:spacing w:val="-6"/>
          <w:sz w:val="28"/>
          <w:szCs w:val="28"/>
        </w:rPr>
        <w:t>2566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A44DC2" w:rsidRPr="000A1C07">
        <w:rPr>
          <w:rFonts w:ascii="Angsana New" w:hAnsi="Angsana New"/>
          <w:spacing w:val="-6"/>
          <w:sz w:val="28"/>
          <w:szCs w:val="28"/>
        </w:rPr>
        <w:t>24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A44DC2" w:rsidRPr="000A1C07">
        <w:rPr>
          <w:rFonts w:ascii="Angsana New" w:hAnsi="Angsana New"/>
          <w:spacing w:val="-6"/>
          <w:sz w:val="28"/>
          <w:szCs w:val="28"/>
        </w:rPr>
        <w:t>2566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 มีมติ</w:t>
      </w:r>
      <w:r w:rsidR="000F2663" w:rsidRPr="000A1C07">
        <w:rPr>
          <w:rFonts w:ascii="Angsana New" w:hAnsi="Angsana New"/>
          <w:spacing w:val="-6"/>
          <w:sz w:val="28"/>
          <w:szCs w:val="28"/>
          <w:cs/>
        </w:rPr>
        <w:tab/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อนุมัติให้จดทะเบียนเพิ่มทุนจำนวน </w:t>
      </w:r>
      <w:r w:rsidR="00A44DC2" w:rsidRPr="000A1C07">
        <w:rPr>
          <w:rFonts w:ascii="Angsana New" w:hAnsi="Angsana New"/>
          <w:spacing w:val="-8"/>
          <w:sz w:val="28"/>
          <w:szCs w:val="28"/>
        </w:rPr>
        <w:t>99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ล้านบาท โดยบริษัท สิวารมณ์ เรียลเอสเตท จำกัด (มหาชน) ได้จ่ายชำระค่าหุ้นเพิ่ม</w:t>
      </w:r>
      <w:r w:rsidR="000F2663" w:rsidRPr="000A1C07">
        <w:rPr>
          <w:rFonts w:ascii="Angsana New" w:hAnsi="Angsana New"/>
          <w:spacing w:val="-6"/>
          <w:sz w:val="28"/>
          <w:szCs w:val="28"/>
          <w:cs/>
        </w:rPr>
        <w:tab/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ทุนจำนวน </w:t>
      </w:r>
      <w:r w:rsidR="00A44DC2" w:rsidRPr="000A1C07">
        <w:rPr>
          <w:rFonts w:ascii="Angsana New" w:hAnsi="Angsana New"/>
          <w:spacing w:val="-8"/>
          <w:sz w:val="28"/>
          <w:szCs w:val="28"/>
        </w:rPr>
        <w:t>59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ล้านบาท เมื่อวันที่ </w:t>
      </w:r>
      <w:r w:rsidR="00A44DC2" w:rsidRPr="000A1C07">
        <w:rPr>
          <w:rFonts w:ascii="Angsana New" w:hAnsi="Angsana New"/>
          <w:spacing w:val="-8"/>
          <w:sz w:val="28"/>
          <w:szCs w:val="28"/>
        </w:rPr>
        <w:t>30</w:t>
      </w:r>
      <w:r w:rsidRPr="000A1C07">
        <w:rPr>
          <w:rFonts w:ascii="Angsana New" w:hAnsi="Angsana New"/>
          <w:spacing w:val="-8"/>
          <w:sz w:val="28"/>
          <w:szCs w:val="28"/>
        </w:rPr>
        <w:t xml:space="preserve"> 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ตุลาคม </w:t>
      </w:r>
      <w:r w:rsidR="00A44DC2" w:rsidRPr="000A1C07">
        <w:rPr>
          <w:rFonts w:ascii="Angsana New" w:hAnsi="Angsana New"/>
          <w:spacing w:val="-8"/>
          <w:sz w:val="28"/>
          <w:szCs w:val="28"/>
        </w:rPr>
        <w:t>2566</w:t>
      </w:r>
    </w:p>
    <w:p w14:paraId="3EF49176" w14:textId="3115DFA3" w:rsidR="00C60317" w:rsidRPr="000A1C07" w:rsidRDefault="00C60317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A44DC2" w:rsidRPr="000A1C07">
        <w:rPr>
          <w:rFonts w:ascii="Angsana New" w:hAnsi="Angsana New"/>
          <w:spacing w:val="-8"/>
          <w:sz w:val="28"/>
          <w:szCs w:val="28"/>
        </w:rPr>
        <w:t>31</w:t>
      </w:r>
      <w:r w:rsidRPr="000A1C07">
        <w:rPr>
          <w:rFonts w:ascii="Angsana New" w:hAnsi="Angsana New"/>
          <w:spacing w:val="-8"/>
          <w:sz w:val="28"/>
          <w:szCs w:val="28"/>
          <w:cs/>
        </w:rPr>
        <w:t xml:space="preserve"> ตุลาคม </w:t>
      </w:r>
      <w:r w:rsidR="00A44DC2" w:rsidRPr="000A1C07">
        <w:rPr>
          <w:rFonts w:ascii="Angsana New" w:hAnsi="Angsana New"/>
          <w:spacing w:val="-8"/>
          <w:sz w:val="28"/>
          <w:szCs w:val="28"/>
        </w:rPr>
        <w:t>2566</w:t>
      </w:r>
      <w:r w:rsidRPr="000A1C07">
        <w:rPr>
          <w:rFonts w:ascii="Angsana New" w:hAnsi="Angsana New"/>
          <w:spacing w:val="-8"/>
          <w:sz w:val="28"/>
          <w:szCs w:val="28"/>
        </w:rPr>
        <w:t xml:space="preserve"> </w:t>
      </w:r>
      <w:r w:rsidRPr="000A1C07">
        <w:rPr>
          <w:rFonts w:ascii="Angsana New" w:hAnsi="Angsana New"/>
          <w:spacing w:val="-8"/>
          <w:sz w:val="28"/>
          <w:szCs w:val="28"/>
          <w:cs/>
        </w:rPr>
        <w:t>บริษัท สิวารมณ์ พลัส แลนด์ จำกัด ได้ดำเนินการจดทะเบียน เพิ่มทุนต่อกรมพัฒนาธุรกิจการค้า</w:t>
      </w:r>
      <w:r w:rsidRPr="000A1C07">
        <w:rPr>
          <w:rFonts w:ascii="Angsana New" w:hAnsi="Angsana New"/>
          <w:spacing w:val="-8"/>
          <w:sz w:val="28"/>
          <w:szCs w:val="28"/>
        </w:rPr>
        <w:t xml:space="preserve"> </w:t>
      </w:r>
      <w:r w:rsidR="000F2663" w:rsidRPr="000A1C07">
        <w:rPr>
          <w:rFonts w:ascii="Angsana New" w:hAnsi="Angsana New"/>
          <w:spacing w:val="-6"/>
          <w:sz w:val="28"/>
          <w:szCs w:val="28"/>
          <w:cs/>
        </w:rPr>
        <w:tab/>
      </w:r>
      <w:r w:rsidRPr="000A1C07">
        <w:rPr>
          <w:rFonts w:ascii="Angsana New" w:hAnsi="Angsana New"/>
          <w:spacing w:val="-8"/>
          <w:sz w:val="28"/>
          <w:szCs w:val="28"/>
          <w:cs/>
        </w:rPr>
        <w:t>กระทรวงพาณิชย์ เสร็จสิ้นเรียบร้อยแล้ว</w:t>
      </w:r>
    </w:p>
    <w:p w14:paraId="59D93D83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3AAE8BA6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1E1E3FDC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412EC47F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2308D8F1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6D98136F" w14:textId="77777777" w:rsidR="009F66A8" w:rsidRPr="000A1C07" w:rsidRDefault="009F66A8" w:rsidP="00D1576A">
      <w:pPr>
        <w:ind w:left="340" w:firstLine="380"/>
        <w:jc w:val="thaiDistribute"/>
        <w:rPr>
          <w:rFonts w:ascii="Angsana New" w:hAnsi="Angsana New"/>
          <w:spacing w:val="-8"/>
          <w:sz w:val="28"/>
          <w:szCs w:val="28"/>
        </w:rPr>
      </w:pPr>
    </w:p>
    <w:p w14:paraId="6E3383E1" w14:textId="061CAA9B" w:rsidR="00AD4EEA" w:rsidRPr="000A1C07" w:rsidRDefault="005D72EA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lastRenderedPageBreak/>
        <w:t xml:space="preserve">10.3 </w:t>
      </w:r>
      <w:r w:rsidR="00AD4EEA" w:rsidRPr="000A1C07">
        <w:rPr>
          <w:rFonts w:ascii="Angsana New" w:hAnsi="Angsana New"/>
          <w:color w:val="000000"/>
          <w:sz w:val="28"/>
          <w:szCs w:val="28"/>
          <w:cs/>
        </w:rPr>
        <w:t>ส่วนได้เสียที่ไม่มีอำนาจควบคุม</w:t>
      </w:r>
    </w:p>
    <w:p w14:paraId="49574294" w14:textId="698513C7" w:rsidR="00AD4EEA" w:rsidRPr="000A1C07" w:rsidRDefault="004B104C" w:rsidP="00D1576A">
      <w:pPr>
        <w:tabs>
          <w:tab w:val="left" w:pos="567"/>
        </w:tabs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  <w:t xml:space="preserve"> </w:t>
      </w:r>
      <w:r w:rsidR="00FD5366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</w:r>
      <w:r w:rsidR="00AD4EEA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br/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  <w:t xml:space="preserve"> </w:t>
      </w:r>
      <w:r w:rsidR="00FD5366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ab/>
      </w:r>
      <w:r w:rsidR="00AD4EEA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กลุ่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ม</w:t>
      </w:r>
      <w:r w:rsidR="00AD4EEA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บริษัท</w:t>
      </w:r>
      <w:r w:rsidR="00AD4EEA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="00AD4EEA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1A5605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ธันวาคม </w:t>
      </w:r>
      <w:r w:rsidR="001A5605" w:rsidRPr="000A1C07">
        <w:rPr>
          <w:rFonts w:ascii="Angsana New" w:hAnsi="Angsana New"/>
          <w:color w:val="000000"/>
          <w:spacing w:val="-8"/>
          <w:sz w:val="28"/>
          <w:szCs w:val="28"/>
        </w:rPr>
        <w:t xml:space="preserve">2567 </w:t>
      </w:r>
      <w:r w:rsidR="001A5605" w:rsidRPr="000A1C07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และ </w:t>
      </w:r>
      <w:r w:rsidR="001A5605" w:rsidRPr="000A1C07">
        <w:rPr>
          <w:rFonts w:ascii="Angsana New" w:hAnsi="Angsana New"/>
          <w:color w:val="000000"/>
          <w:spacing w:val="-8"/>
          <w:sz w:val="28"/>
          <w:szCs w:val="28"/>
        </w:rPr>
        <w:t xml:space="preserve">2566 </w:t>
      </w:r>
      <w:r w:rsidR="00AD4EEA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มีดังต่อไปนี้</w:t>
      </w:r>
    </w:p>
    <w:tbl>
      <w:tblPr>
        <w:tblW w:w="981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985"/>
        <w:gridCol w:w="952"/>
        <w:gridCol w:w="951"/>
        <w:gridCol w:w="939"/>
        <w:gridCol w:w="951"/>
        <w:gridCol w:w="892"/>
        <w:gridCol w:w="883"/>
      </w:tblGrid>
      <w:tr w:rsidR="00121E3A" w:rsidRPr="000A1C07" w14:paraId="138E30A3" w14:textId="77777777" w:rsidTr="000F2663">
        <w:tc>
          <w:tcPr>
            <w:tcW w:w="4246" w:type="dxa"/>
            <w:gridSpan w:val="3"/>
            <w:tcBorders>
              <w:left w:val="nil"/>
              <w:right w:val="nil"/>
            </w:tcBorders>
            <w:vAlign w:val="bottom"/>
          </w:tcPr>
          <w:p w14:paraId="33A1FAB6" w14:textId="77777777" w:rsidR="00121E3A" w:rsidRPr="000A1C07" w:rsidRDefault="00121E3A" w:rsidP="00D1576A">
            <w:pPr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568" w:type="dxa"/>
            <w:gridSpan w:val="6"/>
            <w:tcBorders>
              <w:left w:val="nil"/>
              <w:right w:val="nil"/>
            </w:tcBorders>
            <w:vAlign w:val="bottom"/>
          </w:tcPr>
          <w:p w14:paraId="681BF4E0" w14:textId="77777777" w:rsidR="00121E3A" w:rsidRPr="000A1C07" w:rsidRDefault="00121E3A" w:rsidP="00D1576A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="00391102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21E3A" w:rsidRPr="000A1C07" w14:paraId="5C0FA6A3" w14:textId="77777777" w:rsidTr="000F2663">
        <w:tc>
          <w:tcPr>
            <w:tcW w:w="2269" w:type="dxa"/>
            <w:tcBorders>
              <w:left w:val="nil"/>
              <w:bottom w:val="nil"/>
              <w:right w:val="nil"/>
            </w:tcBorders>
            <w:vAlign w:val="bottom"/>
          </w:tcPr>
          <w:p w14:paraId="50EC88F9" w14:textId="77777777" w:rsidR="00121E3A" w:rsidRPr="000A1C07" w:rsidRDefault="00121E3A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4F954C" w14:textId="77777777" w:rsidR="00121E3A" w:rsidRPr="000A1C07" w:rsidRDefault="00121E3A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111F3A1D" w14:textId="77777777" w:rsidR="00121E3A" w:rsidRPr="000A1C07" w:rsidRDefault="00121E3A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7605122B" w14:textId="77777777" w:rsidR="00121E3A" w:rsidRPr="000A1C07" w:rsidRDefault="00121E3A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96FF32" w14:textId="77777777" w:rsidR="00121E3A" w:rsidRPr="000A1C07" w:rsidRDefault="00121E3A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2AC8F982" w14:textId="77777777" w:rsidR="00121E3A" w:rsidRPr="000A1C07" w:rsidRDefault="005665D9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กำไร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121E3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ขาดทุน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) </w:t>
            </w:r>
            <w:r w:rsidR="00121E3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AF371D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ที่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AF371D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ไม่มีอำนาจควบคุมใน</w:t>
            </w:r>
            <w:r w:rsidR="00121E3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บริษัทย่อยในระหว่างปี</w:t>
            </w:r>
          </w:p>
        </w:tc>
        <w:tc>
          <w:tcPr>
            <w:tcW w:w="1775" w:type="dxa"/>
            <w:gridSpan w:val="2"/>
            <w:tcBorders>
              <w:left w:val="nil"/>
              <w:right w:val="nil"/>
            </w:tcBorders>
            <w:vAlign w:val="bottom"/>
          </w:tcPr>
          <w:p w14:paraId="7B18A99E" w14:textId="77777777" w:rsidR="00AF371D" w:rsidRPr="000A1C07" w:rsidRDefault="00121E3A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เงินปันผลจ่ายให้กับ</w:t>
            </w:r>
          </w:p>
          <w:p w14:paraId="7C3017D8" w14:textId="77777777" w:rsidR="00121E3A" w:rsidRPr="000A1C07" w:rsidRDefault="00121E3A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ส่วนได้เสีย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ที่ไม่มีอำนาจควบคุมในระหว่างปี</w:t>
            </w:r>
          </w:p>
        </w:tc>
      </w:tr>
      <w:tr w:rsidR="00A65BC6" w:rsidRPr="000A1C07" w14:paraId="7D5E334C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F78AE14" w14:textId="77777777" w:rsidR="00A65BC6" w:rsidRPr="000A1C07" w:rsidRDefault="00A65BC6" w:rsidP="00D1576A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2090" w14:textId="0587438C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1259" w14:textId="4D9A92C6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B899" w14:textId="2519D9D5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9E60" w14:textId="4621EBFA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85B8" w14:textId="3A65470E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DAA34" w14:textId="639341E5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vAlign w:val="bottom"/>
          </w:tcPr>
          <w:p w14:paraId="184755E0" w14:textId="3E2C8DC6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03B622B5" w14:textId="610DE27D" w:rsidR="00A65BC6" w:rsidRPr="000A1C07" w:rsidRDefault="00A65BC6" w:rsidP="00D157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65BC6" w:rsidRPr="000A1C07" w14:paraId="7D3D2B3C" w14:textId="77777777" w:rsidTr="000F2663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1E2D7A2" w14:textId="77777777" w:rsidR="00A65BC6" w:rsidRPr="000A1C07" w:rsidRDefault="00A65BC6" w:rsidP="00D1576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7206B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3760B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87A5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4A453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0E6C1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17BD1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B7C483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</w:tcPr>
          <w:p w14:paraId="7AFAA948" w14:textId="77777777" w:rsidR="00A65BC6" w:rsidRPr="000A1C07" w:rsidRDefault="00A65BC6" w:rsidP="00D1576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5DA4D208" w14:textId="77777777" w:rsidTr="00887BDB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EB09535" w14:textId="18443B5A" w:rsidR="00A65BC6" w:rsidRPr="000A1C07" w:rsidRDefault="00A65BC6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บจ</w:t>
            </w:r>
            <w:proofErr w:type="spellEnd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ก. สิวารมณ์ ไชน่า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E832" w14:textId="63F68E51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AD1E" w14:textId="653CBE64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2167" w14:textId="01167F70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4D86" w14:textId="3D7FC730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EF71B" w14:textId="6C5EB40C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A9017" w14:textId="113029D7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8E8F" w14:textId="2BE08345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E7D35F" w14:textId="7E4D8D06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</w:tr>
      <w:tr w:rsidR="00A65BC6" w:rsidRPr="000A1C07" w14:paraId="51A057E5" w14:textId="77777777" w:rsidTr="00887BDB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90C6E99" w14:textId="4C9A95C4" w:rsidR="00A65BC6" w:rsidRPr="000A1C07" w:rsidRDefault="00A65BC6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บจ</w:t>
            </w:r>
            <w:proofErr w:type="spellEnd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ก. สิวารมณ์ พลัส แลนด์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C5F7" w14:textId="2206FCA1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5B2B" w14:textId="31FE74D7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42A34" w14:textId="59BE7F23" w:rsidR="00A65BC6" w:rsidRPr="000A1C07" w:rsidRDefault="003E48B1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05D4" w14:textId="00A1F19A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6704" w14:textId="3245692C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CC57D" w14:textId="4CD2AE9D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13FB9" w14:textId="0AF54744" w:rsidR="00A65BC6" w:rsidRPr="000A1C07" w:rsidRDefault="00887BDB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0D68B06" w14:textId="2070AB85" w:rsidR="00A65BC6" w:rsidRPr="000A1C07" w:rsidRDefault="00A65BC6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5C7B653" w14:textId="6161F6AE" w:rsidR="00AD4EEA" w:rsidRPr="000A1C07" w:rsidRDefault="00AD4EEA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ข้อมูลทางการเงินโดยสรุปก่อนตัดรายการระหว่างกันของบริษัทย่อยที่ บริษัทไม่ได้ถือหุ้นทั้งหมดซึ่งมีส่วนได้เสียที่ไม่มีอำนาจควบคุมที่มีสาระสำคัญ</w:t>
      </w:r>
      <w:r w:rsidR="00221402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="00221402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A65BC6" w:rsidRPr="000A1C07">
        <w:rPr>
          <w:rFonts w:ascii="Angsana New" w:hAnsi="Angsana New"/>
          <w:color w:val="000000"/>
          <w:sz w:val="28"/>
          <w:szCs w:val="28"/>
          <w:lang w:eastAsia="x-none"/>
        </w:rPr>
        <w:t>7</w:t>
      </w:r>
      <w:r w:rsidR="00D92C94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D92C94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A65BC6" w:rsidRPr="000A1C07">
        <w:rPr>
          <w:rFonts w:ascii="Angsana New" w:hAnsi="Angsana New"/>
          <w:color w:val="000000"/>
          <w:sz w:val="28"/>
          <w:szCs w:val="28"/>
          <w:lang w:eastAsia="x-none"/>
        </w:rPr>
        <w:t>6</w:t>
      </w:r>
      <w:r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878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1700"/>
        <w:gridCol w:w="286"/>
        <w:gridCol w:w="1700"/>
      </w:tblGrid>
      <w:tr w:rsidR="00AA3962" w:rsidRPr="000A1C07" w14:paraId="6D5181CA" w14:textId="77777777" w:rsidTr="00D92C94">
        <w:trPr>
          <w:trHeight w:val="20"/>
          <w:tblHeader/>
        </w:trPr>
        <w:tc>
          <w:tcPr>
            <w:tcW w:w="5099" w:type="dxa"/>
            <w:shd w:val="clear" w:color="auto" w:fill="auto"/>
          </w:tcPr>
          <w:p w14:paraId="63D34042" w14:textId="77777777" w:rsidR="00AA3962" w:rsidRPr="000A1C07" w:rsidRDefault="00AA3962" w:rsidP="00D1576A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952FDB1" w14:textId="77777777" w:rsidR="00AA3962" w:rsidRPr="000A1C07" w:rsidRDefault="00AA3962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</w:tcPr>
          <w:p w14:paraId="2FDB4E8A" w14:textId="77777777" w:rsidR="00AA3962" w:rsidRPr="000A1C07" w:rsidRDefault="00AA3962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A55169E" w14:textId="546E74BC" w:rsidR="00AA3962" w:rsidRPr="000A1C07" w:rsidRDefault="00AA3962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2B5D7A" w:rsidRPr="000A1C07" w14:paraId="19F6EAED" w14:textId="77777777" w:rsidTr="00D92C94">
        <w:trPr>
          <w:trHeight w:val="299"/>
          <w:tblHeader/>
        </w:trPr>
        <w:tc>
          <w:tcPr>
            <w:tcW w:w="5099" w:type="dxa"/>
            <w:shd w:val="clear" w:color="auto" w:fill="auto"/>
          </w:tcPr>
          <w:p w14:paraId="62C8EA90" w14:textId="77777777" w:rsidR="002B5D7A" w:rsidRPr="000A1C07" w:rsidRDefault="002B5D7A" w:rsidP="00D1576A">
            <w:pPr>
              <w:spacing w:line="340" w:lineRule="exact"/>
              <w:ind w:left="113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B8A3A" w14:textId="15D43643" w:rsidR="002B5D7A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1152ACD6" w14:textId="77777777" w:rsidR="002B5D7A" w:rsidRPr="000A1C07" w:rsidRDefault="002B5D7A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5872" w14:textId="6ED6319E" w:rsidR="002B5D7A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B5D7A" w:rsidRPr="000A1C07" w14:paraId="43877677" w14:textId="77777777" w:rsidTr="00D92C94">
        <w:trPr>
          <w:trHeight w:val="20"/>
        </w:trPr>
        <w:tc>
          <w:tcPr>
            <w:tcW w:w="5099" w:type="dxa"/>
            <w:shd w:val="clear" w:color="auto" w:fill="auto"/>
          </w:tcPr>
          <w:p w14:paraId="309F53F3" w14:textId="597879F1" w:rsidR="002B5D7A" w:rsidRPr="000A1C07" w:rsidRDefault="002B5D7A" w:rsidP="00D1576A">
            <w:pPr>
              <w:spacing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งบฐานะการเงินแบบย่อ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6B64608D" w14:textId="77777777" w:rsidR="002B5D7A" w:rsidRPr="000A1C07" w:rsidRDefault="002B5D7A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86" w:type="dxa"/>
          </w:tcPr>
          <w:p w14:paraId="04D8E1CF" w14:textId="77777777" w:rsidR="002B5D7A" w:rsidRPr="000A1C07" w:rsidRDefault="002B5D7A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F5B7AEC" w14:textId="77777777" w:rsidR="002B5D7A" w:rsidRPr="000A1C07" w:rsidRDefault="002B5D7A" w:rsidP="00D1576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A65BC6" w:rsidRPr="000A1C07" w14:paraId="21EBA0F4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ED89F0D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0" w:type="dxa"/>
            <w:shd w:val="clear" w:color="auto" w:fill="auto"/>
          </w:tcPr>
          <w:p w14:paraId="175A9E2D" w14:textId="4B206C94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364,898</w:t>
            </w:r>
          </w:p>
        </w:tc>
        <w:tc>
          <w:tcPr>
            <w:tcW w:w="286" w:type="dxa"/>
          </w:tcPr>
          <w:p w14:paraId="0A72DFC5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3FF3D9D" w14:textId="0537687E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280,241</w:t>
            </w:r>
          </w:p>
        </w:tc>
      </w:tr>
      <w:tr w:rsidR="00A65BC6" w:rsidRPr="000A1C07" w14:paraId="4B7CFE33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03686D6" w14:textId="068DD18A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</w:t>
            </w:r>
            <w:r w:rsidR="00FD5366" w:rsidRPr="000A1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0" w:type="dxa"/>
            <w:shd w:val="clear" w:color="auto" w:fill="auto"/>
          </w:tcPr>
          <w:p w14:paraId="36DF8BCC" w14:textId="4B31AD7B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1,105</w:t>
            </w:r>
          </w:p>
        </w:tc>
        <w:tc>
          <w:tcPr>
            <w:tcW w:w="286" w:type="dxa"/>
          </w:tcPr>
          <w:p w14:paraId="3902D299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3C5607FB" w14:textId="3B724EE4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609</w:t>
            </w:r>
          </w:p>
        </w:tc>
      </w:tr>
      <w:tr w:rsidR="00A65BC6" w:rsidRPr="000A1C07" w14:paraId="2B5FBA3A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A96F199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00" w:type="dxa"/>
            <w:shd w:val="clear" w:color="auto" w:fill="auto"/>
          </w:tcPr>
          <w:p w14:paraId="6BBF6966" w14:textId="356F1318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249,650</w:t>
            </w:r>
          </w:p>
        </w:tc>
        <w:tc>
          <w:tcPr>
            <w:tcW w:w="286" w:type="dxa"/>
          </w:tcPr>
          <w:p w14:paraId="293B60B2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65F96334" w14:textId="3872E06E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180,793</w:t>
            </w:r>
          </w:p>
        </w:tc>
      </w:tr>
      <w:tr w:rsidR="00A65BC6" w:rsidRPr="000A1C07" w14:paraId="2AB9836E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DBCBA80" w14:textId="5F039CDB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</w:t>
            </w:r>
            <w:r w:rsidR="00FD5366" w:rsidRPr="000A1C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0" w:type="dxa"/>
            <w:shd w:val="clear" w:color="auto" w:fill="auto"/>
          </w:tcPr>
          <w:p w14:paraId="0C4B9300" w14:textId="6C42BD54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18,985</w:t>
            </w:r>
          </w:p>
        </w:tc>
        <w:tc>
          <w:tcPr>
            <w:tcW w:w="286" w:type="dxa"/>
          </w:tcPr>
          <w:p w14:paraId="4A5319F3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71176CE5" w14:textId="1222BE3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</w:tr>
      <w:tr w:rsidR="00A65BC6" w:rsidRPr="000A1C07" w14:paraId="5E572D09" w14:textId="77777777" w:rsidTr="00887BDB">
        <w:trPr>
          <w:trHeight w:val="119"/>
        </w:trPr>
        <w:tc>
          <w:tcPr>
            <w:tcW w:w="5099" w:type="dxa"/>
            <w:shd w:val="clear" w:color="auto" w:fill="auto"/>
            <w:vAlign w:val="bottom"/>
          </w:tcPr>
          <w:p w14:paraId="30D5AC5F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0" w:type="dxa"/>
            <w:shd w:val="clear" w:color="auto" w:fill="auto"/>
          </w:tcPr>
          <w:p w14:paraId="10429474" w14:textId="038F5BFD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97,368</w:t>
            </w:r>
          </w:p>
        </w:tc>
        <w:tc>
          <w:tcPr>
            <w:tcW w:w="286" w:type="dxa"/>
          </w:tcPr>
          <w:p w14:paraId="6545D4BE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42FF7C7A" w14:textId="347744E2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99,768</w:t>
            </w:r>
          </w:p>
        </w:tc>
      </w:tr>
      <w:tr w:rsidR="00A65BC6" w:rsidRPr="000A1C07" w14:paraId="44D7E15D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1678E81" w14:textId="77777777" w:rsidR="00A65BC6" w:rsidRPr="000A1C07" w:rsidRDefault="00A65BC6" w:rsidP="00D1576A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CD2DBB5" w14:textId="7777777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1043775D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0746DEA4" w14:textId="7777777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3A8BED90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28ED97EF" w14:textId="2733343E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  สำหรับปีสิ้นสุดวันที่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shd w:val="clear" w:color="auto" w:fill="auto"/>
          </w:tcPr>
          <w:p w14:paraId="3DEA7BEC" w14:textId="7777777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67A0ED3D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23BA3B91" w14:textId="7777777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6E3D929E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25257685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00" w:type="dxa"/>
            <w:shd w:val="clear" w:color="auto" w:fill="auto"/>
          </w:tcPr>
          <w:p w14:paraId="2940918D" w14:textId="2DC8983B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2D1CA1C5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3E76CA59" w14:textId="6206F26F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65BC6" w:rsidRPr="000A1C07" w14:paraId="5C02292D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4B2EB2E1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99148C3" w14:textId="6FC6B6CC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(2,400)</w:t>
            </w:r>
          </w:p>
        </w:tc>
        <w:tc>
          <w:tcPr>
            <w:tcW w:w="286" w:type="dxa"/>
          </w:tcPr>
          <w:p w14:paraId="35A157AD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9AD64D6" w14:textId="7BB0E687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(232)</w:t>
            </w:r>
          </w:p>
        </w:tc>
      </w:tr>
      <w:tr w:rsidR="00A65BC6" w:rsidRPr="000A1C07" w14:paraId="2EF818EC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59F28F78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CC8E" w14:textId="2EA350C9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(2,400)</w:t>
            </w:r>
          </w:p>
        </w:tc>
        <w:tc>
          <w:tcPr>
            <w:tcW w:w="286" w:type="dxa"/>
          </w:tcPr>
          <w:p w14:paraId="6D9234E1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39F04" w14:textId="388BB164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(232)</w:t>
            </w:r>
          </w:p>
        </w:tc>
      </w:tr>
      <w:tr w:rsidR="00232DAE" w:rsidRPr="000A1C07" w14:paraId="24AF4302" w14:textId="77777777" w:rsidTr="00CB3A94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7EE0DF9C" w14:textId="212C4188" w:rsidR="00232DAE" w:rsidRPr="000A1C07" w:rsidRDefault="00232DAE" w:rsidP="00D1576A">
            <w:pPr>
              <w:spacing w:before="120" w:line="340" w:lineRule="exact"/>
              <w:ind w:left="57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งบกระแสเงินสดแบบย่อ สำหรับปีสิ้นสุดวันที่ </w:t>
            </w:r>
            <w:r w:rsidR="00A44DC2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F67A0" w14:textId="77777777" w:rsidR="00232DAE" w:rsidRPr="000A1C07" w:rsidRDefault="00232DAE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14:paraId="626713A7" w14:textId="77777777" w:rsidR="00232DAE" w:rsidRPr="000A1C07" w:rsidRDefault="00232DAE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2769E628" w14:textId="77777777" w:rsidR="00232DAE" w:rsidRPr="000A1C07" w:rsidRDefault="00232DAE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48388D01" w14:textId="77777777" w:rsidTr="00887BDB">
        <w:trPr>
          <w:trHeight w:val="74"/>
        </w:trPr>
        <w:tc>
          <w:tcPr>
            <w:tcW w:w="5099" w:type="dxa"/>
            <w:shd w:val="clear" w:color="auto" w:fill="auto"/>
            <w:vAlign w:val="bottom"/>
          </w:tcPr>
          <w:p w14:paraId="72AA5939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C2DD413" w14:textId="5AD05B45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(49,022)</w:t>
            </w:r>
          </w:p>
        </w:tc>
        <w:tc>
          <w:tcPr>
            <w:tcW w:w="286" w:type="dxa"/>
            <w:vAlign w:val="center"/>
          </w:tcPr>
          <w:p w14:paraId="552D93D3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08CE4F6" w14:textId="1812F8E2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(279,672)</w:t>
            </w:r>
          </w:p>
        </w:tc>
      </w:tr>
      <w:tr w:rsidR="00A65BC6" w:rsidRPr="000A1C07" w14:paraId="1C8C06E7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3C863ED3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700" w:type="dxa"/>
            <w:shd w:val="clear" w:color="auto" w:fill="auto"/>
          </w:tcPr>
          <w:p w14:paraId="0524E7DE" w14:textId="4804FF76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(59)</w:t>
            </w:r>
          </w:p>
        </w:tc>
        <w:tc>
          <w:tcPr>
            <w:tcW w:w="286" w:type="dxa"/>
          </w:tcPr>
          <w:p w14:paraId="73DFE080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6EB478D2" w14:textId="554B3C08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65BC6" w:rsidRPr="000A1C07" w14:paraId="2E472500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42F19413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8CA73AB" w14:textId="34A963A5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49,271</w:t>
            </w:r>
          </w:p>
        </w:tc>
        <w:tc>
          <w:tcPr>
            <w:tcW w:w="286" w:type="dxa"/>
          </w:tcPr>
          <w:p w14:paraId="19C44E00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AF1188A" w14:textId="4C7288AC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279,824</w:t>
            </w:r>
          </w:p>
        </w:tc>
      </w:tr>
      <w:tr w:rsidR="00A65BC6" w:rsidRPr="000A1C07" w14:paraId="5B035E18" w14:textId="77777777" w:rsidTr="00887BDB">
        <w:trPr>
          <w:trHeight w:val="20"/>
        </w:trPr>
        <w:tc>
          <w:tcPr>
            <w:tcW w:w="5099" w:type="dxa"/>
            <w:shd w:val="clear" w:color="auto" w:fill="auto"/>
            <w:vAlign w:val="bottom"/>
          </w:tcPr>
          <w:p w14:paraId="7A6333AF" w14:textId="77777777" w:rsidR="00A65BC6" w:rsidRPr="000A1C07" w:rsidRDefault="00A65BC6" w:rsidP="00D1576A">
            <w:pPr>
              <w:spacing w:line="340" w:lineRule="exact"/>
              <w:ind w:left="3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กระแสเงินสดเพิ่มขึ้น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2B3BD" w14:textId="6450A448" w:rsidR="00A65BC6" w:rsidRPr="000A1C07" w:rsidRDefault="00887BDB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286" w:type="dxa"/>
          </w:tcPr>
          <w:p w14:paraId="2A763A8B" w14:textId="77777777" w:rsidR="00A65BC6" w:rsidRPr="000A1C07" w:rsidRDefault="00A65BC6" w:rsidP="00D1576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0BB05" w14:textId="3E4A9FF0" w:rsidR="00A65BC6" w:rsidRPr="000A1C07" w:rsidRDefault="00A65BC6" w:rsidP="00D1576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</w:tr>
    </w:tbl>
    <w:p w14:paraId="2B3DB029" w14:textId="77777777" w:rsidR="00954218" w:rsidRPr="000A1C07" w:rsidRDefault="00954218" w:rsidP="00D1576A">
      <w:pPr>
        <w:spacing w:before="12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sectPr w:rsidR="00954218" w:rsidRPr="000A1C07" w:rsidSect="00144735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47" w:right="851" w:bottom="2268" w:left="1814" w:header="1134" w:footer="280" w:gutter="0"/>
          <w:pgNumType w:start="11"/>
          <w:cols w:space="720"/>
          <w:noEndnote/>
          <w:titlePg/>
          <w:docGrid w:linePitch="272"/>
        </w:sectPr>
      </w:pPr>
    </w:p>
    <w:p w14:paraId="789BEEE1" w14:textId="77777777" w:rsidR="008B15DE" w:rsidRPr="000A1C07" w:rsidRDefault="00954218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  <w:r w:rsidR="00224579" w:rsidRPr="000A1C07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2833B7" w14:textId="3AEED393" w:rsidR="00224579" w:rsidRPr="000A1C07" w:rsidRDefault="0095421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65BC6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</w:t>
      </w:r>
      <w:r w:rsidR="00A65BC6" w:rsidRPr="000A1C07">
        <w:rPr>
          <w:rFonts w:ascii="Angsana New" w:hAnsi="Angsana New"/>
          <w:color w:val="000000"/>
          <w:sz w:val="28"/>
          <w:szCs w:val="28"/>
        </w:rPr>
        <w:t>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0"/>
        <w:gridCol w:w="14"/>
        <w:gridCol w:w="1967"/>
        <w:gridCol w:w="1473"/>
        <w:gridCol w:w="1336"/>
        <w:gridCol w:w="1473"/>
        <w:gridCol w:w="1538"/>
        <w:gridCol w:w="1502"/>
      </w:tblGrid>
      <w:tr w:rsidR="00C32263" w:rsidRPr="000A1C07" w14:paraId="377188EC" w14:textId="77777777" w:rsidTr="005B4407">
        <w:trPr>
          <w:trHeight w:val="340"/>
          <w:tblHeader/>
        </w:trPr>
        <w:tc>
          <w:tcPr>
            <w:tcW w:w="1685" w:type="pct"/>
            <w:shd w:val="clear" w:color="auto" w:fill="auto"/>
          </w:tcPr>
          <w:p w14:paraId="4E549E44" w14:textId="77777777" w:rsidR="00C32263" w:rsidRPr="000A1C07" w:rsidRDefault="00C32263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5" w:type="pct"/>
            <w:gridSpan w:val="7"/>
            <w:vMerge w:val="restart"/>
          </w:tcPr>
          <w:p w14:paraId="2BCBD973" w14:textId="56059292" w:rsidR="00C32263" w:rsidRPr="000A1C07" w:rsidRDefault="00C32263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197EEB" w:rsidRPr="000A1C0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  <w:p w14:paraId="1F4865AE" w14:textId="4661C860" w:rsidR="00C32263" w:rsidRPr="000A1C07" w:rsidRDefault="00C32263" w:rsidP="00D1576A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32263" w:rsidRPr="000A1C07" w14:paraId="6D8620AC" w14:textId="77777777" w:rsidTr="005B4407">
        <w:trPr>
          <w:trHeight w:val="394"/>
          <w:tblHeader/>
        </w:trPr>
        <w:tc>
          <w:tcPr>
            <w:tcW w:w="1685" w:type="pct"/>
            <w:shd w:val="clear" w:color="auto" w:fill="auto"/>
          </w:tcPr>
          <w:p w14:paraId="199E8EDE" w14:textId="77777777" w:rsidR="00C32263" w:rsidRPr="000A1C07" w:rsidRDefault="00C32263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5" w:type="pct"/>
            <w:gridSpan w:val="7"/>
            <w:vMerge/>
          </w:tcPr>
          <w:p w14:paraId="72DB98E9" w14:textId="588CC76F" w:rsidR="00C32263" w:rsidRPr="000A1C07" w:rsidRDefault="00C32263" w:rsidP="00D1576A">
            <w:pPr>
              <w:pBdr>
                <w:bottom w:val="single" w:sz="4" w:space="1" w:color="auto"/>
              </w:pBdr>
              <w:spacing w:line="340" w:lineRule="exact"/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4407" w:rsidRPr="000A1C07" w14:paraId="5AD6FA69" w14:textId="77777777" w:rsidTr="00E22E8A">
        <w:trPr>
          <w:trHeight w:val="721"/>
          <w:tblHeader/>
        </w:trPr>
        <w:tc>
          <w:tcPr>
            <w:tcW w:w="1685" w:type="pct"/>
            <w:shd w:val="clear" w:color="auto" w:fill="auto"/>
          </w:tcPr>
          <w:p w14:paraId="4DA05467" w14:textId="77777777" w:rsidR="005B4407" w:rsidRPr="000A1C07" w:rsidRDefault="005B4407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pct"/>
            <w:gridSpan w:val="2"/>
            <w:vAlign w:val="bottom"/>
          </w:tcPr>
          <w:p w14:paraId="5722B574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997FE8D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70D5825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5FB2CA7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FECD8C3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2C447F5E" w14:textId="77777777" w:rsidR="005B4407" w:rsidRPr="000A1C07" w:rsidRDefault="005B4407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4407" w:rsidRPr="000A1C07" w14:paraId="75B4747F" w14:textId="77777777" w:rsidTr="00E22E8A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04517001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705" w:type="pct"/>
            <w:gridSpan w:val="2"/>
            <w:vAlign w:val="bottom"/>
          </w:tcPr>
          <w:p w14:paraId="6A9AA937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A5A9BFD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111F202A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221AA45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08E100E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350AADA5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1C11B935" w14:textId="77777777" w:rsidTr="00E22E8A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26E61902" w14:textId="55946120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5" w:type="pct"/>
            <w:gridSpan w:val="2"/>
            <w:vAlign w:val="bottom"/>
          </w:tcPr>
          <w:p w14:paraId="2662A6E1" w14:textId="060A50D8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1A8C5CE" w14:textId="33B28FF2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A1C07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hAnsi="Angsana New"/>
                <w:noProof/>
                <w:sz w:val="28"/>
                <w:szCs w:val="28"/>
              </w:rPr>
              <w:t>2,430</w: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2B92EED" w14:textId="5E79D74C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149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54A11B1" w14:textId="1913C649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7,259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59573BE" w14:textId="794265B6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488 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5185FB97" w14:textId="0963446F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A1C07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hAnsi="Angsana New"/>
                <w:noProof/>
                <w:sz w:val="28"/>
                <w:szCs w:val="28"/>
              </w:rPr>
              <w:t>12,749</w: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A65BC6" w:rsidRPr="000A1C07" w14:paraId="562AD31D" w14:textId="77777777" w:rsidTr="00E22E8A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6EFAE890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705" w:type="pct"/>
            <w:gridSpan w:val="2"/>
            <w:vAlign w:val="bottom"/>
          </w:tcPr>
          <w:p w14:paraId="41549C67" w14:textId="34567D79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600E06D" w14:textId="44C5AD6F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AAE9A9A" w14:textId="5A69638C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76DDA17" w14:textId="24325E87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C547D85" w14:textId="1A569636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10603701" w14:textId="0C4071FB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A65BC6" w:rsidRPr="000A1C07" w14:paraId="6747ACE0" w14:textId="77777777" w:rsidTr="00E22E8A">
        <w:trPr>
          <w:trHeight w:val="340"/>
        </w:trPr>
        <w:tc>
          <w:tcPr>
            <w:tcW w:w="1685" w:type="pct"/>
            <w:shd w:val="clear" w:color="auto" w:fill="auto"/>
            <w:vAlign w:val="bottom"/>
          </w:tcPr>
          <w:p w14:paraId="43F1F0C0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5" w:type="pct"/>
            <w:gridSpan w:val="2"/>
            <w:vAlign w:val="bottom"/>
          </w:tcPr>
          <w:p w14:paraId="4ADB39BD" w14:textId="761C2503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742E133" w14:textId="0969062C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BC63DB1" w14:textId="37627BCE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F3972D0" w14:textId="6B3E2341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9F6624B" w14:textId="7F7711C6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1C258AB9" w14:textId="7BA7CDB6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A65BC6" w:rsidRPr="000A1C07" w14:paraId="27C94315" w14:textId="77777777" w:rsidTr="00E22E8A">
        <w:trPr>
          <w:trHeight w:val="367"/>
        </w:trPr>
        <w:tc>
          <w:tcPr>
            <w:tcW w:w="1685" w:type="pct"/>
            <w:shd w:val="clear" w:color="auto" w:fill="auto"/>
            <w:vAlign w:val="bottom"/>
          </w:tcPr>
          <w:p w14:paraId="40851649" w14:textId="2CA9AF51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5" w:type="pct"/>
            <w:gridSpan w:val="2"/>
            <w:vAlign w:val="bottom"/>
          </w:tcPr>
          <w:p w14:paraId="2933F1DF" w14:textId="5E5A2891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3,043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8D2BA06" w14:textId="18919C3E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2,712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73752FE" w14:textId="67C42B10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077B9D0" w14:textId="1649ED46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C200462" w14:textId="49AC275E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354D056" w14:textId="7F25D9AA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13,643</w:t>
            </w:r>
          </w:p>
        </w:tc>
      </w:tr>
      <w:tr w:rsidR="005B4407" w:rsidRPr="000A1C07" w14:paraId="4888E10B" w14:textId="77777777" w:rsidTr="0082662B">
        <w:trPr>
          <w:trHeight w:val="85"/>
        </w:trPr>
        <w:tc>
          <w:tcPr>
            <w:tcW w:w="1685" w:type="pct"/>
            <w:shd w:val="clear" w:color="auto" w:fill="auto"/>
            <w:vAlign w:val="bottom"/>
          </w:tcPr>
          <w:p w14:paraId="694C27D3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705" w:type="pct"/>
            <w:gridSpan w:val="2"/>
            <w:shd w:val="clear" w:color="auto" w:fill="auto"/>
            <w:vAlign w:val="bottom"/>
          </w:tcPr>
          <w:p w14:paraId="12599BD4" w14:textId="0FE49B8C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310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2BBC8D8" w14:textId="0DD04518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300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914BC1E" w14:textId="446C5AAF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B81A6D6" w14:textId="245471C8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7EA34B5" w14:textId="00DBE517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6EF50334" w14:textId="39B11FEF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5B4407" w:rsidRPr="000A1C07" w14:paraId="342CC022" w14:textId="77777777" w:rsidTr="0082662B">
        <w:trPr>
          <w:trHeight w:val="85"/>
        </w:trPr>
        <w:tc>
          <w:tcPr>
            <w:tcW w:w="1685" w:type="pct"/>
            <w:shd w:val="clear" w:color="auto" w:fill="auto"/>
            <w:vAlign w:val="bottom"/>
          </w:tcPr>
          <w:p w14:paraId="462E4647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5" w:type="pct"/>
            <w:gridSpan w:val="2"/>
            <w:shd w:val="clear" w:color="auto" w:fill="auto"/>
            <w:vAlign w:val="bottom"/>
          </w:tcPr>
          <w:p w14:paraId="208D1568" w14:textId="7F40AA92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(60)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F7AF3D9" w14:textId="63E7887F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AE9A719" w14:textId="0BDFD0A8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0BC26B3" w14:textId="569DDAB3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D2578D9" w14:textId="0EF05197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7199CBCF" w14:textId="4B4E1244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(60)</w:t>
            </w:r>
          </w:p>
        </w:tc>
      </w:tr>
      <w:tr w:rsidR="00E22E8A" w:rsidRPr="000A1C07" w14:paraId="729BDF74" w14:textId="77777777" w:rsidTr="0082662B">
        <w:trPr>
          <w:trHeight w:val="262"/>
        </w:trPr>
        <w:tc>
          <w:tcPr>
            <w:tcW w:w="1685" w:type="pct"/>
            <w:shd w:val="clear" w:color="auto" w:fill="auto"/>
            <w:vAlign w:val="center"/>
          </w:tcPr>
          <w:p w14:paraId="4AF2A209" w14:textId="0D943B81" w:rsidR="00E22E8A" w:rsidRPr="000A1C07" w:rsidRDefault="00E22E8A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05" w:type="pct"/>
            <w:gridSpan w:val="2"/>
            <w:shd w:val="clear" w:color="auto" w:fill="auto"/>
            <w:vAlign w:val="bottom"/>
          </w:tcPr>
          <w:p w14:paraId="1D5C52F5" w14:textId="01C7950C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9E75512" w14:textId="25242FEC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3,012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AB78C19" w14:textId="50344041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E867EF6" w14:textId="7F91D247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8C18213" w14:textId="183CF7BD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32A80385" w14:textId="16722E6E" w:rsidR="00E22E8A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14,193</w:t>
            </w:r>
          </w:p>
        </w:tc>
      </w:tr>
      <w:tr w:rsidR="005B4407" w:rsidRPr="000A1C07" w14:paraId="3F3E41B9" w14:textId="77777777" w:rsidTr="00E22E8A">
        <w:trPr>
          <w:trHeight w:val="85"/>
        </w:trPr>
        <w:tc>
          <w:tcPr>
            <w:tcW w:w="1685" w:type="pct"/>
            <w:shd w:val="clear" w:color="auto" w:fill="auto"/>
            <w:vAlign w:val="center"/>
          </w:tcPr>
          <w:p w14:paraId="60D852AF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1935F699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A3D6EED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22A9C151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5642DA4A" w14:textId="77777777" w:rsidR="005C3CDD" w:rsidRPr="000A1C07" w:rsidRDefault="005C3CDD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00315AD" w14:textId="77777777" w:rsidR="00AA3962" w:rsidRPr="000A1C07" w:rsidRDefault="00AA3962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5E8F2FE" w14:textId="5DBD3E12" w:rsidR="00AA3962" w:rsidRPr="000A1C07" w:rsidRDefault="00AA3962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pct"/>
            <w:gridSpan w:val="2"/>
          </w:tcPr>
          <w:p w14:paraId="6CEC9911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</w:tcPr>
          <w:p w14:paraId="4BB90282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13A20D45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</w:tcPr>
          <w:p w14:paraId="4AE3D3F3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</w:tcPr>
          <w:p w14:paraId="214700D9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3BF84A11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407" w:rsidRPr="000A1C07" w14:paraId="2D116BF6" w14:textId="77777777" w:rsidTr="00E22E8A">
        <w:trPr>
          <w:trHeight w:val="340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526C1DFD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ค่าเสื่อมราคาสะสม</w:t>
            </w:r>
          </w:p>
        </w:tc>
        <w:tc>
          <w:tcPr>
            <w:tcW w:w="701" w:type="pct"/>
            <w:vAlign w:val="bottom"/>
          </w:tcPr>
          <w:p w14:paraId="06E00AF9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C119C91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AB043AA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7209431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7E207EC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4556C6B2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17ACA744" w14:textId="77777777" w:rsidTr="00E22E8A">
        <w:trPr>
          <w:trHeight w:val="340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10679948" w14:textId="402A0E9A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1" w:type="pct"/>
            <w:vAlign w:val="bottom"/>
          </w:tcPr>
          <w:p w14:paraId="66746B19" w14:textId="12D7CB21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1,142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3D80EA" w14:textId="23CE12D0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1,159 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21875AE4" w14:textId="2F2248C9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64 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0B6940C" w14:textId="5EEF602B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3,700 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75A8B8A" w14:textId="33EC8A55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47A81EA6" w14:textId="18B4A629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6,205 </w:t>
            </w:r>
          </w:p>
        </w:tc>
      </w:tr>
      <w:tr w:rsidR="00A65BC6" w:rsidRPr="000A1C07" w14:paraId="0BD36F5D" w14:textId="77777777" w:rsidTr="00E22E8A">
        <w:trPr>
          <w:trHeight w:val="340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559990D4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01" w:type="pct"/>
            <w:vAlign w:val="bottom"/>
          </w:tcPr>
          <w:p w14:paraId="6D81DC08" w14:textId="5EBAB5E7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9E3173E" w14:textId="4B64EF79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7FF7494" w14:textId="19079B43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E27F714" w14:textId="3F93552E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E3EA5A4" w14:textId="79868630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1465434C" w14:textId="239107E2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2,201</w:t>
            </w:r>
          </w:p>
        </w:tc>
      </w:tr>
      <w:tr w:rsidR="00A65BC6" w:rsidRPr="000A1C07" w14:paraId="1CC5B544" w14:textId="77777777" w:rsidTr="00E22E8A">
        <w:trPr>
          <w:trHeight w:val="367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4963F177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1" w:type="pct"/>
            <w:vAlign w:val="bottom"/>
          </w:tcPr>
          <w:p w14:paraId="27AA55EF" w14:textId="1ECDB239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CAF78C8" w14:textId="73268207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2B96B06" w14:textId="58B810ED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E4B7AE8" w14:textId="2649BD56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0B6D2D3" w14:textId="44769862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10C2D082" w14:textId="4436C1CA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A65BC6" w:rsidRPr="000A1C07" w14:paraId="30794F09" w14:textId="77777777" w:rsidTr="00E22E8A">
        <w:trPr>
          <w:trHeight w:val="89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3130E359" w14:textId="2A84D5EB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01" w:type="pct"/>
            <w:vAlign w:val="bottom"/>
          </w:tcPr>
          <w:p w14:paraId="1A251F6E" w14:textId="5997F69A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D337D61" w14:textId="63F47A68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1,643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B5DB17A" w14:textId="302BD211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46E7AD9" w14:textId="1227678B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D6BB565" w14:textId="231FB837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781AA001" w14:textId="56CEC1B0" w:rsidR="00A65BC6" w:rsidRPr="000A1C07" w:rsidRDefault="00A65BC6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8,393</w:t>
            </w:r>
          </w:p>
        </w:tc>
      </w:tr>
      <w:tr w:rsidR="00E22E8A" w:rsidRPr="000A1C07" w14:paraId="256592E5" w14:textId="77777777" w:rsidTr="0082662B">
        <w:trPr>
          <w:trHeight w:val="303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38D9CBBC" w14:textId="77777777" w:rsidR="00E22E8A" w:rsidRPr="000A1C07" w:rsidRDefault="00E22E8A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E5A52C7" w14:textId="743267F6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483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A264DAD" w14:textId="32238998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429</w:t>
            </w:r>
          </w:p>
        </w:tc>
        <w:tc>
          <w:tcPr>
            <w:tcW w:w="476" w:type="pct"/>
            <w:shd w:val="clear" w:color="auto" w:fill="auto"/>
          </w:tcPr>
          <w:p w14:paraId="7A7E8DDB" w14:textId="5E1C4872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29 </w:t>
            </w:r>
          </w:p>
        </w:tc>
        <w:tc>
          <w:tcPr>
            <w:tcW w:w="525" w:type="pct"/>
            <w:shd w:val="clear" w:color="auto" w:fill="auto"/>
          </w:tcPr>
          <w:p w14:paraId="64150A9C" w14:textId="0FC82630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725 </w:t>
            </w:r>
          </w:p>
        </w:tc>
        <w:tc>
          <w:tcPr>
            <w:tcW w:w="548" w:type="pct"/>
            <w:shd w:val="clear" w:color="auto" w:fill="auto"/>
          </w:tcPr>
          <w:p w14:paraId="1644ECD9" w14:textId="38CB50C8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46 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6D3F0311" w14:textId="17F8518C" w:rsidR="00E22E8A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</w:tr>
      <w:tr w:rsidR="005B4407" w:rsidRPr="000A1C07" w14:paraId="79BBAFBE" w14:textId="77777777" w:rsidTr="0082662B">
        <w:trPr>
          <w:trHeight w:val="303"/>
        </w:trPr>
        <w:tc>
          <w:tcPr>
            <w:tcW w:w="1690" w:type="pct"/>
            <w:gridSpan w:val="2"/>
            <w:shd w:val="clear" w:color="auto" w:fill="auto"/>
            <w:vAlign w:val="bottom"/>
          </w:tcPr>
          <w:p w14:paraId="44C12E70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2BDF2EB" w14:textId="14C6BC0A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C1CC9C3" w14:textId="3AB32884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774EDA6" w14:textId="06263170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BCDA86E" w14:textId="0243553B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BC38DD5" w14:textId="6C296D1B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3824E03F" w14:textId="7189489A" w:rsidR="005B4407" w:rsidRPr="000A1C07" w:rsidRDefault="00E22E8A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</w:tr>
      <w:tr w:rsidR="00325F9E" w:rsidRPr="000A1C07" w14:paraId="1CE81056" w14:textId="77777777" w:rsidTr="0082662B">
        <w:trPr>
          <w:trHeight w:val="303"/>
        </w:trPr>
        <w:tc>
          <w:tcPr>
            <w:tcW w:w="1690" w:type="pct"/>
            <w:gridSpan w:val="2"/>
            <w:shd w:val="clear" w:color="auto" w:fill="auto"/>
            <w:vAlign w:val="center"/>
          </w:tcPr>
          <w:p w14:paraId="30520A94" w14:textId="7B7DE038" w:rsidR="00325F9E" w:rsidRPr="000A1C07" w:rsidRDefault="00325F9E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2DA4E29" w14:textId="3EC3A893" w:rsidR="00325F9E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BF56E23" w14:textId="1EF025FA" w:rsidR="00325F9E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2,072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18EF621" w14:textId="295CE216" w:rsidR="00325F9E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485196B" w14:textId="2F808BC3" w:rsidR="00325F9E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5,523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12CF803" w14:textId="4361A124" w:rsidR="00325F9E" w:rsidRPr="000A1C07" w:rsidRDefault="00E22E8A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05335247" w14:textId="35E2ECE0" w:rsidR="00325F9E" w:rsidRPr="000A1C07" w:rsidRDefault="0082662B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10,057</w:t>
            </w:r>
          </w:p>
        </w:tc>
      </w:tr>
      <w:tr w:rsidR="005B4407" w:rsidRPr="000A1C07" w14:paraId="42CE395A" w14:textId="77777777" w:rsidTr="00E22E8A">
        <w:trPr>
          <w:trHeight w:val="303"/>
        </w:trPr>
        <w:tc>
          <w:tcPr>
            <w:tcW w:w="1690" w:type="pct"/>
            <w:gridSpan w:val="2"/>
            <w:shd w:val="clear" w:color="auto" w:fill="auto"/>
            <w:vAlign w:val="center"/>
          </w:tcPr>
          <w:p w14:paraId="765E9DE8" w14:textId="77777777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33E4B3E0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7D578F5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38E3C67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2AFF664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8C0BEF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14:paraId="1EB28CBF" w14:textId="77777777" w:rsidR="005B4407" w:rsidRPr="000A1C07" w:rsidRDefault="005B4407" w:rsidP="00D1576A">
            <w:pP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798C153B" w14:textId="77777777" w:rsidTr="00E22E8A">
        <w:trPr>
          <w:trHeight w:val="178"/>
        </w:trPr>
        <w:tc>
          <w:tcPr>
            <w:tcW w:w="1690" w:type="pct"/>
            <w:gridSpan w:val="2"/>
            <w:shd w:val="clear" w:color="auto" w:fill="auto"/>
            <w:vAlign w:val="center"/>
          </w:tcPr>
          <w:p w14:paraId="04DFE7C7" w14:textId="2190A03F" w:rsidR="00A65BC6" w:rsidRPr="000A1C07" w:rsidRDefault="00A65BC6" w:rsidP="00D1576A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F22C62B" w14:textId="06BDA93E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41934AA" w14:textId="1BB21C97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36063DD1" w14:textId="59F8EB5F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87E4F86" w14:textId="3C915C6A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10BD7DEE" w14:textId="39914640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5094DA6B" w14:textId="71A7AA76" w:rsidR="00A65BC6" w:rsidRPr="000A1C07" w:rsidRDefault="00A65BC6" w:rsidP="00D1576A">
            <w:pPr>
              <w:pBdr>
                <w:bottom w:val="double" w:sz="4" w:space="1" w:color="auto"/>
              </w:pBdr>
              <w:spacing w:before="60"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5,250</w:t>
            </w:r>
          </w:p>
        </w:tc>
      </w:tr>
      <w:tr w:rsidR="005B4407" w:rsidRPr="000A1C07" w14:paraId="3F94E07A" w14:textId="77777777" w:rsidTr="0082662B">
        <w:trPr>
          <w:trHeight w:val="60"/>
        </w:trPr>
        <w:tc>
          <w:tcPr>
            <w:tcW w:w="1690" w:type="pct"/>
            <w:gridSpan w:val="2"/>
            <w:shd w:val="clear" w:color="auto" w:fill="auto"/>
            <w:vAlign w:val="center"/>
          </w:tcPr>
          <w:p w14:paraId="0E177AE3" w14:textId="3DF480E5" w:rsidR="005B4407" w:rsidRPr="000A1C07" w:rsidRDefault="005B4407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0A1C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672BEC2" w14:textId="64E0AE9A" w:rsidR="005B4407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B0CEE0C" w14:textId="328A28EA" w:rsidR="005B4407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0A150679" w14:textId="1DE8654B" w:rsidR="005B4407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3A607B4" w14:textId="3CBBB99D" w:rsidR="005B4407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1,736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7382639F" w14:textId="6963E688" w:rsidR="005B4407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536" w:type="pct"/>
            <w:shd w:val="clear" w:color="auto" w:fill="auto"/>
            <w:vAlign w:val="bottom"/>
          </w:tcPr>
          <w:p w14:paraId="6C34C5CB" w14:textId="324BFFF2" w:rsidR="005B4407" w:rsidRPr="000A1C07" w:rsidRDefault="0082662B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4,136</w:t>
            </w:r>
          </w:p>
        </w:tc>
      </w:tr>
      <w:tr w:rsidR="00937E16" w:rsidRPr="000A1C07" w14:paraId="45DAAFD2" w14:textId="77777777" w:rsidTr="0082662B">
        <w:trPr>
          <w:trHeight w:val="303"/>
        </w:trPr>
        <w:tc>
          <w:tcPr>
            <w:tcW w:w="4464" w:type="pct"/>
            <w:gridSpan w:val="7"/>
            <w:shd w:val="clear" w:color="auto" w:fill="auto"/>
            <w:vAlign w:val="bottom"/>
          </w:tcPr>
          <w:p w14:paraId="703FDFEA" w14:textId="0E07B810" w:rsidR="00040957" w:rsidRPr="000A1C07" w:rsidRDefault="00040957" w:rsidP="00D1576A">
            <w:pPr>
              <w:spacing w:before="60"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536" w:type="pct"/>
            <w:tcBorders>
              <w:left w:val="nil"/>
            </w:tcBorders>
            <w:shd w:val="clear" w:color="auto" w:fill="auto"/>
          </w:tcPr>
          <w:p w14:paraId="5D7E0034" w14:textId="77777777" w:rsidR="00040957" w:rsidRPr="000A1C07" w:rsidRDefault="0004095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7663E955" w14:textId="77777777" w:rsidTr="0082662B">
        <w:trPr>
          <w:trHeight w:val="303"/>
        </w:trPr>
        <w:tc>
          <w:tcPr>
            <w:tcW w:w="4464" w:type="pct"/>
            <w:gridSpan w:val="7"/>
            <w:shd w:val="clear" w:color="auto" w:fill="auto"/>
            <w:vAlign w:val="bottom"/>
          </w:tcPr>
          <w:p w14:paraId="7197D876" w14:textId="7A300F08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36" w:type="pct"/>
            <w:tcBorders>
              <w:left w:val="nil"/>
            </w:tcBorders>
            <w:shd w:val="clear" w:color="auto" w:fill="auto"/>
            <w:vAlign w:val="bottom"/>
          </w:tcPr>
          <w:p w14:paraId="69582A84" w14:textId="0F3E1E21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2,201</w:t>
            </w:r>
          </w:p>
        </w:tc>
      </w:tr>
      <w:tr w:rsidR="00937E16" w:rsidRPr="000A1C07" w14:paraId="687775A4" w14:textId="77777777" w:rsidTr="0082662B">
        <w:trPr>
          <w:trHeight w:val="303"/>
        </w:trPr>
        <w:tc>
          <w:tcPr>
            <w:tcW w:w="4464" w:type="pct"/>
            <w:gridSpan w:val="7"/>
            <w:shd w:val="clear" w:color="auto" w:fill="auto"/>
            <w:vAlign w:val="bottom"/>
          </w:tcPr>
          <w:p w14:paraId="71FB6AD8" w14:textId="2635B65F" w:rsidR="00040957" w:rsidRPr="000A1C07" w:rsidRDefault="00040957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36" w:type="pct"/>
            <w:tcBorders>
              <w:left w:val="nil"/>
            </w:tcBorders>
            <w:shd w:val="clear" w:color="auto" w:fill="auto"/>
            <w:vAlign w:val="bottom"/>
          </w:tcPr>
          <w:p w14:paraId="553EE22B" w14:textId="3BAB5EBD" w:rsidR="00040957" w:rsidRPr="000A1C07" w:rsidRDefault="0082662B" w:rsidP="00D1576A">
            <w:pPr>
              <w:pBdr>
                <w:bottom w:val="double" w:sz="4" w:space="1" w:color="auto"/>
              </w:pBdr>
              <w:spacing w:line="34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</w:tr>
    </w:tbl>
    <w:p w14:paraId="49E9159B" w14:textId="77777777" w:rsidR="00E177BB" w:rsidRPr="000A1C07" w:rsidRDefault="00E177BB" w:rsidP="00D1576A">
      <w:pPr>
        <w:rPr>
          <w:rFonts w:ascii="Angsana New" w:hAnsi="Angsana New"/>
          <w:color w:val="FF0000"/>
          <w:sz w:val="28"/>
          <w:szCs w:val="28"/>
        </w:rPr>
      </w:pPr>
    </w:p>
    <w:tbl>
      <w:tblPr>
        <w:tblW w:w="4977" w:type="pct"/>
        <w:tblInd w:w="109" w:type="dxa"/>
        <w:tblLook w:val="04A0" w:firstRow="1" w:lastRow="0" w:firstColumn="1" w:lastColumn="0" w:noHBand="0" w:noVBand="1"/>
      </w:tblPr>
      <w:tblGrid>
        <w:gridCol w:w="4190"/>
        <w:gridCol w:w="1626"/>
        <w:gridCol w:w="1626"/>
        <w:gridCol w:w="1626"/>
        <w:gridCol w:w="1626"/>
        <w:gridCol w:w="1648"/>
        <w:gridCol w:w="1626"/>
      </w:tblGrid>
      <w:tr w:rsidR="002A24B1" w:rsidRPr="000A1C07" w14:paraId="051655BE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0DEEACE9" w14:textId="77777777" w:rsidR="002345A7" w:rsidRPr="000A1C07" w:rsidRDefault="002345A7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7" w:name="_Hlk96541536"/>
          </w:p>
        </w:tc>
        <w:tc>
          <w:tcPr>
            <w:tcW w:w="3500" w:type="pct"/>
            <w:gridSpan w:val="6"/>
            <w:shd w:val="clear" w:color="auto" w:fill="auto"/>
          </w:tcPr>
          <w:p w14:paraId="186C12B5" w14:textId="2D16D615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83740" w:rsidRPr="000A1C0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A24B1" w:rsidRPr="000A1C07" w14:paraId="3A44D17A" w14:textId="77777777" w:rsidTr="00E177BB">
        <w:trPr>
          <w:tblHeader/>
        </w:trPr>
        <w:tc>
          <w:tcPr>
            <w:tcW w:w="1500" w:type="pct"/>
            <w:shd w:val="clear" w:color="auto" w:fill="auto"/>
          </w:tcPr>
          <w:p w14:paraId="44E3FF0A" w14:textId="77777777" w:rsidR="002345A7" w:rsidRPr="000A1C07" w:rsidRDefault="002345A7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0" w:type="pct"/>
            <w:gridSpan w:val="6"/>
            <w:shd w:val="clear" w:color="auto" w:fill="auto"/>
          </w:tcPr>
          <w:p w14:paraId="79BBF221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24B1" w:rsidRPr="000A1C07" w14:paraId="1E13BFF7" w14:textId="77777777" w:rsidTr="009E4914">
        <w:trPr>
          <w:tblHeader/>
        </w:trPr>
        <w:tc>
          <w:tcPr>
            <w:tcW w:w="1500" w:type="pct"/>
            <w:shd w:val="clear" w:color="auto" w:fill="auto"/>
          </w:tcPr>
          <w:p w14:paraId="7D2507F6" w14:textId="77777777" w:rsidR="002345A7" w:rsidRPr="000A1C07" w:rsidRDefault="002345A7" w:rsidP="00D1576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0AF75FC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64E03B6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9F13BAD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68B3E87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6EAA35A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2897328" w14:textId="77777777" w:rsidR="002345A7" w:rsidRPr="000A1C07" w:rsidRDefault="002345A7" w:rsidP="00D157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A24B1" w:rsidRPr="000A1C07" w14:paraId="5CA780E2" w14:textId="77777777" w:rsidTr="009E4914">
        <w:tc>
          <w:tcPr>
            <w:tcW w:w="1500" w:type="pct"/>
            <w:shd w:val="clear" w:color="auto" w:fill="auto"/>
            <w:vAlign w:val="bottom"/>
          </w:tcPr>
          <w:p w14:paraId="76B83913" w14:textId="77777777" w:rsidR="002345A7" w:rsidRPr="000A1C07" w:rsidRDefault="002345A7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4727FA6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797AC98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0C4F9EA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FB476C5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93D71EE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54895CB" w14:textId="77777777" w:rsidR="002345A7" w:rsidRPr="000A1C07" w:rsidRDefault="002345A7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2D65EBCD" w14:textId="77777777" w:rsidTr="00807639">
        <w:tc>
          <w:tcPr>
            <w:tcW w:w="1500" w:type="pct"/>
            <w:shd w:val="clear" w:color="auto" w:fill="auto"/>
            <w:vAlign w:val="bottom"/>
          </w:tcPr>
          <w:p w14:paraId="21084CC6" w14:textId="5897473B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6760645" w14:textId="6F040D63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2,260</w:t>
            </w:r>
          </w:p>
        </w:tc>
        <w:tc>
          <w:tcPr>
            <w:tcW w:w="582" w:type="pct"/>
            <w:shd w:val="clear" w:color="auto" w:fill="auto"/>
          </w:tcPr>
          <w:p w14:paraId="08DB63B4" w14:textId="6E906F66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2,342 </w:t>
            </w:r>
          </w:p>
        </w:tc>
        <w:tc>
          <w:tcPr>
            <w:tcW w:w="582" w:type="pct"/>
            <w:shd w:val="clear" w:color="auto" w:fill="auto"/>
          </w:tcPr>
          <w:p w14:paraId="638CB3AD" w14:textId="6A08FC3C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149 </w:t>
            </w:r>
          </w:p>
        </w:tc>
        <w:tc>
          <w:tcPr>
            <w:tcW w:w="582" w:type="pct"/>
            <w:shd w:val="clear" w:color="auto" w:fill="auto"/>
          </w:tcPr>
          <w:p w14:paraId="27D5D209" w14:textId="1B4E2564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6,778 </w:t>
            </w:r>
          </w:p>
        </w:tc>
        <w:tc>
          <w:tcPr>
            <w:tcW w:w="590" w:type="pct"/>
            <w:shd w:val="clear" w:color="auto" w:fill="auto"/>
          </w:tcPr>
          <w:p w14:paraId="50E7631C" w14:textId="50F0E1B1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488 </w:t>
            </w:r>
          </w:p>
        </w:tc>
        <w:tc>
          <w:tcPr>
            <w:tcW w:w="582" w:type="pct"/>
            <w:shd w:val="clear" w:color="auto" w:fill="auto"/>
          </w:tcPr>
          <w:p w14:paraId="57D1F9B8" w14:textId="13733907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0A1C07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hAnsi="Angsana New"/>
                <w:noProof/>
                <w:sz w:val="28"/>
                <w:szCs w:val="28"/>
              </w:rPr>
              <w:t>12,017</w:t>
            </w:r>
            <w:r w:rsidRPr="000A1C07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A65BC6" w:rsidRPr="000A1C07" w14:paraId="715D8A43" w14:textId="77777777" w:rsidTr="009E4914">
        <w:tc>
          <w:tcPr>
            <w:tcW w:w="1500" w:type="pct"/>
            <w:shd w:val="clear" w:color="auto" w:fill="auto"/>
            <w:vAlign w:val="bottom"/>
          </w:tcPr>
          <w:p w14:paraId="3A13D6CA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23C985" w14:textId="596937D9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5F6A764" w14:textId="1FFDF678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2808A63" w14:textId="2E5ACD5D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849B063" w14:textId="4AFE77FA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E00972F" w14:textId="7B10B9CA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B4E261" w14:textId="66035BE9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A65BC6" w:rsidRPr="000A1C07" w14:paraId="0955B780" w14:textId="77777777" w:rsidTr="00C07F2B">
        <w:tc>
          <w:tcPr>
            <w:tcW w:w="1500" w:type="pct"/>
            <w:shd w:val="clear" w:color="auto" w:fill="auto"/>
            <w:vAlign w:val="bottom"/>
          </w:tcPr>
          <w:p w14:paraId="2C8E2341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3EB3247" w14:textId="0BBEDE13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A1C07">
              <w:rPr>
                <w:rFonts w:ascii="Angsana New" w:hAnsi="Angsana New"/>
                <w:sz w:val="28"/>
                <w:szCs w:val="28"/>
              </w:rPr>
              <w:t>16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0F4BA70" w14:textId="033D2590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A14310" w14:textId="54C16E7B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09697A0" w14:textId="0A3CFE93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43B4A9" w14:textId="31980BFF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C768193" w14:textId="7754C3F0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A65BC6" w:rsidRPr="000A1C07" w14:paraId="0D3AF1DB" w14:textId="77777777" w:rsidTr="004A0A4B">
        <w:tc>
          <w:tcPr>
            <w:tcW w:w="1500" w:type="pct"/>
            <w:shd w:val="clear" w:color="auto" w:fill="auto"/>
            <w:vAlign w:val="bottom"/>
          </w:tcPr>
          <w:p w14:paraId="33D5262A" w14:textId="60902530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25E1B7" w14:textId="0005C741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2,783</w:t>
            </w:r>
          </w:p>
        </w:tc>
        <w:tc>
          <w:tcPr>
            <w:tcW w:w="582" w:type="pct"/>
            <w:shd w:val="clear" w:color="auto" w:fill="auto"/>
          </w:tcPr>
          <w:p w14:paraId="2F50F5C2" w14:textId="0AAD964C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2,624</w:t>
            </w:r>
          </w:p>
        </w:tc>
        <w:tc>
          <w:tcPr>
            <w:tcW w:w="582" w:type="pct"/>
            <w:shd w:val="clear" w:color="auto" w:fill="auto"/>
          </w:tcPr>
          <w:p w14:paraId="4FF0E9DE" w14:textId="7A1B0079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82" w:type="pct"/>
            <w:shd w:val="clear" w:color="auto" w:fill="auto"/>
          </w:tcPr>
          <w:p w14:paraId="6848D40B" w14:textId="5FB5F244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6,778</w:t>
            </w:r>
          </w:p>
        </w:tc>
        <w:tc>
          <w:tcPr>
            <w:tcW w:w="590" w:type="pct"/>
            <w:shd w:val="clear" w:color="auto" w:fill="auto"/>
          </w:tcPr>
          <w:p w14:paraId="4CFBA780" w14:textId="6616C371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82" w:type="pct"/>
            <w:shd w:val="clear" w:color="auto" w:fill="auto"/>
          </w:tcPr>
          <w:p w14:paraId="6D55BCDA" w14:textId="55D6E4DC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12,814</w:t>
            </w:r>
          </w:p>
        </w:tc>
      </w:tr>
      <w:tr w:rsidR="002A24B1" w:rsidRPr="000A1C07" w14:paraId="00B7569C" w14:textId="77777777" w:rsidTr="00E22E8A">
        <w:tc>
          <w:tcPr>
            <w:tcW w:w="1500" w:type="pct"/>
            <w:shd w:val="clear" w:color="auto" w:fill="auto"/>
            <w:vAlign w:val="bottom"/>
          </w:tcPr>
          <w:p w14:paraId="295D1F60" w14:textId="77777777" w:rsidR="00202533" w:rsidRPr="000A1C07" w:rsidRDefault="00202533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895DEB" w14:textId="118A0F20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E4FB7A" w14:textId="6B34D2D5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F9061F1" w14:textId="14ECBA40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0A469A" w14:textId="3B1455BE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4332B9" w14:textId="6AB006FE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6FDC68F" w14:textId="50094540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530</w:t>
            </w:r>
          </w:p>
        </w:tc>
      </w:tr>
      <w:tr w:rsidR="002A24B1" w:rsidRPr="000A1C07" w14:paraId="06826AAA" w14:textId="77777777" w:rsidTr="00E22E8A">
        <w:tc>
          <w:tcPr>
            <w:tcW w:w="1500" w:type="pct"/>
            <w:shd w:val="clear" w:color="auto" w:fill="auto"/>
            <w:vAlign w:val="bottom"/>
          </w:tcPr>
          <w:p w14:paraId="14825F7D" w14:textId="77777777" w:rsidR="00202533" w:rsidRPr="000A1C07" w:rsidRDefault="00202533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895F675" w14:textId="03B1EE9A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60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C1CC6BF" w14:textId="612D4B54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701869F" w14:textId="58B1E112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96578D" w14:textId="162A2A93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2A9BB9A" w14:textId="7E0923F3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48ED4B1" w14:textId="4AB7787C" w:rsidR="00202533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</w:tr>
      <w:tr w:rsidR="00AA23A4" w:rsidRPr="000A1C07" w14:paraId="235F5676" w14:textId="77777777" w:rsidTr="00E22E8A">
        <w:tc>
          <w:tcPr>
            <w:tcW w:w="1500" w:type="pct"/>
            <w:shd w:val="clear" w:color="auto" w:fill="auto"/>
            <w:vAlign w:val="center"/>
          </w:tcPr>
          <w:p w14:paraId="637D17C3" w14:textId="449BE927" w:rsidR="00AA23A4" w:rsidRPr="000A1C07" w:rsidRDefault="00AA23A4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10588F4" w14:textId="37F98B61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2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582" w:type="pct"/>
            <w:shd w:val="clear" w:color="auto" w:fill="auto"/>
          </w:tcPr>
          <w:p w14:paraId="5C63CECF" w14:textId="6958BE64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2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582" w:type="pct"/>
            <w:shd w:val="clear" w:color="auto" w:fill="auto"/>
          </w:tcPr>
          <w:p w14:paraId="7C01B0B0" w14:textId="47AD50A0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582" w:type="pct"/>
            <w:shd w:val="clear" w:color="auto" w:fill="auto"/>
          </w:tcPr>
          <w:p w14:paraId="67E459CE" w14:textId="5EFAE47D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6,778</w:t>
            </w:r>
          </w:p>
        </w:tc>
        <w:tc>
          <w:tcPr>
            <w:tcW w:w="590" w:type="pct"/>
            <w:shd w:val="clear" w:color="auto" w:fill="auto"/>
          </w:tcPr>
          <w:p w14:paraId="3E561611" w14:textId="5A1C6B7F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582" w:type="pct"/>
            <w:shd w:val="clear" w:color="auto" w:fill="auto"/>
          </w:tcPr>
          <w:p w14:paraId="0799690A" w14:textId="17BDE900" w:rsidR="00AA23A4" w:rsidRPr="000A1C07" w:rsidRDefault="00AA23A4" w:rsidP="00D1576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13,284</w:t>
            </w:r>
          </w:p>
        </w:tc>
      </w:tr>
      <w:tr w:rsidR="002A24B1" w:rsidRPr="000A1C07" w14:paraId="1A8B6194" w14:textId="77777777" w:rsidTr="009E4914">
        <w:tc>
          <w:tcPr>
            <w:tcW w:w="1500" w:type="pct"/>
            <w:shd w:val="clear" w:color="auto" w:fill="auto"/>
            <w:vAlign w:val="bottom"/>
          </w:tcPr>
          <w:p w14:paraId="05CF8D39" w14:textId="7ABD2B70" w:rsidR="00963C0F" w:rsidRPr="000A1C07" w:rsidRDefault="00963C0F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6385B01" w14:textId="4E5DEA38" w:rsidR="00B261C6" w:rsidRPr="000A1C07" w:rsidRDefault="00B261C6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3EF3865" w14:textId="0B532A33" w:rsidR="00B261C6" w:rsidRPr="000A1C07" w:rsidRDefault="00B261C6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86A027" w14:textId="51635F38" w:rsidR="00B261C6" w:rsidRPr="000A1C07" w:rsidRDefault="00B261C6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C48CB39" w14:textId="3FA9286B" w:rsidR="00AA3962" w:rsidRPr="000A1C07" w:rsidRDefault="00AA3962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7805B20" w14:textId="7234B4B0" w:rsidR="00AA3962" w:rsidRPr="000A1C07" w:rsidRDefault="00AA3962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B04AA83" w14:textId="77777777" w:rsidR="00AA3962" w:rsidRPr="000A1C07" w:rsidRDefault="00AA3962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D831FB1" w14:textId="5A63B63F" w:rsidR="00B261C6" w:rsidRPr="000A1C07" w:rsidRDefault="00B261C6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  <w:p w14:paraId="3E536CEC" w14:textId="77777777" w:rsidR="00B261C6" w:rsidRPr="000A1C07" w:rsidRDefault="00B261C6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6698A5E" w14:textId="77777777" w:rsidR="00361703" w:rsidRPr="000A1C07" w:rsidRDefault="00361703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582" w:type="pct"/>
            <w:shd w:val="clear" w:color="auto" w:fill="auto"/>
          </w:tcPr>
          <w:p w14:paraId="19EDF6A4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91BB7C9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7667B6E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5199E388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7BAB791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1210360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1DDA68EE" w14:textId="77777777" w:rsidTr="009E4914">
        <w:tc>
          <w:tcPr>
            <w:tcW w:w="1500" w:type="pct"/>
            <w:shd w:val="clear" w:color="auto" w:fill="auto"/>
            <w:vAlign w:val="bottom"/>
          </w:tcPr>
          <w:p w14:paraId="702B2D39" w14:textId="0A8FF823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372E855" w14:textId="612E22E7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1,096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A47CBD6" w14:textId="415391ED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1,112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F63AB1C" w14:textId="531E032C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A806E5" w14:textId="7CD80C2A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3,512 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21D6219" w14:textId="481F32DB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140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4929ED" w14:textId="398E8F71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5,924</w:t>
            </w:r>
          </w:p>
        </w:tc>
      </w:tr>
      <w:tr w:rsidR="00A65BC6" w:rsidRPr="000A1C07" w14:paraId="0EF4AA14" w14:textId="77777777" w:rsidTr="009E4914">
        <w:tc>
          <w:tcPr>
            <w:tcW w:w="1500" w:type="pct"/>
            <w:shd w:val="clear" w:color="auto" w:fill="auto"/>
            <w:vAlign w:val="bottom"/>
          </w:tcPr>
          <w:p w14:paraId="5EF82170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027C19E" w14:textId="00F5B9BB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03BB4DF" w14:textId="34C190C0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D96AD32" w14:textId="6A544375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7F3D5E" w14:textId="27DBF042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4620FB3" w14:textId="0E1A1F93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101039F" w14:textId="1D70F405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A65BC6" w:rsidRPr="000A1C07" w14:paraId="14BF175E" w14:textId="77777777" w:rsidTr="00C07F2B">
        <w:tc>
          <w:tcPr>
            <w:tcW w:w="1500" w:type="pct"/>
            <w:shd w:val="clear" w:color="auto" w:fill="auto"/>
            <w:vAlign w:val="bottom"/>
          </w:tcPr>
          <w:p w14:paraId="5B2D8766" w14:textId="77777777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CB02E7D" w14:textId="002798A6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DF47AD5" w14:textId="4E4AA552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718F5F2" w14:textId="5E15B7F3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A04A70" w14:textId="3CD4CC75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754788B" w14:textId="09D5B958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A11568" w14:textId="569A4811" w:rsidR="00A65BC6" w:rsidRPr="000A1C07" w:rsidRDefault="00A65BC6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A65BC6" w:rsidRPr="000A1C07" w14:paraId="42AD47E0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F029CC" w14:textId="37DA8925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58036DF" w14:textId="565089EB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2C5F8F5" w14:textId="112693A2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FECA7CC" w14:textId="1745F938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4EDF9F5" w14:textId="4BB1472E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4,514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89ACC00" w14:textId="2A8A9BF6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90E4FB" w14:textId="3C5A7EE5" w:rsidR="00A65BC6" w:rsidRPr="000A1C07" w:rsidRDefault="00A65BC6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7,960</w:t>
            </w:r>
          </w:p>
        </w:tc>
      </w:tr>
      <w:tr w:rsidR="00AA23A4" w:rsidRPr="000A1C07" w14:paraId="642F2F8F" w14:textId="77777777" w:rsidTr="00E22E8A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CAB3C49" w14:textId="77777777" w:rsidR="00AA23A4" w:rsidRPr="000A1C07" w:rsidRDefault="00AA23A4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82" w:type="pct"/>
            <w:shd w:val="clear" w:color="auto" w:fill="auto"/>
          </w:tcPr>
          <w:p w14:paraId="2034832E" w14:textId="08145713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424 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993A34" w14:textId="6AD8A3F3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420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5AA31A" w14:textId="728CB870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29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E2FD77C" w14:textId="3252700B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657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C6AB559" w14:textId="4D425A00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46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4BBD033" w14:textId="0C9BBCD2" w:rsidR="00AA23A4" w:rsidRPr="000A1C07" w:rsidRDefault="00AA23A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1,57</w:t>
            </w:r>
            <w:r w:rsidR="00E22E8A" w:rsidRPr="000A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2E8A" w:rsidRPr="000A1C07" w14:paraId="7B1C1ADD" w14:textId="77777777" w:rsidTr="00E22E8A">
        <w:trPr>
          <w:trHeight w:val="303"/>
        </w:trPr>
        <w:tc>
          <w:tcPr>
            <w:tcW w:w="1500" w:type="pct"/>
            <w:shd w:val="clear" w:color="auto" w:fill="auto"/>
            <w:vAlign w:val="bottom"/>
          </w:tcPr>
          <w:p w14:paraId="014064AF" w14:textId="77777777" w:rsidR="00E22E8A" w:rsidRPr="000A1C07" w:rsidRDefault="00E22E8A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582" w:type="pct"/>
            <w:shd w:val="clear" w:color="auto" w:fill="auto"/>
          </w:tcPr>
          <w:p w14:paraId="1E6337FC" w14:textId="680E415E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(48)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F67910B" w14:textId="4CB8C185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33437D0" w14:textId="66E4E947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54DFC6F" w14:textId="76D6258D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BD9E7F2" w14:textId="106B8D7C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2" w:type="pct"/>
            <w:shd w:val="clear" w:color="auto" w:fill="auto"/>
          </w:tcPr>
          <w:p w14:paraId="31A3FC8A" w14:textId="1916AA9E" w:rsidR="00E22E8A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(48)</w:t>
            </w:r>
          </w:p>
        </w:tc>
      </w:tr>
      <w:tr w:rsidR="002A24B1" w:rsidRPr="000A1C07" w14:paraId="59C03FF3" w14:textId="77777777" w:rsidTr="00E22E8A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003F7D3C" w14:textId="14CF5A36" w:rsidR="00202533" w:rsidRPr="000A1C07" w:rsidRDefault="00202533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EB41E79" w14:textId="63070250" w:rsidR="00202533" w:rsidRPr="000A1C07" w:rsidRDefault="00AA23A4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1,956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F01B9DB" w14:textId="5ADD38AF" w:rsidR="00202533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1,999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044141A" w14:textId="6DC62E1C" w:rsidR="00202533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123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EC3E191" w14:textId="3B4C7A07" w:rsidR="00202533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5,171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BB15364" w14:textId="4D7B9929" w:rsidR="00202533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CD8F1C7" w14:textId="2271375C" w:rsidR="00202533" w:rsidRPr="000A1C07" w:rsidRDefault="00E22E8A" w:rsidP="00D157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9,488</w:t>
            </w:r>
          </w:p>
        </w:tc>
      </w:tr>
      <w:tr w:rsidR="002A24B1" w:rsidRPr="000A1C07" w14:paraId="4A1A6C41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F623368" w14:textId="77777777" w:rsidR="009E4914" w:rsidRPr="000A1C07" w:rsidRDefault="009E4914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5AE65D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443F7E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44D072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EFD48B4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B106F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0125382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BC6" w:rsidRPr="000A1C07" w14:paraId="7CCBAB7A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72B7E522" w14:textId="19E314B0" w:rsidR="00A65BC6" w:rsidRPr="000A1C07" w:rsidRDefault="00A65BC6" w:rsidP="00D1576A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DE3C4B" w14:textId="1C654C19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FBBD54C" w14:textId="2B9D9F40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1,045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3F2AC75" w14:textId="01B84F59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FCEFB44" w14:textId="2BF4FA6A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2,264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8A35CD" w14:textId="1969170A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B3EA1A3" w14:textId="3F6041CA" w:rsidR="00A65BC6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4,854</w:t>
            </w:r>
          </w:p>
        </w:tc>
      </w:tr>
      <w:tr w:rsidR="002A24B1" w:rsidRPr="000A1C07" w14:paraId="12CBD56B" w14:textId="77777777" w:rsidTr="00E22E8A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2C7E602C" w14:textId="2A8B4B0B" w:rsidR="00AF5E2A" w:rsidRPr="000A1C07" w:rsidRDefault="00AF5E2A" w:rsidP="00D1576A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73C4218" w14:textId="428160FF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DC0387C" w14:textId="41E8EED1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925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243B581" w14:textId="65047FF4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A96E224" w14:textId="376B6737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1,607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96E5578" w14:textId="1BF4963F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8D1C6FE" w14:textId="711467C1" w:rsidR="00AF5E2A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3,796</w:t>
            </w:r>
          </w:p>
        </w:tc>
      </w:tr>
      <w:tr w:rsidR="002A24B1" w:rsidRPr="000A1C07" w14:paraId="79E72624" w14:textId="77777777" w:rsidTr="009E4914">
        <w:trPr>
          <w:trHeight w:val="303"/>
        </w:trPr>
        <w:tc>
          <w:tcPr>
            <w:tcW w:w="1500" w:type="pct"/>
            <w:shd w:val="clear" w:color="auto" w:fill="auto"/>
            <w:vAlign w:val="center"/>
          </w:tcPr>
          <w:p w14:paraId="30C726DD" w14:textId="77777777" w:rsidR="009E4914" w:rsidRPr="000A1C07" w:rsidRDefault="009E4914" w:rsidP="00D1576A">
            <w:pPr>
              <w:spacing w:line="340" w:lineRule="exact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32AC094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A2AD4DD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8352017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91CEB4D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7B8D64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EBF371" w14:textId="77777777" w:rsidR="009E4914" w:rsidRPr="000A1C07" w:rsidRDefault="009E4914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0A1C07" w14:paraId="58929725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33AF2917" w14:textId="787EBA65" w:rsidR="00361703" w:rsidRPr="000A1C07" w:rsidRDefault="00361703" w:rsidP="00D1576A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1C8347D" w14:textId="77777777" w:rsidR="00361703" w:rsidRPr="000A1C07" w:rsidRDefault="00361703" w:rsidP="00D157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24B1" w:rsidRPr="000A1C07" w14:paraId="13749AC2" w14:textId="77777777" w:rsidTr="004769AD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0ABD4A53" w14:textId="23BEA33F" w:rsidR="00361703" w:rsidRPr="000A1C07" w:rsidRDefault="00361703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AD90A80" w14:textId="0814CF4A" w:rsidR="00361703" w:rsidRPr="000A1C07" w:rsidRDefault="00A65BC6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2A24B1" w:rsidRPr="000A1C07" w14:paraId="283C5D33" w14:textId="77777777" w:rsidTr="00E22E8A">
        <w:trPr>
          <w:trHeight w:val="303"/>
        </w:trPr>
        <w:tc>
          <w:tcPr>
            <w:tcW w:w="4418" w:type="pct"/>
            <w:gridSpan w:val="6"/>
            <w:shd w:val="clear" w:color="auto" w:fill="auto"/>
            <w:vAlign w:val="bottom"/>
          </w:tcPr>
          <w:p w14:paraId="7B61B82C" w14:textId="2B8DA1E7" w:rsidR="00C632C6" w:rsidRPr="000A1C07" w:rsidRDefault="00C632C6" w:rsidP="00D1576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EE37CEC" w14:textId="1A545892" w:rsidR="00C632C6" w:rsidRPr="000A1C07" w:rsidRDefault="00E22E8A" w:rsidP="00D1576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</w:tr>
      <w:bookmarkEnd w:id="7"/>
    </w:tbl>
    <w:p w14:paraId="2ED043EC" w14:textId="77777777" w:rsidR="00B1745B" w:rsidRPr="000A1C07" w:rsidRDefault="00B1745B" w:rsidP="00D1576A">
      <w:pPr>
        <w:jc w:val="both"/>
        <w:rPr>
          <w:rFonts w:ascii="Angsana New" w:hAnsi="Angsana New"/>
          <w:b/>
          <w:bCs/>
          <w:color w:val="000000"/>
          <w:sz w:val="28"/>
          <w:szCs w:val="28"/>
        </w:rPr>
        <w:sectPr w:rsidR="00B1745B" w:rsidRPr="000A1C07" w:rsidSect="00144735">
          <w:pgSz w:w="16840" w:h="11907" w:orient="landscape" w:code="9"/>
          <w:pgMar w:top="1814" w:right="1247" w:bottom="851" w:left="1560" w:header="1134" w:footer="132" w:gutter="0"/>
          <w:cols w:space="720"/>
          <w:noEndnote/>
          <w:titlePg/>
          <w:docGrid w:linePitch="272"/>
        </w:sectPr>
      </w:pPr>
    </w:p>
    <w:p w14:paraId="5E3A3643" w14:textId="470AA713" w:rsidR="00DA09AC" w:rsidRPr="000A1C07" w:rsidRDefault="00224579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2087F4B6" w14:textId="257026DB" w:rsidR="00954218" w:rsidRPr="000A1C07" w:rsidRDefault="0095421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รายการเคลื่อนไหว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2567 </w:t>
      </w:r>
      <w:r w:rsidR="006E1F48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37" w:type="dxa"/>
        <w:tblInd w:w="284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5"/>
        <w:gridCol w:w="1132"/>
        <w:gridCol w:w="1356"/>
        <w:gridCol w:w="1120"/>
        <w:gridCol w:w="1134"/>
      </w:tblGrid>
      <w:tr w:rsidR="00FF3B8C" w:rsidRPr="000A1C07" w14:paraId="061B0956" w14:textId="77777777" w:rsidTr="00F96401">
        <w:trPr>
          <w:trHeight w:val="20"/>
          <w:tblHeader/>
        </w:trPr>
        <w:tc>
          <w:tcPr>
            <w:tcW w:w="4195" w:type="dxa"/>
            <w:shd w:val="clear" w:color="auto" w:fill="auto"/>
          </w:tcPr>
          <w:p w14:paraId="1AC3A71D" w14:textId="77777777" w:rsidR="00FF3B8C" w:rsidRPr="000A1C07" w:rsidRDefault="00FF3B8C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  <w:shd w:val="clear" w:color="auto" w:fill="auto"/>
          </w:tcPr>
          <w:p w14:paraId="5EEEB177" w14:textId="555F883B" w:rsidR="00FF3B8C" w:rsidRPr="000A1C07" w:rsidRDefault="00FF3B8C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="00961185"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FF3B8C" w:rsidRPr="000A1C07" w14:paraId="6C3BABD7" w14:textId="77777777" w:rsidTr="00F96401">
        <w:trPr>
          <w:trHeight w:val="20"/>
          <w:tblHeader/>
        </w:trPr>
        <w:tc>
          <w:tcPr>
            <w:tcW w:w="4195" w:type="dxa"/>
            <w:shd w:val="clear" w:color="auto" w:fill="auto"/>
          </w:tcPr>
          <w:p w14:paraId="5641D952" w14:textId="77777777" w:rsidR="00FF3B8C" w:rsidRPr="000A1C07" w:rsidRDefault="00FF3B8C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  <w:shd w:val="clear" w:color="auto" w:fill="auto"/>
          </w:tcPr>
          <w:p w14:paraId="373AF7A8" w14:textId="0593BD60" w:rsidR="00FF3B8C" w:rsidRPr="000A1C07" w:rsidRDefault="00FF3B8C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D116B2" w:rsidRPr="000A1C07" w14:paraId="5E34799C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83C3FB5" w14:textId="77777777" w:rsidR="00D116B2" w:rsidRPr="000A1C07" w:rsidRDefault="00D116B2" w:rsidP="00D1576A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A64CC1C" w14:textId="77777777" w:rsidR="00D116B2" w:rsidRPr="000A1C07" w:rsidRDefault="00D116B2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  <w:shd w:val="clear" w:color="auto" w:fill="auto"/>
          </w:tcPr>
          <w:p w14:paraId="17F72158" w14:textId="77777777" w:rsidR="00D116B2" w:rsidRPr="000A1C07" w:rsidRDefault="00D116B2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120" w:type="dxa"/>
            <w:shd w:val="clear" w:color="auto" w:fill="auto"/>
          </w:tcPr>
          <w:p w14:paraId="7EC6F845" w14:textId="77777777" w:rsidR="00D116B2" w:rsidRPr="000A1C07" w:rsidRDefault="00D116B2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1134" w:type="dxa"/>
            <w:shd w:val="clear" w:color="auto" w:fill="auto"/>
          </w:tcPr>
          <w:p w14:paraId="322F5DF6" w14:textId="77777777" w:rsidR="00D116B2" w:rsidRPr="000A1C07" w:rsidRDefault="00D116B2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16B2" w:rsidRPr="000A1C07" w14:paraId="0F858FFB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E2A4E4F" w14:textId="77777777" w:rsidR="00D116B2" w:rsidRPr="000A1C07" w:rsidRDefault="00D116B2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0AF11C" w14:textId="77777777" w:rsidR="00D116B2" w:rsidRPr="000A1C07" w:rsidRDefault="00D116B2" w:rsidP="00D1576A">
            <w:pPr>
              <w:ind w:left="57" w:right="57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36D092CB" w14:textId="77777777" w:rsidR="00D116B2" w:rsidRPr="000A1C07" w:rsidRDefault="00D116B2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7A9C447E" w14:textId="77777777" w:rsidR="00D116B2" w:rsidRPr="000A1C07" w:rsidRDefault="00D116B2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7FC924E" w14:textId="77777777" w:rsidR="00D116B2" w:rsidRPr="000A1C07" w:rsidRDefault="00D116B2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A65BC6" w:rsidRPr="000A1C07" w14:paraId="231A0824" w14:textId="77777777" w:rsidTr="00E85618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1F15B44" w14:textId="357BD922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346F353" w14:textId="59696BCE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03F1BD21" w14:textId="582D2AB4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  <w:shd w:val="clear" w:color="auto" w:fill="auto"/>
          </w:tcPr>
          <w:p w14:paraId="6BF145C5" w14:textId="4BECC361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134" w:type="dxa"/>
            <w:shd w:val="clear" w:color="auto" w:fill="auto"/>
          </w:tcPr>
          <w:p w14:paraId="220E8BE8" w14:textId="6CE1084B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18,083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A65BC6" w:rsidRPr="000A1C07" w14:paraId="0771E507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8B72425" w14:textId="567CB247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4F27BD3" w14:textId="22C287D6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854C6E" w14:textId="4630AA23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5D1FEB1" w14:textId="016F1A94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480E8" w14:textId="3155DA88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3,053</w:t>
            </w:r>
          </w:p>
        </w:tc>
      </w:tr>
      <w:tr w:rsidR="00A65BC6" w:rsidRPr="000A1C07" w14:paraId="609A81D1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3ABB1D5" w14:textId="1ADD4820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CD21691" w14:textId="29CA858C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2B87885" w14:textId="08349733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9F43080" w14:textId="632FAB94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(7,529)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58275" w14:textId="52EC9EF3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(7,529)</w:t>
            </w:r>
          </w:p>
        </w:tc>
      </w:tr>
      <w:tr w:rsidR="00A65BC6" w:rsidRPr="000A1C07" w14:paraId="60FCF608" w14:textId="77777777" w:rsidTr="00F96401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22731B6D" w14:textId="6C203531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EFD8AC" w14:textId="7D938F01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70582189" w14:textId="19CE25F3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120" w:type="dxa"/>
            <w:shd w:val="clear" w:color="auto" w:fill="auto"/>
          </w:tcPr>
          <w:p w14:paraId="000B89EC" w14:textId="57B75A0C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4,503</w:t>
            </w:r>
          </w:p>
        </w:tc>
        <w:tc>
          <w:tcPr>
            <w:tcW w:w="1134" w:type="dxa"/>
            <w:shd w:val="clear" w:color="auto" w:fill="auto"/>
          </w:tcPr>
          <w:p w14:paraId="55B6CDAB" w14:textId="01F625B9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607</w:t>
            </w:r>
          </w:p>
        </w:tc>
      </w:tr>
      <w:tr w:rsidR="002A26C1" w:rsidRPr="000A1C07" w14:paraId="09096378" w14:textId="77777777" w:rsidTr="0082662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377815F" w14:textId="77777777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AB0C00" w14:textId="6B3CD621" w:rsidR="002A26C1" w:rsidRPr="000A1C07" w:rsidRDefault="0082662B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 1,057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EF84AD3" w14:textId="6F79D96B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3,153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65B26A4" w14:textId="175D5B69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4,998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63EF0" w14:textId="3BCB4DC9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9,20</w:t>
            </w:r>
            <w:r w:rsidR="005A6A60"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2A26C1" w:rsidRPr="000A1C07" w14:paraId="3E89DD12" w14:textId="77777777" w:rsidTr="0082662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839A3BF" w14:textId="77777777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64BB638" w14:textId="5C253EBD" w:rsidR="002A26C1" w:rsidRPr="000A1C07" w:rsidRDefault="0082662B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(1,682)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9A6866" w14:textId="78D03C59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A3D3AB" w14:textId="3328ECC3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(9,501)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C0CF4" w14:textId="23E7A046" w:rsidR="002A26C1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(11,183)</w:t>
            </w:r>
          </w:p>
        </w:tc>
      </w:tr>
      <w:tr w:rsidR="002A26C1" w:rsidRPr="000A1C07" w14:paraId="3BFC0D30" w14:textId="77777777" w:rsidTr="0082662B">
        <w:trPr>
          <w:trHeight w:val="129"/>
        </w:trPr>
        <w:tc>
          <w:tcPr>
            <w:tcW w:w="4195" w:type="dxa"/>
            <w:shd w:val="clear" w:color="auto" w:fill="auto"/>
            <w:vAlign w:val="center"/>
          </w:tcPr>
          <w:p w14:paraId="49F2D77A" w14:textId="29230434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41384B" w14:textId="29652554" w:rsidR="002A26C1" w:rsidRPr="000A1C07" w:rsidRDefault="0082662B" w:rsidP="00D1576A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356" w:type="dxa"/>
            <w:shd w:val="clear" w:color="auto" w:fill="auto"/>
          </w:tcPr>
          <w:p w14:paraId="551947F9" w14:textId="4207A302" w:rsidR="002A26C1" w:rsidRPr="000A1C07" w:rsidRDefault="0082662B" w:rsidP="00D1576A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11,280</w:t>
            </w:r>
          </w:p>
        </w:tc>
        <w:tc>
          <w:tcPr>
            <w:tcW w:w="1120" w:type="dxa"/>
            <w:shd w:val="clear" w:color="auto" w:fill="auto"/>
          </w:tcPr>
          <w:p w14:paraId="45EAF42C" w14:textId="440FC397" w:rsidR="002A26C1" w:rsidRPr="000A1C07" w:rsidRDefault="0082662B" w:rsidP="00D1576A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A61838" w14:textId="58125698" w:rsidR="002A26C1" w:rsidRPr="000A1C07" w:rsidRDefault="0082662B" w:rsidP="00D1576A">
            <w:pPr>
              <w:pBdr>
                <w:top w:val="single" w:sz="4" w:space="1" w:color="auto"/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11,63</w:t>
            </w:r>
            <w:r w:rsidR="005A6A60"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4A5F25" w:rsidRPr="000A1C07" w14:paraId="33C771FF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4F92B30B" w14:textId="77777777" w:rsidR="004A5F25" w:rsidRPr="000A1C07" w:rsidRDefault="004A5F25" w:rsidP="00D1576A">
            <w:pPr>
              <w:spacing w:before="120" w:line="220" w:lineRule="exact"/>
              <w:ind w:left="2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EB8736" w14:textId="77777777" w:rsidR="004A5F25" w:rsidRPr="000A1C07" w:rsidRDefault="004A5F25" w:rsidP="00D1576A">
            <w:pPr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BAEF0C4" w14:textId="77777777" w:rsidR="004A5F25" w:rsidRPr="000A1C07" w:rsidRDefault="004A5F25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1577A5A" w14:textId="77777777" w:rsidR="004A5F25" w:rsidRPr="000A1C07" w:rsidRDefault="004A5F25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FD9EF3" w14:textId="77777777" w:rsidR="004A5F25" w:rsidRPr="000A1C07" w:rsidRDefault="004A5F25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A65BC6" w:rsidRPr="000A1C07" w14:paraId="226AD190" w14:textId="77777777" w:rsidTr="006673D2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056D1370" w14:textId="001168B6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448F7452" w14:textId="1F8FC5BA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618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4E6E5650" w14:textId="69D62527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3,853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20" w:type="dxa"/>
            <w:shd w:val="clear" w:color="auto" w:fill="auto"/>
          </w:tcPr>
          <w:p w14:paraId="79F223CF" w14:textId="08D10633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4,314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5954B9DA" w14:textId="2CC7D4A7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8,785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A65BC6" w:rsidRPr="000A1C07" w14:paraId="0CD383D5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76F65454" w14:textId="77777777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30E249B" w14:textId="6E873AB4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09F4585" w14:textId="4BA637A7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1,312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3AD8C7" w14:textId="3C69F9F6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9B45DA" w14:textId="4CC2C82E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3,428</w:t>
            </w:r>
          </w:p>
        </w:tc>
      </w:tr>
      <w:tr w:rsidR="00A65BC6" w:rsidRPr="000A1C07" w14:paraId="205E9998" w14:textId="77777777" w:rsidTr="002110EB">
        <w:trPr>
          <w:trHeight w:val="299"/>
        </w:trPr>
        <w:tc>
          <w:tcPr>
            <w:tcW w:w="4195" w:type="dxa"/>
            <w:shd w:val="clear" w:color="auto" w:fill="auto"/>
            <w:vAlign w:val="bottom"/>
          </w:tcPr>
          <w:p w14:paraId="2975285F" w14:textId="77777777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E9A7B83" w14:textId="2B918FF4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811081" w14:textId="2E2F6EEB" w:rsidR="00A65BC6" w:rsidRPr="000A1C07" w:rsidRDefault="00A65BC6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62FC62" w14:textId="7542AE48" w:rsidR="00A65BC6" w:rsidRPr="000A1C07" w:rsidRDefault="00A65BC6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(4,148)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78F513" w14:textId="162476D9" w:rsidR="00A65BC6" w:rsidRPr="000A1C07" w:rsidRDefault="00A65BC6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(4,148)</w:t>
            </w:r>
          </w:p>
        </w:tc>
      </w:tr>
      <w:tr w:rsidR="00A65BC6" w:rsidRPr="000A1C07" w14:paraId="458916E6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8371ED4" w14:textId="68A423C9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25A69737" w14:textId="097D7BE6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356" w:type="dxa"/>
            <w:shd w:val="clear" w:color="auto" w:fill="auto"/>
          </w:tcPr>
          <w:p w14:paraId="0303D78D" w14:textId="598DC391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120" w:type="dxa"/>
            <w:shd w:val="clear" w:color="auto" w:fill="auto"/>
          </w:tcPr>
          <w:p w14:paraId="4570E309" w14:textId="100FCB91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134" w:type="dxa"/>
            <w:shd w:val="clear" w:color="auto" w:fill="auto"/>
          </w:tcPr>
          <w:p w14:paraId="16C2AD8F" w14:textId="4DFA19A8" w:rsidR="00A65BC6" w:rsidRPr="000A1C07" w:rsidRDefault="00A65BC6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065</w:t>
            </w:r>
          </w:p>
        </w:tc>
      </w:tr>
      <w:tr w:rsidR="0082662B" w:rsidRPr="000A1C07" w14:paraId="6B1A4795" w14:textId="77777777" w:rsidTr="0082662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7404820" w14:textId="77777777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</w:tcPr>
          <w:p w14:paraId="381BD3E9" w14:textId="4E0B4AE4" w:rsidR="0082662B" w:rsidRPr="000A1C07" w:rsidRDefault="0082662B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352 </w:t>
            </w:r>
          </w:p>
        </w:tc>
        <w:tc>
          <w:tcPr>
            <w:tcW w:w="1356" w:type="dxa"/>
            <w:shd w:val="clear" w:color="auto" w:fill="auto"/>
          </w:tcPr>
          <w:p w14:paraId="1E9D54C8" w14:textId="53685A3D" w:rsidR="0082662B" w:rsidRPr="000A1C07" w:rsidRDefault="0082662B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1,621 </w:t>
            </w:r>
          </w:p>
        </w:tc>
        <w:tc>
          <w:tcPr>
            <w:tcW w:w="1120" w:type="dxa"/>
            <w:shd w:val="clear" w:color="auto" w:fill="auto"/>
          </w:tcPr>
          <w:p w14:paraId="14CA4CE8" w14:textId="0E5AFD59" w:rsidR="0082662B" w:rsidRPr="000A1C07" w:rsidRDefault="0082662B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960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5285D" w14:textId="0E35FED3" w:rsidR="0082662B" w:rsidRPr="000A1C07" w:rsidRDefault="0082662B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2,933</w:t>
            </w:r>
          </w:p>
        </w:tc>
      </w:tr>
      <w:tr w:rsidR="002A26C1" w:rsidRPr="000A1C07" w14:paraId="79416D0B" w14:textId="77777777" w:rsidTr="0082662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17268A69" w14:textId="2DDE0105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C98AEC5" w14:textId="123077F3" w:rsidR="002A26C1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(1,212)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758020" w14:textId="68766DE1" w:rsidR="002A26C1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EC12D2E" w14:textId="69CD808D" w:rsidR="002A26C1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(2,883)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F2A95" w14:textId="29357ADD" w:rsidR="002A26C1" w:rsidRPr="000A1C07" w:rsidRDefault="00A91CB5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82662B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4,095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A26C1" w:rsidRPr="000A1C07" w14:paraId="7EFA6C2B" w14:textId="77777777" w:rsidTr="0082662B">
        <w:trPr>
          <w:trHeight w:val="99"/>
        </w:trPr>
        <w:tc>
          <w:tcPr>
            <w:tcW w:w="4195" w:type="dxa"/>
            <w:shd w:val="clear" w:color="auto" w:fill="auto"/>
            <w:vAlign w:val="center"/>
          </w:tcPr>
          <w:p w14:paraId="6A390A20" w14:textId="5010C86B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2" w:type="dxa"/>
            <w:shd w:val="clear" w:color="auto" w:fill="auto"/>
          </w:tcPr>
          <w:p w14:paraId="29465627" w14:textId="5F0E1862" w:rsidR="002A26C1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56" w:type="dxa"/>
            <w:shd w:val="clear" w:color="auto" w:fill="auto"/>
          </w:tcPr>
          <w:p w14:paraId="0A63D88F" w14:textId="3371CDC7" w:rsidR="002A26C1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6,786</w:t>
            </w:r>
          </w:p>
        </w:tc>
        <w:tc>
          <w:tcPr>
            <w:tcW w:w="1120" w:type="dxa"/>
            <w:shd w:val="clear" w:color="auto" w:fill="auto"/>
          </w:tcPr>
          <w:p w14:paraId="337796E1" w14:textId="0BC990CB" w:rsidR="002A26C1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E400AC" w14:textId="26846340" w:rsidR="002A26C1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6,903</w:t>
            </w:r>
          </w:p>
        </w:tc>
      </w:tr>
      <w:tr w:rsidR="004A5F25" w:rsidRPr="000A1C07" w14:paraId="6D133784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814BBD5" w14:textId="77777777" w:rsidR="004A5F25" w:rsidRPr="000A1C07" w:rsidRDefault="004A5F25" w:rsidP="00D1576A">
            <w:pPr>
              <w:spacing w:line="180" w:lineRule="exact"/>
              <w:ind w:left="28"/>
              <w:rPr>
                <w:rFonts w:ascii="Angsana New" w:eastAsia="Arial Unicode MS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E76D149" w14:textId="77777777" w:rsidR="004A5F25" w:rsidRPr="000A1C07" w:rsidRDefault="004A5F25" w:rsidP="00D1576A">
            <w:pPr>
              <w:spacing w:line="18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8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F47E7D7" w14:textId="77777777" w:rsidR="004A5F25" w:rsidRPr="000A1C07" w:rsidRDefault="004A5F25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495E291" w14:textId="77777777" w:rsidR="004A5F25" w:rsidRPr="000A1C07" w:rsidRDefault="004A5F25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21CF1C" w14:textId="77777777" w:rsidR="004A5F25" w:rsidRPr="000A1C07" w:rsidRDefault="004A5F25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</w:tr>
      <w:tr w:rsidR="00A65BC6" w:rsidRPr="000A1C07" w14:paraId="0F9C3ED6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1545B4B2" w14:textId="02BB19F4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2E31E050" w14:textId="0424CFD2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4A773A20" w14:textId="688D88A6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2,962</w:t>
            </w:r>
          </w:p>
        </w:tc>
        <w:tc>
          <w:tcPr>
            <w:tcW w:w="1120" w:type="dxa"/>
            <w:shd w:val="clear" w:color="auto" w:fill="auto"/>
          </w:tcPr>
          <w:p w14:paraId="5AFDA807" w14:textId="1EE7ABBC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2,580</w:t>
            </w:r>
          </w:p>
        </w:tc>
        <w:tc>
          <w:tcPr>
            <w:tcW w:w="1134" w:type="dxa"/>
            <w:shd w:val="clear" w:color="auto" w:fill="auto"/>
          </w:tcPr>
          <w:p w14:paraId="5023FC8B" w14:textId="6F55602A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5,542</w:t>
            </w:r>
          </w:p>
        </w:tc>
      </w:tr>
      <w:tr w:rsidR="002A26C1" w:rsidRPr="000A1C07" w14:paraId="42985E01" w14:textId="77777777" w:rsidTr="0082662B">
        <w:trPr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78233F27" w14:textId="369EE5C7" w:rsidR="002A26C1" w:rsidRPr="000A1C07" w:rsidRDefault="002A26C1" w:rsidP="00D1576A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44DC2"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2" w:type="dxa"/>
            <w:shd w:val="clear" w:color="auto" w:fill="auto"/>
          </w:tcPr>
          <w:p w14:paraId="7B3AA9D5" w14:textId="56465CA8" w:rsidR="002A26C1" w:rsidRPr="000A1C07" w:rsidRDefault="0082662B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356" w:type="dxa"/>
            <w:shd w:val="clear" w:color="auto" w:fill="auto"/>
          </w:tcPr>
          <w:p w14:paraId="14925B86" w14:textId="781D554A" w:rsidR="002A26C1" w:rsidRPr="000A1C07" w:rsidRDefault="0082662B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4,494</w:t>
            </w:r>
          </w:p>
        </w:tc>
        <w:tc>
          <w:tcPr>
            <w:tcW w:w="1120" w:type="dxa"/>
            <w:shd w:val="clear" w:color="auto" w:fill="auto"/>
          </w:tcPr>
          <w:p w14:paraId="4DCDE2FE" w14:textId="39D500C0" w:rsidR="002A26C1" w:rsidRPr="000A1C07" w:rsidRDefault="0082662B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E8A16C4" w14:textId="6542F57F" w:rsidR="002A26C1" w:rsidRPr="000A1C07" w:rsidRDefault="0082662B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4,729</w:t>
            </w:r>
          </w:p>
        </w:tc>
      </w:tr>
      <w:tr w:rsidR="008B02F0" w:rsidRPr="000A1C07" w14:paraId="165E154E" w14:textId="77777777" w:rsidTr="001D7F80">
        <w:trPr>
          <w:trHeight w:val="20"/>
        </w:trPr>
        <w:tc>
          <w:tcPr>
            <w:tcW w:w="5327" w:type="dxa"/>
            <w:gridSpan w:val="2"/>
            <w:shd w:val="clear" w:color="auto" w:fill="auto"/>
            <w:vAlign w:val="bottom"/>
          </w:tcPr>
          <w:p w14:paraId="7DCC1E22" w14:textId="64BB9B0A" w:rsidR="008B02F0" w:rsidRPr="000A1C07" w:rsidRDefault="008B02F0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1356" w:type="dxa"/>
            <w:shd w:val="clear" w:color="auto" w:fill="auto"/>
          </w:tcPr>
          <w:p w14:paraId="1AAD058F" w14:textId="77777777" w:rsidR="008B02F0" w:rsidRPr="000A1C07" w:rsidRDefault="008B02F0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7ABAF545" w14:textId="77777777" w:rsidR="008B02F0" w:rsidRPr="000A1C07" w:rsidRDefault="008B02F0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604C5A" w14:textId="77777777" w:rsidR="008B02F0" w:rsidRPr="000A1C07" w:rsidRDefault="008B02F0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3B3E9233" w14:textId="77777777" w:rsidTr="002110EB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32640783" w14:textId="6A3A7201" w:rsidR="00A65BC6" w:rsidRPr="000A1C07" w:rsidRDefault="00A65BC6" w:rsidP="00D1576A">
            <w:pPr>
              <w:spacing w:after="40"/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280EC94" w14:textId="77777777" w:rsidR="00A65BC6" w:rsidRPr="000A1C07" w:rsidRDefault="00A65BC6" w:rsidP="00D1576A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6700C840" w14:textId="77777777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40F1AF7" w14:textId="77777777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A35CB" w14:textId="3892509A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3,428</w:t>
            </w:r>
          </w:p>
        </w:tc>
      </w:tr>
      <w:tr w:rsidR="004A5F25" w:rsidRPr="000A1C07" w14:paraId="4C92EAA6" w14:textId="77777777" w:rsidTr="0082662B">
        <w:trPr>
          <w:trHeight w:val="101"/>
        </w:trPr>
        <w:tc>
          <w:tcPr>
            <w:tcW w:w="4195" w:type="dxa"/>
            <w:shd w:val="clear" w:color="auto" w:fill="auto"/>
            <w:vAlign w:val="bottom"/>
          </w:tcPr>
          <w:p w14:paraId="6A7B8644" w14:textId="5A6545D0" w:rsidR="004A5F25" w:rsidRPr="000A1C07" w:rsidRDefault="004A5F25" w:rsidP="00D1576A">
            <w:pPr>
              <w:spacing w:after="40"/>
              <w:ind w:left="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A65BC6" w:rsidRPr="000A1C07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FDAD372" w14:textId="77777777" w:rsidR="004A5F25" w:rsidRPr="000A1C07" w:rsidRDefault="004A5F25" w:rsidP="00D1576A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28EE6FBE" w14:textId="77777777" w:rsidR="004A5F25" w:rsidRPr="000A1C07" w:rsidRDefault="004A5F25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418FC2" w14:textId="77777777" w:rsidR="004A5F25" w:rsidRPr="000A1C07" w:rsidRDefault="004A5F25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4E71C" w14:textId="17F0C25E" w:rsidR="004A5F25" w:rsidRPr="000A1C07" w:rsidRDefault="0082662B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2,933</w:t>
            </w:r>
          </w:p>
        </w:tc>
      </w:tr>
    </w:tbl>
    <w:p w14:paraId="612CBE58" w14:textId="77777777" w:rsidR="00285FB7" w:rsidRPr="000A1C07" w:rsidRDefault="00285FB7" w:rsidP="00D1576A">
      <w:pPr>
        <w:rPr>
          <w:rFonts w:ascii="Angsana New" w:hAnsi="Angsana New"/>
          <w:sz w:val="28"/>
          <w:szCs w:val="28"/>
        </w:rPr>
      </w:pPr>
    </w:p>
    <w:p w14:paraId="2B3A037E" w14:textId="0A4BC4EE" w:rsidR="00285FB7" w:rsidRPr="000A1C07" w:rsidRDefault="00285FB7" w:rsidP="00D1576A">
      <w:pPr>
        <w:rPr>
          <w:rFonts w:ascii="Angsana New" w:hAnsi="Angsana New"/>
          <w:sz w:val="28"/>
          <w:szCs w:val="28"/>
        </w:rPr>
      </w:pPr>
    </w:p>
    <w:p w14:paraId="17CEA220" w14:textId="6D2E59EC" w:rsidR="009C2CBD" w:rsidRPr="000A1C07" w:rsidRDefault="009C2CBD" w:rsidP="00D1576A">
      <w:pPr>
        <w:rPr>
          <w:rFonts w:ascii="Angsana New" w:hAnsi="Angsana New"/>
          <w:sz w:val="28"/>
          <w:szCs w:val="28"/>
        </w:rPr>
      </w:pPr>
    </w:p>
    <w:p w14:paraId="263CAAB2" w14:textId="006D412A" w:rsidR="009C2CBD" w:rsidRPr="000A1C07" w:rsidRDefault="009C2CBD" w:rsidP="00D1576A">
      <w:pPr>
        <w:rPr>
          <w:rFonts w:ascii="Angsana New" w:hAnsi="Angsana New"/>
          <w:sz w:val="28"/>
          <w:szCs w:val="28"/>
        </w:rPr>
      </w:pPr>
    </w:p>
    <w:tbl>
      <w:tblPr>
        <w:tblW w:w="9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9"/>
        <w:gridCol w:w="1132"/>
        <w:gridCol w:w="1356"/>
        <w:gridCol w:w="1120"/>
        <w:gridCol w:w="1134"/>
      </w:tblGrid>
      <w:tr w:rsidR="002B48CD" w:rsidRPr="000A1C07" w14:paraId="3A93DF93" w14:textId="77777777" w:rsidTr="002B48CD">
        <w:trPr>
          <w:trHeight w:val="20"/>
          <w:tblHeader/>
        </w:trPr>
        <w:tc>
          <w:tcPr>
            <w:tcW w:w="4479" w:type="dxa"/>
          </w:tcPr>
          <w:p w14:paraId="611F7CC2" w14:textId="77777777" w:rsidR="002B48CD" w:rsidRPr="000A1C07" w:rsidRDefault="002B48CD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100212B2" w14:textId="77777777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: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2B48CD" w:rsidRPr="000A1C07" w14:paraId="64A0C1B6" w14:textId="77777777" w:rsidTr="002B48CD">
        <w:trPr>
          <w:trHeight w:val="20"/>
          <w:tblHeader/>
        </w:trPr>
        <w:tc>
          <w:tcPr>
            <w:tcW w:w="4479" w:type="dxa"/>
          </w:tcPr>
          <w:p w14:paraId="55F4EAFC" w14:textId="77777777" w:rsidR="002B48CD" w:rsidRPr="000A1C07" w:rsidRDefault="002B48CD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742" w:type="dxa"/>
            <w:gridSpan w:val="4"/>
          </w:tcPr>
          <w:p w14:paraId="2FE7A48F" w14:textId="0478A06C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B48CD" w:rsidRPr="000A1C07" w14:paraId="09D9693A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06345310" w14:textId="77777777" w:rsidR="002B48CD" w:rsidRPr="000A1C07" w:rsidRDefault="002B48CD" w:rsidP="00D1576A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0634E87" w14:textId="77777777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</w:tcPr>
          <w:p w14:paraId="1CC84FFC" w14:textId="77777777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1120" w:type="dxa"/>
          </w:tcPr>
          <w:p w14:paraId="4BB14033" w14:textId="77777777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ป้ายโฆษณา</w:t>
            </w:r>
          </w:p>
        </w:tc>
        <w:tc>
          <w:tcPr>
            <w:tcW w:w="1134" w:type="dxa"/>
          </w:tcPr>
          <w:p w14:paraId="69F8D392" w14:textId="77777777" w:rsidR="002B48CD" w:rsidRPr="000A1C07" w:rsidRDefault="002B48CD" w:rsidP="00D1576A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48CD" w:rsidRPr="000A1C07" w14:paraId="08B746A3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74A679BC" w14:textId="77777777" w:rsidR="002B48CD" w:rsidRPr="000A1C07" w:rsidRDefault="002B48CD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132" w:type="dxa"/>
            <w:vAlign w:val="bottom"/>
          </w:tcPr>
          <w:p w14:paraId="31990CD2" w14:textId="77777777" w:rsidR="002B48CD" w:rsidRPr="000A1C07" w:rsidRDefault="002B48CD" w:rsidP="00D1576A">
            <w:pPr>
              <w:ind w:left="57" w:right="57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</w:tcPr>
          <w:p w14:paraId="578DA0F1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</w:tcPr>
          <w:p w14:paraId="6F64106B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6CD6D506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A65BC6" w:rsidRPr="000A1C07" w14:paraId="173F21EC" w14:textId="77777777" w:rsidTr="00C31196">
        <w:trPr>
          <w:trHeight w:val="20"/>
        </w:trPr>
        <w:tc>
          <w:tcPr>
            <w:tcW w:w="4479" w:type="dxa"/>
            <w:vAlign w:val="bottom"/>
          </w:tcPr>
          <w:p w14:paraId="7A1D8DA3" w14:textId="3ACAE4E9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vAlign w:val="bottom"/>
          </w:tcPr>
          <w:p w14:paraId="5ACFAFC8" w14:textId="417E0689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</w:tcPr>
          <w:p w14:paraId="6C977860" w14:textId="5B27E40D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</w:tcPr>
          <w:p w14:paraId="09F1EA39" w14:textId="42F20BAD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134" w:type="dxa"/>
          </w:tcPr>
          <w:p w14:paraId="20B33D30" w14:textId="2F27157E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18,083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A65BC6" w:rsidRPr="000A1C07" w14:paraId="3D85AD14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6C051926" w14:textId="6949AEB7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vAlign w:val="bottom"/>
          </w:tcPr>
          <w:p w14:paraId="1AA2AC69" w14:textId="34BADA6F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6DBCF74E" w14:textId="550C109A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05687043" w14:textId="6AFF1611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2,417</w:t>
            </w:r>
          </w:p>
        </w:tc>
        <w:tc>
          <w:tcPr>
            <w:tcW w:w="1134" w:type="dxa"/>
            <w:vAlign w:val="bottom"/>
          </w:tcPr>
          <w:p w14:paraId="12A776CF" w14:textId="7DF2BE46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2,417</w:t>
            </w:r>
          </w:p>
        </w:tc>
      </w:tr>
      <w:tr w:rsidR="00A65BC6" w:rsidRPr="000A1C07" w14:paraId="134AAEF7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22BA0566" w14:textId="560F2038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556DCD01" w14:textId="4C7FFF5B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6" w:type="dxa"/>
            <w:vAlign w:val="bottom"/>
          </w:tcPr>
          <w:p w14:paraId="705E8CFB" w14:textId="3631871C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  <w:vAlign w:val="bottom"/>
          </w:tcPr>
          <w:p w14:paraId="76536F6B" w14:textId="4F7D7549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(7,529)</w:t>
            </w:r>
          </w:p>
        </w:tc>
        <w:tc>
          <w:tcPr>
            <w:tcW w:w="1134" w:type="dxa"/>
            <w:vAlign w:val="bottom"/>
          </w:tcPr>
          <w:p w14:paraId="79E64DFC" w14:textId="50436715" w:rsidR="00A65BC6" w:rsidRPr="000A1C07" w:rsidRDefault="00A65BC6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(7,529)</w:t>
            </w:r>
          </w:p>
        </w:tc>
      </w:tr>
      <w:tr w:rsidR="00A65BC6" w:rsidRPr="000A1C07" w14:paraId="16FE0760" w14:textId="77777777" w:rsidTr="002B48CD">
        <w:trPr>
          <w:trHeight w:val="20"/>
        </w:trPr>
        <w:tc>
          <w:tcPr>
            <w:tcW w:w="4479" w:type="dxa"/>
            <w:vAlign w:val="bottom"/>
          </w:tcPr>
          <w:p w14:paraId="3326FB4B" w14:textId="212FEA5C" w:rsidR="00A65BC6" w:rsidRPr="000A1C07" w:rsidRDefault="00A65BC6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vAlign w:val="bottom"/>
          </w:tcPr>
          <w:p w14:paraId="7983439C" w14:textId="71E1A233" w:rsidR="00A65BC6" w:rsidRPr="000A1C07" w:rsidRDefault="00A65BC6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977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</w:tcPr>
          <w:p w14:paraId="3BC5AFEF" w14:textId="5F8EB492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120" w:type="dxa"/>
          </w:tcPr>
          <w:p w14:paraId="29FB2BD5" w14:textId="5084BF4D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4,503</w:t>
            </w:r>
          </w:p>
        </w:tc>
        <w:tc>
          <w:tcPr>
            <w:tcW w:w="1134" w:type="dxa"/>
          </w:tcPr>
          <w:p w14:paraId="23CD5336" w14:textId="4C1F34E3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971</w:t>
            </w:r>
          </w:p>
        </w:tc>
      </w:tr>
      <w:tr w:rsidR="0082662B" w:rsidRPr="000A1C07" w14:paraId="30D063FF" w14:textId="77777777" w:rsidTr="00A91CB5">
        <w:trPr>
          <w:trHeight w:val="20"/>
        </w:trPr>
        <w:tc>
          <w:tcPr>
            <w:tcW w:w="4479" w:type="dxa"/>
            <w:vAlign w:val="bottom"/>
          </w:tcPr>
          <w:p w14:paraId="2A6DAFAA" w14:textId="77777777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CF8D2AA" w14:textId="3747A626" w:rsidR="0082662B" w:rsidRPr="000A1C07" w:rsidRDefault="0082662B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 1,057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B6AFA9" w14:textId="324991D6" w:rsidR="0082662B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2,571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B7D8915" w14:textId="54F50769" w:rsidR="0082662B" w:rsidRPr="000A1C07" w:rsidRDefault="0082662B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4,998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00EEA8" w14:textId="2375D62C" w:rsidR="0082662B" w:rsidRPr="000A1C07" w:rsidRDefault="00A91CB5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8,626</w:t>
            </w:r>
          </w:p>
        </w:tc>
      </w:tr>
      <w:tr w:rsidR="0082662B" w:rsidRPr="000A1C07" w14:paraId="4A9636BE" w14:textId="77777777" w:rsidTr="00A91CB5">
        <w:trPr>
          <w:trHeight w:val="20"/>
        </w:trPr>
        <w:tc>
          <w:tcPr>
            <w:tcW w:w="4479" w:type="dxa"/>
            <w:vAlign w:val="bottom"/>
          </w:tcPr>
          <w:p w14:paraId="4598F39F" w14:textId="77777777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7C6E744" w14:textId="077C66FF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(1,682)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4A2E0A3" w14:textId="4A87FEB5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790AB40" w14:textId="5E4336D3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(9,501)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68E84" w14:textId="539B2B05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(11,183)</w:t>
            </w:r>
          </w:p>
        </w:tc>
      </w:tr>
      <w:tr w:rsidR="0082662B" w:rsidRPr="000A1C07" w14:paraId="00BB792C" w14:textId="77777777" w:rsidTr="00A91CB5">
        <w:trPr>
          <w:trHeight w:val="129"/>
        </w:trPr>
        <w:tc>
          <w:tcPr>
            <w:tcW w:w="4479" w:type="dxa"/>
            <w:vAlign w:val="center"/>
          </w:tcPr>
          <w:p w14:paraId="14D2D995" w14:textId="6A5CE3C5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7F1DA94" w14:textId="02CE4E04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352</w:t>
            </w:r>
          </w:p>
        </w:tc>
        <w:tc>
          <w:tcPr>
            <w:tcW w:w="1356" w:type="dxa"/>
            <w:shd w:val="clear" w:color="auto" w:fill="auto"/>
          </w:tcPr>
          <w:p w14:paraId="145B5B7A" w14:textId="74F24EDC" w:rsidR="0082662B" w:rsidRPr="000A1C07" w:rsidRDefault="00A91CB5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10,062</w:t>
            </w:r>
          </w:p>
        </w:tc>
        <w:tc>
          <w:tcPr>
            <w:tcW w:w="1120" w:type="dxa"/>
            <w:shd w:val="clear" w:color="auto" w:fill="auto"/>
          </w:tcPr>
          <w:p w14:paraId="0FD1069A" w14:textId="1B4EF3A0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F70D06" w14:textId="231B4958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</w:t>
            </w:r>
            <w:r w:rsidR="00A91CB5"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0,414</w:t>
            </w:r>
          </w:p>
        </w:tc>
      </w:tr>
      <w:tr w:rsidR="002B48CD" w:rsidRPr="000A1C07" w14:paraId="1C7BF11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3324463B" w14:textId="77777777" w:rsidR="002B48CD" w:rsidRPr="000A1C07" w:rsidRDefault="002B48CD" w:rsidP="00D1576A">
            <w:pPr>
              <w:spacing w:before="120" w:line="220" w:lineRule="exact"/>
              <w:ind w:left="2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1A71696" w14:textId="77777777" w:rsidR="002B48CD" w:rsidRPr="000A1C07" w:rsidRDefault="002B48CD" w:rsidP="00D1576A">
            <w:pPr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21A2C9B" w14:textId="77777777" w:rsidR="002B48CD" w:rsidRPr="000A1C07" w:rsidRDefault="002B48CD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2E09AA" w14:textId="77777777" w:rsidR="002B48CD" w:rsidRPr="000A1C07" w:rsidRDefault="002B48CD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5AEB3" w14:textId="77777777" w:rsidR="002B48CD" w:rsidRPr="000A1C07" w:rsidRDefault="002B48CD" w:rsidP="00D1576A">
            <w:pPr>
              <w:snapToGrid w:val="0"/>
              <w:spacing w:line="22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</w:tr>
      <w:tr w:rsidR="006E1F48" w:rsidRPr="000A1C07" w14:paraId="03692FED" w14:textId="77777777" w:rsidTr="00F70371">
        <w:trPr>
          <w:trHeight w:val="20"/>
        </w:trPr>
        <w:tc>
          <w:tcPr>
            <w:tcW w:w="4479" w:type="dxa"/>
            <w:vAlign w:val="bottom"/>
          </w:tcPr>
          <w:p w14:paraId="59DD57D2" w14:textId="3C44AA39" w:rsidR="006E1F48" w:rsidRPr="000A1C07" w:rsidRDefault="006E1F48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1B7F0A47" w14:textId="07C1B5A0" w:rsidR="006E1F48" w:rsidRPr="000A1C07" w:rsidRDefault="006E1F48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618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56" w:type="dxa"/>
            <w:shd w:val="clear" w:color="auto" w:fill="auto"/>
          </w:tcPr>
          <w:p w14:paraId="73BA0A59" w14:textId="0E8F139A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3,853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20" w:type="dxa"/>
            <w:shd w:val="clear" w:color="auto" w:fill="auto"/>
          </w:tcPr>
          <w:p w14:paraId="432C0041" w14:textId="04E6212F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4,314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14:paraId="0A128446" w14:textId="3D38A5C6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=SUM(LEFT) </w:instrTex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0A1C07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8,785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</w:tr>
      <w:tr w:rsidR="006E1F48" w:rsidRPr="000A1C07" w14:paraId="2886799C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756036F0" w14:textId="77777777" w:rsidR="006E1F48" w:rsidRPr="000A1C07" w:rsidRDefault="006E1F48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7289CF6" w14:textId="48DBA745" w:rsidR="006E1F48" w:rsidRPr="000A1C07" w:rsidRDefault="006E1F48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C1A41F0" w14:textId="5DB64B58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1,284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6607358" w14:textId="7398CF47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35EB08" w14:textId="76A9AA55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3,400</w:t>
            </w:r>
          </w:p>
        </w:tc>
      </w:tr>
      <w:tr w:rsidR="006E1F48" w:rsidRPr="000A1C07" w14:paraId="78B89A78" w14:textId="77777777" w:rsidTr="00FD7D22">
        <w:trPr>
          <w:trHeight w:val="299"/>
        </w:trPr>
        <w:tc>
          <w:tcPr>
            <w:tcW w:w="4479" w:type="dxa"/>
            <w:vAlign w:val="bottom"/>
          </w:tcPr>
          <w:p w14:paraId="49F41822" w14:textId="77777777" w:rsidR="006E1F48" w:rsidRPr="000A1C07" w:rsidRDefault="006E1F48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4EAE9D" w14:textId="0960F81B" w:rsidR="006E1F48" w:rsidRPr="000A1C07" w:rsidRDefault="006E1F48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98D83D8" w14:textId="69B07275" w:rsidR="006E1F48" w:rsidRPr="000A1C07" w:rsidRDefault="006E1F48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07C1E5" w14:textId="45CD78DB" w:rsidR="006E1F48" w:rsidRPr="000A1C07" w:rsidRDefault="006E1F48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(4,148)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A65286" w14:textId="4A1490D2" w:rsidR="006E1F48" w:rsidRPr="000A1C07" w:rsidRDefault="006E1F48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(4,148)</w:t>
            </w:r>
          </w:p>
        </w:tc>
      </w:tr>
      <w:tr w:rsidR="006E1F48" w:rsidRPr="000A1C07" w14:paraId="2001F6A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D0AEBD9" w14:textId="76F4287F" w:rsidR="006E1F48" w:rsidRPr="000A1C07" w:rsidRDefault="006E1F48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0706C039" w14:textId="582B4DE2" w:rsidR="006E1F48" w:rsidRPr="000A1C07" w:rsidRDefault="006E1F48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977</w:t>
            </w:r>
          </w:p>
        </w:tc>
        <w:tc>
          <w:tcPr>
            <w:tcW w:w="1356" w:type="dxa"/>
            <w:shd w:val="clear" w:color="auto" w:fill="auto"/>
          </w:tcPr>
          <w:p w14:paraId="2908FCC3" w14:textId="0E7F66FC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20" w:type="dxa"/>
            <w:shd w:val="clear" w:color="auto" w:fill="auto"/>
          </w:tcPr>
          <w:p w14:paraId="58D58534" w14:textId="06E02C25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1134" w:type="dxa"/>
            <w:shd w:val="clear" w:color="auto" w:fill="auto"/>
          </w:tcPr>
          <w:p w14:paraId="1263F6DB" w14:textId="615211BB" w:rsidR="006E1F48" w:rsidRPr="000A1C07" w:rsidRDefault="006E1F48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037</w:t>
            </w:r>
          </w:p>
        </w:tc>
      </w:tr>
      <w:tr w:rsidR="00A91CB5" w:rsidRPr="000A1C07" w14:paraId="6B632C97" w14:textId="77777777" w:rsidTr="00A91CB5">
        <w:trPr>
          <w:trHeight w:val="20"/>
        </w:trPr>
        <w:tc>
          <w:tcPr>
            <w:tcW w:w="4479" w:type="dxa"/>
            <w:vAlign w:val="bottom"/>
          </w:tcPr>
          <w:p w14:paraId="0660C010" w14:textId="77777777" w:rsidR="00A91CB5" w:rsidRPr="000A1C07" w:rsidRDefault="00A91CB5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  <w:shd w:val="clear" w:color="auto" w:fill="auto"/>
          </w:tcPr>
          <w:p w14:paraId="48B4D34B" w14:textId="56FC06AE" w:rsidR="00A91CB5" w:rsidRPr="000A1C07" w:rsidRDefault="00A91CB5" w:rsidP="00D1576A">
            <w:pP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 352 </w:t>
            </w:r>
          </w:p>
        </w:tc>
        <w:tc>
          <w:tcPr>
            <w:tcW w:w="1356" w:type="dxa"/>
            <w:shd w:val="clear" w:color="auto" w:fill="auto"/>
          </w:tcPr>
          <w:p w14:paraId="5C1AC7E6" w14:textId="39726DF1" w:rsidR="00A91CB5" w:rsidRPr="000A1C07" w:rsidRDefault="00A91CB5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 1,293 </w:t>
            </w:r>
          </w:p>
        </w:tc>
        <w:tc>
          <w:tcPr>
            <w:tcW w:w="1120" w:type="dxa"/>
            <w:shd w:val="clear" w:color="auto" w:fill="auto"/>
          </w:tcPr>
          <w:p w14:paraId="0A73B2BA" w14:textId="02A5F84E" w:rsidR="00A91CB5" w:rsidRPr="000A1C07" w:rsidRDefault="00A91CB5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 960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C39D4" w14:textId="499140E6" w:rsidR="00A91CB5" w:rsidRPr="000A1C07" w:rsidRDefault="00A91CB5" w:rsidP="00D1576A">
            <w:pP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2,605</w:t>
            </w:r>
          </w:p>
        </w:tc>
      </w:tr>
      <w:tr w:rsidR="0082662B" w:rsidRPr="000A1C07" w14:paraId="10378670" w14:textId="77777777" w:rsidTr="00A91CB5">
        <w:trPr>
          <w:trHeight w:val="20"/>
        </w:trPr>
        <w:tc>
          <w:tcPr>
            <w:tcW w:w="4479" w:type="dxa"/>
            <w:vAlign w:val="bottom"/>
          </w:tcPr>
          <w:p w14:paraId="56B28DFF" w14:textId="77777777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AFE5445" w14:textId="5A1DAFA7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(1,212)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F38C5F" w14:textId="3FE8709D" w:rsidR="0082662B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F5CDFEA" w14:textId="53350CE7" w:rsidR="0082662B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(2,883)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7182F" w14:textId="6312C0C5" w:rsidR="0082662B" w:rsidRPr="000A1C07" w:rsidRDefault="00A91CB5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82662B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4,095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2662B" w:rsidRPr="000A1C07" w14:paraId="32004CE9" w14:textId="77777777" w:rsidTr="00A91CB5">
        <w:trPr>
          <w:trHeight w:val="99"/>
        </w:trPr>
        <w:tc>
          <w:tcPr>
            <w:tcW w:w="4479" w:type="dxa"/>
            <w:vAlign w:val="center"/>
          </w:tcPr>
          <w:p w14:paraId="3D2D357A" w14:textId="33CC8683" w:rsidR="0082662B" w:rsidRPr="000A1C07" w:rsidRDefault="0082662B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2" w:type="dxa"/>
            <w:shd w:val="clear" w:color="auto" w:fill="auto"/>
          </w:tcPr>
          <w:p w14:paraId="0A696B68" w14:textId="7A80408A" w:rsidR="0082662B" w:rsidRPr="000A1C07" w:rsidRDefault="0082662B" w:rsidP="00D1576A">
            <w:pPr>
              <w:pBdr>
                <w:bottom w:val="single" w:sz="4" w:space="1" w:color="auto"/>
              </w:pBdr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56" w:type="dxa"/>
            <w:shd w:val="clear" w:color="auto" w:fill="auto"/>
          </w:tcPr>
          <w:p w14:paraId="094A1F58" w14:textId="652A91FD" w:rsidR="0082662B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6,</w:t>
            </w:r>
            <w:r w:rsidR="00A91CB5"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120" w:type="dxa"/>
            <w:shd w:val="clear" w:color="auto" w:fill="auto"/>
          </w:tcPr>
          <w:p w14:paraId="7BA12D09" w14:textId="15249F18" w:rsidR="0082662B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49A9B4" w14:textId="1E2B95DC" w:rsidR="0082662B" w:rsidRPr="000A1C07" w:rsidRDefault="0082662B" w:rsidP="00D1576A">
            <w:pPr>
              <w:pBdr>
                <w:bottom w:val="single" w:sz="4" w:space="1" w:color="auto"/>
              </w:pBdr>
              <w:snapToGrid w:val="0"/>
              <w:ind w:left="57" w:right="5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</w:t>
            </w:r>
            <w:r w:rsidR="00A91CB5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547</w:t>
            </w:r>
          </w:p>
        </w:tc>
      </w:tr>
      <w:tr w:rsidR="002B48CD" w:rsidRPr="000A1C07" w14:paraId="70F4E38B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50935D7C" w14:textId="77777777" w:rsidR="002B48CD" w:rsidRPr="000A1C07" w:rsidRDefault="002B48CD" w:rsidP="00D1576A">
            <w:pPr>
              <w:spacing w:line="180" w:lineRule="exact"/>
              <w:ind w:left="28"/>
              <w:rPr>
                <w:rFonts w:ascii="Angsana New" w:eastAsia="Arial Unicode MS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764BE4" w14:textId="77777777" w:rsidR="002B48CD" w:rsidRPr="000A1C07" w:rsidRDefault="002B48CD" w:rsidP="00D1576A">
            <w:pPr>
              <w:spacing w:line="180" w:lineRule="exact"/>
              <w:ind w:left="57" w:right="57"/>
              <w:jc w:val="right"/>
              <w:rPr>
                <w:rFonts w:ascii="Angsana New" w:eastAsia="Arial Unicode MS" w:hAnsi="Angsana New"/>
                <w:color w:val="000000"/>
                <w:spacing w:val="8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54A4E9C" w14:textId="77777777" w:rsidR="002B48CD" w:rsidRPr="000A1C07" w:rsidRDefault="002B48CD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B675E9" w14:textId="77777777" w:rsidR="002B48CD" w:rsidRPr="000A1C07" w:rsidRDefault="002B48CD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D6512D" w14:textId="77777777" w:rsidR="002B48CD" w:rsidRPr="000A1C07" w:rsidRDefault="002B48CD" w:rsidP="00D1576A">
            <w:pPr>
              <w:spacing w:line="180" w:lineRule="exact"/>
              <w:ind w:left="57" w:right="57"/>
              <w:jc w:val="right"/>
              <w:rPr>
                <w:rFonts w:ascii="Angsana New" w:hAnsi="Angsana New"/>
                <w:color w:val="000000"/>
                <w:spacing w:val="8"/>
                <w:sz w:val="28"/>
                <w:szCs w:val="28"/>
              </w:rPr>
            </w:pPr>
          </w:p>
        </w:tc>
      </w:tr>
      <w:tr w:rsidR="006E1F48" w:rsidRPr="000A1C07" w14:paraId="646FAC3A" w14:textId="77777777" w:rsidTr="00FD7D22">
        <w:trPr>
          <w:trHeight w:val="20"/>
        </w:trPr>
        <w:tc>
          <w:tcPr>
            <w:tcW w:w="4479" w:type="dxa"/>
            <w:vAlign w:val="center"/>
          </w:tcPr>
          <w:p w14:paraId="7DCA2E2C" w14:textId="6B1FA49B" w:rsidR="006E1F48" w:rsidRPr="000A1C07" w:rsidRDefault="006E1F48" w:rsidP="00D1576A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</w:tcPr>
          <w:p w14:paraId="505A56BA" w14:textId="6FC434F7" w:rsidR="006E1F48" w:rsidRPr="000A1C07" w:rsidRDefault="006E1F48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14:paraId="34BE0A71" w14:textId="4CE5F41C" w:rsidR="006E1F48" w:rsidRPr="000A1C07" w:rsidRDefault="006E1F48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2,354</w:t>
            </w:r>
          </w:p>
        </w:tc>
        <w:tc>
          <w:tcPr>
            <w:tcW w:w="1120" w:type="dxa"/>
            <w:shd w:val="clear" w:color="auto" w:fill="auto"/>
          </w:tcPr>
          <w:p w14:paraId="79A367F7" w14:textId="2AC288BC" w:rsidR="006E1F48" w:rsidRPr="000A1C07" w:rsidRDefault="006E1F48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2,580</w:t>
            </w:r>
          </w:p>
        </w:tc>
        <w:tc>
          <w:tcPr>
            <w:tcW w:w="1134" w:type="dxa"/>
            <w:shd w:val="clear" w:color="auto" w:fill="auto"/>
          </w:tcPr>
          <w:p w14:paraId="0CD8638C" w14:textId="38FF2684" w:rsidR="006E1F48" w:rsidRPr="000A1C07" w:rsidRDefault="006E1F48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4,934</w:t>
            </w:r>
          </w:p>
        </w:tc>
      </w:tr>
      <w:tr w:rsidR="00A91CB5" w:rsidRPr="000A1C07" w14:paraId="5A3332DB" w14:textId="77777777" w:rsidTr="00A91CB5">
        <w:trPr>
          <w:trHeight w:val="20"/>
        </w:trPr>
        <w:tc>
          <w:tcPr>
            <w:tcW w:w="4479" w:type="dxa"/>
            <w:vAlign w:val="center"/>
          </w:tcPr>
          <w:p w14:paraId="2B2F1A05" w14:textId="2B5B6EB7" w:rsidR="00A91CB5" w:rsidRPr="000A1C07" w:rsidRDefault="00A91CB5" w:rsidP="00D1576A">
            <w:pPr>
              <w:ind w:left="28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2" w:type="dxa"/>
            <w:shd w:val="clear" w:color="auto" w:fill="auto"/>
          </w:tcPr>
          <w:p w14:paraId="4905E957" w14:textId="5B3DCFA5" w:rsidR="00A91CB5" w:rsidRPr="000A1C07" w:rsidRDefault="00A91CB5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  <w:tc>
          <w:tcPr>
            <w:tcW w:w="1356" w:type="dxa"/>
            <w:shd w:val="clear" w:color="auto" w:fill="auto"/>
          </w:tcPr>
          <w:p w14:paraId="02D578F0" w14:textId="21501C18" w:rsidR="00A91CB5" w:rsidRPr="000A1C07" w:rsidRDefault="00A91CB5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3,632</w:t>
            </w:r>
          </w:p>
        </w:tc>
        <w:tc>
          <w:tcPr>
            <w:tcW w:w="1120" w:type="dxa"/>
            <w:shd w:val="clear" w:color="auto" w:fill="auto"/>
          </w:tcPr>
          <w:p w14:paraId="528D49DB" w14:textId="4256D452" w:rsidR="00A91CB5" w:rsidRPr="000A1C07" w:rsidRDefault="00A91CB5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573905" w14:textId="778F2C90" w:rsidR="00A91CB5" w:rsidRPr="000A1C07" w:rsidRDefault="00A91CB5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3,867</w:t>
            </w:r>
          </w:p>
        </w:tc>
      </w:tr>
      <w:tr w:rsidR="002B48CD" w:rsidRPr="000A1C07" w14:paraId="0F8C5DC2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7932E4AE" w14:textId="51E5CE45" w:rsidR="002B48CD" w:rsidRPr="000A1C07" w:rsidRDefault="002B48CD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ค่าเสื่อมราคาที่อยู่ในงบกำไรขาดทุนเบ็ดเสร็จ</w:t>
            </w:r>
            <w:r w:rsidR="008B02F0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รวม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07BE158" w14:textId="77777777" w:rsidR="002B48CD" w:rsidRPr="000A1C07" w:rsidRDefault="002B48CD" w:rsidP="00D1576A">
            <w:pPr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1B80C9CF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CABFB3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290408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5BC6" w:rsidRPr="000A1C07" w14:paraId="698742C4" w14:textId="77777777" w:rsidTr="00FD7D22">
        <w:trPr>
          <w:trHeight w:val="20"/>
        </w:trPr>
        <w:tc>
          <w:tcPr>
            <w:tcW w:w="4479" w:type="dxa"/>
            <w:vAlign w:val="bottom"/>
          </w:tcPr>
          <w:p w14:paraId="16F58D75" w14:textId="0EB697A1" w:rsidR="00A65BC6" w:rsidRPr="000A1C07" w:rsidRDefault="00A65BC6" w:rsidP="00D1576A">
            <w:pPr>
              <w:spacing w:after="40"/>
              <w:ind w:left="28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5407AE6" w14:textId="77777777" w:rsidR="00A65BC6" w:rsidRPr="000A1C07" w:rsidRDefault="00A65BC6" w:rsidP="00D1576A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75B7A8A3" w14:textId="77777777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1CD6250" w14:textId="77777777" w:rsidR="00A65BC6" w:rsidRPr="000A1C07" w:rsidRDefault="00A65BC6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415C85" w14:textId="772C9960" w:rsidR="00A65BC6" w:rsidRPr="000A1C07" w:rsidRDefault="00A65BC6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3,400</w:t>
            </w:r>
          </w:p>
        </w:tc>
      </w:tr>
      <w:tr w:rsidR="002B48CD" w:rsidRPr="000A1C07" w14:paraId="0DFDFE46" w14:textId="77777777" w:rsidTr="00A91CB5">
        <w:trPr>
          <w:trHeight w:val="20"/>
        </w:trPr>
        <w:tc>
          <w:tcPr>
            <w:tcW w:w="4479" w:type="dxa"/>
            <w:vAlign w:val="bottom"/>
          </w:tcPr>
          <w:p w14:paraId="05193AFD" w14:textId="75232FB9" w:rsidR="002B48CD" w:rsidRPr="000A1C07" w:rsidRDefault="002B48CD" w:rsidP="00D1576A">
            <w:pPr>
              <w:spacing w:after="40"/>
              <w:ind w:left="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65BC6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3F8B0F6" w14:textId="77777777" w:rsidR="002B48CD" w:rsidRPr="000A1C07" w:rsidRDefault="002B48CD" w:rsidP="00D1576A">
            <w:pPr>
              <w:ind w:left="57" w:right="57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6" w:type="dxa"/>
            <w:shd w:val="clear" w:color="auto" w:fill="auto"/>
          </w:tcPr>
          <w:p w14:paraId="66A997EB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3360850" w14:textId="77777777" w:rsidR="002B48CD" w:rsidRPr="000A1C07" w:rsidRDefault="002B48CD" w:rsidP="00D1576A">
            <w:pP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994CB" w14:textId="6C63BB54" w:rsidR="002B48CD" w:rsidRPr="000A1C07" w:rsidRDefault="00A91CB5" w:rsidP="00D1576A">
            <w:pPr>
              <w:pBdr>
                <w:bottom w:val="double" w:sz="4" w:space="1" w:color="auto"/>
              </w:pBdr>
              <w:ind w:left="57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2,605</w:t>
            </w:r>
          </w:p>
        </w:tc>
      </w:tr>
    </w:tbl>
    <w:p w14:paraId="5A8CA840" w14:textId="77777777" w:rsidR="002B48CD" w:rsidRPr="000A1C07" w:rsidRDefault="00224579" w:rsidP="00D1576A">
      <w:pPr>
        <w:numPr>
          <w:ilvl w:val="0"/>
          <w:numId w:val="3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3B40B51A" w14:textId="43ACE2FC" w:rsidR="00B1745B" w:rsidRPr="000A1C07" w:rsidRDefault="00224579" w:rsidP="00D1576A">
      <w:pPr>
        <w:numPr>
          <w:ilvl w:val="0"/>
          <w:numId w:val="29"/>
        </w:num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สินทรัพย์ไม่มีตัวตน</w:t>
      </w:r>
      <w:r w:rsidR="000C1965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5E80F4D6" w14:textId="4BEF1E36" w:rsidR="00FA4178" w:rsidRPr="000A1C07" w:rsidRDefault="00FA417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2567 </w:t>
      </w:r>
      <w:r w:rsidR="006E1F48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0" w:type="auto"/>
        <w:tblInd w:w="340" w:type="dxa"/>
        <w:tblLook w:val="04A0" w:firstRow="1" w:lastRow="0" w:firstColumn="1" w:lastColumn="0" w:noHBand="0" w:noVBand="1"/>
      </w:tblPr>
      <w:tblGrid>
        <w:gridCol w:w="5152"/>
        <w:gridCol w:w="1984"/>
        <w:gridCol w:w="1982"/>
      </w:tblGrid>
      <w:tr w:rsidR="00FA4178" w:rsidRPr="000A1C07" w14:paraId="385C4B09" w14:textId="77777777" w:rsidTr="006E1F48">
        <w:tc>
          <w:tcPr>
            <w:tcW w:w="5152" w:type="dxa"/>
          </w:tcPr>
          <w:p w14:paraId="143D8D69" w14:textId="77777777" w:rsidR="00FA4178" w:rsidRPr="000A1C07" w:rsidRDefault="00FA4178" w:rsidP="00D1576A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6BC8E" w14:textId="77777777" w:rsidR="00FA4178" w:rsidRPr="000A1C07" w:rsidRDefault="00FA4178" w:rsidP="00D1576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FA4178" w:rsidRPr="000A1C07" w14:paraId="0D8E5952" w14:textId="77777777" w:rsidTr="006E1F48">
        <w:tc>
          <w:tcPr>
            <w:tcW w:w="5152" w:type="dxa"/>
          </w:tcPr>
          <w:p w14:paraId="47B75BA1" w14:textId="77777777" w:rsidR="00FA4178" w:rsidRPr="000A1C07" w:rsidRDefault="00FA417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4314A4" w14:textId="77777777" w:rsidR="00FA4178" w:rsidRPr="000A1C07" w:rsidRDefault="00FA417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7BB9AA" w14:textId="77777777" w:rsidR="00FA4178" w:rsidRPr="000A1C07" w:rsidRDefault="00FA4178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2F0" w:rsidRPr="000A1C07" w14:paraId="15AEBEA5" w14:textId="77777777" w:rsidTr="006E1F48">
        <w:tc>
          <w:tcPr>
            <w:tcW w:w="5152" w:type="dxa"/>
          </w:tcPr>
          <w:p w14:paraId="290558DC" w14:textId="77777777" w:rsidR="008B02F0" w:rsidRPr="000A1C07" w:rsidRDefault="008B02F0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8B0500" w14:textId="77777777" w:rsidR="008B02F0" w:rsidRPr="000A1C07" w:rsidRDefault="008B02F0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  <w:vAlign w:val="bottom"/>
          </w:tcPr>
          <w:p w14:paraId="4D2EC0FE" w14:textId="6FA020EA" w:rsidR="008B02F0" w:rsidRPr="000A1C07" w:rsidRDefault="008B02F0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FA4178" w:rsidRPr="000A1C07" w14:paraId="3CA83E5A" w14:textId="77777777" w:rsidTr="006E1F48">
        <w:tc>
          <w:tcPr>
            <w:tcW w:w="5152" w:type="dxa"/>
            <w:vAlign w:val="bottom"/>
            <w:hideMark/>
          </w:tcPr>
          <w:p w14:paraId="6BD488C5" w14:textId="77777777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538FDCAF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tcBorders>
              <w:left w:val="nil"/>
              <w:bottom w:val="nil"/>
              <w:right w:val="nil"/>
            </w:tcBorders>
            <w:vAlign w:val="bottom"/>
          </w:tcPr>
          <w:p w14:paraId="51120DCC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7355703F" w14:textId="77777777" w:rsidTr="006E1F48">
        <w:tc>
          <w:tcPr>
            <w:tcW w:w="5152" w:type="dxa"/>
            <w:shd w:val="clear" w:color="auto" w:fill="auto"/>
            <w:vAlign w:val="bottom"/>
            <w:hideMark/>
          </w:tcPr>
          <w:p w14:paraId="1D6CC41C" w14:textId="178133E3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0AC2F99" w14:textId="4FBA1422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6,114</w:t>
            </w:r>
          </w:p>
        </w:tc>
        <w:tc>
          <w:tcPr>
            <w:tcW w:w="1982" w:type="dxa"/>
            <w:vAlign w:val="bottom"/>
            <w:hideMark/>
          </w:tcPr>
          <w:p w14:paraId="18AB0116" w14:textId="008B05AB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5,959</w:t>
            </w:r>
          </w:p>
        </w:tc>
      </w:tr>
      <w:tr w:rsidR="006E1F48" w:rsidRPr="000A1C07" w14:paraId="5EA40203" w14:textId="77777777" w:rsidTr="006E1F48">
        <w:tc>
          <w:tcPr>
            <w:tcW w:w="5152" w:type="dxa"/>
            <w:shd w:val="clear" w:color="auto" w:fill="auto"/>
            <w:vAlign w:val="bottom"/>
            <w:hideMark/>
          </w:tcPr>
          <w:p w14:paraId="2FC01720" w14:textId="77777777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743F260" w14:textId="7042F565" w:rsidR="006E1F48" w:rsidRPr="000A1C07" w:rsidRDefault="006E1F48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982" w:type="dxa"/>
            <w:vAlign w:val="bottom"/>
            <w:hideMark/>
          </w:tcPr>
          <w:p w14:paraId="04B63F38" w14:textId="7DE17137" w:rsidR="006E1F48" w:rsidRPr="000A1C07" w:rsidRDefault="006E1F48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852</w:t>
            </w:r>
          </w:p>
        </w:tc>
      </w:tr>
      <w:tr w:rsidR="006E1F48" w:rsidRPr="000A1C07" w14:paraId="4DAF5591" w14:textId="77777777" w:rsidTr="006E1F48">
        <w:tc>
          <w:tcPr>
            <w:tcW w:w="5152" w:type="dxa"/>
            <w:shd w:val="clear" w:color="auto" w:fill="auto"/>
            <w:vAlign w:val="bottom"/>
            <w:hideMark/>
          </w:tcPr>
          <w:p w14:paraId="54EE0F8B" w14:textId="4DECFAEA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BD73B43" w14:textId="2B96DC9E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6,966</w:t>
            </w:r>
          </w:p>
        </w:tc>
        <w:tc>
          <w:tcPr>
            <w:tcW w:w="1982" w:type="dxa"/>
            <w:vAlign w:val="bottom"/>
            <w:hideMark/>
          </w:tcPr>
          <w:p w14:paraId="1B09452B" w14:textId="1E8EFC00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6,811</w:t>
            </w:r>
          </w:p>
        </w:tc>
      </w:tr>
      <w:tr w:rsidR="00FA4178" w:rsidRPr="000A1C07" w14:paraId="12A4DF17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5A727870" w14:textId="77777777" w:rsidR="00FA4178" w:rsidRPr="000A1C07" w:rsidRDefault="00FA417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833594" w14:textId="3A3688CB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231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8AB6740" w14:textId="65600A0A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231</w:t>
            </w:r>
          </w:p>
        </w:tc>
      </w:tr>
      <w:tr w:rsidR="00FA4178" w:rsidRPr="000A1C07" w14:paraId="6CFAE53C" w14:textId="77777777" w:rsidTr="00A91CB5">
        <w:tc>
          <w:tcPr>
            <w:tcW w:w="5152" w:type="dxa"/>
            <w:shd w:val="clear" w:color="auto" w:fill="auto"/>
            <w:vAlign w:val="center"/>
            <w:hideMark/>
          </w:tcPr>
          <w:p w14:paraId="5A0F2ADA" w14:textId="2E43C1B6" w:rsidR="00FA4178" w:rsidRPr="000A1C07" w:rsidRDefault="00FA417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EBE190" w14:textId="4F98705C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7,197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E390828" w14:textId="4AB6ADE8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7,042</w:t>
            </w:r>
          </w:p>
        </w:tc>
      </w:tr>
      <w:tr w:rsidR="00FA4178" w:rsidRPr="000A1C07" w14:paraId="4E8518C4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70390EA1" w14:textId="77777777" w:rsidR="00FA4178" w:rsidRPr="000A1C07" w:rsidRDefault="00FA4178" w:rsidP="00D1576A">
            <w:pPr>
              <w:spacing w:before="1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31C9D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49DA30E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4D293CB0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6313F862" w14:textId="404FF563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2CB7FF" w14:textId="54B054D3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1,312</w:t>
            </w:r>
          </w:p>
        </w:tc>
        <w:tc>
          <w:tcPr>
            <w:tcW w:w="1982" w:type="dxa"/>
            <w:shd w:val="clear" w:color="auto" w:fill="auto"/>
            <w:vAlign w:val="bottom"/>
            <w:hideMark/>
          </w:tcPr>
          <w:p w14:paraId="1E9B76CC" w14:textId="6DA412E6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1,298</w:t>
            </w:r>
          </w:p>
        </w:tc>
      </w:tr>
      <w:tr w:rsidR="006E1F48" w:rsidRPr="000A1C07" w14:paraId="26758AC6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4209F7D7" w14:textId="77777777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375CD06" w14:textId="29B2FDE2" w:rsidR="006E1F48" w:rsidRPr="000A1C07" w:rsidRDefault="006E1F48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982" w:type="dxa"/>
            <w:shd w:val="clear" w:color="auto" w:fill="auto"/>
            <w:vAlign w:val="bottom"/>
            <w:hideMark/>
          </w:tcPr>
          <w:p w14:paraId="29471175" w14:textId="0A6C6B5D" w:rsidR="006E1F48" w:rsidRPr="000A1C07" w:rsidRDefault="006E1F48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</w:tr>
      <w:tr w:rsidR="006E1F48" w:rsidRPr="000A1C07" w14:paraId="15A76C09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06599C89" w14:textId="5FF9B63C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D6D5A3" w14:textId="76BBFA05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2,108</w:t>
            </w:r>
          </w:p>
        </w:tc>
        <w:tc>
          <w:tcPr>
            <w:tcW w:w="1982" w:type="dxa"/>
            <w:shd w:val="clear" w:color="auto" w:fill="auto"/>
            <w:vAlign w:val="bottom"/>
            <w:hideMark/>
          </w:tcPr>
          <w:p w14:paraId="6ACEABF3" w14:textId="7CCD4891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2,079</w:t>
            </w:r>
          </w:p>
        </w:tc>
      </w:tr>
      <w:tr w:rsidR="00FA4178" w:rsidRPr="000A1C07" w14:paraId="04FA0983" w14:textId="77777777" w:rsidTr="00A91CB5">
        <w:tc>
          <w:tcPr>
            <w:tcW w:w="5152" w:type="dxa"/>
            <w:shd w:val="clear" w:color="auto" w:fill="auto"/>
            <w:vAlign w:val="bottom"/>
            <w:hideMark/>
          </w:tcPr>
          <w:p w14:paraId="52E85854" w14:textId="77777777" w:rsidR="00FA4178" w:rsidRPr="000A1C07" w:rsidRDefault="00FA417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917E29" w14:textId="04E819E4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6A1B71A" w14:textId="4AC6D463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893</w:t>
            </w:r>
          </w:p>
        </w:tc>
      </w:tr>
      <w:tr w:rsidR="00FA4178" w:rsidRPr="000A1C07" w14:paraId="48AD9627" w14:textId="77777777" w:rsidTr="00A91CB5">
        <w:tc>
          <w:tcPr>
            <w:tcW w:w="5152" w:type="dxa"/>
            <w:shd w:val="clear" w:color="auto" w:fill="auto"/>
            <w:vAlign w:val="center"/>
            <w:hideMark/>
          </w:tcPr>
          <w:p w14:paraId="074B8863" w14:textId="40EC8445" w:rsidR="00FA4178" w:rsidRPr="000A1C07" w:rsidRDefault="00FA417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BBEE5E" w14:textId="54D7438A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3,016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FB47305" w14:textId="05FD5DDD" w:rsidR="00FA4178" w:rsidRPr="000A1C07" w:rsidRDefault="00A91CB5" w:rsidP="00D157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2,972</w:t>
            </w:r>
          </w:p>
        </w:tc>
      </w:tr>
      <w:tr w:rsidR="00FA4178" w:rsidRPr="000A1C07" w14:paraId="60A8CD85" w14:textId="77777777" w:rsidTr="00A91CB5">
        <w:tc>
          <w:tcPr>
            <w:tcW w:w="5152" w:type="dxa"/>
            <w:shd w:val="clear" w:color="auto" w:fill="auto"/>
            <w:vAlign w:val="bottom"/>
          </w:tcPr>
          <w:p w14:paraId="46664270" w14:textId="77777777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0FAE95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60A9798C" w14:textId="77777777" w:rsidR="00FA4178" w:rsidRPr="000A1C07" w:rsidRDefault="00FA417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1D32E6A8" w14:textId="77777777" w:rsidTr="00A91CB5">
        <w:tc>
          <w:tcPr>
            <w:tcW w:w="5152" w:type="dxa"/>
            <w:shd w:val="clear" w:color="auto" w:fill="auto"/>
            <w:vAlign w:val="center"/>
            <w:hideMark/>
          </w:tcPr>
          <w:p w14:paraId="46E1431A" w14:textId="1BE00370" w:rsidR="006E1F48" w:rsidRPr="000A1C07" w:rsidRDefault="006E1F4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AD829D7" w14:textId="28B6A6D2" w:rsidR="006E1F48" w:rsidRPr="000A1C07" w:rsidRDefault="006E1F48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4,858</w:t>
            </w:r>
          </w:p>
        </w:tc>
        <w:tc>
          <w:tcPr>
            <w:tcW w:w="1982" w:type="dxa"/>
            <w:shd w:val="clear" w:color="auto" w:fill="auto"/>
            <w:vAlign w:val="bottom"/>
            <w:hideMark/>
          </w:tcPr>
          <w:p w14:paraId="61C9FE70" w14:textId="37C6C9BD" w:rsidR="006E1F48" w:rsidRPr="000A1C07" w:rsidRDefault="006E1F48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4,732</w:t>
            </w:r>
          </w:p>
        </w:tc>
      </w:tr>
      <w:tr w:rsidR="00FA4178" w:rsidRPr="000A1C07" w14:paraId="491D6DB0" w14:textId="77777777" w:rsidTr="00A91CB5">
        <w:tc>
          <w:tcPr>
            <w:tcW w:w="5152" w:type="dxa"/>
            <w:shd w:val="clear" w:color="auto" w:fill="auto"/>
            <w:vAlign w:val="center"/>
            <w:hideMark/>
          </w:tcPr>
          <w:p w14:paraId="44C777F3" w14:textId="74264981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44DC2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51729B" w14:textId="0D81C372" w:rsidR="00FA4178" w:rsidRPr="000A1C07" w:rsidRDefault="00A91CB5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4,181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6A6692B" w14:textId="3EAC770D" w:rsidR="00FA4178" w:rsidRPr="000A1C07" w:rsidRDefault="00A91CB5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4,070</w:t>
            </w:r>
          </w:p>
        </w:tc>
      </w:tr>
      <w:tr w:rsidR="00FA4178" w:rsidRPr="000A1C07" w14:paraId="02D70668" w14:textId="77777777" w:rsidTr="006E1F48">
        <w:tc>
          <w:tcPr>
            <w:tcW w:w="7136" w:type="dxa"/>
            <w:gridSpan w:val="2"/>
            <w:shd w:val="clear" w:color="auto" w:fill="auto"/>
          </w:tcPr>
          <w:p w14:paraId="0905D554" w14:textId="77777777" w:rsidR="00FA4178" w:rsidRPr="000A1C07" w:rsidRDefault="00FA4178" w:rsidP="00D1576A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2" w:type="dxa"/>
          </w:tcPr>
          <w:p w14:paraId="3FD5A991" w14:textId="77777777" w:rsidR="00FA4178" w:rsidRPr="000A1C07" w:rsidRDefault="00FA4178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A4178" w:rsidRPr="000A1C07" w14:paraId="3A3D4B3A" w14:textId="77777777" w:rsidTr="006E1F48">
        <w:tc>
          <w:tcPr>
            <w:tcW w:w="5152" w:type="dxa"/>
            <w:shd w:val="clear" w:color="auto" w:fill="auto"/>
            <w:hideMark/>
          </w:tcPr>
          <w:p w14:paraId="0E1D7862" w14:textId="4BF8A3AC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ค่าตัดจำหน่ายที่อยู่ในงบกำไรขาดทุนเบ็ดเสร็จ</w:t>
            </w:r>
            <w:r w:rsidR="008B02F0"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รวม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สำหรับปี :</w:t>
            </w:r>
          </w:p>
        </w:tc>
        <w:tc>
          <w:tcPr>
            <w:tcW w:w="1984" w:type="dxa"/>
            <w:shd w:val="clear" w:color="auto" w:fill="auto"/>
          </w:tcPr>
          <w:p w14:paraId="1BA00EB7" w14:textId="77777777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2" w:type="dxa"/>
          </w:tcPr>
          <w:p w14:paraId="6661350E" w14:textId="77777777" w:rsidR="00FA4178" w:rsidRPr="000A1C07" w:rsidRDefault="00FA4178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05B5B1F3" w14:textId="77777777" w:rsidTr="006E1F48">
        <w:tc>
          <w:tcPr>
            <w:tcW w:w="5152" w:type="dxa"/>
            <w:shd w:val="clear" w:color="auto" w:fill="auto"/>
            <w:vAlign w:val="center"/>
            <w:hideMark/>
          </w:tcPr>
          <w:p w14:paraId="5C7BD48C" w14:textId="572DC539" w:rsidR="006E1F48" w:rsidRPr="000A1C07" w:rsidRDefault="006E1F4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95EEF4" w14:textId="0E36252E" w:rsidR="006E1F48" w:rsidRPr="000A1C07" w:rsidRDefault="006E1F48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796</w:t>
            </w:r>
          </w:p>
        </w:tc>
        <w:tc>
          <w:tcPr>
            <w:tcW w:w="1982" w:type="dxa"/>
            <w:vAlign w:val="bottom"/>
            <w:hideMark/>
          </w:tcPr>
          <w:p w14:paraId="33FCD64A" w14:textId="15D2D0E8" w:rsidR="006E1F48" w:rsidRPr="000A1C07" w:rsidRDefault="006E1F48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</w:tr>
      <w:tr w:rsidR="00FA4178" w:rsidRPr="000A1C07" w14:paraId="0B988FAE" w14:textId="77777777" w:rsidTr="00A91CB5">
        <w:tc>
          <w:tcPr>
            <w:tcW w:w="5152" w:type="dxa"/>
            <w:shd w:val="clear" w:color="auto" w:fill="auto"/>
            <w:vAlign w:val="center"/>
            <w:hideMark/>
          </w:tcPr>
          <w:p w14:paraId="26785B52" w14:textId="3085C2BC" w:rsidR="00FA4178" w:rsidRPr="000A1C07" w:rsidRDefault="00FA4178" w:rsidP="00D1576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541A6C" w14:textId="3B8A9545" w:rsidR="00FA4178" w:rsidRPr="000A1C07" w:rsidRDefault="00A91CB5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F86A5EF" w14:textId="0E711177" w:rsidR="00FA4178" w:rsidRPr="000A1C07" w:rsidRDefault="00A91CB5" w:rsidP="00D157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893</w:t>
            </w:r>
          </w:p>
        </w:tc>
      </w:tr>
    </w:tbl>
    <w:p w14:paraId="6EF963A6" w14:textId="5E0C4F15" w:rsidR="00BC6363" w:rsidRPr="000A1C07" w:rsidRDefault="00BC6363" w:rsidP="00D1576A">
      <w:pPr>
        <w:rPr>
          <w:rFonts w:ascii="Angsana New" w:hAnsi="Angsana New"/>
          <w:sz w:val="28"/>
          <w:szCs w:val="28"/>
        </w:rPr>
      </w:pPr>
    </w:p>
    <w:p w14:paraId="66A6B15A" w14:textId="77777777" w:rsidR="00FA4178" w:rsidRPr="000A1C07" w:rsidRDefault="00FA4178" w:rsidP="00D1576A">
      <w:pPr>
        <w:rPr>
          <w:rFonts w:ascii="Angsana New" w:hAnsi="Angsana New"/>
          <w:sz w:val="28"/>
          <w:szCs w:val="28"/>
        </w:rPr>
      </w:pPr>
    </w:p>
    <w:p w14:paraId="266C2D0B" w14:textId="77777777" w:rsidR="00FE52AE" w:rsidRPr="000A1C07" w:rsidRDefault="00FE52AE" w:rsidP="00D1576A">
      <w:pPr>
        <w:rPr>
          <w:rFonts w:ascii="Angsana New" w:hAnsi="Angsana New"/>
          <w:sz w:val="28"/>
          <w:szCs w:val="28"/>
        </w:rPr>
      </w:pPr>
    </w:p>
    <w:p w14:paraId="31034075" w14:textId="77777777" w:rsidR="00FE52AE" w:rsidRPr="000A1C07" w:rsidRDefault="00FE52AE" w:rsidP="00D1576A">
      <w:pPr>
        <w:rPr>
          <w:rFonts w:ascii="Angsana New" w:hAnsi="Angsana New"/>
          <w:sz w:val="28"/>
          <w:szCs w:val="28"/>
        </w:rPr>
      </w:pPr>
    </w:p>
    <w:p w14:paraId="19D2D918" w14:textId="77777777" w:rsidR="00FA4178" w:rsidRPr="000A1C07" w:rsidRDefault="00FA4178" w:rsidP="00D1576A">
      <w:pPr>
        <w:rPr>
          <w:rFonts w:ascii="Angsana New" w:hAnsi="Angsana New"/>
          <w:sz w:val="28"/>
          <w:szCs w:val="28"/>
        </w:rPr>
      </w:pPr>
    </w:p>
    <w:p w14:paraId="24C207A5" w14:textId="47C6975F" w:rsidR="004A3231" w:rsidRPr="000A1C07" w:rsidRDefault="004E1834" w:rsidP="00D1576A">
      <w:pPr>
        <w:numPr>
          <w:ilvl w:val="0"/>
          <w:numId w:val="28"/>
        </w:numPr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 (หนี้สิน) ภาษีเงินได้รอการตัดบัญชี</w:t>
      </w:r>
    </w:p>
    <w:p w14:paraId="42ABFDF6" w14:textId="577BC964" w:rsidR="004A3231" w:rsidRPr="000A1C07" w:rsidRDefault="00221402" w:rsidP="00D1576A">
      <w:pPr>
        <w:spacing w:before="120" w:line="370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2567 </w:t>
      </w:r>
      <w:r w:rsidR="006E1F48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4A3231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462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4"/>
        <w:gridCol w:w="1247"/>
        <w:gridCol w:w="140"/>
        <w:gridCol w:w="1226"/>
        <w:gridCol w:w="168"/>
        <w:gridCol w:w="1240"/>
        <w:gridCol w:w="140"/>
        <w:gridCol w:w="1238"/>
        <w:gridCol w:w="9"/>
      </w:tblGrid>
      <w:tr w:rsidR="004A3231" w:rsidRPr="000A1C07" w14:paraId="35DCDCB2" w14:textId="77777777" w:rsidTr="00D73D19">
        <w:trPr>
          <w:gridAfter w:val="1"/>
          <w:wAfter w:w="9" w:type="dxa"/>
          <w:trHeight w:val="183"/>
          <w:tblHeader/>
        </w:trPr>
        <w:tc>
          <w:tcPr>
            <w:tcW w:w="4054" w:type="dxa"/>
          </w:tcPr>
          <w:p w14:paraId="5B3AA8F9" w14:textId="77777777" w:rsidR="004A3231" w:rsidRPr="000A1C07" w:rsidRDefault="004A3231" w:rsidP="00D1576A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47133CB" w14:textId="238625BD" w:rsidR="004A3231" w:rsidRPr="000A1C07" w:rsidRDefault="004A3231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A3231" w:rsidRPr="000A1C07" w14:paraId="3CA83747" w14:textId="77777777" w:rsidTr="00D73D19">
        <w:trPr>
          <w:gridAfter w:val="1"/>
          <w:wAfter w:w="9" w:type="dxa"/>
          <w:trHeight w:val="74"/>
          <w:tblHeader/>
        </w:trPr>
        <w:tc>
          <w:tcPr>
            <w:tcW w:w="4054" w:type="dxa"/>
          </w:tcPr>
          <w:p w14:paraId="750B6C82" w14:textId="77777777" w:rsidR="004A3231" w:rsidRPr="000A1C07" w:rsidRDefault="004A3231" w:rsidP="00D1576A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E9AE1" w14:textId="77777777" w:rsidR="004A3231" w:rsidRPr="000A1C07" w:rsidRDefault="004A3231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2C989A0F" w14:textId="77777777" w:rsidR="004A3231" w:rsidRPr="000A1C07" w:rsidRDefault="004A3231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AEFA3" w14:textId="77777777" w:rsidR="004A3231" w:rsidRPr="000A1C07" w:rsidRDefault="004A3231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F48" w:rsidRPr="000A1C07" w14:paraId="2C89C3A9" w14:textId="77777777" w:rsidTr="00D73D19">
        <w:trPr>
          <w:tblHeader/>
        </w:trPr>
        <w:tc>
          <w:tcPr>
            <w:tcW w:w="4054" w:type="dxa"/>
          </w:tcPr>
          <w:p w14:paraId="1C5D6A66" w14:textId="77777777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6C78918" w14:textId="22990461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FE346D7" w14:textId="77777777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7D21A03C" w14:textId="412FBC01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0E0D2100" w14:textId="77777777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28B7B293" w14:textId="1E0A22C6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A4A865F" w14:textId="77777777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11C39B" w14:textId="477BC57D" w:rsidR="006E1F48" w:rsidRPr="000A1C07" w:rsidRDefault="006E1F48" w:rsidP="00D1576A">
            <w:pPr>
              <w:spacing w:line="37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6E1F48" w:rsidRPr="000A1C07" w14:paraId="6CBCC7B0" w14:textId="77777777" w:rsidTr="00025DCE">
        <w:trPr>
          <w:trHeight w:val="119"/>
        </w:trPr>
        <w:tc>
          <w:tcPr>
            <w:tcW w:w="4054" w:type="dxa"/>
          </w:tcPr>
          <w:p w14:paraId="3C2406A2" w14:textId="77777777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1F3F54" w14:textId="58513926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2CD687C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2E3742" w14:textId="46AA0FB5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510AD37D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7604D8F" w14:textId="057DC7CE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8C370C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228A7DF" w14:textId="05297523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08DB9310" w14:textId="77777777" w:rsidTr="001E126D">
        <w:trPr>
          <w:trHeight w:val="119"/>
        </w:trPr>
        <w:tc>
          <w:tcPr>
            <w:tcW w:w="4054" w:type="dxa"/>
          </w:tcPr>
          <w:p w14:paraId="2BE382BF" w14:textId="79C42352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21BB480" w14:textId="213766DC" w:rsidR="006E1F48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1,702</w:t>
            </w:r>
          </w:p>
        </w:tc>
        <w:tc>
          <w:tcPr>
            <w:tcW w:w="140" w:type="dxa"/>
            <w:shd w:val="clear" w:color="auto" w:fill="auto"/>
          </w:tcPr>
          <w:p w14:paraId="0BE8678C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D91F8D" w14:textId="0D2B3788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168" w:type="dxa"/>
            <w:shd w:val="clear" w:color="auto" w:fill="auto"/>
          </w:tcPr>
          <w:p w14:paraId="3D9C5F2E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FC4466" w14:textId="15B4FC0E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1,644</w:t>
            </w:r>
          </w:p>
        </w:tc>
        <w:tc>
          <w:tcPr>
            <w:tcW w:w="140" w:type="dxa"/>
            <w:vAlign w:val="bottom"/>
          </w:tcPr>
          <w:p w14:paraId="12D8CAFC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1EFD56E" w14:textId="201E6481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</w:tr>
      <w:tr w:rsidR="001E126D" w:rsidRPr="000A1C07" w14:paraId="34B189EE" w14:textId="77777777" w:rsidTr="001E126D">
        <w:trPr>
          <w:trHeight w:val="119"/>
        </w:trPr>
        <w:tc>
          <w:tcPr>
            <w:tcW w:w="4054" w:type="dxa"/>
          </w:tcPr>
          <w:p w14:paraId="7B2D8819" w14:textId="60310082" w:rsidR="001E126D" w:rsidRPr="000A1C07" w:rsidRDefault="001E126D" w:rsidP="00D1576A">
            <w:pPr>
              <w:spacing w:line="37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CCB0F62" w14:textId="6C8ADE5E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40" w:type="dxa"/>
            <w:shd w:val="clear" w:color="auto" w:fill="auto"/>
          </w:tcPr>
          <w:p w14:paraId="3519F673" w14:textId="77777777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0105712" w14:textId="26819A7C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4DE91758" w14:textId="77777777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2316197" w14:textId="551054E5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B79906F" w14:textId="77777777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1A6BD1B" w14:textId="6E95CAD4" w:rsidR="001E126D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D5745" w:rsidRPr="000A1C07" w14:paraId="13CDEE86" w14:textId="77777777" w:rsidTr="001E126D">
        <w:trPr>
          <w:trHeight w:val="119"/>
        </w:trPr>
        <w:tc>
          <w:tcPr>
            <w:tcW w:w="4054" w:type="dxa"/>
          </w:tcPr>
          <w:p w14:paraId="5617AE79" w14:textId="2AAC75EE" w:rsidR="00BD5745" w:rsidRPr="000A1C07" w:rsidRDefault="00BD5745" w:rsidP="00D1576A">
            <w:pPr>
              <w:spacing w:line="37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ผลขาดทุนสุทธิ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58D4D11" w14:textId="1449DCDC" w:rsidR="00BD5745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40" w:type="dxa"/>
            <w:shd w:val="clear" w:color="auto" w:fill="auto"/>
          </w:tcPr>
          <w:p w14:paraId="78D281B4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EC6D23F" w14:textId="43E3B0A8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6C7C9E77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D8246F" w14:textId="2F98FA3F" w:rsidR="00BD5745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40" w:type="dxa"/>
            <w:vAlign w:val="bottom"/>
          </w:tcPr>
          <w:p w14:paraId="15FA6AB4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2DC2D98" w14:textId="518C7238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D5745" w:rsidRPr="000A1C07" w14:paraId="3EE10681" w14:textId="77777777" w:rsidTr="001E126D">
        <w:trPr>
          <w:trHeight w:val="119"/>
        </w:trPr>
        <w:tc>
          <w:tcPr>
            <w:tcW w:w="4054" w:type="dxa"/>
          </w:tcPr>
          <w:p w14:paraId="1253BED7" w14:textId="3915E4F8" w:rsidR="00BD5745" w:rsidRPr="000A1C07" w:rsidRDefault="00BD5745" w:rsidP="00D1576A">
            <w:pPr>
              <w:spacing w:line="37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รายได้รอรับรู้ตามมาตรฐาน</w:t>
            </w:r>
            <w:r w:rsidR="00FD5366" w:rsidRPr="000A1C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การ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1CD0AFC" w14:textId="33F049B0" w:rsidR="00BD5745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0" w:type="dxa"/>
            <w:shd w:val="clear" w:color="auto" w:fill="auto"/>
          </w:tcPr>
          <w:p w14:paraId="222B26F6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C8274CB" w14:textId="10FCE93D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63C7903F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9F5AE81" w14:textId="411D6074" w:rsidR="00BD5745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0" w:type="dxa"/>
            <w:vAlign w:val="bottom"/>
          </w:tcPr>
          <w:p w14:paraId="61348119" w14:textId="77777777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6498E33" w14:textId="1406BCDE" w:rsidR="00BD5745" w:rsidRPr="000A1C07" w:rsidRDefault="00BD574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E1F48" w:rsidRPr="000A1C07" w14:paraId="2D43DBB0" w14:textId="77777777" w:rsidTr="001E126D">
        <w:trPr>
          <w:trHeight w:val="119"/>
        </w:trPr>
        <w:tc>
          <w:tcPr>
            <w:tcW w:w="4054" w:type="dxa"/>
          </w:tcPr>
          <w:p w14:paraId="51A2B508" w14:textId="748BE80A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A07E7BE" w14:textId="3A9757AB" w:rsidR="006E1F48" w:rsidRPr="000A1C07" w:rsidRDefault="001E126D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40" w:type="dxa"/>
            <w:shd w:val="clear" w:color="auto" w:fill="auto"/>
          </w:tcPr>
          <w:p w14:paraId="4C525D2F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ECDA2E7" w14:textId="2771DA3D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68" w:type="dxa"/>
            <w:shd w:val="clear" w:color="auto" w:fill="auto"/>
          </w:tcPr>
          <w:p w14:paraId="01EF2EB2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FDF0DAC" w14:textId="50045192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0" w:type="dxa"/>
            <w:vAlign w:val="bottom"/>
          </w:tcPr>
          <w:p w14:paraId="3B1C635E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B1CDC7F" w14:textId="7C29F56D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</w:tr>
      <w:tr w:rsidR="006E1F48" w:rsidRPr="000A1C07" w14:paraId="6B4ECF9D" w14:textId="77777777" w:rsidTr="001E126D">
        <w:trPr>
          <w:trHeight w:val="119"/>
        </w:trPr>
        <w:tc>
          <w:tcPr>
            <w:tcW w:w="4054" w:type="dxa"/>
          </w:tcPr>
          <w:p w14:paraId="21459531" w14:textId="77777777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32B9" w14:textId="70AAA8A1" w:rsidR="006E1F48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59BA658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4E38" w14:textId="617EC865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0A4A826E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A5F65" w14:textId="50BA1B70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5CAA90B0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bottom"/>
          </w:tcPr>
          <w:p w14:paraId="167D9877" w14:textId="12353D5C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E1F48" w:rsidRPr="000A1C07" w14:paraId="1D7084A9" w14:textId="77777777" w:rsidTr="001E126D">
        <w:tc>
          <w:tcPr>
            <w:tcW w:w="4054" w:type="dxa"/>
          </w:tcPr>
          <w:p w14:paraId="497FB7B1" w14:textId="77777777" w:rsidR="006E1F48" w:rsidRPr="000A1C07" w:rsidRDefault="006E1F48" w:rsidP="00D1576A">
            <w:pPr>
              <w:spacing w:line="37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B6CC4E" w14:textId="40F2120E" w:rsidR="006E1F48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6,835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6C89F5B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49C9" w14:textId="7D33E10E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1,076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45999B28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E22007" w14:textId="4C2154BB" w:rsidR="006E1F48" w:rsidRPr="000A1C07" w:rsidRDefault="004D5894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6,369</w:t>
            </w:r>
          </w:p>
        </w:tc>
        <w:tc>
          <w:tcPr>
            <w:tcW w:w="140" w:type="dxa"/>
            <w:vAlign w:val="center"/>
          </w:tcPr>
          <w:p w14:paraId="6DF385DB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3102E" w14:textId="7FE6B065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1,057</w:t>
            </w:r>
          </w:p>
        </w:tc>
      </w:tr>
    </w:tbl>
    <w:p w14:paraId="487DE662" w14:textId="35BD3905" w:rsidR="0093200C" w:rsidRPr="000A1C07" w:rsidRDefault="0093200C" w:rsidP="00D1576A">
      <w:pPr>
        <w:spacing w:before="120" w:line="37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รายการเคลื่อนไหวของสินทรัพย์ (หนี้สิน) ภาษีเงินได้รอการตัดบัญชีที่เกิดขึ้นในระหว่างปี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642" w:type="dxa"/>
        <w:tblInd w:w="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"/>
        <w:gridCol w:w="1420"/>
        <w:gridCol w:w="142"/>
        <w:gridCol w:w="8"/>
        <w:gridCol w:w="1505"/>
        <w:gridCol w:w="46"/>
        <w:gridCol w:w="105"/>
        <w:gridCol w:w="37"/>
        <w:gridCol w:w="1559"/>
        <w:gridCol w:w="59"/>
        <w:gridCol w:w="83"/>
        <w:gridCol w:w="68"/>
        <w:gridCol w:w="1491"/>
        <w:gridCol w:w="30"/>
      </w:tblGrid>
      <w:tr w:rsidR="0093200C" w:rsidRPr="000A1C07" w14:paraId="5246BA08" w14:textId="77777777" w:rsidTr="004D5894">
        <w:trPr>
          <w:gridAfter w:val="1"/>
          <w:wAfter w:w="30" w:type="dxa"/>
          <w:trHeight w:val="212"/>
        </w:trPr>
        <w:tc>
          <w:tcPr>
            <w:tcW w:w="3089" w:type="dxa"/>
            <w:gridSpan w:val="2"/>
            <w:shd w:val="clear" w:color="auto" w:fill="auto"/>
          </w:tcPr>
          <w:p w14:paraId="20FC1725" w14:textId="77777777" w:rsidR="0093200C" w:rsidRPr="000A1C07" w:rsidRDefault="0093200C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bottom w:val="single" w:sz="4" w:space="0" w:color="auto"/>
            </w:tcBorders>
          </w:tcPr>
          <w:p w14:paraId="02109C3E" w14:textId="375A3D57" w:rsidR="0093200C" w:rsidRPr="000A1C07" w:rsidRDefault="0093200C" w:rsidP="00D1576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F258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3200C" w:rsidRPr="000A1C07" w14:paraId="099C1171" w14:textId="77777777" w:rsidTr="004D5894">
        <w:trPr>
          <w:gridAfter w:val="1"/>
          <w:wAfter w:w="30" w:type="dxa"/>
          <w:trHeight w:val="202"/>
        </w:trPr>
        <w:tc>
          <w:tcPr>
            <w:tcW w:w="3089" w:type="dxa"/>
            <w:gridSpan w:val="2"/>
            <w:shd w:val="clear" w:color="auto" w:fill="auto"/>
          </w:tcPr>
          <w:p w14:paraId="7E5BB7FF" w14:textId="77777777" w:rsidR="0093200C" w:rsidRPr="000A1C07" w:rsidRDefault="0093200C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FAEA27B" w14:textId="77777777" w:rsidR="0093200C" w:rsidRPr="000A1C07" w:rsidRDefault="0093200C" w:rsidP="00D1576A">
            <w:pPr>
              <w:spacing w:line="34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3200C" w:rsidRPr="000A1C07" w14:paraId="6DEACDBF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4355DDD7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02C4703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4DAD29FC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073097F8" w14:textId="5CE3F230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E42BC63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2241E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31705A02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9C0AA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48A10D9A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6593B099" w14:textId="346796A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93200C" w:rsidRPr="000A1C07" w14:paraId="79C2E173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751"/>
        </w:trPr>
        <w:tc>
          <w:tcPr>
            <w:tcW w:w="3089" w:type="dxa"/>
            <w:gridSpan w:val="2"/>
            <w:shd w:val="clear" w:color="auto" w:fill="auto"/>
            <w:vAlign w:val="bottom"/>
          </w:tcPr>
          <w:p w14:paraId="63E4155E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</w:tcPr>
          <w:p w14:paraId="40149017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FE88D22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35D5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CCF62F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E0D3FB1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  <w:gridSpan w:val="2"/>
          </w:tcPr>
          <w:p w14:paraId="1D51423E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1670F4D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0A1C07" w14:paraId="5CADE37D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45"/>
        </w:trPr>
        <w:tc>
          <w:tcPr>
            <w:tcW w:w="3089" w:type="dxa"/>
            <w:gridSpan w:val="2"/>
            <w:shd w:val="clear" w:color="auto" w:fill="auto"/>
          </w:tcPr>
          <w:p w14:paraId="444FE8DF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48A582A9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926A75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0AD4E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696B049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F5987D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1E7E78C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AAD4AE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76A22CE9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15FD08CE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20" w:type="dxa"/>
          </w:tcPr>
          <w:p w14:paraId="27478ADF" w14:textId="23CD9F8A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  <w:tc>
          <w:tcPr>
            <w:tcW w:w="142" w:type="dxa"/>
          </w:tcPr>
          <w:p w14:paraId="7EA76426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76BA0F85" w14:textId="626B3AEC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235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F25C1F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EC50661" w14:textId="0FF69DFE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454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792670C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687E67E" w14:textId="70E1DDE3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1,702</w:t>
            </w:r>
          </w:p>
        </w:tc>
      </w:tr>
      <w:tr w:rsidR="00445F7B" w:rsidRPr="000A1C07" w14:paraId="45CDBE71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7CF0043D" w14:textId="474DAF58" w:rsidR="00445F7B" w:rsidRPr="000A1C07" w:rsidRDefault="00445F7B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0" w:type="dxa"/>
          </w:tcPr>
          <w:p w14:paraId="1EDF966B" w14:textId="07C7EF17" w:rsidR="00445F7B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9A3CE6" w14:textId="77777777" w:rsidR="00445F7B" w:rsidRPr="000A1C07" w:rsidRDefault="00445F7B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721EF59B" w14:textId="21C7EE20" w:rsidR="00445F7B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8C1220A" w14:textId="77777777" w:rsidR="00445F7B" w:rsidRPr="000A1C07" w:rsidRDefault="00445F7B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443A53D" w14:textId="0E070EE1" w:rsidR="00445F7B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26D334" w14:textId="77777777" w:rsidR="00445F7B" w:rsidRPr="000A1C07" w:rsidRDefault="00445F7B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68134A7" w14:textId="05E16AD2" w:rsidR="00445F7B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404</w:t>
            </w:r>
          </w:p>
        </w:tc>
      </w:tr>
      <w:tr w:rsidR="004D5894" w:rsidRPr="000A1C07" w14:paraId="33E3A0FC" w14:textId="77777777" w:rsidTr="003850EE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2874EF50" w14:textId="6CFFE0D7" w:rsidR="004D5894" w:rsidRPr="000A1C07" w:rsidRDefault="004D5894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ผลขาดทุนสุทธิ</w:t>
            </w:r>
          </w:p>
        </w:tc>
        <w:tc>
          <w:tcPr>
            <w:tcW w:w="1420" w:type="dxa"/>
          </w:tcPr>
          <w:p w14:paraId="290DA2C9" w14:textId="5D7A35D5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2AC0E1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023632A3" w14:textId="736482A5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44141D9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88093D" w14:textId="79A894F6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D726D4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7F9594C" w14:textId="04A89E05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</w:tr>
      <w:tr w:rsidR="004D5894" w:rsidRPr="000A1C07" w14:paraId="118D723B" w14:textId="77777777" w:rsidTr="003C5CCF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513E31C4" w14:textId="5808635E" w:rsidR="004D5894" w:rsidRPr="000A1C07" w:rsidRDefault="004D5894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รายได้รอรับรู้ตามมาตรฐาน</w:t>
            </w:r>
            <w:r w:rsidR="002472BF" w:rsidRPr="000A1C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การ  </w:t>
            </w:r>
            <w:r w:rsidR="002472BF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2472BF" w:rsidRPr="000A1C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  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420" w:type="dxa"/>
            <w:vAlign w:val="bottom"/>
          </w:tcPr>
          <w:p w14:paraId="5A08133A" w14:textId="5DAA30F0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D68EE9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C353744" w14:textId="71F4F80A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961582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C3D2B3" w14:textId="42FB8A56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B76F8E4" w14:textId="7777777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E3710D4" w14:textId="094D6857" w:rsidR="004D5894" w:rsidRPr="000A1C07" w:rsidRDefault="004D5894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</w:tr>
      <w:tr w:rsidR="006E1F48" w:rsidRPr="000A1C07" w14:paraId="5F0FAB11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46A1EF3D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0" w:type="dxa"/>
          </w:tcPr>
          <w:p w14:paraId="4D63D618" w14:textId="7BA6AAFB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2" w:type="dxa"/>
          </w:tcPr>
          <w:p w14:paraId="0A1935E2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0434C671" w14:textId="11778E78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(19)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7AD9E63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AA224CA" w14:textId="6180008D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6A37B8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E85B9F" w14:textId="3A35AC29" w:rsidR="006E1F48" w:rsidRPr="000A1C07" w:rsidRDefault="001E126D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</w:tr>
      <w:tr w:rsidR="006E1F48" w:rsidRPr="000A1C07" w14:paraId="7D1594A6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00"/>
        </w:trPr>
        <w:tc>
          <w:tcPr>
            <w:tcW w:w="3089" w:type="dxa"/>
            <w:gridSpan w:val="2"/>
            <w:shd w:val="clear" w:color="auto" w:fill="auto"/>
          </w:tcPr>
          <w:p w14:paraId="77228FE0" w14:textId="77777777" w:rsidR="006E1F48" w:rsidRPr="000A1C07" w:rsidRDefault="006E1F48" w:rsidP="00D1576A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20" w:type="dxa"/>
          </w:tcPr>
          <w:p w14:paraId="03F68960" w14:textId="75559FB7" w:rsidR="006E1F48" w:rsidRPr="000A1C07" w:rsidRDefault="006E1F48" w:rsidP="00D1576A">
            <w:pPr>
              <w:pBdr>
                <w:top w:val="single" w:sz="4" w:space="0" w:color="auto"/>
                <w:bottom w:val="double" w:sz="4" w:space="1" w:color="auto"/>
              </w:pBd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1,076</w:t>
            </w:r>
          </w:p>
        </w:tc>
        <w:tc>
          <w:tcPr>
            <w:tcW w:w="142" w:type="dxa"/>
          </w:tcPr>
          <w:p w14:paraId="2400EB3D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524D41F3" w14:textId="4D57C6D9" w:rsidR="006E1F48" w:rsidRPr="000A1C07" w:rsidRDefault="008917D8" w:rsidP="00D1576A">
            <w:pPr>
              <w:pBdr>
                <w:top w:val="single" w:sz="4" w:space="0" w:color="auto"/>
                <w:bottom w:val="double" w:sz="4" w:space="1" w:color="auto"/>
              </w:pBd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5,305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8E7E95B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F03F57" w14:textId="7FD1E5A2" w:rsidR="006E1F48" w:rsidRPr="000A1C07" w:rsidRDefault="001E126D" w:rsidP="00D1576A">
            <w:pPr>
              <w:pBdr>
                <w:top w:val="single" w:sz="4" w:space="0" w:color="auto"/>
                <w:bottom w:val="double" w:sz="4" w:space="1" w:color="auto"/>
              </w:pBd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2BAF366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9188791" w14:textId="1279A87E" w:rsidR="006E1F48" w:rsidRPr="000A1C07" w:rsidRDefault="004D5894" w:rsidP="00D1576A">
            <w:pPr>
              <w:pBdr>
                <w:top w:val="single" w:sz="4" w:space="0" w:color="auto"/>
                <w:bottom w:val="double" w:sz="4" w:space="1" w:color="auto"/>
              </w:pBd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6,835</w:t>
            </w:r>
          </w:p>
        </w:tc>
      </w:tr>
      <w:tr w:rsidR="00BD5745" w:rsidRPr="000A1C07" w14:paraId="38038A5E" w14:textId="77777777" w:rsidTr="004D5894">
        <w:trPr>
          <w:gridAfter w:val="1"/>
          <w:wAfter w:w="30" w:type="dxa"/>
          <w:trHeight w:val="212"/>
        </w:trPr>
        <w:tc>
          <w:tcPr>
            <w:tcW w:w="3089" w:type="dxa"/>
            <w:gridSpan w:val="2"/>
            <w:shd w:val="clear" w:color="auto" w:fill="auto"/>
          </w:tcPr>
          <w:p w14:paraId="02275CB0" w14:textId="77777777" w:rsidR="00BD5745" w:rsidRPr="000A1C07" w:rsidRDefault="00BD5745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1C936713" w14:textId="77777777" w:rsidR="00BD5745" w:rsidRPr="000A1C07" w:rsidRDefault="00BD5745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6E21AF31" w14:textId="77777777" w:rsidR="00BD5745" w:rsidRPr="000A1C07" w:rsidRDefault="00BD5745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  <w:p w14:paraId="41F85AB6" w14:textId="77777777" w:rsidR="00BD5745" w:rsidRPr="000A1C07" w:rsidRDefault="00BD5745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523" w:type="dxa"/>
            <w:gridSpan w:val="12"/>
          </w:tcPr>
          <w:p w14:paraId="6FBCC5F7" w14:textId="77777777" w:rsidR="00BD5745" w:rsidRPr="000A1C07" w:rsidRDefault="00BD5745" w:rsidP="00D1576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0A1C07" w14:paraId="556DA8E9" w14:textId="77777777" w:rsidTr="004D5894">
        <w:trPr>
          <w:gridAfter w:val="1"/>
          <w:wAfter w:w="30" w:type="dxa"/>
          <w:trHeight w:val="212"/>
        </w:trPr>
        <w:tc>
          <w:tcPr>
            <w:tcW w:w="3089" w:type="dxa"/>
            <w:gridSpan w:val="2"/>
            <w:shd w:val="clear" w:color="auto" w:fill="auto"/>
          </w:tcPr>
          <w:p w14:paraId="572D49B8" w14:textId="77777777" w:rsidR="0093200C" w:rsidRPr="000A1C07" w:rsidRDefault="0093200C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bottom w:val="single" w:sz="4" w:space="0" w:color="auto"/>
            </w:tcBorders>
          </w:tcPr>
          <w:p w14:paraId="7F720D1A" w14:textId="16951A90" w:rsidR="0093200C" w:rsidRPr="000A1C07" w:rsidRDefault="0093200C" w:rsidP="00D1576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35A8B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3200C" w:rsidRPr="000A1C07" w14:paraId="73EBF0C5" w14:textId="77777777" w:rsidTr="004D5894">
        <w:trPr>
          <w:gridAfter w:val="1"/>
          <w:wAfter w:w="30" w:type="dxa"/>
          <w:trHeight w:val="202"/>
        </w:trPr>
        <w:tc>
          <w:tcPr>
            <w:tcW w:w="3089" w:type="dxa"/>
            <w:gridSpan w:val="2"/>
            <w:shd w:val="clear" w:color="auto" w:fill="auto"/>
          </w:tcPr>
          <w:p w14:paraId="6AF5E642" w14:textId="77777777" w:rsidR="00BD5745" w:rsidRPr="000A1C07" w:rsidRDefault="00BD5745" w:rsidP="00D1576A">
            <w:pPr>
              <w:spacing w:line="34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52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768F563A" w14:textId="77777777" w:rsidR="0093200C" w:rsidRPr="000A1C07" w:rsidRDefault="0093200C" w:rsidP="00D1576A">
            <w:pPr>
              <w:spacing w:line="340" w:lineRule="exact"/>
              <w:ind w:left="-76"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3200C" w:rsidRPr="000A1C07" w14:paraId="536CBA4B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3D809F97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A773E99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1BA925C9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31B5E52" w14:textId="2279749F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BFE4283" w14:textId="77777777" w:rsidR="0093200C" w:rsidRPr="000A1C07" w:rsidRDefault="0093200C" w:rsidP="00D1576A">
            <w:pPr>
              <w:spacing w:line="370" w:lineRule="exact"/>
              <w:ind w:left="-29" w:firstLine="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A6372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24D5EDAC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BB07B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617E4615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45386F2" w14:textId="2FAF236E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3200C" w:rsidRPr="000A1C07" w14:paraId="7877FDE1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751"/>
        </w:trPr>
        <w:tc>
          <w:tcPr>
            <w:tcW w:w="3089" w:type="dxa"/>
            <w:gridSpan w:val="2"/>
            <w:shd w:val="clear" w:color="auto" w:fill="auto"/>
            <w:vAlign w:val="bottom"/>
          </w:tcPr>
          <w:p w14:paraId="0D33BAEC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  <w:vMerge/>
            <w:tcBorders>
              <w:bottom w:val="single" w:sz="4" w:space="0" w:color="auto"/>
            </w:tcBorders>
          </w:tcPr>
          <w:p w14:paraId="1496A3E3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219FF1F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4949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7D16DA2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86799D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42" w:type="dxa"/>
            <w:gridSpan w:val="2"/>
          </w:tcPr>
          <w:p w14:paraId="1985E3F0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0863A51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0A1C07" w14:paraId="1FA8346F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45"/>
        </w:trPr>
        <w:tc>
          <w:tcPr>
            <w:tcW w:w="3089" w:type="dxa"/>
            <w:gridSpan w:val="2"/>
            <w:shd w:val="clear" w:color="auto" w:fill="auto"/>
          </w:tcPr>
          <w:p w14:paraId="2E539361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749C6C8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5BB8A1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C6C764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DDC0512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CBB50CB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91739A3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0AFD66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209E88E5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12F03BE7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420" w:type="dxa"/>
          </w:tcPr>
          <w:p w14:paraId="2536BB86" w14:textId="76740B71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42" w:type="dxa"/>
          </w:tcPr>
          <w:p w14:paraId="3FC4DCC5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7E564A47" w14:textId="4578CA4B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F6C8864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1B95540" w14:textId="750234DC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082177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F881F5" w14:textId="17A27596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1,013</w:t>
            </w:r>
          </w:p>
        </w:tc>
      </w:tr>
      <w:tr w:rsidR="006E1F48" w:rsidRPr="000A1C07" w14:paraId="66170F13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46"/>
        </w:trPr>
        <w:tc>
          <w:tcPr>
            <w:tcW w:w="3089" w:type="dxa"/>
            <w:gridSpan w:val="2"/>
            <w:shd w:val="clear" w:color="auto" w:fill="auto"/>
          </w:tcPr>
          <w:p w14:paraId="7CF67A73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0" w:type="dxa"/>
          </w:tcPr>
          <w:p w14:paraId="16C49600" w14:textId="7AB5A4D4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2" w:type="dxa"/>
          </w:tcPr>
          <w:p w14:paraId="0EBB3A2C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3FB357FE" w14:textId="6FB2BACB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4372FA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C9EDA81" w14:textId="56659D22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31601A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240AC18" w14:textId="18A6736E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tr w:rsidR="006E1F48" w:rsidRPr="000A1C07" w14:paraId="71FB5ED3" w14:textId="77777777" w:rsidTr="004D5894">
        <w:tblPrEx>
          <w:tblLook w:val="0000" w:firstRow="0" w:lastRow="0" w:firstColumn="0" w:lastColumn="0" w:noHBand="0" w:noVBand="0"/>
        </w:tblPrEx>
        <w:trPr>
          <w:gridAfter w:val="1"/>
          <w:wAfter w:w="30" w:type="dxa"/>
          <w:trHeight w:val="200"/>
        </w:trPr>
        <w:tc>
          <w:tcPr>
            <w:tcW w:w="3089" w:type="dxa"/>
            <w:gridSpan w:val="2"/>
            <w:shd w:val="clear" w:color="auto" w:fill="auto"/>
          </w:tcPr>
          <w:p w14:paraId="1DAA3D7F" w14:textId="77777777" w:rsidR="006E1F48" w:rsidRPr="000A1C07" w:rsidRDefault="006E1F48" w:rsidP="00D1576A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2705F2B3" w14:textId="58E0A3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910</w:t>
            </w:r>
          </w:p>
        </w:tc>
        <w:tc>
          <w:tcPr>
            <w:tcW w:w="142" w:type="dxa"/>
          </w:tcPr>
          <w:p w14:paraId="2A3C9465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5B896" w14:textId="4133AEB8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5740C9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D473E" w14:textId="24693F6E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C8308C4" w14:textId="77777777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089F" w14:textId="15BD1A04" w:rsidR="006E1F48" w:rsidRPr="000A1C07" w:rsidRDefault="006E1F48" w:rsidP="00D1576A">
            <w:pPr>
              <w:spacing w:line="37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1,076</w:t>
            </w:r>
          </w:p>
        </w:tc>
      </w:tr>
      <w:tr w:rsidR="0093200C" w:rsidRPr="000A1C07" w14:paraId="4DC95C59" w14:textId="77777777" w:rsidTr="004D5894">
        <w:trPr>
          <w:trHeight w:val="212"/>
        </w:trPr>
        <w:tc>
          <w:tcPr>
            <w:tcW w:w="3004" w:type="dxa"/>
            <w:shd w:val="clear" w:color="auto" w:fill="auto"/>
          </w:tcPr>
          <w:p w14:paraId="545126F5" w14:textId="77777777" w:rsidR="0093200C" w:rsidRPr="000A1C07" w:rsidRDefault="0093200C" w:rsidP="00D1576A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63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48505B3F" w14:textId="51394E0F" w:rsidR="0093200C" w:rsidRPr="000A1C07" w:rsidRDefault="0093200C" w:rsidP="00D1576A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F258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3200C" w:rsidRPr="000A1C07" w14:paraId="48F24354" w14:textId="77777777" w:rsidTr="004D5894">
        <w:trPr>
          <w:trHeight w:val="202"/>
        </w:trPr>
        <w:tc>
          <w:tcPr>
            <w:tcW w:w="3004" w:type="dxa"/>
            <w:shd w:val="clear" w:color="auto" w:fill="auto"/>
          </w:tcPr>
          <w:p w14:paraId="40E8A1B7" w14:textId="77777777" w:rsidR="0093200C" w:rsidRPr="000A1C07" w:rsidRDefault="0093200C" w:rsidP="00D1576A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3790CC16" w14:textId="77777777" w:rsidR="0093200C" w:rsidRPr="000A1C07" w:rsidRDefault="0093200C" w:rsidP="00D1576A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0C" w:rsidRPr="000A1C07" w14:paraId="34F39A5F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110DD77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5B0FC3ED" w14:textId="77777777" w:rsidR="0093200C" w:rsidRPr="000A1C07" w:rsidRDefault="0093200C" w:rsidP="00D1576A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06DC30D2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484993F9" w14:textId="1DB18FDF" w:rsidR="0093200C" w:rsidRPr="000A1C07" w:rsidRDefault="0093200C" w:rsidP="00D1576A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0" w:type="dxa"/>
            <w:gridSpan w:val="2"/>
            <w:tcBorders>
              <w:top w:val="single" w:sz="6" w:space="0" w:color="000000"/>
            </w:tcBorders>
          </w:tcPr>
          <w:p w14:paraId="49BE8D53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1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2E408923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</w:tcPr>
          <w:p w14:paraId="7CD9D156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4B40D756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1191EB44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25FB4E32" w14:textId="6B9B76B8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93200C" w:rsidRPr="000A1C07" w14:paraId="01ACEB80" w14:textId="77777777" w:rsidTr="004D5894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004" w:type="dxa"/>
          </w:tcPr>
          <w:p w14:paraId="00760FEC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6" w:space="0" w:color="000000"/>
            </w:tcBorders>
          </w:tcPr>
          <w:p w14:paraId="4C4D894E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  <w:gridSpan w:val="2"/>
          </w:tcPr>
          <w:p w14:paraId="5599547F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764B654C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</w:tcPr>
          <w:p w14:paraId="457A1AA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85D773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  <w:gridSpan w:val="2"/>
          </w:tcPr>
          <w:p w14:paraId="34B3978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/>
            <w:tcBorders>
              <w:bottom w:val="single" w:sz="6" w:space="0" w:color="000000"/>
            </w:tcBorders>
          </w:tcPr>
          <w:p w14:paraId="68C8FD5E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0A1C07" w14:paraId="49BABEDE" w14:textId="77777777" w:rsidTr="004D5894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4" w:type="dxa"/>
          </w:tcPr>
          <w:p w14:paraId="61D333A3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</w:tcBorders>
          </w:tcPr>
          <w:p w14:paraId="7E70DF83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4B3B99A1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</w:tcBorders>
          </w:tcPr>
          <w:p w14:paraId="488184D6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  <w:gridSpan w:val="2"/>
          </w:tcPr>
          <w:p w14:paraId="2BD1ED4B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000000"/>
            </w:tcBorders>
          </w:tcPr>
          <w:p w14:paraId="2F893123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  <w:gridSpan w:val="2"/>
          </w:tcPr>
          <w:p w14:paraId="3D2ECBDB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000000"/>
            </w:tcBorders>
          </w:tcPr>
          <w:p w14:paraId="474F569E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27D0F70E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1C3931D4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505" w:type="dxa"/>
            <w:gridSpan w:val="2"/>
            <w:vAlign w:val="bottom"/>
          </w:tcPr>
          <w:p w14:paraId="59394A10" w14:textId="75C22E39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50" w:type="dxa"/>
            <w:gridSpan w:val="2"/>
          </w:tcPr>
          <w:p w14:paraId="05DB1C8F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41E35E22" w14:textId="6167C80C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208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4A9F236E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shd w:val="clear" w:color="auto" w:fill="auto"/>
          </w:tcPr>
          <w:p w14:paraId="561F0E13" w14:textId="6F286896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 441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006BC3F3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4148FAF9" w14:textId="2D805E97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1,644</w:t>
            </w:r>
          </w:p>
        </w:tc>
      </w:tr>
      <w:tr w:rsidR="008917D8" w:rsidRPr="000A1C07" w14:paraId="766AA1A2" w14:textId="77777777" w:rsidTr="002F7C59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7DB0C960" w14:textId="46D8D985" w:rsidR="008917D8" w:rsidRPr="000A1C07" w:rsidRDefault="008917D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ผลขาดทุนสุทธิ</w:t>
            </w:r>
          </w:p>
        </w:tc>
        <w:tc>
          <w:tcPr>
            <w:tcW w:w="1505" w:type="dxa"/>
            <w:gridSpan w:val="2"/>
            <w:vAlign w:val="bottom"/>
          </w:tcPr>
          <w:p w14:paraId="022A5F51" w14:textId="2663AC29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2E974838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CBA631C" w14:textId="409FCAAD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1579270E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shd w:val="clear" w:color="auto" w:fill="auto"/>
          </w:tcPr>
          <w:p w14:paraId="63DBFD8E" w14:textId="58D073B0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099B16A4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1DC05431" w14:textId="6328C40E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</w:tr>
      <w:tr w:rsidR="008917D8" w:rsidRPr="000A1C07" w14:paraId="02665A48" w14:textId="77777777" w:rsidTr="003A3B57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2DBC8B72" w14:textId="65351E3D" w:rsidR="008917D8" w:rsidRPr="000A1C07" w:rsidRDefault="008917D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รายได้รอรับรู้ตามมาตรฐาน</w:t>
            </w:r>
            <w:r w:rsidR="002472BF" w:rsidRPr="000A1C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การ</w:t>
            </w:r>
            <w:r w:rsidR="002472BF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="002472BF" w:rsidRPr="000A1C0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  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รายงานทางการเงิน</w:t>
            </w:r>
          </w:p>
        </w:tc>
        <w:tc>
          <w:tcPr>
            <w:tcW w:w="1505" w:type="dxa"/>
            <w:gridSpan w:val="2"/>
            <w:vAlign w:val="bottom"/>
          </w:tcPr>
          <w:p w14:paraId="353E71B3" w14:textId="41087A12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379CBF56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36521E2" w14:textId="4D2F307B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29D19433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shd w:val="clear" w:color="auto" w:fill="auto"/>
            <w:vAlign w:val="bottom"/>
          </w:tcPr>
          <w:p w14:paraId="682F2BBC" w14:textId="167C7E54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74ADC8E0" w14:textId="77777777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4A0023B3" w14:textId="2DF633AA" w:rsidR="008917D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</w:tr>
      <w:tr w:rsidR="006E1F48" w:rsidRPr="000A1C07" w14:paraId="3B0C568E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16A295CD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gridSpan w:val="2"/>
            <w:vAlign w:val="bottom"/>
          </w:tcPr>
          <w:p w14:paraId="76599869" w14:textId="4655AEB3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50" w:type="dxa"/>
            <w:gridSpan w:val="2"/>
          </w:tcPr>
          <w:p w14:paraId="6638E429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2F95E804" w14:textId="26AEBD23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(22)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24F2A33E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6D476F" w14:textId="189AB9D7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7A5A32DB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5DEAF9" w14:textId="38D9C0A1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6E1F48" w:rsidRPr="000A1C07" w14:paraId="623C77B6" w14:textId="77777777" w:rsidTr="004D5894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4" w:type="dxa"/>
          </w:tcPr>
          <w:p w14:paraId="6361686A" w14:textId="77777777" w:rsidR="006E1F48" w:rsidRPr="000A1C07" w:rsidRDefault="006E1F48" w:rsidP="00D1576A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EF9AC1" w14:textId="2BB82F58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1,057</w:t>
            </w:r>
          </w:p>
        </w:tc>
        <w:tc>
          <w:tcPr>
            <w:tcW w:w="150" w:type="dxa"/>
            <w:gridSpan w:val="2"/>
          </w:tcPr>
          <w:p w14:paraId="45109556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DD910" w14:textId="68E82607" w:rsidR="006E1F4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4,871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67BD05F7" w14:textId="6FBADED3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9AB5B0" w14:textId="0FFDA339" w:rsidR="006E1F48" w:rsidRPr="000A1C07" w:rsidRDefault="00144FA5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1F38FC6D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38B31E" w14:textId="16108E90" w:rsidR="006E1F48" w:rsidRPr="000A1C07" w:rsidRDefault="008917D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6,369</w:t>
            </w:r>
          </w:p>
        </w:tc>
      </w:tr>
      <w:tr w:rsidR="0093200C" w:rsidRPr="000A1C07" w14:paraId="4791CC7F" w14:textId="77777777" w:rsidTr="004D5894">
        <w:trPr>
          <w:trHeight w:val="212"/>
        </w:trPr>
        <w:tc>
          <w:tcPr>
            <w:tcW w:w="3004" w:type="dxa"/>
            <w:shd w:val="clear" w:color="auto" w:fill="auto"/>
          </w:tcPr>
          <w:p w14:paraId="3DF7D276" w14:textId="77777777" w:rsidR="0093200C" w:rsidRPr="000A1C07" w:rsidRDefault="0093200C" w:rsidP="00D1576A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6751C8D0" w14:textId="2299D0E8" w:rsidR="0093200C" w:rsidRPr="000A1C07" w:rsidRDefault="0093200C" w:rsidP="00D1576A">
            <w:pPr>
              <w:tabs>
                <w:tab w:val="left" w:pos="284"/>
                <w:tab w:val="left" w:pos="567"/>
              </w:tabs>
              <w:spacing w:line="37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35A8B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3200C" w:rsidRPr="000A1C07" w14:paraId="24191AC3" w14:textId="77777777" w:rsidTr="004D5894">
        <w:trPr>
          <w:trHeight w:val="202"/>
        </w:trPr>
        <w:tc>
          <w:tcPr>
            <w:tcW w:w="3004" w:type="dxa"/>
            <w:shd w:val="clear" w:color="auto" w:fill="auto"/>
          </w:tcPr>
          <w:p w14:paraId="3F5F046C" w14:textId="77777777" w:rsidR="0093200C" w:rsidRPr="000A1C07" w:rsidRDefault="0093200C" w:rsidP="00D1576A">
            <w:pPr>
              <w:spacing w:line="370" w:lineRule="exact"/>
              <w:ind w:right="-108"/>
              <w:jc w:val="both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6638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3B39665F" w14:textId="77777777" w:rsidR="0093200C" w:rsidRPr="000A1C07" w:rsidRDefault="0093200C" w:rsidP="00D1576A">
            <w:pPr>
              <w:spacing w:line="370" w:lineRule="exact"/>
              <w:ind w:right="-56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00C" w:rsidRPr="000A1C07" w14:paraId="19C2237A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722472EB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7B599788" w14:textId="77777777" w:rsidR="0093200C" w:rsidRPr="000A1C07" w:rsidRDefault="0093200C" w:rsidP="00D1576A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3717277B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0E5262E4" w14:textId="2985E940" w:rsidR="0093200C" w:rsidRPr="000A1C07" w:rsidRDefault="0093200C" w:rsidP="00D1576A">
            <w:pPr>
              <w:spacing w:line="370" w:lineRule="exact"/>
              <w:ind w:firstLine="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0" w:type="dxa"/>
            <w:gridSpan w:val="2"/>
            <w:tcBorders>
              <w:top w:val="single" w:sz="6" w:space="0" w:color="000000"/>
            </w:tcBorders>
          </w:tcPr>
          <w:p w14:paraId="09A88A11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11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21C55B5C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</w:tcPr>
          <w:p w14:paraId="2B4EA034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single" w:sz="6" w:space="0" w:color="000000"/>
            </w:tcBorders>
            <w:vAlign w:val="bottom"/>
          </w:tcPr>
          <w:p w14:paraId="0264C52F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</w:t>
            </w:r>
          </w:p>
          <w:p w14:paraId="6EED4AD4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  <w:p w14:paraId="205C8E0C" w14:textId="12ADDE7B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.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3200C" w:rsidRPr="000A1C07" w14:paraId="73CF6CB1" w14:textId="77777777" w:rsidTr="004D5894">
        <w:tblPrEx>
          <w:tblLook w:val="0000" w:firstRow="0" w:lastRow="0" w:firstColumn="0" w:lastColumn="0" w:noHBand="0" w:noVBand="0"/>
        </w:tblPrEx>
        <w:trPr>
          <w:trHeight w:val="751"/>
        </w:trPr>
        <w:tc>
          <w:tcPr>
            <w:tcW w:w="3004" w:type="dxa"/>
          </w:tcPr>
          <w:p w14:paraId="47D7ACE0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6" w:space="0" w:color="000000"/>
            </w:tcBorders>
          </w:tcPr>
          <w:p w14:paraId="380FF800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" w:type="dxa"/>
            <w:gridSpan w:val="2"/>
          </w:tcPr>
          <w:p w14:paraId="57A9DDAF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14:paraId="2AAA5991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51" w:type="dxa"/>
            <w:gridSpan w:val="2"/>
            <w:tcBorders>
              <w:top w:val="single" w:sz="6" w:space="0" w:color="000000"/>
            </w:tcBorders>
          </w:tcPr>
          <w:p w14:paraId="643AE518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273A641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(ขาดทุน)เบ็ดเสร็จอื่น</w:t>
            </w:r>
          </w:p>
        </w:tc>
        <w:tc>
          <w:tcPr>
            <w:tcW w:w="151" w:type="dxa"/>
            <w:gridSpan w:val="2"/>
          </w:tcPr>
          <w:p w14:paraId="69BDF1F7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vMerge/>
            <w:tcBorders>
              <w:bottom w:val="single" w:sz="6" w:space="0" w:color="000000"/>
            </w:tcBorders>
          </w:tcPr>
          <w:p w14:paraId="36F86F37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3200C" w:rsidRPr="000A1C07" w14:paraId="6759D515" w14:textId="77777777" w:rsidTr="004D5894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4" w:type="dxa"/>
          </w:tcPr>
          <w:p w14:paraId="7789A8BA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505" w:type="dxa"/>
            <w:gridSpan w:val="2"/>
            <w:tcBorders>
              <w:top w:val="single" w:sz="6" w:space="0" w:color="000000"/>
            </w:tcBorders>
          </w:tcPr>
          <w:p w14:paraId="771ACD18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5A3B16B7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000000"/>
            </w:tcBorders>
          </w:tcPr>
          <w:p w14:paraId="27E35435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  <w:gridSpan w:val="2"/>
          </w:tcPr>
          <w:p w14:paraId="5722340B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000000"/>
            </w:tcBorders>
          </w:tcPr>
          <w:p w14:paraId="56336C14" w14:textId="77777777" w:rsidR="0093200C" w:rsidRPr="000A1C07" w:rsidRDefault="0093200C" w:rsidP="00D1576A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" w:type="dxa"/>
            <w:gridSpan w:val="2"/>
          </w:tcPr>
          <w:p w14:paraId="0DC60C31" w14:textId="77777777" w:rsidR="0093200C" w:rsidRPr="000A1C07" w:rsidRDefault="0093200C" w:rsidP="00D1576A">
            <w:pPr>
              <w:spacing w:line="37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000000"/>
            </w:tcBorders>
          </w:tcPr>
          <w:p w14:paraId="01CE6DE0" w14:textId="77777777" w:rsidR="0093200C" w:rsidRPr="000A1C07" w:rsidRDefault="0093200C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03995E17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7C5074FF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505" w:type="dxa"/>
            <w:gridSpan w:val="2"/>
          </w:tcPr>
          <w:p w14:paraId="35A560D6" w14:textId="1F68DC22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150" w:type="dxa"/>
            <w:gridSpan w:val="2"/>
          </w:tcPr>
          <w:p w14:paraId="2480B182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782691CE" w14:textId="4E51FCFF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7AB473E8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shd w:val="clear" w:color="auto" w:fill="auto"/>
          </w:tcPr>
          <w:p w14:paraId="77CF9705" w14:textId="19519330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71E191E0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75A63057" w14:textId="2C84A54D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995</w:t>
            </w:r>
          </w:p>
        </w:tc>
      </w:tr>
      <w:tr w:rsidR="006E1F48" w:rsidRPr="000A1C07" w14:paraId="76185AED" w14:textId="77777777" w:rsidTr="004D5894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3004" w:type="dxa"/>
          </w:tcPr>
          <w:p w14:paraId="2DBB3BCC" w14:textId="77777777" w:rsidR="006E1F48" w:rsidRPr="000A1C07" w:rsidRDefault="006E1F48" w:rsidP="00D1576A">
            <w:pPr>
              <w:spacing w:line="370" w:lineRule="exact"/>
              <w:ind w:left="25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gridSpan w:val="2"/>
          </w:tcPr>
          <w:p w14:paraId="02F1D7BB" w14:textId="0EAAC17F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50" w:type="dxa"/>
            <w:gridSpan w:val="2"/>
          </w:tcPr>
          <w:p w14:paraId="12EDD383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48D8135F" w14:textId="4026C342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(39)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246BF8A2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D2E1F83" w14:textId="4AD4B3C1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4D7BDB6D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9DC196" w14:textId="0341F8A0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</w:tr>
      <w:tr w:rsidR="006E1F48" w:rsidRPr="000A1C07" w14:paraId="101CBDC6" w14:textId="77777777" w:rsidTr="004D5894">
        <w:tblPrEx>
          <w:tblLook w:val="0000" w:firstRow="0" w:lastRow="0" w:firstColumn="0" w:lastColumn="0" w:noHBand="0" w:noVBand="0"/>
        </w:tblPrEx>
        <w:trPr>
          <w:trHeight w:val="45"/>
        </w:trPr>
        <w:tc>
          <w:tcPr>
            <w:tcW w:w="3004" w:type="dxa"/>
          </w:tcPr>
          <w:p w14:paraId="1F652239" w14:textId="77777777" w:rsidR="006E1F48" w:rsidRPr="000A1C07" w:rsidRDefault="006E1F48" w:rsidP="00D1576A">
            <w:pPr>
              <w:tabs>
                <w:tab w:val="left" w:pos="317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DE9C62" w14:textId="3589A54A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902</w:t>
            </w:r>
          </w:p>
        </w:tc>
        <w:tc>
          <w:tcPr>
            <w:tcW w:w="150" w:type="dxa"/>
            <w:gridSpan w:val="2"/>
          </w:tcPr>
          <w:p w14:paraId="48220D81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6CE6A7" w14:textId="447ADB13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35D977E0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5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D892BB" w14:textId="23791029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" w:type="dxa"/>
            <w:gridSpan w:val="2"/>
            <w:shd w:val="clear" w:color="auto" w:fill="auto"/>
          </w:tcPr>
          <w:p w14:paraId="7981FF46" w14:textId="77777777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2B1DA3" w14:textId="6A64F936" w:rsidR="006E1F48" w:rsidRPr="000A1C07" w:rsidRDefault="006E1F48" w:rsidP="00D1576A">
            <w:pPr>
              <w:spacing w:line="37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1,057</w:t>
            </w:r>
          </w:p>
        </w:tc>
      </w:tr>
    </w:tbl>
    <w:p w14:paraId="7D0239ED" w14:textId="77777777" w:rsidR="00BD5745" w:rsidRPr="000A1C07" w:rsidRDefault="00BD5745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</w:p>
    <w:p w14:paraId="408A0323" w14:textId="597528D1" w:rsidR="00483BAE" w:rsidRPr="000A1C07" w:rsidRDefault="005F6636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color w:val="000000"/>
          <w:sz w:val="28"/>
          <w:szCs w:val="28"/>
          <w:u w:val="single"/>
          <w:cs/>
        </w:rPr>
        <w:lastRenderedPageBreak/>
        <w:t>ภาษีเงินได้ที่รับรู้ในกำไรหรือขาดทุน</w:t>
      </w:r>
    </w:p>
    <w:p w14:paraId="09A73BEC" w14:textId="472B6063" w:rsidR="005F6636" w:rsidRPr="000A1C07" w:rsidRDefault="005F6636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7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6E1F48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</w:rPr>
        <w:t>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ประกอบด้วยรายการดังนี้</w:t>
      </w:r>
    </w:p>
    <w:tbl>
      <w:tblPr>
        <w:tblW w:w="9479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3"/>
        <w:gridCol w:w="1107"/>
        <w:gridCol w:w="79"/>
        <w:gridCol w:w="1115"/>
        <w:gridCol w:w="79"/>
        <w:gridCol w:w="1113"/>
        <w:gridCol w:w="79"/>
        <w:gridCol w:w="1114"/>
      </w:tblGrid>
      <w:tr w:rsidR="00224579" w:rsidRPr="000A1C07" w14:paraId="52A135FD" w14:textId="77777777" w:rsidTr="00C81130">
        <w:trPr>
          <w:trHeight w:val="245"/>
        </w:trPr>
        <w:tc>
          <w:tcPr>
            <w:tcW w:w="4793" w:type="dxa"/>
            <w:shd w:val="clear" w:color="auto" w:fill="auto"/>
          </w:tcPr>
          <w:p w14:paraId="6FB2854D" w14:textId="77777777" w:rsidR="00224579" w:rsidRPr="000A1C07" w:rsidRDefault="00224579" w:rsidP="00D1576A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B0E07F" w14:textId="215D3B24" w:rsidR="00224579" w:rsidRPr="000A1C07" w:rsidRDefault="00483BAE" w:rsidP="00D1576A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24579" w:rsidRPr="000A1C07" w14:paraId="628D4D17" w14:textId="77777777" w:rsidTr="002472BF">
        <w:trPr>
          <w:trHeight w:val="245"/>
        </w:trPr>
        <w:tc>
          <w:tcPr>
            <w:tcW w:w="4793" w:type="dxa"/>
            <w:shd w:val="clear" w:color="auto" w:fill="auto"/>
          </w:tcPr>
          <w:p w14:paraId="7F4026C2" w14:textId="77777777" w:rsidR="00224579" w:rsidRPr="000A1C07" w:rsidRDefault="00224579" w:rsidP="00D1576A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BD07E" w14:textId="77777777" w:rsidR="00224579" w:rsidRPr="000A1C07" w:rsidRDefault="00224579" w:rsidP="00D1576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551A60E4" w14:textId="77777777" w:rsidR="00224579" w:rsidRPr="000A1C07" w:rsidRDefault="00224579" w:rsidP="00D1576A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3F2FA" w14:textId="77777777" w:rsidR="00224579" w:rsidRPr="000A1C07" w:rsidRDefault="00224579" w:rsidP="00D1576A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A1C07" w14:paraId="67C062AE" w14:textId="77777777" w:rsidTr="002472BF">
        <w:trPr>
          <w:trHeight w:val="245"/>
        </w:trPr>
        <w:tc>
          <w:tcPr>
            <w:tcW w:w="4793" w:type="dxa"/>
            <w:shd w:val="clear" w:color="auto" w:fill="auto"/>
          </w:tcPr>
          <w:p w14:paraId="61D35753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03CA018B" w14:textId="19982730" w:rsidR="00FA384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77A9E4AB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BB676A5" w14:textId="5153CCE1" w:rsidR="00FA384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31F281F7" w14:textId="77777777" w:rsidR="00FA384E" w:rsidRPr="000A1C07" w:rsidRDefault="00FA384E" w:rsidP="00D1576A">
            <w:pPr>
              <w:tabs>
                <w:tab w:val="left" w:pos="284"/>
                <w:tab w:val="left" w:pos="567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3F70BB65" w14:textId="6E2C9707" w:rsidR="00FA384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62D1E349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2909604E" w14:textId="53847B35" w:rsidR="00FA384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FA384E" w:rsidRPr="000A1C07" w14:paraId="4AF0051B" w14:textId="77777777" w:rsidTr="00635A8B">
        <w:trPr>
          <w:trHeight w:val="245"/>
        </w:trPr>
        <w:tc>
          <w:tcPr>
            <w:tcW w:w="4793" w:type="dxa"/>
            <w:shd w:val="clear" w:color="auto" w:fill="auto"/>
          </w:tcPr>
          <w:p w14:paraId="5A969EF3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07" w:type="dxa"/>
            <w:shd w:val="clear" w:color="auto" w:fill="auto"/>
          </w:tcPr>
          <w:p w14:paraId="5F5CC623" w14:textId="77777777" w:rsidR="00FA384E" w:rsidRPr="000A1C07" w:rsidRDefault="00FA384E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52A2235" w14:textId="77777777" w:rsidR="00FA384E" w:rsidRPr="000A1C07" w:rsidRDefault="00FA384E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C6EF789" w14:textId="77777777" w:rsidR="00FA384E" w:rsidRPr="000A1C07" w:rsidRDefault="00FA384E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81B2A06" w14:textId="77777777" w:rsidR="00FA384E" w:rsidRPr="000A1C07" w:rsidRDefault="00FA384E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527E733" w14:textId="77777777" w:rsidR="00FA384E" w:rsidRPr="000A1C07" w:rsidRDefault="00FA384E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6DD39CA" w14:textId="77777777" w:rsidR="00FA384E" w:rsidRPr="000A1C07" w:rsidRDefault="00FA384E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FFEBEF1" w14:textId="77777777" w:rsidR="00FA384E" w:rsidRPr="000A1C07" w:rsidRDefault="00FA384E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637BB39F" w14:textId="77777777" w:rsidTr="00ED1B43">
        <w:trPr>
          <w:trHeight w:val="245"/>
        </w:trPr>
        <w:tc>
          <w:tcPr>
            <w:tcW w:w="4793" w:type="dxa"/>
            <w:shd w:val="clear" w:color="auto" w:fill="auto"/>
          </w:tcPr>
          <w:p w14:paraId="7500C9AD" w14:textId="77777777" w:rsidR="006E1F48" w:rsidRPr="000A1C07" w:rsidRDefault="006E1F48" w:rsidP="00D1576A">
            <w:pPr>
              <w:spacing w:line="360" w:lineRule="exact"/>
              <w:ind w:left="28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ภาษีเงินได้นิติบุคคลสำหรับปี</w:t>
            </w:r>
          </w:p>
        </w:tc>
        <w:tc>
          <w:tcPr>
            <w:tcW w:w="1107" w:type="dxa"/>
            <w:shd w:val="clear" w:color="auto" w:fill="auto"/>
          </w:tcPr>
          <w:p w14:paraId="3A45EF21" w14:textId="3B08BD4E" w:rsidR="006E1F48" w:rsidRPr="000A1C07" w:rsidRDefault="00ED1B43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8,462</w:t>
            </w:r>
          </w:p>
        </w:tc>
        <w:tc>
          <w:tcPr>
            <w:tcW w:w="79" w:type="dxa"/>
            <w:shd w:val="clear" w:color="auto" w:fill="auto"/>
          </w:tcPr>
          <w:p w14:paraId="27F39371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66C1058" w14:textId="12976525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19,567</w:t>
            </w:r>
          </w:p>
        </w:tc>
        <w:tc>
          <w:tcPr>
            <w:tcW w:w="79" w:type="dxa"/>
            <w:shd w:val="clear" w:color="auto" w:fill="auto"/>
          </w:tcPr>
          <w:p w14:paraId="3ABBE5F2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7156EB" w14:textId="4EFFFC36" w:rsidR="006E1F48" w:rsidRPr="000A1C07" w:rsidRDefault="001E126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82065AF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DE9F57F" w14:textId="2AD4E25C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8,652</w:t>
            </w:r>
          </w:p>
        </w:tc>
      </w:tr>
      <w:tr w:rsidR="006E1F48" w:rsidRPr="000A1C07" w14:paraId="5E44362D" w14:textId="77777777" w:rsidTr="00ED1B43">
        <w:trPr>
          <w:trHeight w:val="245"/>
        </w:trPr>
        <w:tc>
          <w:tcPr>
            <w:tcW w:w="4793" w:type="dxa"/>
            <w:shd w:val="clear" w:color="auto" w:fill="auto"/>
          </w:tcPr>
          <w:p w14:paraId="1BA6B43B" w14:textId="77777777" w:rsidR="006E1F48" w:rsidRPr="000A1C07" w:rsidRDefault="006E1F48" w:rsidP="00D1576A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07" w:type="dxa"/>
            <w:shd w:val="clear" w:color="auto" w:fill="auto"/>
          </w:tcPr>
          <w:p w14:paraId="655CEA43" w14:textId="77777777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893FA56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1FF78199" w14:textId="77777777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5338194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3FEF10B" w14:textId="77777777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76720A96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00D034C" w14:textId="77777777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1F48" w:rsidRPr="000A1C07" w14:paraId="3E06E8EB" w14:textId="77777777" w:rsidTr="00ED1B43">
        <w:trPr>
          <w:trHeight w:val="245"/>
        </w:trPr>
        <w:tc>
          <w:tcPr>
            <w:tcW w:w="4793" w:type="dxa"/>
            <w:shd w:val="clear" w:color="auto" w:fill="auto"/>
          </w:tcPr>
          <w:p w14:paraId="79DF45B2" w14:textId="77777777" w:rsidR="006E1F48" w:rsidRPr="000A1C07" w:rsidRDefault="006E1F48" w:rsidP="00D1576A">
            <w:pPr>
              <w:spacing w:line="360" w:lineRule="exact"/>
              <w:ind w:left="449" w:hanging="19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ภาษีเงินได้รอการตัดบัญชีจากการเกิด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0A1C07">
              <w:rPr>
                <w:rFonts w:ascii="Angsana New" w:hAnsi="Angsana New"/>
                <w:color w:val="000000"/>
                <w:spacing w:val="-9"/>
                <w:sz w:val="28"/>
                <w:szCs w:val="28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1A658" w14:textId="20CC1D42" w:rsidR="006E1F48" w:rsidRPr="000A1C07" w:rsidRDefault="00ED1B43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D5C25" w:rsidRPr="000A1C07">
              <w:rPr>
                <w:rFonts w:ascii="Angsana New" w:hAnsi="Angsana New"/>
                <w:color w:val="000000"/>
                <w:sz w:val="28"/>
                <w:szCs w:val="28"/>
              </w:rPr>
              <w:t>5,305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9D72801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8462" w14:textId="5DD02EEC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(166)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6B16B29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C948" w14:textId="3832FFB3" w:rsidR="006E1F48" w:rsidRPr="000A1C07" w:rsidRDefault="001E126D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D5C25" w:rsidRPr="000A1C07">
              <w:rPr>
                <w:rFonts w:ascii="Angsana New" w:hAnsi="Angsana New"/>
                <w:color w:val="000000"/>
                <w:sz w:val="28"/>
                <w:szCs w:val="28"/>
              </w:rPr>
              <w:t>4,871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1FE8A46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8554" w14:textId="4D553A4B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(155)</w:t>
            </w:r>
          </w:p>
        </w:tc>
      </w:tr>
      <w:tr w:rsidR="006E1F48" w:rsidRPr="000A1C07" w14:paraId="1786FA01" w14:textId="77777777" w:rsidTr="00ED1B43">
        <w:trPr>
          <w:trHeight w:val="245"/>
        </w:trPr>
        <w:tc>
          <w:tcPr>
            <w:tcW w:w="4793" w:type="dxa"/>
            <w:shd w:val="clear" w:color="auto" w:fill="auto"/>
          </w:tcPr>
          <w:p w14:paraId="2A224D86" w14:textId="77777777" w:rsidR="006E1F48" w:rsidRPr="000A1C07" w:rsidRDefault="006E1F48" w:rsidP="00D1576A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4D278" w14:textId="1858BDF3" w:rsidR="006E1F48" w:rsidRPr="000A1C07" w:rsidRDefault="00AD5C25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3,157</w:t>
            </w:r>
          </w:p>
        </w:tc>
        <w:tc>
          <w:tcPr>
            <w:tcW w:w="79" w:type="dxa"/>
            <w:shd w:val="clear" w:color="auto" w:fill="auto"/>
          </w:tcPr>
          <w:p w14:paraId="310AEF54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C4A07" w14:textId="5417C596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19,401</w:t>
            </w:r>
          </w:p>
        </w:tc>
        <w:tc>
          <w:tcPr>
            <w:tcW w:w="79" w:type="dxa"/>
            <w:shd w:val="clear" w:color="auto" w:fill="auto"/>
          </w:tcPr>
          <w:p w14:paraId="2000ABB9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8AABD" w14:textId="32D08CA7" w:rsidR="006E1F48" w:rsidRPr="000A1C07" w:rsidRDefault="001E126D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D5C25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4,871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14B04A4" w14:textId="77777777" w:rsidR="006E1F48" w:rsidRPr="000A1C07" w:rsidRDefault="006E1F48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DDFFF" w14:textId="7161325E" w:rsidR="006E1F48" w:rsidRPr="000A1C07" w:rsidRDefault="006E1F48" w:rsidP="00D1576A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position w:val="8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8,497</w:t>
            </w:r>
          </w:p>
        </w:tc>
      </w:tr>
    </w:tbl>
    <w:p w14:paraId="3031ACF7" w14:textId="0DA9C6B9" w:rsidR="005F6636" w:rsidRPr="000A1C07" w:rsidRDefault="005F6636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7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1131"/>
        <w:gridCol w:w="84"/>
        <w:gridCol w:w="1134"/>
        <w:gridCol w:w="76"/>
        <w:gridCol w:w="1142"/>
        <w:gridCol w:w="81"/>
        <w:gridCol w:w="1137"/>
      </w:tblGrid>
      <w:tr w:rsidR="00224579" w:rsidRPr="000A1C07" w14:paraId="7D1341D6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7CC546D6" w14:textId="77777777" w:rsidR="00224579" w:rsidRPr="000A1C07" w:rsidRDefault="00224579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position w:val="6"/>
                <w:sz w:val="28"/>
                <w:szCs w:val="28"/>
              </w:rPr>
              <w:br w:type="page"/>
            </w:r>
          </w:p>
        </w:tc>
        <w:tc>
          <w:tcPr>
            <w:tcW w:w="47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73B680B" w14:textId="0B29343C" w:rsidR="00224579" w:rsidRPr="000A1C07" w:rsidRDefault="00483BAE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17682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224579" w:rsidRPr="000A1C07" w14:paraId="184F32A5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F0294AC" w14:textId="77777777" w:rsidR="00224579" w:rsidRPr="000A1C07" w:rsidRDefault="00224579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E5603" w14:textId="77777777" w:rsidR="00224579" w:rsidRPr="000A1C07" w:rsidRDefault="00224579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E068E86" w14:textId="77777777" w:rsidR="00224579" w:rsidRPr="000A1C07" w:rsidRDefault="00224579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697EC" w14:textId="77777777" w:rsidR="00224579" w:rsidRPr="000A1C07" w:rsidRDefault="00224579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5A8B" w:rsidRPr="000A1C07" w14:paraId="7387B83E" w14:textId="77777777" w:rsidTr="00635A8B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72DB9D98" w14:textId="77777777" w:rsidR="00635A8B" w:rsidRPr="000A1C07" w:rsidRDefault="00635A8B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gridSpan w:val="7"/>
            <w:shd w:val="clear" w:color="auto" w:fill="auto"/>
          </w:tcPr>
          <w:p w14:paraId="56541A74" w14:textId="326A9757" w:rsidR="00635A8B" w:rsidRPr="000A1C07" w:rsidRDefault="00635A8B" w:rsidP="00D1576A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35A8B" w:rsidRPr="000A1C07" w14:paraId="5712F3D2" w14:textId="77777777" w:rsidTr="006F2588">
        <w:trPr>
          <w:trHeight w:val="242"/>
          <w:tblHeader/>
        </w:trPr>
        <w:tc>
          <w:tcPr>
            <w:tcW w:w="4394" w:type="dxa"/>
            <w:shd w:val="clear" w:color="auto" w:fill="auto"/>
          </w:tcPr>
          <w:p w14:paraId="3156ABB9" w14:textId="77777777" w:rsidR="00635A8B" w:rsidRPr="000A1C07" w:rsidRDefault="00635A8B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506B27E" w14:textId="17D77B2D" w:rsidR="00635A8B" w:rsidRPr="000A1C07" w:rsidRDefault="00A44DC2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4" w:type="dxa"/>
            <w:shd w:val="clear" w:color="auto" w:fill="auto"/>
          </w:tcPr>
          <w:p w14:paraId="4CFA8741" w14:textId="77777777" w:rsidR="00635A8B" w:rsidRPr="000A1C07" w:rsidRDefault="00635A8B" w:rsidP="00D1576A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23AFA4" w14:textId="32AA0D51" w:rsidR="00635A8B" w:rsidRPr="000A1C07" w:rsidRDefault="00A44DC2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E15F70C" w14:textId="77777777" w:rsidR="00635A8B" w:rsidRPr="000A1C07" w:rsidRDefault="00635A8B" w:rsidP="00D1576A">
            <w:pPr>
              <w:tabs>
                <w:tab w:val="left" w:pos="284"/>
                <w:tab w:val="left" w:pos="567"/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BB38AB5" w14:textId="66B9338E" w:rsidR="00635A8B" w:rsidRPr="000A1C07" w:rsidRDefault="00A44DC2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1DD2BA1" w14:textId="77777777" w:rsidR="00635A8B" w:rsidRPr="000A1C07" w:rsidRDefault="00635A8B" w:rsidP="00D1576A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CDF8C36" w14:textId="2E2F67E1" w:rsidR="00635A8B" w:rsidRPr="000A1C07" w:rsidRDefault="00A44DC2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E1F48" w:rsidRPr="000A1C07" w14:paraId="1699B21C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0D20910A" w14:textId="77777777" w:rsidR="006E1F48" w:rsidRPr="000A1C07" w:rsidRDefault="006E1F48" w:rsidP="00D1576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ทางบัญชีสำหรับปี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568E6A1" w14:textId="22280EF6" w:rsidR="006E1F48" w:rsidRPr="000A1C07" w:rsidRDefault="00ED1B4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29,694</w:t>
            </w:r>
          </w:p>
        </w:tc>
        <w:tc>
          <w:tcPr>
            <w:tcW w:w="84" w:type="dxa"/>
            <w:shd w:val="clear" w:color="auto" w:fill="auto"/>
          </w:tcPr>
          <w:p w14:paraId="14647898" w14:textId="77777777" w:rsidR="006E1F48" w:rsidRPr="000A1C07" w:rsidRDefault="006E1F48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732B58" w14:textId="71917EBE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96,181</w:t>
            </w:r>
          </w:p>
        </w:tc>
        <w:tc>
          <w:tcPr>
            <w:tcW w:w="76" w:type="dxa"/>
            <w:shd w:val="clear" w:color="auto" w:fill="auto"/>
          </w:tcPr>
          <w:p w14:paraId="7652BDC9" w14:textId="77777777" w:rsidR="006E1F48" w:rsidRPr="000A1C07" w:rsidRDefault="006E1F48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F47BABC" w14:textId="656970AE" w:rsidR="006E1F48" w:rsidRPr="000A1C07" w:rsidRDefault="003A6615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33,969</w:t>
            </w:r>
          </w:p>
        </w:tc>
        <w:tc>
          <w:tcPr>
            <w:tcW w:w="81" w:type="dxa"/>
            <w:shd w:val="clear" w:color="auto" w:fill="auto"/>
          </w:tcPr>
          <w:p w14:paraId="5DD39BBB" w14:textId="77777777" w:rsidR="006E1F48" w:rsidRPr="000A1C07" w:rsidRDefault="006E1F48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A0A422F" w14:textId="0CC668DB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105,307</w:t>
            </w:r>
          </w:p>
        </w:tc>
      </w:tr>
      <w:tr w:rsidR="006E1F48" w:rsidRPr="000A1C07" w14:paraId="4526D5D2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21529605" w14:textId="77777777" w:rsidR="006E1F48" w:rsidRPr="000A1C07" w:rsidRDefault="006E1F48" w:rsidP="00D1576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1" w:type="dxa"/>
            <w:shd w:val="clear" w:color="auto" w:fill="auto"/>
          </w:tcPr>
          <w:p w14:paraId="7851F9FB" w14:textId="04EF493A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84" w:type="dxa"/>
            <w:shd w:val="clear" w:color="auto" w:fill="auto"/>
          </w:tcPr>
          <w:p w14:paraId="7BF00CEA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C5B3A" w14:textId="36AC5945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76" w:type="dxa"/>
            <w:shd w:val="clear" w:color="auto" w:fill="auto"/>
          </w:tcPr>
          <w:p w14:paraId="17B4A168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7A0C463" w14:textId="1CEBBEA6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20%</w:t>
            </w:r>
          </w:p>
        </w:tc>
        <w:tc>
          <w:tcPr>
            <w:tcW w:w="81" w:type="dxa"/>
            <w:shd w:val="clear" w:color="auto" w:fill="auto"/>
          </w:tcPr>
          <w:p w14:paraId="3D9AC6E2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5CC996D" w14:textId="5A23DE91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20%</w:t>
            </w:r>
          </w:p>
        </w:tc>
      </w:tr>
      <w:tr w:rsidR="006E1F48" w:rsidRPr="000A1C07" w14:paraId="08356E15" w14:textId="77777777" w:rsidTr="00D93DA1">
        <w:trPr>
          <w:trHeight w:val="242"/>
        </w:trPr>
        <w:tc>
          <w:tcPr>
            <w:tcW w:w="4394" w:type="dxa"/>
            <w:shd w:val="clear" w:color="auto" w:fill="auto"/>
            <w:vAlign w:val="bottom"/>
          </w:tcPr>
          <w:p w14:paraId="7DE5B06D" w14:textId="77777777" w:rsidR="006E1F48" w:rsidRPr="000A1C07" w:rsidRDefault="006E1F48" w:rsidP="00D1576A">
            <w:pPr>
              <w:ind w:firstLine="1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1" w:type="dxa"/>
            <w:shd w:val="clear" w:color="auto" w:fill="auto"/>
          </w:tcPr>
          <w:p w14:paraId="6FAE4F50" w14:textId="6026CBBF" w:rsidR="006E1F48" w:rsidRPr="000A1C07" w:rsidRDefault="00ED1B43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5,939</w:t>
            </w:r>
          </w:p>
        </w:tc>
        <w:tc>
          <w:tcPr>
            <w:tcW w:w="84" w:type="dxa"/>
            <w:shd w:val="clear" w:color="auto" w:fill="auto"/>
          </w:tcPr>
          <w:p w14:paraId="0D25AAE0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18FBC2" w14:textId="76F958FC" w:rsidR="006E1F48" w:rsidRPr="000A1C07" w:rsidRDefault="006E1F48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19,236</w:t>
            </w:r>
          </w:p>
        </w:tc>
        <w:tc>
          <w:tcPr>
            <w:tcW w:w="76" w:type="dxa"/>
            <w:shd w:val="clear" w:color="auto" w:fill="auto"/>
          </w:tcPr>
          <w:p w14:paraId="4E7F3E02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027AA860" w14:textId="672CECEA" w:rsidR="006E1F48" w:rsidRPr="000A1C07" w:rsidRDefault="003A6615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6,79</w:t>
            </w:r>
            <w:r w:rsidR="00923737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369A0F97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4F54EDD9" w14:textId="7B644F5F" w:rsidR="006E1F48" w:rsidRPr="000A1C07" w:rsidRDefault="006E1F48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21,061</w:t>
            </w:r>
          </w:p>
        </w:tc>
      </w:tr>
      <w:tr w:rsidR="006E1F48" w:rsidRPr="000A1C07" w14:paraId="395E4737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04CCE3B7" w14:textId="77777777" w:rsidR="006E1F48" w:rsidRPr="000A1C07" w:rsidRDefault="006E1F48" w:rsidP="00D1576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รายการกระทบยอด</w:t>
            </w:r>
          </w:p>
        </w:tc>
        <w:tc>
          <w:tcPr>
            <w:tcW w:w="1131" w:type="dxa"/>
            <w:shd w:val="clear" w:color="auto" w:fill="auto"/>
          </w:tcPr>
          <w:p w14:paraId="43488CEA" w14:textId="7777777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5152D801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3586E3" w14:textId="7777777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A849B38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C43646D" w14:textId="7777777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0705C19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518A1541" w14:textId="7777777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E1F48" w:rsidRPr="000A1C07" w14:paraId="48EE9F48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70DED255" w14:textId="77777777" w:rsidR="006E1F48" w:rsidRPr="000A1C07" w:rsidRDefault="006E1F48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31" w:type="dxa"/>
            <w:shd w:val="clear" w:color="auto" w:fill="auto"/>
          </w:tcPr>
          <w:p w14:paraId="2F38006A" w14:textId="385971A0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1,641</w:t>
            </w:r>
          </w:p>
        </w:tc>
        <w:tc>
          <w:tcPr>
            <w:tcW w:w="84" w:type="dxa"/>
            <w:shd w:val="clear" w:color="auto" w:fill="auto"/>
          </w:tcPr>
          <w:p w14:paraId="1274ADF7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428CD6" w14:textId="29C3EF1B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1,359</w:t>
            </w:r>
          </w:p>
        </w:tc>
        <w:tc>
          <w:tcPr>
            <w:tcW w:w="76" w:type="dxa"/>
            <w:shd w:val="clear" w:color="auto" w:fill="auto"/>
          </w:tcPr>
          <w:p w14:paraId="1121B8C0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5B94A68" w14:textId="15D13715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1,412</w:t>
            </w:r>
          </w:p>
        </w:tc>
        <w:tc>
          <w:tcPr>
            <w:tcW w:w="81" w:type="dxa"/>
            <w:shd w:val="clear" w:color="auto" w:fill="auto"/>
          </w:tcPr>
          <w:p w14:paraId="40685B83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E8B815C" w14:textId="60A26A4C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1,802</w:t>
            </w:r>
          </w:p>
        </w:tc>
      </w:tr>
      <w:tr w:rsidR="003A6615" w:rsidRPr="000A1C07" w14:paraId="79497369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18617ED2" w14:textId="45177A62" w:rsidR="003A6615" w:rsidRPr="000A1C07" w:rsidRDefault="003A6615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รายได้ที่ถือให้เป็นรายได้ตามประมวลรัษฎากร</w:t>
            </w:r>
          </w:p>
        </w:tc>
        <w:tc>
          <w:tcPr>
            <w:tcW w:w="1131" w:type="dxa"/>
            <w:shd w:val="clear" w:color="auto" w:fill="auto"/>
          </w:tcPr>
          <w:p w14:paraId="6F4B0265" w14:textId="32E64DA9" w:rsidR="003A6615" w:rsidRPr="000A1C07" w:rsidRDefault="00923737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5064DD" w:rsidRPr="000A1C07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84" w:type="dxa"/>
            <w:shd w:val="clear" w:color="auto" w:fill="auto"/>
          </w:tcPr>
          <w:p w14:paraId="2BA7E12B" w14:textId="77777777" w:rsidR="003A6615" w:rsidRPr="000A1C07" w:rsidRDefault="003A661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75E77D" w14:textId="4006B6D3" w:rsidR="003A6615" w:rsidRPr="000A1C07" w:rsidRDefault="003A6615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03EA171" w14:textId="77777777" w:rsidR="003A6615" w:rsidRPr="000A1C07" w:rsidRDefault="003A6615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DC44FA1" w14:textId="1E83B5D6" w:rsidR="003A6615" w:rsidRPr="000A1C07" w:rsidRDefault="00923737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</w:p>
        </w:tc>
        <w:tc>
          <w:tcPr>
            <w:tcW w:w="81" w:type="dxa"/>
            <w:shd w:val="clear" w:color="auto" w:fill="auto"/>
          </w:tcPr>
          <w:p w14:paraId="4F2FBCB0" w14:textId="77777777" w:rsidR="003A6615" w:rsidRPr="000A1C07" w:rsidRDefault="003A6615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56686AC" w14:textId="5CA088EE" w:rsidR="003A6615" w:rsidRPr="000A1C07" w:rsidRDefault="003A6615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E1F48" w:rsidRPr="000A1C07" w14:paraId="1CB02FE2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0561668D" w14:textId="0C6FA1F6" w:rsidR="006E1F48" w:rsidRPr="000A1C07" w:rsidRDefault="006E1F48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ผลขาดทุนในปีปัจจุบัน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4A7D717" w14:textId="49FB56A8" w:rsidR="006E1F48" w:rsidRPr="000A1C07" w:rsidRDefault="003A6615" w:rsidP="00D1576A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ED1B43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5F332BF" w14:textId="77777777" w:rsidR="006E1F48" w:rsidRPr="000A1C07" w:rsidRDefault="006E1F48" w:rsidP="00D1576A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EE955D" w14:textId="34FDF093" w:rsidR="006E1F48" w:rsidRPr="000A1C07" w:rsidRDefault="006E1F48" w:rsidP="00D1576A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1,689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4E4F1AB" w14:textId="77777777" w:rsidR="006E1F48" w:rsidRPr="000A1C07" w:rsidRDefault="006E1F48" w:rsidP="00D1576A">
            <w:pPr>
              <w:spacing w:line="2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801A3" w14:textId="1B35B3BD" w:rsidR="006E1F48" w:rsidRPr="000A1C07" w:rsidRDefault="00ED1B43" w:rsidP="00D1576A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</w:t>
            </w:r>
            <w:r w:rsidR="00923737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A03C639" w14:textId="77777777" w:rsidR="006E1F48" w:rsidRPr="000A1C07" w:rsidRDefault="006E1F48" w:rsidP="00D1576A">
            <w:pPr>
              <w:spacing w:line="2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DD843DC" w14:textId="6B737CEB" w:rsidR="006E1F48" w:rsidRPr="000A1C07" w:rsidRDefault="006E1F48" w:rsidP="00D1576A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E1F48" w:rsidRPr="000A1C07" w14:paraId="392B440B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4AC11C7F" w14:textId="7E22DDA8" w:rsidR="006E1F48" w:rsidRPr="000A1C07" w:rsidRDefault="00ED1B43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ผลขาดทุนสุทธิยกมาไม่เกิน 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ปีก่อนรอบปีปัจจุบัน</w:t>
            </w:r>
          </w:p>
        </w:tc>
        <w:tc>
          <w:tcPr>
            <w:tcW w:w="1131" w:type="dxa"/>
            <w:shd w:val="clear" w:color="auto" w:fill="auto"/>
          </w:tcPr>
          <w:p w14:paraId="6D6F2234" w14:textId="0DBFFBD7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(4,015)</w:t>
            </w:r>
          </w:p>
        </w:tc>
        <w:tc>
          <w:tcPr>
            <w:tcW w:w="84" w:type="dxa"/>
            <w:shd w:val="clear" w:color="auto" w:fill="auto"/>
          </w:tcPr>
          <w:p w14:paraId="5B801E93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21C6A4" w14:textId="46A88C80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CE683A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081736D" w14:textId="7C99E0FE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1360E44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61CE0F3B" w14:textId="46B31F7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E1F48" w:rsidRPr="000A1C07" w14:paraId="7345446D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4BDE2C44" w14:textId="3BDC87DF" w:rsidR="006E1F48" w:rsidRPr="000A1C07" w:rsidRDefault="006E1F48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รายได้ที่ไม่ถือเป็นรายได้ทางภาษี</w:t>
            </w:r>
            <w:r w:rsidR="003A661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/</w:t>
            </w:r>
            <w:r w:rsidR="003A661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ค่าใช้จ่ายหักได้เพิ่ม</w:t>
            </w:r>
          </w:p>
        </w:tc>
        <w:tc>
          <w:tcPr>
            <w:tcW w:w="1131" w:type="dxa"/>
            <w:shd w:val="clear" w:color="auto" w:fill="auto"/>
          </w:tcPr>
          <w:p w14:paraId="2555177A" w14:textId="64B7C499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3A6615" w:rsidRPr="000A1C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A6615" w:rsidRPr="000A1C07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C7276F1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49CA4D" w14:textId="166D7A75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(14,217)</w:t>
            </w:r>
          </w:p>
        </w:tc>
        <w:tc>
          <w:tcPr>
            <w:tcW w:w="76" w:type="dxa"/>
            <w:shd w:val="clear" w:color="auto" w:fill="auto"/>
          </w:tcPr>
          <w:p w14:paraId="4FE2C224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493EB492" w14:textId="5D77BD02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(12,</w:t>
            </w:r>
            <w:r w:rsidR="003A6615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892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5A2288C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8FA3EBA" w14:textId="63651D57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(14,211)</w:t>
            </w:r>
          </w:p>
        </w:tc>
      </w:tr>
      <w:tr w:rsidR="006E1F48" w:rsidRPr="000A1C07" w14:paraId="6B6DD3B8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435F0827" w14:textId="1963FF8A" w:rsidR="006E1F48" w:rsidRPr="000A1C07" w:rsidRDefault="006E1F48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ผลกระทบจากการจัดทำงบการเงินรวม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FC89211" w14:textId="37ACEEAA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5064DD" w:rsidRPr="000A1C07">
              <w:rPr>
                <w:rFonts w:ascii="Angsana New" w:hAnsi="Angsana New"/>
                <w:color w:val="000000"/>
                <w:sz w:val="28"/>
                <w:szCs w:val="28"/>
              </w:rPr>
              <w:t>770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985E1C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F1A09" w14:textId="6AF319F1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11,500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769826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BB7AB38" w14:textId="36596D7B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0304CC7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7FE2211" w14:textId="22375E3B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E1F48" w:rsidRPr="000A1C07" w14:paraId="4190C056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6F602942" w14:textId="77777777" w:rsidR="006E1F48" w:rsidRPr="000A1C07" w:rsidRDefault="006E1F48" w:rsidP="00D1576A">
            <w:pPr>
              <w:numPr>
                <w:ilvl w:val="0"/>
                <w:numId w:val="6"/>
              </w:numPr>
              <w:tabs>
                <w:tab w:val="left" w:pos="570"/>
              </w:tabs>
              <w:ind w:left="738" w:hanging="44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31" w:type="dxa"/>
            <w:shd w:val="clear" w:color="auto" w:fill="auto"/>
          </w:tcPr>
          <w:p w14:paraId="571BCD13" w14:textId="395DDBEF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D5894" w:rsidRPr="000A1C07">
              <w:rPr>
                <w:rFonts w:ascii="Angsana New" w:hAnsi="Angsana New"/>
                <w:color w:val="000000"/>
                <w:sz w:val="28"/>
                <w:szCs w:val="28"/>
              </w:rPr>
              <w:t>5,305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09734BB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CEDA2E" w14:textId="5ECB5D06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(166)</w:t>
            </w:r>
          </w:p>
        </w:tc>
        <w:tc>
          <w:tcPr>
            <w:tcW w:w="76" w:type="dxa"/>
            <w:shd w:val="clear" w:color="auto" w:fill="auto"/>
          </w:tcPr>
          <w:p w14:paraId="5194CDEF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4AD1EA4" w14:textId="03CAB1AC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AD5C25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4,871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07D6B19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368258AD" w14:textId="0682B39E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(155)</w:t>
            </w:r>
          </w:p>
        </w:tc>
      </w:tr>
      <w:tr w:rsidR="006E1F48" w:rsidRPr="000A1C07" w14:paraId="1D778313" w14:textId="77777777" w:rsidTr="00ED1B43">
        <w:trPr>
          <w:trHeight w:val="242"/>
        </w:trPr>
        <w:tc>
          <w:tcPr>
            <w:tcW w:w="4394" w:type="dxa"/>
            <w:shd w:val="clear" w:color="auto" w:fill="auto"/>
          </w:tcPr>
          <w:p w14:paraId="692F74C3" w14:textId="77777777" w:rsidR="006E1F48" w:rsidRPr="000A1C07" w:rsidRDefault="006E1F48" w:rsidP="00D1576A">
            <w:pPr>
              <w:ind w:firstLine="13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รวมรายการกระทบยอด</w:t>
            </w:r>
          </w:p>
        </w:tc>
        <w:tc>
          <w:tcPr>
            <w:tcW w:w="1131" w:type="dxa"/>
            <w:shd w:val="clear" w:color="auto" w:fill="auto"/>
          </w:tcPr>
          <w:p w14:paraId="5C9F4EA8" w14:textId="7ED9083F" w:rsidR="006E1F48" w:rsidRPr="000A1C07" w:rsidRDefault="004D5894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ED1B43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782)</w:t>
            </w:r>
          </w:p>
        </w:tc>
        <w:tc>
          <w:tcPr>
            <w:tcW w:w="84" w:type="dxa"/>
            <w:shd w:val="clear" w:color="auto" w:fill="auto"/>
          </w:tcPr>
          <w:p w14:paraId="6699597F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40B4E81" w14:textId="6DFB3552" w:rsidR="006E1F48" w:rsidRPr="000A1C07" w:rsidRDefault="006E1F48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76" w:type="dxa"/>
            <w:shd w:val="clear" w:color="auto" w:fill="auto"/>
          </w:tcPr>
          <w:p w14:paraId="60CF7DE2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131D2AD6" w14:textId="128D8EB1" w:rsidR="006E1F48" w:rsidRPr="000A1C07" w:rsidRDefault="00ED1B43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D5894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4D5894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665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100FE26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E22F0A9" w14:textId="081F8EE2" w:rsidR="006E1F48" w:rsidRPr="000A1C07" w:rsidRDefault="006E1F48" w:rsidP="00D1576A">
            <w:pPr>
              <w:pBdr>
                <w:top w:val="single" w:sz="4" w:space="1" w:color="auto"/>
                <w:bottom w:val="sing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(12,564)</w:t>
            </w:r>
          </w:p>
        </w:tc>
      </w:tr>
      <w:tr w:rsidR="006E1F48" w:rsidRPr="000A1C07" w14:paraId="77ECD70D" w14:textId="77777777" w:rsidTr="00ED1B43">
        <w:trPr>
          <w:trHeight w:val="162"/>
        </w:trPr>
        <w:tc>
          <w:tcPr>
            <w:tcW w:w="4394" w:type="dxa"/>
            <w:shd w:val="clear" w:color="auto" w:fill="auto"/>
          </w:tcPr>
          <w:p w14:paraId="0CEC372A" w14:textId="77777777" w:rsidR="006E1F48" w:rsidRPr="000A1C07" w:rsidRDefault="006E1F48" w:rsidP="00D1576A">
            <w:pPr>
              <w:ind w:firstLine="1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</w:tcPr>
          <w:p w14:paraId="5D0CEFC4" w14:textId="52DC396A" w:rsidR="006E1F48" w:rsidRPr="000A1C07" w:rsidRDefault="004D5894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ED1B43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84" w:type="dxa"/>
            <w:shd w:val="clear" w:color="auto" w:fill="auto"/>
          </w:tcPr>
          <w:p w14:paraId="5457242B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E136A07" w14:textId="0FB5A2AD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19,401</w:t>
            </w:r>
          </w:p>
        </w:tc>
        <w:tc>
          <w:tcPr>
            <w:tcW w:w="76" w:type="dxa"/>
            <w:shd w:val="clear" w:color="auto" w:fill="auto"/>
          </w:tcPr>
          <w:p w14:paraId="39D7514E" w14:textId="77777777" w:rsidR="006E1F48" w:rsidRPr="000A1C07" w:rsidRDefault="006E1F4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1456F11C" w14:textId="2323E6BC" w:rsidR="006E1F48" w:rsidRPr="000A1C07" w:rsidRDefault="00ED1B43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D5894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4,871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66C757E" w14:textId="77777777" w:rsidR="006E1F48" w:rsidRPr="000A1C07" w:rsidRDefault="006E1F48" w:rsidP="00D1576A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69E4570F" w14:textId="03C2C3D9" w:rsidR="006E1F48" w:rsidRPr="000A1C07" w:rsidRDefault="006E1F48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8,497</w:t>
            </w:r>
          </w:p>
        </w:tc>
      </w:tr>
    </w:tbl>
    <w:p w14:paraId="3DAC415C" w14:textId="77777777" w:rsidR="00183A14" w:rsidRPr="000A1C07" w:rsidRDefault="00183A14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</w:p>
    <w:p w14:paraId="585A310C" w14:textId="1B08DA52" w:rsidR="005F6636" w:rsidRPr="000A1C07" w:rsidRDefault="005F6636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4"/>
          <w:sz w:val="28"/>
          <w:szCs w:val="28"/>
          <w:cs/>
        </w:rPr>
        <w:lastRenderedPageBreak/>
        <w:t xml:space="preserve">ณ วันที่ </w:t>
      </w:r>
      <w:r w:rsidR="00A44DC2" w:rsidRPr="000A1C07">
        <w:rPr>
          <w:rFonts w:ascii="Angsana New" w:hAnsi="Angsana New"/>
          <w:color w:val="000000"/>
          <w:spacing w:val="4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4"/>
          <w:sz w:val="28"/>
          <w:szCs w:val="28"/>
        </w:rPr>
        <w:t>7</w:t>
      </w:r>
      <w:r w:rsidR="004C70D0" w:rsidRPr="000A1C07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4C70D0" w:rsidRPr="000A1C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4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4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งบการเงินรวมไม่ได้บันทึกสินทรัพย์ภาษีเงินได้รอการตัดบัญชีสำหรับรายการ</w:t>
      </w:r>
      <w:r w:rsidR="000C2A82"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ผลแตกต่างชั่วคราวที่ใช้หักภาษีของบริษัทและบริษัทย่อยบางแห่งจำนวน</w:t>
      </w:r>
      <w:r w:rsidR="00714AB7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 </w:t>
      </w:r>
      <w:r w:rsidR="004D5894" w:rsidRPr="000A1C07">
        <w:rPr>
          <w:rFonts w:ascii="Angsana New" w:hAnsi="Angsana New"/>
          <w:color w:val="000000"/>
          <w:spacing w:val="2"/>
          <w:sz w:val="28"/>
          <w:szCs w:val="28"/>
        </w:rPr>
        <w:t>0.47</w:t>
      </w:r>
      <w:r w:rsidR="00AA08CC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ล้านบาท</w:t>
      </w:r>
      <w:r w:rsidR="004C70D0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4C70D0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และ </w:t>
      </w:r>
      <w:r w:rsidR="006E1F48" w:rsidRPr="000A1C07">
        <w:rPr>
          <w:rFonts w:ascii="Angsana New" w:hAnsi="Angsana New"/>
          <w:color w:val="000000"/>
          <w:spacing w:val="2"/>
          <w:sz w:val="28"/>
          <w:szCs w:val="28"/>
        </w:rPr>
        <w:t>4</w:t>
      </w:r>
      <w:r w:rsidR="006E1F48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.</w:t>
      </w:r>
      <w:r w:rsidR="006E1F48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52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ล้านบาท </w:t>
      </w:r>
      <w:r w:rsidR="004C70D0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ตามลำดับ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(</w:t>
      </w:r>
      <w:r w:rsidR="004D5894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ณ วันที่ </w:t>
      </w:r>
      <w:r w:rsidR="004D5894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31 </w:t>
      </w:r>
      <w:r w:rsidR="004D5894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ธันวาคม </w:t>
      </w:r>
      <w:r w:rsidR="004D5894" w:rsidRPr="000A1C07">
        <w:rPr>
          <w:rFonts w:ascii="Angsana New" w:hAnsi="Angsana New"/>
          <w:color w:val="000000"/>
          <w:spacing w:val="2"/>
          <w:sz w:val="28"/>
          <w:szCs w:val="28"/>
        </w:rPr>
        <w:t xml:space="preserve">2566 </w:t>
      </w:r>
      <w:r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งบ</w:t>
      </w:r>
      <w:r w:rsidR="000405F7" w:rsidRPr="000A1C07">
        <w:rPr>
          <w:rFonts w:ascii="Angsana New" w:hAnsi="Angsana New"/>
          <w:color w:val="000000"/>
          <w:spacing w:val="2"/>
          <w:sz w:val="28"/>
          <w:szCs w:val="28"/>
          <w:cs/>
        </w:rPr>
        <w:t>การเงิน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เฉพาะ</w:t>
      </w:r>
      <w:r w:rsidR="00D06329" w:rsidRPr="000A1C07">
        <w:rPr>
          <w:rFonts w:ascii="Angsana New" w:hAnsi="Angsana New"/>
          <w:color w:val="000000"/>
          <w:sz w:val="28"/>
          <w:szCs w:val="28"/>
          <w:cs/>
        </w:rPr>
        <w:t>กิจการ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4D5894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3</w:t>
      </w:r>
      <w:r w:rsidR="006E1F48" w:rsidRPr="000A1C07">
        <w:rPr>
          <w:rFonts w:ascii="Angsana New" w:hAnsi="Angsana New"/>
          <w:color w:val="000000"/>
          <w:sz w:val="28"/>
          <w:szCs w:val="28"/>
          <w:cs/>
        </w:rPr>
        <w:t>.</w:t>
      </w:r>
      <w:r w:rsidR="006E1F48" w:rsidRPr="000A1C07">
        <w:rPr>
          <w:rFonts w:ascii="Angsana New" w:hAnsi="Angsana New"/>
          <w:color w:val="000000"/>
          <w:sz w:val="28"/>
          <w:szCs w:val="28"/>
        </w:rPr>
        <w:t xml:space="preserve">91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ล้านบาท) เนื่องจากฝ่ายบริหารของกลุ่มบริษัทพิจารณาแล้วเห็นว่ายังมีความไม่แน่นอนว่ากลุ่มบริษัท จะมีกำไรทางภาษีในอนาคตเพียงพอที่จะใช้ประโยชน์จากรายการดังกล่าว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17187034" w14:textId="77777777" w:rsidR="00C5667C" w:rsidRPr="000A1C07" w:rsidRDefault="00C5667C" w:rsidP="00D1576A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สินทรัพย์ไม่หมุนเวียนอื่น</w:t>
      </w:r>
    </w:p>
    <w:p w14:paraId="1F954260" w14:textId="20FF9516" w:rsidR="003F19F9" w:rsidRPr="000A1C07" w:rsidRDefault="00221402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6E1F48" w:rsidRPr="000A1C07">
        <w:rPr>
          <w:rFonts w:ascii="Angsana New" w:hAnsi="Angsana New"/>
          <w:color w:val="000000"/>
          <w:sz w:val="28"/>
          <w:szCs w:val="28"/>
        </w:rPr>
        <w:t>6</w:t>
      </w:r>
      <w:r w:rsidR="003F19F9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3F19F9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8974" w:type="dxa"/>
        <w:tblInd w:w="392" w:type="dxa"/>
        <w:tblLook w:val="01E0" w:firstRow="1" w:lastRow="1" w:firstColumn="1" w:lastColumn="1" w:noHBand="0" w:noVBand="0"/>
      </w:tblPr>
      <w:tblGrid>
        <w:gridCol w:w="2778"/>
        <w:gridCol w:w="1372"/>
        <w:gridCol w:w="236"/>
        <w:gridCol w:w="1368"/>
        <w:gridCol w:w="238"/>
        <w:gridCol w:w="1372"/>
        <w:gridCol w:w="238"/>
        <w:gridCol w:w="1372"/>
      </w:tblGrid>
      <w:tr w:rsidR="00C5667C" w:rsidRPr="000A1C07" w14:paraId="10623994" w14:textId="77777777" w:rsidTr="0052524B">
        <w:trPr>
          <w:trHeight w:val="412"/>
        </w:trPr>
        <w:tc>
          <w:tcPr>
            <w:tcW w:w="2778" w:type="dxa"/>
          </w:tcPr>
          <w:p w14:paraId="3C201B4A" w14:textId="77777777" w:rsidR="00C5667C" w:rsidRPr="000A1C07" w:rsidRDefault="00C5667C" w:rsidP="00D157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6" w:type="dxa"/>
            <w:gridSpan w:val="7"/>
            <w:tcBorders>
              <w:bottom w:val="single" w:sz="4" w:space="0" w:color="auto"/>
            </w:tcBorders>
            <w:vAlign w:val="center"/>
          </w:tcPr>
          <w:p w14:paraId="36C3CB7D" w14:textId="637C711D" w:rsidR="00C5667C" w:rsidRPr="000A1C07" w:rsidRDefault="00C5667C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AD2CA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5667C" w:rsidRPr="000A1C07" w14:paraId="138DE991" w14:textId="77777777" w:rsidTr="0052524B">
        <w:trPr>
          <w:trHeight w:val="416"/>
        </w:trPr>
        <w:tc>
          <w:tcPr>
            <w:tcW w:w="2778" w:type="dxa"/>
            <w:vAlign w:val="center"/>
          </w:tcPr>
          <w:p w14:paraId="23479AF7" w14:textId="77777777" w:rsidR="00C5667C" w:rsidRPr="000A1C07" w:rsidRDefault="00C5667C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B20D" w14:textId="77777777" w:rsidR="00C5667C" w:rsidRPr="000A1C07" w:rsidRDefault="00C5667C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48B58AA" w14:textId="77777777" w:rsidR="00C5667C" w:rsidRPr="000A1C07" w:rsidRDefault="00C5667C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55797" w14:textId="77777777" w:rsidR="00C5667C" w:rsidRPr="000A1C07" w:rsidRDefault="00C5667C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A1C07" w14:paraId="712CF831" w14:textId="77777777" w:rsidTr="009100CD">
        <w:trPr>
          <w:trHeight w:val="215"/>
        </w:trPr>
        <w:tc>
          <w:tcPr>
            <w:tcW w:w="2778" w:type="dxa"/>
          </w:tcPr>
          <w:p w14:paraId="46460B83" w14:textId="77777777" w:rsidR="00FA384E" w:rsidRPr="000A1C07" w:rsidRDefault="00FA384E" w:rsidP="00D157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46989" w14:textId="14950BD9" w:rsidR="00FA384E" w:rsidRPr="000A1C07" w:rsidRDefault="00A44DC2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E1F48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16CC2" w14:textId="77777777" w:rsidR="00FA384E" w:rsidRPr="000A1C07" w:rsidRDefault="00FA384E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62CF6" w14:textId="16DE102D" w:rsidR="00FA384E" w:rsidRPr="000A1C07" w:rsidRDefault="00A44DC2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E1F48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0A7B515" w14:textId="77777777" w:rsidR="00FA384E" w:rsidRPr="000A1C07" w:rsidRDefault="00FA384E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AA6B2" w14:textId="2DC20412" w:rsidR="00FA384E" w:rsidRPr="000A1C07" w:rsidRDefault="00A44DC2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E1F48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39B9C1" w14:textId="77777777" w:rsidR="00FA384E" w:rsidRPr="000A1C07" w:rsidRDefault="00FA384E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F8B4" w14:textId="63374D67" w:rsidR="00FA384E" w:rsidRPr="000A1C07" w:rsidRDefault="00A44DC2" w:rsidP="00D1576A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6E1F48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AB3834" w:rsidRPr="000A1C07" w14:paraId="3C607D8B" w14:textId="77777777" w:rsidTr="00330E04">
        <w:trPr>
          <w:trHeight w:val="384"/>
        </w:trPr>
        <w:tc>
          <w:tcPr>
            <w:tcW w:w="2778" w:type="dxa"/>
            <w:vAlign w:val="center"/>
          </w:tcPr>
          <w:p w14:paraId="653A51BB" w14:textId="77777777" w:rsidR="00AB3834" w:rsidRPr="000A1C07" w:rsidRDefault="00AB3834" w:rsidP="00D157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5E5C5D" w14:textId="7FA829BC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09FEB5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7D0B99" w14:textId="71F3E2D1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3295A4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25A3A319" w14:textId="71560FB3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  <w:tc>
          <w:tcPr>
            <w:tcW w:w="238" w:type="dxa"/>
            <w:vAlign w:val="center"/>
          </w:tcPr>
          <w:p w14:paraId="11B4CCED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 w14:paraId="60266794" w14:textId="1F78289B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25,237</w:t>
            </w:r>
          </w:p>
        </w:tc>
      </w:tr>
      <w:tr w:rsidR="00AB3834" w:rsidRPr="000A1C07" w14:paraId="4B26C74A" w14:textId="77777777" w:rsidTr="00330E04">
        <w:trPr>
          <w:trHeight w:val="365"/>
        </w:trPr>
        <w:tc>
          <w:tcPr>
            <w:tcW w:w="2778" w:type="dxa"/>
            <w:vAlign w:val="bottom"/>
          </w:tcPr>
          <w:p w14:paraId="5CBD2319" w14:textId="77777777" w:rsidR="00AB3834" w:rsidRPr="000A1C07" w:rsidRDefault="00AB3834" w:rsidP="00D157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85B9C" w14:textId="317508F8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DF4E3A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9101E" w14:textId="304C9B2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1,751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17C0AEB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9FCE" w14:textId="3F3DBD2D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238" w:type="dxa"/>
            <w:vAlign w:val="center"/>
          </w:tcPr>
          <w:p w14:paraId="6EEE71C8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C8FFE97" w14:textId="10BE00C1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1,347</w:t>
            </w:r>
          </w:p>
        </w:tc>
      </w:tr>
      <w:tr w:rsidR="00AB3834" w:rsidRPr="000A1C07" w14:paraId="1A076FBA" w14:textId="77777777" w:rsidTr="00330E04">
        <w:trPr>
          <w:trHeight w:val="416"/>
        </w:trPr>
        <w:tc>
          <w:tcPr>
            <w:tcW w:w="2778" w:type="dxa"/>
            <w:vAlign w:val="center"/>
          </w:tcPr>
          <w:p w14:paraId="29B832F5" w14:textId="77777777" w:rsidR="00AB3834" w:rsidRPr="000A1C07" w:rsidRDefault="00AB3834" w:rsidP="00D157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7A903" w14:textId="2E2D3EF3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26,516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6BA0EB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9467D" w14:textId="56851F26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26,988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3E2118F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C8875F" w14:textId="6893E194" w:rsidR="00AB3834" w:rsidRPr="000A1C07" w:rsidRDefault="00330E0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26,102</w:t>
            </w:r>
          </w:p>
        </w:tc>
        <w:tc>
          <w:tcPr>
            <w:tcW w:w="238" w:type="dxa"/>
            <w:vAlign w:val="center"/>
          </w:tcPr>
          <w:p w14:paraId="21FE1B0F" w14:textId="7777777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0D63B" w14:textId="118E9B17" w:rsidR="00AB3834" w:rsidRPr="000A1C07" w:rsidRDefault="00AB3834" w:rsidP="00D1576A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26,584</w:t>
            </w:r>
          </w:p>
        </w:tc>
      </w:tr>
    </w:tbl>
    <w:p w14:paraId="2A55E154" w14:textId="77777777" w:rsidR="00491439" w:rsidRPr="000A1C07" w:rsidRDefault="00491439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0A1C07">
        <w:rPr>
          <w:rFonts w:ascii="Angsana New" w:hAnsi="Angsana New"/>
          <w:color w:val="000000"/>
          <w:sz w:val="28"/>
          <w:szCs w:val="28"/>
          <w:u w:val="single"/>
          <w:cs/>
        </w:rPr>
        <w:t>ที่ดินรอการพัฒนา</w:t>
      </w:r>
    </w:p>
    <w:p w14:paraId="3BB2142E" w14:textId="3CC1355C" w:rsidR="00491439" w:rsidRPr="000A1C07" w:rsidRDefault="00491439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กลุ่มบริษัทได้นำที่ดินรอการพัฒนาบางส่วนไปจดจำนองค้ำประกันเงินเบิกเกินบัญชีจากสถาบันการเงิน</w:t>
      </w:r>
      <w:r w:rsidR="006B7050" w:rsidRPr="000A1C07">
        <w:rPr>
          <w:rFonts w:ascii="Angsana New" w:hAnsi="Angsana New"/>
          <w:color w:val="000000"/>
          <w:sz w:val="28"/>
          <w:szCs w:val="28"/>
        </w:rPr>
        <w:t xml:space="preserve">,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เงินกู้ยืมระยะยาวจากสถาบันการเงิน</w:t>
      </w:r>
      <w:r w:rsidR="006B7050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และการออกหนังสือค้ำประกัน </w:t>
      </w:r>
    </w:p>
    <w:p w14:paraId="39BCF92F" w14:textId="77777777" w:rsidR="006F4CCD" w:rsidRPr="000A1C07" w:rsidRDefault="006F4CCD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เงินเบิกเกินบัญชี</w:t>
      </w:r>
      <w:r w:rsidR="0022697D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จากสถาบันการเงิน</w:t>
      </w:r>
    </w:p>
    <w:p w14:paraId="21B05D10" w14:textId="41D5F8D4" w:rsidR="00C12CB2" w:rsidRPr="000A1C07" w:rsidRDefault="00C12CB2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มีเงินเบิกเกินบัญชีจากสถาบันการเงินในประเทศเป็นจำนวน </w:t>
      </w:r>
      <w:r w:rsidR="00330E04" w:rsidRPr="000A1C07">
        <w:rPr>
          <w:rFonts w:ascii="Angsana New" w:hAnsi="Angsana New"/>
          <w:color w:val="000000"/>
          <w:sz w:val="28"/>
          <w:szCs w:val="28"/>
        </w:rPr>
        <w:t>5.08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AB3834" w:rsidRPr="000A1C07">
        <w:rPr>
          <w:rFonts w:ascii="Angsana New" w:hAnsi="Angsana New"/>
          <w:color w:val="000000"/>
          <w:sz w:val="28"/>
          <w:szCs w:val="28"/>
        </w:rPr>
        <w:t xml:space="preserve">12.97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MOR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โดย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มีวงเงินเบิกเกินบัญชีเป็นจำนวน </w:t>
      </w:r>
      <w:r w:rsidR="002472BF" w:rsidRPr="000A1C07">
        <w:rPr>
          <w:rFonts w:ascii="Angsana New" w:hAnsi="Angsana New"/>
          <w:color w:val="000000"/>
          <w:sz w:val="28"/>
          <w:szCs w:val="28"/>
          <w:cs/>
        </w:rPr>
        <w:br/>
      </w:r>
      <w:r w:rsidR="00330E04" w:rsidRPr="000A1C07">
        <w:rPr>
          <w:rFonts w:ascii="Angsana New" w:hAnsi="Angsana New"/>
          <w:color w:val="000000"/>
          <w:sz w:val="28"/>
          <w:szCs w:val="28"/>
        </w:rPr>
        <w:t>23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="00AA08CC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AB3834" w:rsidRPr="000A1C07">
        <w:rPr>
          <w:rFonts w:ascii="Angsana New" w:hAnsi="Angsana New"/>
          <w:color w:val="000000"/>
          <w:sz w:val="28"/>
          <w:szCs w:val="28"/>
        </w:rPr>
        <w:t xml:space="preserve">13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50053F47" w14:textId="162E8988" w:rsidR="00F52EF8" w:rsidRPr="000A1C07" w:rsidRDefault="00F52EF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31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บริษัทฯ มีเงินเบิกเกินบัญชีจากสถาบันการเงินในประเทศเป็นจำนวน </w:t>
      </w:r>
      <w:r w:rsidR="00923737" w:rsidRPr="000A1C07">
        <w:rPr>
          <w:rFonts w:ascii="Angsana New" w:hAnsi="Angsana New"/>
          <w:color w:val="000000"/>
          <w:sz w:val="28"/>
          <w:szCs w:val="28"/>
        </w:rPr>
        <w:t>1</w:t>
      </w:r>
      <w:r w:rsidRPr="000A1C07">
        <w:rPr>
          <w:rFonts w:ascii="Angsana New" w:hAnsi="Angsana New"/>
          <w:color w:val="000000"/>
          <w:sz w:val="28"/>
          <w:szCs w:val="28"/>
          <w:cs/>
        </w:rPr>
        <w:t>.</w:t>
      </w:r>
      <w:r w:rsidR="00923737" w:rsidRPr="000A1C07">
        <w:rPr>
          <w:rFonts w:ascii="Angsana New" w:hAnsi="Angsana New"/>
          <w:color w:val="000000"/>
          <w:sz w:val="28"/>
          <w:szCs w:val="28"/>
        </w:rPr>
        <w:t>09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12.97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โดยมีอัตราดอกเบี้ยเท่ากับอัตราร้อยละ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MOR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โดยบริษัทฯ มีวงเงินเบิกเกินบัญชีเป็นจำนวน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18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ล้านบาท และ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13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เงินเบิกเกินบัญชีธนาคารดังกล่าวค้ำประกันโดยจดจำนองที่ดินรอการพัฒนา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6CCB583E" w14:textId="77777777" w:rsidR="00F52EF8" w:rsidRPr="000A1C07" w:rsidRDefault="00F52EF8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5EEF240" w14:textId="35ED4899" w:rsidR="00A82F8E" w:rsidRPr="000A1C07" w:rsidRDefault="00A82F8E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B06F0C4" w14:textId="044F9195" w:rsidR="00E21273" w:rsidRPr="000A1C07" w:rsidRDefault="00E21273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6215EAA" w14:textId="4939601F" w:rsidR="00E21273" w:rsidRPr="000A1C07" w:rsidRDefault="00E21273" w:rsidP="00D1576A">
      <w:pPr>
        <w:spacing w:before="12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F0C9EA6" w14:textId="122F1A27" w:rsidR="00E21273" w:rsidRPr="000A1C07" w:rsidRDefault="00E21273" w:rsidP="00D1576A">
      <w:pPr>
        <w:spacing w:before="120" w:line="24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F137696" w14:textId="77777777" w:rsidR="00224579" w:rsidRPr="000A1C07" w:rsidRDefault="00224579" w:rsidP="00D1576A">
      <w:pPr>
        <w:numPr>
          <w:ilvl w:val="0"/>
          <w:numId w:val="28"/>
        </w:numPr>
        <w:spacing w:line="240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เจ้าหนี้การค้าและเจ้าหนี้</w:t>
      </w:r>
      <w:r w:rsidR="003F19F9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หมุนเวียน</w:t>
      </w: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อื่น</w:t>
      </w:r>
    </w:p>
    <w:p w14:paraId="48B92272" w14:textId="5771E839" w:rsidR="00954218" w:rsidRPr="000A1C07" w:rsidRDefault="00221402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6</w:t>
      </w:r>
      <w:r w:rsidR="00954218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954218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589" w:type="dxa"/>
        <w:tblInd w:w="-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14"/>
        <w:gridCol w:w="1246"/>
        <w:gridCol w:w="140"/>
        <w:gridCol w:w="1231"/>
        <w:gridCol w:w="140"/>
        <w:gridCol w:w="1246"/>
        <w:gridCol w:w="140"/>
        <w:gridCol w:w="1232"/>
      </w:tblGrid>
      <w:tr w:rsidR="00D80385" w:rsidRPr="000A1C07" w14:paraId="2DFA3447" w14:textId="77777777" w:rsidTr="00D80385">
        <w:tc>
          <w:tcPr>
            <w:tcW w:w="4214" w:type="dxa"/>
          </w:tcPr>
          <w:p w14:paraId="016B53F9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75" w:type="dxa"/>
            <w:gridSpan w:val="7"/>
            <w:tcBorders>
              <w:left w:val="nil"/>
              <w:bottom w:val="single" w:sz="6" w:space="0" w:color="auto"/>
            </w:tcBorders>
          </w:tcPr>
          <w:p w14:paraId="0D8121CC" w14:textId="54D51C83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730DC2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80385" w:rsidRPr="000A1C07" w14:paraId="3B2E2ED4" w14:textId="77777777" w:rsidTr="00D80385">
        <w:tc>
          <w:tcPr>
            <w:tcW w:w="4214" w:type="dxa"/>
          </w:tcPr>
          <w:p w14:paraId="72B44A5D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tcBorders>
              <w:left w:val="nil"/>
              <w:bottom w:val="single" w:sz="6" w:space="0" w:color="auto"/>
            </w:tcBorders>
          </w:tcPr>
          <w:p w14:paraId="0995CDAF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300600E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8" w:type="dxa"/>
            <w:gridSpan w:val="3"/>
            <w:tcBorders>
              <w:bottom w:val="single" w:sz="6" w:space="0" w:color="auto"/>
            </w:tcBorders>
          </w:tcPr>
          <w:p w14:paraId="5071DCBD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0385" w:rsidRPr="000A1C07" w14:paraId="610353E8" w14:textId="77777777" w:rsidTr="007679AB">
        <w:trPr>
          <w:trHeight w:val="59"/>
        </w:trPr>
        <w:tc>
          <w:tcPr>
            <w:tcW w:w="4214" w:type="dxa"/>
          </w:tcPr>
          <w:p w14:paraId="75C751A1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938CCA" w14:textId="76DB2684" w:rsidR="00D80385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98D129A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F631C" w14:textId="48380BF8" w:rsidR="00D80385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5D59CF62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975D4DE" w14:textId="31A57FBB" w:rsidR="00D80385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8742291" w14:textId="77777777" w:rsidR="00D80385" w:rsidRPr="000A1C07" w:rsidRDefault="00D80385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3A5EC6F4" w14:textId="72F12D32" w:rsidR="00D80385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D80385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AB3834" w:rsidRPr="000A1C07" w14:paraId="5CA55600" w14:textId="77777777" w:rsidTr="00414813">
        <w:trPr>
          <w:trHeight w:val="301"/>
        </w:trPr>
        <w:tc>
          <w:tcPr>
            <w:tcW w:w="4214" w:type="dxa"/>
          </w:tcPr>
          <w:p w14:paraId="072EEBFE" w14:textId="77777777" w:rsidR="00AB3834" w:rsidRPr="000A1C07" w:rsidRDefault="00AB3834" w:rsidP="00D1576A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2E202BBE" w14:textId="66A761DE" w:rsidR="00AB3834" w:rsidRPr="000A1C07" w:rsidRDefault="00414813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145,973</w:t>
            </w:r>
          </w:p>
        </w:tc>
        <w:tc>
          <w:tcPr>
            <w:tcW w:w="140" w:type="dxa"/>
            <w:shd w:val="clear" w:color="auto" w:fill="auto"/>
          </w:tcPr>
          <w:p w14:paraId="233AE1E8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24F93881" w14:textId="7B4099F9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103,754</w:t>
            </w:r>
          </w:p>
        </w:tc>
        <w:tc>
          <w:tcPr>
            <w:tcW w:w="140" w:type="dxa"/>
            <w:shd w:val="clear" w:color="auto" w:fill="auto"/>
          </w:tcPr>
          <w:p w14:paraId="07F981B0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9F0E1BB" w14:textId="6552A54D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82,509</w:t>
            </w:r>
          </w:p>
        </w:tc>
        <w:tc>
          <w:tcPr>
            <w:tcW w:w="140" w:type="dxa"/>
          </w:tcPr>
          <w:p w14:paraId="79107D86" w14:textId="77777777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08AC7F89" w14:textId="224BB216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65,807</w:t>
            </w:r>
          </w:p>
        </w:tc>
      </w:tr>
      <w:tr w:rsidR="00AB3834" w:rsidRPr="000A1C07" w14:paraId="3437103B" w14:textId="77777777" w:rsidTr="00414813">
        <w:trPr>
          <w:trHeight w:val="301"/>
        </w:trPr>
        <w:tc>
          <w:tcPr>
            <w:tcW w:w="4214" w:type="dxa"/>
          </w:tcPr>
          <w:p w14:paraId="7B4760DE" w14:textId="77777777" w:rsidR="00AB3834" w:rsidRPr="000A1C07" w:rsidRDefault="00AB3834" w:rsidP="00D1576A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7C5C2872" w14:textId="6BBF7159" w:rsidR="00AB3834" w:rsidRPr="000A1C07" w:rsidRDefault="00414813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22,904</w:t>
            </w:r>
          </w:p>
        </w:tc>
        <w:tc>
          <w:tcPr>
            <w:tcW w:w="140" w:type="dxa"/>
            <w:shd w:val="clear" w:color="auto" w:fill="auto"/>
          </w:tcPr>
          <w:p w14:paraId="76888ABB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6F3F28BC" w14:textId="0EB01C1D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22,518</w:t>
            </w:r>
          </w:p>
        </w:tc>
        <w:tc>
          <w:tcPr>
            <w:tcW w:w="140" w:type="dxa"/>
            <w:shd w:val="clear" w:color="auto" w:fill="auto"/>
          </w:tcPr>
          <w:p w14:paraId="650A976D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6260166C" w14:textId="79A74D0F" w:rsidR="00AB3834" w:rsidRPr="000A1C07" w:rsidRDefault="00414813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14,982</w:t>
            </w:r>
          </w:p>
        </w:tc>
        <w:tc>
          <w:tcPr>
            <w:tcW w:w="140" w:type="dxa"/>
          </w:tcPr>
          <w:p w14:paraId="1B4927AB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0839D51" w14:textId="6FA69AFC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13,816</w:t>
            </w:r>
          </w:p>
        </w:tc>
      </w:tr>
      <w:tr w:rsidR="00AB3834" w:rsidRPr="000A1C07" w14:paraId="15D1FF1D" w14:textId="77777777" w:rsidTr="00414813">
        <w:trPr>
          <w:trHeight w:val="301"/>
        </w:trPr>
        <w:tc>
          <w:tcPr>
            <w:tcW w:w="4214" w:type="dxa"/>
          </w:tcPr>
          <w:p w14:paraId="3F767F2D" w14:textId="77777777" w:rsidR="00AB3834" w:rsidRPr="000A1C07" w:rsidRDefault="00AB3834" w:rsidP="00D1576A">
            <w:pPr>
              <w:ind w:left="22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3FF9AFB9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8D725E5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0D5AC4B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03F7484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D65B96D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228783C2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3D6784D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B3834" w:rsidRPr="000A1C07" w14:paraId="3E50EA92" w14:textId="77777777" w:rsidTr="00414813">
        <w:tc>
          <w:tcPr>
            <w:tcW w:w="4214" w:type="dxa"/>
          </w:tcPr>
          <w:p w14:paraId="2F379DB0" w14:textId="77777777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03A93358" w14:textId="06D598D7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7,421</w:t>
            </w:r>
          </w:p>
        </w:tc>
        <w:tc>
          <w:tcPr>
            <w:tcW w:w="140" w:type="dxa"/>
            <w:shd w:val="clear" w:color="auto" w:fill="auto"/>
          </w:tcPr>
          <w:p w14:paraId="0D23789C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24D6B0A5" w14:textId="06B599F2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10,3</w:t>
            </w:r>
            <w:r w:rsidR="00414813" w:rsidRPr="000A1C07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0" w:type="dxa"/>
            <w:shd w:val="clear" w:color="auto" w:fill="auto"/>
          </w:tcPr>
          <w:p w14:paraId="5B4377B7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6549626" w14:textId="37990817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5,281</w:t>
            </w:r>
          </w:p>
        </w:tc>
        <w:tc>
          <w:tcPr>
            <w:tcW w:w="140" w:type="dxa"/>
            <w:shd w:val="clear" w:color="auto" w:fill="auto"/>
          </w:tcPr>
          <w:p w14:paraId="36111482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84C9DDC" w14:textId="158789EE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7,555</w:t>
            </w:r>
          </w:p>
        </w:tc>
      </w:tr>
      <w:tr w:rsidR="00AB3834" w:rsidRPr="000A1C07" w14:paraId="775CBF78" w14:textId="77777777" w:rsidTr="00414813">
        <w:tc>
          <w:tcPr>
            <w:tcW w:w="4214" w:type="dxa"/>
          </w:tcPr>
          <w:p w14:paraId="4143C139" w14:textId="7B8CFB78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5F588DE8" w14:textId="621382CE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348F431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0CCDFC2" w14:textId="02CFAB50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B0D4CA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0E035E1" w14:textId="21589213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0" w:type="dxa"/>
            <w:shd w:val="clear" w:color="auto" w:fill="auto"/>
          </w:tcPr>
          <w:p w14:paraId="647FDEA4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88D149E" w14:textId="59F4ADC7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B3834" w:rsidRPr="000A1C07" w14:paraId="334C9F0F" w14:textId="77777777" w:rsidTr="00414813">
        <w:tc>
          <w:tcPr>
            <w:tcW w:w="4214" w:type="dxa"/>
          </w:tcPr>
          <w:p w14:paraId="200BF9B7" w14:textId="37104496" w:rsidR="00AB3834" w:rsidRPr="000A1C07" w:rsidRDefault="00AB3834" w:rsidP="002472BF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ดอกเบี้ยค้างจ่าย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บุคคลที่เกี่ยวข้องกัน (หมายเหตุ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  <w:vAlign w:val="bottom"/>
          </w:tcPr>
          <w:p w14:paraId="06779F60" w14:textId="218E0A48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29DAB3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  <w:vAlign w:val="bottom"/>
          </w:tcPr>
          <w:p w14:paraId="7EB7E109" w14:textId="39D603AD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411891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F586E16" w14:textId="5DE8B59F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E83FBC2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5E4367" w14:textId="29AF7B57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B3834" w:rsidRPr="000A1C07" w14:paraId="157F2C35" w14:textId="77777777" w:rsidTr="00414813">
        <w:tc>
          <w:tcPr>
            <w:tcW w:w="4214" w:type="dxa"/>
          </w:tcPr>
          <w:p w14:paraId="3C2A6923" w14:textId="77777777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42103802" w14:textId="0CCAFB33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1,240</w:t>
            </w:r>
          </w:p>
        </w:tc>
        <w:tc>
          <w:tcPr>
            <w:tcW w:w="140" w:type="dxa"/>
            <w:shd w:val="clear" w:color="auto" w:fill="auto"/>
          </w:tcPr>
          <w:p w14:paraId="03418BD5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49E1B76" w14:textId="5FFD3951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3,907</w:t>
            </w:r>
          </w:p>
        </w:tc>
        <w:tc>
          <w:tcPr>
            <w:tcW w:w="140" w:type="dxa"/>
            <w:shd w:val="clear" w:color="auto" w:fill="auto"/>
          </w:tcPr>
          <w:p w14:paraId="4090305F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69C8750" w14:textId="35BB4451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40" w:type="dxa"/>
            <w:shd w:val="clear" w:color="auto" w:fill="auto"/>
          </w:tcPr>
          <w:p w14:paraId="6DFFFEAC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0D9FB02" w14:textId="56E826F1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3,477</w:t>
            </w:r>
          </w:p>
        </w:tc>
      </w:tr>
      <w:tr w:rsidR="00AB3834" w:rsidRPr="000A1C07" w14:paraId="1FC4256C" w14:textId="77777777" w:rsidTr="00414813">
        <w:tc>
          <w:tcPr>
            <w:tcW w:w="4214" w:type="dxa"/>
          </w:tcPr>
          <w:p w14:paraId="4ACFB4BC" w14:textId="77777777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D557514" w14:textId="1617D1A2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1,562</w:t>
            </w:r>
          </w:p>
        </w:tc>
        <w:tc>
          <w:tcPr>
            <w:tcW w:w="140" w:type="dxa"/>
            <w:shd w:val="clear" w:color="auto" w:fill="auto"/>
          </w:tcPr>
          <w:p w14:paraId="72793F81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30861D64" w14:textId="00213212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1,826</w:t>
            </w:r>
          </w:p>
        </w:tc>
        <w:tc>
          <w:tcPr>
            <w:tcW w:w="140" w:type="dxa"/>
            <w:shd w:val="clear" w:color="auto" w:fill="auto"/>
          </w:tcPr>
          <w:p w14:paraId="242263F7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661BE04" w14:textId="3BC5D25D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1,196</w:t>
            </w:r>
          </w:p>
        </w:tc>
        <w:tc>
          <w:tcPr>
            <w:tcW w:w="140" w:type="dxa"/>
            <w:shd w:val="clear" w:color="auto" w:fill="auto"/>
          </w:tcPr>
          <w:p w14:paraId="7EC37DA2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2CB7BC6B" w14:textId="3BB5358F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1,185</w:t>
            </w:r>
          </w:p>
        </w:tc>
      </w:tr>
      <w:tr w:rsidR="00AB3834" w:rsidRPr="000A1C07" w14:paraId="5E802897" w14:textId="77777777" w:rsidTr="00414813">
        <w:tc>
          <w:tcPr>
            <w:tcW w:w="4214" w:type="dxa"/>
          </w:tcPr>
          <w:p w14:paraId="42DC5DD3" w14:textId="77777777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เงินรับฝากค่าสาธารณูปโภค</w:t>
            </w:r>
          </w:p>
        </w:tc>
        <w:tc>
          <w:tcPr>
            <w:tcW w:w="1246" w:type="dxa"/>
            <w:tcBorders>
              <w:left w:val="nil"/>
            </w:tcBorders>
            <w:shd w:val="clear" w:color="auto" w:fill="auto"/>
          </w:tcPr>
          <w:p w14:paraId="1B084D55" w14:textId="6345A104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23,673</w:t>
            </w:r>
          </w:p>
        </w:tc>
        <w:tc>
          <w:tcPr>
            <w:tcW w:w="140" w:type="dxa"/>
            <w:shd w:val="clear" w:color="auto" w:fill="auto"/>
          </w:tcPr>
          <w:p w14:paraId="288B7C03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</w:tcBorders>
            <w:shd w:val="clear" w:color="auto" w:fill="auto"/>
          </w:tcPr>
          <w:p w14:paraId="0A215988" w14:textId="21200E03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30,815</w:t>
            </w:r>
          </w:p>
        </w:tc>
        <w:tc>
          <w:tcPr>
            <w:tcW w:w="140" w:type="dxa"/>
            <w:shd w:val="clear" w:color="auto" w:fill="auto"/>
          </w:tcPr>
          <w:p w14:paraId="3C747319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A7064DD" w14:textId="3B29C442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13,591</w:t>
            </w:r>
          </w:p>
        </w:tc>
        <w:tc>
          <w:tcPr>
            <w:tcW w:w="140" w:type="dxa"/>
          </w:tcPr>
          <w:p w14:paraId="24DA69DF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</w:tcPr>
          <w:p w14:paraId="6A1C65F4" w14:textId="4268155B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21,257</w:t>
            </w:r>
          </w:p>
        </w:tc>
      </w:tr>
      <w:tr w:rsidR="00AB3834" w:rsidRPr="000A1C07" w14:paraId="37427B30" w14:textId="77777777" w:rsidTr="00414813">
        <w:tc>
          <w:tcPr>
            <w:tcW w:w="4214" w:type="dxa"/>
          </w:tcPr>
          <w:p w14:paraId="42791910" w14:textId="77777777" w:rsidR="00AB3834" w:rsidRPr="000A1C07" w:rsidRDefault="00AB3834" w:rsidP="00D1576A">
            <w:pPr>
              <w:numPr>
                <w:ilvl w:val="0"/>
                <w:numId w:val="4"/>
              </w:numPr>
              <w:tabs>
                <w:tab w:val="left" w:pos="456"/>
              </w:tabs>
              <w:ind w:left="624" w:hanging="3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AC3642A" w14:textId="57961BC8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7,746</w:t>
            </w:r>
          </w:p>
        </w:tc>
        <w:tc>
          <w:tcPr>
            <w:tcW w:w="140" w:type="dxa"/>
            <w:shd w:val="clear" w:color="auto" w:fill="auto"/>
          </w:tcPr>
          <w:p w14:paraId="74E66191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539EE5D" w14:textId="01529D4D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7,437</w:t>
            </w:r>
          </w:p>
        </w:tc>
        <w:tc>
          <w:tcPr>
            <w:tcW w:w="140" w:type="dxa"/>
            <w:shd w:val="clear" w:color="auto" w:fill="auto"/>
          </w:tcPr>
          <w:p w14:paraId="5A7A34D5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D49C16C" w14:textId="4F3F482E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1,673</w:t>
            </w:r>
          </w:p>
        </w:tc>
        <w:tc>
          <w:tcPr>
            <w:tcW w:w="140" w:type="dxa"/>
          </w:tcPr>
          <w:p w14:paraId="318E113F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385C87" w14:textId="080B36C2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4,992</w:t>
            </w:r>
          </w:p>
        </w:tc>
      </w:tr>
      <w:tr w:rsidR="00AB3834" w:rsidRPr="000A1C07" w14:paraId="56FA9A35" w14:textId="77777777" w:rsidTr="00414813">
        <w:tc>
          <w:tcPr>
            <w:tcW w:w="4214" w:type="dxa"/>
          </w:tcPr>
          <w:p w14:paraId="0620A6A7" w14:textId="104A3D6A" w:rsidR="00AB3834" w:rsidRPr="000A1C07" w:rsidRDefault="00AB3834" w:rsidP="00D1576A">
            <w:pPr>
              <w:tabs>
                <w:tab w:val="left" w:pos="456"/>
              </w:tabs>
              <w:ind w:left="29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DA60287" w14:textId="59B83863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41,642</w:t>
            </w:r>
          </w:p>
        </w:tc>
        <w:tc>
          <w:tcPr>
            <w:tcW w:w="140" w:type="dxa"/>
            <w:shd w:val="clear" w:color="auto" w:fill="auto"/>
          </w:tcPr>
          <w:p w14:paraId="54BBAED0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2E3D20" w14:textId="09DD8020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414813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14813" w:rsidRPr="000A1C07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140" w:type="dxa"/>
            <w:shd w:val="clear" w:color="auto" w:fill="auto"/>
          </w:tcPr>
          <w:p w14:paraId="6BEBCD1D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028BF3B" w14:textId="084561CE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22,311</w:t>
            </w:r>
          </w:p>
        </w:tc>
        <w:tc>
          <w:tcPr>
            <w:tcW w:w="140" w:type="dxa"/>
          </w:tcPr>
          <w:p w14:paraId="463D1147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CC9847" w14:textId="01A7214E" w:rsidR="00AB3834" w:rsidRPr="000A1C07" w:rsidRDefault="00AB383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14813"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14813" w:rsidRPr="000A1C07">
              <w:rPr>
                <w:rFonts w:ascii="Angsana New" w:hAnsi="Angsana New"/>
                <w:color w:val="000000"/>
                <w:sz w:val="28"/>
                <w:szCs w:val="28"/>
              </w:rPr>
              <w:t>466</w:t>
            </w:r>
          </w:p>
        </w:tc>
      </w:tr>
      <w:tr w:rsidR="00AB3834" w:rsidRPr="000A1C07" w14:paraId="0612BEE6" w14:textId="77777777" w:rsidTr="00414813">
        <w:trPr>
          <w:trHeight w:val="185"/>
        </w:trPr>
        <w:tc>
          <w:tcPr>
            <w:tcW w:w="4214" w:type="dxa"/>
          </w:tcPr>
          <w:p w14:paraId="0C7CB99B" w14:textId="77777777" w:rsidR="00AB3834" w:rsidRPr="000A1C07" w:rsidRDefault="00AB3834" w:rsidP="00D1576A">
            <w:pPr>
              <w:ind w:left="449" w:hanging="44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7E928A1" w14:textId="6CF73443" w:rsidR="00AB3834" w:rsidRPr="000A1C07" w:rsidRDefault="00330E0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210,519</w:t>
            </w:r>
          </w:p>
        </w:tc>
        <w:tc>
          <w:tcPr>
            <w:tcW w:w="140" w:type="dxa"/>
            <w:shd w:val="clear" w:color="auto" w:fill="auto"/>
          </w:tcPr>
          <w:p w14:paraId="36C8809B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4FA8529" w14:textId="1825EBB8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180,713</w:t>
            </w:r>
          </w:p>
        </w:tc>
        <w:tc>
          <w:tcPr>
            <w:tcW w:w="140" w:type="dxa"/>
            <w:shd w:val="clear" w:color="auto" w:fill="auto"/>
          </w:tcPr>
          <w:p w14:paraId="59D36157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4A3294" w14:textId="1349C6CF" w:rsidR="00AB3834" w:rsidRPr="000A1C07" w:rsidRDefault="00330E0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119,802</w:t>
            </w:r>
          </w:p>
        </w:tc>
        <w:tc>
          <w:tcPr>
            <w:tcW w:w="140" w:type="dxa"/>
          </w:tcPr>
          <w:p w14:paraId="428327CA" w14:textId="77777777" w:rsidR="00AB3834" w:rsidRPr="000A1C07" w:rsidRDefault="00AB3834" w:rsidP="00D1576A">
            <w:pPr>
              <w:tabs>
                <w:tab w:val="left" w:pos="284"/>
                <w:tab w:val="left" w:pos="56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3C9A49EC" w14:textId="6D8E7E88" w:rsidR="00AB3834" w:rsidRPr="000A1C07" w:rsidRDefault="0041481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118,089</w:t>
            </w:r>
          </w:p>
        </w:tc>
      </w:tr>
    </w:tbl>
    <w:p w14:paraId="1CE0A884" w14:textId="66AEB702" w:rsidR="004E70AB" w:rsidRPr="000A1C07" w:rsidRDefault="004E70AB" w:rsidP="002472BF">
      <w:pPr>
        <w:numPr>
          <w:ilvl w:val="0"/>
          <w:numId w:val="28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เจ้าหนี้ค่าซื้อที่ดินเพื่อพัฒนาโครงการ</w:t>
      </w:r>
    </w:p>
    <w:p w14:paraId="2B657990" w14:textId="4D268A17" w:rsidR="00B133DF" w:rsidRPr="000A1C07" w:rsidRDefault="00B133DF" w:rsidP="002472BF">
      <w:pPr>
        <w:tabs>
          <w:tab w:val="left" w:pos="9498"/>
        </w:tabs>
        <w:spacing w:beforeLines="60" w:before="144"/>
        <w:ind w:left="340" w:right="424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A44DC2" w:rsidRPr="000A1C07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A44DC2" w:rsidRPr="000A1C07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 </w:t>
      </w:r>
      <w:r w:rsidR="00A44DC2" w:rsidRPr="000A1C07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="002472BF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6EF55A45" w14:textId="0A86A146" w:rsidR="00B133DF" w:rsidRPr="000A1C07" w:rsidRDefault="00B133DF" w:rsidP="00D1576A">
      <w:pPr>
        <w:widowControl/>
        <w:numPr>
          <w:ilvl w:val="0"/>
          <w:numId w:val="21"/>
        </w:numPr>
        <w:spacing w:beforeLines="60" w:before="144" w:line="360" w:lineRule="exact"/>
        <w:ind w:left="851"/>
        <w:contextualSpacing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เงินมัดจำค่าที่ดิน 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18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ล้านบาท (บริษัทได้จ่ายชำระแล้วทั้งจำนวน)</w:t>
      </w:r>
    </w:p>
    <w:p w14:paraId="5595002A" w14:textId="5A8C753D" w:rsidR="00B133DF" w:rsidRPr="000A1C07" w:rsidRDefault="00B133DF" w:rsidP="002472BF">
      <w:pPr>
        <w:widowControl/>
        <w:numPr>
          <w:ilvl w:val="0"/>
          <w:numId w:val="21"/>
        </w:numPr>
        <w:spacing w:beforeLines="60" w:before="144" w:line="360" w:lineRule="exact"/>
        <w:ind w:left="851" w:right="424" w:hanging="357"/>
        <w:contextualSpacing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จ่ายชำระในวันจดทะเบียนโอนกรรมสิทธิ์ ณ กรมที่ดิน 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117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ล้านบาท (บริษัทได้จ่ายชำระแล้วทั้งจำนวน) </w:t>
      </w:r>
      <w:r w:rsidR="002472BF" w:rsidRPr="000A1C07">
        <w:rPr>
          <w:rFonts w:ascii="Angsana New" w:eastAsia="Calibri" w:hAnsi="Angsana New"/>
          <w:color w:val="000000"/>
          <w:sz w:val="28"/>
          <w:szCs w:val="28"/>
          <w:cs/>
        </w:rPr>
        <w:br/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ส่วนที่เหลือจำนวน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54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ล้านบาท ชำระเป็นเช็คลงวันที่ล่วงหน้าจำนวน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>ฉบับ</w:t>
      </w:r>
    </w:p>
    <w:p w14:paraId="50342D7D" w14:textId="39923648" w:rsidR="00B133DF" w:rsidRPr="000A1C07" w:rsidRDefault="00B133DF" w:rsidP="00D1576A">
      <w:pPr>
        <w:widowControl/>
        <w:numPr>
          <w:ilvl w:val="0"/>
          <w:numId w:val="18"/>
        </w:numPr>
        <w:spacing w:beforeLines="60" w:before="144" w:line="360" w:lineRule="exact"/>
        <w:ind w:left="1276" w:hanging="357"/>
        <w:contextualSpacing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ฉบับที่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1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20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ล้านบาท ลงวันที่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29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2567</w:t>
      </w:r>
      <w:r w:rsidR="00CB3A94" w:rsidRPr="000A1C07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="00511E1F" w:rsidRPr="000A1C07">
        <w:rPr>
          <w:rFonts w:ascii="Angsana New" w:eastAsia="Calibri" w:hAnsi="Angsana New"/>
          <w:color w:val="000000"/>
          <w:sz w:val="28"/>
          <w:szCs w:val="28"/>
          <w:cs/>
        </w:rPr>
        <w:t>(บริษัท</w:t>
      </w:r>
      <w:r w:rsidR="00CB3A94" w:rsidRPr="000A1C07">
        <w:rPr>
          <w:rFonts w:ascii="Angsana New" w:eastAsia="Calibri" w:hAnsi="Angsana New"/>
          <w:color w:val="000000"/>
          <w:sz w:val="28"/>
          <w:szCs w:val="28"/>
          <w:cs/>
        </w:rPr>
        <w:t>ได้จ่ายชำระแล้วทั้งจำนวน</w:t>
      </w:r>
      <w:r w:rsidR="00511E1F" w:rsidRPr="000A1C07">
        <w:rPr>
          <w:rFonts w:ascii="Angsana New" w:eastAsia="Calibri" w:hAnsi="Angsana New"/>
          <w:color w:val="000000"/>
          <w:sz w:val="28"/>
          <w:szCs w:val="28"/>
          <w:cs/>
        </w:rPr>
        <w:t>)</w:t>
      </w:r>
    </w:p>
    <w:p w14:paraId="7CC1F344" w14:textId="659FBA0E" w:rsidR="00B133DF" w:rsidRPr="000A1C07" w:rsidRDefault="00B133DF" w:rsidP="00D1576A">
      <w:pPr>
        <w:widowControl/>
        <w:numPr>
          <w:ilvl w:val="0"/>
          <w:numId w:val="18"/>
        </w:numPr>
        <w:spacing w:beforeLines="60" w:before="144" w:line="360" w:lineRule="exact"/>
        <w:ind w:left="1276" w:hanging="357"/>
        <w:contextualSpacing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ฉบับที่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 จำนวน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34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ล้านบาท ลงวันที่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29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กันยายน </w:t>
      </w:r>
      <w:r w:rsidR="00A44DC2" w:rsidRPr="000A1C07">
        <w:rPr>
          <w:rFonts w:ascii="Angsana New" w:eastAsia="Calibri" w:hAnsi="Angsana New"/>
          <w:color w:val="000000"/>
          <w:sz w:val="28"/>
          <w:szCs w:val="28"/>
        </w:rPr>
        <w:t>2567</w:t>
      </w:r>
    </w:p>
    <w:p w14:paraId="068A03FA" w14:textId="2A939205" w:rsidR="002114F0" w:rsidRPr="000A1C07" w:rsidRDefault="002114F0" w:rsidP="002472BF">
      <w:pPr>
        <w:widowControl/>
        <w:spacing w:beforeLines="60" w:before="144" w:line="360" w:lineRule="exact"/>
        <w:ind w:left="919" w:right="424"/>
        <w:contextualSpacing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ต่อมาเมื่อวันที่ 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27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กันยายน 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2567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บริษัทได้ทำบันทึกข้อตกลงขยายระยะเวลาชำระหนี้ จำนวน 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34 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ล้านบาท </w:t>
      </w:r>
      <w:r w:rsidR="002472BF" w:rsidRPr="000A1C07">
        <w:rPr>
          <w:rFonts w:ascii="Angsana New" w:eastAsia="Calibri" w:hAnsi="Angsana New"/>
          <w:color w:val="000000"/>
          <w:sz w:val="28"/>
          <w:szCs w:val="28"/>
          <w:cs/>
        </w:rPr>
        <w:br/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72089CAC" w14:textId="77777777" w:rsidR="002114F0" w:rsidRPr="000A1C07" w:rsidRDefault="002114F0" w:rsidP="00D1576A">
      <w:pPr>
        <w:pStyle w:val="ListParagraph"/>
        <w:numPr>
          <w:ilvl w:val="0"/>
          <w:numId w:val="18"/>
        </w:numPr>
        <w:spacing w:beforeLines="60" w:before="144" w:after="0" w:line="28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0A1C07">
        <w:rPr>
          <w:rFonts w:ascii="Angsana New" w:hAnsi="Angsana New" w:cs="Angsana New"/>
          <w:color w:val="000000"/>
          <w:sz w:val="28"/>
          <w:cs/>
        </w:rPr>
        <w:t xml:space="preserve">จ่ายชำระในวันที่ทำบันทึกข้อตกลง จำนวน </w:t>
      </w:r>
      <w:r w:rsidRPr="000A1C07">
        <w:rPr>
          <w:rFonts w:ascii="Angsana New" w:hAnsi="Angsana New" w:cs="Angsana New"/>
          <w:color w:val="000000"/>
          <w:sz w:val="28"/>
        </w:rPr>
        <w:t>2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Pr="000A1C07">
        <w:rPr>
          <w:rFonts w:ascii="Angsana New" w:hAnsi="Angsana New" w:cs="Angsana New"/>
          <w:color w:val="000000"/>
          <w:sz w:val="28"/>
        </w:rPr>
        <w:t xml:space="preserve"> </w:t>
      </w:r>
      <w:r w:rsidRPr="000A1C07">
        <w:rPr>
          <w:rFonts w:ascii="Angsana New" w:hAnsi="Angsana New" w:cs="Angsana New"/>
          <w:color w:val="000000"/>
          <w:sz w:val="28"/>
          <w:cs/>
        </w:rPr>
        <w:t>(บริษัทได้จ่ายชำระแล้วทั้งจำนวน)</w:t>
      </w:r>
    </w:p>
    <w:p w14:paraId="57026093" w14:textId="7D7C2895" w:rsidR="002114F0" w:rsidRPr="000A1C07" w:rsidRDefault="002114F0" w:rsidP="00D1576A">
      <w:pPr>
        <w:pStyle w:val="ListParagraph"/>
        <w:numPr>
          <w:ilvl w:val="0"/>
          <w:numId w:val="18"/>
        </w:numPr>
        <w:spacing w:beforeLines="60" w:before="144" w:after="0" w:line="32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0A1C07">
        <w:rPr>
          <w:rFonts w:ascii="Angsana New" w:hAnsi="Angsana New" w:cs="Angsana New"/>
          <w:color w:val="000000"/>
          <w:sz w:val="28"/>
          <w:cs/>
        </w:rPr>
        <w:t xml:space="preserve">ส่วนที่เหลือจำนวน </w:t>
      </w:r>
      <w:r w:rsidRPr="000A1C07">
        <w:rPr>
          <w:rFonts w:ascii="Angsana New" w:hAnsi="Angsana New" w:cs="Angsana New"/>
          <w:color w:val="000000"/>
          <w:sz w:val="28"/>
        </w:rPr>
        <w:t>32</w:t>
      </w:r>
      <w:r w:rsidR="008C7F14" w:rsidRPr="000A1C07">
        <w:rPr>
          <w:rFonts w:ascii="Angsana New" w:hAnsi="Angsana New" w:cs="Angsana New"/>
          <w:color w:val="000000"/>
          <w:sz w:val="28"/>
        </w:rPr>
        <w:t>.34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ล้านบาท  </w:t>
      </w:r>
      <w:r w:rsidR="009553AB" w:rsidRPr="000A1C07">
        <w:rPr>
          <w:rFonts w:ascii="Angsana New" w:hAnsi="Angsana New" w:cs="Angsana New"/>
          <w:color w:val="000000"/>
          <w:sz w:val="28"/>
          <w:cs/>
        </w:rPr>
        <w:t xml:space="preserve">บริษัทจ่ายชำระแล้วบางส่วนจำนวน </w:t>
      </w:r>
      <w:r w:rsidR="00923737" w:rsidRPr="000A1C07">
        <w:rPr>
          <w:rFonts w:ascii="Angsana New" w:hAnsi="Angsana New" w:cs="Angsana New"/>
          <w:color w:val="000000"/>
          <w:sz w:val="28"/>
        </w:rPr>
        <w:t>25</w:t>
      </w:r>
      <w:r w:rsidR="008C7F14" w:rsidRPr="000A1C07">
        <w:rPr>
          <w:rFonts w:ascii="Angsana New" w:hAnsi="Angsana New" w:cs="Angsana New"/>
          <w:color w:val="000000"/>
          <w:sz w:val="28"/>
        </w:rPr>
        <w:t>.84</w:t>
      </w:r>
      <w:r w:rsidR="009553AB" w:rsidRPr="000A1C07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2B6A00" w:rsidRPr="000A1C07">
        <w:rPr>
          <w:rFonts w:ascii="Angsana New" w:hAnsi="Angsana New" w:cs="Angsana New" w:hint="cs"/>
          <w:color w:val="000000"/>
          <w:sz w:val="28"/>
          <w:cs/>
        </w:rPr>
        <w:t>ล้านบาท</w:t>
      </w:r>
    </w:p>
    <w:p w14:paraId="0073A512" w14:textId="05D7E8B8" w:rsidR="009553AB" w:rsidRPr="000A1C07" w:rsidRDefault="009553AB" w:rsidP="002472BF">
      <w:pPr>
        <w:widowControl/>
        <w:spacing w:beforeLines="60" w:before="144" w:line="360" w:lineRule="exact"/>
        <w:ind w:left="919" w:right="566"/>
        <w:contextualSpacing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lastRenderedPageBreak/>
        <w:t xml:space="preserve">ต่อมาเมื่อวันที่ </w:t>
      </w:r>
      <w:r w:rsidR="00923737" w:rsidRPr="000A1C07">
        <w:rPr>
          <w:rFonts w:ascii="Angsana New" w:eastAsia="Calibri" w:hAnsi="Angsana New"/>
          <w:color w:val="000000"/>
          <w:sz w:val="28"/>
          <w:szCs w:val="28"/>
        </w:rPr>
        <w:t>27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ธันวาคม </w:t>
      </w:r>
      <w:r w:rsidR="00923737" w:rsidRPr="000A1C07">
        <w:rPr>
          <w:rFonts w:ascii="Angsana New" w:eastAsia="Calibri" w:hAnsi="Angsana New"/>
          <w:color w:val="000000"/>
          <w:sz w:val="28"/>
          <w:szCs w:val="28"/>
        </w:rPr>
        <w:t>2567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บริษัทได้ทำบันทึกข้อตกลงขยายระยะเวลาชำระหนี้ จำนวน </w:t>
      </w:r>
      <w:r w:rsidR="008C7F14" w:rsidRPr="000A1C07">
        <w:rPr>
          <w:rFonts w:ascii="Angsana New" w:eastAsia="Calibri" w:hAnsi="Angsana New"/>
          <w:color w:val="000000"/>
          <w:sz w:val="28"/>
          <w:szCs w:val="28"/>
        </w:rPr>
        <w:t>6.50</w:t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 xml:space="preserve"> ล้านบาท</w:t>
      </w:r>
      <w:r w:rsidRPr="000A1C07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="002472BF" w:rsidRPr="000A1C07">
        <w:rPr>
          <w:rFonts w:ascii="Angsana New" w:eastAsia="Calibri" w:hAnsi="Angsana New"/>
          <w:color w:val="000000"/>
          <w:sz w:val="28"/>
          <w:szCs w:val="28"/>
        </w:rPr>
        <w:br/>
      </w:r>
      <w:r w:rsidRPr="000A1C07">
        <w:rPr>
          <w:rFonts w:ascii="Angsana New" w:eastAsia="Calibri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0CBB66EB" w14:textId="1BFB91C4" w:rsidR="009553AB" w:rsidRPr="000A1C07" w:rsidRDefault="009553AB" w:rsidP="00D1576A">
      <w:pPr>
        <w:pStyle w:val="ListParagraph"/>
        <w:numPr>
          <w:ilvl w:val="0"/>
          <w:numId w:val="18"/>
        </w:numPr>
        <w:spacing w:beforeLines="60" w:before="144" w:after="0" w:line="28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0A1C07">
        <w:rPr>
          <w:rFonts w:ascii="Angsana New" w:hAnsi="Angsana New" w:cs="Angsana New"/>
          <w:color w:val="000000"/>
          <w:sz w:val="28"/>
          <w:cs/>
        </w:rPr>
        <w:t xml:space="preserve">งวดที่ </w:t>
      </w:r>
      <w:r w:rsidR="00923737" w:rsidRPr="000A1C07">
        <w:rPr>
          <w:rFonts w:ascii="Angsana New" w:hAnsi="Angsana New" w:cs="Angsana New"/>
          <w:color w:val="000000"/>
          <w:sz w:val="28"/>
        </w:rPr>
        <w:t>1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: จ่ายชำระวันที่ </w:t>
      </w:r>
      <w:r w:rsidR="00923737" w:rsidRPr="000A1C07">
        <w:rPr>
          <w:rFonts w:ascii="Angsana New" w:hAnsi="Angsana New" w:cs="Angsana New"/>
          <w:color w:val="000000"/>
          <w:sz w:val="28"/>
        </w:rPr>
        <w:t>5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923737" w:rsidRPr="000A1C07">
        <w:rPr>
          <w:rFonts w:ascii="Angsana New" w:hAnsi="Angsana New" w:cs="Angsana New"/>
          <w:color w:val="000000"/>
          <w:sz w:val="28"/>
        </w:rPr>
        <w:t>2568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จำนวน </w:t>
      </w:r>
      <w:r w:rsidR="00923737" w:rsidRPr="000A1C07">
        <w:rPr>
          <w:rFonts w:ascii="Angsana New" w:hAnsi="Angsana New" w:cs="Angsana New"/>
          <w:color w:val="000000"/>
          <w:sz w:val="28"/>
        </w:rPr>
        <w:t>2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  <w:r w:rsidR="002554D7" w:rsidRPr="000A1C07">
        <w:rPr>
          <w:rFonts w:ascii="Angsana New" w:hAnsi="Angsana New" w:cs="Angsana New"/>
          <w:color w:val="000000"/>
          <w:sz w:val="28"/>
        </w:rPr>
        <w:t xml:space="preserve"> (</w:t>
      </w:r>
      <w:r w:rsidR="002554D7" w:rsidRPr="000A1C07">
        <w:rPr>
          <w:rFonts w:ascii="Angsana New" w:hAnsi="Angsana New" w:cs="Angsana New" w:hint="cs"/>
          <w:color w:val="000000"/>
          <w:sz w:val="28"/>
          <w:cs/>
        </w:rPr>
        <w:t>บริษัทได้จ่ายชำระแล้วทั้งจำนวน)</w:t>
      </w:r>
    </w:p>
    <w:p w14:paraId="71E94A21" w14:textId="782736B5" w:rsidR="009553AB" w:rsidRPr="000A1C07" w:rsidRDefault="009553AB" w:rsidP="00D1576A">
      <w:pPr>
        <w:pStyle w:val="ListParagraph"/>
        <w:numPr>
          <w:ilvl w:val="0"/>
          <w:numId w:val="18"/>
        </w:numPr>
        <w:spacing w:beforeLines="60" w:before="144" w:after="0" w:line="28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0A1C07">
        <w:rPr>
          <w:rFonts w:ascii="Angsana New" w:hAnsi="Angsana New" w:cs="Angsana New"/>
          <w:color w:val="000000"/>
          <w:sz w:val="28"/>
          <w:cs/>
        </w:rPr>
        <w:t xml:space="preserve">งวดที่ </w:t>
      </w:r>
      <w:r w:rsidRPr="000A1C07">
        <w:rPr>
          <w:rFonts w:ascii="Angsana New" w:hAnsi="Angsana New" w:cs="Angsana New"/>
          <w:color w:val="000000"/>
          <w:sz w:val="28"/>
        </w:rPr>
        <w:t xml:space="preserve">2 : 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จ่ายชำระวันที่ </w:t>
      </w:r>
      <w:r w:rsidRPr="000A1C07">
        <w:rPr>
          <w:rFonts w:ascii="Angsana New" w:hAnsi="Angsana New" w:cs="Angsana New"/>
          <w:color w:val="000000"/>
          <w:sz w:val="28"/>
        </w:rPr>
        <w:t xml:space="preserve">5 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มีนาคม </w:t>
      </w:r>
      <w:r w:rsidRPr="000A1C07">
        <w:rPr>
          <w:rFonts w:ascii="Angsana New" w:hAnsi="Angsana New" w:cs="Angsana New"/>
          <w:color w:val="000000"/>
          <w:sz w:val="28"/>
        </w:rPr>
        <w:t xml:space="preserve">2568 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จำนวน </w:t>
      </w:r>
      <w:r w:rsidRPr="000A1C07">
        <w:rPr>
          <w:rFonts w:ascii="Angsana New" w:hAnsi="Angsana New" w:cs="Angsana New"/>
          <w:color w:val="000000"/>
          <w:sz w:val="28"/>
        </w:rPr>
        <w:t xml:space="preserve">2.5 </w:t>
      </w:r>
      <w:r w:rsidRPr="000A1C07">
        <w:rPr>
          <w:rFonts w:ascii="Angsana New" w:hAnsi="Angsana New" w:cs="Angsana New"/>
          <w:color w:val="000000"/>
          <w:sz w:val="28"/>
          <w:cs/>
        </w:rPr>
        <w:t>ล้านบาท</w:t>
      </w:r>
    </w:p>
    <w:p w14:paraId="006783D0" w14:textId="76193B4E" w:rsidR="009553AB" w:rsidRPr="000A1C07" w:rsidRDefault="009553AB" w:rsidP="00D1576A">
      <w:pPr>
        <w:pStyle w:val="ListParagraph"/>
        <w:numPr>
          <w:ilvl w:val="0"/>
          <w:numId w:val="18"/>
        </w:numPr>
        <w:spacing w:beforeLines="60" w:before="144" w:after="0" w:line="280" w:lineRule="exact"/>
        <w:ind w:left="1276" w:hanging="357"/>
        <w:rPr>
          <w:rFonts w:ascii="Angsana New" w:hAnsi="Angsana New" w:cs="Angsana New"/>
          <w:color w:val="000000"/>
          <w:sz w:val="28"/>
        </w:rPr>
      </w:pPr>
      <w:r w:rsidRPr="000A1C07">
        <w:rPr>
          <w:rFonts w:ascii="Angsana New" w:hAnsi="Angsana New" w:cs="Angsana New"/>
          <w:color w:val="000000"/>
          <w:sz w:val="28"/>
          <w:cs/>
        </w:rPr>
        <w:t xml:space="preserve">งวดสุดท้าย จ่ายชำระวันที่ </w:t>
      </w:r>
      <w:r w:rsidRPr="000A1C07">
        <w:rPr>
          <w:rFonts w:ascii="Angsana New" w:hAnsi="Angsana New" w:cs="Angsana New"/>
          <w:color w:val="000000"/>
          <w:sz w:val="28"/>
        </w:rPr>
        <w:t xml:space="preserve">3 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เมษายน </w:t>
      </w:r>
      <w:r w:rsidRPr="000A1C07">
        <w:rPr>
          <w:rFonts w:ascii="Angsana New" w:hAnsi="Angsana New" w:cs="Angsana New"/>
          <w:color w:val="000000"/>
          <w:sz w:val="28"/>
        </w:rPr>
        <w:t xml:space="preserve">2568 </w:t>
      </w:r>
      <w:r w:rsidRPr="000A1C07">
        <w:rPr>
          <w:rFonts w:ascii="Angsana New" w:hAnsi="Angsana New" w:cs="Angsana New"/>
          <w:color w:val="000000"/>
          <w:sz w:val="28"/>
          <w:cs/>
        </w:rPr>
        <w:t xml:space="preserve">จำนวน </w:t>
      </w:r>
      <w:r w:rsidRPr="000A1C07">
        <w:rPr>
          <w:rFonts w:ascii="Angsana New" w:hAnsi="Angsana New" w:cs="Angsana New"/>
          <w:color w:val="000000"/>
          <w:sz w:val="28"/>
        </w:rPr>
        <w:t xml:space="preserve">2 </w:t>
      </w:r>
      <w:r w:rsidRPr="000A1C07">
        <w:rPr>
          <w:rFonts w:ascii="Angsana New" w:hAnsi="Angsana New" w:cs="Angsana New"/>
          <w:color w:val="000000"/>
          <w:sz w:val="28"/>
          <w:cs/>
        </w:rPr>
        <w:t>ล้านบาท</w:t>
      </w:r>
    </w:p>
    <w:p w14:paraId="379E7642" w14:textId="27F6FF39" w:rsidR="00B133DF" w:rsidRPr="000A1C07" w:rsidRDefault="00B133DF" w:rsidP="002472BF">
      <w:pPr>
        <w:spacing w:beforeLines="60" w:before="144" w:line="360" w:lineRule="exact"/>
        <w:ind w:left="539" w:firstLine="380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บริษัทได้รับโอนกรรมสิทธิ์ในที่ดินดังกล่าวเมื่อวันที่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29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2566</w:t>
      </w:r>
    </w:p>
    <w:p w14:paraId="5E4A4F9A" w14:textId="0A6DC9A4" w:rsidR="004F7534" w:rsidRPr="000A1C07" w:rsidRDefault="004204B7" w:rsidP="00D1576A">
      <w:pPr>
        <w:numPr>
          <w:ilvl w:val="0"/>
          <w:numId w:val="28"/>
        </w:numPr>
        <w:spacing w:before="120" w:line="216" w:lineRule="auto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</w:t>
      </w:r>
      <w:r w:rsidR="006B7050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สั้น</w:t>
      </w:r>
    </w:p>
    <w:p w14:paraId="63DCB1FF" w14:textId="62211394" w:rsidR="004204B7" w:rsidRPr="000A1C07" w:rsidRDefault="00221402" w:rsidP="00D1576A">
      <w:pPr>
        <w:spacing w:before="120" w:line="216" w:lineRule="auto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AB3834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7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AB3834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6</w:t>
      </w:r>
      <w:r w:rsidR="004204B7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ประกอบด้วย</w:t>
      </w:r>
    </w:p>
    <w:tbl>
      <w:tblPr>
        <w:tblW w:w="893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6"/>
        <w:gridCol w:w="141"/>
        <w:gridCol w:w="1276"/>
        <w:gridCol w:w="156"/>
        <w:gridCol w:w="1270"/>
      </w:tblGrid>
      <w:tr w:rsidR="004204B7" w:rsidRPr="000A1C07" w14:paraId="0A12FC96" w14:textId="77777777" w:rsidTr="005429DF">
        <w:trPr>
          <w:trHeight w:val="342"/>
        </w:trPr>
        <w:tc>
          <w:tcPr>
            <w:tcW w:w="3402" w:type="dxa"/>
          </w:tcPr>
          <w:p w14:paraId="24A57B00" w14:textId="77777777" w:rsidR="004204B7" w:rsidRPr="000A1C07" w:rsidRDefault="004204B7" w:rsidP="00D1576A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B6C7009" w14:textId="6958FD44" w:rsidR="004204B7" w:rsidRPr="000A1C07" w:rsidRDefault="004204B7" w:rsidP="00D1576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5634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204B7" w:rsidRPr="000A1C07" w14:paraId="371A797C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1570CEF3" w14:textId="77777777" w:rsidR="004204B7" w:rsidRPr="000A1C07" w:rsidRDefault="004204B7" w:rsidP="00D1576A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0C8E" w14:textId="77777777" w:rsidR="004204B7" w:rsidRPr="000A1C07" w:rsidRDefault="004204B7" w:rsidP="00D1576A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AE79FB" w14:textId="77777777" w:rsidR="004204B7" w:rsidRPr="000A1C07" w:rsidRDefault="004204B7" w:rsidP="00D1576A">
            <w:pPr>
              <w:tabs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8A5638" w14:textId="77777777" w:rsidR="004204B7" w:rsidRPr="000A1C07" w:rsidRDefault="004204B7" w:rsidP="00D1576A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A1C07" w14:paraId="236B8867" w14:textId="77777777" w:rsidTr="005429DF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</w:tcPr>
          <w:p w14:paraId="0DB36D68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58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778DCB7" w14:textId="51281C7A" w:rsidR="00FA384E" w:rsidRPr="000A1C07" w:rsidRDefault="00A44DC2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B81938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AC50C9" w14:textId="4CA6D76E" w:rsidR="00FA384E" w:rsidRPr="000A1C07" w:rsidRDefault="00A44DC2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7CA407E2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CF5347" w14:textId="143C795F" w:rsidR="00FA384E" w:rsidRPr="000A1C07" w:rsidRDefault="00A44DC2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BBA8D1B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EC41521" w14:textId="453F78D2" w:rsidR="00FA384E" w:rsidRPr="000A1C07" w:rsidRDefault="00A44DC2" w:rsidP="00D1576A">
            <w:pPr>
              <w:tabs>
                <w:tab w:val="left" w:pos="284"/>
                <w:tab w:val="left" w:pos="567"/>
              </w:tabs>
              <w:spacing w:line="358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AB3834" w:rsidRPr="000A1C07" w14:paraId="57948F39" w14:textId="77777777" w:rsidTr="009553A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  <w:shd w:val="clear" w:color="auto" w:fill="auto"/>
          </w:tcPr>
          <w:p w14:paraId="2ABFC8F9" w14:textId="78F3F4E3" w:rsidR="00AB3834" w:rsidRPr="000A1C07" w:rsidRDefault="00AB3834" w:rsidP="00D1576A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8DD48C" w14:textId="26195D65" w:rsidR="00AB3834" w:rsidRPr="000A1C07" w:rsidRDefault="00903DD5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1FBB67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52F44" w14:textId="4DDFE72D" w:rsidR="00AB3834" w:rsidRPr="000A1C07" w:rsidRDefault="00AB3834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D31D2A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2CFD1" w14:textId="4853F372" w:rsidR="00AB3834" w:rsidRPr="000A1C07" w:rsidRDefault="00903DD5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30,000</w:t>
            </w:r>
          </w:p>
        </w:tc>
        <w:tc>
          <w:tcPr>
            <w:tcW w:w="156" w:type="dxa"/>
            <w:vAlign w:val="bottom"/>
          </w:tcPr>
          <w:p w14:paraId="50BB4CA2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C77B62C" w14:textId="7E67DE55" w:rsidR="00AB3834" w:rsidRPr="000A1C07" w:rsidRDefault="00AB3834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B3834" w:rsidRPr="000A1C07" w14:paraId="45101149" w14:textId="77777777" w:rsidTr="009553A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  <w:shd w:val="clear" w:color="auto" w:fill="auto"/>
          </w:tcPr>
          <w:p w14:paraId="74D5E89A" w14:textId="391888C2" w:rsidR="00AB3834" w:rsidRPr="000A1C07" w:rsidRDefault="00AB3834" w:rsidP="00D1576A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94931" w14:textId="619D7F0B" w:rsidR="00AB3834" w:rsidRPr="000A1C07" w:rsidRDefault="006B7050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9B059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F0E1D" w14:textId="250E1AA1" w:rsidR="00AB3834" w:rsidRPr="000A1C07" w:rsidRDefault="00AB3834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D48D2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F9BC5" w14:textId="57AF4AA2" w:rsidR="00AB3834" w:rsidRPr="000A1C07" w:rsidRDefault="00903DD5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  <w:vAlign w:val="bottom"/>
          </w:tcPr>
          <w:p w14:paraId="11F7BB99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7E486B1" w14:textId="564F89EC" w:rsidR="00AB3834" w:rsidRPr="000A1C07" w:rsidRDefault="00AB3834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B3834" w:rsidRPr="000A1C07" w14:paraId="0A9812EE" w14:textId="77777777" w:rsidTr="009553A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  <w:shd w:val="clear" w:color="auto" w:fill="auto"/>
          </w:tcPr>
          <w:p w14:paraId="7947645B" w14:textId="10F32C1D" w:rsidR="00AB3834" w:rsidRPr="000A1C07" w:rsidRDefault="00AB3834" w:rsidP="00D1576A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E1F16B" w14:textId="32569CC3" w:rsidR="00AB3834" w:rsidRPr="000A1C07" w:rsidRDefault="009553AB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</w:t>
            </w:r>
            <w:r w:rsidR="00903DD5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903DD5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F7612C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57C3E0" w14:textId="58900ABA" w:rsidR="00AB3834" w:rsidRPr="000A1C07" w:rsidRDefault="00AB3834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0261FD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5D2D1" w14:textId="372435F8" w:rsidR="00AB3834" w:rsidRPr="000A1C07" w:rsidRDefault="00903DD5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  <w:tc>
          <w:tcPr>
            <w:tcW w:w="156" w:type="dxa"/>
            <w:vAlign w:val="bottom"/>
          </w:tcPr>
          <w:p w14:paraId="442586B3" w14:textId="77777777" w:rsidR="00AB3834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EAD54B8" w14:textId="5AD23DC2" w:rsidR="00AB3834" w:rsidRPr="000A1C07" w:rsidRDefault="00AB3834" w:rsidP="00D1576A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  <w:tr w:rsidR="009066D9" w:rsidRPr="000A1C07" w14:paraId="665BC763" w14:textId="77777777" w:rsidTr="009553AB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402" w:type="dxa"/>
            <w:shd w:val="clear" w:color="auto" w:fill="auto"/>
          </w:tcPr>
          <w:p w14:paraId="071AE026" w14:textId="77777777" w:rsidR="009066D9" w:rsidRPr="000A1C07" w:rsidRDefault="009066D9" w:rsidP="00D1576A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5C150" w14:textId="2CA78FFE" w:rsidR="009066D9" w:rsidRPr="000A1C07" w:rsidRDefault="009066D9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6B7050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26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6B7050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A5D3AF" w14:textId="77777777" w:rsidR="009066D9" w:rsidRPr="000A1C07" w:rsidRDefault="009066D9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6AE34" w14:textId="1C89FD89" w:rsidR="009066D9" w:rsidRPr="000A1C07" w:rsidRDefault="006B7050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381,500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45BB44" w14:textId="77777777" w:rsidR="009066D9" w:rsidRPr="000A1C07" w:rsidRDefault="009066D9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DBFEC" w14:textId="0A8F3E2D" w:rsidR="009066D9" w:rsidRPr="000A1C07" w:rsidRDefault="006B7050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94,000</w:t>
            </w:r>
          </w:p>
        </w:tc>
        <w:tc>
          <w:tcPr>
            <w:tcW w:w="156" w:type="dxa"/>
            <w:vAlign w:val="bottom"/>
          </w:tcPr>
          <w:p w14:paraId="79289E9E" w14:textId="77777777" w:rsidR="009066D9" w:rsidRPr="000A1C07" w:rsidRDefault="009066D9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A0418" w14:textId="5FA592DB" w:rsidR="009066D9" w:rsidRPr="000A1C07" w:rsidRDefault="006B7050" w:rsidP="00D1576A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</w:tbl>
    <w:p w14:paraId="69FD036B" w14:textId="73080DCC" w:rsidR="004204B7" w:rsidRPr="000A1C07" w:rsidRDefault="004204B7" w:rsidP="00D1576A">
      <w:pPr>
        <w:spacing w:before="120" w:line="358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การเปลี่ยนแปลงของเงิน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กู้ยืม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ระยะ</w:t>
      </w:r>
      <w:r w:rsidR="002E636E" w:rsidRPr="000A1C07">
        <w:rPr>
          <w:rFonts w:ascii="Angsana New" w:hAnsi="Angsana New"/>
          <w:color w:val="000000"/>
          <w:sz w:val="28"/>
          <w:szCs w:val="28"/>
          <w:cs/>
        </w:rPr>
        <w:t>สั้น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– บุคคล</w:t>
      </w:r>
      <w:r w:rsidR="00A44C9F" w:rsidRPr="000A1C07">
        <w:rPr>
          <w:rFonts w:ascii="Angsana New" w:hAnsi="Angsana New"/>
          <w:color w:val="000000"/>
          <w:sz w:val="28"/>
          <w:szCs w:val="28"/>
          <w:cs/>
        </w:rPr>
        <w:t>และบริษัท</w:t>
      </w:r>
      <w:r w:rsidR="00C27978" w:rsidRPr="000A1C07">
        <w:rPr>
          <w:rFonts w:ascii="Angsana New" w:hAnsi="Angsana New"/>
          <w:color w:val="000000"/>
          <w:sz w:val="28"/>
          <w:szCs w:val="28"/>
          <w:cs/>
        </w:rPr>
        <w:t>ที่ไม่เกี่ยวข้องกัน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418"/>
        <w:gridCol w:w="1417"/>
      </w:tblGrid>
      <w:tr w:rsidR="00D369C6" w:rsidRPr="000A1C07" w14:paraId="672118F1" w14:textId="77777777" w:rsidTr="005429DF">
        <w:trPr>
          <w:trHeight w:val="20"/>
          <w:tblHeader/>
        </w:trPr>
        <w:tc>
          <w:tcPr>
            <w:tcW w:w="3345" w:type="dxa"/>
          </w:tcPr>
          <w:p w14:paraId="2A7913A3" w14:textId="77777777" w:rsidR="00D369C6" w:rsidRPr="000A1C07" w:rsidRDefault="00D369C6" w:rsidP="00D1576A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01F3200C" w14:textId="781A82D1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7C02A5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369C6" w:rsidRPr="000A1C07" w14:paraId="5419B06C" w14:textId="77777777" w:rsidTr="005429DF">
        <w:trPr>
          <w:trHeight w:val="20"/>
          <w:tblHeader/>
        </w:trPr>
        <w:tc>
          <w:tcPr>
            <w:tcW w:w="3345" w:type="dxa"/>
          </w:tcPr>
          <w:p w14:paraId="7BC6B250" w14:textId="77777777" w:rsidR="00D369C6" w:rsidRPr="000A1C07" w:rsidRDefault="00D369C6" w:rsidP="00D1576A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0B392F6" w14:textId="77777777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369C6" w:rsidRPr="000A1C07" w14:paraId="3CFF2407" w14:textId="77777777" w:rsidTr="005429DF">
        <w:trPr>
          <w:trHeight w:val="20"/>
          <w:tblHeader/>
        </w:trPr>
        <w:tc>
          <w:tcPr>
            <w:tcW w:w="3345" w:type="dxa"/>
          </w:tcPr>
          <w:p w14:paraId="7891FCE4" w14:textId="77777777" w:rsidR="00D369C6" w:rsidRPr="000A1C07" w:rsidRDefault="00D369C6" w:rsidP="00D1576A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39FB8FB" w14:textId="5A99E644" w:rsidR="00D369C6" w:rsidRPr="000A1C07" w:rsidRDefault="00D369C6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bottom"/>
          </w:tcPr>
          <w:p w14:paraId="71883C4A" w14:textId="77777777" w:rsidR="00D369C6" w:rsidRPr="000A1C07" w:rsidRDefault="00D369C6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27DCB30" w14:textId="77777777" w:rsidR="00D369C6" w:rsidRPr="000A1C07" w:rsidRDefault="00D369C6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7EE89DEA" w14:textId="3C43EE51" w:rsidR="00D369C6" w:rsidRPr="000A1C07" w:rsidRDefault="00D369C6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D369C6" w:rsidRPr="000A1C07" w14:paraId="18816892" w14:textId="77777777" w:rsidTr="005429DF">
        <w:trPr>
          <w:trHeight w:val="20"/>
          <w:tblHeader/>
        </w:trPr>
        <w:tc>
          <w:tcPr>
            <w:tcW w:w="3345" w:type="dxa"/>
          </w:tcPr>
          <w:p w14:paraId="2315EA80" w14:textId="52082684" w:rsidR="00D369C6" w:rsidRPr="000A1C07" w:rsidRDefault="00D369C6" w:rsidP="00D1576A">
            <w:pPr>
              <w:spacing w:line="358" w:lineRule="exact"/>
              <w:ind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1AD1EEB1" w14:textId="303CCB59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3" w:type="dxa"/>
            <w:vAlign w:val="bottom"/>
            <w:hideMark/>
          </w:tcPr>
          <w:p w14:paraId="02BECD01" w14:textId="77777777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  <w:hideMark/>
          </w:tcPr>
          <w:p w14:paraId="6CCB4486" w14:textId="77777777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4D10CC7B" w14:textId="09BF25C9" w:rsidR="00D369C6" w:rsidRPr="000A1C07" w:rsidRDefault="00D369C6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AB3834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27978" w:rsidRPr="000A1C07" w14:paraId="06AE159B" w14:textId="77777777" w:rsidTr="006A25B2">
        <w:trPr>
          <w:trHeight w:val="305"/>
        </w:trPr>
        <w:tc>
          <w:tcPr>
            <w:tcW w:w="7600" w:type="dxa"/>
            <w:gridSpan w:val="4"/>
            <w:hideMark/>
          </w:tcPr>
          <w:p w14:paraId="7B16B82B" w14:textId="09861FE0" w:rsidR="00C27978" w:rsidRPr="000A1C07" w:rsidRDefault="00C27978" w:rsidP="00D1576A">
            <w:pPr>
              <w:tabs>
                <w:tab w:val="left" w:pos="1091"/>
              </w:tabs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เงินกู้ยืมระยะสั้น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บุคคลและบริษัทที่ไม่เกี่ยวข้องกัน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1A449C0" w14:textId="77777777" w:rsidR="00C27978" w:rsidRPr="000A1C07" w:rsidRDefault="00C27978" w:rsidP="00D1576A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08CC" w:rsidRPr="000A1C07" w14:paraId="7ECC2C3F" w14:textId="77777777" w:rsidTr="009553AB">
        <w:trPr>
          <w:trHeight w:val="20"/>
        </w:trPr>
        <w:tc>
          <w:tcPr>
            <w:tcW w:w="3345" w:type="dxa"/>
            <w:hideMark/>
          </w:tcPr>
          <w:p w14:paraId="5F7FA064" w14:textId="77777777" w:rsidR="00AA08CC" w:rsidRPr="000A1C07" w:rsidRDefault="00AA08CC" w:rsidP="00D1576A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39084D" w14:textId="34C400E9" w:rsidR="00AA08CC" w:rsidRPr="000A1C07" w:rsidRDefault="00AB3834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D0041FF" w14:textId="0969D88A" w:rsidR="00FB0E41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157,200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F0AD2C" w14:textId="41D418FC" w:rsidR="00AA08CC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(412,600)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07383" w14:textId="7D778906" w:rsidR="00AA08CC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102,100</w:t>
            </w:r>
          </w:p>
        </w:tc>
      </w:tr>
    </w:tbl>
    <w:p w14:paraId="594FC402" w14:textId="657D1391" w:rsidR="00D1576A" w:rsidRPr="000A1C07" w:rsidRDefault="00003385" w:rsidP="002472BF">
      <w:pPr>
        <w:spacing w:before="120" w:line="340" w:lineRule="exact"/>
        <w:ind w:left="340" w:right="566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กลุ่มบริษัทมีเงินกู้ยืมจากบุคคลและบริษัทที่ไม่เกี่ยวข้องกันจำนวน </w:t>
      </w:r>
      <w:r w:rsidR="009553AB" w:rsidRPr="000A1C07">
        <w:rPr>
          <w:rFonts w:ascii="Angsana New" w:hAnsi="Angsana New"/>
          <w:color w:val="000000"/>
          <w:sz w:val="28"/>
          <w:szCs w:val="28"/>
        </w:rPr>
        <w:t>102</w:t>
      </w:r>
      <w:r w:rsidRPr="000A1C07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AB3834" w:rsidRPr="000A1C07">
        <w:rPr>
          <w:rFonts w:ascii="Angsana New" w:hAnsi="Angsana New"/>
          <w:color w:val="000000"/>
          <w:sz w:val="28"/>
          <w:szCs w:val="28"/>
        </w:rPr>
        <w:t>358</w:t>
      </w:r>
      <w:r w:rsidR="00AB3834" w:rsidRPr="000A1C07">
        <w:rPr>
          <w:rFonts w:ascii="Angsana New" w:hAnsi="Angsana New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9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2568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31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>2568</w:t>
      </w:r>
      <w:r w:rsidR="004E1834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>7.00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– 12.00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ต่อปี และ </w:t>
      </w:r>
      <w:r w:rsidR="002472BF" w:rsidRPr="000A1C07">
        <w:rPr>
          <w:rFonts w:ascii="Angsana New" w:hAnsi="Angsana New"/>
          <w:color w:val="000000"/>
          <w:sz w:val="28"/>
          <w:szCs w:val="28"/>
        </w:rPr>
        <w:br/>
      </w:r>
      <w:r w:rsidR="00A44DC2" w:rsidRPr="000A1C07">
        <w:rPr>
          <w:rFonts w:ascii="Angsana New" w:hAnsi="Angsana New"/>
          <w:color w:val="000000"/>
          <w:sz w:val="28"/>
          <w:szCs w:val="28"/>
        </w:rPr>
        <w:t>5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65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457515" w:rsidRPr="000A1C07">
        <w:rPr>
          <w:rFonts w:ascii="Angsana New" w:hAnsi="Angsana New"/>
          <w:color w:val="000000"/>
          <w:sz w:val="28"/>
          <w:szCs w:val="28"/>
          <w:cs/>
        </w:rPr>
        <w:t>–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9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00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ต่อปี ตามลำดับ มีวัตถุประสงค์เพื่อใช้เป็นเงินทุนในการพัฒนาโครงการ โดยนำที่ดินพร้อมสิ่งปลูกสร้างของกลุ่มบริษัทเป็นหลักทรัพย์ค้ำประกัน</w:t>
      </w:r>
    </w:p>
    <w:p w14:paraId="003963E1" w14:textId="77777777" w:rsidR="00D1576A" w:rsidRPr="000A1C07" w:rsidRDefault="00D1576A">
      <w:pPr>
        <w:widowControl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br w:type="page"/>
      </w:r>
    </w:p>
    <w:tbl>
      <w:tblPr>
        <w:tblW w:w="901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45"/>
        <w:gridCol w:w="1414"/>
        <w:gridCol w:w="1423"/>
        <w:gridCol w:w="1378"/>
        <w:gridCol w:w="1457"/>
      </w:tblGrid>
      <w:tr w:rsidR="004204B7" w:rsidRPr="000A1C07" w14:paraId="7C46725B" w14:textId="77777777" w:rsidTr="005429DF">
        <w:trPr>
          <w:trHeight w:val="20"/>
          <w:tblHeader/>
        </w:trPr>
        <w:tc>
          <w:tcPr>
            <w:tcW w:w="3345" w:type="dxa"/>
          </w:tcPr>
          <w:p w14:paraId="088A0B25" w14:textId="47B6FD15" w:rsidR="004204B7" w:rsidRPr="000A1C07" w:rsidRDefault="004204B7" w:rsidP="00D1576A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  <w:hideMark/>
          </w:tcPr>
          <w:p w14:paraId="32DA5047" w14:textId="291D766C" w:rsidR="004204B7" w:rsidRPr="000A1C07" w:rsidRDefault="004204B7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="007C02A5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D3378" w:rsidRPr="000A1C07" w14:paraId="063E45B4" w14:textId="77777777" w:rsidTr="005429DF">
        <w:trPr>
          <w:trHeight w:val="20"/>
          <w:tblHeader/>
        </w:trPr>
        <w:tc>
          <w:tcPr>
            <w:tcW w:w="3345" w:type="dxa"/>
          </w:tcPr>
          <w:p w14:paraId="359E0099" w14:textId="77777777" w:rsidR="003D3378" w:rsidRPr="000A1C07" w:rsidRDefault="003D3378" w:rsidP="00D1576A">
            <w:pPr>
              <w:tabs>
                <w:tab w:val="left" w:pos="426"/>
                <w:tab w:val="left" w:pos="993"/>
              </w:tabs>
              <w:spacing w:line="320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0989CB05" w14:textId="77777777" w:rsidR="003D3378" w:rsidRPr="000A1C07" w:rsidRDefault="003D3378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4B7" w:rsidRPr="000A1C07" w14:paraId="3BB849A6" w14:textId="77777777" w:rsidTr="002472BF">
        <w:trPr>
          <w:trHeight w:val="20"/>
          <w:tblHeader/>
        </w:trPr>
        <w:tc>
          <w:tcPr>
            <w:tcW w:w="3345" w:type="dxa"/>
          </w:tcPr>
          <w:p w14:paraId="1E04B76D" w14:textId="77777777" w:rsidR="004204B7" w:rsidRPr="000A1C07" w:rsidRDefault="004204B7" w:rsidP="00D1576A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35FD8A71" w14:textId="0FD96B1D" w:rsidR="004204B7" w:rsidRPr="000A1C07" w:rsidRDefault="004204B7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3" w:type="dxa"/>
            <w:vAlign w:val="bottom"/>
          </w:tcPr>
          <w:p w14:paraId="5AB4F395" w14:textId="77777777" w:rsidR="004204B7" w:rsidRPr="000A1C07" w:rsidRDefault="004204B7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8" w:type="dxa"/>
            <w:vAlign w:val="bottom"/>
          </w:tcPr>
          <w:p w14:paraId="6AF16F7F" w14:textId="77777777" w:rsidR="004204B7" w:rsidRPr="000A1C07" w:rsidRDefault="004204B7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7" w:type="dxa"/>
            <w:vAlign w:val="bottom"/>
            <w:hideMark/>
          </w:tcPr>
          <w:p w14:paraId="4B4F4935" w14:textId="5B7D0FA3" w:rsidR="004204B7" w:rsidRPr="000A1C07" w:rsidRDefault="004204B7" w:rsidP="00D1576A">
            <w:pP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4204B7" w:rsidRPr="000A1C07" w14:paraId="01F2A117" w14:textId="77777777" w:rsidTr="002472BF">
        <w:trPr>
          <w:trHeight w:val="20"/>
          <w:tblHeader/>
        </w:trPr>
        <w:tc>
          <w:tcPr>
            <w:tcW w:w="3345" w:type="dxa"/>
          </w:tcPr>
          <w:p w14:paraId="27EE4584" w14:textId="77777777" w:rsidR="004204B7" w:rsidRPr="000A1C07" w:rsidRDefault="004204B7" w:rsidP="00D1576A">
            <w:pPr>
              <w:spacing w:line="358" w:lineRule="exact"/>
              <w:ind w:left="810" w:right="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14" w:type="dxa"/>
            <w:vAlign w:val="bottom"/>
            <w:hideMark/>
          </w:tcPr>
          <w:p w14:paraId="7AED951E" w14:textId="420B4BA7" w:rsidR="004204B7" w:rsidRPr="000A1C07" w:rsidRDefault="002472BF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4204B7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3" w:type="dxa"/>
            <w:vAlign w:val="bottom"/>
            <w:hideMark/>
          </w:tcPr>
          <w:p w14:paraId="077E9AA3" w14:textId="77777777" w:rsidR="004204B7" w:rsidRPr="000A1C07" w:rsidRDefault="004204B7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8" w:type="dxa"/>
            <w:vAlign w:val="bottom"/>
            <w:hideMark/>
          </w:tcPr>
          <w:p w14:paraId="1EFF00B6" w14:textId="77777777" w:rsidR="004204B7" w:rsidRPr="000A1C07" w:rsidRDefault="004204B7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(ลดลง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457" w:type="dxa"/>
            <w:vAlign w:val="bottom"/>
            <w:hideMark/>
          </w:tcPr>
          <w:p w14:paraId="37CB0103" w14:textId="0BD32D59" w:rsidR="004204B7" w:rsidRPr="000A1C07" w:rsidRDefault="002472BF" w:rsidP="00D1576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58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="004204B7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</w:tr>
      <w:tr w:rsidR="00C27978" w:rsidRPr="000A1C07" w14:paraId="30309C83" w14:textId="77777777" w:rsidTr="002472BF">
        <w:trPr>
          <w:trHeight w:val="305"/>
        </w:trPr>
        <w:tc>
          <w:tcPr>
            <w:tcW w:w="7560" w:type="dxa"/>
            <w:gridSpan w:val="4"/>
            <w:hideMark/>
          </w:tcPr>
          <w:p w14:paraId="53DEFEC2" w14:textId="30A5C1A4" w:rsidR="00C27978" w:rsidRPr="000A1C07" w:rsidRDefault="00C27978" w:rsidP="00D1576A">
            <w:pPr>
              <w:tabs>
                <w:tab w:val="left" w:pos="1091"/>
              </w:tabs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เงินกู้ยืมระยะ</w:t>
            </w:r>
            <w:r w:rsidR="002E636E"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สั้น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 xml:space="preserve">–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บุคคลและบริษัทที่ไม่เกี่ยวข้องกัน</w:t>
            </w:r>
          </w:p>
        </w:tc>
        <w:tc>
          <w:tcPr>
            <w:tcW w:w="1457" w:type="dxa"/>
            <w:vAlign w:val="bottom"/>
          </w:tcPr>
          <w:p w14:paraId="2CE033D1" w14:textId="77777777" w:rsidR="00C27978" w:rsidRPr="000A1C07" w:rsidRDefault="00C27978" w:rsidP="00D1576A">
            <w:pPr>
              <w:tabs>
                <w:tab w:val="left" w:pos="1091"/>
              </w:tabs>
              <w:spacing w:line="358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56B5B" w:rsidRPr="000A1C07" w14:paraId="3694CF97" w14:textId="77777777" w:rsidTr="002472BF">
        <w:trPr>
          <w:trHeight w:val="237"/>
        </w:trPr>
        <w:tc>
          <w:tcPr>
            <w:tcW w:w="3345" w:type="dxa"/>
            <w:hideMark/>
          </w:tcPr>
          <w:p w14:paraId="53F12149" w14:textId="77777777" w:rsidR="00256B5B" w:rsidRPr="000A1C07" w:rsidRDefault="00256B5B" w:rsidP="00D1576A">
            <w:pPr>
              <w:spacing w:line="358" w:lineRule="exact"/>
              <w:ind w:left="142" w:right="1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4" w:type="dxa"/>
            <w:vAlign w:val="center"/>
          </w:tcPr>
          <w:p w14:paraId="6496C33C" w14:textId="063BDC68" w:rsidR="00256B5B" w:rsidRPr="000A1C07" w:rsidRDefault="00256B5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159,500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6CCCD36" w14:textId="2780A946" w:rsidR="00256B5B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157,200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79E9401E" w14:textId="4240A3CB" w:rsidR="00256B5B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(252,700)</w:t>
            </w:r>
          </w:p>
        </w:tc>
        <w:tc>
          <w:tcPr>
            <w:tcW w:w="1457" w:type="dxa"/>
            <w:shd w:val="clear" w:color="auto" w:fill="auto"/>
            <w:vAlign w:val="center"/>
          </w:tcPr>
          <w:p w14:paraId="044DC540" w14:textId="3D1C563A" w:rsidR="00256B5B" w:rsidRPr="000A1C07" w:rsidRDefault="009553AB" w:rsidP="00D1576A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64,000</w:t>
            </w:r>
          </w:p>
        </w:tc>
      </w:tr>
    </w:tbl>
    <w:p w14:paraId="7339AAB7" w14:textId="298F3C54" w:rsidR="00E246FE" w:rsidRPr="000A1C07" w:rsidRDefault="00E246FE" w:rsidP="002472BF">
      <w:pPr>
        <w:spacing w:before="200" w:line="340" w:lineRule="exact"/>
        <w:ind w:left="340" w:right="56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-2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256B5B" w:rsidRPr="000A1C07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256B5B" w:rsidRPr="000A1C07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บริษัทมีเงินกู้ยืมจากบุคคลและบริษัทที่ไม่เกี่ยวข้องกันจำนวน </w:t>
      </w:r>
      <w:r w:rsidR="009553AB" w:rsidRPr="000A1C07">
        <w:rPr>
          <w:rFonts w:ascii="Angsana New" w:hAnsi="Angsana New"/>
          <w:spacing w:val="-4"/>
          <w:sz w:val="28"/>
          <w:szCs w:val="28"/>
        </w:rPr>
        <w:t>64</w:t>
      </w:r>
      <w:r w:rsidRPr="000A1C07">
        <w:rPr>
          <w:rFonts w:ascii="Angsana New" w:hAnsi="Angsana New"/>
          <w:spacing w:val="-4"/>
          <w:sz w:val="28"/>
          <w:szCs w:val="28"/>
          <w:cs/>
        </w:rPr>
        <w:t xml:space="preserve"> ล้านบ</w:t>
      </w:r>
      <w:r w:rsidRPr="000A1C07">
        <w:rPr>
          <w:rFonts w:ascii="Angsana New" w:hAnsi="Angsana New"/>
          <w:sz w:val="28"/>
          <w:szCs w:val="28"/>
          <w:cs/>
        </w:rPr>
        <w:t xml:space="preserve">าท และจำนวน </w:t>
      </w:r>
      <w:r w:rsidR="00256B5B" w:rsidRPr="000A1C07">
        <w:rPr>
          <w:rFonts w:ascii="Angsana New" w:hAnsi="Angsana New"/>
          <w:spacing w:val="-4"/>
          <w:sz w:val="28"/>
          <w:szCs w:val="28"/>
        </w:rPr>
        <w:t>159</w:t>
      </w:r>
      <w:r w:rsidR="00256B5B" w:rsidRPr="000A1C0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ครบกำหนดวันที่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9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2568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ถึง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26 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>2568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 เมื่อบริษัทได้ขายสินทรัพย์และโอนกรรมสิทธิ์ให้กับลูกค้า อัตราดอกเบี้ยร้อยละ</w:t>
      </w:r>
      <w:r w:rsidR="00290927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52EF8" w:rsidRPr="000A1C07">
        <w:rPr>
          <w:rFonts w:ascii="Angsana New" w:hAnsi="Angsana New"/>
          <w:color w:val="000000"/>
          <w:sz w:val="28"/>
          <w:szCs w:val="28"/>
        </w:rPr>
        <w:t>7.00</w:t>
      </w:r>
      <w:r w:rsidR="00F52EF8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52EF8" w:rsidRPr="000A1C07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F52EF8" w:rsidRPr="000A1C07">
        <w:rPr>
          <w:rFonts w:ascii="Angsana New" w:hAnsi="Angsana New"/>
          <w:color w:val="000000"/>
          <w:sz w:val="28"/>
          <w:szCs w:val="28"/>
        </w:rPr>
        <w:t xml:space="preserve"> 12.00</w:t>
      </w:r>
      <w:r w:rsidR="007C7D76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7C7D76" w:rsidRPr="000A1C07">
        <w:rPr>
          <w:rFonts w:ascii="Angsana New" w:hAnsi="Angsana New"/>
          <w:color w:val="000000"/>
          <w:sz w:val="28"/>
          <w:szCs w:val="28"/>
          <w:cs/>
        </w:rPr>
        <w:t>ต่อปี และ</w:t>
      </w:r>
      <w:r w:rsidR="007C7D76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5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65</w:t>
      </w:r>
      <w:r w:rsidR="00290927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90927" w:rsidRPr="000A1C07">
        <w:rPr>
          <w:rFonts w:ascii="Angsana New" w:hAnsi="Angsana New"/>
          <w:color w:val="000000"/>
          <w:spacing w:val="-4"/>
          <w:sz w:val="28"/>
          <w:szCs w:val="28"/>
        </w:rPr>
        <w:t>–</w:t>
      </w:r>
      <w:r w:rsidR="00290927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9</w:t>
      </w:r>
      <w:r w:rsidRPr="000A1C07">
        <w:rPr>
          <w:rFonts w:ascii="Angsana New" w:hAnsi="Angsana New"/>
          <w:color w:val="000000"/>
          <w:sz w:val="28"/>
          <w:szCs w:val="28"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00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290927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7C7D76" w:rsidRPr="000A1C07">
        <w:rPr>
          <w:rFonts w:ascii="Angsana New" w:hAnsi="Angsana New"/>
          <w:color w:val="000000"/>
          <w:sz w:val="28"/>
          <w:szCs w:val="28"/>
          <w:cs/>
        </w:rPr>
        <w:t xml:space="preserve">ตามลำดับ </w:t>
      </w:r>
      <w:r w:rsidR="002472BF" w:rsidRPr="000A1C07">
        <w:rPr>
          <w:rFonts w:ascii="Angsana New" w:hAnsi="Angsana New"/>
          <w:color w:val="000000"/>
          <w:sz w:val="28"/>
          <w:szCs w:val="28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โครงการ โดยนำที่ดินพร้อมสิ่งปลูกสร้างของบริษัทเป็นหลักทรัพย์ค้ำประกัน</w:t>
      </w:r>
    </w:p>
    <w:p w14:paraId="09B66A8A" w14:textId="35BB3265" w:rsidR="00E246FE" w:rsidRPr="000A1C07" w:rsidRDefault="00E246FE" w:rsidP="00D1576A">
      <w:pPr>
        <w:numPr>
          <w:ilvl w:val="0"/>
          <w:numId w:val="28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E246FE" w:rsidRPr="000A1C07" w14:paraId="3369CB69" w14:textId="77777777" w:rsidTr="000B28E4">
        <w:tc>
          <w:tcPr>
            <w:tcW w:w="5245" w:type="dxa"/>
            <w:shd w:val="clear" w:color="auto" w:fill="auto"/>
          </w:tcPr>
          <w:p w14:paraId="370C59A1" w14:textId="77777777" w:rsidR="00E246FE" w:rsidRPr="000A1C07" w:rsidRDefault="00E246FE" w:rsidP="00D1576A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74237741"/>
          </w:p>
        </w:tc>
        <w:tc>
          <w:tcPr>
            <w:tcW w:w="3870" w:type="dxa"/>
            <w:gridSpan w:val="2"/>
            <w:shd w:val="clear" w:color="auto" w:fill="auto"/>
          </w:tcPr>
          <w:p w14:paraId="6FD75877" w14:textId="77777777" w:rsidR="00E246FE" w:rsidRPr="000A1C07" w:rsidRDefault="00E246FE" w:rsidP="00D1576A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246FE" w:rsidRPr="000A1C07" w14:paraId="2D2D8172" w14:textId="77777777" w:rsidTr="000B28E4">
        <w:tc>
          <w:tcPr>
            <w:tcW w:w="5245" w:type="dxa"/>
            <w:shd w:val="clear" w:color="auto" w:fill="auto"/>
          </w:tcPr>
          <w:p w14:paraId="7CAD507C" w14:textId="77777777" w:rsidR="00E246FE" w:rsidRPr="000A1C07" w:rsidRDefault="00E246FE" w:rsidP="00D1576A">
            <w:pPr>
              <w:tabs>
                <w:tab w:val="right" w:pos="8100"/>
              </w:tabs>
              <w:spacing w:line="21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FF5A0FB" w14:textId="77777777" w:rsidR="00E246FE" w:rsidRPr="000A1C07" w:rsidRDefault="00E246FE" w:rsidP="00D1576A">
            <w:pPr>
              <w:pBdr>
                <w:top w:val="single" w:sz="4" w:space="1" w:color="auto"/>
                <w:bottom w:val="single" w:sz="4" w:space="1" w:color="auto"/>
              </w:pBdr>
              <w:spacing w:line="214" w:lineRule="auto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E246FE" w:rsidRPr="000A1C07" w14:paraId="591DBA53" w14:textId="77777777" w:rsidTr="000B28E4">
        <w:tc>
          <w:tcPr>
            <w:tcW w:w="5245" w:type="dxa"/>
            <w:shd w:val="clear" w:color="auto" w:fill="auto"/>
          </w:tcPr>
          <w:p w14:paraId="45CBB819" w14:textId="77777777" w:rsidR="00E246FE" w:rsidRPr="000A1C07" w:rsidRDefault="00E246FE" w:rsidP="00D1576A">
            <w:pPr>
              <w:tabs>
                <w:tab w:val="left" w:pos="2160"/>
                <w:tab w:val="right" w:pos="8100"/>
              </w:tabs>
              <w:spacing w:line="214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3626E13" w14:textId="1397576A" w:rsidR="00E246FE" w:rsidRPr="000A1C07" w:rsidRDefault="00A44DC2" w:rsidP="00D1576A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6225A452" w14:textId="72AE8F88" w:rsidR="00E246FE" w:rsidRPr="000A1C07" w:rsidRDefault="00A44DC2" w:rsidP="00D1576A">
            <w:pPr>
              <w:pBdr>
                <w:bottom w:val="single" w:sz="4" w:space="1" w:color="auto"/>
              </w:pBdr>
              <w:spacing w:line="214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31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F4A96" w:rsidRPr="000A1C07" w14:paraId="21B7496D" w14:textId="77777777" w:rsidTr="00BF4A96">
        <w:tc>
          <w:tcPr>
            <w:tcW w:w="5245" w:type="dxa"/>
            <w:shd w:val="clear" w:color="auto" w:fill="auto"/>
          </w:tcPr>
          <w:p w14:paraId="6481E881" w14:textId="77777777" w:rsidR="00BF4A96" w:rsidRPr="000A1C07" w:rsidRDefault="00BF4A96" w:rsidP="00D1576A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  <w:shd w:val="clear" w:color="auto" w:fill="auto"/>
          </w:tcPr>
          <w:p w14:paraId="66C17B59" w14:textId="0CA489A4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  <w:tc>
          <w:tcPr>
            <w:tcW w:w="1935" w:type="dxa"/>
            <w:shd w:val="clear" w:color="auto" w:fill="auto"/>
          </w:tcPr>
          <w:p w14:paraId="27A5E10C" w14:textId="4334E8E9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BF4A96" w:rsidRPr="000A1C07" w14:paraId="4FB46966" w14:textId="77777777" w:rsidTr="00BF4A96">
        <w:tc>
          <w:tcPr>
            <w:tcW w:w="5245" w:type="dxa"/>
            <w:shd w:val="clear" w:color="auto" w:fill="auto"/>
          </w:tcPr>
          <w:p w14:paraId="0F8899B1" w14:textId="77777777" w:rsidR="00BF4A96" w:rsidRPr="000A1C07" w:rsidRDefault="00BF4A96" w:rsidP="00D1576A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935" w:type="dxa"/>
            <w:shd w:val="clear" w:color="auto" w:fill="auto"/>
          </w:tcPr>
          <w:p w14:paraId="067CCC88" w14:textId="29E5E7E5" w:rsidR="00BF4A96" w:rsidRPr="000A1C07" w:rsidRDefault="00BF4A96" w:rsidP="00D1576A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(1,206)</w:t>
            </w:r>
          </w:p>
        </w:tc>
        <w:tc>
          <w:tcPr>
            <w:tcW w:w="1935" w:type="dxa"/>
            <w:shd w:val="clear" w:color="auto" w:fill="auto"/>
          </w:tcPr>
          <w:p w14:paraId="7CBF3DD7" w14:textId="7C0AFDBF" w:rsidR="00BF4A96" w:rsidRPr="000A1C07" w:rsidRDefault="00BF4A96" w:rsidP="00D1576A">
            <w:pPr>
              <w:pBdr>
                <w:bottom w:val="single" w:sz="4" w:space="1" w:color="auto"/>
              </w:pBd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</w:tr>
      <w:tr w:rsidR="00BF4A96" w:rsidRPr="000A1C07" w14:paraId="5AAB9617" w14:textId="77777777" w:rsidTr="00BF4A96">
        <w:tc>
          <w:tcPr>
            <w:tcW w:w="5245" w:type="dxa"/>
            <w:shd w:val="clear" w:color="auto" w:fill="auto"/>
          </w:tcPr>
          <w:p w14:paraId="56736C43" w14:textId="77777777" w:rsidR="00BF4A96" w:rsidRPr="000A1C07" w:rsidRDefault="00BF4A96" w:rsidP="00D1576A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250D2906" w14:textId="3385BC59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217,194</w:t>
            </w:r>
          </w:p>
        </w:tc>
        <w:tc>
          <w:tcPr>
            <w:tcW w:w="1935" w:type="dxa"/>
            <w:shd w:val="clear" w:color="auto" w:fill="auto"/>
          </w:tcPr>
          <w:p w14:paraId="04EB8720" w14:textId="6DC3671F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  <w:tr w:rsidR="00BF4A96" w:rsidRPr="000A1C07" w14:paraId="696850B8" w14:textId="77777777" w:rsidTr="00BF4A96">
        <w:tc>
          <w:tcPr>
            <w:tcW w:w="5245" w:type="dxa"/>
            <w:shd w:val="clear" w:color="auto" w:fill="auto"/>
          </w:tcPr>
          <w:p w14:paraId="68507AF9" w14:textId="78D0440F" w:rsidR="00BF4A96" w:rsidRPr="000A1C07" w:rsidRDefault="00BF4A96" w:rsidP="00D1576A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35" w:type="dxa"/>
            <w:shd w:val="clear" w:color="auto" w:fill="auto"/>
          </w:tcPr>
          <w:p w14:paraId="728A9FCF" w14:textId="68CFE03E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(217,194)</w:t>
            </w:r>
          </w:p>
        </w:tc>
        <w:tc>
          <w:tcPr>
            <w:tcW w:w="1935" w:type="dxa"/>
            <w:shd w:val="clear" w:color="auto" w:fill="auto"/>
          </w:tcPr>
          <w:p w14:paraId="4B21C3FB" w14:textId="09DAA0D7" w:rsidR="00BF4A96" w:rsidRPr="000A1C07" w:rsidRDefault="00BF4A96" w:rsidP="00D1576A">
            <w:pP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F4A96" w:rsidRPr="000A1C07" w14:paraId="4E45B53F" w14:textId="77777777" w:rsidTr="00BF4A96">
        <w:tc>
          <w:tcPr>
            <w:tcW w:w="5245" w:type="dxa"/>
            <w:shd w:val="clear" w:color="auto" w:fill="auto"/>
          </w:tcPr>
          <w:p w14:paraId="573C577A" w14:textId="77777777" w:rsidR="00BF4A96" w:rsidRPr="000A1C07" w:rsidRDefault="00BF4A96" w:rsidP="00D1576A">
            <w:pPr>
              <w:tabs>
                <w:tab w:val="left" w:pos="372"/>
                <w:tab w:val="left" w:pos="2160"/>
                <w:tab w:val="right" w:pos="8100"/>
              </w:tabs>
              <w:spacing w:line="214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40F4D2F7" w14:textId="23590451" w:rsidR="00BF4A96" w:rsidRPr="000A1C07" w:rsidRDefault="00BF4A96" w:rsidP="00D1576A">
            <w:pPr>
              <w:pBdr>
                <w:top w:val="single" w:sz="4" w:space="1" w:color="auto"/>
                <w:bottom w:val="double" w:sz="4" w:space="1" w:color="auto"/>
              </w:pBd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35" w:type="dxa"/>
            <w:shd w:val="clear" w:color="auto" w:fill="auto"/>
          </w:tcPr>
          <w:p w14:paraId="0B4E19F0" w14:textId="680CDFA4" w:rsidR="00BF4A96" w:rsidRPr="000A1C07" w:rsidRDefault="00BF4A96" w:rsidP="00D1576A">
            <w:pPr>
              <w:pBdr>
                <w:top w:val="single" w:sz="4" w:space="1" w:color="auto"/>
                <w:bottom w:val="double" w:sz="4" w:space="1" w:color="auto"/>
              </w:pBdr>
              <w:spacing w:line="214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</w:tbl>
    <w:p w14:paraId="2CB4E965" w14:textId="36B1B1F5" w:rsidR="00E246FE" w:rsidRPr="000A1C07" w:rsidRDefault="00E246FE" w:rsidP="002472BF">
      <w:pPr>
        <w:spacing w:before="120" w:after="120" w:line="216" w:lineRule="auto"/>
        <w:ind w:left="397" w:right="42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9" w:name="_Hlk74237882"/>
      <w:bookmarkEnd w:id="8"/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ณ วันที่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sz w:val="28"/>
          <w:szCs w:val="28"/>
        </w:rPr>
        <w:t>31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sz w:val="28"/>
          <w:szCs w:val="28"/>
        </w:rPr>
        <w:t>256</w:t>
      </w:r>
      <w:r w:rsidR="00A11964" w:rsidRPr="000A1C07">
        <w:rPr>
          <w:rFonts w:ascii="Angsana New" w:hAnsi="Angsana New"/>
          <w:sz w:val="28"/>
          <w:szCs w:val="28"/>
        </w:rPr>
        <w:t>7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br/>
        <w:t xml:space="preserve">ผู้ถือหุ้นกู้ และผู้ออกหุ้นกู้มีสิทธิไถ่ถอนหุ้นกู้ก่อนครบกำหนด จำนวน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218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มูลค่าหน่วยละ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000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ซึ่งเสนอขายกับนักลงทุนทั่วไป มีรายละเอียดที่สำคัญดังนี้</w:t>
      </w:r>
      <w:bookmarkEnd w:id="9"/>
    </w:p>
    <w:tbl>
      <w:tblPr>
        <w:tblW w:w="911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739"/>
        <w:gridCol w:w="144"/>
        <w:gridCol w:w="1555"/>
        <w:gridCol w:w="146"/>
        <w:gridCol w:w="1552"/>
        <w:gridCol w:w="149"/>
        <w:gridCol w:w="1128"/>
        <w:gridCol w:w="148"/>
        <w:gridCol w:w="1276"/>
        <w:gridCol w:w="144"/>
        <w:gridCol w:w="1138"/>
      </w:tblGrid>
      <w:tr w:rsidR="00E246FE" w:rsidRPr="000A1C07" w14:paraId="62E40B43" w14:textId="77777777" w:rsidTr="00457515">
        <w:trPr>
          <w:cantSplit/>
          <w:trHeight w:val="692"/>
        </w:trPr>
        <w:tc>
          <w:tcPr>
            <w:tcW w:w="1739" w:type="dxa"/>
            <w:tcBorders>
              <w:bottom w:val="single" w:sz="4" w:space="0" w:color="auto"/>
            </w:tcBorders>
          </w:tcPr>
          <w:p w14:paraId="336AA162" w14:textId="59D6E3A9" w:rsidR="00E246FE" w:rsidRPr="000A1C07" w:rsidRDefault="00003385" w:rsidP="00D1576A">
            <w:pPr>
              <w:spacing w:line="216" w:lineRule="auto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</w:tcPr>
          <w:p w14:paraId="1CBDF057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DB9F4E0" w14:textId="23E8A19D" w:rsidR="00E246FE" w:rsidRPr="000A1C07" w:rsidRDefault="00003385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6" w:type="dxa"/>
          </w:tcPr>
          <w:p w14:paraId="21F402DA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91E37FE" w14:textId="2E8CC7FF" w:rsidR="00E246FE" w:rsidRPr="000A1C07" w:rsidRDefault="00003385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9" w:type="dxa"/>
          </w:tcPr>
          <w:p w14:paraId="0756DA1A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9F9CE38" w14:textId="69E151CF" w:rsidR="00E246FE" w:rsidRPr="000A1C07" w:rsidRDefault="00003385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E246FE"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8" w:type="dxa"/>
          </w:tcPr>
          <w:p w14:paraId="6F690BB7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2BF34F5D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30385B35" w14:textId="77777777" w:rsidR="00E246FE" w:rsidRPr="000A1C07" w:rsidRDefault="00E246FE" w:rsidP="00D1576A">
            <w:pPr>
              <w:spacing w:line="216" w:lineRule="auto"/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D0FD179" w14:textId="77777777" w:rsidR="00E246FE" w:rsidRPr="000A1C07" w:rsidRDefault="00E246FE" w:rsidP="00D1576A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0A1C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(%)</w:t>
            </w:r>
          </w:p>
        </w:tc>
      </w:tr>
      <w:tr w:rsidR="00E246FE" w:rsidRPr="000A1C07" w14:paraId="05D27806" w14:textId="77777777" w:rsidTr="00003385">
        <w:trPr>
          <w:cantSplit/>
        </w:trPr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6190F05D" w14:textId="4C447AFF" w:rsidR="00E246FE" w:rsidRPr="000A1C07" w:rsidRDefault="00E246FE" w:rsidP="00D1576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2566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106216A0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E0AAEC0" w14:textId="49EA02B7" w:rsidR="00E246FE" w:rsidRPr="000A1C07" w:rsidRDefault="00A44DC2" w:rsidP="00D1576A">
            <w:pPr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ADEBF30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6E595A31" w14:textId="3BC76D4F" w:rsidR="00E246FE" w:rsidRPr="000A1C07" w:rsidRDefault="00A44DC2" w:rsidP="00D1576A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74E60E1F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8B8B313" w14:textId="1A331139" w:rsidR="00E246FE" w:rsidRPr="000A1C07" w:rsidRDefault="007C02A5" w:rsidP="00D1576A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90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8" w:type="dxa"/>
            <w:vAlign w:val="center"/>
          </w:tcPr>
          <w:p w14:paraId="20BAA477" w14:textId="77777777" w:rsidR="00E246FE" w:rsidRPr="000A1C07" w:rsidRDefault="00E246FE" w:rsidP="00D1576A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3344246D" w14:textId="0F652793" w:rsidR="00E246FE" w:rsidRPr="000A1C07" w:rsidRDefault="007C02A5" w:rsidP="00D1576A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" w:type="dxa"/>
            <w:vAlign w:val="center"/>
          </w:tcPr>
          <w:p w14:paraId="5836301B" w14:textId="77777777" w:rsidR="00E246FE" w:rsidRPr="000A1C07" w:rsidRDefault="00E246FE" w:rsidP="00D1576A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31E052BA" w14:textId="2A5310F2" w:rsidR="00E246FE" w:rsidRPr="000A1C07" w:rsidRDefault="00A44DC2" w:rsidP="00D1576A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246FE" w:rsidRPr="000A1C07" w14:paraId="48E152C7" w14:textId="77777777" w:rsidTr="000B28E4">
        <w:trPr>
          <w:cantSplit/>
        </w:trPr>
        <w:tc>
          <w:tcPr>
            <w:tcW w:w="1739" w:type="dxa"/>
            <w:vAlign w:val="center"/>
          </w:tcPr>
          <w:p w14:paraId="76533879" w14:textId="4DA64B50" w:rsidR="00E246FE" w:rsidRPr="000A1C07" w:rsidRDefault="00E246FE" w:rsidP="00D1576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2566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ชุดที่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71AA5FEF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302F35E8" w14:textId="7CF1EB25" w:rsidR="00E246FE" w:rsidRPr="000A1C07" w:rsidRDefault="00A44DC2" w:rsidP="00D1576A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" w:type="dxa"/>
            <w:vAlign w:val="center"/>
          </w:tcPr>
          <w:p w14:paraId="1E33D648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45B04932" w14:textId="3CC078FF" w:rsidR="00E246FE" w:rsidRPr="000A1C07" w:rsidRDefault="00A44DC2" w:rsidP="00D1576A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="00E246FE" w:rsidRPr="000A1C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vAlign w:val="center"/>
          </w:tcPr>
          <w:p w14:paraId="16F4D01E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48E0D747" w14:textId="603815C2" w:rsidR="00E246FE" w:rsidRPr="000A1C07" w:rsidRDefault="00A44DC2" w:rsidP="00D1576A">
            <w:pPr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127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8" w:type="dxa"/>
            <w:vAlign w:val="center"/>
          </w:tcPr>
          <w:p w14:paraId="74AFAA76" w14:textId="77777777" w:rsidR="00E246FE" w:rsidRPr="000A1C07" w:rsidRDefault="00E246FE" w:rsidP="00D1576A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122B71BF" w14:textId="51AB852C" w:rsidR="00E246FE" w:rsidRPr="000A1C07" w:rsidRDefault="00A44DC2" w:rsidP="00D1576A">
            <w:pP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27B7700C" w14:textId="77777777" w:rsidR="00E246FE" w:rsidRPr="000A1C07" w:rsidRDefault="00E246FE" w:rsidP="00D1576A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43525706" w14:textId="09C0EDF1" w:rsidR="00E246FE" w:rsidRPr="000A1C07" w:rsidRDefault="00A44DC2" w:rsidP="00D1576A">
            <w:pPr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</w:t>
            </w:r>
            <w:r w:rsidR="00E246FE" w:rsidRPr="000A1C07">
              <w:rPr>
                <w:rFonts w:ascii="Angsana New" w:hAnsi="Angsana New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E246FE" w:rsidRPr="000A1C07" w14:paraId="67446A21" w14:textId="77777777" w:rsidTr="000B28E4">
        <w:trPr>
          <w:cantSplit/>
        </w:trPr>
        <w:tc>
          <w:tcPr>
            <w:tcW w:w="1739" w:type="dxa"/>
            <w:vAlign w:val="center"/>
          </w:tcPr>
          <w:p w14:paraId="07316EB8" w14:textId="77777777" w:rsidR="00E246FE" w:rsidRPr="000A1C07" w:rsidRDefault="00E246FE" w:rsidP="00D1576A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E7134D4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center"/>
          </w:tcPr>
          <w:p w14:paraId="28047465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dxa"/>
            <w:vAlign w:val="center"/>
          </w:tcPr>
          <w:p w14:paraId="4DF21631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center"/>
          </w:tcPr>
          <w:p w14:paraId="5B4A24EC" w14:textId="77777777" w:rsidR="00E246FE" w:rsidRPr="000A1C07" w:rsidRDefault="00E246FE" w:rsidP="00D1576A">
            <w:pPr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" w:type="dxa"/>
            <w:vAlign w:val="center"/>
          </w:tcPr>
          <w:p w14:paraId="46776ABE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6E46E246" w14:textId="77777777" w:rsidR="00E246FE" w:rsidRPr="000A1C07" w:rsidRDefault="00E246FE" w:rsidP="00D1576A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dxa"/>
            <w:vAlign w:val="center"/>
          </w:tcPr>
          <w:p w14:paraId="30637CCF" w14:textId="77777777" w:rsidR="00E246FE" w:rsidRPr="000A1C07" w:rsidRDefault="00E246FE" w:rsidP="00D1576A">
            <w:pPr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3B7E1E5" w14:textId="532EE42C" w:rsidR="00E246FE" w:rsidRPr="000A1C07" w:rsidRDefault="00A44DC2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44" w:type="dxa"/>
            <w:vAlign w:val="center"/>
          </w:tcPr>
          <w:p w14:paraId="70620014" w14:textId="77777777" w:rsidR="00E246FE" w:rsidRPr="000A1C07" w:rsidRDefault="00E246FE" w:rsidP="00D1576A">
            <w:pPr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center"/>
          </w:tcPr>
          <w:p w14:paraId="7AAA0310" w14:textId="77777777" w:rsidR="00E246FE" w:rsidRPr="000A1C07" w:rsidRDefault="00E246FE" w:rsidP="00D1576A">
            <w:pPr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6A874CA" w14:textId="0FD92623" w:rsidR="00E246FE" w:rsidRPr="000A1C07" w:rsidRDefault="00E246FE" w:rsidP="00D1576A">
      <w:pPr>
        <w:spacing w:before="200" w:after="120" w:line="340" w:lineRule="exact"/>
        <w:ind w:left="450"/>
        <w:jc w:val="thaiDistribute"/>
        <w:rPr>
          <w:rFonts w:ascii="Angsana New" w:hAnsi="Angsana New"/>
          <w:color w:val="000000"/>
          <w:spacing w:val="-14"/>
          <w:sz w:val="28"/>
          <w:szCs w:val="28"/>
        </w:rPr>
      </w:pPr>
      <w:r w:rsidRPr="000A1C07">
        <w:rPr>
          <w:rFonts w:ascii="Angsana New" w:hAnsi="Angsana New"/>
          <w:color w:val="000000"/>
          <w:spacing w:val="-14"/>
          <w:sz w:val="28"/>
          <w:szCs w:val="28"/>
          <w:cs/>
        </w:rPr>
        <w:t>หุ้นกู้ดังกล่าว มีเงื่อนไข</w:t>
      </w:r>
      <w:r w:rsidR="00CA1083" w:rsidRPr="000A1C07">
        <w:rPr>
          <w:rFonts w:ascii="Angsana New" w:hAnsi="Angsana New"/>
          <w:color w:val="000000"/>
          <w:spacing w:val="-14"/>
          <w:sz w:val="28"/>
          <w:szCs w:val="28"/>
          <w:cs/>
        </w:rPr>
        <w:t>ที่</w:t>
      </w:r>
      <w:r w:rsidRPr="000A1C07">
        <w:rPr>
          <w:rFonts w:ascii="Angsana New" w:hAnsi="Angsana New"/>
          <w:color w:val="000000"/>
          <w:spacing w:val="-14"/>
          <w:sz w:val="28"/>
          <w:szCs w:val="28"/>
          <w:cs/>
        </w:rPr>
        <w:t>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474E3C33" w14:textId="0C569E72" w:rsidR="001D5720" w:rsidRPr="000A1C07" w:rsidRDefault="003E48B1" w:rsidP="004358E6">
      <w:pPr>
        <w:spacing w:before="200" w:after="120" w:line="340" w:lineRule="exact"/>
        <w:ind w:left="450" w:right="283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 w:hint="cs"/>
          <w:color w:val="000000"/>
          <w:sz w:val="28"/>
          <w:szCs w:val="28"/>
          <w:cs/>
        </w:rPr>
        <w:t>ต่อมา</w:t>
      </w:r>
      <w:r w:rsidR="001D5720" w:rsidRPr="000A1C07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1D5720" w:rsidRPr="000A1C07">
        <w:rPr>
          <w:rFonts w:ascii="Angsana New" w:hAnsi="Angsana New"/>
          <w:color w:val="000000"/>
          <w:sz w:val="28"/>
          <w:szCs w:val="28"/>
        </w:rPr>
        <w:t xml:space="preserve">7 </w:t>
      </w:r>
      <w:r w:rsidR="001D5720" w:rsidRPr="000A1C07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="001D5720" w:rsidRPr="000A1C07">
        <w:rPr>
          <w:rFonts w:ascii="Angsana New" w:hAnsi="Angsana New"/>
          <w:color w:val="000000"/>
          <w:sz w:val="28"/>
          <w:szCs w:val="28"/>
        </w:rPr>
        <w:t xml:space="preserve">2568 </w:t>
      </w:r>
      <w:r w:rsidR="001D5720"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บริษัทได้ไถ่ถอนหุ้นกู้ ครั้งที่ </w:t>
      </w:r>
      <w:r w:rsidR="001D5720" w:rsidRPr="000A1C07">
        <w:rPr>
          <w:rFonts w:ascii="Angsana New" w:hAnsi="Angsana New"/>
          <w:color w:val="000000"/>
          <w:sz w:val="28"/>
          <w:szCs w:val="28"/>
        </w:rPr>
        <w:t xml:space="preserve">1/2566 </w:t>
      </w:r>
      <w:r w:rsidR="001D5720" w:rsidRPr="000A1C07">
        <w:rPr>
          <w:rFonts w:ascii="Angsana New" w:hAnsi="Angsana New"/>
          <w:color w:val="000000"/>
          <w:sz w:val="28"/>
          <w:szCs w:val="28"/>
          <w:cs/>
        </w:rPr>
        <w:t xml:space="preserve">ชุดที่ </w:t>
      </w:r>
      <w:r w:rsidR="001D5720" w:rsidRPr="000A1C07">
        <w:rPr>
          <w:rFonts w:ascii="Angsana New" w:hAnsi="Angsana New"/>
          <w:color w:val="000000"/>
          <w:sz w:val="28"/>
          <w:szCs w:val="28"/>
        </w:rPr>
        <w:t xml:space="preserve">1 </w:t>
      </w:r>
      <w:r w:rsidRPr="000A1C07">
        <w:rPr>
          <w:rFonts w:ascii="Angsana New" w:hAnsi="Angsana New" w:hint="cs"/>
          <w:color w:val="000000"/>
          <w:sz w:val="28"/>
          <w:szCs w:val="28"/>
          <w:cs/>
        </w:rPr>
        <w:t>ที่</w:t>
      </w:r>
      <w:r w:rsidR="001D5720" w:rsidRPr="000A1C07">
        <w:rPr>
          <w:rFonts w:ascii="Angsana New" w:hAnsi="Angsana New"/>
          <w:color w:val="000000"/>
          <w:sz w:val="28"/>
          <w:szCs w:val="28"/>
          <w:cs/>
        </w:rPr>
        <w:t>ครบกำหนด</w:t>
      </w:r>
      <w:r w:rsidRPr="000A1C07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29 </w:t>
      </w:r>
      <w:r w:rsidRPr="000A1C07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0A1C07">
        <w:rPr>
          <w:rFonts w:ascii="Angsana New" w:hAnsi="Angsana New" w:hint="cs"/>
          <w:color w:val="000000"/>
          <w:sz w:val="28"/>
          <w:szCs w:val="28"/>
          <w:cs/>
        </w:rPr>
        <w:t>โดยบริษัทได้จ่ายชำระครบถ้วนแล้วทั้งจำนวน</w:t>
      </w:r>
    </w:p>
    <w:p w14:paraId="334E60B8" w14:textId="74E203EC" w:rsidR="00224579" w:rsidRPr="000A1C07" w:rsidRDefault="00224579" w:rsidP="00D1576A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เงินกู้ยืมระยะยาว</w:t>
      </w:r>
      <w:r w:rsidR="00BF4A96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จากสถาบันการเงิน</w:t>
      </w:r>
    </w:p>
    <w:p w14:paraId="7967B7A5" w14:textId="2D59C63C" w:rsidR="00840BC3" w:rsidRPr="000A1C07" w:rsidRDefault="00221402" w:rsidP="00D1576A">
      <w:pPr>
        <w:spacing w:before="120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56B5B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56B5B" w:rsidRPr="000A1C07">
        <w:rPr>
          <w:rFonts w:ascii="Angsana New" w:hAnsi="Angsana New"/>
          <w:color w:val="000000"/>
          <w:sz w:val="28"/>
          <w:szCs w:val="28"/>
        </w:rPr>
        <w:t>6</w:t>
      </w:r>
      <w:r w:rsidR="00840BC3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840BC3"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1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840BC3" w:rsidRPr="000A1C07" w14:paraId="1996081C" w14:textId="77777777" w:rsidTr="000F656A">
        <w:trPr>
          <w:trHeight w:val="342"/>
        </w:trPr>
        <w:tc>
          <w:tcPr>
            <w:tcW w:w="3624" w:type="dxa"/>
          </w:tcPr>
          <w:p w14:paraId="1AFD2F74" w14:textId="77777777" w:rsidR="00840BC3" w:rsidRPr="000A1C07" w:rsidRDefault="00840BC3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7E122803" w14:textId="77D8B874" w:rsidR="00840BC3" w:rsidRPr="000A1C07" w:rsidRDefault="00840BC3" w:rsidP="00D1576A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74284B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40BC3" w:rsidRPr="000A1C07" w14:paraId="734B0D2D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BC1C7F4" w14:textId="77777777" w:rsidR="00840BC3" w:rsidRPr="000A1C07" w:rsidRDefault="00840BC3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20B4CE" w14:textId="77777777" w:rsidR="00840BC3" w:rsidRPr="000A1C07" w:rsidRDefault="00840BC3" w:rsidP="00D1576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C52285" w14:textId="77777777" w:rsidR="00840BC3" w:rsidRPr="000A1C07" w:rsidRDefault="00840BC3" w:rsidP="00D1576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A206E" w14:textId="77777777" w:rsidR="00840BC3" w:rsidRPr="000A1C07" w:rsidRDefault="00840BC3" w:rsidP="00D1576A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A1C07" w14:paraId="650625C2" w14:textId="77777777" w:rsidTr="000F656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14562CC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EBF1DD" w14:textId="47D4C77F" w:rsidR="00FA384E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AAAF9B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1FC51F" w14:textId="2830B899" w:rsidR="00FA384E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07D9FAC0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754BF9" w14:textId="0F9A3F24" w:rsidR="00FA384E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3EF08073" w14:textId="77777777" w:rsidR="00FA384E" w:rsidRPr="000A1C07" w:rsidRDefault="00FA384E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B7C9252" w14:textId="42F73BD8" w:rsidR="00FA384E" w:rsidRPr="000A1C07" w:rsidRDefault="00A44DC2" w:rsidP="00D1576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256B5B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56B5B" w:rsidRPr="000A1C07" w14:paraId="104C5551" w14:textId="77777777" w:rsidTr="00217B3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7E378BD" w14:textId="77777777" w:rsidR="00256B5B" w:rsidRPr="000A1C07" w:rsidRDefault="00256B5B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9BCEC4" w14:textId="46CBF08F" w:rsidR="00256B5B" w:rsidRPr="000A1C07" w:rsidRDefault="00BF4A96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714,664</w:t>
            </w:r>
          </w:p>
        </w:tc>
        <w:tc>
          <w:tcPr>
            <w:tcW w:w="142" w:type="dxa"/>
            <w:shd w:val="clear" w:color="auto" w:fill="auto"/>
          </w:tcPr>
          <w:p w14:paraId="70580274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630064" w14:textId="18536A78" w:rsidR="00256B5B" w:rsidRPr="000A1C07" w:rsidRDefault="00256B5B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424,751</w:t>
            </w:r>
          </w:p>
        </w:tc>
        <w:tc>
          <w:tcPr>
            <w:tcW w:w="141" w:type="dxa"/>
            <w:shd w:val="clear" w:color="auto" w:fill="auto"/>
          </w:tcPr>
          <w:p w14:paraId="2012FE08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83C92" w14:textId="76DEB9A4" w:rsidR="00256B5B" w:rsidRPr="000A1C07" w:rsidRDefault="00BF4A96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488,720</w:t>
            </w:r>
          </w:p>
        </w:tc>
        <w:tc>
          <w:tcPr>
            <w:tcW w:w="156" w:type="dxa"/>
          </w:tcPr>
          <w:p w14:paraId="38286157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2B1835" w14:textId="19889B8A" w:rsidR="00256B5B" w:rsidRPr="000A1C07" w:rsidRDefault="00256B5B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326,362</w:t>
            </w:r>
          </w:p>
        </w:tc>
      </w:tr>
      <w:tr w:rsidR="00256B5B" w:rsidRPr="000A1C07" w14:paraId="2DC8F0DB" w14:textId="77777777" w:rsidTr="00217B3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B71B069" w14:textId="77777777" w:rsidR="00256B5B" w:rsidRPr="000A1C07" w:rsidRDefault="00256B5B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985E4" w14:textId="4FDC3E95" w:rsidR="00256B5B" w:rsidRPr="000A1C07" w:rsidRDefault="00BF4A96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(5,31</w:t>
            </w:r>
            <w:r w:rsidR="00217B3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DE24E66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67F57" w14:textId="46D2BE04" w:rsidR="00256B5B" w:rsidRPr="000A1C07" w:rsidRDefault="00256B5B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(3,083)</w:t>
            </w:r>
          </w:p>
        </w:tc>
        <w:tc>
          <w:tcPr>
            <w:tcW w:w="141" w:type="dxa"/>
            <w:shd w:val="clear" w:color="auto" w:fill="auto"/>
          </w:tcPr>
          <w:p w14:paraId="7EAFEFBD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D1C46" w14:textId="095FF9FA" w:rsidR="00256B5B" w:rsidRPr="000A1C07" w:rsidRDefault="00BF4A96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  <w:tc>
          <w:tcPr>
            <w:tcW w:w="156" w:type="dxa"/>
          </w:tcPr>
          <w:p w14:paraId="46827196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54C5E43" w14:textId="7552AE3D" w:rsidR="00256B5B" w:rsidRPr="000A1C07" w:rsidRDefault="00256B5B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2,718</w:t>
            </w: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56B5B" w:rsidRPr="000A1C07" w14:paraId="663D5BC3" w14:textId="77777777" w:rsidTr="00217B3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10CCC419" w14:textId="77777777" w:rsidR="00256B5B" w:rsidRPr="000A1C07" w:rsidRDefault="00256B5B" w:rsidP="00D1576A">
            <w:pP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8BB1F3" w14:textId="22D51CFB" w:rsidR="00256B5B" w:rsidRPr="000A1C07" w:rsidRDefault="00BF4A96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709,349</w:t>
            </w:r>
          </w:p>
        </w:tc>
        <w:tc>
          <w:tcPr>
            <w:tcW w:w="142" w:type="dxa"/>
            <w:shd w:val="clear" w:color="auto" w:fill="auto"/>
          </w:tcPr>
          <w:p w14:paraId="7C3679F6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F1C588" w14:textId="5F9F3CE0" w:rsidR="00256B5B" w:rsidRPr="000A1C07" w:rsidRDefault="00256B5B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421,668</w:t>
            </w:r>
          </w:p>
        </w:tc>
        <w:tc>
          <w:tcPr>
            <w:tcW w:w="141" w:type="dxa"/>
            <w:shd w:val="clear" w:color="auto" w:fill="auto"/>
          </w:tcPr>
          <w:p w14:paraId="6633D349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3D9266" w14:textId="48B61247" w:rsidR="00256B5B" w:rsidRPr="000A1C07" w:rsidRDefault="00BF4A96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  <w:tc>
          <w:tcPr>
            <w:tcW w:w="156" w:type="dxa"/>
          </w:tcPr>
          <w:p w14:paraId="6E264F0F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B3E3F7" w14:textId="3520BC12" w:rsidR="00256B5B" w:rsidRPr="000A1C07" w:rsidRDefault="00256B5B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323,644</w:t>
            </w:r>
          </w:p>
        </w:tc>
      </w:tr>
      <w:tr w:rsidR="00256B5B" w:rsidRPr="000A1C07" w14:paraId="0879FDAF" w14:textId="77777777" w:rsidTr="00217B3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AF62A4B" w14:textId="77777777" w:rsidR="00256B5B" w:rsidRPr="000A1C07" w:rsidRDefault="00256B5B" w:rsidP="00D1576A">
            <w:pPr>
              <w:ind w:left="312" w:hanging="312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ส่วนของหนี้สินระยะยาวที่ถึงกำหนดชำระภายในหนึ่งปี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7303" w14:textId="03202809" w:rsidR="00256B5B" w:rsidRPr="000A1C07" w:rsidRDefault="00BF4A96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(709,349)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6605EC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DB51" w14:textId="4A4ABAEE" w:rsidR="00256B5B" w:rsidRPr="000A1C07" w:rsidRDefault="00256B5B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(421,668)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D38F30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F954" w14:textId="5D4E4278" w:rsidR="00256B5B" w:rsidRPr="000A1C07" w:rsidRDefault="00BF4A96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(485,233)</w:t>
            </w:r>
          </w:p>
        </w:tc>
        <w:tc>
          <w:tcPr>
            <w:tcW w:w="156" w:type="dxa"/>
            <w:vAlign w:val="bottom"/>
          </w:tcPr>
          <w:p w14:paraId="7AF203FF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19050D6" w14:textId="5FCA43CB" w:rsidR="00256B5B" w:rsidRPr="000A1C07" w:rsidRDefault="00256B5B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323,644</w:t>
            </w: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56B5B" w:rsidRPr="000A1C07" w14:paraId="11822FDF" w14:textId="77777777" w:rsidTr="00217B3A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B05D12E" w14:textId="77777777" w:rsidR="00256B5B" w:rsidRPr="000A1C07" w:rsidRDefault="00256B5B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6AACD" w14:textId="03AC9D24" w:rsidR="00256B5B" w:rsidRPr="000A1C07" w:rsidRDefault="00BF4A96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435331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B34AD" w14:textId="7753C25D" w:rsidR="00256B5B" w:rsidRPr="000A1C07" w:rsidRDefault="00256B5B" w:rsidP="00D1576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A809B55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3B9A0" w14:textId="1E58CF0F" w:rsidR="00256B5B" w:rsidRPr="000A1C07" w:rsidRDefault="00BF4A96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dxa"/>
          </w:tcPr>
          <w:p w14:paraId="0F84F1A1" w14:textId="77777777" w:rsidR="00256B5B" w:rsidRPr="000A1C07" w:rsidRDefault="00256B5B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55B0" w14:textId="6FC8D0D9" w:rsidR="00256B5B" w:rsidRPr="000A1C07" w:rsidRDefault="00256B5B" w:rsidP="00D1576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F1EB873" w14:textId="04DD185D" w:rsidR="00840BC3" w:rsidRPr="000A1C07" w:rsidRDefault="00840BC3" w:rsidP="00D1576A">
      <w:pPr>
        <w:spacing w:before="120"/>
        <w:ind w:firstLine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</w:t>
      </w:r>
      <w:r w:rsidR="005D3CD0" w:rsidRPr="000A1C07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256B5B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677"/>
        <w:gridCol w:w="1985"/>
        <w:gridCol w:w="283"/>
        <w:gridCol w:w="1989"/>
      </w:tblGrid>
      <w:tr w:rsidR="00840BC3" w:rsidRPr="000A1C07" w14:paraId="1A6876CB" w14:textId="77777777" w:rsidTr="00AC7DFF">
        <w:trPr>
          <w:cantSplit/>
          <w:trHeight w:val="353"/>
        </w:trPr>
        <w:tc>
          <w:tcPr>
            <w:tcW w:w="4677" w:type="dxa"/>
            <w:shd w:val="clear" w:color="auto" w:fill="auto"/>
          </w:tcPr>
          <w:p w14:paraId="58970584" w14:textId="77777777" w:rsidR="00840BC3" w:rsidRPr="000A1C07" w:rsidRDefault="00840BC3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BB8EF7" w14:textId="06BE48C9" w:rsidR="00840BC3" w:rsidRPr="000A1C07" w:rsidRDefault="00840BC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A630CF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840BC3" w:rsidRPr="000A1C07" w14:paraId="4D576825" w14:textId="77777777" w:rsidTr="00AC7DFF">
        <w:trPr>
          <w:cantSplit/>
          <w:trHeight w:val="353"/>
        </w:trPr>
        <w:tc>
          <w:tcPr>
            <w:tcW w:w="4677" w:type="dxa"/>
            <w:shd w:val="clear" w:color="auto" w:fill="auto"/>
          </w:tcPr>
          <w:p w14:paraId="34A21427" w14:textId="77777777" w:rsidR="00840BC3" w:rsidRPr="000A1C07" w:rsidRDefault="00840BC3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DDCE" w14:textId="77777777" w:rsidR="00840BC3" w:rsidRPr="000A1C07" w:rsidRDefault="00840BC3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BA9062C" w14:textId="77777777" w:rsidR="00840BC3" w:rsidRPr="000A1C07" w:rsidRDefault="00840BC3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93C3" w14:textId="77777777" w:rsidR="00840BC3" w:rsidRPr="000A1C07" w:rsidRDefault="00840BC3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B5B" w:rsidRPr="000A1C07" w14:paraId="697E3AFB" w14:textId="77777777" w:rsidTr="00884004">
        <w:tblPrEx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677" w:type="dxa"/>
            <w:shd w:val="clear" w:color="auto" w:fill="auto"/>
          </w:tcPr>
          <w:p w14:paraId="2D433826" w14:textId="633706FC" w:rsidR="00256B5B" w:rsidRPr="000A1C07" w:rsidRDefault="00256B5B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มกราคม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6CDC214" w14:textId="439F6D46" w:rsidR="00256B5B" w:rsidRPr="000A1C07" w:rsidRDefault="00217B3A" w:rsidP="00D1576A">
            <w:pPr>
              <w:pStyle w:val="BodyTextIndent"/>
              <w:ind w:left="0" w:firstLine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>424,751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E9B3C8E" w14:textId="77777777" w:rsidR="00256B5B" w:rsidRPr="000A1C07" w:rsidRDefault="00256B5B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ECB68" w14:textId="6501C55E" w:rsidR="00256B5B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326,362</w:t>
            </w:r>
          </w:p>
        </w:tc>
      </w:tr>
      <w:tr w:rsidR="00217B3A" w:rsidRPr="000A1C07" w14:paraId="6A6501C4" w14:textId="77777777" w:rsidTr="00217B3A">
        <w:tblPrEx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4677" w:type="dxa"/>
            <w:shd w:val="clear" w:color="auto" w:fill="auto"/>
          </w:tcPr>
          <w:p w14:paraId="2AA9A619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985" w:type="dxa"/>
            <w:shd w:val="clear" w:color="auto" w:fill="auto"/>
          </w:tcPr>
          <w:p w14:paraId="4955CAAC" w14:textId="2146BB94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783,</w:t>
            </w:r>
            <w:r w:rsidR="00512BBA" w:rsidRPr="00512BBA">
              <w:rPr>
                <w:rFonts w:ascii="Angsana New" w:hAnsi="Angsana New" w:hint="cs"/>
                <w:color w:val="000000"/>
                <w:sz w:val="28"/>
                <w:szCs w:val="28"/>
              </w:rPr>
              <w:t>998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B4D0E29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shd w:val="clear" w:color="auto" w:fill="auto"/>
          </w:tcPr>
          <w:p w14:paraId="56252764" w14:textId="77ED83D6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401,599</w:t>
            </w:r>
          </w:p>
        </w:tc>
      </w:tr>
      <w:tr w:rsidR="00217B3A" w:rsidRPr="000A1C07" w14:paraId="0325B512" w14:textId="77777777" w:rsidTr="00217B3A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40019F42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จ่ายชำระระหว่างปี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94785C3" w14:textId="0EA0C64D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(49</w:t>
            </w:r>
            <w:r w:rsidR="00512BBA" w:rsidRPr="00512BBA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12BBA" w:rsidRPr="00512BBA">
              <w:rPr>
                <w:rFonts w:ascii="Angsana New" w:hAnsi="Angsana New" w:hint="cs"/>
                <w:color w:val="000000"/>
                <w:sz w:val="28"/>
                <w:szCs w:val="28"/>
              </w:rPr>
              <w:t>085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7E35B0F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</w:tcPr>
          <w:p w14:paraId="18294AC2" w14:textId="01CD16CB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(239,241)</w:t>
            </w:r>
          </w:p>
        </w:tc>
      </w:tr>
      <w:tr w:rsidR="00256B5B" w:rsidRPr="000A1C07" w14:paraId="46C05B08" w14:textId="77777777" w:rsidTr="00217B3A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58A016AE" w14:textId="77777777" w:rsidR="00256B5B" w:rsidRPr="000A1C07" w:rsidRDefault="00256B5B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092F253" w14:textId="7CF70FFE" w:rsidR="00256B5B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714,664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0670DDA" w14:textId="77777777" w:rsidR="00256B5B" w:rsidRPr="000A1C07" w:rsidRDefault="00256B5B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B4AC6" w14:textId="3EE1E93D" w:rsidR="00256B5B" w:rsidRPr="000A1C07" w:rsidRDefault="00217B3A" w:rsidP="00D1576A">
            <w:pPr>
              <w:tabs>
                <w:tab w:val="center" w:pos="886"/>
                <w:tab w:val="right" w:pos="1773"/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488,720</w:t>
            </w:r>
          </w:p>
        </w:tc>
      </w:tr>
      <w:tr w:rsidR="00217B3A" w:rsidRPr="000A1C07" w14:paraId="22B40408" w14:textId="77777777" w:rsidTr="00217B3A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5C711839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9BB2622" w14:textId="2375AB65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(5,315)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BB2E7FB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44F3" w14:textId="1A31988A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(3,487)</w:t>
            </w:r>
          </w:p>
        </w:tc>
      </w:tr>
      <w:tr w:rsidR="00217B3A" w:rsidRPr="000A1C07" w14:paraId="62163EE7" w14:textId="77777777" w:rsidTr="00217B3A">
        <w:tblPrEx>
          <w:tblLook w:val="0000" w:firstRow="0" w:lastRow="0" w:firstColumn="0" w:lastColumn="0" w:noHBand="0" w:noVBand="0"/>
        </w:tblPrEx>
        <w:tc>
          <w:tcPr>
            <w:tcW w:w="4677" w:type="dxa"/>
            <w:shd w:val="clear" w:color="auto" w:fill="auto"/>
          </w:tcPr>
          <w:p w14:paraId="6F0B7401" w14:textId="00FB14CB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E470C" w14:textId="76F72F9E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709,349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2A8546E" w14:textId="77777777" w:rsidR="00217B3A" w:rsidRPr="000A1C07" w:rsidRDefault="00217B3A" w:rsidP="00D1576A">
            <w:pPr>
              <w:pStyle w:val="BodyTextIndent"/>
              <w:ind w:left="0" w:firstLine="0"/>
              <w:jc w:val="lef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BB4DC" w14:textId="7BB5AB10" w:rsidR="00217B3A" w:rsidRPr="000A1C07" w:rsidRDefault="00217B3A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485,233</w:t>
            </w:r>
          </w:p>
        </w:tc>
      </w:tr>
    </w:tbl>
    <w:p w14:paraId="4E8FF74E" w14:textId="77777777" w:rsidR="00D1576A" w:rsidRPr="000A1C07" w:rsidRDefault="00D1576A" w:rsidP="00D1576A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5C4779B4" w14:textId="77777777" w:rsidR="00D1576A" w:rsidRPr="000A1C07" w:rsidRDefault="00D1576A">
      <w:pPr>
        <w:widowControl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A77FBBD" w14:textId="040F5BF5" w:rsidR="00840BC3" w:rsidRPr="000A1C07" w:rsidRDefault="00221402" w:rsidP="00D1576A">
      <w:pPr>
        <w:spacing w:before="120" w:line="360" w:lineRule="exact"/>
        <w:ind w:left="426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62577" w:rsidRPr="000A1C07">
        <w:rPr>
          <w:rFonts w:ascii="Angsana New" w:hAnsi="Angsana New"/>
          <w:color w:val="000000"/>
          <w:sz w:val="28"/>
          <w:szCs w:val="28"/>
        </w:rPr>
        <w:t>2567</w:t>
      </w:r>
      <w:r w:rsidR="00562577"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62577" w:rsidRPr="000A1C07">
        <w:rPr>
          <w:rFonts w:ascii="Angsana New" w:hAnsi="Angsana New"/>
          <w:color w:val="000000"/>
          <w:sz w:val="28"/>
          <w:szCs w:val="28"/>
        </w:rPr>
        <w:t xml:space="preserve">2566 </w:t>
      </w:r>
      <w:r w:rsidR="00DE1DC8" w:rsidRPr="000A1C07">
        <w:rPr>
          <w:rFonts w:ascii="Angsana New" w:hAnsi="Angsana New"/>
          <w:color w:val="000000"/>
          <w:sz w:val="28"/>
          <w:szCs w:val="28"/>
          <w:cs/>
        </w:rPr>
        <w:t>กลุ่ม</w:t>
      </w:r>
      <w:r w:rsidR="00840BC3" w:rsidRPr="000A1C07">
        <w:rPr>
          <w:rFonts w:ascii="Angsana New" w:hAnsi="Angsana New"/>
          <w:color w:val="000000"/>
          <w:sz w:val="28"/>
          <w:szCs w:val="28"/>
          <w:cs/>
        </w:rPr>
        <w:t>บริษัทมีวง</w:t>
      </w:r>
      <w:r w:rsidR="005D3CD0" w:rsidRPr="000A1C07">
        <w:rPr>
          <w:rFonts w:ascii="Angsana New" w:hAnsi="Angsana New"/>
          <w:color w:val="000000"/>
          <w:sz w:val="28"/>
          <w:szCs w:val="28"/>
          <w:cs/>
        </w:rPr>
        <w:t>เงินกู้ยืมจากสถาบันการเงิน</w:t>
      </w:r>
      <w:r w:rsidR="00840BC3" w:rsidRPr="000A1C07">
        <w:rPr>
          <w:rFonts w:ascii="Angsana New" w:hAnsi="Angsana New"/>
          <w:color w:val="000000"/>
          <w:sz w:val="28"/>
          <w:szCs w:val="28"/>
          <w:cs/>
        </w:rPr>
        <w:t>ที่ยังไม่ได้เบิกใช้ ดังนี้</w:t>
      </w:r>
    </w:p>
    <w:tbl>
      <w:tblPr>
        <w:tblW w:w="9487" w:type="dxa"/>
        <w:tblInd w:w="108" w:type="dxa"/>
        <w:tblLook w:val="04A0" w:firstRow="1" w:lastRow="0" w:firstColumn="1" w:lastColumn="0" w:noHBand="0" w:noVBand="1"/>
      </w:tblPr>
      <w:tblGrid>
        <w:gridCol w:w="1344"/>
        <w:gridCol w:w="1428"/>
        <w:gridCol w:w="2750"/>
        <w:gridCol w:w="999"/>
        <w:gridCol w:w="992"/>
        <w:gridCol w:w="987"/>
        <w:gridCol w:w="987"/>
      </w:tblGrid>
      <w:tr w:rsidR="007F0BC4" w:rsidRPr="000A1C07" w14:paraId="45DF4B2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80130A4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0B3D926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50" w:type="dxa"/>
            <w:shd w:val="clear" w:color="auto" w:fill="auto"/>
          </w:tcPr>
          <w:p w14:paraId="2E9E4AEA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5" w:type="dxa"/>
            <w:gridSpan w:val="4"/>
            <w:shd w:val="clear" w:color="auto" w:fill="auto"/>
          </w:tcPr>
          <w:p w14:paraId="09ACD11F" w14:textId="77777777" w:rsidR="007F0BC4" w:rsidRPr="000A1C07" w:rsidRDefault="007F0BC4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F0BC4" w:rsidRPr="000A1C07" w14:paraId="5C5172D2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22522C06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456F9F65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50" w:type="dxa"/>
            <w:shd w:val="clear" w:color="auto" w:fill="auto"/>
          </w:tcPr>
          <w:p w14:paraId="6642CEE4" w14:textId="77777777" w:rsidR="007F0BC4" w:rsidRPr="000A1C07" w:rsidRDefault="007F0BC4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gridSpan w:val="2"/>
            <w:shd w:val="clear" w:color="auto" w:fill="auto"/>
          </w:tcPr>
          <w:p w14:paraId="2C07DB91" w14:textId="77777777" w:rsidR="007F0BC4" w:rsidRPr="000A1C07" w:rsidRDefault="007F0BC4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74" w:type="dxa"/>
            <w:gridSpan w:val="2"/>
            <w:shd w:val="clear" w:color="auto" w:fill="auto"/>
          </w:tcPr>
          <w:p w14:paraId="447F223E" w14:textId="77777777" w:rsidR="007F0BC4" w:rsidRPr="000A1C07" w:rsidRDefault="007F0BC4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84E" w:rsidRPr="000A1C07" w14:paraId="495C780C" w14:textId="77777777" w:rsidTr="00532BEF">
        <w:trPr>
          <w:tblHeader/>
        </w:trPr>
        <w:tc>
          <w:tcPr>
            <w:tcW w:w="1344" w:type="dxa"/>
            <w:shd w:val="clear" w:color="auto" w:fill="auto"/>
          </w:tcPr>
          <w:p w14:paraId="3BAEDB60" w14:textId="77777777" w:rsidR="00FA384E" w:rsidRPr="000A1C07" w:rsidRDefault="00FA384E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428" w:type="dxa"/>
            <w:shd w:val="clear" w:color="auto" w:fill="auto"/>
          </w:tcPr>
          <w:p w14:paraId="3E22B9BB" w14:textId="77777777" w:rsidR="00FA384E" w:rsidRPr="000A1C07" w:rsidRDefault="00FA384E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50" w:type="dxa"/>
            <w:shd w:val="clear" w:color="auto" w:fill="auto"/>
          </w:tcPr>
          <w:p w14:paraId="553C1C31" w14:textId="77777777" w:rsidR="00FA384E" w:rsidRPr="000A1C07" w:rsidRDefault="00FA384E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การจ่ายชำระ</w:t>
            </w:r>
          </w:p>
        </w:tc>
        <w:tc>
          <w:tcPr>
            <w:tcW w:w="999" w:type="dxa"/>
            <w:shd w:val="clear" w:color="auto" w:fill="auto"/>
          </w:tcPr>
          <w:p w14:paraId="7E1254CB" w14:textId="635BC3D5" w:rsidR="00FA384E" w:rsidRPr="000A1C07" w:rsidRDefault="00A44DC2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04BFD83" w14:textId="2CBA3934" w:rsidR="00FA384E" w:rsidRPr="000A1C07" w:rsidRDefault="00A44DC2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87" w:type="dxa"/>
            <w:shd w:val="clear" w:color="auto" w:fill="auto"/>
          </w:tcPr>
          <w:p w14:paraId="1E49578B" w14:textId="6079EC6B" w:rsidR="00FA384E" w:rsidRPr="000A1C07" w:rsidRDefault="00A44DC2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87" w:type="dxa"/>
            <w:shd w:val="clear" w:color="auto" w:fill="auto"/>
          </w:tcPr>
          <w:p w14:paraId="7EB037E0" w14:textId="1F60F9BE" w:rsidR="00FA384E" w:rsidRPr="000A1C07" w:rsidRDefault="00A44DC2" w:rsidP="00D1576A">
            <w:pPr>
              <w:pBdr>
                <w:bottom w:val="single" w:sz="4" w:space="1" w:color="auto"/>
              </w:pBd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A384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ธ.ค.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62577" w:rsidRPr="000A1C07" w14:paraId="3A4BF1C2" w14:textId="77777777" w:rsidTr="00217B3A">
        <w:tc>
          <w:tcPr>
            <w:tcW w:w="1344" w:type="dxa"/>
            <w:shd w:val="clear" w:color="auto" w:fill="auto"/>
          </w:tcPr>
          <w:p w14:paraId="5F85E684" w14:textId="571A2590" w:rsidR="00562577" w:rsidRPr="000A1C07" w:rsidRDefault="006B1915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154.</w:t>
            </w:r>
            <w:r w:rsidR="002E619A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76</w:t>
            </w:r>
            <w:r w:rsidR="00562577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562577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2EE93FAE" w14:textId="0441841F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MLR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50" w:type="dxa"/>
            <w:shd w:val="clear" w:color="auto" w:fill="auto"/>
          </w:tcPr>
          <w:p w14:paraId="453CB500" w14:textId="72CA1712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จ่ายชำระคืนเงินต้นพร้อมดอกเบี้ยให้เสร็จสิ้นภายในระยะเวลา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42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เดือน จากวันที่เบิกเงินกู้งวดแรก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</w:p>
          <w:p w14:paraId="2801EDC3" w14:textId="05C7A380" w:rsidR="00562577" w:rsidRPr="000A1C07" w:rsidRDefault="00562577" w:rsidP="00D1576A">
            <w:pPr>
              <w:spacing w:line="320" w:lineRule="exact"/>
              <w:ind w:left="-28" w:right="-28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วันที่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7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2564) </w:t>
            </w:r>
          </w:p>
          <w:p w14:paraId="44F8A315" w14:textId="614D2F7B" w:rsidR="00562577" w:rsidRPr="000A1C07" w:rsidRDefault="00FA145C" w:rsidP="00D1576A">
            <w:pPr>
              <w:spacing w:line="320" w:lineRule="exact"/>
              <w:ind w:left="-28" w:right="-28"/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ต่อมาจ่ายชำระเงินกู้ทั้งจำนวนและปิดวงเงินแล้วเมื่อวันที่  </w:t>
            </w:r>
            <w:r w:rsidR="002E619A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24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กรกฎาคม </w:t>
            </w:r>
            <w:r w:rsidR="002E619A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11952D8E" w14:textId="5E7B3009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015AA8" w14:textId="79AF3314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22.67</w:t>
            </w:r>
          </w:p>
        </w:tc>
        <w:tc>
          <w:tcPr>
            <w:tcW w:w="987" w:type="dxa"/>
            <w:shd w:val="clear" w:color="auto" w:fill="auto"/>
          </w:tcPr>
          <w:p w14:paraId="05FFB01C" w14:textId="36EEAB5A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D13C3D1" w14:textId="045B1A6D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22.67</w:t>
            </w:r>
          </w:p>
        </w:tc>
      </w:tr>
      <w:tr w:rsidR="00562577" w:rsidRPr="000A1C07" w14:paraId="3A86C6B6" w14:textId="77777777" w:rsidTr="006A0712">
        <w:tc>
          <w:tcPr>
            <w:tcW w:w="1344" w:type="dxa"/>
            <w:shd w:val="clear" w:color="auto" w:fill="auto"/>
          </w:tcPr>
          <w:p w14:paraId="289EE444" w14:textId="4126AFAE" w:rsidR="00562577" w:rsidRPr="000A1C07" w:rsidRDefault="006B1915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332.5</w:t>
            </w:r>
            <w:r w:rsidR="002E619A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</w:t>
            </w:r>
            <w:r w:rsidR="00562577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 </w:t>
            </w:r>
            <w:r w:rsidR="00562577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72A7DC5E" w14:textId="450E8FB2" w:rsidR="00FA145C" w:rsidRPr="000A1C07" w:rsidRDefault="00562577" w:rsidP="002472BF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554D7" w:rsidRPr="000A1C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</w:t>
            </w:r>
            <w:r w:rsidR="00FA145C"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="002472BF" w:rsidRPr="000A1C07">
              <w:rPr>
                <w:rFonts w:ascii="Angsana New" w:hAnsi="Angsana New"/>
                <w:spacing w:val="-8"/>
                <w:sz w:val="28"/>
                <w:szCs w:val="28"/>
              </w:rPr>
              <w:br/>
            </w:r>
            <w:r w:rsidR="00FA145C" w:rsidRPr="000A1C07">
              <w:rPr>
                <w:rFonts w:ascii="Angsana New" w:hAnsi="Angsana New"/>
                <w:spacing w:val="-8"/>
                <w:sz w:val="28"/>
                <w:szCs w:val="28"/>
              </w:rPr>
              <w:t>MLR</w:t>
            </w:r>
            <w:r w:rsidR="00FA145C"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–</w:t>
            </w:r>
            <w:r w:rsidR="00FA145C" w:rsidRPr="000A1C07">
              <w:rPr>
                <w:rFonts w:ascii="Angsana New" w:hAnsi="Angsana New"/>
                <w:spacing w:val="-8"/>
                <w:sz w:val="28"/>
                <w:szCs w:val="28"/>
              </w:rPr>
              <w:t xml:space="preserve"> 0.75 </w:t>
            </w:r>
            <w:r w:rsidR="002472BF" w:rsidRPr="000A1C07">
              <w:rPr>
                <w:rFonts w:ascii="Angsana New" w:hAnsi="Angsana New"/>
                <w:spacing w:val="-8"/>
                <w:sz w:val="28"/>
                <w:szCs w:val="28"/>
              </w:rPr>
              <w:br/>
            </w:r>
            <w:r w:rsidR="00FA145C"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6551C52F" w14:textId="3BB6C6A5" w:rsidR="002472BF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จ่ายชำระคืนเงินต้นพร้อมดอกเบี้ยให้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เสร็จสิ้นภายในระยะเวลา </w:t>
            </w:r>
            <w:r w:rsidR="002E619A" w:rsidRPr="000A1C07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="002472BF" w:rsidRPr="000A1C07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="002472BF" w:rsidRPr="000A1C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 จากวันที่เบิกเงินกู้งวดแร</w:t>
            </w:r>
            <w:r w:rsidR="002472BF" w:rsidRPr="000A1C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</w:t>
            </w:r>
          </w:p>
          <w:p w14:paraId="73741D2E" w14:textId="52813F0C" w:rsidR="00562577" w:rsidRPr="000A1C07" w:rsidRDefault="002472BF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62577" w:rsidRPr="000A1C07">
              <w:rPr>
                <w:rFonts w:ascii="Angsana New" w:hAnsi="Angsana New"/>
                <w:spacing w:val="-4"/>
                <w:sz w:val="28"/>
                <w:szCs w:val="28"/>
              </w:rPr>
              <w:t xml:space="preserve">27 </w:t>
            </w:r>
            <w:r w:rsidR="00562577"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562577" w:rsidRPr="000A1C07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  <w:p w14:paraId="2CBDEFEB" w14:textId="7914819D" w:rsidR="00562577" w:rsidRPr="000A1C07" w:rsidRDefault="00A732C6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ต่อมาจ่ายชำระเงินกู้ทั้งจำนวนและปิดวงเงินแล้วเมื่อวันที่ 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9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กรกฎาคม </w:t>
            </w:r>
            <w:r w:rsidR="002E619A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0DA9E842" w14:textId="787ACC65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3FF64E" w14:textId="40FF0D03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87" w:type="dxa"/>
            <w:shd w:val="clear" w:color="auto" w:fill="auto"/>
          </w:tcPr>
          <w:p w14:paraId="12D8EF5F" w14:textId="1A003F0C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2763CB9B" w14:textId="2F134D61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577" w:rsidRPr="000A1C07" w14:paraId="02AED721" w14:textId="77777777" w:rsidTr="00217B3A">
        <w:tc>
          <w:tcPr>
            <w:tcW w:w="1344" w:type="dxa"/>
            <w:shd w:val="clear" w:color="auto" w:fill="auto"/>
          </w:tcPr>
          <w:p w14:paraId="71B7C7A7" w14:textId="3FE36CE4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248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3273425C" w14:textId="27A8A235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8C69C50" w14:textId="5BB662A9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</w:rPr>
              <w:t>42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จากวันที่เบิกรับเงินกู้ </w:t>
            </w:r>
          </w:p>
          <w:p w14:paraId="0AC5A475" w14:textId="2641A5E8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>3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0A1C07">
              <w:rPr>
                <w:rFonts w:ascii="Angsana New" w:hAnsi="Angsana New"/>
                <w:sz w:val="28"/>
                <w:szCs w:val="28"/>
              </w:rPr>
              <w:t>2566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5B42D898" w14:textId="435C85AD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86.3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E7C32FC" w14:textId="6F16396B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108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87" w:type="dxa"/>
            <w:shd w:val="clear" w:color="auto" w:fill="auto"/>
          </w:tcPr>
          <w:p w14:paraId="6DBCB95F" w14:textId="4F812147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86.3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87" w:type="dxa"/>
            <w:shd w:val="clear" w:color="auto" w:fill="auto"/>
          </w:tcPr>
          <w:p w14:paraId="7C206AD1" w14:textId="28E6F44A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108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562577" w:rsidRPr="000A1C07" w14:paraId="223A1651" w14:textId="77777777" w:rsidTr="00217B3A">
        <w:tc>
          <w:tcPr>
            <w:tcW w:w="1344" w:type="dxa"/>
            <w:shd w:val="clear" w:color="auto" w:fill="auto"/>
          </w:tcPr>
          <w:p w14:paraId="042EA6F8" w14:textId="1B1BBD6B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154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0CC82521" w14:textId="2F0DA8DE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="00953E2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0.75 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2891F212" w14:textId="3CA8DF90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Pr="000A1C07">
              <w:rPr>
                <w:rFonts w:ascii="Angsana New" w:hAnsi="Angsana New"/>
                <w:spacing w:val="-10"/>
                <w:sz w:val="28"/>
                <w:szCs w:val="28"/>
              </w:rPr>
              <w:t xml:space="preserve">42 </w:t>
            </w:r>
            <w:r w:rsidRPr="000A1C07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จากวันที่เบิกรับเงินกู้ </w:t>
            </w:r>
          </w:p>
          <w:p w14:paraId="75451CD4" w14:textId="4E28C98A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999" w:type="dxa"/>
            <w:shd w:val="clear" w:color="auto" w:fill="auto"/>
          </w:tcPr>
          <w:p w14:paraId="776FF9E8" w14:textId="27E67C0F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34.6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DD33417" w14:textId="66D68622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79.44</w:t>
            </w:r>
          </w:p>
        </w:tc>
        <w:tc>
          <w:tcPr>
            <w:tcW w:w="987" w:type="dxa"/>
            <w:shd w:val="clear" w:color="auto" w:fill="auto"/>
          </w:tcPr>
          <w:p w14:paraId="4A82251B" w14:textId="50320811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34.6</w:t>
            </w:r>
            <w:r w:rsidR="002472BF" w:rsidRPr="000A1C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87" w:type="dxa"/>
            <w:shd w:val="clear" w:color="auto" w:fill="auto"/>
          </w:tcPr>
          <w:p w14:paraId="7DD652F9" w14:textId="2BC09135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79.44</w:t>
            </w:r>
          </w:p>
        </w:tc>
      </w:tr>
      <w:tr w:rsidR="00562577" w:rsidRPr="000A1C07" w14:paraId="506985AE" w14:textId="77777777" w:rsidTr="00217B3A">
        <w:tc>
          <w:tcPr>
            <w:tcW w:w="1344" w:type="dxa"/>
            <w:shd w:val="clear" w:color="auto" w:fill="auto"/>
          </w:tcPr>
          <w:p w14:paraId="14C78BE5" w14:textId="57D78AE2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8"/>
                <w:sz w:val="28"/>
                <w:szCs w:val="28"/>
              </w:rPr>
              <w:t>157</w:t>
            </w:r>
            <w:r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spacing w:val="-8"/>
                <w:sz w:val="28"/>
                <w:szCs w:val="28"/>
              </w:rPr>
              <w:t>5</w:t>
            </w:r>
            <w:r w:rsidR="000A28B9" w:rsidRPr="000A1C07">
              <w:rPr>
                <w:rFonts w:ascii="Angsana New" w:hAnsi="Angsana New"/>
                <w:spacing w:val="-8"/>
                <w:sz w:val="28"/>
                <w:szCs w:val="28"/>
              </w:rPr>
              <w:t>0</w:t>
            </w:r>
            <w:r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464E9BCB" w14:textId="0EAB45C8" w:rsidR="00562577" w:rsidRPr="000A1C07" w:rsidRDefault="002472BF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0.75 </w:t>
            </w:r>
            <w:r w:rsidRPr="000A1C07">
              <w:rPr>
                <w:rFonts w:ascii="Angsana New" w:hAnsi="Angsana New"/>
                <w:sz w:val="28"/>
                <w:szCs w:val="28"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648E32A5" w14:textId="03DAB6A4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</w:rPr>
              <w:t xml:space="preserve">42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จากวันที่เบิกรับเงินกู้</w:t>
            </w:r>
          </w:p>
          <w:p w14:paraId="4A24D8D5" w14:textId="77777777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0A1C07">
              <w:rPr>
                <w:rFonts w:ascii="Angsana New" w:hAnsi="Angsana New"/>
                <w:sz w:val="28"/>
                <w:szCs w:val="28"/>
              </w:rPr>
              <w:t>2566)</w:t>
            </w:r>
          </w:p>
          <w:p w14:paraId="50BB9F26" w14:textId="5FBD5362" w:rsidR="00A732C6" w:rsidRPr="000A1C07" w:rsidRDefault="00A732C6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ต่อมาจ่ายชำระเงินกู้ทั้งจำนวนและปิดวงเงินแล้วเมื่อวันที่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1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ตุลาคม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48D55DEE" w14:textId="05F77199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C81473B" w14:textId="38013A03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45.99</w:t>
            </w:r>
          </w:p>
        </w:tc>
        <w:tc>
          <w:tcPr>
            <w:tcW w:w="987" w:type="dxa"/>
            <w:shd w:val="clear" w:color="auto" w:fill="auto"/>
          </w:tcPr>
          <w:p w14:paraId="46967F1F" w14:textId="00CDB5B4" w:rsidR="00562577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6979631" w14:textId="3B8C0790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45.99</w:t>
            </w:r>
          </w:p>
        </w:tc>
      </w:tr>
      <w:tr w:rsidR="00562577" w:rsidRPr="000A1C07" w14:paraId="0DC3E1A0" w14:textId="77777777" w:rsidTr="006A0712">
        <w:tc>
          <w:tcPr>
            <w:tcW w:w="1344" w:type="dxa"/>
            <w:shd w:val="clear" w:color="auto" w:fill="auto"/>
          </w:tcPr>
          <w:p w14:paraId="70F45BB0" w14:textId="7841EAD1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="006A0712" w:rsidRPr="000A1C07">
              <w:rPr>
                <w:rFonts w:ascii="Angsana New" w:hAnsi="Angsana New"/>
                <w:spacing w:val="-8"/>
                <w:sz w:val="28"/>
                <w:szCs w:val="28"/>
              </w:rPr>
              <w:t>38</w:t>
            </w:r>
            <w:r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>.</w:t>
            </w:r>
            <w:r w:rsidR="006A0712" w:rsidRPr="000A1C07">
              <w:rPr>
                <w:rFonts w:ascii="Angsana New" w:hAnsi="Angsana New"/>
                <w:spacing w:val="-8"/>
                <w:sz w:val="28"/>
                <w:szCs w:val="28"/>
              </w:rPr>
              <w:t>4</w:t>
            </w:r>
            <w:r w:rsidR="000A28B9" w:rsidRPr="000A1C07">
              <w:rPr>
                <w:rFonts w:ascii="Angsana New" w:hAnsi="Angsana New"/>
                <w:spacing w:val="-8"/>
                <w:sz w:val="28"/>
                <w:szCs w:val="28"/>
              </w:rPr>
              <w:t>0</w:t>
            </w:r>
            <w:r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696E6BC4" w14:textId="3223BE33" w:rsidR="00562577" w:rsidRPr="000A1C07" w:rsidRDefault="002472BF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1.25 </w:t>
            </w:r>
            <w:r w:rsidRPr="000A1C07">
              <w:rPr>
                <w:rFonts w:ascii="Angsana New" w:hAnsi="Angsana New"/>
                <w:sz w:val="28"/>
                <w:szCs w:val="28"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51D5373B" w14:textId="0AE310DD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</w:rPr>
              <w:t xml:space="preserve">48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จากวันทำสัญญา </w:t>
            </w:r>
          </w:p>
          <w:p w14:paraId="4C292FB8" w14:textId="75A96E52" w:rsidR="00562577" w:rsidRPr="000A1C07" w:rsidRDefault="00562577" w:rsidP="00D1576A">
            <w:pPr>
              <w:spacing w:line="320" w:lineRule="exact"/>
              <w:ind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0A1C07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999" w:type="dxa"/>
            <w:shd w:val="clear" w:color="auto" w:fill="auto"/>
          </w:tcPr>
          <w:p w14:paraId="631886CD" w14:textId="585C7479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36.09</w:t>
            </w:r>
          </w:p>
        </w:tc>
        <w:tc>
          <w:tcPr>
            <w:tcW w:w="992" w:type="dxa"/>
            <w:shd w:val="clear" w:color="auto" w:fill="auto"/>
          </w:tcPr>
          <w:p w14:paraId="3EF841F6" w14:textId="0C949EFA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89.94</w:t>
            </w:r>
          </w:p>
        </w:tc>
        <w:tc>
          <w:tcPr>
            <w:tcW w:w="987" w:type="dxa"/>
            <w:shd w:val="clear" w:color="auto" w:fill="auto"/>
          </w:tcPr>
          <w:p w14:paraId="55074BE3" w14:textId="0E56EE83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36.09</w:t>
            </w:r>
          </w:p>
        </w:tc>
        <w:tc>
          <w:tcPr>
            <w:tcW w:w="987" w:type="dxa"/>
            <w:shd w:val="clear" w:color="auto" w:fill="auto"/>
          </w:tcPr>
          <w:p w14:paraId="13F73549" w14:textId="6FA8CBF5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89.94</w:t>
            </w:r>
          </w:p>
        </w:tc>
      </w:tr>
      <w:tr w:rsidR="00D1576A" w:rsidRPr="000A1C07" w14:paraId="4C3E9373" w14:textId="77777777" w:rsidTr="006A0712">
        <w:tc>
          <w:tcPr>
            <w:tcW w:w="1344" w:type="dxa"/>
            <w:shd w:val="clear" w:color="auto" w:fill="auto"/>
          </w:tcPr>
          <w:p w14:paraId="0A016206" w14:textId="77777777" w:rsidR="00D1576A" w:rsidRPr="000A1C07" w:rsidRDefault="00D1576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21A2A47" w14:textId="77777777" w:rsidR="00D1576A" w:rsidRPr="000A1C07" w:rsidRDefault="00D1576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70D4D9E2" w14:textId="77777777" w:rsidR="00D1576A" w:rsidRPr="000A1C07" w:rsidRDefault="00D1576A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30B7A239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FD72693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BEF7BEA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3D71A7C9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139E" w:rsidRPr="000A1C07" w14:paraId="558A0E2D" w14:textId="77777777" w:rsidTr="006A0712">
        <w:tc>
          <w:tcPr>
            <w:tcW w:w="1344" w:type="dxa"/>
            <w:shd w:val="clear" w:color="auto" w:fill="auto"/>
          </w:tcPr>
          <w:p w14:paraId="733E0DCC" w14:textId="77777777" w:rsidR="007C139E" w:rsidRPr="000A1C07" w:rsidRDefault="007C139E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EA43FC6" w14:textId="77777777" w:rsidR="007C139E" w:rsidRPr="000A1C07" w:rsidRDefault="007C139E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6E2F61B9" w14:textId="77777777" w:rsidR="007C139E" w:rsidRPr="000A1C07" w:rsidRDefault="007C139E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AC4EB66" w14:textId="77777777" w:rsidR="007C139E" w:rsidRPr="000A1C07" w:rsidRDefault="007C139E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F875ED3" w14:textId="77777777" w:rsidR="007C139E" w:rsidRPr="000A1C07" w:rsidRDefault="007C139E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674DBC63" w14:textId="77777777" w:rsidR="007C139E" w:rsidRPr="000A1C07" w:rsidRDefault="007C139E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2C4105D9" w14:textId="77777777" w:rsidR="007C139E" w:rsidRPr="000A1C07" w:rsidRDefault="007C139E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76A" w:rsidRPr="000A1C07" w14:paraId="1FE2A85F" w14:textId="77777777" w:rsidTr="006A0712">
        <w:tc>
          <w:tcPr>
            <w:tcW w:w="1344" w:type="dxa"/>
            <w:shd w:val="clear" w:color="auto" w:fill="auto"/>
          </w:tcPr>
          <w:p w14:paraId="626033D3" w14:textId="77777777" w:rsidR="00D1576A" w:rsidRPr="000A1C07" w:rsidRDefault="00D1576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1FB105B6" w14:textId="77777777" w:rsidR="00D1576A" w:rsidRPr="000A1C07" w:rsidRDefault="00D1576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6534EBB6" w14:textId="77777777" w:rsidR="00D1576A" w:rsidRPr="000A1C07" w:rsidRDefault="00D1576A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3A4381BB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AD4A9E4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5B866A31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</w:tcPr>
          <w:p w14:paraId="4EA4B5E3" w14:textId="77777777" w:rsidR="00D1576A" w:rsidRPr="000A1C07" w:rsidRDefault="00D1576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577" w:rsidRPr="000A1C07" w14:paraId="64768824" w14:textId="77777777" w:rsidTr="006A0712">
        <w:tc>
          <w:tcPr>
            <w:tcW w:w="1344" w:type="dxa"/>
            <w:shd w:val="clear" w:color="auto" w:fill="auto"/>
          </w:tcPr>
          <w:p w14:paraId="078A2043" w14:textId="40F4C207" w:rsidR="00562577" w:rsidRPr="000A1C07" w:rsidRDefault="004F4B8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8"/>
                <w:sz w:val="28"/>
                <w:szCs w:val="28"/>
              </w:rPr>
              <w:lastRenderedPageBreak/>
              <w:t>189</w:t>
            </w:r>
            <w:r w:rsidR="00AA418F"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>.</w:t>
            </w:r>
            <w:r w:rsidR="000A28B9" w:rsidRPr="000A1C07">
              <w:rPr>
                <w:rFonts w:ascii="Angsana New" w:hAnsi="Angsana New"/>
                <w:spacing w:val="-8"/>
                <w:sz w:val="28"/>
                <w:szCs w:val="28"/>
              </w:rPr>
              <w:t>75</w:t>
            </w:r>
            <w:r w:rsidR="00562577" w:rsidRPr="000A1C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590460F6" w14:textId="1D0B876E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="00291A46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1.25 </w:t>
            </w:r>
            <w:r w:rsidR="002472BF" w:rsidRPr="000A1C0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63EDD54E" w14:textId="6523D39B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จ่ายชำระคืนเงินต้นพร้อมดอกเบี้ย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</w:rPr>
              <w:t xml:space="preserve">42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จากวันที่เริ่มทำสัญญา </w:t>
            </w:r>
          </w:p>
          <w:p w14:paraId="1808A72B" w14:textId="1EBF96D2" w:rsidR="00A732C6" w:rsidRPr="000A1C07" w:rsidRDefault="00562577" w:rsidP="007C139E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0A1C07">
              <w:rPr>
                <w:rFonts w:ascii="Angsana New" w:hAnsi="Angsana New"/>
                <w:sz w:val="28"/>
                <w:szCs w:val="28"/>
              </w:rPr>
              <w:t>2566)</w:t>
            </w:r>
            <w:r w:rsidR="007C139E" w:rsidRPr="000A1C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32C6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ต่อมาจ่ายชำระเงินกู้ทั้งจำนวนและปิดวงเงินแล้วเมื่อวันที่ </w:t>
            </w:r>
            <w:r w:rsidR="00A732C6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19 </w:t>
            </w:r>
            <w:r w:rsidR="00A732C6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="00A732C6"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999" w:type="dxa"/>
            <w:shd w:val="clear" w:color="auto" w:fill="auto"/>
          </w:tcPr>
          <w:p w14:paraId="1F01E262" w14:textId="1D69C263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6568133" w14:textId="69902908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82.97</w:t>
            </w:r>
          </w:p>
        </w:tc>
        <w:tc>
          <w:tcPr>
            <w:tcW w:w="987" w:type="dxa"/>
            <w:shd w:val="clear" w:color="auto" w:fill="auto"/>
          </w:tcPr>
          <w:p w14:paraId="5FA752D3" w14:textId="7D531C8A" w:rsidR="00562577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1214591" w14:textId="17B54F0B" w:rsidR="00562577" w:rsidRPr="000A1C07" w:rsidRDefault="00562577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712" w:rsidRPr="000A1C07" w14:paraId="738B4D61" w14:textId="77777777" w:rsidTr="006A0712">
        <w:tc>
          <w:tcPr>
            <w:tcW w:w="1344" w:type="dxa"/>
            <w:shd w:val="clear" w:color="auto" w:fill="auto"/>
          </w:tcPr>
          <w:p w14:paraId="030217F5" w14:textId="3D00B8DD" w:rsidR="006A0712" w:rsidRPr="000A1C07" w:rsidRDefault="006A0712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="000D1137" w:rsidRPr="000A1C07">
              <w:rPr>
                <w:rFonts w:ascii="Angsana New" w:hAnsi="Angsana New"/>
                <w:spacing w:val="-4"/>
                <w:sz w:val="28"/>
                <w:szCs w:val="28"/>
              </w:rPr>
              <w:t>4.95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025DB706" w14:textId="568BA847" w:rsidR="006A0712" w:rsidRPr="000A1C07" w:rsidRDefault="006A0712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1.00 </w:t>
            </w:r>
            <w:r w:rsidR="002472BF" w:rsidRPr="000A1C0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05155AB2" w14:textId="77777777" w:rsidR="002472BF" w:rsidRPr="000A1C07" w:rsidRDefault="006A0712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จ่ายชำระคืนเงินต้นพร้อมดอกเบี้ย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="00923737" w:rsidRPr="000A1C07">
              <w:rPr>
                <w:rFonts w:ascii="Angsana New" w:hAnsi="Angsana New"/>
                <w:spacing w:val="-6"/>
                <w:sz w:val="28"/>
                <w:szCs w:val="28"/>
              </w:rPr>
              <w:t>42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จากเบิกรับเงินกู้งวดแรก </w:t>
            </w:r>
            <w:r w:rsidR="003F472F" w:rsidRPr="000A1C07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</w:p>
          <w:p w14:paraId="60430A51" w14:textId="7CCDFAA4" w:rsidR="006A0712" w:rsidRPr="000A1C07" w:rsidRDefault="006A0712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="003F472F" w:rsidRPr="000A1C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F472F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="00923737" w:rsidRPr="000A1C07">
              <w:rPr>
                <w:rFonts w:ascii="Angsana New" w:hAnsi="Angsana New"/>
                <w:sz w:val="28"/>
                <w:szCs w:val="28"/>
              </w:rPr>
              <w:t>2567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06EFAB8D" w14:textId="65BEC8E2" w:rsidR="006A0712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74.95</w:t>
            </w:r>
          </w:p>
        </w:tc>
        <w:tc>
          <w:tcPr>
            <w:tcW w:w="992" w:type="dxa"/>
            <w:shd w:val="clear" w:color="auto" w:fill="auto"/>
          </w:tcPr>
          <w:p w14:paraId="33950229" w14:textId="63050156" w:rsidR="006A0712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7680B2BC" w14:textId="134AC0FD" w:rsidR="006A0712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4255E051" w14:textId="35DA7271" w:rsidR="006A0712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1915" w:rsidRPr="000A1C07" w14:paraId="2BCDCCAD" w14:textId="77777777" w:rsidTr="006A0712">
        <w:tc>
          <w:tcPr>
            <w:tcW w:w="1344" w:type="dxa"/>
            <w:shd w:val="clear" w:color="auto" w:fill="auto"/>
          </w:tcPr>
          <w:p w14:paraId="394D5687" w14:textId="7A3BB963" w:rsidR="006B1915" w:rsidRPr="000A1C07" w:rsidRDefault="006B1915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35</w:t>
            </w:r>
            <w:r w:rsidR="000D1137" w:rsidRPr="000A1C07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.2</w:t>
            </w:r>
            <w:r w:rsidR="000A28B9" w:rsidRPr="000A1C0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28" w:type="dxa"/>
            <w:shd w:val="clear" w:color="auto" w:fill="auto"/>
          </w:tcPr>
          <w:p w14:paraId="66FD58E0" w14:textId="7A178AC8" w:rsidR="006B1915" w:rsidRPr="000A1C07" w:rsidRDefault="006A0712" w:rsidP="002472BF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MLR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2.15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72BF" w:rsidRPr="000A1C0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374BC6F5" w14:textId="77777777" w:rsidR="002472BF" w:rsidRPr="000A1C07" w:rsidRDefault="006B1915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="004F4B8A" w:rsidRPr="000A1C07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จากวันที่เบิกเงินกู้งวดแรก </w:t>
            </w:r>
          </w:p>
          <w:p w14:paraId="0620E4BD" w14:textId="77777777" w:rsidR="002472BF" w:rsidRPr="000A1C07" w:rsidRDefault="006B1915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="004F4B8A" w:rsidRPr="000A1C07">
              <w:rPr>
                <w:rFonts w:ascii="Angsana New" w:hAnsi="Angsana New"/>
                <w:sz w:val="28"/>
                <w:szCs w:val="28"/>
              </w:rPr>
              <w:t>23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4F4B8A" w:rsidRPr="000A1C07">
              <w:rPr>
                <w:rFonts w:ascii="Angsana New" w:hAnsi="Angsana New"/>
                <w:sz w:val="28"/>
                <w:szCs w:val="28"/>
              </w:rPr>
              <w:t>2567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  <w:p w14:paraId="20476F6E" w14:textId="7C3486B6" w:rsidR="006B1915" w:rsidRPr="000A1C07" w:rsidRDefault="006B1915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หรือภายในเดือน มกราคม </w:t>
            </w:r>
            <w:r w:rsidR="004F4B8A" w:rsidRPr="000A1C07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999" w:type="dxa"/>
            <w:shd w:val="clear" w:color="auto" w:fill="auto"/>
          </w:tcPr>
          <w:p w14:paraId="6F8A9192" w14:textId="6B70F5D2" w:rsidR="006B1915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197.26</w:t>
            </w:r>
          </w:p>
        </w:tc>
        <w:tc>
          <w:tcPr>
            <w:tcW w:w="992" w:type="dxa"/>
            <w:shd w:val="clear" w:color="auto" w:fill="auto"/>
          </w:tcPr>
          <w:p w14:paraId="31FF7A3D" w14:textId="3ACF9A1B" w:rsidR="006B1915" w:rsidRPr="000A1C07" w:rsidRDefault="006B1915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10134BA" w14:textId="67936A81" w:rsidR="006B1915" w:rsidRPr="000A1C07" w:rsidRDefault="006A0712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65090C0" w14:textId="4957CF08" w:rsidR="006B1915" w:rsidRPr="000A1C07" w:rsidRDefault="006B1915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B1915" w:rsidRPr="000A1C07" w14:paraId="01583790" w14:textId="77777777" w:rsidTr="00217B3A">
        <w:tc>
          <w:tcPr>
            <w:tcW w:w="1344" w:type="dxa"/>
            <w:shd w:val="clear" w:color="auto" w:fill="auto"/>
          </w:tcPr>
          <w:p w14:paraId="4D397F3E" w14:textId="2DB51F10" w:rsidR="006B1915" w:rsidRPr="000A1C07" w:rsidRDefault="004F4B8A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473</w:t>
            </w:r>
            <w:r w:rsidR="006B1915" w:rsidRPr="000A1C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28" w:type="dxa"/>
            <w:shd w:val="clear" w:color="auto" w:fill="auto"/>
          </w:tcPr>
          <w:p w14:paraId="31D35A65" w14:textId="3CEAD379" w:rsidR="006B1915" w:rsidRPr="000A1C07" w:rsidRDefault="006B1915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MLR – 1</w:t>
            </w:r>
            <w:r w:rsidR="002472BF" w:rsidRPr="000A1C07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2472BF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50" w:type="dxa"/>
            <w:shd w:val="clear" w:color="auto" w:fill="auto"/>
          </w:tcPr>
          <w:p w14:paraId="440FC1DF" w14:textId="77777777" w:rsidR="002472BF" w:rsidRPr="000A1C07" w:rsidRDefault="006B1915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จ่ายชำระคืนเงินต้นพร้อมดอกเบี้ย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ให้เสร็จสิ้นภายในระยะเวลา </w:t>
            </w:r>
            <w:r w:rsidR="004F4B8A" w:rsidRPr="000A1C07">
              <w:rPr>
                <w:rFonts w:ascii="Angsana New" w:hAnsi="Angsana New"/>
                <w:spacing w:val="-6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จากวันที่เบิกรับเงินกู้ </w:t>
            </w:r>
          </w:p>
          <w:p w14:paraId="143FAB9C" w14:textId="36F3DA70" w:rsidR="006B1915" w:rsidRPr="000A1C07" w:rsidRDefault="006B1915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(วันที่ </w:t>
            </w:r>
            <w:r w:rsidR="004F4B8A" w:rsidRPr="000A1C07">
              <w:rPr>
                <w:rFonts w:ascii="Angsana New" w:hAnsi="Angsana New"/>
                <w:sz w:val="28"/>
                <w:szCs w:val="28"/>
              </w:rPr>
              <w:t>29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4F4B8A" w:rsidRPr="000A1C07">
              <w:rPr>
                <w:rFonts w:ascii="Angsana New" w:hAnsi="Angsana New"/>
                <w:sz w:val="28"/>
                <w:szCs w:val="28"/>
              </w:rPr>
              <w:t>2567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</w:tcPr>
          <w:p w14:paraId="69A74E1F" w14:textId="4E53C44A" w:rsidR="006B1915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328.71</w:t>
            </w:r>
          </w:p>
        </w:tc>
        <w:tc>
          <w:tcPr>
            <w:tcW w:w="992" w:type="dxa"/>
            <w:shd w:val="clear" w:color="auto" w:fill="auto"/>
          </w:tcPr>
          <w:p w14:paraId="526CDBEB" w14:textId="7D60C114" w:rsidR="006B1915" w:rsidRPr="000A1C07" w:rsidRDefault="006B1915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353DAC59" w14:textId="489956E5" w:rsidR="006B1915" w:rsidRPr="000A1C07" w:rsidRDefault="00217B3A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328.71</w:t>
            </w:r>
          </w:p>
        </w:tc>
        <w:tc>
          <w:tcPr>
            <w:tcW w:w="987" w:type="dxa"/>
            <w:shd w:val="clear" w:color="auto" w:fill="auto"/>
          </w:tcPr>
          <w:p w14:paraId="1A09B457" w14:textId="03DC161A" w:rsidR="006B1915" w:rsidRPr="000A1C07" w:rsidRDefault="006B1915" w:rsidP="00D1576A">
            <w:pP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577" w:rsidRPr="000A1C07" w14:paraId="1F85B699" w14:textId="77777777" w:rsidTr="00867E1E">
        <w:tc>
          <w:tcPr>
            <w:tcW w:w="1344" w:type="dxa"/>
            <w:shd w:val="clear" w:color="auto" w:fill="auto"/>
          </w:tcPr>
          <w:p w14:paraId="51BBD6DD" w14:textId="77777777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E2EC82F" w14:textId="77777777" w:rsidR="00562577" w:rsidRPr="000A1C07" w:rsidRDefault="00562577" w:rsidP="00D1576A">
            <w:pPr>
              <w:spacing w:line="320" w:lineRule="exact"/>
              <w:ind w:left="-28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0" w:type="dxa"/>
            <w:shd w:val="clear" w:color="auto" w:fill="auto"/>
          </w:tcPr>
          <w:p w14:paraId="53C27C21" w14:textId="77777777" w:rsidR="00562577" w:rsidRPr="000A1C07" w:rsidRDefault="00562577" w:rsidP="00D1576A">
            <w:pPr>
              <w:spacing w:line="320" w:lineRule="exact"/>
              <w:ind w:left="-28"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720DBA6" w14:textId="4225C7DC" w:rsidR="00562577" w:rsidRPr="000A1C07" w:rsidRDefault="00867E1E" w:rsidP="00D1576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757.91</w:t>
            </w:r>
          </w:p>
        </w:tc>
        <w:tc>
          <w:tcPr>
            <w:tcW w:w="992" w:type="dxa"/>
            <w:shd w:val="clear" w:color="auto" w:fill="auto"/>
          </w:tcPr>
          <w:p w14:paraId="72974B17" w14:textId="6D195734" w:rsidR="00562577" w:rsidRPr="000A1C07" w:rsidRDefault="00562577" w:rsidP="00D1576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437.75</w:t>
            </w:r>
          </w:p>
        </w:tc>
        <w:tc>
          <w:tcPr>
            <w:tcW w:w="987" w:type="dxa"/>
            <w:shd w:val="clear" w:color="auto" w:fill="auto"/>
          </w:tcPr>
          <w:p w14:paraId="31289EC1" w14:textId="324C6106" w:rsidR="00562577" w:rsidRPr="000A1C07" w:rsidRDefault="00867E1E" w:rsidP="00D1576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485.70</w:t>
            </w:r>
          </w:p>
        </w:tc>
        <w:tc>
          <w:tcPr>
            <w:tcW w:w="987" w:type="dxa"/>
            <w:shd w:val="clear" w:color="auto" w:fill="auto"/>
          </w:tcPr>
          <w:p w14:paraId="7E5F0D14" w14:textId="7C97D456" w:rsidR="00562577" w:rsidRPr="000A1C07" w:rsidRDefault="00562577" w:rsidP="00D1576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8"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346.49</w:t>
            </w:r>
          </w:p>
        </w:tc>
      </w:tr>
    </w:tbl>
    <w:p w14:paraId="55598795" w14:textId="1EF003E7" w:rsidR="00A82F8E" w:rsidRPr="000A1C07" w:rsidRDefault="00A82F8E" w:rsidP="002472BF">
      <w:pPr>
        <w:spacing w:before="120"/>
        <w:ind w:left="425" w:right="283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sz w:val="28"/>
          <w:szCs w:val="28"/>
        </w:rPr>
        <w:t>31</w:t>
      </w:r>
      <w:r w:rsidRPr="000A1C0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62577" w:rsidRPr="000A1C07">
        <w:rPr>
          <w:rFonts w:ascii="Angsana New" w:hAnsi="Angsana New"/>
          <w:color w:val="000000"/>
          <w:sz w:val="28"/>
          <w:szCs w:val="28"/>
        </w:rPr>
        <w:t>2567</w:t>
      </w:r>
      <w:r w:rsidR="00562577"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562577" w:rsidRPr="000A1C07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0A1C07">
        <w:rPr>
          <w:rFonts w:ascii="Angsana New" w:hAnsi="Angsana New"/>
          <w:sz w:val="28"/>
          <w:szCs w:val="28"/>
          <w:cs/>
        </w:rPr>
        <w:t xml:space="preserve">กลุ่มบริษัทมีเงินกู้ยืมจากสถาบันการเงินหลายแห่งเพื่อใช้ในโครงการพัฒนาอสังหาริมทรัพย์รวมเป็นจำนวน </w:t>
      </w:r>
      <w:r w:rsidR="00867E1E" w:rsidRPr="000A1C07">
        <w:rPr>
          <w:rFonts w:ascii="Angsana New" w:hAnsi="Angsana New"/>
          <w:sz w:val="28"/>
          <w:szCs w:val="28"/>
        </w:rPr>
        <w:t>714.66</w:t>
      </w:r>
      <w:r w:rsidR="00BA6008"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62577" w:rsidRPr="000A1C07">
        <w:rPr>
          <w:rFonts w:ascii="Angsana New" w:hAnsi="Angsana New"/>
          <w:sz w:val="28"/>
          <w:szCs w:val="28"/>
        </w:rPr>
        <w:t>424</w:t>
      </w:r>
      <w:r w:rsidR="00562577" w:rsidRPr="000A1C07">
        <w:rPr>
          <w:rFonts w:ascii="Angsana New" w:hAnsi="Angsana New"/>
          <w:sz w:val="28"/>
          <w:szCs w:val="28"/>
          <w:cs/>
        </w:rPr>
        <w:t>.</w:t>
      </w:r>
      <w:r w:rsidR="00562577" w:rsidRPr="000A1C07">
        <w:rPr>
          <w:rFonts w:ascii="Angsana New" w:hAnsi="Angsana New"/>
          <w:sz w:val="28"/>
          <w:szCs w:val="28"/>
        </w:rPr>
        <w:t xml:space="preserve">75 </w:t>
      </w:r>
      <w:r w:rsidRPr="000A1C07">
        <w:rPr>
          <w:rFonts w:ascii="Angsana New" w:hAnsi="Angsana New"/>
          <w:sz w:val="28"/>
          <w:szCs w:val="28"/>
          <w:cs/>
        </w:rPr>
        <w:t xml:space="preserve">ล้านบาท ตามลำดับ (งบการเงินเฉพาะกิจการจำนวน </w:t>
      </w:r>
      <w:r w:rsidR="002472BF" w:rsidRPr="000A1C07">
        <w:rPr>
          <w:rFonts w:ascii="Angsana New" w:hAnsi="Angsana New"/>
          <w:sz w:val="28"/>
          <w:szCs w:val="28"/>
        </w:rPr>
        <w:br/>
      </w:r>
      <w:r w:rsidR="00867E1E" w:rsidRPr="000A1C07">
        <w:rPr>
          <w:rFonts w:ascii="Angsana New" w:hAnsi="Angsana New"/>
          <w:sz w:val="28"/>
          <w:szCs w:val="28"/>
        </w:rPr>
        <w:t>488.72</w:t>
      </w:r>
      <w:r w:rsidRPr="000A1C07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2472BF" w:rsidRPr="000A1C07">
        <w:rPr>
          <w:rFonts w:ascii="Angsana New" w:hAnsi="Angsana New"/>
          <w:sz w:val="28"/>
          <w:szCs w:val="28"/>
        </w:rPr>
        <w:t xml:space="preserve"> </w:t>
      </w:r>
      <w:r w:rsidR="00562577" w:rsidRPr="000A1C07">
        <w:rPr>
          <w:rFonts w:ascii="Angsana New" w:hAnsi="Angsana New"/>
          <w:sz w:val="28"/>
          <w:szCs w:val="28"/>
        </w:rPr>
        <w:t>326</w:t>
      </w:r>
      <w:r w:rsidR="00562577" w:rsidRPr="000A1C07">
        <w:rPr>
          <w:rFonts w:ascii="Angsana New" w:hAnsi="Angsana New"/>
          <w:sz w:val="28"/>
          <w:szCs w:val="28"/>
          <w:cs/>
        </w:rPr>
        <w:t>.</w:t>
      </w:r>
      <w:r w:rsidR="00562577" w:rsidRPr="000A1C07">
        <w:rPr>
          <w:rFonts w:ascii="Angsana New" w:hAnsi="Angsana New"/>
          <w:sz w:val="28"/>
          <w:szCs w:val="28"/>
        </w:rPr>
        <w:t>36</w:t>
      </w:r>
      <w:r w:rsidR="002472BF"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ล้านบาท ตามลำดับ) โดยมีอัตราดอกเบี้ยระหว่าง </w:t>
      </w:r>
      <w:r w:rsidRPr="000A1C07">
        <w:rPr>
          <w:rFonts w:ascii="Angsana New" w:hAnsi="Angsana New"/>
          <w:sz w:val="28"/>
          <w:szCs w:val="28"/>
        </w:rPr>
        <w:t xml:space="preserve">MLR – </w:t>
      </w:r>
      <w:r w:rsidR="00867E1E" w:rsidRPr="000A1C07">
        <w:rPr>
          <w:rFonts w:ascii="Angsana New" w:hAnsi="Angsana New"/>
          <w:sz w:val="28"/>
          <w:szCs w:val="28"/>
        </w:rPr>
        <w:t>2.15</w:t>
      </w:r>
      <w:r w:rsidRPr="000A1C07">
        <w:rPr>
          <w:rFonts w:ascii="Angsana New" w:hAnsi="Angsana New"/>
          <w:sz w:val="28"/>
          <w:szCs w:val="28"/>
          <w:cs/>
        </w:rPr>
        <w:t xml:space="preserve"> ถึง </w:t>
      </w:r>
      <w:r w:rsidRPr="000A1C07">
        <w:rPr>
          <w:rFonts w:ascii="Angsana New" w:hAnsi="Angsana New"/>
          <w:sz w:val="28"/>
          <w:szCs w:val="28"/>
        </w:rPr>
        <w:t>MLR</w:t>
      </w:r>
      <w:r w:rsidR="00867E1E"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</w:p>
    <w:p w14:paraId="66B34B66" w14:textId="77777777" w:rsidR="00A82F8E" w:rsidRPr="000A1C07" w:rsidRDefault="00A82F8E" w:rsidP="00D1576A">
      <w:pPr>
        <w:spacing w:before="120" w:line="360" w:lineRule="exact"/>
        <w:ind w:left="426"/>
        <w:jc w:val="thaiDistribute"/>
        <w:rPr>
          <w:rFonts w:ascii="Angsana New" w:hAnsi="Angsana New"/>
          <w:spacing w:val="-10"/>
          <w:sz w:val="28"/>
          <w:szCs w:val="28"/>
        </w:rPr>
      </w:pPr>
      <w:r w:rsidRPr="000A1C07">
        <w:rPr>
          <w:rFonts w:ascii="Angsana New" w:hAnsi="Angsana New"/>
          <w:spacing w:val="-10"/>
          <w:sz w:val="28"/>
          <w:szCs w:val="28"/>
          <w:cs/>
        </w:rPr>
        <w:t>สำหรับโครงการที่อยู่ระหว่างการพัฒนา กลุ่มบริษัทจะแสดงเงินกู้ยืมระยะยาวจากสถาบันการเงินดังกล่าวเป็นหนี้สินหมุนเวียนทั้งจำนวน</w:t>
      </w:r>
    </w:p>
    <w:p w14:paraId="4E9F8DD4" w14:textId="4D38820F" w:rsidR="00D1576A" w:rsidRPr="000A1C07" w:rsidRDefault="00A82F8E" w:rsidP="00D1576A">
      <w:pPr>
        <w:spacing w:before="120" w:line="360" w:lineRule="exact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0A1C07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เงินกู้ยืมดังกล่าวค้ำประกันโดยจดจำนองที่ดินพร้อมสิ่งปลูกสร้าง</w:t>
      </w:r>
      <w:r w:rsidR="00451A16" w:rsidRPr="000A1C07">
        <w:rPr>
          <w:rFonts w:ascii="Angsana New" w:hAnsi="Angsana New"/>
          <w:sz w:val="28"/>
          <w:szCs w:val="28"/>
        </w:rPr>
        <w:t xml:space="preserve"> </w:t>
      </w:r>
      <w:r w:rsidR="00451A16" w:rsidRPr="000A1C07">
        <w:rPr>
          <w:rFonts w:ascii="Angsana New" w:hAnsi="Angsana New"/>
          <w:sz w:val="28"/>
          <w:szCs w:val="28"/>
          <w:cs/>
        </w:rPr>
        <w:t>และ</w:t>
      </w:r>
      <w:r w:rsidRPr="000A1C07">
        <w:rPr>
          <w:rFonts w:ascii="Angsana New" w:hAnsi="Angsana New"/>
          <w:sz w:val="28"/>
          <w:szCs w:val="28"/>
          <w:cs/>
        </w:rPr>
        <w:t>ที่ดินรอการพัฒนา</w:t>
      </w:r>
    </w:p>
    <w:p w14:paraId="0BE265E0" w14:textId="77777777" w:rsidR="00D1576A" w:rsidRPr="000A1C07" w:rsidRDefault="00D1576A">
      <w:pPr>
        <w:widowControl/>
        <w:rPr>
          <w:rFonts w:ascii="Angsana New" w:hAnsi="Angsana New"/>
          <w:sz w:val="28"/>
          <w:szCs w:val="28"/>
          <w:cs/>
        </w:rPr>
      </w:pPr>
      <w:r w:rsidRPr="000A1C07">
        <w:rPr>
          <w:rFonts w:ascii="Angsana New" w:hAnsi="Angsana New"/>
          <w:sz w:val="28"/>
          <w:szCs w:val="28"/>
          <w:cs/>
        </w:rPr>
        <w:br w:type="page"/>
      </w:r>
    </w:p>
    <w:p w14:paraId="340CE9FF" w14:textId="1DE3B822" w:rsidR="002446EC" w:rsidRPr="000A1C07" w:rsidRDefault="002446EC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หนี้สินตามสัญญาเช่า</w:t>
      </w:r>
    </w:p>
    <w:p w14:paraId="6E79B3AD" w14:textId="68A656A2" w:rsidR="009D23FD" w:rsidRPr="000A1C07" w:rsidRDefault="0057477C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รายการเคลื่อนไหวของบัญชีหนี้สินตามสัญญาเช่า 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สำหรับปีสิ้นสุดวันที่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ธันวาคม</w:t>
      </w:r>
      <w:r w:rsidR="00F424B6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562577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7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825147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562577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6</w:t>
      </w:r>
      <w:r w:rsidR="00825147" w:rsidRPr="000A1C07">
        <w:rPr>
          <w:rFonts w:ascii="Angsana New" w:hAnsi="Angsana New"/>
          <w:color w:val="000000"/>
          <w:spacing w:val="-4"/>
          <w:sz w:val="28"/>
          <w:szCs w:val="28"/>
          <w:lang w:val="af-ZA" w:eastAsia="x-none"/>
        </w:rPr>
        <w:t xml:space="preserve"> </w:t>
      </w:r>
      <w:r w:rsidR="009D23FD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แสดงได้ดังนี้</w:t>
      </w:r>
    </w:p>
    <w:tbl>
      <w:tblPr>
        <w:tblW w:w="8990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11"/>
        <w:gridCol w:w="1568"/>
        <w:gridCol w:w="152"/>
        <w:gridCol w:w="1559"/>
      </w:tblGrid>
      <w:tr w:rsidR="00A82F8E" w:rsidRPr="000A1C07" w14:paraId="10C151DC" w14:textId="77777777" w:rsidTr="00225740">
        <w:trPr>
          <w:trHeight w:val="386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DEEDE18" w14:textId="77777777" w:rsidR="00A82F8E" w:rsidRPr="000A1C07" w:rsidRDefault="00A82F8E" w:rsidP="00D1576A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</w:tcPr>
          <w:p w14:paraId="5FCB2E6F" w14:textId="0AAF6B0F" w:rsidR="00A82F8E" w:rsidRPr="000A1C07" w:rsidRDefault="00A82F8E" w:rsidP="00D1576A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F529A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424B6" w:rsidRPr="000A1C07" w14:paraId="5CDA8C30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636E3039" w14:textId="77777777" w:rsidR="00F424B6" w:rsidRPr="000A1C07" w:rsidRDefault="00F424B6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CE99B" w14:textId="223C23C6" w:rsidR="00F424B6" w:rsidRPr="000A1C07" w:rsidRDefault="00F424B6" w:rsidP="00D1576A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94653" w:rsidRPr="000A1C07" w14:paraId="41F87552" w14:textId="77777777" w:rsidTr="0022574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7410612" w14:textId="77777777" w:rsidR="00594653" w:rsidRPr="000A1C07" w:rsidRDefault="00594653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2492CB50" w14:textId="07084BDB" w:rsidR="00594653" w:rsidRPr="000A1C07" w:rsidRDefault="00A44DC2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5625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" w:type="dxa"/>
          </w:tcPr>
          <w:p w14:paraId="2E8E8FAF" w14:textId="77777777" w:rsidR="00594653" w:rsidRPr="000A1C07" w:rsidRDefault="00594653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2AFB53" w14:textId="67570FA0" w:rsidR="00594653" w:rsidRPr="000A1C07" w:rsidRDefault="00A44DC2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5625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62577" w:rsidRPr="000A1C07" w14:paraId="484FB1BD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73B9A048" w14:textId="641F9E6E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346CDAA" w14:textId="6B2EF2E5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52" w:type="dxa"/>
          </w:tcPr>
          <w:p w14:paraId="3E4CAEA0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40EFD" w14:textId="775B582A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12,645</w:t>
            </w:r>
          </w:p>
        </w:tc>
      </w:tr>
      <w:tr w:rsidR="00562577" w:rsidRPr="000A1C07" w14:paraId="2E61FBB7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3462717C" w14:textId="77777777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  <w:shd w:val="clear" w:color="auto" w:fill="auto"/>
          </w:tcPr>
          <w:p w14:paraId="3FA86303" w14:textId="20CDC50B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9,207</w:t>
            </w:r>
          </w:p>
        </w:tc>
        <w:tc>
          <w:tcPr>
            <w:tcW w:w="152" w:type="dxa"/>
          </w:tcPr>
          <w:p w14:paraId="39EB3013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A01568" w14:textId="1DECEC71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3,053</w:t>
            </w:r>
          </w:p>
        </w:tc>
      </w:tr>
      <w:tr w:rsidR="00562577" w:rsidRPr="000A1C07" w14:paraId="180CF962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0027985" w14:textId="77777777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68" w:type="dxa"/>
            <w:shd w:val="clear" w:color="auto" w:fill="auto"/>
          </w:tcPr>
          <w:p w14:paraId="79FC9537" w14:textId="7850FBA3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(3,481)</w:t>
            </w:r>
          </w:p>
        </w:tc>
        <w:tc>
          <w:tcPr>
            <w:tcW w:w="152" w:type="dxa"/>
          </w:tcPr>
          <w:p w14:paraId="69F55E22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5292F6C" w14:textId="583AD253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(4,150)</w:t>
            </w:r>
          </w:p>
        </w:tc>
      </w:tr>
      <w:tr w:rsidR="00562577" w:rsidRPr="000A1C07" w14:paraId="3913E4EA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4C7F274" w14:textId="77777777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568" w:type="dxa"/>
            <w:shd w:val="clear" w:color="auto" w:fill="auto"/>
          </w:tcPr>
          <w:p w14:paraId="45AD1B6A" w14:textId="11F0F5BD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(7,195)</w:t>
            </w:r>
          </w:p>
        </w:tc>
        <w:tc>
          <w:tcPr>
            <w:tcW w:w="152" w:type="dxa"/>
          </w:tcPr>
          <w:p w14:paraId="1D019218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04E5B5D" w14:textId="19457CD9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(3,435)</w:t>
            </w:r>
          </w:p>
        </w:tc>
      </w:tr>
      <w:tr w:rsidR="00562577" w:rsidRPr="000A1C07" w14:paraId="0613DDCA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B41AE96" w14:textId="743D468E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31D39892" w14:textId="6B75DCB0" w:rsidR="00562577" w:rsidRPr="000A1C07" w:rsidRDefault="00806E59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6,644</w:t>
            </w:r>
          </w:p>
        </w:tc>
        <w:tc>
          <w:tcPr>
            <w:tcW w:w="152" w:type="dxa"/>
          </w:tcPr>
          <w:p w14:paraId="1D90D7FB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BA81D6" w14:textId="5AFE64B4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</w:tr>
      <w:tr w:rsidR="00562577" w:rsidRPr="000A1C07" w14:paraId="384C0978" w14:textId="77777777" w:rsidTr="00806E59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3304934" w14:textId="17BEE0B3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="00D72E82"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68" w:type="dxa"/>
            <w:shd w:val="clear" w:color="auto" w:fill="auto"/>
          </w:tcPr>
          <w:p w14:paraId="2E7519EC" w14:textId="2A2CFCC4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(2,293)</w:t>
            </w:r>
          </w:p>
        </w:tc>
        <w:tc>
          <w:tcPr>
            <w:tcW w:w="152" w:type="dxa"/>
          </w:tcPr>
          <w:p w14:paraId="5D7037E4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1D18C5" w14:textId="41559E40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(3,503)</w:t>
            </w:r>
          </w:p>
        </w:tc>
      </w:tr>
      <w:tr w:rsidR="00562577" w:rsidRPr="000A1C07" w14:paraId="136163B1" w14:textId="77777777" w:rsidTr="00806E59"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8141A82" w14:textId="74FE3BB2" w:rsidR="00562577" w:rsidRPr="000A1C07" w:rsidRDefault="00562577" w:rsidP="00D1576A">
            <w:pP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  <w:r w:rsidR="00953E23" w:rsidRPr="000A1C07">
              <w:rPr>
                <w:rFonts w:ascii="Angsana New" w:hAnsi="Angsana New"/>
                <w:color w:val="000000"/>
                <w:sz w:val="28"/>
                <w:szCs w:val="28"/>
              </w:rPr>
              <w:t>–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 xml:space="preserve"> 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9C5DF" w14:textId="44CFEDF1" w:rsidR="00562577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4,351</w:t>
            </w:r>
          </w:p>
        </w:tc>
        <w:tc>
          <w:tcPr>
            <w:tcW w:w="152" w:type="dxa"/>
          </w:tcPr>
          <w:p w14:paraId="2738AAEB" w14:textId="77777777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401C7F9" w14:textId="29EAE9E4" w:rsidR="00562577" w:rsidRPr="000A1C07" w:rsidRDefault="005625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4,610</w:t>
            </w:r>
          </w:p>
        </w:tc>
      </w:tr>
      <w:tr w:rsidR="00576A60" w:rsidRPr="000A1C07" w14:paraId="4D9D484E" w14:textId="77777777" w:rsidTr="00124792">
        <w:trPr>
          <w:trHeight w:val="386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02AE246" w14:textId="77777777" w:rsidR="00576A60" w:rsidRPr="000A1C07" w:rsidRDefault="00576A60" w:rsidP="00D1576A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bottom w:val="single" w:sz="6" w:space="0" w:color="auto"/>
            </w:tcBorders>
            <w:vAlign w:val="bottom"/>
          </w:tcPr>
          <w:p w14:paraId="0BC84E78" w14:textId="77777777" w:rsidR="00124792" w:rsidRPr="000A1C07" w:rsidRDefault="00124792" w:rsidP="00D1576A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83753FA" w14:textId="55893522" w:rsidR="00576A60" w:rsidRPr="000A1C07" w:rsidRDefault="00576A60" w:rsidP="00D1576A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6A60" w:rsidRPr="000A1C07" w14:paraId="6EA72392" w14:textId="77777777" w:rsidTr="009534F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25EBC02E" w14:textId="77777777" w:rsidR="00576A60" w:rsidRPr="000A1C07" w:rsidRDefault="00576A60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65D2" w14:textId="12BBAACD" w:rsidR="00576A60" w:rsidRPr="000A1C07" w:rsidRDefault="00576A60" w:rsidP="00D1576A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0A1C07" w14:paraId="6DF7913F" w14:textId="77777777" w:rsidTr="009534F0">
        <w:trPr>
          <w:trHeight w:val="231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1D0C82AA" w14:textId="77777777" w:rsidR="00576A60" w:rsidRPr="000A1C07" w:rsidRDefault="00576A60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</w:tcPr>
          <w:p w14:paraId="03FD7985" w14:textId="245A1605" w:rsidR="00576A60" w:rsidRPr="000A1C07" w:rsidRDefault="00A44DC2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5625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" w:type="dxa"/>
          </w:tcPr>
          <w:p w14:paraId="2E2B9AEA" w14:textId="77777777" w:rsidR="00576A60" w:rsidRPr="000A1C07" w:rsidRDefault="00576A60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9E2D44E" w14:textId="63C54902" w:rsidR="00576A60" w:rsidRPr="000A1C07" w:rsidRDefault="00A44DC2" w:rsidP="00D1576A">
            <w:pPr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8011D" w:rsidRPr="000A1C07" w14:paraId="2336A809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4D8C00B7" w14:textId="27BB097A" w:rsidR="0038011D" w:rsidRPr="000A1C07" w:rsidRDefault="0038011D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0F045CCD" w14:textId="0031B6B4" w:rsidR="0038011D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7,502</w:t>
            </w:r>
          </w:p>
        </w:tc>
        <w:tc>
          <w:tcPr>
            <w:tcW w:w="152" w:type="dxa"/>
          </w:tcPr>
          <w:p w14:paraId="3568E2AA" w14:textId="77777777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3CC6475" w14:textId="2670E894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12,645</w:t>
            </w:r>
          </w:p>
        </w:tc>
      </w:tr>
      <w:tr w:rsidR="0038011D" w:rsidRPr="000A1C07" w14:paraId="6BE1F1A3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02D91859" w14:textId="77777777" w:rsidR="0038011D" w:rsidRPr="000A1C07" w:rsidRDefault="0038011D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  <w:shd w:val="clear" w:color="auto" w:fill="auto"/>
          </w:tcPr>
          <w:p w14:paraId="5D87AED9" w14:textId="6132F3F5" w:rsidR="0038011D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8,626</w:t>
            </w:r>
          </w:p>
        </w:tc>
        <w:tc>
          <w:tcPr>
            <w:tcW w:w="152" w:type="dxa"/>
          </w:tcPr>
          <w:p w14:paraId="394BB498" w14:textId="77777777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85BFC11" w14:textId="49E1957C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2,416</w:t>
            </w:r>
          </w:p>
        </w:tc>
      </w:tr>
      <w:tr w:rsidR="0038011D" w:rsidRPr="000A1C07" w14:paraId="4748F461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5FFF5C5" w14:textId="77777777" w:rsidR="0038011D" w:rsidRPr="000A1C07" w:rsidRDefault="0038011D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568" w:type="dxa"/>
            <w:shd w:val="clear" w:color="auto" w:fill="auto"/>
          </w:tcPr>
          <w:p w14:paraId="578474A3" w14:textId="0C21AF36" w:rsidR="0038011D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(3,171)</w:t>
            </w:r>
          </w:p>
        </w:tc>
        <w:tc>
          <w:tcPr>
            <w:tcW w:w="152" w:type="dxa"/>
          </w:tcPr>
          <w:p w14:paraId="0F7B648A" w14:textId="77777777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CCB503" w14:textId="56355E58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(3,435)</w:t>
            </w:r>
          </w:p>
        </w:tc>
      </w:tr>
      <w:tr w:rsidR="0038011D" w:rsidRPr="000A1C07" w14:paraId="77C5833E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54D4013B" w14:textId="77777777" w:rsidR="0038011D" w:rsidRPr="000A1C07" w:rsidRDefault="0038011D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ลดลงจากการปรับปรุงสัญญา</w:t>
            </w:r>
          </w:p>
        </w:tc>
        <w:tc>
          <w:tcPr>
            <w:tcW w:w="1568" w:type="dxa"/>
            <w:shd w:val="clear" w:color="auto" w:fill="auto"/>
          </w:tcPr>
          <w:p w14:paraId="64402606" w14:textId="4FD60B8A" w:rsidR="0038011D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(7,195)</w:t>
            </w:r>
          </w:p>
        </w:tc>
        <w:tc>
          <w:tcPr>
            <w:tcW w:w="152" w:type="dxa"/>
          </w:tcPr>
          <w:p w14:paraId="0BFF9C1C" w14:textId="77777777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8148F2C" w14:textId="0CC4C186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(4,124)</w:t>
            </w:r>
          </w:p>
        </w:tc>
      </w:tr>
      <w:tr w:rsidR="00867E1E" w:rsidRPr="000A1C07" w14:paraId="1003C641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6F48CFD1" w14:textId="09E57B09" w:rsidR="00867E1E" w:rsidRPr="000A1C07" w:rsidRDefault="00867E1E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  <w:t>31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</w:tcPr>
          <w:p w14:paraId="57596D26" w14:textId="7BEFC109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5,762 </w:t>
            </w:r>
          </w:p>
        </w:tc>
        <w:tc>
          <w:tcPr>
            <w:tcW w:w="152" w:type="dxa"/>
          </w:tcPr>
          <w:p w14:paraId="1CBD3E1F" w14:textId="77777777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304F3A5" w14:textId="1E5BA1E9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7,502</w:t>
            </w:r>
          </w:p>
        </w:tc>
      </w:tr>
      <w:tr w:rsidR="00867E1E" w:rsidRPr="000A1C07" w14:paraId="725B2DAF" w14:textId="77777777" w:rsidTr="00867E1E">
        <w:trPr>
          <w:trHeight w:val="225"/>
        </w:trPr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7BD95FC3" w14:textId="33C9E6E3" w:rsidR="00867E1E" w:rsidRPr="000A1C07" w:rsidRDefault="00D72E8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1568" w:type="dxa"/>
            <w:shd w:val="clear" w:color="auto" w:fill="auto"/>
          </w:tcPr>
          <w:p w14:paraId="5D3BA5DD" w14:textId="30C29702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(1,995)</w:t>
            </w:r>
          </w:p>
        </w:tc>
        <w:tc>
          <w:tcPr>
            <w:tcW w:w="152" w:type="dxa"/>
          </w:tcPr>
          <w:p w14:paraId="5456EA06" w14:textId="77777777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55CC0BF" w14:textId="2794C674" w:rsidR="00867E1E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(3,181)</w:t>
            </w:r>
          </w:p>
        </w:tc>
      </w:tr>
      <w:tr w:rsidR="0038011D" w:rsidRPr="000A1C07" w14:paraId="4BC407D9" w14:textId="77777777" w:rsidTr="00867E1E">
        <w:tc>
          <w:tcPr>
            <w:tcW w:w="5711" w:type="dxa"/>
            <w:noWrap/>
            <w:tcMar>
              <w:left w:w="108" w:type="dxa"/>
              <w:right w:w="108" w:type="dxa"/>
            </w:tcMar>
          </w:tcPr>
          <w:p w14:paraId="2EF48BA9" w14:textId="6DD50AC5" w:rsidR="0038011D" w:rsidRPr="000A1C07" w:rsidRDefault="0038011D" w:rsidP="00D1576A">
            <w:pPr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="00953E23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eastAsia="Arial Unicode MS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สุทธิจากส่วนที่เกินกำหนดชำระในหนึ่งปี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9E9A3F" w14:textId="2ABBC774" w:rsidR="0038011D" w:rsidRPr="000A1C07" w:rsidRDefault="00867E1E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3,767</w:t>
            </w:r>
          </w:p>
        </w:tc>
        <w:tc>
          <w:tcPr>
            <w:tcW w:w="152" w:type="dxa"/>
          </w:tcPr>
          <w:p w14:paraId="3D906A82" w14:textId="77777777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52CE5F" w14:textId="1294BA66" w:rsidR="0038011D" w:rsidRPr="000A1C07" w:rsidRDefault="0038011D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4,321</w:t>
            </w:r>
          </w:p>
        </w:tc>
      </w:tr>
    </w:tbl>
    <w:p w14:paraId="28E40A8E" w14:textId="77777777" w:rsidR="00D1576A" w:rsidRPr="000A1C07" w:rsidRDefault="00D1576A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</w:pPr>
    </w:p>
    <w:p w14:paraId="714D5B7F" w14:textId="77777777" w:rsidR="00D1576A" w:rsidRPr="000A1C07" w:rsidRDefault="00D1576A">
      <w:pPr>
        <w:widowControl/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br w:type="page"/>
      </w:r>
    </w:p>
    <w:p w14:paraId="1A3A34AD" w14:textId="4F75B27E" w:rsidR="005D3CD0" w:rsidRPr="000A1C07" w:rsidRDefault="00567F63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lastRenderedPageBreak/>
        <w:t>กลุ่ม</w:t>
      </w:r>
      <w:r w:rsidR="00F641B2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9149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98"/>
        <w:gridCol w:w="1478"/>
        <w:gridCol w:w="144"/>
        <w:gridCol w:w="1359"/>
        <w:gridCol w:w="144"/>
        <w:gridCol w:w="1314"/>
        <w:gridCol w:w="144"/>
        <w:gridCol w:w="1368"/>
      </w:tblGrid>
      <w:tr w:rsidR="00576A60" w:rsidRPr="000A1C07" w14:paraId="577573BE" w14:textId="77777777" w:rsidTr="001034DB">
        <w:trPr>
          <w:cantSplit/>
          <w:trHeight w:val="351"/>
        </w:trPr>
        <w:tc>
          <w:tcPr>
            <w:tcW w:w="3198" w:type="dxa"/>
          </w:tcPr>
          <w:p w14:paraId="6B6C5564" w14:textId="77777777" w:rsidR="00576A60" w:rsidRPr="000A1C07" w:rsidRDefault="00576A60" w:rsidP="00D1576A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1" w:type="dxa"/>
            <w:gridSpan w:val="7"/>
            <w:tcBorders>
              <w:bottom w:val="single" w:sz="4" w:space="0" w:color="auto"/>
            </w:tcBorders>
          </w:tcPr>
          <w:p w14:paraId="3614CFD2" w14:textId="77777777" w:rsidR="00576A60" w:rsidRPr="000A1C07" w:rsidRDefault="00576A60" w:rsidP="00D1576A">
            <w:pPr>
              <w:ind w:left="-101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576A60" w:rsidRPr="000A1C07" w14:paraId="63ADCE42" w14:textId="77777777" w:rsidTr="001034DB">
        <w:trPr>
          <w:cantSplit/>
          <w:trHeight w:val="351"/>
        </w:trPr>
        <w:tc>
          <w:tcPr>
            <w:tcW w:w="3198" w:type="dxa"/>
          </w:tcPr>
          <w:p w14:paraId="4FE632AA" w14:textId="77777777" w:rsidR="00576A60" w:rsidRPr="000A1C07" w:rsidRDefault="00576A60" w:rsidP="00D1576A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327A26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484EE34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B31809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A60" w:rsidRPr="000A1C07" w14:paraId="5B483E50" w14:textId="77777777" w:rsidTr="001034DB">
        <w:trPr>
          <w:cantSplit/>
          <w:trHeight w:val="351"/>
        </w:trPr>
        <w:tc>
          <w:tcPr>
            <w:tcW w:w="3198" w:type="dxa"/>
          </w:tcPr>
          <w:p w14:paraId="1DCEB4A3" w14:textId="77777777" w:rsidR="00576A60" w:rsidRPr="000A1C07" w:rsidRDefault="00576A60" w:rsidP="00D1576A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1DF491F5" w14:textId="184CFFE8" w:rsidR="00576A6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A901515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859F7F" w14:textId="3658E42C" w:rsidR="00576A6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4" w:type="dxa"/>
          </w:tcPr>
          <w:p w14:paraId="65448EF2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22CC284" w14:textId="3C74DD93" w:rsidR="00576A6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4" w:type="dxa"/>
          </w:tcPr>
          <w:p w14:paraId="5A2F0B4F" w14:textId="77777777" w:rsidR="00576A60" w:rsidRPr="000A1C07" w:rsidRDefault="00576A60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</w:tcPr>
          <w:p w14:paraId="59D1A8DE" w14:textId="4557869A" w:rsidR="00576A6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576A60" w:rsidRPr="000A1C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806E59" w:rsidRPr="000A1C07" w14:paraId="776F170B" w14:textId="77777777" w:rsidTr="00806E59">
        <w:trPr>
          <w:cantSplit/>
        </w:trPr>
        <w:tc>
          <w:tcPr>
            <w:tcW w:w="3198" w:type="dxa"/>
            <w:shd w:val="clear" w:color="auto" w:fill="auto"/>
          </w:tcPr>
          <w:p w14:paraId="7D8B71F4" w14:textId="078F3070" w:rsidR="00806E59" w:rsidRPr="000A1C07" w:rsidRDefault="00806E59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  <w:shd w:val="clear" w:color="auto" w:fill="auto"/>
          </w:tcPr>
          <w:p w14:paraId="699F973F" w14:textId="13036BCE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2,635 </w:t>
            </w:r>
          </w:p>
        </w:tc>
        <w:tc>
          <w:tcPr>
            <w:tcW w:w="144" w:type="dxa"/>
            <w:shd w:val="clear" w:color="auto" w:fill="auto"/>
          </w:tcPr>
          <w:p w14:paraId="2A7A4499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  <w:shd w:val="clear" w:color="auto" w:fill="auto"/>
          </w:tcPr>
          <w:p w14:paraId="2FA66CF6" w14:textId="3A24F4DE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3,922</w:t>
            </w:r>
          </w:p>
        </w:tc>
        <w:tc>
          <w:tcPr>
            <w:tcW w:w="144" w:type="dxa"/>
            <w:shd w:val="clear" w:color="auto" w:fill="auto"/>
          </w:tcPr>
          <w:p w14:paraId="1EAEE8DE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37285BC6" w14:textId="38C9DA9D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2,275 </w:t>
            </w:r>
          </w:p>
        </w:tc>
        <w:tc>
          <w:tcPr>
            <w:tcW w:w="144" w:type="dxa"/>
          </w:tcPr>
          <w:p w14:paraId="22558D94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472527A7" w14:textId="5ABFC899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3,562</w:t>
            </w:r>
          </w:p>
        </w:tc>
      </w:tr>
      <w:tr w:rsidR="00806E59" w:rsidRPr="000A1C07" w14:paraId="1AD19343" w14:textId="77777777" w:rsidTr="00806E59">
        <w:trPr>
          <w:cantSplit/>
        </w:trPr>
        <w:tc>
          <w:tcPr>
            <w:tcW w:w="3198" w:type="dxa"/>
            <w:shd w:val="clear" w:color="auto" w:fill="auto"/>
          </w:tcPr>
          <w:p w14:paraId="7BD3F7FB" w14:textId="4BD7ECA3" w:rsidR="00806E59" w:rsidRPr="000A1C07" w:rsidRDefault="00806E59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0A1C07">
              <w:rPr>
                <w:rFonts w:ascii="Angsana New" w:hAnsi="Angsana New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A1C07">
              <w:rPr>
                <w:rFonts w:ascii="Angsana New" w:hAnsi="Angsana New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8" w:type="dxa"/>
            <w:shd w:val="clear" w:color="auto" w:fill="auto"/>
          </w:tcPr>
          <w:p w14:paraId="0DDD431C" w14:textId="7B67C25F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4,599 </w:t>
            </w:r>
          </w:p>
        </w:tc>
        <w:tc>
          <w:tcPr>
            <w:tcW w:w="144" w:type="dxa"/>
            <w:shd w:val="clear" w:color="auto" w:fill="auto"/>
          </w:tcPr>
          <w:p w14:paraId="7C644470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</w:tcBorders>
            <w:shd w:val="clear" w:color="auto" w:fill="auto"/>
          </w:tcPr>
          <w:p w14:paraId="2DA27087" w14:textId="4AB072CB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4,915</w:t>
            </w:r>
          </w:p>
        </w:tc>
        <w:tc>
          <w:tcPr>
            <w:tcW w:w="144" w:type="dxa"/>
            <w:shd w:val="clear" w:color="auto" w:fill="auto"/>
          </w:tcPr>
          <w:p w14:paraId="4BC3BDFD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2F5C6FAC" w14:textId="496FEED9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3,969 </w:t>
            </w:r>
          </w:p>
        </w:tc>
        <w:tc>
          <w:tcPr>
            <w:tcW w:w="144" w:type="dxa"/>
          </w:tcPr>
          <w:p w14:paraId="0834EE62" w14:textId="77777777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1A9D15B" w14:textId="5727254B" w:rsidR="00806E59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</w:tr>
      <w:tr w:rsidR="0038011D" w:rsidRPr="000A1C07" w14:paraId="2D1BC663" w14:textId="77777777" w:rsidTr="00806E59">
        <w:trPr>
          <w:cantSplit/>
        </w:trPr>
        <w:tc>
          <w:tcPr>
            <w:tcW w:w="3198" w:type="dxa"/>
            <w:shd w:val="clear" w:color="auto" w:fill="auto"/>
          </w:tcPr>
          <w:p w14:paraId="750B26E9" w14:textId="1509FEB7" w:rsidR="0038011D" w:rsidRPr="000A1C07" w:rsidRDefault="0038011D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0A1C07">
              <w:rPr>
                <w:rFonts w:ascii="Angsana New" w:hAnsi="Angsana New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47E0B3FA" w14:textId="21B978B3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655710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4C9C11A" w14:textId="5E81CB81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B01D670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708C7847" w14:textId="662ADF4F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7EF23B8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3A214A" w14:textId="746A2F9F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011D" w:rsidRPr="000A1C07" w14:paraId="72D7EA6A" w14:textId="77777777" w:rsidTr="00806E59">
        <w:trPr>
          <w:cantSplit/>
        </w:trPr>
        <w:tc>
          <w:tcPr>
            <w:tcW w:w="3198" w:type="dxa"/>
            <w:shd w:val="clear" w:color="auto" w:fill="auto"/>
          </w:tcPr>
          <w:p w14:paraId="1D9687C7" w14:textId="77777777" w:rsidR="0038011D" w:rsidRPr="000A1C07" w:rsidRDefault="0038011D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</w:tcPr>
          <w:p w14:paraId="32E39F88" w14:textId="3FDD23F6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7,234</w:t>
            </w:r>
          </w:p>
        </w:tc>
        <w:tc>
          <w:tcPr>
            <w:tcW w:w="144" w:type="dxa"/>
            <w:shd w:val="clear" w:color="auto" w:fill="auto"/>
          </w:tcPr>
          <w:p w14:paraId="616BEDC2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48D2504" w14:textId="3C453818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8,837</w:t>
            </w:r>
          </w:p>
        </w:tc>
        <w:tc>
          <w:tcPr>
            <w:tcW w:w="144" w:type="dxa"/>
            <w:shd w:val="clear" w:color="auto" w:fill="auto"/>
          </w:tcPr>
          <w:p w14:paraId="35D1AF65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8427E39" w14:textId="3875A02A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  <w:tc>
          <w:tcPr>
            <w:tcW w:w="144" w:type="dxa"/>
          </w:tcPr>
          <w:p w14:paraId="39F123F4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2FD19E9" w14:textId="47B4F46B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8,177</w:t>
            </w:r>
          </w:p>
        </w:tc>
      </w:tr>
      <w:tr w:rsidR="0038011D" w:rsidRPr="000A1C07" w14:paraId="75B6A647" w14:textId="77777777" w:rsidTr="00806E59">
        <w:trPr>
          <w:cantSplit/>
        </w:trPr>
        <w:tc>
          <w:tcPr>
            <w:tcW w:w="3198" w:type="dxa"/>
            <w:shd w:val="clear" w:color="auto" w:fill="auto"/>
          </w:tcPr>
          <w:p w14:paraId="6048DE90" w14:textId="77777777" w:rsidR="0038011D" w:rsidRPr="000A1C07" w:rsidRDefault="0038011D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</w:tcPr>
          <w:p w14:paraId="668F3677" w14:textId="0C0BE49F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(590)</w:t>
            </w:r>
          </w:p>
        </w:tc>
        <w:tc>
          <w:tcPr>
            <w:tcW w:w="144" w:type="dxa"/>
            <w:shd w:val="clear" w:color="auto" w:fill="auto"/>
          </w:tcPr>
          <w:p w14:paraId="1F29729C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41E9C6C" w14:textId="12A5050F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44" w:type="dxa"/>
            <w:shd w:val="clear" w:color="auto" w:fill="auto"/>
          </w:tcPr>
          <w:p w14:paraId="7563953A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860C28B" w14:textId="53F12715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(482)</w:t>
            </w:r>
          </w:p>
        </w:tc>
        <w:tc>
          <w:tcPr>
            <w:tcW w:w="144" w:type="dxa"/>
          </w:tcPr>
          <w:p w14:paraId="0313F457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F9156AB" w14:textId="2DB1F994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(675)</w:t>
            </w:r>
          </w:p>
        </w:tc>
      </w:tr>
      <w:tr w:rsidR="0038011D" w:rsidRPr="000A1C07" w14:paraId="3A8DB89C" w14:textId="77777777" w:rsidTr="00806E59">
        <w:trPr>
          <w:cantSplit/>
        </w:trPr>
        <w:tc>
          <w:tcPr>
            <w:tcW w:w="3198" w:type="dxa"/>
            <w:shd w:val="clear" w:color="auto" w:fill="auto"/>
            <w:vAlign w:val="center"/>
          </w:tcPr>
          <w:p w14:paraId="7B15DF8F" w14:textId="77777777" w:rsidR="0038011D" w:rsidRPr="000A1C07" w:rsidRDefault="0038011D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E7533" w14:textId="29912AFE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144" w:type="dxa"/>
            <w:shd w:val="clear" w:color="auto" w:fill="auto"/>
          </w:tcPr>
          <w:p w14:paraId="3E52EFEE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ECB6577" w14:textId="5D3910D5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8,113</w:t>
            </w:r>
          </w:p>
        </w:tc>
        <w:tc>
          <w:tcPr>
            <w:tcW w:w="144" w:type="dxa"/>
            <w:shd w:val="clear" w:color="auto" w:fill="auto"/>
          </w:tcPr>
          <w:p w14:paraId="2C003E34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F1EAB" w14:textId="4B4E689A" w:rsidR="0038011D" w:rsidRPr="000A1C07" w:rsidRDefault="00806E59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  <w:tc>
          <w:tcPr>
            <w:tcW w:w="144" w:type="dxa"/>
          </w:tcPr>
          <w:p w14:paraId="7C284E6C" w14:textId="77777777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155904D" w14:textId="33291E22" w:rsidR="0038011D" w:rsidRPr="000A1C07" w:rsidRDefault="0038011D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7,502</w:t>
            </w:r>
          </w:p>
        </w:tc>
      </w:tr>
    </w:tbl>
    <w:p w14:paraId="21D5F719" w14:textId="3C727821" w:rsidR="0061773F" w:rsidRPr="000A1C07" w:rsidRDefault="0061773F" w:rsidP="00D1576A">
      <w:pPr>
        <w:spacing w:before="120"/>
        <w:ind w:left="340" w:right="424"/>
        <w:jc w:val="thaiDistribute"/>
        <w:rPr>
          <w:rFonts w:ascii="Angsana New" w:hAnsi="Angsana New"/>
          <w:color w:val="000000"/>
          <w:spacing w:val="-8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8"/>
          <w:sz w:val="28"/>
          <w:szCs w:val="28"/>
          <w:cs/>
          <w:lang w:eastAsia="x-none"/>
        </w:rPr>
        <w:t xml:space="preserve">ค่าใช้จ่ายสำหรับปีสิ้นสุดวันที่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>31</w:t>
      </w:r>
      <w:r w:rsidRPr="000A1C07">
        <w:rPr>
          <w:rFonts w:ascii="Angsana New" w:hAnsi="Angsana New"/>
          <w:color w:val="000000"/>
          <w:spacing w:val="-8"/>
          <w:sz w:val="28"/>
          <w:szCs w:val="28"/>
          <w:cs/>
          <w:lang w:eastAsia="x-none"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>7</w:t>
      </w:r>
      <w:r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pacing w:val="-8"/>
          <w:sz w:val="28"/>
          <w:szCs w:val="28"/>
          <w:cs/>
          <w:lang w:eastAsia="x-none"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>6</w:t>
      </w:r>
      <w:r w:rsidRPr="000A1C07">
        <w:rPr>
          <w:rFonts w:ascii="Angsana New" w:hAnsi="Angsana New"/>
          <w:color w:val="000000"/>
          <w:spacing w:val="-8"/>
          <w:sz w:val="28"/>
          <w:szCs w:val="28"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pacing w:val="-8"/>
          <w:sz w:val="28"/>
          <w:szCs w:val="28"/>
          <w:cs/>
          <w:lang w:eastAsia="x-none"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90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80"/>
        <w:gridCol w:w="1710"/>
      </w:tblGrid>
      <w:tr w:rsidR="0061773F" w:rsidRPr="000A1C07" w14:paraId="35D6F0CA" w14:textId="77777777" w:rsidTr="005F3B12">
        <w:trPr>
          <w:tblHeader/>
        </w:trPr>
        <w:tc>
          <w:tcPr>
            <w:tcW w:w="9090" w:type="dxa"/>
            <w:gridSpan w:val="4"/>
          </w:tcPr>
          <w:p w14:paraId="287544A3" w14:textId="266D4E6C" w:rsidR="0061773F" w:rsidRPr="000A1C07" w:rsidRDefault="0061773F" w:rsidP="00D1576A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F529A" w:rsidRPr="000A1C07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A1C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73F" w:rsidRPr="000A1C07" w14:paraId="28362719" w14:textId="77777777" w:rsidTr="005F3B12">
        <w:trPr>
          <w:tblHeader/>
        </w:trPr>
        <w:tc>
          <w:tcPr>
            <w:tcW w:w="5490" w:type="dxa"/>
          </w:tcPr>
          <w:p w14:paraId="11E04B7B" w14:textId="77777777" w:rsidR="0061773F" w:rsidRPr="000A1C07" w:rsidRDefault="0061773F" w:rsidP="00D1576A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BC55D8" w14:textId="4F4FEE1D" w:rsidR="0061773F" w:rsidRPr="000A1C07" w:rsidRDefault="00576A60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76A60" w:rsidRPr="000A1C07" w14:paraId="1E397DEE" w14:textId="77777777" w:rsidTr="005F3B12">
        <w:trPr>
          <w:tblHeader/>
        </w:trPr>
        <w:tc>
          <w:tcPr>
            <w:tcW w:w="5490" w:type="dxa"/>
          </w:tcPr>
          <w:p w14:paraId="4086A593" w14:textId="77777777" w:rsidR="00576A60" w:rsidRPr="000A1C07" w:rsidRDefault="00576A60" w:rsidP="00D1576A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88ADAC9" w14:textId="455DD3D7" w:rsidR="00576A60" w:rsidRPr="000A1C07" w:rsidRDefault="00A44DC2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</w:tcPr>
          <w:p w14:paraId="51F81774" w14:textId="77777777" w:rsidR="00576A60" w:rsidRPr="000A1C07" w:rsidRDefault="00576A60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A88D17" w14:textId="3B94C0E3" w:rsidR="00576A60" w:rsidRPr="000A1C07" w:rsidRDefault="00A44DC2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8011D"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38011D" w:rsidRPr="000A1C07" w14:paraId="61A9A25E" w14:textId="77777777" w:rsidTr="00806E59">
        <w:tc>
          <w:tcPr>
            <w:tcW w:w="5490" w:type="dxa"/>
            <w:shd w:val="clear" w:color="auto" w:fill="auto"/>
          </w:tcPr>
          <w:p w14:paraId="1EA0CD62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19F3EBBD" w14:textId="13ED8186" w:rsidR="0038011D" w:rsidRPr="000A1C07" w:rsidRDefault="00806E59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2,933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3DA781E9" w14:textId="77777777" w:rsidR="0038011D" w:rsidRPr="000A1C07" w:rsidRDefault="0038011D" w:rsidP="00D1576A">
            <w:pPr>
              <w:spacing w:line="350" w:lineRule="exact"/>
              <w:ind w:right="-72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2F8FB9" w14:textId="59F6C907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3,428</w:t>
            </w:r>
          </w:p>
        </w:tc>
      </w:tr>
      <w:tr w:rsidR="0038011D" w:rsidRPr="000A1C07" w14:paraId="54E4A8BF" w14:textId="77777777" w:rsidTr="008A41F1">
        <w:tc>
          <w:tcPr>
            <w:tcW w:w="5490" w:type="dxa"/>
            <w:shd w:val="clear" w:color="auto" w:fill="auto"/>
          </w:tcPr>
          <w:p w14:paraId="43C6DB25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ED202F7" w14:textId="3E77D3FA" w:rsidR="0038011D" w:rsidRPr="000A1C07" w:rsidRDefault="008A41F1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9C8A67C" w14:textId="77777777" w:rsidR="0038011D" w:rsidRPr="000A1C07" w:rsidRDefault="0038011D" w:rsidP="00D1576A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A793FA" w14:textId="4BFBFA32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  <w:tr w:rsidR="0038011D" w:rsidRPr="000A1C07" w14:paraId="625CF5F3" w14:textId="77777777" w:rsidTr="00F074F5">
        <w:trPr>
          <w:trHeight w:val="65"/>
        </w:trPr>
        <w:tc>
          <w:tcPr>
            <w:tcW w:w="5490" w:type="dxa"/>
            <w:shd w:val="clear" w:color="auto" w:fill="auto"/>
          </w:tcPr>
          <w:p w14:paraId="632A99CD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745B3552" w14:textId="2B93046D" w:rsidR="0038011D" w:rsidRPr="000A1C07" w:rsidRDefault="00923737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</w:t>
            </w:r>
            <w:r w:rsidR="00F074F5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A19818C" w14:textId="77777777" w:rsidR="0038011D" w:rsidRPr="000A1C07" w:rsidRDefault="0038011D" w:rsidP="00D1576A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F8BD450" w14:textId="2C93FDEB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3,567</w:t>
            </w:r>
          </w:p>
        </w:tc>
      </w:tr>
      <w:tr w:rsidR="0038011D" w:rsidRPr="000A1C07" w14:paraId="23BA86E2" w14:textId="77777777" w:rsidTr="00F074F5">
        <w:tc>
          <w:tcPr>
            <w:tcW w:w="5490" w:type="dxa"/>
            <w:shd w:val="clear" w:color="auto" w:fill="auto"/>
          </w:tcPr>
          <w:p w14:paraId="4B96C432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182DC" w14:textId="306F3D07" w:rsidR="0038011D" w:rsidRPr="000A1C07" w:rsidRDefault="00F074F5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12,316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93623D0" w14:textId="77777777" w:rsidR="0038011D" w:rsidRPr="000A1C07" w:rsidRDefault="0038011D" w:rsidP="00D1576A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8C000" w14:textId="1E826F8A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7,520</w:t>
            </w:r>
          </w:p>
        </w:tc>
      </w:tr>
    </w:tbl>
    <w:p w14:paraId="77046349" w14:textId="77777777" w:rsidR="004E07E3" w:rsidRPr="000A1C07" w:rsidRDefault="004E07E3" w:rsidP="00D1576A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80"/>
        <w:gridCol w:w="1710"/>
      </w:tblGrid>
      <w:tr w:rsidR="00576A60" w:rsidRPr="000A1C07" w14:paraId="243D8456" w14:textId="77777777" w:rsidTr="009534F0">
        <w:trPr>
          <w:tblHeader/>
        </w:trPr>
        <w:tc>
          <w:tcPr>
            <w:tcW w:w="9090" w:type="dxa"/>
            <w:gridSpan w:val="4"/>
          </w:tcPr>
          <w:p w14:paraId="55A7DFB2" w14:textId="4A67C7D5" w:rsidR="00576A60" w:rsidRPr="000A1C07" w:rsidRDefault="00576A60" w:rsidP="00D1576A">
            <w:pPr>
              <w:spacing w:line="35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A1C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6A60" w:rsidRPr="000A1C07" w14:paraId="1C8F1522" w14:textId="77777777" w:rsidTr="009534F0">
        <w:trPr>
          <w:tblHeader/>
        </w:trPr>
        <w:tc>
          <w:tcPr>
            <w:tcW w:w="5490" w:type="dxa"/>
          </w:tcPr>
          <w:p w14:paraId="670A9475" w14:textId="77777777" w:rsidR="00576A60" w:rsidRPr="000A1C07" w:rsidRDefault="00576A60" w:rsidP="00D1576A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E35B5" w14:textId="21B5B9F4" w:rsidR="00576A60" w:rsidRPr="000A1C07" w:rsidRDefault="00576A60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1BF" w:rsidRPr="000A1C07" w14:paraId="00922682" w14:textId="77777777" w:rsidTr="009534F0">
        <w:trPr>
          <w:tblHeader/>
        </w:trPr>
        <w:tc>
          <w:tcPr>
            <w:tcW w:w="5490" w:type="dxa"/>
          </w:tcPr>
          <w:p w14:paraId="382A6B8E" w14:textId="77777777" w:rsidR="00D101BF" w:rsidRPr="000A1C07" w:rsidRDefault="00D101BF" w:rsidP="00D1576A">
            <w:pPr>
              <w:spacing w:line="35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E6CF4E3" w14:textId="2FB9DA7E" w:rsidR="00D101BF" w:rsidRPr="000A1C07" w:rsidRDefault="00D101BF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</w:tcPr>
          <w:p w14:paraId="44FB7B30" w14:textId="77777777" w:rsidR="00D101BF" w:rsidRPr="000A1C07" w:rsidRDefault="00D101BF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EB1A84A" w14:textId="7E152B2E" w:rsidR="00D101BF" w:rsidRPr="000A1C07" w:rsidRDefault="00D101BF" w:rsidP="00D1576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1C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38011D" w:rsidRPr="000A1C07" w14:paraId="12FFE8B5" w14:textId="77777777" w:rsidTr="00806E59">
        <w:tc>
          <w:tcPr>
            <w:tcW w:w="5490" w:type="dxa"/>
          </w:tcPr>
          <w:p w14:paraId="01DBF404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shd w:val="clear" w:color="auto" w:fill="auto"/>
          </w:tcPr>
          <w:p w14:paraId="6E2CE610" w14:textId="578CFFC7" w:rsidR="0038011D" w:rsidRPr="000A1C07" w:rsidRDefault="00806E59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180" w:type="dxa"/>
            <w:tcBorders>
              <w:left w:val="nil"/>
            </w:tcBorders>
          </w:tcPr>
          <w:p w14:paraId="4B82EA62" w14:textId="77777777" w:rsidR="0038011D" w:rsidRPr="000A1C07" w:rsidRDefault="0038011D" w:rsidP="00D1576A">
            <w:pPr>
              <w:spacing w:line="350" w:lineRule="exact"/>
              <w:ind w:right="-72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86698C6" w14:textId="7E08DC1C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</w:tr>
      <w:tr w:rsidR="0038011D" w:rsidRPr="000A1C07" w14:paraId="2DD1E58F" w14:textId="77777777" w:rsidTr="008A41F1">
        <w:tc>
          <w:tcPr>
            <w:tcW w:w="5490" w:type="dxa"/>
            <w:shd w:val="clear" w:color="auto" w:fill="auto"/>
          </w:tcPr>
          <w:p w14:paraId="7E8F1622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525100E6" w14:textId="5557C7D8" w:rsidR="0038011D" w:rsidRPr="000A1C07" w:rsidRDefault="008A41F1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89C5CC9" w14:textId="77777777" w:rsidR="0038011D" w:rsidRPr="000A1C07" w:rsidRDefault="0038011D" w:rsidP="00D1576A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1A04DB4" w14:textId="21DF1259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38011D" w:rsidRPr="000A1C07" w14:paraId="4350895F" w14:textId="77777777" w:rsidTr="005A087B">
        <w:tc>
          <w:tcPr>
            <w:tcW w:w="5490" w:type="dxa"/>
            <w:shd w:val="clear" w:color="auto" w:fill="auto"/>
          </w:tcPr>
          <w:p w14:paraId="68605977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355251D" w14:textId="6F46BE47" w:rsidR="0038011D" w:rsidRPr="000A1C07" w:rsidRDefault="00923737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</w:t>
            </w:r>
            <w:r w:rsidR="005A087B"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47D9F2F" w14:textId="77777777" w:rsidR="0038011D" w:rsidRPr="000A1C07" w:rsidRDefault="0038011D" w:rsidP="00D1576A">
            <w:pPr>
              <w:spacing w:line="350" w:lineRule="exact"/>
              <w:ind w:right="-72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5072CA" w14:textId="09184A59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1,264</w:t>
            </w:r>
          </w:p>
        </w:tc>
      </w:tr>
      <w:tr w:rsidR="0038011D" w:rsidRPr="000A1C07" w14:paraId="617BBDAF" w14:textId="77777777" w:rsidTr="005A087B">
        <w:tc>
          <w:tcPr>
            <w:tcW w:w="5490" w:type="dxa"/>
            <w:shd w:val="clear" w:color="auto" w:fill="auto"/>
          </w:tcPr>
          <w:p w14:paraId="710E0181" w14:textId="77777777" w:rsidR="0038011D" w:rsidRPr="000A1C07" w:rsidRDefault="0038011D" w:rsidP="00D1576A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CAE52" w14:textId="0D325A2D" w:rsidR="0038011D" w:rsidRPr="000A1C07" w:rsidRDefault="005A087B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8,740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B984E64" w14:textId="77777777" w:rsidR="0038011D" w:rsidRPr="000A1C07" w:rsidRDefault="0038011D" w:rsidP="00D1576A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41A8F" w14:textId="18552543" w:rsidR="0038011D" w:rsidRPr="000A1C07" w:rsidRDefault="0038011D" w:rsidP="00D1576A">
            <w:pPr>
              <w:tabs>
                <w:tab w:val="left" w:pos="3390"/>
              </w:tabs>
              <w:spacing w:line="350" w:lineRule="exact"/>
              <w:ind w:left="-108"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5,185</w:t>
            </w:r>
          </w:p>
        </w:tc>
      </w:tr>
    </w:tbl>
    <w:p w14:paraId="354E61D9" w14:textId="08B42A87" w:rsidR="00147461" w:rsidRPr="000A1C07" w:rsidRDefault="00147461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2D03551" w14:textId="77777777" w:rsidR="00147461" w:rsidRPr="000A1C07" w:rsidRDefault="00147461" w:rsidP="00D1576A">
      <w:pPr>
        <w:widowControl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</w:p>
    <w:p w14:paraId="6496AD48" w14:textId="3E5DF35F" w:rsidR="00131C13" w:rsidRPr="000A1C07" w:rsidRDefault="00131C13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35D8DA4" w14:textId="089A27B7" w:rsidR="00E72597" w:rsidRPr="000A1C07" w:rsidRDefault="00E72597" w:rsidP="00D1576A">
      <w:pPr>
        <w:spacing w:before="120" w:line="360" w:lineRule="exact"/>
        <w:ind w:left="340" w:right="283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การเปลี่ยนแปลงของภาระผูกพันผลประโยชน์พนักงานระยะยาว เมื่อเกษียณอายุ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31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</w:rPr>
        <w:t>7</w:t>
      </w:r>
      <w:r w:rsidR="00147461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221402" w:rsidRPr="000A1C0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ประกอบด้วย</w:t>
      </w:r>
    </w:p>
    <w:tbl>
      <w:tblPr>
        <w:tblW w:w="9270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1136"/>
        <w:gridCol w:w="140"/>
        <w:gridCol w:w="1136"/>
        <w:gridCol w:w="168"/>
        <w:gridCol w:w="1107"/>
      </w:tblGrid>
      <w:tr w:rsidR="00224579" w:rsidRPr="000A1C07" w14:paraId="43627F49" w14:textId="77777777" w:rsidTr="00DF2014">
        <w:tc>
          <w:tcPr>
            <w:tcW w:w="4309" w:type="dxa"/>
          </w:tcPr>
          <w:p w14:paraId="770FA165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DAF9136" w14:textId="5C4872E3" w:rsidR="00224579" w:rsidRPr="000A1C07" w:rsidRDefault="00AB538E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: </w:t>
            </w:r>
            <w:r w:rsidR="003F529A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</w:t>
            </w:r>
            <w:r w:rsidR="0022457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4579" w:rsidRPr="000A1C07" w14:paraId="6E5FDA50" w14:textId="77777777" w:rsidTr="00DF2014">
        <w:tc>
          <w:tcPr>
            <w:tcW w:w="4309" w:type="dxa"/>
          </w:tcPr>
          <w:p w14:paraId="34B9F5FA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1E4538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526788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AC5B8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4579" w:rsidRPr="000A1C07" w14:paraId="29A184F0" w14:textId="77777777" w:rsidTr="00DF2014">
        <w:tc>
          <w:tcPr>
            <w:tcW w:w="4309" w:type="dxa"/>
          </w:tcPr>
          <w:p w14:paraId="6E473149" w14:textId="77777777" w:rsidR="00224579" w:rsidRPr="000A1C07" w:rsidRDefault="00224579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3AB209" w14:textId="394E6347" w:rsidR="00224579" w:rsidRPr="000A1C07" w:rsidRDefault="00A44DC2" w:rsidP="00D1576A">
            <w:pPr>
              <w:pStyle w:val="Heading9"/>
              <w:widowControl/>
              <w:numPr>
                <w:ilvl w:val="8"/>
                <w:numId w:val="2"/>
              </w:numPr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ind w:left="0" w:firstLine="0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CCC821" w14:textId="77777777" w:rsidR="00224579" w:rsidRPr="000A1C07" w:rsidRDefault="0022457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526710D" w14:textId="26C20059" w:rsidR="00224579" w:rsidRPr="000A1C07" w:rsidRDefault="00A44DC2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5ECC0279" w14:textId="77777777" w:rsidR="00224579" w:rsidRPr="000A1C07" w:rsidRDefault="00224579" w:rsidP="00D1576A">
            <w:pPr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387B472" w14:textId="7D904A98" w:rsidR="00224579" w:rsidRPr="000A1C07" w:rsidRDefault="00A44DC2" w:rsidP="00D1576A">
            <w:pPr>
              <w:pStyle w:val="Heading9"/>
              <w:widowControl/>
              <w:tabs>
                <w:tab w:val="clear" w:pos="4320"/>
                <w:tab w:val="left" w:pos="176"/>
                <w:tab w:val="left" w:pos="612"/>
                <w:tab w:val="left" w:pos="1310"/>
                <w:tab w:val="left" w:pos="1877"/>
                <w:tab w:val="left" w:pos="2772"/>
                <w:tab w:val="left" w:pos="6372"/>
                <w:tab w:val="right" w:pos="8082"/>
              </w:tabs>
              <w:suppressAutoHyphens/>
              <w:overflowPunct w:val="0"/>
              <w:autoSpaceDE w:val="0"/>
              <w:snapToGri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1822671D" w14:textId="77777777" w:rsidR="00224579" w:rsidRPr="000A1C07" w:rsidRDefault="0022457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7ADA7403" w14:textId="19EE61D8" w:rsidR="00224579" w:rsidRPr="000A1C07" w:rsidRDefault="00A44DC2" w:rsidP="00D1576A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8011D" w:rsidRPr="000A1C07" w14:paraId="7EB1D76A" w14:textId="77777777" w:rsidTr="00F35F64">
        <w:tc>
          <w:tcPr>
            <w:tcW w:w="4309" w:type="dxa"/>
          </w:tcPr>
          <w:p w14:paraId="3475A9C1" w14:textId="76611483" w:rsidR="0038011D" w:rsidRPr="000A1C07" w:rsidRDefault="0038011D" w:rsidP="00D1576A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134" w:type="dxa"/>
            <w:shd w:val="clear" w:color="auto" w:fill="auto"/>
          </w:tcPr>
          <w:p w14:paraId="20FE1E4B" w14:textId="5140CE2A" w:rsidR="0038011D" w:rsidRPr="000A1C07" w:rsidRDefault="00F35F64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140" w:type="dxa"/>
            <w:shd w:val="clear" w:color="auto" w:fill="auto"/>
          </w:tcPr>
          <w:p w14:paraId="4FDCDA2B" w14:textId="77777777" w:rsidR="0038011D" w:rsidRPr="000A1C07" w:rsidRDefault="0038011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6AA82EE" w14:textId="1AA79045" w:rsidR="0038011D" w:rsidRPr="000A1C07" w:rsidRDefault="0038011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4,085</w:t>
            </w:r>
          </w:p>
        </w:tc>
        <w:tc>
          <w:tcPr>
            <w:tcW w:w="140" w:type="dxa"/>
            <w:shd w:val="clear" w:color="auto" w:fill="auto"/>
          </w:tcPr>
          <w:p w14:paraId="366DC019" w14:textId="77777777" w:rsidR="0038011D" w:rsidRPr="000A1C07" w:rsidRDefault="0038011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B6F5E8B" w14:textId="37E87F0C" w:rsidR="0038011D" w:rsidRPr="000A1C07" w:rsidRDefault="00806E59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4,975</w:t>
            </w:r>
          </w:p>
        </w:tc>
        <w:tc>
          <w:tcPr>
            <w:tcW w:w="168" w:type="dxa"/>
          </w:tcPr>
          <w:p w14:paraId="6A8ABDB4" w14:textId="77777777" w:rsidR="0038011D" w:rsidRPr="000A1C07" w:rsidRDefault="0038011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9C9FF8" w14:textId="1094156F" w:rsidR="0038011D" w:rsidRPr="000A1C07" w:rsidRDefault="0038011D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4,006</w:t>
            </w:r>
          </w:p>
        </w:tc>
      </w:tr>
      <w:tr w:rsidR="0038011D" w:rsidRPr="000A1C07" w14:paraId="2BC927C6" w14:textId="77777777" w:rsidTr="00F35F64">
        <w:tc>
          <w:tcPr>
            <w:tcW w:w="4309" w:type="dxa"/>
          </w:tcPr>
          <w:p w14:paraId="615168FD" w14:textId="77777777" w:rsidR="0038011D" w:rsidRPr="000A1C07" w:rsidRDefault="0038011D" w:rsidP="00D157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34" w:type="dxa"/>
            <w:shd w:val="clear" w:color="auto" w:fill="auto"/>
          </w:tcPr>
          <w:p w14:paraId="0B359F62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330348A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B5C65FB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2C10B79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2E2111F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65B7CF51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7993668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06E59" w:rsidRPr="000A1C07" w14:paraId="061B253C" w14:textId="77777777" w:rsidTr="00F35F64">
        <w:tc>
          <w:tcPr>
            <w:tcW w:w="4309" w:type="dxa"/>
          </w:tcPr>
          <w:p w14:paraId="5F07914C" w14:textId="77777777" w:rsidR="00806E59" w:rsidRPr="000A1C07" w:rsidRDefault="00806E59" w:rsidP="00D1576A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DFD8E" w14:textId="0EEF0F38" w:rsidR="00806E59" w:rsidRPr="000A1C07" w:rsidRDefault="00F35F64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40" w:type="dxa"/>
            <w:shd w:val="clear" w:color="auto" w:fill="auto"/>
          </w:tcPr>
          <w:p w14:paraId="70D50E78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8990249" w14:textId="752F0660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40" w:type="dxa"/>
            <w:shd w:val="clear" w:color="auto" w:fill="auto"/>
          </w:tcPr>
          <w:p w14:paraId="60F98B8D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06B82AD" w14:textId="0516086A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68" w:type="dxa"/>
          </w:tcPr>
          <w:p w14:paraId="17811A9D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EE6C4DD" w14:textId="5128B44D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</w:tr>
      <w:tr w:rsidR="00806E59" w:rsidRPr="000A1C07" w14:paraId="05F864A4" w14:textId="77777777" w:rsidTr="00F35F64">
        <w:tc>
          <w:tcPr>
            <w:tcW w:w="4309" w:type="dxa"/>
          </w:tcPr>
          <w:p w14:paraId="5A702532" w14:textId="77777777" w:rsidR="00806E59" w:rsidRPr="000A1C07" w:rsidRDefault="00806E59" w:rsidP="00D1576A">
            <w:pPr>
              <w:spacing w:line="360" w:lineRule="exact"/>
              <w:ind w:left="442" w:hanging="196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FC40F" w14:textId="06BA849F" w:rsidR="00806E59" w:rsidRPr="000A1C07" w:rsidRDefault="00F35F64" w:rsidP="00D1576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0" w:type="dxa"/>
            <w:shd w:val="clear" w:color="auto" w:fill="auto"/>
          </w:tcPr>
          <w:p w14:paraId="5E214592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76CEE0" w14:textId="35EF3688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40" w:type="dxa"/>
            <w:shd w:val="clear" w:color="auto" w:fill="auto"/>
          </w:tcPr>
          <w:p w14:paraId="11EB433D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97F492A" w14:textId="03690D4F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F35F64"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" w:type="dxa"/>
          </w:tcPr>
          <w:p w14:paraId="7326871A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819EF27" w14:textId="2411C28C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91</w:t>
            </w:r>
          </w:p>
        </w:tc>
      </w:tr>
      <w:tr w:rsidR="0038011D" w:rsidRPr="000A1C07" w14:paraId="0F1D6947" w14:textId="77777777" w:rsidTr="00F35F64">
        <w:tc>
          <w:tcPr>
            <w:tcW w:w="4309" w:type="dxa"/>
          </w:tcPr>
          <w:p w14:paraId="2539A745" w14:textId="77777777" w:rsidR="0038011D" w:rsidRPr="000A1C07" w:rsidRDefault="0038011D" w:rsidP="00D157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4" w:type="dxa"/>
            <w:shd w:val="clear" w:color="auto" w:fill="auto"/>
          </w:tcPr>
          <w:p w14:paraId="2FD2C4AE" w14:textId="25281E56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3D00D0B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F9143ED" w14:textId="13F47B3A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2E7A847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C2F62B8" w14:textId="099428F9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14:paraId="30EAE5CA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E7E5205" w14:textId="2D21ED2A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06E59" w:rsidRPr="000A1C07" w14:paraId="06996B5B" w14:textId="77777777" w:rsidTr="00F35F64">
        <w:tc>
          <w:tcPr>
            <w:tcW w:w="4309" w:type="dxa"/>
          </w:tcPr>
          <w:p w14:paraId="0F9045DB" w14:textId="5DF81127" w:rsidR="00806E59" w:rsidRPr="000A1C07" w:rsidRDefault="00F35F64" w:rsidP="00D1576A">
            <w:pPr>
              <w:spacing w:line="360" w:lineRule="exact"/>
              <w:ind w:left="442" w:hanging="19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806E5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="00806E5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06E5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</w:tcPr>
          <w:p w14:paraId="2CD4A88B" w14:textId="0484E077" w:rsidR="00806E59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2,269</w:t>
            </w:r>
          </w:p>
        </w:tc>
        <w:tc>
          <w:tcPr>
            <w:tcW w:w="140" w:type="dxa"/>
            <w:shd w:val="clear" w:color="auto" w:fill="auto"/>
          </w:tcPr>
          <w:p w14:paraId="7552A8FF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F2A29EE" w14:textId="78A3DA9E" w:rsidR="00806E59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F9793DD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5103743" w14:textId="4C73D3EC" w:rsidR="00806E59" w:rsidRPr="000A1C07" w:rsidRDefault="00923737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35F64" w:rsidRPr="000A1C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68" w:type="dxa"/>
          </w:tcPr>
          <w:p w14:paraId="1A24E51A" w14:textId="77777777" w:rsidR="00806E59" w:rsidRPr="000A1C07" w:rsidRDefault="00806E59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475CF2B" w14:textId="4106D1BD" w:rsidR="00806E59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8011D" w:rsidRPr="000A1C07" w14:paraId="425D1E11" w14:textId="77777777" w:rsidTr="00F35F64">
        <w:tc>
          <w:tcPr>
            <w:tcW w:w="4309" w:type="dxa"/>
          </w:tcPr>
          <w:p w14:paraId="7951ED55" w14:textId="2D8C36DD" w:rsidR="0038011D" w:rsidRPr="000A1C07" w:rsidRDefault="0038011D" w:rsidP="00D1576A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ผลประโยชน์พนักงานที่โอนย้ายไปบริษัทย่อย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AD302" w14:textId="3DA920B1" w:rsidR="0038011D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54DE624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882DAEE" w14:textId="209D4E74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F15ACDC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D9549F1" w14:textId="10B6FC28" w:rsidR="0038011D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3426A1C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5ED798E" w14:textId="23D66B96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(66)</w:t>
            </w:r>
          </w:p>
        </w:tc>
      </w:tr>
      <w:tr w:rsidR="0038011D" w:rsidRPr="000A1C07" w14:paraId="30F86818" w14:textId="77777777" w:rsidTr="00F35F64">
        <w:tc>
          <w:tcPr>
            <w:tcW w:w="4309" w:type="dxa"/>
          </w:tcPr>
          <w:p w14:paraId="09575815" w14:textId="24EDD399" w:rsidR="0038011D" w:rsidRPr="000A1C07" w:rsidRDefault="0038011D" w:rsidP="00D1576A">
            <w:pPr>
              <w:tabs>
                <w:tab w:val="left" w:pos="851"/>
                <w:tab w:val="left" w:pos="1418"/>
              </w:tabs>
              <w:spacing w:line="360" w:lineRule="exact"/>
              <w:ind w:left="138" w:hanging="13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DAD24D" w14:textId="45799999" w:rsidR="0038011D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8,510</w:t>
            </w:r>
          </w:p>
        </w:tc>
        <w:tc>
          <w:tcPr>
            <w:tcW w:w="140" w:type="dxa"/>
            <w:shd w:val="clear" w:color="auto" w:fill="auto"/>
          </w:tcPr>
          <w:p w14:paraId="43C2C869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F487A" w14:textId="5C4B3DF1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5,170</w:t>
            </w:r>
          </w:p>
        </w:tc>
        <w:tc>
          <w:tcPr>
            <w:tcW w:w="140" w:type="dxa"/>
            <w:shd w:val="clear" w:color="auto" w:fill="auto"/>
          </w:tcPr>
          <w:p w14:paraId="6DDC2C1C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52C6D" w14:textId="0649A092" w:rsidR="0038011D" w:rsidRPr="000A1C07" w:rsidRDefault="00F35F64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8,220</w:t>
            </w:r>
          </w:p>
        </w:tc>
        <w:tc>
          <w:tcPr>
            <w:tcW w:w="168" w:type="dxa"/>
          </w:tcPr>
          <w:p w14:paraId="1FD62DFD" w14:textId="77777777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</w:tcPr>
          <w:p w14:paraId="76AEF4F6" w14:textId="786A3073" w:rsidR="0038011D" w:rsidRPr="000A1C07" w:rsidRDefault="0038011D" w:rsidP="00D157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4,975</w:t>
            </w:r>
          </w:p>
        </w:tc>
      </w:tr>
    </w:tbl>
    <w:p w14:paraId="35FDDD2F" w14:textId="5C1201EF" w:rsidR="00A125B2" w:rsidRPr="000A1C07" w:rsidRDefault="00A125B2" w:rsidP="00D1576A">
      <w:pPr>
        <w:tabs>
          <w:tab w:val="left" w:pos="900"/>
        </w:tabs>
        <w:spacing w:before="120"/>
        <w:ind w:left="284" w:right="283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</w:t>
      </w:r>
      <w:r w:rsidR="00A97C12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ของพนักงานมีดังนี้</w:t>
      </w:r>
    </w:p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3628"/>
        <w:gridCol w:w="1469"/>
        <w:gridCol w:w="1469"/>
        <w:gridCol w:w="1470"/>
        <w:gridCol w:w="1470"/>
      </w:tblGrid>
      <w:tr w:rsidR="006573E3" w:rsidRPr="000A1C07" w14:paraId="7B72EB6F" w14:textId="77777777" w:rsidTr="007D68C4">
        <w:tc>
          <w:tcPr>
            <w:tcW w:w="3628" w:type="dxa"/>
            <w:shd w:val="clear" w:color="auto" w:fill="auto"/>
          </w:tcPr>
          <w:p w14:paraId="671B1A0E" w14:textId="77777777" w:rsidR="006573E3" w:rsidRPr="000A1C07" w:rsidRDefault="006573E3" w:rsidP="00D1576A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938" w:type="dxa"/>
            <w:gridSpan w:val="2"/>
            <w:shd w:val="clear" w:color="auto" w:fill="auto"/>
          </w:tcPr>
          <w:p w14:paraId="15C37DF4" w14:textId="77777777" w:rsidR="006573E3" w:rsidRPr="000A1C07" w:rsidRDefault="006573E3" w:rsidP="00D1576A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2940" w:type="dxa"/>
            <w:gridSpan w:val="2"/>
            <w:shd w:val="clear" w:color="auto" w:fill="auto"/>
          </w:tcPr>
          <w:p w14:paraId="07C3BE94" w14:textId="77777777" w:rsidR="006573E3" w:rsidRPr="000A1C07" w:rsidRDefault="006573E3" w:rsidP="00D1576A">
            <w:pPr>
              <w:pBdr>
                <w:bottom w:val="single" w:sz="4" w:space="1" w:color="auto"/>
              </w:pBd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F36E6E" w:rsidRPr="000A1C07" w14:paraId="47A71B03" w14:textId="77777777" w:rsidTr="007D68C4">
        <w:tc>
          <w:tcPr>
            <w:tcW w:w="3628" w:type="dxa"/>
            <w:shd w:val="clear" w:color="auto" w:fill="auto"/>
          </w:tcPr>
          <w:p w14:paraId="02BEFFF5" w14:textId="77777777" w:rsidR="00F36E6E" w:rsidRPr="000A1C07" w:rsidRDefault="00F36E6E" w:rsidP="00D1576A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469" w:type="dxa"/>
            <w:shd w:val="clear" w:color="auto" w:fill="auto"/>
          </w:tcPr>
          <w:p w14:paraId="746E0C94" w14:textId="0640F8EB" w:rsidR="00F36E6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14:paraId="3CE57AE9" w14:textId="7E86465B" w:rsidR="00F36E6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6</w:t>
            </w:r>
          </w:p>
        </w:tc>
        <w:tc>
          <w:tcPr>
            <w:tcW w:w="1470" w:type="dxa"/>
            <w:shd w:val="clear" w:color="auto" w:fill="auto"/>
          </w:tcPr>
          <w:p w14:paraId="4AA911D6" w14:textId="1BE2DF93" w:rsidR="00F36E6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7</w:t>
            </w:r>
          </w:p>
        </w:tc>
        <w:tc>
          <w:tcPr>
            <w:tcW w:w="1470" w:type="dxa"/>
            <w:shd w:val="clear" w:color="auto" w:fill="auto"/>
          </w:tcPr>
          <w:p w14:paraId="531E2CBC" w14:textId="6403D718" w:rsidR="00F36E6E" w:rsidRPr="000A1C07" w:rsidRDefault="00A44DC2" w:rsidP="00D1576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eastAsia="x-none"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lang w:eastAsia="x-none"/>
              </w:rPr>
              <w:t>6</w:t>
            </w:r>
          </w:p>
        </w:tc>
      </w:tr>
      <w:tr w:rsidR="00BA6008" w:rsidRPr="000A1C07" w14:paraId="7F433124" w14:textId="77777777" w:rsidTr="00F35F64">
        <w:tc>
          <w:tcPr>
            <w:tcW w:w="3628" w:type="dxa"/>
            <w:shd w:val="clear" w:color="auto" w:fill="auto"/>
          </w:tcPr>
          <w:p w14:paraId="70C41F73" w14:textId="77777777" w:rsidR="00BA6008" w:rsidRPr="000A1C07" w:rsidRDefault="00BA6008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2EF7650E" w14:textId="2061BC5B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F35F64" w:rsidRPr="000A1C07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F35F64" w:rsidRPr="000A1C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14:paraId="63ECA1AD" w14:textId="733C301D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70" w:type="dxa"/>
            <w:shd w:val="clear" w:color="auto" w:fill="auto"/>
          </w:tcPr>
          <w:p w14:paraId="080350A7" w14:textId="47852DA0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F35F64" w:rsidRPr="000A1C07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70" w:type="dxa"/>
            <w:shd w:val="clear" w:color="auto" w:fill="auto"/>
          </w:tcPr>
          <w:p w14:paraId="0239D23D" w14:textId="60F1E1ED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</w:tr>
      <w:tr w:rsidR="00BA6008" w:rsidRPr="000A1C07" w14:paraId="7B0E676A" w14:textId="77777777" w:rsidTr="00F35F64">
        <w:tc>
          <w:tcPr>
            <w:tcW w:w="3628" w:type="dxa"/>
            <w:shd w:val="clear" w:color="auto" w:fill="auto"/>
          </w:tcPr>
          <w:p w14:paraId="4FC1411E" w14:textId="77777777" w:rsidR="00BA6008" w:rsidRPr="000A1C07" w:rsidRDefault="00BA6008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69" w:type="dxa"/>
            <w:shd w:val="clear" w:color="auto" w:fill="auto"/>
          </w:tcPr>
          <w:p w14:paraId="43EC033A" w14:textId="39A53DE7" w:rsidR="00BA6008" w:rsidRPr="000A1C07" w:rsidRDefault="00F35F64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shd w:val="clear" w:color="auto" w:fill="auto"/>
          </w:tcPr>
          <w:p w14:paraId="50448E0D" w14:textId="630FAEE7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</w:tcPr>
          <w:p w14:paraId="710A7B96" w14:textId="79830A5C" w:rsidR="00BA6008" w:rsidRPr="000A1C07" w:rsidRDefault="00F35F64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0" w:type="dxa"/>
            <w:shd w:val="clear" w:color="auto" w:fill="auto"/>
          </w:tcPr>
          <w:p w14:paraId="3A3414CA" w14:textId="6FEF8BB4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BA6008" w:rsidRPr="000A1C07" w14:paraId="568E1067" w14:textId="77777777" w:rsidTr="00F35F64">
        <w:trPr>
          <w:trHeight w:val="60"/>
        </w:trPr>
        <w:tc>
          <w:tcPr>
            <w:tcW w:w="3628" w:type="dxa"/>
            <w:shd w:val="clear" w:color="auto" w:fill="auto"/>
          </w:tcPr>
          <w:p w14:paraId="72A24C22" w14:textId="77777777" w:rsidR="00BA6008" w:rsidRPr="000A1C07" w:rsidRDefault="00BA6008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69" w:type="dxa"/>
            <w:shd w:val="clear" w:color="auto" w:fill="auto"/>
          </w:tcPr>
          <w:p w14:paraId="574FB3A7" w14:textId="5851CAB1" w:rsidR="00BA6008" w:rsidRPr="000A1C07" w:rsidRDefault="00BA6008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69" w:type="dxa"/>
            <w:shd w:val="clear" w:color="auto" w:fill="auto"/>
          </w:tcPr>
          <w:p w14:paraId="27ABFEE3" w14:textId="091785F2" w:rsidR="00BA6008" w:rsidRPr="000A1C07" w:rsidRDefault="00BA6008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C5E0F8D" w14:textId="6A211068" w:rsidR="00BA6008" w:rsidRPr="000A1C07" w:rsidRDefault="00BA6008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1470" w:type="dxa"/>
            <w:shd w:val="clear" w:color="auto" w:fill="auto"/>
          </w:tcPr>
          <w:p w14:paraId="0F8759D6" w14:textId="40E7A062" w:rsidR="00BA6008" w:rsidRPr="000A1C07" w:rsidRDefault="00BA6008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BA6008" w:rsidRPr="000A1C07" w14:paraId="46C12D5F" w14:textId="77777777" w:rsidTr="00F35F64">
        <w:tc>
          <w:tcPr>
            <w:tcW w:w="3628" w:type="dxa"/>
            <w:shd w:val="clear" w:color="auto" w:fill="auto"/>
          </w:tcPr>
          <w:p w14:paraId="231818F6" w14:textId="77777777" w:rsidR="00BA6008" w:rsidRPr="000A1C07" w:rsidRDefault="00BA6008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1469" w:type="dxa"/>
            <w:shd w:val="clear" w:color="auto" w:fill="auto"/>
          </w:tcPr>
          <w:p w14:paraId="6E824B2A" w14:textId="4F33F0EB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9" w:type="dxa"/>
            <w:shd w:val="clear" w:color="auto" w:fill="auto"/>
          </w:tcPr>
          <w:p w14:paraId="178A7422" w14:textId="37BA92C3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35960927" w14:textId="240C0046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</w:tcPr>
          <w:p w14:paraId="57E9FDF9" w14:textId="119772DF" w:rsidR="00BA6008" w:rsidRPr="000A1C07" w:rsidRDefault="00A44DC2" w:rsidP="00D1576A">
            <w:pPr>
              <w:spacing w:line="340" w:lineRule="exact"/>
              <w:ind w:left="-40" w:right="-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="00BA6008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7BF66F46" w14:textId="77777777" w:rsidR="006A251E" w:rsidRPr="000A1C07" w:rsidRDefault="006A251E" w:rsidP="00D1576A">
      <w:pPr>
        <w:tabs>
          <w:tab w:val="left" w:pos="900"/>
        </w:tabs>
        <w:spacing w:before="120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02CDC9DE" w14:textId="77777777" w:rsidR="008F57FB" w:rsidRPr="000A1C07" w:rsidRDefault="008F57FB" w:rsidP="00D1576A">
      <w:pPr>
        <w:widowControl/>
        <w:rPr>
          <w:rFonts w:ascii="Angsana New" w:hAnsi="Angsana New"/>
          <w:color w:val="000000"/>
          <w:sz w:val="28"/>
          <w:szCs w:val="28"/>
          <w:cs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br w:type="page"/>
      </w:r>
    </w:p>
    <w:p w14:paraId="3817C17F" w14:textId="0B0F8E3B" w:rsidR="006A251E" w:rsidRPr="000A1C07" w:rsidRDefault="006A251E" w:rsidP="00D1576A">
      <w:pPr>
        <w:tabs>
          <w:tab w:val="left" w:pos="900"/>
        </w:tabs>
        <w:spacing w:before="120"/>
        <w:ind w:left="284" w:right="5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lastRenderedPageBreak/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</w:t>
      </w:r>
      <w:r w:rsidR="002472BF" w:rsidRPr="000A1C07">
        <w:rPr>
          <w:rFonts w:ascii="Angsana New" w:hAnsi="Angsana New"/>
          <w:color w:val="000000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ต่อภาระผูกพันผลประโยชน์พนักงาน 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  <w:lang w:eastAsia="x-none"/>
        </w:rPr>
        <w:t>7</w:t>
      </w:r>
      <w:r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280BE1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และ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  <w:lang w:eastAsia="x-none"/>
        </w:rPr>
        <w:t>6</w:t>
      </w:r>
      <w:r w:rsidR="00280BE1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มีดังนี้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A1C07" w14:paraId="6B37FFB2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026702BA" w14:textId="77777777" w:rsidR="006A251E" w:rsidRPr="000A1C07" w:rsidRDefault="006A251E" w:rsidP="00D1576A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04807" w14:textId="67CDA122" w:rsidR="006A251E" w:rsidRPr="000A1C07" w:rsidRDefault="006A251E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F529A"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A1C07" w14:paraId="644E8813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5E59479F" w14:textId="77777777" w:rsidR="006A251E" w:rsidRPr="000A1C07" w:rsidRDefault="006A251E" w:rsidP="00D1576A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D97A0" w14:textId="77777777" w:rsidR="006A251E" w:rsidRPr="000A1C07" w:rsidRDefault="006A251E" w:rsidP="00D1576A">
            <w:pPr>
              <w:spacing w:line="340" w:lineRule="exact"/>
              <w:jc w:val="center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eastAsia="th-TH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6A251E" w:rsidRPr="000A1C07" w14:paraId="5E448F19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3C72E86" w14:textId="77777777" w:rsidR="006A251E" w:rsidRPr="000A1C07" w:rsidRDefault="006A251E" w:rsidP="00D1576A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09A8D" w14:textId="77777777" w:rsidR="006A251E" w:rsidRPr="000A1C07" w:rsidRDefault="006A251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60530" w14:textId="77777777" w:rsidR="006A251E" w:rsidRPr="000A1C07" w:rsidRDefault="006A251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1E6EB" w14:textId="77777777" w:rsidR="006A251E" w:rsidRPr="000A1C07" w:rsidRDefault="006A251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E6E" w:rsidRPr="000A1C07" w14:paraId="1C617EE9" w14:textId="77777777" w:rsidTr="006A251E">
        <w:trPr>
          <w:cantSplit/>
          <w:trHeight w:val="271"/>
          <w:tblHeader/>
        </w:trPr>
        <w:tc>
          <w:tcPr>
            <w:tcW w:w="2790" w:type="dxa"/>
            <w:shd w:val="clear" w:color="auto" w:fill="auto"/>
          </w:tcPr>
          <w:p w14:paraId="0732A819" w14:textId="77777777" w:rsidR="00F36E6E" w:rsidRPr="000A1C07" w:rsidRDefault="00F36E6E" w:rsidP="00D1576A">
            <w:pPr>
              <w:spacing w:line="340" w:lineRule="exact"/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677DC8" w14:textId="4CB0F4A5" w:rsidR="00F36E6E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12C0F" w14:textId="77777777" w:rsidR="00F36E6E" w:rsidRPr="000A1C07" w:rsidRDefault="00F36E6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42373" w14:textId="730D0172" w:rsidR="00F36E6E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26A0D11D" w14:textId="77777777" w:rsidR="00F36E6E" w:rsidRPr="000A1C07" w:rsidRDefault="00F36E6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831351" w14:textId="4366BA3F" w:rsidR="00F36E6E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7988AC5D" w14:textId="77777777" w:rsidR="00F36E6E" w:rsidRPr="000A1C07" w:rsidRDefault="00F36E6E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4976DC" w14:textId="484093E0" w:rsidR="00F36E6E" w:rsidRPr="000A1C07" w:rsidRDefault="00A44DC2" w:rsidP="00D1576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36E6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F36E6E" w:rsidRPr="000A1C07" w14:paraId="6F4792D0" w14:textId="77777777" w:rsidTr="006A251E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634E71D5" w14:textId="77777777" w:rsidR="00F36E6E" w:rsidRPr="000A1C07" w:rsidRDefault="00F36E6E" w:rsidP="00D1576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1D344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0C2BE34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7BD50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5F67988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13D96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3C45B9D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5EFB71BF" w14:textId="77777777" w:rsidR="00F36E6E" w:rsidRPr="000A1C07" w:rsidRDefault="00F36E6E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5F64" w:rsidRPr="000A1C07" w14:paraId="741E9873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27D81B04" w14:textId="0DACAA10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0" w:name="_Hlk159603979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480" w:type="dxa"/>
            <w:shd w:val="clear" w:color="auto" w:fill="auto"/>
          </w:tcPr>
          <w:p w14:paraId="28914032" w14:textId="68FA9CD6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7588C89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B1463D2" w14:textId="1390D688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65963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6DE00C98" w14:textId="456F9A69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750170F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6916D65" w14:textId="5F6BC27C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</w:tr>
      <w:tr w:rsidR="00F35F64" w:rsidRPr="000A1C07" w14:paraId="2639EB8C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54CB6F09" w14:textId="3BC77BC0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0.5</w:t>
            </w:r>
          </w:p>
        </w:tc>
        <w:tc>
          <w:tcPr>
            <w:tcW w:w="1480" w:type="dxa"/>
            <w:shd w:val="clear" w:color="auto" w:fill="auto"/>
          </w:tcPr>
          <w:p w14:paraId="1B6F7E78" w14:textId="3D5419E7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(288)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537F0A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13D5402" w14:textId="55FD6176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8CCC578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2C03FEC" w14:textId="3EC67563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(263)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4610479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8F55139" w14:textId="59BA2781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(56)</w:t>
            </w:r>
          </w:p>
        </w:tc>
      </w:tr>
      <w:tr w:rsidR="0038011D" w:rsidRPr="000A1C07" w14:paraId="2AF89DBE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70E2CA8" w14:textId="77777777" w:rsidR="0038011D" w:rsidRPr="000A1C07" w:rsidRDefault="0038011D" w:rsidP="00D1576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D3F7DC" w14:textId="77777777" w:rsidR="0038011D" w:rsidRPr="000A1C07" w:rsidRDefault="0038011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FD869B1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C5BA30A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28A744C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49C7442" w14:textId="77777777" w:rsidR="0038011D" w:rsidRPr="000A1C07" w:rsidRDefault="0038011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124C9FE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B65C9BA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5F64" w:rsidRPr="000A1C07" w14:paraId="268C66AB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EC84C34" w14:textId="50FDA4E3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1480" w:type="dxa"/>
            <w:shd w:val="clear" w:color="auto" w:fill="auto"/>
          </w:tcPr>
          <w:p w14:paraId="052039FD" w14:textId="67140F55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(550)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05D633F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9B5348A" w14:textId="6FCCD022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7AD6502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208AD27" w14:textId="2B0A644B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(503)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E7B08C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06CBC9B" w14:textId="38B6F385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(151)</w:t>
            </w:r>
          </w:p>
        </w:tc>
      </w:tr>
      <w:tr w:rsidR="00F35F64" w:rsidRPr="000A1C07" w14:paraId="40E0A4CC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734B7839" w14:textId="7ACE82E1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</w:p>
        </w:tc>
        <w:tc>
          <w:tcPr>
            <w:tcW w:w="1480" w:type="dxa"/>
            <w:shd w:val="clear" w:color="auto" w:fill="auto"/>
          </w:tcPr>
          <w:p w14:paraId="31501533" w14:textId="17216426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84A0DFB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C0748D2" w14:textId="4A0C4AB7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E819D0C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0D729979" w14:textId="5BE0502B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587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766EB5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A81CEA0" w14:textId="373BFFC9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182</w:t>
            </w:r>
          </w:p>
        </w:tc>
      </w:tr>
      <w:tr w:rsidR="0038011D" w:rsidRPr="000A1C07" w14:paraId="6BE0348B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051EEECB" w14:textId="77777777" w:rsidR="0038011D" w:rsidRPr="000A1C07" w:rsidRDefault="0038011D" w:rsidP="00D1576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EBB9C91" w14:textId="77777777" w:rsidR="0038011D" w:rsidRPr="000A1C07" w:rsidRDefault="0038011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E7230B4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DC354EB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99D6196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B58365" w14:textId="77777777" w:rsidR="0038011D" w:rsidRPr="000A1C07" w:rsidRDefault="0038011D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F7E939B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5F179F4" w14:textId="77777777" w:rsidR="0038011D" w:rsidRPr="000A1C07" w:rsidRDefault="0038011D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5F64" w:rsidRPr="000A1C07" w14:paraId="0EC2E291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134CAD76" w14:textId="14DCB100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7FA7502B" w14:textId="51FDBFDD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ของสมมติฐานหลัก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0BB8CB0" w14:textId="759174F6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111A92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9353CB1" w14:textId="62889F61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660A20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9F2D77" w14:textId="45A9496F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9FFEC8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4FDFC40" w14:textId="43688A92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146</w:t>
            </w:r>
          </w:p>
        </w:tc>
      </w:tr>
      <w:tr w:rsidR="00F35F64" w:rsidRPr="000A1C07" w14:paraId="05CD2A4D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657A9ACF" w14:textId="6E60E60E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อัตราคิดลด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2B91D1A4" w14:textId="0EB659EE" w:rsidR="00F35F64" w:rsidRPr="000A1C07" w:rsidRDefault="00F35F64" w:rsidP="00D1576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ของสมมติฐานหลัก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243D46" w14:textId="6715FBF1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(414)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D4F5EDA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8F6A26A" w14:textId="60767DC6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(124)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8C1B8D1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ADBEA97" w14:textId="752AADDF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(375)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1C37354" w14:textId="77777777" w:rsidR="00F35F64" w:rsidRPr="000A1C07" w:rsidRDefault="00F35F64" w:rsidP="00D1576A">
            <w:pPr>
              <w:tabs>
                <w:tab w:val="left" w:pos="339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C3A80" w14:textId="2EE89AB7" w:rsidR="00F35F64" w:rsidRPr="000A1C07" w:rsidRDefault="00F35F64" w:rsidP="00D1576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(121)</w:t>
            </w:r>
          </w:p>
        </w:tc>
      </w:tr>
    </w:tbl>
    <w:bookmarkEnd w:id="10"/>
    <w:p w14:paraId="2ADC91BC" w14:textId="2E75A7F0" w:rsidR="006A251E" w:rsidRPr="000A1C07" w:rsidRDefault="006A251E" w:rsidP="00D1576A">
      <w:pPr>
        <w:tabs>
          <w:tab w:val="left" w:pos="900"/>
        </w:tabs>
        <w:spacing w:before="120"/>
        <w:ind w:left="284" w:right="566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6ACF90E4" w14:textId="6ED02DCB" w:rsidR="006A251E" w:rsidRPr="000A1C07" w:rsidRDefault="006A251E" w:rsidP="00D1576A">
      <w:pPr>
        <w:tabs>
          <w:tab w:val="left" w:pos="900"/>
        </w:tabs>
        <w:spacing w:before="120"/>
        <w:ind w:left="284" w:right="5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7</w:t>
      </w:r>
      <w:r w:rsidR="007B25E1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 xml:space="preserve"> </w:t>
      </w:r>
      <w:r w:rsidR="007B25E1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256</w:t>
      </w:r>
      <w:r w:rsidR="0038011D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t>6</w:t>
      </w:r>
      <w:r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2472BF" w:rsidRPr="000A1C07">
        <w:rPr>
          <w:rFonts w:ascii="Angsana New" w:hAnsi="Angsana New"/>
          <w:color w:val="000000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มีรายละเอียดดังนี้</w:t>
      </w:r>
    </w:p>
    <w:tbl>
      <w:tblPr>
        <w:tblW w:w="9090" w:type="dxa"/>
        <w:tblInd w:w="286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790"/>
        <w:gridCol w:w="1480"/>
        <w:gridCol w:w="144"/>
        <w:gridCol w:w="1436"/>
        <w:gridCol w:w="144"/>
        <w:gridCol w:w="1476"/>
        <w:gridCol w:w="144"/>
        <w:gridCol w:w="1476"/>
      </w:tblGrid>
      <w:tr w:rsidR="006A251E" w:rsidRPr="000A1C07" w14:paraId="16CFC67E" w14:textId="77777777" w:rsidTr="00BC1EA8">
        <w:trPr>
          <w:cantSplit/>
          <w:trHeight w:val="64"/>
          <w:tblHeader/>
        </w:trPr>
        <w:tc>
          <w:tcPr>
            <w:tcW w:w="2790" w:type="dxa"/>
            <w:shd w:val="clear" w:color="auto" w:fill="auto"/>
          </w:tcPr>
          <w:p w14:paraId="37F6727D" w14:textId="77777777" w:rsidR="006A251E" w:rsidRPr="000A1C07" w:rsidRDefault="006A251E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930266" w14:textId="0C1BDECC" w:rsidR="006A251E" w:rsidRPr="000A1C07" w:rsidRDefault="006A251E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3F529A"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251E" w:rsidRPr="000A1C07" w14:paraId="5B397BFB" w14:textId="77777777" w:rsidTr="00BC1EA8">
        <w:trPr>
          <w:cantSplit/>
          <w:trHeight w:val="54"/>
          <w:tblHeader/>
        </w:trPr>
        <w:tc>
          <w:tcPr>
            <w:tcW w:w="2790" w:type="dxa"/>
            <w:shd w:val="clear" w:color="auto" w:fill="auto"/>
          </w:tcPr>
          <w:p w14:paraId="3BFE9588" w14:textId="77777777" w:rsidR="006A251E" w:rsidRPr="000A1C07" w:rsidRDefault="006A251E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B605E" w14:textId="77777777" w:rsidR="006A251E" w:rsidRPr="000A1C07" w:rsidRDefault="006A25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CC773" w14:textId="77777777" w:rsidR="006A251E" w:rsidRPr="000A1C07" w:rsidRDefault="006A25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C3D54" w14:textId="77777777" w:rsidR="006A251E" w:rsidRPr="000A1C07" w:rsidRDefault="006A251E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11D" w:rsidRPr="000A1C07" w14:paraId="011CA215" w14:textId="77777777" w:rsidTr="00A13519">
        <w:trPr>
          <w:cantSplit/>
          <w:trHeight w:val="154"/>
          <w:tblHeader/>
        </w:trPr>
        <w:tc>
          <w:tcPr>
            <w:tcW w:w="2790" w:type="dxa"/>
            <w:shd w:val="clear" w:color="auto" w:fill="auto"/>
          </w:tcPr>
          <w:p w14:paraId="47563C6D" w14:textId="77777777" w:rsidR="0038011D" w:rsidRPr="000A1C07" w:rsidRDefault="0038011D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8FF2F" w14:textId="1B44CF94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282E5" w14:textId="77777777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A45659" w14:textId="0A246509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18914EEE" w14:textId="77777777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DB597" w14:textId="24AB72EF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6C7C1883" w14:textId="77777777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55A0D" w14:textId="749D7D53" w:rsidR="0038011D" w:rsidRPr="000A1C07" w:rsidRDefault="0038011D" w:rsidP="00D1576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35F64" w:rsidRPr="000A1C07" w14:paraId="1D19F7C4" w14:textId="77777777" w:rsidTr="00F35F64">
        <w:trPr>
          <w:cantSplit/>
          <w:trHeight w:val="54"/>
        </w:trPr>
        <w:tc>
          <w:tcPr>
            <w:tcW w:w="2790" w:type="dxa"/>
            <w:shd w:val="clear" w:color="auto" w:fill="auto"/>
            <w:hideMark/>
          </w:tcPr>
          <w:p w14:paraId="4282AEC2" w14:textId="413556DA" w:rsidR="00F35F64" w:rsidRPr="000A1C07" w:rsidRDefault="00F35F6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72BFC" w14:textId="5DCB328D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4,349</w:t>
            </w:r>
          </w:p>
        </w:tc>
        <w:tc>
          <w:tcPr>
            <w:tcW w:w="144" w:type="dxa"/>
            <w:shd w:val="clear" w:color="auto" w:fill="auto"/>
          </w:tcPr>
          <w:p w14:paraId="38DF29E1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7394" w14:textId="332211BA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9CE29C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E5F74" w14:textId="47D1C42B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4,349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090A462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7FF02C4" w14:textId="50FCAB56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</w:tr>
      <w:tr w:rsidR="00F35F64" w:rsidRPr="000A1C07" w14:paraId="5B6E3210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  <w:hideMark/>
          </w:tcPr>
          <w:p w14:paraId="0842E1FD" w14:textId="31C1D973" w:rsidR="00F35F64" w:rsidRPr="000A1C07" w:rsidRDefault="00F35F6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shd w:val="clear" w:color="auto" w:fill="auto"/>
          </w:tcPr>
          <w:p w14:paraId="08E45AD7" w14:textId="1CFF062A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44" w:type="dxa"/>
            <w:shd w:val="clear" w:color="auto" w:fill="auto"/>
          </w:tcPr>
          <w:p w14:paraId="3B7D98DD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C5E16F2" w14:textId="7DA1D339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1,570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0A338C1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30C4FABD" w14:textId="46575B63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FD3E819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F7BCCD7" w14:textId="7E51DE2E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1,570</w:t>
            </w:r>
          </w:p>
        </w:tc>
      </w:tr>
      <w:tr w:rsidR="00F35F64" w:rsidRPr="000A1C07" w14:paraId="469DB231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D838779" w14:textId="2EBE8BC2" w:rsidR="00F35F64" w:rsidRPr="000A1C07" w:rsidRDefault="00F35F6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9F109DF" w14:textId="1B45DFAD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5,806</w:t>
            </w:r>
          </w:p>
        </w:tc>
        <w:tc>
          <w:tcPr>
            <w:tcW w:w="144" w:type="dxa"/>
            <w:shd w:val="clear" w:color="auto" w:fill="auto"/>
          </w:tcPr>
          <w:p w14:paraId="1F146C7B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748F" w14:textId="2B100EF4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29,130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68E95E6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196D73" w14:textId="0A7016B9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5,319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588A6E6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7A264" w14:textId="2757DA35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28,935</w:t>
            </w:r>
          </w:p>
        </w:tc>
      </w:tr>
      <w:tr w:rsidR="00F35F64" w:rsidRPr="000A1C07" w14:paraId="6443011D" w14:textId="77777777" w:rsidTr="00F35F64">
        <w:trPr>
          <w:cantSplit/>
          <w:trHeight w:val="64"/>
        </w:trPr>
        <w:tc>
          <w:tcPr>
            <w:tcW w:w="2790" w:type="dxa"/>
            <w:shd w:val="clear" w:color="auto" w:fill="auto"/>
          </w:tcPr>
          <w:p w14:paraId="2AC9CFCE" w14:textId="77777777" w:rsidR="00F35F64" w:rsidRPr="000A1C07" w:rsidRDefault="00F35F64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5C8B0" w14:textId="2A192526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10,490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60B9E9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25C5" w14:textId="696D1225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31,662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5BAAF70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9305A" w14:textId="2E6FE28F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10,003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DF0F6A4" w14:textId="77777777" w:rsidR="00F35F64" w:rsidRPr="000A1C07" w:rsidRDefault="00F35F64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2B47D" w14:textId="69932298" w:rsidR="00F35F64" w:rsidRPr="000A1C07" w:rsidRDefault="00F35F64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31,467</w:t>
            </w:r>
          </w:p>
        </w:tc>
      </w:tr>
    </w:tbl>
    <w:p w14:paraId="6902C86B" w14:textId="77777777" w:rsidR="00AD616A" w:rsidRPr="000A1C07" w:rsidRDefault="00AD616A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31F658" w14:textId="0BFFB01C" w:rsidR="004E07E3" w:rsidRPr="000A1C07" w:rsidRDefault="004E07E3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8E456F3" w14:textId="77777777" w:rsidR="00A97C12" w:rsidRPr="000A1C07" w:rsidRDefault="00A97C12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668DA16" w14:textId="5BBC7C8B" w:rsidR="008A2A7F" w:rsidRPr="000A1C07" w:rsidRDefault="008A2A7F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ทุนจดทะเบียน</w:t>
      </w:r>
    </w:p>
    <w:p w14:paraId="0C6C3093" w14:textId="4316A95E" w:rsidR="00E246FE" w:rsidRPr="000A1C07" w:rsidRDefault="00A44DC2" w:rsidP="00D1576A">
      <w:pPr>
        <w:spacing w:before="6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</w:rPr>
        <w:t>2</w:t>
      </w:r>
      <w:r w:rsidR="00923737" w:rsidRPr="000A1C07">
        <w:rPr>
          <w:rFonts w:ascii="Angsana New" w:hAnsi="Angsana New"/>
          <w:color w:val="000000"/>
          <w:sz w:val="28"/>
          <w:szCs w:val="28"/>
        </w:rPr>
        <w:t>4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>.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. ตามรายงานการประชุมวิสามัญผู้ถือหุ้นของบริษัท สิวารมณ์ เรียลเอสเตท จำกัด ครั้งที่ 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</w:rPr>
        <w:t>/</w:t>
      </w:r>
      <w:r w:rsidRPr="000A1C07">
        <w:rPr>
          <w:rFonts w:ascii="Angsana New" w:hAnsi="Angsana New"/>
          <w:color w:val="000000"/>
          <w:sz w:val="28"/>
          <w:szCs w:val="28"/>
        </w:rPr>
        <w:t>2565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วันที่ </w:t>
      </w:r>
      <w:r w:rsidRPr="000A1C07">
        <w:rPr>
          <w:rFonts w:ascii="Angsana New" w:hAnsi="Angsana New"/>
          <w:color w:val="000000"/>
          <w:sz w:val="28"/>
          <w:szCs w:val="28"/>
        </w:rPr>
        <w:t>25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0A1C07">
        <w:rPr>
          <w:rFonts w:ascii="Angsana New" w:hAnsi="Angsana New"/>
          <w:color w:val="000000"/>
          <w:sz w:val="28"/>
          <w:szCs w:val="28"/>
        </w:rPr>
        <w:t>2565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ได้มีมติอนุมัติเพิ่มทุนจดทะเบียนของบริษัทฯ จำนวน </w:t>
      </w:r>
      <w:r w:rsidRPr="000A1C07">
        <w:rPr>
          <w:rFonts w:ascii="Angsana New" w:hAnsi="Angsana New"/>
          <w:color w:val="000000"/>
          <w:sz w:val="28"/>
          <w:szCs w:val="28"/>
        </w:rPr>
        <w:t>130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มูลค่าหุ้นที่ตราไว้หุ้นละ 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บาท จากทุนจดทะเบียนเดิมจำนวน </w:t>
      </w:r>
      <w:r w:rsidRPr="000A1C07">
        <w:rPr>
          <w:rFonts w:ascii="Angsana New" w:hAnsi="Angsana New"/>
          <w:color w:val="000000"/>
          <w:sz w:val="28"/>
          <w:szCs w:val="28"/>
        </w:rPr>
        <w:t>380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เป็นทุนจดทะเบียนจำนวน </w:t>
      </w:r>
      <w:r w:rsidRPr="000A1C07">
        <w:rPr>
          <w:rFonts w:ascii="Angsana New" w:hAnsi="Angsana New"/>
          <w:color w:val="000000"/>
          <w:sz w:val="28"/>
          <w:szCs w:val="28"/>
        </w:rPr>
        <w:t>510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เพื่อจัดสรรสำหรับการเสนอขายต่อประชาชนทั่วไปเป็น</w:t>
      </w:r>
      <w:r w:rsidR="001E1186" w:rsidRPr="000A1C07">
        <w:rPr>
          <w:rFonts w:ascii="Angsana New" w:hAnsi="Angsana New"/>
          <w:color w:val="000000"/>
          <w:sz w:val="28"/>
          <w:szCs w:val="28"/>
        </w:rPr>
        <w:br/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>ครั้งแรก (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Initial Public Offering: IPO) </w:t>
      </w:r>
    </w:p>
    <w:p w14:paraId="64C58E24" w14:textId="34823ADD" w:rsidR="0042600E" w:rsidRPr="000A1C07" w:rsidRDefault="00E246FE" w:rsidP="00D1576A">
      <w:pPr>
        <w:spacing w:before="6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บริษัทฯ ได้ดำเนินการจดทะเบียน เพิ่มทุนจดทะเบียน และแก้ไขหนังสือบริคณห์สนธิของบริษัทฯ เพื่อให้สอดคล้องกับการเพิ่มทุนจดทะเบียนดังกล่าว ต่อกรมพัฒนาธุรกิจการค้า กระทรวงพาณิชย์ เสร็จสิ้นเรียบร้อยแล้วเมื่อวันที่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2565</w:t>
      </w:r>
    </w:p>
    <w:p w14:paraId="1039BADC" w14:textId="6AE27ABC" w:rsidR="00E246FE" w:rsidRPr="000A1C07" w:rsidRDefault="00A44DC2" w:rsidP="00D1576A">
      <w:pPr>
        <w:spacing w:before="6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11" w:name="_Hlk159603995"/>
      <w:r w:rsidRPr="000A1C07">
        <w:rPr>
          <w:rFonts w:ascii="Angsana New" w:hAnsi="Angsana New"/>
          <w:color w:val="000000"/>
          <w:sz w:val="28"/>
          <w:szCs w:val="28"/>
        </w:rPr>
        <w:t>2</w:t>
      </w:r>
      <w:r w:rsidR="00923737" w:rsidRPr="000A1C07">
        <w:rPr>
          <w:rFonts w:ascii="Angsana New" w:hAnsi="Angsana New"/>
          <w:color w:val="000000"/>
          <w:sz w:val="28"/>
          <w:szCs w:val="28"/>
        </w:rPr>
        <w:t>4</w:t>
      </w:r>
      <w:r w:rsidR="00E246FE" w:rsidRPr="000A1C07">
        <w:rPr>
          <w:rFonts w:ascii="Angsana New" w:hAnsi="Angsana New"/>
          <w:color w:val="000000"/>
          <w:sz w:val="28"/>
          <w:szCs w:val="28"/>
        </w:rPr>
        <w:t>.</w:t>
      </w:r>
      <w:r w:rsidRPr="000A1C07">
        <w:rPr>
          <w:rFonts w:ascii="Angsana New" w:hAnsi="Angsana New"/>
          <w:color w:val="000000"/>
          <w:sz w:val="28"/>
          <w:szCs w:val="28"/>
        </w:rPr>
        <w:t>2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. 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>ในช่วง</w:t>
      </w:r>
      <w:bookmarkEnd w:id="11"/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0A1C07">
        <w:rPr>
          <w:rFonts w:ascii="Angsana New" w:hAnsi="Angsana New"/>
          <w:color w:val="000000"/>
          <w:sz w:val="28"/>
          <w:szCs w:val="28"/>
        </w:rPr>
        <w:t>31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มกราคม และ </w:t>
      </w:r>
      <w:r w:rsidRPr="000A1C07">
        <w:rPr>
          <w:rFonts w:ascii="Angsana New" w:hAnsi="Angsana New"/>
          <w:color w:val="000000"/>
          <w:sz w:val="28"/>
          <w:szCs w:val="28"/>
        </w:rPr>
        <w:t>2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0A1C07">
        <w:rPr>
          <w:rFonts w:ascii="Angsana New" w:hAnsi="Angsana New"/>
          <w:color w:val="000000"/>
          <w:sz w:val="28"/>
          <w:szCs w:val="28"/>
        </w:rPr>
        <w:t>2566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บริษัทฯได้เสนอขายหุ้นสามัญให้แก่ประชาชนทั่วไปเป็นครั้งแรก 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>(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Initial Public Offering) 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โดยเป็นหุ้นสามัญเพิ่มทุนจำนวน </w:t>
      </w:r>
      <w:r w:rsidRPr="000A1C07">
        <w:rPr>
          <w:rFonts w:ascii="Angsana New" w:hAnsi="Angsana New"/>
          <w:color w:val="000000"/>
          <w:sz w:val="28"/>
          <w:szCs w:val="28"/>
        </w:rPr>
        <w:t>130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ล้านหุ้น มูลค่าที่ตราไว้หุ้นละ 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ในราคาเสนอขายหุ้นละ </w:t>
      </w:r>
      <w:r w:rsidRPr="000A1C07">
        <w:rPr>
          <w:rFonts w:ascii="Angsana New" w:hAnsi="Angsana New"/>
          <w:color w:val="000000"/>
          <w:spacing w:val="-6"/>
          <w:sz w:val="28"/>
          <w:szCs w:val="28"/>
        </w:rPr>
        <w:t>2</w:t>
      </w:r>
      <w:r w:rsidR="00E246FE" w:rsidRPr="000A1C07">
        <w:rPr>
          <w:rFonts w:ascii="Angsana New" w:hAnsi="Angsana New"/>
          <w:color w:val="000000"/>
          <w:spacing w:val="-6"/>
          <w:sz w:val="28"/>
          <w:szCs w:val="28"/>
        </w:rPr>
        <w:t>.</w:t>
      </w:r>
      <w:r w:rsidRPr="000A1C07">
        <w:rPr>
          <w:rFonts w:ascii="Angsana New" w:hAnsi="Angsana New"/>
          <w:color w:val="000000"/>
          <w:spacing w:val="-6"/>
          <w:sz w:val="28"/>
          <w:szCs w:val="28"/>
        </w:rPr>
        <w:t>20</w:t>
      </w:r>
      <w:r w:rsidR="00E246FE"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บาท คิดเป็นเงินจำนวน </w:t>
      </w:r>
      <w:r w:rsidRPr="000A1C07">
        <w:rPr>
          <w:rFonts w:ascii="Angsana New" w:hAnsi="Angsana New"/>
          <w:color w:val="000000"/>
          <w:spacing w:val="-6"/>
          <w:sz w:val="28"/>
          <w:szCs w:val="28"/>
        </w:rPr>
        <w:t>286</w:t>
      </w:r>
      <w:r w:rsidR="00E246FE"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ล้านบาท บริษัทฯได้รับชำระค่าหุ้นเพิ่มทุนดังกล่าวแล้วทั้งจำนวนในวันที่ </w:t>
      </w:r>
      <w:r w:rsidRPr="000A1C07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E246FE" w:rsidRPr="000A1C07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กุมภาพันธ์ </w:t>
      </w:r>
      <w:r w:rsidRPr="000A1C07">
        <w:rPr>
          <w:rFonts w:ascii="Angsana New" w:hAnsi="Angsana New"/>
          <w:color w:val="000000"/>
          <w:spacing w:val="-6"/>
          <w:sz w:val="28"/>
          <w:szCs w:val="28"/>
        </w:rPr>
        <w:t>2566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และได้จดทะเบียนเปลี่ยนแปลงทุนที่ออกจำหน่ายและชำระแล้วจากจำนวน </w:t>
      </w:r>
      <w:r w:rsidRPr="000A1C07">
        <w:rPr>
          <w:rFonts w:ascii="Angsana New" w:hAnsi="Angsana New"/>
          <w:color w:val="000000"/>
          <w:sz w:val="28"/>
          <w:szCs w:val="28"/>
        </w:rPr>
        <w:t>380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Pr="000A1C07">
        <w:rPr>
          <w:rFonts w:ascii="Angsana New" w:hAnsi="Angsana New"/>
          <w:color w:val="000000"/>
          <w:sz w:val="28"/>
          <w:szCs w:val="28"/>
        </w:rPr>
        <w:t>380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ล้านหุ้น </w:t>
      </w:r>
      <w:r w:rsidR="001E1186" w:rsidRPr="000A1C07">
        <w:rPr>
          <w:rFonts w:ascii="Angsana New" w:hAnsi="Angsana New"/>
          <w:color w:val="000000"/>
          <w:sz w:val="28"/>
          <w:szCs w:val="28"/>
        </w:rPr>
        <w:br/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มูลค่าที่ตราไว้หุ้นละ 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บาท) เป็นจำนวน</w:t>
      </w:r>
      <w:r w:rsidR="00E246FE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</w:rPr>
        <w:t>510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(หุ้นสามัญ </w:t>
      </w:r>
      <w:r w:rsidRPr="000A1C07">
        <w:rPr>
          <w:rFonts w:ascii="Angsana New" w:hAnsi="Angsana New"/>
          <w:color w:val="000000"/>
          <w:sz w:val="28"/>
          <w:szCs w:val="28"/>
        </w:rPr>
        <w:t>510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ล้านหุ้น มูลค่าที่ตราไว้หุ้นละ </w:t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บาท) กับกระทรวงพาณิชย์ในวันเดียวกัน และตลาดหลักทรัพย์แห่งประเทศไทยได้รับหุ้นสามัญจำนวน </w:t>
      </w:r>
      <w:r w:rsidRPr="000A1C07">
        <w:rPr>
          <w:rFonts w:ascii="Angsana New" w:hAnsi="Angsana New"/>
          <w:color w:val="000000"/>
          <w:sz w:val="28"/>
          <w:szCs w:val="28"/>
        </w:rPr>
        <w:t>510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ล้านหุ้น มูลค่าที่ตราไว้หุ้นละ</w:t>
      </w:r>
      <w:r w:rsidR="005A6A60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5A6A60" w:rsidRPr="000A1C07">
        <w:rPr>
          <w:rFonts w:ascii="Angsana New" w:hAnsi="Angsana New"/>
          <w:color w:val="000000"/>
          <w:sz w:val="28"/>
          <w:szCs w:val="28"/>
        </w:rPr>
        <w:br/>
      </w:r>
      <w:r w:rsidRPr="000A1C07">
        <w:rPr>
          <w:rFonts w:ascii="Angsana New" w:hAnsi="Angsana New"/>
          <w:color w:val="000000"/>
          <w:sz w:val="28"/>
          <w:szCs w:val="28"/>
        </w:rPr>
        <w:t>1</w:t>
      </w:r>
      <w:r w:rsidR="005A6A60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บาท เป็นหลักทรัพย์จดทะเบียนและเริ่มทำการซื้อขายเมื่อวันที่ </w:t>
      </w:r>
      <w:r w:rsidRPr="000A1C07">
        <w:rPr>
          <w:rFonts w:ascii="Angsana New" w:hAnsi="Angsana New"/>
          <w:color w:val="000000"/>
          <w:sz w:val="28"/>
          <w:szCs w:val="28"/>
        </w:rPr>
        <w:t>8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Pr="000A1C07">
        <w:rPr>
          <w:rFonts w:ascii="Angsana New" w:hAnsi="Angsana New"/>
          <w:color w:val="000000"/>
          <w:sz w:val="28"/>
          <w:szCs w:val="28"/>
        </w:rPr>
        <w:t>2566</w:t>
      </w:r>
      <w:r w:rsidR="00E246FE" w:rsidRPr="000A1C07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C7E0843" w14:textId="56BB4F6A" w:rsidR="00001D9A" w:rsidRPr="000A1C07" w:rsidRDefault="00E246FE" w:rsidP="00D1576A">
      <w:pPr>
        <w:spacing w:before="6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ทั้งนี้ ในการเสนอขายหุ้นสามัญเพิ่มทุนดังกล่าว บริษัทฯมีค่าใช้จ่ายที่เกี่ยวข้องเกิดขึ้นเป็นจำนวนเงินประมาณ</w:t>
      </w:r>
      <w:r w:rsidR="001E1186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9</w:t>
      </w:r>
      <w:r w:rsidRPr="000A1C07">
        <w:rPr>
          <w:rFonts w:ascii="Angsana New" w:hAnsi="Angsana New"/>
          <w:color w:val="000000"/>
          <w:sz w:val="28"/>
          <w:szCs w:val="28"/>
          <w:cs/>
        </w:rPr>
        <w:t>.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62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ซึ่งบริษัทฯได้บันทึกหักกับส่วนเกินมูลค่าหุ้นสามัญ</w:t>
      </w:r>
    </w:p>
    <w:p w14:paraId="5F4DC2C1" w14:textId="77777777" w:rsidR="009D596F" w:rsidRPr="000A1C07" w:rsidRDefault="009D596F" w:rsidP="00D1576A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เงินปันผล</w:t>
      </w:r>
    </w:p>
    <w:p w14:paraId="45354DBD" w14:textId="43AC484A" w:rsidR="009D596F" w:rsidRPr="000A1C07" w:rsidRDefault="009D596F" w:rsidP="00D1576A">
      <w:pPr>
        <w:spacing w:before="120" w:line="36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เงินปันผลที่ประกาศจ่ายสำหรับปีสิ้นสุดวันที่ </w:t>
      </w:r>
      <w:r w:rsidR="00A44DC2" w:rsidRPr="000A1C07">
        <w:rPr>
          <w:rFonts w:ascii="Angsana New" w:hAnsi="Angsana New"/>
          <w:sz w:val="28"/>
          <w:szCs w:val="28"/>
        </w:rPr>
        <w:t>31</w:t>
      </w:r>
      <w:r w:rsidRPr="000A1C0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sz w:val="28"/>
          <w:szCs w:val="28"/>
        </w:rPr>
        <w:t>256</w:t>
      </w:r>
      <w:r w:rsidR="0038011D" w:rsidRPr="000A1C07">
        <w:rPr>
          <w:rFonts w:ascii="Angsana New" w:hAnsi="Angsana New"/>
          <w:sz w:val="28"/>
          <w:szCs w:val="28"/>
        </w:rPr>
        <w:t>7</w:t>
      </w:r>
      <w:r w:rsidRPr="000A1C0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119"/>
        <w:gridCol w:w="2551"/>
        <w:gridCol w:w="1560"/>
        <w:gridCol w:w="1242"/>
        <w:gridCol w:w="1451"/>
      </w:tblGrid>
      <w:tr w:rsidR="009D596F" w:rsidRPr="000A1C07" w14:paraId="52AAA37E" w14:textId="77777777" w:rsidTr="00A97C12">
        <w:tc>
          <w:tcPr>
            <w:tcW w:w="3119" w:type="dxa"/>
            <w:shd w:val="clear" w:color="auto" w:fill="auto"/>
            <w:vAlign w:val="bottom"/>
            <w:hideMark/>
          </w:tcPr>
          <w:p w14:paraId="28F42D85" w14:textId="77777777" w:rsidR="009D596F" w:rsidRPr="000A1C07" w:rsidRDefault="009D596F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14:paraId="3A830356" w14:textId="77777777" w:rsidR="009D596F" w:rsidRPr="000A1C07" w:rsidRDefault="009D596F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23C0AD" w14:textId="487E865C" w:rsidR="009D596F" w:rsidRPr="000A1C07" w:rsidRDefault="009D596F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เงินปันผลประกาศจ่าย</w:t>
            </w:r>
            <w:r w:rsidR="00001D9A"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42" w:type="dxa"/>
            <w:shd w:val="clear" w:color="auto" w:fill="auto"/>
            <w:vAlign w:val="bottom"/>
            <w:hideMark/>
          </w:tcPr>
          <w:p w14:paraId="29A37CCC" w14:textId="38F54DF7" w:rsidR="009D596F" w:rsidRPr="000A1C07" w:rsidRDefault="009D596F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เงินปันผลต่อหุ้น</w:t>
            </w:r>
            <w:r w:rsidR="00001D9A"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(บาท)</w:t>
            </w:r>
          </w:p>
        </w:tc>
        <w:tc>
          <w:tcPr>
            <w:tcW w:w="1451" w:type="dxa"/>
            <w:shd w:val="clear" w:color="auto" w:fill="auto"/>
            <w:vAlign w:val="bottom"/>
            <w:hideMark/>
          </w:tcPr>
          <w:p w14:paraId="7FF770AD" w14:textId="77777777" w:rsidR="009D596F" w:rsidRPr="000A1C07" w:rsidRDefault="009D596F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วันที่จ่าย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br/>
              <w:t>เงินปันผล</w:t>
            </w:r>
          </w:p>
        </w:tc>
      </w:tr>
      <w:tr w:rsidR="009D596F" w:rsidRPr="000A1C07" w14:paraId="7336BEB4" w14:textId="77777777" w:rsidTr="00A97C12">
        <w:tc>
          <w:tcPr>
            <w:tcW w:w="3119" w:type="dxa"/>
            <w:shd w:val="clear" w:color="auto" w:fill="auto"/>
            <w:hideMark/>
          </w:tcPr>
          <w:p w14:paraId="774F0258" w14:textId="71F00990" w:rsidR="009D596F" w:rsidRPr="000A1C07" w:rsidRDefault="009D596F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เงินปันผลระหว่างกาลจากกำไรสุทธิสำหรับงวดหกเดือนสิ้นสุดวันที่ 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30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DC2" w:rsidRPr="000A1C07">
              <w:rPr>
                <w:rFonts w:ascii="Angsana New" w:hAnsi="Angsana New"/>
                <w:sz w:val="28"/>
                <w:szCs w:val="28"/>
              </w:rPr>
              <w:t>2566</w:t>
            </w:r>
            <w:r w:rsidRPr="000A1C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sz w:val="28"/>
                <w:szCs w:val="28"/>
                <w:cs/>
              </w:rPr>
              <w:t>และจากกำไรสะสม</w:t>
            </w:r>
          </w:p>
        </w:tc>
        <w:tc>
          <w:tcPr>
            <w:tcW w:w="2551" w:type="dxa"/>
            <w:shd w:val="clear" w:color="auto" w:fill="auto"/>
            <w:hideMark/>
          </w:tcPr>
          <w:p w14:paraId="2D19E78D" w14:textId="2407688E" w:rsidR="009D596F" w:rsidRPr="000A1C07" w:rsidRDefault="009D596F" w:rsidP="00D1576A">
            <w:pPr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คณะกรรมการบริษัทฯ </w:t>
            </w:r>
            <w:r w:rsidR="00D50FB5" w:rsidRPr="000A1C07">
              <w:rPr>
                <w:rFonts w:ascii="Angsana New" w:hAnsi="Angsana New"/>
                <w:sz w:val="28"/>
                <w:szCs w:val="28"/>
                <w:cs/>
              </w:rPr>
              <w:t xml:space="preserve">และที่ประชุมสามัญผู้ถือหุ้นประจำปี </w:t>
            </w:r>
            <w:r w:rsidR="00D50FB5" w:rsidRPr="000A1C0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  <w:hideMark/>
          </w:tcPr>
          <w:p w14:paraId="55D4D02E" w14:textId="3FDFBF13" w:rsidR="009D596F" w:rsidRPr="000A1C07" w:rsidRDefault="00A44DC2" w:rsidP="00D157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102</w:t>
            </w:r>
            <w:r w:rsidR="009D596F" w:rsidRPr="000A1C07">
              <w:rPr>
                <w:rFonts w:ascii="Angsana New" w:hAnsi="Angsana New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42" w:type="dxa"/>
            <w:shd w:val="clear" w:color="auto" w:fill="auto"/>
            <w:hideMark/>
          </w:tcPr>
          <w:p w14:paraId="60436B3F" w14:textId="1ACB1947" w:rsidR="009D596F" w:rsidRPr="000A1C07" w:rsidRDefault="00A44DC2" w:rsidP="00D1576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0</w:t>
            </w:r>
            <w:r w:rsidR="009D596F" w:rsidRPr="000A1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51" w:type="dxa"/>
            <w:shd w:val="clear" w:color="auto" w:fill="auto"/>
            <w:hideMark/>
          </w:tcPr>
          <w:p w14:paraId="1576375E" w14:textId="0ABFD00B" w:rsidR="009D596F" w:rsidRPr="000A1C07" w:rsidRDefault="00A44DC2" w:rsidP="00D1576A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9D596F" w:rsidRPr="000A1C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0A1C07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</w:tbl>
    <w:p w14:paraId="02094105" w14:textId="77777777" w:rsidR="00C141EC" w:rsidRPr="000A1C07" w:rsidRDefault="00C141EC" w:rsidP="00D1576A">
      <w:pPr>
        <w:ind w:left="340"/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135A8C23" w14:textId="16BD94FC" w:rsidR="000B4E4F" w:rsidRPr="000A1C07" w:rsidRDefault="000B4E4F" w:rsidP="00D1576A">
      <w:pPr>
        <w:numPr>
          <w:ilvl w:val="0"/>
          <w:numId w:val="28"/>
        </w:numPr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สำรองตามกฎหมาย</w:t>
      </w:r>
    </w:p>
    <w:p w14:paraId="13BECFEB" w14:textId="2FBDC6EA" w:rsidR="000B4E4F" w:rsidRPr="000A1C07" w:rsidRDefault="000B4E4F" w:rsidP="00D1576A">
      <w:pPr>
        <w:spacing w:before="120" w:line="360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="00A44DC2" w:rsidRPr="000A1C07">
        <w:rPr>
          <w:rFonts w:ascii="Angsana New" w:hAnsi="Angsana New"/>
          <w:sz w:val="28"/>
          <w:szCs w:val="28"/>
        </w:rPr>
        <w:t>116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A44DC2" w:rsidRPr="000A1C07">
        <w:rPr>
          <w:rFonts w:ascii="Angsana New" w:hAnsi="Angsana New"/>
          <w:sz w:val="28"/>
          <w:szCs w:val="28"/>
        </w:rPr>
        <w:t>2535</w:t>
      </w:r>
      <w:r w:rsidRPr="000A1C07">
        <w:rPr>
          <w:rFonts w:ascii="Angsana New" w:hAnsi="Angsana New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44DC2" w:rsidRPr="000A1C07">
        <w:rPr>
          <w:rFonts w:ascii="Angsana New" w:hAnsi="Angsana New"/>
          <w:sz w:val="28"/>
          <w:szCs w:val="28"/>
        </w:rPr>
        <w:t>5</w:t>
      </w:r>
      <w:r w:rsidRPr="000A1C07">
        <w:rPr>
          <w:rFonts w:ascii="Angsana New" w:hAnsi="Angsan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44DC2" w:rsidRPr="000A1C07">
        <w:rPr>
          <w:rFonts w:ascii="Angsana New" w:hAnsi="Angsana New"/>
          <w:sz w:val="28"/>
          <w:szCs w:val="28"/>
        </w:rPr>
        <w:t>10</w:t>
      </w:r>
      <w:r w:rsidRPr="000A1C07">
        <w:rPr>
          <w:rFonts w:ascii="Angsana New" w:hAnsi="Angsana New"/>
          <w:sz w:val="28"/>
          <w:szCs w:val="28"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สำรองตามกฎหมายดังกล่าวไม่สามารถนำไปจ่ายเงินปันผลได้ ในระหว่างปี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ปัจจุบัน บริษัทฯได้จัดสรรกำไรสะสมไปเป็นสำรองตามกฎหมายตามมาตรานี้เป็นจำนวน </w:t>
      </w:r>
      <w:r w:rsidR="0042529B" w:rsidRPr="000A1C07">
        <w:rPr>
          <w:rFonts w:ascii="Angsana New" w:hAnsi="Angsana New"/>
          <w:spacing w:val="-6"/>
          <w:sz w:val="28"/>
          <w:szCs w:val="28"/>
        </w:rPr>
        <w:t>1.</w:t>
      </w:r>
      <w:r w:rsidR="00D50FB5" w:rsidRPr="000A1C07">
        <w:rPr>
          <w:rFonts w:ascii="Angsana New" w:hAnsi="Angsana New"/>
          <w:spacing w:val="-6"/>
          <w:sz w:val="28"/>
          <w:szCs w:val="28"/>
        </w:rPr>
        <w:t>9</w:t>
      </w:r>
      <w:r w:rsidR="0042529B" w:rsidRPr="000A1C07">
        <w:rPr>
          <w:rFonts w:ascii="Angsana New" w:hAnsi="Angsana New"/>
          <w:spacing w:val="-6"/>
          <w:sz w:val="28"/>
          <w:szCs w:val="28"/>
        </w:rPr>
        <w:t>4</w:t>
      </w:r>
      <w:r w:rsidRPr="000A1C07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1804E1" w:rsidRPr="000A1C07">
        <w:rPr>
          <w:rFonts w:ascii="Angsana New" w:hAnsi="Angsana New"/>
          <w:spacing w:val="-6"/>
          <w:sz w:val="28"/>
          <w:szCs w:val="28"/>
          <w:cs/>
        </w:rPr>
        <w:t xml:space="preserve"> (ปี </w:t>
      </w:r>
      <w:r w:rsidR="00A44DC2" w:rsidRPr="000A1C07">
        <w:rPr>
          <w:rFonts w:ascii="Angsana New" w:hAnsi="Angsana New"/>
          <w:spacing w:val="-6"/>
          <w:sz w:val="28"/>
          <w:szCs w:val="28"/>
        </w:rPr>
        <w:t>256</w:t>
      </w:r>
      <w:r w:rsidR="0038011D" w:rsidRPr="000A1C07">
        <w:rPr>
          <w:rFonts w:ascii="Angsana New" w:hAnsi="Angsana New"/>
          <w:spacing w:val="-6"/>
          <w:sz w:val="28"/>
          <w:szCs w:val="28"/>
        </w:rPr>
        <w:t>6</w:t>
      </w:r>
      <w:r w:rsidR="001804E1" w:rsidRPr="000A1C07">
        <w:rPr>
          <w:rFonts w:ascii="Angsana New" w:hAnsi="Angsana New"/>
          <w:spacing w:val="-6"/>
          <w:sz w:val="28"/>
          <w:szCs w:val="28"/>
          <w:cs/>
        </w:rPr>
        <w:t xml:space="preserve"> จำนวน </w:t>
      </w:r>
      <w:r w:rsidR="0038011D" w:rsidRPr="000A1C07">
        <w:rPr>
          <w:rFonts w:ascii="Angsana New" w:hAnsi="Angsana New"/>
          <w:spacing w:val="-6"/>
          <w:sz w:val="28"/>
          <w:szCs w:val="28"/>
        </w:rPr>
        <w:t>4.84</w:t>
      </w:r>
      <w:r w:rsidR="001804E1" w:rsidRPr="000A1C07">
        <w:rPr>
          <w:rFonts w:ascii="Angsana New" w:hAnsi="Angsana New"/>
          <w:spacing w:val="-6"/>
          <w:sz w:val="28"/>
          <w:szCs w:val="28"/>
          <w:cs/>
        </w:rPr>
        <w:t xml:space="preserve"> ล้านบาท)</w:t>
      </w:r>
    </w:p>
    <w:p w14:paraId="0A099E16" w14:textId="77777777" w:rsidR="00337349" w:rsidRPr="000A1C07" w:rsidRDefault="00337349" w:rsidP="00D1576A">
      <w:pPr>
        <w:spacing w:before="120" w:line="360" w:lineRule="exact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F7DCC72" w14:textId="572C3E97" w:rsidR="00001D9A" w:rsidRPr="000A1C07" w:rsidRDefault="00001D9A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รายได้จากการขายอสังหาริมทรัพย์</w:t>
      </w:r>
    </w:p>
    <w:p w14:paraId="1819307F" w14:textId="77777777" w:rsidR="00001D9A" w:rsidRPr="000A1C07" w:rsidRDefault="00001D9A" w:rsidP="00D1576A">
      <w:pPr>
        <w:tabs>
          <w:tab w:val="left" w:pos="360"/>
        </w:tabs>
        <w:spacing w:before="60"/>
        <w:jc w:val="thaiDistribute"/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</w:pPr>
      <w:r w:rsidRPr="000A1C07">
        <w:rPr>
          <w:rFonts w:ascii="Angsana New" w:hAnsi="Angsana New"/>
          <w:i/>
          <w:iCs/>
          <w:color w:val="000000"/>
          <w:sz w:val="28"/>
          <w:szCs w:val="28"/>
          <w:cs/>
          <w:lang w:val="th-TH"/>
        </w:rPr>
        <w:tab/>
        <w:t>รายได้ที่คาดว่าจะรับรู้สำหรับภาระที่ยังปฏิบัติไม่เสร็จสิ้น</w:t>
      </w:r>
    </w:p>
    <w:p w14:paraId="19662E03" w14:textId="6A1DC583" w:rsidR="00001D9A" w:rsidRPr="000A1C07" w:rsidRDefault="00001D9A" w:rsidP="00D1576A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8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pacing w:val="8"/>
          <w:sz w:val="28"/>
          <w:szCs w:val="28"/>
        </w:rPr>
        <w:t>256</w:t>
      </w:r>
      <w:r w:rsidR="0038011D" w:rsidRPr="000A1C07">
        <w:rPr>
          <w:rFonts w:ascii="Angsana New" w:hAnsi="Angsana New"/>
          <w:color w:val="000000"/>
          <w:spacing w:val="8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pacing w:val="8"/>
          <w:sz w:val="28"/>
          <w:szCs w:val="28"/>
        </w:rPr>
        <w:t>25</w:t>
      </w:r>
      <w:r w:rsidR="0038011D" w:rsidRPr="000A1C07">
        <w:rPr>
          <w:rFonts w:ascii="Angsana New" w:hAnsi="Angsana New"/>
          <w:color w:val="000000"/>
          <w:spacing w:val="8"/>
          <w:sz w:val="28"/>
          <w:szCs w:val="28"/>
        </w:rPr>
        <w:t>66</w:t>
      </w: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 xml:space="preserve"> กลุ่มบริษัทมีมูลค่าของสัญญาจะซื้อจะขายบ้านที่ได้ทำกับลูกค้าแล้วแต่ยังไม่</w:t>
      </w:r>
      <w:r w:rsidRPr="000A1C07">
        <w:rPr>
          <w:rFonts w:ascii="Angsana New" w:hAnsi="Angsana New"/>
          <w:color w:val="000000"/>
          <w:sz w:val="28"/>
          <w:szCs w:val="28"/>
          <w:cs/>
        </w:rPr>
        <w:br/>
        <w:t>โอนกรรมสิทธิ์</w:t>
      </w:r>
      <w:r w:rsidRPr="000A1C07">
        <w:rPr>
          <w:rFonts w:ascii="Angsana New" w:hAnsi="Angsana New"/>
          <w:color w:val="000000"/>
          <w:sz w:val="28"/>
          <w:szCs w:val="28"/>
          <w:vertAlign w:val="superscript"/>
        </w:rPr>
        <w:t>*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เป็นจำนวน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1C6B12" w:rsidRPr="000A1C07">
        <w:rPr>
          <w:rFonts w:ascii="Angsana New" w:hAnsi="Angsana New"/>
          <w:color w:val="000000"/>
          <w:sz w:val="28"/>
          <w:szCs w:val="28"/>
        </w:rPr>
        <w:t>168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38011D" w:rsidRPr="000A1C07">
        <w:rPr>
          <w:rFonts w:ascii="Angsana New" w:hAnsi="Angsana New"/>
          <w:color w:val="000000"/>
          <w:sz w:val="28"/>
          <w:szCs w:val="28"/>
        </w:rPr>
        <w:t xml:space="preserve">152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B271A1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="00B271A1" w:rsidRPr="000A1C07">
        <w:rPr>
          <w:rFonts w:ascii="Angsana New" w:hAnsi="Angsana New"/>
          <w:color w:val="000000"/>
          <w:sz w:val="28"/>
          <w:szCs w:val="28"/>
          <w:cs/>
        </w:rPr>
        <w:t>ตามลำดับ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(งบการเงินเฉพาะกิจการจำนวน </w:t>
      </w:r>
      <w:r w:rsidR="001C6B12" w:rsidRPr="000A1C07">
        <w:rPr>
          <w:rFonts w:ascii="Angsana New" w:hAnsi="Angsana New"/>
          <w:color w:val="000000"/>
          <w:sz w:val="28"/>
          <w:szCs w:val="28"/>
        </w:rPr>
        <w:t>161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1E1186" w:rsidRPr="000A1C07">
        <w:rPr>
          <w:rFonts w:ascii="Angsana New" w:hAnsi="Angsana New"/>
          <w:color w:val="000000"/>
          <w:sz w:val="28"/>
          <w:szCs w:val="28"/>
        </w:rPr>
        <w:br/>
      </w:r>
      <w:r w:rsidR="0038011D" w:rsidRPr="000A1C07">
        <w:rPr>
          <w:rFonts w:ascii="Angsana New" w:hAnsi="Angsana New"/>
          <w:color w:val="000000"/>
          <w:sz w:val="28"/>
          <w:szCs w:val="28"/>
        </w:rPr>
        <w:t xml:space="preserve">86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)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1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ปี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7FFFF391" w14:textId="7130E612" w:rsidR="00001D9A" w:rsidRPr="000A1C07" w:rsidRDefault="00001D9A" w:rsidP="00D1576A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vertAlign w:val="superscript"/>
        </w:rPr>
        <w:t xml:space="preserve">* 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มูลค่าของรายได้ที่คาดว่าจะรับรู้สำหรับภาระที่ยังปฏิบัติไม่เสร็จสิ้นดังกล่าวอาจเปลี่ยนแปลงได้ขึ้นอยู่กับทั้งปัจจัยภายใน</w:t>
      </w:r>
      <w:r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8"/>
          <w:sz w:val="28"/>
          <w:szCs w:val="28"/>
          <w:cs/>
        </w:rPr>
        <w:t>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ความคืบหน้าในการก่อสร้างโครงการของบริษัทฯและบริษัทย่อย รวมทั้งภาวะเศรษฐกิจและการเมือง</w:t>
      </w:r>
    </w:p>
    <w:p w14:paraId="0C51CA18" w14:textId="47F9ED24" w:rsidR="00224579" w:rsidRPr="000A1C07" w:rsidRDefault="00224579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38C2B550" w14:textId="77777777" w:rsidR="00F7010A" w:rsidRPr="000A1C07" w:rsidRDefault="00F7010A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0B2998D" w14:textId="647F5582" w:rsidR="00F7010A" w:rsidRPr="000A1C07" w:rsidRDefault="00F7010A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 จังหวะในการรับรู้รายได้ คือ ณ เวลาใดเวลาหนึ่ง 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1E1186" w:rsidRPr="000A1C07">
        <w:rPr>
          <w:rFonts w:ascii="Angsana New" w:hAnsi="Angsana New"/>
          <w:color w:val="000000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ดังนั้นรายได้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EB987BE" w14:textId="492AEE57" w:rsidR="00F2256A" w:rsidRPr="000A1C07" w:rsidRDefault="00F2256A" w:rsidP="00D1576A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ในปี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256</w:t>
      </w:r>
      <w:r w:rsidR="0038011D" w:rsidRPr="000A1C07">
        <w:rPr>
          <w:rFonts w:ascii="Angsana New" w:hAnsi="Angsana New"/>
          <w:color w:val="000000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A44DC2" w:rsidRPr="000A1C07">
        <w:rPr>
          <w:rFonts w:ascii="Angsana New" w:hAnsi="Angsana New"/>
          <w:color w:val="000000"/>
          <w:sz w:val="28"/>
          <w:szCs w:val="28"/>
        </w:rPr>
        <w:t>10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ของรายได้ของกิจการ</w:t>
      </w:r>
    </w:p>
    <w:p w14:paraId="22A8FB16" w14:textId="39B1CED4" w:rsidR="005A52C8" w:rsidRPr="000A1C07" w:rsidRDefault="005A52C8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ค่าใช้จ่ายตาม</w:t>
      </w:r>
      <w:r w:rsidR="00A968BB"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ธรรมชาติ</w:t>
      </w:r>
    </w:p>
    <w:p w14:paraId="47B530A4" w14:textId="4B313003" w:rsidR="005A52C8" w:rsidRPr="000A1C07" w:rsidRDefault="005A52C8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รายการค่าใช้จ่ายตาม</w:t>
      </w:r>
      <w:r w:rsidR="00714533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ธรรมชาติ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ประกอบด้วยรายการค่าใช้จ่ายที่สำคัญดังต่อไปนี้</w:t>
      </w:r>
    </w:p>
    <w:tbl>
      <w:tblPr>
        <w:tblW w:w="9499" w:type="dxa"/>
        <w:tblInd w:w="62" w:type="dxa"/>
        <w:shd w:val="clear" w:color="auto" w:fill="FFFF00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256"/>
        <w:gridCol w:w="144"/>
        <w:gridCol w:w="1255"/>
        <w:gridCol w:w="10"/>
        <w:gridCol w:w="134"/>
        <w:gridCol w:w="10"/>
        <w:gridCol w:w="1168"/>
        <w:gridCol w:w="152"/>
        <w:gridCol w:w="1339"/>
        <w:gridCol w:w="6"/>
      </w:tblGrid>
      <w:tr w:rsidR="005A52C8" w:rsidRPr="000A1C07" w14:paraId="1591F9D4" w14:textId="77777777" w:rsidTr="003B291C">
        <w:trPr>
          <w:gridAfter w:val="1"/>
          <w:wAfter w:w="6" w:type="dxa"/>
          <w:cantSplit/>
          <w:trHeight w:val="64"/>
          <w:tblHeader/>
        </w:trPr>
        <w:tc>
          <w:tcPr>
            <w:tcW w:w="4025" w:type="dxa"/>
            <w:shd w:val="clear" w:color="auto" w:fill="auto"/>
          </w:tcPr>
          <w:p w14:paraId="0D17DF85" w14:textId="77777777" w:rsidR="005A52C8" w:rsidRPr="000A1C07" w:rsidRDefault="005A52C8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69FEB" w14:textId="072DE30B" w:rsidR="005A52C8" w:rsidRPr="000A1C07" w:rsidRDefault="005A52C8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:</w:t>
            </w:r>
            <w:proofErr w:type="gramEnd"/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501FC9"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</w:t>
            </w:r>
            <w:r w:rsidRPr="000A1C0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3B291C" w:rsidRPr="000A1C07" w14:paraId="398D6841" w14:textId="77777777" w:rsidTr="003B291C">
        <w:trPr>
          <w:cantSplit/>
          <w:trHeight w:val="54"/>
          <w:tblHeader/>
        </w:trPr>
        <w:tc>
          <w:tcPr>
            <w:tcW w:w="4025" w:type="dxa"/>
            <w:shd w:val="clear" w:color="auto" w:fill="auto"/>
          </w:tcPr>
          <w:p w14:paraId="6076F3C9" w14:textId="77777777" w:rsidR="003B291C" w:rsidRPr="000A1C07" w:rsidRDefault="003B291C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817E9" w14:textId="77777777" w:rsidR="003B291C" w:rsidRPr="000A1C07" w:rsidRDefault="003B291C" w:rsidP="00D1576A">
            <w:pP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EA35E3" w14:textId="77777777" w:rsidR="003B291C" w:rsidRPr="000A1C07" w:rsidRDefault="003B291C" w:rsidP="00D1576A">
            <w:pP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6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354EA" w14:textId="76FB05F8" w:rsidR="003B291C" w:rsidRPr="000A1C07" w:rsidRDefault="003B291C" w:rsidP="00D1576A">
            <w:pPr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3D0" w:rsidRPr="000A1C07" w14:paraId="5E3A6808" w14:textId="77777777" w:rsidTr="003B291C">
        <w:trPr>
          <w:gridAfter w:val="1"/>
          <w:wAfter w:w="6" w:type="dxa"/>
          <w:cantSplit/>
          <w:trHeight w:val="271"/>
          <w:tblHeader/>
        </w:trPr>
        <w:tc>
          <w:tcPr>
            <w:tcW w:w="4025" w:type="dxa"/>
            <w:shd w:val="clear" w:color="auto" w:fill="auto"/>
          </w:tcPr>
          <w:p w14:paraId="6A27F9B2" w14:textId="77777777" w:rsidR="002263D0" w:rsidRPr="000A1C07" w:rsidRDefault="002263D0" w:rsidP="00D1576A">
            <w:pPr>
              <w:ind w:right="-1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32012" w14:textId="029C50D7" w:rsidR="002263D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166C" w14:textId="77777777" w:rsidR="002263D0" w:rsidRPr="000A1C07" w:rsidRDefault="002263D0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F31CCD" w14:textId="47134C78" w:rsidR="002263D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0A4D025" w14:textId="77777777" w:rsidR="002263D0" w:rsidRPr="000A1C07" w:rsidRDefault="002263D0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1F607" w14:textId="4B9BB0B3" w:rsidR="002263D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" w:type="dxa"/>
            <w:shd w:val="clear" w:color="auto" w:fill="auto"/>
          </w:tcPr>
          <w:p w14:paraId="5AD85B89" w14:textId="77777777" w:rsidR="002263D0" w:rsidRPr="000A1C07" w:rsidRDefault="002263D0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3C6D50" w14:textId="7CE7A450" w:rsidR="002263D0" w:rsidRPr="000A1C07" w:rsidRDefault="00A44DC2" w:rsidP="00D1576A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8011D" w:rsidRPr="000A1C07" w14:paraId="2BC07ED4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01B5F02C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ต้นทุนที่ดิน ค่าก่อสร้างและค่าพัฒนา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256" w:type="dxa"/>
            <w:shd w:val="clear" w:color="auto" w:fill="auto"/>
          </w:tcPr>
          <w:p w14:paraId="3BCB85BA" w14:textId="29D258F5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E48B1" w:rsidRPr="000A1C07">
              <w:rPr>
                <w:rFonts w:ascii="Angsana New" w:hAnsi="Angsana New"/>
                <w:sz w:val="28"/>
                <w:szCs w:val="28"/>
              </w:rPr>
              <w:t>646,405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9D5FDD4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71775C8B" w14:textId="6A7AAA50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563,645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0B2638FC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464D205" w14:textId="3FD60B94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3E48B1" w:rsidRPr="000A1C07">
              <w:rPr>
                <w:rFonts w:ascii="Angsana New" w:hAnsi="Angsana New"/>
                <w:sz w:val="28"/>
                <w:szCs w:val="28"/>
              </w:rPr>
              <w:t>294,126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3AD9E5AE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544D1236" w14:textId="4DA34633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362,664</w:t>
            </w:r>
          </w:p>
        </w:tc>
      </w:tr>
      <w:tr w:rsidR="0038011D" w:rsidRPr="000A1C07" w14:paraId="14D20634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12CE635C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56" w:type="dxa"/>
            <w:shd w:val="clear" w:color="auto" w:fill="auto"/>
          </w:tcPr>
          <w:p w14:paraId="12C679D2" w14:textId="60C99EC7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59</w:t>
            </w:r>
            <w:r w:rsidR="00C23EB9" w:rsidRPr="000A1C07">
              <w:rPr>
                <w:rFonts w:ascii="Angsana New" w:hAnsi="Angsana New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sz w:val="28"/>
                <w:szCs w:val="28"/>
              </w:rPr>
              <w:t>,</w:t>
            </w:r>
            <w:r w:rsidR="00C23EB9" w:rsidRPr="000A1C07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33C2602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158B07D3" w14:textId="25C19C74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1,535,389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11B7EF1D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585CED9F" w14:textId="46E4AE56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386,628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0014CE8C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14:paraId="394485E9" w14:textId="36BBDCD6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854,117</w:t>
            </w:r>
          </w:p>
        </w:tc>
      </w:tr>
      <w:tr w:rsidR="0038011D" w:rsidRPr="000A1C07" w14:paraId="79ACE071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5844AFBD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256" w:type="dxa"/>
            <w:shd w:val="clear" w:color="auto" w:fill="auto"/>
          </w:tcPr>
          <w:p w14:paraId="5E16BE00" w14:textId="78A2A32E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37,1</w:t>
            </w:r>
            <w:r w:rsidR="00C23EB9" w:rsidRPr="000A1C0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983E5C3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44122290" w14:textId="67A441F2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30,556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06C4B50C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436252D1" w14:textId="0AEFF829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25,787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2E100461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784B8A8" w14:textId="75563462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19,157</w:t>
            </w:r>
          </w:p>
        </w:tc>
      </w:tr>
      <w:tr w:rsidR="0038011D" w:rsidRPr="000A1C07" w14:paraId="54DCC29F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82B3FF7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256" w:type="dxa"/>
            <w:shd w:val="clear" w:color="auto" w:fill="auto"/>
          </w:tcPr>
          <w:p w14:paraId="2E41DCBE" w14:textId="4010C456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35,932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FBE4229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</w:tcPr>
          <w:p w14:paraId="30FCF045" w14:textId="6AECBCA5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39,271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729A4494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14:paraId="2345E6D7" w14:textId="0BBFC63F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16,289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4BB5905C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6FF37D" w14:textId="1F69ED0E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25,672</w:t>
            </w:r>
          </w:p>
        </w:tc>
      </w:tr>
      <w:tr w:rsidR="0038011D" w:rsidRPr="000A1C07" w14:paraId="3FD8B556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34234127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7874484" w14:textId="17F27DE0" w:rsidR="0038011D" w:rsidRPr="000A1C07" w:rsidRDefault="00CC44DA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61,066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B5C6381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26226C1" w14:textId="0AD30775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56,726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5A757A40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7DFD5AB" w14:textId="4F18A9D3" w:rsidR="0038011D" w:rsidRPr="000A1C07" w:rsidRDefault="00CC44DA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 xml:space="preserve">  54,53</w:t>
            </w:r>
            <w:r w:rsidR="00512BBA" w:rsidRPr="00512BB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1114FAF5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6CEC49D1" w14:textId="52F176DB" w:rsidR="0038011D" w:rsidRPr="000A1C07" w:rsidRDefault="0038011D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51,111</w:t>
            </w:r>
          </w:p>
        </w:tc>
      </w:tr>
      <w:tr w:rsidR="0038011D" w:rsidRPr="000A1C07" w14:paraId="1D3C8099" w14:textId="77777777" w:rsidTr="00243476">
        <w:trPr>
          <w:gridAfter w:val="1"/>
          <w:wAfter w:w="6" w:type="dxa"/>
          <w:cantSplit/>
          <w:trHeight w:val="64"/>
        </w:trPr>
        <w:tc>
          <w:tcPr>
            <w:tcW w:w="4025" w:type="dxa"/>
            <w:shd w:val="clear" w:color="auto" w:fill="auto"/>
            <w:vAlign w:val="center"/>
          </w:tcPr>
          <w:p w14:paraId="77B178FC" w14:textId="77777777" w:rsidR="0038011D" w:rsidRPr="000A1C07" w:rsidRDefault="0038011D" w:rsidP="00D1576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7B4618" w14:textId="5D7EEEBC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5,554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A3CEBF3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E348C09" w14:textId="692C7ACE" w:rsidR="0038011D" w:rsidRPr="000A1C07" w:rsidRDefault="0024347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  <w:tc>
          <w:tcPr>
            <w:tcW w:w="144" w:type="dxa"/>
            <w:gridSpan w:val="2"/>
            <w:shd w:val="clear" w:color="auto" w:fill="auto"/>
            <w:vAlign w:val="center"/>
          </w:tcPr>
          <w:p w14:paraId="20ED2F68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6405F1B" w14:textId="5694FFF4" w:rsidR="0038011D" w:rsidRPr="000A1C07" w:rsidRDefault="00243476" w:rsidP="00D157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5,076</w:t>
            </w:r>
          </w:p>
        </w:tc>
        <w:tc>
          <w:tcPr>
            <w:tcW w:w="152" w:type="dxa"/>
            <w:shd w:val="clear" w:color="auto" w:fill="auto"/>
            <w:vAlign w:val="center"/>
          </w:tcPr>
          <w:p w14:paraId="2E8D5CBC" w14:textId="77777777" w:rsidR="0038011D" w:rsidRPr="000A1C07" w:rsidRDefault="0038011D" w:rsidP="00D1576A">
            <w:pPr>
              <w:tabs>
                <w:tab w:val="left" w:pos="3390"/>
              </w:tabs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002B6E8B" w14:textId="200C489B" w:rsidR="0038011D" w:rsidRPr="000A1C07" w:rsidRDefault="00243476" w:rsidP="00D1576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sz w:val="28"/>
                <w:szCs w:val="28"/>
              </w:rPr>
              <w:t>6,231</w:t>
            </w:r>
          </w:p>
        </w:tc>
      </w:tr>
    </w:tbl>
    <w:p w14:paraId="210A1421" w14:textId="77777777" w:rsidR="003E48B1" w:rsidRPr="000A1C07" w:rsidRDefault="003E48B1" w:rsidP="003E48B1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EFB593B" w14:textId="43F4CA84" w:rsidR="00822487" w:rsidRPr="000A1C07" w:rsidRDefault="00224579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ภาระผูกพัน</w:t>
      </w:r>
    </w:p>
    <w:p w14:paraId="2E267DC6" w14:textId="77777777" w:rsidR="00174881" w:rsidRPr="000A1C07" w:rsidRDefault="00174881" w:rsidP="00D1576A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A1C07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5B3E781" w14:textId="7537C017" w:rsidR="00174881" w:rsidRPr="000A1C07" w:rsidRDefault="00E63D1F" w:rsidP="00D1576A">
      <w:pPr>
        <w:tabs>
          <w:tab w:val="left" w:pos="709"/>
          <w:tab w:val="left" w:pos="851"/>
        </w:tabs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0A1C07">
        <w:rPr>
          <w:rFonts w:ascii="Angsana New" w:hAnsi="Angsana New"/>
          <w:sz w:val="28"/>
          <w:szCs w:val="28"/>
          <w:cs/>
        </w:rPr>
        <w:tab/>
        <w:t xml:space="preserve">  </w:t>
      </w:r>
      <w:r w:rsidR="00174881" w:rsidRPr="000A1C07">
        <w:rPr>
          <w:rFonts w:ascii="Angsana New" w:hAnsi="Angsana New"/>
          <w:sz w:val="28"/>
          <w:szCs w:val="28"/>
          <w:cs/>
        </w:rPr>
        <w:t>กลุ่มบริษัทมีภาระผูกพันเกี่ยวกับสัญญาซื้อที่ดินและก่อสร้างโครงการต่าง ๆ ดังนี้</w:t>
      </w:r>
    </w:p>
    <w:tbl>
      <w:tblPr>
        <w:tblW w:w="9214" w:type="dxa"/>
        <w:tblInd w:w="709" w:type="dxa"/>
        <w:tblLook w:val="0000" w:firstRow="0" w:lastRow="0" w:firstColumn="0" w:lastColumn="0" w:noHBand="0" w:noVBand="0"/>
      </w:tblPr>
      <w:tblGrid>
        <w:gridCol w:w="2801"/>
        <w:gridCol w:w="1593"/>
        <w:gridCol w:w="1560"/>
        <w:gridCol w:w="1559"/>
        <w:gridCol w:w="1701"/>
      </w:tblGrid>
      <w:tr w:rsidR="00174881" w:rsidRPr="000A1C07" w14:paraId="1DAF69C8" w14:textId="77777777" w:rsidTr="001E1186">
        <w:tc>
          <w:tcPr>
            <w:tcW w:w="2801" w:type="dxa"/>
          </w:tcPr>
          <w:p w14:paraId="31C4F9C9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gridSpan w:val="4"/>
            <w:shd w:val="clear" w:color="auto" w:fill="auto"/>
          </w:tcPr>
          <w:p w14:paraId="6CAF5727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74881" w:rsidRPr="000A1C07" w14:paraId="2A43190C" w14:textId="77777777" w:rsidTr="001E1186">
        <w:tc>
          <w:tcPr>
            <w:tcW w:w="2801" w:type="dxa"/>
          </w:tcPr>
          <w:p w14:paraId="6D79E5CF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8723354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5028048B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881" w:rsidRPr="000A1C07" w14:paraId="0A7AE997" w14:textId="77777777" w:rsidTr="001E1186">
        <w:tc>
          <w:tcPr>
            <w:tcW w:w="2801" w:type="dxa"/>
          </w:tcPr>
          <w:p w14:paraId="6B249EF3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76F2B5F4" w14:textId="4D43245F" w:rsidR="00174881" w:rsidRPr="000A1C07" w:rsidRDefault="0017488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83B3E36" w14:textId="26623604" w:rsidR="00174881" w:rsidRPr="000A1C07" w:rsidRDefault="00A44DC2" w:rsidP="00D1576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</w:t>
            </w:r>
            <w:r w:rsidR="0038011D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73CE7F19" w14:textId="57E59705" w:rsidR="00174881" w:rsidRPr="000A1C07" w:rsidRDefault="00A44DC2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174881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53EEC7FC" w14:textId="2100FD67" w:rsidR="00174881" w:rsidRPr="000A1C07" w:rsidRDefault="00A44DC2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38011D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0D6647" w:rsidRPr="000A1C07" w14:paraId="62D1A4AE" w14:textId="77777777" w:rsidTr="001E1186">
        <w:tc>
          <w:tcPr>
            <w:tcW w:w="2801" w:type="dxa"/>
          </w:tcPr>
          <w:p w14:paraId="285FED92" w14:textId="77777777" w:rsidR="000D6647" w:rsidRPr="000A1C07" w:rsidRDefault="000D6647" w:rsidP="00D1576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93" w:type="dxa"/>
            <w:shd w:val="clear" w:color="auto" w:fill="auto"/>
          </w:tcPr>
          <w:p w14:paraId="0329B7DC" w14:textId="7EF969F2" w:rsidR="000D6647" w:rsidRPr="000A1C07" w:rsidRDefault="00923737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630</w:t>
            </w:r>
          </w:p>
        </w:tc>
        <w:tc>
          <w:tcPr>
            <w:tcW w:w="1560" w:type="dxa"/>
            <w:shd w:val="clear" w:color="auto" w:fill="auto"/>
          </w:tcPr>
          <w:p w14:paraId="727F20C6" w14:textId="1F795570" w:rsidR="000D6647" w:rsidRPr="000A1C07" w:rsidRDefault="000D664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559" w:type="dxa"/>
            <w:shd w:val="clear" w:color="auto" w:fill="auto"/>
          </w:tcPr>
          <w:p w14:paraId="1219526E" w14:textId="67644683" w:rsidR="000D6647" w:rsidRPr="000A1C07" w:rsidRDefault="00923737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383</w:t>
            </w:r>
          </w:p>
        </w:tc>
        <w:tc>
          <w:tcPr>
            <w:tcW w:w="1701" w:type="dxa"/>
            <w:shd w:val="clear" w:color="auto" w:fill="auto"/>
          </w:tcPr>
          <w:p w14:paraId="707C1229" w14:textId="4E563311" w:rsidR="000D6647" w:rsidRPr="000A1C07" w:rsidRDefault="000D6647" w:rsidP="00D1576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49414FEB" w14:textId="6BE4D9DB" w:rsidR="00174881" w:rsidRPr="000A1C07" w:rsidRDefault="00174881" w:rsidP="00D1576A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A1C07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69A3C0E9" w14:textId="6F3C57AD" w:rsidR="00174881" w:rsidRPr="000A1C07" w:rsidRDefault="00E63D1F" w:rsidP="00D1576A">
      <w:pPr>
        <w:tabs>
          <w:tab w:val="left" w:pos="709"/>
        </w:tabs>
        <w:spacing w:before="120" w:line="364" w:lineRule="exact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A1C07">
        <w:rPr>
          <w:rFonts w:ascii="Angsana New" w:hAnsi="Angsana New"/>
          <w:sz w:val="28"/>
          <w:szCs w:val="28"/>
          <w:cs/>
        </w:rPr>
        <w:t xml:space="preserve"> </w:t>
      </w:r>
      <w:r w:rsidRPr="000A1C07">
        <w:rPr>
          <w:rFonts w:ascii="Angsana New" w:hAnsi="Angsana New"/>
          <w:sz w:val="28"/>
          <w:szCs w:val="28"/>
          <w:cs/>
        </w:rPr>
        <w:tab/>
        <w:t xml:space="preserve">  </w:t>
      </w:r>
      <w:r w:rsidR="00174881" w:rsidRPr="000A1C07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</w:t>
      </w:r>
      <w:r w:rsidR="00174881" w:rsidRPr="000A1C07">
        <w:rPr>
          <w:rFonts w:ascii="Angsana New" w:hAnsi="Angsana New"/>
          <w:color w:val="000000"/>
          <w:sz w:val="28"/>
          <w:szCs w:val="28"/>
          <w:cs/>
        </w:rPr>
        <w:t>และบริษัทอื่น</w:t>
      </w:r>
      <w:r w:rsidR="00174881" w:rsidRPr="000A1C07">
        <w:rPr>
          <w:rFonts w:ascii="Angsana New" w:hAnsi="Angsana New"/>
          <w:sz w:val="28"/>
          <w:szCs w:val="28"/>
          <w:cs/>
        </w:rPr>
        <w:t>ในนามบริษัทฯและบริษัทย่อย ซึ่งเกี่ยวเนื่องกับ</w:t>
      </w:r>
      <w:r w:rsidR="00174881" w:rsidRPr="000A1C07">
        <w:rPr>
          <w:rFonts w:ascii="Angsana New" w:hAnsi="Angsana New"/>
          <w:sz w:val="28"/>
          <w:szCs w:val="28"/>
          <w:cs/>
        </w:rPr>
        <w:br/>
      </w:r>
      <w:r w:rsidRPr="000A1C07">
        <w:rPr>
          <w:rFonts w:ascii="Angsana New" w:hAnsi="Angsana New"/>
          <w:sz w:val="28"/>
          <w:szCs w:val="28"/>
          <w:cs/>
        </w:rPr>
        <w:tab/>
        <w:t xml:space="preserve">  </w:t>
      </w:r>
      <w:r w:rsidR="00174881" w:rsidRPr="000A1C07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214" w:type="dxa"/>
        <w:tblInd w:w="709" w:type="dxa"/>
        <w:tblLook w:val="0000" w:firstRow="0" w:lastRow="0" w:firstColumn="0" w:lastColumn="0" w:noHBand="0" w:noVBand="0"/>
      </w:tblPr>
      <w:tblGrid>
        <w:gridCol w:w="3260"/>
        <w:gridCol w:w="1701"/>
        <w:gridCol w:w="1418"/>
        <w:gridCol w:w="1417"/>
        <w:gridCol w:w="1418"/>
      </w:tblGrid>
      <w:tr w:rsidR="00174881" w:rsidRPr="000A1C07" w14:paraId="070E77BD" w14:textId="77777777" w:rsidTr="001E1186">
        <w:tc>
          <w:tcPr>
            <w:tcW w:w="3260" w:type="dxa"/>
          </w:tcPr>
          <w:p w14:paraId="4A2CA2FB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14:paraId="2D754616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74881" w:rsidRPr="000A1C07" w14:paraId="683A3738" w14:textId="77777777" w:rsidTr="001E1186">
        <w:tc>
          <w:tcPr>
            <w:tcW w:w="3260" w:type="dxa"/>
          </w:tcPr>
          <w:p w14:paraId="5114348C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F30C31E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CBA0AB9" w14:textId="77777777" w:rsidR="00174881" w:rsidRPr="000A1C07" w:rsidRDefault="00174881" w:rsidP="00D157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881" w:rsidRPr="000A1C07" w14:paraId="2378304A" w14:textId="77777777" w:rsidTr="001E1186">
        <w:tc>
          <w:tcPr>
            <w:tcW w:w="3260" w:type="dxa"/>
          </w:tcPr>
          <w:p w14:paraId="1C653B49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72A00E1F" w14:textId="29B7A107" w:rsidR="00174881" w:rsidRPr="000A1C07" w:rsidRDefault="00174881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="00A44DC2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31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ธันวาคม </w:t>
            </w:r>
            <w:r w:rsidR="00A44DC2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</w:t>
            </w:r>
            <w:r w:rsidR="000D6647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014ABAB8" w14:textId="384CAF09" w:rsidR="00174881" w:rsidRPr="000A1C07" w:rsidRDefault="00A44DC2" w:rsidP="00D1576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</w:t>
            </w:r>
            <w:r w:rsidR="003D4927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AE9D746" w14:textId="56A955AF" w:rsidR="00174881" w:rsidRPr="000A1C07" w:rsidRDefault="00A44DC2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</w:t>
            </w:r>
            <w:r w:rsidR="000D6647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67F45545" w14:textId="427B8E26" w:rsidR="00174881" w:rsidRPr="000A1C07" w:rsidRDefault="00A44DC2" w:rsidP="00D15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31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="00174881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256</w:t>
            </w:r>
            <w:r w:rsidR="000D6647"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6</w:t>
            </w:r>
          </w:p>
        </w:tc>
      </w:tr>
      <w:tr w:rsidR="00174881" w:rsidRPr="000A1C07" w14:paraId="7832C7FC" w14:textId="77777777" w:rsidTr="001E1186">
        <w:tc>
          <w:tcPr>
            <w:tcW w:w="3260" w:type="dxa"/>
          </w:tcPr>
          <w:p w14:paraId="54E15E8C" w14:textId="77777777" w:rsidR="00174881" w:rsidRPr="000A1C07" w:rsidRDefault="00174881" w:rsidP="00D1576A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หนังสือค้ำประกันการจัดทำสาธารณูปโภค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50EA1" w14:textId="226E470D" w:rsidR="00174881" w:rsidRPr="000A1C07" w:rsidRDefault="00243476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F144D" w14:textId="4B48C7B7" w:rsidR="00174881" w:rsidRPr="000A1C07" w:rsidRDefault="000D6647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A9156" w14:textId="4E702ED3" w:rsidR="00174881" w:rsidRPr="000A1C07" w:rsidRDefault="00243476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64F09" w14:textId="6D4303BA" w:rsidR="00174881" w:rsidRPr="000A1C07" w:rsidRDefault="000D6647" w:rsidP="00D1576A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1866AEAE" w14:textId="303E18FD" w:rsidR="00224579" w:rsidRPr="000A1C07" w:rsidRDefault="00224579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096F587C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C4D8079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2FBE542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E574DF5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2CA5FEF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B7A0E12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23070EA2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1DA3AB42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DE78184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487E57D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4DE6680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118C47A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6F10FF93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292B790F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5DCCD50E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586CFC3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7A420DDD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70910BF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91B1B76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44A7BCFF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120C0BB0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081650CE" w14:textId="77777777" w:rsidR="004E70AB" w:rsidRPr="000A1C07" w:rsidRDefault="004E70AB" w:rsidP="00D1576A">
      <w:pPr>
        <w:pStyle w:val="ListParagraph"/>
        <w:widowControl w:val="0"/>
        <w:numPr>
          <w:ilvl w:val="0"/>
          <w:numId w:val="24"/>
        </w:numPr>
        <w:tabs>
          <w:tab w:val="left" w:pos="770"/>
        </w:tabs>
        <w:spacing w:before="120" w:after="0" w:line="370" w:lineRule="exact"/>
        <w:contextualSpacing w:val="0"/>
        <w:jc w:val="thaiDistribute"/>
        <w:rPr>
          <w:rFonts w:ascii="Angsana New" w:eastAsia="Times New Roman" w:hAnsi="Angsana New" w:cs="Angsana New"/>
          <w:vanish/>
          <w:color w:val="000000"/>
          <w:sz w:val="28"/>
          <w:lang w:eastAsia="x-none"/>
        </w:rPr>
      </w:pPr>
    </w:p>
    <w:p w14:paraId="36481484" w14:textId="5B6838B0" w:rsidR="00F31EA1" w:rsidRPr="000A1C07" w:rsidRDefault="00E04809" w:rsidP="00D1576A">
      <w:pPr>
        <w:numPr>
          <w:ilvl w:val="1"/>
          <w:numId w:val="28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A1C07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0647D47D" w14:textId="01542BE0" w:rsidR="00174881" w:rsidRPr="000A1C07" w:rsidRDefault="00E04809" w:rsidP="00D1576A">
      <w:pPr>
        <w:spacing w:before="120" w:line="370" w:lineRule="exact"/>
        <w:ind w:left="811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เครื่องมือทางการเงินที่สำคัญของกลุ่มบริษัท ประกอบด้วยเงิน</w:t>
      </w:r>
      <w:r w:rsidR="00532FFD" w:rsidRPr="000A1C07">
        <w:rPr>
          <w:rFonts w:ascii="Angsana New" w:hAnsi="Angsana New"/>
          <w:color w:val="000000"/>
          <w:sz w:val="28"/>
          <w:szCs w:val="28"/>
          <w:cs/>
        </w:rPr>
        <w:t xml:space="preserve">สดและรายการเทียบเท่าเงินสด 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ลูกหนี้อื่น เงินให้กู้ยืม </w:t>
      </w:r>
      <w:r w:rsidR="001E1186" w:rsidRPr="000A1C07">
        <w:rPr>
          <w:rFonts w:ascii="Angsana New" w:hAnsi="Angsana New"/>
          <w:color w:val="000000"/>
          <w:sz w:val="28"/>
          <w:szCs w:val="28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>เจ้าหนี้การค้าและเจ้าหนี้อื่น 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CAF6C4C" w14:textId="77777777" w:rsidR="00E04809" w:rsidRPr="000A1C07" w:rsidRDefault="00E04809" w:rsidP="00D1576A">
      <w:pPr>
        <w:numPr>
          <w:ilvl w:val="2"/>
          <w:numId w:val="27"/>
        </w:numPr>
        <w:spacing w:before="120" w:line="370" w:lineRule="exact"/>
        <w:ind w:left="1366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ความเสี่ยงด้านเครดิต</w:t>
      </w:r>
    </w:p>
    <w:p w14:paraId="40DA4B85" w14:textId="1E02A732" w:rsidR="00D1576A" w:rsidRPr="000A1C07" w:rsidRDefault="00E04809" w:rsidP="00D1576A">
      <w:pPr>
        <w:spacing w:before="120" w:line="370" w:lineRule="exact"/>
        <w:ind w:left="1366"/>
        <w:jc w:val="thaiDistribute"/>
        <w:rPr>
          <w:rFonts w:ascii="Angsana New" w:hAnsi="Angsana New"/>
          <w:color w:val="000000"/>
          <w:sz w:val="28"/>
          <w:szCs w:val="28"/>
          <w:cs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กลุ่มบริษัทมีความเสี่ยงด้านเครดิตที่เกี่ยวเนื่องกับลูกหนี้อื่น และเงินให้กู้ยืม ฝ่ายบริหารควบคุมความเสี่ยงนี้โดย</w:t>
      </w:r>
      <w:r w:rsidR="001E1186" w:rsidRPr="000A1C07">
        <w:rPr>
          <w:rFonts w:ascii="Angsana New" w:hAnsi="Angsana New"/>
          <w:color w:val="000000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</w:t>
      </w:r>
      <w:r w:rsidR="001E1186" w:rsidRPr="000A1C07">
        <w:rPr>
          <w:rFonts w:ascii="Angsana New" w:hAnsi="Angsana New"/>
          <w:color w:val="000000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จำนวนเงินสูงสุดที่กลุ่มบริษัทอาจต้องสูญเสียจากการให้สินเชื่อคือมูลค่าตามบัญชีของลูกหนี้อื่น และเงินให้กู้ยืมที่แสดงอยู่ในงบฐานะการเงิน</w:t>
      </w:r>
    </w:p>
    <w:p w14:paraId="1A3DF240" w14:textId="77777777" w:rsidR="00D1576A" w:rsidRPr="000A1C07" w:rsidRDefault="00D1576A">
      <w:pPr>
        <w:widowControl/>
        <w:rPr>
          <w:rFonts w:ascii="Angsana New" w:hAnsi="Angsana New"/>
          <w:color w:val="000000"/>
          <w:sz w:val="28"/>
          <w:szCs w:val="28"/>
          <w:cs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br w:type="page"/>
      </w:r>
    </w:p>
    <w:p w14:paraId="118FF1BB" w14:textId="77777777" w:rsidR="00822487" w:rsidRPr="000A1C07" w:rsidRDefault="00224579" w:rsidP="00D1576A">
      <w:pPr>
        <w:numPr>
          <w:ilvl w:val="2"/>
          <w:numId w:val="27"/>
        </w:numPr>
        <w:spacing w:before="120"/>
        <w:ind w:left="1366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lastRenderedPageBreak/>
        <w:t>ความเสี่ยงจากอัตราดอกเบี้ย</w:t>
      </w:r>
    </w:p>
    <w:p w14:paraId="5A394030" w14:textId="66D4F9D3" w:rsidR="00F31EA1" w:rsidRPr="000A1C07" w:rsidRDefault="00F31EA1" w:rsidP="00D1576A">
      <w:pPr>
        <w:spacing w:before="120"/>
        <w:ind w:left="1366"/>
        <w:jc w:val="thaiDistribute"/>
        <w:rPr>
          <w:rFonts w:ascii="Angsana New" w:hAnsi="Angsana New"/>
          <w:color w:val="000000"/>
          <w:spacing w:val="-4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กลุ่มบริษัทมีความเสี่ยงจากอัตราดอกเบี้ยที่สำคัญอันเกี่ยวเนื่องกับ เงินเบิกเ</w:t>
      </w:r>
      <w:r w:rsidR="00B8788D"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>กินบัญชี เงินกู้ยืมระยะสั้นจากบริษัท</w:t>
      </w:r>
      <w:r w:rsidR="001E1186" w:rsidRPr="000A1C07">
        <w:rPr>
          <w:rFonts w:ascii="Angsana New" w:hAnsi="Angsana New"/>
          <w:color w:val="000000"/>
          <w:spacing w:val="-4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  <w:lang w:eastAsia="x-none"/>
        </w:rPr>
        <w:t xml:space="preserve">ที่เกี่ยวข้องกัน และเงินกู้ยืมระยะยาว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160668C" w14:textId="1380EEE1" w:rsidR="00F31EA1" w:rsidRPr="000A1C07" w:rsidRDefault="00F31EA1" w:rsidP="00D1576A">
      <w:pPr>
        <w:spacing w:before="120"/>
        <w:ind w:left="1366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</w:t>
      </w:r>
      <w:r w:rsidR="001E1186" w:rsidRPr="000A1C07">
        <w:rPr>
          <w:rFonts w:ascii="Angsana New" w:hAnsi="Angsana New"/>
          <w:color w:val="000000"/>
          <w:sz w:val="28"/>
          <w:szCs w:val="28"/>
          <w:lang w:eastAsia="x-none"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ผันแปรในสัดส่วนที่ใกล้เคียงกัน </w:t>
      </w:r>
    </w:p>
    <w:p w14:paraId="4A4B0564" w14:textId="5458FA04" w:rsidR="006840B0" w:rsidRPr="000A1C07" w:rsidRDefault="00F31EA1" w:rsidP="00D1576A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31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ธันวาคม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0D6647" w:rsidRPr="000A1C07">
        <w:rPr>
          <w:rFonts w:ascii="Angsana New" w:hAnsi="Angsana New"/>
          <w:color w:val="000000"/>
          <w:sz w:val="28"/>
          <w:szCs w:val="28"/>
          <w:lang w:eastAsia="x-none"/>
        </w:rPr>
        <w:t>7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และ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0D6647" w:rsidRPr="000A1C07">
        <w:rPr>
          <w:rFonts w:ascii="Angsana New" w:hAnsi="Angsana New"/>
          <w:color w:val="000000"/>
          <w:sz w:val="28"/>
          <w:szCs w:val="28"/>
          <w:lang w:eastAsia="x-none"/>
        </w:rPr>
        <w:t>6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สินทรัพย์และหนี้สินทางการเงินที่สำคัญสามารถจัดตามประเภทอัตรา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  <w:lang w:eastAsia="x-none"/>
        </w:rPr>
        <w:t>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B1AA2D2" w14:textId="77777777" w:rsidR="006840B0" w:rsidRPr="000A1C07" w:rsidRDefault="006840B0" w:rsidP="00D1576A">
      <w:pPr>
        <w:spacing w:before="120"/>
        <w:ind w:left="1366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6840B0" w:rsidRPr="000A1C07" w:rsidSect="006D6AFA">
          <w:pgSz w:w="11907" w:h="16840" w:code="9"/>
          <w:pgMar w:top="1247" w:right="851" w:bottom="2098" w:left="1134" w:header="1134" w:footer="385" w:gutter="0"/>
          <w:cols w:space="720"/>
          <w:noEndnote/>
          <w:titlePg/>
          <w:docGrid w:linePitch="272"/>
        </w:sectPr>
      </w:pPr>
    </w:p>
    <w:tbl>
      <w:tblPr>
        <w:tblW w:w="5458" w:type="pct"/>
        <w:tblInd w:w="-45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870"/>
        <w:gridCol w:w="742"/>
        <w:gridCol w:w="666"/>
        <w:gridCol w:w="657"/>
        <w:gridCol w:w="678"/>
        <w:gridCol w:w="657"/>
        <w:gridCol w:w="672"/>
        <w:gridCol w:w="851"/>
        <w:gridCol w:w="866"/>
        <w:gridCol w:w="707"/>
        <w:gridCol w:w="722"/>
        <w:gridCol w:w="810"/>
        <w:gridCol w:w="834"/>
        <w:gridCol w:w="1396"/>
        <w:gridCol w:w="1603"/>
      </w:tblGrid>
      <w:tr w:rsidR="00023A9D" w:rsidRPr="000A1C07" w14:paraId="5D72EBAE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07E535CC" w14:textId="77777777" w:rsidR="00023A9D" w:rsidRPr="000A1C07" w:rsidRDefault="00023A9D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38" w:right="-108" w:hanging="23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26" w:type="pct"/>
            <w:gridSpan w:val="14"/>
            <w:shd w:val="clear" w:color="auto" w:fill="auto"/>
          </w:tcPr>
          <w:p w14:paraId="7F4D8EF9" w14:textId="7777777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9C25B9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proofErr w:type="gramEnd"/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23A9D" w:rsidRPr="000A1C07" w14:paraId="30709645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1CC84A8E" w14:textId="77777777" w:rsidR="00023A9D" w:rsidRPr="000A1C07" w:rsidRDefault="00023A9D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26" w:type="pct"/>
            <w:gridSpan w:val="14"/>
            <w:shd w:val="clear" w:color="auto" w:fill="auto"/>
          </w:tcPr>
          <w:p w14:paraId="4AE0E2FB" w14:textId="7777777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6659" w:rsidRPr="000A1C07" w14:paraId="04181FB0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6A419BCC" w14:textId="77777777" w:rsidR="00023A9D" w:rsidRPr="000A1C07" w:rsidRDefault="00023A9D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pct"/>
            <w:gridSpan w:val="6"/>
            <w:shd w:val="clear" w:color="auto" w:fill="auto"/>
          </w:tcPr>
          <w:p w14:paraId="7202CCEE" w14:textId="7777777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07CAEE9" w14:textId="77777777" w:rsidR="00023A9D" w:rsidRPr="000A1C07" w:rsidRDefault="00023A9D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5" w:type="pct"/>
            <w:gridSpan w:val="2"/>
            <w:shd w:val="clear" w:color="auto" w:fill="auto"/>
            <w:vAlign w:val="center"/>
          </w:tcPr>
          <w:p w14:paraId="7A4F0293" w14:textId="67C2E0E2" w:rsidR="00023A9D" w:rsidRPr="000A1C07" w:rsidRDefault="003B291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 w14:paraId="4422AAD4" w14:textId="77777777" w:rsidR="00023A9D" w:rsidRPr="000A1C07" w:rsidRDefault="00023A9D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2"/>
            <w:shd w:val="clear" w:color="auto" w:fill="auto"/>
            <w:vAlign w:val="center"/>
          </w:tcPr>
          <w:p w14:paraId="01005060" w14:textId="77777777" w:rsidR="00023A9D" w:rsidRPr="000A1C07" w:rsidRDefault="00023A9D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86659" w:rsidRPr="000A1C07" w14:paraId="4038895C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2C8447E1" w14:textId="77777777" w:rsidR="00023A9D" w:rsidRPr="000A1C07" w:rsidRDefault="00023A9D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bottom"/>
          </w:tcPr>
          <w:p w14:paraId="69C656C3" w14:textId="55302B1E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="00A44DC2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3" w:type="pct"/>
            <w:gridSpan w:val="2"/>
            <w:shd w:val="clear" w:color="auto" w:fill="auto"/>
            <w:vAlign w:val="bottom"/>
          </w:tcPr>
          <w:p w14:paraId="78FB7773" w14:textId="6E630484" w:rsidR="00023A9D" w:rsidRPr="000A1C07" w:rsidRDefault="00A44DC2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23A9D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023A9D"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23A9D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</w:tcPr>
          <w:p w14:paraId="622281FE" w14:textId="12723DE8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83" w:type="pct"/>
            <w:gridSpan w:val="2"/>
            <w:shd w:val="clear" w:color="auto" w:fill="auto"/>
            <w:vAlign w:val="bottom"/>
          </w:tcPr>
          <w:p w14:paraId="60E1D9FE" w14:textId="7777777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5" w:type="pct"/>
            <w:gridSpan w:val="2"/>
            <w:shd w:val="clear" w:color="auto" w:fill="auto"/>
            <w:vAlign w:val="bottom"/>
          </w:tcPr>
          <w:p w14:paraId="5374D49E" w14:textId="3A3A351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58" w:type="pct"/>
            <w:gridSpan w:val="2"/>
            <w:shd w:val="clear" w:color="auto" w:fill="auto"/>
            <w:vAlign w:val="bottom"/>
          </w:tcPr>
          <w:p w14:paraId="440D8817" w14:textId="77777777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8" w:type="pct"/>
            <w:gridSpan w:val="2"/>
            <w:shd w:val="clear" w:color="auto" w:fill="auto"/>
            <w:vAlign w:val="bottom"/>
          </w:tcPr>
          <w:p w14:paraId="562ABA43" w14:textId="63DD4CCA" w:rsidR="00023A9D" w:rsidRPr="000A1C07" w:rsidRDefault="00023A9D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0D6647" w:rsidRPr="000A1C07" w14:paraId="702FCB09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53FA7346" w14:textId="77777777" w:rsidR="000D6647" w:rsidRPr="000A1C07" w:rsidRDefault="000D6647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4A253100" w14:textId="04F0B57F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FD5AE69" w14:textId="4CC487F1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390AAB8" w14:textId="7DB36B96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FF20DA4" w14:textId="350DF58E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4021A47" w14:textId="17C9E70A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FB6FD7F" w14:textId="2083CDDB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7A27B398" w14:textId="54F357D2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21D2D7" w14:textId="50E70511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CA26F6E" w14:textId="3A926552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E9982F6" w14:textId="198546FA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41F374" w14:textId="4E29A3F6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7258C0B" w14:textId="15A12114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67A7935" w14:textId="3C90BE7E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388BFB8" w14:textId="58B16630" w:rsidR="000D6647" w:rsidRPr="000A1C07" w:rsidRDefault="000D6647" w:rsidP="001E118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0D6647" w:rsidRPr="000A1C07" w14:paraId="5CD08114" w14:textId="77777777" w:rsidTr="00E55EEC">
        <w:trPr>
          <w:cantSplit/>
          <w:tblHeader/>
        </w:trPr>
        <w:tc>
          <w:tcPr>
            <w:tcW w:w="974" w:type="pct"/>
            <w:shd w:val="clear" w:color="auto" w:fill="auto"/>
            <w:vAlign w:val="center"/>
          </w:tcPr>
          <w:p w14:paraId="748D0643" w14:textId="77777777" w:rsidR="000D6647" w:rsidRPr="000A1C07" w:rsidRDefault="000D6647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1362B0E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61E9585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E5AFC91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397F3DB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3" w:type="pct"/>
            <w:shd w:val="clear" w:color="auto" w:fill="auto"/>
          </w:tcPr>
          <w:p w14:paraId="077306B5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shd w:val="clear" w:color="auto" w:fill="auto"/>
          </w:tcPr>
          <w:p w14:paraId="62D501AD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20AE4555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8A68E8A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08B73AF9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785E1914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CF4FE10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DC397EE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03A889CA" w14:textId="52D731B4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3BAB577" w14:textId="659116CE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D6647" w:rsidRPr="000A1C07" w14:paraId="690AA568" w14:textId="77777777" w:rsidTr="00E55EEC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45F4B701" w14:textId="77777777" w:rsidR="000D6647" w:rsidRPr="000A1C07" w:rsidRDefault="000D6647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581D79ED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DDB6DC2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660EA48F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5ACBF02B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3" w:type="pct"/>
            <w:shd w:val="clear" w:color="auto" w:fill="auto"/>
          </w:tcPr>
          <w:p w14:paraId="5CC982E0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8" w:type="pct"/>
            <w:shd w:val="clear" w:color="auto" w:fill="auto"/>
          </w:tcPr>
          <w:p w14:paraId="39AEC2BD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00718DB4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F55D8FB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B71DD91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1A4DD47D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6DD823F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ADA859F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5C4523B0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63770BC0" w14:textId="77777777" w:rsidR="000D6647" w:rsidRPr="000A1C07" w:rsidRDefault="000D664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E55EEC" w:rsidRPr="000A1C07" w14:paraId="3E0A3F4A" w14:textId="77777777" w:rsidTr="00A741B3">
        <w:trPr>
          <w:cantSplit/>
          <w:trHeight w:val="70"/>
        </w:trPr>
        <w:tc>
          <w:tcPr>
            <w:tcW w:w="974" w:type="pct"/>
            <w:shd w:val="clear" w:color="auto" w:fill="auto"/>
            <w:vAlign w:val="center"/>
          </w:tcPr>
          <w:p w14:paraId="58786CC2" w14:textId="77777777" w:rsidR="00E55EEC" w:rsidRPr="000A1C07" w:rsidRDefault="00E55EEC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EF1307C" w14:textId="447524D2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25DDCF01" w14:textId="7D4D4C1D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95B178E" w14:textId="3B590A52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6A37349" w14:textId="52B01ACC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78A830D" w14:textId="28AE04C6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7D240CB" w14:textId="7BE5424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080C98FF" w14:textId="142F35D2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41.35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561BAB" w14:textId="5A04DC5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12.36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0704F55" w14:textId="5877D748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FA02C0C" w14:textId="691A5D1C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8.51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EC69CBA" w14:textId="46FBBE04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41.35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247779A4" w14:textId="38B825D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20.87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6825BFA" w14:textId="0BEAF482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57"/>
              <w:jc w:val="center"/>
              <w:textAlignment w:val="baseline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0.00 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0.60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0F3FAB" w14:textId="4FB2C930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0.00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0.35</w:t>
            </w:r>
          </w:p>
        </w:tc>
      </w:tr>
      <w:tr w:rsidR="00E55EEC" w:rsidRPr="000A1C07" w14:paraId="6EEE7CE5" w14:textId="77777777" w:rsidTr="00A741B3">
        <w:trPr>
          <w:cantSplit/>
          <w:trHeight w:val="70"/>
        </w:trPr>
        <w:tc>
          <w:tcPr>
            <w:tcW w:w="974" w:type="pct"/>
            <w:shd w:val="clear" w:color="auto" w:fill="auto"/>
            <w:vAlign w:val="center"/>
          </w:tcPr>
          <w:p w14:paraId="2A2ACE41" w14:textId="2AACB2E2" w:rsidR="00E55EEC" w:rsidRPr="000A1C07" w:rsidRDefault="00E55EEC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47375B52" w14:textId="5D125D4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1B72C1C" w14:textId="27254CEF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B240769" w14:textId="61EDB11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03D2DCD" w14:textId="41440577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612BF1B" w14:textId="36F9D907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83A3A09" w14:textId="4E9617E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CD15333" w14:textId="2C4B1BD7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717C88" w14:textId="47B2D0E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DC33F4E" w14:textId="1B5F7C66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3.98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6605B45" w14:textId="0760520B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1.84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99A27EF" w14:textId="7EC6AC94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3.98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9FAA256" w14:textId="1894921E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1.84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F32A505" w14:textId="4ED46326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4F17A51" w14:textId="5F049CEB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E55EEC" w:rsidRPr="000A1C07" w14:paraId="22CD8CC0" w14:textId="77777777" w:rsidTr="00A741B3">
        <w:trPr>
          <w:cantSplit/>
          <w:trHeight w:val="70"/>
        </w:trPr>
        <w:tc>
          <w:tcPr>
            <w:tcW w:w="974" w:type="pct"/>
            <w:shd w:val="clear" w:color="auto" w:fill="auto"/>
            <w:vAlign w:val="center"/>
          </w:tcPr>
          <w:p w14:paraId="04A7EA42" w14:textId="77777777" w:rsidR="00E55EEC" w:rsidRPr="000A1C07" w:rsidRDefault="00E55EEC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8D2A990" w14:textId="2491A0EC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4BFCD03" w14:textId="2AF101E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D289B72" w14:textId="76AFFD98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9E03676" w14:textId="36AF288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99622BD" w14:textId="2A07A4C1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FBF6648" w14:textId="40C32E6E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CC3A5C8" w14:textId="15CE7168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25.53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8BBCA63" w14:textId="134A366B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4.87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75024E9" w14:textId="088ABD47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8A4DC88" w14:textId="473B44C5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7AD17BD" w14:textId="47769E5B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25.53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16746855" w14:textId="12D077EE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4.87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AD340FA" w14:textId="18DD057D" w:rsidR="00E55EEC" w:rsidRPr="000A1C07" w:rsidRDefault="00A741B3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 xml:space="preserve">0.15 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0.40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705DDB" w14:textId="72285816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0.01</w:t>
            </w:r>
          </w:p>
        </w:tc>
      </w:tr>
      <w:tr w:rsidR="003E48B1" w:rsidRPr="000A1C07" w14:paraId="1256A942" w14:textId="77777777" w:rsidTr="00A741B3">
        <w:trPr>
          <w:cantSplit/>
          <w:trHeight w:val="70"/>
        </w:trPr>
        <w:tc>
          <w:tcPr>
            <w:tcW w:w="974" w:type="pct"/>
            <w:shd w:val="clear" w:color="auto" w:fill="auto"/>
            <w:vAlign w:val="center"/>
          </w:tcPr>
          <w:p w14:paraId="323E5A48" w14:textId="74205557" w:rsidR="003E48B1" w:rsidRPr="000A1C07" w:rsidRDefault="00EB71E7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D1A5061" w14:textId="01F9F09B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90.85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58A5303" w14:textId="1776ED5C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769F4F49" w14:textId="487C948C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8B1A25F" w14:textId="6E5BAC8D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1AF0448" w14:textId="4DF79A6D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2441BF8" w14:textId="2EEC3585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29F1BC75" w14:textId="36CDF4B3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D7934B" w14:textId="16315883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E3A8654" w14:textId="7E1D5920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6401570" w14:textId="46F12207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3834A1F" w14:textId="086D6710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90.85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7EBF5855" w14:textId="2BB334B2" w:rsidR="003E48B1" w:rsidRPr="000A1C07" w:rsidRDefault="00EB71E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DACA340" w14:textId="10C82F5E" w:rsidR="003E48B1" w:rsidRPr="000A1C07" w:rsidRDefault="00EB71E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1.85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2FF9728" w14:textId="14F95574" w:rsidR="003E48B1" w:rsidRPr="000A1C07" w:rsidRDefault="00EB71E7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2C26" w:rsidRPr="000A1C07" w14:paraId="098BE22C" w14:textId="77777777" w:rsidTr="00A741B3">
        <w:trPr>
          <w:cantSplit/>
          <w:trHeight w:val="60"/>
        </w:trPr>
        <w:tc>
          <w:tcPr>
            <w:tcW w:w="974" w:type="pct"/>
            <w:shd w:val="clear" w:color="auto" w:fill="auto"/>
            <w:vAlign w:val="center"/>
          </w:tcPr>
          <w:p w14:paraId="429D74B2" w14:textId="77777777" w:rsidR="00322C26" w:rsidRPr="000A1C07" w:rsidRDefault="00322C26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0" w:hanging="130"/>
              <w:contextualSpacing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D92AD6D" w14:textId="39014767" w:rsidR="00322C26" w:rsidRPr="000A1C07" w:rsidRDefault="00EB71E7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90.85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F14037D" w14:textId="744C5D74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DD6CAE4" w14:textId="58A0B78A" w:rsidR="00322C26" w:rsidRPr="000A1C07" w:rsidRDefault="00F134AB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4329007" w14:textId="02B8D759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2CC387C" w14:textId="02485755" w:rsidR="00322C26" w:rsidRPr="000A1C07" w:rsidRDefault="00F134AB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F9F9BA6" w14:textId="1583B3AE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9232EC2" w14:textId="57888554" w:rsidR="00322C26" w:rsidRPr="000A1C07" w:rsidRDefault="00923737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C5B832" w14:textId="7249F1DB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17.23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D382955" w14:textId="75C26571" w:rsidR="00322C26" w:rsidRPr="000A1C07" w:rsidRDefault="00F134AB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3.98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E96938B" w14:textId="76F03362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10.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1A72A78" w14:textId="4CEFFAB2" w:rsidR="00322C26" w:rsidRPr="000A1C07" w:rsidRDefault="00EB71E7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161.71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2514F185" w14:textId="78AD1F5A" w:rsidR="00322C26" w:rsidRPr="000A1C07" w:rsidRDefault="00322C26" w:rsidP="001E11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27.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F825070" w14:textId="77777777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554995A" w14:textId="77777777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contextualSpacing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2C26" w:rsidRPr="000A1C07" w14:paraId="6BDAC4ED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5670689B" w14:textId="77777777" w:rsidR="00322C26" w:rsidRPr="000A1C07" w:rsidRDefault="00322C26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before="120" w:line="300" w:lineRule="exact"/>
              <w:ind w:left="130" w:hanging="13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169EC1C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793B3EE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pct"/>
            <w:shd w:val="clear" w:color="auto" w:fill="auto"/>
            <w:vAlign w:val="center"/>
          </w:tcPr>
          <w:p w14:paraId="086A8F6D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7B0CF387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pct"/>
            <w:shd w:val="clear" w:color="auto" w:fill="auto"/>
          </w:tcPr>
          <w:p w14:paraId="3AE78551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8" w:type="pct"/>
            <w:shd w:val="clear" w:color="auto" w:fill="auto"/>
          </w:tcPr>
          <w:p w14:paraId="5EF25741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120A48DC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F99D725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14:paraId="3BDF7B43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788847F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4FB6BC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5C21FF6B" w14:textId="77777777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1F50A3C2" w14:textId="77777777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3A714ED" w14:textId="77777777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22C26" w:rsidRPr="000A1C07" w14:paraId="33DE71EE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0CE293B3" w14:textId="4072AC66" w:rsidR="00322C26" w:rsidRPr="000A1C07" w:rsidRDefault="00322C26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6B48FE36" w14:textId="60179B0A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A4D42B1" w14:textId="07AA4A9F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10481DA" w14:textId="04A3C46D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4F66436" w14:textId="53C76B64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4B6F2131" w14:textId="19B32B65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015929C6" w14:textId="6715A043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4A443A8" w14:textId="67DE8EC2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5.08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CC45CBF" w14:textId="6555441C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12.97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426F316" w14:textId="09947219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5487BD0" w14:textId="390A9894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8C2DF2F" w14:textId="60C9C5AC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5.08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6F8FB64" w14:textId="66F3B482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12.97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8D12C20" w14:textId="17B874D8" w:rsidR="00322C26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B96D10C" w14:textId="774BD32F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322C26" w:rsidRPr="000A1C07" w14:paraId="13D37BF1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42C1A99D" w14:textId="77777777" w:rsidR="00322C26" w:rsidRPr="000A1C07" w:rsidRDefault="00322C26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1A94CD12" w14:textId="37B14AA6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598BE7A1" w14:textId="5695BC83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741FF40" w14:textId="2789A31D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9EA2C70" w14:textId="6C9F871D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57B7BDFF" w14:textId="66435D15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3F00BC66" w14:textId="21A19001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A4869F3" w14:textId="4156EEC2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156166" w14:textId="3C0F6C81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A4662E4" w14:textId="18441632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210.52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94CA0B1" w14:textId="52DF8F54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BBD744D" w14:textId="79BDDC23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210.52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3E238B2F" w14:textId="099F4566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49F6269" w14:textId="3DC9A67A" w:rsidR="00322C26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18F5C45" w14:textId="79DBC75E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2C26" w:rsidRPr="000A1C07" w14:paraId="574060CB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6210F954" w14:textId="480160A8" w:rsidR="00322C26" w:rsidRPr="000A1C07" w:rsidRDefault="00322C26" w:rsidP="001E1186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4039FBAF" w14:textId="7221509A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B793F32" w14:textId="15BEDF29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57A13BE" w14:textId="031E0F3F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7542ACC" w14:textId="4C413DAE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72FADEF3" w14:textId="333B9B8F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D480073" w14:textId="76A529DC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6E45EC1B" w14:textId="10CB9538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B7FA7B8" w14:textId="5D029BDC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B520480" w14:textId="54F792B9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483875A" w14:textId="18475A7A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54EC7444" w14:textId="0D422672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0E35361D" w14:textId="4FDF6625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54.34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A69AF1C" w14:textId="7C045F99" w:rsidR="00322C26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36F7DF8" w14:textId="63281A93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134AB" w:rsidRPr="000A1C07" w14:paraId="22EDB7EA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33467ADC" w14:textId="77777777" w:rsidR="00F134AB" w:rsidRPr="000A1C07" w:rsidRDefault="00F134AB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1E40724" w14:textId="01BD5D4E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13F2B2EB" w14:textId="58B11EE0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0C695BF" w14:textId="6F54712E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D6B98F4" w14:textId="4CA856A0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63D796F0" w14:textId="1586DEE2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60C66E45" w14:textId="7AFCEC93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7813B49" w14:textId="05367B52" w:rsidR="00F134AB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  <w:r w:rsidR="00F134AB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3CC40C6" w14:textId="01600603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421.67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DDDE349" w14:textId="1DFA514B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465755C" w14:textId="759B94F2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03541E6C" w14:textId="3FCCCD2D" w:rsidR="00F134AB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  <w:r w:rsidR="00F134AB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4D1FBA19" w14:textId="6A17A739" w:rsidR="00F134AB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421.67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5333902" w14:textId="72B707FE" w:rsidR="00F134AB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4" w:right="-256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</w:t>
            </w:r>
            <w:r w:rsidR="00923737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15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="001E1186" w:rsidRPr="000A1C07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 xml:space="preserve">- 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91EF019" w14:textId="3CD7C6FB" w:rsidR="00F134AB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4" w:right="-256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MLR–1.25</w:t>
            </w:r>
            <w:r w:rsidR="001E1186" w:rsidRPr="000A1C07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MLR+0.25</w:t>
            </w:r>
          </w:p>
        </w:tc>
      </w:tr>
      <w:tr w:rsidR="00322C26" w:rsidRPr="000A1C07" w14:paraId="12EB755B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5D084365" w14:textId="5C1B3BB4" w:rsidR="00322C26" w:rsidRPr="000A1C07" w:rsidRDefault="00322C26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210E5FAC" w14:textId="163063E6" w:rsidR="00322C26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  <w:r w:rsidR="009066D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F790521" w14:textId="27E7DA69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0C68CF2" w14:textId="67F42BFD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C19DE1A" w14:textId="11CA342E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3" w:type="pct"/>
            <w:shd w:val="clear" w:color="auto" w:fill="auto"/>
          </w:tcPr>
          <w:p w14:paraId="076A8283" w14:textId="1D488824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1C1D80D5" w14:textId="0A98ED89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2E4296C" w14:textId="029B90E4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15D6FE" w14:textId="2D2DB034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EE5C868" w14:textId="25123D11" w:rsidR="00322C26" w:rsidRPr="000A1C07" w:rsidRDefault="00F134AB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0461A9F" w14:textId="6AEA7F1C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C77FB42" w14:textId="00172285" w:rsidR="00322C26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  <w:r w:rsidR="009066D9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51EF0757" w14:textId="7E4B151C" w:rsidR="00322C26" w:rsidRPr="000A1C07" w:rsidRDefault="00322C26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215.18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9F971E4" w14:textId="6ACDE7DC" w:rsidR="00322C26" w:rsidRPr="000A1C07" w:rsidRDefault="00F134AB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7.00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35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1931723" w14:textId="71DA2230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7.00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="00953E23"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35</w:t>
            </w:r>
          </w:p>
        </w:tc>
      </w:tr>
      <w:tr w:rsidR="00E55EEC" w:rsidRPr="000A1C07" w14:paraId="2BF06D7C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3C883ABB" w14:textId="288ACB18" w:rsidR="00E55EEC" w:rsidRPr="000A1C07" w:rsidRDefault="00E55EEC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5141EBC7" w14:textId="6CD8D787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126.10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68FF14F2" w14:textId="773281CE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381.50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1CD37816" w14:textId="49B33E9D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7B2943E" w14:textId="67AAA63B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18EE0DD4" w14:textId="55266E84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7F9548DE" w14:textId="18B822F1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D195819" w14:textId="1C1443FD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557CD6" w14:textId="6B21348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AA32211" w14:textId="7E434A99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F5EB79F" w14:textId="73E98CC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6FB7399B" w14:textId="44B7AE41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126.10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329F069" w14:textId="33DD3E7E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381.50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AF8C4C9" w14:textId="15BBB03D" w:rsidR="00E55EEC" w:rsidRPr="000A1C07" w:rsidRDefault="00A741B3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6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10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12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4A2284A" w14:textId="08C84330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65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9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00</w:t>
            </w:r>
          </w:p>
        </w:tc>
      </w:tr>
      <w:tr w:rsidR="00E55EEC" w:rsidRPr="000A1C07" w14:paraId="214F6208" w14:textId="77777777" w:rsidTr="00A741B3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14B554C4" w14:textId="3ABCA1C7" w:rsidR="00E55EEC" w:rsidRPr="000A1C07" w:rsidRDefault="00E55EEC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B81A4FE" w14:textId="13A4C544" w:rsidR="00E55EEC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</w:rPr>
              <w:t>.40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7A36A2F" w14:textId="65964571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32D529C" w14:textId="7C75FAE0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CC6F3BB" w14:textId="66E603B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pct"/>
            <w:shd w:val="clear" w:color="auto" w:fill="auto"/>
          </w:tcPr>
          <w:p w14:paraId="1781043C" w14:textId="3E6AA3A2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14:paraId="4B8C2738" w14:textId="73544B45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AC97CBD" w14:textId="5080F4FC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C33FFD" w14:textId="03F550F3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37ACB3E" w14:textId="7691D4BA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8D3C697" w14:textId="4E0673E2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F766A1F" w14:textId="6798BA06" w:rsidR="00E55EEC" w:rsidRPr="000A1C07" w:rsidRDefault="00923737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</w:rPr>
              <w:t>.40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6CD1E3E0" w14:textId="0E4EFAC0" w:rsidR="00E55EEC" w:rsidRPr="000A1C07" w:rsidRDefault="00E55EEC" w:rsidP="001E1186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B20068E" w14:textId="1CBD17E9" w:rsidR="00E55EEC" w:rsidRPr="000A1C07" w:rsidRDefault="00A741B3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6A84AEE" w14:textId="59C50E05" w:rsidR="00E55EEC" w:rsidRPr="000A1C07" w:rsidRDefault="00E55EEC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-</w:t>
            </w:r>
          </w:p>
        </w:tc>
      </w:tr>
      <w:tr w:rsidR="00322C26" w:rsidRPr="000A1C07" w14:paraId="0E5F5FFC" w14:textId="77777777" w:rsidTr="00243476">
        <w:trPr>
          <w:cantSplit/>
        </w:trPr>
        <w:tc>
          <w:tcPr>
            <w:tcW w:w="974" w:type="pct"/>
            <w:shd w:val="clear" w:color="auto" w:fill="auto"/>
            <w:vAlign w:val="center"/>
          </w:tcPr>
          <w:p w14:paraId="7D709103" w14:textId="719732CC" w:rsidR="00322C26" w:rsidRPr="000A1C07" w:rsidRDefault="00322C26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pct"/>
            <w:shd w:val="clear" w:color="auto" w:fill="auto"/>
            <w:vAlign w:val="bottom"/>
          </w:tcPr>
          <w:p w14:paraId="62782490" w14:textId="5CB76A21" w:rsidR="00322C26" w:rsidRPr="000A1C07" w:rsidRDefault="009066D9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2.29</w:t>
            </w:r>
          </w:p>
        </w:tc>
        <w:tc>
          <w:tcPr>
            <w:tcW w:w="226" w:type="pct"/>
            <w:shd w:val="clear" w:color="auto" w:fill="auto"/>
            <w:vAlign w:val="bottom"/>
          </w:tcPr>
          <w:p w14:paraId="361F878C" w14:textId="71805F0A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729FDA87" w14:textId="59D68616" w:rsidR="00322C26" w:rsidRPr="000A1C07" w:rsidRDefault="009066D9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4.35</w:t>
            </w:r>
          </w:p>
        </w:tc>
        <w:tc>
          <w:tcPr>
            <w:tcW w:w="230" w:type="pct"/>
            <w:shd w:val="clear" w:color="auto" w:fill="auto"/>
            <w:vAlign w:val="bottom"/>
          </w:tcPr>
          <w:p w14:paraId="798F509F" w14:textId="5F40BA61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4.61</w:t>
            </w:r>
          </w:p>
        </w:tc>
        <w:tc>
          <w:tcPr>
            <w:tcW w:w="223" w:type="pct"/>
            <w:shd w:val="clear" w:color="auto" w:fill="auto"/>
            <w:vAlign w:val="bottom"/>
          </w:tcPr>
          <w:p w14:paraId="0A14CD0A" w14:textId="1648F20F" w:rsidR="00322C26" w:rsidRPr="000A1C07" w:rsidRDefault="009066D9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bottom"/>
          </w:tcPr>
          <w:p w14:paraId="5B0AB40D" w14:textId="2324339E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44AA3223" w14:textId="60B653AA" w:rsidR="00322C26" w:rsidRPr="000A1C07" w:rsidRDefault="00E55EEC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50523345" w14:textId="2C5489CC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pct"/>
            <w:shd w:val="clear" w:color="auto" w:fill="auto"/>
            <w:vAlign w:val="bottom"/>
          </w:tcPr>
          <w:p w14:paraId="7C85ADA3" w14:textId="4DB47BDF" w:rsidR="00322C26" w:rsidRPr="000A1C07" w:rsidRDefault="00E55EEC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5" w:type="pct"/>
            <w:shd w:val="clear" w:color="auto" w:fill="auto"/>
            <w:vAlign w:val="bottom"/>
          </w:tcPr>
          <w:p w14:paraId="2F6342AC" w14:textId="3F0E00EB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5" w:type="pct"/>
            <w:shd w:val="clear" w:color="auto" w:fill="auto"/>
            <w:vAlign w:val="bottom"/>
          </w:tcPr>
          <w:p w14:paraId="0E018F16" w14:textId="1FA02474" w:rsidR="00322C26" w:rsidRPr="000A1C07" w:rsidRDefault="00923737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55EEC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6CDB0738" w14:textId="1565512F" w:rsidR="00322C26" w:rsidRPr="000A1C07" w:rsidRDefault="00322C26" w:rsidP="001E1186">
            <w:pPr>
              <w:pBdr>
                <w:bottom w:val="sing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8.11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29B0F372" w14:textId="14DB1852" w:rsidR="00322C26" w:rsidRPr="000A1C07" w:rsidRDefault="0024347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10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5.40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8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47818E3" w14:textId="636ECFD1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90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30</w:t>
            </w:r>
          </w:p>
        </w:tc>
      </w:tr>
      <w:tr w:rsidR="00322C26" w:rsidRPr="000A1C07" w14:paraId="06617EFF" w14:textId="77777777" w:rsidTr="00A741B3">
        <w:trPr>
          <w:cantSplit/>
          <w:trHeight w:val="450"/>
        </w:trPr>
        <w:tc>
          <w:tcPr>
            <w:tcW w:w="974" w:type="pct"/>
            <w:shd w:val="clear" w:color="auto" w:fill="auto"/>
            <w:vAlign w:val="center"/>
          </w:tcPr>
          <w:p w14:paraId="7BF1FDC4" w14:textId="77777777" w:rsidR="00322C26" w:rsidRPr="000A1C07" w:rsidRDefault="00322C26" w:rsidP="001E118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0DA14363" w14:textId="0476A76E" w:rsidR="00322C26" w:rsidRPr="000A1C07" w:rsidRDefault="00E55EEC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363.98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EA2F81D" w14:textId="7FFF9D5E" w:rsidR="00322C26" w:rsidRPr="000A1C07" w:rsidRDefault="00C23EB9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385.00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D1577DB" w14:textId="78ABBF7E" w:rsidR="00322C26" w:rsidRPr="000A1C07" w:rsidRDefault="00E55EEC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4.35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BA3E832" w14:textId="61092D35" w:rsidR="00322C26" w:rsidRPr="000A1C07" w:rsidRDefault="00322C26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219.79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6A0FA59F" w14:textId="077AF821" w:rsidR="00322C26" w:rsidRPr="000A1C07" w:rsidRDefault="009066D9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551AE55" w14:textId="3D3C5C97" w:rsidR="00322C26" w:rsidRPr="000A1C07" w:rsidRDefault="00322C26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999F075" w14:textId="60D184EF" w:rsidR="00322C26" w:rsidRPr="000A1C07" w:rsidRDefault="00E55EEC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714.43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AAA2D5" w14:textId="64754979" w:rsidR="00322C26" w:rsidRPr="000A1C07" w:rsidRDefault="00C23EB9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434.64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A356F31" w14:textId="397C9E5E" w:rsidR="00322C26" w:rsidRPr="000A1C07" w:rsidRDefault="00E55EEC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217.02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EF76BEB" w14:textId="18DB9C75" w:rsidR="00322C26" w:rsidRPr="000A1C07" w:rsidRDefault="00322C26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4F3DAEC" w14:textId="5668480A" w:rsidR="00322C26" w:rsidRPr="000A1C07" w:rsidRDefault="00E55EEC" w:rsidP="001E1186">
            <w:pPr>
              <w:pBdr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1,299.78</w:t>
            </w:r>
          </w:p>
        </w:tc>
        <w:tc>
          <w:tcPr>
            <w:tcW w:w="283" w:type="pct"/>
            <w:shd w:val="clear" w:color="auto" w:fill="auto"/>
            <w:vAlign w:val="center"/>
          </w:tcPr>
          <w:p w14:paraId="0A226202" w14:textId="5D884400" w:rsidR="00322C26" w:rsidRPr="000A1C07" w:rsidRDefault="00322C26" w:rsidP="001E1186">
            <w:pPr>
              <w:pBdr>
                <w:bottom w:val="double" w:sz="4" w:space="1" w:color="auto"/>
              </w:pBdr>
              <w:tabs>
                <w:tab w:val="left" w:pos="4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,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F4B8A"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416AB22" w14:textId="77777777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B03155" w14:textId="555101EC" w:rsidR="00322C26" w:rsidRPr="000A1C07" w:rsidRDefault="00322C26" w:rsidP="001E118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4AE4CBD0" w14:textId="17C22416" w:rsidR="002850E1" w:rsidRPr="000A1C07" w:rsidRDefault="002850E1" w:rsidP="00D1576A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2850E1" w:rsidRPr="000A1C07" w:rsidSect="00144735"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tbl>
      <w:tblPr>
        <w:tblW w:w="545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2966"/>
        <w:gridCol w:w="660"/>
        <w:gridCol w:w="669"/>
        <w:gridCol w:w="660"/>
        <w:gridCol w:w="678"/>
        <w:gridCol w:w="660"/>
        <w:gridCol w:w="675"/>
        <w:gridCol w:w="854"/>
        <w:gridCol w:w="866"/>
        <w:gridCol w:w="710"/>
        <w:gridCol w:w="725"/>
        <w:gridCol w:w="710"/>
        <w:gridCol w:w="722"/>
        <w:gridCol w:w="1570"/>
        <w:gridCol w:w="1606"/>
      </w:tblGrid>
      <w:tr w:rsidR="001E4E09" w:rsidRPr="000A1C07" w14:paraId="75F4174D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1B327364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993" w:type="pct"/>
            <w:gridSpan w:val="14"/>
          </w:tcPr>
          <w:p w14:paraId="798171B5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1E4E09" w:rsidRPr="000A1C07" w14:paraId="1469AD71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02ECA34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93" w:type="pct"/>
            <w:gridSpan w:val="14"/>
          </w:tcPr>
          <w:p w14:paraId="0E0FEFA8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E09" w:rsidRPr="000A1C07" w14:paraId="7B579E93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52F7E60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pct"/>
            <w:gridSpan w:val="6"/>
          </w:tcPr>
          <w:p w14:paraId="7A0FF6CC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584" w:type="pct"/>
            <w:gridSpan w:val="2"/>
            <w:vAlign w:val="center"/>
          </w:tcPr>
          <w:p w14:paraId="517BECB7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อัตราดอกเบี้ยปรับ</w:t>
            </w:r>
          </w:p>
        </w:tc>
        <w:tc>
          <w:tcPr>
            <w:tcW w:w="487" w:type="pct"/>
            <w:gridSpan w:val="2"/>
            <w:vAlign w:val="center"/>
          </w:tcPr>
          <w:p w14:paraId="1A350505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</w:t>
            </w:r>
          </w:p>
        </w:tc>
        <w:tc>
          <w:tcPr>
            <w:tcW w:w="486" w:type="pct"/>
            <w:gridSpan w:val="2"/>
            <w:vAlign w:val="center"/>
          </w:tcPr>
          <w:p w14:paraId="7F0E50CD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8" w:type="pct"/>
            <w:gridSpan w:val="2"/>
            <w:vAlign w:val="center"/>
          </w:tcPr>
          <w:p w14:paraId="633ECD52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E4E09" w:rsidRPr="000A1C07" w14:paraId="18F7EBCF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6B6B5ACC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51" w:type="pct"/>
            <w:gridSpan w:val="2"/>
            <w:vAlign w:val="bottom"/>
          </w:tcPr>
          <w:p w14:paraId="10872572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454" w:type="pct"/>
            <w:gridSpan w:val="2"/>
            <w:vAlign w:val="bottom"/>
          </w:tcPr>
          <w:p w14:paraId="2BB43818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 xml:space="preserve">1 – 5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453" w:type="pct"/>
            <w:gridSpan w:val="2"/>
            <w:vAlign w:val="bottom"/>
          </w:tcPr>
          <w:p w14:paraId="3BD8B49B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5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584" w:type="pct"/>
            <w:gridSpan w:val="2"/>
            <w:vAlign w:val="bottom"/>
          </w:tcPr>
          <w:p w14:paraId="03956784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ขึ้นลงตามราคาตลาด</w:t>
            </w:r>
          </w:p>
        </w:tc>
        <w:tc>
          <w:tcPr>
            <w:tcW w:w="487" w:type="pct"/>
            <w:gridSpan w:val="2"/>
            <w:vAlign w:val="bottom"/>
          </w:tcPr>
          <w:p w14:paraId="15B0F831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486" w:type="pct"/>
            <w:gridSpan w:val="2"/>
            <w:vAlign w:val="bottom"/>
          </w:tcPr>
          <w:p w14:paraId="412E1CFC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pct"/>
            <w:gridSpan w:val="2"/>
            <w:vAlign w:val="bottom"/>
          </w:tcPr>
          <w:p w14:paraId="211AB755" w14:textId="49DE4BD2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1E4E09" w:rsidRPr="000A1C07" w14:paraId="1CD19D47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7A1E12F4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108" w:hanging="24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  <w:vAlign w:val="center"/>
          </w:tcPr>
          <w:p w14:paraId="6ECA01AA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7" w:type="pct"/>
            <w:vAlign w:val="center"/>
          </w:tcPr>
          <w:p w14:paraId="56AECDAB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4" w:type="pct"/>
            <w:vAlign w:val="center"/>
          </w:tcPr>
          <w:p w14:paraId="0B14FD27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0" w:type="pct"/>
            <w:vAlign w:val="center"/>
          </w:tcPr>
          <w:p w14:paraId="3F408773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4" w:type="pct"/>
            <w:vAlign w:val="center"/>
          </w:tcPr>
          <w:p w14:paraId="29992F27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9" w:type="pct"/>
            <w:vAlign w:val="center"/>
          </w:tcPr>
          <w:p w14:paraId="74B2C5FA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90" w:type="pct"/>
            <w:vAlign w:val="center"/>
          </w:tcPr>
          <w:p w14:paraId="09620DB9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94" w:type="pct"/>
            <w:vAlign w:val="center"/>
          </w:tcPr>
          <w:p w14:paraId="11B5161A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1" w:type="pct"/>
            <w:vAlign w:val="center"/>
          </w:tcPr>
          <w:p w14:paraId="6B1D9725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6" w:type="pct"/>
            <w:vAlign w:val="center"/>
          </w:tcPr>
          <w:p w14:paraId="693C4D04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1" w:type="pct"/>
            <w:vAlign w:val="center"/>
          </w:tcPr>
          <w:p w14:paraId="496385EB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5" w:type="pct"/>
            <w:vAlign w:val="center"/>
          </w:tcPr>
          <w:p w14:paraId="0A155EB1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533" w:type="pct"/>
            <w:vAlign w:val="center"/>
          </w:tcPr>
          <w:p w14:paraId="70DE695D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545" w:type="pct"/>
            <w:vAlign w:val="center"/>
          </w:tcPr>
          <w:p w14:paraId="1F7D166A" w14:textId="77777777" w:rsidR="001E4E09" w:rsidRPr="000A1C07" w:rsidRDefault="001E4E09" w:rsidP="00D15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1E4E09" w:rsidRPr="000A1C07" w14:paraId="63DA17A3" w14:textId="77777777" w:rsidTr="001E4E09">
        <w:trPr>
          <w:cantSplit/>
          <w:tblHeader/>
        </w:trPr>
        <w:tc>
          <w:tcPr>
            <w:tcW w:w="1007" w:type="pct"/>
            <w:vAlign w:val="center"/>
          </w:tcPr>
          <w:p w14:paraId="308B6C2F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jc w:val="center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4" w:type="pct"/>
            <w:vAlign w:val="center"/>
          </w:tcPr>
          <w:p w14:paraId="6FC2142C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038CD8AB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4D60D530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16DF6DB4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14804F03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9" w:type="pct"/>
          </w:tcPr>
          <w:p w14:paraId="1963D78C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2650C4D7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039C41AD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1C904DF6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670B8E1D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4157CDC5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607DD33C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561D8860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545" w:type="pct"/>
            <w:vAlign w:val="center"/>
          </w:tcPr>
          <w:p w14:paraId="4605B413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E4E09" w:rsidRPr="000A1C07" w14:paraId="69A23F68" w14:textId="77777777" w:rsidTr="001E4E09">
        <w:trPr>
          <w:cantSplit/>
        </w:trPr>
        <w:tc>
          <w:tcPr>
            <w:tcW w:w="1007" w:type="pct"/>
            <w:vAlign w:val="center"/>
          </w:tcPr>
          <w:p w14:paraId="40C9C725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4" w:type="pct"/>
            <w:vAlign w:val="center"/>
          </w:tcPr>
          <w:p w14:paraId="17E9A4BF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" w:type="pct"/>
            <w:vAlign w:val="center"/>
          </w:tcPr>
          <w:p w14:paraId="7961DFBE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  <w:vAlign w:val="center"/>
          </w:tcPr>
          <w:p w14:paraId="3AD16A3E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30" w:type="pct"/>
            <w:vAlign w:val="center"/>
          </w:tcPr>
          <w:p w14:paraId="0EE5ADDC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4" w:type="pct"/>
          </w:tcPr>
          <w:p w14:paraId="1C4B8287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9" w:type="pct"/>
          </w:tcPr>
          <w:p w14:paraId="17DB31F6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0" w:type="pct"/>
            <w:vAlign w:val="center"/>
          </w:tcPr>
          <w:p w14:paraId="4F1877B1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4" w:type="pct"/>
            <w:vAlign w:val="center"/>
          </w:tcPr>
          <w:p w14:paraId="78B4AC85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464B67BF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6" w:type="pct"/>
            <w:vAlign w:val="center"/>
          </w:tcPr>
          <w:p w14:paraId="55D7E6EC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" w:type="pct"/>
            <w:vAlign w:val="center"/>
          </w:tcPr>
          <w:p w14:paraId="56C2D216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5" w:type="pct"/>
            <w:vAlign w:val="center"/>
          </w:tcPr>
          <w:p w14:paraId="0B02747B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33" w:type="pct"/>
            <w:vAlign w:val="center"/>
          </w:tcPr>
          <w:p w14:paraId="783B4808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15474156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1E4E09" w:rsidRPr="000A1C07" w14:paraId="78E7A849" w14:textId="77777777" w:rsidTr="006618F6">
        <w:trPr>
          <w:cantSplit/>
          <w:trHeight w:val="70"/>
        </w:trPr>
        <w:tc>
          <w:tcPr>
            <w:tcW w:w="1007" w:type="pct"/>
            <w:vAlign w:val="center"/>
          </w:tcPr>
          <w:p w14:paraId="10675758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78E8749" w14:textId="76942365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1E8DDD3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D92CD7B" w14:textId="446C3C81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3E1BBC1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45ECAD4F" w14:textId="0759F769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23C19381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444939A" w14:textId="505521C2" w:rsidR="001E4E09" w:rsidRPr="000A1C07" w:rsidRDefault="00923737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4C193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DF6FAE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7CC6643" w14:textId="25C31504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77C0271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B766452" w14:textId="616793F8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17.29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7F36B44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15.31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066E27F" w14:textId="1219E8C4" w:rsidR="001E4E09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0.00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0.40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60C1753" w14:textId="17423AB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0.00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0.35</w:t>
            </w:r>
          </w:p>
        </w:tc>
      </w:tr>
      <w:tr w:rsidR="001E4E09" w:rsidRPr="000A1C07" w14:paraId="0B7CD4D3" w14:textId="77777777" w:rsidTr="006618F6">
        <w:trPr>
          <w:cantSplit/>
          <w:trHeight w:val="70"/>
        </w:trPr>
        <w:tc>
          <w:tcPr>
            <w:tcW w:w="1007" w:type="pct"/>
            <w:vAlign w:val="center"/>
          </w:tcPr>
          <w:p w14:paraId="6A2FF041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C20D1A4" w14:textId="2C1EC55D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2176D3A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7C60C14" w14:textId="33865B60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3CA5C72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5493A97" w14:textId="217522C1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655956AB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F5ED795" w14:textId="710376C5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4813376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BA028E2" w14:textId="5CB06852" w:rsidR="001E4E09" w:rsidRPr="000A1C07" w:rsidRDefault="00923737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C193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A4D38F9" w14:textId="39B2165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2.8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F8F7E40" w14:textId="6E6FDAA4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4.63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EEB3644" w14:textId="7B0C8950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2.8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8DA073" w14:textId="2934B59B" w:rsidR="001E4E09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4513C23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A741B3" w:rsidRPr="000A1C07" w14:paraId="381E8E97" w14:textId="77777777" w:rsidTr="006618F6">
        <w:trPr>
          <w:cantSplit/>
          <w:trHeight w:val="70"/>
        </w:trPr>
        <w:tc>
          <w:tcPr>
            <w:tcW w:w="1007" w:type="pct"/>
            <w:vAlign w:val="center"/>
          </w:tcPr>
          <w:p w14:paraId="4EFD486A" w14:textId="77777777" w:rsidR="00A741B3" w:rsidRPr="000A1C07" w:rsidRDefault="00A741B3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5CFF953" w14:textId="1EC59B4D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94.17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69CD7CA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213.22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A0F5D23" w14:textId="1DE38F39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A74F230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37BF9A0" w14:textId="3DFA44A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36242EF7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52A8A48" w14:textId="4529081F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C07A9BF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D07EA10" w14:textId="52296959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33AB5462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ED11515" w14:textId="7F0F5744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94.17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622AC88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213.22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B41B872" w14:textId="27B9AB58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6.48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 7.28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34DBB7D" w14:textId="1F35389B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5.58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– 9.00</w:t>
            </w:r>
          </w:p>
        </w:tc>
      </w:tr>
      <w:tr w:rsidR="001E4E09" w:rsidRPr="000A1C07" w14:paraId="4C7827CD" w14:textId="77777777" w:rsidTr="006618F6">
        <w:trPr>
          <w:cantSplit/>
          <w:trHeight w:val="70"/>
        </w:trPr>
        <w:tc>
          <w:tcPr>
            <w:tcW w:w="1007" w:type="pct"/>
            <w:vAlign w:val="center"/>
          </w:tcPr>
          <w:p w14:paraId="07510B14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B22B809" w14:textId="4809F832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DFB0CD6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3281FDE" w14:textId="4183636A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55B7557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0B187D1" w14:textId="6889BDC2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35B3FE0C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525D0C6" w14:textId="4BD3395D" w:rsidR="001E4E09" w:rsidRPr="000A1C07" w:rsidRDefault="00923737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="004C193E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6C72D00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3.92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2161026" w14:textId="0741BD08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3764FA7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CDAAF4E" w14:textId="453D00E3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12.36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C8423EA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3.92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462CD61" w14:textId="60F790D4" w:rsidR="001E4E09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0.40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D6DE85E" w14:textId="5D9B05AA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</w:tr>
      <w:tr w:rsidR="00EB71E7" w:rsidRPr="000A1C07" w14:paraId="1CC8F7E8" w14:textId="77777777" w:rsidTr="00A13C6B">
        <w:trPr>
          <w:cantSplit/>
          <w:trHeight w:val="70"/>
        </w:trPr>
        <w:tc>
          <w:tcPr>
            <w:tcW w:w="1007" w:type="pct"/>
            <w:vAlign w:val="center"/>
          </w:tcPr>
          <w:p w14:paraId="50A51F34" w14:textId="2781E7DC" w:rsidR="00EB71E7" w:rsidRPr="000A1C07" w:rsidRDefault="00EB71E7" w:rsidP="00EB71E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9AAF18B" w14:textId="3DA89CC4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90.85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E0151AA" w14:textId="0892EDBD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3A6BD5F" w14:textId="07B719AB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EBBE4D0" w14:textId="16607CD5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945F0C7" w14:textId="0EA1A457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3B32EDBE" w14:textId="6A2A507B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BD757A2" w14:textId="745E6555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49B1DF" w14:textId="6462683C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939B7EA" w14:textId="2E45B777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651683F" w14:textId="439C18C3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C19035E" w14:textId="566EC416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90.85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6A2F5C1" w14:textId="72655243" w:rsidR="00EB71E7" w:rsidRPr="000A1C07" w:rsidRDefault="00EB71E7" w:rsidP="00EB71E7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4BAC753" w14:textId="00F1F6F0" w:rsidR="00EB71E7" w:rsidRPr="000A1C07" w:rsidRDefault="00EB71E7" w:rsidP="00EB71E7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1.85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C7DAFAB" w14:textId="27DD8F3B" w:rsidR="00EB71E7" w:rsidRPr="000A1C07" w:rsidRDefault="00EB71E7" w:rsidP="00EB71E7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E4E09" w:rsidRPr="000A1C07" w14:paraId="7A185345" w14:textId="77777777" w:rsidTr="006618F6">
        <w:trPr>
          <w:cantSplit/>
          <w:trHeight w:val="264"/>
        </w:trPr>
        <w:tc>
          <w:tcPr>
            <w:tcW w:w="1007" w:type="pct"/>
            <w:vAlign w:val="center"/>
          </w:tcPr>
          <w:p w14:paraId="389BD284" w14:textId="77777777" w:rsidR="001E4E09" w:rsidRPr="000A1C07" w:rsidRDefault="001E4E09" w:rsidP="00D157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CE7F322" w14:textId="5168C3E1" w:rsidR="001E4E09" w:rsidRPr="000A1C07" w:rsidRDefault="00EB71E7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185.02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9674FBE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213.22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B6B178D" w14:textId="6AEA14A4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6732283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29FFCE76" w14:textId="3126D4A2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55A05AA9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03C2DE6A" w14:textId="7C927675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29.65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5DB33E4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13.61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5629230" w14:textId="09AC8542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4.63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18F058A" w14:textId="3B3A46BE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8.4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6D4719F" w14:textId="6D71C886" w:rsidR="001E4E09" w:rsidRPr="000A1C07" w:rsidRDefault="00025165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219.30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F17CF94" w14:textId="5CA905FF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235.3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F83537B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4C26730B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E4E09" w:rsidRPr="000A1C07" w14:paraId="48825CEF" w14:textId="77777777" w:rsidTr="006618F6">
        <w:trPr>
          <w:cantSplit/>
        </w:trPr>
        <w:tc>
          <w:tcPr>
            <w:tcW w:w="1007" w:type="pct"/>
            <w:vAlign w:val="center"/>
          </w:tcPr>
          <w:p w14:paraId="162736A7" w14:textId="77777777" w:rsidR="001E4E09" w:rsidRPr="000A1C07" w:rsidRDefault="001E4E09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hanging="240"/>
              <w:textAlignment w:val="baselin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96863C1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14:paraId="34C7E112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14:paraId="7312300D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14:paraId="1BCA4BA0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  <w:shd w:val="clear" w:color="auto" w:fill="auto"/>
          </w:tcPr>
          <w:p w14:paraId="3AC3F7FE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9" w:type="pct"/>
            <w:shd w:val="clear" w:color="auto" w:fill="auto"/>
          </w:tcPr>
          <w:p w14:paraId="0B0D8DF7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  <w:vAlign w:val="center"/>
          </w:tcPr>
          <w:p w14:paraId="220BE32C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16C96E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2E3A4E83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DE2D15B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14:paraId="51865AC3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2A54C85A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196F28D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5" w:type="pct"/>
            <w:vAlign w:val="center"/>
          </w:tcPr>
          <w:p w14:paraId="66E3B422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741B3" w:rsidRPr="000A1C07" w14:paraId="640900D0" w14:textId="77777777" w:rsidTr="006618F6">
        <w:trPr>
          <w:cantSplit/>
        </w:trPr>
        <w:tc>
          <w:tcPr>
            <w:tcW w:w="1007" w:type="pct"/>
            <w:vAlign w:val="center"/>
          </w:tcPr>
          <w:p w14:paraId="4C341BD5" w14:textId="77777777" w:rsidR="00A741B3" w:rsidRPr="000A1C07" w:rsidRDefault="00A741B3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61CA083" w14:textId="4E44A9A3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34664CF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E961AEA" w14:textId="3B2CA024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F9341F3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F55D0EF" w14:textId="3A085B52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5A3D2981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776E1B0B" w14:textId="1AE7EB90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6106563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E0E727D" w14:textId="6DA43540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1B4AF1FD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53242D1" w14:textId="46A446F2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439FF7B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12.97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00AC3F7" w14:textId="076F65B1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80C89A4" w14:textId="77777777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MOR</w:t>
            </w:r>
          </w:p>
        </w:tc>
      </w:tr>
      <w:tr w:rsidR="00A741B3" w:rsidRPr="000A1C07" w14:paraId="202AB721" w14:textId="77777777" w:rsidTr="006618F6">
        <w:trPr>
          <w:cantSplit/>
        </w:trPr>
        <w:tc>
          <w:tcPr>
            <w:tcW w:w="1007" w:type="pct"/>
            <w:vAlign w:val="center"/>
          </w:tcPr>
          <w:p w14:paraId="48711A28" w14:textId="77777777" w:rsidR="00A741B3" w:rsidRPr="000A1C07" w:rsidRDefault="00A741B3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6054E44" w14:textId="4DB21C0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4986976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61296C7" w14:textId="44EA7B48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22F31FF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79DFE72" w14:textId="72885637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23372A2A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1659636E" w14:textId="73606CBF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482216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3050AFDD" w14:textId="146B35CB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119.80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2776D28" w14:textId="757E0021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4C193E" w:rsidRPr="000A1C07">
              <w:rPr>
                <w:rFonts w:ascii="Angsana New" w:hAnsi="Angsana New"/>
                <w:color w:val="000000"/>
                <w:sz w:val="28"/>
                <w:szCs w:val="28"/>
              </w:rPr>
              <w:t>8.09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AA35007" w14:textId="11E4D34C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119.80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641F4BC" w14:textId="24B4F89B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4C193E" w:rsidRPr="000A1C07">
              <w:rPr>
                <w:rFonts w:ascii="Angsana New" w:hAnsi="Angsana New"/>
                <w:color w:val="000000"/>
                <w:sz w:val="28"/>
                <w:szCs w:val="28"/>
              </w:rPr>
              <w:t>8.09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B56A21E" w14:textId="579CE275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5964039" w14:textId="77777777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741B3" w:rsidRPr="000A1C07" w14:paraId="04967E2E" w14:textId="77777777" w:rsidTr="006618F6">
        <w:trPr>
          <w:cantSplit/>
        </w:trPr>
        <w:tc>
          <w:tcPr>
            <w:tcW w:w="1007" w:type="pct"/>
            <w:vAlign w:val="center"/>
          </w:tcPr>
          <w:p w14:paraId="21C04089" w14:textId="77777777" w:rsidR="00A741B3" w:rsidRPr="000A1C07" w:rsidRDefault="00A741B3" w:rsidP="00D1576A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240" w:right="-228" w:hanging="240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7788F8C" w14:textId="106D79A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727EE84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1F5ECB5" w14:textId="64F7C5D5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286C2C9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06EB4335" w14:textId="4125DF64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0A7E05DA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1FB32C24" w14:textId="3040CDD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B13540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454B8D6" w14:textId="4AE5EA45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143A263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7AB99617" w14:textId="5EDBC5D1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CBFE04D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80CABD6" w14:textId="38A89452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928FD9F" w14:textId="77777777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741B3" w:rsidRPr="000A1C07" w14:paraId="37C22814" w14:textId="77777777" w:rsidTr="006618F6">
        <w:trPr>
          <w:cantSplit/>
        </w:trPr>
        <w:tc>
          <w:tcPr>
            <w:tcW w:w="1007" w:type="pct"/>
            <w:vAlign w:val="center"/>
          </w:tcPr>
          <w:p w14:paraId="1C734DC8" w14:textId="77777777" w:rsidR="00A741B3" w:rsidRPr="000A1C07" w:rsidRDefault="00A741B3" w:rsidP="00D157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E7BA56F" w14:textId="697627F3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8865A82" w14:textId="70FCFCC5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54AF622" w14:textId="347A08C7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7D14612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327A2AEF" w14:textId="48AF93D5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13CDD92F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5B11A90E" w14:textId="55CF1E80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485.23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8F54C7" w14:textId="5BD3DA9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323.64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8B43633" w14:textId="12C72E8B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44902F8C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A7CF2B6" w14:textId="234C2D3D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485.23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6781CB0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323.64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58F16D58" w14:textId="57FD3260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4" w:right="-108"/>
              <w:jc w:val="center"/>
              <w:textAlignment w:val="baseline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</w:t>
            </w:r>
            <w:r w:rsidR="00923737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25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-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</w:t>
            </w:r>
          </w:p>
        </w:tc>
        <w:tc>
          <w:tcPr>
            <w:tcW w:w="545" w:type="pct"/>
            <w:vAlign w:val="center"/>
          </w:tcPr>
          <w:p w14:paraId="40FCA7E7" w14:textId="77777777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MLR–1.25-MLR+0.25</w:t>
            </w:r>
          </w:p>
        </w:tc>
      </w:tr>
      <w:tr w:rsidR="00A741B3" w:rsidRPr="000A1C07" w14:paraId="7387B2E6" w14:textId="77777777" w:rsidTr="006618F6">
        <w:trPr>
          <w:cantSplit/>
        </w:trPr>
        <w:tc>
          <w:tcPr>
            <w:tcW w:w="1007" w:type="pct"/>
            <w:vAlign w:val="center"/>
          </w:tcPr>
          <w:p w14:paraId="2E8854F8" w14:textId="77777777" w:rsidR="00A741B3" w:rsidRPr="000A1C07" w:rsidRDefault="00A741B3" w:rsidP="00D157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F306F6E" w14:textId="378CF589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217.19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02FB7C9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1AA7849" w14:textId="35B46C20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3D528F8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4" w:type="pct"/>
            <w:shd w:val="clear" w:color="auto" w:fill="auto"/>
          </w:tcPr>
          <w:p w14:paraId="23915829" w14:textId="65A4DBEB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19EFF1DB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251E2867" w14:textId="0095AD7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00BE57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6492D34D" w14:textId="092CD267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FC1224D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F4DC6BA" w14:textId="32EEAE5E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217.19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5CDB6FF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FF21DEA" w14:textId="57C95C30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7.00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35</w:t>
            </w:r>
          </w:p>
        </w:tc>
        <w:tc>
          <w:tcPr>
            <w:tcW w:w="545" w:type="pct"/>
            <w:vAlign w:val="center"/>
          </w:tcPr>
          <w:p w14:paraId="06728C94" w14:textId="62E27B05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7.00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7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35</w:t>
            </w:r>
          </w:p>
        </w:tc>
      </w:tr>
      <w:tr w:rsidR="00A741B3" w:rsidRPr="000A1C07" w14:paraId="0F84CC6B" w14:textId="77777777" w:rsidTr="006618F6">
        <w:trPr>
          <w:cantSplit/>
        </w:trPr>
        <w:tc>
          <w:tcPr>
            <w:tcW w:w="1007" w:type="pct"/>
            <w:vAlign w:val="center"/>
          </w:tcPr>
          <w:p w14:paraId="37E7170B" w14:textId="77777777" w:rsidR="00A741B3" w:rsidRPr="000A1C07" w:rsidRDefault="00A741B3" w:rsidP="00D157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76BD3A5" w14:textId="1C0C44C3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94.00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EA321D4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159.50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355A766" w14:textId="1DB6B7EC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8039E50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4" w:type="pct"/>
            <w:shd w:val="clear" w:color="auto" w:fill="auto"/>
          </w:tcPr>
          <w:p w14:paraId="1DDD4DFD" w14:textId="05BA8C5D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4E059E1A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488F3851" w14:textId="60A78507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705258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513C86C" w14:textId="15A7550E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02FC9188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E67CE06" w14:textId="3E5CDBCA" w:rsidR="00A741B3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94.00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F5777D3" w14:textId="77777777" w:rsidR="00A741B3" w:rsidRPr="000A1C07" w:rsidRDefault="00A741B3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159.50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99CBA9C" w14:textId="6ACDC5D8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6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10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 xml:space="preserve"> – 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12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14"/>
                <w:sz w:val="28"/>
                <w:szCs w:val="28"/>
              </w:rPr>
              <w:t>00</w:t>
            </w:r>
          </w:p>
        </w:tc>
        <w:tc>
          <w:tcPr>
            <w:tcW w:w="545" w:type="pct"/>
            <w:vAlign w:val="center"/>
          </w:tcPr>
          <w:p w14:paraId="4CAFCE29" w14:textId="25966A00" w:rsidR="00A741B3" w:rsidRPr="000A1C07" w:rsidRDefault="00A741B3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5.58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9.00</w:t>
            </w:r>
          </w:p>
        </w:tc>
      </w:tr>
      <w:tr w:rsidR="001E4E09" w:rsidRPr="000A1C07" w14:paraId="4F1292C0" w14:textId="77777777" w:rsidTr="006618F6">
        <w:trPr>
          <w:cantSplit/>
        </w:trPr>
        <w:tc>
          <w:tcPr>
            <w:tcW w:w="1007" w:type="pct"/>
            <w:vAlign w:val="center"/>
          </w:tcPr>
          <w:p w14:paraId="74A2F052" w14:textId="77777777" w:rsidR="001E4E09" w:rsidRPr="000A1C07" w:rsidRDefault="001E4E09" w:rsidP="00D1576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0" w:right="-57" w:hanging="130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หนี้สินตามสัญญาเช่าและสัญญาเช่าซื้อ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9EA769F" w14:textId="0DB3416D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2.00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2D57CEB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3.18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325FDF6" w14:textId="2BA5B679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3.77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38CC839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4.32</w:t>
            </w:r>
          </w:p>
        </w:tc>
        <w:tc>
          <w:tcPr>
            <w:tcW w:w="224" w:type="pct"/>
            <w:shd w:val="clear" w:color="auto" w:fill="auto"/>
          </w:tcPr>
          <w:p w14:paraId="1AE9DDF1" w14:textId="0F55F7A2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</w:tcPr>
          <w:p w14:paraId="18F438FA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6C3A7ACD" w14:textId="7009B3C0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A85FC37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12999A2" w14:textId="3F41CBE7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3F7928C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5BBDF5A0" w14:textId="5D8356F0" w:rsidR="001E4E09" w:rsidRPr="000A1C07" w:rsidRDefault="004C193E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5.77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184E321" w14:textId="77777777" w:rsidR="001E4E09" w:rsidRPr="000A1C07" w:rsidRDefault="001E4E09" w:rsidP="00D1576A">
            <w:pP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7.50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20A20F7" w14:textId="5E8AB294" w:rsidR="001E4E09" w:rsidRPr="000A1C07" w:rsidRDefault="00243476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5.40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–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99F4B24" w14:textId="166D4D28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–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1E4E09" w:rsidRPr="000A1C07" w14:paraId="52B16D8A" w14:textId="77777777" w:rsidTr="006618F6">
        <w:trPr>
          <w:cantSplit/>
          <w:trHeight w:val="450"/>
        </w:trPr>
        <w:tc>
          <w:tcPr>
            <w:tcW w:w="1007" w:type="pct"/>
            <w:vAlign w:val="center"/>
          </w:tcPr>
          <w:p w14:paraId="1694A519" w14:textId="77777777" w:rsidR="001E4E09" w:rsidRPr="000A1C07" w:rsidRDefault="001E4E09" w:rsidP="00D157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132" w:hanging="132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F8E5F49" w14:textId="11AF54B4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313.19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3EA5DFD" w14:textId="7289E5F1" w:rsidR="001E4E09" w:rsidRPr="000A1C07" w:rsidRDefault="00C23EB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162</w:t>
            </w:r>
            <w:r w:rsidR="001E4E09"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124B763" w14:textId="1100ED67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3.77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89C09D5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219.50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5322B6A" w14:textId="5EEBA25E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40B84A43" w14:textId="7777777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7905D47D" w14:textId="14B37A51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486.32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B5ABAE" w14:textId="528229C3" w:rsidR="001E4E09" w:rsidRPr="000A1C07" w:rsidRDefault="00C23EB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336.61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27881E2F" w14:textId="56C5BD2C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126.30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BFAC12D" w14:textId="20249F07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4DD1957E" w14:textId="09AC1D95" w:rsidR="001E4E09" w:rsidRPr="000A1C07" w:rsidRDefault="006618F6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929.58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C60DAD0" w14:textId="12AA2F8B" w:rsidR="001E4E09" w:rsidRPr="000A1C07" w:rsidRDefault="001E4E09" w:rsidP="00D15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6618F6" w:rsidRPr="000A1C07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33" w:type="pct"/>
            <w:vAlign w:val="center"/>
          </w:tcPr>
          <w:p w14:paraId="2AB747D0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5" w:type="pct"/>
            <w:vAlign w:val="center"/>
          </w:tcPr>
          <w:p w14:paraId="544ABFEB" w14:textId="77777777" w:rsidR="001E4E09" w:rsidRPr="000A1C07" w:rsidRDefault="001E4E09" w:rsidP="00D1576A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57" w:right="-57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3AF84951" w14:textId="45FB0233" w:rsidR="00AA3945" w:rsidRPr="000A1C07" w:rsidRDefault="00AA3945" w:rsidP="00D1576A">
      <w:pPr>
        <w:widowControl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  <w:sectPr w:rsidR="00AA3945" w:rsidRPr="000A1C07" w:rsidSect="00144735">
          <w:type w:val="continuous"/>
          <w:pgSz w:w="16840" w:h="11907" w:orient="landscape" w:code="9"/>
          <w:pgMar w:top="1814" w:right="1247" w:bottom="851" w:left="2098" w:header="1134" w:footer="416" w:gutter="0"/>
          <w:cols w:space="720"/>
          <w:noEndnote/>
          <w:titlePg/>
          <w:docGrid w:linePitch="272"/>
        </w:sectPr>
      </w:pPr>
    </w:p>
    <w:p w14:paraId="32992FB7" w14:textId="77777777" w:rsidR="00822487" w:rsidRPr="000A1C07" w:rsidRDefault="00224579" w:rsidP="00D1576A">
      <w:pPr>
        <w:numPr>
          <w:ilvl w:val="1"/>
          <w:numId w:val="27"/>
        </w:numPr>
        <w:spacing w:before="120"/>
        <w:ind w:left="812" w:hanging="462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lastRenderedPageBreak/>
        <w:t>ความเสี่ยงสภาพคล่อง</w:t>
      </w:r>
    </w:p>
    <w:p w14:paraId="39C85726" w14:textId="7DFF891F" w:rsidR="00224579" w:rsidRPr="000A1C07" w:rsidRDefault="00DE1DC8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กลุ่มบริษัท</w:t>
      </w:r>
      <w:r w:rsidR="00224579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มีการควบคุมความเสี่ยงจากการขาดสภาพคล่อง โดยกา</w:t>
      </w:r>
      <w:r w:rsidR="007A60FC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ร</w:t>
      </w:r>
      <w:r w:rsidR="00224579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รักษาระดับเงินสดและรายการเทียบเท่า</w:t>
      </w:r>
      <w:r w:rsidR="00224579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เงินสด</w:t>
      </w:r>
      <w:r w:rsidR="007A60FC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="00224579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  <w:r w:rsidR="008917D8" w:rsidRPr="000A1C07">
        <w:rPr>
          <w:rFonts w:ascii="Angsana New" w:hAnsi="Angsana New"/>
          <w:color w:val="000000"/>
          <w:spacing w:val="-4"/>
          <w:sz w:val="28"/>
          <w:szCs w:val="28"/>
        </w:rPr>
        <w:br/>
      </w:r>
      <w:r w:rsidR="008917D8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1E1186" w:rsidRPr="000A1C07">
        <w:rPr>
          <w:rFonts w:ascii="Angsana New" w:hAnsi="Angsana New" w:hint="cs"/>
          <w:color w:val="000000"/>
          <w:sz w:val="28"/>
          <w:szCs w:val="28"/>
          <w:cs/>
          <w:lang w:eastAsia="x-none"/>
        </w:rPr>
        <w:t xml:space="preserve"> </w:t>
      </w:r>
      <w:r w:rsidR="001E1186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br/>
      </w:r>
      <w:r w:rsidR="008917D8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31 </w:t>
      </w:r>
      <w:r w:rsidR="008917D8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ธันวาคม </w:t>
      </w:r>
      <w:r w:rsidR="008917D8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923737" w:rsidRPr="000A1C07">
        <w:rPr>
          <w:rFonts w:ascii="Angsana New" w:hAnsi="Angsana New"/>
          <w:color w:val="000000"/>
          <w:sz w:val="28"/>
          <w:szCs w:val="28"/>
          <w:lang w:eastAsia="x-none"/>
        </w:rPr>
        <w:t>7</w:t>
      </w:r>
      <w:r w:rsidR="008917D8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8917D8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และ </w:t>
      </w:r>
      <w:r w:rsidR="008917D8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923737" w:rsidRPr="000A1C07">
        <w:rPr>
          <w:rFonts w:ascii="Angsana New" w:hAnsi="Angsana New"/>
          <w:color w:val="000000"/>
          <w:sz w:val="28"/>
          <w:szCs w:val="28"/>
          <w:lang w:eastAsia="x-none"/>
        </w:rPr>
        <w:t>6</w:t>
      </w:r>
      <w:r w:rsidR="008917D8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8917D8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782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992"/>
        <w:gridCol w:w="709"/>
        <w:gridCol w:w="850"/>
        <w:gridCol w:w="851"/>
        <w:gridCol w:w="850"/>
        <w:gridCol w:w="709"/>
        <w:gridCol w:w="851"/>
      </w:tblGrid>
      <w:tr w:rsidR="00F74E62" w:rsidRPr="000A1C07" w14:paraId="7C5E6327" w14:textId="04B5529B" w:rsidTr="00F74E62">
        <w:trPr>
          <w:trHeight w:val="386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29007EF9" w14:textId="77777777" w:rsidR="00F74E62" w:rsidRPr="000A1C07" w:rsidRDefault="00F74E62" w:rsidP="00D1576A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bottom w:val="single" w:sz="6" w:space="0" w:color="auto"/>
            </w:tcBorders>
          </w:tcPr>
          <w:p w14:paraId="3B2EC62C" w14:textId="62227157" w:rsidR="00F74E62" w:rsidRPr="000A1C07" w:rsidRDefault="00F74E62" w:rsidP="00D1576A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616377"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74E62" w:rsidRPr="000A1C07" w14:paraId="0DAD7A40" w14:textId="0C7552DD" w:rsidTr="00F74E62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C0EC7CD" w14:textId="77777777" w:rsidR="00F74E62" w:rsidRPr="000A1C07" w:rsidRDefault="00F74E62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BF8A9B3" w14:textId="38B08458" w:rsidR="00F74E62" w:rsidRPr="000A1C07" w:rsidRDefault="00F74E62" w:rsidP="00D1576A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74E62" w:rsidRPr="000A1C07" w14:paraId="13EFE034" w14:textId="5D930175" w:rsidTr="00F74E62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127B920" w14:textId="77777777" w:rsidR="00F74E62" w:rsidRPr="000A1C07" w:rsidRDefault="00F74E62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</w:tcBorders>
          </w:tcPr>
          <w:p w14:paraId="2BF5E8C7" w14:textId="64A8B2CD" w:rsidR="00F74E62" w:rsidRPr="000A1C07" w:rsidRDefault="00F74E62" w:rsidP="00D1576A">
            <w:pPr>
              <w:pBdr>
                <w:bottom w:val="single" w:sz="6" w:space="1" w:color="auto"/>
              </w:pBdr>
              <w:ind w:left="111" w:right="108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261" w:type="dxa"/>
            <w:gridSpan w:val="4"/>
            <w:tcBorders>
              <w:top w:val="single" w:sz="6" w:space="0" w:color="auto"/>
            </w:tcBorders>
          </w:tcPr>
          <w:p w14:paraId="6BABBFA4" w14:textId="01E31D7C" w:rsidR="00F74E62" w:rsidRPr="000A1C07" w:rsidRDefault="00F74E62" w:rsidP="00D1576A">
            <w:pPr>
              <w:pBdr>
                <w:bottom w:val="single" w:sz="6" w:space="1" w:color="auto"/>
              </w:pBdr>
              <w:ind w:left="115" w:right="11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</w:p>
        </w:tc>
      </w:tr>
      <w:tr w:rsidR="00F74E62" w:rsidRPr="000A1C07" w14:paraId="75E17702" w14:textId="36E3E420" w:rsidTr="00F74E62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5337AFE8" w14:textId="77777777" w:rsidR="00F74E62" w:rsidRPr="000A1C07" w:rsidRDefault="00F74E62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1A643C23" w14:textId="6A7CD6DE" w:rsidR="00F74E62" w:rsidRPr="000A1C07" w:rsidRDefault="00F74E62" w:rsidP="00D1576A">
            <w:pPr>
              <w:pBdr>
                <w:bottom w:val="single" w:sz="4" w:space="1" w:color="auto"/>
              </w:pBdr>
              <w:ind w:left="114" w:right="112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46A34D01" w14:textId="1DAD8FB3" w:rsidR="00F74E62" w:rsidRPr="000A1C07" w:rsidRDefault="00F74E62" w:rsidP="00D1576A">
            <w:pPr>
              <w:pBdr>
                <w:bottom w:val="single" w:sz="4" w:space="1" w:color="auto"/>
              </w:pBdr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263D0ED" w14:textId="266E8F75" w:rsidR="00F74E62" w:rsidRPr="000A1C07" w:rsidRDefault="00F74E62" w:rsidP="00D1576A">
            <w:pPr>
              <w:pBdr>
                <w:bottom w:val="single" w:sz="4" w:space="1" w:color="auto"/>
              </w:pBdr>
              <w:ind w:left="111" w:right="114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A52CF25" w14:textId="751C621F" w:rsidR="00F74E62" w:rsidRPr="000A1C07" w:rsidRDefault="00F74E62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116894A7" w14:textId="716EA63A" w:rsidR="00F74E62" w:rsidRPr="000A1C07" w:rsidRDefault="00F74E62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850" w:type="dxa"/>
            <w:vAlign w:val="bottom"/>
          </w:tcPr>
          <w:p w14:paraId="279B98E7" w14:textId="3CEBF11D" w:rsidR="00F74E62" w:rsidRPr="000A1C07" w:rsidRDefault="00F74E62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25444E1F" w14:textId="428DAAB2" w:rsidR="00F74E62" w:rsidRPr="000A1C07" w:rsidRDefault="00F74E62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5FB368AE" w14:textId="4FDA3B3D" w:rsidR="00F74E62" w:rsidRPr="000A1C07" w:rsidRDefault="00F74E62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74E62" w:rsidRPr="000A1C07" w14:paraId="6937659B" w14:textId="00C3B8E0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659F8D3F" w14:textId="75B8554D" w:rsidR="00F74E62" w:rsidRPr="000A1C07" w:rsidRDefault="00F74E62" w:rsidP="00D1576A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34FA9E1A" w14:textId="74EFABB1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53EC42" w14:textId="7777777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0D901AB9" w14:textId="01CDFC4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C5DE56D" w14:textId="43497A90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D6EB30" w14:textId="7777777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22D73EE" w14:textId="7777777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6B775860" w14:textId="17458C8B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F981ECC" w14:textId="7777777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F74E62" w:rsidRPr="000A1C07" w14:paraId="7022853C" w14:textId="39E26582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0D41D170" w14:textId="770B81D1" w:rsidR="00F74E62" w:rsidRPr="000A1C07" w:rsidRDefault="00F74E6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10C7F45" w14:textId="555348F0" w:rsidR="00F74E62" w:rsidRPr="000A1C07" w:rsidRDefault="00DF5061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26F8A8EF" w14:textId="5B409386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14:paraId="477B3BC7" w14:textId="1D2DEE7F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DB12698" w14:textId="5D378C5A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</w:tcPr>
          <w:p w14:paraId="2BEB6FB5" w14:textId="4D1E51E4" w:rsidR="00F74E62" w:rsidRPr="000A1C07" w:rsidRDefault="00DF5061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22A3FB17" w14:textId="3DF4ED85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709" w:type="dxa"/>
          </w:tcPr>
          <w:p w14:paraId="24CC14C8" w14:textId="4D492EE6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3D5CF2BC" w14:textId="6342FC5D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12.97</w:t>
            </w:r>
          </w:p>
        </w:tc>
      </w:tr>
      <w:tr w:rsidR="00616377" w:rsidRPr="000A1C07" w14:paraId="6A5D1BE1" w14:textId="31D8ED37" w:rsidTr="00235B9A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62E7E803" w14:textId="0F802CF5" w:rsidR="00616377" w:rsidRPr="000A1C07" w:rsidRDefault="00616377" w:rsidP="00D1576A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5BCA988" w14:textId="30065F73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38378DBE" w14:textId="38AC1816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210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61C0BC91" w14:textId="7F888BF3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3A0EF1C0" w14:textId="4A1FC8E5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210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851" w:type="dxa"/>
          </w:tcPr>
          <w:p w14:paraId="02CB9328" w14:textId="0872C2BB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14:paraId="620F4D94" w14:textId="02EEE6E5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180.71</w:t>
            </w:r>
          </w:p>
        </w:tc>
        <w:tc>
          <w:tcPr>
            <w:tcW w:w="709" w:type="dxa"/>
          </w:tcPr>
          <w:p w14:paraId="4A173A27" w14:textId="1C70234E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A11256E" w14:textId="7FDFE8E2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180.71</w:t>
            </w:r>
          </w:p>
        </w:tc>
      </w:tr>
      <w:tr w:rsidR="00616377" w:rsidRPr="000A1C07" w14:paraId="498915D0" w14:textId="2ED5CD9F" w:rsidTr="00C56CE6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7F227844" w14:textId="313F198E" w:rsidR="00616377" w:rsidRPr="000A1C07" w:rsidRDefault="00616377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992" w:type="dxa"/>
            <w:shd w:val="clear" w:color="auto" w:fill="auto"/>
          </w:tcPr>
          <w:p w14:paraId="686CC0BC" w14:textId="7F499084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14:paraId="7621A2CC" w14:textId="5F34144C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6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50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2F2AEC33" w14:textId="443A13CF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CB43CB1" w14:textId="2E61FF41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6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50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14:paraId="6259421E" w14:textId="4CB92DF1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14:paraId="681CFC76" w14:textId="7A03451A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54.34 </w:t>
            </w:r>
          </w:p>
        </w:tc>
        <w:tc>
          <w:tcPr>
            <w:tcW w:w="709" w:type="dxa"/>
          </w:tcPr>
          <w:p w14:paraId="4FDF2C10" w14:textId="46AE63B1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5B3E0C60" w14:textId="5BF4A264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54.34 </w:t>
            </w:r>
          </w:p>
        </w:tc>
      </w:tr>
      <w:tr w:rsidR="00F74E62" w:rsidRPr="000A1C07" w14:paraId="2697B7F9" w14:textId="766DA0E1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36376F1" w14:textId="5CC430A7" w:rsidR="00F74E62" w:rsidRPr="000A1C07" w:rsidRDefault="00F74E62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29D6D5EA" w14:textId="2104440D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3FA120D" w14:textId="1FD882DC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709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31D94E19" w14:textId="249B6364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7895D19F" w14:textId="1B57B159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709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14:paraId="633A6174" w14:textId="6A04E45F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26CCFD59" w14:textId="41D87788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421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.67</w:t>
            </w:r>
          </w:p>
        </w:tc>
        <w:tc>
          <w:tcPr>
            <w:tcW w:w="709" w:type="dxa"/>
          </w:tcPr>
          <w:p w14:paraId="7F2CD971" w14:textId="7200F21A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66C1C80E" w14:textId="307623AA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421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.67</w:t>
            </w:r>
          </w:p>
        </w:tc>
      </w:tr>
      <w:tr w:rsidR="00F74E62" w:rsidRPr="000A1C07" w14:paraId="6D1D1070" w14:textId="3324A5B7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775E3DD6" w14:textId="1936E7E1" w:rsidR="00F74E62" w:rsidRPr="000A1C07" w:rsidRDefault="00F74E6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7577426F" w14:textId="6BA93BE9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2F7DB7B3" w14:textId="15EB4FF6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217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14:paraId="7B3C9ABA" w14:textId="7840BE54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F08BBE4" w14:textId="37188D59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217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14:paraId="577C37A6" w14:textId="34D46EE2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64872047" w14:textId="54AE9464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404018D" w14:textId="4D8D2E6D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215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.18</w:t>
            </w:r>
          </w:p>
        </w:tc>
        <w:tc>
          <w:tcPr>
            <w:tcW w:w="851" w:type="dxa"/>
          </w:tcPr>
          <w:p w14:paraId="1FF63526" w14:textId="3CDF5012" w:rsidR="00F74E62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215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.18</w:t>
            </w:r>
          </w:p>
        </w:tc>
      </w:tr>
      <w:tr w:rsidR="00F74E62" w:rsidRPr="000A1C07" w14:paraId="4D57DA88" w14:textId="4361BA36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0F0C8723" w14:textId="0C29D147" w:rsidR="00F74E62" w:rsidRPr="000A1C07" w:rsidRDefault="00F74E6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6EA8F34C" w14:textId="148099DD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7DB02FAC" w14:textId="136AF84A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126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628AA38B" w14:textId="66D295E6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7BB0EBED" w14:textId="39E11FD4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126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04000A84" w14:textId="3A77142A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53AA4BF" w14:textId="487BFA4D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381.50</w:t>
            </w:r>
          </w:p>
        </w:tc>
        <w:tc>
          <w:tcPr>
            <w:tcW w:w="709" w:type="dxa"/>
          </w:tcPr>
          <w:p w14:paraId="1AA28579" w14:textId="0566DA07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14:paraId="1731876E" w14:textId="4858DDD1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381.50</w:t>
            </w:r>
          </w:p>
        </w:tc>
      </w:tr>
      <w:tr w:rsidR="00F74E62" w:rsidRPr="000A1C07" w14:paraId="048109FA" w14:textId="62254A52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3E6781ED" w14:textId="44981CFF" w:rsidR="00F74E62" w:rsidRPr="000A1C07" w:rsidRDefault="00F74E6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23F037DE" w14:textId="0FF1F6FF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0C27AC95" w14:textId="5F8DEB1A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519C0029" w14:textId="077C3DF8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18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14:paraId="68BF0DCB" w14:textId="7EB16B92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18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14:paraId="6A50AE39" w14:textId="61A52809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A9B9F10" w14:textId="17FDBE55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B2A3172" w14:textId="7C7B8D48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BA110F1" w14:textId="56B12761" w:rsidR="00F74E62" w:rsidRPr="000A1C07" w:rsidRDefault="00F74E62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74E62" w:rsidRPr="000A1C07" w14:paraId="606987A6" w14:textId="7D13CFA1" w:rsidTr="00F74E62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65687E81" w14:textId="1E50D88B" w:rsidR="00F74E62" w:rsidRPr="000A1C07" w:rsidRDefault="00F74E62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74CA0E06" w14:textId="677E37EC" w:rsidR="00F74E62" w:rsidRPr="000A1C07" w:rsidRDefault="00F74E62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541D9690" w14:textId="6CF104D3" w:rsidR="00F74E62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14:paraId="0689035B" w14:textId="19C95193" w:rsidR="00F74E62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14:paraId="5152613F" w14:textId="63538596" w:rsidR="00F74E62" w:rsidRPr="000A1C07" w:rsidRDefault="00F74E62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14:paraId="00561BEF" w14:textId="5C4B4771" w:rsidR="00F74E62" w:rsidRPr="000A1C07" w:rsidRDefault="00F74E62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F6B3202" w14:textId="6A30FFB8" w:rsidR="00F74E62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.50</w:t>
            </w:r>
          </w:p>
        </w:tc>
        <w:tc>
          <w:tcPr>
            <w:tcW w:w="709" w:type="dxa"/>
          </w:tcPr>
          <w:p w14:paraId="7B5CCDB8" w14:textId="3810994E" w:rsidR="00F74E62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F74E62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.61</w:t>
            </w:r>
          </w:p>
        </w:tc>
        <w:tc>
          <w:tcPr>
            <w:tcW w:w="851" w:type="dxa"/>
          </w:tcPr>
          <w:p w14:paraId="7C114AC5" w14:textId="50337C1C" w:rsidR="00F74E62" w:rsidRPr="000A1C07" w:rsidRDefault="00F74E62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8.11</w:t>
            </w:r>
          </w:p>
        </w:tc>
      </w:tr>
      <w:tr w:rsidR="00F74E62" w:rsidRPr="000A1C07" w14:paraId="50C0F14B" w14:textId="3E6E6E5D" w:rsidTr="00F74E62"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B85DC5F" w14:textId="1339218C" w:rsidR="00F74E62" w:rsidRPr="000A1C07" w:rsidRDefault="00F74E62" w:rsidP="00D1576A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รวม</w:t>
            </w: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69640605" w14:textId="6B479DC2" w:rsidR="00F74E62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3C3F917" w14:textId="01FDA7C4" w:rsidR="00F74E62" w:rsidRPr="000A1C07" w:rsidRDefault="00F74E62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1,27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3D47E208" w14:textId="26240729" w:rsidR="00F74E62" w:rsidRPr="000A1C07" w:rsidRDefault="00F74E62" w:rsidP="00D1576A">
            <w:pPr>
              <w:pBdr>
                <w:bottom w:val="double" w:sz="4" w:space="1" w:color="auto"/>
              </w:pBdr>
              <w:tabs>
                <w:tab w:val="left" w:pos="1188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22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850" w:type="dxa"/>
          </w:tcPr>
          <w:p w14:paraId="09B71C2F" w14:textId="65461A82" w:rsidR="00F74E62" w:rsidRPr="000A1C07" w:rsidRDefault="00F74E62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1,299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14:paraId="27EEF8C3" w14:textId="253FE6F4" w:rsidR="00F74E62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065138E" w14:textId="0E0478F3" w:rsidR="00F74E62" w:rsidRPr="000A1C07" w:rsidRDefault="00F74E62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1,0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709" w:type="dxa"/>
          </w:tcPr>
          <w:p w14:paraId="502781DD" w14:textId="3FD74204" w:rsidR="00F74E62" w:rsidRPr="000A1C07" w:rsidRDefault="00F74E62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219.79</w:t>
            </w:r>
          </w:p>
        </w:tc>
        <w:tc>
          <w:tcPr>
            <w:tcW w:w="851" w:type="dxa"/>
          </w:tcPr>
          <w:p w14:paraId="2D8CB6EF" w14:textId="303C3841" w:rsidR="00F74E62" w:rsidRPr="000A1C07" w:rsidRDefault="00F74E62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1,274</w:t>
            </w:r>
            <w:r w:rsidR="00C23EB9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284048D7" w14:textId="77777777" w:rsidR="008917D8" w:rsidRPr="000A1C07" w:rsidRDefault="008917D8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142F8FE0" w14:textId="77777777" w:rsidR="005E7BDF" w:rsidRPr="000A1C07" w:rsidRDefault="005E7BDF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0151A89C" w14:textId="77777777" w:rsidR="005E7BDF" w:rsidRPr="000A1C07" w:rsidRDefault="005E7BDF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7E169AC8" w14:textId="77777777" w:rsidR="005E7BDF" w:rsidRPr="000A1C07" w:rsidRDefault="005E7BDF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15945402" w14:textId="77777777" w:rsidR="00616377" w:rsidRPr="000A1C07" w:rsidRDefault="00616377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7ADD60DB" w14:textId="77777777" w:rsidR="00616377" w:rsidRPr="000A1C07" w:rsidRDefault="00616377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p w14:paraId="4CC7F724" w14:textId="77777777" w:rsidR="00616377" w:rsidRPr="000A1C07" w:rsidRDefault="00616377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lang w:eastAsia="x-none"/>
        </w:rPr>
      </w:pPr>
    </w:p>
    <w:tbl>
      <w:tblPr>
        <w:tblW w:w="9782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992"/>
        <w:gridCol w:w="709"/>
        <w:gridCol w:w="850"/>
        <w:gridCol w:w="851"/>
        <w:gridCol w:w="850"/>
        <w:gridCol w:w="709"/>
        <w:gridCol w:w="851"/>
      </w:tblGrid>
      <w:tr w:rsidR="00616377" w:rsidRPr="000A1C07" w14:paraId="4971F182" w14:textId="77777777" w:rsidTr="00616377">
        <w:trPr>
          <w:trHeight w:val="386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6572EE10" w14:textId="77777777" w:rsidR="00616377" w:rsidRPr="000A1C07" w:rsidRDefault="00616377" w:rsidP="00D1576A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bottom w:val="single" w:sz="6" w:space="0" w:color="auto"/>
            </w:tcBorders>
          </w:tcPr>
          <w:p w14:paraId="0523CCBC" w14:textId="77777777" w:rsidR="00616377" w:rsidRPr="000A1C07" w:rsidRDefault="00616377" w:rsidP="00D1576A">
            <w:pPr>
              <w:tabs>
                <w:tab w:val="left" w:pos="284"/>
                <w:tab w:val="left" w:pos="56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16377" w:rsidRPr="000A1C07" w14:paraId="5A74EAB0" w14:textId="77777777" w:rsidTr="00616377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334ADE52" w14:textId="77777777" w:rsidR="00616377" w:rsidRPr="000A1C07" w:rsidRDefault="00616377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0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A3FBE50" w14:textId="6B6D34E2" w:rsidR="00616377" w:rsidRPr="000A1C07" w:rsidRDefault="00616377" w:rsidP="00D1576A">
            <w:pP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377" w:rsidRPr="000A1C07" w14:paraId="7A98642E" w14:textId="77777777" w:rsidTr="00616377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525C43CB" w14:textId="77777777" w:rsidR="00616377" w:rsidRPr="000A1C07" w:rsidRDefault="00616377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3" w:type="dxa"/>
            <w:gridSpan w:val="4"/>
            <w:tcBorders>
              <w:top w:val="single" w:sz="6" w:space="0" w:color="auto"/>
            </w:tcBorders>
          </w:tcPr>
          <w:p w14:paraId="38A1A521" w14:textId="073D82B7" w:rsidR="00616377" w:rsidRPr="000A1C07" w:rsidRDefault="00616377" w:rsidP="00D1576A">
            <w:pPr>
              <w:pBdr>
                <w:bottom w:val="single" w:sz="6" w:space="1" w:color="auto"/>
              </w:pBdr>
              <w:ind w:left="111" w:right="108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3261" w:type="dxa"/>
            <w:gridSpan w:val="4"/>
            <w:tcBorders>
              <w:top w:val="single" w:sz="6" w:space="0" w:color="auto"/>
            </w:tcBorders>
          </w:tcPr>
          <w:p w14:paraId="2C48A96C" w14:textId="784A717F" w:rsidR="00616377" w:rsidRPr="000A1C07" w:rsidRDefault="00616377" w:rsidP="00D1576A">
            <w:pPr>
              <w:pBdr>
                <w:bottom w:val="single" w:sz="6" w:space="1" w:color="auto"/>
              </w:pBdr>
              <w:ind w:left="115" w:right="110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923737"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256</w:t>
            </w:r>
            <w:r w:rsidRPr="000A1C07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16377" w:rsidRPr="000A1C07" w14:paraId="402C606A" w14:textId="77777777" w:rsidTr="00616377">
        <w:trPr>
          <w:trHeight w:val="231"/>
        </w:trPr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34831A5" w14:textId="77777777" w:rsidR="00616377" w:rsidRPr="000A1C07" w:rsidRDefault="00616377" w:rsidP="00D1576A">
            <w:pPr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43A56760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4" w:right="112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992" w:type="dxa"/>
            <w:vAlign w:val="bottom"/>
          </w:tcPr>
          <w:p w14:paraId="3B7B9EF3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1" w:right="113" w:firstLine="111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08D9849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1" w:right="114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2317F15A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14:paraId="6892D273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850" w:type="dxa"/>
            <w:vAlign w:val="bottom"/>
          </w:tcPr>
          <w:p w14:paraId="63A06DED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1CA6095F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1 - 5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28C2470C" w14:textId="77777777" w:rsidR="00616377" w:rsidRPr="000A1C07" w:rsidRDefault="00616377" w:rsidP="00D1576A">
            <w:pPr>
              <w:pBdr>
                <w:bottom w:val="single" w:sz="4" w:space="1" w:color="auto"/>
              </w:pBdr>
              <w:ind w:left="110" w:right="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16377" w:rsidRPr="000A1C07" w14:paraId="4A732871" w14:textId="77777777" w:rsidTr="00616377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017BA02C" w14:textId="77777777" w:rsidR="00616377" w:rsidRPr="000A1C07" w:rsidRDefault="00616377" w:rsidP="00D1576A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7EBC6D68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14:paraId="1DBE1C2E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214BD738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8C5642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3D616CB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35241D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B7597A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F0A192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</w:tr>
      <w:tr w:rsidR="00616377" w:rsidRPr="000A1C07" w14:paraId="3D3629DB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3EE35F0D" w14:textId="77777777" w:rsidR="00616377" w:rsidRPr="000A1C07" w:rsidRDefault="006163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33C2540F" w14:textId="089CAD7C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11F913A" w14:textId="27B0309B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709" w:type="dxa"/>
          </w:tcPr>
          <w:p w14:paraId="73132660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0B41594" w14:textId="32347A63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851" w:type="dxa"/>
            <w:vAlign w:val="center"/>
          </w:tcPr>
          <w:p w14:paraId="57ACAD66" w14:textId="5236B79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6850BB5" w14:textId="5B949B53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12.97</w:t>
            </w:r>
          </w:p>
        </w:tc>
        <w:tc>
          <w:tcPr>
            <w:tcW w:w="709" w:type="dxa"/>
          </w:tcPr>
          <w:p w14:paraId="091ED694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7F1AAB9A" w14:textId="17A43C2A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12.97</w:t>
            </w:r>
          </w:p>
        </w:tc>
      </w:tr>
      <w:tr w:rsidR="00616377" w:rsidRPr="000A1C07" w14:paraId="19F80724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61F09A96" w14:textId="77777777" w:rsidR="00616377" w:rsidRPr="000A1C07" w:rsidRDefault="00616377" w:rsidP="00D1576A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66675923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5D37C18" w14:textId="5C7E9369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119.80</w:t>
            </w:r>
          </w:p>
        </w:tc>
        <w:tc>
          <w:tcPr>
            <w:tcW w:w="709" w:type="dxa"/>
          </w:tcPr>
          <w:p w14:paraId="3D4C592B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3505A628" w14:textId="05020735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119.80</w:t>
            </w:r>
          </w:p>
        </w:tc>
        <w:tc>
          <w:tcPr>
            <w:tcW w:w="851" w:type="dxa"/>
            <w:vAlign w:val="center"/>
          </w:tcPr>
          <w:p w14:paraId="34C416B6" w14:textId="182DEB96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1A81736" w14:textId="7AE450F2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118.09</w:t>
            </w:r>
          </w:p>
        </w:tc>
        <w:tc>
          <w:tcPr>
            <w:tcW w:w="709" w:type="dxa"/>
          </w:tcPr>
          <w:p w14:paraId="088F5D52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7EFBB913" w14:textId="5B0D3169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118.09</w:t>
            </w:r>
          </w:p>
        </w:tc>
      </w:tr>
      <w:tr w:rsidR="00616377" w:rsidRPr="000A1C07" w14:paraId="1E23622F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B369FA8" w14:textId="77777777" w:rsidR="00616377" w:rsidRPr="000A1C07" w:rsidRDefault="00616377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เจ้าหนี้ค่าซื้อที่ดินเพื่อพัฒนาโครงการ</w:t>
            </w:r>
          </w:p>
        </w:tc>
        <w:tc>
          <w:tcPr>
            <w:tcW w:w="992" w:type="dxa"/>
            <w:shd w:val="clear" w:color="auto" w:fill="auto"/>
          </w:tcPr>
          <w:p w14:paraId="5997D6FB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11F4B0E" w14:textId="72B4D48B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709" w:type="dxa"/>
          </w:tcPr>
          <w:p w14:paraId="188F12D5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43D23871" w14:textId="19AF9688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6.50</w:t>
            </w:r>
          </w:p>
        </w:tc>
        <w:tc>
          <w:tcPr>
            <w:tcW w:w="851" w:type="dxa"/>
            <w:vAlign w:val="center"/>
          </w:tcPr>
          <w:p w14:paraId="72CC1054" w14:textId="34B387CD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99B5915" w14:textId="0805D8CA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14:paraId="77B54A20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00E9A31E" w14:textId="7E0CDA44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616377" w:rsidRPr="000A1C07" w14:paraId="626B91C9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4E7A65F6" w14:textId="77777777" w:rsidR="00616377" w:rsidRPr="000A1C07" w:rsidRDefault="00616377" w:rsidP="00D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48A67F3F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66C7332" w14:textId="354EC078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485.23</w:t>
            </w:r>
          </w:p>
        </w:tc>
        <w:tc>
          <w:tcPr>
            <w:tcW w:w="709" w:type="dxa"/>
          </w:tcPr>
          <w:p w14:paraId="798C20CC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FD337EF" w14:textId="5F45676C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485.23</w:t>
            </w:r>
          </w:p>
        </w:tc>
        <w:tc>
          <w:tcPr>
            <w:tcW w:w="851" w:type="dxa"/>
            <w:vAlign w:val="center"/>
          </w:tcPr>
          <w:p w14:paraId="35158F30" w14:textId="666D80B0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1722E33B" w14:textId="1D66B39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323.64</w:t>
            </w:r>
          </w:p>
        </w:tc>
        <w:tc>
          <w:tcPr>
            <w:tcW w:w="709" w:type="dxa"/>
          </w:tcPr>
          <w:p w14:paraId="30740A27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6EB64B17" w14:textId="7C63CB71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323.64</w:t>
            </w:r>
          </w:p>
        </w:tc>
      </w:tr>
      <w:tr w:rsidR="00616377" w:rsidRPr="000A1C07" w14:paraId="51124BBF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53C4C387" w14:textId="77777777" w:rsidR="00616377" w:rsidRPr="000A1C07" w:rsidRDefault="006163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</w:tcPr>
          <w:p w14:paraId="3E8E0762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9BDFF4F" w14:textId="46784106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217.19</w:t>
            </w:r>
          </w:p>
        </w:tc>
        <w:tc>
          <w:tcPr>
            <w:tcW w:w="709" w:type="dxa"/>
          </w:tcPr>
          <w:p w14:paraId="38F86931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CE8616E" w14:textId="3E171329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217.19</w:t>
            </w:r>
          </w:p>
        </w:tc>
        <w:tc>
          <w:tcPr>
            <w:tcW w:w="851" w:type="dxa"/>
            <w:vAlign w:val="center"/>
          </w:tcPr>
          <w:p w14:paraId="69EE90A0" w14:textId="11EEC924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02F37E6" w14:textId="23E08DE9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2E802A01" w14:textId="6CA0BC63" w:rsidR="00616377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215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.18</w:t>
            </w:r>
          </w:p>
        </w:tc>
        <w:tc>
          <w:tcPr>
            <w:tcW w:w="851" w:type="dxa"/>
            <w:vAlign w:val="center"/>
          </w:tcPr>
          <w:p w14:paraId="05D82BBB" w14:textId="32566930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215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</w:tr>
      <w:tr w:rsidR="00616377" w:rsidRPr="000A1C07" w14:paraId="3A284E3C" w14:textId="77777777" w:rsidTr="00C81953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45F0BBAC" w14:textId="77777777" w:rsidR="00616377" w:rsidRPr="000A1C07" w:rsidRDefault="006163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3F5C94CB" w14:textId="67440F27" w:rsidR="00616377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30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92" w:type="dxa"/>
            <w:vAlign w:val="center"/>
          </w:tcPr>
          <w:p w14:paraId="5DC50B62" w14:textId="6AF53D25" w:rsidR="00616377" w:rsidRPr="000A1C07" w:rsidRDefault="0092373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616377" w:rsidRPr="000A1C07"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  <w:tc>
          <w:tcPr>
            <w:tcW w:w="709" w:type="dxa"/>
          </w:tcPr>
          <w:p w14:paraId="6B528E0F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5920BF06" w14:textId="5D83C0C9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94.00</w:t>
            </w:r>
          </w:p>
        </w:tc>
        <w:tc>
          <w:tcPr>
            <w:tcW w:w="851" w:type="dxa"/>
            <w:vAlign w:val="center"/>
          </w:tcPr>
          <w:p w14:paraId="584D2078" w14:textId="10A71E75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21E38CE3" w14:textId="7C35787B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159.50</w:t>
            </w:r>
          </w:p>
        </w:tc>
        <w:tc>
          <w:tcPr>
            <w:tcW w:w="709" w:type="dxa"/>
          </w:tcPr>
          <w:p w14:paraId="31A0AC85" w14:textId="77777777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14:paraId="7C072BCD" w14:textId="104E28C6" w:rsidR="00616377" w:rsidRPr="000A1C07" w:rsidRDefault="00616377" w:rsidP="00D1576A">
            <w:pP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159.50</w:t>
            </w:r>
          </w:p>
        </w:tc>
      </w:tr>
      <w:tr w:rsidR="00616377" w:rsidRPr="000A1C07" w14:paraId="6B2D9C0C" w14:textId="77777777" w:rsidTr="009B2D70">
        <w:trPr>
          <w:trHeight w:val="225"/>
        </w:trPr>
        <w:tc>
          <w:tcPr>
            <w:tcW w:w="2978" w:type="dxa"/>
            <w:noWrap/>
            <w:tcMar>
              <w:left w:w="108" w:type="dxa"/>
              <w:right w:w="108" w:type="dxa"/>
            </w:tcMar>
            <w:vAlign w:val="center"/>
          </w:tcPr>
          <w:p w14:paraId="36C65963" w14:textId="77777777" w:rsidR="00616377" w:rsidRPr="000A1C07" w:rsidRDefault="00616377" w:rsidP="00D1576A">
            <w:pPr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725FF30B" w14:textId="77777777" w:rsidR="00616377" w:rsidRPr="000A1C07" w:rsidRDefault="0061637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14:paraId="65FBE328" w14:textId="057DF705" w:rsidR="00616377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0B46609B" w14:textId="73CD0DDD" w:rsidR="00616377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F4E371" w14:textId="59386899" w:rsidR="00616377" w:rsidRPr="000A1C07" w:rsidRDefault="0061637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5.77</w:t>
            </w:r>
          </w:p>
        </w:tc>
        <w:tc>
          <w:tcPr>
            <w:tcW w:w="851" w:type="dxa"/>
            <w:vAlign w:val="center"/>
          </w:tcPr>
          <w:p w14:paraId="3EC62451" w14:textId="764820B4" w:rsidR="00616377" w:rsidRPr="000A1C07" w:rsidRDefault="0061637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26C0F17" w14:textId="04F951BA" w:rsidR="00616377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14:paraId="168BD321" w14:textId="2B0E008D" w:rsidR="00616377" w:rsidRPr="000A1C07" w:rsidRDefault="0092373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4</w:t>
            </w:r>
            <w:r w:rsidR="0061637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851" w:type="dxa"/>
            <w:vAlign w:val="center"/>
          </w:tcPr>
          <w:p w14:paraId="0D2F5070" w14:textId="1E4F1DA2" w:rsidR="00616377" w:rsidRPr="000A1C07" w:rsidRDefault="00616377" w:rsidP="00D1576A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7.50</w:t>
            </w:r>
          </w:p>
        </w:tc>
      </w:tr>
      <w:tr w:rsidR="00DF5061" w:rsidRPr="000A1C07" w14:paraId="77D97729" w14:textId="77777777" w:rsidTr="009A6EC9">
        <w:tc>
          <w:tcPr>
            <w:tcW w:w="2978" w:type="dxa"/>
            <w:noWrap/>
            <w:tcMar>
              <w:left w:w="108" w:type="dxa"/>
              <w:right w:w="108" w:type="dxa"/>
            </w:tcMar>
          </w:tcPr>
          <w:p w14:paraId="4FC85D83" w14:textId="77777777" w:rsidR="00DF5061" w:rsidRPr="000A1C07" w:rsidRDefault="00DF5061" w:rsidP="00D1576A">
            <w:pPr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รวม</w:t>
            </w:r>
            <w:r w:rsidRPr="000A1C07">
              <w:rPr>
                <w:rFonts w:ascii="Angsana New" w:eastAsia="Arial Unicode MS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992" w:type="dxa"/>
            <w:shd w:val="clear" w:color="auto" w:fill="auto"/>
          </w:tcPr>
          <w:p w14:paraId="54B84CD2" w14:textId="44845D31" w:rsidR="00DF5061" w:rsidRPr="000A1C07" w:rsidRDefault="00923737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30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14:paraId="3D67F326" w14:textId="1B7DC964" w:rsidR="00DF5061" w:rsidRPr="000A1C07" w:rsidRDefault="00923737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895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709" w:type="dxa"/>
          </w:tcPr>
          <w:p w14:paraId="57E7D0FF" w14:textId="20ECD075" w:rsidR="00DF5061" w:rsidRPr="000A1C07" w:rsidRDefault="00923737" w:rsidP="00D1576A">
            <w:pPr>
              <w:pBdr>
                <w:bottom w:val="double" w:sz="4" w:space="1" w:color="auto"/>
              </w:pBdr>
              <w:tabs>
                <w:tab w:val="left" w:pos="1188"/>
              </w:tabs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850" w:type="dxa"/>
            <w:vAlign w:val="center"/>
          </w:tcPr>
          <w:p w14:paraId="73499875" w14:textId="420C7450" w:rsidR="00DF5061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929.5</w:t>
            </w:r>
            <w:r w:rsidR="00923737" w:rsidRPr="000A1C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vAlign w:val="center"/>
          </w:tcPr>
          <w:p w14:paraId="696AA7D4" w14:textId="079DD9F7" w:rsidR="00DF5061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3BB55C70" w14:textId="52E1FD2C" w:rsidR="00DF5061" w:rsidRPr="000A1C07" w:rsidRDefault="00923737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671</w:t>
            </w:r>
            <w:r w:rsidR="00DF5061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.72</w:t>
            </w:r>
          </w:p>
        </w:tc>
        <w:tc>
          <w:tcPr>
            <w:tcW w:w="709" w:type="dxa"/>
          </w:tcPr>
          <w:p w14:paraId="37A80829" w14:textId="0E4BADFC" w:rsidR="00DF5061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219.</w:t>
            </w:r>
            <w:r w:rsidR="00923737" w:rsidRPr="000A1C07">
              <w:rPr>
                <w:rFonts w:ascii="Angsana New" w:eastAsia="Calibri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14:paraId="444DCDB5" w14:textId="54F0D592" w:rsidR="00DF5061" w:rsidRPr="000A1C07" w:rsidRDefault="00DF5061" w:rsidP="00D1576A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</w:rPr>
              <w:t>891.22</w:t>
            </w:r>
          </w:p>
        </w:tc>
      </w:tr>
    </w:tbl>
    <w:p w14:paraId="55C41436" w14:textId="77777777" w:rsidR="00224579" w:rsidRPr="000A1C07" w:rsidRDefault="00224579" w:rsidP="00D1576A">
      <w:pPr>
        <w:numPr>
          <w:ilvl w:val="1"/>
          <w:numId w:val="27"/>
        </w:numPr>
        <w:spacing w:before="120"/>
        <w:ind w:left="812" w:hanging="462"/>
        <w:jc w:val="thaiDistribute"/>
        <w:rPr>
          <w:rFonts w:ascii="Angsana New" w:hAnsi="Angsana New"/>
          <w:b/>
          <w:bCs/>
          <w:color w:val="000000"/>
          <w:sz w:val="28"/>
          <w:szCs w:val="28"/>
          <w:lang w:eastAsia="x-none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  <w:lang w:eastAsia="x-none"/>
        </w:rPr>
        <w:t>มูลค่ายุติธรรมของเครื่องมือทางการเงิน</w:t>
      </w:r>
    </w:p>
    <w:p w14:paraId="5E48396D" w14:textId="77777777" w:rsidR="00822487" w:rsidRPr="000A1C07" w:rsidRDefault="0040482E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</w:t>
      </w:r>
      <w:r w:rsidR="00224579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ใช้วิธีตลาดในการวัดมูลค่ายุติธรรมของสินทรัพย์และหนี้สินซึ่งมาตรฐานการรายงานทางการเงิน</w:t>
      </w:r>
      <w:r w:rsidR="00224579" w:rsidRPr="000A1C07">
        <w:rPr>
          <w:rFonts w:ascii="Angsana New" w:hAnsi="Angsana New"/>
          <w:color w:val="000000"/>
          <w:sz w:val="28"/>
          <w:szCs w:val="28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กลุ่มบริษัท</w:t>
      </w:r>
      <w:r w:rsidR="00224579" w:rsidRPr="000A1C07">
        <w:rPr>
          <w:rFonts w:ascii="Angsana New" w:hAnsi="Angsana New"/>
          <w:color w:val="000000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CFF453" w14:textId="4F3C78ED" w:rsidR="00822487" w:rsidRPr="000A1C07" w:rsidRDefault="00224579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</w:t>
      </w:r>
      <w:r w:rsidR="0034709D" w:rsidRPr="000A1C07">
        <w:rPr>
          <w:rFonts w:ascii="Angsana New" w:hAnsi="Angsana New"/>
          <w:color w:val="000000"/>
          <w:sz w:val="28"/>
          <w:szCs w:val="28"/>
          <w:cs/>
        </w:rPr>
        <w:t>ลูกหนี้หมุนเวียนอื่น และเจ้าหนี้การค้าและเจ้าหนี้</w:t>
      </w:r>
      <w:r w:rsidR="007C7166" w:rsidRPr="000A1C07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="0034709D" w:rsidRPr="000A1C07">
        <w:rPr>
          <w:rFonts w:ascii="Angsana New" w:hAnsi="Angsana New"/>
          <w:color w:val="000000"/>
          <w:sz w:val="28"/>
          <w:szCs w:val="28"/>
          <w:cs/>
        </w:rPr>
        <w:t>อื่น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เป็นมูลค่าที่ใกล้เคียงกับราคา</w:t>
      </w:r>
      <w:r w:rsidR="001E1186" w:rsidRPr="000A1C07">
        <w:rPr>
          <w:rFonts w:ascii="Angsana New" w:hAnsi="Angsana New"/>
          <w:color w:val="000000"/>
          <w:sz w:val="28"/>
          <w:szCs w:val="28"/>
          <w:cs/>
        </w:rPr>
        <w:br/>
      </w:r>
      <w:r w:rsidRPr="000A1C07">
        <w:rPr>
          <w:rFonts w:ascii="Angsana New" w:hAnsi="Angsana New"/>
          <w:color w:val="000000"/>
          <w:sz w:val="28"/>
          <w:szCs w:val="28"/>
          <w:cs/>
        </w:rPr>
        <w:t>ที่บันทึกในบัญชี</w:t>
      </w:r>
    </w:p>
    <w:p w14:paraId="2BDCD2F2" w14:textId="77777777" w:rsidR="00822487" w:rsidRPr="000A1C07" w:rsidRDefault="00224579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มูลค่ายุติธรรมของเงินให้กู้ยืมและเงินกู้ยืมจาก</w:t>
      </w:r>
      <w:r w:rsidR="001B7A1D" w:rsidRPr="000A1C07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519549A2" w14:textId="77777777" w:rsidR="00224579" w:rsidRPr="000A1C07" w:rsidRDefault="00224579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47E2025A" w14:textId="77777777" w:rsidR="00DF5061" w:rsidRPr="000A1C07" w:rsidRDefault="00DF5061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4A80D76" w14:textId="77777777" w:rsidR="00DF5061" w:rsidRPr="000A1C07" w:rsidRDefault="00DF5061" w:rsidP="00D1576A">
      <w:pPr>
        <w:spacing w:before="120"/>
        <w:ind w:left="8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7369CC6" w14:textId="77777777" w:rsidR="00B8788D" w:rsidRPr="000A1C07" w:rsidRDefault="00B8788D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ลำดับชั้นมูลค่ายุติธรรม</w:t>
      </w:r>
    </w:p>
    <w:p w14:paraId="3529385D" w14:textId="2BC1EA5A" w:rsidR="00B8788D" w:rsidRPr="000A1C07" w:rsidRDefault="00B8788D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แต่ไม่รวมถึงรายการที่มูลค่ายุติธรรมใกล้เคียงกับราคาตามบัญชี ดังนี้</w:t>
      </w:r>
    </w:p>
    <w:tbl>
      <w:tblPr>
        <w:tblStyle w:val="TableGrid"/>
        <w:tblW w:w="966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994"/>
        <w:gridCol w:w="994"/>
        <w:gridCol w:w="994"/>
        <w:gridCol w:w="994"/>
        <w:gridCol w:w="993"/>
        <w:gridCol w:w="994"/>
        <w:gridCol w:w="994"/>
        <w:gridCol w:w="986"/>
      </w:tblGrid>
      <w:tr w:rsidR="00B8788D" w:rsidRPr="000A1C07" w14:paraId="7277AE4A" w14:textId="77777777" w:rsidTr="00D63EE7">
        <w:trPr>
          <w:trHeight w:val="91"/>
        </w:trPr>
        <w:tc>
          <w:tcPr>
            <w:tcW w:w="1724" w:type="dxa"/>
          </w:tcPr>
          <w:p w14:paraId="096418DC" w14:textId="77777777" w:rsidR="00B8788D" w:rsidRPr="000A1C07" w:rsidRDefault="00B8788D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601A77ED" w14:textId="77777777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ล้านบาท)</w:t>
            </w:r>
          </w:p>
        </w:tc>
      </w:tr>
      <w:tr w:rsidR="00B8788D" w:rsidRPr="000A1C07" w14:paraId="7BC6E205" w14:textId="77777777" w:rsidTr="00D63EE7">
        <w:trPr>
          <w:trHeight w:val="91"/>
        </w:trPr>
        <w:tc>
          <w:tcPr>
            <w:tcW w:w="1724" w:type="dxa"/>
          </w:tcPr>
          <w:p w14:paraId="74663C00" w14:textId="77777777" w:rsidR="00B8788D" w:rsidRPr="000A1C07" w:rsidRDefault="00B8788D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gridSpan w:val="8"/>
          </w:tcPr>
          <w:p w14:paraId="1118B43A" w14:textId="77777777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/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88D" w:rsidRPr="000A1C07" w14:paraId="0ABB412D" w14:textId="77777777" w:rsidTr="00D63EE7">
        <w:tc>
          <w:tcPr>
            <w:tcW w:w="1724" w:type="dxa"/>
          </w:tcPr>
          <w:p w14:paraId="17D9C890" w14:textId="77777777" w:rsidR="00B8788D" w:rsidRPr="000A1C07" w:rsidRDefault="00B8788D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2"/>
          </w:tcPr>
          <w:p w14:paraId="18F001C6" w14:textId="5482FABF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988" w:type="dxa"/>
            <w:gridSpan w:val="2"/>
          </w:tcPr>
          <w:p w14:paraId="4A80CB04" w14:textId="3ACE3E6F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</w:p>
        </w:tc>
        <w:tc>
          <w:tcPr>
            <w:tcW w:w="1987" w:type="dxa"/>
            <w:gridSpan w:val="2"/>
          </w:tcPr>
          <w:p w14:paraId="49F93A3C" w14:textId="25C308D4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ข้อมูลระดับที่ </w:t>
            </w:r>
            <w:r w:rsidR="00A44DC2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980" w:type="dxa"/>
            <w:gridSpan w:val="2"/>
          </w:tcPr>
          <w:p w14:paraId="793BEB35" w14:textId="77777777" w:rsidR="00B8788D" w:rsidRPr="000A1C07" w:rsidRDefault="00B8788D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83FFA" w:rsidRPr="000A1C07" w14:paraId="23BA3C1C" w14:textId="77777777" w:rsidTr="00D63EE7">
        <w:tc>
          <w:tcPr>
            <w:tcW w:w="1724" w:type="dxa"/>
          </w:tcPr>
          <w:p w14:paraId="4CC004A2" w14:textId="77777777" w:rsidR="00B83FFA" w:rsidRPr="000A1C07" w:rsidRDefault="00B83FFA" w:rsidP="00D1576A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4" w:type="dxa"/>
          </w:tcPr>
          <w:p w14:paraId="7D7E97E9" w14:textId="735A60E7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7C96B669" w14:textId="455959FD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3CE0C238" w14:textId="74460402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67</w:t>
            </w:r>
          </w:p>
        </w:tc>
        <w:tc>
          <w:tcPr>
            <w:tcW w:w="994" w:type="dxa"/>
          </w:tcPr>
          <w:p w14:paraId="1587C3BA" w14:textId="12DB06CD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146C60D5" w14:textId="5E6E50E6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14:paraId="1CCB8FF1" w14:textId="681F06DC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994" w:type="dxa"/>
          </w:tcPr>
          <w:p w14:paraId="485DCBBE" w14:textId="490D39B2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14:paraId="515E24E5" w14:textId="6D1F8529" w:rsidR="00B83FFA" w:rsidRPr="000A1C07" w:rsidRDefault="00A44DC2" w:rsidP="00D1576A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B83FF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F4B8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B8788D" w:rsidRPr="000A1C07" w14:paraId="79C92DE0" w14:textId="77777777" w:rsidTr="00D63EE7">
        <w:tc>
          <w:tcPr>
            <w:tcW w:w="1724" w:type="dxa"/>
            <w:shd w:val="clear" w:color="auto" w:fill="auto"/>
          </w:tcPr>
          <w:p w14:paraId="3AA0CC9F" w14:textId="77777777" w:rsidR="00B8788D" w:rsidRPr="000A1C07" w:rsidRDefault="00B8788D" w:rsidP="00D1576A">
            <w:pPr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994" w:type="dxa"/>
            <w:shd w:val="clear" w:color="auto" w:fill="auto"/>
          </w:tcPr>
          <w:p w14:paraId="45D6D06B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067ED9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D3D2CD6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EEDFE10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386A00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E477910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36FC2657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257B50C" w14:textId="77777777" w:rsidR="00B8788D" w:rsidRPr="000A1C07" w:rsidRDefault="00B8788D" w:rsidP="00D1576A">
            <w:pPr>
              <w:ind w:left="-57" w:right="-57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322C26" w:rsidRPr="000A1C07" w14:paraId="4B72A1FD" w14:textId="77777777" w:rsidTr="0042529B">
        <w:tc>
          <w:tcPr>
            <w:tcW w:w="1724" w:type="dxa"/>
            <w:shd w:val="clear" w:color="auto" w:fill="auto"/>
          </w:tcPr>
          <w:p w14:paraId="35F1E423" w14:textId="77777777" w:rsidR="00322C26" w:rsidRPr="000A1C07" w:rsidRDefault="00322C26" w:rsidP="00D1576A">
            <w:pPr>
              <w:ind w:left="230" w:right="-14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994" w:type="dxa"/>
            <w:shd w:val="clear" w:color="auto" w:fill="auto"/>
          </w:tcPr>
          <w:p w14:paraId="1BC9E391" w14:textId="6FBB43DF" w:rsidR="00322C26" w:rsidRPr="000A1C07" w:rsidRDefault="0042529B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2B2BE4C7" w14:textId="77777777" w:rsidR="00322C26" w:rsidRPr="000A1C07" w:rsidRDefault="00322C26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DF47B7C" w14:textId="394D12D7" w:rsidR="00322C26" w:rsidRPr="000A1C07" w:rsidRDefault="002E619A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</w:t>
            </w:r>
            <w:r w:rsidR="000F07B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</w:t>
            </w:r>
          </w:p>
        </w:tc>
        <w:tc>
          <w:tcPr>
            <w:tcW w:w="994" w:type="dxa"/>
            <w:shd w:val="clear" w:color="auto" w:fill="auto"/>
          </w:tcPr>
          <w:p w14:paraId="3732320B" w14:textId="0719B406" w:rsidR="00322C26" w:rsidRPr="000A1C07" w:rsidRDefault="00322C26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14:paraId="1BB69C5A" w14:textId="36A84065" w:rsidR="00322C26" w:rsidRPr="000A1C07" w:rsidRDefault="0042529B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798DFB1" w14:textId="2A62F92D" w:rsidR="00322C26" w:rsidRPr="000A1C07" w:rsidRDefault="00322C26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94" w:type="dxa"/>
            <w:shd w:val="clear" w:color="auto" w:fill="auto"/>
          </w:tcPr>
          <w:p w14:paraId="4ECA6F94" w14:textId="0BEE5429" w:rsidR="00322C26" w:rsidRPr="000A1C07" w:rsidRDefault="002E619A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29</w:t>
            </w:r>
            <w:r w:rsidR="000F07BA"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98</w:t>
            </w:r>
          </w:p>
        </w:tc>
        <w:tc>
          <w:tcPr>
            <w:tcW w:w="986" w:type="dxa"/>
            <w:shd w:val="clear" w:color="auto" w:fill="auto"/>
          </w:tcPr>
          <w:p w14:paraId="47275848" w14:textId="0C389C3F" w:rsidR="00322C26" w:rsidRPr="000A1C07" w:rsidRDefault="00322C26" w:rsidP="00D1576A">
            <w:pPr>
              <w:ind w:left="-57" w:righ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94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.</w:t>
            </w:r>
            <w:r w:rsidRPr="000A1C0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</w:t>
            </w:r>
          </w:p>
        </w:tc>
      </w:tr>
    </w:tbl>
    <w:p w14:paraId="07BD4CF7" w14:textId="7DBC5FAD" w:rsidR="00B8788D" w:rsidRPr="000A1C07" w:rsidRDefault="00B8788D" w:rsidP="00D1576A">
      <w:pPr>
        <w:spacing w:before="120"/>
        <w:ind w:left="340"/>
        <w:jc w:val="thaiDistribute"/>
        <w:rPr>
          <w:rFonts w:ascii="Angsana New" w:hAnsi="Angsana New"/>
          <w:color w:val="000000"/>
          <w:spacing w:val="-16"/>
          <w:sz w:val="28"/>
          <w:szCs w:val="28"/>
        </w:rPr>
      </w:pPr>
      <w:r w:rsidRPr="000A1C07">
        <w:rPr>
          <w:rFonts w:ascii="Angsana New" w:hAnsi="Angsana New"/>
          <w:color w:val="000000"/>
          <w:spacing w:val="-16"/>
          <w:sz w:val="28"/>
          <w:szCs w:val="28"/>
          <w:cs/>
        </w:rPr>
        <w:t xml:space="preserve">ณ วันที่ </w:t>
      </w:r>
      <w:r w:rsidR="00A44DC2" w:rsidRPr="000A1C07">
        <w:rPr>
          <w:rFonts w:ascii="Angsana New" w:hAnsi="Angsana New"/>
          <w:color w:val="000000"/>
          <w:spacing w:val="-16"/>
          <w:sz w:val="28"/>
          <w:szCs w:val="28"/>
        </w:rPr>
        <w:t>31</w:t>
      </w:r>
      <w:r w:rsidRPr="000A1C07">
        <w:rPr>
          <w:rFonts w:ascii="Angsana New" w:hAnsi="Angsana New"/>
          <w:color w:val="000000"/>
          <w:spacing w:val="-16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16"/>
          <w:sz w:val="28"/>
          <w:szCs w:val="28"/>
          <w:cs/>
        </w:rPr>
        <w:t xml:space="preserve">ธันวาคม </w:t>
      </w:r>
      <w:r w:rsidR="00A44DC2" w:rsidRPr="000A1C07">
        <w:rPr>
          <w:rFonts w:ascii="Angsana New" w:hAnsi="Angsana New"/>
          <w:color w:val="000000"/>
          <w:spacing w:val="-16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-16"/>
          <w:sz w:val="28"/>
          <w:szCs w:val="28"/>
        </w:rPr>
        <w:t>7</w:t>
      </w:r>
      <w:r w:rsidRPr="000A1C07">
        <w:rPr>
          <w:rFonts w:ascii="Angsana New" w:hAnsi="Angsana New"/>
          <w:color w:val="000000"/>
          <w:spacing w:val="-16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16"/>
          <w:sz w:val="28"/>
          <w:szCs w:val="28"/>
          <w:cs/>
        </w:rPr>
        <w:t xml:space="preserve">และ </w:t>
      </w:r>
      <w:r w:rsidR="00A44DC2" w:rsidRPr="000A1C07">
        <w:rPr>
          <w:rFonts w:ascii="Angsana New" w:hAnsi="Angsana New"/>
          <w:color w:val="000000"/>
          <w:spacing w:val="-16"/>
          <w:sz w:val="28"/>
          <w:szCs w:val="28"/>
        </w:rPr>
        <w:t>256</w:t>
      </w:r>
      <w:r w:rsidR="004F4B8A" w:rsidRPr="000A1C07">
        <w:rPr>
          <w:rFonts w:ascii="Angsana New" w:hAnsi="Angsana New"/>
          <w:color w:val="000000"/>
          <w:spacing w:val="-16"/>
          <w:sz w:val="28"/>
          <w:szCs w:val="28"/>
        </w:rPr>
        <w:t>6</w:t>
      </w:r>
      <w:r w:rsidRPr="000A1C07">
        <w:rPr>
          <w:rFonts w:ascii="Angsana New" w:hAnsi="Angsana New"/>
          <w:color w:val="000000"/>
          <w:spacing w:val="-16"/>
          <w:sz w:val="28"/>
          <w:szCs w:val="28"/>
        </w:rPr>
        <w:t xml:space="preserve"> </w:t>
      </w:r>
      <w:r w:rsidRPr="000A1C07">
        <w:rPr>
          <w:rFonts w:ascii="Angsana New" w:hAnsi="Angsana New"/>
          <w:color w:val="000000"/>
          <w:spacing w:val="-16"/>
          <w:sz w:val="28"/>
          <w:szCs w:val="28"/>
          <w:cs/>
        </w:rPr>
        <w:t>กลุ่มบริษัทไม่มีสินทรัพย์และหนี้สินที่มีการวัดมูลค่าและแสดงด้วยมูลค่ายุติธรรมในงบฐานะการเงิน</w:t>
      </w:r>
    </w:p>
    <w:p w14:paraId="684F8FCD" w14:textId="77777777" w:rsidR="00CA0E1F" w:rsidRPr="000A1C07" w:rsidRDefault="00CA0E1F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</w:t>
      </w:r>
    </w:p>
    <w:p w14:paraId="4F4C9067" w14:textId="77777777" w:rsidR="00CA0E1F" w:rsidRPr="000A1C07" w:rsidRDefault="00CA0E1F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วัตถุประสงค์ในการบริหารจัดการส่วนทุนของกลุ่มบริษัทคือ เพื่อดำรงไว้ซึ่</w:t>
      </w:r>
      <w:r w:rsidR="00B077F2"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งความสามารถในการดำเนินงานอย่าง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ต่อเนื่อง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เพื่อสร้างผลตอบแทนต่อผู้ถือหุ้นของกลุ่มบริษัทและเป็นป</w:t>
      </w:r>
      <w:r w:rsidR="00496F80" w:rsidRPr="000A1C07">
        <w:rPr>
          <w:rFonts w:ascii="Angsana New" w:hAnsi="Angsana New"/>
          <w:color w:val="000000"/>
          <w:sz w:val="28"/>
          <w:szCs w:val="28"/>
          <w:cs/>
        </w:rPr>
        <w:t xml:space="preserve">ระโยชน์ต่อผู้มีส่วนได้เสียอื่น 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ผู้บริหารได้มีการกำหนดกลยุทธ์</w:t>
      </w:r>
      <w:r w:rsidRPr="000A1C07">
        <w:rPr>
          <w:rFonts w:ascii="Angsana New" w:hAnsi="Angsana New"/>
          <w:color w:val="000000"/>
          <w:spacing w:val="-2"/>
          <w:sz w:val="28"/>
          <w:szCs w:val="28"/>
          <w:cs/>
        </w:rPr>
        <w:t>ต่างๆ เพื่อสนับสนุนการดำเนินธุรกิจของกลุ่มบริษัทให้มีประสิทธิภาพมากขึ้น และมีผลประกอบการ และฐานะการเงินที่ดี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และแข็งแกร่งยิ่งขึ้น รวมทั้งการกำหนดนโยบายการจ่ายเงิ</w:t>
      </w:r>
      <w:r w:rsidR="00496F80"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นปันผลและการบริหารเงินทุนเพื่อ</w:t>
      </w:r>
      <w:r w:rsidRPr="000A1C07">
        <w:rPr>
          <w:rFonts w:ascii="Angsana New" w:hAnsi="Angsana New"/>
          <w:color w:val="000000"/>
          <w:spacing w:val="-4"/>
          <w:sz w:val="28"/>
          <w:szCs w:val="28"/>
          <w:cs/>
        </w:rPr>
        <w:t>การดำรงไว้ซึ่งโครงสร้างของทุน</w:t>
      </w:r>
      <w:r w:rsidRPr="000A1C07">
        <w:rPr>
          <w:rFonts w:ascii="Angsana New" w:hAnsi="Angsana New"/>
          <w:color w:val="000000"/>
          <w:sz w:val="28"/>
          <w:szCs w:val="28"/>
          <w:cs/>
        </w:rPr>
        <w:t>และต้นทุนทางการเงินของทุนที่เหมาะสม</w:t>
      </w:r>
    </w:p>
    <w:p w14:paraId="72E9A7C2" w14:textId="754A4437" w:rsidR="00F74E62" w:rsidRPr="000A1C07" w:rsidRDefault="00F74E62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การจัดประเภทรายการใหม่</w:t>
      </w:r>
    </w:p>
    <w:p w14:paraId="3F6ED33D" w14:textId="5DF7EFF1" w:rsidR="00F74E62" w:rsidRPr="000A1C07" w:rsidRDefault="00F74E62" w:rsidP="00D1576A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="00923737" w:rsidRPr="000A1C07">
        <w:rPr>
          <w:rFonts w:ascii="Angsana New" w:hAnsi="Angsana New"/>
          <w:color w:val="000000"/>
          <w:sz w:val="28"/>
          <w:szCs w:val="28"/>
        </w:rPr>
        <w:t>2566</w:t>
      </w:r>
      <w:r w:rsidRPr="000A1C07">
        <w:rPr>
          <w:rFonts w:ascii="Angsana New" w:hAnsi="Angsana New"/>
          <w:color w:val="000000"/>
          <w:sz w:val="28"/>
          <w:szCs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7DD16321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53961611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288577F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D71CBA4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D59E830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F3F7833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657AAAAD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FEAD1A6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AE035B2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7E5761E6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C3BBD5D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3140EE2F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1EFE052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7A359FEB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EB27222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30A25749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6A80EDB7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998A1AE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23346781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66EB41F2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3C5C6FE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7CF0F728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07CF5B66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36E266E7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5A03449C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2C086DFA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0E7E56F2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2C31D8B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5DD0B1ED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757A1AF3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8949B3B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4E929AAF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190458A3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7F098A56" w14:textId="77777777" w:rsidR="00925C26" w:rsidRPr="000A1C07" w:rsidRDefault="00925C26" w:rsidP="00D1576A">
      <w:pPr>
        <w:pStyle w:val="ListParagraph"/>
        <w:numPr>
          <w:ilvl w:val="0"/>
          <w:numId w:val="32"/>
        </w:numPr>
        <w:spacing w:before="120"/>
        <w:jc w:val="thaiDistribute"/>
        <w:rPr>
          <w:rFonts w:ascii="Angsana New" w:hAnsi="Angsana New" w:cs="Angsana New"/>
          <w:b/>
          <w:bCs/>
          <w:vanish/>
          <w:color w:val="000000"/>
          <w:sz w:val="28"/>
        </w:rPr>
      </w:pPr>
    </w:p>
    <w:p w14:paraId="5A027C02" w14:textId="77777777" w:rsidR="00822487" w:rsidRPr="000A1C07" w:rsidRDefault="00224579" w:rsidP="00D1576A">
      <w:pPr>
        <w:numPr>
          <w:ilvl w:val="0"/>
          <w:numId w:val="28"/>
        </w:numPr>
        <w:spacing w:before="12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0A1C07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การอนุมัติงบการเงิน</w:t>
      </w:r>
    </w:p>
    <w:p w14:paraId="2C5C42E7" w14:textId="1153C430" w:rsidR="00224579" w:rsidRPr="00D1576A" w:rsidRDefault="00224579" w:rsidP="00D1576A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งบการเงินนี้ได้รับอนุมัติ</w:t>
      </w:r>
      <w:r w:rsidR="008431C4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โดยคณะกรรมการผู้มีอำนาจของบริษัทแล้ว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เมื่อวันที่ </w:t>
      </w:r>
      <w:r w:rsidR="00466AE3" w:rsidRPr="000A1C07">
        <w:rPr>
          <w:rFonts w:ascii="Angsana New" w:hAnsi="Angsana New"/>
          <w:color w:val="000000"/>
          <w:sz w:val="28"/>
          <w:szCs w:val="28"/>
          <w:lang w:eastAsia="x-none"/>
        </w:rPr>
        <w:t>24</w:t>
      </w:r>
      <w:r w:rsidR="009379FC" w:rsidRPr="000A1C07">
        <w:rPr>
          <w:rFonts w:ascii="Angsana New" w:hAnsi="Angsana New"/>
          <w:color w:val="000000"/>
          <w:sz w:val="28"/>
          <w:szCs w:val="28"/>
          <w:lang w:eastAsia="x-none"/>
        </w:rPr>
        <w:t xml:space="preserve"> </w:t>
      </w:r>
      <w:r w:rsidR="009379FC"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>กุมภาพันธ์</w:t>
      </w:r>
      <w:r w:rsidRPr="000A1C07">
        <w:rPr>
          <w:rFonts w:ascii="Angsana New" w:hAnsi="Angsana New"/>
          <w:color w:val="000000"/>
          <w:sz w:val="28"/>
          <w:szCs w:val="28"/>
          <w:cs/>
          <w:lang w:eastAsia="x-none"/>
        </w:rPr>
        <w:t xml:space="preserve"> </w:t>
      </w:r>
      <w:r w:rsidR="00A44DC2" w:rsidRPr="000A1C07">
        <w:rPr>
          <w:rFonts w:ascii="Angsana New" w:hAnsi="Angsana New"/>
          <w:color w:val="000000"/>
          <w:sz w:val="28"/>
          <w:szCs w:val="28"/>
          <w:lang w:eastAsia="x-none"/>
        </w:rPr>
        <w:t>256</w:t>
      </w:r>
      <w:r w:rsidR="004F4B8A" w:rsidRPr="000A1C07">
        <w:rPr>
          <w:rFonts w:ascii="Angsana New" w:hAnsi="Angsana New"/>
          <w:color w:val="000000"/>
          <w:sz w:val="28"/>
          <w:szCs w:val="28"/>
          <w:lang w:eastAsia="x-none"/>
        </w:rPr>
        <w:t>8</w:t>
      </w:r>
    </w:p>
    <w:sectPr w:rsidR="00224579" w:rsidRPr="00D1576A" w:rsidSect="00144735">
      <w:pgSz w:w="11907" w:h="16840" w:code="9"/>
      <w:pgMar w:top="1247" w:right="851" w:bottom="2098" w:left="1814" w:header="1134" w:footer="851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BDD50" w14:textId="77777777" w:rsidR="00F77ABA" w:rsidRDefault="00F77ABA" w:rsidP="00C75E5E">
      <w:r>
        <w:separator/>
      </w:r>
    </w:p>
  </w:endnote>
  <w:endnote w:type="continuationSeparator" w:id="0">
    <w:p w14:paraId="5F76C748" w14:textId="77777777" w:rsidR="00F77ABA" w:rsidRDefault="00F77ABA" w:rsidP="00C7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3503D" w14:textId="77777777" w:rsidR="00D607A1" w:rsidRDefault="00D607A1">
    <w:pPr>
      <w:pStyle w:val="Footer"/>
      <w:jc w:val="right"/>
      <w:rPr>
        <w:rFonts w:ascii="Angsana New" w:hAnsi="Angsana New"/>
        <w:sz w:val="28"/>
        <w:szCs w:val="28"/>
      </w:rPr>
    </w:pPr>
  </w:p>
  <w:p w14:paraId="0161AE8A" w14:textId="45BF1A6E" w:rsidR="007063D3" w:rsidRPr="00F11561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F11561">
      <w:rPr>
        <w:rFonts w:ascii="Angsana New" w:hAnsi="Angsana New"/>
        <w:sz w:val="28"/>
        <w:szCs w:val="28"/>
      </w:rPr>
      <w:fldChar w:fldCharType="begin"/>
    </w:r>
    <w:r w:rsidRPr="00F11561">
      <w:rPr>
        <w:rFonts w:ascii="Angsana New" w:hAnsi="Angsana New"/>
        <w:sz w:val="28"/>
        <w:szCs w:val="28"/>
      </w:rPr>
      <w:instrText>PAGE   \* MERGEFORMAT</w:instrText>
    </w:r>
    <w:r w:rsidRPr="00F11561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2</w:t>
    </w:r>
    <w:r w:rsidRPr="00F11561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8E4FFE" w:rsidRPr="00FA2837" w14:paraId="74D66E59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B71A39A" w14:textId="49B95BD1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  <w:shd w:val="clear" w:color="auto" w:fill="auto"/>
        </w:tcPr>
        <w:p w14:paraId="719DF8A6" w14:textId="77777777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5458FC5D" w14:textId="46636720" w:rsidR="008E4FFE" w:rsidRPr="00EC03D1" w:rsidRDefault="008E4FFE" w:rsidP="008E4FF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="004E2177" w:rsidRPr="004E2177">
            <w:rPr>
              <w:rFonts w:ascii="Angsana New" w:hAnsi="Angsana New"/>
              <w:cs/>
            </w:rPr>
            <w:t>นาย</w:t>
          </w:r>
          <w:r w:rsidR="00466AE3" w:rsidRPr="00466AE3">
            <w:rPr>
              <w:rFonts w:ascii="Angsana New" w:hAnsi="Angsana New"/>
              <w:cs/>
            </w:rPr>
            <w:t>ทนงศักดิ์ มโนธรรมรักษา</w:t>
          </w:r>
          <w:r w:rsidRPr="00CD4CF0">
            <w:rPr>
              <w:rFonts w:ascii="Angsana New" w:hAnsi="Angsana New"/>
              <w:cs/>
            </w:rPr>
            <w:t>)</w:t>
          </w:r>
        </w:p>
      </w:tc>
    </w:tr>
    <w:tr w:rsidR="007063D3" w:rsidRPr="00FA2837" w14:paraId="4F19363E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154421E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7879676A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64814AA3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1542B900" w14:textId="77777777" w:rsidR="007063D3" w:rsidRPr="00F11561" w:rsidRDefault="007063D3" w:rsidP="000318DB">
    <w:pPr>
      <w:pStyle w:val="Footer"/>
      <w:tabs>
        <w:tab w:val="clear" w:pos="4320"/>
        <w:tab w:val="clear" w:pos="8640"/>
        <w:tab w:val="left" w:pos="3154"/>
      </w:tabs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62A6" w14:textId="65725B8C" w:rsidR="007063D3" w:rsidRPr="00C8363A" w:rsidRDefault="007063D3">
    <w:pPr>
      <w:pStyle w:val="Footer"/>
      <w:jc w:val="right"/>
      <w:rPr>
        <w:rFonts w:ascii="Angsana New" w:hAnsi="Angsana New"/>
        <w:sz w:val="28"/>
        <w:szCs w:val="28"/>
      </w:rPr>
    </w:pPr>
    <w:r w:rsidRPr="00C8363A">
      <w:rPr>
        <w:rFonts w:ascii="Angsana New" w:hAnsi="Angsana New"/>
        <w:sz w:val="28"/>
        <w:szCs w:val="28"/>
      </w:rPr>
      <w:fldChar w:fldCharType="begin"/>
    </w:r>
    <w:r w:rsidRPr="00C8363A">
      <w:rPr>
        <w:rFonts w:ascii="Angsana New" w:hAnsi="Angsana New"/>
        <w:sz w:val="28"/>
        <w:szCs w:val="28"/>
      </w:rPr>
      <w:instrText>PAGE   \* MERGEFORMAT</w:instrText>
    </w:r>
    <w:r w:rsidRPr="00C8363A">
      <w:rPr>
        <w:rFonts w:ascii="Angsana New" w:hAnsi="Angsana New"/>
        <w:sz w:val="28"/>
        <w:szCs w:val="28"/>
      </w:rPr>
      <w:fldChar w:fldCharType="separate"/>
    </w:r>
    <w:r w:rsidR="001325BA" w:rsidRPr="001325BA">
      <w:rPr>
        <w:rFonts w:ascii="Angsana New" w:hAnsi="Angsana New"/>
        <w:noProof/>
        <w:sz w:val="28"/>
        <w:szCs w:val="28"/>
        <w:lang w:val="th-TH"/>
      </w:rPr>
      <w:t>5</w:t>
    </w:r>
    <w:r w:rsidR="00A44DC2" w:rsidRPr="00A44DC2">
      <w:rPr>
        <w:rFonts w:ascii="Angsana New" w:hAnsi="Angsana New"/>
        <w:noProof/>
        <w:sz w:val="28"/>
        <w:szCs w:val="28"/>
      </w:rPr>
      <w:t>8</w:t>
    </w:r>
    <w:r w:rsidRPr="00C8363A">
      <w:rPr>
        <w:rFonts w:ascii="Angsana New" w:hAnsi="Angsana New"/>
        <w:sz w:val="28"/>
        <w:szCs w:val="28"/>
      </w:rPr>
      <w:fldChar w:fldCharType="end"/>
    </w:r>
  </w:p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7063D3" w:rsidRPr="00FA2837" w14:paraId="382E5D56" w14:textId="77777777" w:rsidTr="00FA5DCE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10FE4443" w14:textId="78C78A85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  <w:cs/>
            </w:rPr>
          </w:pPr>
          <w:r w:rsidRPr="00EC03D1">
            <w:rPr>
              <w:rFonts w:ascii="Angsana New" w:hAnsi="Angsana New"/>
            </w:rPr>
            <w:t>(</w:t>
          </w:r>
          <w:proofErr w:type="gramStart"/>
          <w:r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proofErr w:type="gramEnd"/>
          <w:r w:rsidRPr="00EC03D1">
            <w:rPr>
              <w:rFonts w:ascii="Angsana New" w:hAnsi="Angsana New"/>
              <w:cs/>
            </w:rPr>
            <w:t>)</w:t>
          </w:r>
          <w:r w:rsidRPr="00CD4CF0">
            <w:rPr>
              <w:rFonts w:ascii="Angsana New" w:hAnsi="Angsana New"/>
            </w:rPr>
            <w:t xml:space="preserve"> </w:t>
          </w:r>
        </w:p>
      </w:tc>
      <w:tc>
        <w:tcPr>
          <w:tcW w:w="601" w:type="dxa"/>
          <w:shd w:val="clear" w:color="auto" w:fill="auto"/>
        </w:tcPr>
        <w:p w14:paraId="058D7C8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1FEF3E1B" w14:textId="746C2B42" w:rsidR="007063D3" w:rsidRPr="00EC03D1" w:rsidRDefault="008E4FFE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  <w:r w:rsidRPr="00CD4CF0">
            <w:rPr>
              <w:rFonts w:ascii="Angsana New" w:hAnsi="Angsana New"/>
            </w:rPr>
            <w:t>(</w:t>
          </w:r>
          <w:r w:rsidR="00466AE3">
            <w:rPr>
              <w:rFonts w:ascii="Angsana New" w:hAnsi="Angsana New" w:hint="cs"/>
              <w:cs/>
            </w:rPr>
            <w:t>นาย</w:t>
          </w:r>
          <w:r w:rsidR="00466AE3" w:rsidRPr="00466AE3">
            <w:rPr>
              <w:rFonts w:ascii="Angsana New" w:hAnsi="Angsana New"/>
              <w:cs/>
            </w:rPr>
            <w:t>ทนงศักดิ์ มโนธรรมรักษา</w:t>
          </w:r>
          <w:r w:rsidRPr="00CD4CF0">
            <w:rPr>
              <w:rFonts w:ascii="Angsana New" w:hAnsi="Angsana New"/>
              <w:cs/>
            </w:rPr>
            <w:t>)</w:t>
          </w:r>
        </w:p>
      </w:tc>
    </w:tr>
    <w:tr w:rsidR="007063D3" w:rsidRPr="00FA2837" w14:paraId="11494BBF" w14:textId="77777777" w:rsidTr="00FA5DCE">
      <w:trPr>
        <w:jc w:val="center"/>
      </w:trPr>
      <w:tc>
        <w:tcPr>
          <w:tcW w:w="3645" w:type="dxa"/>
          <w:shd w:val="clear" w:color="auto" w:fill="auto"/>
        </w:tcPr>
        <w:p w14:paraId="65BF89A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00119F19" w14:textId="77777777" w:rsidR="007063D3" w:rsidRPr="00EC03D1" w:rsidRDefault="007063D3" w:rsidP="00FA5DCE">
          <w:pPr>
            <w:pStyle w:val="PlainText"/>
            <w:spacing w:line="380" w:lineRule="exact"/>
            <w:ind w:left="-118"/>
            <w:contextualSpacing/>
            <w:jc w:val="center"/>
            <w:rPr>
              <w:rFonts w:ascii="Angsana New" w:hAnsi="Angsana New"/>
            </w:rPr>
          </w:pPr>
        </w:p>
      </w:tc>
      <w:tc>
        <w:tcPr>
          <w:tcW w:w="3631" w:type="dxa"/>
          <w:shd w:val="clear" w:color="auto" w:fill="auto"/>
        </w:tcPr>
        <w:p w14:paraId="3F112F1D" w14:textId="77777777" w:rsidR="007063D3" w:rsidRPr="00EC03D1" w:rsidRDefault="007063D3" w:rsidP="00FA5DCE">
          <w:pPr>
            <w:pStyle w:val="Heading1"/>
            <w:tabs>
              <w:tab w:val="center" w:pos="4500"/>
            </w:tabs>
            <w:spacing w:line="380" w:lineRule="exact"/>
            <w:ind w:left="-118"/>
            <w:jc w:val="center"/>
            <w:rPr>
              <w:rFonts w:ascii="Angsana New" w:hAnsi="Angsana New" w:cs="Angsana New"/>
              <w:sz w:val="28"/>
              <w:szCs w:val="28"/>
              <w:cs/>
            </w:rPr>
          </w:pPr>
          <w:r w:rsidRPr="00EC03D1">
            <w:rPr>
              <w:rFonts w:ascii="Angsana New" w:hAnsi="Angsana New" w:cs="Angsana New"/>
              <w:sz w:val="28"/>
              <w:szCs w:val="28"/>
              <w:cs/>
            </w:rPr>
            <w:t>กรรมการ</w:t>
          </w:r>
        </w:p>
      </w:tc>
    </w:tr>
  </w:tbl>
  <w:p w14:paraId="43EBA831" w14:textId="77777777" w:rsidR="007063D3" w:rsidRDefault="007063D3" w:rsidP="00031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5A285" w14:textId="77777777" w:rsidR="00F77ABA" w:rsidRDefault="00F77ABA" w:rsidP="00C75E5E">
      <w:r>
        <w:separator/>
      </w:r>
    </w:p>
  </w:footnote>
  <w:footnote w:type="continuationSeparator" w:id="0">
    <w:p w14:paraId="0A8A81A2" w14:textId="77777777" w:rsidR="00F77ABA" w:rsidRDefault="00F77ABA" w:rsidP="00C75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A701" w14:textId="5D7B6666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F87301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F87301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2491C6DB" w14:textId="01282FFA" w:rsidR="007063D3" w:rsidRPr="00F87301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F87301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7867762" w14:textId="55B71EBA" w:rsidR="007063D3" w:rsidRDefault="007063D3" w:rsidP="00F87301">
    <w:pPr>
      <w:tabs>
        <w:tab w:val="left" w:pos="2670"/>
      </w:tabs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B03D1E">
      <w:rPr>
        <w:rFonts w:ascii="Angsana New" w:hAnsi="Angsana New"/>
        <w:b/>
        <w:bCs/>
        <w:position w:val="8"/>
        <w:sz w:val="28"/>
        <w:szCs w:val="28"/>
      </w:rPr>
      <w:t>7</w:t>
    </w:r>
  </w:p>
  <w:p w14:paraId="4C9EAA71" w14:textId="77777777" w:rsidR="007063D3" w:rsidRPr="00F9370A" w:rsidRDefault="00706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F1C8F" w14:textId="39E9E823" w:rsidR="007063D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EF5CEF">
      <w:rPr>
        <w:rFonts w:ascii="Angsana New" w:hAnsi="Angsana New"/>
        <w:b/>
        <w:bCs/>
        <w:position w:val="8"/>
        <w:sz w:val="28"/>
        <w:szCs w:val="28"/>
        <w:cs/>
      </w:rPr>
      <w:t xml:space="preserve">บริษัท สิวารมณ์ เรียลเอสเตท 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>จำกัด</w:t>
    </w:r>
    <w:r>
      <w:rPr>
        <w:rFonts w:ascii="Angsana New" w:hAnsi="Angsana New" w:hint="cs"/>
        <w:b/>
        <w:bCs/>
        <w:position w:val="8"/>
        <w:sz w:val="28"/>
        <w:szCs w:val="28"/>
        <w:cs/>
      </w:rPr>
      <w:t xml:space="preserve"> (มหาชน)</w:t>
    </w:r>
    <w:r w:rsidRPr="00EF5CEF">
      <w:rPr>
        <w:rFonts w:ascii="Angsana New" w:hAnsi="Angsana New" w:hint="cs"/>
        <w:b/>
        <w:bCs/>
        <w:position w:val="8"/>
        <w:sz w:val="28"/>
        <w:szCs w:val="28"/>
        <w:cs/>
      </w:rPr>
      <w:t xml:space="preserve"> </w:t>
    </w:r>
    <w:r w:rsidRPr="00EF5CEF">
      <w:rPr>
        <w:rFonts w:ascii="Angsana New" w:hAnsi="Angsana New"/>
        <w:b/>
        <w:bCs/>
        <w:position w:val="8"/>
        <w:sz w:val="28"/>
        <w:szCs w:val="28"/>
        <w:cs/>
      </w:rPr>
      <w:t>และบริษัทย่อย</w:t>
    </w:r>
  </w:p>
  <w:p w14:paraId="5AB78612" w14:textId="77777777" w:rsidR="007063D3" w:rsidRPr="00B107BA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>หมายเหตุประกอบงบการเงิน</w:t>
    </w:r>
  </w:p>
  <w:p w14:paraId="0CE35C6A" w14:textId="6A761F89" w:rsidR="000B3993" w:rsidRDefault="007063D3" w:rsidP="00F9370A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วันที่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31</w:t>
    </w:r>
    <w:r w:rsidRPr="00B107BA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B107BA">
      <w:rPr>
        <w:rFonts w:ascii="Angsana New" w:hAnsi="Angsana New" w:hint="cs"/>
        <w:b/>
        <w:bCs/>
        <w:position w:val="8"/>
        <w:sz w:val="28"/>
        <w:szCs w:val="28"/>
        <w:cs/>
      </w:rPr>
      <w:t xml:space="preserve">ธันวาคม </w:t>
    </w:r>
    <w:r w:rsidR="00A44DC2" w:rsidRPr="00A44DC2">
      <w:rPr>
        <w:rFonts w:ascii="Angsana New" w:hAnsi="Angsana New"/>
        <w:b/>
        <w:bCs/>
        <w:position w:val="8"/>
        <w:sz w:val="28"/>
        <w:szCs w:val="28"/>
      </w:rPr>
      <w:t>256</w:t>
    </w:r>
    <w:r w:rsidR="004F4B8A" w:rsidRPr="004F4B8A">
      <w:rPr>
        <w:rFonts w:ascii="Angsana New" w:hAnsi="Angsana New" w:hint="cs"/>
        <w:b/>
        <w:bCs/>
        <w:position w:val="8"/>
        <w:sz w:val="28"/>
        <w:szCs w:val="28"/>
      </w:rPr>
      <w:t>7</w:t>
    </w:r>
  </w:p>
  <w:p w14:paraId="712D85CB" w14:textId="77777777" w:rsidR="007063D3" w:rsidRPr="00F9370A" w:rsidRDefault="0070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1EF5525"/>
    <w:multiLevelType w:val="hybridMultilevel"/>
    <w:tmpl w:val="18B2BE86"/>
    <w:lvl w:ilvl="0" w:tplc="3000BC22">
      <w:start w:val="33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7B4A87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D934D3"/>
    <w:multiLevelType w:val="hybridMultilevel"/>
    <w:tmpl w:val="B03EEDA4"/>
    <w:lvl w:ilvl="0" w:tplc="9D38FAD0">
      <w:start w:val="33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127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A02264E"/>
    <w:multiLevelType w:val="hybridMultilevel"/>
    <w:tmpl w:val="AB1024B6"/>
    <w:lvl w:ilvl="0" w:tplc="89F281EC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E404FA0"/>
    <w:multiLevelType w:val="hybridMultilevel"/>
    <w:tmpl w:val="D9B69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AB540B6"/>
    <w:multiLevelType w:val="multilevel"/>
    <w:tmpl w:val="A01252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1BF95AB2"/>
    <w:multiLevelType w:val="multilevel"/>
    <w:tmpl w:val="A24253F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26BC23CC"/>
    <w:multiLevelType w:val="hybridMultilevel"/>
    <w:tmpl w:val="CAB03DE2"/>
    <w:lvl w:ilvl="0" w:tplc="A6582CDE">
      <w:start w:val="9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4B0452"/>
    <w:multiLevelType w:val="multilevel"/>
    <w:tmpl w:val="41B88BA8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3C27ABE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BA20F2CE"/>
    <w:lvl w:ilvl="0" w:tplc="49D601C6">
      <w:start w:val="1"/>
      <w:numFmt w:val="decimal"/>
      <w:lvlText w:val="%1."/>
      <w:lvlJc w:val="left"/>
      <w:pPr>
        <w:ind w:left="1242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B3B0A1F"/>
    <w:multiLevelType w:val="multilevel"/>
    <w:tmpl w:val="78AA9DB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1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1" w15:restartNumberingAfterBreak="0">
    <w:nsid w:val="3E2F4564"/>
    <w:multiLevelType w:val="multilevel"/>
    <w:tmpl w:val="41B88B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F72F44"/>
    <w:multiLevelType w:val="multilevel"/>
    <w:tmpl w:val="7A466D4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8765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534992"/>
    <w:multiLevelType w:val="multilevel"/>
    <w:tmpl w:val="C7CA188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3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2C45F1D"/>
    <w:multiLevelType w:val="multilevel"/>
    <w:tmpl w:val="6AA6D6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440"/>
      </w:pPr>
      <w:rPr>
        <w:rFonts w:hint="default"/>
      </w:rPr>
    </w:lvl>
  </w:abstractNum>
  <w:abstractNum w:abstractNumId="27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F64420D"/>
    <w:multiLevelType w:val="multilevel"/>
    <w:tmpl w:val="0409001F"/>
    <w:numStyleLink w:val="111111"/>
  </w:abstractNum>
  <w:abstractNum w:abstractNumId="29" w15:restartNumberingAfterBreak="0">
    <w:nsid w:val="614D0728"/>
    <w:multiLevelType w:val="hybridMultilevel"/>
    <w:tmpl w:val="730E6B42"/>
    <w:lvl w:ilvl="0" w:tplc="18C6AED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20FE7"/>
    <w:multiLevelType w:val="hybridMultilevel"/>
    <w:tmpl w:val="DA20C0B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2B011C"/>
    <w:multiLevelType w:val="multilevel"/>
    <w:tmpl w:val="0409001F"/>
    <w:numStyleLink w:val="111111"/>
  </w:abstractNum>
  <w:abstractNum w:abstractNumId="32" w15:restartNumberingAfterBreak="0">
    <w:nsid w:val="78D7132C"/>
    <w:multiLevelType w:val="multilevel"/>
    <w:tmpl w:val="AFF27270"/>
    <w:numStyleLink w:val="1"/>
  </w:abstractNum>
  <w:num w:numId="1" w16cid:durableId="256911893">
    <w:abstractNumId w:val="25"/>
  </w:num>
  <w:num w:numId="2" w16cid:durableId="120459951">
    <w:abstractNumId w:val="0"/>
  </w:num>
  <w:num w:numId="3" w16cid:durableId="290672235">
    <w:abstractNumId w:val="15"/>
  </w:num>
  <w:num w:numId="4" w16cid:durableId="146627145">
    <w:abstractNumId w:val="12"/>
  </w:num>
  <w:num w:numId="5" w16cid:durableId="1394816606">
    <w:abstractNumId w:val="5"/>
  </w:num>
  <w:num w:numId="6" w16cid:durableId="845706666">
    <w:abstractNumId w:val="17"/>
  </w:num>
  <w:num w:numId="7" w16cid:durableId="2066905776">
    <w:abstractNumId w:val="27"/>
  </w:num>
  <w:num w:numId="8" w16cid:durableId="1661999586">
    <w:abstractNumId w:val="6"/>
  </w:num>
  <w:num w:numId="9" w16cid:durableId="1995140753">
    <w:abstractNumId w:val="8"/>
  </w:num>
  <w:num w:numId="10" w16cid:durableId="464007897">
    <w:abstractNumId w:val="9"/>
  </w:num>
  <w:num w:numId="11" w16cid:durableId="107433960">
    <w:abstractNumId w:val="16"/>
  </w:num>
  <w:num w:numId="12" w16cid:durableId="1408723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832691">
    <w:abstractNumId w:val="3"/>
  </w:num>
  <w:num w:numId="14" w16cid:durableId="452406325">
    <w:abstractNumId w:val="1"/>
  </w:num>
  <w:num w:numId="15" w16cid:durableId="135700112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6115676">
    <w:abstractNumId w:val="29"/>
  </w:num>
  <w:num w:numId="17" w16cid:durableId="471220555">
    <w:abstractNumId w:val="7"/>
  </w:num>
  <w:num w:numId="18" w16cid:durableId="677578837">
    <w:abstractNumId w:val="20"/>
  </w:num>
  <w:num w:numId="19" w16cid:durableId="1521511495">
    <w:abstractNumId w:val="14"/>
  </w:num>
  <w:num w:numId="20" w16cid:durableId="1395541279">
    <w:abstractNumId w:val="30"/>
  </w:num>
  <w:num w:numId="21" w16cid:durableId="137721543">
    <w:abstractNumId w:val="13"/>
  </w:num>
  <w:num w:numId="22" w16cid:durableId="189224348">
    <w:abstractNumId w:val="23"/>
  </w:num>
  <w:num w:numId="23" w16cid:durableId="523251059">
    <w:abstractNumId w:val="21"/>
  </w:num>
  <w:num w:numId="24" w16cid:durableId="1234656256">
    <w:abstractNumId w:val="26"/>
  </w:num>
  <w:num w:numId="25" w16cid:durableId="1026709047">
    <w:abstractNumId w:val="31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/>
          <w:bCs/>
          <w:sz w:val="28"/>
          <w:szCs w:val="28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6" w16cid:durableId="701781355">
    <w:abstractNumId w:val="11"/>
  </w:num>
  <w:num w:numId="27" w16cid:durableId="1136801718">
    <w:abstractNumId w:val="24"/>
  </w:num>
  <w:num w:numId="28" w16cid:durableId="744912965">
    <w:abstractNumId w:val="10"/>
  </w:num>
  <w:num w:numId="29" w16cid:durableId="2030446627">
    <w:abstractNumId w:val="19"/>
  </w:num>
  <w:num w:numId="30" w16cid:durableId="1834831730">
    <w:abstractNumId w:val="4"/>
  </w:num>
  <w:num w:numId="31" w16cid:durableId="799962341">
    <w:abstractNumId w:val="22"/>
  </w:num>
  <w:num w:numId="32" w16cid:durableId="829053430">
    <w:abstractNumId w:val="28"/>
  </w:num>
  <w:num w:numId="33" w16cid:durableId="76752380">
    <w:abstractNumId w:val="32"/>
  </w:num>
  <w:num w:numId="34" w16cid:durableId="105272798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5E"/>
    <w:rsid w:val="00000111"/>
    <w:rsid w:val="00000524"/>
    <w:rsid w:val="00000875"/>
    <w:rsid w:val="000018E0"/>
    <w:rsid w:val="00001B01"/>
    <w:rsid w:val="00001D9A"/>
    <w:rsid w:val="0000207A"/>
    <w:rsid w:val="00002B8E"/>
    <w:rsid w:val="00003385"/>
    <w:rsid w:val="00004F1F"/>
    <w:rsid w:val="00005176"/>
    <w:rsid w:val="00005A7F"/>
    <w:rsid w:val="00005BD0"/>
    <w:rsid w:val="00005D30"/>
    <w:rsid w:val="00006A5B"/>
    <w:rsid w:val="000078CF"/>
    <w:rsid w:val="00007C5C"/>
    <w:rsid w:val="00010A6F"/>
    <w:rsid w:val="000110B8"/>
    <w:rsid w:val="00011508"/>
    <w:rsid w:val="00012E42"/>
    <w:rsid w:val="00013F9F"/>
    <w:rsid w:val="00014702"/>
    <w:rsid w:val="000147DD"/>
    <w:rsid w:val="00014A43"/>
    <w:rsid w:val="00014BC0"/>
    <w:rsid w:val="00014DBA"/>
    <w:rsid w:val="00014F39"/>
    <w:rsid w:val="00015DFE"/>
    <w:rsid w:val="00015ED5"/>
    <w:rsid w:val="0001609D"/>
    <w:rsid w:val="00016D92"/>
    <w:rsid w:val="00016FEA"/>
    <w:rsid w:val="0001719C"/>
    <w:rsid w:val="000209CB"/>
    <w:rsid w:val="00020D8D"/>
    <w:rsid w:val="00020E33"/>
    <w:rsid w:val="00020FE6"/>
    <w:rsid w:val="00021BE1"/>
    <w:rsid w:val="00022F83"/>
    <w:rsid w:val="0002394E"/>
    <w:rsid w:val="00023A9D"/>
    <w:rsid w:val="00025165"/>
    <w:rsid w:val="00025369"/>
    <w:rsid w:val="000254EF"/>
    <w:rsid w:val="000258E1"/>
    <w:rsid w:val="00025DCE"/>
    <w:rsid w:val="00026217"/>
    <w:rsid w:val="00026E65"/>
    <w:rsid w:val="00027982"/>
    <w:rsid w:val="00030605"/>
    <w:rsid w:val="000316A7"/>
    <w:rsid w:val="000318DB"/>
    <w:rsid w:val="00031C71"/>
    <w:rsid w:val="00031E97"/>
    <w:rsid w:val="0003258D"/>
    <w:rsid w:val="00032957"/>
    <w:rsid w:val="0003355F"/>
    <w:rsid w:val="00033BF5"/>
    <w:rsid w:val="00033FF1"/>
    <w:rsid w:val="00034674"/>
    <w:rsid w:val="000346A9"/>
    <w:rsid w:val="00034AAF"/>
    <w:rsid w:val="00034DE5"/>
    <w:rsid w:val="0003550A"/>
    <w:rsid w:val="00035B3F"/>
    <w:rsid w:val="00035C03"/>
    <w:rsid w:val="00035D2F"/>
    <w:rsid w:val="00036041"/>
    <w:rsid w:val="000367A9"/>
    <w:rsid w:val="00037029"/>
    <w:rsid w:val="00040303"/>
    <w:rsid w:val="000404B6"/>
    <w:rsid w:val="000405F7"/>
    <w:rsid w:val="00040957"/>
    <w:rsid w:val="000411FE"/>
    <w:rsid w:val="000414D6"/>
    <w:rsid w:val="00041FBF"/>
    <w:rsid w:val="0004238A"/>
    <w:rsid w:val="000429E8"/>
    <w:rsid w:val="0004321A"/>
    <w:rsid w:val="00043938"/>
    <w:rsid w:val="00043BDA"/>
    <w:rsid w:val="00045823"/>
    <w:rsid w:val="00045A43"/>
    <w:rsid w:val="00046113"/>
    <w:rsid w:val="0004618B"/>
    <w:rsid w:val="000464D8"/>
    <w:rsid w:val="00046FA0"/>
    <w:rsid w:val="00047B26"/>
    <w:rsid w:val="00050A9F"/>
    <w:rsid w:val="0005143D"/>
    <w:rsid w:val="000516B8"/>
    <w:rsid w:val="00051BDB"/>
    <w:rsid w:val="00051D18"/>
    <w:rsid w:val="00052082"/>
    <w:rsid w:val="000534D7"/>
    <w:rsid w:val="00053907"/>
    <w:rsid w:val="00053D0E"/>
    <w:rsid w:val="00053EB4"/>
    <w:rsid w:val="0005447C"/>
    <w:rsid w:val="00054C63"/>
    <w:rsid w:val="00054CBC"/>
    <w:rsid w:val="00054CD6"/>
    <w:rsid w:val="00054CF4"/>
    <w:rsid w:val="00055023"/>
    <w:rsid w:val="00056338"/>
    <w:rsid w:val="00057DDA"/>
    <w:rsid w:val="00057DE6"/>
    <w:rsid w:val="00060148"/>
    <w:rsid w:val="00060947"/>
    <w:rsid w:val="000609E4"/>
    <w:rsid w:val="0006100F"/>
    <w:rsid w:val="00061420"/>
    <w:rsid w:val="00062327"/>
    <w:rsid w:val="000623D6"/>
    <w:rsid w:val="00062531"/>
    <w:rsid w:val="000625EB"/>
    <w:rsid w:val="00063191"/>
    <w:rsid w:val="00063555"/>
    <w:rsid w:val="00063B5D"/>
    <w:rsid w:val="00063B8A"/>
    <w:rsid w:val="00063F07"/>
    <w:rsid w:val="000641AE"/>
    <w:rsid w:val="00064326"/>
    <w:rsid w:val="000645B8"/>
    <w:rsid w:val="0006503B"/>
    <w:rsid w:val="000651BE"/>
    <w:rsid w:val="0006536E"/>
    <w:rsid w:val="00065C57"/>
    <w:rsid w:val="0006640B"/>
    <w:rsid w:val="00066ED4"/>
    <w:rsid w:val="00070155"/>
    <w:rsid w:val="00070670"/>
    <w:rsid w:val="00070B06"/>
    <w:rsid w:val="00071B5B"/>
    <w:rsid w:val="0007203A"/>
    <w:rsid w:val="000721E5"/>
    <w:rsid w:val="000727A7"/>
    <w:rsid w:val="000727B4"/>
    <w:rsid w:val="00072BEB"/>
    <w:rsid w:val="00072D88"/>
    <w:rsid w:val="00073380"/>
    <w:rsid w:val="00073FD2"/>
    <w:rsid w:val="000746B6"/>
    <w:rsid w:val="000748BE"/>
    <w:rsid w:val="000750CC"/>
    <w:rsid w:val="000750CE"/>
    <w:rsid w:val="00075437"/>
    <w:rsid w:val="000757E4"/>
    <w:rsid w:val="00075C91"/>
    <w:rsid w:val="00075EF8"/>
    <w:rsid w:val="00076169"/>
    <w:rsid w:val="000765D5"/>
    <w:rsid w:val="00080759"/>
    <w:rsid w:val="00082BB3"/>
    <w:rsid w:val="000834FE"/>
    <w:rsid w:val="00083740"/>
    <w:rsid w:val="00083D0A"/>
    <w:rsid w:val="00084037"/>
    <w:rsid w:val="000849D1"/>
    <w:rsid w:val="00085207"/>
    <w:rsid w:val="0008586F"/>
    <w:rsid w:val="000859A9"/>
    <w:rsid w:val="00085BC2"/>
    <w:rsid w:val="00085F4D"/>
    <w:rsid w:val="0008627B"/>
    <w:rsid w:val="00086885"/>
    <w:rsid w:val="00087385"/>
    <w:rsid w:val="000873E5"/>
    <w:rsid w:val="00090125"/>
    <w:rsid w:val="00090C07"/>
    <w:rsid w:val="00090C59"/>
    <w:rsid w:val="00091580"/>
    <w:rsid w:val="000918F5"/>
    <w:rsid w:val="00091CB9"/>
    <w:rsid w:val="000921E9"/>
    <w:rsid w:val="000924FC"/>
    <w:rsid w:val="00092C19"/>
    <w:rsid w:val="00093735"/>
    <w:rsid w:val="000947C0"/>
    <w:rsid w:val="000947ED"/>
    <w:rsid w:val="00094B16"/>
    <w:rsid w:val="00094E7F"/>
    <w:rsid w:val="00094EE7"/>
    <w:rsid w:val="0009541E"/>
    <w:rsid w:val="0009555D"/>
    <w:rsid w:val="00095594"/>
    <w:rsid w:val="000957CA"/>
    <w:rsid w:val="00095BFC"/>
    <w:rsid w:val="000969F7"/>
    <w:rsid w:val="0009742E"/>
    <w:rsid w:val="0009783D"/>
    <w:rsid w:val="00097C2C"/>
    <w:rsid w:val="000A0C7B"/>
    <w:rsid w:val="000A0E18"/>
    <w:rsid w:val="000A17C0"/>
    <w:rsid w:val="000A1C07"/>
    <w:rsid w:val="000A1C5A"/>
    <w:rsid w:val="000A28B9"/>
    <w:rsid w:val="000A2C2F"/>
    <w:rsid w:val="000A2FA7"/>
    <w:rsid w:val="000A3353"/>
    <w:rsid w:val="000A349C"/>
    <w:rsid w:val="000A3536"/>
    <w:rsid w:val="000A3E43"/>
    <w:rsid w:val="000A3EF1"/>
    <w:rsid w:val="000A41E5"/>
    <w:rsid w:val="000A4446"/>
    <w:rsid w:val="000A46E5"/>
    <w:rsid w:val="000A4A01"/>
    <w:rsid w:val="000A50B1"/>
    <w:rsid w:val="000A54E2"/>
    <w:rsid w:val="000A5D30"/>
    <w:rsid w:val="000A5E1A"/>
    <w:rsid w:val="000A5E9F"/>
    <w:rsid w:val="000A61C1"/>
    <w:rsid w:val="000A6743"/>
    <w:rsid w:val="000A6F1E"/>
    <w:rsid w:val="000A7011"/>
    <w:rsid w:val="000A7722"/>
    <w:rsid w:val="000A7798"/>
    <w:rsid w:val="000A7876"/>
    <w:rsid w:val="000A78C6"/>
    <w:rsid w:val="000A7C05"/>
    <w:rsid w:val="000B093B"/>
    <w:rsid w:val="000B0AD5"/>
    <w:rsid w:val="000B135E"/>
    <w:rsid w:val="000B1B7A"/>
    <w:rsid w:val="000B26D4"/>
    <w:rsid w:val="000B29C8"/>
    <w:rsid w:val="000B30FF"/>
    <w:rsid w:val="000B3332"/>
    <w:rsid w:val="000B34B9"/>
    <w:rsid w:val="000B35CD"/>
    <w:rsid w:val="000B3993"/>
    <w:rsid w:val="000B3A82"/>
    <w:rsid w:val="000B3AA1"/>
    <w:rsid w:val="000B3AF1"/>
    <w:rsid w:val="000B3DC6"/>
    <w:rsid w:val="000B47F5"/>
    <w:rsid w:val="000B4E4F"/>
    <w:rsid w:val="000B508E"/>
    <w:rsid w:val="000B5B2F"/>
    <w:rsid w:val="000B5FE4"/>
    <w:rsid w:val="000B72FF"/>
    <w:rsid w:val="000B7A8C"/>
    <w:rsid w:val="000C0400"/>
    <w:rsid w:val="000C0B30"/>
    <w:rsid w:val="000C0D4F"/>
    <w:rsid w:val="000C154E"/>
    <w:rsid w:val="000C16A7"/>
    <w:rsid w:val="000C1965"/>
    <w:rsid w:val="000C1F1D"/>
    <w:rsid w:val="000C2022"/>
    <w:rsid w:val="000C21B4"/>
    <w:rsid w:val="000C2854"/>
    <w:rsid w:val="000C2A82"/>
    <w:rsid w:val="000C325F"/>
    <w:rsid w:val="000C3525"/>
    <w:rsid w:val="000C39AF"/>
    <w:rsid w:val="000C3ABA"/>
    <w:rsid w:val="000C3BEE"/>
    <w:rsid w:val="000C454D"/>
    <w:rsid w:val="000C4AF2"/>
    <w:rsid w:val="000C4E76"/>
    <w:rsid w:val="000C5BDD"/>
    <w:rsid w:val="000C6186"/>
    <w:rsid w:val="000C72B3"/>
    <w:rsid w:val="000C72CB"/>
    <w:rsid w:val="000C7D3C"/>
    <w:rsid w:val="000D0366"/>
    <w:rsid w:val="000D08DF"/>
    <w:rsid w:val="000D0992"/>
    <w:rsid w:val="000D1137"/>
    <w:rsid w:val="000D177E"/>
    <w:rsid w:val="000D1A9A"/>
    <w:rsid w:val="000D1B2A"/>
    <w:rsid w:val="000D1D3E"/>
    <w:rsid w:val="000D2581"/>
    <w:rsid w:val="000D2DCE"/>
    <w:rsid w:val="000D2EBC"/>
    <w:rsid w:val="000D3228"/>
    <w:rsid w:val="000D36C4"/>
    <w:rsid w:val="000D37DD"/>
    <w:rsid w:val="000D3BD1"/>
    <w:rsid w:val="000D3E54"/>
    <w:rsid w:val="000D4640"/>
    <w:rsid w:val="000D4D62"/>
    <w:rsid w:val="000D5FED"/>
    <w:rsid w:val="000D6024"/>
    <w:rsid w:val="000D6571"/>
    <w:rsid w:val="000D6647"/>
    <w:rsid w:val="000D6B0C"/>
    <w:rsid w:val="000D6BB4"/>
    <w:rsid w:val="000D7004"/>
    <w:rsid w:val="000E07D2"/>
    <w:rsid w:val="000E122D"/>
    <w:rsid w:val="000E1439"/>
    <w:rsid w:val="000E17EE"/>
    <w:rsid w:val="000E1D1F"/>
    <w:rsid w:val="000E31D8"/>
    <w:rsid w:val="000E32AE"/>
    <w:rsid w:val="000E360D"/>
    <w:rsid w:val="000E3A6F"/>
    <w:rsid w:val="000E3ED4"/>
    <w:rsid w:val="000E46FB"/>
    <w:rsid w:val="000E50A5"/>
    <w:rsid w:val="000E5370"/>
    <w:rsid w:val="000E58F3"/>
    <w:rsid w:val="000E5AD3"/>
    <w:rsid w:val="000E5B72"/>
    <w:rsid w:val="000E5BBC"/>
    <w:rsid w:val="000E5F86"/>
    <w:rsid w:val="000E72F8"/>
    <w:rsid w:val="000E7760"/>
    <w:rsid w:val="000E77F7"/>
    <w:rsid w:val="000F02D1"/>
    <w:rsid w:val="000F054C"/>
    <w:rsid w:val="000F05CF"/>
    <w:rsid w:val="000F0789"/>
    <w:rsid w:val="000F07BA"/>
    <w:rsid w:val="000F124B"/>
    <w:rsid w:val="000F131E"/>
    <w:rsid w:val="000F14A5"/>
    <w:rsid w:val="000F1CF9"/>
    <w:rsid w:val="000F23CD"/>
    <w:rsid w:val="000F2663"/>
    <w:rsid w:val="000F26C7"/>
    <w:rsid w:val="000F276D"/>
    <w:rsid w:val="000F28C5"/>
    <w:rsid w:val="000F2F9F"/>
    <w:rsid w:val="000F3BD8"/>
    <w:rsid w:val="000F3D1D"/>
    <w:rsid w:val="000F4488"/>
    <w:rsid w:val="000F4ACB"/>
    <w:rsid w:val="000F5F79"/>
    <w:rsid w:val="000F6023"/>
    <w:rsid w:val="000F6068"/>
    <w:rsid w:val="000F651C"/>
    <w:rsid w:val="000F6549"/>
    <w:rsid w:val="000F656A"/>
    <w:rsid w:val="000F775D"/>
    <w:rsid w:val="000F7AAF"/>
    <w:rsid w:val="000F7E27"/>
    <w:rsid w:val="000F7F26"/>
    <w:rsid w:val="00100658"/>
    <w:rsid w:val="0010097F"/>
    <w:rsid w:val="00100C33"/>
    <w:rsid w:val="00100E6E"/>
    <w:rsid w:val="00101CEC"/>
    <w:rsid w:val="00101FA0"/>
    <w:rsid w:val="001021F2"/>
    <w:rsid w:val="00102279"/>
    <w:rsid w:val="00102332"/>
    <w:rsid w:val="0010263F"/>
    <w:rsid w:val="00102CF9"/>
    <w:rsid w:val="00103004"/>
    <w:rsid w:val="001034DB"/>
    <w:rsid w:val="00103C19"/>
    <w:rsid w:val="00103D85"/>
    <w:rsid w:val="00104419"/>
    <w:rsid w:val="00104F4E"/>
    <w:rsid w:val="0010567D"/>
    <w:rsid w:val="00105840"/>
    <w:rsid w:val="00105968"/>
    <w:rsid w:val="00105CB8"/>
    <w:rsid w:val="00105F9C"/>
    <w:rsid w:val="00106471"/>
    <w:rsid w:val="00106763"/>
    <w:rsid w:val="00107AFF"/>
    <w:rsid w:val="00107C7E"/>
    <w:rsid w:val="00107D2D"/>
    <w:rsid w:val="00107D99"/>
    <w:rsid w:val="00107DA1"/>
    <w:rsid w:val="0011010A"/>
    <w:rsid w:val="0011110C"/>
    <w:rsid w:val="001112E1"/>
    <w:rsid w:val="001117F2"/>
    <w:rsid w:val="00111A5D"/>
    <w:rsid w:val="001123EE"/>
    <w:rsid w:val="00112541"/>
    <w:rsid w:val="0011264B"/>
    <w:rsid w:val="00112807"/>
    <w:rsid w:val="001128E4"/>
    <w:rsid w:val="00112A3B"/>
    <w:rsid w:val="001136B6"/>
    <w:rsid w:val="00113B7C"/>
    <w:rsid w:val="00114997"/>
    <w:rsid w:val="00115057"/>
    <w:rsid w:val="00115E72"/>
    <w:rsid w:val="00115EA6"/>
    <w:rsid w:val="001169D1"/>
    <w:rsid w:val="00116A9F"/>
    <w:rsid w:val="00117333"/>
    <w:rsid w:val="00117C83"/>
    <w:rsid w:val="00117E2C"/>
    <w:rsid w:val="00117E3E"/>
    <w:rsid w:val="00117FFE"/>
    <w:rsid w:val="0012076E"/>
    <w:rsid w:val="00120889"/>
    <w:rsid w:val="001208E8"/>
    <w:rsid w:val="001211F3"/>
    <w:rsid w:val="001217F3"/>
    <w:rsid w:val="00121E3A"/>
    <w:rsid w:val="001223AF"/>
    <w:rsid w:val="00122710"/>
    <w:rsid w:val="0012286A"/>
    <w:rsid w:val="00123477"/>
    <w:rsid w:val="00123E0A"/>
    <w:rsid w:val="00123F3A"/>
    <w:rsid w:val="00123FE6"/>
    <w:rsid w:val="0012438A"/>
    <w:rsid w:val="00124792"/>
    <w:rsid w:val="001249D1"/>
    <w:rsid w:val="00124DC4"/>
    <w:rsid w:val="001257C2"/>
    <w:rsid w:val="00126221"/>
    <w:rsid w:val="001267F1"/>
    <w:rsid w:val="001268E4"/>
    <w:rsid w:val="00126B18"/>
    <w:rsid w:val="00126DD5"/>
    <w:rsid w:val="00127AD4"/>
    <w:rsid w:val="00127B38"/>
    <w:rsid w:val="0013138E"/>
    <w:rsid w:val="00131C13"/>
    <w:rsid w:val="001320D2"/>
    <w:rsid w:val="001325BA"/>
    <w:rsid w:val="00134F1B"/>
    <w:rsid w:val="00134F52"/>
    <w:rsid w:val="00135031"/>
    <w:rsid w:val="0013509A"/>
    <w:rsid w:val="001350FB"/>
    <w:rsid w:val="0013581B"/>
    <w:rsid w:val="00135901"/>
    <w:rsid w:val="0013673B"/>
    <w:rsid w:val="0013674A"/>
    <w:rsid w:val="001370DF"/>
    <w:rsid w:val="00137B8A"/>
    <w:rsid w:val="00137E2F"/>
    <w:rsid w:val="00137EB8"/>
    <w:rsid w:val="00140085"/>
    <w:rsid w:val="001403BA"/>
    <w:rsid w:val="0014044E"/>
    <w:rsid w:val="00140771"/>
    <w:rsid w:val="00141495"/>
    <w:rsid w:val="00141950"/>
    <w:rsid w:val="0014209A"/>
    <w:rsid w:val="001420C2"/>
    <w:rsid w:val="001427A3"/>
    <w:rsid w:val="00142A94"/>
    <w:rsid w:val="00142A95"/>
    <w:rsid w:val="00142C64"/>
    <w:rsid w:val="00142F27"/>
    <w:rsid w:val="001436D7"/>
    <w:rsid w:val="001446B4"/>
    <w:rsid w:val="00144735"/>
    <w:rsid w:val="00144767"/>
    <w:rsid w:val="00144891"/>
    <w:rsid w:val="00144D54"/>
    <w:rsid w:val="00144FA5"/>
    <w:rsid w:val="001450E3"/>
    <w:rsid w:val="00145827"/>
    <w:rsid w:val="00145DA9"/>
    <w:rsid w:val="00146E9D"/>
    <w:rsid w:val="0014716A"/>
    <w:rsid w:val="0014718D"/>
    <w:rsid w:val="00147461"/>
    <w:rsid w:val="001475A8"/>
    <w:rsid w:val="00150025"/>
    <w:rsid w:val="00150821"/>
    <w:rsid w:val="00150881"/>
    <w:rsid w:val="001508AD"/>
    <w:rsid w:val="001509C6"/>
    <w:rsid w:val="00150DB5"/>
    <w:rsid w:val="001511A8"/>
    <w:rsid w:val="00151547"/>
    <w:rsid w:val="001515B5"/>
    <w:rsid w:val="00151DC0"/>
    <w:rsid w:val="00151E15"/>
    <w:rsid w:val="00152272"/>
    <w:rsid w:val="001523A4"/>
    <w:rsid w:val="001526BB"/>
    <w:rsid w:val="00152C80"/>
    <w:rsid w:val="0015340C"/>
    <w:rsid w:val="00153B0D"/>
    <w:rsid w:val="001546C5"/>
    <w:rsid w:val="00154A1D"/>
    <w:rsid w:val="00154C93"/>
    <w:rsid w:val="00154EFD"/>
    <w:rsid w:val="0015523F"/>
    <w:rsid w:val="001553C2"/>
    <w:rsid w:val="00155513"/>
    <w:rsid w:val="00155581"/>
    <w:rsid w:val="00155AB5"/>
    <w:rsid w:val="00155AE8"/>
    <w:rsid w:val="0015643D"/>
    <w:rsid w:val="00156F24"/>
    <w:rsid w:val="00156FF4"/>
    <w:rsid w:val="0015712B"/>
    <w:rsid w:val="00157263"/>
    <w:rsid w:val="0015779F"/>
    <w:rsid w:val="001578E5"/>
    <w:rsid w:val="00157C87"/>
    <w:rsid w:val="00157CB7"/>
    <w:rsid w:val="00157CCE"/>
    <w:rsid w:val="00157D08"/>
    <w:rsid w:val="00157D0C"/>
    <w:rsid w:val="00157E6E"/>
    <w:rsid w:val="0016026B"/>
    <w:rsid w:val="001602F1"/>
    <w:rsid w:val="00160D29"/>
    <w:rsid w:val="00161B7D"/>
    <w:rsid w:val="00161ED4"/>
    <w:rsid w:val="001620A3"/>
    <w:rsid w:val="001621DB"/>
    <w:rsid w:val="00162970"/>
    <w:rsid w:val="001634DB"/>
    <w:rsid w:val="00163ACB"/>
    <w:rsid w:val="0016434F"/>
    <w:rsid w:val="0016459B"/>
    <w:rsid w:val="00164F79"/>
    <w:rsid w:val="0016508D"/>
    <w:rsid w:val="0016570E"/>
    <w:rsid w:val="00167061"/>
    <w:rsid w:val="001673F0"/>
    <w:rsid w:val="00167509"/>
    <w:rsid w:val="00167DD3"/>
    <w:rsid w:val="00170932"/>
    <w:rsid w:val="00170A5C"/>
    <w:rsid w:val="00170ED5"/>
    <w:rsid w:val="00170F1B"/>
    <w:rsid w:val="001711A5"/>
    <w:rsid w:val="00171AA5"/>
    <w:rsid w:val="00171B97"/>
    <w:rsid w:val="0017248B"/>
    <w:rsid w:val="0017254E"/>
    <w:rsid w:val="00172862"/>
    <w:rsid w:val="00172C8B"/>
    <w:rsid w:val="00173CA6"/>
    <w:rsid w:val="001740C4"/>
    <w:rsid w:val="00174881"/>
    <w:rsid w:val="00174B7C"/>
    <w:rsid w:val="00175E11"/>
    <w:rsid w:val="0017638D"/>
    <w:rsid w:val="001764BE"/>
    <w:rsid w:val="00176822"/>
    <w:rsid w:val="0017682E"/>
    <w:rsid w:val="00176F45"/>
    <w:rsid w:val="001771DA"/>
    <w:rsid w:val="001779ED"/>
    <w:rsid w:val="00177A4D"/>
    <w:rsid w:val="001804E1"/>
    <w:rsid w:val="001810E9"/>
    <w:rsid w:val="0018143C"/>
    <w:rsid w:val="001818AC"/>
    <w:rsid w:val="00181B06"/>
    <w:rsid w:val="00181F3C"/>
    <w:rsid w:val="001820B9"/>
    <w:rsid w:val="00182629"/>
    <w:rsid w:val="0018274A"/>
    <w:rsid w:val="00182BBC"/>
    <w:rsid w:val="00182F55"/>
    <w:rsid w:val="00183A14"/>
    <w:rsid w:val="00183BF0"/>
    <w:rsid w:val="00183BF4"/>
    <w:rsid w:val="00183EF8"/>
    <w:rsid w:val="00183FDF"/>
    <w:rsid w:val="001840C0"/>
    <w:rsid w:val="0018471B"/>
    <w:rsid w:val="00184832"/>
    <w:rsid w:val="00185334"/>
    <w:rsid w:val="0018703D"/>
    <w:rsid w:val="0018723E"/>
    <w:rsid w:val="00187360"/>
    <w:rsid w:val="0018756C"/>
    <w:rsid w:val="00187A6A"/>
    <w:rsid w:val="00187EFB"/>
    <w:rsid w:val="0019043F"/>
    <w:rsid w:val="001905BF"/>
    <w:rsid w:val="00190A2B"/>
    <w:rsid w:val="00191615"/>
    <w:rsid w:val="00191766"/>
    <w:rsid w:val="001921CD"/>
    <w:rsid w:val="00192678"/>
    <w:rsid w:val="00192821"/>
    <w:rsid w:val="001929B2"/>
    <w:rsid w:val="00192A6E"/>
    <w:rsid w:val="00192C48"/>
    <w:rsid w:val="001936B5"/>
    <w:rsid w:val="00193BB0"/>
    <w:rsid w:val="001941E9"/>
    <w:rsid w:val="00194217"/>
    <w:rsid w:val="00194400"/>
    <w:rsid w:val="00195106"/>
    <w:rsid w:val="001956F9"/>
    <w:rsid w:val="00195822"/>
    <w:rsid w:val="00195B86"/>
    <w:rsid w:val="00195C66"/>
    <w:rsid w:val="00195F5E"/>
    <w:rsid w:val="00195F60"/>
    <w:rsid w:val="001961F3"/>
    <w:rsid w:val="00197BFD"/>
    <w:rsid w:val="00197E76"/>
    <w:rsid w:val="00197EEB"/>
    <w:rsid w:val="001A020D"/>
    <w:rsid w:val="001A040F"/>
    <w:rsid w:val="001A04DE"/>
    <w:rsid w:val="001A0DA4"/>
    <w:rsid w:val="001A1323"/>
    <w:rsid w:val="001A21A9"/>
    <w:rsid w:val="001A2650"/>
    <w:rsid w:val="001A3507"/>
    <w:rsid w:val="001A37B3"/>
    <w:rsid w:val="001A3831"/>
    <w:rsid w:val="001A405A"/>
    <w:rsid w:val="001A48A4"/>
    <w:rsid w:val="001A48BA"/>
    <w:rsid w:val="001A4930"/>
    <w:rsid w:val="001A4CE8"/>
    <w:rsid w:val="001A5226"/>
    <w:rsid w:val="001A54D8"/>
    <w:rsid w:val="001A54EC"/>
    <w:rsid w:val="001A555E"/>
    <w:rsid w:val="001A5605"/>
    <w:rsid w:val="001A56A9"/>
    <w:rsid w:val="001A5735"/>
    <w:rsid w:val="001A5B71"/>
    <w:rsid w:val="001A5CC9"/>
    <w:rsid w:val="001A60F6"/>
    <w:rsid w:val="001A6BB6"/>
    <w:rsid w:val="001A6CAC"/>
    <w:rsid w:val="001A6E91"/>
    <w:rsid w:val="001A782D"/>
    <w:rsid w:val="001A7AB8"/>
    <w:rsid w:val="001A7E9D"/>
    <w:rsid w:val="001B00B6"/>
    <w:rsid w:val="001B0DF2"/>
    <w:rsid w:val="001B0FB4"/>
    <w:rsid w:val="001B16FA"/>
    <w:rsid w:val="001B191B"/>
    <w:rsid w:val="001B1C9C"/>
    <w:rsid w:val="001B22E0"/>
    <w:rsid w:val="001B2584"/>
    <w:rsid w:val="001B2593"/>
    <w:rsid w:val="001B2658"/>
    <w:rsid w:val="001B266F"/>
    <w:rsid w:val="001B29B7"/>
    <w:rsid w:val="001B2F6E"/>
    <w:rsid w:val="001B31B3"/>
    <w:rsid w:val="001B457F"/>
    <w:rsid w:val="001B4976"/>
    <w:rsid w:val="001B4F38"/>
    <w:rsid w:val="001B521A"/>
    <w:rsid w:val="001B558F"/>
    <w:rsid w:val="001B5657"/>
    <w:rsid w:val="001B5781"/>
    <w:rsid w:val="001B5A52"/>
    <w:rsid w:val="001B5D30"/>
    <w:rsid w:val="001B63FB"/>
    <w:rsid w:val="001B650F"/>
    <w:rsid w:val="001B688D"/>
    <w:rsid w:val="001B69A3"/>
    <w:rsid w:val="001B6F0C"/>
    <w:rsid w:val="001B7430"/>
    <w:rsid w:val="001B7474"/>
    <w:rsid w:val="001B7A1D"/>
    <w:rsid w:val="001B7C9A"/>
    <w:rsid w:val="001C048A"/>
    <w:rsid w:val="001C12CE"/>
    <w:rsid w:val="001C1362"/>
    <w:rsid w:val="001C13F5"/>
    <w:rsid w:val="001C1621"/>
    <w:rsid w:val="001C237A"/>
    <w:rsid w:val="001C2456"/>
    <w:rsid w:val="001C26DB"/>
    <w:rsid w:val="001C28E0"/>
    <w:rsid w:val="001C2EB3"/>
    <w:rsid w:val="001C2ECD"/>
    <w:rsid w:val="001C335F"/>
    <w:rsid w:val="001C6238"/>
    <w:rsid w:val="001C67F7"/>
    <w:rsid w:val="001C6B12"/>
    <w:rsid w:val="001C6C79"/>
    <w:rsid w:val="001C7230"/>
    <w:rsid w:val="001C7951"/>
    <w:rsid w:val="001D08FC"/>
    <w:rsid w:val="001D0D2A"/>
    <w:rsid w:val="001D1340"/>
    <w:rsid w:val="001D2410"/>
    <w:rsid w:val="001D2AFF"/>
    <w:rsid w:val="001D3256"/>
    <w:rsid w:val="001D33A6"/>
    <w:rsid w:val="001D39E6"/>
    <w:rsid w:val="001D3A8D"/>
    <w:rsid w:val="001D4259"/>
    <w:rsid w:val="001D4935"/>
    <w:rsid w:val="001D4CF0"/>
    <w:rsid w:val="001D50AA"/>
    <w:rsid w:val="001D5590"/>
    <w:rsid w:val="001D5720"/>
    <w:rsid w:val="001D60EE"/>
    <w:rsid w:val="001D66A7"/>
    <w:rsid w:val="001D6AE2"/>
    <w:rsid w:val="001D6DD3"/>
    <w:rsid w:val="001D7574"/>
    <w:rsid w:val="001D7861"/>
    <w:rsid w:val="001E04F7"/>
    <w:rsid w:val="001E09E0"/>
    <w:rsid w:val="001E10F9"/>
    <w:rsid w:val="001E1186"/>
    <w:rsid w:val="001E126D"/>
    <w:rsid w:val="001E13B8"/>
    <w:rsid w:val="001E1B24"/>
    <w:rsid w:val="001E25D3"/>
    <w:rsid w:val="001E2CAF"/>
    <w:rsid w:val="001E33DF"/>
    <w:rsid w:val="001E3A23"/>
    <w:rsid w:val="001E3F75"/>
    <w:rsid w:val="001E40B8"/>
    <w:rsid w:val="001E4AA7"/>
    <w:rsid w:val="001E4E09"/>
    <w:rsid w:val="001E5A12"/>
    <w:rsid w:val="001E5A8A"/>
    <w:rsid w:val="001E5F77"/>
    <w:rsid w:val="001E624F"/>
    <w:rsid w:val="001E6480"/>
    <w:rsid w:val="001E648E"/>
    <w:rsid w:val="001E6772"/>
    <w:rsid w:val="001E690C"/>
    <w:rsid w:val="001E6BDD"/>
    <w:rsid w:val="001E702F"/>
    <w:rsid w:val="001E7CBB"/>
    <w:rsid w:val="001F0866"/>
    <w:rsid w:val="001F099F"/>
    <w:rsid w:val="001F0C78"/>
    <w:rsid w:val="001F0CF7"/>
    <w:rsid w:val="001F0DA3"/>
    <w:rsid w:val="001F0F06"/>
    <w:rsid w:val="001F14BC"/>
    <w:rsid w:val="001F18E9"/>
    <w:rsid w:val="001F21E8"/>
    <w:rsid w:val="001F2314"/>
    <w:rsid w:val="001F2897"/>
    <w:rsid w:val="001F3543"/>
    <w:rsid w:val="001F38C9"/>
    <w:rsid w:val="001F394F"/>
    <w:rsid w:val="001F427C"/>
    <w:rsid w:val="001F4590"/>
    <w:rsid w:val="001F4A60"/>
    <w:rsid w:val="001F4B41"/>
    <w:rsid w:val="001F4B54"/>
    <w:rsid w:val="001F510F"/>
    <w:rsid w:val="001F5A4A"/>
    <w:rsid w:val="001F5B0B"/>
    <w:rsid w:val="001F5CC8"/>
    <w:rsid w:val="001F62A0"/>
    <w:rsid w:val="001F67A6"/>
    <w:rsid w:val="001F696A"/>
    <w:rsid w:val="001F70EF"/>
    <w:rsid w:val="001F72CC"/>
    <w:rsid w:val="001F760A"/>
    <w:rsid w:val="001F7B76"/>
    <w:rsid w:val="001F7BB1"/>
    <w:rsid w:val="00200298"/>
    <w:rsid w:val="00200341"/>
    <w:rsid w:val="0020077A"/>
    <w:rsid w:val="0020103C"/>
    <w:rsid w:val="002012A6"/>
    <w:rsid w:val="002016A7"/>
    <w:rsid w:val="00201A24"/>
    <w:rsid w:val="00201D83"/>
    <w:rsid w:val="00202533"/>
    <w:rsid w:val="00202F78"/>
    <w:rsid w:val="002033A7"/>
    <w:rsid w:val="002034B8"/>
    <w:rsid w:val="0020463A"/>
    <w:rsid w:val="002059A6"/>
    <w:rsid w:val="00205EF6"/>
    <w:rsid w:val="002061DC"/>
    <w:rsid w:val="00206E8C"/>
    <w:rsid w:val="00207CA3"/>
    <w:rsid w:val="002100D9"/>
    <w:rsid w:val="00210554"/>
    <w:rsid w:val="002108FC"/>
    <w:rsid w:val="002110EB"/>
    <w:rsid w:val="00211184"/>
    <w:rsid w:val="002112AB"/>
    <w:rsid w:val="002114F0"/>
    <w:rsid w:val="0021196C"/>
    <w:rsid w:val="0021224D"/>
    <w:rsid w:val="00213511"/>
    <w:rsid w:val="0021361F"/>
    <w:rsid w:val="0021399F"/>
    <w:rsid w:val="00213E10"/>
    <w:rsid w:val="00213FDD"/>
    <w:rsid w:val="0021440D"/>
    <w:rsid w:val="0021498D"/>
    <w:rsid w:val="00215257"/>
    <w:rsid w:val="0021587D"/>
    <w:rsid w:val="00215B56"/>
    <w:rsid w:val="00215C69"/>
    <w:rsid w:val="002161CB"/>
    <w:rsid w:val="0021622C"/>
    <w:rsid w:val="0021636E"/>
    <w:rsid w:val="0021645C"/>
    <w:rsid w:val="00216DD0"/>
    <w:rsid w:val="00216DF3"/>
    <w:rsid w:val="00217184"/>
    <w:rsid w:val="00217313"/>
    <w:rsid w:val="00217AF6"/>
    <w:rsid w:val="00217B3A"/>
    <w:rsid w:val="00217EEB"/>
    <w:rsid w:val="00217FBB"/>
    <w:rsid w:val="002204ED"/>
    <w:rsid w:val="00220CD0"/>
    <w:rsid w:val="00220D23"/>
    <w:rsid w:val="002212DB"/>
    <w:rsid w:val="00221402"/>
    <w:rsid w:val="0022163F"/>
    <w:rsid w:val="00221D10"/>
    <w:rsid w:val="0022355A"/>
    <w:rsid w:val="002236E9"/>
    <w:rsid w:val="0022372F"/>
    <w:rsid w:val="0022383B"/>
    <w:rsid w:val="00223F91"/>
    <w:rsid w:val="00224377"/>
    <w:rsid w:val="00224579"/>
    <w:rsid w:val="00224A10"/>
    <w:rsid w:val="00224AC4"/>
    <w:rsid w:val="00225466"/>
    <w:rsid w:val="00225740"/>
    <w:rsid w:val="00225873"/>
    <w:rsid w:val="00225D35"/>
    <w:rsid w:val="00225F37"/>
    <w:rsid w:val="002263D0"/>
    <w:rsid w:val="0022697D"/>
    <w:rsid w:val="002274DA"/>
    <w:rsid w:val="0022783E"/>
    <w:rsid w:val="00230201"/>
    <w:rsid w:val="002303E9"/>
    <w:rsid w:val="00231F65"/>
    <w:rsid w:val="00231F74"/>
    <w:rsid w:val="00232827"/>
    <w:rsid w:val="00232DAE"/>
    <w:rsid w:val="002331A3"/>
    <w:rsid w:val="00233BC1"/>
    <w:rsid w:val="002345A7"/>
    <w:rsid w:val="00234C73"/>
    <w:rsid w:val="002356E6"/>
    <w:rsid w:val="0023583B"/>
    <w:rsid w:val="00235962"/>
    <w:rsid w:val="00235BE6"/>
    <w:rsid w:val="002361E1"/>
    <w:rsid w:val="00236924"/>
    <w:rsid w:val="00236A40"/>
    <w:rsid w:val="002371A7"/>
    <w:rsid w:val="0023799A"/>
    <w:rsid w:val="0023799B"/>
    <w:rsid w:val="00237C11"/>
    <w:rsid w:val="002404BC"/>
    <w:rsid w:val="002404C7"/>
    <w:rsid w:val="0024109C"/>
    <w:rsid w:val="002416AF"/>
    <w:rsid w:val="002418BB"/>
    <w:rsid w:val="0024287B"/>
    <w:rsid w:val="00243476"/>
    <w:rsid w:val="00243B2B"/>
    <w:rsid w:val="00243D80"/>
    <w:rsid w:val="002446EC"/>
    <w:rsid w:val="00244736"/>
    <w:rsid w:val="00244B05"/>
    <w:rsid w:val="002451B8"/>
    <w:rsid w:val="00245E14"/>
    <w:rsid w:val="0024600B"/>
    <w:rsid w:val="002466BA"/>
    <w:rsid w:val="002472BF"/>
    <w:rsid w:val="002510BD"/>
    <w:rsid w:val="00251104"/>
    <w:rsid w:val="00251167"/>
    <w:rsid w:val="002511C4"/>
    <w:rsid w:val="0025148D"/>
    <w:rsid w:val="00251BF2"/>
    <w:rsid w:val="00251BF6"/>
    <w:rsid w:val="00251CE4"/>
    <w:rsid w:val="00252225"/>
    <w:rsid w:val="00252333"/>
    <w:rsid w:val="00252696"/>
    <w:rsid w:val="00252FED"/>
    <w:rsid w:val="00254877"/>
    <w:rsid w:val="00254968"/>
    <w:rsid w:val="002553B6"/>
    <w:rsid w:val="0025544A"/>
    <w:rsid w:val="002554D7"/>
    <w:rsid w:val="00255782"/>
    <w:rsid w:val="00255896"/>
    <w:rsid w:val="002569BF"/>
    <w:rsid w:val="00256B5B"/>
    <w:rsid w:val="00257CD4"/>
    <w:rsid w:val="00260B27"/>
    <w:rsid w:val="0026110F"/>
    <w:rsid w:val="00261B4E"/>
    <w:rsid w:val="00261BE8"/>
    <w:rsid w:val="00262EDB"/>
    <w:rsid w:val="002630A8"/>
    <w:rsid w:val="00263792"/>
    <w:rsid w:val="002639F4"/>
    <w:rsid w:val="00263C9E"/>
    <w:rsid w:val="00263ECC"/>
    <w:rsid w:val="0026437C"/>
    <w:rsid w:val="00264535"/>
    <w:rsid w:val="00264A6C"/>
    <w:rsid w:val="00265238"/>
    <w:rsid w:val="00265565"/>
    <w:rsid w:val="00265938"/>
    <w:rsid w:val="00266FA7"/>
    <w:rsid w:val="0026718C"/>
    <w:rsid w:val="002678C2"/>
    <w:rsid w:val="002707F4"/>
    <w:rsid w:val="002709D3"/>
    <w:rsid w:val="00270D99"/>
    <w:rsid w:val="0027187F"/>
    <w:rsid w:val="00271D5F"/>
    <w:rsid w:val="00271F60"/>
    <w:rsid w:val="0027216F"/>
    <w:rsid w:val="002735EE"/>
    <w:rsid w:val="002737D8"/>
    <w:rsid w:val="00273943"/>
    <w:rsid w:val="00273969"/>
    <w:rsid w:val="0027429E"/>
    <w:rsid w:val="0027441B"/>
    <w:rsid w:val="002751D1"/>
    <w:rsid w:val="002758F9"/>
    <w:rsid w:val="00276084"/>
    <w:rsid w:val="00276266"/>
    <w:rsid w:val="002765B4"/>
    <w:rsid w:val="0027688E"/>
    <w:rsid w:val="00276FE1"/>
    <w:rsid w:val="002770A0"/>
    <w:rsid w:val="002778A2"/>
    <w:rsid w:val="00277A77"/>
    <w:rsid w:val="00277C2A"/>
    <w:rsid w:val="002806C5"/>
    <w:rsid w:val="002806F7"/>
    <w:rsid w:val="00280BE1"/>
    <w:rsid w:val="00281086"/>
    <w:rsid w:val="0028152A"/>
    <w:rsid w:val="00281770"/>
    <w:rsid w:val="00281BB8"/>
    <w:rsid w:val="00281E81"/>
    <w:rsid w:val="002820DA"/>
    <w:rsid w:val="002825D1"/>
    <w:rsid w:val="00282B88"/>
    <w:rsid w:val="00283453"/>
    <w:rsid w:val="00283F9A"/>
    <w:rsid w:val="002842B0"/>
    <w:rsid w:val="002844A5"/>
    <w:rsid w:val="002844EC"/>
    <w:rsid w:val="00284DEB"/>
    <w:rsid w:val="0028507B"/>
    <w:rsid w:val="002850E1"/>
    <w:rsid w:val="002859A3"/>
    <w:rsid w:val="00285A37"/>
    <w:rsid w:val="00285DE0"/>
    <w:rsid w:val="00285FB7"/>
    <w:rsid w:val="002867F0"/>
    <w:rsid w:val="00286AB3"/>
    <w:rsid w:val="002873BB"/>
    <w:rsid w:val="00287927"/>
    <w:rsid w:val="00287D2A"/>
    <w:rsid w:val="002901D8"/>
    <w:rsid w:val="00290218"/>
    <w:rsid w:val="00290927"/>
    <w:rsid w:val="002909B1"/>
    <w:rsid w:val="00290B8F"/>
    <w:rsid w:val="002914B3"/>
    <w:rsid w:val="00291A46"/>
    <w:rsid w:val="00291C3B"/>
    <w:rsid w:val="002923CE"/>
    <w:rsid w:val="002924A6"/>
    <w:rsid w:val="002929FC"/>
    <w:rsid w:val="00293110"/>
    <w:rsid w:val="00293527"/>
    <w:rsid w:val="00293A9D"/>
    <w:rsid w:val="00293E23"/>
    <w:rsid w:val="00294553"/>
    <w:rsid w:val="00294683"/>
    <w:rsid w:val="002946B4"/>
    <w:rsid w:val="00295376"/>
    <w:rsid w:val="00295DD4"/>
    <w:rsid w:val="0029615D"/>
    <w:rsid w:val="002965C7"/>
    <w:rsid w:val="0029745B"/>
    <w:rsid w:val="00297518"/>
    <w:rsid w:val="00297566"/>
    <w:rsid w:val="002A097F"/>
    <w:rsid w:val="002A0D4C"/>
    <w:rsid w:val="002A0FF9"/>
    <w:rsid w:val="002A1F0A"/>
    <w:rsid w:val="002A237C"/>
    <w:rsid w:val="002A2391"/>
    <w:rsid w:val="002A24B1"/>
    <w:rsid w:val="002A26C1"/>
    <w:rsid w:val="002A2EC5"/>
    <w:rsid w:val="002A3841"/>
    <w:rsid w:val="002A3C02"/>
    <w:rsid w:val="002A3D90"/>
    <w:rsid w:val="002A40D1"/>
    <w:rsid w:val="002A439F"/>
    <w:rsid w:val="002A458E"/>
    <w:rsid w:val="002A499B"/>
    <w:rsid w:val="002A542A"/>
    <w:rsid w:val="002A584C"/>
    <w:rsid w:val="002A5DC1"/>
    <w:rsid w:val="002A6EB4"/>
    <w:rsid w:val="002A6FE3"/>
    <w:rsid w:val="002A71C1"/>
    <w:rsid w:val="002A72DB"/>
    <w:rsid w:val="002A7507"/>
    <w:rsid w:val="002A75B3"/>
    <w:rsid w:val="002A7B99"/>
    <w:rsid w:val="002A7E65"/>
    <w:rsid w:val="002B013B"/>
    <w:rsid w:val="002B0240"/>
    <w:rsid w:val="002B02A1"/>
    <w:rsid w:val="002B03F5"/>
    <w:rsid w:val="002B12EA"/>
    <w:rsid w:val="002B1FA0"/>
    <w:rsid w:val="002B2963"/>
    <w:rsid w:val="002B2B34"/>
    <w:rsid w:val="002B2D8E"/>
    <w:rsid w:val="002B32A5"/>
    <w:rsid w:val="002B34F2"/>
    <w:rsid w:val="002B3523"/>
    <w:rsid w:val="002B36C6"/>
    <w:rsid w:val="002B3B24"/>
    <w:rsid w:val="002B3FFC"/>
    <w:rsid w:val="002B4647"/>
    <w:rsid w:val="002B48CD"/>
    <w:rsid w:val="002B4CAD"/>
    <w:rsid w:val="002B4E41"/>
    <w:rsid w:val="002B5084"/>
    <w:rsid w:val="002B55BF"/>
    <w:rsid w:val="002B5D7A"/>
    <w:rsid w:val="002B5FBA"/>
    <w:rsid w:val="002B5FD3"/>
    <w:rsid w:val="002B62CD"/>
    <w:rsid w:val="002B645D"/>
    <w:rsid w:val="002B675A"/>
    <w:rsid w:val="002B6A00"/>
    <w:rsid w:val="002B73DE"/>
    <w:rsid w:val="002B7930"/>
    <w:rsid w:val="002B7966"/>
    <w:rsid w:val="002B7BB7"/>
    <w:rsid w:val="002B7E7A"/>
    <w:rsid w:val="002C022E"/>
    <w:rsid w:val="002C07E3"/>
    <w:rsid w:val="002C09EF"/>
    <w:rsid w:val="002C1A64"/>
    <w:rsid w:val="002C1CEA"/>
    <w:rsid w:val="002C20A3"/>
    <w:rsid w:val="002C244D"/>
    <w:rsid w:val="002C2A92"/>
    <w:rsid w:val="002C2CA2"/>
    <w:rsid w:val="002C3209"/>
    <w:rsid w:val="002C3E39"/>
    <w:rsid w:val="002C3E47"/>
    <w:rsid w:val="002C41A4"/>
    <w:rsid w:val="002C5C91"/>
    <w:rsid w:val="002C6450"/>
    <w:rsid w:val="002C6964"/>
    <w:rsid w:val="002C716C"/>
    <w:rsid w:val="002C719D"/>
    <w:rsid w:val="002C7FF9"/>
    <w:rsid w:val="002D0640"/>
    <w:rsid w:val="002D239C"/>
    <w:rsid w:val="002D27E2"/>
    <w:rsid w:val="002D2E1F"/>
    <w:rsid w:val="002D2E52"/>
    <w:rsid w:val="002D3408"/>
    <w:rsid w:val="002D38CF"/>
    <w:rsid w:val="002D3B4D"/>
    <w:rsid w:val="002D3F8D"/>
    <w:rsid w:val="002D4170"/>
    <w:rsid w:val="002D44FF"/>
    <w:rsid w:val="002D497A"/>
    <w:rsid w:val="002D4C72"/>
    <w:rsid w:val="002D4EFE"/>
    <w:rsid w:val="002D5060"/>
    <w:rsid w:val="002D565A"/>
    <w:rsid w:val="002D5C04"/>
    <w:rsid w:val="002D5FF3"/>
    <w:rsid w:val="002D699F"/>
    <w:rsid w:val="002D799D"/>
    <w:rsid w:val="002E0306"/>
    <w:rsid w:val="002E14DE"/>
    <w:rsid w:val="002E222A"/>
    <w:rsid w:val="002E2C13"/>
    <w:rsid w:val="002E2E88"/>
    <w:rsid w:val="002E3398"/>
    <w:rsid w:val="002E39DE"/>
    <w:rsid w:val="002E3B18"/>
    <w:rsid w:val="002E3D74"/>
    <w:rsid w:val="002E3DCD"/>
    <w:rsid w:val="002E40B8"/>
    <w:rsid w:val="002E4856"/>
    <w:rsid w:val="002E599D"/>
    <w:rsid w:val="002E619A"/>
    <w:rsid w:val="002E6248"/>
    <w:rsid w:val="002E636E"/>
    <w:rsid w:val="002E64E5"/>
    <w:rsid w:val="002E6587"/>
    <w:rsid w:val="002E65E0"/>
    <w:rsid w:val="002E6965"/>
    <w:rsid w:val="002E6C25"/>
    <w:rsid w:val="002E7789"/>
    <w:rsid w:val="002E783B"/>
    <w:rsid w:val="002E79C3"/>
    <w:rsid w:val="002E7A1C"/>
    <w:rsid w:val="002E7A6F"/>
    <w:rsid w:val="002F023B"/>
    <w:rsid w:val="002F0B03"/>
    <w:rsid w:val="002F0DFD"/>
    <w:rsid w:val="002F12C2"/>
    <w:rsid w:val="002F162D"/>
    <w:rsid w:val="002F19BD"/>
    <w:rsid w:val="002F19EF"/>
    <w:rsid w:val="002F1B73"/>
    <w:rsid w:val="002F2B66"/>
    <w:rsid w:val="002F2C7E"/>
    <w:rsid w:val="002F2EFD"/>
    <w:rsid w:val="002F385A"/>
    <w:rsid w:val="002F3A93"/>
    <w:rsid w:val="002F4845"/>
    <w:rsid w:val="002F4B50"/>
    <w:rsid w:val="002F5017"/>
    <w:rsid w:val="002F5345"/>
    <w:rsid w:val="002F55D5"/>
    <w:rsid w:val="002F55F6"/>
    <w:rsid w:val="002F6419"/>
    <w:rsid w:val="002F6466"/>
    <w:rsid w:val="002F6C48"/>
    <w:rsid w:val="002F70D6"/>
    <w:rsid w:val="002F71E4"/>
    <w:rsid w:val="002F7808"/>
    <w:rsid w:val="002F7FCD"/>
    <w:rsid w:val="003000D0"/>
    <w:rsid w:val="00300A8D"/>
    <w:rsid w:val="0030137F"/>
    <w:rsid w:val="003015B1"/>
    <w:rsid w:val="00301D22"/>
    <w:rsid w:val="00302041"/>
    <w:rsid w:val="003020C2"/>
    <w:rsid w:val="00302250"/>
    <w:rsid w:val="00302290"/>
    <w:rsid w:val="00303EA7"/>
    <w:rsid w:val="00303F34"/>
    <w:rsid w:val="00304CA1"/>
    <w:rsid w:val="00304CD4"/>
    <w:rsid w:val="00305EBE"/>
    <w:rsid w:val="00306184"/>
    <w:rsid w:val="00306273"/>
    <w:rsid w:val="0030740B"/>
    <w:rsid w:val="003078E8"/>
    <w:rsid w:val="0030790E"/>
    <w:rsid w:val="00307B45"/>
    <w:rsid w:val="00307C93"/>
    <w:rsid w:val="003105EA"/>
    <w:rsid w:val="0031075D"/>
    <w:rsid w:val="00310D0B"/>
    <w:rsid w:val="00311DA5"/>
    <w:rsid w:val="00312A1D"/>
    <w:rsid w:val="00313C3E"/>
    <w:rsid w:val="00313E2A"/>
    <w:rsid w:val="00314F8A"/>
    <w:rsid w:val="0031578B"/>
    <w:rsid w:val="003157C7"/>
    <w:rsid w:val="00316081"/>
    <w:rsid w:val="003173CB"/>
    <w:rsid w:val="00317925"/>
    <w:rsid w:val="00317D44"/>
    <w:rsid w:val="003200D9"/>
    <w:rsid w:val="00320E1D"/>
    <w:rsid w:val="0032141C"/>
    <w:rsid w:val="0032151D"/>
    <w:rsid w:val="00321839"/>
    <w:rsid w:val="003222DD"/>
    <w:rsid w:val="0032244C"/>
    <w:rsid w:val="00322514"/>
    <w:rsid w:val="0032267F"/>
    <w:rsid w:val="00322C26"/>
    <w:rsid w:val="003244AF"/>
    <w:rsid w:val="00324648"/>
    <w:rsid w:val="00324A75"/>
    <w:rsid w:val="00324E20"/>
    <w:rsid w:val="003255D7"/>
    <w:rsid w:val="00325AD0"/>
    <w:rsid w:val="00325F9E"/>
    <w:rsid w:val="00325FB8"/>
    <w:rsid w:val="00326178"/>
    <w:rsid w:val="003261E3"/>
    <w:rsid w:val="0032652B"/>
    <w:rsid w:val="003270C2"/>
    <w:rsid w:val="00327296"/>
    <w:rsid w:val="00327472"/>
    <w:rsid w:val="00327800"/>
    <w:rsid w:val="00330157"/>
    <w:rsid w:val="00330835"/>
    <w:rsid w:val="00330BBF"/>
    <w:rsid w:val="00330E04"/>
    <w:rsid w:val="00330E85"/>
    <w:rsid w:val="00331182"/>
    <w:rsid w:val="003317BD"/>
    <w:rsid w:val="00331DF0"/>
    <w:rsid w:val="00331EF2"/>
    <w:rsid w:val="00332299"/>
    <w:rsid w:val="00333FE1"/>
    <w:rsid w:val="003347DB"/>
    <w:rsid w:val="003349E8"/>
    <w:rsid w:val="00334E7C"/>
    <w:rsid w:val="00334FC1"/>
    <w:rsid w:val="003359F0"/>
    <w:rsid w:val="00337349"/>
    <w:rsid w:val="00337486"/>
    <w:rsid w:val="003377B7"/>
    <w:rsid w:val="00340869"/>
    <w:rsid w:val="00340FC1"/>
    <w:rsid w:val="00341243"/>
    <w:rsid w:val="0034139F"/>
    <w:rsid w:val="003413DB"/>
    <w:rsid w:val="0034163A"/>
    <w:rsid w:val="00342406"/>
    <w:rsid w:val="0034269F"/>
    <w:rsid w:val="0034279B"/>
    <w:rsid w:val="00342A77"/>
    <w:rsid w:val="00342E8D"/>
    <w:rsid w:val="00343376"/>
    <w:rsid w:val="00343514"/>
    <w:rsid w:val="00343552"/>
    <w:rsid w:val="00343B2A"/>
    <w:rsid w:val="00344404"/>
    <w:rsid w:val="00344646"/>
    <w:rsid w:val="003454DC"/>
    <w:rsid w:val="00346072"/>
    <w:rsid w:val="00346544"/>
    <w:rsid w:val="00347030"/>
    <w:rsid w:val="0034709D"/>
    <w:rsid w:val="003470C2"/>
    <w:rsid w:val="0034759C"/>
    <w:rsid w:val="00347D87"/>
    <w:rsid w:val="00350440"/>
    <w:rsid w:val="00350751"/>
    <w:rsid w:val="00350791"/>
    <w:rsid w:val="00351520"/>
    <w:rsid w:val="003518D7"/>
    <w:rsid w:val="00351C29"/>
    <w:rsid w:val="00351F66"/>
    <w:rsid w:val="003523B3"/>
    <w:rsid w:val="0035260D"/>
    <w:rsid w:val="00352956"/>
    <w:rsid w:val="00352A4A"/>
    <w:rsid w:val="00352DBA"/>
    <w:rsid w:val="003534C6"/>
    <w:rsid w:val="0035390B"/>
    <w:rsid w:val="00353E8B"/>
    <w:rsid w:val="003542A5"/>
    <w:rsid w:val="00354DD1"/>
    <w:rsid w:val="00354EFD"/>
    <w:rsid w:val="0035572F"/>
    <w:rsid w:val="00355B5C"/>
    <w:rsid w:val="00355CC6"/>
    <w:rsid w:val="00355FFF"/>
    <w:rsid w:val="00356472"/>
    <w:rsid w:val="00356A8C"/>
    <w:rsid w:val="00357080"/>
    <w:rsid w:val="00357B26"/>
    <w:rsid w:val="00360A01"/>
    <w:rsid w:val="00361168"/>
    <w:rsid w:val="003612E1"/>
    <w:rsid w:val="00361355"/>
    <w:rsid w:val="00361675"/>
    <w:rsid w:val="00361703"/>
    <w:rsid w:val="00361716"/>
    <w:rsid w:val="0036190B"/>
    <w:rsid w:val="0036198A"/>
    <w:rsid w:val="00362D4A"/>
    <w:rsid w:val="003632C9"/>
    <w:rsid w:val="003634CC"/>
    <w:rsid w:val="00363708"/>
    <w:rsid w:val="00363C85"/>
    <w:rsid w:val="00364963"/>
    <w:rsid w:val="00364ADE"/>
    <w:rsid w:val="00364C9D"/>
    <w:rsid w:val="00364D7A"/>
    <w:rsid w:val="003653CD"/>
    <w:rsid w:val="00365637"/>
    <w:rsid w:val="00365E7E"/>
    <w:rsid w:val="003660FB"/>
    <w:rsid w:val="003662D3"/>
    <w:rsid w:val="003663AD"/>
    <w:rsid w:val="00366A18"/>
    <w:rsid w:val="003679D9"/>
    <w:rsid w:val="00367F27"/>
    <w:rsid w:val="00370484"/>
    <w:rsid w:val="00370525"/>
    <w:rsid w:val="00370696"/>
    <w:rsid w:val="00370CB2"/>
    <w:rsid w:val="003710B9"/>
    <w:rsid w:val="003719DD"/>
    <w:rsid w:val="00371AE8"/>
    <w:rsid w:val="00371B08"/>
    <w:rsid w:val="00371B3B"/>
    <w:rsid w:val="00371BEA"/>
    <w:rsid w:val="00371C7A"/>
    <w:rsid w:val="00371FC4"/>
    <w:rsid w:val="00372438"/>
    <w:rsid w:val="0037253E"/>
    <w:rsid w:val="00372898"/>
    <w:rsid w:val="00372989"/>
    <w:rsid w:val="00372C36"/>
    <w:rsid w:val="00372DB7"/>
    <w:rsid w:val="00372E32"/>
    <w:rsid w:val="00372F78"/>
    <w:rsid w:val="00373ACD"/>
    <w:rsid w:val="00373FEB"/>
    <w:rsid w:val="003757D9"/>
    <w:rsid w:val="00375CA7"/>
    <w:rsid w:val="003767C8"/>
    <w:rsid w:val="00376840"/>
    <w:rsid w:val="00376C33"/>
    <w:rsid w:val="00377165"/>
    <w:rsid w:val="00377318"/>
    <w:rsid w:val="0038011D"/>
    <w:rsid w:val="0038032F"/>
    <w:rsid w:val="00380451"/>
    <w:rsid w:val="00380CC0"/>
    <w:rsid w:val="0038121C"/>
    <w:rsid w:val="00381CB7"/>
    <w:rsid w:val="0038274E"/>
    <w:rsid w:val="00382EC3"/>
    <w:rsid w:val="0038321D"/>
    <w:rsid w:val="00383AAA"/>
    <w:rsid w:val="00383C05"/>
    <w:rsid w:val="00383F3B"/>
    <w:rsid w:val="00384108"/>
    <w:rsid w:val="003841BE"/>
    <w:rsid w:val="003843E1"/>
    <w:rsid w:val="0038501D"/>
    <w:rsid w:val="0038543A"/>
    <w:rsid w:val="00385749"/>
    <w:rsid w:val="00385793"/>
    <w:rsid w:val="00385CB3"/>
    <w:rsid w:val="00385D9C"/>
    <w:rsid w:val="003860BF"/>
    <w:rsid w:val="003860D5"/>
    <w:rsid w:val="00386332"/>
    <w:rsid w:val="00386377"/>
    <w:rsid w:val="003867BC"/>
    <w:rsid w:val="00387EFB"/>
    <w:rsid w:val="00387FE4"/>
    <w:rsid w:val="00390569"/>
    <w:rsid w:val="003909A6"/>
    <w:rsid w:val="00391102"/>
    <w:rsid w:val="00391536"/>
    <w:rsid w:val="00391979"/>
    <w:rsid w:val="00391F2B"/>
    <w:rsid w:val="0039288C"/>
    <w:rsid w:val="003928FE"/>
    <w:rsid w:val="0039293B"/>
    <w:rsid w:val="00393504"/>
    <w:rsid w:val="00393EFE"/>
    <w:rsid w:val="0039454E"/>
    <w:rsid w:val="0039471B"/>
    <w:rsid w:val="00394896"/>
    <w:rsid w:val="00394C0A"/>
    <w:rsid w:val="00395281"/>
    <w:rsid w:val="0039550F"/>
    <w:rsid w:val="0039586D"/>
    <w:rsid w:val="00395A91"/>
    <w:rsid w:val="00395EBD"/>
    <w:rsid w:val="00395EF5"/>
    <w:rsid w:val="0039634D"/>
    <w:rsid w:val="0039694E"/>
    <w:rsid w:val="00396AAE"/>
    <w:rsid w:val="00397293"/>
    <w:rsid w:val="00397330"/>
    <w:rsid w:val="003973D4"/>
    <w:rsid w:val="003979E5"/>
    <w:rsid w:val="00397BDA"/>
    <w:rsid w:val="003A08FC"/>
    <w:rsid w:val="003A0CAB"/>
    <w:rsid w:val="003A0D68"/>
    <w:rsid w:val="003A1480"/>
    <w:rsid w:val="003A1805"/>
    <w:rsid w:val="003A1C58"/>
    <w:rsid w:val="003A23AF"/>
    <w:rsid w:val="003A2872"/>
    <w:rsid w:val="003A363C"/>
    <w:rsid w:val="003A3763"/>
    <w:rsid w:val="003A391C"/>
    <w:rsid w:val="003A485B"/>
    <w:rsid w:val="003A5D67"/>
    <w:rsid w:val="003A5FF5"/>
    <w:rsid w:val="003A634D"/>
    <w:rsid w:val="003A640A"/>
    <w:rsid w:val="003A6615"/>
    <w:rsid w:val="003A69B2"/>
    <w:rsid w:val="003A6B78"/>
    <w:rsid w:val="003A6C56"/>
    <w:rsid w:val="003A7798"/>
    <w:rsid w:val="003A7868"/>
    <w:rsid w:val="003B033B"/>
    <w:rsid w:val="003B0634"/>
    <w:rsid w:val="003B0691"/>
    <w:rsid w:val="003B082A"/>
    <w:rsid w:val="003B180A"/>
    <w:rsid w:val="003B1F8F"/>
    <w:rsid w:val="003B271F"/>
    <w:rsid w:val="003B291C"/>
    <w:rsid w:val="003B2E98"/>
    <w:rsid w:val="003B32C7"/>
    <w:rsid w:val="003B44D0"/>
    <w:rsid w:val="003B4E3D"/>
    <w:rsid w:val="003B5234"/>
    <w:rsid w:val="003B6217"/>
    <w:rsid w:val="003B6633"/>
    <w:rsid w:val="003B67BF"/>
    <w:rsid w:val="003B766D"/>
    <w:rsid w:val="003B76A5"/>
    <w:rsid w:val="003B7CF9"/>
    <w:rsid w:val="003C0727"/>
    <w:rsid w:val="003C0B01"/>
    <w:rsid w:val="003C0B66"/>
    <w:rsid w:val="003C106C"/>
    <w:rsid w:val="003C1AD5"/>
    <w:rsid w:val="003C1E28"/>
    <w:rsid w:val="003C20A4"/>
    <w:rsid w:val="003C2168"/>
    <w:rsid w:val="003C2D60"/>
    <w:rsid w:val="003C2DEA"/>
    <w:rsid w:val="003C3455"/>
    <w:rsid w:val="003C365B"/>
    <w:rsid w:val="003C3781"/>
    <w:rsid w:val="003C42B5"/>
    <w:rsid w:val="003C4539"/>
    <w:rsid w:val="003C47DC"/>
    <w:rsid w:val="003C4964"/>
    <w:rsid w:val="003C5473"/>
    <w:rsid w:val="003C56FD"/>
    <w:rsid w:val="003C5C87"/>
    <w:rsid w:val="003C5E75"/>
    <w:rsid w:val="003C6CA7"/>
    <w:rsid w:val="003C6CB8"/>
    <w:rsid w:val="003C7016"/>
    <w:rsid w:val="003D044A"/>
    <w:rsid w:val="003D0515"/>
    <w:rsid w:val="003D05B7"/>
    <w:rsid w:val="003D05F8"/>
    <w:rsid w:val="003D060F"/>
    <w:rsid w:val="003D069B"/>
    <w:rsid w:val="003D18D0"/>
    <w:rsid w:val="003D1B33"/>
    <w:rsid w:val="003D1CB2"/>
    <w:rsid w:val="003D251D"/>
    <w:rsid w:val="003D2806"/>
    <w:rsid w:val="003D2AC6"/>
    <w:rsid w:val="003D2F84"/>
    <w:rsid w:val="003D3378"/>
    <w:rsid w:val="003D3529"/>
    <w:rsid w:val="003D3A96"/>
    <w:rsid w:val="003D421F"/>
    <w:rsid w:val="003D4791"/>
    <w:rsid w:val="003D4927"/>
    <w:rsid w:val="003D4943"/>
    <w:rsid w:val="003D4B4C"/>
    <w:rsid w:val="003D4C37"/>
    <w:rsid w:val="003D56E1"/>
    <w:rsid w:val="003D61E6"/>
    <w:rsid w:val="003D6764"/>
    <w:rsid w:val="003D6A33"/>
    <w:rsid w:val="003D7372"/>
    <w:rsid w:val="003D73D2"/>
    <w:rsid w:val="003D7493"/>
    <w:rsid w:val="003D7A46"/>
    <w:rsid w:val="003E0893"/>
    <w:rsid w:val="003E0DDA"/>
    <w:rsid w:val="003E1067"/>
    <w:rsid w:val="003E1D05"/>
    <w:rsid w:val="003E2030"/>
    <w:rsid w:val="003E279F"/>
    <w:rsid w:val="003E2B4C"/>
    <w:rsid w:val="003E2CA0"/>
    <w:rsid w:val="003E3447"/>
    <w:rsid w:val="003E3C32"/>
    <w:rsid w:val="003E3F06"/>
    <w:rsid w:val="003E44D2"/>
    <w:rsid w:val="003E4677"/>
    <w:rsid w:val="003E480B"/>
    <w:rsid w:val="003E48B1"/>
    <w:rsid w:val="003E4AA1"/>
    <w:rsid w:val="003E4C8B"/>
    <w:rsid w:val="003E6840"/>
    <w:rsid w:val="003E7EDF"/>
    <w:rsid w:val="003E7F0E"/>
    <w:rsid w:val="003F041B"/>
    <w:rsid w:val="003F070A"/>
    <w:rsid w:val="003F081F"/>
    <w:rsid w:val="003F0E12"/>
    <w:rsid w:val="003F0EFD"/>
    <w:rsid w:val="003F0F23"/>
    <w:rsid w:val="003F102A"/>
    <w:rsid w:val="003F120E"/>
    <w:rsid w:val="003F1636"/>
    <w:rsid w:val="003F188A"/>
    <w:rsid w:val="003F19F9"/>
    <w:rsid w:val="003F2178"/>
    <w:rsid w:val="003F28C3"/>
    <w:rsid w:val="003F2E3A"/>
    <w:rsid w:val="003F3C2A"/>
    <w:rsid w:val="003F3EF0"/>
    <w:rsid w:val="003F458F"/>
    <w:rsid w:val="003F4605"/>
    <w:rsid w:val="003F472F"/>
    <w:rsid w:val="003F529A"/>
    <w:rsid w:val="003F550A"/>
    <w:rsid w:val="003F56CA"/>
    <w:rsid w:val="003F604F"/>
    <w:rsid w:val="003F692C"/>
    <w:rsid w:val="003F6AF6"/>
    <w:rsid w:val="003F7011"/>
    <w:rsid w:val="003F7567"/>
    <w:rsid w:val="003F7C6F"/>
    <w:rsid w:val="004000E3"/>
    <w:rsid w:val="004000EB"/>
    <w:rsid w:val="0040079B"/>
    <w:rsid w:val="004009A6"/>
    <w:rsid w:val="00401B93"/>
    <w:rsid w:val="00401CF1"/>
    <w:rsid w:val="00402403"/>
    <w:rsid w:val="00402AB8"/>
    <w:rsid w:val="00402D18"/>
    <w:rsid w:val="00402D32"/>
    <w:rsid w:val="0040310A"/>
    <w:rsid w:val="004037A3"/>
    <w:rsid w:val="00403942"/>
    <w:rsid w:val="00403BEA"/>
    <w:rsid w:val="00403E92"/>
    <w:rsid w:val="00403F55"/>
    <w:rsid w:val="00404447"/>
    <w:rsid w:val="0040482E"/>
    <w:rsid w:val="004049C0"/>
    <w:rsid w:val="004059E4"/>
    <w:rsid w:val="0040630C"/>
    <w:rsid w:val="00406578"/>
    <w:rsid w:val="00406BA0"/>
    <w:rsid w:val="00406E37"/>
    <w:rsid w:val="00410B8E"/>
    <w:rsid w:val="00411068"/>
    <w:rsid w:val="00411689"/>
    <w:rsid w:val="00411E33"/>
    <w:rsid w:val="00411E7B"/>
    <w:rsid w:val="00412F36"/>
    <w:rsid w:val="0041396F"/>
    <w:rsid w:val="00413FC2"/>
    <w:rsid w:val="00414813"/>
    <w:rsid w:val="00414D63"/>
    <w:rsid w:val="0041513E"/>
    <w:rsid w:val="004151B7"/>
    <w:rsid w:val="00415BE6"/>
    <w:rsid w:val="00416552"/>
    <w:rsid w:val="00416667"/>
    <w:rsid w:val="00416954"/>
    <w:rsid w:val="004169DD"/>
    <w:rsid w:val="00416B93"/>
    <w:rsid w:val="004177DC"/>
    <w:rsid w:val="00417835"/>
    <w:rsid w:val="00417FC0"/>
    <w:rsid w:val="00420300"/>
    <w:rsid w:val="004203F3"/>
    <w:rsid w:val="004204B7"/>
    <w:rsid w:val="004204E6"/>
    <w:rsid w:val="00420D87"/>
    <w:rsid w:val="00420FA3"/>
    <w:rsid w:val="00420FF7"/>
    <w:rsid w:val="004211B3"/>
    <w:rsid w:val="0042153C"/>
    <w:rsid w:val="00421C1E"/>
    <w:rsid w:val="00421C71"/>
    <w:rsid w:val="0042206F"/>
    <w:rsid w:val="00422274"/>
    <w:rsid w:val="004228EC"/>
    <w:rsid w:val="00423703"/>
    <w:rsid w:val="00424ACD"/>
    <w:rsid w:val="0042529B"/>
    <w:rsid w:val="00425696"/>
    <w:rsid w:val="0042600E"/>
    <w:rsid w:val="00426317"/>
    <w:rsid w:val="00426525"/>
    <w:rsid w:val="00426B73"/>
    <w:rsid w:val="00426B7F"/>
    <w:rsid w:val="00427159"/>
    <w:rsid w:val="00427BCC"/>
    <w:rsid w:val="004304BB"/>
    <w:rsid w:val="00430C3F"/>
    <w:rsid w:val="004317BB"/>
    <w:rsid w:val="004319E7"/>
    <w:rsid w:val="00431FB8"/>
    <w:rsid w:val="00431FFB"/>
    <w:rsid w:val="00432496"/>
    <w:rsid w:val="00432D7C"/>
    <w:rsid w:val="004331EB"/>
    <w:rsid w:val="0043330F"/>
    <w:rsid w:val="004338D7"/>
    <w:rsid w:val="00433D84"/>
    <w:rsid w:val="004344E3"/>
    <w:rsid w:val="004347C5"/>
    <w:rsid w:val="00434E12"/>
    <w:rsid w:val="00434E32"/>
    <w:rsid w:val="00435260"/>
    <w:rsid w:val="004357A3"/>
    <w:rsid w:val="004358E6"/>
    <w:rsid w:val="00436666"/>
    <w:rsid w:val="00437303"/>
    <w:rsid w:val="004375A0"/>
    <w:rsid w:val="00440DBA"/>
    <w:rsid w:val="00440DD1"/>
    <w:rsid w:val="0044116B"/>
    <w:rsid w:val="00441625"/>
    <w:rsid w:val="00441E65"/>
    <w:rsid w:val="00442217"/>
    <w:rsid w:val="00442B04"/>
    <w:rsid w:val="00442B2B"/>
    <w:rsid w:val="00442C7D"/>
    <w:rsid w:val="00442CFB"/>
    <w:rsid w:val="00443BE1"/>
    <w:rsid w:val="00443EF7"/>
    <w:rsid w:val="004453E5"/>
    <w:rsid w:val="00445844"/>
    <w:rsid w:val="00445F7B"/>
    <w:rsid w:val="004460AA"/>
    <w:rsid w:val="00446616"/>
    <w:rsid w:val="00446AAE"/>
    <w:rsid w:val="00446B45"/>
    <w:rsid w:val="00446E06"/>
    <w:rsid w:val="00446E11"/>
    <w:rsid w:val="00447458"/>
    <w:rsid w:val="00447899"/>
    <w:rsid w:val="0044793C"/>
    <w:rsid w:val="00450A47"/>
    <w:rsid w:val="00450F49"/>
    <w:rsid w:val="00451A16"/>
    <w:rsid w:val="00451CAE"/>
    <w:rsid w:val="0045226E"/>
    <w:rsid w:val="004529BB"/>
    <w:rsid w:val="00452F87"/>
    <w:rsid w:val="00453EE5"/>
    <w:rsid w:val="0045428D"/>
    <w:rsid w:val="004544B7"/>
    <w:rsid w:val="004548C1"/>
    <w:rsid w:val="0045526D"/>
    <w:rsid w:val="004552B3"/>
    <w:rsid w:val="004559DD"/>
    <w:rsid w:val="00455C69"/>
    <w:rsid w:val="0045632C"/>
    <w:rsid w:val="0045646A"/>
    <w:rsid w:val="0045669B"/>
    <w:rsid w:val="004566B1"/>
    <w:rsid w:val="00456C8E"/>
    <w:rsid w:val="00457515"/>
    <w:rsid w:val="0046004E"/>
    <w:rsid w:val="00460217"/>
    <w:rsid w:val="004607FE"/>
    <w:rsid w:val="00460BA6"/>
    <w:rsid w:val="004611E1"/>
    <w:rsid w:val="00461F65"/>
    <w:rsid w:val="00462311"/>
    <w:rsid w:val="00462D02"/>
    <w:rsid w:val="00462F7D"/>
    <w:rsid w:val="00463AE0"/>
    <w:rsid w:val="00463EAD"/>
    <w:rsid w:val="004642B3"/>
    <w:rsid w:val="00464894"/>
    <w:rsid w:val="00464B58"/>
    <w:rsid w:val="00464B5B"/>
    <w:rsid w:val="00465094"/>
    <w:rsid w:val="00465149"/>
    <w:rsid w:val="00465347"/>
    <w:rsid w:val="00466123"/>
    <w:rsid w:val="00466558"/>
    <w:rsid w:val="00466910"/>
    <w:rsid w:val="00466AE3"/>
    <w:rsid w:val="004672A7"/>
    <w:rsid w:val="0046751D"/>
    <w:rsid w:val="00467793"/>
    <w:rsid w:val="00467BF8"/>
    <w:rsid w:val="0047057A"/>
    <w:rsid w:val="00471009"/>
    <w:rsid w:val="0047139D"/>
    <w:rsid w:val="00472CF9"/>
    <w:rsid w:val="00473378"/>
    <w:rsid w:val="004734E3"/>
    <w:rsid w:val="00473577"/>
    <w:rsid w:val="0047423C"/>
    <w:rsid w:val="00474641"/>
    <w:rsid w:val="00474C3A"/>
    <w:rsid w:val="00474DA4"/>
    <w:rsid w:val="0047519B"/>
    <w:rsid w:val="0047539C"/>
    <w:rsid w:val="00475677"/>
    <w:rsid w:val="00475F27"/>
    <w:rsid w:val="0047690D"/>
    <w:rsid w:val="004769AD"/>
    <w:rsid w:val="00476C48"/>
    <w:rsid w:val="00476F3E"/>
    <w:rsid w:val="004771CD"/>
    <w:rsid w:val="00477296"/>
    <w:rsid w:val="00477DD5"/>
    <w:rsid w:val="00477EDA"/>
    <w:rsid w:val="0048012C"/>
    <w:rsid w:val="00480349"/>
    <w:rsid w:val="004809D4"/>
    <w:rsid w:val="00481F94"/>
    <w:rsid w:val="00482743"/>
    <w:rsid w:val="0048283E"/>
    <w:rsid w:val="00482AB7"/>
    <w:rsid w:val="0048310C"/>
    <w:rsid w:val="004833B9"/>
    <w:rsid w:val="004838CD"/>
    <w:rsid w:val="00483BAE"/>
    <w:rsid w:val="00484949"/>
    <w:rsid w:val="00484DF6"/>
    <w:rsid w:val="0048524C"/>
    <w:rsid w:val="004859A7"/>
    <w:rsid w:val="00486E37"/>
    <w:rsid w:val="00486EEF"/>
    <w:rsid w:val="00487AA8"/>
    <w:rsid w:val="00487B6F"/>
    <w:rsid w:val="00487E63"/>
    <w:rsid w:val="00490173"/>
    <w:rsid w:val="004903B4"/>
    <w:rsid w:val="00490656"/>
    <w:rsid w:val="004906C9"/>
    <w:rsid w:val="00490C25"/>
    <w:rsid w:val="00490EFA"/>
    <w:rsid w:val="00491439"/>
    <w:rsid w:val="00491D71"/>
    <w:rsid w:val="00491E51"/>
    <w:rsid w:val="004922CC"/>
    <w:rsid w:val="00492B21"/>
    <w:rsid w:val="0049390C"/>
    <w:rsid w:val="00493B10"/>
    <w:rsid w:val="00494B3F"/>
    <w:rsid w:val="0049513C"/>
    <w:rsid w:val="004951B9"/>
    <w:rsid w:val="00495267"/>
    <w:rsid w:val="004952A8"/>
    <w:rsid w:val="00495E8B"/>
    <w:rsid w:val="00495E8C"/>
    <w:rsid w:val="00495F1A"/>
    <w:rsid w:val="00496051"/>
    <w:rsid w:val="00496171"/>
    <w:rsid w:val="00496A10"/>
    <w:rsid w:val="00496F80"/>
    <w:rsid w:val="00497889"/>
    <w:rsid w:val="004978E7"/>
    <w:rsid w:val="004A0074"/>
    <w:rsid w:val="004A037B"/>
    <w:rsid w:val="004A0732"/>
    <w:rsid w:val="004A0920"/>
    <w:rsid w:val="004A0DC6"/>
    <w:rsid w:val="004A0F41"/>
    <w:rsid w:val="004A107D"/>
    <w:rsid w:val="004A164E"/>
    <w:rsid w:val="004A1693"/>
    <w:rsid w:val="004A17B2"/>
    <w:rsid w:val="004A1D97"/>
    <w:rsid w:val="004A1E3F"/>
    <w:rsid w:val="004A2BE1"/>
    <w:rsid w:val="004A2C0A"/>
    <w:rsid w:val="004A2C4F"/>
    <w:rsid w:val="004A2D5E"/>
    <w:rsid w:val="004A2FC8"/>
    <w:rsid w:val="004A3231"/>
    <w:rsid w:val="004A3ADE"/>
    <w:rsid w:val="004A492C"/>
    <w:rsid w:val="004A57A3"/>
    <w:rsid w:val="004A5F25"/>
    <w:rsid w:val="004A74D9"/>
    <w:rsid w:val="004A78B6"/>
    <w:rsid w:val="004A7A00"/>
    <w:rsid w:val="004A7A1F"/>
    <w:rsid w:val="004A7BDD"/>
    <w:rsid w:val="004B00EC"/>
    <w:rsid w:val="004B0322"/>
    <w:rsid w:val="004B09FB"/>
    <w:rsid w:val="004B0A55"/>
    <w:rsid w:val="004B0BA8"/>
    <w:rsid w:val="004B0D8E"/>
    <w:rsid w:val="004B104C"/>
    <w:rsid w:val="004B134B"/>
    <w:rsid w:val="004B1974"/>
    <w:rsid w:val="004B232D"/>
    <w:rsid w:val="004B2424"/>
    <w:rsid w:val="004B24CB"/>
    <w:rsid w:val="004B24D6"/>
    <w:rsid w:val="004B2B58"/>
    <w:rsid w:val="004B2FCC"/>
    <w:rsid w:val="004B37E1"/>
    <w:rsid w:val="004B3B46"/>
    <w:rsid w:val="004B3F99"/>
    <w:rsid w:val="004B7246"/>
    <w:rsid w:val="004B73A2"/>
    <w:rsid w:val="004C01BD"/>
    <w:rsid w:val="004C07EB"/>
    <w:rsid w:val="004C087E"/>
    <w:rsid w:val="004C1341"/>
    <w:rsid w:val="004C1466"/>
    <w:rsid w:val="004C1536"/>
    <w:rsid w:val="004C1722"/>
    <w:rsid w:val="004C193E"/>
    <w:rsid w:val="004C1DED"/>
    <w:rsid w:val="004C3C30"/>
    <w:rsid w:val="004C3C44"/>
    <w:rsid w:val="004C3DB3"/>
    <w:rsid w:val="004C48F0"/>
    <w:rsid w:val="004C4E2A"/>
    <w:rsid w:val="004C50BC"/>
    <w:rsid w:val="004C5111"/>
    <w:rsid w:val="004C5367"/>
    <w:rsid w:val="004C5E0B"/>
    <w:rsid w:val="004C68D5"/>
    <w:rsid w:val="004C6C7E"/>
    <w:rsid w:val="004C6FE6"/>
    <w:rsid w:val="004C70D0"/>
    <w:rsid w:val="004C723C"/>
    <w:rsid w:val="004C7331"/>
    <w:rsid w:val="004C76B6"/>
    <w:rsid w:val="004C76E8"/>
    <w:rsid w:val="004C79C6"/>
    <w:rsid w:val="004C7BCB"/>
    <w:rsid w:val="004D02EF"/>
    <w:rsid w:val="004D078E"/>
    <w:rsid w:val="004D0816"/>
    <w:rsid w:val="004D08A8"/>
    <w:rsid w:val="004D1060"/>
    <w:rsid w:val="004D1573"/>
    <w:rsid w:val="004D1D4F"/>
    <w:rsid w:val="004D302F"/>
    <w:rsid w:val="004D35F4"/>
    <w:rsid w:val="004D3C8C"/>
    <w:rsid w:val="004D3C97"/>
    <w:rsid w:val="004D45AD"/>
    <w:rsid w:val="004D48BC"/>
    <w:rsid w:val="004D4DE9"/>
    <w:rsid w:val="004D5353"/>
    <w:rsid w:val="004D5546"/>
    <w:rsid w:val="004D57F7"/>
    <w:rsid w:val="004D5894"/>
    <w:rsid w:val="004D5A39"/>
    <w:rsid w:val="004D5A85"/>
    <w:rsid w:val="004D5EA2"/>
    <w:rsid w:val="004D6170"/>
    <w:rsid w:val="004D6299"/>
    <w:rsid w:val="004D6C89"/>
    <w:rsid w:val="004D7234"/>
    <w:rsid w:val="004D7476"/>
    <w:rsid w:val="004E0737"/>
    <w:rsid w:val="004E07E3"/>
    <w:rsid w:val="004E08AD"/>
    <w:rsid w:val="004E0B31"/>
    <w:rsid w:val="004E1341"/>
    <w:rsid w:val="004E1834"/>
    <w:rsid w:val="004E1855"/>
    <w:rsid w:val="004E18CF"/>
    <w:rsid w:val="004E19F3"/>
    <w:rsid w:val="004E209D"/>
    <w:rsid w:val="004E2177"/>
    <w:rsid w:val="004E237D"/>
    <w:rsid w:val="004E2645"/>
    <w:rsid w:val="004E353D"/>
    <w:rsid w:val="004E361A"/>
    <w:rsid w:val="004E387E"/>
    <w:rsid w:val="004E4940"/>
    <w:rsid w:val="004E4975"/>
    <w:rsid w:val="004E5130"/>
    <w:rsid w:val="004E5CA5"/>
    <w:rsid w:val="004E6067"/>
    <w:rsid w:val="004E626F"/>
    <w:rsid w:val="004E6CF8"/>
    <w:rsid w:val="004E6DD3"/>
    <w:rsid w:val="004E70AB"/>
    <w:rsid w:val="004E7F9A"/>
    <w:rsid w:val="004F04D0"/>
    <w:rsid w:val="004F05C4"/>
    <w:rsid w:val="004F1309"/>
    <w:rsid w:val="004F173F"/>
    <w:rsid w:val="004F1D63"/>
    <w:rsid w:val="004F1F52"/>
    <w:rsid w:val="004F23B4"/>
    <w:rsid w:val="004F2830"/>
    <w:rsid w:val="004F2848"/>
    <w:rsid w:val="004F2A0F"/>
    <w:rsid w:val="004F3776"/>
    <w:rsid w:val="004F3DC5"/>
    <w:rsid w:val="004F40CA"/>
    <w:rsid w:val="004F4348"/>
    <w:rsid w:val="004F4557"/>
    <w:rsid w:val="004F49AC"/>
    <w:rsid w:val="004F49B8"/>
    <w:rsid w:val="004F4B8A"/>
    <w:rsid w:val="004F4F1E"/>
    <w:rsid w:val="004F6888"/>
    <w:rsid w:val="004F7113"/>
    <w:rsid w:val="004F7472"/>
    <w:rsid w:val="004F7534"/>
    <w:rsid w:val="004F7A54"/>
    <w:rsid w:val="00500238"/>
    <w:rsid w:val="0050073D"/>
    <w:rsid w:val="005009DD"/>
    <w:rsid w:val="00500BF7"/>
    <w:rsid w:val="00500DFF"/>
    <w:rsid w:val="00501163"/>
    <w:rsid w:val="005011CE"/>
    <w:rsid w:val="00501946"/>
    <w:rsid w:val="00501B2C"/>
    <w:rsid w:val="00501CE5"/>
    <w:rsid w:val="00501FC9"/>
    <w:rsid w:val="005028F7"/>
    <w:rsid w:val="0050417E"/>
    <w:rsid w:val="00504390"/>
    <w:rsid w:val="0050451B"/>
    <w:rsid w:val="0050468F"/>
    <w:rsid w:val="00504ABA"/>
    <w:rsid w:val="00504BEC"/>
    <w:rsid w:val="00505104"/>
    <w:rsid w:val="00505113"/>
    <w:rsid w:val="0050543D"/>
    <w:rsid w:val="00505A4B"/>
    <w:rsid w:val="00505F22"/>
    <w:rsid w:val="005064DD"/>
    <w:rsid w:val="005065E1"/>
    <w:rsid w:val="00506829"/>
    <w:rsid w:val="00506ED6"/>
    <w:rsid w:val="005070FC"/>
    <w:rsid w:val="0050734F"/>
    <w:rsid w:val="00507EAD"/>
    <w:rsid w:val="00510099"/>
    <w:rsid w:val="00510532"/>
    <w:rsid w:val="00510626"/>
    <w:rsid w:val="005110F1"/>
    <w:rsid w:val="00511228"/>
    <w:rsid w:val="00511685"/>
    <w:rsid w:val="005116B1"/>
    <w:rsid w:val="00511905"/>
    <w:rsid w:val="00511AB5"/>
    <w:rsid w:val="00511BFB"/>
    <w:rsid w:val="00511E1F"/>
    <w:rsid w:val="00511EDD"/>
    <w:rsid w:val="005122FA"/>
    <w:rsid w:val="00512473"/>
    <w:rsid w:val="00512BBA"/>
    <w:rsid w:val="0051358E"/>
    <w:rsid w:val="005141C5"/>
    <w:rsid w:val="00514655"/>
    <w:rsid w:val="00514E60"/>
    <w:rsid w:val="00515226"/>
    <w:rsid w:val="0051597D"/>
    <w:rsid w:val="0051617A"/>
    <w:rsid w:val="005167D7"/>
    <w:rsid w:val="0051683E"/>
    <w:rsid w:val="00517286"/>
    <w:rsid w:val="005174FA"/>
    <w:rsid w:val="0051762D"/>
    <w:rsid w:val="00517D93"/>
    <w:rsid w:val="00520254"/>
    <w:rsid w:val="005206A9"/>
    <w:rsid w:val="00520BE4"/>
    <w:rsid w:val="00521573"/>
    <w:rsid w:val="00521796"/>
    <w:rsid w:val="0052190B"/>
    <w:rsid w:val="00521A21"/>
    <w:rsid w:val="00521EAE"/>
    <w:rsid w:val="0052217E"/>
    <w:rsid w:val="00522F44"/>
    <w:rsid w:val="00522F6B"/>
    <w:rsid w:val="00523265"/>
    <w:rsid w:val="00524045"/>
    <w:rsid w:val="005241EC"/>
    <w:rsid w:val="00524B46"/>
    <w:rsid w:val="00524B69"/>
    <w:rsid w:val="00524E8E"/>
    <w:rsid w:val="0052524B"/>
    <w:rsid w:val="00525649"/>
    <w:rsid w:val="00525905"/>
    <w:rsid w:val="00526633"/>
    <w:rsid w:val="0052756E"/>
    <w:rsid w:val="00527648"/>
    <w:rsid w:val="0052777B"/>
    <w:rsid w:val="00527F51"/>
    <w:rsid w:val="00530B86"/>
    <w:rsid w:val="00530FFA"/>
    <w:rsid w:val="005310A4"/>
    <w:rsid w:val="00531250"/>
    <w:rsid w:val="00531880"/>
    <w:rsid w:val="00531BDE"/>
    <w:rsid w:val="00531D7B"/>
    <w:rsid w:val="00532362"/>
    <w:rsid w:val="00532BEF"/>
    <w:rsid w:val="00532FFD"/>
    <w:rsid w:val="005330B8"/>
    <w:rsid w:val="00533C89"/>
    <w:rsid w:val="00534003"/>
    <w:rsid w:val="0053428E"/>
    <w:rsid w:val="005348F0"/>
    <w:rsid w:val="005352EB"/>
    <w:rsid w:val="00535671"/>
    <w:rsid w:val="0053592B"/>
    <w:rsid w:val="0053598C"/>
    <w:rsid w:val="0053599A"/>
    <w:rsid w:val="0053662A"/>
    <w:rsid w:val="005403D7"/>
    <w:rsid w:val="00540AC8"/>
    <w:rsid w:val="00541643"/>
    <w:rsid w:val="00541E1D"/>
    <w:rsid w:val="0054200F"/>
    <w:rsid w:val="005429DF"/>
    <w:rsid w:val="00542A7E"/>
    <w:rsid w:val="00542F59"/>
    <w:rsid w:val="00542FD1"/>
    <w:rsid w:val="005432D6"/>
    <w:rsid w:val="005432D7"/>
    <w:rsid w:val="005438D8"/>
    <w:rsid w:val="00544899"/>
    <w:rsid w:val="00544B6C"/>
    <w:rsid w:val="00545565"/>
    <w:rsid w:val="00545CC1"/>
    <w:rsid w:val="0054604D"/>
    <w:rsid w:val="00546116"/>
    <w:rsid w:val="0054687D"/>
    <w:rsid w:val="00546A7D"/>
    <w:rsid w:val="005474CD"/>
    <w:rsid w:val="00550471"/>
    <w:rsid w:val="00550AB0"/>
    <w:rsid w:val="00550BE3"/>
    <w:rsid w:val="0055199A"/>
    <w:rsid w:val="00551DBD"/>
    <w:rsid w:val="00551F9A"/>
    <w:rsid w:val="005520C4"/>
    <w:rsid w:val="00552BD9"/>
    <w:rsid w:val="00552FAC"/>
    <w:rsid w:val="005531F2"/>
    <w:rsid w:val="0055369C"/>
    <w:rsid w:val="00553781"/>
    <w:rsid w:val="00553A42"/>
    <w:rsid w:val="00553EB8"/>
    <w:rsid w:val="0055407F"/>
    <w:rsid w:val="0055413E"/>
    <w:rsid w:val="00554324"/>
    <w:rsid w:val="00554D74"/>
    <w:rsid w:val="00555636"/>
    <w:rsid w:val="00556139"/>
    <w:rsid w:val="005564C0"/>
    <w:rsid w:val="005565C1"/>
    <w:rsid w:val="00556D03"/>
    <w:rsid w:val="00556DF7"/>
    <w:rsid w:val="005575DE"/>
    <w:rsid w:val="005576BE"/>
    <w:rsid w:val="005579E1"/>
    <w:rsid w:val="00557D47"/>
    <w:rsid w:val="00560359"/>
    <w:rsid w:val="00560695"/>
    <w:rsid w:val="00560C8F"/>
    <w:rsid w:val="005612F0"/>
    <w:rsid w:val="0056139E"/>
    <w:rsid w:val="00562577"/>
    <w:rsid w:val="00563938"/>
    <w:rsid w:val="00563D55"/>
    <w:rsid w:val="00563E4D"/>
    <w:rsid w:val="00564216"/>
    <w:rsid w:val="00564568"/>
    <w:rsid w:val="005648C9"/>
    <w:rsid w:val="00565218"/>
    <w:rsid w:val="0056567B"/>
    <w:rsid w:val="00565CD0"/>
    <w:rsid w:val="005662CC"/>
    <w:rsid w:val="00566494"/>
    <w:rsid w:val="005665D9"/>
    <w:rsid w:val="0056668A"/>
    <w:rsid w:val="00566A4F"/>
    <w:rsid w:val="005677BF"/>
    <w:rsid w:val="00567DF4"/>
    <w:rsid w:val="00567F63"/>
    <w:rsid w:val="00570006"/>
    <w:rsid w:val="00570B1F"/>
    <w:rsid w:val="00570B77"/>
    <w:rsid w:val="00570FC8"/>
    <w:rsid w:val="0057224E"/>
    <w:rsid w:val="00572706"/>
    <w:rsid w:val="005728BE"/>
    <w:rsid w:val="00572B01"/>
    <w:rsid w:val="00572F1A"/>
    <w:rsid w:val="00572F3E"/>
    <w:rsid w:val="00573013"/>
    <w:rsid w:val="005733DE"/>
    <w:rsid w:val="00573726"/>
    <w:rsid w:val="00573891"/>
    <w:rsid w:val="005739B9"/>
    <w:rsid w:val="00574025"/>
    <w:rsid w:val="005743AD"/>
    <w:rsid w:val="005743B9"/>
    <w:rsid w:val="0057477C"/>
    <w:rsid w:val="00574971"/>
    <w:rsid w:val="005749E7"/>
    <w:rsid w:val="00574BA2"/>
    <w:rsid w:val="00574CD5"/>
    <w:rsid w:val="0057502A"/>
    <w:rsid w:val="00575267"/>
    <w:rsid w:val="00575387"/>
    <w:rsid w:val="0057563A"/>
    <w:rsid w:val="00575A6B"/>
    <w:rsid w:val="00575A8F"/>
    <w:rsid w:val="00576746"/>
    <w:rsid w:val="00576A60"/>
    <w:rsid w:val="00577053"/>
    <w:rsid w:val="00577709"/>
    <w:rsid w:val="00577BB3"/>
    <w:rsid w:val="00581B31"/>
    <w:rsid w:val="00582390"/>
    <w:rsid w:val="00582560"/>
    <w:rsid w:val="005825C8"/>
    <w:rsid w:val="00582693"/>
    <w:rsid w:val="00582898"/>
    <w:rsid w:val="00582DC4"/>
    <w:rsid w:val="0058383A"/>
    <w:rsid w:val="00583910"/>
    <w:rsid w:val="005839C5"/>
    <w:rsid w:val="0058413C"/>
    <w:rsid w:val="00584F0A"/>
    <w:rsid w:val="0058566F"/>
    <w:rsid w:val="005856F9"/>
    <w:rsid w:val="00586322"/>
    <w:rsid w:val="00586A7E"/>
    <w:rsid w:val="00586EB0"/>
    <w:rsid w:val="00586F32"/>
    <w:rsid w:val="00587AA8"/>
    <w:rsid w:val="00587DC5"/>
    <w:rsid w:val="0059003A"/>
    <w:rsid w:val="005906EC"/>
    <w:rsid w:val="00590823"/>
    <w:rsid w:val="00590FC0"/>
    <w:rsid w:val="0059105D"/>
    <w:rsid w:val="00591239"/>
    <w:rsid w:val="0059148F"/>
    <w:rsid w:val="0059189F"/>
    <w:rsid w:val="00591B08"/>
    <w:rsid w:val="00591E41"/>
    <w:rsid w:val="005924B1"/>
    <w:rsid w:val="00592D9B"/>
    <w:rsid w:val="00593865"/>
    <w:rsid w:val="00593945"/>
    <w:rsid w:val="00593BB0"/>
    <w:rsid w:val="00593EFE"/>
    <w:rsid w:val="00594371"/>
    <w:rsid w:val="0059437D"/>
    <w:rsid w:val="00594653"/>
    <w:rsid w:val="0059481B"/>
    <w:rsid w:val="00594B85"/>
    <w:rsid w:val="00595057"/>
    <w:rsid w:val="005952B1"/>
    <w:rsid w:val="005952CD"/>
    <w:rsid w:val="0059544C"/>
    <w:rsid w:val="005955EB"/>
    <w:rsid w:val="00595962"/>
    <w:rsid w:val="00596349"/>
    <w:rsid w:val="0059644A"/>
    <w:rsid w:val="00596BBC"/>
    <w:rsid w:val="00597B44"/>
    <w:rsid w:val="00597D25"/>
    <w:rsid w:val="005A0734"/>
    <w:rsid w:val="005A087B"/>
    <w:rsid w:val="005A186F"/>
    <w:rsid w:val="005A1C0D"/>
    <w:rsid w:val="005A1ECE"/>
    <w:rsid w:val="005A2450"/>
    <w:rsid w:val="005A2A88"/>
    <w:rsid w:val="005A2AC9"/>
    <w:rsid w:val="005A2DEF"/>
    <w:rsid w:val="005A350F"/>
    <w:rsid w:val="005A3B31"/>
    <w:rsid w:val="005A3DA6"/>
    <w:rsid w:val="005A3DDE"/>
    <w:rsid w:val="005A4B1A"/>
    <w:rsid w:val="005A52C8"/>
    <w:rsid w:val="005A5AD1"/>
    <w:rsid w:val="005A5D14"/>
    <w:rsid w:val="005A5E9D"/>
    <w:rsid w:val="005A69BE"/>
    <w:rsid w:val="005A6A60"/>
    <w:rsid w:val="005A6E1A"/>
    <w:rsid w:val="005A7595"/>
    <w:rsid w:val="005A7BAA"/>
    <w:rsid w:val="005A7C73"/>
    <w:rsid w:val="005B09F7"/>
    <w:rsid w:val="005B0F3C"/>
    <w:rsid w:val="005B1236"/>
    <w:rsid w:val="005B1EE2"/>
    <w:rsid w:val="005B246B"/>
    <w:rsid w:val="005B2539"/>
    <w:rsid w:val="005B2B2E"/>
    <w:rsid w:val="005B2CA7"/>
    <w:rsid w:val="005B2CB0"/>
    <w:rsid w:val="005B34F1"/>
    <w:rsid w:val="005B365C"/>
    <w:rsid w:val="005B4205"/>
    <w:rsid w:val="005B4407"/>
    <w:rsid w:val="005B4E9D"/>
    <w:rsid w:val="005B516D"/>
    <w:rsid w:val="005B52D6"/>
    <w:rsid w:val="005B6BC2"/>
    <w:rsid w:val="005B6C75"/>
    <w:rsid w:val="005B6CE1"/>
    <w:rsid w:val="005B7E28"/>
    <w:rsid w:val="005C14EC"/>
    <w:rsid w:val="005C191E"/>
    <w:rsid w:val="005C19EE"/>
    <w:rsid w:val="005C1D8E"/>
    <w:rsid w:val="005C2B04"/>
    <w:rsid w:val="005C30A6"/>
    <w:rsid w:val="005C37D4"/>
    <w:rsid w:val="005C3CDD"/>
    <w:rsid w:val="005C4004"/>
    <w:rsid w:val="005C4183"/>
    <w:rsid w:val="005C41FC"/>
    <w:rsid w:val="005C4B47"/>
    <w:rsid w:val="005C55D2"/>
    <w:rsid w:val="005C5A29"/>
    <w:rsid w:val="005C5A82"/>
    <w:rsid w:val="005C61DE"/>
    <w:rsid w:val="005C642A"/>
    <w:rsid w:val="005C6514"/>
    <w:rsid w:val="005C6722"/>
    <w:rsid w:val="005C68ED"/>
    <w:rsid w:val="005C6CDE"/>
    <w:rsid w:val="005C7094"/>
    <w:rsid w:val="005D0438"/>
    <w:rsid w:val="005D0681"/>
    <w:rsid w:val="005D0BCE"/>
    <w:rsid w:val="005D1AC7"/>
    <w:rsid w:val="005D1B78"/>
    <w:rsid w:val="005D21D8"/>
    <w:rsid w:val="005D23AA"/>
    <w:rsid w:val="005D24CD"/>
    <w:rsid w:val="005D3336"/>
    <w:rsid w:val="005D346E"/>
    <w:rsid w:val="005D34E9"/>
    <w:rsid w:val="005D36AD"/>
    <w:rsid w:val="005D3CD0"/>
    <w:rsid w:val="005D3D1F"/>
    <w:rsid w:val="005D493C"/>
    <w:rsid w:val="005D5084"/>
    <w:rsid w:val="005D559C"/>
    <w:rsid w:val="005D55E3"/>
    <w:rsid w:val="005D5B43"/>
    <w:rsid w:val="005D5FBF"/>
    <w:rsid w:val="005D627E"/>
    <w:rsid w:val="005D66B4"/>
    <w:rsid w:val="005D66D3"/>
    <w:rsid w:val="005D728D"/>
    <w:rsid w:val="005D72EA"/>
    <w:rsid w:val="005D7648"/>
    <w:rsid w:val="005D7B53"/>
    <w:rsid w:val="005E0237"/>
    <w:rsid w:val="005E066D"/>
    <w:rsid w:val="005E06DA"/>
    <w:rsid w:val="005E14D5"/>
    <w:rsid w:val="005E152A"/>
    <w:rsid w:val="005E16F0"/>
    <w:rsid w:val="005E17DC"/>
    <w:rsid w:val="005E1B33"/>
    <w:rsid w:val="005E1ECF"/>
    <w:rsid w:val="005E20DA"/>
    <w:rsid w:val="005E23A5"/>
    <w:rsid w:val="005E2D51"/>
    <w:rsid w:val="005E3251"/>
    <w:rsid w:val="005E3A82"/>
    <w:rsid w:val="005E4017"/>
    <w:rsid w:val="005E4724"/>
    <w:rsid w:val="005E5697"/>
    <w:rsid w:val="005E5A58"/>
    <w:rsid w:val="005E5CE1"/>
    <w:rsid w:val="005E660D"/>
    <w:rsid w:val="005E6D9F"/>
    <w:rsid w:val="005E76CE"/>
    <w:rsid w:val="005E7BDF"/>
    <w:rsid w:val="005F00AB"/>
    <w:rsid w:val="005F026F"/>
    <w:rsid w:val="005F066A"/>
    <w:rsid w:val="005F0ACB"/>
    <w:rsid w:val="005F0C09"/>
    <w:rsid w:val="005F102B"/>
    <w:rsid w:val="005F15AA"/>
    <w:rsid w:val="005F1E65"/>
    <w:rsid w:val="005F22D6"/>
    <w:rsid w:val="005F2354"/>
    <w:rsid w:val="005F29AF"/>
    <w:rsid w:val="005F2D5C"/>
    <w:rsid w:val="005F39EA"/>
    <w:rsid w:val="005F400B"/>
    <w:rsid w:val="005F4BC0"/>
    <w:rsid w:val="005F4F79"/>
    <w:rsid w:val="005F51FB"/>
    <w:rsid w:val="005F5FA3"/>
    <w:rsid w:val="005F6620"/>
    <w:rsid w:val="005F6636"/>
    <w:rsid w:val="005F681B"/>
    <w:rsid w:val="005F742D"/>
    <w:rsid w:val="005F769D"/>
    <w:rsid w:val="005F7C48"/>
    <w:rsid w:val="0060008E"/>
    <w:rsid w:val="00600B6C"/>
    <w:rsid w:val="006010CD"/>
    <w:rsid w:val="006015F0"/>
    <w:rsid w:val="00601743"/>
    <w:rsid w:val="006017E8"/>
    <w:rsid w:val="0060231E"/>
    <w:rsid w:val="0060241A"/>
    <w:rsid w:val="006024A8"/>
    <w:rsid w:val="0060284B"/>
    <w:rsid w:val="00602A2D"/>
    <w:rsid w:val="00602FFB"/>
    <w:rsid w:val="006038E8"/>
    <w:rsid w:val="00604035"/>
    <w:rsid w:val="006051ED"/>
    <w:rsid w:val="00605440"/>
    <w:rsid w:val="00606172"/>
    <w:rsid w:val="006061EF"/>
    <w:rsid w:val="00606888"/>
    <w:rsid w:val="00606CD4"/>
    <w:rsid w:val="00606FA7"/>
    <w:rsid w:val="0060706D"/>
    <w:rsid w:val="00607770"/>
    <w:rsid w:val="00607BF1"/>
    <w:rsid w:val="00610241"/>
    <w:rsid w:val="00611E3C"/>
    <w:rsid w:val="00611E52"/>
    <w:rsid w:val="00612915"/>
    <w:rsid w:val="00612A97"/>
    <w:rsid w:val="00612D32"/>
    <w:rsid w:val="006131C7"/>
    <w:rsid w:val="0061340F"/>
    <w:rsid w:val="00613867"/>
    <w:rsid w:val="006139D5"/>
    <w:rsid w:val="00613B11"/>
    <w:rsid w:val="00613E04"/>
    <w:rsid w:val="00614240"/>
    <w:rsid w:val="00614E55"/>
    <w:rsid w:val="00615098"/>
    <w:rsid w:val="0061568F"/>
    <w:rsid w:val="00616377"/>
    <w:rsid w:val="00616642"/>
    <w:rsid w:val="00616BCD"/>
    <w:rsid w:val="00617007"/>
    <w:rsid w:val="006172BD"/>
    <w:rsid w:val="0061773F"/>
    <w:rsid w:val="00617BC2"/>
    <w:rsid w:val="00620155"/>
    <w:rsid w:val="00620DA8"/>
    <w:rsid w:val="0062105F"/>
    <w:rsid w:val="0062136C"/>
    <w:rsid w:val="00621388"/>
    <w:rsid w:val="00621489"/>
    <w:rsid w:val="0062162F"/>
    <w:rsid w:val="00621A93"/>
    <w:rsid w:val="00622469"/>
    <w:rsid w:val="0062260E"/>
    <w:rsid w:val="00622663"/>
    <w:rsid w:val="0062274F"/>
    <w:rsid w:val="00622EFD"/>
    <w:rsid w:val="006230AB"/>
    <w:rsid w:val="0062336B"/>
    <w:rsid w:val="006233AB"/>
    <w:rsid w:val="00623439"/>
    <w:rsid w:val="00623961"/>
    <w:rsid w:val="00623B75"/>
    <w:rsid w:val="00623E5B"/>
    <w:rsid w:val="00624314"/>
    <w:rsid w:val="00624AF6"/>
    <w:rsid w:val="00624BAE"/>
    <w:rsid w:val="00624F6C"/>
    <w:rsid w:val="0062567B"/>
    <w:rsid w:val="006258B5"/>
    <w:rsid w:val="00625A73"/>
    <w:rsid w:val="00626F1D"/>
    <w:rsid w:val="00627566"/>
    <w:rsid w:val="006279C0"/>
    <w:rsid w:val="00627C3B"/>
    <w:rsid w:val="00627F72"/>
    <w:rsid w:val="00630FE7"/>
    <w:rsid w:val="00631043"/>
    <w:rsid w:val="00631A2C"/>
    <w:rsid w:val="00631BE9"/>
    <w:rsid w:val="00631F4F"/>
    <w:rsid w:val="00631FD5"/>
    <w:rsid w:val="00632565"/>
    <w:rsid w:val="006325D2"/>
    <w:rsid w:val="00632B5F"/>
    <w:rsid w:val="00632CA9"/>
    <w:rsid w:val="00632D3C"/>
    <w:rsid w:val="006333D8"/>
    <w:rsid w:val="00633454"/>
    <w:rsid w:val="00633514"/>
    <w:rsid w:val="00633A60"/>
    <w:rsid w:val="00633CE9"/>
    <w:rsid w:val="00633E16"/>
    <w:rsid w:val="0063517D"/>
    <w:rsid w:val="006356E7"/>
    <w:rsid w:val="00635715"/>
    <w:rsid w:val="006357A2"/>
    <w:rsid w:val="00635A8B"/>
    <w:rsid w:val="00635C32"/>
    <w:rsid w:val="00635CFC"/>
    <w:rsid w:val="006373C6"/>
    <w:rsid w:val="006374AD"/>
    <w:rsid w:val="00637F34"/>
    <w:rsid w:val="00640319"/>
    <w:rsid w:val="00640651"/>
    <w:rsid w:val="006407DC"/>
    <w:rsid w:val="00640CB6"/>
    <w:rsid w:val="0064181D"/>
    <w:rsid w:val="00641AFE"/>
    <w:rsid w:val="00641FA2"/>
    <w:rsid w:val="0064270A"/>
    <w:rsid w:val="00642932"/>
    <w:rsid w:val="00642F69"/>
    <w:rsid w:val="00642FC0"/>
    <w:rsid w:val="0064300D"/>
    <w:rsid w:val="00643B76"/>
    <w:rsid w:val="00643BAC"/>
    <w:rsid w:val="0064454D"/>
    <w:rsid w:val="00644BED"/>
    <w:rsid w:val="0064506E"/>
    <w:rsid w:val="00645717"/>
    <w:rsid w:val="0064596B"/>
    <w:rsid w:val="00645FE1"/>
    <w:rsid w:val="006463D1"/>
    <w:rsid w:val="00650271"/>
    <w:rsid w:val="006502E0"/>
    <w:rsid w:val="00650518"/>
    <w:rsid w:val="00650B97"/>
    <w:rsid w:val="006515BC"/>
    <w:rsid w:val="006517D1"/>
    <w:rsid w:val="0065181F"/>
    <w:rsid w:val="00652C6E"/>
    <w:rsid w:val="00652EE3"/>
    <w:rsid w:val="00652FB8"/>
    <w:rsid w:val="00653129"/>
    <w:rsid w:val="00653DF6"/>
    <w:rsid w:val="006544DB"/>
    <w:rsid w:val="006548C8"/>
    <w:rsid w:val="00654B82"/>
    <w:rsid w:val="0065513F"/>
    <w:rsid w:val="00655E32"/>
    <w:rsid w:val="00655F1E"/>
    <w:rsid w:val="006563C0"/>
    <w:rsid w:val="00656CF8"/>
    <w:rsid w:val="00656EDC"/>
    <w:rsid w:val="0065725A"/>
    <w:rsid w:val="006573E3"/>
    <w:rsid w:val="00657E10"/>
    <w:rsid w:val="00660C3C"/>
    <w:rsid w:val="006618F6"/>
    <w:rsid w:val="00661ABA"/>
    <w:rsid w:val="00661DBE"/>
    <w:rsid w:val="00661F16"/>
    <w:rsid w:val="0066201B"/>
    <w:rsid w:val="00662786"/>
    <w:rsid w:val="00662DF3"/>
    <w:rsid w:val="00662E28"/>
    <w:rsid w:val="0066325F"/>
    <w:rsid w:val="006638F3"/>
    <w:rsid w:val="00663D83"/>
    <w:rsid w:val="00663FEF"/>
    <w:rsid w:val="00664202"/>
    <w:rsid w:val="00664285"/>
    <w:rsid w:val="0066456A"/>
    <w:rsid w:val="00664593"/>
    <w:rsid w:val="00664A89"/>
    <w:rsid w:val="00665927"/>
    <w:rsid w:val="00665D48"/>
    <w:rsid w:val="00666C3E"/>
    <w:rsid w:val="00666D3C"/>
    <w:rsid w:val="0066700B"/>
    <w:rsid w:val="006670A8"/>
    <w:rsid w:val="00667421"/>
    <w:rsid w:val="00667452"/>
    <w:rsid w:val="00667B83"/>
    <w:rsid w:val="0067009E"/>
    <w:rsid w:val="00670284"/>
    <w:rsid w:val="00670CCD"/>
    <w:rsid w:val="00670DD8"/>
    <w:rsid w:val="006724BD"/>
    <w:rsid w:val="00673E2F"/>
    <w:rsid w:val="006745EA"/>
    <w:rsid w:val="006748DA"/>
    <w:rsid w:val="00674A01"/>
    <w:rsid w:val="00674A13"/>
    <w:rsid w:val="006753F0"/>
    <w:rsid w:val="00675907"/>
    <w:rsid w:val="00675EBB"/>
    <w:rsid w:val="0067655F"/>
    <w:rsid w:val="006768B7"/>
    <w:rsid w:val="00677FA1"/>
    <w:rsid w:val="0068068A"/>
    <w:rsid w:val="00680881"/>
    <w:rsid w:val="006808B8"/>
    <w:rsid w:val="00680911"/>
    <w:rsid w:val="006810E3"/>
    <w:rsid w:val="006816FC"/>
    <w:rsid w:val="00681C2A"/>
    <w:rsid w:val="00681FBB"/>
    <w:rsid w:val="00682623"/>
    <w:rsid w:val="006828F3"/>
    <w:rsid w:val="00682C2B"/>
    <w:rsid w:val="006832C7"/>
    <w:rsid w:val="0068366E"/>
    <w:rsid w:val="006840B0"/>
    <w:rsid w:val="00684997"/>
    <w:rsid w:val="00684C1E"/>
    <w:rsid w:val="00684FDF"/>
    <w:rsid w:val="00685A6A"/>
    <w:rsid w:val="00685ADC"/>
    <w:rsid w:val="00685AE5"/>
    <w:rsid w:val="00686B64"/>
    <w:rsid w:val="00687439"/>
    <w:rsid w:val="006874D6"/>
    <w:rsid w:val="00687590"/>
    <w:rsid w:val="00690551"/>
    <w:rsid w:val="00691085"/>
    <w:rsid w:val="006910D0"/>
    <w:rsid w:val="0069234C"/>
    <w:rsid w:val="006926AF"/>
    <w:rsid w:val="006928D1"/>
    <w:rsid w:val="006935D3"/>
    <w:rsid w:val="006938D7"/>
    <w:rsid w:val="00693B22"/>
    <w:rsid w:val="00693FFC"/>
    <w:rsid w:val="00694A4D"/>
    <w:rsid w:val="00695078"/>
    <w:rsid w:val="006953DE"/>
    <w:rsid w:val="006954C5"/>
    <w:rsid w:val="006954FB"/>
    <w:rsid w:val="0069559A"/>
    <w:rsid w:val="0069621A"/>
    <w:rsid w:val="006968E2"/>
    <w:rsid w:val="00696D57"/>
    <w:rsid w:val="00697108"/>
    <w:rsid w:val="006979FD"/>
    <w:rsid w:val="006A0038"/>
    <w:rsid w:val="006A0421"/>
    <w:rsid w:val="006A0637"/>
    <w:rsid w:val="006A0712"/>
    <w:rsid w:val="006A1B1A"/>
    <w:rsid w:val="006A1B4D"/>
    <w:rsid w:val="006A1C94"/>
    <w:rsid w:val="006A251E"/>
    <w:rsid w:val="006A2997"/>
    <w:rsid w:val="006A2EA4"/>
    <w:rsid w:val="006A3460"/>
    <w:rsid w:val="006A388F"/>
    <w:rsid w:val="006A421F"/>
    <w:rsid w:val="006A4DC8"/>
    <w:rsid w:val="006A5D99"/>
    <w:rsid w:val="006A6ABB"/>
    <w:rsid w:val="006A6C21"/>
    <w:rsid w:val="006A6E7E"/>
    <w:rsid w:val="006A762E"/>
    <w:rsid w:val="006A7669"/>
    <w:rsid w:val="006A76A5"/>
    <w:rsid w:val="006B0007"/>
    <w:rsid w:val="006B05D4"/>
    <w:rsid w:val="006B0ADF"/>
    <w:rsid w:val="006B0E52"/>
    <w:rsid w:val="006B0FC5"/>
    <w:rsid w:val="006B150C"/>
    <w:rsid w:val="006B1915"/>
    <w:rsid w:val="006B1DAC"/>
    <w:rsid w:val="006B257B"/>
    <w:rsid w:val="006B29BB"/>
    <w:rsid w:val="006B2E19"/>
    <w:rsid w:val="006B2FDB"/>
    <w:rsid w:val="006B3043"/>
    <w:rsid w:val="006B39F8"/>
    <w:rsid w:val="006B3F3C"/>
    <w:rsid w:val="006B4435"/>
    <w:rsid w:val="006B4516"/>
    <w:rsid w:val="006B4C0F"/>
    <w:rsid w:val="006B5490"/>
    <w:rsid w:val="006B5EFF"/>
    <w:rsid w:val="006B6810"/>
    <w:rsid w:val="006B6AC9"/>
    <w:rsid w:val="006B703B"/>
    <w:rsid w:val="006B7050"/>
    <w:rsid w:val="006B770D"/>
    <w:rsid w:val="006B7BAC"/>
    <w:rsid w:val="006C0765"/>
    <w:rsid w:val="006C093F"/>
    <w:rsid w:val="006C0FD2"/>
    <w:rsid w:val="006C11BB"/>
    <w:rsid w:val="006C25D4"/>
    <w:rsid w:val="006C2707"/>
    <w:rsid w:val="006C2E9A"/>
    <w:rsid w:val="006C319D"/>
    <w:rsid w:val="006C32EB"/>
    <w:rsid w:val="006C361E"/>
    <w:rsid w:val="006C3E73"/>
    <w:rsid w:val="006C427C"/>
    <w:rsid w:val="006C479B"/>
    <w:rsid w:val="006C4863"/>
    <w:rsid w:val="006C4A33"/>
    <w:rsid w:val="006C4B1E"/>
    <w:rsid w:val="006C50D2"/>
    <w:rsid w:val="006C53C9"/>
    <w:rsid w:val="006C611B"/>
    <w:rsid w:val="006C633D"/>
    <w:rsid w:val="006C7122"/>
    <w:rsid w:val="006C7F4E"/>
    <w:rsid w:val="006D0EDF"/>
    <w:rsid w:val="006D1192"/>
    <w:rsid w:val="006D1843"/>
    <w:rsid w:val="006D2067"/>
    <w:rsid w:val="006D2178"/>
    <w:rsid w:val="006D2294"/>
    <w:rsid w:val="006D256A"/>
    <w:rsid w:val="006D2677"/>
    <w:rsid w:val="006D27EF"/>
    <w:rsid w:val="006D2D6F"/>
    <w:rsid w:val="006D3562"/>
    <w:rsid w:val="006D4172"/>
    <w:rsid w:val="006D443F"/>
    <w:rsid w:val="006D473A"/>
    <w:rsid w:val="006D4836"/>
    <w:rsid w:val="006D4A5E"/>
    <w:rsid w:val="006D4AA7"/>
    <w:rsid w:val="006D4CDC"/>
    <w:rsid w:val="006D517F"/>
    <w:rsid w:val="006D5904"/>
    <w:rsid w:val="006D5BF4"/>
    <w:rsid w:val="006D600B"/>
    <w:rsid w:val="006D6AFA"/>
    <w:rsid w:val="006D6C1C"/>
    <w:rsid w:val="006E015D"/>
    <w:rsid w:val="006E02E0"/>
    <w:rsid w:val="006E05C5"/>
    <w:rsid w:val="006E0DD5"/>
    <w:rsid w:val="006E1C6C"/>
    <w:rsid w:val="006E1D55"/>
    <w:rsid w:val="006E1F48"/>
    <w:rsid w:val="006E1F8B"/>
    <w:rsid w:val="006E2101"/>
    <w:rsid w:val="006E2226"/>
    <w:rsid w:val="006E2414"/>
    <w:rsid w:val="006E25A4"/>
    <w:rsid w:val="006E293B"/>
    <w:rsid w:val="006E2ACF"/>
    <w:rsid w:val="006E2E31"/>
    <w:rsid w:val="006E3028"/>
    <w:rsid w:val="006E3045"/>
    <w:rsid w:val="006E3463"/>
    <w:rsid w:val="006E3AA8"/>
    <w:rsid w:val="006E3E24"/>
    <w:rsid w:val="006E4555"/>
    <w:rsid w:val="006E46A8"/>
    <w:rsid w:val="006E46B1"/>
    <w:rsid w:val="006E4DA7"/>
    <w:rsid w:val="006E5168"/>
    <w:rsid w:val="006E524E"/>
    <w:rsid w:val="006E5522"/>
    <w:rsid w:val="006E5B80"/>
    <w:rsid w:val="006E62BA"/>
    <w:rsid w:val="006E678E"/>
    <w:rsid w:val="006E681D"/>
    <w:rsid w:val="006E69ED"/>
    <w:rsid w:val="006E6DE9"/>
    <w:rsid w:val="006E7ABC"/>
    <w:rsid w:val="006F0555"/>
    <w:rsid w:val="006F0F88"/>
    <w:rsid w:val="006F138F"/>
    <w:rsid w:val="006F142F"/>
    <w:rsid w:val="006F2588"/>
    <w:rsid w:val="006F2A1F"/>
    <w:rsid w:val="006F2AB6"/>
    <w:rsid w:val="006F2C5A"/>
    <w:rsid w:val="006F2DBD"/>
    <w:rsid w:val="006F2EAD"/>
    <w:rsid w:val="006F33CC"/>
    <w:rsid w:val="006F3694"/>
    <w:rsid w:val="006F437F"/>
    <w:rsid w:val="006F4651"/>
    <w:rsid w:val="006F4CCD"/>
    <w:rsid w:val="006F56B9"/>
    <w:rsid w:val="006F5C27"/>
    <w:rsid w:val="006F6499"/>
    <w:rsid w:val="006F76CA"/>
    <w:rsid w:val="006F77A4"/>
    <w:rsid w:val="006F7BD7"/>
    <w:rsid w:val="006F7D5A"/>
    <w:rsid w:val="006F7F28"/>
    <w:rsid w:val="00700535"/>
    <w:rsid w:val="00700A82"/>
    <w:rsid w:val="0070132F"/>
    <w:rsid w:val="00701701"/>
    <w:rsid w:val="00701737"/>
    <w:rsid w:val="00701A5C"/>
    <w:rsid w:val="0070275C"/>
    <w:rsid w:val="00703518"/>
    <w:rsid w:val="00703B45"/>
    <w:rsid w:val="00703D3A"/>
    <w:rsid w:val="007041AB"/>
    <w:rsid w:val="00704800"/>
    <w:rsid w:val="00704966"/>
    <w:rsid w:val="00704E75"/>
    <w:rsid w:val="007053F1"/>
    <w:rsid w:val="007062C5"/>
    <w:rsid w:val="007063D3"/>
    <w:rsid w:val="007065C7"/>
    <w:rsid w:val="007068F2"/>
    <w:rsid w:val="00706BEE"/>
    <w:rsid w:val="00706D2A"/>
    <w:rsid w:val="0070790C"/>
    <w:rsid w:val="0070797D"/>
    <w:rsid w:val="00707FB3"/>
    <w:rsid w:val="00710B3A"/>
    <w:rsid w:val="00710D76"/>
    <w:rsid w:val="007111EC"/>
    <w:rsid w:val="007113D8"/>
    <w:rsid w:val="0071170D"/>
    <w:rsid w:val="007119BE"/>
    <w:rsid w:val="00711D96"/>
    <w:rsid w:val="00712354"/>
    <w:rsid w:val="007124BE"/>
    <w:rsid w:val="00712552"/>
    <w:rsid w:val="00712771"/>
    <w:rsid w:val="007129BB"/>
    <w:rsid w:val="00712B49"/>
    <w:rsid w:val="00712C67"/>
    <w:rsid w:val="00712DAB"/>
    <w:rsid w:val="00712DAC"/>
    <w:rsid w:val="00712F9E"/>
    <w:rsid w:val="00713045"/>
    <w:rsid w:val="00713589"/>
    <w:rsid w:val="00714533"/>
    <w:rsid w:val="00714855"/>
    <w:rsid w:val="00714AB7"/>
    <w:rsid w:val="00714F03"/>
    <w:rsid w:val="00714FE9"/>
    <w:rsid w:val="00715329"/>
    <w:rsid w:val="00715873"/>
    <w:rsid w:val="007159A6"/>
    <w:rsid w:val="00715A22"/>
    <w:rsid w:val="00715F3A"/>
    <w:rsid w:val="007168AF"/>
    <w:rsid w:val="00716986"/>
    <w:rsid w:val="00716C49"/>
    <w:rsid w:val="00716F54"/>
    <w:rsid w:val="00717442"/>
    <w:rsid w:val="007175AD"/>
    <w:rsid w:val="00717849"/>
    <w:rsid w:val="00717A8F"/>
    <w:rsid w:val="00717E8D"/>
    <w:rsid w:val="007204D8"/>
    <w:rsid w:val="00720B86"/>
    <w:rsid w:val="00720BC0"/>
    <w:rsid w:val="00720CE6"/>
    <w:rsid w:val="0072138D"/>
    <w:rsid w:val="00721909"/>
    <w:rsid w:val="00721A4E"/>
    <w:rsid w:val="00722CA2"/>
    <w:rsid w:val="00723DAD"/>
    <w:rsid w:val="007244A2"/>
    <w:rsid w:val="007244FE"/>
    <w:rsid w:val="0072549B"/>
    <w:rsid w:val="00725D48"/>
    <w:rsid w:val="00725F96"/>
    <w:rsid w:val="0072603B"/>
    <w:rsid w:val="007268FC"/>
    <w:rsid w:val="00726C35"/>
    <w:rsid w:val="00727088"/>
    <w:rsid w:val="007273D8"/>
    <w:rsid w:val="00727A58"/>
    <w:rsid w:val="00730565"/>
    <w:rsid w:val="00730AE8"/>
    <w:rsid w:val="00730C09"/>
    <w:rsid w:val="00730DC2"/>
    <w:rsid w:val="00731B13"/>
    <w:rsid w:val="00732174"/>
    <w:rsid w:val="007322BC"/>
    <w:rsid w:val="00733494"/>
    <w:rsid w:val="0073352C"/>
    <w:rsid w:val="00733AE4"/>
    <w:rsid w:val="00733BC5"/>
    <w:rsid w:val="00733DB7"/>
    <w:rsid w:val="00733DE5"/>
    <w:rsid w:val="00733FD2"/>
    <w:rsid w:val="0073441E"/>
    <w:rsid w:val="0073472E"/>
    <w:rsid w:val="00735068"/>
    <w:rsid w:val="00735118"/>
    <w:rsid w:val="00735164"/>
    <w:rsid w:val="0073528C"/>
    <w:rsid w:val="007353B1"/>
    <w:rsid w:val="00735A79"/>
    <w:rsid w:val="00735BA0"/>
    <w:rsid w:val="00736037"/>
    <w:rsid w:val="007361FD"/>
    <w:rsid w:val="007365B8"/>
    <w:rsid w:val="00736936"/>
    <w:rsid w:val="0073722D"/>
    <w:rsid w:val="00737808"/>
    <w:rsid w:val="00737ACF"/>
    <w:rsid w:val="007401FB"/>
    <w:rsid w:val="00740E72"/>
    <w:rsid w:val="007411A7"/>
    <w:rsid w:val="007412B9"/>
    <w:rsid w:val="00741332"/>
    <w:rsid w:val="007419A3"/>
    <w:rsid w:val="00741AAB"/>
    <w:rsid w:val="00741CA1"/>
    <w:rsid w:val="00741F21"/>
    <w:rsid w:val="0074284B"/>
    <w:rsid w:val="00743F76"/>
    <w:rsid w:val="00744448"/>
    <w:rsid w:val="00744C46"/>
    <w:rsid w:val="0074555A"/>
    <w:rsid w:val="007456E8"/>
    <w:rsid w:val="00745754"/>
    <w:rsid w:val="00745E3A"/>
    <w:rsid w:val="00745F20"/>
    <w:rsid w:val="007460B1"/>
    <w:rsid w:val="0074655B"/>
    <w:rsid w:val="007466A2"/>
    <w:rsid w:val="007467E0"/>
    <w:rsid w:val="00746A16"/>
    <w:rsid w:val="007504BC"/>
    <w:rsid w:val="00750624"/>
    <w:rsid w:val="007507B7"/>
    <w:rsid w:val="007508A6"/>
    <w:rsid w:val="00750A60"/>
    <w:rsid w:val="00750B06"/>
    <w:rsid w:val="0075127F"/>
    <w:rsid w:val="007512F6"/>
    <w:rsid w:val="00751D4A"/>
    <w:rsid w:val="00751E14"/>
    <w:rsid w:val="007523A0"/>
    <w:rsid w:val="0075251A"/>
    <w:rsid w:val="00752AE0"/>
    <w:rsid w:val="00755094"/>
    <w:rsid w:val="00755553"/>
    <w:rsid w:val="00756487"/>
    <w:rsid w:val="00756F8D"/>
    <w:rsid w:val="00760052"/>
    <w:rsid w:val="00760141"/>
    <w:rsid w:val="007606D4"/>
    <w:rsid w:val="00761336"/>
    <w:rsid w:val="00761372"/>
    <w:rsid w:val="0076142C"/>
    <w:rsid w:val="0076165F"/>
    <w:rsid w:val="00761C50"/>
    <w:rsid w:val="007620E7"/>
    <w:rsid w:val="00762103"/>
    <w:rsid w:val="0076276F"/>
    <w:rsid w:val="00762BE8"/>
    <w:rsid w:val="00762D5F"/>
    <w:rsid w:val="00762E9C"/>
    <w:rsid w:val="00763195"/>
    <w:rsid w:val="007631B2"/>
    <w:rsid w:val="00763849"/>
    <w:rsid w:val="00763DDA"/>
    <w:rsid w:val="0076459A"/>
    <w:rsid w:val="007645BC"/>
    <w:rsid w:val="00764AEE"/>
    <w:rsid w:val="00764BAC"/>
    <w:rsid w:val="00764C6B"/>
    <w:rsid w:val="00764ECD"/>
    <w:rsid w:val="00764F11"/>
    <w:rsid w:val="00764FB3"/>
    <w:rsid w:val="00765012"/>
    <w:rsid w:val="007652D4"/>
    <w:rsid w:val="00765399"/>
    <w:rsid w:val="00765C9E"/>
    <w:rsid w:val="00766F4A"/>
    <w:rsid w:val="007671FC"/>
    <w:rsid w:val="00767450"/>
    <w:rsid w:val="00767476"/>
    <w:rsid w:val="007679AB"/>
    <w:rsid w:val="00767CAE"/>
    <w:rsid w:val="007709B1"/>
    <w:rsid w:val="00770C41"/>
    <w:rsid w:val="00771AA7"/>
    <w:rsid w:val="00771AD6"/>
    <w:rsid w:val="007735B5"/>
    <w:rsid w:val="007735BB"/>
    <w:rsid w:val="007737D8"/>
    <w:rsid w:val="00773BA2"/>
    <w:rsid w:val="0077428A"/>
    <w:rsid w:val="007755F1"/>
    <w:rsid w:val="00775C07"/>
    <w:rsid w:val="00775ECA"/>
    <w:rsid w:val="007770CA"/>
    <w:rsid w:val="007772CC"/>
    <w:rsid w:val="00777AC1"/>
    <w:rsid w:val="007806AD"/>
    <w:rsid w:val="00780FA1"/>
    <w:rsid w:val="0078119C"/>
    <w:rsid w:val="00781520"/>
    <w:rsid w:val="00781E92"/>
    <w:rsid w:val="00781EE6"/>
    <w:rsid w:val="007826E2"/>
    <w:rsid w:val="00782885"/>
    <w:rsid w:val="0078333E"/>
    <w:rsid w:val="00783419"/>
    <w:rsid w:val="007834A8"/>
    <w:rsid w:val="00783BD5"/>
    <w:rsid w:val="00783EDE"/>
    <w:rsid w:val="00783F61"/>
    <w:rsid w:val="00784328"/>
    <w:rsid w:val="00785492"/>
    <w:rsid w:val="007856F7"/>
    <w:rsid w:val="00785BD3"/>
    <w:rsid w:val="00786062"/>
    <w:rsid w:val="007861BE"/>
    <w:rsid w:val="0078631B"/>
    <w:rsid w:val="0078692D"/>
    <w:rsid w:val="007873C2"/>
    <w:rsid w:val="00787702"/>
    <w:rsid w:val="00787B5A"/>
    <w:rsid w:val="00787CC7"/>
    <w:rsid w:val="00787EB5"/>
    <w:rsid w:val="00790C28"/>
    <w:rsid w:val="00790CD3"/>
    <w:rsid w:val="00791539"/>
    <w:rsid w:val="0079162A"/>
    <w:rsid w:val="00791CE8"/>
    <w:rsid w:val="00791EC8"/>
    <w:rsid w:val="00791EE5"/>
    <w:rsid w:val="00791EFA"/>
    <w:rsid w:val="007921D8"/>
    <w:rsid w:val="00792B9D"/>
    <w:rsid w:val="00792BCF"/>
    <w:rsid w:val="00793DFF"/>
    <w:rsid w:val="0079408D"/>
    <w:rsid w:val="00794208"/>
    <w:rsid w:val="007943A3"/>
    <w:rsid w:val="0079449F"/>
    <w:rsid w:val="007953B4"/>
    <w:rsid w:val="007954CB"/>
    <w:rsid w:val="00795911"/>
    <w:rsid w:val="00795B6D"/>
    <w:rsid w:val="007962D8"/>
    <w:rsid w:val="007963C7"/>
    <w:rsid w:val="0079699C"/>
    <w:rsid w:val="007969E4"/>
    <w:rsid w:val="00796BEE"/>
    <w:rsid w:val="00797904"/>
    <w:rsid w:val="00797CAF"/>
    <w:rsid w:val="007A059E"/>
    <w:rsid w:val="007A074F"/>
    <w:rsid w:val="007A09CA"/>
    <w:rsid w:val="007A0CFF"/>
    <w:rsid w:val="007A0EEF"/>
    <w:rsid w:val="007A1AFB"/>
    <w:rsid w:val="007A2AC3"/>
    <w:rsid w:val="007A2ECF"/>
    <w:rsid w:val="007A3408"/>
    <w:rsid w:val="007A4093"/>
    <w:rsid w:val="007A5290"/>
    <w:rsid w:val="007A53CA"/>
    <w:rsid w:val="007A53CB"/>
    <w:rsid w:val="007A5484"/>
    <w:rsid w:val="007A57D4"/>
    <w:rsid w:val="007A5960"/>
    <w:rsid w:val="007A5FCC"/>
    <w:rsid w:val="007A60FC"/>
    <w:rsid w:val="007A632A"/>
    <w:rsid w:val="007A63A7"/>
    <w:rsid w:val="007A6871"/>
    <w:rsid w:val="007A6E14"/>
    <w:rsid w:val="007A774A"/>
    <w:rsid w:val="007A7921"/>
    <w:rsid w:val="007B07AD"/>
    <w:rsid w:val="007B09C4"/>
    <w:rsid w:val="007B1D2E"/>
    <w:rsid w:val="007B1E3D"/>
    <w:rsid w:val="007B25E1"/>
    <w:rsid w:val="007B2CC3"/>
    <w:rsid w:val="007B3066"/>
    <w:rsid w:val="007B43CF"/>
    <w:rsid w:val="007B4849"/>
    <w:rsid w:val="007B4CC1"/>
    <w:rsid w:val="007B50B0"/>
    <w:rsid w:val="007B54C5"/>
    <w:rsid w:val="007B569E"/>
    <w:rsid w:val="007B5929"/>
    <w:rsid w:val="007B5B7D"/>
    <w:rsid w:val="007B5DEA"/>
    <w:rsid w:val="007B6736"/>
    <w:rsid w:val="007B685A"/>
    <w:rsid w:val="007B7245"/>
    <w:rsid w:val="007B7557"/>
    <w:rsid w:val="007B772F"/>
    <w:rsid w:val="007B79A1"/>
    <w:rsid w:val="007B7A1C"/>
    <w:rsid w:val="007C02A5"/>
    <w:rsid w:val="007C10CE"/>
    <w:rsid w:val="007C11DA"/>
    <w:rsid w:val="007C139E"/>
    <w:rsid w:val="007C15E2"/>
    <w:rsid w:val="007C1E10"/>
    <w:rsid w:val="007C1F39"/>
    <w:rsid w:val="007C2079"/>
    <w:rsid w:val="007C21E8"/>
    <w:rsid w:val="007C2273"/>
    <w:rsid w:val="007C2DB0"/>
    <w:rsid w:val="007C2DBB"/>
    <w:rsid w:val="007C2F18"/>
    <w:rsid w:val="007C2FF0"/>
    <w:rsid w:val="007C3281"/>
    <w:rsid w:val="007C3CAE"/>
    <w:rsid w:val="007C3D68"/>
    <w:rsid w:val="007C3E91"/>
    <w:rsid w:val="007C40D7"/>
    <w:rsid w:val="007C4664"/>
    <w:rsid w:val="007C4B2B"/>
    <w:rsid w:val="007C4D6B"/>
    <w:rsid w:val="007C548B"/>
    <w:rsid w:val="007C5527"/>
    <w:rsid w:val="007C5E54"/>
    <w:rsid w:val="007C6263"/>
    <w:rsid w:val="007C655D"/>
    <w:rsid w:val="007C66C0"/>
    <w:rsid w:val="007C6E62"/>
    <w:rsid w:val="007C7166"/>
    <w:rsid w:val="007C7211"/>
    <w:rsid w:val="007C7739"/>
    <w:rsid w:val="007C7789"/>
    <w:rsid w:val="007C7D76"/>
    <w:rsid w:val="007D0018"/>
    <w:rsid w:val="007D02B4"/>
    <w:rsid w:val="007D0620"/>
    <w:rsid w:val="007D0F48"/>
    <w:rsid w:val="007D1415"/>
    <w:rsid w:val="007D1956"/>
    <w:rsid w:val="007D1E70"/>
    <w:rsid w:val="007D23EE"/>
    <w:rsid w:val="007D2576"/>
    <w:rsid w:val="007D2648"/>
    <w:rsid w:val="007D2FAF"/>
    <w:rsid w:val="007D304A"/>
    <w:rsid w:val="007D355A"/>
    <w:rsid w:val="007D3A74"/>
    <w:rsid w:val="007D3A7A"/>
    <w:rsid w:val="007D3FC1"/>
    <w:rsid w:val="007D4136"/>
    <w:rsid w:val="007D4545"/>
    <w:rsid w:val="007D48EF"/>
    <w:rsid w:val="007D4EC1"/>
    <w:rsid w:val="007D5006"/>
    <w:rsid w:val="007D50B1"/>
    <w:rsid w:val="007D586E"/>
    <w:rsid w:val="007D5920"/>
    <w:rsid w:val="007D6164"/>
    <w:rsid w:val="007D62D2"/>
    <w:rsid w:val="007D68C4"/>
    <w:rsid w:val="007D68E1"/>
    <w:rsid w:val="007D72A2"/>
    <w:rsid w:val="007D7F2F"/>
    <w:rsid w:val="007E09DB"/>
    <w:rsid w:val="007E0AF8"/>
    <w:rsid w:val="007E1696"/>
    <w:rsid w:val="007E1E18"/>
    <w:rsid w:val="007E23DC"/>
    <w:rsid w:val="007E2417"/>
    <w:rsid w:val="007E2705"/>
    <w:rsid w:val="007E273E"/>
    <w:rsid w:val="007E3323"/>
    <w:rsid w:val="007E3DC6"/>
    <w:rsid w:val="007E3EA0"/>
    <w:rsid w:val="007E4103"/>
    <w:rsid w:val="007E4DB6"/>
    <w:rsid w:val="007E517D"/>
    <w:rsid w:val="007E6321"/>
    <w:rsid w:val="007E6AD0"/>
    <w:rsid w:val="007E6F1A"/>
    <w:rsid w:val="007E73A8"/>
    <w:rsid w:val="007E7558"/>
    <w:rsid w:val="007E78D6"/>
    <w:rsid w:val="007E78DB"/>
    <w:rsid w:val="007E797D"/>
    <w:rsid w:val="007E79A7"/>
    <w:rsid w:val="007E7A1A"/>
    <w:rsid w:val="007F0BC4"/>
    <w:rsid w:val="007F17F8"/>
    <w:rsid w:val="007F18D0"/>
    <w:rsid w:val="007F2647"/>
    <w:rsid w:val="007F2D9B"/>
    <w:rsid w:val="007F39EC"/>
    <w:rsid w:val="007F4226"/>
    <w:rsid w:val="007F4400"/>
    <w:rsid w:val="007F5ECE"/>
    <w:rsid w:val="007F6082"/>
    <w:rsid w:val="007F60C2"/>
    <w:rsid w:val="007F6149"/>
    <w:rsid w:val="007F6556"/>
    <w:rsid w:val="007F6954"/>
    <w:rsid w:val="007F6AC0"/>
    <w:rsid w:val="007F7075"/>
    <w:rsid w:val="007F7337"/>
    <w:rsid w:val="007F73FB"/>
    <w:rsid w:val="007F774F"/>
    <w:rsid w:val="0080021E"/>
    <w:rsid w:val="00800258"/>
    <w:rsid w:val="0080167C"/>
    <w:rsid w:val="00801C94"/>
    <w:rsid w:val="00801D3F"/>
    <w:rsid w:val="00801DC2"/>
    <w:rsid w:val="008027D4"/>
    <w:rsid w:val="00802D6E"/>
    <w:rsid w:val="00803590"/>
    <w:rsid w:val="00803B7C"/>
    <w:rsid w:val="00803E60"/>
    <w:rsid w:val="00804516"/>
    <w:rsid w:val="00804FB9"/>
    <w:rsid w:val="008058DC"/>
    <w:rsid w:val="00805E51"/>
    <w:rsid w:val="008063A7"/>
    <w:rsid w:val="00806E59"/>
    <w:rsid w:val="00807329"/>
    <w:rsid w:val="00807AE6"/>
    <w:rsid w:val="00807E58"/>
    <w:rsid w:val="00807F20"/>
    <w:rsid w:val="0081060B"/>
    <w:rsid w:val="0081103B"/>
    <w:rsid w:val="00811641"/>
    <w:rsid w:val="00811818"/>
    <w:rsid w:val="00811F93"/>
    <w:rsid w:val="00811FEC"/>
    <w:rsid w:val="00812A05"/>
    <w:rsid w:val="00812CD8"/>
    <w:rsid w:val="00813DDA"/>
    <w:rsid w:val="00814288"/>
    <w:rsid w:val="008149A5"/>
    <w:rsid w:val="00815611"/>
    <w:rsid w:val="0081568F"/>
    <w:rsid w:val="008160EA"/>
    <w:rsid w:val="0081641F"/>
    <w:rsid w:val="00816544"/>
    <w:rsid w:val="00816AA2"/>
    <w:rsid w:val="00817909"/>
    <w:rsid w:val="00817B61"/>
    <w:rsid w:val="008203C8"/>
    <w:rsid w:val="008204D4"/>
    <w:rsid w:val="0082066C"/>
    <w:rsid w:val="00820717"/>
    <w:rsid w:val="00821333"/>
    <w:rsid w:val="00822354"/>
    <w:rsid w:val="00822487"/>
    <w:rsid w:val="00822512"/>
    <w:rsid w:val="00822DA5"/>
    <w:rsid w:val="00822DA9"/>
    <w:rsid w:val="00822DB4"/>
    <w:rsid w:val="00822E80"/>
    <w:rsid w:val="00823341"/>
    <w:rsid w:val="00823551"/>
    <w:rsid w:val="00823B0F"/>
    <w:rsid w:val="00823FE5"/>
    <w:rsid w:val="00824749"/>
    <w:rsid w:val="00824C89"/>
    <w:rsid w:val="00824D55"/>
    <w:rsid w:val="00824D81"/>
    <w:rsid w:val="00825147"/>
    <w:rsid w:val="00825DE2"/>
    <w:rsid w:val="0082662B"/>
    <w:rsid w:val="008266D1"/>
    <w:rsid w:val="00826A72"/>
    <w:rsid w:val="00826D21"/>
    <w:rsid w:val="00826DD5"/>
    <w:rsid w:val="00827021"/>
    <w:rsid w:val="00827451"/>
    <w:rsid w:val="00827DBE"/>
    <w:rsid w:val="00830036"/>
    <w:rsid w:val="00830180"/>
    <w:rsid w:val="00831949"/>
    <w:rsid w:val="00831D67"/>
    <w:rsid w:val="0083240F"/>
    <w:rsid w:val="00832790"/>
    <w:rsid w:val="00832AA1"/>
    <w:rsid w:val="00832B89"/>
    <w:rsid w:val="00832E88"/>
    <w:rsid w:val="00832F36"/>
    <w:rsid w:val="008332B9"/>
    <w:rsid w:val="008333F8"/>
    <w:rsid w:val="00833C9F"/>
    <w:rsid w:val="008345A8"/>
    <w:rsid w:val="008348F4"/>
    <w:rsid w:val="0083499D"/>
    <w:rsid w:val="00834B02"/>
    <w:rsid w:val="00834B97"/>
    <w:rsid w:val="00834DAE"/>
    <w:rsid w:val="0083523E"/>
    <w:rsid w:val="00835A15"/>
    <w:rsid w:val="00835A75"/>
    <w:rsid w:val="00835C6E"/>
    <w:rsid w:val="00836A45"/>
    <w:rsid w:val="00837216"/>
    <w:rsid w:val="00837487"/>
    <w:rsid w:val="00837686"/>
    <w:rsid w:val="0083787E"/>
    <w:rsid w:val="00837C43"/>
    <w:rsid w:val="00837E6B"/>
    <w:rsid w:val="00840AD3"/>
    <w:rsid w:val="00840BC3"/>
    <w:rsid w:val="00840BC7"/>
    <w:rsid w:val="00840CAB"/>
    <w:rsid w:val="00840CEB"/>
    <w:rsid w:val="00841062"/>
    <w:rsid w:val="00841309"/>
    <w:rsid w:val="008420EF"/>
    <w:rsid w:val="0084239B"/>
    <w:rsid w:val="008423F7"/>
    <w:rsid w:val="008431C4"/>
    <w:rsid w:val="0084384E"/>
    <w:rsid w:val="00844764"/>
    <w:rsid w:val="00844A8A"/>
    <w:rsid w:val="00845201"/>
    <w:rsid w:val="00845FB0"/>
    <w:rsid w:val="00846032"/>
    <w:rsid w:val="008462CE"/>
    <w:rsid w:val="00846461"/>
    <w:rsid w:val="00847045"/>
    <w:rsid w:val="00847B7A"/>
    <w:rsid w:val="00847E74"/>
    <w:rsid w:val="00847F2D"/>
    <w:rsid w:val="008509B0"/>
    <w:rsid w:val="008526AC"/>
    <w:rsid w:val="00853008"/>
    <w:rsid w:val="00853343"/>
    <w:rsid w:val="008533D1"/>
    <w:rsid w:val="008535A1"/>
    <w:rsid w:val="00853D82"/>
    <w:rsid w:val="00853FDE"/>
    <w:rsid w:val="00854110"/>
    <w:rsid w:val="00854419"/>
    <w:rsid w:val="00854F94"/>
    <w:rsid w:val="00856019"/>
    <w:rsid w:val="008560BE"/>
    <w:rsid w:val="00856A36"/>
    <w:rsid w:val="0085797B"/>
    <w:rsid w:val="00857CB9"/>
    <w:rsid w:val="00857FAC"/>
    <w:rsid w:val="00860463"/>
    <w:rsid w:val="008604D4"/>
    <w:rsid w:val="00860797"/>
    <w:rsid w:val="00860C46"/>
    <w:rsid w:val="00861578"/>
    <w:rsid w:val="00861B7B"/>
    <w:rsid w:val="0086213E"/>
    <w:rsid w:val="0086232D"/>
    <w:rsid w:val="00862C58"/>
    <w:rsid w:val="00862CDD"/>
    <w:rsid w:val="00862D55"/>
    <w:rsid w:val="00863556"/>
    <w:rsid w:val="008646EF"/>
    <w:rsid w:val="00864C9B"/>
    <w:rsid w:val="00864DF8"/>
    <w:rsid w:val="00864E16"/>
    <w:rsid w:val="008653E7"/>
    <w:rsid w:val="008653EC"/>
    <w:rsid w:val="0086570C"/>
    <w:rsid w:val="0086597E"/>
    <w:rsid w:val="008659C3"/>
    <w:rsid w:val="00865B56"/>
    <w:rsid w:val="00865EE0"/>
    <w:rsid w:val="0086643C"/>
    <w:rsid w:val="00866843"/>
    <w:rsid w:val="00867501"/>
    <w:rsid w:val="008677DF"/>
    <w:rsid w:val="00867E01"/>
    <w:rsid w:val="00867E1E"/>
    <w:rsid w:val="0087002F"/>
    <w:rsid w:val="00870591"/>
    <w:rsid w:val="0087113E"/>
    <w:rsid w:val="008724B3"/>
    <w:rsid w:val="00872E8E"/>
    <w:rsid w:val="008735C6"/>
    <w:rsid w:val="00873D5B"/>
    <w:rsid w:val="00874340"/>
    <w:rsid w:val="00874373"/>
    <w:rsid w:val="0087488A"/>
    <w:rsid w:val="008748CF"/>
    <w:rsid w:val="008753D3"/>
    <w:rsid w:val="00875459"/>
    <w:rsid w:val="00875541"/>
    <w:rsid w:val="0087615C"/>
    <w:rsid w:val="008763B3"/>
    <w:rsid w:val="008766E6"/>
    <w:rsid w:val="00876856"/>
    <w:rsid w:val="0087760A"/>
    <w:rsid w:val="008778D2"/>
    <w:rsid w:val="008779D8"/>
    <w:rsid w:val="00877B64"/>
    <w:rsid w:val="008802EA"/>
    <w:rsid w:val="008816AF"/>
    <w:rsid w:val="00881C79"/>
    <w:rsid w:val="0088230B"/>
    <w:rsid w:val="008829BE"/>
    <w:rsid w:val="00882CA3"/>
    <w:rsid w:val="00882EDD"/>
    <w:rsid w:val="00882F14"/>
    <w:rsid w:val="00882F31"/>
    <w:rsid w:val="00883A82"/>
    <w:rsid w:val="008840D3"/>
    <w:rsid w:val="008852F5"/>
    <w:rsid w:val="0088550C"/>
    <w:rsid w:val="008859D7"/>
    <w:rsid w:val="00885DFE"/>
    <w:rsid w:val="0088636D"/>
    <w:rsid w:val="00886AFB"/>
    <w:rsid w:val="00886B76"/>
    <w:rsid w:val="0088721E"/>
    <w:rsid w:val="00887BDB"/>
    <w:rsid w:val="008906E6"/>
    <w:rsid w:val="00890F7A"/>
    <w:rsid w:val="008917D8"/>
    <w:rsid w:val="008918C4"/>
    <w:rsid w:val="00891D2B"/>
    <w:rsid w:val="00894A5C"/>
    <w:rsid w:val="00894C7C"/>
    <w:rsid w:val="00894D78"/>
    <w:rsid w:val="00894F00"/>
    <w:rsid w:val="008959D1"/>
    <w:rsid w:val="00895D0C"/>
    <w:rsid w:val="008971C1"/>
    <w:rsid w:val="00897B7A"/>
    <w:rsid w:val="00897E4A"/>
    <w:rsid w:val="00897F57"/>
    <w:rsid w:val="008A0024"/>
    <w:rsid w:val="008A11D8"/>
    <w:rsid w:val="008A17C4"/>
    <w:rsid w:val="008A198B"/>
    <w:rsid w:val="008A2617"/>
    <w:rsid w:val="008A29DB"/>
    <w:rsid w:val="008A2A7F"/>
    <w:rsid w:val="008A361B"/>
    <w:rsid w:val="008A3785"/>
    <w:rsid w:val="008A3E6C"/>
    <w:rsid w:val="008A41F1"/>
    <w:rsid w:val="008A42A1"/>
    <w:rsid w:val="008A4C31"/>
    <w:rsid w:val="008A5207"/>
    <w:rsid w:val="008A5804"/>
    <w:rsid w:val="008A5896"/>
    <w:rsid w:val="008A5CE4"/>
    <w:rsid w:val="008A5FF0"/>
    <w:rsid w:val="008A6645"/>
    <w:rsid w:val="008A66C8"/>
    <w:rsid w:val="008A6C14"/>
    <w:rsid w:val="008A6ECE"/>
    <w:rsid w:val="008A7594"/>
    <w:rsid w:val="008A7642"/>
    <w:rsid w:val="008A799F"/>
    <w:rsid w:val="008A7BC6"/>
    <w:rsid w:val="008B0268"/>
    <w:rsid w:val="008B02F0"/>
    <w:rsid w:val="008B11A5"/>
    <w:rsid w:val="008B12D3"/>
    <w:rsid w:val="008B15DE"/>
    <w:rsid w:val="008B17CF"/>
    <w:rsid w:val="008B1B0B"/>
    <w:rsid w:val="008B2143"/>
    <w:rsid w:val="008B2146"/>
    <w:rsid w:val="008B224B"/>
    <w:rsid w:val="008B266C"/>
    <w:rsid w:val="008B2680"/>
    <w:rsid w:val="008B2978"/>
    <w:rsid w:val="008B2BAF"/>
    <w:rsid w:val="008B2C47"/>
    <w:rsid w:val="008B2C9F"/>
    <w:rsid w:val="008B3E4B"/>
    <w:rsid w:val="008B423B"/>
    <w:rsid w:val="008B431A"/>
    <w:rsid w:val="008B46C9"/>
    <w:rsid w:val="008B52AC"/>
    <w:rsid w:val="008B5883"/>
    <w:rsid w:val="008B6036"/>
    <w:rsid w:val="008B63BD"/>
    <w:rsid w:val="008B6BBE"/>
    <w:rsid w:val="008B6D04"/>
    <w:rsid w:val="008B753A"/>
    <w:rsid w:val="008C1647"/>
    <w:rsid w:val="008C1908"/>
    <w:rsid w:val="008C1E73"/>
    <w:rsid w:val="008C2724"/>
    <w:rsid w:val="008C32DA"/>
    <w:rsid w:val="008C3578"/>
    <w:rsid w:val="008C3B91"/>
    <w:rsid w:val="008C47D9"/>
    <w:rsid w:val="008C4AB6"/>
    <w:rsid w:val="008C52A9"/>
    <w:rsid w:val="008C56C4"/>
    <w:rsid w:val="008C5800"/>
    <w:rsid w:val="008C5D96"/>
    <w:rsid w:val="008C6565"/>
    <w:rsid w:val="008C694B"/>
    <w:rsid w:val="008C6D92"/>
    <w:rsid w:val="008C7087"/>
    <w:rsid w:val="008C76AE"/>
    <w:rsid w:val="008C7F14"/>
    <w:rsid w:val="008D0060"/>
    <w:rsid w:val="008D03FB"/>
    <w:rsid w:val="008D0A2F"/>
    <w:rsid w:val="008D0D9B"/>
    <w:rsid w:val="008D12C9"/>
    <w:rsid w:val="008D16F2"/>
    <w:rsid w:val="008D26FD"/>
    <w:rsid w:val="008D28F8"/>
    <w:rsid w:val="008D2CC9"/>
    <w:rsid w:val="008D40E7"/>
    <w:rsid w:val="008D434D"/>
    <w:rsid w:val="008D465B"/>
    <w:rsid w:val="008D4D9A"/>
    <w:rsid w:val="008D56A5"/>
    <w:rsid w:val="008D57ED"/>
    <w:rsid w:val="008D5AE4"/>
    <w:rsid w:val="008D640B"/>
    <w:rsid w:val="008D6827"/>
    <w:rsid w:val="008D739B"/>
    <w:rsid w:val="008D7CA6"/>
    <w:rsid w:val="008E069C"/>
    <w:rsid w:val="008E090D"/>
    <w:rsid w:val="008E0CC6"/>
    <w:rsid w:val="008E0CD6"/>
    <w:rsid w:val="008E0ECB"/>
    <w:rsid w:val="008E126A"/>
    <w:rsid w:val="008E1360"/>
    <w:rsid w:val="008E1A72"/>
    <w:rsid w:val="008E1A78"/>
    <w:rsid w:val="008E1B4A"/>
    <w:rsid w:val="008E1E23"/>
    <w:rsid w:val="008E2248"/>
    <w:rsid w:val="008E2341"/>
    <w:rsid w:val="008E2A3E"/>
    <w:rsid w:val="008E310A"/>
    <w:rsid w:val="008E34DC"/>
    <w:rsid w:val="008E3518"/>
    <w:rsid w:val="008E3943"/>
    <w:rsid w:val="008E3D2E"/>
    <w:rsid w:val="008E462F"/>
    <w:rsid w:val="008E4817"/>
    <w:rsid w:val="008E4AD0"/>
    <w:rsid w:val="008E4ADA"/>
    <w:rsid w:val="008E4FFE"/>
    <w:rsid w:val="008E5465"/>
    <w:rsid w:val="008E571E"/>
    <w:rsid w:val="008E5993"/>
    <w:rsid w:val="008E61E9"/>
    <w:rsid w:val="008E6552"/>
    <w:rsid w:val="008E6A3E"/>
    <w:rsid w:val="008E7269"/>
    <w:rsid w:val="008F00BC"/>
    <w:rsid w:val="008F0762"/>
    <w:rsid w:val="008F0AD9"/>
    <w:rsid w:val="008F2EA3"/>
    <w:rsid w:val="008F35A4"/>
    <w:rsid w:val="008F402E"/>
    <w:rsid w:val="008F4044"/>
    <w:rsid w:val="008F43B7"/>
    <w:rsid w:val="008F4B6B"/>
    <w:rsid w:val="008F4F74"/>
    <w:rsid w:val="008F4FFA"/>
    <w:rsid w:val="008F562D"/>
    <w:rsid w:val="008F57FB"/>
    <w:rsid w:val="008F5810"/>
    <w:rsid w:val="008F5CF5"/>
    <w:rsid w:val="008F6300"/>
    <w:rsid w:val="008F6A48"/>
    <w:rsid w:val="008F6C0C"/>
    <w:rsid w:val="008F7382"/>
    <w:rsid w:val="008F74E9"/>
    <w:rsid w:val="008F7C14"/>
    <w:rsid w:val="008F7CD0"/>
    <w:rsid w:val="0090052E"/>
    <w:rsid w:val="009005C3"/>
    <w:rsid w:val="009009C7"/>
    <w:rsid w:val="0090197E"/>
    <w:rsid w:val="00901C88"/>
    <w:rsid w:val="00902382"/>
    <w:rsid w:val="0090298F"/>
    <w:rsid w:val="00902996"/>
    <w:rsid w:val="009032DA"/>
    <w:rsid w:val="009034D3"/>
    <w:rsid w:val="0090358F"/>
    <w:rsid w:val="00903D1C"/>
    <w:rsid w:val="00903DD5"/>
    <w:rsid w:val="00903E19"/>
    <w:rsid w:val="00904202"/>
    <w:rsid w:val="009044CE"/>
    <w:rsid w:val="009057D6"/>
    <w:rsid w:val="00905B76"/>
    <w:rsid w:val="00905C5E"/>
    <w:rsid w:val="00905CDF"/>
    <w:rsid w:val="0090607D"/>
    <w:rsid w:val="009066D9"/>
    <w:rsid w:val="00906CA2"/>
    <w:rsid w:val="00906D09"/>
    <w:rsid w:val="00907303"/>
    <w:rsid w:val="0090745D"/>
    <w:rsid w:val="009076CD"/>
    <w:rsid w:val="009100CD"/>
    <w:rsid w:val="00910135"/>
    <w:rsid w:val="0091055A"/>
    <w:rsid w:val="009107CC"/>
    <w:rsid w:val="009112D4"/>
    <w:rsid w:val="009122EF"/>
    <w:rsid w:val="009129A7"/>
    <w:rsid w:val="009131C8"/>
    <w:rsid w:val="00913B65"/>
    <w:rsid w:val="009145C6"/>
    <w:rsid w:val="009149ED"/>
    <w:rsid w:val="0091500F"/>
    <w:rsid w:val="009155FB"/>
    <w:rsid w:val="00915958"/>
    <w:rsid w:val="009163C3"/>
    <w:rsid w:val="00916D3F"/>
    <w:rsid w:val="00916F0B"/>
    <w:rsid w:val="0091713C"/>
    <w:rsid w:val="009174A0"/>
    <w:rsid w:val="009203E5"/>
    <w:rsid w:val="00920461"/>
    <w:rsid w:val="009204E2"/>
    <w:rsid w:val="009205D9"/>
    <w:rsid w:val="00920CA1"/>
    <w:rsid w:val="00920F07"/>
    <w:rsid w:val="00920F15"/>
    <w:rsid w:val="00921D11"/>
    <w:rsid w:val="00923737"/>
    <w:rsid w:val="00923AC8"/>
    <w:rsid w:val="00923F34"/>
    <w:rsid w:val="009242F2"/>
    <w:rsid w:val="00924799"/>
    <w:rsid w:val="00924942"/>
    <w:rsid w:val="009249F8"/>
    <w:rsid w:val="00924AE9"/>
    <w:rsid w:val="00924F06"/>
    <w:rsid w:val="009254E6"/>
    <w:rsid w:val="00925C26"/>
    <w:rsid w:val="00926E29"/>
    <w:rsid w:val="0092747F"/>
    <w:rsid w:val="009274A2"/>
    <w:rsid w:val="00927F77"/>
    <w:rsid w:val="00927FB0"/>
    <w:rsid w:val="0093061E"/>
    <w:rsid w:val="009306EF"/>
    <w:rsid w:val="009310C8"/>
    <w:rsid w:val="0093153B"/>
    <w:rsid w:val="009318A9"/>
    <w:rsid w:val="00931D59"/>
    <w:rsid w:val="0093200C"/>
    <w:rsid w:val="0093201C"/>
    <w:rsid w:val="00932099"/>
    <w:rsid w:val="00933335"/>
    <w:rsid w:val="009333EE"/>
    <w:rsid w:val="0093448F"/>
    <w:rsid w:val="00934725"/>
    <w:rsid w:val="00934B7F"/>
    <w:rsid w:val="00934B93"/>
    <w:rsid w:val="0093513E"/>
    <w:rsid w:val="00935200"/>
    <w:rsid w:val="00935449"/>
    <w:rsid w:val="009358B1"/>
    <w:rsid w:val="00936C48"/>
    <w:rsid w:val="00936CB8"/>
    <w:rsid w:val="00936CD1"/>
    <w:rsid w:val="00936D77"/>
    <w:rsid w:val="0093731A"/>
    <w:rsid w:val="009379FC"/>
    <w:rsid w:val="00937E16"/>
    <w:rsid w:val="0094008A"/>
    <w:rsid w:val="009400FD"/>
    <w:rsid w:val="0094049D"/>
    <w:rsid w:val="00940B23"/>
    <w:rsid w:val="00940F9B"/>
    <w:rsid w:val="009410F6"/>
    <w:rsid w:val="00941599"/>
    <w:rsid w:val="00942441"/>
    <w:rsid w:val="009429CB"/>
    <w:rsid w:val="00942D1F"/>
    <w:rsid w:val="009433EA"/>
    <w:rsid w:val="00943CF7"/>
    <w:rsid w:val="00943DFB"/>
    <w:rsid w:val="00943E24"/>
    <w:rsid w:val="0094423A"/>
    <w:rsid w:val="0094432A"/>
    <w:rsid w:val="00944599"/>
    <w:rsid w:val="0094471F"/>
    <w:rsid w:val="0094495D"/>
    <w:rsid w:val="00944C39"/>
    <w:rsid w:val="009455C5"/>
    <w:rsid w:val="00945B7C"/>
    <w:rsid w:val="00945C90"/>
    <w:rsid w:val="00946091"/>
    <w:rsid w:val="009464FA"/>
    <w:rsid w:val="0094724A"/>
    <w:rsid w:val="009473B3"/>
    <w:rsid w:val="00947578"/>
    <w:rsid w:val="009477FC"/>
    <w:rsid w:val="009505DC"/>
    <w:rsid w:val="00950942"/>
    <w:rsid w:val="00950A87"/>
    <w:rsid w:val="00950C96"/>
    <w:rsid w:val="00950D7C"/>
    <w:rsid w:val="00950E70"/>
    <w:rsid w:val="009512CB"/>
    <w:rsid w:val="00951310"/>
    <w:rsid w:val="009517D7"/>
    <w:rsid w:val="0095243F"/>
    <w:rsid w:val="00952A92"/>
    <w:rsid w:val="00952D92"/>
    <w:rsid w:val="00953519"/>
    <w:rsid w:val="00953A74"/>
    <w:rsid w:val="00953E23"/>
    <w:rsid w:val="00954218"/>
    <w:rsid w:val="00954478"/>
    <w:rsid w:val="00954CA3"/>
    <w:rsid w:val="00954D5E"/>
    <w:rsid w:val="00954F10"/>
    <w:rsid w:val="009552A0"/>
    <w:rsid w:val="009553AB"/>
    <w:rsid w:val="00955A6D"/>
    <w:rsid w:val="0095629C"/>
    <w:rsid w:val="00956A0B"/>
    <w:rsid w:val="00956D6B"/>
    <w:rsid w:val="00956E31"/>
    <w:rsid w:val="0095700A"/>
    <w:rsid w:val="00957060"/>
    <w:rsid w:val="00960671"/>
    <w:rsid w:val="009610CA"/>
    <w:rsid w:val="00961185"/>
    <w:rsid w:val="00961299"/>
    <w:rsid w:val="00961C87"/>
    <w:rsid w:val="00961FBB"/>
    <w:rsid w:val="009626E6"/>
    <w:rsid w:val="00962E99"/>
    <w:rsid w:val="00963290"/>
    <w:rsid w:val="00963416"/>
    <w:rsid w:val="00963C0F"/>
    <w:rsid w:val="009643A2"/>
    <w:rsid w:val="0096467B"/>
    <w:rsid w:val="00964CEF"/>
    <w:rsid w:val="009654A5"/>
    <w:rsid w:val="00965634"/>
    <w:rsid w:val="00965BE6"/>
    <w:rsid w:val="00965F28"/>
    <w:rsid w:val="00965F2F"/>
    <w:rsid w:val="00966387"/>
    <w:rsid w:val="009666F3"/>
    <w:rsid w:val="0096722C"/>
    <w:rsid w:val="0096755C"/>
    <w:rsid w:val="00967F8E"/>
    <w:rsid w:val="00970036"/>
    <w:rsid w:val="0097060A"/>
    <w:rsid w:val="00970BEF"/>
    <w:rsid w:val="00970FCB"/>
    <w:rsid w:val="009720A5"/>
    <w:rsid w:val="00972AFA"/>
    <w:rsid w:val="009730A2"/>
    <w:rsid w:val="00973A5F"/>
    <w:rsid w:val="00973B71"/>
    <w:rsid w:val="00973C5B"/>
    <w:rsid w:val="00974A9C"/>
    <w:rsid w:val="00974BCA"/>
    <w:rsid w:val="00974EE7"/>
    <w:rsid w:val="00975048"/>
    <w:rsid w:val="009750B0"/>
    <w:rsid w:val="00975875"/>
    <w:rsid w:val="009759E4"/>
    <w:rsid w:val="00975BEC"/>
    <w:rsid w:val="0097675D"/>
    <w:rsid w:val="00976CC6"/>
    <w:rsid w:val="00976ED4"/>
    <w:rsid w:val="009770B6"/>
    <w:rsid w:val="009773CC"/>
    <w:rsid w:val="0097752C"/>
    <w:rsid w:val="00977543"/>
    <w:rsid w:val="00977BB3"/>
    <w:rsid w:val="00977FD4"/>
    <w:rsid w:val="0098013E"/>
    <w:rsid w:val="0098037E"/>
    <w:rsid w:val="00980443"/>
    <w:rsid w:val="0098068B"/>
    <w:rsid w:val="00980890"/>
    <w:rsid w:val="00981337"/>
    <w:rsid w:val="00981871"/>
    <w:rsid w:val="00981876"/>
    <w:rsid w:val="00981CF7"/>
    <w:rsid w:val="00982DEB"/>
    <w:rsid w:val="00983142"/>
    <w:rsid w:val="00983F82"/>
    <w:rsid w:val="009849D2"/>
    <w:rsid w:val="00984C06"/>
    <w:rsid w:val="00985A6D"/>
    <w:rsid w:val="00985B1D"/>
    <w:rsid w:val="009863FA"/>
    <w:rsid w:val="009870EA"/>
    <w:rsid w:val="0098754C"/>
    <w:rsid w:val="00987657"/>
    <w:rsid w:val="009877C9"/>
    <w:rsid w:val="00987BE1"/>
    <w:rsid w:val="0099043F"/>
    <w:rsid w:val="00990D02"/>
    <w:rsid w:val="00991718"/>
    <w:rsid w:val="00991B98"/>
    <w:rsid w:val="00991FA2"/>
    <w:rsid w:val="00992025"/>
    <w:rsid w:val="00992C81"/>
    <w:rsid w:val="00992E43"/>
    <w:rsid w:val="0099390F"/>
    <w:rsid w:val="00993DEA"/>
    <w:rsid w:val="00994487"/>
    <w:rsid w:val="00994642"/>
    <w:rsid w:val="00994EC1"/>
    <w:rsid w:val="00996562"/>
    <w:rsid w:val="009965DF"/>
    <w:rsid w:val="00996810"/>
    <w:rsid w:val="00996C3A"/>
    <w:rsid w:val="00996E6F"/>
    <w:rsid w:val="00996FC4"/>
    <w:rsid w:val="0099710D"/>
    <w:rsid w:val="00997494"/>
    <w:rsid w:val="00997CAF"/>
    <w:rsid w:val="009A00A4"/>
    <w:rsid w:val="009A073B"/>
    <w:rsid w:val="009A0E94"/>
    <w:rsid w:val="009A1056"/>
    <w:rsid w:val="009A1572"/>
    <w:rsid w:val="009A1663"/>
    <w:rsid w:val="009A27D3"/>
    <w:rsid w:val="009A2FA7"/>
    <w:rsid w:val="009A321D"/>
    <w:rsid w:val="009A33C9"/>
    <w:rsid w:val="009A3809"/>
    <w:rsid w:val="009A3E81"/>
    <w:rsid w:val="009A4102"/>
    <w:rsid w:val="009A4D98"/>
    <w:rsid w:val="009A4D9A"/>
    <w:rsid w:val="009A5BAE"/>
    <w:rsid w:val="009A6405"/>
    <w:rsid w:val="009A6AE1"/>
    <w:rsid w:val="009A6F57"/>
    <w:rsid w:val="009A7241"/>
    <w:rsid w:val="009A7A8C"/>
    <w:rsid w:val="009A7E65"/>
    <w:rsid w:val="009A7F01"/>
    <w:rsid w:val="009B0149"/>
    <w:rsid w:val="009B0327"/>
    <w:rsid w:val="009B0976"/>
    <w:rsid w:val="009B0A17"/>
    <w:rsid w:val="009B0C86"/>
    <w:rsid w:val="009B0E3A"/>
    <w:rsid w:val="009B0EDC"/>
    <w:rsid w:val="009B1A83"/>
    <w:rsid w:val="009B1CA2"/>
    <w:rsid w:val="009B2186"/>
    <w:rsid w:val="009B24C0"/>
    <w:rsid w:val="009B2CA0"/>
    <w:rsid w:val="009B3282"/>
    <w:rsid w:val="009B3BC7"/>
    <w:rsid w:val="009B4845"/>
    <w:rsid w:val="009B4B43"/>
    <w:rsid w:val="009B4C19"/>
    <w:rsid w:val="009B4E56"/>
    <w:rsid w:val="009B538B"/>
    <w:rsid w:val="009B573F"/>
    <w:rsid w:val="009B57D0"/>
    <w:rsid w:val="009B635E"/>
    <w:rsid w:val="009B6797"/>
    <w:rsid w:val="009B6906"/>
    <w:rsid w:val="009B6E8A"/>
    <w:rsid w:val="009B7152"/>
    <w:rsid w:val="009B7506"/>
    <w:rsid w:val="009C03E9"/>
    <w:rsid w:val="009C0521"/>
    <w:rsid w:val="009C0CDA"/>
    <w:rsid w:val="009C15FB"/>
    <w:rsid w:val="009C20EE"/>
    <w:rsid w:val="009C25B9"/>
    <w:rsid w:val="009C28CF"/>
    <w:rsid w:val="009C2CBD"/>
    <w:rsid w:val="009C3205"/>
    <w:rsid w:val="009C36CC"/>
    <w:rsid w:val="009C3887"/>
    <w:rsid w:val="009C3C73"/>
    <w:rsid w:val="009C3D86"/>
    <w:rsid w:val="009C43BD"/>
    <w:rsid w:val="009C561F"/>
    <w:rsid w:val="009C5886"/>
    <w:rsid w:val="009C61C5"/>
    <w:rsid w:val="009C66D5"/>
    <w:rsid w:val="009C67E3"/>
    <w:rsid w:val="009C6B8D"/>
    <w:rsid w:val="009C6BB3"/>
    <w:rsid w:val="009C6C46"/>
    <w:rsid w:val="009C737C"/>
    <w:rsid w:val="009C7746"/>
    <w:rsid w:val="009D02F7"/>
    <w:rsid w:val="009D0788"/>
    <w:rsid w:val="009D0F44"/>
    <w:rsid w:val="009D10CB"/>
    <w:rsid w:val="009D1DAD"/>
    <w:rsid w:val="009D1ED7"/>
    <w:rsid w:val="009D2357"/>
    <w:rsid w:val="009D23FD"/>
    <w:rsid w:val="009D2E74"/>
    <w:rsid w:val="009D36C9"/>
    <w:rsid w:val="009D3884"/>
    <w:rsid w:val="009D409F"/>
    <w:rsid w:val="009D4606"/>
    <w:rsid w:val="009D474C"/>
    <w:rsid w:val="009D4A8E"/>
    <w:rsid w:val="009D52E6"/>
    <w:rsid w:val="009D534A"/>
    <w:rsid w:val="009D54A4"/>
    <w:rsid w:val="009D581B"/>
    <w:rsid w:val="009D596F"/>
    <w:rsid w:val="009D6429"/>
    <w:rsid w:val="009D66DB"/>
    <w:rsid w:val="009D67A7"/>
    <w:rsid w:val="009D6845"/>
    <w:rsid w:val="009D7B1B"/>
    <w:rsid w:val="009D7C0F"/>
    <w:rsid w:val="009D7D17"/>
    <w:rsid w:val="009D7DB5"/>
    <w:rsid w:val="009D7E84"/>
    <w:rsid w:val="009D7F59"/>
    <w:rsid w:val="009E0A21"/>
    <w:rsid w:val="009E101D"/>
    <w:rsid w:val="009E1700"/>
    <w:rsid w:val="009E182B"/>
    <w:rsid w:val="009E29D1"/>
    <w:rsid w:val="009E320B"/>
    <w:rsid w:val="009E33F2"/>
    <w:rsid w:val="009E4914"/>
    <w:rsid w:val="009E5B42"/>
    <w:rsid w:val="009E5CEA"/>
    <w:rsid w:val="009E63E7"/>
    <w:rsid w:val="009E6BD9"/>
    <w:rsid w:val="009E6D02"/>
    <w:rsid w:val="009E6F8F"/>
    <w:rsid w:val="009E703B"/>
    <w:rsid w:val="009E7373"/>
    <w:rsid w:val="009E73ED"/>
    <w:rsid w:val="009E7899"/>
    <w:rsid w:val="009F08C8"/>
    <w:rsid w:val="009F09A5"/>
    <w:rsid w:val="009F0B23"/>
    <w:rsid w:val="009F1ADB"/>
    <w:rsid w:val="009F1C60"/>
    <w:rsid w:val="009F216F"/>
    <w:rsid w:val="009F23A5"/>
    <w:rsid w:val="009F2445"/>
    <w:rsid w:val="009F282B"/>
    <w:rsid w:val="009F2B24"/>
    <w:rsid w:val="009F3841"/>
    <w:rsid w:val="009F3E55"/>
    <w:rsid w:val="009F416C"/>
    <w:rsid w:val="009F46EE"/>
    <w:rsid w:val="009F498E"/>
    <w:rsid w:val="009F4EDD"/>
    <w:rsid w:val="009F5219"/>
    <w:rsid w:val="009F5C49"/>
    <w:rsid w:val="009F6173"/>
    <w:rsid w:val="009F66A8"/>
    <w:rsid w:val="009F6949"/>
    <w:rsid w:val="009F6B65"/>
    <w:rsid w:val="009F7D18"/>
    <w:rsid w:val="00A008F9"/>
    <w:rsid w:val="00A00BCD"/>
    <w:rsid w:val="00A00DBC"/>
    <w:rsid w:val="00A01254"/>
    <w:rsid w:val="00A01622"/>
    <w:rsid w:val="00A0166E"/>
    <w:rsid w:val="00A01827"/>
    <w:rsid w:val="00A030C1"/>
    <w:rsid w:val="00A03251"/>
    <w:rsid w:val="00A037E0"/>
    <w:rsid w:val="00A03E10"/>
    <w:rsid w:val="00A04017"/>
    <w:rsid w:val="00A041C6"/>
    <w:rsid w:val="00A042E4"/>
    <w:rsid w:val="00A05433"/>
    <w:rsid w:val="00A05AA6"/>
    <w:rsid w:val="00A06CC6"/>
    <w:rsid w:val="00A06F10"/>
    <w:rsid w:val="00A076AF"/>
    <w:rsid w:val="00A079AA"/>
    <w:rsid w:val="00A07A89"/>
    <w:rsid w:val="00A07C33"/>
    <w:rsid w:val="00A07E04"/>
    <w:rsid w:val="00A10123"/>
    <w:rsid w:val="00A107DD"/>
    <w:rsid w:val="00A10C05"/>
    <w:rsid w:val="00A11139"/>
    <w:rsid w:val="00A11504"/>
    <w:rsid w:val="00A11876"/>
    <w:rsid w:val="00A118D4"/>
    <w:rsid w:val="00A11964"/>
    <w:rsid w:val="00A11A09"/>
    <w:rsid w:val="00A11F72"/>
    <w:rsid w:val="00A122BE"/>
    <w:rsid w:val="00A125B2"/>
    <w:rsid w:val="00A12850"/>
    <w:rsid w:val="00A12C03"/>
    <w:rsid w:val="00A13042"/>
    <w:rsid w:val="00A130A7"/>
    <w:rsid w:val="00A130DE"/>
    <w:rsid w:val="00A13335"/>
    <w:rsid w:val="00A13519"/>
    <w:rsid w:val="00A13DDB"/>
    <w:rsid w:val="00A13E9B"/>
    <w:rsid w:val="00A1407B"/>
    <w:rsid w:val="00A1440A"/>
    <w:rsid w:val="00A14605"/>
    <w:rsid w:val="00A148F9"/>
    <w:rsid w:val="00A14B4C"/>
    <w:rsid w:val="00A14D25"/>
    <w:rsid w:val="00A1527A"/>
    <w:rsid w:val="00A15AD5"/>
    <w:rsid w:val="00A15BDA"/>
    <w:rsid w:val="00A16A32"/>
    <w:rsid w:val="00A16A80"/>
    <w:rsid w:val="00A173AC"/>
    <w:rsid w:val="00A17A80"/>
    <w:rsid w:val="00A17CDC"/>
    <w:rsid w:val="00A17E11"/>
    <w:rsid w:val="00A207FE"/>
    <w:rsid w:val="00A20C87"/>
    <w:rsid w:val="00A2145F"/>
    <w:rsid w:val="00A2148A"/>
    <w:rsid w:val="00A21AD9"/>
    <w:rsid w:val="00A226DA"/>
    <w:rsid w:val="00A22742"/>
    <w:rsid w:val="00A22C2B"/>
    <w:rsid w:val="00A235ED"/>
    <w:rsid w:val="00A23A5B"/>
    <w:rsid w:val="00A2492A"/>
    <w:rsid w:val="00A24C09"/>
    <w:rsid w:val="00A24D5B"/>
    <w:rsid w:val="00A2510C"/>
    <w:rsid w:val="00A2580B"/>
    <w:rsid w:val="00A2583D"/>
    <w:rsid w:val="00A25AF2"/>
    <w:rsid w:val="00A25E66"/>
    <w:rsid w:val="00A261D9"/>
    <w:rsid w:val="00A26358"/>
    <w:rsid w:val="00A268B3"/>
    <w:rsid w:val="00A26AE7"/>
    <w:rsid w:val="00A27968"/>
    <w:rsid w:val="00A27B33"/>
    <w:rsid w:val="00A27CC9"/>
    <w:rsid w:val="00A27E4E"/>
    <w:rsid w:val="00A3062E"/>
    <w:rsid w:val="00A3107C"/>
    <w:rsid w:val="00A317BE"/>
    <w:rsid w:val="00A318E1"/>
    <w:rsid w:val="00A31DDF"/>
    <w:rsid w:val="00A31E77"/>
    <w:rsid w:val="00A32025"/>
    <w:rsid w:val="00A3273C"/>
    <w:rsid w:val="00A32934"/>
    <w:rsid w:val="00A32FA1"/>
    <w:rsid w:val="00A33300"/>
    <w:rsid w:val="00A33440"/>
    <w:rsid w:val="00A34515"/>
    <w:rsid w:val="00A35180"/>
    <w:rsid w:val="00A352E2"/>
    <w:rsid w:val="00A35BC4"/>
    <w:rsid w:val="00A35C2F"/>
    <w:rsid w:val="00A35D7B"/>
    <w:rsid w:val="00A36820"/>
    <w:rsid w:val="00A36888"/>
    <w:rsid w:val="00A36D1F"/>
    <w:rsid w:val="00A37F10"/>
    <w:rsid w:val="00A4078F"/>
    <w:rsid w:val="00A40915"/>
    <w:rsid w:val="00A40C8E"/>
    <w:rsid w:val="00A4112D"/>
    <w:rsid w:val="00A4152F"/>
    <w:rsid w:val="00A41572"/>
    <w:rsid w:val="00A4173A"/>
    <w:rsid w:val="00A418F2"/>
    <w:rsid w:val="00A41AC9"/>
    <w:rsid w:val="00A41B5D"/>
    <w:rsid w:val="00A42552"/>
    <w:rsid w:val="00A4286C"/>
    <w:rsid w:val="00A42E09"/>
    <w:rsid w:val="00A42F4B"/>
    <w:rsid w:val="00A430EC"/>
    <w:rsid w:val="00A4330D"/>
    <w:rsid w:val="00A44045"/>
    <w:rsid w:val="00A443CA"/>
    <w:rsid w:val="00A4466D"/>
    <w:rsid w:val="00A447F5"/>
    <w:rsid w:val="00A44C9F"/>
    <w:rsid w:val="00A44DC2"/>
    <w:rsid w:val="00A457E9"/>
    <w:rsid w:val="00A45C4C"/>
    <w:rsid w:val="00A45C79"/>
    <w:rsid w:val="00A4636B"/>
    <w:rsid w:val="00A46493"/>
    <w:rsid w:val="00A46D6A"/>
    <w:rsid w:val="00A46D83"/>
    <w:rsid w:val="00A4761F"/>
    <w:rsid w:val="00A47B51"/>
    <w:rsid w:val="00A47FD3"/>
    <w:rsid w:val="00A512B4"/>
    <w:rsid w:val="00A5162F"/>
    <w:rsid w:val="00A516D7"/>
    <w:rsid w:val="00A51BA0"/>
    <w:rsid w:val="00A52156"/>
    <w:rsid w:val="00A52185"/>
    <w:rsid w:val="00A524BD"/>
    <w:rsid w:val="00A525C4"/>
    <w:rsid w:val="00A52D30"/>
    <w:rsid w:val="00A52F87"/>
    <w:rsid w:val="00A533F1"/>
    <w:rsid w:val="00A53F1D"/>
    <w:rsid w:val="00A54310"/>
    <w:rsid w:val="00A54317"/>
    <w:rsid w:val="00A5465E"/>
    <w:rsid w:val="00A5491A"/>
    <w:rsid w:val="00A54CE2"/>
    <w:rsid w:val="00A56ACE"/>
    <w:rsid w:val="00A56D12"/>
    <w:rsid w:val="00A5721E"/>
    <w:rsid w:val="00A577F0"/>
    <w:rsid w:val="00A57DED"/>
    <w:rsid w:val="00A60311"/>
    <w:rsid w:val="00A6067F"/>
    <w:rsid w:val="00A608E6"/>
    <w:rsid w:val="00A61C76"/>
    <w:rsid w:val="00A620CF"/>
    <w:rsid w:val="00A62F91"/>
    <w:rsid w:val="00A630CF"/>
    <w:rsid w:val="00A632DE"/>
    <w:rsid w:val="00A6399D"/>
    <w:rsid w:val="00A63DFD"/>
    <w:rsid w:val="00A63F59"/>
    <w:rsid w:val="00A64256"/>
    <w:rsid w:val="00A64670"/>
    <w:rsid w:val="00A64A76"/>
    <w:rsid w:val="00A6524B"/>
    <w:rsid w:val="00A65BC6"/>
    <w:rsid w:val="00A6608C"/>
    <w:rsid w:val="00A66154"/>
    <w:rsid w:val="00A669F8"/>
    <w:rsid w:val="00A66A28"/>
    <w:rsid w:val="00A66C23"/>
    <w:rsid w:val="00A67353"/>
    <w:rsid w:val="00A67684"/>
    <w:rsid w:val="00A677AB"/>
    <w:rsid w:val="00A677CF"/>
    <w:rsid w:val="00A67ED4"/>
    <w:rsid w:val="00A70839"/>
    <w:rsid w:val="00A70C58"/>
    <w:rsid w:val="00A70C6E"/>
    <w:rsid w:val="00A70F66"/>
    <w:rsid w:val="00A70FFE"/>
    <w:rsid w:val="00A71CF0"/>
    <w:rsid w:val="00A72264"/>
    <w:rsid w:val="00A7251A"/>
    <w:rsid w:val="00A72C65"/>
    <w:rsid w:val="00A72D35"/>
    <w:rsid w:val="00A72DA2"/>
    <w:rsid w:val="00A732C6"/>
    <w:rsid w:val="00A73BE0"/>
    <w:rsid w:val="00A740C0"/>
    <w:rsid w:val="00A741B3"/>
    <w:rsid w:val="00A74B44"/>
    <w:rsid w:val="00A74CF6"/>
    <w:rsid w:val="00A74D34"/>
    <w:rsid w:val="00A74FF4"/>
    <w:rsid w:val="00A755FD"/>
    <w:rsid w:val="00A76132"/>
    <w:rsid w:val="00A77044"/>
    <w:rsid w:val="00A772E9"/>
    <w:rsid w:val="00A7736D"/>
    <w:rsid w:val="00A777FF"/>
    <w:rsid w:val="00A77BD8"/>
    <w:rsid w:val="00A80533"/>
    <w:rsid w:val="00A8074C"/>
    <w:rsid w:val="00A81834"/>
    <w:rsid w:val="00A81BA5"/>
    <w:rsid w:val="00A82D03"/>
    <w:rsid w:val="00A82F8E"/>
    <w:rsid w:val="00A83B5F"/>
    <w:rsid w:val="00A83C9B"/>
    <w:rsid w:val="00A83DDC"/>
    <w:rsid w:val="00A83EB7"/>
    <w:rsid w:val="00A83ECB"/>
    <w:rsid w:val="00A84B75"/>
    <w:rsid w:val="00A84DFB"/>
    <w:rsid w:val="00A854F9"/>
    <w:rsid w:val="00A85A48"/>
    <w:rsid w:val="00A861DC"/>
    <w:rsid w:val="00A867DC"/>
    <w:rsid w:val="00A86CB7"/>
    <w:rsid w:val="00A87376"/>
    <w:rsid w:val="00A874A9"/>
    <w:rsid w:val="00A87709"/>
    <w:rsid w:val="00A90127"/>
    <w:rsid w:val="00A90456"/>
    <w:rsid w:val="00A90555"/>
    <w:rsid w:val="00A90B9B"/>
    <w:rsid w:val="00A90E69"/>
    <w:rsid w:val="00A91386"/>
    <w:rsid w:val="00A9145E"/>
    <w:rsid w:val="00A91CB5"/>
    <w:rsid w:val="00A91F39"/>
    <w:rsid w:val="00A9221C"/>
    <w:rsid w:val="00A9291B"/>
    <w:rsid w:val="00A92F17"/>
    <w:rsid w:val="00A92F36"/>
    <w:rsid w:val="00A9469A"/>
    <w:rsid w:val="00A947A9"/>
    <w:rsid w:val="00A94BD5"/>
    <w:rsid w:val="00A95585"/>
    <w:rsid w:val="00A95F49"/>
    <w:rsid w:val="00A96458"/>
    <w:rsid w:val="00A96557"/>
    <w:rsid w:val="00A968BB"/>
    <w:rsid w:val="00A978B3"/>
    <w:rsid w:val="00A97BC6"/>
    <w:rsid w:val="00A97C12"/>
    <w:rsid w:val="00AA0051"/>
    <w:rsid w:val="00AA04DE"/>
    <w:rsid w:val="00AA07CD"/>
    <w:rsid w:val="00AA08CC"/>
    <w:rsid w:val="00AA0B29"/>
    <w:rsid w:val="00AA0F61"/>
    <w:rsid w:val="00AA13E3"/>
    <w:rsid w:val="00AA1A49"/>
    <w:rsid w:val="00AA1CAA"/>
    <w:rsid w:val="00AA1D56"/>
    <w:rsid w:val="00AA22B3"/>
    <w:rsid w:val="00AA23A4"/>
    <w:rsid w:val="00AA271F"/>
    <w:rsid w:val="00AA2923"/>
    <w:rsid w:val="00AA2CA8"/>
    <w:rsid w:val="00AA2CBE"/>
    <w:rsid w:val="00AA371D"/>
    <w:rsid w:val="00AA392A"/>
    <w:rsid w:val="00AA3945"/>
    <w:rsid w:val="00AA3962"/>
    <w:rsid w:val="00AA417E"/>
    <w:rsid w:val="00AA418F"/>
    <w:rsid w:val="00AA4A24"/>
    <w:rsid w:val="00AA4AF2"/>
    <w:rsid w:val="00AA4B90"/>
    <w:rsid w:val="00AA4C6A"/>
    <w:rsid w:val="00AA51B3"/>
    <w:rsid w:val="00AA5348"/>
    <w:rsid w:val="00AA55A6"/>
    <w:rsid w:val="00AA55C3"/>
    <w:rsid w:val="00AA649F"/>
    <w:rsid w:val="00AA6BFE"/>
    <w:rsid w:val="00AA6C84"/>
    <w:rsid w:val="00AA6F89"/>
    <w:rsid w:val="00AA74ED"/>
    <w:rsid w:val="00AA75CE"/>
    <w:rsid w:val="00AB0D29"/>
    <w:rsid w:val="00AB1104"/>
    <w:rsid w:val="00AB16A2"/>
    <w:rsid w:val="00AB1714"/>
    <w:rsid w:val="00AB18CB"/>
    <w:rsid w:val="00AB1D99"/>
    <w:rsid w:val="00AB1DC3"/>
    <w:rsid w:val="00AB1DF5"/>
    <w:rsid w:val="00AB2FE9"/>
    <w:rsid w:val="00AB3213"/>
    <w:rsid w:val="00AB357A"/>
    <w:rsid w:val="00AB3834"/>
    <w:rsid w:val="00AB403F"/>
    <w:rsid w:val="00AB40E9"/>
    <w:rsid w:val="00AB4476"/>
    <w:rsid w:val="00AB47B0"/>
    <w:rsid w:val="00AB4815"/>
    <w:rsid w:val="00AB4DD3"/>
    <w:rsid w:val="00AB5027"/>
    <w:rsid w:val="00AB538E"/>
    <w:rsid w:val="00AB56FB"/>
    <w:rsid w:val="00AB5D20"/>
    <w:rsid w:val="00AB5E16"/>
    <w:rsid w:val="00AB6E7E"/>
    <w:rsid w:val="00AB78B9"/>
    <w:rsid w:val="00AB79D8"/>
    <w:rsid w:val="00AC0C43"/>
    <w:rsid w:val="00AC0CD9"/>
    <w:rsid w:val="00AC0EEC"/>
    <w:rsid w:val="00AC17F7"/>
    <w:rsid w:val="00AC1F02"/>
    <w:rsid w:val="00AC21EF"/>
    <w:rsid w:val="00AC293A"/>
    <w:rsid w:val="00AC2A1E"/>
    <w:rsid w:val="00AC3122"/>
    <w:rsid w:val="00AC3376"/>
    <w:rsid w:val="00AC358B"/>
    <w:rsid w:val="00AC3C95"/>
    <w:rsid w:val="00AC4609"/>
    <w:rsid w:val="00AC47D4"/>
    <w:rsid w:val="00AC49E9"/>
    <w:rsid w:val="00AC4A6A"/>
    <w:rsid w:val="00AC4D88"/>
    <w:rsid w:val="00AC545C"/>
    <w:rsid w:val="00AC54FF"/>
    <w:rsid w:val="00AC560B"/>
    <w:rsid w:val="00AC584E"/>
    <w:rsid w:val="00AC59CF"/>
    <w:rsid w:val="00AC62C8"/>
    <w:rsid w:val="00AC667B"/>
    <w:rsid w:val="00AC6836"/>
    <w:rsid w:val="00AC7DFF"/>
    <w:rsid w:val="00AC7E0F"/>
    <w:rsid w:val="00AC7F46"/>
    <w:rsid w:val="00AD04A6"/>
    <w:rsid w:val="00AD0B4C"/>
    <w:rsid w:val="00AD0E6A"/>
    <w:rsid w:val="00AD0EB5"/>
    <w:rsid w:val="00AD1729"/>
    <w:rsid w:val="00AD183C"/>
    <w:rsid w:val="00AD1A1A"/>
    <w:rsid w:val="00AD1F78"/>
    <w:rsid w:val="00AD21BE"/>
    <w:rsid w:val="00AD27B7"/>
    <w:rsid w:val="00AD2CAE"/>
    <w:rsid w:val="00AD2E82"/>
    <w:rsid w:val="00AD4640"/>
    <w:rsid w:val="00AD46D4"/>
    <w:rsid w:val="00AD4A17"/>
    <w:rsid w:val="00AD4EEA"/>
    <w:rsid w:val="00AD539A"/>
    <w:rsid w:val="00AD58B2"/>
    <w:rsid w:val="00AD5C25"/>
    <w:rsid w:val="00AD616A"/>
    <w:rsid w:val="00AD655C"/>
    <w:rsid w:val="00AD6B88"/>
    <w:rsid w:val="00AD6BBC"/>
    <w:rsid w:val="00AD7375"/>
    <w:rsid w:val="00AD74F8"/>
    <w:rsid w:val="00AD7C81"/>
    <w:rsid w:val="00AD7DC3"/>
    <w:rsid w:val="00AD7E9E"/>
    <w:rsid w:val="00AE0BCE"/>
    <w:rsid w:val="00AE0D79"/>
    <w:rsid w:val="00AE119F"/>
    <w:rsid w:val="00AE11F8"/>
    <w:rsid w:val="00AE1265"/>
    <w:rsid w:val="00AE1344"/>
    <w:rsid w:val="00AE1508"/>
    <w:rsid w:val="00AE1531"/>
    <w:rsid w:val="00AE159F"/>
    <w:rsid w:val="00AE16A8"/>
    <w:rsid w:val="00AE1B63"/>
    <w:rsid w:val="00AE1C6D"/>
    <w:rsid w:val="00AE2F04"/>
    <w:rsid w:val="00AE3B9A"/>
    <w:rsid w:val="00AE4272"/>
    <w:rsid w:val="00AE4413"/>
    <w:rsid w:val="00AE4E6E"/>
    <w:rsid w:val="00AE573F"/>
    <w:rsid w:val="00AE5C26"/>
    <w:rsid w:val="00AE604B"/>
    <w:rsid w:val="00AE6CC9"/>
    <w:rsid w:val="00AF148D"/>
    <w:rsid w:val="00AF19AD"/>
    <w:rsid w:val="00AF1C3F"/>
    <w:rsid w:val="00AF1F31"/>
    <w:rsid w:val="00AF238B"/>
    <w:rsid w:val="00AF25BF"/>
    <w:rsid w:val="00AF2982"/>
    <w:rsid w:val="00AF3162"/>
    <w:rsid w:val="00AF3413"/>
    <w:rsid w:val="00AF34A9"/>
    <w:rsid w:val="00AF35EA"/>
    <w:rsid w:val="00AF371D"/>
    <w:rsid w:val="00AF3C0D"/>
    <w:rsid w:val="00AF40C7"/>
    <w:rsid w:val="00AF4FD3"/>
    <w:rsid w:val="00AF5E2A"/>
    <w:rsid w:val="00AF6165"/>
    <w:rsid w:val="00AF62F2"/>
    <w:rsid w:val="00AF6C05"/>
    <w:rsid w:val="00AF6C6E"/>
    <w:rsid w:val="00AF6CAF"/>
    <w:rsid w:val="00AF6D27"/>
    <w:rsid w:val="00AF71E3"/>
    <w:rsid w:val="00AF7A1F"/>
    <w:rsid w:val="00B00CC9"/>
    <w:rsid w:val="00B00D03"/>
    <w:rsid w:val="00B01429"/>
    <w:rsid w:val="00B01E3C"/>
    <w:rsid w:val="00B02B98"/>
    <w:rsid w:val="00B02F68"/>
    <w:rsid w:val="00B036A5"/>
    <w:rsid w:val="00B036A7"/>
    <w:rsid w:val="00B03D1E"/>
    <w:rsid w:val="00B04AA8"/>
    <w:rsid w:val="00B056E1"/>
    <w:rsid w:val="00B05D3B"/>
    <w:rsid w:val="00B06729"/>
    <w:rsid w:val="00B0677A"/>
    <w:rsid w:val="00B06B35"/>
    <w:rsid w:val="00B06C6C"/>
    <w:rsid w:val="00B074E1"/>
    <w:rsid w:val="00B077F2"/>
    <w:rsid w:val="00B0786B"/>
    <w:rsid w:val="00B07F7A"/>
    <w:rsid w:val="00B105E0"/>
    <w:rsid w:val="00B107BA"/>
    <w:rsid w:val="00B108D0"/>
    <w:rsid w:val="00B10A17"/>
    <w:rsid w:val="00B119A5"/>
    <w:rsid w:val="00B11ABC"/>
    <w:rsid w:val="00B11F64"/>
    <w:rsid w:val="00B1226F"/>
    <w:rsid w:val="00B12484"/>
    <w:rsid w:val="00B124C9"/>
    <w:rsid w:val="00B12C94"/>
    <w:rsid w:val="00B13090"/>
    <w:rsid w:val="00B131F5"/>
    <w:rsid w:val="00B133DF"/>
    <w:rsid w:val="00B1361A"/>
    <w:rsid w:val="00B13CF0"/>
    <w:rsid w:val="00B142E3"/>
    <w:rsid w:val="00B14674"/>
    <w:rsid w:val="00B14A5F"/>
    <w:rsid w:val="00B14D0B"/>
    <w:rsid w:val="00B14E4F"/>
    <w:rsid w:val="00B1634A"/>
    <w:rsid w:val="00B16FD2"/>
    <w:rsid w:val="00B1714A"/>
    <w:rsid w:val="00B17316"/>
    <w:rsid w:val="00B1745B"/>
    <w:rsid w:val="00B17927"/>
    <w:rsid w:val="00B17A89"/>
    <w:rsid w:val="00B17D41"/>
    <w:rsid w:val="00B212C8"/>
    <w:rsid w:val="00B2169A"/>
    <w:rsid w:val="00B22352"/>
    <w:rsid w:val="00B2267D"/>
    <w:rsid w:val="00B2278C"/>
    <w:rsid w:val="00B22A29"/>
    <w:rsid w:val="00B2397F"/>
    <w:rsid w:val="00B2460F"/>
    <w:rsid w:val="00B24BCF"/>
    <w:rsid w:val="00B260F5"/>
    <w:rsid w:val="00B261C6"/>
    <w:rsid w:val="00B261FA"/>
    <w:rsid w:val="00B262EE"/>
    <w:rsid w:val="00B264CE"/>
    <w:rsid w:val="00B26783"/>
    <w:rsid w:val="00B26C12"/>
    <w:rsid w:val="00B26E3D"/>
    <w:rsid w:val="00B26EBC"/>
    <w:rsid w:val="00B271A1"/>
    <w:rsid w:val="00B2720A"/>
    <w:rsid w:val="00B27DB5"/>
    <w:rsid w:val="00B3029D"/>
    <w:rsid w:val="00B302B5"/>
    <w:rsid w:val="00B305B9"/>
    <w:rsid w:val="00B307C8"/>
    <w:rsid w:val="00B30975"/>
    <w:rsid w:val="00B30C5A"/>
    <w:rsid w:val="00B310E3"/>
    <w:rsid w:val="00B3142A"/>
    <w:rsid w:val="00B31AF3"/>
    <w:rsid w:val="00B322D5"/>
    <w:rsid w:val="00B33CA3"/>
    <w:rsid w:val="00B340CB"/>
    <w:rsid w:val="00B34407"/>
    <w:rsid w:val="00B34BFF"/>
    <w:rsid w:val="00B34C7E"/>
    <w:rsid w:val="00B34F25"/>
    <w:rsid w:val="00B35805"/>
    <w:rsid w:val="00B35913"/>
    <w:rsid w:val="00B35F48"/>
    <w:rsid w:val="00B35F64"/>
    <w:rsid w:val="00B36138"/>
    <w:rsid w:val="00B3628A"/>
    <w:rsid w:val="00B365EA"/>
    <w:rsid w:val="00B368E3"/>
    <w:rsid w:val="00B37053"/>
    <w:rsid w:val="00B37E96"/>
    <w:rsid w:val="00B409BE"/>
    <w:rsid w:val="00B40D6F"/>
    <w:rsid w:val="00B40FAB"/>
    <w:rsid w:val="00B410AE"/>
    <w:rsid w:val="00B41382"/>
    <w:rsid w:val="00B417AA"/>
    <w:rsid w:val="00B41A96"/>
    <w:rsid w:val="00B42330"/>
    <w:rsid w:val="00B427F4"/>
    <w:rsid w:val="00B429F6"/>
    <w:rsid w:val="00B42D7F"/>
    <w:rsid w:val="00B435A6"/>
    <w:rsid w:val="00B4361C"/>
    <w:rsid w:val="00B44125"/>
    <w:rsid w:val="00B4479C"/>
    <w:rsid w:val="00B4515F"/>
    <w:rsid w:val="00B451AF"/>
    <w:rsid w:val="00B46D30"/>
    <w:rsid w:val="00B46F40"/>
    <w:rsid w:val="00B4703D"/>
    <w:rsid w:val="00B4715A"/>
    <w:rsid w:val="00B47506"/>
    <w:rsid w:val="00B502AD"/>
    <w:rsid w:val="00B51033"/>
    <w:rsid w:val="00B510A2"/>
    <w:rsid w:val="00B51FE9"/>
    <w:rsid w:val="00B52118"/>
    <w:rsid w:val="00B5287F"/>
    <w:rsid w:val="00B52943"/>
    <w:rsid w:val="00B52D88"/>
    <w:rsid w:val="00B52E59"/>
    <w:rsid w:val="00B5326A"/>
    <w:rsid w:val="00B536CC"/>
    <w:rsid w:val="00B53D13"/>
    <w:rsid w:val="00B546B2"/>
    <w:rsid w:val="00B55580"/>
    <w:rsid w:val="00B56503"/>
    <w:rsid w:val="00B5745C"/>
    <w:rsid w:val="00B603EF"/>
    <w:rsid w:val="00B60852"/>
    <w:rsid w:val="00B608F7"/>
    <w:rsid w:val="00B60D1F"/>
    <w:rsid w:val="00B60E5D"/>
    <w:rsid w:val="00B60FCC"/>
    <w:rsid w:val="00B6103A"/>
    <w:rsid w:val="00B61A4D"/>
    <w:rsid w:val="00B623B2"/>
    <w:rsid w:val="00B62F5E"/>
    <w:rsid w:val="00B63F01"/>
    <w:rsid w:val="00B64F05"/>
    <w:rsid w:val="00B64FE5"/>
    <w:rsid w:val="00B6557D"/>
    <w:rsid w:val="00B658D6"/>
    <w:rsid w:val="00B6605A"/>
    <w:rsid w:val="00B661D4"/>
    <w:rsid w:val="00B66673"/>
    <w:rsid w:val="00B668B3"/>
    <w:rsid w:val="00B66FEB"/>
    <w:rsid w:val="00B67357"/>
    <w:rsid w:val="00B678E1"/>
    <w:rsid w:val="00B701AC"/>
    <w:rsid w:val="00B701FA"/>
    <w:rsid w:val="00B7024D"/>
    <w:rsid w:val="00B709A8"/>
    <w:rsid w:val="00B71286"/>
    <w:rsid w:val="00B714BE"/>
    <w:rsid w:val="00B71C42"/>
    <w:rsid w:val="00B71F01"/>
    <w:rsid w:val="00B7213A"/>
    <w:rsid w:val="00B72DED"/>
    <w:rsid w:val="00B730F1"/>
    <w:rsid w:val="00B73261"/>
    <w:rsid w:val="00B7347D"/>
    <w:rsid w:val="00B73AE8"/>
    <w:rsid w:val="00B74262"/>
    <w:rsid w:val="00B747DB"/>
    <w:rsid w:val="00B7487A"/>
    <w:rsid w:val="00B752EF"/>
    <w:rsid w:val="00B754E0"/>
    <w:rsid w:val="00B75811"/>
    <w:rsid w:val="00B75D61"/>
    <w:rsid w:val="00B75E48"/>
    <w:rsid w:val="00B75FAA"/>
    <w:rsid w:val="00B7602D"/>
    <w:rsid w:val="00B76874"/>
    <w:rsid w:val="00B768C5"/>
    <w:rsid w:val="00B77A88"/>
    <w:rsid w:val="00B80059"/>
    <w:rsid w:val="00B80F83"/>
    <w:rsid w:val="00B818E7"/>
    <w:rsid w:val="00B819F8"/>
    <w:rsid w:val="00B81A7C"/>
    <w:rsid w:val="00B81B76"/>
    <w:rsid w:val="00B82171"/>
    <w:rsid w:val="00B821EF"/>
    <w:rsid w:val="00B823E5"/>
    <w:rsid w:val="00B82423"/>
    <w:rsid w:val="00B8255F"/>
    <w:rsid w:val="00B8256C"/>
    <w:rsid w:val="00B825E3"/>
    <w:rsid w:val="00B827EF"/>
    <w:rsid w:val="00B82D79"/>
    <w:rsid w:val="00B8338D"/>
    <w:rsid w:val="00B835BE"/>
    <w:rsid w:val="00B83BFE"/>
    <w:rsid w:val="00B83FFA"/>
    <w:rsid w:val="00B846C1"/>
    <w:rsid w:val="00B84967"/>
    <w:rsid w:val="00B84B7F"/>
    <w:rsid w:val="00B84DD7"/>
    <w:rsid w:val="00B8541B"/>
    <w:rsid w:val="00B85566"/>
    <w:rsid w:val="00B855A3"/>
    <w:rsid w:val="00B855E6"/>
    <w:rsid w:val="00B85CAC"/>
    <w:rsid w:val="00B85E2F"/>
    <w:rsid w:val="00B86513"/>
    <w:rsid w:val="00B8659F"/>
    <w:rsid w:val="00B866FE"/>
    <w:rsid w:val="00B86ACF"/>
    <w:rsid w:val="00B87428"/>
    <w:rsid w:val="00B87614"/>
    <w:rsid w:val="00B8777C"/>
    <w:rsid w:val="00B8788D"/>
    <w:rsid w:val="00B87C5B"/>
    <w:rsid w:val="00B9030D"/>
    <w:rsid w:val="00B90632"/>
    <w:rsid w:val="00B90CF9"/>
    <w:rsid w:val="00B91330"/>
    <w:rsid w:val="00B91454"/>
    <w:rsid w:val="00B915E8"/>
    <w:rsid w:val="00B91C2E"/>
    <w:rsid w:val="00B926D3"/>
    <w:rsid w:val="00B92B72"/>
    <w:rsid w:val="00B9337E"/>
    <w:rsid w:val="00B9361E"/>
    <w:rsid w:val="00B93903"/>
    <w:rsid w:val="00B94B43"/>
    <w:rsid w:val="00B94D43"/>
    <w:rsid w:val="00B957D1"/>
    <w:rsid w:val="00B959DF"/>
    <w:rsid w:val="00B96366"/>
    <w:rsid w:val="00B963BF"/>
    <w:rsid w:val="00B964EA"/>
    <w:rsid w:val="00B97041"/>
    <w:rsid w:val="00B97395"/>
    <w:rsid w:val="00B97C98"/>
    <w:rsid w:val="00B97ECF"/>
    <w:rsid w:val="00B97FB4"/>
    <w:rsid w:val="00BA0070"/>
    <w:rsid w:val="00BA086E"/>
    <w:rsid w:val="00BA10FC"/>
    <w:rsid w:val="00BA182B"/>
    <w:rsid w:val="00BA1D7E"/>
    <w:rsid w:val="00BA2D41"/>
    <w:rsid w:val="00BA361D"/>
    <w:rsid w:val="00BA3663"/>
    <w:rsid w:val="00BA41ED"/>
    <w:rsid w:val="00BA4218"/>
    <w:rsid w:val="00BA47B5"/>
    <w:rsid w:val="00BA4C2C"/>
    <w:rsid w:val="00BA4CA2"/>
    <w:rsid w:val="00BA5343"/>
    <w:rsid w:val="00BA53A3"/>
    <w:rsid w:val="00BA5926"/>
    <w:rsid w:val="00BA6008"/>
    <w:rsid w:val="00BA61E1"/>
    <w:rsid w:val="00BA6A49"/>
    <w:rsid w:val="00BA7262"/>
    <w:rsid w:val="00BA7C7E"/>
    <w:rsid w:val="00BA7F51"/>
    <w:rsid w:val="00BB0221"/>
    <w:rsid w:val="00BB0EF5"/>
    <w:rsid w:val="00BB0F54"/>
    <w:rsid w:val="00BB1154"/>
    <w:rsid w:val="00BB1348"/>
    <w:rsid w:val="00BB1C85"/>
    <w:rsid w:val="00BB1ED4"/>
    <w:rsid w:val="00BB1FAE"/>
    <w:rsid w:val="00BB21DA"/>
    <w:rsid w:val="00BB2A56"/>
    <w:rsid w:val="00BB2B1D"/>
    <w:rsid w:val="00BB2E63"/>
    <w:rsid w:val="00BB32C3"/>
    <w:rsid w:val="00BB346E"/>
    <w:rsid w:val="00BB3F2E"/>
    <w:rsid w:val="00BB4621"/>
    <w:rsid w:val="00BB4A82"/>
    <w:rsid w:val="00BB513D"/>
    <w:rsid w:val="00BB53D6"/>
    <w:rsid w:val="00BB5E1A"/>
    <w:rsid w:val="00BB6AD3"/>
    <w:rsid w:val="00BB78B7"/>
    <w:rsid w:val="00BB7B58"/>
    <w:rsid w:val="00BB7C9E"/>
    <w:rsid w:val="00BC09BF"/>
    <w:rsid w:val="00BC0AF1"/>
    <w:rsid w:val="00BC116F"/>
    <w:rsid w:val="00BC13B6"/>
    <w:rsid w:val="00BC16DE"/>
    <w:rsid w:val="00BC176E"/>
    <w:rsid w:val="00BC1840"/>
    <w:rsid w:val="00BC1EA8"/>
    <w:rsid w:val="00BC2239"/>
    <w:rsid w:val="00BC24B4"/>
    <w:rsid w:val="00BC259F"/>
    <w:rsid w:val="00BC2A2F"/>
    <w:rsid w:val="00BC2CFA"/>
    <w:rsid w:val="00BC336E"/>
    <w:rsid w:val="00BC3635"/>
    <w:rsid w:val="00BC379C"/>
    <w:rsid w:val="00BC3991"/>
    <w:rsid w:val="00BC40FE"/>
    <w:rsid w:val="00BC5646"/>
    <w:rsid w:val="00BC5A11"/>
    <w:rsid w:val="00BC6363"/>
    <w:rsid w:val="00BC655A"/>
    <w:rsid w:val="00BC6726"/>
    <w:rsid w:val="00BC7096"/>
    <w:rsid w:val="00BC70B2"/>
    <w:rsid w:val="00BC7B66"/>
    <w:rsid w:val="00BC7B77"/>
    <w:rsid w:val="00BD0F53"/>
    <w:rsid w:val="00BD150B"/>
    <w:rsid w:val="00BD16C8"/>
    <w:rsid w:val="00BD16F6"/>
    <w:rsid w:val="00BD30C7"/>
    <w:rsid w:val="00BD326C"/>
    <w:rsid w:val="00BD36E3"/>
    <w:rsid w:val="00BD3B59"/>
    <w:rsid w:val="00BD3D5C"/>
    <w:rsid w:val="00BD4158"/>
    <w:rsid w:val="00BD48AD"/>
    <w:rsid w:val="00BD48B1"/>
    <w:rsid w:val="00BD4996"/>
    <w:rsid w:val="00BD4DDB"/>
    <w:rsid w:val="00BD544D"/>
    <w:rsid w:val="00BD5745"/>
    <w:rsid w:val="00BD5CCA"/>
    <w:rsid w:val="00BD6981"/>
    <w:rsid w:val="00BD6E1F"/>
    <w:rsid w:val="00BD72CB"/>
    <w:rsid w:val="00BD7511"/>
    <w:rsid w:val="00BD7C80"/>
    <w:rsid w:val="00BD7FC9"/>
    <w:rsid w:val="00BE0361"/>
    <w:rsid w:val="00BE0C07"/>
    <w:rsid w:val="00BE12AE"/>
    <w:rsid w:val="00BE155C"/>
    <w:rsid w:val="00BE17CB"/>
    <w:rsid w:val="00BE31CB"/>
    <w:rsid w:val="00BE42EE"/>
    <w:rsid w:val="00BE43C6"/>
    <w:rsid w:val="00BE46D7"/>
    <w:rsid w:val="00BE4869"/>
    <w:rsid w:val="00BE4AED"/>
    <w:rsid w:val="00BE58A8"/>
    <w:rsid w:val="00BE6056"/>
    <w:rsid w:val="00BE6250"/>
    <w:rsid w:val="00BE6601"/>
    <w:rsid w:val="00BE68CC"/>
    <w:rsid w:val="00BE7185"/>
    <w:rsid w:val="00BE77D6"/>
    <w:rsid w:val="00BF02C5"/>
    <w:rsid w:val="00BF036E"/>
    <w:rsid w:val="00BF064C"/>
    <w:rsid w:val="00BF06E2"/>
    <w:rsid w:val="00BF09D1"/>
    <w:rsid w:val="00BF0F4E"/>
    <w:rsid w:val="00BF0FFA"/>
    <w:rsid w:val="00BF1313"/>
    <w:rsid w:val="00BF14C0"/>
    <w:rsid w:val="00BF15EE"/>
    <w:rsid w:val="00BF2118"/>
    <w:rsid w:val="00BF2252"/>
    <w:rsid w:val="00BF248B"/>
    <w:rsid w:val="00BF2C2D"/>
    <w:rsid w:val="00BF2F16"/>
    <w:rsid w:val="00BF30C4"/>
    <w:rsid w:val="00BF3302"/>
    <w:rsid w:val="00BF336F"/>
    <w:rsid w:val="00BF3969"/>
    <w:rsid w:val="00BF4A96"/>
    <w:rsid w:val="00BF5F27"/>
    <w:rsid w:val="00BF627B"/>
    <w:rsid w:val="00BF7396"/>
    <w:rsid w:val="00BF73AB"/>
    <w:rsid w:val="00BF7539"/>
    <w:rsid w:val="00BF771D"/>
    <w:rsid w:val="00BF77C2"/>
    <w:rsid w:val="00BF7DE0"/>
    <w:rsid w:val="00BF7E90"/>
    <w:rsid w:val="00C00959"/>
    <w:rsid w:val="00C00960"/>
    <w:rsid w:val="00C014B6"/>
    <w:rsid w:val="00C014FC"/>
    <w:rsid w:val="00C01B01"/>
    <w:rsid w:val="00C01E87"/>
    <w:rsid w:val="00C0243E"/>
    <w:rsid w:val="00C0294E"/>
    <w:rsid w:val="00C02A03"/>
    <w:rsid w:val="00C03313"/>
    <w:rsid w:val="00C0386C"/>
    <w:rsid w:val="00C044AB"/>
    <w:rsid w:val="00C0487E"/>
    <w:rsid w:val="00C04C15"/>
    <w:rsid w:val="00C05915"/>
    <w:rsid w:val="00C060A3"/>
    <w:rsid w:val="00C06869"/>
    <w:rsid w:val="00C0689E"/>
    <w:rsid w:val="00C06E67"/>
    <w:rsid w:val="00C07130"/>
    <w:rsid w:val="00C0743F"/>
    <w:rsid w:val="00C0758A"/>
    <w:rsid w:val="00C075B0"/>
    <w:rsid w:val="00C07B62"/>
    <w:rsid w:val="00C07DE9"/>
    <w:rsid w:val="00C07F2B"/>
    <w:rsid w:val="00C1006A"/>
    <w:rsid w:val="00C1059F"/>
    <w:rsid w:val="00C10876"/>
    <w:rsid w:val="00C10A8E"/>
    <w:rsid w:val="00C10AF7"/>
    <w:rsid w:val="00C10D18"/>
    <w:rsid w:val="00C10F43"/>
    <w:rsid w:val="00C1101E"/>
    <w:rsid w:val="00C11023"/>
    <w:rsid w:val="00C1273E"/>
    <w:rsid w:val="00C1275C"/>
    <w:rsid w:val="00C12ADD"/>
    <w:rsid w:val="00C12CB2"/>
    <w:rsid w:val="00C13224"/>
    <w:rsid w:val="00C138CF"/>
    <w:rsid w:val="00C13F58"/>
    <w:rsid w:val="00C13FFD"/>
    <w:rsid w:val="00C141EC"/>
    <w:rsid w:val="00C14318"/>
    <w:rsid w:val="00C1570B"/>
    <w:rsid w:val="00C15A97"/>
    <w:rsid w:val="00C16618"/>
    <w:rsid w:val="00C16A45"/>
    <w:rsid w:val="00C17399"/>
    <w:rsid w:val="00C173A2"/>
    <w:rsid w:val="00C17F3E"/>
    <w:rsid w:val="00C20143"/>
    <w:rsid w:val="00C209F4"/>
    <w:rsid w:val="00C20ABF"/>
    <w:rsid w:val="00C20BE9"/>
    <w:rsid w:val="00C21E0B"/>
    <w:rsid w:val="00C22117"/>
    <w:rsid w:val="00C223F8"/>
    <w:rsid w:val="00C22A5C"/>
    <w:rsid w:val="00C22C7E"/>
    <w:rsid w:val="00C22D0A"/>
    <w:rsid w:val="00C231D8"/>
    <w:rsid w:val="00C23B92"/>
    <w:rsid w:val="00C23EB9"/>
    <w:rsid w:val="00C24B2D"/>
    <w:rsid w:val="00C24F4C"/>
    <w:rsid w:val="00C26999"/>
    <w:rsid w:val="00C26E2A"/>
    <w:rsid w:val="00C2739C"/>
    <w:rsid w:val="00C274D9"/>
    <w:rsid w:val="00C276F9"/>
    <w:rsid w:val="00C27819"/>
    <w:rsid w:val="00C27978"/>
    <w:rsid w:val="00C2799A"/>
    <w:rsid w:val="00C27AD5"/>
    <w:rsid w:val="00C3115E"/>
    <w:rsid w:val="00C31A37"/>
    <w:rsid w:val="00C3202C"/>
    <w:rsid w:val="00C32044"/>
    <w:rsid w:val="00C32263"/>
    <w:rsid w:val="00C32C4F"/>
    <w:rsid w:val="00C32CB9"/>
    <w:rsid w:val="00C33847"/>
    <w:rsid w:val="00C33859"/>
    <w:rsid w:val="00C33860"/>
    <w:rsid w:val="00C33C15"/>
    <w:rsid w:val="00C33FA8"/>
    <w:rsid w:val="00C34029"/>
    <w:rsid w:val="00C348AC"/>
    <w:rsid w:val="00C34D94"/>
    <w:rsid w:val="00C34F30"/>
    <w:rsid w:val="00C35149"/>
    <w:rsid w:val="00C35150"/>
    <w:rsid w:val="00C3526C"/>
    <w:rsid w:val="00C3531D"/>
    <w:rsid w:val="00C35675"/>
    <w:rsid w:val="00C35752"/>
    <w:rsid w:val="00C35C59"/>
    <w:rsid w:val="00C35E41"/>
    <w:rsid w:val="00C35F8E"/>
    <w:rsid w:val="00C362E4"/>
    <w:rsid w:val="00C3649A"/>
    <w:rsid w:val="00C37179"/>
    <w:rsid w:val="00C374FD"/>
    <w:rsid w:val="00C37ADB"/>
    <w:rsid w:val="00C37C8E"/>
    <w:rsid w:val="00C40670"/>
    <w:rsid w:val="00C408C8"/>
    <w:rsid w:val="00C40A5F"/>
    <w:rsid w:val="00C41154"/>
    <w:rsid w:val="00C415D6"/>
    <w:rsid w:val="00C41839"/>
    <w:rsid w:val="00C41EC2"/>
    <w:rsid w:val="00C4202B"/>
    <w:rsid w:val="00C42E1B"/>
    <w:rsid w:val="00C42E30"/>
    <w:rsid w:val="00C4330C"/>
    <w:rsid w:val="00C435E1"/>
    <w:rsid w:val="00C43713"/>
    <w:rsid w:val="00C43A24"/>
    <w:rsid w:val="00C44CB0"/>
    <w:rsid w:val="00C45059"/>
    <w:rsid w:val="00C453E2"/>
    <w:rsid w:val="00C45EDF"/>
    <w:rsid w:val="00C467D6"/>
    <w:rsid w:val="00C46D6D"/>
    <w:rsid w:val="00C476DB"/>
    <w:rsid w:val="00C47E63"/>
    <w:rsid w:val="00C5015E"/>
    <w:rsid w:val="00C5099E"/>
    <w:rsid w:val="00C50A7C"/>
    <w:rsid w:val="00C50A88"/>
    <w:rsid w:val="00C5125B"/>
    <w:rsid w:val="00C51935"/>
    <w:rsid w:val="00C51DC1"/>
    <w:rsid w:val="00C51FCD"/>
    <w:rsid w:val="00C524F6"/>
    <w:rsid w:val="00C5281A"/>
    <w:rsid w:val="00C528ED"/>
    <w:rsid w:val="00C52AC2"/>
    <w:rsid w:val="00C5368D"/>
    <w:rsid w:val="00C5487F"/>
    <w:rsid w:val="00C55B5F"/>
    <w:rsid w:val="00C56545"/>
    <w:rsid w:val="00C5667C"/>
    <w:rsid w:val="00C56745"/>
    <w:rsid w:val="00C5739B"/>
    <w:rsid w:val="00C5754A"/>
    <w:rsid w:val="00C579EE"/>
    <w:rsid w:val="00C57CF4"/>
    <w:rsid w:val="00C57E8B"/>
    <w:rsid w:val="00C57F53"/>
    <w:rsid w:val="00C60317"/>
    <w:rsid w:val="00C60752"/>
    <w:rsid w:val="00C60EE4"/>
    <w:rsid w:val="00C6102C"/>
    <w:rsid w:val="00C61322"/>
    <w:rsid w:val="00C614FA"/>
    <w:rsid w:val="00C615EC"/>
    <w:rsid w:val="00C61D76"/>
    <w:rsid w:val="00C62383"/>
    <w:rsid w:val="00C627F9"/>
    <w:rsid w:val="00C6326E"/>
    <w:rsid w:val="00C632C6"/>
    <w:rsid w:val="00C638F3"/>
    <w:rsid w:val="00C63B22"/>
    <w:rsid w:val="00C64231"/>
    <w:rsid w:val="00C64ACD"/>
    <w:rsid w:val="00C64B66"/>
    <w:rsid w:val="00C652AF"/>
    <w:rsid w:val="00C65858"/>
    <w:rsid w:val="00C65870"/>
    <w:rsid w:val="00C65F47"/>
    <w:rsid w:val="00C66421"/>
    <w:rsid w:val="00C66625"/>
    <w:rsid w:val="00C6664F"/>
    <w:rsid w:val="00C66E5C"/>
    <w:rsid w:val="00C676B2"/>
    <w:rsid w:val="00C6772E"/>
    <w:rsid w:val="00C67747"/>
    <w:rsid w:val="00C67DB3"/>
    <w:rsid w:val="00C70304"/>
    <w:rsid w:val="00C708B7"/>
    <w:rsid w:val="00C71763"/>
    <w:rsid w:val="00C71F5B"/>
    <w:rsid w:val="00C72879"/>
    <w:rsid w:val="00C728A6"/>
    <w:rsid w:val="00C73071"/>
    <w:rsid w:val="00C731C2"/>
    <w:rsid w:val="00C73B87"/>
    <w:rsid w:val="00C73F69"/>
    <w:rsid w:val="00C745A8"/>
    <w:rsid w:val="00C74A6A"/>
    <w:rsid w:val="00C74D5F"/>
    <w:rsid w:val="00C75E5E"/>
    <w:rsid w:val="00C7607F"/>
    <w:rsid w:val="00C76B5D"/>
    <w:rsid w:val="00C76C01"/>
    <w:rsid w:val="00C76C7F"/>
    <w:rsid w:val="00C76DE6"/>
    <w:rsid w:val="00C77560"/>
    <w:rsid w:val="00C779CD"/>
    <w:rsid w:val="00C80126"/>
    <w:rsid w:val="00C8048F"/>
    <w:rsid w:val="00C80A31"/>
    <w:rsid w:val="00C80B59"/>
    <w:rsid w:val="00C80C51"/>
    <w:rsid w:val="00C81130"/>
    <w:rsid w:val="00C81D80"/>
    <w:rsid w:val="00C82285"/>
    <w:rsid w:val="00C82305"/>
    <w:rsid w:val="00C825BD"/>
    <w:rsid w:val="00C82BFA"/>
    <w:rsid w:val="00C82D1D"/>
    <w:rsid w:val="00C83106"/>
    <w:rsid w:val="00C8363A"/>
    <w:rsid w:val="00C85394"/>
    <w:rsid w:val="00C857CF"/>
    <w:rsid w:val="00C865B0"/>
    <w:rsid w:val="00C86B63"/>
    <w:rsid w:val="00C86F2D"/>
    <w:rsid w:val="00C8707F"/>
    <w:rsid w:val="00C874F3"/>
    <w:rsid w:val="00C87D9E"/>
    <w:rsid w:val="00C91946"/>
    <w:rsid w:val="00C91953"/>
    <w:rsid w:val="00C91BAB"/>
    <w:rsid w:val="00C91F0E"/>
    <w:rsid w:val="00C91F3E"/>
    <w:rsid w:val="00C91FD2"/>
    <w:rsid w:val="00C9224F"/>
    <w:rsid w:val="00C926AD"/>
    <w:rsid w:val="00C93140"/>
    <w:rsid w:val="00C93E25"/>
    <w:rsid w:val="00C9472F"/>
    <w:rsid w:val="00C95D9A"/>
    <w:rsid w:val="00C96344"/>
    <w:rsid w:val="00C9676C"/>
    <w:rsid w:val="00C977C1"/>
    <w:rsid w:val="00CA02A3"/>
    <w:rsid w:val="00CA0411"/>
    <w:rsid w:val="00CA0894"/>
    <w:rsid w:val="00CA0A6C"/>
    <w:rsid w:val="00CA0E1F"/>
    <w:rsid w:val="00CA1083"/>
    <w:rsid w:val="00CA1413"/>
    <w:rsid w:val="00CA1AE9"/>
    <w:rsid w:val="00CA2044"/>
    <w:rsid w:val="00CA24C7"/>
    <w:rsid w:val="00CA25E2"/>
    <w:rsid w:val="00CA44D4"/>
    <w:rsid w:val="00CA4567"/>
    <w:rsid w:val="00CA47F4"/>
    <w:rsid w:val="00CA4FF1"/>
    <w:rsid w:val="00CA5011"/>
    <w:rsid w:val="00CA5120"/>
    <w:rsid w:val="00CA5572"/>
    <w:rsid w:val="00CA568F"/>
    <w:rsid w:val="00CA5935"/>
    <w:rsid w:val="00CA6308"/>
    <w:rsid w:val="00CA6A18"/>
    <w:rsid w:val="00CA6C46"/>
    <w:rsid w:val="00CA6D9F"/>
    <w:rsid w:val="00CA76A6"/>
    <w:rsid w:val="00CB0647"/>
    <w:rsid w:val="00CB0CF9"/>
    <w:rsid w:val="00CB0D6D"/>
    <w:rsid w:val="00CB214F"/>
    <w:rsid w:val="00CB29E2"/>
    <w:rsid w:val="00CB36CA"/>
    <w:rsid w:val="00CB3A94"/>
    <w:rsid w:val="00CB3C2B"/>
    <w:rsid w:val="00CB3D64"/>
    <w:rsid w:val="00CB3D98"/>
    <w:rsid w:val="00CB412E"/>
    <w:rsid w:val="00CB494E"/>
    <w:rsid w:val="00CB4A9D"/>
    <w:rsid w:val="00CB551A"/>
    <w:rsid w:val="00CB5593"/>
    <w:rsid w:val="00CB5604"/>
    <w:rsid w:val="00CB580E"/>
    <w:rsid w:val="00CB5BD5"/>
    <w:rsid w:val="00CB5CE8"/>
    <w:rsid w:val="00CB6EC7"/>
    <w:rsid w:val="00CB7102"/>
    <w:rsid w:val="00CB7A9C"/>
    <w:rsid w:val="00CB7C50"/>
    <w:rsid w:val="00CC02FE"/>
    <w:rsid w:val="00CC0872"/>
    <w:rsid w:val="00CC0E90"/>
    <w:rsid w:val="00CC1262"/>
    <w:rsid w:val="00CC1BC6"/>
    <w:rsid w:val="00CC25CF"/>
    <w:rsid w:val="00CC3B9E"/>
    <w:rsid w:val="00CC3EC2"/>
    <w:rsid w:val="00CC44DA"/>
    <w:rsid w:val="00CC47EF"/>
    <w:rsid w:val="00CC49F4"/>
    <w:rsid w:val="00CC4C79"/>
    <w:rsid w:val="00CC51FD"/>
    <w:rsid w:val="00CC5588"/>
    <w:rsid w:val="00CC5E23"/>
    <w:rsid w:val="00CC608C"/>
    <w:rsid w:val="00CC609D"/>
    <w:rsid w:val="00CC74A8"/>
    <w:rsid w:val="00CC78FB"/>
    <w:rsid w:val="00CC7D47"/>
    <w:rsid w:val="00CD0095"/>
    <w:rsid w:val="00CD00DD"/>
    <w:rsid w:val="00CD0371"/>
    <w:rsid w:val="00CD16F2"/>
    <w:rsid w:val="00CD1867"/>
    <w:rsid w:val="00CD1F8F"/>
    <w:rsid w:val="00CD2B39"/>
    <w:rsid w:val="00CD2EED"/>
    <w:rsid w:val="00CD3106"/>
    <w:rsid w:val="00CD38C9"/>
    <w:rsid w:val="00CD4796"/>
    <w:rsid w:val="00CD4803"/>
    <w:rsid w:val="00CD4CF0"/>
    <w:rsid w:val="00CD5255"/>
    <w:rsid w:val="00CD54EF"/>
    <w:rsid w:val="00CD5832"/>
    <w:rsid w:val="00CD6730"/>
    <w:rsid w:val="00CD67A7"/>
    <w:rsid w:val="00CD691F"/>
    <w:rsid w:val="00CD6C3D"/>
    <w:rsid w:val="00CD6FB5"/>
    <w:rsid w:val="00CD744D"/>
    <w:rsid w:val="00CD770C"/>
    <w:rsid w:val="00CD7834"/>
    <w:rsid w:val="00CD78EE"/>
    <w:rsid w:val="00CE045C"/>
    <w:rsid w:val="00CE09BA"/>
    <w:rsid w:val="00CE09EB"/>
    <w:rsid w:val="00CE0E1E"/>
    <w:rsid w:val="00CE1026"/>
    <w:rsid w:val="00CE1547"/>
    <w:rsid w:val="00CE1952"/>
    <w:rsid w:val="00CE1ADE"/>
    <w:rsid w:val="00CE1B10"/>
    <w:rsid w:val="00CE3E60"/>
    <w:rsid w:val="00CE4AD0"/>
    <w:rsid w:val="00CE5C7F"/>
    <w:rsid w:val="00CE5E88"/>
    <w:rsid w:val="00CE63E7"/>
    <w:rsid w:val="00CE6BB1"/>
    <w:rsid w:val="00CE7131"/>
    <w:rsid w:val="00CE71F3"/>
    <w:rsid w:val="00CE76BC"/>
    <w:rsid w:val="00CF03B1"/>
    <w:rsid w:val="00CF0D6E"/>
    <w:rsid w:val="00CF1F3F"/>
    <w:rsid w:val="00CF27B6"/>
    <w:rsid w:val="00CF281B"/>
    <w:rsid w:val="00CF2887"/>
    <w:rsid w:val="00CF2C6C"/>
    <w:rsid w:val="00CF31C0"/>
    <w:rsid w:val="00CF3267"/>
    <w:rsid w:val="00CF3966"/>
    <w:rsid w:val="00CF3A59"/>
    <w:rsid w:val="00CF49F3"/>
    <w:rsid w:val="00CF5027"/>
    <w:rsid w:val="00CF5114"/>
    <w:rsid w:val="00CF51B5"/>
    <w:rsid w:val="00CF5328"/>
    <w:rsid w:val="00CF5461"/>
    <w:rsid w:val="00CF6E97"/>
    <w:rsid w:val="00CF7274"/>
    <w:rsid w:val="00CF7BAB"/>
    <w:rsid w:val="00D002E1"/>
    <w:rsid w:val="00D01119"/>
    <w:rsid w:val="00D019A6"/>
    <w:rsid w:val="00D01F67"/>
    <w:rsid w:val="00D0270D"/>
    <w:rsid w:val="00D02E5D"/>
    <w:rsid w:val="00D03EE7"/>
    <w:rsid w:val="00D03F54"/>
    <w:rsid w:val="00D0425A"/>
    <w:rsid w:val="00D0436E"/>
    <w:rsid w:val="00D04A8E"/>
    <w:rsid w:val="00D0500D"/>
    <w:rsid w:val="00D050F2"/>
    <w:rsid w:val="00D05C24"/>
    <w:rsid w:val="00D05C5E"/>
    <w:rsid w:val="00D0616C"/>
    <w:rsid w:val="00D06270"/>
    <w:rsid w:val="00D06329"/>
    <w:rsid w:val="00D06701"/>
    <w:rsid w:val="00D06E08"/>
    <w:rsid w:val="00D078FA"/>
    <w:rsid w:val="00D0793C"/>
    <w:rsid w:val="00D07A76"/>
    <w:rsid w:val="00D07DDC"/>
    <w:rsid w:val="00D10114"/>
    <w:rsid w:val="00D101BF"/>
    <w:rsid w:val="00D10498"/>
    <w:rsid w:val="00D1051D"/>
    <w:rsid w:val="00D107C8"/>
    <w:rsid w:val="00D10821"/>
    <w:rsid w:val="00D112EA"/>
    <w:rsid w:val="00D11538"/>
    <w:rsid w:val="00D116B2"/>
    <w:rsid w:val="00D116E6"/>
    <w:rsid w:val="00D11B0B"/>
    <w:rsid w:val="00D12FB8"/>
    <w:rsid w:val="00D130B7"/>
    <w:rsid w:val="00D1463E"/>
    <w:rsid w:val="00D14A8D"/>
    <w:rsid w:val="00D1576A"/>
    <w:rsid w:val="00D15A82"/>
    <w:rsid w:val="00D15B70"/>
    <w:rsid w:val="00D1647A"/>
    <w:rsid w:val="00D16607"/>
    <w:rsid w:val="00D16BDB"/>
    <w:rsid w:val="00D16CDA"/>
    <w:rsid w:val="00D17BA5"/>
    <w:rsid w:val="00D2091B"/>
    <w:rsid w:val="00D20CCC"/>
    <w:rsid w:val="00D210CF"/>
    <w:rsid w:val="00D2111E"/>
    <w:rsid w:val="00D213A9"/>
    <w:rsid w:val="00D216D5"/>
    <w:rsid w:val="00D21787"/>
    <w:rsid w:val="00D217C1"/>
    <w:rsid w:val="00D218C5"/>
    <w:rsid w:val="00D23A39"/>
    <w:rsid w:val="00D23B2A"/>
    <w:rsid w:val="00D2407B"/>
    <w:rsid w:val="00D24885"/>
    <w:rsid w:val="00D24B4C"/>
    <w:rsid w:val="00D24E1A"/>
    <w:rsid w:val="00D25314"/>
    <w:rsid w:val="00D25543"/>
    <w:rsid w:val="00D255EB"/>
    <w:rsid w:val="00D256B5"/>
    <w:rsid w:val="00D25774"/>
    <w:rsid w:val="00D25A2C"/>
    <w:rsid w:val="00D25D7D"/>
    <w:rsid w:val="00D26BEC"/>
    <w:rsid w:val="00D26C5E"/>
    <w:rsid w:val="00D27368"/>
    <w:rsid w:val="00D27F6F"/>
    <w:rsid w:val="00D3030F"/>
    <w:rsid w:val="00D30CF0"/>
    <w:rsid w:val="00D31046"/>
    <w:rsid w:val="00D310DB"/>
    <w:rsid w:val="00D31154"/>
    <w:rsid w:val="00D31685"/>
    <w:rsid w:val="00D322BA"/>
    <w:rsid w:val="00D3279D"/>
    <w:rsid w:val="00D32B54"/>
    <w:rsid w:val="00D32BFF"/>
    <w:rsid w:val="00D32D70"/>
    <w:rsid w:val="00D33885"/>
    <w:rsid w:val="00D338DB"/>
    <w:rsid w:val="00D343A9"/>
    <w:rsid w:val="00D345E9"/>
    <w:rsid w:val="00D34857"/>
    <w:rsid w:val="00D34CA7"/>
    <w:rsid w:val="00D34E08"/>
    <w:rsid w:val="00D350CF"/>
    <w:rsid w:val="00D35113"/>
    <w:rsid w:val="00D3524B"/>
    <w:rsid w:val="00D35284"/>
    <w:rsid w:val="00D35484"/>
    <w:rsid w:val="00D355F7"/>
    <w:rsid w:val="00D35B28"/>
    <w:rsid w:val="00D36052"/>
    <w:rsid w:val="00D3620E"/>
    <w:rsid w:val="00D369C6"/>
    <w:rsid w:val="00D369DE"/>
    <w:rsid w:val="00D36BA9"/>
    <w:rsid w:val="00D36FB2"/>
    <w:rsid w:val="00D374C8"/>
    <w:rsid w:val="00D37DB1"/>
    <w:rsid w:val="00D40266"/>
    <w:rsid w:val="00D4144A"/>
    <w:rsid w:val="00D41D4D"/>
    <w:rsid w:val="00D42424"/>
    <w:rsid w:val="00D43528"/>
    <w:rsid w:val="00D4378D"/>
    <w:rsid w:val="00D43B59"/>
    <w:rsid w:val="00D444CE"/>
    <w:rsid w:val="00D445CB"/>
    <w:rsid w:val="00D44AD4"/>
    <w:rsid w:val="00D45E07"/>
    <w:rsid w:val="00D460BE"/>
    <w:rsid w:val="00D464A9"/>
    <w:rsid w:val="00D4667F"/>
    <w:rsid w:val="00D46A5E"/>
    <w:rsid w:val="00D46AFE"/>
    <w:rsid w:val="00D46B92"/>
    <w:rsid w:val="00D46BFE"/>
    <w:rsid w:val="00D46EF8"/>
    <w:rsid w:val="00D4737D"/>
    <w:rsid w:val="00D47931"/>
    <w:rsid w:val="00D47D93"/>
    <w:rsid w:val="00D5012D"/>
    <w:rsid w:val="00D50FB5"/>
    <w:rsid w:val="00D514C1"/>
    <w:rsid w:val="00D5175A"/>
    <w:rsid w:val="00D51D9B"/>
    <w:rsid w:val="00D51FBB"/>
    <w:rsid w:val="00D52339"/>
    <w:rsid w:val="00D52673"/>
    <w:rsid w:val="00D52D1A"/>
    <w:rsid w:val="00D53404"/>
    <w:rsid w:val="00D53C65"/>
    <w:rsid w:val="00D53CC1"/>
    <w:rsid w:val="00D5400E"/>
    <w:rsid w:val="00D54127"/>
    <w:rsid w:val="00D547EC"/>
    <w:rsid w:val="00D54BDC"/>
    <w:rsid w:val="00D55EF3"/>
    <w:rsid w:val="00D5610C"/>
    <w:rsid w:val="00D56CC8"/>
    <w:rsid w:val="00D56CC9"/>
    <w:rsid w:val="00D57A19"/>
    <w:rsid w:val="00D57CA1"/>
    <w:rsid w:val="00D57D33"/>
    <w:rsid w:val="00D60066"/>
    <w:rsid w:val="00D607A1"/>
    <w:rsid w:val="00D60F96"/>
    <w:rsid w:val="00D61378"/>
    <w:rsid w:val="00D61BDC"/>
    <w:rsid w:val="00D622EF"/>
    <w:rsid w:val="00D623FC"/>
    <w:rsid w:val="00D62986"/>
    <w:rsid w:val="00D62B37"/>
    <w:rsid w:val="00D633A3"/>
    <w:rsid w:val="00D638EE"/>
    <w:rsid w:val="00D63ADF"/>
    <w:rsid w:val="00D63C89"/>
    <w:rsid w:val="00D63EE7"/>
    <w:rsid w:val="00D64A27"/>
    <w:rsid w:val="00D64C42"/>
    <w:rsid w:val="00D64C76"/>
    <w:rsid w:val="00D65393"/>
    <w:rsid w:val="00D65B97"/>
    <w:rsid w:val="00D65CB2"/>
    <w:rsid w:val="00D65DD2"/>
    <w:rsid w:val="00D65E17"/>
    <w:rsid w:val="00D662BE"/>
    <w:rsid w:val="00D66873"/>
    <w:rsid w:val="00D66F4B"/>
    <w:rsid w:val="00D6705E"/>
    <w:rsid w:val="00D700AF"/>
    <w:rsid w:val="00D7105D"/>
    <w:rsid w:val="00D71595"/>
    <w:rsid w:val="00D72789"/>
    <w:rsid w:val="00D72B59"/>
    <w:rsid w:val="00D72E82"/>
    <w:rsid w:val="00D72F48"/>
    <w:rsid w:val="00D732C8"/>
    <w:rsid w:val="00D7388D"/>
    <w:rsid w:val="00D73AB7"/>
    <w:rsid w:val="00D73D19"/>
    <w:rsid w:val="00D74501"/>
    <w:rsid w:val="00D7459C"/>
    <w:rsid w:val="00D74C77"/>
    <w:rsid w:val="00D74ED2"/>
    <w:rsid w:val="00D760C6"/>
    <w:rsid w:val="00D773E5"/>
    <w:rsid w:val="00D80373"/>
    <w:rsid w:val="00D80385"/>
    <w:rsid w:val="00D80452"/>
    <w:rsid w:val="00D80623"/>
    <w:rsid w:val="00D807EB"/>
    <w:rsid w:val="00D80E90"/>
    <w:rsid w:val="00D80EA0"/>
    <w:rsid w:val="00D82186"/>
    <w:rsid w:val="00D82D0C"/>
    <w:rsid w:val="00D831E4"/>
    <w:rsid w:val="00D83B65"/>
    <w:rsid w:val="00D84059"/>
    <w:rsid w:val="00D84621"/>
    <w:rsid w:val="00D8473D"/>
    <w:rsid w:val="00D84C5E"/>
    <w:rsid w:val="00D84FDA"/>
    <w:rsid w:val="00D84FE4"/>
    <w:rsid w:val="00D8554C"/>
    <w:rsid w:val="00D86222"/>
    <w:rsid w:val="00D86375"/>
    <w:rsid w:val="00D86659"/>
    <w:rsid w:val="00D8684C"/>
    <w:rsid w:val="00D86913"/>
    <w:rsid w:val="00D869BF"/>
    <w:rsid w:val="00D87F22"/>
    <w:rsid w:val="00D900A3"/>
    <w:rsid w:val="00D90B3A"/>
    <w:rsid w:val="00D90F55"/>
    <w:rsid w:val="00D90FB4"/>
    <w:rsid w:val="00D91957"/>
    <w:rsid w:val="00D924C5"/>
    <w:rsid w:val="00D92C94"/>
    <w:rsid w:val="00D92CE0"/>
    <w:rsid w:val="00D92CF0"/>
    <w:rsid w:val="00D92D7F"/>
    <w:rsid w:val="00D92F56"/>
    <w:rsid w:val="00D93144"/>
    <w:rsid w:val="00D93358"/>
    <w:rsid w:val="00D938AA"/>
    <w:rsid w:val="00D93AB6"/>
    <w:rsid w:val="00D93DA1"/>
    <w:rsid w:val="00D94A48"/>
    <w:rsid w:val="00D94D30"/>
    <w:rsid w:val="00D94FC4"/>
    <w:rsid w:val="00D956FD"/>
    <w:rsid w:val="00D958A5"/>
    <w:rsid w:val="00D95C4D"/>
    <w:rsid w:val="00D95CC6"/>
    <w:rsid w:val="00D960D6"/>
    <w:rsid w:val="00D96292"/>
    <w:rsid w:val="00D96860"/>
    <w:rsid w:val="00D96DCA"/>
    <w:rsid w:val="00D96FC1"/>
    <w:rsid w:val="00D971AC"/>
    <w:rsid w:val="00D97C19"/>
    <w:rsid w:val="00DA01DF"/>
    <w:rsid w:val="00DA072B"/>
    <w:rsid w:val="00DA083E"/>
    <w:rsid w:val="00DA09AC"/>
    <w:rsid w:val="00DA0A35"/>
    <w:rsid w:val="00DA0AB3"/>
    <w:rsid w:val="00DA0CAE"/>
    <w:rsid w:val="00DA12D7"/>
    <w:rsid w:val="00DA1FAF"/>
    <w:rsid w:val="00DA268A"/>
    <w:rsid w:val="00DA27F1"/>
    <w:rsid w:val="00DA2DB0"/>
    <w:rsid w:val="00DA2E04"/>
    <w:rsid w:val="00DA2FE2"/>
    <w:rsid w:val="00DA3832"/>
    <w:rsid w:val="00DA3916"/>
    <w:rsid w:val="00DA3CDC"/>
    <w:rsid w:val="00DA3D11"/>
    <w:rsid w:val="00DA43E7"/>
    <w:rsid w:val="00DA4999"/>
    <w:rsid w:val="00DA4BBC"/>
    <w:rsid w:val="00DA5244"/>
    <w:rsid w:val="00DA52A7"/>
    <w:rsid w:val="00DA596D"/>
    <w:rsid w:val="00DA6110"/>
    <w:rsid w:val="00DA659D"/>
    <w:rsid w:val="00DA68BD"/>
    <w:rsid w:val="00DA6A5E"/>
    <w:rsid w:val="00DB0384"/>
    <w:rsid w:val="00DB04AC"/>
    <w:rsid w:val="00DB0FDE"/>
    <w:rsid w:val="00DB1293"/>
    <w:rsid w:val="00DB1916"/>
    <w:rsid w:val="00DB191B"/>
    <w:rsid w:val="00DB1C27"/>
    <w:rsid w:val="00DB2240"/>
    <w:rsid w:val="00DB2871"/>
    <w:rsid w:val="00DB2BC8"/>
    <w:rsid w:val="00DB2E04"/>
    <w:rsid w:val="00DB3817"/>
    <w:rsid w:val="00DB3A09"/>
    <w:rsid w:val="00DB4196"/>
    <w:rsid w:val="00DB4BDF"/>
    <w:rsid w:val="00DB52A2"/>
    <w:rsid w:val="00DB570F"/>
    <w:rsid w:val="00DB6CE5"/>
    <w:rsid w:val="00DB7256"/>
    <w:rsid w:val="00DB7385"/>
    <w:rsid w:val="00DC00FE"/>
    <w:rsid w:val="00DC0116"/>
    <w:rsid w:val="00DC027D"/>
    <w:rsid w:val="00DC04DC"/>
    <w:rsid w:val="00DC16AD"/>
    <w:rsid w:val="00DC18B3"/>
    <w:rsid w:val="00DC1D2E"/>
    <w:rsid w:val="00DC3011"/>
    <w:rsid w:val="00DC3F4B"/>
    <w:rsid w:val="00DC44B3"/>
    <w:rsid w:val="00DC4773"/>
    <w:rsid w:val="00DC4E70"/>
    <w:rsid w:val="00DC4F14"/>
    <w:rsid w:val="00DC54C5"/>
    <w:rsid w:val="00DC561D"/>
    <w:rsid w:val="00DC56AB"/>
    <w:rsid w:val="00DC5856"/>
    <w:rsid w:val="00DC5F77"/>
    <w:rsid w:val="00DC63D0"/>
    <w:rsid w:val="00DC6514"/>
    <w:rsid w:val="00DC6A95"/>
    <w:rsid w:val="00DC71BA"/>
    <w:rsid w:val="00DC78E6"/>
    <w:rsid w:val="00DC79A0"/>
    <w:rsid w:val="00DD0260"/>
    <w:rsid w:val="00DD08AE"/>
    <w:rsid w:val="00DD11FC"/>
    <w:rsid w:val="00DD141B"/>
    <w:rsid w:val="00DD181E"/>
    <w:rsid w:val="00DD1D81"/>
    <w:rsid w:val="00DD1E53"/>
    <w:rsid w:val="00DD252D"/>
    <w:rsid w:val="00DD30BC"/>
    <w:rsid w:val="00DD30FD"/>
    <w:rsid w:val="00DD3752"/>
    <w:rsid w:val="00DD3FBA"/>
    <w:rsid w:val="00DD424E"/>
    <w:rsid w:val="00DD5334"/>
    <w:rsid w:val="00DD5CCE"/>
    <w:rsid w:val="00DD640C"/>
    <w:rsid w:val="00DD6A95"/>
    <w:rsid w:val="00DD7BAC"/>
    <w:rsid w:val="00DE0359"/>
    <w:rsid w:val="00DE098B"/>
    <w:rsid w:val="00DE0A40"/>
    <w:rsid w:val="00DE0AE5"/>
    <w:rsid w:val="00DE0D08"/>
    <w:rsid w:val="00DE0D84"/>
    <w:rsid w:val="00DE0F98"/>
    <w:rsid w:val="00DE14C4"/>
    <w:rsid w:val="00DE1DC8"/>
    <w:rsid w:val="00DE26E2"/>
    <w:rsid w:val="00DE3190"/>
    <w:rsid w:val="00DE354A"/>
    <w:rsid w:val="00DE3B46"/>
    <w:rsid w:val="00DE3F12"/>
    <w:rsid w:val="00DE4414"/>
    <w:rsid w:val="00DE46E7"/>
    <w:rsid w:val="00DE4705"/>
    <w:rsid w:val="00DE47E0"/>
    <w:rsid w:val="00DE5099"/>
    <w:rsid w:val="00DE50FF"/>
    <w:rsid w:val="00DE532B"/>
    <w:rsid w:val="00DE55DE"/>
    <w:rsid w:val="00DE5EC6"/>
    <w:rsid w:val="00DE692A"/>
    <w:rsid w:val="00DE6948"/>
    <w:rsid w:val="00DE6C7A"/>
    <w:rsid w:val="00DE6F26"/>
    <w:rsid w:val="00DE7168"/>
    <w:rsid w:val="00DE74D9"/>
    <w:rsid w:val="00DE7DB4"/>
    <w:rsid w:val="00DF0C84"/>
    <w:rsid w:val="00DF1293"/>
    <w:rsid w:val="00DF1554"/>
    <w:rsid w:val="00DF2014"/>
    <w:rsid w:val="00DF237E"/>
    <w:rsid w:val="00DF2C68"/>
    <w:rsid w:val="00DF3923"/>
    <w:rsid w:val="00DF3E46"/>
    <w:rsid w:val="00DF4060"/>
    <w:rsid w:val="00DF4C8A"/>
    <w:rsid w:val="00DF4EBB"/>
    <w:rsid w:val="00DF5061"/>
    <w:rsid w:val="00DF588E"/>
    <w:rsid w:val="00DF5E02"/>
    <w:rsid w:val="00DF624D"/>
    <w:rsid w:val="00DF6CA7"/>
    <w:rsid w:val="00DF70F6"/>
    <w:rsid w:val="00DF7581"/>
    <w:rsid w:val="00E0011D"/>
    <w:rsid w:val="00E006D5"/>
    <w:rsid w:val="00E00CCF"/>
    <w:rsid w:val="00E012AE"/>
    <w:rsid w:val="00E012DD"/>
    <w:rsid w:val="00E016A1"/>
    <w:rsid w:val="00E018AB"/>
    <w:rsid w:val="00E0225C"/>
    <w:rsid w:val="00E024DE"/>
    <w:rsid w:val="00E0254B"/>
    <w:rsid w:val="00E02718"/>
    <w:rsid w:val="00E0289C"/>
    <w:rsid w:val="00E0330A"/>
    <w:rsid w:val="00E0354A"/>
    <w:rsid w:val="00E039DC"/>
    <w:rsid w:val="00E03B39"/>
    <w:rsid w:val="00E03BD6"/>
    <w:rsid w:val="00E04809"/>
    <w:rsid w:val="00E04943"/>
    <w:rsid w:val="00E04FC0"/>
    <w:rsid w:val="00E050C0"/>
    <w:rsid w:val="00E05658"/>
    <w:rsid w:val="00E06427"/>
    <w:rsid w:val="00E06BEC"/>
    <w:rsid w:val="00E06D4F"/>
    <w:rsid w:val="00E07535"/>
    <w:rsid w:val="00E07706"/>
    <w:rsid w:val="00E1053C"/>
    <w:rsid w:val="00E118E5"/>
    <w:rsid w:val="00E11BAF"/>
    <w:rsid w:val="00E1220C"/>
    <w:rsid w:val="00E135B1"/>
    <w:rsid w:val="00E13B1E"/>
    <w:rsid w:val="00E13B8E"/>
    <w:rsid w:val="00E14C8F"/>
    <w:rsid w:val="00E14E62"/>
    <w:rsid w:val="00E15491"/>
    <w:rsid w:val="00E15B1A"/>
    <w:rsid w:val="00E15FCD"/>
    <w:rsid w:val="00E162AE"/>
    <w:rsid w:val="00E16B5C"/>
    <w:rsid w:val="00E16B80"/>
    <w:rsid w:val="00E16F4D"/>
    <w:rsid w:val="00E17143"/>
    <w:rsid w:val="00E1728F"/>
    <w:rsid w:val="00E1734C"/>
    <w:rsid w:val="00E177BB"/>
    <w:rsid w:val="00E2023A"/>
    <w:rsid w:val="00E2075C"/>
    <w:rsid w:val="00E20D46"/>
    <w:rsid w:val="00E20F70"/>
    <w:rsid w:val="00E21273"/>
    <w:rsid w:val="00E216A0"/>
    <w:rsid w:val="00E2202A"/>
    <w:rsid w:val="00E2203C"/>
    <w:rsid w:val="00E2252E"/>
    <w:rsid w:val="00E225ED"/>
    <w:rsid w:val="00E2283C"/>
    <w:rsid w:val="00E22AA9"/>
    <w:rsid w:val="00E22CDD"/>
    <w:rsid w:val="00E22E8A"/>
    <w:rsid w:val="00E23EC1"/>
    <w:rsid w:val="00E23F24"/>
    <w:rsid w:val="00E2403F"/>
    <w:rsid w:val="00E2428B"/>
    <w:rsid w:val="00E246A9"/>
    <w:rsid w:val="00E246FE"/>
    <w:rsid w:val="00E24896"/>
    <w:rsid w:val="00E25705"/>
    <w:rsid w:val="00E25948"/>
    <w:rsid w:val="00E265FF"/>
    <w:rsid w:val="00E26DA6"/>
    <w:rsid w:val="00E26E6B"/>
    <w:rsid w:val="00E2717A"/>
    <w:rsid w:val="00E271D5"/>
    <w:rsid w:val="00E27656"/>
    <w:rsid w:val="00E27C87"/>
    <w:rsid w:val="00E27FCA"/>
    <w:rsid w:val="00E30115"/>
    <w:rsid w:val="00E30F35"/>
    <w:rsid w:val="00E3122F"/>
    <w:rsid w:val="00E313EA"/>
    <w:rsid w:val="00E31AEA"/>
    <w:rsid w:val="00E31C81"/>
    <w:rsid w:val="00E32395"/>
    <w:rsid w:val="00E32CBF"/>
    <w:rsid w:val="00E32D31"/>
    <w:rsid w:val="00E32F5C"/>
    <w:rsid w:val="00E32F88"/>
    <w:rsid w:val="00E33462"/>
    <w:rsid w:val="00E33820"/>
    <w:rsid w:val="00E33D48"/>
    <w:rsid w:val="00E3404E"/>
    <w:rsid w:val="00E34593"/>
    <w:rsid w:val="00E348B1"/>
    <w:rsid w:val="00E34C1E"/>
    <w:rsid w:val="00E34CB0"/>
    <w:rsid w:val="00E359B7"/>
    <w:rsid w:val="00E35A46"/>
    <w:rsid w:val="00E363D8"/>
    <w:rsid w:val="00E367A6"/>
    <w:rsid w:val="00E368D1"/>
    <w:rsid w:val="00E36C27"/>
    <w:rsid w:val="00E371DC"/>
    <w:rsid w:val="00E3796D"/>
    <w:rsid w:val="00E4016D"/>
    <w:rsid w:val="00E4027E"/>
    <w:rsid w:val="00E40CAB"/>
    <w:rsid w:val="00E40FA6"/>
    <w:rsid w:val="00E411E4"/>
    <w:rsid w:val="00E419CD"/>
    <w:rsid w:val="00E41B15"/>
    <w:rsid w:val="00E42B86"/>
    <w:rsid w:val="00E42CAA"/>
    <w:rsid w:val="00E42D1E"/>
    <w:rsid w:val="00E43178"/>
    <w:rsid w:val="00E43423"/>
    <w:rsid w:val="00E43521"/>
    <w:rsid w:val="00E43556"/>
    <w:rsid w:val="00E43B9A"/>
    <w:rsid w:val="00E43C9E"/>
    <w:rsid w:val="00E4488E"/>
    <w:rsid w:val="00E44CE4"/>
    <w:rsid w:val="00E45647"/>
    <w:rsid w:val="00E45E7A"/>
    <w:rsid w:val="00E4699B"/>
    <w:rsid w:val="00E471CB"/>
    <w:rsid w:val="00E471CF"/>
    <w:rsid w:val="00E4771B"/>
    <w:rsid w:val="00E50168"/>
    <w:rsid w:val="00E50173"/>
    <w:rsid w:val="00E509C7"/>
    <w:rsid w:val="00E51A1C"/>
    <w:rsid w:val="00E5304F"/>
    <w:rsid w:val="00E53A88"/>
    <w:rsid w:val="00E53C24"/>
    <w:rsid w:val="00E54025"/>
    <w:rsid w:val="00E54FDC"/>
    <w:rsid w:val="00E55014"/>
    <w:rsid w:val="00E55411"/>
    <w:rsid w:val="00E55BA8"/>
    <w:rsid w:val="00E55EEC"/>
    <w:rsid w:val="00E565B5"/>
    <w:rsid w:val="00E57199"/>
    <w:rsid w:val="00E577C5"/>
    <w:rsid w:val="00E57B3A"/>
    <w:rsid w:val="00E602C0"/>
    <w:rsid w:val="00E60737"/>
    <w:rsid w:val="00E611C2"/>
    <w:rsid w:val="00E613C2"/>
    <w:rsid w:val="00E61D80"/>
    <w:rsid w:val="00E623A3"/>
    <w:rsid w:val="00E624FD"/>
    <w:rsid w:val="00E6269A"/>
    <w:rsid w:val="00E629D3"/>
    <w:rsid w:val="00E62AA9"/>
    <w:rsid w:val="00E630B0"/>
    <w:rsid w:val="00E63643"/>
    <w:rsid w:val="00E63B05"/>
    <w:rsid w:val="00E63BBA"/>
    <w:rsid w:val="00E63D1F"/>
    <w:rsid w:val="00E649F8"/>
    <w:rsid w:val="00E64FC8"/>
    <w:rsid w:val="00E65343"/>
    <w:rsid w:val="00E65710"/>
    <w:rsid w:val="00E66A31"/>
    <w:rsid w:val="00E66DFF"/>
    <w:rsid w:val="00E670B1"/>
    <w:rsid w:val="00E670BD"/>
    <w:rsid w:val="00E679F7"/>
    <w:rsid w:val="00E67FE9"/>
    <w:rsid w:val="00E70131"/>
    <w:rsid w:val="00E70299"/>
    <w:rsid w:val="00E70970"/>
    <w:rsid w:val="00E70B58"/>
    <w:rsid w:val="00E70F4F"/>
    <w:rsid w:val="00E710D4"/>
    <w:rsid w:val="00E72286"/>
    <w:rsid w:val="00E72597"/>
    <w:rsid w:val="00E727AA"/>
    <w:rsid w:val="00E7285B"/>
    <w:rsid w:val="00E72A8A"/>
    <w:rsid w:val="00E72FAC"/>
    <w:rsid w:val="00E734B9"/>
    <w:rsid w:val="00E73A18"/>
    <w:rsid w:val="00E73BE2"/>
    <w:rsid w:val="00E73BF9"/>
    <w:rsid w:val="00E73CC3"/>
    <w:rsid w:val="00E740F1"/>
    <w:rsid w:val="00E740FA"/>
    <w:rsid w:val="00E7574A"/>
    <w:rsid w:val="00E7575E"/>
    <w:rsid w:val="00E75AF7"/>
    <w:rsid w:val="00E75C85"/>
    <w:rsid w:val="00E75C89"/>
    <w:rsid w:val="00E76198"/>
    <w:rsid w:val="00E76574"/>
    <w:rsid w:val="00E76648"/>
    <w:rsid w:val="00E76AF6"/>
    <w:rsid w:val="00E76C63"/>
    <w:rsid w:val="00E76E2F"/>
    <w:rsid w:val="00E77179"/>
    <w:rsid w:val="00E772A2"/>
    <w:rsid w:val="00E775B5"/>
    <w:rsid w:val="00E77A9D"/>
    <w:rsid w:val="00E80CC7"/>
    <w:rsid w:val="00E80F0B"/>
    <w:rsid w:val="00E80F30"/>
    <w:rsid w:val="00E81307"/>
    <w:rsid w:val="00E81385"/>
    <w:rsid w:val="00E82873"/>
    <w:rsid w:val="00E83238"/>
    <w:rsid w:val="00E83682"/>
    <w:rsid w:val="00E837FD"/>
    <w:rsid w:val="00E83F1F"/>
    <w:rsid w:val="00E8414C"/>
    <w:rsid w:val="00E842B2"/>
    <w:rsid w:val="00E85DBA"/>
    <w:rsid w:val="00E863AC"/>
    <w:rsid w:val="00E86FFE"/>
    <w:rsid w:val="00E8748A"/>
    <w:rsid w:val="00E8761E"/>
    <w:rsid w:val="00E877E8"/>
    <w:rsid w:val="00E908DE"/>
    <w:rsid w:val="00E90A7B"/>
    <w:rsid w:val="00E90BF6"/>
    <w:rsid w:val="00E90D98"/>
    <w:rsid w:val="00E9126B"/>
    <w:rsid w:val="00E91AAA"/>
    <w:rsid w:val="00E9202E"/>
    <w:rsid w:val="00E921D3"/>
    <w:rsid w:val="00E92924"/>
    <w:rsid w:val="00E92CD6"/>
    <w:rsid w:val="00E92F7E"/>
    <w:rsid w:val="00E933DF"/>
    <w:rsid w:val="00E93B40"/>
    <w:rsid w:val="00E93EDD"/>
    <w:rsid w:val="00E940FB"/>
    <w:rsid w:val="00E946C1"/>
    <w:rsid w:val="00E949FE"/>
    <w:rsid w:val="00E94A0B"/>
    <w:rsid w:val="00E94ED7"/>
    <w:rsid w:val="00E958E3"/>
    <w:rsid w:val="00E958FA"/>
    <w:rsid w:val="00E95AE4"/>
    <w:rsid w:val="00E96ACE"/>
    <w:rsid w:val="00E96D44"/>
    <w:rsid w:val="00E971C4"/>
    <w:rsid w:val="00E972F0"/>
    <w:rsid w:val="00E97552"/>
    <w:rsid w:val="00E976CD"/>
    <w:rsid w:val="00E97EFE"/>
    <w:rsid w:val="00EA0D46"/>
    <w:rsid w:val="00EA0E3A"/>
    <w:rsid w:val="00EA1A79"/>
    <w:rsid w:val="00EA1BCF"/>
    <w:rsid w:val="00EA1C50"/>
    <w:rsid w:val="00EA1C8A"/>
    <w:rsid w:val="00EA2B05"/>
    <w:rsid w:val="00EA2EA4"/>
    <w:rsid w:val="00EA3311"/>
    <w:rsid w:val="00EA3989"/>
    <w:rsid w:val="00EA4284"/>
    <w:rsid w:val="00EA4E31"/>
    <w:rsid w:val="00EA518B"/>
    <w:rsid w:val="00EA53FE"/>
    <w:rsid w:val="00EA5417"/>
    <w:rsid w:val="00EA5FFF"/>
    <w:rsid w:val="00EA626A"/>
    <w:rsid w:val="00EA63A9"/>
    <w:rsid w:val="00EA63E3"/>
    <w:rsid w:val="00EA6D65"/>
    <w:rsid w:val="00EA6EF4"/>
    <w:rsid w:val="00EA6F41"/>
    <w:rsid w:val="00EA6FF8"/>
    <w:rsid w:val="00EA7BF5"/>
    <w:rsid w:val="00EB00BD"/>
    <w:rsid w:val="00EB0656"/>
    <w:rsid w:val="00EB12DB"/>
    <w:rsid w:val="00EB1ABF"/>
    <w:rsid w:val="00EB248D"/>
    <w:rsid w:val="00EB24D3"/>
    <w:rsid w:val="00EB2A3C"/>
    <w:rsid w:val="00EB2D2B"/>
    <w:rsid w:val="00EB446B"/>
    <w:rsid w:val="00EB46AA"/>
    <w:rsid w:val="00EB4825"/>
    <w:rsid w:val="00EB5032"/>
    <w:rsid w:val="00EB5782"/>
    <w:rsid w:val="00EB5DBC"/>
    <w:rsid w:val="00EB5DC8"/>
    <w:rsid w:val="00EB5F97"/>
    <w:rsid w:val="00EB6494"/>
    <w:rsid w:val="00EB6B6D"/>
    <w:rsid w:val="00EB71E7"/>
    <w:rsid w:val="00EB782C"/>
    <w:rsid w:val="00EB7A00"/>
    <w:rsid w:val="00EB7A50"/>
    <w:rsid w:val="00EC0448"/>
    <w:rsid w:val="00EC0492"/>
    <w:rsid w:val="00EC04C1"/>
    <w:rsid w:val="00EC0E60"/>
    <w:rsid w:val="00EC1255"/>
    <w:rsid w:val="00EC1696"/>
    <w:rsid w:val="00EC18EA"/>
    <w:rsid w:val="00EC1990"/>
    <w:rsid w:val="00EC1F50"/>
    <w:rsid w:val="00EC2503"/>
    <w:rsid w:val="00EC2CEE"/>
    <w:rsid w:val="00EC3293"/>
    <w:rsid w:val="00EC3841"/>
    <w:rsid w:val="00EC449A"/>
    <w:rsid w:val="00EC46D4"/>
    <w:rsid w:val="00EC483A"/>
    <w:rsid w:val="00EC49CA"/>
    <w:rsid w:val="00EC49E8"/>
    <w:rsid w:val="00EC4D25"/>
    <w:rsid w:val="00EC4F7F"/>
    <w:rsid w:val="00EC52FE"/>
    <w:rsid w:val="00EC5535"/>
    <w:rsid w:val="00EC55A4"/>
    <w:rsid w:val="00EC5724"/>
    <w:rsid w:val="00EC5C0F"/>
    <w:rsid w:val="00EC5FE8"/>
    <w:rsid w:val="00EC65DA"/>
    <w:rsid w:val="00EC6761"/>
    <w:rsid w:val="00EC72CC"/>
    <w:rsid w:val="00EC7BF6"/>
    <w:rsid w:val="00EC7DF9"/>
    <w:rsid w:val="00ED06C5"/>
    <w:rsid w:val="00ED0747"/>
    <w:rsid w:val="00ED0B71"/>
    <w:rsid w:val="00ED1796"/>
    <w:rsid w:val="00ED1906"/>
    <w:rsid w:val="00ED19F9"/>
    <w:rsid w:val="00ED1B43"/>
    <w:rsid w:val="00ED1D03"/>
    <w:rsid w:val="00ED1FC5"/>
    <w:rsid w:val="00ED207C"/>
    <w:rsid w:val="00ED2174"/>
    <w:rsid w:val="00ED26BB"/>
    <w:rsid w:val="00ED29DF"/>
    <w:rsid w:val="00ED2DA3"/>
    <w:rsid w:val="00ED2F85"/>
    <w:rsid w:val="00ED2FBF"/>
    <w:rsid w:val="00ED3365"/>
    <w:rsid w:val="00ED38D4"/>
    <w:rsid w:val="00ED3B4F"/>
    <w:rsid w:val="00ED3E9C"/>
    <w:rsid w:val="00ED4013"/>
    <w:rsid w:val="00ED4164"/>
    <w:rsid w:val="00ED4636"/>
    <w:rsid w:val="00ED46F0"/>
    <w:rsid w:val="00ED4AC9"/>
    <w:rsid w:val="00ED55E3"/>
    <w:rsid w:val="00ED564F"/>
    <w:rsid w:val="00ED6788"/>
    <w:rsid w:val="00ED6EAD"/>
    <w:rsid w:val="00ED7094"/>
    <w:rsid w:val="00ED72D4"/>
    <w:rsid w:val="00ED77EA"/>
    <w:rsid w:val="00ED7DD5"/>
    <w:rsid w:val="00EE06CD"/>
    <w:rsid w:val="00EE0842"/>
    <w:rsid w:val="00EE09DA"/>
    <w:rsid w:val="00EE0B9A"/>
    <w:rsid w:val="00EE0E16"/>
    <w:rsid w:val="00EE21B4"/>
    <w:rsid w:val="00EE228C"/>
    <w:rsid w:val="00EE296F"/>
    <w:rsid w:val="00EE29ED"/>
    <w:rsid w:val="00EE303C"/>
    <w:rsid w:val="00EE3118"/>
    <w:rsid w:val="00EE3891"/>
    <w:rsid w:val="00EE3A4D"/>
    <w:rsid w:val="00EE3C5E"/>
    <w:rsid w:val="00EE4099"/>
    <w:rsid w:val="00EE40DB"/>
    <w:rsid w:val="00EE4262"/>
    <w:rsid w:val="00EE4D70"/>
    <w:rsid w:val="00EE5498"/>
    <w:rsid w:val="00EE58C6"/>
    <w:rsid w:val="00EE65E6"/>
    <w:rsid w:val="00EE70E2"/>
    <w:rsid w:val="00EE778A"/>
    <w:rsid w:val="00EE7982"/>
    <w:rsid w:val="00EE7CEC"/>
    <w:rsid w:val="00EE7D0A"/>
    <w:rsid w:val="00EE7FDB"/>
    <w:rsid w:val="00EE7FFA"/>
    <w:rsid w:val="00EF02D5"/>
    <w:rsid w:val="00EF02F1"/>
    <w:rsid w:val="00EF046D"/>
    <w:rsid w:val="00EF0AD6"/>
    <w:rsid w:val="00EF128A"/>
    <w:rsid w:val="00EF13E3"/>
    <w:rsid w:val="00EF1FDA"/>
    <w:rsid w:val="00EF21D6"/>
    <w:rsid w:val="00EF2387"/>
    <w:rsid w:val="00EF255E"/>
    <w:rsid w:val="00EF258B"/>
    <w:rsid w:val="00EF26B8"/>
    <w:rsid w:val="00EF31E6"/>
    <w:rsid w:val="00EF3745"/>
    <w:rsid w:val="00EF38C3"/>
    <w:rsid w:val="00EF3D90"/>
    <w:rsid w:val="00EF3FB1"/>
    <w:rsid w:val="00EF41E8"/>
    <w:rsid w:val="00EF4616"/>
    <w:rsid w:val="00EF4977"/>
    <w:rsid w:val="00EF5C9D"/>
    <w:rsid w:val="00EF5CEF"/>
    <w:rsid w:val="00EF600D"/>
    <w:rsid w:val="00EF717F"/>
    <w:rsid w:val="00F00429"/>
    <w:rsid w:val="00F005F0"/>
    <w:rsid w:val="00F015E3"/>
    <w:rsid w:val="00F01ABD"/>
    <w:rsid w:val="00F01B88"/>
    <w:rsid w:val="00F0213B"/>
    <w:rsid w:val="00F02230"/>
    <w:rsid w:val="00F02381"/>
    <w:rsid w:val="00F02639"/>
    <w:rsid w:val="00F02F94"/>
    <w:rsid w:val="00F035EB"/>
    <w:rsid w:val="00F0367F"/>
    <w:rsid w:val="00F03CA6"/>
    <w:rsid w:val="00F043DA"/>
    <w:rsid w:val="00F04658"/>
    <w:rsid w:val="00F046FE"/>
    <w:rsid w:val="00F04B22"/>
    <w:rsid w:val="00F04E9B"/>
    <w:rsid w:val="00F0567C"/>
    <w:rsid w:val="00F05AD5"/>
    <w:rsid w:val="00F06010"/>
    <w:rsid w:val="00F06421"/>
    <w:rsid w:val="00F06A1E"/>
    <w:rsid w:val="00F06FD7"/>
    <w:rsid w:val="00F071EE"/>
    <w:rsid w:val="00F07393"/>
    <w:rsid w:val="00F074F5"/>
    <w:rsid w:val="00F07713"/>
    <w:rsid w:val="00F10A93"/>
    <w:rsid w:val="00F10C54"/>
    <w:rsid w:val="00F112E6"/>
    <w:rsid w:val="00F1137B"/>
    <w:rsid w:val="00F11453"/>
    <w:rsid w:val="00F11561"/>
    <w:rsid w:val="00F11799"/>
    <w:rsid w:val="00F120E6"/>
    <w:rsid w:val="00F12487"/>
    <w:rsid w:val="00F12613"/>
    <w:rsid w:val="00F12A9E"/>
    <w:rsid w:val="00F12BDD"/>
    <w:rsid w:val="00F1304F"/>
    <w:rsid w:val="00F134AB"/>
    <w:rsid w:val="00F1377D"/>
    <w:rsid w:val="00F1396E"/>
    <w:rsid w:val="00F142DD"/>
    <w:rsid w:val="00F14448"/>
    <w:rsid w:val="00F14A54"/>
    <w:rsid w:val="00F14BE4"/>
    <w:rsid w:val="00F15236"/>
    <w:rsid w:val="00F152C2"/>
    <w:rsid w:val="00F15335"/>
    <w:rsid w:val="00F15721"/>
    <w:rsid w:val="00F1579D"/>
    <w:rsid w:val="00F15A0C"/>
    <w:rsid w:val="00F15BD2"/>
    <w:rsid w:val="00F16007"/>
    <w:rsid w:val="00F16078"/>
    <w:rsid w:val="00F161E9"/>
    <w:rsid w:val="00F164AC"/>
    <w:rsid w:val="00F1671F"/>
    <w:rsid w:val="00F16810"/>
    <w:rsid w:val="00F1688E"/>
    <w:rsid w:val="00F16909"/>
    <w:rsid w:val="00F16D6D"/>
    <w:rsid w:val="00F17711"/>
    <w:rsid w:val="00F177F9"/>
    <w:rsid w:val="00F17B55"/>
    <w:rsid w:val="00F2025C"/>
    <w:rsid w:val="00F20C4E"/>
    <w:rsid w:val="00F2115F"/>
    <w:rsid w:val="00F213DD"/>
    <w:rsid w:val="00F21603"/>
    <w:rsid w:val="00F2161B"/>
    <w:rsid w:val="00F2178B"/>
    <w:rsid w:val="00F2196A"/>
    <w:rsid w:val="00F21FA6"/>
    <w:rsid w:val="00F2256A"/>
    <w:rsid w:val="00F225DD"/>
    <w:rsid w:val="00F2270C"/>
    <w:rsid w:val="00F23753"/>
    <w:rsid w:val="00F23924"/>
    <w:rsid w:val="00F23CFD"/>
    <w:rsid w:val="00F24049"/>
    <w:rsid w:val="00F2416E"/>
    <w:rsid w:val="00F24C38"/>
    <w:rsid w:val="00F24F38"/>
    <w:rsid w:val="00F255DA"/>
    <w:rsid w:val="00F25EBE"/>
    <w:rsid w:val="00F27159"/>
    <w:rsid w:val="00F274A9"/>
    <w:rsid w:val="00F2753D"/>
    <w:rsid w:val="00F277C3"/>
    <w:rsid w:val="00F30071"/>
    <w:rsid w:val="00F30492"/>
    <w:rsid w:val="00F3080A"/>
    <w:rsid w:val="00F30CC0"/>
    <w:rsid w:val="00F311AF"/>
    <w:rsid w:val="00F31208"/>
    <w:rsid w:val="00F31B35"/>
    <w:rsid w:val="00F31EA1"/>
    <w:rsid w:val="00F336CF"/>
    <w:rsid w:val="00F33CDA"/>
    <w:rsid w:val="00F33F49"/>
    <w:rsid w:val="00F3444F"/>
    <w:rsid w:val="00F34611"/>
    <w:rsid w:val="00F3467B"/>
    <w:rsid w:val="00F347AF"/>
    <w:rsid w:val="00F34817"/>
    <w:rsid w:val="00F34B40"/>
    <w:rsid w:val="00F34CB6"/>
    <w:rsid w:val="00F352FF"/>
    <w:rsid w:val="00F35F64"/>
    <w:rsid w:val="00F3628D"/>
    <w:rsid w:val="00F36C19"/>
    <w:rsid w:val="00F36D4C"/>
    <w:rsid w:val="00F36E6E"/>
    <w:rsid w:val="00F370C1"/>
    <w:rsid w:val="00F3711B"/>
    <w:rsid w:val="00F37AAF"/>
    <w:rsid w:val="00F37CD1"/>
    <w:rsid w:val="00F405E4"/>
    <w:rsid w:val="00F40E7B"/>
    <w:rsid w:val="00F40EC1"/>
    <w:rsid w:val="00F4148A"/>
    <w:rsid w:val="00F417FE"/>
    <w:rsid w:val="00F4208B"/>
    <w:rsid w:val="00F424B6"/>
    <w:rsid w:val="00F42E27"/>
    <w:rsid w:val="00F42F88"/>
    <w:rsid w:val="00F43580"/>
    <w:rsid w:val="00F43EF9"/>
    <w:rsid w:val="00F443BA"/>
    <w:rsid w:val="00F4487E"/>
    <w:rsid w:val="00F448BF"/>
    <w:rsid w:val="00F44C05"/>
    <w:rsid w:val="00F44E19"/>
    <w:rsid w:val="00F44EF6"/>
    <w:rsid w:val="00F454AE"/>
    <w:rsid w:val="00F45646"/>
    <w:rsid w:val="00F459D6"/>
    <w:rsid w:val="00F45B4C"/>
    <w:rsid w:val="00F46179"/>
    <w:rsid w:val="00F46192"/>
    <w:rsid w:val="00F46486"/>
    <w:rsid w:val="00F465CE"/>
    <w:rsid w:val="00F46AA2"/>
    <w:rsid w:val="00F47170"/>
    <w:rsid w:val="00F472F4"/>
    <w:rsid w:val="00F503BD"/>
    <w:rsid w:val="00F5053F"/>
    <w:rsid w:val="00F506B6"/>
    <w:rsid w:val="00F50862"/>
    <w:rsid w:val="00F5158F"/>
    <w:rsid w:val="00F51C7B"/>
    <w:rsid w:val="00F5211F"/>
    <w:rsid w:val="00F526DB"/>
    <w:rsid w:val="00F527B0"/>
    <w:rsid w:val="00F527F1"/>
    <w:rsid w:val="00F52850"/>
    <w:rsid w:val="00F52EF8"/>
    <w:rsid w:val="00F54115"/>
    <w:rsid w:val="00F543EE"/>
    <w:rsid w:val="00F546BC"/>
    <w:rsid w:val="00F5494E"/>
    <w:rsid w:val="00F55064"/>
    <w:rsid w:val="00F55822"/>
    <w:rsid w:val="00F55918"/>
    <w:rsid w:val="00F55CB2"/>
    <w:rsid w:val="00F55FDA"/>
    <w:rsid w:val="00F56AD1"/>
    <w:rsid w:val="00F56B96"/>
    <w:rsid w:val="00F573A5"/>
    <w:rsid w:val="00F60099"/>
    <w:rsid w:val="00F603AB"/>
    <w:rsid w:val="00F60558"/>
    <w:rsid w:val="00F605CD"/>
    <w:rsid w:val="00F607FC"/>
    <w:rsid w:val="00F60869"/>
    <w:rsid w:val="00F60B0A"/>
    <w:rsid w:val="00F60D58"/>
    <w:rsid w:val="00F6100C"/>
    <w:rsid w:val="00F61329"/>
    <w:rsid w:val="00F618B5"/>
    <w:rsid w:val="00F6192B"/>
    <w:rsid w:val="00F61A13"/>
    <w:rsid w:val="00F62684"/>
    <w:rsid w:val="00F627A6"/>
    <w:rsid w:val="00F62C2B"/>
    <w:rsid w:val="00F63403"/>
    <w:rsid w:val="00F6357A"/>
    <w:rsid w:val="00F6370E"/>
    <w:rsid w:val="00F63841"/>
    <w:rsid w:val="00F640D8"/>
    <w:rsid w:val="00F641B2"/>
    <w:rsid w:val="00F6469D"/>
    <w:rsid w:val="00F64FA6"/>
    <w:rsid w:val="00F652F3"/>
    <w:rsid w:val="00F65638"/>
    <w:rsid w:val="00F65AEC"/>
    <w:rsid w:val="00F660B5"/>
    <w:rsid w:val="00F6612D"/>
    <w:rsid w:val="00F66434"/>
    <w:rsid w:val="00F6643A"/>
    <w:rsid w:val="00F67CDA"/>
    <w:rsid w:val="00F67E13"/>
    <w:rsid w:val="00F7010A"/>
    <w:rsid w:val="00F70B8E"/>
    <w:rsid w:val="00F716B9"/>
    <w:rsid w:val="00F720A6"/>
    <w:rsid w:val="00F7285F"/>
    <w:rsid w:val="00F73316"/>
    <w:rsid w:val="00F73522"/>
    <w:rsid w:val="00F736A6"/>
    <w:rsid w:val="00F73954"/>
    <w:rsid w:val="00F74792"/>
    <w:rsid w:val="00F7493E"/>
    <w:rsid w:val="00F74E62"/>
    <w:rsid w:val="00F750B8"/>
    <w:rsid w:val="00F75168"/>
    <w:rsid w:val="00F75818"/>
    <w:rsid w:val="00F75F49"/>
    <w:rsid w:val="00F76125"/>
    <w:rsid w:val="00F7660B"/>
    <w:rsid w:val="00F76903"/>
    <w:rsid w:val="00F7702C"/>
    <w:rsid w:val="00F77ABA"/>
    <w:rsid w:val="00F80676"/>
    <w:rsid w:val="00F807F1"/>
    <w:rsid w:val="00F813E1"/>
    <w:rsid w:val="00F81731"/>
    <w:rsid w:val="00F818AF"/>
    <w:rsid w:val="00F818E6"/>
    <w:rsid w:val="00F829FC"/>
    <w:rsid w:val="00F836CE"/>
    <w:rsid w:val="00F836ED"/>
    <w:rsid w:val="00F8371F"/>
    <w:rsid w:val="00F83DAD"/>
    <w:rsid w:val="00F84174"/>
    <w:rsid w:val="00F84A38"/>
    <w:rsid w:val="00F84FA3"/>
    <w:rsid w:val="00F85116"/>
    <w:rsid w:val="00F85F44"/>
    <w:rsid w:val="00F8662A"/>
    <w:rsid w:val="00F868D9"/>
    <w:rsid w:val="00F86E4D"/>
    <w:rsid w:val="00F87301"/>
    <w:rsid w:val="00F874A0"/>
    <w:rsid w:val="00F87662"/>
    <w:rsid w:val="00F87CA4"/>
    <w:rsid w:val="00F87DA5"/>
    <w:rsid w:val="00F87FF5"/>
    <w:rsid w:val="00F90F1C"/>
    <w:rsid w:val="00F918B4"/>
    <w:rsid w:val="00F918CB"/>
    <w:rsid w:val="00F91958"/>
    <w:rsid w:val="00F91E35"/>
    <w:rsid w:val="00F92178"/>
    <w:rsid w:val="00F92630"/>
    <w:rsid w:val="00F9370A"/>
    <w:rsid w:val="00F93D00"/>
    <w:rsid w:val="00F93DD5"/>
    <w:rsid w:val="00F93E47"/>
    <w:rsid w:val="00F93EB1"/>
    <w:rsid w:val="00F94474"/>
    <w:rsid w:val="00F94A94"/>
    <w:rsid w:val="00F94B06"/>
    <w:rsid w:val="00F95066"/>
    <w:rsid w:val="00F959A1"/>
    <w:rsid w:val="00F96253"/>
    <w:rsid w:val="00F96401"/>
    <w:rsid w:val="00F96CBF"/>
    <w:rsid w:val="00FA0256"/>
    <w:rsid w:val="00FA0B83"/>
    <w:rsid w:val="00FA11E7"/>
    <w:rsid w:val="00FA145C"/>
    <w:rsid w:val="00FA2445"/>
    <w:rsid w:val="00FA2646"/>
    <w:rsid w:val="00FA273A"/>
    <w:rsid w:val="00FA27C0"/>
    <w:rsid w:val="00FA360A"/>
    <w:rsid w:val="00FA383C"/>
    <w:rsid w:val="00FA384E"/>
    <w:rsid w:val="00FA38DB"/>
    <w:rsid w:val="00FA3A49"/>
    <w:rsid w:val="00FA3F57"/>
    <w:rsid w:val="00FA40F5"/>
    <w:rsid w:val="00FA4146"/>
    <w:rsid w:val="00FA4178"/>
    <w:rsid w:val="00FA426E"/>
    <w:rsid w:val="00FA4E8D"/>
    <w:rsid w:val="00FA50E6"/>
    <w:rsid w:val="00FA5DC3"/>
    <w:rsid w:val="00FA5DCE"/>
    <w:rsid w:val="00FA5E2C"/>
    <w:rsid w:val="00FA5F32"/>
    <w:rsid w:val="00FA68CF"/>
    <w:rsid w:val="00FA6C46"/>
    <w:rsid w:val="00FA6E8D"/>
    <w:rsid w:val="00FA7635"/>
    <w:rsid w:val="00FA77B7"/>
    <w:rsid w:val="00FA7A1D"/>
    <w:rsid w:val="00FB0328"/>
    <w:rsid w:val="00FB03AF"/>
    <w:rsid w:val="00FB0C66"/>
    <w:rsid w:val="00FB0E41"/>
    <w:rsid w:val="00FB1EE6"/>
    <w:rsid w:val="00FB254D"/>
    <w:rsid w:val="00FB3585"/>
    <w:rsid w:val="00FB38AA"/>
    <w:rsid w:val="00FB3AB2"/>
    <w:rsid w:val="00FB3C36"/>
    <w:rsid w:val="00FB415B"/>
    <w:rsid w:val="00FB4BA0"/>
    <w:rsid w:val="00FB54EE"/>
    <w:rsid w:val="00FB55E8"/>
    <w:rsid w:val="00FB5AB9"/>
    <w:rsid w:val="00FB5F15"/>
    <w:rsid w:val="00FB6276"/>
    <w:rsid w:val="00FB6C58"/>
    <w:rsid w:val="00FB73A2"/>
    <w:rsid w:val="00FB73AD"/>
    <w:rsid w:val="00FC023A"/>
    <w:rsid w:val="00FC06D1"/>
    <w:rsid w:val="00FC093F"/>
    <w:rsid w:val="00FC09C0"/>
    <w:rsid w:val="00FC0B9A"/>
    <w:rsid w:val="00FC28A6"/>
    <w:rsid w:val="00FC2A65"/>
    <w:rsid w:val="00FC2EF5"/>
    <w:rsid w:val="00FC338B"/>
    <w:rsid w:val="00FC3BDB"/>
    <w:rsid w:val="00FC5555"/>
    <w:rsid w:val="00FC5AE9"/>
    <w:rsid w:val="00FC5BDE"/>
    <w:rsid w:val="00FC5CF1"/>
    <w:rsid w:val="00FC69B6"/>
    <w:rsid w:val="00FC6EB9"/>
    <w:rsid w:val="00FC7428"/>
    <w:rsid w:val="00FC7B3C"/>
    <w:rsid w:val="00FD05A5"/>
    <w:rsid w:val="00FD08CB"/>
    <w:rsid w:val="00FD0ADB"/>
    <w:rsid w:val="00FD0CD0"/>
    <w:rsid w:val="00FD0EBA"/>
    <w:rsid w:val="00FD1621"/>
    <w:rsid w:val="00FD21CB"/>
    <w:rsid w:val="00FD2CF0"/>
    <w:rsid w:val="00FD2F48"/>
    <w:rsid w:val="00FD37BB"/>
    <w:rsid w:val="00FD3C8A"/>
    <w:rsid w:val="00FD3D02"/>
    <w:rsid w:val="00FD3FFC"/>
    <w:rsid w:val="00FD4939"/>
    <w:rsid w:val="00FD4BBA"/>
    <w:rsid w:val="00FD5366"/>
    <w:rsid w:val="00FD5F05"/>
    <w:rsid w:val="00FD6A4A"/>
    <w:rsid w:val="00FD73E8"/>
    <w:rsid w:val="00FD74B4"/>
    <w:rsid w:val="00FD7679"/>
    <w:rsid w:val="00FD7D22"/>
    <w:rsid w:val="00FD7FAE"/>
    <w:rsid w:val="00FE096A"/>
    <w:rsid w:val="00FE0C48"/>
    <w:rsid w:val="00FE1439"/>
    <w:rsid w:val="00FE15FF"/>
    <w:rsid w:val="00FE1B19"/>
    <w:rsid w:val="00FE1C3D"/>
    <w:rsid w:val="00FE24C5"/>
    <w:rsid w:val="00FE2937"/>
    <w:rsid w:val="00FE2DDC"/>
    <w:rsid w:val="00FE39C0"/>
    <w:rsid w:val="00FE48A8"/>
    <w:rsid w:val="00FE4FA1"/>
    <w:rsid w:val="00FE51C8"/>
    <w:rsid w:val="00FE52AE"/>
    <w:rsid w:val="00FE548A"/>
    <w:rsid w:val="00FE5972"/>
    <w:rsid w:val="00FE5ACE"/>
    <w:rsid w:val="00FE6D4C"/>
    <w:rsid w:val="00FE6E59"/>
    <w:rsid w:val="00FE75B9"/>
    <w:rsid w:val="00FE7A2A"/>
    <w:rsid w:val="00FE7EF7"/>
    <w:rsid w:val="00FF036C"/>
    <w:rsid w:val="00FF07EA"/>
    <w:rsid w:val="00FF0920"/>
    <w:rsid w:val="00FF0931"/>
    <w:rsid w:val="00FF0967"/>
    <w:rsid w:val="00FF0C4E"/>
    <w:rsid w:val="00FF0C97"/>
    <w:rsid w:val="00FF141F"/>
    <w:rsid w:val="00FF1B18"/>
    <w:rsid w:val="00FF1D64"/>
    <w:rsid w:val="00FF266C"/>
    <w:rsid w:val="00FF2B02"/>
    <w:rsid w:val="00FF3897"/>
    <w:rsid w:val="00FF3A91"/>
    <w:rsid w:val="00FF3B8C"/>
    <w:rsid w:val="00FF3BFB"/>
    <w:rsid w:val="00FF5593"/>
    <w:rsid w:val="00FF629C"/>
    <w:rsid w:val="00FF651F"/>
    <w:rsid w:val="00FF6AE8"/>
    <w:rsid w:val="00FF6D5F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10315"/>
  <w15:docId w15:val="{F4986F09-8A38-451A-AFE3-306E9899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791"/>
    <w:pPr>
      <w:widowControl w:val="0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???????"/>
    <w:basedOn w:val="Normal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3D05B7"/>
    <w:rPr>
      <w:rFonts w:ascii="Tahoma" w:hAnsi="Tahoma"/>
      <w:sz w:val="16"/>
      <w:szCs w:val="18"/>
    </w:rPr>
  </w:style>
  <w:style w:type="character" w:styleId="PageNumber">
    <w:name w:val="page number"/>
    <w:basedOn w:val="DefaultParagraphFont"/>
    <w:rsid w:val="000E1439"/>
  </w:style>
  <w:style w:type="paragraph" w:customStyle="1" w:styleId="CharCharCharChar">
    <w:name w:val="Char Char Char Char"/>
    <w:basedOn w:val="Normal"/>
    <w:rsid w:val="00E946C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E946C1"/>
    <w:pPr>
      <w:spacing w:after="120"/>
    </w:pPr>
    <w:rPr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E946C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5065E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566A4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566A4F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38121C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6E552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A40D1"/>
    <w:pPr>
      <w:widowControl/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964CEF"/>
  </w:style>
  <w:style w:type="character" w:customStyle="1" w:styleId="Heading1Char">
    <w:name w:val="Heading 1 Char"/>
    <w:link w:val="Heading1"/>
    <w:uiPriority w:val="9"/>
    <w:rsid w:val="0056139E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9759E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759E4"/>
    <w:rPr>
      <w:szCs w:val="25"/>
    </w:rPr>
  </w:style>
  <w:style w:type="character" w:customStyle="1" w:styleId="CommentTextChar">
    <w:name w:val="Comment Text Char"/>
    <w:link w:val="CommentText"/>
    <w:uiPriority w:val="99"/>
    <w:rsid w:val="009759E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759E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759E4"/>
    <w:rPr>
      <w:b/>
      <w:bCs/>
      <w:szCs w:val="25"/>
    </w:rPr>
  </w:style>
  <w:style w:type="character" w:customStyle="1" w:styleId="PlainTextChar">
    <w:name w:val="Plain Text Char"/>
    <w:link w:val="PlainText"/>
    <w:rsid w:val="0093153B"/>
    <w:rPr>
      <w:rFonts w:ascii="Tms Rmn" w:hAnsi="Tms Rm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745EA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B0240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6Char">
    <w:name w:val="Heading 6 Char"/>
    <w:link w:val="Heading6"/>
    <w:uiPriority w:val="9"/>
    <w:rsid w:val="009B0EDC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F6370E"/>
    <w:rPr>
      <w:rFonts w:ascii="BrowalliaUPC" w:eastAsia="Cordia New" w:hAnsi="BrowalliaUPC" w:cs="BrowalliaUPC"/>
      <w:sz w:val="30"/>
      <w:szCs w:val="30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578E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uiPriority w:val="99"/>
    <w:rsid w:val="00BF336F"/>
  </w:style>
  <w:style w:type="paragraph" w:styleId="BlockText">
    <w:name w:val="Block Text"/>
    <w:basedOn w:val="Normal"/>
    <w:uiPriority w:val="99"/>
    <w:rsid w:val="00D5400E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character" w:customStyle="1" w:styleId="Heading2Char">
    <w:name w:val="Heading 2 Char"/>
    <w:link w:val="Heading2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D5400E"/>
    <w:rPr>
      <w:rFonts w:ascii="BrowalliaUPC" w:hAnsi="BrowalliaUPC" w:cs="BrowalliaUPC"/>
      <w:sz w:val="18"/>
      <w:szCs w:val="18"/>
      <w:u w:val="single"/>
    </w:rPr>
  </w:style>
  <w:style w:type="character" w:customStyle="1" w:styleId="Heading5Char">
    <w:name w:val="Heading 5 Char"/>
    <w:link w:val="Heading5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uiPriority w:val="9"/>
    <w:rsid w:val="00D5400E"/>
    <w:rPr>
      <w:rFonts w:ascii="BrowalliaUPC" w:hAnsi="BrowalliaUPC" w:cs="BrowalliaUPC"/>
      <w:sz w:val="26"/>
      <w:szCs w:val="26"/>
    </w:rPr>
  </w:style>
  <w:style w:type="character" w:customStyle="1" w:styleId="Heading9Char">
    <w:name w:val="Heading 9 Char"/>
    <w:link w:val="Heading9"/>
    <w:uiPriority w:val="9"/>
    <w:rsid w:val="00D5400E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link w:val="BodyTextIndent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5400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D5400E"/>
    <w:rPr>
      <w:rFonts w:ascii="Browallia New" w:hAnsi="Browallia New" w:cs="Browallia New"/>
      <w:sz w:val="30"/>
      <w:szCs w:val="30"/>
    </w:rPr>
  </w:style>
  <w:style w:type="paragraph" w:customStyle="1" w:styleId="3">
    <w:name w:val="?????3????"/>
    <w:basedOn w:val="Normal"/>
    <w:rsid w:val="00D5400E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D5400E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D5400E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D5400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D5400E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D540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5400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D5400E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link w:val="DocumentMap"/>
    <w:rsid w:val="00D5400E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D5400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5400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uiPriority w:val="9"/>
    <w:rsid w:val="00D5400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D5400E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D5400E"/>
  </w:style>
  <w:style w:type="character" w:customStyle="1" w:styleId="BodyText3Char">
    <w:name w:val="Body Text 3 Char"/>
    <w:link w:val="BodyText3"/>
    <w:uiPriority w:val="99"/>
    <w:rsid w:val="00D5400E"/>
    <w:rPr>
      <w:sz w:val="16"/>
      <w:szCs w:val="18"/>
    </w:rPr>
  </w:style>
  <w:style w:type="paragraph" w:customStyle="1" w:styleId="7I-7H-">
    <w:name w:val="@7I-@#7H-"/>
    <w:basedOn w:val="Normal"/>
    <w:next w:val="Normal"/>
    <w:rsid w:val="00D5400E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D5400E"/>
    <w:rPr>
      <w:color w:val="0000FF"/>
      <w:u w:val="single"/>
    </w:rPr>
  </w:style>
  <w:style w:type="character" w:styleId="FollowedHyperlink">
    <w:name w:val="FollowedHyperlink"/>
    <w:uiPriority w:val="99"/>
    <w:rsid w:val="00D5400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D5400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5400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D5400E"/>
    <w:rPr>
      <w:i/>
    </w:rPr>
  </w:style>
  <w:style w:type="paragraph" w:customStyle="1" w:styleId="Default">
    <w:name w:val="Default"/>
    <w:rsid w:val="00D5400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D5400E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D540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D5400E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D5400E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D5400E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D5400E"/>
    <w:rPr>
      <w:rFonts w:ascii="Angsana New" w:hAnsi="Angsana New"/>
      <w:color w:val="00000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0B3DC6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0B3DC6"/>
    <w:rPr>
      <w:rFonts w:ascii="Angsana New" w:hAnsi="Angsana New"/>
    </w:rPr>
  </w:style>
  <w:style w:type="paragraph" w:customStyle="1" w:styleId="a1">
    <w:name w:val="¢éÍ¤ÇÒÁ"/>
    <w:basedOn w:val="Normal"/>
    <w:uiPriority w:val="99"/>
    <w:rsid w:val="00782885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54687D"/>
    <w:pPr>
      <w:suppressAutoHyphens/>
      <w:overflowPunct w:val="0"/>
      <w:autoSpaceDE w:val="0"/>
      <w:autoSpaceDN w:val="0"/>
    </w:pPr>
    <w:rPr>
      <w:rFonts w:ascii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E5CEA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E5CEA"/>
    <w:rPr>
      <w:b/>
      <w:bCs/>
    </w:rPr>
  </w:style>
  <w:style w:type="paragraph" w:customStyle="1" w:styleId="BodyText21">
    <w:name w:val="Body Text 21"/>
    <w:basedOn w:val="Normal"/>
    <w:rsid w:val="008F4F7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F0CF7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AA371D"/>
    <w:pPr>
      <w:widowControl w:val="0"/>
    </w:pPr>
    <w:rPr>
      <w:szCs w:val="25"/>
    </w:rPr>
  </w:style>
  <w:style w:type="numbering" w:customStyle="1" w:styleId="1">
    <w:name w:val="รายการปัจจุบัน1"/>
    <w:uiPriority w:val="99"/>
    <w:rsid w:val="00FD6A4A"/>
    <w:pPr>
      <w:numPr>
        <w:numId w:val="7"/>
      </w:numPr>
    </w:pPr>
  </w:style>
  <w:style w:type="numbering" w:customStyle="1" w:styleId="2">
    <w:name w:val="รายการปัจจุบัน2"/>
    <w:uiPriority w:val="99"/>
    <w:rsid w:val="00FD6A4A"/>
    <w:pPr>
      <w:numPr>
        <w:numId w:val="8"/>
      </w:numPr>
    </w:pPr>
  </w:style>
  <w:style w:type="numbering" w:styleId="111111">
    <w:name w:val="Outline List 2"/>
    <w:basedOn w:val="NoList"/>
    <w:semiHidden/>
    <w:unhideWhenUsed/>
    <w:rsid w:val="002E3B18"/>
    <w:pPr>
      <w:numPr>
        <w:numId w:val="26"/>
      </w:numPr>
    </w:pPr>
  </w:style>
  <w:style w:type="paragraph" w:customStyle="1" w:styleId="a2">
    <w:name w:val="???"/>
    <w:basedOn w:val="Normal"/>
    <w:rsid w:val="003867BC"/>
    <w:pPr>
      <w:widowControl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customStyle="1" w:styleId="TableGrid3">
    <w:name w:val="Table Grid3"/>
    <w:basedOn w:val="TableNormal"/>
    <w:next w:val="TableGrid"/>
    <w:uiPriority w:val="39"/>
    <w:rsid w:val="00A84D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C9DE-F222-432A-9E1C-79618BB3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55</Pages>
  <Words>11981</Words>
  <Characters>68295</Characters>
  <Application>Microsoft Office Word</Application>
  <DocSecurity>0</DocSecurity>
  <Lines>569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Dhamniti Auditing Co.,Ltd.</Company>
  <LinksUpToDate>false</LinksUpToDate>
  <CharactersWithSpaces>80116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Pichitchai</dc:creator>
  <cp:lastModifiedBy>Karinaudit Witsarut</cp:lastModifiedBy>
  <cp:revision>107</cp:revision>
  <cp:lastPrinted>2025-02-24T02:15:00Z</cp:lastPrinted>
  <dcterms:created xsi:type="dcterms:W3CDTF">2024-08-13T11:08:00Z</dcterms:created>
  <dcterms:modified xsi:type="dcterms:W3CDTF">2025-02-24T02:32:00Z</dcterms:modified>
</cp:coreProperties>
</file>