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77777777" w:rsidR="007C4BB2" w:rsidRPr="005C13E5" w:rsidRDefault="007C4BB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E584A" w:rsidRPr="0012665E" w14:paraId="7FBEFCEB" w14:textId="77777777" w:rsidTr="00B73519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64432A69" w14:textId="0DE4C02F" w:rsidR="004E584A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Toc65595085"/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8E1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12665E" w:rsidRDefault="00F86B95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A7FC6D4" w14:textId="608E59A9" w:rsidR="00F30A05" w:rsidRPr="0012665E" w:rsidRDefault="003B6DB7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บลูเวนเจอร์ กรุ๊ป จำกัด (มหาชน) (“บริษัท”) เป็นบริษัทมหาชนจำกัด </w:t>
      </w:r>
      <w:r w:rsidR="00CA5FFE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และจดทะเบียนในตลาดหลักทรัพย์</w:t>
      </w:r>
      <w:r w:rsidR="00AC4800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A5FFE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เอ็ม เอ ไอ (</w:t>
      </w:r>
      <w:r w:rsidR="00CA5FFE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MAI)</w:t>
      </w:r>
      <w:r w:rsidR="00CA5FFE" w:rsidRPr="001266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12FE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0F88A06" w14:textId="77777777" w:rsidR="003B6DB7" w:rsidRPr="0012665E" w:rsidRDefault="003B6DB7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</w:p>
    <w:p w14:paraId="1284DB50" w14:textId="08D5CCCC" w:rsidR="00C80390" w:rsidRPr="0012665E" w:rsidRDefault="003B6DB7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เลขที่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100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/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22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อาคารสาธรนคร ทาวเวอร์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ชั้น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15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ถนน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สาทรเหนือ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แขวง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สีลม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เขต</w:t>
      </w:r>
      <w:r w:rsidR="005A29BE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บางรัก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กรุงเทพฯ</w:t>
      </w:r>
      <w:r w:rsidR="003B559E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10500</w:t>
      </w:r>
    </w:p>
    <w:p w14:paraId="3DA46F7B" w14:textId="77777777" w:rsidR="003B6DB7" w:rsidRPr="0012665E" w:rsidRDefault="003B6DB7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</w:p>
    <w:p w14:paraId="2D33957E" w14:textId="31A06EE9" w:rsidR="003B6DB7" w:rsidRPr="0012665E" w:rsidRDefault="00631CC5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การประกอบธุรกิจหลักของบริษัทและบริษัทย่อย (รวมเรียกว่า “กลุ่มกิจการ”) คือ ให้บริการที่ปรึกษาด้านการซ่อม การประเมินราคาและการตรวจสอบความเสียหายของยานพาหนะ </w:t>
      </w:r>
      <w:r w:rsidRPr="007C5C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บริหารจัดการและให้คำปรึกษาด้านสิทธิประโยชน์ด้านการรักษาพยาบาลและการจัดการสินไหมทดแทน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ให้บริการด้านคณิตศาสตร์ประกันภัย และให้บริการแพลตฟอร์มและแอปพลิเคชั่นแก่บริษัทประกันภัย ประกันชีวิต และบริษัททั่วไป</w:t>
      </w:r>
    </w:p>
    <w:p w14:paraId="17F93D4F" w14:textId="5F146875" w:rsidR="00631CC5" w:rsidRPr="0012665E" w:rsidRDefault="00631CC5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B3DA019" w14:textId="5B13E4E8" w:rsidR="004E1686" w:rsidRPr="0012665E" w:rsidRDefault="00671C92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>งบ</w:t>
      </w:r>
      <w:r w:rsidR="003B6DB7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การเงินรวมและ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>งบ</w:t>
      </w:r>
      <w:r w:rsidR="003B6DB7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การเงินเฉพาะกิจการ</w:t>
      </w:r>
      <w:r w:rsidR="009D36F3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>นี้</w:t>
      </w:r>
      <w:r w:rsidR="003B6DB7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ได้รับอนุมัติจากคณะกรรมการบริษัทเมื่อวันที่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="00560D28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560D28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กุมภาพันธ์ </w:t>
      </w:r>
      <w:r w:rsidR="003B6DB7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</w:p>
    <w:p w14:paraId="6AFC4DAA" w14:textId="77777777" w:rsidR="003B6DB7" w:rsidRPr="0012665E" w:rsidRDefault="003B6DB7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28E1" w:rsidRPr="0012665E" w14:paraId="3827B478" w14:textId="77777777" w:rsidTr="00B73519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633B15A" w14:textId="27D6CBA8" w:rsidR="00F128E1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" w:name="_Toc65595086"/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8E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33CF7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</w:t>
            </w:r>
            <w:r w:rsidR="00FA7F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</w:t>
            </w:r>
            <w:bookmarkEnd w:id="1"/>
          </w:p>
        </w:tc>
      </w:tr>
    </w:tbl>
    <w:p w14:paraId="66433349" w14:textId="77777777" w:rsidR="00F128E1" w:rsidRPr="0012665E" w:rsidRDefault="00F128E1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269B245" w14:textId="34265B6D" w:rsidR="00A33E74" w:rsidRPr="0012665E" w:rsidRDefault="00560D28" w:rsidP="0012665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714CDC2" w14:textId="77777777" w:rsidR="00560D28" w:rsidRPr="0012665E" w:rsidRDefault="00560D28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49F20A2" w14:textId="543146A1" w:rsidR="00560D28" w:rsidRPr="0012665E" w:rsidRDefault="00560D28" w:rsidP="0012665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2172602C" w14:textId="77777777" w:rsidR="00560D28" w:rsidRPr="0012665E" w:rsidRDefault="00560D28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5AF9604" w14:textId="45857CEE" w:rsidR="00533CF7" w:rsidRPr="0012665E" w:rsidRDefault="00224FE8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</w:p>
    <w:p w14:paraId="0837BA6D" w14:textId="77777777" w:rsidR="00560D28" w:rsidRPr="0012665E" w:rsidRDefault="00560D28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E890470" w14:textId="39A1BAA7" w:rsidR="00560D28" w:rsidRPr="0012665E" w:rsidRDefault="009A041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654A1C9" w14:textId="21B59CCD" w:rsidR="006452CC" w:rsidRPr="0012665E" w:rsidRDefault="006452CC" w:rsidP="0012665E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4F4D2A61" w14:textId="77777777" w:rsidR="00560D28" w:rsidRPr="0012665E" w:rsidRDefault="00560D28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60D28" w:rsidRPr="0012665E" w14:paraId="2F89EC55" w14:textId="77777777" w:rsidTr="00B7351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7CF8765" w14:textId="2CD80D9C" w:rsidR="00560D28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0D28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60D28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02A5A7" w14:textId="77777777" w:rsidR="00452A33" w:rsidRPr="0012665E" w:rsidRDefault="00452A33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4819103" w14:textId="4DE8A82A" w:rsidR="007B6207" w:rsidRPr="0012665E" w:rsidRDefault="00CE7A05" w:rsidP="0012665E">
      <w:pPr>
        <w:ind w:left="630" w:hanging="63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2" w:name="_Toc175937125"/>
      <w:r w:rsidRPr="00CE7A0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B6207" w:rsidRPr="001266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E7A0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835DE9" w:rsidRPr="0012665E">
        <w:rPr>
          <w:rFonts w:ascii="Browallia New" w:hAnsi="Browallia New" w:cs="Browallia New"/>
          <w:b/>
          <w:bCs/>
          <w:sz w:val="26"/>
          <w:szCs w:val="26"/>
        </w:rPr>
        <w:tab/>
      </w:r>
      <w:r w:rsidR="007B6207" w:rsidRPr="0012665E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</w:t>
      </w:r>
      <w:r w:rsidR="007B6207" w:rsidRPr="001266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ที่เริ่มในหรือหลังวันที่ </w:t>
      </w:r>
      <w:r w:rsidRPr="00CE7A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B6207" w:rsidRPr="001266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CE7A0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  <w:r w:rsidR="007B6207" w:rsidRPr="001266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CC14A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กับ</w:t>
      </w:r>
      <w:r w:rsidR="00C43CC6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กลุ่มกิจการ</w:t>
      </w:r>
    </w:p>
    <w:p w14:paraId="49A4D5E3" w14:textId="77777777" w:rsidR="007B6207" w:rsidRPr="0012665E" w:rsidRDefault="007B6207" w:rsidP="0012665E">
      <w:pPr>
        <w:tabs>
          <w:tab w:val="left" w:pos="1170"/>
        </w:tabs>
        <w:ind w:left="126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AE4F56" w14:textId="02FC9464" w:rsidR="007B6207" w:rsidRPr="0012665E" w:rsidRDefault="007B6207" w:rsidP="0012665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260" w:hanging="6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E7A05" w:rsidRPr="00CE7A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</w:t>
      </w:r>
      <w:r w:rsidR="0012665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6340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C6340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1268955" w14:textId="77777777" w:rsidR="007B6207" w:rsidRPr="0012665E" w:rsidRDefault="007B6207" w:rsidP="0012665E">
      <w:pPr>
        <w:tabs>
          <w:tab w:val="left" w:pos="1170"/>
        </w:tabs>
        <w:ind w:left="1260" w:hanging="63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E6F5BB8" w14:textId="53DEC056" w:rsidR="007B6207" w:rsidRPr="0012665E" w:rsidRDefault="007B6207" w:rsidP="0012665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260" w:hanging="6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E7A05" w:rsidRPr="00CE7A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12665E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ข้อผิดพลาด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C6340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จำแนกความแตกต่างของ </w:t>
      </w:r>
      <w:r w:rsidRPr="0012665E">
        <w:rPr>
          <w:rFonts w:ascii="Browallia New" w:eastAsia="MS Gothic" w:hAnsi="Browallia New" w:cs="Browallia New"/>
          <w:color w:val="000000"/>
          <w:spacing w:val="-6"/>
          <w:sz w:val="26"/>
          <w:szCs w:val="26"/>
          <w:cs/>
        </w:rPr>
        <w:t>“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การเปลี่ยนแปลง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ประมาณการทางบัญชี</w:t>
      </w:r>
      <w:r w:rsidRPr="0012665E">
        <w:rPr>
          <w:rFonts w:ascii="Browallia New" w:eastAsia="MS Gothic" w:hAnsi="Browallia New" w:cs="Browallia New"/>
          <w:color w:val="000000"/>
          <w:sz w:val="26"/>
          <w:szCs w:val="26"/>
          <w:cs/>
        </w:rPr>
        <w:t>”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จาก </w:t>
      </w:r>
      <w:r w:rsidRPr="0012665E">
        <w:rPr>
          <w:rFonts w:ascii="Browallia New" w:eastAsia="MS Gothic" w:hAnsi="Browallia New" w:cs="Browallia New"/>
          <w:color w:val="000000"/>
          <w:sz w:val="26"/>
          <w:szCs w:val="26"/>
          <w:cs/>
        </w:rPr>
        <w:t>“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การเปลี่ยนแปลงนโยบายการบัญชี</w:t>
      </w:r>
      <w:r w:rsidRPr="0012665E">
        <w:rPr>
          <w:rFonts w:ascii="Browallia New" w:eastAsia="MS Gothic" w:hAnsi="Browallia New" w:cs="Browallia New"/>
          <w:color w:val="000000"/>
          <w:sz w:val="26"/>
          <w:szCs w:val="26"/>
          <w:cs/>
        </w:rPr>
        <w:t>”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11E7384" w14:textId="77777777" w:rsidR="007B6207" w:rsidRPr="0012665E" w:rsidRDefault="007B6207" w:rsidP="0012665E">
      <w:pPr>
        <w:tabs>
          <w:tab w:val="left" w:pos="1170"/>
        </w:tabs>
        <w:ind w:left="1260" w:hanging="63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426857" w14:textId="07E9B73E" w:rsidR="007B6207" w:rsidRPr="0012665E" w:rsidRDefault="007B6207" w:rsidP="0012665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260" w:hanging="6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CE7A05" w:rsidRPr="00CE7A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12665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ภาษีเงินได้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26A9C632" w14:textId="77777777" w:rsidR="007B6207" w:rsidRPr="0012665E" w:rsidRDefault="007B6207" w:rsidP="0012665E">
      <w:pPr>
        <w:ind w:left="180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2537EA" w14:textId="68FC9379" w:rsidR="007B6207" w:rsidRPr="0012665E" w:rsidRDefault="007B6207" w:rsidP="0012665E">
      <w:pPr>
        <w:pStyle w:val="ListParagraph"/>
        <w:autoSpaceDE w:val="0"/>
        <w:autoSpaceDN w:val="0"/>
        <w:adjustRightInd w:val="0"/>
        <w:ind w:left="1800" w:hanging="54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CE7A05" w:rsidRPr="00CE7A0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12665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12665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12665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12665E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0DEFE59" w14:textId="77777777" w:rsidR="007B6207" w:rsidRPr="0012665E" w:rsidRDefault="007B6207" w:rsidP="0012665E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5D07D36" w14:textId="0FD2C817" w:rsidR="007B6207" w:rsidRPr="0012665E" w:rsidRDefault="007B6207" w:rsidP="0012665E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12665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แรกสุดที่นำเสนอ นอกจากนี้</w:t>
      </w:r>
      <w:r w:rsidR="00C6340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12665E">
        <w:rPr>
          <w:rFonts w:ascii="Browallia New" w:eastAsia="Times New Roman" w:hAnsi="Browallia New" w:cs="Browallia New"/>
          <w:sz w:val="26"/>
          <w:szCs w:val="26"/>
          <w:cs/>
        </w:rPr>
        <w:t>ต้อง</w:t>
      </w:r>
      <w:r w:rsidRPr="0012665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A607B81" w14:textId="77777777" w:rsidR="007B6207" w:rsidRPr="0012665E" w:rsidRDefault="007B6207" w:rsidP="0012665E">
      <w:pPr>
        <w:autoSpaceDE w:val="0"/>
        <w:autoSpaceDN w:val="0"/>
        <w:adjustRightInd w:val="0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26EB325" w14:textId="77777777" w:rsidR="007B6207" w:rsidRPr="0012665E" w:rsidRDefault="007B6207" w:rsidP="0012665E">
      <w:pPr>
        <w:pStyle w:val="ListParagraph"/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ind w:left="1800" w:firstLine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BDB5D85" w14:textId="4C0F2095" w:rsidR="007B6207" w:rsidRPr="0012665E" w:rsidRDefault="007B6207" w:rsidP="00A86AB6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21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99F914F" w14:textId="77777777" w:rsidR="007B6207" w:rsidRPr="0012665E" w:rsidRDefault="007B6207" w:rsidP="0012665E">
      <w:pPr>
        <w:autoSpaceDE w:val="0"/>
        <w:autoSpaceDN w:val="0"/>
        <w:adjustRightInd w:val="0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9FD98DD" w14:textId="77777777" w:rsidR="0012665E" w:rsidRPr="0012665E" w:rsidRDefault="007B6207" w:rsidP="0012665E">
      <w:pPr>
        <w:autoSpaceDE w:val="0"/>
        <w:autoSpaceDN w:val="0"/>
        <w:adjustRightInd w:val="0"/>
        <w:ind w:left="1267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D0A86B0" w14:textId="77777777" w:rsidR="0012665E" w:rsidRDefault="0012665E" w:rsidP="0012665E">
      <w:pPr>
        <w:autoSpaceDE w:val="0"/>
        <w:autoSpaceDN w:val="0"/>
        <w:adjustRightInd w:val="0"/>
        <w:ind w:left="126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</w:p>
    <w:p w14:paraId="58EF8A30" w14:textId="541F14A9" w:rsidR="00A217F9" w:rsidRDefault="00A217F9" w:rsidP="0012665E">
      <w:pPr>
        <w:autoSpaceDE w:val="0"/>
        <w:autoSpaceDN w:val="0"/>
        <w:adjustRightInd w:val="0"/>
        <w:ind w:left="126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มาตรฐานการรายงานทางการเงินฉบับปรับปรุงนี้ กลุ่มกิจการได้นำมาถือปฏิบัติแล้ว และไม่มีผลกระทบที่มีนัยสำคัญ ต่อกลุ่มกิจการ ยกเว้นเรื่องการเปิดเผยข้อมูลเกี่ยวกับสินทรัพย์และหนี้สินภาษีเงินได้รอการตัดบัญชี ตามที่เปิดเผยใน หมายเหตุ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18</w:t>
      </w:r>
      <w:r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</w:p>
    <w:p w14:paraId="5D886C22" w14:textId="4821DC67" w:rsidR="00E7438C" w:rsidRPr="00A217F9" w:rsidRDefault="00E7438C" w:rsidP="00A217F9">
      <w:pPr>
        <w:autoSpaceDE w:val="0"/>
        <w:autoSpaceDN w:val="0"/>
        <w:adjustRightInd w:val="0"/>
        <w:ind w:left="1267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br w:type="page"/>
      </w:r>
    </w:p>
    <w:p w14:paraId="2DA57C37" w14:textId="77777777" w:rsidR="00E7438C" w:rsidRDefault="00E7438C" w:rsidP="0006407E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</w:p>
    <w:p w14:paraId="0E643F68" w14:textId="0EA44743" w:rsidR="007B6207" w:rsidRPr="0012665E" w:rsidRDefault="00CE7A05" w:rsidP="0012665E">
      <w:pPr>
        <w:ind w:left="63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7A05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</w:t>
      </w:r>
      <w:r w:rsidR="007B6207" w:rsidRPr="0012665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.</w:t>
      </w:r>
      <w:r w:rsidRPr="00CE7A05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</w:t>
      </w:r>
      <w:r w:rsidR="007B6207" w:rsidRPr="0012665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ab/>
      </w:r>
      <w:r w:rsidR="007B6207" w:rsidRPr="0012665E">
        <w:rPr>
          <w:rFonts w:ascii="Browallia New" w:hAnsi="Browallia New" w:cs="Browallia New"/>
          <w:bCs/>
          <w:spacing w:val="-6"/>
          <w:sz w:val="26"/>
          <w:szCs w:val="26"/>
          <w:cs/>
        </w:rPr>
        <w:t>มาตรฐานการรายงานทางการเงินฉบับ</w:t>
      </w:r>
      <w:r w:rsidR="0089255D">
        <w:rPr>
          <w:rFonts w:ascii="Browallia New" w:hAnsi="Browallia New" w:cs="Browallia New" w:hint="cs"/>
          <w:bCs/>
          <w:spacing w:val="-6"/>
          <w:sz w:val="26"/>
          <w:szCs w:val="26"/>
          <w:cs/>
          <w:lang w:bidi="th-TH"/>
        </w:rPr>
        <w:t>ปรับปรุง</w:t>
      </w:r>
      <w:r w:rsidR="007B6207" w:rsidRPr="0012665E">
        <w:rPr>
          <w:rFonts w:ascii="Browallia New" w:hAnsi="Browallia New" w:cs="Browallia New"/>
          <w:bCs/>
          <w:spacing w:val="-6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06407E">
        <w:rPr>
          <w:rFonts w:ascii="Browallia New" w:hAnsi="Browallia New" w:cs="Browallia New"/>
          <w:bCs/>
          <w:spacing w:val="-6"/>
          <w:sz w:val="26"/>
          <w:szCs w:val="26"/>
        </w:rPr>
        <w:br/>
      </w:r>
      <w:r w:rsidRPr="00CE7A05">
        <w:rPr>
          <w:rFonts w:ascii="Browallia New" w:hAnsi="Browallia New" w:cs="Browallia New"/>
          <w:b/>
          <w:spacing w:val="-6"/>
          <w:sz w:val="26"/>
          <w:szCs w:val="26"/>
          <w:lang w:val="en-GB"/>
        </w:rPr>
        <w:t>1</w:t>
      </w:r>
      <w:r w:rsidR="007B6207" w:rsidRPr="0012665E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7B6207" w:rsidRPr="0012665E">
        <w:rPr>
          <w:rFonts w:ascii="Browallia New" w:hAnsi="Browallia New" w:cs="Browallia New"/>
          <w:bCs/>
          <w:spacing w:val="-6"/>
          <w:sz w:val="26"/>
          <w:szCs w:val="26"/>
          <w:cs/>
        </w:rPr>
        <w:t>มกราคม</w:t>
      </w:r>
      <w:r w:rsidR="007B6207" w:rsidRPr="0012665E">
        <w:rPr>
          <w:rFonts w:ascii="Browallia New" w:hAnsi="Browallia New" w:cs="Browallia New"/>
          <w:bCs/>
          <w:sz w:val="26"/>
          <w:szCs w:val="26"/>
          <w:cs/>
        </w:rPr>
        <w:t xml:space="preserve"> พ.ศ. </w:t>
      </w:r>
      <w:r w:rsidRPr="00CE7A0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</w:t>
      </w:r>
      <w:r w:rsidRPr="00CE7A05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>8</w:t>
      </w:r>
      <w:r w:rsidR="007B6207" w:rsidRPr="0012665E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7B6207" w:rsidRPr="0012665E">
        <w:rPr>
          <w:rFonts w:ascii="Browallia New" w:hAnsi="Browallia New" w:cs="Browallia New"/>
          <w:bCs/>
          <w:sz w:val="26"/>
          <w:szCs w:val="26"/>
          <w:cs/>
        </w:rPr>
        <w:t>ที่เกี่ยวข้องต่อ</w:t>
      </w:r>
      <w:r w:rsidR="00C6340D" w:rsidRPr="00C6340D">
        <w:rPr>
          <w:rFonts w:ascii="Browallia New" w:hAnsi="Browallia New" w:cs="Browallia New"/>
          <w:bCs/>
          <w:sz w:val="26"/>
          <w:szCs w:val="26"/>
          <w:cs/>
          <w:lang w:bidi="th-TH"/>
        </w:rPr>
        <w:t>กลุ่มกิจการ</w:t>
      </w:r>
    </w:p>
    <w:p w14:paraId="36E1279D" w14:textId="77777777" w:rsidR="007B6207" w:rsidRPr="0012665E" w:rsidRDefault="007B6207" w:rsidP="0012665E">
      <w:pPr>
        <w:ind w:left="63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B979AA" w14:textId="653CB523" w:rsidR="007B6207" w:rsidRPr="0012665E" w:rsidRDefault="007B6207" w:rsidP="0012665E">
      <w:pPr>
        <w:pStyle w:val="Heading2"/>
        <w:ind w:left="630"/>
        <w:jc w:val="thaiDistribute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C6340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12665E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</w:rPr>
        <w:t>ไม่ได้นำมาถือปฏิบัติก่อนวันบังคับใช้</w:t>
      </w:r>
    </w:p>
    <w:p w14:paraId="5999D226" w14:textId="77777777" w:rsidR="0012665E" w:rsidRPr="0012665E" w:rsidRDefault="0012665E" w:rsidP="0006407E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2B828B6" w14:textId="1DA7FB93" w:rsidR="007B6207" w:rsidRPr="0012665E" w:rsidRDefault="007B6207" w:rsidP="0012665E">
      <w:pPr>
        <w:pStyle w:val="ListParagraph"/>
        <w:numPr>
          <w:ilvl w:val="0"/>
          <w:numId w:val="4"/>
        </w:numPr>
        <w:ind w:left="1260" w:hanging="63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E7A05" w:rsidRPr="00CE7A0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12665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1AF72416" w14:textId="77777777" w:rsidR="00521D4F" w:rsidRPr="0012665E" w:rsidRDefault="00521D4F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7D854BA" w14:textId="5D803827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12665E">
        <w:rPr>
          <w:rFonts w:ascii="Browallia New" w:hAnsi="Browallia New" w:cs="Browallia New"/>
          <w:sz w:val="26"/>
          <w:szCs w:val="26"/>
        </w:rPr>
        <w:t>covenant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137553D" w14:textId="77777777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2CDCDB0" w14:textId="0EEDDD8D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E7A05" w:rsidRPr="00CE7A0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C58D28D" w14:textId="77777777" w:rsidR="007B6207" w:rsidRPr="0012665E" w:rsidRDefault="007B6207" w:rsidP="0012665E">
      <w:pPr>
        <w:shd w:val="clear" w:color="auto" w:fill="FFFFFF"/>
        <w:ind w:left="162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6921721" w14:textId="77777777" w:rsidR="007B6207" w:rsidRPr="0012665E" w:rsidRDefault="007B6207" w:rsidP="0012665E">
      <w:pPr>
        <w:numPr>
          <w:ilvl w:val="0"/>
          <w:numId w:val="20"/>
        </w:numPr>
        <w:shd w:val="clear" w:color="auto" w:fill="FFFFFF"/>
        <w:ind w:left="162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AE059CF" w14:textId="0CA9BDEC" w:rsidR="005677A8" w:rsidRPr="0012665E" w:rsidRDefault="007B6207" w:rsidP="0012665E">
      <w:pPr>
        <w:numPr>
          <w:ilvl w:val="0"/>
          <w:numId w:val="20"/>
        </w:numPr>
        <w:shd w:val="clear" w:color="auto" w:fill="FFFFFF"/>
        <w:ind w:left="162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07072710" w14:textId="77777777" w:rsidR="00FD24B3" w:rsidRDefault="007B6207" w:rsidP="00FD24B3">
      <w:pPr>
        <w:numPr>
          <w:ilvl w:val="0"/>
          <w:numId w:val="20"/>
        </w:numPr>
        <w:shd w:val="clear" w:color="auto" w:fill="FFFFFF"/>
        <w:ind w:left="162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3FE0777" w14:textId="68178E94" w:rsidR="007B6207" w:rsidRPr="0012665E" w:rsidRDefault="007B6207" w:rsidP="00FD24B3">
      <w:pPr>
        <w:shd w:val="clear" w:color="auto" w:fill="FFFFFF"/>
        <w:ind w:left="162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CE7A05" w:rsidRPr="00CE7A0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เมื่อคู่สัญญามีสิทธิเลือก </w:t>
      </w:r>
      <w:r w:rsidR="000467A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371089E" w14:textId="77777777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2B6B5DC" w14:textId="1505B307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</w:pP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E7A05" w:rsidRPr="00CE7A0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566B716B" w14:textId="77777777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72EAEE0F" w14:textId="4CB82AA8" w:rsidR="007B6207" w:rsidRPr="0012665E" w:rsidRDefault="007B6207" w:rsidP="0012665E">
      <w:pPr>
        <w:pStyle w:val="ListParagraph"/>
        <w:numPr>
          <w:ilvl w:val="0"/>
          <w:numId w:val="4"/>
        </w:numPr>
        <w:ind w:left="1260" w:hanging="63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2665E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E7A05" w:rsidRPr="00CE7A05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12665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12665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9BBADA3" w14:textId="77777777" w:rsidR="007B6207" w:rsidRPr="0012665E" w:rsidRDefault="007B6207" w:rsidP="0012665E">
      <w:pPr>
        <w:shd w:val="clear" w:color="auto" w:fill="FFFFFF"/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001072D" w14:textId="77777777" w:rsidR="007B6207" w:rsidRPr="0012665E" w:rsidRDefault="007B6207" w:rsidP="0012665E">
      <w:pPr>
        <w:pStyle w:val="ListParagraph"/>
        <w:shd w:val="clear" w:color="auto" w:fill="FFFFFF"/>
        <w:ind w:left="12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1266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12665E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27D35B1" w14:textId="5AB2D7FA" w:rsidR="007B6207" w:rsidRPr="0012665E" w:rsidRDefault="00E710F5" w:rsidP="0012665E">
      <w:pPr>
        <w:pStyle w:val="ListParagraph"/>
        <w:shd w:val="clear" w:color="auto" w:fill="FFFFFF"/>
        <w:ind w:left="12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1A147CAC" w14:textId="77777777" w:rsidR="007B6207" w:rsidRPr="0012665E" w:rsidRDefault="007B6207" w:rsidP="0012665E">
      <w:pPr>
        <w:pStyle w:val="ListParagraph"/>
        <w:shd w:val="clear" w:color="auto" w:fill="FFFFFF"/>
        <w:ind w:left="12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50545C3" w14:textId="5477FD29" w:rsidR="007B6207" w:rsidRPr="0012665E" w:rsidRDefault="007B6207" w:rsidP="00B20276">
      <w:pPr>
        <w:pStyle w:val="ListParagraph"/>
        <w:numPr>
          <w:ilvl w:val="0"/>
          <w:numId w:val="4"/>
        </w:numPr>
        <w:ind w:left="1260" w:hanging="63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CE7A05" w:rsidRPr="00CE7A05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7</w:t>
      </w:r>
      <w:r w:rsidRPr="0012665E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เรื่อง งบกระแสเงินสด และมาตรฐานการรายงานทางการเงินฉบับที่ </w:t>
      </w:r>
      <w:r w:rsidR="00CE7A05" w:rsidRPr="00CE7A05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7</w:t>
      </w:r>
      <w:r w:rsidRPr="0012665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เรื่อง การเปิดเผยข้อมูลเครื่องมือทางการเงิน</w:t>
      </w:r>
      <w:r w:rsidRPr="0012665E">
        <w:rPr>
          <w:rFonts w:ascii="Browallia New" w:hAnsi="Browallia New" w:cs="Browallia New"/>
          <w:color w:val="0070C0"/>
          <w:spacing w:val="-6"/>
          <w:sz w:val="26"/>
          <w:szCs w:val="26"/>
          <w:cs/>
          <w:lang w:bidi="th-TH"/>
        </w:rPr>
        <w:t xml:space="preserve">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หรือ 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12665E">
        <w:rPr>
          <w:rFonts w:ascii="Browallia New" w:hAnsi="Browallia New" w:cs="Browallia New"/>
          <w:spacing w:val="-6"/>
          <w:sz w:val="26"/>
          <w:szCs w:val="26"/>
        </w:rPr>
        <w:br/>
      </w:r>
      <w:r w:rsidRPr="0012665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ที่ต้องการข้อมูลเพิ่มเติมเกี่ยวกับ 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12665E">
        <w:rPr>
          <w:rFonts w:ascii="Browallia New" w:hAnsi="Browallia New" w:cs="Browallia New"/>
          <w:spacing w:val="-6"/>
          <w:sz w:val="26"/>
          <w:szCs w:val="26"/>
        </w:rPr>
        <w:br/>
      </w:r>
      <w:r w:rsidRPr="0012665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ด้านสภาพคล่องของกิจการอย่างไร</w:t>
      </w:r>
    </w:p>
    <w:p w14:paraId="59FA8F2A" w14:textId="77777777" w:rsidR="00B20276" w:rsidRPr="00A86AB6" w:rsidRDefault="00B20276" w:rsidP="00B20276">
      <w:pPr>
        <w:pStyle w:val="ListParagraph"/>
        <w:ind w:left="12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21DD8146" w14:textId="77777777" w:rsidR="007B6207" w:rsidRPr="0012665E" w:rsidRDefault="007B6207" w:rsidP="0012665E">
      <w:pPr>
        <w:pStyle w:val="NormalWeb"/>
        <w:shd w:val="clear" w:color="auto" w:fill="FFFFFF"/>
        <w:spacing w:before="0" w:beforeAutospacing="0" w:after="0" w:afterAutospacing="0"/>
        <w:ind w:left="12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9B52F53" w14:textId="77777777" w:rsidR="007B6207" w:rsidRPr="0012665E" w:rsidRDefault="007B6207" w:rsidP="0012665E">
      <w:pPr>
        <w:pStyle w:val="NormalWeb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800" w:hanging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46E55546" w14:textId="77777777" w:rsidR="007B6207" w:rsidRPr="0012665E" w:rsidRDefault="007B6207" w:rsidP="0012665E">
      <w:pPr>
        <w:pStyle w:val="NormalWeb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800" w:hanging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7053B44" w14:textId="3608945A" w:rsidR="007B6207" w:rsidRPr="0012665E" w:rsidRDefault="007B6207" w:rsidP="0012665E">
      <w:pPr>
        <w:pStyle w:val="NormalWeb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800" w:hanging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CE7A05" w:rsidRPr="00CE7A0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EBF7B91" w14:textId="77777777" w:rsidR="007B6207" w:rsidRPr="0012665E" w:rsidRDefault="007B6207" w:rsidP="0012665E">
      <w:pPr>
        <w:pStyle w:val="NormalWeb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80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12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2665E">
        <w:rPr>
          <w:rFonts w:ascii="Browallia New" w:hAnsi="Browallia New" w:cs="Browallia New"/>
          <w:spacing w:val="-12"/>
          <w:sz w:val="26"/>
          <w:szCs w:val="26"/>
        </w:rPr>
        <w:t xml:space="preserve">SFAs </w:t>
      </w:r>
      <w:r w:rsidRPr="0012665E">
        <w:rPr>
          <w:rFonts w:ascii="Browallia New" w:hAnsi="Browallia New" w:cs="Browallia New"/>
          <w:spacing w:val="-12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ของข้อตกลงดังกล่าว</w:t>
      </w:r>
    </w:p>
    <w:p w14:paraId="22F437AE" w14:textId="0A150FD8" w:rsidR="007B6207" w:rsidRPr="0012665E" w:rsidRDefault="007B6207" w:rsidP="0012665E">
      <w:pPr>
        <w:pStyle w:val="NormalWeb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800" w:hanging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E7A05" w:rsidRPr="00CE7A0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E08C510" w14:textId="77777777" w:rsidR="007B6207" w:rsidRPr="0012665E" w:rsidRDefault="007B6207" w:rsidP="0012665E">
      <w:pPr>
        <w:pStyle w:val="NormalWeb"/>
        <w:numPr>
          <w:ilvl w:val="1"/>
          <w:numId w:val="20"/>
        </w:numPr>
        <w:shd w:val="clear" w:color="auto" w:fill="FFFFFF"/>
        <w:spacing w:before="0" w:beforeAutospacing="0" w:after="0" w:afterAutospacing="0"/>
        <w:ind w:left="1800" w:hanging="5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12665E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2665E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0F1B6C9" w14:textId="77777777" w:rsidR="00D975E9" w:rsidRPr="00A86AB6" w:rsidRDefault="00D975E9" w:rsidP="0006407E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90182C6" w14:textId="53D13798" w:rsidR="00D975E9" w:rsidRPr="0012665E" w:rsidRDefault="007B6207" w:rsidP="00263CCB">
      <w:pPr>
        <w:pStyle w:val="Heading2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ผู้บริหารอยู่ระหว่างการประเมินผลกระทบจากการปรับปรุงมาตรฐานดังกล่าวต่องบการเงินของ</w:t>
      </w:r>
      <w:bookmarkEnd w:id="2"/>
      <w:r w:rsidR="00D0353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</w:p>
    <w:p w14:paraId="2DFC8F58" w14:textId="77777777" w:rsidR="00631CC5" w:rsidRPr="00A86AB6" w:rsidRDefault="00631CC5" w:rsidP="0006407E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1CC5" w:rsidRPr="0012665E" w14:paraId="48225CF0" w14:textId="77777777" w:rsidTr="00B7351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793B20D" w14:textId="08BAEAEC" w:rsidR="00631CC5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31CC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31CC5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69543036" w14:textId="77777777" w:rsidR="00631CC5" w:rsidRPr="00A86AB6" w:rsidRDefault="00631CC5" w:rsidP="0006407E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5DCA7D54" w14:textId="4BA1D0FF" w:rsidR="00631CC5" w:rsidRPr="0012665E" w:rsidRDefault="00631CC5" w:rsidP="0012665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ได้มีการจัดประเภทรายการใหม่ในงบฐานะการเงิน ณ วันที่ 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ธันวาคม พ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. 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งบกำไรขาดทุนเบ็ดเสร็จ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และงบกระแสเงินสดสำหรับปีสิ้นสุดวันที่ </w:t>
      </w:r>
      <w:r w:rsidR="00CE7A05"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CE7A05"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เพื่อให้สอดคล้องกับการจัดประเภทในปีปัจจุบัน โดยผลกระทบจากการจัดประเภทแสดงได้ดังนี้</w:t>
      </w:r>
    </w:p>
    <w:p w14:paraId="3C36E711" w14:textId="77777777" w:rsidR="00631CC5" w:rsidRPr="00A86AB6" w:rsidRDefault="00631CC5" w:rsidP="0006407E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W w:w="95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021"/>
        <w:gridCol w:w="1923"/>
        <w:gridCol w:w="1924"/>
      </w:tblGrid>
      <w:tr w:rsidR="00631CC5" w:rsidRPr="0012665E" w14:paraId="78695384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214B5211" w14:textId="77777777" w:rsidR="00631CC5" w:rsidRPr="0012665E" w:rsidRDefault="00631CC5" w:rsidP="0012665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1981650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84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9CE77C" w14:textId="57C8E860" w:rsidR="00631CC5" w:rsidRPr="0012665E" w:rsidRDefault="006A46C2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631CC5"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631CC5" w:rsidRPr="0012665E" w14:paraId="57CF6334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BB5D620" w14:textId="77777777" w:rsidR="00631CC5" w:rsidRPr="0012665E" w:rsidRDefault="00631CC5" w:rsidP="0012665E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9E48E7A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3A93BF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9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42CD6C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หลังจัดประเภทใหม่</w:t>
            </w:r>
          </w:p>
        </w:tc>
      </w:tr>
      <w:tr w:rsidR="00631CC5" w:rsidRPr="0012665E" w14:paraId="37DAB556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A1D99DC" w14:textId="77777777" w:rsidR="00631CC5" w:rsidRPr="0012665E" w:rsidRDefault="00631CC5" w:rsidP="0012665E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460D7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2402BA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8985B0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1CC5" w:rsidRPr="0012665E" w14:paraId="145FDD77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5C6B7C95" w14:textId="77777777" w:rsidR="00631CC5" w:rsidRPr="0012665E" w:rsidRDefault="00631CC5" w:rsidP="0012665E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73FE4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7AC68D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41FD5F4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1CC5" w:rsidRPr="0012665E" w14:paraId="7BF2636B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3CBFE051" w14:textId="0E4C5820" w:rsidR="00631CC5" w:rsidRPr="0012665E" w:rsidRDefault="00631CC5" w:rsidP="0012665E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7A05" w:rsidRPr="00CE7A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CE7A05" w:rsidRPr="00CE7A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80D6536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24F07DAB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1D3AD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1CC5" w:rsidRPr="0012665E" w14:paraId="278B42F7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1CDCFC54" w14:textId="1E53BCE0" w:rsidR="00631CC5" w:rsidRPr="0012665E" w:rsidRDefault="00631CC5" w:rsidP="0012665E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bookmarkStart w:id="3" w:name="_Hlk172903865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และลูกหนี้หมุนเวียนอื่น</w:t>
            </w:r>
            <w:bookmarkEnd w:id="3"/>
          </w:p>
        </w:tc>
        <w:tc>
          <w:tcPr>
            <w:tcW w:w="1021" w:type="dxa"/>
            <w:shd w:val="clear" w:color="auto" w:fill="auto"/>
            <w:vAlign w:val="bottom"/>
          </w:tcPr>
          <w:p w14:paraId="64C8F11D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Calibri" w:hAnsi="Browallia New" w:cs="Browallia New"/>
                <w:b/>
                <w:color w:val="000000"/>
                <w:sz w:val="26"/>
                <w:szCs w:val="26"/>
                <w:cs/>
              </w:rPr>
              <w:t>ก</w:t>
            </w:r>
            <w:r w:rsidRPr="0012665E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BD6D422" w14:textId="6DFFEB36" w:rsidR="00631CC5" w:rsidRPr="0012665E" w:rsidRDefault="00CE7A0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4D3B9" w14:textId="067AB575" w:rsidR="00631CC5" w:rsidRPr="0012665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108</w:t>
            </w:r>
            <w:r w:rsidR="00631CC5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304</w:t>
            </w:r>
            <w:r w:rsidR="00631CC5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631CC5" w:rsidRPr="0012665E" w14:paraId="5F957BD9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2494C0A5" w14:textId="77777777" w:rsidR="00631CC5" w:rsidRPr="0012665E" w:rsidRDefault="00631CC5" w:rsidP="0012665E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9AF3548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Calibri" w:hAnsi="Browallia New" w:cs="Browallia New"/>
                <w:b/>
                <w:color w:val="000000"/>
                <w:sz w:val="26"/>
                <w:szCs w:val="26"/>
                <w:cs/>
              </w:rPr>
              <w:t>ก</w:t>
            </w:r>
            <w:r w:rsidRPr="0012665E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19C05F7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DA37A" w14:textId="2AEBDABA" w:rsidR="00631CC5" w:rsidRPr="0012665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11</w:t>
            </w:r>
            <w:r w:rsidR="00631CC5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674</w:t>
            </w:r>
            <w:r w:rsidR="00631CC5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631CC5" w:rsidRPr="0012665E" w14:paraId="7BEA9DA4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04BD2FB1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8DB5671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1900F48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A71C04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16"/>
                <w:szCs w:val="16"/>
              </w:rPr>
            </w:pPr>
          </w:p>
        </w:tc>
      </w:tr>
      <w:tr w:rsidR="00631CC5" w:rsidRPr="0012665E" w14:paraId="68032B63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2AE94C3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E8DE42B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4770BAF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7E5AF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631CC5" w:rsidRPr="0012665E" w14:paraId="0340D877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5CA45360" w14:textId="39542EB2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71F5E9F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797DBDF1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CD1FD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631CC5" w:rsidRPr="0012665E" w14:paraId="66B4179A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69BD02E0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3244DAE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2C4D1D1" w14:textId="33F68755" w:rsidR="00631CC5" w:rsidRPr="0012665E" w:rsidRDefault="00CE7A0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23551" w14:textId="4A00C56E" w:rsidR="00631CC5" w:rsidRPr="0012665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  <w:t>2</w:t>
            </w:r>
            <w:r w:rsidR="00753CF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  <w:t>198</w:t>
            </w:r>
            <w:r w:rsidR="00753CF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</w:tr>
      <w:tr w:rsidR="00631CC5" w:rsidRPr="0012665E" w14:paraId="780CAE3B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25FA4B1C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E2034B0" w14:textId="77777777" w:rsidR="00631CC5" w:rsidRPr="0012665E" w:rsidRDefault="00631CC5" w:rsidP="0012665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491EA4E" w14:textId="5DC1B776" w:rsidR="00631CC5" w:rsidRPr="0012665E" w:rsidRDefault="00CE7A0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665CF" w14:textId="2C93CF86" w:rsidR="00631CC5" w:rsidRPr="0012665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highlight w:val="yellow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250</w:t>
            </w:r>
            <w:r w:rsidR="00F5579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204</w:t>
            </w:r>
            <w:r w:rsidR="00F5579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631CC5" w:rsidRPr="0012665E" w14:paraId="3519F880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19850D57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05D787B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3CE3D12A" w14:textId="75830365" w:rsidR="00631CC5" w:rsidRPr="0012665E" w:rsidRDefault="00CE7A0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C00DE" w14:textId="57B3A41D" w:rsidR="00631CC5" w:rsidRPr="0012665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193</w:t>
            </w:r>
            <w:r w:rsidR="00F5579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130</w:t>
            </w:r>
            <w:r w:rsidR="00F5579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  <w:tr w:rsidR="00631CC5" w:rsidRPr="0012665E" w14:paraId="485D7929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05F14A7" w14:textId="462C3C41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กำไรอื่น - สุทธิ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AA80F74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3C65A53D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80F5AB" w14:textId="6CB224A3" w:rsidR="00631CC5" w:rsidRPr="0012665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170</w:t>
            </w:r>
            <w:r w:rsidR="00753CFD"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614</w:t>
            </w:r>
          </w:p>
        </w:tc>
      </w:tr>
      <w:tr w:rsidR="00631CC5" w:rsidRPr="0012665E" w14:paraId="41D12CFE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4FE0425" w14:textId="5F310E54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FF1C8A5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9AB4D8A" w14:textId="3ED431EE" w:rsidR="00631CC5" w:rsidRPr="0012665E" w:rsidRDefault="00CE7A0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631CC5"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A7AAE" w14:textId="6368A0D3" w:rsidR="00631CC5" w:rsidRPr="0012665E" w:rsidRDefault="00753CFD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12665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31CC5" w:rsidRPr="0012665E" w14:paraId="75F4C375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10B7E691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A14F76E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1651DFE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C4375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16"/>
                <w:szCs w:val="16"/>
              </w:rPr>
            </w:pPr>
          </w:p>
        </w:tc>
      </w:tr>
      <w:tr w:rsidR="00631CC5" w:rsidRPr="0012665E" w14:paraId="595372C8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9FB4555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79FA206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2179958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2A4A6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631CC5" w:rsidRPr="0012665E" w14:paraId="66E71A4A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716753DF" w14:textId="1893D96F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4097D76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B1EDDA1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92117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631CC5" w:rsidRPr="0012665E" w14:paraId="6327D4DC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AE865CB" w14:textId="3E0F1355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095FF93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Calibri" w:hAnsi="Browallia New" w:cs="Browallia New"/>
                <w:b/>
                <w:color w:val="000000"/>
                <w:sz w:val="26"/>
                <w:szCs w:val="26"/>
                <w:cs/>
              </w:rPr>
              <w:t>ก</w:t>
            </w:r>
            <w:r w:rsidRPr="0012665E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57A9AA6" w14:textId="55CC43B6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B8986" w14:textId="14F449A7" w:rsidR="00631CC5" w:rsidRPr="0012665E" w:rsidRDefault="002E1A30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2E1A3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34</w:t>
            </w:r>
            <w:r w:rsidRPr="002E1A3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861</w:t>
            </w:r>
            <w:r w:rsidRPr="002E1A3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937</w:t>
            </w:r>
            <w:r w:rsidRPr="002E1A3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)</w:t>
            </w:r>
          </w:p>
        </w:tc>
      </w:tr>
      <w:tr w:rsidR="00631CC5" w:rsidRPr="0012665E" w14:paraId="741B207F" w14:textId="77777777" w:rsidTr="0012665E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0A1DED71" w14:textId="77777777" w:rsidR="00631CC5" w:rsidRPr="0012665E" w:rsidRDefault="00631CC5" w:rsidP="0012665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92AC2A5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Calibri" w:hAnsi="Browallia New" w:cs="Browallia New"/>
                <w:b/>
                <w:color w:val="000000"/>
                <w:sz w:val="26"/>
                <w:szCs w:val="26"/>
                <w:cs/>
              </w:rPr>
              <w:t>ก</w:t>
            </w:r>
            <w:r w:rsidRPr="0012665E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387A0F6E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EC07C" w14:textId="0CC19929" w:rsidR="00631CC5" w:rsidRPr="0012665E" w:rsidRDefault="00B4063F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B4063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4</w:t>
            </w:r>
            <w:r w:rsidRPr="00B4063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074</w:t>
            </w:r>
            <w:r w:rsidRPr="00B4063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136</w:t>
            </w:r>
            <w:r w:rsidRPr="00B4063F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)</w:t>
            </w:r>
          </w:p>
        </w:tc>
      </w:tr>
    </w:tbl>
    <w:p w14:paraId="23C9A532" w14:textId="77777777" w:rsidR="00A86AB6" w:rsidRDefault="00A86AB6" w:rsidP="0006407E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08A5F3A5" w14:textId="77777777" w:rsidR="009C5D51" w:rsidRPr="00A86AB6" w:rsidRDefault="009C5D51" w:rsidP="001266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jc w:val="center"/>
        <w:tblLayout w:type="fixed"/>
        <w:tblLook w:val="0000" w:firstRow="0" w:lastRow="0" w:firstColumn="0" w:lastColumn="0" w:noHBand="0" w:noVBand="0"/>
      </w:tblPr>
      <w:tblGrid>
        <w:gridCol w:w="4590"/>
        <w:gridCol w:w="1317"/>
        <w:gridCol w:w="1721"/>
        <w:gridCol w:w="1843"/>
      </w:tblGrid>
      <w:tr w:rsidR="00631CC5" w:rsidRPr="00A86AB6" w14:paraId="16339D80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273916D9" w14:textId="561611BD" w:rsidR="00631CC5" w:rsidRPr="00A86AB6" w:rsidRDefault="00631CC5" w:rsidP="0006407E">
            <w:pPr>
              <w:ind w:left="-5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42E37F5" w14:textId="77777777" w:rsidR="00631CC5" w:rsidRPr="00A86AB6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56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258388" w14:textId="719569E4" w:rsidR="00631CC5" w:rsidRPr="00A86AB6" w:rsidRDefault="00711B2B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86AB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631CC5" w:rsidRPr="00A86AB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631CC5" w:rsidRPr="00A86AB6" w14:paraId="4655DF45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552DE79A" w14:textId="77777777" w:rsidR="00631CC5" w:rsidRPr="00A86AB6" w:rsidRDefault="00631CC5" w:rsidP="0006407E">
            <w:pPr>
              <w:ind w:left="-5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D1AF04F" w14:textId="77777777" w:rsidR="00631CC5" w:rsidRPr="00A86AB6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820015" w14:textId="77777777" w:rsidR="00631CC5" w:rsidRPr="00A86AB6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86AB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A095C" w14:textId="77777777" w:rsidR="00631CC5" w:rsidRPr="00A86AB6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86AB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หลังจัดประเภทใหม่</w:t>
            </w:r>
          </w:p>
        </w:tc>
      </w:tr>
      <w:tr w:rsidR="00631CC5" w:rsidRPr="0012665E" w14:paraId="020FD243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67633387" w14:textId="77777777" w:rsidR="00631CC5" w:rsidRPr="0012665E" w:rsidRDefault="00631CC5" w:rsidP="0006407E">
            <w:pPr>
              <w:ind w:left="-5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CBD99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C28493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64EE1D" w14:textId="77777777" w:rsidR="00631CC5" w:rsidRPr="0012665E" w:rsidRDefault="00631CC5" w:rsidP="001266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1CC5" w:rsidRPr="0012665E" w14:paraId="79C019D3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34021468" w14:textId="77777777" w:rsidR="00631CC5" w:rsidRPr="0012665E" w:rsidRDefault="00631CC5" w:rsidP="0006407E">
            <w:pPr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598DF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356919A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B1CC50B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31CC5" w:rsidRPr="0012665E" w14:paraId="5E84B04C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59ABA3E5" w14:textId="6E0831BE" w:rsidR="00631CC5" w:rsidRPr="0012665E" w:rsidRDefault="00631CC5" w:rsidP="0006407E">
            <w:pPr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28BB65EE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217DB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9EF78" w14:textId="77777777" w:rsidR="00631CC5" w:rsidRPr="0012665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D78DD" w:rsidRPr="0012665E" w14:paraId="5B1DDA16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41A84399" w14:textId="370A1B0B" w:rsidR="001D78DD" w:rsidRPr="0012665E" w:rsidRDefault="001D78DD" w:rsidP="0006407E">
            <w:pPr>
              <w:ind w:left="-58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6F3626BC" w14:textId="0CFCE2FD" w:rsidR="001D78DD" w:rsidRPr="0012665E" w:rsidRDefault="001D78DD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8F88E" w14:textId="0CDCC3CA" w:rsidR="001D78DD" w:rsidRPr="002D77EC" w:rsidRDefault="005D3211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</w:rPr>
              <w:t>44,151,662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4159C" w14:textId="5FD374C4" w:rsidR="001D78DD" w:rsidRPr="002D77EC" w:rsidRDefault="005D3211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46,351,662</w:t>
            </w:r>
          </w:p>
        </w:tc>
      </w:tr>
      <w:tr w:rsidR="00631CC5" w:rsidRPr="0012665E" w14:paraId="2640D8F2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236C4E6B" w14:textId="77777777" w:rsidR="00631CC5" w:rsidRPr="0012665E" w:rsidRDefault="00631CC5" w:rsidP="0006407E">
            <w:pPr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D092D8D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5230F" w14:textId="58B8C1B8" w:rsidR="00631CC5" w:rsidRPr="0006407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31CC5" w:rsidRPr="0006407E"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  <w:t>397</w:t>
            </w:r>
            <w:r w:rsidR="00631CC5" w:rsidRPr="0006407E"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ED011" w14:textId="1A4215C1" w:rsidR="00631CC5" w:rsidRPr="0006407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626</w:t>
            </w:r>
            <w:r w:rsidR="00753CFD" w:rsidRPr="0006407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631CC5" w:rsidRPr="0012665E" w14:paraId="7BE53F01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20CF7B4E" w14:textId="407D9B20" w:rsidR="00631CC5" w:rsidRPr="0012665E" w:rsidRDefault="00631CC5" w:rsidP="0006407E">
            <w:pPr>
              <w:ind w:left="-58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กำไรอื่น - สุทธิ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2BA2C70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79B01" w14:textId="77777777" w:rsidR="00631CC5" w:rsidRPr="0006407E" w:rsidRDefault="00631CC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GB"/>
              </w:rPr>
            </w:pPr>
            <w:r w:rsidRPr="0006407E">
              <w:rPr>
                <w:rFonts w:ascii="Browallia New" w:eastAsia="Browallia New" w:hAnsi="Browallia New" w:cs="Browallia New"/>
                <w:b w:val="0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258CC" w14:textId="10898FA9" w:rsidR="00631CC5" w:rsidRPr="0006407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245</w:t>
            </w:r>
            <w:r w:rsidR="00753CFD" w:rsidRPr="0006407E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  <w:tr w:rsidR="00631CC5" w:rsidRPr="0012665E" w14:paraId="3EA7684C" w14:textId="77777777" w:rsidTr="0012665E">
        <w:trPr>
          <w:trHeight w:val="20"/>
          <w:jc w:val="center"/>
        </w:trPr>
        <w:tc>
          <w:tcPr>
            <w:tcW w:w="4590" w:type="dxa"/>
            <w:shd w:val="clear" w:color="auto" w:fill="auto"/>
            <w:vAlign w:val="bottom"/>
          </w:tcPr>
          <w:p w14:paraId="24AF12B5" w14:textId="77777777" w:rsidR="00631CC5" w:rsidRPr="0012665E" w:rsidRDefault="00631CC5" w:rsidP="0006407E">
            <w:pPr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6B6D81A4" w14:textId="77777777" w:rsidR="00631CC5" w:rsidRPr="0012665E" w:rsidRDefault="00631CC5" w:rsidP="0012665E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ค</w:t>
            </w:r>
            <w:r w:rsidRPr="0012665E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37340" w14:textId="70717F9B" w:rsidR="00631CC5" w:rsidRPr="0006407E" w:rsidRDefault="00CE7A05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2</w:t>
            </w:r>
            <w:r w:rsidR="00285CC2" w:rsidRPr="0006407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725</w:t>
            </w:r>
            <w:r w:rsidR="00631CC5" w:rsidRPr="0006407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9560F" w14:textId="095847F6" w:rsidR="00631CC5" w:rsidRPr="0006407E" w:rsidRDefault="001D78DD" w:rsidP="0012665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06407E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-</w:t>
            </w:r>
          </w:p>
        </w:tc>
      </w:tr>
    </w:tbl>
    <w:p w14:paraId="015695DD" w14:textId="77777777" w:rsidR="00631CC5" w:rsidRPr="00A86AB6" w:rsidRDefault="00631CC5" w:rsidP="0006407E">
      <w:pPr>
        <w:pStyle w:val="ListParagraph"/>
        <w:ind w:left="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201580E" w14:textId="77777777" w:rsidR="00631CC5" w:rsidRPr="0012665E" w:rsidRDefault="00631CC5" w:rsidP="0006407E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หมายเหตุ:</w:t>
      </w:r>
    </w:p>
    <w:p w14:paraId="689C0393" w14:textId="57E3A40A" w:rsidR="00631CC5" w:rsidRPr="0012665E" w:rsidRDefault="00631CC5" w:rsidP="0006407E">
      <w:pPr>
        <w:ind w:left="450" w:hanging="450"/>
        <w:jc w:val="both"/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 w:bidi="th-TH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ก)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12665E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 w:bidi="th-TH"/>
        </w:rPr>
        <w:t>การจัดประเภทใหม่รายการแสดงเปรียบเทียบสำหรับ ลูกหนี้การค้าและและลูกหนี้หมุนเวียนอื่น  และสินทรัพย์ที่เกิดจากสัญญา</w:t>
      </w:r>
    </w:p>
    <w:p w14:paraId="44420D39" w14:textId="77777777" w:rsidR="00631CC5" w:rsidRPr="0012665E" w:rsidRDefault="00631CC5" w:rsidP="0006407E">
      <w:pPr>
        <w:ind w:left="450" w:hanging="45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ข)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ab/>
        <w:t>การจัดประเภทใหม่รายการแสดงเปรียบเทียบสำหรับ ต้นทุนการให้บริการและค่าใช้จ่ายในการบริหาร</w:t>
      </w:r>
    </w:p>
    <w:p w14:paraId="2A0998E7" w14:textId="6B2604FF" w:rsidR="00473104" w:rsidRPr="0012665E" w:rsidRDefault="00631CC5" w:rsidP="0006407E">
      <w:pPr>
        <w:ind w:left="450" w:hanging="45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ค</w:t>
      </w: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)</w:t>
      </w: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ab/>
      </w: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การจัดประเภทใหม่รายการแสดงเปรียบเทียบสำหรับ กำไรอื่น</w:t>
      </w: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สุทธิ รายได้อื่น</w:t>
      </w:r>
      <w:r w:rsidR="001D78DD" w:rsidRPr="0006407E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D78DD" w:rsidRPr="0006407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ค่าใช้จ่ายในการบริหาร</w:t>
      </w:r>
      <w:r w:rsidRPr="0006407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และค่าใช้จ่ายอื่น</w:t>
      </w:r>
    </w:p>
    <w:p w14:paraId="137CB788" w14:textId="282E3F97" w:rsidR="009C5D51" w:rsidRPr="00A86AB6" w:rsidRDefault="009C5D51" w:rsidP="0006407E">
      <w:pPr>
        <w:pStyle w:val="ListParagraph"/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  <w:bookmarkStart w:id="4" w:name="_Toc65595094"/>
      <w:bookmarkStart w:id="5" w:name="_Hlk163156005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68E9" w:rsidRPr="0012665E" w14:paraId="3D6BF963" w14:textId="77777777" w:rsidTr="00B73519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44C47D1" w14:textId="1CB86394" w:rsidR="00EC68E9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C68E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68E9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  <w:bookmarkEnd w:id="4"/>
            <w:r w:rsidR="008925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5"/>
    </w:tbl>
    <w:p w14:paraId="02778F7B" w14:textId="34E188B9" w:rsidR="006E442D" w:rsidRPr="00A86AB6" w:rsidRDefault="006E442D" w:rsidP="0006407E">
      <w:pPr>
        <w:pStyle w:val="ListParagraph"/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310DBC5" w14:textId="02C4A828" w:rsidR="00681AD8" w:rsidRPr="0012665E" w:rsidRDefault="00CE7A05" w:rsidP="001266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6" w:name="_Toc175937273"/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  <w:t>5</w:t>
      </w:r>
      <w:r w:rsidR="00681AD8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.</w:t>
      </w:r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  <w:t>1</w:t>
      </w:r>
      <w:r w:rsidR="00681AD8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ab/>
        <w:t>การบัญชีสำหรับงบการเงินรวม</w:t>
      </w:r>
      <w:bookmarkEnd w:id="6"/>
    </w:p>
    <w:p w14:paraId="08CBD96E" w14:textId="77777777" w:rsidR="00681AD8" w:rsidRPr="00A86AB6" w:rsidRDefault="00681AD8" w:rsidP="00A86AB6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F6101AB" w14:textId="77777777" w:rsidR="00681AD8" w:rsidRPr="0012665E" w:rsidRDefault="00681AD8" w:rsidP="0012665E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ก)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บริษัทย่อย</w:t>
      </w:r>
    </w:p>
    <w:p w14:paraId="1789B326" w14:textId="77777777" w:rsidR="00681AD8" w:rsidRPr="00A86AB6" w:rsidRDefault="00681AD8" w:rsidP="00A86AB6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8AA6ADC" w14:textId="51391327" w:rsidR="00681AD8" w:rsidRPr="0012665E" w:rsidRDefault="00681AD8" w:rsidP="0012665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6452CC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CD23A49" w14:textId="77777777" w:rsidR="00681AD8" w:rsidRPr="00A86AB6" w:rsidRDefault="00681AD8" w:rsidP="00A86AB6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p w14:paraId="0812DD7C" w14:textId="3EFEEBF3" w:rsidR="00681AD8" w:rsidRPr="0012665E" w:rsidRDefault="00681AD8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567C6CD" w14:textId="77777777" w:rsidR="00681AD8" w:rsidRPr="00A86AB6" w:rsidRDefault="00681AD8" w:rsidP="00A86AB6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9427141" w14:textId="0194B722" w:rsidR="00681AD8" w:rsidRPr="0012665E" w:rsidRDefault="00681AD8" w:rsidP="0012665E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ข)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การร่วมการงาน</w:t>
      </w:r>
    </w:p>
    <w:p w14:paraId="24FF88BB" w14:textId="77777777" w:rsidR="00681AD8" w:rsidRPr="00A86AB6" w:rsidRDefault="00681AD8" w:rsidP="00A86AB6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A2D37A9" w14:textId="73AB119B" w:rsidR="00681AD8" w:rsidRPr="0012665E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E00AE5D" w14:textId="77777777" w:rsidR="00681AD8" w:rsidRPr="00A86AB6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3DDEB34" w14:textId="77777777" w:rsidR="00BC3BDE" w:rsidRPr="0012665E" w:rsidRDefault="00BC3BDE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การดำเนินงานร่วมกัน</w:t>
      </w:r>
    </w:p>
    <w:p w14:paraId="63950B38" w14:textId="77777777" w:rsidR="00BC3BDE" w:rsidRPr="00A86AB6" w:rsidRDefault="00BC3BDE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7DC61AC" w14:textId="77777777" w:rsidR="00BC3BDE" w:rsidRPr="0012665E" w:rsidRDefault="00BC3BDE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942C170" w14:textId="77777777" w:rsidR="00BC3BDE" w:rsidRPr="00A86AB6" w:rsidRDefault="00BC3BDE" w:rsidP="00A86AB6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B2E3485" w14:textId="77777777" w:rsidR="00681AD8" w:rsidRPr="0012665E" w:rsidRDefault="00681AD8" w:rsidP="0012665E">
      <w:pPr>
        <w:ind w:left="1080" w:hanging="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การร่วมค้า</w:t>
      </w:r>
    </w:p>
    <w:p w14:paraId="36A1D392" w14:textId="77777777" w:rsidR="00681AD8" w:rsidRPr="00A86AB6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93E4840" w14:textId="47C624D1" w:rsidR="00681AD8" w:rsidRPr="0012665E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566B2A3" w14:textId="77777777" w:rsidR="00681AD8" w:rsidRPr="0012665E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415CC7A6" w14:textId="52EE9FE8" w:rsidR="00681AD8" w:rsidRPr="0012665E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</w:t>
      </w:r>
      <w:r w:rsidR="002624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ราคาทุน</w:t>
      </w:r>
    </w:p>
    <w:p w14:paraId="31AE8ACD" w14:textId="04651A0D" w:rsidR="00A86AB6" w:rsidRDefault="00A86AB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35A508FD" w14:textId="77777777" w:rsidR="00681AD8" w:rsidRPr="00A86AB6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F640632" w14:textId="6286E795" w:rsidR="00681AD8" w:rsidRPr="00A86AB6" w:rsidRDefault="00681AD8" w:rsidP="0012665E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86A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ค)</w:t>
      </w:r>
      <w:r w:rsidRPr="00A86A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5B4E6C4D" w14:textId="77777777" w:rsidR="00681AD8" w:rsidRPr="00A86AB6" w:rsidRDefault="00681AD8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A9DB264" w14:textId="2B37580A" w:rsidR="00681AD8" w:rsidRPr="00A86AB6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6A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ED1A029" w14:textId="77777777" w:rsidR="00681AD8" w:rsidRPr="00A86AB6" w:rsidRDefault="00681AD8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AFA2C13" w14:textId="6147B859" w:rsidR="00681AD8" w:rsidRPr="00A86AB6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86A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4D0A2D" w14:textId="77777777" w:rsidR="00681AD8" w:rsidRPr="00A86AB6" w:rsidRDefault="00681AD8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CC482FF" w14:textId="2C9A70C8" w:rsidR="00681AD8" w:rsidRPr="00A86AB6" w:rsidRDefault="00681AD8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A86A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</w:t>
      </w:r>
      <w:r w:rsidRPr="00A86A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A86AB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239AA026" w14:textId="77777777" w:rsidR="00983145" w:rsidRPr="0012665E" w:rsidRDefault="00983145" w:rsidP="0012665E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E24CB8" w14:textId="548C3977" w:rsidR="00681AD8" w:rsidRPr="0012665E" w:rsidRDefault="00983145" w:rsidP="0012665E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  <w:r w:rsidR="00681AD8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="00681AD8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79A6381C" w14:textId="77777777" w:rsidR="00681AD8" w:rsidRPr="0012665E" w:rsidRDefault="00681AD8" w:rsidP="0012665E">
      <w:pPr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8C38161" w14:textId="6DE3380D" w:rsidR="00681AD8" w:rsidRPr="0012665E" w:rsidRDefault="00681AD8" w:rsidP="0012665E">
      <w:pPr>
        <w:ind w:left="108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F0B9757" w14:textId="77777777" w:rsidR="00B43925" w:rsidRPr="0012665E" w:rsidRDefault="00B43925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8B7F36" w14:textId="4F322267" w:rsidR="00E9126B" w:rsidRPr="0012665E" w:rsidRDefault="00CE7A05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bookmarkStart w:id="7" w:name="_Toc311790763"/>
      <w:bookmarkStart w:id="8" w:name="_Toc494360320"/>
      <w:bookmarkStart w:id="9" w:name="_Toc48681801"/>
      <w:bookmarkStart w:id="10" w:name="_Toc175937130"/>
      <w:r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E9126B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E9126B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bookmarkEnd w:id="7"/>
      <w:bookmarkEnd w:id="8"/>
      <w:r w:rsidR="00E9126B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ลูกหนี้การค้า</w:t>
      </w:r>
      <w:bookmarkEnd w:id="9"/>
      <w:bookmarkEnd w:id="10"/>
    </w:p>
    <w:p w14:paraId="689BF4D6" w14:textId="77777777" w:rsidR="00E9126B" w:rsidRPr="0012665E" w:rsidRDefault="00E9126B" w:rsidP="0012665E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11" w:name="_Toc311790764"/>
      <w:bookmarkStart w:id="12" w:name="_Toc494360321"/>
    </w:p>
    <w:p w14:paraId="420C94C0" w14:textId="77777777" w:rsidR="00E9126B" w:rsidRPr="0012665E" w:rsidRDefault="00E9126B" w:rsidP="0012665E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7B36FE0" w14:textId="77777777" w:rsidR="00E9126B" w:rsidRPr="0012665E" w:rsidRDefault="00E9126B" w:rsidP="0012665E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423A10" w14:textId="005E9DEE" w:rsidR="00452A33" w:rsidRPr="0012665E" w:rsidRDefault="00E9126B" w:rsidP="0012665E">
      <w:pPr>
        <w:ind w:left="5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5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.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3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(ค)</w:t>
      </w:r>
      <w:bookmarkEnd w:id="11"/>
      <w:bookmarkEnd w:id="12"/>
    </w:p>
    <w:p w14:paraId="443509A1" w14:textId="77777777" w:rsidR="00E9126B" w:rsidRPr="0012665E" w:rsidRDefault="00E9126B" w:rsidP="0012665E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8BA3EFF" w14:textId="7027A168" w:rsidR="00E9126B" w:rsidRPr="0012665E" w:rsidRDefault="00CE7A05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3" w:name="_Toc311790766"/>
      <w:bookmarkStart w:id="14" w:name="_Toc494360323"/>
      <w:bookmarkStart w:id="15" w:name="_Toc48681803"/>
      <w:bookmarkStart w:id="16" w:name="_Toc175937132"/>
      <w:r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E9126B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E9126B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bookmarkEnd w:id="13"/>
      <w:bookmarkEnd w:id="14"/>
      <w:r w:rsidR="00E9126B" w:rsidRPr="0012665E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สินทรัพย์ทางการเงิน</w:t>
      </w:r>
      <w:bookmarkEnd w:id="15"/>
      <w:bookmarkEnd w:id="16"/>
    </w:p>
    <w:p w14:paraId="0C0F858C" w14:textId="77777777" w:rsidR="00E9126B" w:rsidRPr="0012665E" w:rsidRDefault="00E9126B" w:rsidP="0012665E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82F538" w14:textId="5FBA72EC" w:rsidR="00E9126B" w:rsidRPr="0012665E" w:rsidRDefault="00E9126B" w:rsidP="0012665E">
      <w:pPr>
        <w:pStyle w:val="Style1"/>
        <w:numPr>
          <w:ilvl w:val="0"/>
          <w:numId w:val="8"/>
        </w:numPr>
        <w:ind w:left="1078" w:hanging="539"/>
        <w:jc w:val="thaiDistribute"/>
        <w:outlineLvl w:val="3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D064960" w14:textId="77777777" w:rsidR="00E9126B" w:rsidRPr="0012665E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539AE29" w14:textId="7CAEFA04" w:rsidR="00E9126B" w:rsidRPr="0012665E" w:rsidRDefault="00E9126B" w:rsidP="0012665E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ณ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วันซื้อขาย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0DB1CE8" w14:textId="77777777" w:rsidR="00E9126B" w:rsidRPr="0012665E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E23D7F2" w14:textId="5D6F24DE" w:rsidR="006452CC" w:rsidRPr="0012665E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  <w:spacing w:val="-6"/>
          <w:cs/>
        </w:rPr>
      </w:pPr>
      <w:r w:rsidRPr="0012665E">
        <w:rPr>
          <w:rFonts w:eastAsia="Arial Unicode MS"/>
          <w:color w:val="000000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12665E">
        <w:rPr>
          <w:rFonts w:eastAsia="Arial Unicode MS"/>
          <w:color w:val="000000"/>
          <w:spacing w:val="-6"/>
          <w:cs/>
        </w:rPr>
        <w:t xml:space="preserve">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12665E">
        <w:rPr>
          <w:rFonts w:eastAsia="Arial Unicode MS"/>
          <w:color w:val="000000"/>
          <w:spacing w:val="-6"/>
        </w:rPr>
        <w:t xml:space="preserve">FVPL </w:t>
      </w:r>
      <w:r w:rsidRPr="0012665E">
        <w:rPr>
          <w:rFonts w:eastAsia="Arial Unicode MS"/>
          <w:color w:val="000000"/>
          <w:spacing w:val="-6"/>
          <w:cs/>
        </w:rPr>
        <w:t xml:space="preserve">สำหรับสินทรัพย์ทางการเงินที่วัดมูลค่าด้วย </w:t>
      </w:r>
      <w:r w:rsidRPr="0012665E">
        <w:rPr>
          <w:rFonts w:eastAsia="Arial Unicode MS"/>
          <w:color w:val="000000"/>
          <w:spacing w:val="-6"/>
        </w:rPr>
        <w:t xml:space="preserve">FVPL </w:t>
      </w:r>
      <w:r w:rsidRPr="0012665E">
        <w:rPr>
          <w:rFonts w:eastAsia="Arial Unicode MS"/>
          <w:color w:val="000000"/>
          <w:spacing w:val="-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5BC21F2" w14:textId="72893C1C" w:rsidR="00A86AB6" w:rsidRDefault="00A86AB6" w:rsidP="0006407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eastAsia="Arial Unicode MS"/>
          <w:color w:val="000000"/>
        </w:rPr>
        <w:br w:type="page"/>
      </w:r>
    </w:p>
    <w:p w14:paraId="15D3F370" w14:textId="77777777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0AC3741" w14:textId="77777777" w:rsidR="00E9126B" w:rsidRPr="0012665E" w:rsidRDefault="00E9126B" w:rsidP="0012665E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การจัดประเภทและการวัดมูลค่า</w:t>
      </w:r>
    </w:p>
    <w:p w14:paraId="29D082CB" w14:textId="77777777" w:rsidR="00E9126B" w:rsidRPr="00A86AB6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3F3678D8" w14:textId="77777777" w:rsidR="00E9126B" w:rsidRPr="0012665E" w:rsidRDefault="00E9126B" w:rsidP="0012665E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ตราสารหนี้</w:t>
      </w:r>
    </w:p>
    <w:p w14:paraId="27C6BACE" w14:textId="77777777" w:rsidR="00E9126B" w:rsidRPr="00A86AB6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0DF93D7E" w14:textId="77777777" w:rsidR="00E9126B" w:rsidRPr="0012665E" w:rsidRDefault="00E9126B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กลุ่มกิจการจัดประเภท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สินทรัพย์ทางการเงินประเภทตราสารหนี้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โดย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(SPPI) 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หรือไม่</w:t>
      </w:r>
    </w:p>
    <w:p w14:paraId="2DB8B748" w14:textId="77777777" w:rsidR="00E9126B" w:rsidRPr="00A86AB6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2B71CFFF" w14:textId="6DD6670A" w:rsidR="00E9126B" w:rsidRPr="0012665E" w:rsidRDefault="00E9126B" w:rsidP="0012665E">
      <w:pPr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ประเภทดังนี้</w:t>
      </w:r>
    </w:p>
    <w:p w14:paraId="0903D2D7" w14:textId="77777777" w:rsidR="006452CC" w:rsidRPr="00A86AB6" w:rsidRDefault="006452CC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785DD04B" w14:textId="7BCA5F65" w:rsidR="00B43925" w:rsidRPr="0012665E" w:rsidRDefault="00E9126B" w:rsidP="0012665E">
      <w:pPr>
        <w:numPr>
          <w:ilvl w:val="0"/>
          <w:numId w:val="7"/>
        </w:numPr>
        <w:ind w:left="1434" w:hanging="35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B43925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ดอกเบี้ย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กำไรหรือขาดทุนที่เกิดขึ้นจากการ</w:t>
      </w:r>
      <w:r w:rsidR="00AC6FB9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ตัดรายการจะรับรู้โดยตรงในกำไรหรือขาดทุน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และแสดงรายการในกำไร</w:t>
      </w:r>
      <w:r w:rsidR="00B43925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/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(ขาดทุน)อื่นพร้อมกับกำไร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ขาดทุนจากอัตราแลกเปลี่ยน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12312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รายการขาดทุนจากการด้อยค่าแสดงเป็นรายการแยกต่างหากงบกำไรขาดทุนเบ็ดเสร็จ</w:t>
      </w:r>
    </w:p>
    <w:p w14:paraId="03D6C662" w14:textId="3F400E4E" w:rsidR="00E9126B" w:rsidRPr="0012665E" w:rsidRDefault="00E9126B" w:rsidP="0012665E">
      <w:pPr>
        <w:numPr>
          <w:ilvl w:val="0"/>
          <w:numId w:val="7"/>
        </w:numPr>
        <w:ind w:left="1434" w:hanging="35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(FVOCI) -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ยกเว้นรายการขาดทุน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B43925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กำไร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จากการด้อยค่า </w:t>
      </w:r>
      <w:r w:rsidR="00A85F5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รายได้ดอกเบี้ยจะแสดงในรายการรายได้</w:t>
      </w:r>
      <w:r w:rsidR="00B43925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ดอกเบี้ย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2312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E27CE21" w14:textId="77777777" w:rsidR="00E9126B" w:rsidRPr="0012665E" w:rsidRDefault="00E9126B" w:rsidP="0012665E">
      <w:pPr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(FVPL) -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ข้างต้น ด้วย</w:t>
      </w:r>
      <w:r w:rsidRPr="0012665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FVPL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81BB6CF" w14:textId="77777777" w:rsidR="00E9126B" w:rsidRPr="00A86AB6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6603B757" w14:textId="11B73D52" w:rsidR="00B43925" w:rsidRPr="0012665E" w:rsidRDefault="00E9126B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E8666D" w14:textId="77777777" w:rsidR="0012665E" w:rsidRPr="00A86AB6" w:rsidRDefault="0012665E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379D7560" w14:textId="77777777" w:rsidR="00B43925" w:rsidRPr="0012665E" w:rsidRDefault="00B43925" w:rsidP="0012665E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การด้อยค่า</w:t>
      </w:r>
    </w:p>
    <w:p w14:paraId="2EACA583" w14:textId="77777777" w:rsidR="00B43925" w:rsidRPr="00A86AB6" w:rsidRDefault="00B43925" w:rsidP="00A86AB6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  <w:cs/>
        </w:rPr>
      </w:pPr>
    </w:p>
    <w:p w14:paraId="305670ED" w14:textId="0BB4DED9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  <w:spacing w:val="-8"/>
        </w:rPr>
      </w:pPr>
      <w:r w:rsidRPr="0012665E">
        <w:rPr>
          <w:rFonts w:eastAsia="Arial Unicode MS"/>
          <w:color w:val="000000"/>
          <w:spacing w:val="-8"/>
          <w:cs/>
        </w:rPr>
        <w:t xml:space="preserve">กลุ่มกิจการใช้วิธีอย่างง่าย </w:t>
      </w:r>
      <w:r w:rsidRPr="0012665E">
        <w:rPr>
          <w:rFonts w:eastAsia="Arial Unicode MS"/>
          <w:color w:val="000000"/>
          <w:spacing w:val="-8"/>
        </w:rPr>
        <w:t xml:space="preserve">(Simplified approach) </w:t>
      </w:r>
      <w:r w:rsidRPr="0012665E">
        <w:rPr>
          <w:rFonts w:eastAsia="Arial Unicode MS"/>
          <w:color w:val="000000"/>
          <w:spacing w:val="-8"/>
          <w:cs/>
        </w:rPr>
        <w:t xml:space="preserve">ตาม </w:t>
      </w:r>
      <w:r w:rsidRPr="0012665E">
        <w:rPr>
          <w:rFonts w:eastAsia="Arial Unicode MS"/>
          <w:color w:val="000000"/>
          <w:spacing w:val="-8"/>
        </w:rPr>
        <w:t xml:space="preserve">TFRS </w:t>
      </w:r>
      <w:r w:rsidR="00CE7A05" w:rsidRPr="00CE7A05">
        <w:rPr>
          <w:rFonts w:eastAsia="Arial Unicode MS"/>
          <w:color w:val="000000"/>
          <w:spacing w:val="-8"/>
        </w:rPr>
        <w:t>9</w:t>
      </w:r>
      <w:r w:rsidRPr="0012665E">
        <w:rPr>
          <w:rFonts w:eastAsia="Arial Unicode MS"/>
          <w:color w:val="000000"/>
          <w:spacing w:val="-8"/>
        </w:rPr>
        <w:t xml:space="preserve"> </w:t>
      </w:r>
      <w:r w:rsidRPr="0012665E">
        <w:rPr>
          <w:rFonts w:eastAsia="Arial Unicode MS"/>
          <w:color w:val="000000"/>
          <w:spacing w:val="-8"/>
          <w:cs/>
        </w:rPr>
        <w:t xml:space="preserve">ในการรับรู้การด้อยค่าของลูกหนี้การค้าและ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 </w:t>
      </w:r>
    </w:p>
    <w:p w14:paraId="7F3701DF" w14:textId="77777777" w:rsidR="00B43925" w:rsidRPr="00A86AB6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7C4FB6AD" w14:textId="523D621C" w:rsidR="00B43925" w:rsidRPr="0012665E" w:rsidRDefault="00B43925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266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</w:t>
      </w:r>
      <w:r w:rsidR="0078275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ให้บริการเสร็จสิ้น</w:t>
      </w:r>
      <w:r w:rsidRPr="001266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แต่ยังไม่ได้เรียกเก็บซึ่งมีลักษณะความเสี่ยงใกล้เคียงกับลูกหนี้สำหรับสัญญาประเภทเดียวกัน 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</w:t>
      </w:r>
      <w:r w:rsidRPr="001266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BEDE8EB" w14:textId="510D73CF" w:rsidR="0012665E" w:rsidRDefault="0012665E" w:rsidP="0006407E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C20B062" w14:textId="77777777" w:rsidR="0012665E" w:rsidRPr="0012665E" w:rsidRDefault="0012665E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771EE479" w14:textId="0B79517A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สำหรับ</w:t>
      </w:r>
      <w:r w:rsidR="005D64A6" w:rsidRPr="0012665E">
        <w:rPr>
          <w:rFonts w:eastAsia="Arial Unicode MS"/>
          <w:color w:val="000000"/>
          <w:cs/>
        </w:rPr>
        <w:t>ลูกหนี้อื่น และ</w:t>
      </w:r>
      <w:r w:rsidRPr="0012665E">
        <w:rPr>
          <w:rFonts w:eastAsia="Arial Unicode MS"/>
          <w:color w:val="000000"/>
          <w:cs/>
        </w:rPr>
        <w:t xml:space="preserve">สินทรัพย์ทางการเงินอื่นที่วัดมูลค่าด้วยราคาทุนตัดจำหน่าย และ </w:t>
      </w:r>
      <w:r w:rsidRPr="0012665E">
        <w:rPr>
          <w:rFonts w:eastAsia="Arial Unicode MS"/>
          <w:color w:val="000000"/>
        </w:rPr>
        <w:t>FVOCI</w:t>
      </w:r>
      <w:r w:rsidRPr="0012665E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12665E">
        <w:rPr>
          <w:rFonts w:eastAsia="Arial Unicode MS"/>
          <w:color w:val="000000"/>
        </w:rPr>
        <w:t xml:space="preserve">General approach) </w:t>
      </w:r>
      <w:r w:rsidRPr="0012665E">
        <w:rPr>
          <w:rFonts w:eastAsia="Arial Unicode MS"/>
          <w:color w:val="000000"/>
          <w:cs/>
        </w:rPr>
        <w:t xml:space="preserve">ตาม </w:t>
      </w:r>
      <w:r w:rsidRPr="0012665E">
        <w:rPr>
          <w:rFonts w:eastAsia="Arial Unicode MS"/>
          <w:color w:val="000000"/>
        </w:rPr>
        <w:t xml:space="preserve">TFRS </w:t>
      </w:r>
      <w:r w:rsidR="00CE7A05" w:rsidRPr="00CE7A05">
        <w:rPr>
          <w:rFonts w:eastAsia="Arial Unicode MS"/>
          <w:color w:val="000000"/>
        </w:rPr>
        <w:t>9</w:t>
      </w:r>
      <w:r w:rsidRPr="0012665E">
        <w:rPr>
          <w:rFonts w:eastAsia="Arial Unicode MS"/>
          <w:color w:val="000000"/>
        </w:rPr>
        <w:t xml:space="preserve"> </w:t>
      </w:r>
      <w:r w:rsidRPr="0012665E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</w:t>
      </w:r>
      <w:r w:rsidRPr="00CE7A05">
        <w:rPr>
          <w:rFonts w:eastAsia="Arial Unicode MS"/>
          <w:color w:val="000000"/>
          <w:spacing w:val="-4"/>
          <w:cs/>
        </w:rPr>
        <w:t>พิจารณาผลขาดทุนที่คาดว่าจะเกิดขึ้นภายใน</w:t>
      </w:r>
      <w:r w:rsidRPr="00CE7A05">
        <w:rPr>
          <w:rFonts w:eastAsia="Arial Unicode MS"/>
          <w:color w:val="000000"/>
          <w:spacing w:val="-4"/>
        </w:rPr>
        <w:t xml:space="preserve"> </w:t>
      </w:r>
      <w:r w:rsidR="00CE7A05" w:rsidRPr="00CE7A05">
        <w:rPr>
          <w:rFonts w:eastAsia="Arial Unicode MS"/>
          <w:color w:val="000000"/>
          <w:spacing w:val="-4"/>
        </w:rPr>
        <w:t>12</w:t>
      </w:r>
      <w:r w:rsidRPr="00CE7A05">
        <w:rPr>
          <w:rFonts w:eastAsia="Arial Unicode MS"/>
          <w:color w:val="000000"/>
          <w:spacing w:val="-4"/>
        </w:rPr>
        <w:t xml:space="preserve"> </w:t>
      </w:r>
      <w:r w:rsidRPr="00CE7A05">
        <w:rPr>
          <w:rFonts w:eastAsia="Arial Unicode MS"/>
          <w:color w:val="000000"/>
          <w:spacing w:val="-4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Pr="0012665E">
        <w:rPr>
          <w:rFonts w:eastAsia="Arial Unicode MS"/>
          <w:color w:val="000000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33AA5AC" w14:textId="77777777" w:rsidR="007E0FEF" w:rsidRPr="0012665E" w:rsidRDefault="007E0FEF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1C0416FE" w14:textId="77777777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12665E">
        <w:rPr>
          <w:rFonts w:eastAsia="Arial Unicode MS"/>
          <w:color w:val="000000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2D4F6D2" w14:textId="77777777" w:rsidR="007E0FEF" w:rsidRPr="0012665E" w:rsidRDefault="007E0FEF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7316B362" w14:textId="77777777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12665E">
        <w:rPr>
          <w:rFonts w:eastAsia="Arial Unicode MS"/>
          <w:color w:val="000000"/>
        </w:rPr>
        <w:t xml:space="preserve"> </w:t>
      </w:r>
      <w:r w:rsidRPr="0012665E">
        <w:rPr>
          <w:rFonts w:eastAsia="Arial Unicode MS"/>
          <w:color w:val="000000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8ECBBC0" w14:textId="77777777" w:rsidR="00B43925" w:rsidRPr="0012665E" w:rsidRDefault="00B43925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CEB860C" w14:textId="77777777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BEFAC4" w14:textId="77777777" w:rsidR="00AC6FB9" w:rsidRPr="0012665E" w:rsidRDefault="00AC6FB9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32825746" w14:textId="77777777" w:rsidR="00B43925" w:rsidRPr="0012665E" w:rsidRDefault="00B43925" w:rsidP="004B1C97">
      <w:pPr>
        <w:pStyle w:val="Style1"/>
        <w:numPr>
          <w:ilvl w:val="1"/>
          <w:numId w:val="9"/>
        </w:numPr>
        <w:ind w:left="1701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D5AD4E5" w14:textId="77777777" w:rsidR="00B43925" w:rsidRPr="0012665E" w:rsidRDefault="00B43925" w:rsidP="004B1C97">
      <w:pPr>
        <w:pStyle w:val="Style1"/>
        <w:numPr>
          <w:ilvl w:val="1"/>
          <w:numId w:val="9"/>
        </w:numPr>
        <w:ind w:left="1701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มูลค่าเงินตามเวลา</w:t>
      </w:r>
    </w:p>
    <w:p w14:paraId="30A6456F" w14:textId="77777777" w:rsidR="00B43925" w:rsidRPr="0012665E" w:rsidRDefault="00B43925" w:rsidP="004B1C97">
      <w:pPr>
        <w:pStyle w:val="Style1"/>
        <w:numPr>
          <w:ilvl w:val="1"/>
          <w:numId w:val="9"/>
        </w:numPr>
        <w:ind w:left="1701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5C290E8" w14:textId="77777777" w:rsidR="00B43925" w:rsidRPr="0012665E" w:rsidRDefault="00B43925" w:rsidP="0012665E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443E0F77" w14:textId="792204DF" w:rsidR="00B43925" w:rsidRPr="0012665E" w:rsidRDefault="00B43925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ผลขาดทุนจากการด้อยค่าบันทึกในกำไรหรือขาดทุนเป็นรายการแยกต่างหาก</w:t>
      </w:r>
    </w:p>
    <w:p w14:paraId="7BA03103" w14:textId="77777777" w:rsidR="00B43925" w:rsidRPr="0012665E" w:rsidRDefault="00B43925" w:rsidP="0012665E">
      <w:pPr>
        <w:pStyle w:val="BlockText"/>
        <w:ind w:left="0" w:right="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68D2E3AA" w14:textId="1E7D514A" w:rsidR="00B43925" w:rsidRPr="0012665E" w:rsidRDefault="00CE7A05" w:rsidP="0012665E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r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B43925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43925" w:rsidRPr="0012665E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  <w:tab/>
      </w:r>
      <w:r w:rsidR="00B43925" w:rsidRPr="0012665E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ที่ดิน</w:t>
      </w:r>
      <w:r w:rsidR="00B43925" w:rsidRPr="0012665E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rtl/>
          <w:lang w:val="en-GB"/>
        </w:rPr>
        <w:t xml:space="preserve"> </w:t>
      </w:r>
      <w:r w:rsidR="00B43925" w:rsidRPr="0012665E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อาคารและอุปกรณ์</w:t>
      </w:r>
    </w:p>
    <w:p w14:paraId="7DDA19ED" w14:textId="77777777" w:rsidR="00B43925" w:rsidRPr="0012665E" w:rsidRDefault="00B43925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4810E3" w14:textId="58F3A2A7" w:rsidR="00B43925" w:rsidRPr="0012665E" w:rsidRDefault="00B43925" w:rsidP="0006407E">
      <w:pPr>
        <w:ind w:firstLine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0C29E3D9" w14:textId="77777777" w:rsidR="00AC6FB9" w:rsidRPr="0012665E" w:rsidRDefault="00AC6FB9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1BC956E" w14:textId="1DD22105" w:rsidR="00B43925" w:rsidRPr="0012665E" w:rsidRDefault="00B43925" w:rsidP="0012665E">
      <w:pPr>
        <w:pStyle w:val="ListParagraph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ตลอดอายุการ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ใช้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ประโยชน์ที่ประมาณการไว้ของสินทรัพย์ดังต่อไปนี้</w:t>
      </w:r>
    </w:p>
    <w:p w14:paraId="5ABD62F2" w14:textId="0BECDB2E" w:rsidR="00B43925" w:rsidRPr="000565D6" w:rsidRDefault="00B43925" w:rsidP="0006407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E89C16C" w14:textId="65E7F13D" w:rsidR="00B43925" w:rsidRPr="0012665E" w:rsidRDefault="000565D6" w:rsidP="0012665E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อาคารและ</w:t>
      </w:r>
      <w:r w:rsidR="00B43925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ส่วนปรับปรุงอาคาร</w:t>
      </w:r>
      <w:r w:rsidR="00B43925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B43925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  <w:r w:rsidR="00B43925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B43925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="00B43925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0486617D" w14:textId="5F934E97" w:rsidR="00B43925" w:rsidRPr="0012665E" w:rsidRDefault="00B43925" w:rsidP="0012665E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เครื่องตกแต่งและเครื่องใช้สำนักงาน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ปี 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24A33959" w14:textId="3CC05C28" w:rsidR="00B43925" w:rsidRPr="0012665E" w:rsidRDefault="00B43925" w:rsidP="0012665E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คอมพิวเตอร์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ปี 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41F3164D" w14:textId="19BDEDC1" w:rsidR="00B43925" w:rsidRPr="0012665E" w:rsidRDefault="00B43925" w:rsidP="0012665E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ยานพาหนะ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1EF6BDFC" w14:textId="77777777" w:rsidR="00B43925" w:rsidRDefault="00B43925" w:rsidP="0012665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DE985C7" w14:textId="72BDFBEE" w:rsidR="0012665E" w:rsidRDefault="0012665E" w:rsidP="0006407E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 w:type="page"/>
      </w:r>
    </w:p>
    <w:p w14:paraId="7D76D517" w14:textId="77777777" w:rsidR="0012665E" w:rsidRPr="0012665E" w:rsidRDefault="0012665E" w:rsidP="0012665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02E8F6D" w14:textId="28EC502C" w:rsidR="00B43925" w:rsidRPr="0012665E" w:rsidRDefault="00CE7A05" w:rsidP="0012665E">
      <w:pPr>
        <w:pStyle w:val="Heading2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bookmarkStart w:id="17" w:name="_Toc48681810"/>
      <w:bookmarkStart w:id="18" w:name="_Toc175937136"/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5</w:t>
      </w:r>
      <w:r w:rsidR="00B43925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.</w:t>
      </w:r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5</w:t>
      </w:r>
      <w:r w:rsidR="00B43925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ab/>
      </w:r>
      <w:r w:rsidR="00B43925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สินทรัพย์ไม่มีตัวตน</w:t>
      </w:r>
      <w:bookmarkEnd w:id="17"/>
      <w:bookmarkEnd w:id="18"/>
    </w:p>
    <w:p w14:paraId="40FEC680" w14:textId="77777777" w:rsidR="00570A27" w:rsidRPr="0012665E" w:rsidRDefault="00570A27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11F3F2" w14:textId="77777777" w:rsidR="00570A27" w:rsidRPr="0012665E" w:rsidRDefault="00570A27" w:rsidP="0012665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การซื้อสินทรัพย์ไม่มีตัวตน</w:t>
      </w:r>
    </w:p>
    <w:p w14:paraId="10C83D6B" w14:textId="77777777" w:rsidR="00570A27" w:rsidRDefault="00570A27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DB6A1A" w14:textId="24B00605" w:rsidR="00FD4612" w:rsidRPr="00FD4612" w:rsidRDefault="00FD4612" w:rsidP="00FD4612">
      <w:pPr>
        <w:ind w:left="53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FD46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สินทรัพย์ไม่มีตัวตนที่ได้รับมาอย่างเป็นเอกเทศ จะวัดมูลค่าด้วยราคาทุน</w:t>
      </w:r>
    </w:p>
    <w:p w14:paraId="194EA376" w14:textId="77777777" w:rsidR="00FD4612" w:rsidRPr="0012665E" w:rsidRDefault="00FD4612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520B82" w14:textId="77777777" w:rsidR="00B54CEC" w:rsidRPr="00B54CEC" w:rsidRDefault="00B54CEC" w:rsidP="00B54CEC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28"/>
          <w:lang w:val="en-GB" w:bidi="th-TH"/>
        </w:rPr>
      </w:pPr>
      <w:r w:rsidRPr="00B54C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สินทรัพย์ที่มีอายุการใ</w:t>
      </w:r>
      <w:r w:rsidRPr="00B54CE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ช้</w:t>
      </w:r>
      <w:r w:rsidRPr="00B54C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6D3E8A8A" w14:textId="77777777" w:rsidR="00570A27" w:rsidRPr="0012665E" w:rsidRDefault="00570A27" w:rsidP="00CE7A0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55C1CD" w14:textId="6EBA71C5" w:rsidR="00570A27" w:rsidRPr="0012665E" w:rsidRDefault="00570A27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สินทรัพย์ที่มีอายุการ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ใช้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ประโยชน์จำกัด จะวัดมูลค่าในเวลาต่อมาด้วยราคาทุนหักค่าตัดจำหน่ายสะสมและ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ผลขาดทุนจากการ</w:t>
      </w:r>
      <w:r w:rsidR="00AC6FB9"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ภายในระยะเวลา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</w:t>
      </w:r>
    </w:p>
    <w:p w14:paraId="2099DA37" w14:textId="77777777" w:rsidR="00FD4612" w:rsidRDefault="00FD4612" w:rsidP="00CE7A0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5F199A" w14:textId="4B052CF0" w:rsidR="00570A27" w:rsidRPr="00FD4612" w:rsidRDefault="00FD4612" w:rsidP="00FD461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FD46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05CF940" w14:textId="77777777" w:rsidR="00FD4612" w:rsidRPr="00FD4612" w:rsidRDefault="00FD4612" w:rsidP="00CE7A0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2660016" w14:textId="77777777" w:rsidR="00570A27" w:rsidRPr="0012665E" w:rsidRDefault="00570A27" w:rsidP="0012665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การวิจัยและพัฒนา</w:t>
      </w: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  <w:t xml:space="preserve">/ </w:t>
      </w: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สินทรัพย์ไม่มีตัวตนที่กิจการพัฒนาขึ้นเอง</w:t>
      </w:r>
    </w:p>
    <w:p w14:paraId="7E1E2F58" w14:textId="77777777" w:rsidR="00570A27" w:rsidRPr="0012665E" w:rsidRDefault="00570A27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70B3DA0" w14:textId="77777777" w:rsidR="00570A27" w:rsidRPr="0012665E" w:rsidRDefault="00570A27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รายจ่ายเพื่อการวิจัยรับรู้เป็นค่าใช้จ่ายเมื่อเกิดขึ้น</w:t>
      </w:r>
    </w:p>
    <w:p w14:paraId="35480A4D" w14:textId="77777777" w:rsidR="00570A27" w:rsidRPr="0012665E" w:rsidRDefault="00570A27" w:rsidP="0012665E">
      <w:pPr>
        <w:ind w:firstLine="539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7C00A62" w14:textId="77777777" w:rsidR="00570A27" w:rsidRPr="0012665E" w:rsidRDefault="00570A27" w:rsidP="0012665E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0D5B2659" w14:textId="77777777" w:rsidR="00570A27" w:rsidRPr="0012665E" w:rsidRDefault="00570A27" w:rsidP="0067090E">
      <w:pPr>
        <w:pStyle w:val="ListParagraph"/>
        <w:numPr>
          <w:ilvl w:val="0"/>
          <w:numId w:val="12"/>
        </w:numPr>
        <w:ind w:left="113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7CDAE883" w14:textId="77777777" w:rsidR="00570A27" w:rsidRPr="0012665E" w:rsidRDefault="00570A27" w:rsidP="0067090E">
      <w:pPr>
        <w:pStyle w:val="ListParagraph"/>
        <w:numPr>
          <w:ilvl w:val="0"/>
          <w:numId w:val="12"/>
        </w:numPr>
        <w:ind w:left="113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7516F507" w14:textId="77777777" w:rsidR="00570A27" w:rsidRPr="0012665E" w:rsidRDefault="00570A27" w:rsidP="0067090E">
      <w:pPr>
        <w:pStyle w:val="ListParagraph"/>
        <w:numPr>
          <w:ilvl w:val="0"/>
          <w:numId w:val="12"/>
        </w:numPr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</w:p>
    <w:p w14:paraId="0CC30F19" w14:textId="77777777" w:rsidR="00570A27" w:rsidRPr="0012665E" w:rsidRDefault="00570A27" w:rsidP="0012665E">
      <w:pPr>
        <w:ind w:left="540" w:hanging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26E7CF" w14:textId="77777777" w:rsidR="00570A27" w:rsidRPr="0012665E" w:rsidRDefault="00570A27" w:rsidP="0012665E">
      <w:pPr>
        <w:pStyle w:val="ListParagraph"/>
        <w:ind w:left="540" w:hanging="1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1997ACBE" w14:textId="77777777" w:rsidR="00570A27" w:rsidRPr="0012665E" w:rsidRDefault="00570A27" w:rsidP="0012665E">
      <w:pPr>
        <w:ind w:left="540" w:hanging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CAC5DE" w14:textId="5D94B857" w:rsidR="00570A27" w:rsidRPr="0012665E" w:rsidRDefault="00570A27" w:rsidP="0012665E">
      <w:pPr>
        <w:pStyle w:val="ListParagraph"/>
        <w:ind w:left="540" w:hanging="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CE7A05" w:rsidRPr="00CE7A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10</w:t>
      </w: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ปี</w:t>
      </w:r>
    </w:p>
    <w:p w14:paraId="7E2CF3BE" w14:textId="77777777" w:rsidR="00570A27" w:rsidRPr="0012665E" w:rsidRDefault="00570A27" w:rsidP="0012665E">
      <w:pPr>
        <w:pStyle w:val="ListParagraph"/>
        <w:ind w:left="540" w:hanging="1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60AB7EA9" w14:textId="3DDD1D60" w:rsidR="00570A27" w:rsidRPr="0012665E" w:rsidRDefault="00CE7A05" w:rsidP="0012665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9" w:name="_Toc175937285"/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การด้อยค่าของสินทรัพย์</w:t>
      </w:r>
      <w:bookmarkEnd w:id="19"/>
    </w:p>
    <w:p w14:paraId="2E271554" w14:textId="77777777" w:rsidR="00570A27" w:rsidRPr="0012665E" w:rsidRDefault="00570A27" w:rsidP="0012665E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2C6A0944" w14:textId="34D358FD" w:rsidR="00570A27" w:rsidRPr="0012665E" w:rsidRDefault="00570A27" w:rsidP="0012665E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กลุ่มกิจการจะทดสอบ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1266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AF22FB2" w14:textId="77777777" w:rsidR="00570A27" w:rsidRPr="0012665E" w:rsidRDefault="00570A27" w:rsidP="0012665E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381CB022" w14:textId="77777777" w:rsidR="00570A27" w:rsidRPr="0012665E" w:rsidRDefault="00570A27" w:rsidP="0012665E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39FC332" w14:textId="77777777" w:rsidR="007E0FEF" w:rsidRPr="0012665E" w:rsidRDefault="007E0FEF" w:rsidP="0012665E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78F11" w14:textId="56184F20" w:rsidR="0012665E" w:rsidRPr="0012665E" w:rsidRDefault="0012665E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DA05131" w14:textId="77777777" w:rsidR="0012665E" w:rsidRPr="0012665E" w:rsidRDefault="0012665E" w:rsidP="0012665E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0105A0" w14:textId="2B63AC2C" w:rsidR="00570A27" w:rsidRPr="0012665E" w:rsidRDefault="00CE7A05" w:rsidP="0012665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20" w:name="_Toc175937286"/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</w:t>
      </w:r>
      <w:bookmarkEnd w:id="20"/>
      <w:r w:rsidR="00570A27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9419C32" w14:textId="77777777" w:rsidR="00570A27" w:rsidRPr="0012665E" w:rsidRDefault="00570A27" w:rsidP="0012665E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121888" w14:textId="77777777" w:rsidR="00570A27" w:rsidRPr="00D73223" w:rsidRDefault="00570A27" w:rsidP="0012665E">
      <w:pPr>
        <w:pStyle w:val="Heading3"/>
        <w:ind w:left="540"/>
        <w:rPr>
          <w:rFonts w:ascii="Browallia New" w:hAnsi="Browallia New" w:cs="Browallia New"/>
          <w:b/>
          <w:bCs w:val="0"/>
          <w:i/>
          <w:iCs/>
          <w:color w:val="000000"/>
          <w:sz w:val="26"/>
          <w:szCs w:val="26"/>
        </w:rPr>
      </w:pPr>
      <w:bookmarkStart w:id="21" w:name="_Toc175937287"/>
      <w:r w:rsidRPr="00D73223">
        <w:rPr>
          <w:rFonts w:ascii="Browallia New" w:hAnsi="Browallia New" w:cs="Browallia New"/>
          <w:b/>
          <w:bCs w:val="0"/>
          <w:i/>
          <w:i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  <w:bookmarkEnd w:id="21"/>
    </w:p>
    <w:p w14:paraId="26049B9A" w14:textId="77777777" w:rsidR="00D7126C" w:rsidRPr="0012665E" w:rsidRDefault="00D7126C" w:rsidP="0012665E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9D238AA" w14:textId="4943FE51" w:rsidR="00D7126C" w:rsidRPr="0012665E" w:rsidRDefault="00D7126C" w:rsidP="0012665E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CC514B1" w14:textId="77777777" w:rsidR="00D7126C" w:rsidRPr="0012665E" w:rsidRDefault="00D7126C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7DF7B2" w14:textId="411100C6" w:rsidR="00D7126C" w:rsidRPr="0012665E" w:rsidRDefault="00D7126C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C6FB9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A944074" w14:textId="77777777" w:rsidR="00D7126C" w:rsidRPr="0012665E" w:rsidRDefault="00D7126C" w:rsidP="0012665E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798558" w14:textId="4859678C" w:rsidR="00D7126C" w:rsidRPr="0012665E" w:rsidRDefault="00D7126C" w:rsidP="001266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lightGray"/>
          <w:lang w:bidi="th-TH"/>
        </w:rPr>
      </w:pP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เดือน</w:t>
      </w:r>
      <w:r w:rsidR="00570A27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570A27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สินทรัพย์ที่มีมูลค่าต่ำประกอบด้วย</w:t>
      </w:r>
      <w:r w:rsidR="00E7294F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570A27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อุปกรณ์สำนักงาน</w:t>
      </w:r>
    </w:p>
    <w:p w14:paraId="770CAA11" w14:textId="77777777" w:rsidR="00D7126C" w:rsidRPr="0012665E" w:rsidRDefault="00D7126C" w:rsidP="001266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lightGray"/>
          <w:lang w:bidi="th-TH"/>
        </w:rPr>
      </w:pPr>
    </w:p>
    <w:p w14:paraId="2965E848" w14:textId="77777777" w:rsidR="00D7126C" w:rsidRPr="00D73223" w:rsidRDefault="00D7126C" w:rsidP="0012665E">
      <w:pPr>
        <w:pStyle w:val="Heading3"/>
        <w:ind w:left="540"/>
        <w:rPr>
          <w:rFonts w:ascii="Browallia New" w:hAnsi="Browallia New" w:cs="Browallia New"/>
          <w:b/>
          <w:bCs w:val="0"/>
          <w:i/>
          <w:iCs/>
          <w:color w:val="000000"/>
          <w:sz w:val="26"/>
          <w:szCs w:val="26"/>
          <w:lang w:bidi="th-TH"/>
        </w:rPr>
      </w:pPr>
      <w:bookmarkStart w:id="22" w:name="_Toc175937140"/>
      <w:r w:rsidRPr="00D73223">
        <w:rPr>
          <w:rFonts w:ascii="Browallia New" w:hAnsi="Browallia New" w:cs="Browallia New"/>
          <w:b/>
          <w:bCs w:val="0"/>
          <w:i/>
          <w:i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กรณีที่กลุ่มกิจการเป็นผู้ให้เช่า</w:t>
      </w:r>
      <w:bookmarkEnd w:id="22"/>
    </w:p>
    <w:p w14:paraId="7268BBAE" w14:textId="77777777" w:rsidR="00D7126C" w:rsidRPr="0012665E" w:rsidRDefault="00D7126C" w:rsidP="001266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lightGray"/>
          <w:lang w:bidi="th-TH"/>
        </w:rPr>
      </w:pPr>
    </w:p>
    <w:p w14:paraId="562BDAD6" w14:textId="13E62216" w:rsidR="00E7294F" w:rsidRPr="00984367" w:rsidRDefault="00E7294F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bookmarkStart w:id="23" w:name="_Toc48681815"/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สินทรัพย์ที่ให้เช่าตามสัญญาเช่าเงินทุนบันทึกเป็นลูกหนี้</w:t>
      </w:r>
      <w:r w:rsidR="00E41D3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สัญญาเช</w:t>
      </w:r>
      <w:r w:rsidR="00F87CF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่า</w:t>
      </w:r>
      <w:r w:rsidR="00E41D3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เงินทุน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ด้วยมูลค่าปัจจุบันของจำนวนเงินที่จ่ายตามสัญญาเช่า</w:t>
      </w:r>
    </w:p>
    <w:p w14:paraId="4B5EA84F" w14:textId="77777777" w:rsidR="00D7126C" w:rsidRPr="0012665E" w:rsidRDefault="00D7126C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70F59197" w14:textId="5737A00A" w:rsidR="00D7126C" w:rsidRPr="0012665E" w:rsidRDefault="00CE7A05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24" w:name="_Toc175937141"/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  <w:t>5</w:t>
      </w:r>
      <w:r w:rsidR="00E7294F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  <w:t>8</w:t>
      </w:r>
      <w:r w:rsidR="00D7126C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  <w:tab/>
      </w:r>
      <w:r w:rsidR="00D7126C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  <w:bookmarkEnd w:id="23"/>
      <w:bookmarkEnd w:id="24"/>
    </w:p>
    <w:p w14:paraId="17DF3BB4" w14:textId="77777777" w:rsidR="00D7126C" w:rsidRPr="0012665E" w:rsidRDefault="00D7126C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6A0226F4" w14:textId="77777777" w:rsidR="00D7126C" w:rsidRPr="0012665E" w:rsidRDefault="00D7126C" w:rsidP="0012665E">
      <w:pPr>
        <w:pStyle w:val="Style1"/>
        <w:numPr>
          <w:ilvl w:val="0"/>
          <w:numId w:val="10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การจัดประเภท</w:t>
      </w:r>
    </w:p>
    <w:p w14:paraId="6F9D522D" w14:textId="77777777" w:rsidR="00D7126C" w:rsidRPr="0012665E" w:rsidRDefault="00D7126C" w:rsidP="0012665E">
      <w:pPr>
        <w:pStyle w:val="Style1"/>
        <w:tabs>
          <w:tab w:val="left" w:pos="540"/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</w:p>
    <w:p w14:paraId="01668C00" w14:textId="77777777" w:rsidR="00D7126C" w:rsidRPr="0012665E" w:rsidRDefault="00D7126C" w:rsidP="0012665E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  <w:cs/>
        </w:rPr>
      </w:pPr>
      <w:r w:rsidRPr="0012665E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56159505" w14:textId="77777777" w:rsidR="00D7126C" w:rsidRDefault="00D7126C" w:rsidP="0012665E">
      <w:pPr>
        <w:pStyle w:val="Style1"/>
        <w:tabs>
          <w:tab w:val="left" w:pos="540"/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</w:p>
    <w:p w14:paraId="1502C36D" w14:textId="77777777" w:rsidR="00D7126C" w:rsidRPr="0012665E" w:rsidRDefault="00D7126C" w:rsidP="0012665E">
      <w:pPr>
        <w:pStyle w:val="Style1"/>
        <w:numPr>
          <w:ilvl w:val="0"/>
          <w:numId w:val="10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การวัดมูลค่า</w:t>
      </w:r>
    </w:p>
    <w:p w14:paraId="260FED0A" w14:textId="77777777" w:rsidR="00D7126C" w:rsidRPr="0012665E" w:rsidRDefault="00D7126C" w:rsidP="0012665E">
      <w:pPr>
        <w:pStyle w:val="Style1"/>
        <w:tabs>
          <w:tab w:val="left" w:pos="540"/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</w:p>
    <w:p w14:paraId="4C055433" w14:textId="2913F08E" w:rsidR="00D7126C" w:rsidRPr="0012665E" w:rsidRDefault="00D7126C" w:rsidP="0012665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15775D" w:rsidRPr="0012665E">
        <w:rPr>
          <w:rFonts w:eastAsia="Arial Unicode MS"/>
          <w:color w:val="000000"/>
        </w:rPr>
        <w:t xml:space="preserve"> </w:t>
      </w:r>
      <w:r w:rsidR="0015775D" w:rsidRPr="0012665E">
        <w:rPr>
          <w:rFonts w:eastAsia="Arial Unicode MS"/>
          <w:color w:val="000000"/>
          <w:cs/>
        </w:rPr>
        <w:t>ยกเว้นหนี้สินทางการเงินที่มีอนุพันธ์แฝง เช่น สัญญาซื้อขายเงินตราต่างประเทศล่วงหน้า ซึ่งกลุ่มกิจการวัดมูลค่าเครื่องมือทางการเงินดังกล่าวด้วยมูลค่ายุติธรรมผ่านกำไรหรือขาดทุน (</w:t>
      </w:r>
      <w:r w:rsidR="0015775D" w:rsidRPr="0012665E">
        <w:rPr>
          <w:rFonts w:eastAsia="Arial Unicode MS"/>
          <w:color w:val="000000"/>
        </w:rPr>
        <w:t>FVPL)</w:t>
      </w:r>
    </w:p>
    <w:p w14:paraId="11E5242D" w14:textId="77777777" w:rsidR="00E7294F" w:rsidRDefault="00E7294F" w:rsidP="0012665E">
      <w:pPr>
        <w:pStyle w:val="Style1"/>
        <w:tabs>
          <w:tab w:val="left" w:pos="540"/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</w:p>
    <w:p w14:paraId="7EBD0746" w14:textId="64015D3B" w:rsidR="00E7294F" w:rsidRPr="0012665E" w:rsidRDefault="00E7294F" w:rsidP="0012665E">
      <w:pPr>
        <w:pStyle w:val="Style1"/>
        <w:numPr>
          <w:ilvl w:val="0"/>
          <w:numId w:val="10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12665E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34CCF766" w14:textId="77777777" w:rsidR="00E7294F" w:rsidRPr="0012665E" w:rsidRDefault="00E7294F" w:rsidP="0012665E">
      <w:pPr>
        <w:pStyle w:val="Style1"/>
        <w:tabs>
          <w:tab w:val="left" w:pos="540"/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</w:p>
    <w:p w14:paraId="363BDE58" w14:textId="77777777" w:rsidR="00E7294F" w:rsidRPr="0012665E" w:rsidRDefault="00E7294F" w:rsidP="0012665E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12665E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9C95F6D" w14:textId="03F24E6C" w:rsidR="00E7294F" w:rsidRPr="0012665E" w:rsidRDefault="00E40C52" w:rsidP="0012665E">
      <w:pPr>
        <w:pStyle w:val="Style1"/>
        <w:tabs>
          <w:tab w:val="left" w:pos="540"/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br w:type="page"/>
      </w:r>
    </w:p>
    <w:p w14:paraId="68612C51" w14:textId="77777777" w:rsidR="0012665E" w:rsidRPr="0012665E" w:rsidRDefault="0012665E" w:rsidP="00E40C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51A987" w14:textId="13FDC648" w:rsidR="00D7126C" w:rsidRPr="0012665E" w:rsidRDefault="00CE7A05" w:rsidP="0012665E">
      <w:pPr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5" w:name="_Toc175937144"/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5775D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ผลประโยชน์</w:t>
      </w:r>
      <w:bookmarkEnd w:id="25"/>
      <w:r w:rsidR="007E0FEF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พนักงาน</w:t>
      </w:r>
    </w:p>
    <w:p w14:paraId="071C0F2C" w14:textId="77777777" w:rsidR="007E0FEF" w:rsidRPr="0012665E" w:rsidRDefault="007E0FEF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7EB1F2" w14:textId="77777777" w:rsidR="007E0FEF" w:rsidRPr="0012665E" w:rsidRDefault="007E0FEF" w:rsidP="0012665E">
      <w:pPr>
        <w:pStyle w:val="ListParagraph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497D7C23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D69545" w14:textId="23299315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เงินเดือน โบนัส และเงินสมทบกองทุนประกันสังคมของพนักงาน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7627320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122AD1" w14:textId="29381973" w:rsidR="007E0FEF" w:rsidRPr="0012665E" w:rsidRDefault="007E0FEF" w:rsidP="0012665E">
      <w:pPr>
        <w:pStyle w:val="ListParagraph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โครงการสมทบเงิน</w:t>
      </w:r>
    </w:p>
    <w:p w14:paraId="1C0171BD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4666EEC" w14:textId="3B652C24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กลุ่มกิจการจะจ่ายสมทบให้กับกองทุนกองทุนสำรองเลี้ยงชีพตามพระราชบัญญัติกองทุนสำรองเลี้ยงชีพ พ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2530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43ABAD6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4E1B53" w14:textId="77777777" w:rsidR="007E0FEF" w:rsidRPr="0012665E" w:rsidRDefault="007E0FEF" w:rsidP="0012665E">
      <w:pPr>
        <w:pStyle w:val="ListParagraph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6A7B1E16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03E1128" w14:textId="4C0FD3F2" w:rsidR="007E0FEF" w:rsidRPr="0012665E" w:rsidRDefault="007E0FEF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824D2DF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77BA7659" w14:textId="67B473C5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ภาระผูกพันผลประโยชน์นี้คำนวณโดยกลุ่มกิจการทุกครึ่งปี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BA761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พันธบัตร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07C8D3DE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7A65DF" w14:textId="1BE99636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</w:t>
      </w:r>
      <w:r w:rsidR="00C052FB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(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ขาดทุน</w:t>
      </w:r>
      <w:r w:rsidR="00C052FB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)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เบ็ดเสร็จอื่นในรอบระยะเวลาที่เกิดขึ้น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และรวมอยู่ในกำไรสะสมในงบการเปลี่ยนแปลงส่วนของเจ้าของ</w:t>
      </w:r>
    </w:p>
    <w:p w14:paraId="2BA2C36D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2FF4E8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20F06FD1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FF945F" w14:textId="192FC10C" w:rsidR="007E0FEF" w:rsidRPr="0012665E" w:rsidRDefault="007E0FEF" w:rsidP="0012665E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ab/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ผลประโยชน์เมื่อเลิกจ้าง</w:t>
      </w:r>
    </w:p>
    <w:p w14:paraId="39EBE97D" w14:textId="77777777" w:rsidR="007E0FEF" w:rsidRPr="0012665E" w:rsidRDefault="007E0FEF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0964B2" w14:textId="799DF298" w:rsidR="007E0FEF" w:rsidRPr="0012665E" w:rsidRDefault="007E0FEF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) กลุ่มกิจการไม่สามารถยกเลิกข้อเสนอให้ผลประโยชน์ และ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12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เดือน</w:t>
      </w:r>
    </w:p>
    <w:p w14:paraId="6BC2FDE3" w14:textId="2A82DCA9" w:rsidR="007F4623" w:rsidRDefault="007F4623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9580779" w14:textId="77777777" w:rsidR="007E0FEF" w:rsidRPr="0012665E" w:rsidRDefault="007E0FEF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CF0CAD" w14:textId="4B1BBBA2" w:rsidR="00D7126C" w:rsidRPr="0012665E" w:rsidRDefault="00CE7A05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bookmarkStart w:id="26" w:name="_Toc494360339"/>
      <w:bookmarkStart w:id="27" w:name="_Toc48681825"/>
      <w:bookmarkStart w:id="28" w:name="_Toc175937146"/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5</w:t>
      </w:r>
      <w:r w:rsidR="00D7126C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.</w:t>
      </w:r>
      <w:r w:rsidRPr="00CE7A0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10</w:t>
      </w:r>
      <w:r w:rsidR="00D7126C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ab/>
      </w:r>
      <w:bookmarkEnd w:id="26"/>
      <w:r w:rsidR="00D7126C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การรับรู้รายได้</w:t>
      </w:r>
      <w:bookmarkEnd w:id="27"/>
      <w:bookmarkEnd w:id="28"/>
      <w:r w:rsidR="00D7126C" w:rsidRPr="0012665E" w:rsidDel="00CC30F9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</w:t>
      </w:r>
    </w:p>
    <w:p w14:paraId="3DE2E08F" w14:textId="77777777" w:rsidR="0015775D" w:rsidRPr="0012665E" w:rsidRDefault="0015775D" w:rsidP="00CE7A0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3CDAEE8" w14:textId="3D6A7432" w:rsidR="0015775D" w:rsidRPr="0012665E" w:rsidRDefault="0015775D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44C71EE" w14:textId="77777777" w:rsidR="0015775D" w:rsidRPr="0012665E" w:rsidRDefault="0015775D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5F4DB7A" w14:textId="44BBD5C5" w:rsidR="0015775D" w:rsidRPr="0012665E" w:rsidRDefault="0015775D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8B3D903" w14:textId="77777777" w:rsidR="0015775D" w:rsidRPr="0012665E" w:rsidRDefault="0015775D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5F325987" w14:textId="29CADE77" w:rsidR="00D7126C" w:rsidRPr="0012665E" w:rsidRDefault="00D7126C" w:rsidP="0012665E">
      <w:pPr>
        <w:pStyle w:val="ListParagraph"/>
        <w:numPr>
          <w:ilvl w:val="0"/>
          <w:numId w:val="11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การให้บริการ</w:t>
      </w:r>
    </w:p>
    <w:p w14:paraId="29A17160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1EFF773" w14:textId="12CDDBD0" w:rsidR="007E0FEF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กลุ่มกิจการรับรู้รายได้จากสัญญาบริการ</w:t>
      </w:r>
      <w:r w:rsidR="002D35D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จากการให้บริการระบบ</w:t>
      </w:r>
      <w:r w:rsidR="00CC393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 </w:t>
      </w:r>
      <w:r w:rsidR="002D35D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และบริหารจัดการสินไหม</w:t>
      </w: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759A2C8F" w14:textId="0F35A0F9" w:rsidR="007E0FEF" w:rsidRPr="00F33A0B" w:rsidRDefault="007E0FEF" w:rsidP="00CE7A0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89CD6AF" w14:textId="2ECE399D" w:rsidR="00D7126C" w:rsidRPr="0012665E" w:rsidRDefault="00661D77" w:rsidP="0012665E">
      <w:pPr>
        <w:pStyle w:val="ListParagraph"/>
        <w:numPr>
          <w:ilvl w:val="0"/>
          <w:numId w:val="11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</w:t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ให้</w:t>
      </w: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บริการที่</w:t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ปรึกษา</w:t>
      </w:r>
    </w:p>
    <w:p w14:paraId="43E4D203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3C59A025" w14:textId="60481BE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แผนกที่ปรึกษาให้บริการด้านการจัดการ การออกแบบ การนำไปปฏิบัติจริง และบริการสนับสนุนอื่น ภายใต้สัญญาราคาคงที่และราคาผันแปร กลุ่มกิจการรับรู้รายได้จากการให้บริการในรอบระยะเวลาบัญชีที่ให้บริการ สำหรับสัญญาที่มีราคาคงที่ กลุ่มกิจการ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55618A3A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1A00A44C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29D40F05" w14:textId="77777777" w:rsidR="00D7126C" w:rsidRPr="0012665E" w:rsidRDefault="00D7126C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39C364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 รายได้สำหรับการขายฮาร์ดแวร์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4099CD5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0FD2787D" w14:textId="3884F641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กลุ่มกิจการจะทบทวน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ปรับปรุงประมาณการรายได้ ต้นทุน หรือความก้าวหน้าของงานหากสถานการณ์เปลี่ยนแปลงไป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791BE93C" w14:textId="77777777" w:rsidR="00D7126C" w:rsidRPr="0012665E" w:rsidRDefault="00D7126C" w:rsidP="001D0D7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ECF955D" w14:textId="77777777" w:rsidR="00D7126C" w:rsidRPr="0012665E" w:rsidRDefault="00D7126C" w:rsidP="0012665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0BBD24D6" w14:textId="5447141F" w:rsidR="007F4623" w:rsidRDefault="007F4623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5DBC0EE" w14:textId="77777777" w:rsidR="007E0FEF" w:rsidRPr="0012665E" w:rsidRDefault="007E0FEF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070C828" w14:textId="2D6E23DE" w:rsidR="00D7126C" w:rsidRPr="00317E92" w:rsidRDefault="00D7126C" w:rsidP="0012665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7E9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ขั้นความสำเร็จของงาน</w:t>
      </w:r>
    </w:p>
    <w:p w14:paraId="61BB98B8" w14:textId="77777777" w:rsidR="003658A9" w:rsidRPr="00317E92" w:rsidRDefault="003658A9" w:rsidP="00A86AB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948A59" w14:textId="0519CEEA" w:rsidR="00F33A0B" w:rsidRDefault="00BE6585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7E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559679F0" w14:textId="77777777" w:rsidR="00BE6585" w:rsidRDefault="00BE6585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CDC6F8" w14:textId="77777777" w:rsidR="00F33A0B" w:rsidRPr="0012665E" w:rsidRDefault="00F33A0B" w:rsidP="00CC3932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0456E5B9" w14:textId="77777777" w:rsidR="00F33A0B" w:rsidRPr="0012665E" w:rsidRDefault="00F33A0B" w:rsidP="00F33A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14B7A494" w14:textId="77777777" w:rsidR="00F33A0B" w:rsidRPr="0012665E" w:rsidRDefault="00F33A0B" w:rsidP="00F33A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4318859" w14:textId="77777777" w:rsidR="00F33A0B" w:rsidRPr="0012665E" w:rsidRDefault="00F33A0B" w:rsidP="00F33A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5B489C37" w14:textId="77777777" w:rsidR="00F33A0B" w:rsidRPr="0012665E" w:rsidRDefault="00F33A0B" w:rsidP="00F33A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B9DDAAD" w14:textId="77777777" w:rsidR="00F33A0B" w:rsidRPr="0012665E" w:rsidRDefault="00F33A0B" w:rsidP="00F33A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1B809B2D" w14:textId="75642B27" w:rsidR="00F33A0B" w:rsidRPr="0012665E" w:rsidRDefault="00F33A0B" w:rsidP="00F33A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D3472BE" w14:textId="77777777" w:rsidR="00D7126C" w:rsidRPr="0012665E" w:rsidRDefault="00D7126C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88772D6" w14:textId="0AB70A92" w:rsidR="00D7126C" w:rsidRPr="0012665E" w:rsidRDefault="00CE7A05" w:rsidP="0012665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bookmarkStart w:id="29" w:name="_Toc48681827"/>
      <w:bookmarkStart w:id="30" w:name="_Toc175937147"/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Pr="00CE7A0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 w:bidi="th-TH"/>
        </w:rPr>
        <w:t>1</w:t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D7126C"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การจ่ายเงินปันผล</w:t>
      </w:r>
      <w:bookmarkEnd w:id="29"/>
      <w:bookmarkEnd w:id="30"/>
    </w:p>
    <w:p w14:paraId="2F4D65FE" w14:textId="77777777" w:rsidR="00D7126C" w:rsidRPr="0012665E" w:rsidRDefault="00D7126C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4017B0" w14:textId="48B86536" w:rsidR="00D7126C" w:rsidRDefault="00D7126C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896B705" w14:textId="77777777" w:rsidR="00967A40" w:rsidRDefault="00967A40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3FB7F2" w14:textId="46887BC8" w:rsidR="00967A40" w:rsidRPr="00967A40" w:rsidRDefault="00CE7A05" w:rsidP="00967A40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bookmarkStart w:id="31" w:name="_Toc180679561"/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967A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CE7A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Pr="00CE7A0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 w:bidi="th-TH"/>
        </w:rPr>
        <w:t>2</w:t>
      </w:r>
      <w:r w:rsidR="00967A40" w:rsidRPr="00967A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967A40" w:rsidRPr="00967A4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อนุพันธ์</w:t>
      </w:r>
      <w:bookmarkEnd w:id="31"/>
    </w:p>
    <w:p w14:paraId="0D8076BD" w14:textId="77777777" w:rsidR="00967A40" w:rsidRPr="00967A40" w:rsidRDefault="00967A40" w:rsidP="00967A4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32" w:name="_Toc48681829"/>
    </w:p>
    <w:p w14:paraId="1457F081" w14:textId="77777777" w:rsidR="00967A40" w:rsidRPr="00967A40" w:rsidRDefault="00967A40" w:rsidP="00967A4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33" w:name="_Toc180679562"/>
      <w:r w:rsidRPr="00967A4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32"/>
      <w:bookmarkEnd w:id="33"/>
    </w:p>
    <w:p w14:paraId="0CB22F0D" w14:textId="77777777" w:rsidR="00967A40" w:rsidRPr="00967A40" w:rsidRDefault="00967A40" w:rsidP="00967A4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C3C351" w14:textId="77777777" w:rsidR="00967A40" w:rsidRPr="00967A40" w:rsidRDefault="00967A40" w:rsidP="00967A4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67A4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3328B9BE" w14:textId="77777777" w:rsidR="00967A40" w:rsidRPr="00967A40" w:rsidRDefault="00967A40" w:rsidP="00967A4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84047F" w14:textId="3C6A7428" w:rsidR="00967A40" w:rsidRPr="00967A40" w:rsidRDefault="00967A40" w:rsidP="00967A4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967A4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0BBD07EE" w14:textId="5ADE0ECF" w:rsidR="007C3495" w:rsidRPr="0012665E" w:rsidRDefault="007C3495" w:rsidP="0012665E">
      <w:pPr>
        <w:rPr>
          <w:rFonts w:ascii="Browallia New" w:hAnsi="Browallia New" w:cs="Browallia New"/>
          <w:color w:val="000000"/>
          <w:lang w:val="en-GB" w:bidi="th-TH"/>
        </w:rPr>
      </w:pPr>
      <w:r w:rsidRPr="0012665E">
        <w:rPr>
          <w:rFonts w:ascii="Browallia New" w:hAnsi="Browallia New" w:cs="Browallia New"/>
          <w:color w:val="000000"/>
          <w:lang w:val="en-GB" w:bidi="th-TH"/>
        </w:rPr>
        <w:br w:type="page"/>
      </w:r>
    </w:p>
    <w:p w14:paraId="13EAF664" w14:textId="77777777" w:rsidR="00D7126C" w:rsidRPr="0012665E" w:rsidRDefault="00D7126C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A73BA6" w:rsidRPr="0012665E" w14:paraId="261535FC" w14:textId="77777777" w:rsidTr="00B7351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242111" w14:textId="0EDC3DB7" w:rsidR="00A73BA6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73BA6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56B8F59E" w14:textId="77777777" w:rsidR="00B21D04" w:rsidRPr="0012665E" w:rsidRDefault="00B21D04" w:rsidP="00CE7A0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D4A72C6" w14:textId="778ABC61" w:rsidR="00B21D04" w:rsidRPr="0012665E" w:rsidRDefault="008F22B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</w:t>
      </w:r>
      <w:r w:rsidR="008F62C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ความเสี่ยงด้านอัตราแลกแปลี่ยน </w:t>
      </w:r>
      <w:r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ความเสี่ยงด้านอัตราดอกเบี้ย และความเสี่ยงด้านราคา) ความเสี่ยงด้านเครดิต และความเสี่ยงด้านสภาพคล่อง แผนการจัดการความเสี่ยง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รวมของกลุ่มกิจการจึงมุ่งเน้นการจัดการความผันผวนของตลาดการเงินและแสวงหาวิธีการลดผลกระทบที่ทำให้เกิดความเสียหายต่อผลการดำเนินงานทางการเงินของกลุ่มกิจการให้เหลือน้อยที่สุดเท่าที่จะเป็นไปได้</w:t>
      </w:r>
    </w:p>
    <w:p w14:paraId="565B623D" w14:textId="77777777" w:rsidR="004258C3" w:rsidRPr="0012665E" w:rsidRDefault="004258C3" w:rsidP="0012665E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B95D46D" w14:textId="37A0CAA8" w:rsidR="003A617E" w:rsidRPr="0012665E" w:rsidRDefault="00CE7A05" w:rsidP="0012665E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34" w:name="_Toc175937152"/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3A617E" w:rsidRPr="0012665E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3A617E" w:rsidRPr="0012665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ab/>
      </w:r>
      <w:r w:rsidR="003A617E" w:rsidRPr="0012665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ปัจจัยความเสี่ยงด้านการเงิน</w:t>
      </w:r>
      <w:bookmarkEnd w:id="34"/>
    </w:p>
    <w:p w14:paraId="7ECEA289" w14:textId="77777777" w:rsidR="003A617E" w:rsidRPr="0012665E" w:rsidRDefault="003A617E" w:rsidP="00CE7A05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E035980" w14:textId="4BB6E595" w:rsidR="003A617E" w:rsidRPr="0012665E" w:rsidRDefault="00CE7A05" w:rsidP="0012665E">
      <w:pPr>
        <w:keepNext/>
        <w:keepLines/>
        <w:ind w:left="108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 w:bidi="th-TH"/>
        </w:rPr>
      </w:pPr>
      <w:bookmarkStart w:id="35" w:name="_Toc175937153"/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3A617E" w:rsidRPr="0012665E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3A617E" w:rsidRPr="0012665E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3A617E" w:rsidRPr="0012665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ab/>
      </w:r>
      <w:r w:rsidR="003A617E" w:rsidRPr="0012665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 w:bidi="th-TH"/>
        </w:rPr>
        <w:t>ความเสี่ยงจากตลาด</w:t>
      </w:r>
      <w:bookmarkEnd w:id="35"/>
    </w:p>
    <w:p w14:paraId="6CBB8243" w14:textId="77777777" w:rsidR="003A617E" w:rsidRPr="0012665E" w:rsidRDefault="003A617E" w:rsidP="00CE7A05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755D2355" w14:textId="77777777" w:rsidR="003A617E" w:rsidRPr="0012665E" w:rsidRDefault="003A617E" w:rsidP="0012665E">
      <w:pPr>
        <w:keepNext/>
        <w:keepLines/>
        <w:numPr>
          <w:ilvl w:val="0"/>
          <w:numId w:val="5"/>
        </w:numPr>
        <w:tabs>
          <w:tab w:val="left" w:pos="4820"/>
        </w:tabs>
        <w:ind w:left="1530" w:hanging="457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6AB05DF6" w14:textId="77777777" w:rsidR="00906BCC" w:rsidRPr="0012665E" w:rsidRDefault="00906BCC" w:rsidP="0012665E">
      <w:pPr>
        <w:ind w:left="153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93357CE" w14:textId="78F953D1" w:rsidR="003A617E" w:rsidRPr="0012665E" w:rsidRDefault="00906BCC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</w:t>
      </w:r>
      <w:r w:rsidR="0061341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ภาระผูกพัน</w:t>
      </w:r>
      <w:r w:rsidR="00850BB6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เป็น</w:t>
      </w:r>
      <w:r w:rsidR="00D678C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สัญญาบริการ</w:t>
      </w:r>
      <w:r w:rsidR="004B73A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จากต่างประเทศ 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จึงมีความเสี่ยงจากอัตราแลกเปลี่ยนเงินตราต่างประเทศจากสกุลเงินดอลลาร์สหรัฐ กลุ่มกิจการมีแนวทางบริหารความเสี่ยงโดยการ</w:t>
      </w:r>
      <w:r w:rsidR="00B21D04"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เข้าทำสัญญาฟอร์เวิร์ด</w:t>
      </w:r>
      <w:r w:rsidR="008F22B2"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ในอัตราร</w:t>
      </w:r>
      <w:r w:rsidR="006D4996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้</w:t>
      </w:r>
      <w:r w:rsidR="008F22B2"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อยละ </w:t>
      </w:r>
      <w:r w:rsidR="00CE7A05"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="00AD79B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C3932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</w:t>
      </w:r>
      <w:r w:rsidR="00141E6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สัญญาบริการ</w:t>
      </w:r>
      <w:r w:rsidR="008F22B2"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="00AD79B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ใกล้</w:t>
      </w:r>
      <w:r w:rsidR="00141E6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จะครบกำหนด</w:t>
      </w:r>
      <w:r w:rsidR="0026303F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จ่ายชำระ</w:t>
      </w:r>
      <w:r w:rsidR="008E4EE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ในรอบถัดไป</w:t>
      </w:r>
    </w:p>
    <w:p w14:paraId="72EB978C" w14:textId="77777777" w:rsidR="00B21D04" w:rsidRPr="0012665E" w:rsidRDefault="00B21D04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E066671" w14:textId="6236FEDA" w:rsidR="00911DD3" w:rsidRPr="0012665E" w:rsidRDefault="00B21D04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กลุ่มกิจการไม่ได้นำการบัญชีป้องกันความเสี่ยงมาถือปฎิบัติ จึงรับรู้สัญญาฟอร์เวิร์ด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8FF3722" w14:textId="77777777" w:rsidR="00E34D38" w:rsidRPr="0012665E" w:rsidRDefault="00E34D38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694E3C7" w14:textId="52B2EFD2" w:rsidR="00911DD3" w:rsidRPr="0012665E" w:rsidRDefault="00911DD3" w:rsidP="0012665E">
      <w:pPr>
        <w:keepNext/>
        <w:keepLines/>
        <w:numPr>
          <w:ilvl w:val="0"/>
          <w:numId w:val="5"/>
        </w:numPr>
        <w:tabs>
          <w:tab w:val="left" w:pos="4820"/>
        </w:tabs>
        <w:ind w:left="1530" w:hanging="457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ความเสี่ยง</w:t>
      </w:r>
      <w:r w:rsidR="00D514D5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bidi="th-TH"/>
        </w:rPr>
        <w:t>จาก</w:t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อัตราดอกเบี้ย</w:t>
      </w:r>
    </w:p>
    <w:p w14:paraId="5DBC0293" w14:textId="77777777" w:rsidR="00F64EA6" w:rsidRPr="0012665E" w:rsidRDefault="00F64EA6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927125" w14:textId="4E462D97" w:rsidR="00E33A46" w:rsidRPr="0012665E" w:rsidRDefault="00E33A46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กลุ่มกิจการมี</w:t>
      </w:r>
      <w:r w:rsidR="003C2597" w:rsidRPr="003C259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</w:t>
      </w:r>
      <w:r w:rsidR="00D1519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="003C2597" w:rsidRPr="003C259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ได้บริหารความเสี่ยงบางส่วนโดยการบริหารรายรับกับรายจ่ายที่มีภาระดอกเบี้ยใกล้เคียงกันให้สอดคล้องกัน </w:t>
      </w:r>
    </w:p>
    <w:p w14:paraId="04A0E6C5" w14:textId="77777777" w:rsidR="00E33A46" w:rsidRPr="0012665E" w:rsidRDefault="00E33A46" w:rsidP="00A86AB6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46AF4A0" w14:textId="2BC1CFCF" w:rsidR="00F64EA6" w:rsidRPr="0012665E" w:rsidRDefault="00E33A46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28685E8A" w14:textId="5A9D4864" w:rsidR="007C3495" w:rsidRPr="0012665E" w:rsidRDefault="007C3495" w:rsidP="0012665E">
      <w:pP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5EEF14F2" w14:textId="77777777" w:rsidR="00E33A46" w:rsidRPr="0012665E" w:rsidRDefault="00E33A46" w:rsidP="00CE7A05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</w:p>
    <w:p w14:paraId="1CA82CE4" w14:textId="6FF00D16" w:rsidR="00452B86" w:rsidRDefault="00BB2349" w:rsidP="001A349E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</w:pPr>
      <w:r w:rsidRPr="00BB234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28056766" w14:textId="77777777" w:rsidR="00BB2349" w:rsidRPr="0012665E" w:rsidRDefault="00BB2349" w:rsidP="00CE7A05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8"/>
        <w:gridCol w:w="1133"/>
        <w:gridCol w:w="851"/>
        <w:gridCol w:w="1137"/>
        <w:gridCol w:w="1135"/>
        <w:gridCol w:w="1133"/>
        <w:gridCol w:w="1092"/>
      </w:tblGrid>
      <w:tr w:rsidR="0012665E" w:rsidRPr="0012665E" w14:paraId="758B5745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6A02982F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426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52A7B" w14:textId="77777777" w:rsidR="00452B86" w:rsidRPr="0012665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665E" w:rsidRPr="0012665E" w14:paraId="59814E9A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7D9FE0CF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05C68" w14:textId="77777777" w:rsidR="00452B86" w:rsidRPr="0012665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6601AF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5B72D1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0600A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2665E" w:rsidRPr="0012665E" w14:paraId="23F9AFF1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  <w:hideMark/>
          </w:tcPr>
          <w:p w14:paraId="50B1528B" w14:textId="287E470B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88E37" w14:textId="29BBD4CC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C34A726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FD4E79" w14:textId="2B1708A2" w:rsidR="00452B86" w:rsidRPr="0012665E" w:rsidRDefault="00CE7A05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2B84091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1AE88" w14:textId="48921DC6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CE13F32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225F4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6CB6AB60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96262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4CA021A4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77AD4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096FE039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12665E" w:rsidRPr="0012665E" w14:paraId="68DC65CF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3CDF8419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DB7ADD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54A93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0ABE85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BDB57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A8F72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DBF2F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665E" w:rsidRPr="0012665E" w14:paraId="2284F1C5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6A3A9A3A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B8FB7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547DB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27760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A570B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A318A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B4E3A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65E" w:rsidRPr="0012665E" w14:paraId="167A3FC5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613BDF37" w14:textId="77777777" w:rsidR="00653861" w:rsidRPr="0012665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0EF3A37" w14:textId="76F007B4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49925C7" w14:textId="34C1951D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24AF5F3" w14:textId="7C500360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0CA16AA" w14:textId="2DDFB0F7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777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3D431C1" w14:textId="6E644DF3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6E859A38" w14:textId="7A9D793C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777</w:t>
            </w:r>
          </w:p>
        </w:tc>
      </w:tr>
      <w:tr w:rsidR="0012665E" w:rsidRPr="0012665E" w14:paraId="4238A2BE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6AED31EB" w14:textId="0B0ED4FF" w:rsidR="00653861" w:rsidRPr="0012665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2D77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และลูกหนี้อื่น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8A0FDE8" w14:textId="3B141EBF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433978BC" w14:textId="41E57088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ED99AC4" w14:textId="17E1C8FD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D131C35" w14:textId="2C0D925C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12DF046" w14:textId="58EA9663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E9184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  <w:r w:rsidR="00E9184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0A67912A" w14:textId="7DA5EC89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E9184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  <w:r w:rsidR="00E9184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</w:tr>
      <w:tr w:rsidR="00AB73B8" w:rsidRPr="0012665E" w14:paraId="1CBDC2BA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24883B94" w14:textId="2813DEA2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9627170" w14:textId="1ADECD9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0A692E7" w14:textId="7081CCBB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15E911E" w14:textId="3E980896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F206A2" w14:textId="698E36A2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6F573C7" w14:textId="77D8018C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1678DF5" w14:textId="510ADAA0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</w:tr>
      <w:tr w:rsidR="00AB73B8" w:rsidRPr="0012665E" w14:paraId="69D082CC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394B74ED" w14:textId="7153522D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ED186CF" w14:textId="2A7F3E1F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72D7D73" w14:textId="078302F8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732A534" w14:textId="39D12C25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CF8A278" w14:textId="289747A8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97DA29E" w14:textId="4EA4C50F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63D47D1C" w14:textId="15A699A7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</w:p>
        </w:tc>
      </w:tr>
      <w:tr w:rsidR="00AB73B8" w:rsidRPr="0012665E" w14:paraId="7165ADEB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141DFC4C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EF0A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ไม่</w:t>
            </w: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EF0A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อื่นที่</w:t>
            </w:r>
          </w:p>
          <w:p w14:paraId="11C82C7E" w14:textId="112D62B9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เป็นหลักประกัน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75F8C9A" w14:textId="55F64DC1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7A1DDF1" w14:textId="37E98752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910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222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7CC32E7" w14:textId="3CFAA999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FC9A547" w14:textId="1656917E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5D67B13" w14:textId="7876393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103C390F" w14:textId="34ACFD1D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910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222</w:t>
            </w:r>
          </w:p>
        </w:tc>
      </w:tr>
      <w:tr w:rsidR="00AB73B8" w:rsidRPr="0012665E" w14:paraId="4700065E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5FCE5818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7367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5F25D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F993F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70053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41C22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83618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73B8" w:rsidRPr="0012665E" w14:paraId="446AC1DA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67012135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3DF06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FAAD1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8F242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2C21E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C134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9CC99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3B8" w:rsidRPr="0012665E" w14:paraId="7A02F397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4E9BB1D8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602980A" w14:textId="54A3484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C8F990A" w14:textId="446F9D49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BEEF391" w14:textId="4065E0A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902E0E8" w14:textId="1921AEA1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E7B1F4F" w14:textId="4FE12BE5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546D23CB" w14:textId="0807C4F5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</w:p>
        </w:tc>
      </w:tr>
      <w:tr w:rsidR="00AB73B8" w:rsidRPr="0012665E" w14:paraId="33CDF755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5E47E7AE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FF9EC" w14:textId="42A16778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036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582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381F1" w14:textId="75552F76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27DFA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027DFA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CBEAA" w14:textId="6F15E8D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B3781" w14:textId="2D28EA42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D2F19" w14:textId="107E7C33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4A6BF" w14:textId="17F1E27A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027DFA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  <w:r w:rsidR="00027DFA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</w:p>
        </w:tc>
      </w:tr>
    </w:tbl>
    <w:p w14:paraId="5F5C10EF" w14:textId="77777777" w:rsidR="00452B86" w:rsidRDefault="00452B86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272662F" w14:textId="77777777" w:rsidR="001C0285" w:rsidRPr="0012665E" w:rsidRDefault="001C0285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8"/>
        <w:gridCol w:w="1133"/>
        <w:gridCol w:w="851"/>
        <w:gridCol w:w="1137"/>
        <w:gridCol w:w="1135"/>
        <w:gridCol w:w="1133"/>
        <w:gridCol w:w="1092"/>
      </w:tblGrid>
      <w:tr w:rsidR="0012665E" w:rsidRPr="0012665E" w14:paraId="7A7D1674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743075AA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426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F012F" w14:textId="77777777" w:rsidR="00452B86" w:rsidRPr="0012665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665E" w:rsidRPr="0012665E" w14:paraId="3CB13C09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2BD34AB1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53E18" w14:textId="77777777" w:rsidR="00452B86" w:rsidRPr="0012665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8BF7BB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B90B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E6BB6D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2665E" w:rsidRPr="0012665E" w14:paraId="0AC99DE5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  <w:hideMark/>
          </w:tcPr>
          <w:p w14:paraId="7658ED46" w14:textId="624A007A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93859F" w14:textId="31F5C5BF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527A13E1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5986E4" w14:textId="1B6E9FF2" w:rsidR="00452B86" w:rsidRPr="0012665E" w:rsidRDefault="00CE7A05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5989EBC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E7E31" w14:textId="1B7C0A13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60C0D37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6AC35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4763FB14" w14:textId="4F155FBD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41118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6E30B5F5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17BF3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62BD1488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12665E" w:rsidRPr="0012665E" w14:paraId="153F9C40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73BB10A9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B259E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F12EA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55FCC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8BED8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E44F9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902DD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665E" w:rsidRPr="0012665E" w14:paraId="0C918D75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4459ED0F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83FED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93B05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9F313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F0BF2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A4045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6C8F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65E" w:rsidRPr="0012665E" w14:paraId="316BB9C1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46EC7D5F" w14:textId="77777777" w:rsidR="00653861" w:rsidRPr="0012665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992845E" w14:textId="5A5594BF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4ED08B5" w14:textId="2CD6119A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473B34A" w14:textId="39A1C738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5B1E5D1" w14:textId="11D9D217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53861" w:rsidRPr="00126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53861" w:rsidRPr="00126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4CA44CB" w14:textId="522EF15B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53861" w:rsidRPr="00126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5EBDC642" w14:textId="56E5D811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53861" w:rsidRPr="00126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53861" w:rsidRPr="00126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12665E" w:rsidRPr="0012665E" w14:paraId="19E22144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0CC1EA8C" w14:textId="5B020EB2" w:rsidR="00653861" w:rsidRPr="0012665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4FB0A4" w14:textId="5A1ECC2E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A382466" w14:textId="142F0F2C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6D925F6" w14:textId="15F24A6C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3921E18" w14:textId="1146BDD3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7993C63" w14:textId="4F726630" w:rsidR="00653861" w:rsidRPr="00456F2C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36A00" w:rsidRPr="00456F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36A00" w:rsidRPr="00456F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0CAE6840" w14:textId="5CFEB4FF" w:rsidR="00653861" w:rsidRPr="00456F2C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36A00" w:rsidRPr="00456F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36A00" w:rsidRPr="00456F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AB73B8" w:rsidRPr="0012665E" w14:paraId="12077684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6D53AE8C" w14:textId="77C66554" w:rsidR="00AB73B8" w:rsidRPr="00E11117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E5C21ED" w14:textId="15BBF0CF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F8E5EAE" w14:textId="66120538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3D33465" w14:textId="5C5F353F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88DD1D9" w14:textId="4B8A8E0C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3B82C6E" w14:textId="06626EAE" w:rsidR="00AB73B8" w:rsidRPr="00E11117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73B8" w:rsidRPr="00E1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AB73B8" w:rsidRPr="00E1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1B8D2D16" w14:textId="7C13A71A" w:rsidR="00AB73B8" w:rsidRPr="00E11117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833</w:t>
            </w:r>
          </w:p>
        </w:tc>
      </w:tr>
      <w:tr w:rsidR="00AB73B8" w:rsidRPr="00EF0ADE" w14:paraId="5A0BEB16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101CBE5A" w14:textId="04776BAC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9BF3A38" w14:textId="7DCFE247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82940AB" w14:textId="1B048044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1A2E784" w14:textId="16B98394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198957C" w14:textId="06C0800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5AB8A6B" w14:textId="21FD083B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70E9F293" w14:textId="11CC42A2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</w:p>
        </w:tc>
      </w:tr>
      <w:tr w:rsidR="00AB73B8" w:rsidRPr="00EF0ADE" w14:paraId="7415A02D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2FF4BAC1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EF0A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ไม่</w:t>
            </w: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EF0A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อื่นที่</w:t>
            </w:r>
          </w:p>
          <w:p w14:paraId="1322E228" w14:textId="5AAD4FB5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เป็นหลักประกัน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C4AD1B4" w14:textId="3043234A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1D5BB092" w14:textId="57D16650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191A422" w14:textId="03890F1B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B52970D" w14:textId="737EA893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A799A60" w14:textId="330DF74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462427BF" w14:textId="2A9B1FF7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AB73B8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</w:p>
        </w:tc>
      </w:tr>
      <w:tr w:rsidR="00AB73B8" w:rsidRPr="00EF0ADE" w14:paraId="746990E0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44E7937A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19B4C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F5C45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39C9C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BD97A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2D7C5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C47C0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73B8" w:rsidRPr="00EF0ADE" w14:paraId="0D94F871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10E7D272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116A3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E4008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B646D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86444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B6729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15D4B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3B8" w:rsidRPr="00EF0ADE" w14:paraId="1553FE8F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270BB3A3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F72A9E" w14:textId="792B6DE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32A9DEE" w14:textId="139FA3C9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4F98596" w14:textId="3790676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38681F8" w14:textId="3A0437A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A34BC98" w14:textId="7D187A14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4433E138" w14:textId="20B612E5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AB73B8" w:rsidRPr="0012665E" w14:paraId="0076C9E4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525965ED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814DB" w14:textId="61A066C4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4F4A5" w14:textId="1C1211B2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A24AC" w14:textId="6F11CCCD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DC64F" w14:textId="00758AA3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D86CA" w14:textId="10F1901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8AECD" w14:textId="5074DA58" w:rsidR="00AB73B8" w:rsidRPr="0012665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196442C8" w14:textId="05634BCC" w:rsidR="00452B86" w:rsidRPr="0012665E" w:rsidRDefault="00452B86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D5F8E2D" w14:textId="77777777" w:rsidR="00452B86" w:rsidRPr="0012665E" w:rsidRDefault="00452B86" w:rsidP="0012665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8"/>
        <w:gridCol w:w="1133"/>
        <w:gridCol w:w="851"/>
        <w:gridCol w:w="1137"/>
        <w:gridCol w:w="1135"/>
        <w:gridCol w:w="1133"/>
        <w:gridCol w:w="1092"/>
      </w:tblGrid>
      <w:tr w:rsidR="0012665E" w:rsidRPr="0012665E" w14:paraId="778AB9AB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5A42209E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426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A45F6" w14:textId="6B49D701" w:rsidR="00452B86" w:rsidRPr="0012665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2665E" w:rsidRPr="0012665E" w14:paraId="7167DB3C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2001C404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C9A0B2" w14:textId="77777777" w:rsidR="00452B86" w:rsidRPr="0012665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26C54D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6BDF89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B45F7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2665E" w:rsidRPr="0012665E" w14:paraId="62141F4A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  <w:hideMark/>
          </w:tcPr>
          <w:p w14:paraId="38528A14" w14:textId="66973228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87EFB7" w14:textId="50AACB10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67042023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1C4B2" w14:textId="60F61B30" w:rsidR="00452B86" w:rsidRPr="0012665E" w:rsidRDefault="00CE7A05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52B86"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FF39C4E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04CA7" w14:textId="64E093CE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F49874C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8465B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3E0FB912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BC13A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1B70CF2D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8A3A0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193A0665" w14:textId="77777777" w:rsidR="00452B86" w:rsidRPr="0012665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12665E" w:rsidRPr="0012665E" w14:paraId="4E69EDFE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3901487A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64E0F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D51D8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98E62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80C71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23D8A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FC5F4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665E" w:rsidRPr="0012665E" w14:paraId="5C53212B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50DC06A2" w14:textId="77777777" w:rsidR="00452B86" w:rsidRPr="0012665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75B21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FD881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ACB2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B0EB8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06B75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72D57" w14:textId="77777777" w:rsidR="00452B86" w:rsidRPr="0012665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65E" w:rsidRPr="0012665E" w14:paraId="2F5B3C5C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7C2C6228" w14:textId="77777777" w:rsidR="00653861" w:rsidRPr="0012665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DBE9C2E" w14:textId="087D1CA1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247A7019" w14:textId="58DD0EA5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82B2B54" w14:textId="7935508C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B29EA7D" w14:textId="617902F2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215A75D" w14:textId="4E892801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63C24844" w14:textId="24D70140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146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</w:p>
        </w:tc>
      </w:tr>
      <w:tr w:rsidR="0012665E" w:rsidRPr="0012665E" w14:paraId="762DD73F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5A275F3A" w14:textId="0EC9A466" w:rsidR="00653861" w:rsidRPr="0012665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37D0AB0" w14:textId="2B4E3F46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653861" w:rsidRPr="001266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978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F0FDAE0" w14:textId="7C955F3D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30CC0" w:rsidRPr="00C30CC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  <w:r w:rsidR="00C30CC0" w:rsidRPr="00C30CC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E4CB483" w14:textId="359FD312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FB6106E" w14:textId="442069AB" w:rsidR="00653861" w:rsidRPr="0012665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6A13C20" w14:textId="6898FEE0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430B4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934</w:t>
            </w:r>
            <w:r w:rsidR="00430B4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894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528C949B" w14:textId="0028CD35" w:rsidR="00653861" w:rsidRPr="0012665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C30CC0" w:rsidRPr="00C30CC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748</w:t>
            </w:r>
            <w:r w:rsidR="00C30CC0" w:rsidRPr="00C30CC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485</w:t>
            </w:r>
          </w:p>
        </w:tc>
      </w:tr>
      <w:tr w:rsidR="00AB73B8" w:rsidRPr="0012665E" w14:paraId="141A8B1F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087EAD78" w14:textId="6B5B2444" w:rsidR="00AB73B8" w:rsidRPr="00E11117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ED17D93" w14:textId="2C4A354C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45CB7E51" w14:textId="35EB7E26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AB9C477" w14:textId="265353F8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3B2D74F" w14:textId="65C9149A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EFAAF83" w14:textId="79F13DAB" w:rsidR="00AB73B8" w:rsidRPr="00E11117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670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22C2F2D" w14:textId="0D733C6D" w:rsidR="00AB73B8" w:rsidRPr="00E11117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670</w:t>
            </w:r>
          </w:p>
        </w:tc>
      </w:tr>
      <w:tr w:rsidR="00AB73B8" w:rsidRPr="0012665E" w14:paraId="00447F10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57A77D07" w14:textId="77777777" w:rsidR="00AB73B8" w:rsidRPr="00E11117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F745A2C" w14:textId="6E0A8B85" w:rsidR="00AB73B8" w:rsidRPr="00E11117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DB421A7" w14:textId="24EDEDE3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27BCB13" w14:textId="650A147D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22A75B7" w14:textId="57C59923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1F2B0D7" w14:textId="1373115B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66770D42" w14:textId="20D8663B" w:rsidR="00AB73B8" w:rsidRPr="00E11117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  <w:r w:rsidR="00AB73B8" w:rsidRPr="00E1111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</w:tr>
      <w:tr w:rsidR="00AB73B8" w:rsidRPr="0012665E" w14:paraId="7C5AFBEB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43170645" w14:textId="77777777" w:rsidR="00AB73B8" w:rsidRPr="00E11117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84D12" w14:textId="77777777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19ABD" w14:textId="77777777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9E70D" w14:textId="77777777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1C5DF" w14:textId="77777777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0E86F" w14:textId="77777777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1BDCC" w14:textId="77777777" w:rsidR="00AB73B8" w:rsidRPr="00E11117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73B8" w:rsidRPr="00EF0ADE" w14:paraId="694728C6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497F6B25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E3F30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AD89F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530D8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F8338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9D063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C4606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3B8" w:rsidRPr="00EF0ADE" w14:paraId="23F917B9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69F4108A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32B6B74" w14:textId="0C10BDD0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43C61B81" w14:textId="57CAF684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219FFF4" w14:textId="1E6EDA36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A7CF02E" w14:textId="6E83DC4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170BED" w14:textId="1C8DACCD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991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278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3D313633" w14:textId="07600B75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991</w:t>
            </w:r>
            <w:r w:rsidR="00D726B3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278</w:t>
            </w:r>
          </w:p>
        </w:tc>
      </w:tr>
      <w:tr w:rsidR="00755CC5" w:rsidRPr="00EF0ADE" w14:paraId="15D3443B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260FDBD7" w14:textId="77777777" w:rsidR="00755CC5" w:rsidRPr="00EF0ADE" w:rsidRDefault="00755CC5" w:rsidP="00755CC5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19375" w14:textId="5F118F0E" w:rsidR="00755CC5" w:rsidRPr="00EF0ADE" w:rsidRDefault="00CE7A05" w:rsidP="00755CC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755CC5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036</w:t>
            </w:r>
            <w:r w:rsidR="00755CC5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582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2CCDE" w14:textId="0CF14B98" w:rsidR="00755CC5" w:rsidRPr="00EF0ADE" w:rsidRDefault="00CE7A05" w:rsidP="00755CC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55CC5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755CC5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A2090" w14:textId="237ACA76" w:rsidR="00755CC5" w:rsidRPr="00EF0ADE" w:rsidRDefault="00755CC5" w:rsidP="00755CC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00BD4" w14:textId="312BAAC7" w:rsidR="00755CC5" w:rsidRPr="00EF0ADE" w:rsidRDefault="00755CC5" w:rsidP="00755CC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2A3D9" w14:textId="7CB12259" w:rsidR="00755CC5" w:rsidRPr="00EF0ADE" w:rsidRDefault="00755CC5" w:rsidP="00755CC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4A1E3" w14:textId="5C713E95" w:rsidR="00755CC5" w:rsidRPr="00EF0ADE" w:rsidRDefault="00CE7A05" w:rsidP="00755CC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55CC5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  <w:r w:rsidR="00755CC5" w:rsidRPr="00EF0AD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</w:p>
        </w:tc>
      </w:tr>
    </w:tbl>
    <w:p w14:paraId="46A8FCC5" w14:textId="77777777" w:rsidR="00452B86" w:rsidRDefault="00452B86" w:rsidP="0012665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E4B24BB" w14:textId="77777777" w:rsidR="001C0285" w:rsidRPr="00EF0ADE" w:rsidRDefault="001C0285" w:rsidP="0012665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8"/>
        <w:gridCol w:w="1133"/>
        <w:gridCol w:w="851"/>
        <w:gridCol w:w="1137"/>
        <w:gridCol w:w="1135"/>
        <w:gridCol w:w="1133"/>
        <w:gridCol w:w="1092"/>
      </w:tblGrid>
      <w:tr w:rsidR="0012665E" w:rsidRPr="00EF0ADE" w14:paraId="0A30B257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54F51AB8" w14:textId="77777777" w:rsidR="00452B86" w:rsidRPr="00EF0AD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426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EF097" w14:textId="2105BACE" w:rsidR="00452B86" w:rsidRPr="00EF0AD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A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2665E" w:rsidRPr="00EF0ADE" w14:paraId="4602E362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</w:tcPr>
          <w:p w14:paraId="09367326" w14:textId="77777777" w:rsidR="00452B86" w:rsidRPr="00EF0AD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C2D7C" w14:textId="77777777" w:rsidR="00452B86" w:rsidRPr="00EF0ADE" w:rsidRDefault="00452B86" w:rsidP="0012665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A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9995C2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317A9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7F5C41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2665E" w:rsidRPr="00EF0ADE" w14:paraId="0B35472D" w14:textId="77777777" w:rsidTr="0012665E">
        <w:trPr>
          <w:trHeight w:val="20"/>
          <w:tblHeader/>
        </w:trPr>
        <w:tc>
          <w:tcPr>
            <w:tcW w:w="1574" w:type="pct"/>
            <w:shd w:val="clear" w:color="auto" w:fill="auto"/>
            <w:vAlign w:val="bottom"/>
            <w:hideMark/>
          </w:tcPr>
          <w:p w14:paraId="77DA0229" w14:textId="1036DFBC" w:rsidR="00452B86" w:rsidRPr="00EF0AD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91DDC1" w14:textId="7033A390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53F4D628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C89A57" w14:textId="2676F0D3" w:rsidR="00452B86" w:rsidRPr="00EF0ADE" w:rsidRDefault="00CE7A05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452B86"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="00452B86"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52B86"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4D5F0CC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378E1" w14:textId="2148D965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44C14779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FD0FC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36614032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8802D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318A1929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F4196E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44805B24" w14:textId="77777777" w:rsidR="00452B86" w:rsidRPr="00EF0ADE" w:rsidRDefault="00452B86" w:rsidP="0012665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12665E" w:rsidRPr="00EF0ADE" w14:paraId="7C9AF226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15F84DAF" w14:textId="77777777" w:rsidR="00452B86" w:rsidRPr="00EF0AD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C8FF39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F426F1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6C17F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9E5BA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AEDA13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0EC02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665E" w:rsidRPr="00EF0ADE" w14:paraId="7033BB94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5F488B85" w14:textId="77777777" w:rsidR="00452B86" w:rsidRPr="00EF0ADE" w:rsidRDefault="00452B86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D66EC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2645E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15512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9752C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0E676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60FAA" w14:textId="77777777" w:rsidR="00452B86" w:rsidRPr="00EF0ADE" w:rsidRDefault="00452B86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65E" w:rsidRPr="00EF0ADE" w14:paraId="4EA78D77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0BB02045" w14:textId="77777777" w:rsidR="00653861" w:rsidRPr="00EF0AD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ED2A226" w14:textId="364ABC05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1A376A6" w14:textId="032F87C3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70BBF68" w14:textId="0229B22C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8BAD16D" w14:textId="7E543A68" w:rsidR="00653861" w:rsidRPr="00EF0AD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200F182" w14:textId="1F262320" w:rsidR="00653861" w:rsidRPr="00EF0AD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793DB076" w14:textId="2456803D" w:rsidR="00653861" w:rsidRPr="00EF0AD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12665E" w:rsidRPr="00EF0ADE" w14:paraId="4089D850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0CEADCAF" w14:textId="68B49327" w:rsidR="00653861" w:rsidRPr="00EF0ADE" w:rsidRDefault="00653861" w:rsidP="0012665E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920DFDF" w14:textId="5DBD6D2E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D392DA0" w14:textId="2733DCB2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5983522" w14:textId="09CBC453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B3B234D" w14:textId="0D99511A" w:rsidR="00653861" w:rsidRPr="00EF0ADE" w:rsidRDefault="00653861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6C64BE4" w14:textId="724A161F" w:rsidR="00653861" w:rsidRPr="00EF0AD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05A3AAE" w14:textId="2B0EEE69" w:rsidR="00653861" w:rsidRPr="00EF0ADE" w:rsidRDefault="00CE7A05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53861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AB73B8" w:rsidRPr="00EF0ADE" w14:paraId="71D25467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033C4A43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AF98D9C" w14:textId="0383884A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12BA6607" w14:textId="25270975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3E8E88C" w14:textId="26438E78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92DF9B4" w14:textId="63E3C91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3D16D19" w14:textId="0A527A19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3453117A" w14:textId="1C3D788F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B73B8" w:rsidRPr="00EF0ADE" w14:paraId="7BF8F2FA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61423130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5E5C4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C5630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33BF1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F517D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5E016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5DE4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73B8" w:rsidRPr="00EF0ADE" w14:paraId="335DB93C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188E6A77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724A2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526AF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9B428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13F4A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5F524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846" w14:textId="7777777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3B8" w:rsidRPr="00EF0ADE" w14:paraId="3A1E59AC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</w:tcPr>
          <w:p w14:paraId="2D980A8A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CD91E82" w14:textId="60A8BCA9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0743AEA" w14:textId="5E9BFC73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6050D1B" w14:textId="6397E657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AD4A670" w14:textId="41B275C0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B020A87" w14:textId="13FFEF53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26B3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726B3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85AAFFE" w14:textId="27570ABB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26B3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726B3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AB73B8" w:rsidRPr="0012665E" w14:paraId="36AACD96" w14:textId="77777777" w:rsidTr="0012665E">
        <w:trPr>
          <w:trHeight w:val="20"/>
        </w:trPr>
        <w:tc>
          <w:tcPr>
            <w:tcW w:w="1574" w:type="pct"/>
            <w:shd w:val="clear" w:color="auto" w:fill="auto"/>
            <w:vAlign w:val="bottom"/>
            <w:hideMark/>
          </w:tcPr>
          <w:p w14:paraId="3962F061" w14:textId="77777777" w:rsidR="00AB73B8" w:rsidRPr="00EF0ADE" w:rsidRDefault="00AB73B8" w:rsidP="00AB73B8">
            <w:pPr>
              <w:pStyle w:val="BlockText"/>
              <w:ind w:left="-19" w:right="-72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C8B5D" w14:textId="3F3B48F1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B2542" w14:textId="742F7E20" w:rsidR="00AB73B8" w:rsidRPr="00EF0AD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130D8" w14:textId="7FE5491D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B761B" w14:textId="2D8B20BC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EC705" w14:textId="66AB560D" w:rsidR="00AB73B8" w:rsidRPr="00EF0ADE" w:rsidRDefault="00AB73B8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A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5FA2A" w14:textId="4C634F26" w:rsidR="00AB73B8" w:rsidRPr="0012665E" w:rsidRDefault="00CE7A05" w:rsidP="00AB73B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AB73B8" w:rsidRPr="00EF0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310CD932" w14:textId="77777777" w:rsidR="00452B86" w:rsidRPr="0012665E" w:rsidRDefault="00452B86" w:rsidP="0012665E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F17C20F" w14:textId="5424E2F3" w:rsidR="00F779AC" w:rsidRPr="0012665E" w:rsidRDefault="00CE7A05" w:rsidP="0012665E">
      <w:pPr>
        <w:keepNext/>
        <w:keepLines/>
        <w:ind w:left="1080" w:hanging="540"/>
        <w:outlineLvl w:val="1"/>
        <w:rPr>
          <w:rFonts w:ascii="Browallia New" w:eastAsia="Times New Roman" w:hAnsi="Browallia New" w:cs="Browallia New"/>
          <w:b/>
          <w:sz w:val="26"/>
          <w:szCs w:val="26"/>
          <w:lang w:val="en-GB"/>
        </w:rPr>
      </w:pPr>
      <w:bookmarkStart w:id="36" w:name="_Toc175937154"/>
      <w:r w:rsidRPr="00CE7A05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6</w:t>
      </w:r>
      <w:r w:rsidR="00F779AC" w:rsidRPr="0012665E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.</w:t>
      </w:r>
      <w:r w:rsidRPr="00CE7A05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F779AC" w:rsidRPr="0012665E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.</w:t>
      </w:r>
      <w:r w:rsidRPr="00CE7A05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2</w:t>
      </w:r>
      <w:r w:rsidR="00F779AC" w:rsidRPr="0012665E">
        <w:rPr>
          <w:rFonts w:ascii="Browallia New" w:eastAsia="Times New Roman" w:hAnsi="Browallia New" w:cs="Browallia New"/>
          <w:b/>
          <w:sz w:val="26"/>
          <w:szCs w:val="26"/>
          <w:lang w:val="en-GB"/>
        </w:rPr>
        <w:tab/>
      </w:r>
      <w:r w:rsidR="00F779AC" w:rsidRPr="00266693">
        <w:rPr>
          <w:rFonts w:ascii="Browallia New" w:eastAsia="Times New Roman" w:hAnsi="Browallia New" w:cs="Browallia New"/>
          <w:bCs/>
          <w:sz w:val="26"/>
          <w:szCs w:val="26"/>
          <w:cs/>
          <w:lang w:val="en-GB" w:bidi="th-TH"/>
        </w:rPr>
        <w:t>ความเสี่ยงด้านเครดิต</w:t>
      </w:r>
      <w:bookmarkEnd w:id="36"/>
    </w:p>
    <w:p w14:paraId="2D7CA366" w14:textId="77777777" w:rsidR="00F779AC" w:rsidRPr="0012665E" w:rsidRDefault="00F779AC" w:rsidP="001266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C347A4" w14:textId="74FFD453" w:rsidR="00F779AC" w:rsidRPr="0012665E" w:rsidRDefault="00F779AC" w:rsidP="001266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ความเสี่ยงด้านเครดิตโดยส่วนใหญ่เกิดจาก</w:t>
      </w:r>
      <w:r w:rsidR="00452B86"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เงินฝากธนาคาร รวมถึงความเสี่ยงด้านเครดิตจากลูกค้าและลูกหนี้คงค้าง</w:t>
      </w:r>
      <w:r w:rsidR="00452B86" w:rsidRPr="0012665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กระแสเงินสดตามสัญญาจากเงินลงทุนในตราสารหนี้ที่วัดมูลค่าด้วย</w:t>
      </w:r>
      <w:r w:rsidRPr="0012665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ก) ราคาทุนตัดจำหน่าย ข) มูลค่ายุติธรรมผ่านกำไรขาดทุนเบ็ดเสร็จอื่น </w:t>
      </w:r>
      <w:r w:rsidRPr="0012665E">
        <w:rPr>
          <w:rFonts w:ascii="Browallia New" w:eastAsia="Times New Roman" w:hAnsi="Browallia New" w:cs="Browallia New"/>
          <w:sz w:val="26"/>
          <w:szCs w:val="26"/>
        </w:rPr>
        <w:t xml:space="preserve">(FVOCI) </w:t>
      </w:r>
      <w:r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 ค) มูลค่ายุติธรรมผ่านกำไรขาดทุน</w:t>
      </w:r>
      <w:r w:rsidRPr="0012665E">
        <w:rPr>
          <w:rFonts w:ascii="Browallia New" w:eastAsia="Times New Roman" w:hAnsi="Browallia New" w:cs="Browallia New"/>
          <w:sz w:val="26"/>
          <w:szCs w:val="26"/>
        </w:rPr>
        <w:t xml:space="preserve"> (FVPL)</w:t>
      </w:r>
      <w:r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452B86"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รวมถึง</w:t>
      </w:r>
      <w:r w:rsidRPr="00126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สินทรัพย์อนุพันธ์</w:t>
      </w:r>
      <w:r w:rsidRPr="0012665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B981C96" w14:textId="027E2599" w:rsidR="00452B86" w:rsidRPr="0012665E" w:rsidRDefault="00452B86" w:rsidP="001266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2665E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C752265" w14:textId="77777777" w:rsidR="00F779AC" w:rsidRPr="0012665E" w:rsidRDefault="00F779AC" w:rsidP="001266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1A03485" w14:textId="77777777" w:rsidR="00F779AC" w:rsidRPr="0012665E" w:rsidRDefault="00F779AC" w:rsidP="00CE7A05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</w:t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2A0BB945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1ECF55B9" w14:textId="4F384439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สำหรับเงินฝากธนาคาร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กลุ่มกิจการจะเลือกทำรายการกับธนาคารหรือสถาบันที่ได้รับการจัดอันดับในระดับ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A-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หรือสูงกว่า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จากสถาบันจัดอันดับความน่าเชื่อถือที่เป็นอิสระเท่านั้น</w:t>
      </w:r>
    </w:p>
    <w:p w14:paraId="0E000B65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29967FA6" w14:textId="358D6FA0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สำหรับการทำธุรกรรมกับลูกค้า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กลุ่มกิจการจะพิจารณาความเสี่ยงจากการจัดอันดับจากสถาบันจัดอันดับความน่าเชื่อถือที่เป็นอิสระ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ในกรณีที่ไม่มีการจัดอันดับไว้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กลุ่มกิจการจะประเมินความเสี่ยงจากคุณภาพเครดิตของลูกค้า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โดยพิจารณาจากฐานะทางการเงิน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ประสบการณ์ที่ผ่านมา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และปัจจัยอื่นๆ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82C3A0C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43BBB700" w14:textId="6E7ED03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="00C30CC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และระยะสั้น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2BCE6AFD" w14:textId="77777777" w:rsidR="00E34D38" w:rsidRPr="0012665E" w:rsidRDefault="00E34D38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740472E7" w14:textId="483D107B" w:rsidR="00F779AC" w:rsidRPr="0012665E" w:rsidRDefault="00F779AC" w:rsidP="00CE7A05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ข</w:t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r w:rsidRPr="0012665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9B8F78F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77FE1BA9" w14:textId="591417EB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8F22B2" w:rsidRPr="0012665E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มี</w:t>
      </w:r>
      <w:r w:rsidR="008F22B2"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ดังนี้</w:t>
      </w:r>
    </w:p>
    <w:p w14:paraId="6A78261E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5C8FFB4D" w14:textId="37803E8D" w:rsidR="004A43BA" w:rsidRDefault="00A84EB7" w:rsidP="00CE7A05">
      <w:pPr>
        <w:numPr>
          <w:ilvl w:val="0"/>
          <w:numId w:val="13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84EB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1E5B3354" w14:textId="462E777D" w:rsidR="00F779AC" w:rsidRPr="0012665E" w:rsidRDefault="00F779AC" w:rsidP="00CE7A05">
      <w:pPr>
        <w:numPr>
          <w:ilvl w:val="0"/>
          <w:numId w:val="13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5C664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หมุนเวียน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อื่น</w:t>
      </w:r>
    </w:p>
    <w:p w14:paraId="0F5EA7EF" w14:textId="211BB1B0" w:rsidR="008F22B2" w:rsidRPr="0012665E" w:rsidRDefault="008F22B2" w:rsidP="00CE7A05">
      <w:pPr>
        <w:numPr>
          <w:ilvl w:val="0"/>
          <w:numId w:val="13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สินทรัพย์ที่เกิดจากสัญญา</w:t>
      </w:r>
    </w:p>
    <w:p w14:paraId="1814475C" w14:textId="77777777" w:rsidR="00F779AC" w:rsidRPr="0012665E" w:rsidRDefault="00F779AC" w:rsidP="00CE7A05">
      <w:pPr>
        <w:numPr>
          <w:ilvl w:val="0"/>
          <w:numId w:val="13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เงินลงทุนในตราสารหนี้ที่วัดมูลค่าด้วยราคาทุนตัดจำหน่าย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</w:p>
    <w:p w14:paraId="5D024FFD" w14:textId="77777777" w:rsidR="00F779AC" w:rsidRPr="0012665E" w:rsidRDefault="00F779AC" w:rsidP="00CE7A05">
      <w:pPr>
        <w:numPr>
          <w:ilvl w:val="0"/>
          <w:numId w:val="13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เงินลงทุนในตราสารหนี้ที่วัดมูลค่าด้วย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FVOCI</w:t>
      </w:r>
    </w:p>
    <w:p w14:paraId="40261C5B" w14:textId="77777777" w:rsidR="00602642" w:rsidRPr="00CE7A05" w:rsidRDefault="00602642" w:rsidP="00CE7A05">
      <w:pPr>
        <w:pStyle w:val="Heading5"/>
        <w:spacing w:before="0"/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  <w:bookmarkStart w:id="37" w:name="_ลูกหนี้การค้าและสินทรัพย์ที่เกิดจาก"/>
      <w:bookmarkEnd w:id="37"/>
    </w:p>
    <w:p w14:paraId="49874292" w14:textId="795A4477" w:rsidR="00602642" w:rsidRPr="00832E47" w:rsidRDefault="00602642" w:rsidP="00CE7A05">
      <w:pPr>
        <w:pStyle w:val="Heading5"/>
        <w:tabs>
          <w:tab w:val="left" w:pos="1440"/>
        </w:tabs>
        <w:spacing w:before="0"/>
        <w:ind w:left="162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bidi="th-TH"/>
        </w:rPr>
        <w:t>เงินสดและรายการเทียบเท่าเงิน</w:t>
      </w:r>
      <w:r w:rsidR="00424D04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bidi="th-TH"/>
        </w:rPr>
        <w:t>สด</w:t>
      </w:r>
      <w:r w:rsidR="0019288E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bidi="th-TH"/>
        </w:rPr>
        <w:t>และลูกหนี้อื่น</w:t>
      </w:r>
    </w:p>
    <w:p w14:paraId="3F4DD61F" w14:textId="77777777" w:rsidR="0003776E" w:rsidRPr="00CE7A05" w:rsidRDefault="0003776E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76CACF96" w14:textId="3A56CC6D" w:rsidR="0003776E" w:rsidRPr="00AB4F23" w:rsidRDefault="0003776E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</w:t>
      </w:r>
      <w:r w:rsidR="00177EC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ารพิจารณา</w:t>
      </w:r>
      <w:r w:rsidR="00660A79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และคำนวณผลขาดทุนด้านเครดิตที่</w:t>
      </w:r>
      <w:r w:rsidR="00E85D4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คาดว่าจะเกิดขึ้นได้เปิด</w:t>
      </w:r>
      <w:r w:rsidR="00DC11B5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เผยในหมายเหตุ 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="00AB4F2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="0050457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(</w:t>
      </w:r>
      <w:r w:rsidR="00AB4F2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ค</w:t>
      </w:r>
      <w:r w:rsidR="00586F2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)</w:t>
      </w:r>
    </w:p>
    <w:p w14:paraId="29129913" w14:textId="77777777" w:rsidR="00E34D38" w:rsidRPr="0012665E" w:rsidRDefault="00E34D38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45B96753" w14:textId="3B76CC91" w:rsidR="00F779AC" w:rsidRPr="00832E47" w:rsidRDefault="00F779AC" w:rsidP="00CE7A05">
      <w:pPr>
        <w:pStyle w:val="Heading5"/>
        <w:spacing w:before="0"/>
        <w:ind w:left="162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832E47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bidi="th-TH"/>
        </w:rPr>
        <w:t>ลูกหนี้การค้าและสินทรัพย์ที่เกิดจากสัญญา</w:t>
      </w:r>
    </w:p>
    <w:p w14:paraId="74BDA6D4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2AB5FE64" w14:textId="6BAB0A50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กลุ่มกิจการใช้วิธีอย่างง่าย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Simplified approach)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ตาม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TFRS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9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2ED010C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cs/>
          <w:lang w:bidi="th-TH"/>
        </w:rPr>
      </w:pPr>
    </w:p>
    <w:p w14:paraId="794DDE1B" w14:textId="77777777" w:rsidR="00F779AC" w:rsidRPr="0012665E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เป็นอย่างมากกับลูกหนี้การค้าสำหรับสัญญาประเภทเดียวกัน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266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52CBC0AF" w14:textId="329D46A7" w:rsidR="00F36A07" w:rsidRPr="0012665E" w:rsidRDefault="0019288E" w:rsidP="0012665E">
      <w:pPr>
        <w:ind w:left="153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  <w:r>
        <w:rPr>
          <w:rFonts w:ascii="Browallia New" w:eastAsia="Times New Roman" w:hAnsi="Browallia New" w:cs="Browallia New"/>
          <w:color w:val="000000"/>
          <w:sz w:val="20"/>
          <w:szCs w:val="20"/>
        </w:rPr>
        <w:br w:type="page"/>
      </w:r>
    </w:p>
    <w:p w14:paraId="56AC4E22" w14:textId="77777777" w:rsidR="00F36A07" w:rsidRPr="00A86AB6" w:rsidRDefault="00F36A07" w:rsidP="00CE7A05">
      <w:pPr>
        <w:ind w:left="162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30A9DA" w14:textId="697E4828" w:rsidR="00D672B5" w:rsidRDefault="007973B6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7973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</w:t>
      </w:r>
    </w:p>
    <w:p w14:paraId="38171CDF" w14:textId="77777777" w:rsidR="007973B6" w:rsidRDefault="007973B6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6F2F0BD5" w14:textId="154AA5AC" w:rsidR="00D672B5" w:rsidRPr="00D672B5" w:rsidRDefault="00D672B5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D672B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1C92922C" w14:textId="77777777" w:rsidR="0019288E" w:rsidRPr="00A86AB6" w:rsidRDefault="0019288E" w:rsidP="00CE7A05">
      <w:pPr>
        <w:ind w:left="162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40CFB8" w14:textId="77777777" w:rsidR="00F779AC" w:rsidRPr="00A86AB6" w:rsidRDefault="00F779AC" w:rsidP="00CE7A05">
      <w:pPr>
        <w:pStyle w:val="Heading5"/>
        <w:spacing w:before="0"/>
        <w:ind w:left="162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A86AB6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bidi="th-TH"/>
        </w:rPr>
        <w:t>เงินลงทุนในตราสารหนี้</w:t>
      </w:r>
    </w:p>
    <w:p w14:paraId="02E0377B" w14:textId="77777777" w:rsidR="00F779AC" w:rsidRPr="00A86AB6" w:rsidRDefault="00F779AC" w:rsidP="00CE7A05">
      <w:pPr>
        <w:ind w:left="162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EBD0ED8" w14:textId="7B1EF132" w:rsidR="00F779AC" w:rsidRPr="00A86AB6" w:rsidRDefault="00F779AC" w:rsidP="00CE7A0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กลุ่มกิจการพิจารณาว่าเงินลงทุนในตราสารหนี้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ที่วัดมูลค่าด้วยราคาทุนตัดจำหน่ายและ 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FVOCI 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นั้นมีความเสี่ยงด้านเครดิตต่ำ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ดังนั้น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ค่าเผื่อผลขาดทุนที่รับรู้ในระหว่างปีจึงจำกัดอยู่เพียงผลขาดทุนด้านเครดิตที่คาดว่าจะ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เกิดขึ้นภายใน </w:t>
      </w:r>
      <w:r w:rsidR="00CE7A05"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สำหรับตราสารหนี้ที่อยู่ในความต้องการของตลาดที่เข้าข่าย 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“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ความเสี่ยงด้านเครดิตต่ำ”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7A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นั้น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กลุ่มกิจการพิจารณาตราสารหนี้ที่ถูกจัดอันดับด้าน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เครดิตในระดับลงทุน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(Investment grade credit rating)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จาก</w:t>
      </w:r>
      <w:r w:rsidRPr="00CE7A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หน่วยงานจัดอันดับความน่าเชื่อถืออย่างน้อยหนึ่งแห่ง</w:t>
      </w:r>
      <w:r w:rsidRPr="00CE7A0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E7A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สำหรับตราสารอื่นๆ นั้น</w:t>
      </w:r>
      <w:r w:rsidRPr="00CE7A0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E7A05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กลุ่มกิจการจะพิจารณาว่ามีความเสี่ยง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ด้านเครดิตต่ำเมื่อความเสี่ยงจากการผิดนัดชำระอยู่ในระดับต่ำ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74E3271C" w14:textId="77777777" w:rsidR="000A0CC1" w:rsidRPr="00A86AB6" w:rsidRDefault="000A0CC1" w:rsidP="00CE7A05">
      <w:pPr>
        <w:ind w:left="162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F5933A" w14:textId="76DF7046" w:rsidR="00F779AC" w:rsidRPr="00A86AB6" w:rsidRDefault="00F779AC" w:rsidP="00CE7A05">
      <w:pPr>
        <w:pStyle w:val="Heading5"/>
        <w:spacing w:before="0"/>
        <w:ind w:left="162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(FVPL)</w:t>
      </w:r>
    </w:p>
    <w:p w14:paraId="281DDD28" w14:textId="77777777" w:rsidR="00F779AC" w:rsidRPr="00A86AB6" w:rsidRDefault="00F779AC" w:rsidP="00CE7A05">
      <w:pPr>
        <w:ind w:left="162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BA0D24" w14:textId="4D99C1C9" w:rsidR="00F779AC" w:rsidRPr="00A86AB6" w:rsidRDefault="00F779AC" w:rsidP="00CE7A05">
      <w:pPr>
        <w:ind w:left="162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A86AB6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A86AB6"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  <w:t xml:space="preserve"> FVPL</w:t>
      </w:r>
      <w:r w:rsidRPr="00A86AB6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ทั้งนี้ ความเสี่ยงสูงสุด</w:t>
      </w:r>
      <w:r w:rsidRPr="00A86A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ณ วันสิ้นรอบระยะเวลารายงานเท่ากับมูลค่าตามบัญชีของเงินลงทุน</w:t>
      </w:r>
      <w:r w:rsidRPr="00A86AB6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</w:p>
    <w:p w14:paraId="2896EE1A" w14:textId="77777777" w:rsidR="00F779AC" w:rsidRPr="00A86AB6" w:rsidRDefault="00F779AC" w:rsidP="00CE7A05">
      <w:pPr>
        <w:ind w:left="162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13934FC" w14:textId="7DC1F35F" w:rsidR="00F779AC" w:rsidRPr="00A86AB6" w:rsidRDefault="00CE7A05" w:rsidP="0012665E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38" w:name="_Toc175937155"/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F779AC" w:rsidRPr="00A86AB6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F779AC" w:rsidRPr="00A86AB6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CE7A0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3</w:t>
      </w:r>
      <w:r w:rsidR="00F779AC" w:rsidRPr="00A86AB6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F779AC" w:rsidRPr="00A86AB6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ความเสี่ยงด้านสภาพคล่อง</w:t>
      </w:r>
      <w:bookmarkEnd w:id="38"/>
    </w:p>
    <w:p w14:paraId="4AB283B5" w14:textId="77777777" w:rsidR="00F779AC" w:rsidRPr="00A86AB6" w:rsidRDefault="00F779AC" w:rsidP="0012665E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D73A0A1" w14:textId="278D77C3" w:rsidR="00F779AC" w:rsidRPr="00A86AB6" w:rsidRDefault="00F779AC" w:rsidP="0012665E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การจัดการความเสี่ยงด้านสภาพคล่องอย่างรอบคอบคือการมีเงินสด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หลักทรัพย์ที่อยู่ในความต้องการของตลาด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="005A7CF0" w:rsidRPr="00A86AB6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bidi="th-TH"/>
        </w:rPr>
        <w:t>การมีแหล่งเงินทุน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เพียงพอต่อการปิดสถานะ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 ณ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วันสิ้นรอบระยะเวลาบัญชี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กลุ่มกิจการมีเงินฝากธนาคารที่สามารถเบิกใช้ได้ทันทีจำนวน </w:t>
      </w:r>
      <w:r w:rsidR="00CE7A05" w:rsidRPr="00CE7A0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116</w:t>
      </w:r>
      <w:r w:rsidR="0053128F" w:rsidRPr="0034443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CE7A05" w:rsidRPr="00CE7A0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47</w:t>
      </w:r>
      <w:r w:rsidRPr="0034443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4443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ล้านบ</w:t>
      </w:r>
      <w:r w:rsidRPr="00EF0AD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าท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พ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.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ศ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CE7A05" w:rsidRPr="00CE7A05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A86AB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: </w:t>
      </w:r>
      <w:r w:rsidR="00CE7A05" w:rsidRPr="00CE7A0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121</w:t>
      </w:r>
      <w:r w:rsidR="0055555B"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CE7A05" w:rsidRPr="00CE7A0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เพื่อใช้ในการบริหารสภาพคล่องของกลุ่มกิจการ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A4D3A7F" w14:textId="77777777" w:rsidR="00756AD4" w:rsidRPr="00A86AB6" w:rsidRDefault="00756AD4" w:rsidP="00A86AB6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44E8BE7" w14:textId="38688CC5" w:rsidR="00F779AC" w:rsidRPr="00A86AB6" w:rsidRDefault="00CE7DF8" w:rsidP="001266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ผู้บริหารได้บริหารความเสี่ยงด้านสภาพคล่องโดยพิจารณาประมาณการกระแสเงินสดของ</w:t>
      </w:r>
      <w:r w:rsidR="00BA397F" w:rsidRPr="00A86AB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อย่างสม่ำเสมอ</w:t>
      </w:r>
      <w:r w:rsidRPr="00A86A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A86AB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และคงไว้ซึ่งแผนการจัดหาเงิน</w:t>
      </w:r>
    </w:p>
    <w:p w14:paraId="0EF320F1" w14:textId="77777777" w:rsidR="0082484E" w:rsidRPr="00CE7A05" w:rsidRDefault="0082484E" w:rsidP="00CE7A05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DA061F8" w14:textId="1CA58604" w:rsidR="00A330B6" w:rsidRPr="0031633D" w:rsidRDefault="0031633D" w:rsidP="0031633D">
      <w:pPr>
        <w:pStyle w:val="ListParagraph"/>
        <w:keepNext/>
        <w:keepLines/>
        <w:numPr>
          <w:ilvl w:val="0"/>
          <w:numId w:val="22"/>
        </w:numPr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31633D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การจัดการด้านการจัดหาเงิน</w:t>
      </w:r>
    </w:p>
    <w:p w14:paraId="7131C027" w14:textId="77777777" w:rsidR="0031633D" w:rsidRPr="00CE7A05" w:rsidRDefault="0031633D" w:rsidP="00CE7A05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4308" w:type="pct"/>
        <w:tblInd w:w="1332" w:type="dxa"/>
        <w:tblLook w:val="0000" w:firstRow="0" w:lastRow="0" w:firstColumn="0" w:lastColumn="0" w:noHBand="0" w:noVBand="0"/>
      </w:tblPr>
      <w:tblGrid>
        <w:gridCol w:w="4149"/>
        <w:gridCol w:w="999"/>
        <w:gridCol w:w="1002"/>
        <w:gridCol w:w="999"/>
        <w:gridCol w:w="1001"/>
      </w:tblGrid>
      <w:tr w:rsidR="00755CC5" w:rsidRPr="00E03DCF" w14:paraId="4ADC9613" w14:textId="3A311F06" w:rsidTr="00CE7A05">
        <w:trPr>
          <w:trHeight w:val="16"/>
        </w:trPr>
        <w:tc>
          <w:tcPr>
            <w:tcW w:w="2544" w:type="pct"/>
            <w:shd w:val="clear" w:color="auto" w:fill="auto"/>
            <w:vAlign w:val="center"/>
          </w:tcPr>
          <w:p w14:paraId="075D042A" w14:textId="77777777" w:rsidR="00755CC5" w:rsidRPr="00E03DCF" w:rsidRDefault="00755CC5" w:rsidP="00755CC5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B5AE" w14:textId="5752322B" w:rsidR="00755CC5" w:rsidRPr="00E03DCF" w:rsidRDefault="00755CC5" w:rsidP="00755CC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227" w:type="pct"/>
            <w:gridSpan w:val="2"/>
            <w:tcBorders>
              <w:bottom w:val="single" w:sz="4" w:space="0" w:color="auto"/>
            </w:tcBorders>
            <w:vAlign w:val="center"/>
          </w:tcPr>
          <w:p w14:paraId="097FF5D6" w14:textId="2B7DE118" w:rsidR="00755CC5" w:rsidRDefault="00755CC5" w:rsidP="00755CC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F636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55CC5" w:rsidRPr="00E03DCF" w14:paraId="4550B866" w14:textId="77777777" w:rsidTr="00CE7A05">
        <w:trPr>
          <w:trHeight w:val="16"/>
        </w:trPr>
        <w:tc>
          <w:tcPr>
            <w:tcW w:w="2544" w:type="pct"/>
            <w:shd w:val="clear" w:color="auto" w:fill="auto"/>
            <w:vAlign w:val="center"/>
          </w:tcPr>
          <w:p w14:paraId="626B466A" w14:textId="77777777" w:rsidR="00755CC5" w:rsidRPr="00E03DCF" w:rsidRDefault="00755CC5" w:rsidP="00755CC5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9379C" w14:textId="7E960E90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14:paraId="7CB10F02" w14:textId="2A0AB137" w:rsidR="00755CC5" w:rsidRPr="00E03DCF" w:rsidRDefault="00AC5F4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F99B7D7" w14:textId="35EF25CA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6D57331C" w14:textId="77D34BA8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55CC5" w:rsidRPr="00E03DCF" w14:paraId="3E3EF6C2" w14:textId="77777777" w:rsidTr="00CE7A05">
        <w:trPr>
          <w:trHeight w:val="16"/>
        </w:trPr>
        <w:tc>
          <w:tcPr>
            <w:tcW w:w="2544" w:type="pct"/>
            <w:shd w:val="clear" w:color="auto" w:fill="auto"/>
            <w:vAlign w:val="bottom"/>
          </w:tcPr>
          <w:p w14:paraId="44BF0B61" w14:textId="77777777" w:rsidR="00755CC5" w:rsidRPr="00E03DCF" w:rsidRDefault="00755CC5" w:rsidP="00755CC5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45869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DC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0B1F286C" w14:textId="10E14FBE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03DC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455E7F3E" w14:textId="2EBCF468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03DC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09B9F" w14:textId="372E6D2D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03DC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5CC5" w:rsidRPr="00E03DCF" w14:paraId="14A0DFA5" w14:textId="77777777" w:rsidTr="00CE7A05">
        <w:trPr>
          <w:trHeight w:val="16"/>
        </w:trPr>
        <w:tc>
          <w:tcPr>
            <w:tcW w:w="2544" w:type="pct"/>
            <w:shd w:val="clear" w:color="auto" w:fill="auto"/>
            <w:vAlign w:val="center"/>
          </w:tcPr>
          <w:p w14:paraId="108D3BB5" w14:textId="77777777" w:rsidR="00755CC5" w:rsidRPr="00E03DCF" w:rsidRDefault="00755CC5" w:rsidP="00755CC5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03D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</w:t>
            </w:r>
            <w:r w:rsidRPr="00E03DC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ยผันแปร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5052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4E609D1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781358B6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2C6E0ACB" w14:textId="5544365A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5CC5" w:rsidRPr="00E03DCF" w14:paraId="44086CEA" w14:textId="77777777" w:rsidTr="00CE7A05">
        <w:trPr>
          <w:trHeight w:val="16"/>
        </w:trPr>
        <w:tc>
          <w:tcPr>
            <w:tcW w:w="2544" w:type="pct"/>
            <w:shd w:val="clear" w:color="auto" w:fill="auto"/>
            <w:vAlign w:val="center"/>
          </w:tcPr>
          <w:p w14:paraId="7AB084DF" w14:textId="77777777" w:rsidR="00755CC5" w:rsidRPr="00E03DCF" w:rsidRDefault="00755CC5" w:rsidP="00755CC5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3D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หมดอายุมากกว่าหนึ่งปี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60E6473C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5" w:type="pct"/>
            <w:vAlign w:val="bottom"/>
          </w:tcPr>
          <w:p w14:paraId="274A03F0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D85DE36" w14:textId="77777777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7D47BC1C" w14:textId="193F2A64" w:rsidR="00755CC5" w:rsidRPr="00E03DCF" w:rsidRDefault="00755CC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5CC5" w:rsidRPr="00AA6B2D" w14:paraId="1050B681" w14:textId="77777777" w:rsidTr="00CE7A05">
        <w:trPr>
          <w:trHeight w:val="16"/>
        </w:trPr>
        <w:tc>
          <w:tcPr>
            <w:tcW w:w="2544" w:type="pct"/>
            <w:shd w:val="clear" w:color="auto" w:fill="auto"/>
            <w:vAlign w:val="center"/>
          </w:tcPr>
          <w:p w14:paraId="124738D5" w14:textId="77777777" w:rsidR="00755CC5" w:rsidRPr="00E03DCF" w:rsidRDefault="00755CC5" w:rsidP="00755CC5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03D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03D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</w:t>
            </w:r>
            <w:r w:rsidRPr="00E03DC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เบิกเงินบัญชี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15C0577" w14:textId="5570C6E0" w:rsidR="00755CC5" w:rsidRPr="00E03DCF" w:rsidRDefault="00CE7A0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755CC5" w:rsidRPr="00E03DC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15" w:type="pct"/>
            <w:vAlign w:val="bottom"/>
          </w:tcPr>
          <w:p w14:paraId="7275B5B1" w14:textId="715C5B57" w:rsidR="00755CC5" w:rsidRPr="00E03DCF" w:rsidRDefault="00CE7A0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755CC5" w:rsidRPr="00E03DC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13" w:type="pct"/>
            <w:vAlign w:val="bottom"/>
          </w:tcPr>
          <w:p w14:paraId="28C83153" w14:textId="0FD11B65" w:rsidR="00755CC5" w:rsidRPr="00E03DCF" w:rsidRDefault="00CE7A0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55CC5" w:rsidRPr="00E03DC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524A8803" w14:textId="08D75FDD" w:rsidR="00755CC5" w:rsidRPr="00CC5FB5" w:rsidRDefault="00CE7A05" w:rsidP="00755C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55CC5" w:rsidRPr="00E03DC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D1726B0" w14:textId="49FF54A5" w:rsidR="00CE7A05" w:rsidRDefault="00CE7A05" w:rsidP="00CE7A05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35F262A" w14:textId="77777777" w:rsidR="00CE7A05" w:rsidRDefault="00CE7A05" w:rsidP="00CE7A0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371A622" w14:textId="77777777" w:rsidR="00A86AB6" w:rsidRPr="00CE7A05" w:rsidRDefault="00A86AB6" w:rsidP="00CE7A05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12F679" w14:textId="7B63C205" w:rsidR="00670FCE" w:rsidRPr="00EA06BF" w:rsidRDefault="00670FCE" w:rsidP="0031633D">
      <w:pPr>
        <w:pStyle w:val="ListParagraph"/>
        <w:keepNext/>
        <w:keepLines/>
        <w:numPr>
          <w:ilvl w:val="0"/>
          <w:numId w:val="22"/>
        </w:numPr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EA06B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4C8636F4" w14:textId="77777777" w:rsidR="00670FCE" w:rsidRPr="00EA06BF" w:rsidRDefault="00670FCE" w:rsidP="0012665E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3F714EB" w14:textId="77777777" w:rsidR="00670FCE" w:rsidRPr="00EA06BF" w:rsidRDefault="00670FCE" w:rsidP="0012665E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48EA52E3" w14:textId="77777777" w:rsidR="00670FCE" w:rsidRPr="00EA06BF" w:rsidRDefault="00670FCE" w:rsidP="0012665E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p w14:paraId="607AAE4C" w14:textId="77777777" w:rsidR="00670FCE" w:rsidRPr="00EA06BF" w:rsidRDefault="00670FCE" w:rsidP="0012665E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หนี้สินทางการเงินที่ไม่ใช่สัญญาอนุพันธ์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</w:t>
      </w:r>
    </w:p>
    <w:p w14:paraId="5D7D7FA9" w14:textId="7F29DF35" w:rsidR="00670FCE" w:rsidRPr="00EA06BF" w:rsidRDefault="00670FCE" w:rsidP="0012665E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00937">
        <w:rPr>
          <w:rFonts w:ascii="Browallia New" w:eastAsia="Times New Roman" w:hAnsi="Browallia New" w:cs="Browallia New"/>
          <w:spacing w:val="-10"/>
          <w:sz w:val="26"/>
          <w:szCs w:val="26"/>
          <w:cs/>
          <w:lang w:bidi="th-TH"/>
        </w:rPr>
        <w:t>สัญญาอนุพันธ์ที่มีการชำระเป็นยอดสุทธิและยอดขั้นต้น</w:t>
      </w:r>
      <w:r w:rsidRPr="00200937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200937">
        <w:rPr>
          <w:rFonts w:ascii="Browallia New" w:eastAsia="Times New Roman" w:hAnsi="Browallia New" w:cs="Browallia New"/>
          <w:spacing w:val="-10"/>
          <w:sz w:val="26"/>
          <w:szCs w:val="26"/>
          <w:cs/>
          <w:lang w:bidi="th-TH"/>
        </w:rPr>
        <w:t>ซึ่งระยะเวลาครบกำหนดตามสัญญามีความสำคัญต่อความเข้าใจ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ในระยะเวลาของกระแสเงินสดของรายการ</w:t>
      </w:r>
    </w:p>
    <w:p w14:paraId="32975F5F" w14:textId="77777777" w:rsidR="00670FCE" w:rsidRPr="00EA06BF" w:rsidRDefault="00670FCE" w:rsidP="0012665E">
      <w:pPr>
        <w:pStyle w:val="ListParagraph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4328558" w14:textId="1B288D7B" w:rsidR="00670FCE" w:rsidRPr="00EA06BF" w:rsidRDefault="00670FCE" w:rsidP="0012665E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E7A05" w:rsidRPr="00CE7A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513265E5" w14:textId="77777777" w:rsidR="00670FCE" w:rsidRPr="00EA06BF" w:rsidRDefault="00670FCE" w:rsidP="0012665E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A5F015E" w14:textId="73F7BAF4" w:rsidR="00ED6134" w:rsidRPr="00EA06BF" w:rsidRDefault="00670FCE" w:rsidP="0012665E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กลุ่มของสัญญาอนุพันธ์ซึ่งมีมูลค่ายุติธรรมติดลบนั้น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ได้แสดงด้วยมูลค่ายุติธรรมของสัญญาดังกล่าวจำนวน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CE7A05" w:rsidRPr="00CE7A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0</w:t>
      </w:r>
      <w:r w:rsidR="00201B1A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E7A05" w:rsidRPr="00CE7A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06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(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พ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ศ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. </w:t>
      </w:r>
      <w:r w:rsidR="00CE7A05" w:rsidRPr="00CE7A05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EA06BF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: </w:t>
      </w:r>
      <w:r w:rsidR="00CE7A05" w:rsidRPr="00CE7A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0</w:t>
      </w:r>
      <w:r w:rsidR="008478F8"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CE7A05" w:rsidRPr="00CE7A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55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)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ซึ่งแสดงรวมอยู่ภายใต้รายการที่ครบกำหนด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‘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ภายใน </w:t>
      </w:r>
      <w:r w:rsidR="00CE7A05" w:rsidRPr="00CE7A05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ปี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’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</w:t>
      </w:r>
      <w:r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A06B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เนื่องจาก</w:t>
      </w:r>
      <w:r w:rsidR="00161F54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รอบระยะเวลาการครบกำหนดค่อนข้างสั้น</w:t>
      </w:r>
    </w:p>
    <w:p w14:paraId="214D389D" w14:textId="77777777" w:rsidR="00756AD4" w:rsidRPr="00EA06BF" w:rsidRDefault="00756AD4" w:rsidP="001266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2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76"/>
        <w:gridCol w:w="992"/>
        <w:gridCol w:w="992"/>
        <w:gridCol w:w="851"/>
        <w:gridCol w:w="850"/>
        <w:gridCol w:w="993"/>
        <w:gridCol w:w="1068"/>
      </w:tblGrid>
      <w:tr w:rsidR="00EA06BF" w:rsidRPr="00EA06BF" w14:paraId="5D9F3A7B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</w:tcPr>
          <w:p w14:paraId="32B10BD6" w14:textId="77777777" w:rsidR="00756AD4" w:rsidRPr="005D6172" w:rsidRDefault="00756AD4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746" w:type="dxa"/>
            <w:gridSpan w:val="6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D1FF24C" w14:textId="3144C76B" w:rsidR="00756AD4" w:rsidRPr="005D6172" w:rsidRDefault="00756AD4" w:rsidP="0012665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A06BF" w:rsidRPr="00EA06BF" w14:paraId="51C07206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</w:tcPr>
          <w:p w14:paraId="4093579A" w14:textId="77777777" w:rsidR="00756AD4" w:rsidRPr="005D6172" w:rsidRDefault="00756AD4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F947D65" w14:textId="5FD6AA40" w:rsidR="00756AD4" w:rsidRPr="005D6172" w:rsidRDefault="00756AD4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C6B38CF" w14:textId="77777777" w:rsidR="00756AD4" w:rsidRDefault="00756AD4" w:rsidP="00A86AB6">
            <w:pPr>
              <w:pStyle w:val="BlockText"/>
              <w:ind w:left="-98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2E9B6C5A" w14:textId="69BCB167" w:rsidR="00756AD4" w:rsidRPr="005D6172" w:rsidRDefault="00556618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F6DD572" w14:textId="1B0AEE94" w:rsidR="00756AD4" w:rsidRDefault="00756AD4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B987876" w14:textId="55063111" w:rsidR="00756AD4" w:rsidRPr="005D6172" w:rsidRDefault="00556618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D7C6A74" w14:textId="1B82B2E6" w:rsidR="00756AD4" w:rsidRDefault="00756AD4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ระหว่าง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ถึง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3521072" w14:textId="6AC20299" w:rsidR="00756AD4" w:rsidRPr="005D6172" w:rsidRDefault="00556618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E4DCD7D" w14:textId="77777777" w:rsidR="00756AD4" w:rsidRPr="005D6172" w:rsidRDefault="00756AD4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มากกว่า</w:t>
            </w: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</w:p>
          <w:p w14:paraId="53096E2F" w14:textId="63E1BFD0" w:rsidR="00756AD4" w:rsidRDefault="00CE7A05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756AD4"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756AD4"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9D119B7" w14:textId="698A594E" w:rsidR="00756AD4" w:rsidRPr="005D6172" w:rsidRDefault="00556618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2D6B01B" w14:textId="77777777" w:rsidR="00756AD4" w:rsidRDefault="00756AD4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75D44B22" w14:textId="7D28DA0F" w:rsidR="00756AD4" w:rsidRPr="005D6172" w:rsidRDefault="00556618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6B0A03" w14:textId="77777777" w:rsidR="00A86AB6" w:rsidRDefault="00756AD4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46682CEA" w14:textId="647B0491" w:rsidR="00756AD4" w:rsidRDefault="00756AD4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6C534665" w14:textId="5888CDD6" w:rsidR="00756AD4" w:rsidRPr="005D6172" w:rsidRDefault="00556618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A06BF" w:rsidRPr="00200937" w14:paraId="582DA6E7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</w:tcPr>
          <w:p w14:paraId="65D54AE2" w14:textId="77777777" w:rsidR="00EA06BF" w:rsidRPr="005D6172" w:rsidRDefault="00EA06BF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A6BBF5" w14:textId="77777777" w:rsidR="00EA06BF" w:rsidRPr="005D6172" w:rsidRDefault="00EA06BF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1858983" w14:textId="77777777" w:rsidR="00EA06BF" w:rsidRPr="005D6172" w:rsidRDefault="00EA06BF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AF92275" w14:textId="77777777" w:rsidR="00EA06BF" w:rsidRPr="005D6172" w:rsidRDefault="00EA06BF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2ABC15D" w14:textId="77777777" w:rsidR="00EA06BF" w:rsidRPr="005D6172" w:rsidRDefault="00EA06BF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225E4FA" w14:textId="77777777" w:rsidR="00EA06BF" w:rsidRPr="005D6172" w:rsidRDefault="00EA06BF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2CE1CA5" w14:textId="77777777" w:rsidR="00EA06BF" w:rsidRPr="005D6172" w:rsidRDefault="00EA06BF" w:rsidP="001266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EA06BF" w:rsidRPr="00EA06BF" w14:paraId="3463DE6C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  <w:hideMark/>
          </w:tcPr>
          <w:p w14:paraId="4B8AD697" w14:textId="65907CF6" w:rsidR="00653861" w:rsidRPr="005D6172" w:rsidRDefault="00653861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574E6D" w14:textId="4CBCCCC4" w:rsidR="00653861" w:rsidRPr="005D6172" w:rsidRDefault="00653861" w:rsidP="0012665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6870D5" w14:textId="035AC824" w:rsidR="00653861" w:rsidRPr="005D6172" w:rsidRDefault="00653861" w:rsidP="0012665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BD6EED" w14:textId="0AA8A8A7" w:rsidR="00653861" w:rsidRPr="005D6172" w:rsidRDefault="00653861" w:rsidP="0012665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5541E2" w14:textId="288B7F8A" w:rsidR="00653861" w:rsidRPr="005D6172" w:rsidRDefault="00653861" w:rsidP="0012665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CD2F07" w14:textId="215A8420" w:rsidR="00653861" w:rsidRPr="005D6172" w:rsidRDefault="00653861" w:rsidP="0012665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291F4AA" w14:textId="5BA9EF9F" w:rsidR="00653861" w:rsidRPr="005D6172" w:rsidRDefault="00653861" w:rsidP="0012665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726B3" w:rsidRPr="00EA06BF" w14:paraId="53EAEB2B" w14:textId="77777777" w:rsidTr="0087064F">
        <w:trPr>
          <w:trHeight w:val="20"/>
        </w:trPr>
        <w:tc>
          <w:tcPr>
            <w:tcW w:w="2876" w:type="dxa"/>
            <w:shd w:val="clear" w:color="auto" w:fill="auto"/>
            <w:vAlign w:val="bottom"/>
          </w:tcPr>
          <w:p w14:paraId="7923347F" w14:textId="28A5D620" w:rsidR="00D726B3" w:rsidRPr="00EF0ADE" w:rsidRDefault="00D726B3" w:rsidP="00D726B3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A1E54B" w14:textId="1D7AF9D1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E66383" w14:textId="6B8E863E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705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845654" w14:textId="0C9E450F" w:rsidR="00D726B3" w:rsidRPr="00EF0ADE" w:rsidRDefault="00D726B3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0C822" w14:textId="2ECC17C8" w:rsidR="00D726B3" w:rsidRPr="00EF0ADE" w:rsidRDefault="00D726B3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33A7E51" w14:textId="645E088F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953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568</w:t>
            </w:r>
          </w:p>
        </w:tc>
        <w:tc>
          <w:tcPr>
            <w:tcW w:w="1068" w:type="dxa"/>
            <w:shd w:val="clear" w:color="auto" w:fill="auto"/>
          </w:tcPr>
          <w:p w14:paraId="260CCB95" w14:textId="4046BA26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953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568</w:t>
            </w:r>
          </w:p>
        </w:tc>
      </w:tr>
      <w:tr w:rsidR="00EA06BF" w:rsidRPr="00EA06BF" w14:paraId="74F86711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  <w:hideMark/>
          </w:tcPr>
          <w:p w14:paraId="7658A5B5" w14:textId="77777777" w:rsidR="00EA06BF" w:rsidRPr="005D6172" w:rsidRDefault="00EA06BF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DA04BE" w14:textId="2FA2371F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F4CDC1" w14:textId="2513837D" w:rsidR="00EA06BF" w:rsidRPr="005D6172" w:rsidRDefault="00CE7A05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495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86520F" w14:textId="62F09060" w:rsidR="00EA06BF" w:rsidRPr="005D6172" w:rsidRDefault="00CE7A05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06E755" w14:textId="3D0D01BA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E59891" w14:textId="38A49476" w:rsidR="00EA06BF" w:rsidRPr="005D6172" w:rsidRDefault="00CE7A05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196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B1AFA13" w14:textId="656CBC18" w:rsidR="00EA06BF" w:rsidRPr="005D6172" w:rsidRDefault="00CE7A05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468</w:t>
            </w:r>
            <w:r w:rsidR="00EA06BF" w:rsidRPr="005D6172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703</w:t>
            </w:r>
          </w:p>
        </w:tc>
      </w:tr>
      <w:tr w:rsidR="00EA06BF" w:rsidRPr="00200937" w14:paraId="5A1FE57D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</w:tcPr>
          <w:p w14:paraId="7896F1E8" w14:textId="77777777" w:rsidR="00EA06BF" w:rsidRPr="005D6172" w:rsidRDefault="00EA06BF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B3F80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F2D4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3AD57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DEC67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2E065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4647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A06BF" w:rsidRPr="00EA06BF" w14:paraId="467F0A09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  <w:hideMark/>
          </w:tcPr>
          <w:p w14:paraId="14B3C222" w14:textId="77777777" w:rsidR="00EA06BF" w:rsidRPr="005D6172" w:rsidRDefault="00EA06BF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2B3E09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F7B523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ECDFB2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4EA3A7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E91E66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0401C00" w14:textId="77777777" w:rsidR="00EA06BF" w:rsidRPr="005D6172" w:rsidRDefault="00EA06BF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6048C" w:rsidRPr="00EA06BF" w14:paraId="55EC1D51" w14:textId="77777777" w:rsidTr="00A86AB6">
        <w:trPr>
          <w:trHeight w:val="20"/>
        </w:trPr>
        <w:tc>
          <w:tcPr>
            <w:tcW w:w="2876" w:type="dxa"/>
            <w:shd w:val="clear" w:color="auto" w:fill="auto"/>
            <w:vAlign w:val="bottom"/>
            <w:hideMark/>
          </w:tcPr>
          <w:p w14:paraId="12B0D38A" w14:textId="198252A2" w:rsidR="0056048C" w:rsidRPr="005D6172" w:rsidRDefault="0056048C" w:rsidP="00A86AB6">
            <w:pPr>
              <w:pStyle w:val="BlockText"/>
              <w:ind w:left="156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00790" w14:textId="556D3E8A" w:rsidR="0056048C" w:rsidRPr="005D6172" w:rsidRDefault="0056048C" w:rsidP="0056048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EDC28" w14:textId="119D1E4F" w:rsidR="0056048C" w:rsidRPr="005D6172" w:rsidRDefault="00CE7A05" w:rsidP="0056048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="0056048C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0B0E4" w14:textId="7D0A1D00" w:rsidR="0056048C" w:rsidRPr="005D6172" w:rsidRDefault="0056048C" w:rsidP="0056048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EE3CF" w14:textId="242A416F" w:rsidR="0056048C" w:rsidRPr="005D6172" w:rsidRDefault="0056048C" w:rsidP="0056048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652E5" w14:textId="4EE4EA09" w:rsidR="0056048C" w:rsidRPr="005D6172" w:rsidRDefault="00CE7A05" w:rsidP="0056048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="0056048C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6D4BD" w14:textId="11B6D6F4" w:rsidR="0056048C" w:rsidRPr="005D6172" w:rsidRDefault="00CE7A05" w:rsidP="0056048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="0056048C" w:rsidRPr="005D617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</w:tr>
    </w:tbl>
    <w:p w14:paraId="367C438D" w14:textId="77777777" w:rsidR="00756AD4" w:rsidRDefault="00756AD4" w:rsidP="0012665E">
      <w:pPr>
        <w:rPr>
          <w:rFonts w:ascii="Browallia New" w:hAnsi="Browallia New" w:cs="Browallia New"/>
          <w:sz w:val="26"/>
          <w:szCs w:val="26"/>
        </w:rPr>
      </w:pPr>
    </w:p>
    <w:p w14:paraId="1175FB4B" w14:textId="77777777" w:rsidR="00A86AB6" w:rsidRPr="00EA06BF" w:rsidRDefault="00A86AB6" w:rsidP="0012665E">
      <w:pPr>
        <w:rPr>
          <w:rFonts w:ascii="Browallia New" w:hAnsi="Browallia New" w:cs="Browallia New"/>
          <w:sz w:val="26"/>
          <w:szCs w:val="26"/>
        </w:rPr>
      </w:pPr>
    </w:p>
    <w:tbl>
      <w:tblPr>
        <w:tblW w:w="873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992"/>
        <w:gridCol w:w="992"/>
        <w:gridCol w:w="851"/>
        <w:gridCol w:w="850"/>
        <w:gridCol w:w="993"/>
        <w:gridCol w:w="1076"/>
        <w:gridCol w:w="14"/>
      </w:tblGrid>
      <w:tr w:rsidR="00EA06BF" w:rsidRPr="00F636DE" w14:paraId="15483B7E" w14:textId="77777777" w:rsidTr="00A86AB6">
        <w:trPr>
          <w:gridAfter w:val="1"/>
          <w:wAfter w:w="14" w:type="dxa"/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6EC0812" w14:textId="77777777" w:rsidR="00670FCE" w:rsidRPr="00F636DE" w:rsidRDefault="00670FCE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75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E63D2" w14:textId="06B1124D" w:rsidR="00670FCE" w:rsidRPr="00F636DE" w:rsidRDefault="00670FCE" w:rsidP="0012665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A06BF" w:rsidRPr="00EA06BF" w14:paraId="58CA5541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EDFAE17" w14:textId="77777777" w:rsidR="005C23B0" w:rsidRPr="00F636DE" w:rsidRDefault="005C23B0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38230CAF" w14:textId="4B97855C" w:rsidR="00670FCE" w:rsidRPr="00F636DE" w:rsidRDefault="00670FCE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CFD8DEB" w14:textId="77777777" w:rsidR="00556618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3AA6C58" w14:textId="463A41D1" w:rsidR="00670FCE" w:rsidRPr="00F636DE" w:rsidRDefault="00556618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FDE5B85" w14:textId="4838563A" w:rsidR="00556618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C0B2C7C" w14:textId="0069C7F3" w:rsidR="00670FCE" w:rsidRPr="00F636DE" w:rsidRDefault="00556618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9C90B7B" w14:textId="39330EFC" w:rsidR="00556618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ระหว่าง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ถึง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3B65395" w14:textId="20CA249C" w:rsidR="00670FCE" w:rsidRPr="00F636DE" w:rsidRDefault="00556618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A41E20A" w14:textId="77777777" w:rsidR="00670FCE" w:rsidRPr="00F636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มากกว่า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</w:p>
          <w:p w14:paraId="3C8952BB" w14:textId="0A670397" w:rsidR="00556618" w:rsidRDefault="00CE7A05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670FCE"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670FCE"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3CA6C1B" w14:textId="7B379324" w:rsidR="00670FCE" w:rsidRPr="00F636DE" w:rsidRDefault="00556618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E891C5B" w14:textId="77777777" w:rsidR="00556618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67A23AF9" w14:textId="0D119F3C" w:rsidR="00670FCE" w:rsidRPr="00F636DE" w:rsidRDefault="00556618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9AA3EA1" w14:textId="77777777" w:rsidR="00A86AB6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12829B91" w14:textId="37977D2F" w:rsidR="00556618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55BD4343" w14:textId="3796CDF0" w:rsidR="00670FCE" w:rsidRPr="00F636DE" w:rsidRDefault="00556618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A06BF" w:rsidRPr="00200937" w14:paraId="5B39D738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0D26213" w14:textId="77777777" w:rsidR="00EA06BF" w:rsidRPr="00F636DE" w:rsidRDefault="00EA06BF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20920B0" w14:textId="77777777" w:rsidR="00EA06BF" w:rsidRPr="00F636DE" w:rsidRDefault="00EA06BF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337B2BD" w14:textId="77777777" w:rsidR="00EA06BF" w:rsidRPr="00F636DE" w:rsidRDefault="00EA06BF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AD0E7D9" w14:textId="77777777" w:rsidR="00EA06BF" w:rsidRPr="00F636DE" w:rsidRDefault="00EA06BF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B5B3045" w14:textId="77777777" w:rsidR="00EA06BF" w:rsidRPr="00F636DE" w:rsidRDefault="00EA06BF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457A8FF" w14:textId="77777777" w:rsidR="00EA06BF" w:rsidRPr="00F636DE" w:rsidRDefault="00EA06BF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1FB27FC" w14:textId="77777777" w:rsidR="00EA06BF" w:rsidRPr="00F636DE" w:rsidRDefault="00EA06BF" w:rsidP="0012665E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EA06BF" w:rsidRPr="00EA06BF" w14:paraId="0CE556F4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4F57EBF1" w14:textId="7D3A8C7A" w:rsidR="00653861" w:rsidRPr="00F636DE" w:rsidRDefault="00653861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35A0F" w14:textId="56D507A5" w:rsidR="00653861" w:rsidRPr="00F636DE" w:rsidRDefault="00653861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A2E5AA" w14:textId="1A374EC1" w:rsidR="00653861" w:rsidRPr="00F636DE" w:rsidRDefault="00653861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517A1B" w14:textId="39AF6EB8" w:rsidR="00653861" w:rsidRPr="00F636DE" w:rsidRDefault="00653861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6455C" w14:textId="6826F5C5" w:rsidR="00653861" w:rsidRPr="00F636DE" w:rsidRDefault="00653861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5FB54F" w14:textId="14219A3E" w:rsidR="00653861" w:rsidRPr="00F636DE" w:rsidRDefault="00653861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2DBB7E34" w14:textId="03133D41" w:rsidR="00653861" w:rsidRPr="00F636DE" w:rsidRDefault="00653861" w:rsidP="00EA06B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726B3" w:rsidRPr="00EA06BF" w14:paraId="7CF8B1CF" w14:textId="77777777" w:rsidTr="00DA03E6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8A36A62" w14:textId="64E4C80A" w:rsidR="00D726B3" w:rsidRPr="00EF0ADE" w:rsidRDefault="00D726B3" w:rsidP="00D726B3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5035A" w14:textId="5AC348C2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288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CE4DB1" w14:textId="5460BE00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514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874969" w14:textId="3EBECD97" w:rsidR="00D726B3" w:rsidRPr="00EF0ADE" w:rsidRDefault="00D726B3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7E6E9" w14:textId="122756A8" w:rsidR="00D726B3" w:rsidRPr="00EF0ADE" w:rsidRDefault="00D726B3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602411A" w14:textId="5CA01906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649</w:t>
            </w:r>
          </w:p>
        </w:tc>
        <w:tc>
          <w:tcPr>
            <w:tcW w:w="1090" w:type="dxa"/>
            <w:gridSpan w:val="2"/>
            <w:shd w:val="clear" w:color="auto" w:fill="auto"/>
          </w:tcPr>
          <w:p w14:paraId="0F885A31" w14:textId="0EB49B79" w:rsidR="00D726B3" w:rsidRPr="00EF0ADE" w:rsidRDefault="00CE7A05" w:rsidP="00D726B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  <w:r w:rsidR="00D726B3"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649</w:t>
            </w:r>
          </w:p>
        </w:tc>
      </w:tr>
      <w:tr w:rsidR="007B1582" w:rsidRPr="00EA06BF" w14:paraId="508B7B9D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7C209C79" w14:textId="77777777" w:rsidR="007B1582" w:rsidRPr="00F636DE" w:rsidRDefault="007B1582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1FC8EB" w14:textId="1E1CCA36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6B95B3" w14:textId="366260B2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B1582" w:rsidRPr="00F636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7B1582" w:rsidRPr="00F636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5A9B97" w14:textId="0F6810CB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="007B1582" w:rsidRPr="00F636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0FC619" w14:textId="65F376DE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2F9503" w14:textId="6E44705A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608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234</w:t>
            </w: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5D744517" w14:textId="1310C2CC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</w:p>
        </w:tc>
      </w:tr>
      <w:tr w:rsidR="007B1582" w:rsidRPr="00200937" w14:paraId="4E7254E6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9AEFA80" w14:textId="77777777" w:rsidR="007B1582" w:rsidRPr="00F636DE" w:rsidRDefault="007B1582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CC1EA" w14:textId="77777777" w:rsidR="007B1582" w:rsidRPr="00F636DE" w:rsidRDefault="007B1582" w:rsidP="007B1582">
            <w:pPr>
              <w:pStyle w:val="BlockText"/>
              <w:ind w:right="-72" w:hanging="18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7F771" w14:textId="77777777" w:rsidR="007B1582" w:rsidRPr="00F636DE" w:rsidRDefault="007B1582" w:rsidP="007B1582">
            <w:pPr>
              <w:pStyle w:val="BlockText"/>
              <w:ind w:right="-72" w:hanging="18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C5DD4" w14:textId="77777777" w:rsidR="007B1582" w:rsidRPr="00F636DE" w:rsidRDefault="007B1582" w:rsidP="007B1582">
            <w:pPr>
              <w:pStyle w:val="BlockText"/>
              <w:ind w:right="-72" w:hanging="18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85533" w14:textId="77777777" w:rsidR="007B1582" w:rsidRPr="00F636DE" w:rsidRDefault="007B1582" w:rsidP="007B1582">
            <w:pPr>
              <w:pStyle w:val="BlockText"/>
              <w:ind w:right="-72" w:hanging="18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9656F" w14:textId="77777777" w:rsidR="007B1582" w:rsidRPr="00F636DE" w:rsidRDefault="007B1582" w:rsidP="007B1582">
            <w:pPr>
              <w:pStyle w:val="BlockText"/>
              <w:ind w:right="-72" w:hanging="18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54059" w14:textId="77777777" w:rsidR="007B1582" w:rsidRPr="00F636DE" w:rsidRDefault="007B1582" w:rsidP="007B1582">
            <w:pPr>
              <w:pStyle w:val="BlockText"/>
              <w:ind w:right="-72" w:hanging="18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B1582" w:rsidRPr="00EA06BF" w14:paraId="01DDC014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132FC8BC" w14:textId="77777777" w:rsidR="007B1582" w:rsidRPr="00F636DE" w:rsidRDefault="007B1582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48B39" w14:textId="77777777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DC2A8" w14:textId="77777777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B15C4F" w14:textId="77C17A31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2EFBCC" w14:textId="77777777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7E8452" w14:textId="77777777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bottom"/>
          </w:tcPr>
          <w:p w14:paraId="01A71503" w14:textId="77777777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B1582" w:rsidRPr="00EA06BF" w14:paraId="3FFD1F34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704782F2" w14:textId="1CE61D1D" w:rsidR="007B1582" w:rsidRPr="00F636DE" w:rsidRDefault="007B1582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7B0C" w14:textId="0BA37A8E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83C06" w14:textId="3E8D5BFB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545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382A9" w14:textId="07CD4429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834A8" w14:textId="24DD84A0" w:rsidR="007B1582" w:rsidRPr="00F636DE" w:rsidRDefault="007B1582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8F1C4" w14:textId="57806E21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545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FC9C9" w14:textId="2B087CBE" w:rsidR="007B1582" w:rsidRPr="00F636DE" w:rsidRDefault="00CE7A05" w:rsidP="007B15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545</w:t>
            </w:r>
            <w:r w:rsidR="007B1582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</w:tr>
    </w:tbl>
    <w:p w14:paraId="686A634B" w14:textId="077770B7" w:rsidR="00A86AB6" w:rsidRDefault="00A86AB6" w:rsidP="0020093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C2BC731" w14:textId="77777777" w:rsidR="00A86AB6" w:rsidRDefault="00A86AB6" w:rsidP="00CE7A0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70C5251" w14:textId="77777777" w:rsidR="00670FCE" w:rsidRDefault="00670FCE" w:rsidP="00A86AB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875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992"/>
        <w:gridCol w:w="992"/>
        <w:gridCol w:w="851"/>
        <w:gridCol w:w="850"/>
        <w:gridCol w:w="1024"/>
        <w:gridCol w:w="56"/>
        <w:gridCol w:w="1024"/>
      </w:tblGrid>
      <w:tr w:rsidR="00CE7A05" w:rsidRPr="00F636DE" w14:paraId="336C95BD" w14:textId="77777777" w:rsidTr="003E033D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0F6C0F93" w14:textId="77777777" w:rsidR="00CE7A05" w:rsidRPr="00F636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789" w:type="dxa"/>
            <w:gridSpan w:val="7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F9E3539" w14:textId="77777777" w:rsidR="00CE7A05" w:rsidRPr="00F636DE" w:rsidRDefault="00CE7A05" w:rsidP="003E033D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E7A05" w:rsidRPr="00F636DE" w14:paraId="61319217" w14:textId="77777777" w:rsidTr="003E033D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67B938D1" w14:textId="77777777" w:rsidR="00CE7A05" w:rsidRPr="00F636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7C59CDE" w14:textId="77777777" w:rsidR="00CE7A05" w:rsidRPr="00F636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วันที่ </w:t>
            </w: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31FBC8E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3914722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762E25C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792A955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076E769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ระหว่าง </w:t>
            </w: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ถึง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C989691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4D4F00D" w14:textId="77777777" w:rsidR="00CE7A05" w:rsidRPr="00F636DE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มากกว่า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</w:p>
          <w:p w14:paraId="1809DF1E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DC144CF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A799AE9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76388AB9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2ED03E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08F7D03D" w14:textId="77777777" w:rsidR="00CE7A05" w:rsidRDefault="00CE7A05" w:rsidP="003E03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25FC756D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E7A05" w:rsidRPr="00A86AB6" w14:paraId="1592AB2D" w14:textId="77777777" w:rsidTr="003E033D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45BE5EBC" w14:textId="77777777" w:rsidR="00CE7A05" w:rsidRPr="00A86AB6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3453F18" w14:textId="77777777" w:rsidR="00CE7A05" w:rsidRPr="00A86AB6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2924BAC" w14:textId="77777777" w:rsidR="00CE7A05" w:rsidRPr="00A86AB6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16DB1B1" w14:textId="77777777" w:rsidR="00CE7A05" w:rsidRPr="00A86AB6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846B396" w14:textId="77777777" w:rsidR="00CE7A05" w:rsidRPr="00A86AB6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B645BA2" w14:textId="77777777" w:rsidR="00CE7A05" w:rsidRPr="00A86AB6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41C1D09" w14:textId="77777777" w:rsidR="00CE7A05" w:rsidRPr="00A86AB6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CE7A05" w:rsidRPr="00F636DE" w14:paraId="15C3D3BA" w14:textId="77777777" w:rsidTr="003E033D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36BDAD12" w14:textId="77777777" w:rsidR="00CE7A05" w:rsidRPr="00F636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56F92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5FA52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1042B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99A13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88412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F9715" w14:textId="77777777" w:rsidR="00CE7A05" w:rsidRPr="00F636DE" w:rsidRDefault="00CE7A05" w:rsidP="003E033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CE7A05" w:rsidRPr="00EF0ADE" w14:paraId="499BA017" w14:textId="77777777" w:rsidTr="003E033D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149E4AE8" w14:textId="77777777" w:rsidR="00CE7A05" w:rsidRPr="00EF0A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AC72F0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20DB2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43B75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9D084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8815010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E9562C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</w:p>
        </w:tc>
      </w:tr>
      <w:tr w:rsidR="00CE7A05" w:rsidRPr="00EF0ADE" w14:paraId="4D4EFDCA" w14:textId="77777777" w:rsidTr="003E033D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72595E7B" w14:textId="77777777" w:rsidR="00CE7A05" w:rsidRPr="00EF0A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8A8380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E3B838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495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1EF358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6A36E2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3C86A9E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196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AF2C9B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468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703</w:t>
            </w:r>
          </w:p>
        </w:tc>
      </w:tr>
      <w:tr w:rsidR="00CE7A05" w:rsidRPr="00EF0ADE" w14:paraId="28B20FDB" w14:textId="77777777" w:rsidTr="003E033D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A6B1329" w14:textId="77777777" w:rsidR="00CE7A05" w:rsidRPr="00EF0A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AF180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F7AAB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1AA51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FC81B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C961D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7BC5C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CE7A05" w:rsidRPr="00EF0ADE" w14:paraId="01815075" w14:textId="77777777" w:rsidTr="003E033D">
        <w:trPr>
          <w:gridAfter w:val="1"/>
          <w:wAfter w:w="1024" w:type="dxa"/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521716C1" w14:textId="77777777" w:rsidR="00CE7A05" w:rsidRPr="00EF0A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D0CDEB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78881D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0A8EEA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195A55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AB58FB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E7A05" w:rsidRPr="00EF0ADE" w14:paraId="5A44665E" w14:textId="77777777" w:rsidTr="003E033D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58F83F9E" w14:textId="77777777" w:rsidR="00CE7A05" w:rsidRPr="00EF0ADE" w:rsidRDefault="00CE7A05" w:rsidP="003E033D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D6332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34F75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BEA42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6CD01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36FD6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41BB" w14:textId="77777777" w:rsidR="00CE7A05" w:rsidRPr="00EF0ADE" w:rsidRDefault="00CE7A05" w:rsidP="003E033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</w:tr>
    </w:tbl>
    <w:p w14:paraId="430CE1CF" w14:textId="77777777" w:rsidR="00CE7A05" w:rsidRDefault="00CE7A05" w:rsidP="00A86AB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223CC66" w14:textId="77777777" w:rsidR="001C0285" w:rsidRPr="00CE7A05" w:rsidRDefault="001C0285" w:rsidP="00A86AB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875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992"/>
        <w:gridCol w:w="992"/>
        <w:gridCol w:w="851"/>
        <w:gridCol w:w="850"/>
        <w:gridCol w:w="1024"/>
        <w:gridCol w:w="1080"/>
      </w:tblGrid>
      <w:tr w:rsidR="00200937" w:rsidRPr="00EF0ADE" w14:paraId="66818E6C" w14:textId="77777777" w:rsidTr="00A86AB6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5EBEE127" w14:textId="596AA652" w:rsidR="00670FCE" w:rsidRPr="00EF0ADE" w:rsidRDefault="00670FCE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789" w:type="dxa"/>
            <w:gridSpan w:val="6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BD070BB" w14:textId="5E31F4E6" w:rsidR="00670FCE" w:rsidRPr="00EF0ADE" w:rsidRDefault="00670FCE" w:rsidP="0020093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00937" w:rsidRPr="00EF0ADE" w14:paraId="0933F2F1" w14:textId="77777777" w:rsidTr="00A86AB6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48EC95DD" w14:textId="77777777" w:rsidR="00756AD4" w:rsidRPr="00EF0ADE" w:rsidRDefault="00756AD4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5A7A2B4D" w14:textId="36700073" w:rsidR="00670FCE" w:rsidRPr="00EF0ADE" w:rsidRDefault="00670FCE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วันที่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7B0EFF9" w14:textId="77777777" w:rsidR="00556618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1BDC16D2" w14:textId="49F2D908" w:rsidR="00670FCE" w:rsidRPr="00EF0ADE" w:rsidRDefault="00556618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0ADE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5325677" w14:textId="53F65E46" w:rsidR="00556618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56434B4" w14:textId="372BEBF2" w:rsidR="00670FCE" w:rsidRPr="00EF0ADE" w:rsidRDefault="00556618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9A5C5A5" w14:textId="20C99C95" w:rsidR="00556618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ระหว่าง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ถึง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5046C2FE" w14:textId="479C39E9" w:rsidR="00670FCE" w:rsidRPr="00EF0ADE" w:rsidRDefault="00556618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95DBB13" w14:textId="77777777" w:rsidR="00670FCE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มากกว่า</w:t>
            </w: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</w:p>
          <w:p w14:paraId="0BDE8CB1" w14:textId="247611F3" w:rsidR="00556618" w:rsidRPr="00EF0ADE" w:rsidRDefault="00CE7A05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670FCE"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670FCE"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0FD4EA09" w14:textId="73C80C08" w:rsidR="00670FCE" w:rsidRPr="00EF0ADE" w:rsidRDefault="00556618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8B8CB56" w14:textId="77777777" w:rsidR="00556618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76231795" w14:textId="045D6622" w:rsidR="00670FCE" w:rsidRPr="00EF0ADE" w:rsidRDefault="00556618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CB7177" w14:textId="77777777" w:rsidR="00A86AB6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0DEA4867" w14:textId="626DA7CE" w:rsidR="00556618" w:rsidRPr="00EF0ADE" w:rsidRDefault="00670FCE" w:rsidP="005566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3B4CB7CC" w14:textId="6FE84499" w:rsidR="00670FCE" w:rsidRPr="00EF0ADE" w:rsidRDefault="00556618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00937" w:rsidRPr="00EF0ADE" w14:paraId="155D785E" w14:textId="77777777" w:rsidTr="00A86AB6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6C2A1D92" w14:textId="77777777" w:rsidR="00200937" w:rsidRPr="00EF0ADE" w:rsidRDefault="00200937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6BD611A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A42EE0C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4B326C4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E2EFF6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81CAA81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EC5CD30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200937" w:rsidRPr="00EF0ADE" w14:paraId="3D2868DB" w14:textId="77777777" w:rsidTr="00A86AB6">
        <w:trPr>
          <w:trHeight w:val="20"/>
          <w:tblHeader/>
        </w:trPr>
        <w:tc>
          <w:tcPr>
            <w:tcW w:w="2966" w:type="dxa"/>
            <w:shd w:val="clear" w:color="auto" w:fill="auto"/>
            <w:vAlign w:val="bottom"/>
          </w:tcPr>
          <w:p w14:paraId="39732339" w14:textId="3A2FCC8A" w:rsidR="00200937" w:rsidRPr="00EF0ADE" w:rsidRDefault="00200937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B13C2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A8FB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C852B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D903F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3A19F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C1757" w14:textId="77777777" w:rsidR="00200937" w:rsidRPr="00EF0ADE" w:rsidRDefault="00200937" w:rsidP="0020093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200937" w:rsidRPr="00EF0ADE" w14:paraId="12ED974A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5B65772C" w14:textId="75C4C088" w:rsidR="00653861" w:rsidRPr="00EF0ADE" w:rsidRDefault="00556618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9B6CA" w14:textId="03FC0976" w:rsidR="00653861" w:rsidRPr="00EF0A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063B20" w14:textId="7D0C662F" w:rsidR="00653861" w:rsidRPr="00EF0A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726B3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D726B3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1708FF" w14:textId="41EA9C14" w:rsidR="00653861" w:rsidRPr="00EF0A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C11EB0" w14:textId="2515A6B9" w:rsidR="00653861" w:rsidRPr="00EF0A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DC3301C" w14:textId="591D20C8" w:rsidR="00653861" w:rsidRPr="00EF0A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726B3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D726B3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198AC5" w14:textId="310FB901" w:rsidR="00653861" w:rsidRPr="00EF0A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726B3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D726B3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</w:tr>
      <w:tr w:rsidR="00200937" w:rsidRPr="00200937" w14:paraId="370C6C95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35766513" w14:textId="77777777" w:rsidR="00653861" w:rsidRPr="00EF0ADE" w:rsidRDefault="00653861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1068C4" w14:textId="00DB5EE7" w:rsidR="00653861" w:rsidRPr="00EF0A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8FD909" w14:textId="1D309707" w:rsidR="00653861" w:rsidRPr="00EF0A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653861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85D9BA" w14:textId="01766333" w:rsidR="00653861" w:rsidRPr="00EF0A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="00653861" w:rsidRPr="00EF0A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FE9BE7" w14:textId="3F0E1F12" w:rsidR="00653861" w:rsidRPr="00EF0A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0AD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2AFA38A" w14:textId="312B2AB7" w:rsidR="00653861" w:rsidRPr="00EF0A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3861"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043</w:t>
            </w:r>
            <w:r w:rsidR="00653861"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1CEEF" w14:textId="2F362496" w:rsidR="00653861" w:rsidRPr="00F636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996</w:t>
            </w:r>
            <w:r w:rsidR="00653861" w:rsidRPr="00EF0A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763</w:t>
            </w:r>
          </w:p>
        </w:tc>
      </w:tr>
      <w:tr w:rsidR="00200937" w:rsidRPr="00A86AB6" w14:paraId="127F735B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90A13BD" w14:textId="77777777" w:rsidR="00653861" w:rsidRPr="00A86AB6" w:rsidRDefault="00653861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3F634" w14:textId="77777777" w:rsidR="00653861" w:rsidRPr="00A86AB6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8F9BD" w14:textId="77777777" w:rsidR="00653861" w:rsidRPr="00A86AB6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1A120" w14:textId="77777777" w:rsidR="00653861" w:rsidRPr="00A86AB6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F1DD2" w14:textId="77777777" w:rsidR="00653861" w:rsidRPr="00A86AB6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7C8ED" w14:textId="77777777" w:rsidR="00653861" w:rsidRPr="00A86AB6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3D216" w14:textId="77777777" w:rsidR="00653861" w:rsidRPr="00A86AB6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200937" w:rsidRPr="00200937" w14:paraId="3BA701F4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3E7929F9" w14:textId="77777777" w:rsidR="00653861" w:rsidRPr="00F636DE" w:rsidRDefault="00653861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C0CF9" w14:textId="77777777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9A8C4B" w14:textId="77777777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04D8F0" w14:textId="79334135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0331CC" w14:textId="77777777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9A4B4E" w14:textId="77777777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7D445" w14:textId="77777777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00937" w:rsidRPr="00200937" w14:paraId="70D1ECF8" w14:textId="77777777" w:rsidTr="00A86AB6">
        <w:trPr>
          <w:trHeight w:val="20"/>
        </w:trPr>
        <w:tc>
          <w:tcPr>
            <w:tcW w:w="2966" w:type="dxa"/>
            <w:shd w:val="clear" w:color="auto" w:fill="auto"/>
            <w:vAlign w:val="bottom"/>
            <w:hideMark/>
          </w:tcPr>
          <w:p w14:paraId="4DA70B82" w14:textId="68903BDE" w:rsidR="00653861" w:rsidRPr="00F636DE" w:rsidRDefault="00653861" w:rsidP="00A86AB6">
            <w:pPr>
              <w:pStyle w:val="BlockText"/>
              <w:ind w:left="250" w:right="-72" w:firstLine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กระแสเงินสดจ่าย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166E0" w14:textId="0AE684E3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46163" w14:textId="18D6F513" w:rsidR="00653861" w:rsidRPr="00F636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545</w:t>
            </w:r>
            <w:r w:rsidR="00653861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8EDC8" w14:textId="13BB4A39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6CAD4" w14:textId="13B6F0DA" w:rsidR="00653861" w:rsidRPr="00F636DE" w:rsidRDefault="00653861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FF133" w14:textId="3F24BD68" w:rsidR="00653861" w:rsidRPr="00F636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545</w:t>
            </w:r>
            <w:r w:rsidR="00653861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4F543" w14:textId="650949C6" w:rsidR="00653861" w:rsidRPr="00F636DE" w:rsidRDefault="00CE7A05" w:rsidP="0020093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545</w:t>
            </w:r>
            <w:r w:rsidR="00653861" w:rsidRPr="00F636D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395</w:t>
            </w:r>
          </w:p>
        </w:tc>
      </w:tr>
    </w:tbl>
    <w:p w14:paraId="252BC4A5" w14:textId="77777777" w:rsidR="00756AD4" w:rsidRPr="001C0285" w:rsidRDefault="00756AD4" w:rsidP="001C0285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bookmarkStart w:id="39" w:name="_Toc175937156"/>
    </w:p>
    <w:p w14:paraId="6CCA3C81" w14:textId="03510F70" w:rsidR="00756AD4" w:rsidRPr="001C0285" w:rsidRDefault="00CE7A05" w:rsidP="0012665E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C028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6</w:t>
      </w:r>
      <w:r w:rsidR="00756AD4" w:rsidRPr="001C0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C028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756AD4" w:rsidRPr="001C028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56AD4" w:rsidRPr="001C0285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การบริหารส่วนของเงินทุน</w:t>
      </w:r>
      <w:bookmarkEnd w:id="39"/>
    </w:p>
    <w:p w14:paraId="25801049" w14:textId="77777777" w:rsidR="00756AD4" w:rsidRPr="001C0285" w:rsidRDefault="00756AD4" w:rsidP="001C0285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3CFD77E4" w14:textId="4522A56B" w:rsidR="00756AD4" w:rsidRPr="001C0285" w:rsidRDefault="00756AD4" w:rsidP="001C0285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bookmarkStart w:id="40" w:name="_Toc175937157"/>
      <w:r w:rsidRPr="001C0285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การบริหารความเสี่ยง</w:t>
      </w:r>
      <w:bookmarkEnd w:id="40"/>
    </w:p>
    <w:p w14:paraId="62ED4895" w14:textId="77777777" w:rsidR="00756AD4" w:rsidRPr="001C0285" w:rsidRDefault="00756AD4" w:rsidP="001C0285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44066567" w14:textId="77777777" w:rsidR="00756AD4" w:rsidRPr="001C0285" w:rsidRDefault="00756AD4" w:rsidP="001C0285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lang w:bidi="th-TH"/>
        </w:rPr>
      </w:pP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วัตถุประสงค์ของการบริหารส่วนของทุน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คือ</w:t>
      </w:r>
    </w:p>
    <w:p w14:paraId="26F06AA5" w14:textId="77777777" w:rsidR="00B07C5C" w:rsidRPr="001C0285" w:rsidRDefault="00B07C5C" w:rsidP="001C0285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446D0220" w14:textId="77777777" w:rsidR="00756AD4" w:rsidRPr="001C0285" w:rsidRDefault="00756AD4" w:rsidP="001C0285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การรักษาไว้ซึ่งความสามารถในการดำเนินงานต่อเนื่อง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และ</w:t>
      </w:r>
    </w:p>
    <w:p w14:paraId="24F75A12" w14:textId="77777777" w:rsidR="00756AD4" w:rsidRPr="001C0285" w:rsidRDefault="00756AD4" w:rsidP="001C0285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0473337" w14:textId="77777777" w:rsidR="00756AD4" w:rsidRPr="001C0285" w:rsidRDefault="00756AD4" w:rsidP="001C0285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70F6A68" w14:textId="62656841" w:rsidR="00200937" w:rsidRPr="001C0285" w:rsidRDefault="00756AD4" w:rsidP="001C0285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การที่จะรักษาหรือปรับโครงสร้างของเงินทุนนั้น</w:t>
      </w: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กลุ่มกิจการอาจต้องปรับจำนวนเงินปันผลจ่าย</w:t>
      </w: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ปรับการคืนทุนให้แก่ผู้ถือหุ้น</w:t>
      </w: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1C0285">
        <w:rPr>
          <w:rFonts w:ascii="Browallia New" w:eastAsia="Arial" w:hAnsi="Browallia New" w:cs="Browallia New"/>
          <w:spacing w:val="-4"/>
          <w:sz w:val="26"/>
          <w:szCs w:val="26"/>
        </w:rPr>
        <w:br/>
      </w:r>
      <w:r w:rsidRPr="001C0285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ออกหุ้นใหม่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หรือขายสินทรัพย์เพื่อลดภาระหนี้สิน</w:t>
      </w:r>
      <w:r w:rsidR="009832CB" w:rsidRPr="001C0285">
        <w:rPr>
          <w:rFonts w:ascii="Browallia New" w:eastAsia="Arial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1C0285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เช่นเดียวกับกิจการอื่นในอุตสาหกรรมเดียวกัน</w:t>
      </w:r>
      <w:r w:rsidRPr="001C0285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1C0285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1C0285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</w:p>
    <w:p w14:paraId="771217F7" w14:textId="5CCE5BC3" w:rsidR="00191412" w:rsidRDefault="00191412" w:rsidP="0012665E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73A32007" w14:textId="77777777" w:rsidR="000A0CC1" w:rsidRPr="00200937" w:rsidRDefault="000A0CC1" w:rsidP="0012665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200937" w:rsidRPr="00200937" w14:paraId="7D506B28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A1E73E1" w14:textId="472E490A" w:rsidR="001A039C" w:rsidRPr="00200937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1A039C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112BD771" w14:textId="77777777" w:rsidR="001A039C" w:rsidRPr="00200937" w:rsidRDefault="001A039C" w:rsidP="0012665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9F4D1E8" w14:textId="77777777" w:rsidR="001A039C" w:rsidRPr="00200937" w:rsidRDefault="001A039C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009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2025928A" w14:textId="77777777" w:rsidR="001A039C" w:rsidRPr="00200937" w:rsidRDefault="001A039C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1A039C" w:rsidRPr="0012665E" w14:paraId="30A92F48" w14:textId="77777777" w:rsidTr="00584BF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38921" w14:textId="77777777" w:rsidR="001A039C" w:rsidRPr="00200937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09E63" w14:textId="77777777" w:rsidR="001A039C" w:rsidRPr="0012665E" w:rsidRDefault="001A039C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1A039C" w:rsidRPr="0012665E" w14:paraId="41A2BDE1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A589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66472" w14:textId="24F3A26E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81D90" w14:textId="70ADB6E2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30757" w14:textId="0AC9ADAD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D48E7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1A039C" w:rsidRPr="0012665E" w14:paraId="3DCDBBE0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3329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7E3E" w14:textId="21DF6EC0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DBE7" w14:textId="44B65C95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FC6B" w14:textId="65ED315B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6400" w14:textId="15F50A5A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20049" w14:textId="7124C32C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B168" w14:textId="4FE9DDF1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C829" w14:textId="0DE08544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9D84" w14:textId="3B934D6D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1A039C" w:rsidRPr="0012665E" w14:paraId="023C1AFA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6202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B434" w14:textId="17DE6D16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01AF" w14:textId="7E7F508A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08BC4" w14:textId="1A297FA2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E94FA" w14:textId="360686D9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0C32" w14:textId="672C20F2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E97AF" w14:textId="06E62CD5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CCEC" w14:textId="40DE49DF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43FE" w14:textId="241A2638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</w:tr>
      <w:tr w:rsidR="001A039C" w:rsidRPr="0012665E" w14:paraId="35486874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3A908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88B4C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4C8F6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E640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F3DBA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FC76F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2D65F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6EDA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8E6BC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A039C" w:rsidRPr="0012665E" w14:paraId="4FDD93B0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BFFC9" w14:textId="77777777" w:rsidR="001A039C" w:rsidRPr="0012665E" w:rsidRDefault="001A039C" w:rsidP="0012665E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08D19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D212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DC26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E6EF4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559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531B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9224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C899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A039C" w:rsidRPr="0012665E" w14:paraId="62503886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79551" w14:textId="0483820E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F7C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86ADB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FF78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630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F0FC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3C24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B3C7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AAECA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E3F7A" w:rsidRPr="0012665E" w14:paraId="7A7C1020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18DB9" w14:textId="3F9A6CB1" w:rsidR="007E3F7A" w:rsidRPr="0012665E" w:rsidRDefault="00566A41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7E3F7A"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สินทรัพย์ทางการเงินที่วัดมูลค่า</w:t>
            </w:r>
          </w:p>
          <w:p w14:paraId="51D6C467" w14:textId="75C3AFE1" w:rsidR="007E3F7A" w:rsidRPr="0012665E" w:rsidRDefault="007E3F7A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566A4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ด้วยมูลค่ายุติธรรมผ่านกำไร</w:t>
            </w:r>
          </w:p>
          <w:p w14:paraId="77658DE4" w14:textId="5EA095DE" w:rsidR="007E3F7A" w:rsidRPr="0012665E" w:rsidRDefault="007E3F7A" w:rsidP="0012665E">
            <w:pPr>
              <w:ind w:left="-72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566A4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หรือขาดทุน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5EF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E172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BE76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8BDD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4C58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8225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856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6AB72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E3F7A" w:rsidRPr="0012665E" w14:paraId="1E2D6EAD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E15D0" w14:textId="244400B2" w:rsidR="007E3F7A" w:rsidRPr="0012665E" w:rsidRDefault="007E3F7A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ACEB" w14:textId="14E497B9" w:rsidR="007E3F7A" w:rsidRPr="0012665E" w:rsidRDefault="002D707F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1A3D6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73B4F" w14:textId="4ED15433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115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038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B1533" w14:textId="1B2BDF77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14A7" w14:textId="3B1B4043" w:rsidR="007E3F7A" w:rsidRPr="0012665E" w:rsidRDefault="002D707F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1D5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6D51" w14:textId="73A73EB7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115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038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7B71" w14:textId="0A64E6B3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</w:p>
        </w:tc>
      </w:tr>
      <w:tr w:rsidR="007E3F7A" w:rsidRPr="0012665E" w14:paraId="707F4DC4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5569C" w14:textId="3DE47EB8" w:rsidR="007E3F7A" w:rsidRPr="0012665E" w:rsidRDefault="00566A41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7E3F7A"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สินทรัพย์ทางการเงินที่วัดมูลค่า</w:t>
            </w:r>
          </w:p>
          <w:p w14:paraId="0AF86F26" w14:textId="0EEF3669" w:rsidR="007E3F7A" w:rsidRPr="0012665E" w:rsidRDefault="007E3F7A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566A4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ด้วยมูลค่ายุติธรรมผ่านกำไร</w:t>
            </w:r>
          </w:p>
          <w:p w14:paraId="7FFA8EB8" w14:textId="34A330CD" w:rsidR="007E3F7A" w:rsidRPr="0012665E" w:rsidRDefault="007E3F7A" w:rsidP="0012665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566A4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2333C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47184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C44B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6E4E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5FF5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07A2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8C39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2D4A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E3F7A" w:rsidRPr="0012665E" w14:paraId="3BCB1F99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BA768" w14:textId="1DC26CD2" w:rsidR="007E3F7A" w:rsidRPr="0012665E" w:rsidRDefault="007E3F7A" w:rsidP="0012665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22258" w14:textId="1F7D24C8" w:rsidR="007E3F7A" w:rsidRPr="0012665E" w:rsidRDefault="002D707F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2A1D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87174" w14:textId="1732ACDE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336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970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735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53D97" w14:textId="40E6C678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351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AA83" w14:textId="4C1969B4" w:rsidR="007E3F7A" w:rsidRPr="0012665E" w:rsidRDefault="002D707F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4991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D21AE" w14:textId="19F1F81E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336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970</w:t>
            </w:r>
            <w:r w:rsidR="002D707F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735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0088" w14:textId="0A9A8260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351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7E3F7A" w:rsidRPr="0012665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</w:tr>
      <w:tr w:rsidR="007E3F7A" w:rsidRPr="0012665E" w14:paraId="240D2D4E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C35C" w14:textId="77777777" w:rsidR="007E3F7A" w:rsidRPr="0012665E" w:rsidRDefault="007E3F7A" w:rsidP="0012665E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90F8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26D4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5759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E459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FD34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89B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D797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88D99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E3F7A" w:rsidRPr="0012665E" w14:paraId="2D8D750A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66CF" w14:textId="42F45AB1" w:rsidR="007E3F7A" w:rsidRPr="0012665E" w:rsidRDefault="007E3F7A" w:rsidP="0012665E">
            <w:pPr>
              <w:ind w:left="33" w:right="-59" w:hanging="105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51666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22F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03F3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069C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8DC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BDAFD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E664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52E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E3F7A" w:rsidRPr="0012665E" w14:paraId="60563F98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FCEC9" w14:textId="464D8191" w:rsidR="007E3F7A" w:rsidRPr="0012665E" w:rsidRDefault="00902FFA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CF156D" w:rsidRPr="00CF156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B9C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E3E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2855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1CEB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4DA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995F7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B1055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3A0F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E3F7A" w:rsidRPr="0012665E" w14:paraId="12B5F32D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84A8" w14:textId="2D7EF642" w:rsidR="007E3F7A" w:rsidRPr="0012665E" w:rsidRDefault="007E3F7A" w:rsidP="0004219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722FA5" w:rsidRPr="00F20F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สัญญาซื้อขายเงินตร</w:t>
            </w:r>
            <w:r w:rsidR="00722FA5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า</w:t>
            </w:r>
            <w:r w:rsidR="00722FA5" w:rsidRPr="00F20F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0417" w14:textId="360E4FA1" w:rsidR="007E3F7A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9EC8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0983" w14:textId="5DD84ED9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E2E5" w14:textId="4990B5B1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545</w:t>
            </w:r>
            <w:r w:rsidR="007E3F7A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F5237" w14:textId="5E11A994" w:rsidR="007E3F7A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1FED1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974EA" w14:textId="71ABCD18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F871" w14:textId="704399A2" w:rsidR="007E3F7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545</w:t>
            </w:r>
            <w:r w:rsidR="007E3F7A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5C52661C" w14:textId="77777777" w:rsidR="001A039C" w:rsidRPr="0012665E" w:rsidRDefault="001A039C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1A039C" w:rsidRPr="0012665E" w14:paraId="5419EADF" w14:textId="77777777" w:rsidTr="00584BF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6137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53186" w14:textId="77777777" w:rsidR="001A039C" w:rsidRPr="0012665E" w:rsidRDefault="001A039C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1A039C" w:rsidRPr="0012665E" w14:paraId="75A5FAE8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45D55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D4412" w14:textId="49063203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9373C" w14:textId="31FBFA5C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8F631" w14:textId="5857577F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97B9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1A039C" w:rsidRPr="0012665E" w14:paraId="37AEF927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8DF0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338B" w14:textId="74A495D7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8A4" w14:textId="705B3CB0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9EAB" w14:textId="23300536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4EE59" w14:textId="57F40D14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89949" w14:textId="3AB596AB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4DE7" w14:textId="4094E87D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5C3B" w14:textId="602505D6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8F795" w14:textId="35264EA0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1A039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1A039C" w:rsidRPr="0012665E" w14:paraId="317D9CCA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27D5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9E7F9" w14:textId="70552A2B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343D" w14:textId="2B371E88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00DE" w14:textId="3ABA903B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3677" w14:textId="6755478D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E49B3" w14:textId="71DBD9AE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2307" w14:textId="2E7AD0E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BCEE" w14:textId="5CBD0CAD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B3D3" w14:textId="6ACEB079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2566</w:t>
            </w:r>
          </w:p>
        </w:tc>
      </w:tr>
      <w:tr w:rsidR="001A039C" w:rsidRPr="0012665E" w14:paraId="3515B9DF" w14:textId="77777777" w:rsidTr="00B07C5C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4C408" w14:textId="77777777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127CB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07C2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6A84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163D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EDDC2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E21FC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9777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17EA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A039C" w:rsidRPr="0012665E" w14:paraId="0D2F4EAF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5FC7" w14:textId="77777777" w:rsidR="001A039C" w:rsidRPr="0012665E" w:rsidRDefault="001A039C" w:rsidP="0012665E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F1EE0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3917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E64C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1BB44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9E863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D8C9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D610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0F4E2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A039C" w:rsidRPr="0012665E" w14:paraId="06DA612C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351C" w14:textId="3291F46D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7373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DB6A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6D23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CCAD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F785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E67BC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E5689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AB4B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7E3F7A" w:rsidRPr="0012665E" w14:paraId="15C59EF7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1FF6D" w14:textId="3A381191" w:rsidR="007E3F7A" w:rsidRPr="0012665E" w:rsidRDefault="00FF552B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7E3F7A"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สินทรัพย์ทางการเงินที่วัดมูลค่า</w:t>
            </w:r>
          </w:p>
          <w:p w14:paraId="1426402F" w14:textId="2C8BADFD" w:rsidR="007E3F7A" w:rsidRPr="0012665E" w:rsidRDefault="007E3F7A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FF552B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ด้วยมูลค่ายุติธรรมผ่านกำไร</w:t>
            </w:r>
          </w:p>
          <w:p w14:paraId="02CE9175" w14:textId="122B28ED" w:rsidR="007E3F7A" w:rsidRPr="0012665E" w:rsidRDefault="007E3F7A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FF552B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หรือขาดทุน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D905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7267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C53D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9D9B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4B75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7CA1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BFE03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C848B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A039C" w:rsidRPr="0012665E" w14:paraId="5CD3DCE8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34BC" w14:textId="63695494" w:rsidR="001A039C" w:rsidRPr="0012665E" w:rsidRDefault="001A039C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552B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E351" w14:textId="06F6D858" w:rsidR="001A039C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7E27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954E" w14:textId="7432CA59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115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038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A3D6" w14:textId="1C41262D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FBB2" w14:textId="56F4C358" w:rsidR="001A039C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DA2EB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079B" w14:textId="03A21B04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115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038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B746" w14:textId="4D76AEFD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</w:p>
        </w:tc>
      </w:tr>
      <w:tr w:rsidR="007E3F7A" w:rsidRPr="0012665E" w14:paraId="33551E84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EA3FD" w14:textId="2167F27C" w:rsidR="007E3F7A" w:rsidRPr="0012665E" w:rsidRDefault="00FF552B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7E3F7A"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สินทรัพย์ทางการเงินที่วัดมูลค่า</w:t>
            </w:r>
          </w:p>
          <w:p w14:paraId="368607A3" w14:textId="1E81F787" w:rsidR="007E3F7A" w:rsidRPr="0012665E" w:rsidRDefault="007E3F7A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="00FF552B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ด้วยมูลค่ายุติธรรมผ่านกำไร</w:t>
            </w:r>
          </w:p>
          <w:p w14:paraId="5AB2F583" w14:textId="2D66D186" w:rsidR="007E3F7A" w:rsidRPr="0012665E" w:rsidRDefault="007E3F7A" w:rsidP="0012665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FF552B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18679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884D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E298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94EC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BE1F3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7F44E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23B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9D81F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A039C" w:rsidRPr="0012665E" w14:paraId="539B2D99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EA060" w14:textId="1542C5E9" w:rsidR="001A039C" w:rsidRPr="0012665E" w:rsidRDefault="001A039C" w:rsidP="0012665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B5285" w14:textId="466935C8" w:rsidR="001A039C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9BBBF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3294" w14:textId="4A4D741C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329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881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52757" w14:textId="084A0279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21B4" w14:textId="4D410F13" w:rsidR="001A039C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0BBDA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5C48" w14:textId="2EAC4E2B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329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881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17F0" w14:textId="5778E7B3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416</w:t>
            </w:r>
            <w:r w:rsidR="001A039C"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</w:p>
        </w:tc>
      </w:tr>
      <w:tr w:rsidR="001A039C" w:rsidRPr="0012665E" w14:paraId="773BB32B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06A" w14:textId="77777777" w:rsidR="001A039C" w:rsidRPr="0012665E" w:rsidRDefault="001A039C" w:rsidP="0012665E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309E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C57C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06B4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0D84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770E5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2E945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BB14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4E540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A039C" w:rsidRPr="0012665E" w14:paraId="049E800D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5808A" w14:textId="0A794961" w:rsidR="001A039C" w:rsidRPr="0012665E" w:rsidRDefault="001A039C" w:rsidP="0012665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11B28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B8C05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78864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81F60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85E71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1A93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4742" w14:textId="77777777" w:rsidR="001A039C" w:rsidRPr="0012665E" w:rsidRDefault="001A039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E57E2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E3F7A" w:rsidRPr="0012665E" w14:paraId="73CDC9A9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32B71" w14:textId="02810958" w:rsidR="007E3F7A" w:rsidRPr="0012665E" w:rsidRDefault="005D030E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 </w:t>
            </w:r>
            <w:r w:rsidRPr="005D03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67B26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F2643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BC0CB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E750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D16A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391D3" w14:textId="77777777" w:rsidR="007E3F7A" w:rsidRPr="0012665E" w:rsidRDefault="007E3F7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F59E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5716" w14:textId="77777777" w:rsidR="007E3F7A" w:rsidRPr="0012665E" w:rsidRDefault="007E3F7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A039C" w:rsidRPr="0012665E" w14:paraId="71054094" w14:textId="77777777" w:rsidTr="00B07C5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51C7" w14:textId="50AA5405" w:rsidR="001A039C" w:rsidRPr="00042194" w:rsidRDefault="001A039C" w:rsidP="0004219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FF552B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F20F90" w:rsidRPr="00F20F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สัญญาซื้อขายเงินตร</w:t>
            </w:r>
            <w:r w:rsidR="00F20F90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า</w:t>
            </w:r>
            <w:r w:rsidR="00F20F90" w:rsidRPr="00F20F9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42305" w14:textId="5BF95B01" w:rsidR="001A039C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6DF4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FC4A" w14:textId="25A370CE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963C5" w14:textId="3BD1E3BF" w:rsidR="001A039C" w:rsidRPr="0012665E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545</w:t>
            </w:r>
            <w:r w:rsidR="001A039C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61F1" w14:textId="03909038" w:rsidR="001A039C" w:rsidRPr="0012665E" w:rsidRDefault="009167E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B518A" w14:textId="77777777" w:rsidR="001A039C" w:rsidRPr="0012665E" w:rsidRDefault="001A039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266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DFB1" w14:textId="6C05A127" w:rsidR="001A039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</w:t>
            </w:r>
            <w:r w:rsidR="009167E3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6ADB" w14:textId="50BF9820" w:rsidR="001A039C" w:rsidRPr="0012665E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545</w:t>
            </w:r>
            <w:r w:rsidR="001A039C" w:rsidRPr="001266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72874382" w14:textId="0EF2EDAB" w:rsidR="00EA39FB" w:rsidRDefault="00EA39FB" w:rsidP="0012665E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947F7B" w14:textId="77777777" w:rsidR="00EA39FB" w:rsidRDefault="00EA39FB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5E5E0ED" w14:textId="77777777" w:rsidR="00B23DA7" w:rsidRDefault="00B23DA7" w:rsidP="0012665E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08F043EB" w14:textId="383208C5" w:rsidR="001A039C" w:rsidRPr="0012665E" w:rsidRDefault="001A039C" w:rsidP="0012665E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046A4C57" w14:textId="77777777" w:rsidR="001A039C" w:rsidRPr="0012665E" w:rsidRDefault="001A039C" w:rsidP="0012665E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</w:p>
    <w:p w14:paraId="7CFF6165" w14:textId="059E97C7" w:rsidR="001A039C" w:rsidRPr="0012665E" w:rsidRDefault="001A039C" w:rsidP="0012665E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CE7A05" w:rsidRPr="00CE7A0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 หรือสมาคมตลาดตราสารหนี้ไทย</w:t>
      </w:r>
    </w:p>
    <w:p w14:paraId="6C485DF1" w14:textId="3C771B69" w:rsidR="001A039C" w:rsidRPr="0012665E" w:rsidRDefault="001A039C" w:rsidP="0012665E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CE7A05" w:rsidRPr="00CE7A0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2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F48E94D" w14:textId="5D8A2DF5" w:rsidR="001A039C" w:rsidRPr="0012665E" w:rsidRDefault="001A039C" w:rsidP="0012665E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CE7A05" w:rsidRPr="00CE7A05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3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br/>
      </w:r>
      <w:r w:rsidRPr="0012665E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ในตลาด</w:t>
      </w:r>
    </w:p>
    <w:p w14:paraId="1B2B0777" w14:textId="77777777" w:rsidR="001A039C" w:rsidRPr="0012665E" w:rsidRDefault="001A039C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CCA2790" w14:textId="77777777" w:rsidR="001A039C" w:rsidRPr="0012665E" w:rsidRDefault="001A039C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มีรายการโอนเปลี่ยนแปลงของระดับชั้นมูลค่ายุติธรรมและไม่มีการเปลี่ยนแปลงเทคนิคในการประเมินมูลค่ายุติธรรมในระหว่างปี</w:t>
      </w:r>
    </w:p>
    <w:p w14:paraId="44F94403" w14:textId="65537518" w:rsidR="001A039C" w:rsidRPr="0012665E" w:rsidRDefault="001A039C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9B30BDF" w14:textId="77777777" w:rsidR="001A039C" w:rsidRPr="0012665E" w:rsidRDefault="001A039C" w:rsidP="0012665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 xml:space="preserve">เทคนิคการประเมินมูลค่ายุติธรรม </w:t>
      </w:r>
    </w:p>
    <w:p w14:paraId="54DB2940" w14:textId="77777777" w:rsidR="001A039C" w:rsidRPr="0012665E" w:rsidRDefault="001A039C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6CA61C6" w14:textId="77777777" w:rsidR="001A039C" w:rsidRPr="0012665E" w:rsidRDefault="001A039C" w:rsidP="0012665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12665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bidi="th-TH"/>
        </w:rPr>
        <w:t>มูลค่ายุติธรรมของ</w:t>
      </w:r>
      <w:r w:rsidRPr="0012665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หน่วยลงทุนวัดมูลค่ายุติธรรมโดยใช้ราคาปิด ณ วันสิ้นปีรายงานซึ่งคํานวณโดยผู้จัดการกองทุน และ</w:t>
      </w:r>
      <w:r w:rsidRPr="0012665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bidi="th-TH"/>
        </w:rPr>
        <w:t>มูลค่ายุติธรรม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ของ</w:t>
      </w:r>
      <w:r w:rsidRPr="0012665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หลักทรัพย์รัฐบาลวัดมูลค่ายุติธรรมโดยใช้ราคาหรืออัตราผลตอบแทนของสมาคมตลาดตราสารหนี้ไทย ณ วันสิ้นปีรายงาน</w:t>
      </w:r>
    </w:p>
    <w:p w14:paraId="4D15EDDA" w14:textId="77777777" w:rsidR="001A039C" w:rsidRPr="0012665E" w:rsidRDefault="001A039C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D52A706" w14:textId="3CDBAF1D" w:rsidR="001A039C" w:rsidRPr="0012665E" w:rsidRDefault="001A039C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ซึ่งอ้างอิงจากเส้นอัตราผลตอบแทนที่สังเกตได้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observable yield curve)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ไม่มีสาระสำคัญ</w:t>
      </w:r>
    </w:p>
    <w:p w14:paraId="473CE583" w14:textId="77777777" w:rsidR="00042194" w:rsidRDefault="00042194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63DA551" w14:textId="675D6FEF" w:rsidR="00042194" w:rsidRPr="00042194" w:rsidRDefault="00042194" w:rsidP="000421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bookmarkStart w:id="41" w:name="_Hlk189717042"/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และหนี้สินทางการเงินที่ไม่ได้วัดมูลค่าด้วยมูลค่ายุติธรรม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ณ วันที่ในรายงาน ได้แก่ เจ้าหนี้การค้าและเจ้าหนี้อื่น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มีมูลค่ายุติธรรมไม่แตกต่างอย่างเป็นนัยสำคัญจากมูลค่าตามบัญชี เนื่องจากมี</w:t>
      </w:r>
      <w:r w:rsidRPr="0004219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ระยะสั้น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โดยจัดอยู่ในระดับ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2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ของลำดับชั้นมูลค่ายุติธรรม </w:t>
      </w:r>
    </w:p>
    <w:bookmarkEnd w:id="41"/>
    <w:p w14:paraId="1CD49BD4" w14:textId="3685D4AE" w:rsidR="0073128F" w:rsidRPr="0012665E" w:rsidRDefault="0073128F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6E13BB5" w14:textId="77777777" w:rsidR="004427A4" w:rsidRPr="0012665E" w:rsidRDefault="004427A4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4427A4" w:rsidRPr="0012665E" w14:paraId="550EE071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36AD8E0" w14:textId="73F131A6" w:rsidR="004427A4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427A4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4427A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</w:p>
        </w:tc>
      </w:tr>
    </w:tbl>
    <w:p w14:paraId="73C74E74" w14:textId="77777777" w:rsidR="004427A4" w:rsidRPr="0012665E" w:rsidRDefault="004427A4" w:rsidP="0012665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152E4B" w14:textId="21091069" w:rsidR="004427A4" w:rsidRPr="0012665E" w:rsidRDefault="004427A4" w:rsidP="0012665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การประมาณการข้อสมมติฐานและการใช้วิจารณญาณได้มีการประเมินทบทวนอย่างต่อเนื่อง และอยู่บนพื้นฐานของประสบการณ์ในอดีต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79DDC5F" w14:textId="77777777" w:rsidR="004427A4" w:rsidRPr="0012665E" w:rsidRDefault="004427A4" w:rsidP="0012665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E1BFC48" w14:textId="77777777" w:rsidR="004427A4" w:rsidRPr="0012665E" w:rsidRDefault="004427A4" w:rsidP="0012665E">
      <w:pPr>
        <w:pStyle w:val="Heading2"/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2" w:name="_Toc175937166"/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42"/>
    </w:p>
    <w:p w14:paraId="72AA32D7" w14:textId="77777777" w:rsidR="004427A4" w:rsidRPr="0012665E" w:rsidRDefault="004427A4" w:rsidP="001C028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66D5666" w14:textId="6987A5EF" w:rsidR="004427A4" w:rsidRDefault="004427A4" w:rsidP="0012665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07C5C"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ใช้วิจารณญาณในการเลือกวิธีการและตั้งข้อสมมติฐานซึ่งส่วนใหญ่อ้างอิงจากสถานะของตลาดที่มีอยู่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วันสิ้นรอบระยะเวลารายงาน รายละเอียดของข้อสมมติฐานหลักที่ใช้รวมอยู่ในหมายเหตุข้อ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26C03C83" w14:textId="77777777" w:rsidR="00932696" w:rsidRDefault="00932696" w:rsidP="0012665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5BB6FF" w14:textId="237C7502" w:rsidR="00932696" w:rsidRPr="0012665E" w:rsidRDefault="00932696" w:rsidP="00932696">
      <w:pPr>
        <w:pStyle w:val="Heading2"/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อายุการใช้ประโยชน์ของ</w:t>
      </w:r>
      <w:r w:rsidR="00FB0593" w:rsidRPr="00FB059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อาคารและอุปกรณ์</w:t>
      </w:r>
    </w:p>
    <w:p w14:paraId="5C883B10" w14:textId="77777777" w:rsidR="00932696" w:rsidRPr="0012665E" w:rsidRDefault="00932696" w:rsidP="0093269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1D8B101" w14:textId="1EBCD2C4" w:rsidR="004750D6" w:rsidRDefault="00932696" w:rsidP="0093269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4750D6" w:rsidRPr="004750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ได้มีการทบทวนอายุการใช้ประโยชน์ของอาคารและอุปกรณ์ทุกสิ้นรอบระยะเวลารายงาน เพื่อให้สอดคล้องกับการได้ประโยชน์เชิงเศรษฐกิจของสินทรัพย์เหล่านั้น อายุการให้ประโยชน์ของ อาคารและอุปกรณ์ เปิดเผยในหมายเหตุ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4750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</w:p>
    <w:p w14:paraId="5203381D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F8B4E98" w14:textId="77777777" w:rsidR="007C251E" w:rsidRPr="007C251E" w:rsidRDefault="007C251E" w:rsidP="001C0285">
      <w:pPr>
        <w:pStyle w:val="Heading2"/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bookmarkStart w:id="43" w:name="_Toc175937169"/>
      <w:r w:rsidRPr="007C251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การรับรู้ต้นทุนสินทรัพย์ไม่มีตัวตนที่บริษัทพัฒนาขึ้นเอง  การประมาณอายุการให้ประโยชน์ และการพิจารณาค่าเผื่อการด้อยค่า</w:t>
      </w:r>
    </w:p>
    <w:p w14:paraId="7E53073D" w14:textId="77777777" w:rsidR="007C251E" w:rsidRPr="001C0285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49B030" w14:textId="0D7041B1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ทบทวนลักษณะรายจ่ายทางตรงที่เกี่ยวข้องในการพัฒนาสินทรัพย์ไม่มีตัวตนเพื่อบันทึกเป็นสินทรัพย์ทุกสิ้นรอบ</w:t>
      </w:r>
      <w:r w:rsidRPr="001C02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ระยะเวลารายงาน และจะเริ่มรับรู้ค่าใช้จ่ายดังกล่าวเป็นสินทรัพย์เมื่อผ่านการทดสอบเงื่อนไขด้านเทคนิค และสามารถประมาณการ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รายได้ที่จะเกิดขึ้นในอนาคตได้อย่างน่าเชื่อถือ</w:t>
      </w:r>
    </w:p>
    <w:p w14:paraId="6FF8F32F" w14:textId="77777777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96326F" w14:textId="7428D6E7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มาณการอายุการให้ประโยชน์ของซอฟต์แวร์และแอปพลิเคชันที่พัฒนาขึ้นเองว่ามีอายุการให้ประโยชน์เป็นระยะเวลาไม่เกิ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 โดยพิจารณาจากความล้าสมัยทางเทคนิค ประมาณการรายได้ที่สามารถสร้างได้แก่บริษัท ตลอดจนความสามารถในการแข่งขันได้กับนวัตกรรมของคู่แข่งในตลาด 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และปัจจัยดังกล่าว ผู้บริหารจะทบทวนอายุการให้ประโยชน์ของสินทรัพย์ไม่มีตัวตนที่บริษัทพัฒนาขึ้นเองทุกสิ้นรอบระยะเวลารายงาน</w:t>
      </w:r>
    </w:p>
    <w:p w14:paraId="69199693" w14:textId="77777777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B285D5" w14:textId="11A35A38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ในกรณีที่สินทรัพย์ไม่มีตัวตนที่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พัฒนาขึ้นเองมีข้อบ่งชี้การด้อยค่า เช่น การเปลี่ยนแปลงของเทคโนโลยีอย่างรวดเร็ว การลดลงของความสามารถในการแข่งขันกับคู่แข่งในตลาด หรือปัจจัยด้านลบอื่นๆที่ส่งผลต่อการใช้งานและประมาณการรายได้ที่จะเกิดขึ้นในอนาคต ผู้บริหารจะพิจารณาข้อบ่งชี้ข้างต้นและทำการเปรียบเทียบระหว่างมูลค่าสุทธิทางบัญชีของสินทรัพย์ไม่มีตัวตนดังกล่าวเปรียบเทียบกับมูลค่าปัจจุบันของประมาณการรายได้ที่จะเกิดขี้นใน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ปีข้างหน้า หากมูลค่าสุทธิทางบัญชีสูงกว่ามูลค่าปัจจุบันตามดุลยพินิจของผู้บริหาร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ผู้บริหารจะรับรู้การด้อยค่าของสินทรัพย์เป็นค่าใช้จ่ายเท่ากับส่วนต่างของมูลค่าดังกล่าว</w:t>
      </w:r>
    </w:p>
    <w:p w14:paraId="7CC4FC97" w14:textId="77777777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C1B203F" w14:textId="77777777" w:rsidR="007C251E" w:rsidRPr="007C251E" w:rsidRDefault="007C251E" w:rsidP="007C251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C251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บริหารจะการจัดทำประมาณการรายได้ทุกสิ้นรอบระยะเวลารายงานเพื่อใช้ประกอบการพิจารณาข้อบ่งชี้การด้อยค่า และอายุการให้ประโยชน์อายุการให้ประโยชน์ของซอฟต์แวร์และแอปพลิเคชัน </w:t>
      </w:r>
    </w:p>
    <w:p w14:paraId="622E7F59" w14:textId="171BCF8C" w:rsidR="007C251E" w:rsidRDefault="007C251E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0F5EC6D" w14:textId="77777777" w:rsidR="004427A4" w:rsidRPr="0012665E" w:rsidRDefault="004427A4" w:rsidP="0012665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45E3006" w14:textId="675C7CD9" w:rsidR="004427A4" w:rsidRPr="0012665E" w:rsidRDefault="004427A4" w:rsidP="0012665E">
      <w:pPr>
        <w:pStyle w:val="Heading2"/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  <w:bookmarkEnd w:id="43"/>
    </w:p>
    <w:p w14:paraId="3C654320" w14:textId="77777777" w:rsidR="004427A4" w:rsidRPr="0012665E" w:rsidRDefault="004427A4" w:rsidP="0012665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8F16C59" w14:textId="070AE426" w:rsidR="004427A4" w:rsidRPr="00320829" w:rsidRDefault="004427A4" w:rsidP="00320829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="009A6074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</w:p>
    <w:p w14:paraId="65280729" w14:textId="77777777" w:rsidR="008F6137" w:rsidRPr="008F6137" w:rsidRDefault="008F6137" w:rsidP="008F6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bookmarkStart w:id="44" w:name="_Toc175937177"/>
    </w:p>
    <w:p w14:paraId="4C894422" w14:textId="7D5C03FE" w:rsidR="004427A4" w:rsidRPr="0012665E" w:rsidRDefault="004427A4" w:rsidP="0012665E">
      <w:pPr>
        <w:pStyle w:val="Heading2"/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bookmarkStart w:id="45" w:name="_Hlk190377519"/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การกำหนดอายุสัญญาเช่า</w:t>
      </w:r>
      <w:bookmarkEnd w:id="44"/>
    </w:p>
    <w:p w14:paraId="4907AF68" w14:textId="77777777" w:rsidR="004427A4" w:rsidRPr="0012665E" w:rsidRDefault="004427A4" w:rsidP="0012665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E10791" w14:textId="165B117C" w:rsidR="004427A4" w:rsidRPr="0012665E" w:rsidRDefault="004427A4" w:rsidP="0012665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ในการใช้สิทธิ</w:t>
      </w:r>
      <w:r w:rsidR="00B07C5C"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ขยายอายุสัญญาเช่าหรือไม่ใช้สิทธิในการยกเลิกสัญญาเช่าเพื่อกำหนดอายุสัญญาเช่า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กลุ่มกิจการพิจารณาการกำหนดอายุสัญญาเช่า</w:t>
      </w:r>
      <w:r w:rsidR="00B07C5C"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br/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41EC16E6" w14:textId="77777777" w:rsidR="004427A4" w:rsidRPr="0012665E" w:rsidRDefault="004427A4" w:rsidP="0012665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9374B80" w14:textId="5F7904B7" w:rsidR="004427A4" w:rsidRPr="0012665E" w:rsidRDefault="004427A4" w:rsidP="0012665E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ระยะสัญญาเช่าในอดีต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ค่าใช้จ่าย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สภาพของสินทรัพย์ที่เช่า</w:t>
      </w:r>
    </w:p>
    <w:p w14:paraId="0B07661C" w14:textId="77777777" w:rsidR="004427A4" w:rsidRPr="0012665E" w:rsidRDefault="004427A4" w:rsidP="0012665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9B842D" w14:textId="27498546" w:rsidR="00B07C5C" w:rsidRPr="0012665E" w:rsidRDefault="004427A4" w:rsidP="0012665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อายุสัญญาเช่าจะถูกประเมินใหม่เมื่อกลุ่มกิจการใช้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หรือไม่ใช้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)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สิทธิหรือกลุ่มกิจการมีภาระผูกพันในการใช้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</w:t>
      </w:r>
      <w:r w:rsidRPr="0012665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หรือไม่ใช้สิทธิ</w:t>
      </w: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1266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นัยสำคัญ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  <w:r w:rsidRPr="001266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bookmarkEnd w:id="45"/>
    <w:p w14:paraId="5A927EC6" w14:textId="77777777" w:rsidR="00CB2794" w:rsidRPr="0012665E" w:rsidRDefault="00CB2794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4427A4" w:rsidRPr="0012665E" w14:paraId="56FA1FBA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941A8EC" w14:textId="51558845" w:rsidR="004427A4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427A4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4427A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54A01309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C0732C3" w14:textId="77777777" w:rsidR="004427A4" w:rsidRPr="0012665E" w:rsidRDefault="004427A4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5B332B4B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1040"/>
        <w:gridCol w:w="1041"/>
        <w:gridCol w:w="1041"/>
        <w:gridCol w:w="1043"/>
        <w:gridCol w:w="1041"/>
        <w:gridCol w:w="1042"/>
        <w:gridCol w:w="1041"/>
        <w:gridCol w:w="1043"/>
        <w:gridCol w:w="6"/>
      </w:tblGrid>
      <w:tr w:rsidR="004427A4" w:rsidRPr="00200937" w14:paraId="53D6ABF5" w14:textId="77777777" w:rsidTr="00200937">
        <w:trPr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CEE3" w14:textId="77777777" w:rsidR="004427A4" w:rsidRPr="00200937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3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DB0DD" w14:textId="5DB80E02" w:rsidR="004427A4" w:rsidRPr="00200937" w:rsidRDefault="005C23B0" w:rsidP="0012665E">
            <w:pPr>
              <w:tabs>
                <w:tab w:val="left" w:pos="2742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4427A4" w:rsidRPr="00200937" w14:paraId="15C682D6" w14:textId="77777777" w:rsidTr="00200937">
        <w:trPr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AD25" w14:textId="77777777" w:rsidR="004427A4" w:rsidRPr="00200937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25343" w14:textId="77777777" w:rsidR="004427A4" w:rsidRPr="00200937" w:rsidRDefault="004427A4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การให้บริการระบบเกี่ยวกับประกันภัยรถยนต์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0FDB1" w14:textId="77777777" w:rsidR="004427A4" w:rsidRPr="00200937" w:rsidRDefault="004427A4" w:rsidP="0012665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การให้บริการเกี่ยวกับ</w:t>
            </w:r>
          </w:p>
          <w:p w14:paraId="3BC14CA9" w14:textId="77777777" w:rsidR="004427A4" w:rsidRPr="00200937" w:rsidRDefault="004427A4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การพิจารณาสินไหม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6D5AD" w14:textId="77777777" w:rsidR="004427A4" w:rsidRPr="00200937" w:rsidRDefault="004427A4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FFEFF" w14:textId="77777777" w:rsidR="004427A4" w:rsidRPr="00200937" w:rsidRDefault="004427A4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427A4" w:rsidRPr="00200937" w14:paraId="7A553232" w14:textId="77777777" w:rsidTr="00200937">
        <w:trPr>
          <w:gridAfter w:val="1"/>
          <w:wAfter w:w="6" w:type="dxa"/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170B" w14:textId="77777777" w:rsidR="004427A4" w:rsidRPr="00200937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EEFE4" w14:textId="55F63A27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D113" w14:textId="17000797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982D" w14:textId="47DBCAB2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BAC1" w14:textId="6099CB2A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D781A" w14:textId="3C21CDE4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25D5" w14:textId="5DB1C6F9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328D" w14:textId="108E1F23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4FA59" w14:textId="2B3E1AE2" w:rsidR="004427A4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4427A4" w:rsidRPr="00200937" w14:paraId="3BF1C590" w14:textId="77777777" w:rsidTr="00200937">
        <w:trPr>
          <w:gridAfter w:val="1"/>
          <w:wAfter w:w="6" w:type="dxa"/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B0C2" w14:textId="77777777" w:rsidR="004427A4" w:rsidRPr="00200937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0E169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4584E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C760A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91EF8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5F8EC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3B2DB4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54688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F97DC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200937" w:rsidRPr="00200937" w14:paraId="01EC6BDB" w14:textId="77777777" w:rsidTr="00200937">
        <w:trPr>
          <w:gridAfter w:val="1"/>
          <w:wAfter w:w="6" w:type="dxa"/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FBB4" w14:textId="77777777" w:rsidR="004427A4" w:rsidRPr="00200937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12CB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A687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4609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A9B90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ECA6A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81BF4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51225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5D941" w14:textId="77777777" w:rsidR="004427A4" w:rsidRPr="00200937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00937" w:rsidRPr="00200937" w14:paraId="2C9F79D6" w14:textId="77777777" w:rsidTr="00200937">
        <w:trPr>
          <w:gridAfter w:val="1"/>
          <w:wAfter w:w="6" w:type="dxa"/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70D8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08D5" w14:textId="610902E3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8F3F" w14:textId="45DECBA7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42BF" w14:textId="13DD3FD5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7193" w14:textId="0E88B846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0C96" w14:textId="001C736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653861" w:rsidRPr="002009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  <w:r w:rsidR="00653861" w:rsidRPr="0020093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BDD1" w14:textId="7F96AC86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E745" w14:textId="3067C2D8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34EE" w14:textId="0657229D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200937" w:rsidRPr="00200937" w14:paraId="12BD31C8" w14:textId="77777777" w:rsidTr="00200937">
        <w:trPr>
          <w:gridAfter w:val="1"/>
          <w:wAfter w:w="6" w:type="dxa"/>
          <w:trHeight w:val="2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1C561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00937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E14BF" w14:textId="2E364690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BCA0" w14:textId="251CEDE5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2CC7" w14:textId="04BC9384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DA24A" w14:textId="6507900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BC1D" w14:textId="5233D39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653861" w:rsidRPr="002009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  <w:r w:rsidR="00653861" w:rsidRPr="0020093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6619" w14:textId="6A82CC8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A473" w14:textId="62446B4A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EA1AD" w14:textId="052284FB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653861" w:rsidRPr="0020093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</w:tbl>
    <w:p w14:paraId="7F2B8784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694801" w14:textId="25B029D5" w:rsidR="0073128F" w:rsidRPr="0012665E" w:rsidRDefault="0073128F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724199E1" w14:textId="77777777" w:rsidR="00606239" w:rsidRPr="0012665E" w:rsidRDefault="00606239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3FAC631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ข้อมูลตามส่วนงานดำเนินงานสามารถแยกตามประเภทของผลิตภัณฑ์ได้ดังนี้</w:t>
      </w:r>
    </w:p>
    <w:p w14:paraId="06922DBB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95"/>
        <w:gridCol w:w="1562"/>
        <w:gridCol w:w="1563"/>
        <w:gridCol w:w="1563"/>
        <w:gridCol w:w="1476"/>
      </w:tblGrid>
      <w:tr w:rsidR="00200937" w:rsidRPr="00200937" w14:paraId="1270D23F" w14:textId="77777777" w:rsidTr="00D25149">
        <w:tc>
          <w:tcPr>
            <w:tcW w:w="1742" w:type="pct"/>
            <w:shd w:val="clear" w:color="auto" w:fill="auto"/>
            <w:vAlign w:val="bottom"/>
          </w:tcPr>
          <w:p w14:paraId="4FF6DFEC" w14:textId="5417E90B" w:rsidR="004427A4" w:rsidRPr="00200937" w:rsidRDefault="004427A4" w:rsidP="001266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58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948F6" w14:textId="3D030BDE" w:rsidR="004427A4" w:rsidRPr="00200937" w:rsidRDefault="005C23B0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200937" w:rsidRPr="00200937" w14:paraId="33B709B4" w14:textId="77777777" w:rsidTr="00D25149">
        <w:tc>
          <w:tcPr>
            <w:tcW w:w="1742" w:type="pct"/>
            <w:shd w:val="clear" w:color="auto" w:fill="auto"/>
          </w:tcPr>
          <w:p w14:paraId="0D3E7C4D" w14:textId="44B22A10" w:rsidR="004427A4" w:rsidRPr="00200937" w:rsidRDefault="004427A4" w:rsidP="001143B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335F67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การให้บริการระบบเกี่ยวกับ</w:t>
            </w:r>
            <w:r w:rsidRPr="00200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ประกันภัยรถยนต์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DFCC8F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การให้บริการเกี่ยวกับการพิจารณาสินไหม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75122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B04E43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0937" w:rsidRPr="00200937" w14:paraId="687172E0" w14:textId="77777777" w:rsidTr="00D25149">
        <w:tc>
          <w:tcPr>
            <w:tcW w:w="1742" w:type="pct"/>
            <w:shd w:val="clear" w:color="auto" w:fill="auto"/>
            <w:vAlign w:val="bottom"/>
          </w:tcPr>
          <w:p w14:paraId="0FFBFC0F" w14:textId="77777777" w:rsidR="004427A4" w:rsidRPr="00200937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191BB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09B4F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30082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78120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66D9" w:rsidRPr="00200937" w14:paraId="621F13C2" w14:textId="77777777" w:rsidTr="009E66D9">
        <w:tc>
          <w:tcPr>
            <w:tcW w:w="1742" w:type="pct"/>
            <w:shd w:val="clear" w:color="auto" w:fill="auto"/>
            <w:vAlign w:val="bottom"/>
          </w:tcPr>
          <w:p w14:paraId="1E0EDD8A" w14:textId="77777777" w:rsidR="009E66D9" w:rsidRPr="00200937" w:rsidRDefault="009E66D9" w:rsidP="0012665E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55BACB" w14:textId="77777777" w:rsidR="009E66D9" w:rsidRPr="00200937" w:rsidRDefault="009E66D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EBD868" w14:textId="77777777" w:rsidR="009E66D9" w:rsidRPr="00200937" w:rsidRDefault="009E66D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A05BF" w14:textId="77777777" w:rsidR="009E66D9" w:rsidRPr="00200937" w:rsidRDefault="009E66D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B1C72" w14:textId="77777777" w:rsidR="009E66D9" w:rsidRPr="00200937" w:rsidRDefault="009E66D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0937" w:rsidRPr="00200937" w14:paraId="33E3359D" w14:textId="77777777" w:rsidTr="009E66D9">
        <w:tc>
          <w:tcPr>
            <w:tcW w:w="1742" w:type="pct"/>
            <w:shd w:val="clear" w:color="auto" w:fill="auto"/>
            <w:vAlign w:val="bottom"/>
          </w:tcPr>
          <w:p w14:paraId="1905548C" w14:textId="77777777" w:rsidR="009E66D9" w:rsidRPr="00200937" w:rsidRDefault="009E66D9" w:rsidP="009E66D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</w:t>
            </w: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  <w:p w14:paraId="6350FBCD" w14:textId="5EE126B8" w:rsidR="004427A4" w:rsidRPr="00200937" w:rsidRDefault="007E3EAF" w:rsidP="009E66D9">
            <w:pPr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CE7A05" w:rsidRPr="00CE7A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66D9"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66D9"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8CE0D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595BF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EB619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CC4B4" w14:textId="77777777" w:rsidR="004427A4" w:rsidRPr="00200937" w:rsidRDefault="004427A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0937" w:rsidRPr="00200937" w14:paraId="247ED282" w14:textId="77777777" w:rsidTr="00D25149">
        <w:tc>
          <w:tcPr>
            <w:tcW w:w="1742" w:type="pct"/>
            <w:shd w:val="clear" w:color="auto" w:fill="auto"/>
            <w:vAlign w:val="bottom"/>
          </w:tcPr>
          <w:p w14:paraId="2E8C8434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89342" w14:textId="52BD3FCB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6390C" w14:textId="14A31AA2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754AD" w14:textId="24366480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87074" w14:textId="7AF68C63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200937" w:rsidRPr="00200937" w14:paraId="01CBCF3F" w14:textId="77777777" w:rsidTr="00D25149">
        <w:tc>
          <w:tcPr>
            <w:tcW w:w="1742" w:type="pct"/>
            <w:shd w:val="clear" w:color="auto" w:fill="auto"/>
            <w:vAlign w:val="bottom"/>
          </w:tcPr>
          <w:p w14:paraId="305E79D4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48120" w14:textId="02D66BC0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A6A91" w14:textId="22596F73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6EA29" w14:textId="30037474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1E42F" w14:textId="39983C68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937" w:rsidRPr="00200937" w14:paraId="41E2FD03" w14:textId="77777777" w:rsidTr="00D25149">
        <w:tc>
          <w:tcPr>
            <w:tcW w:w="1742" w:type="pct"/>
            <w:shd w:val="clear" w:color="auto" w:fill="auto"/>
            <w:vAlign w:val="bottom"/>
          </w:tcPr>
          <w:p w14:paraId="02DA5425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AC206" w14:textId="37A11D84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21B98" w14:textId="120DD153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F96A02" w14:textId="1154464C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4A38C" w14:textId="6C41E23F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200937" w:rsidRPr="00200937" w14:paraId="109C9575" w14:textId="77777777" w:rsidTr="00D25149">
        <w:tc>
          <w:tcPr>
            <w:tcW w:w="1742" w:type="pct"/>
            <w:shd w:val="clear" w:color="auto" w:fill="auto"/>
            <w:vAlign w:val="bottom"/>
          </w:tcPr>
          <w:p w14:paraId="3C113D0C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FD0D8" w14:textId="03C37A75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BE65C" w14:textId="2F3323BE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0FC83" w14:textId="0582F5AE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40410" w14:textId="393C8C14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937" w:rsidRPr="00200937" w14:paraId="4530C54F" w14:textId="77777777" w:rsidTr="00D25149">
        <w:tc>
          <w:tcPr>
            <w:tcW w:w="1742" w:type="pct"/>
            <w:shd w:val="clear" w:color="auto" w:fill="auto"/>
            <w:vAlign w:val="bottom"/>
          </w:tcPr>
          <w:p w14:paraId="621E7375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0340F" w14:textId="208C7895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9F426" w14:textId="710F1CC0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82155" w14:textId="79AF9737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39750" w14:textId="0848D19F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200937" w:rsidRPr="00200937" w14:paraId="7367E9B2" w14:textId="77777777" w:rsidTr="00D25149">
        <w:tc>
          <w:tcPr>
            <w:tcW w:w="1742" w:type="pct"/>
            <w:shd w:val="clear" w:color="auto" w:fill="auto"/>
            <w:vAlign w:val="bottom"/>
          </w:tcPr>
          <w:p w14:paraId="7B0E3B17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FDE7ED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751A2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361EF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0DC7F" w14:textId="154B3436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200937" w:rsidRPr="00200937" w14:paraId="3984694A" w14:textId="77777777" w:rsidTr="00D25149">
        <w:tc>
          <w:tcPr>
            <w:tcW w:w="1742" w:type="pct"/>
            <w:shd w:val="clear" w:color="auto" w:fill="auto"/>
            <w:vAlign w:val="bottom"/>
          </w:tcPr>
          <w:p w14:paraId="747D51B7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4C3A8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2C657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FEE4B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5824D" w14:textId="63AF0A4E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200937" w:rsidRPr="00200937" w14:paraId="32C2050E" w14:textId="77777777" w:rsidTr="001E11FC">
        <w:tc>
          <w:tcPr>
            <w:tcW w:w="1742" w:type="pct"/>
            <w:shd w:val="clear" w:color="auto" w:fill="auto"/>
            <w:vAlign w:val="bottom"/>
          </w:tcPr>
          <w:p w14:paraId="5287C256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</w:p>
          <w:p w14:paraId="3D373D00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C0816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EFABA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57708" w14:textId="77777777" w:rsidR="00653861" w:rsidRPr="00200937" w:rsidRDefault="0065386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42FFE" w14:textId="2697204D" w:rsidR="00653861" w:rsidRPr="00200937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D25149" w:rsidRPr="00200937" w14:paraId="421EF1F2" w14:textId="77777777" w:rsidTr="00864BE9">
        <w:tc>
          <w:tcPr>
            <w:tcW w:w="1742" w:type="pct"/>
            <w:shd w:val="clear" w:color="auto" w:fill="auto"/>
            <w:vAlign w:val="bottom"/>
          </w:tcPr>
          <w:p w14:paraId="057C0789" w14:textId="510BFB95" w:rsidR="00D25149" w:rsidRPr="00200937" w:rsidRDefault="00D25149" w:rsidP="00D25149">
            <w:pPr>
              <w:ind w:left="-72"/>
              <w:jc w:val="both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กำไรอื่น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9D28A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E9B58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A8D6A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FCB16" w14:textId="150C4347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D25149" w:rsidRPr="00200937" w14:paraId="7B6B14E7" w14:textId="77777777" w:rsidTr="00864BE9">
        <w:tc>
          <w:tcPr>
            <w:tcW w:w="1742" w:type="pct"/>
            <w:shd w:val="clear" w:color="auto" w:fill="auto"/>
            <w:vAlign w:val="bottom"/>
          </w:tcPr>
          <w:p w14:paraId="15A89CFC" w14:textId="64023F8B" w:rsidR="00D25149" w:rsidRPr="00200937" w:rsidRDefault="00D25149" w:rsidP="00D2514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  <w:t>ส่วนแบ่ง</w:t>
            </w:r>
            <w:r w:rsidRPr="00200937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200937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200937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200937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จากเงินลงทุนในการร่วมค้า</w:t>
            </w: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B25E0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8A9F0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C326E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78DE3" w14:textId="153DAEB5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25149" w:rsidRPr="00200937" w14:paraId="2DA1B43C" w14:textId="77777777" w:rsidTr="00864BE9">
        <w:tc>
          <w:tcPr>
            <w:tcW w:w="1742" w:type="pct"/>
            <w:shd w:val="clear" w:color="auto" w:fill="auto"/>
            <w:vAlign w:val="bottom"/>
          </w:tcPr>
          <w:p w14:paraId="5848C57F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D8A0D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60AA9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3CBA3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08AD" w14:textId="5CAAA51E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25149" w:rsidRPr="00200937" w14:paraId="13FBA2DE" w14:textId="77777777" w:rsidTr="00D25149">
        <w:tc>
          <w:tcPr>
            <w:tcW w:w="1742" w:type="pct"/>
            <w:shd w:val="clear" w:color="auto" w:fill="auto"/>
            <w:vAlign w:val="bottom"/>
          </w:tcPr>
          <w:p w14:paraId="2F8C1E0A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940F9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E540B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AFDB2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34505" w14:textId="55837D5D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D25149" w:rsidRPr="00200937" w14:paraId="22E92297" w14:textId="77777777" w:rsidTr="00D25149">
        <w:tc>
          <w:tcPr>
            <w:tcW w:w="1742" w:type="pct"/>
            <w:shd w:val="clear" w:color="auto" w:fill="auto"/>
            <w:vAlign w:val="bottom"/>
          </w:tcPr>
          <w:p w14:paraId="37A3CE27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88E27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23BCC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CBB7A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12444" w14:textId="799C29DB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25149" w:rsidRPr="00200937" w14:paraId="5E6B7EE2" w14:textId="77777777" w:rsidTr="00D25149">
        <w:tc>
          <w:tcPr>
            <w:tcW w:w="1742" w:type="pct"/>
            <w:shd w:val="clear" w:color="auto" w:fill="auto"/>
            <w:vAlign w:val="bottom"/>
          </w:tcPr>
          <w:p w14:paraId="64E0C542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5CFB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7C127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9E94E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84428" w14:textId="26039996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D25149" w:rsidRPr="00200937" w14:paraId="5D24D1DE" w14:textId="77777777" w:rsidTr="00D25149">
        <w:tc>
          <w:tcPr>
            <w:tcW w:w="1742" w:type="pct"/>
            <w:shd w:val="clear" w:color="auto" w:fill="auto"/>
            <w:vAlign w:val="bottom"/>
          </w:tcPr>
          <w:p w14:paraId="5CEF8176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67224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5CCF6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4B2D6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DA1CB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149" w:rsidRPr="00200937" w14:paraId="56FB088D" w14:textId="77777777" w:rsidTr="00D25149">
        <w:tc>
          <w:tcPr>
            <w:tcW w:w="1742" w:type="pct"/>
            <w:shd w:val="clear" w:color="auto" w:fill="auto"/>
            <w:vAlign w:val="bottom"/>
          </w:tcPr>
          <w:p w14:paraId="68942BC8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07458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C21E4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D246E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B92CA" w14:textId="77777777" w:rsidR="00D25149" w:rsidRPr="00200937" w:rsidRDefault="00D25149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149" w:rsidRPr="00200937" w14:paraId="6BB1920E" w14:textId="77777777" w:rsidTr="00D25149">
        <w:tc>
          <w:tcPr>
            <w:tcW w:w="1742" w:type="pct"/>
            <w:shd w:val="clear" w:color="auto" w:fill="auto"/>
            <w:vAlign w:val="bottom"/>
          </w:tcPr>
          <w:p w14:paraId="7783F9C3" w14:textId="77777777" w:rsidR="00D25149" w:rsidRPr="00200937" w:rsidRDefault="00D25149" w:rsidP="00D25149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D11A74D" w14:textId="77777777" w:rsidR="00D25149" w:rsidRPr="00200937" w:rsidRDefault="00D25149" w:rsidP="00D2514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(point in time)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BF962" w14:textId="5B85C6B1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AF83A" w14:textId="411AD58C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17174" w14:textId="20E956F3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A6BAC" w14:textId="4EB521A1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D25149" w:rsidRPr="00200937" w14:paraId="7B141E0C" w14:textId="77777777" w:rsidTr="00D25149">
        <w:tc>
          <w:tcPr>
            <w:tcW w:w="1742" w:type="pct"/>
            <w:shd w:val="clear" w:color="auto" w:fill="auto"/>
            <w:vAlign w:val="bottom"/>
          </w:tcPr>
          <w:p w14:paraId="163D0492" w14:textId="77777777" w:rsidR="00D25149" w:rsidRPr="00200937" w:rsidRDefault="00D25149" w:rsidP="00D25149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DE514A7" w14:textId="77777777" w:rsidR="00D25149" w:rsidRPr="00200937" w:rsidRDefault="00D25149" w:rsidP="00D25149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ที่ต้องปฏิบัติ (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62CAD" w14:textId="3426062D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CB2CD" w14:textId="62742497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8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44707" w14:textId="6F86D6D9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5A83E" w14:textId="664410D7" w:rsidR="00D25149" w:rsidRPr="00200937" w:rsidRDefault="00CE7A05" w:rsidP="00D25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D25149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4DD1B628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4609DB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69"/>
        <w:gridCol w:w="1574"/>
        <w:gridCol w:w="1574"/>
        <w:gridCol w:w="1572"/>
        <w:gridCol w:w="1570"/>
      </w:tblGrid>
      <w:tr w:rsidR="00200937" w:rsidRPr="00200937" w14:paraId="4C1EDFAE" w14:textId="77777777" w:rsidTr="00225158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62D3C3C9" w14:textId="77B7C8EC" w:rsidR="004427A4" w:rsidRPr="00200937" w:rsidRDefault="004427A4" w:rsidP="0012665E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25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AF326" w14:textId="0CDAB2D2" w:rsidR="004427A4" w:rsidRPr="00200937" w:rsidRDefault="005C23B0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4427A4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E501B9" w:rsidRPr="00200937" w14:paraId="023B47E3" w14:textId="77777777" w:rsidTr="00E501B9">
        <w:trPr>
          <w:trHeight w:val="20"/>
        </w:trPr>
        <w:tc>
          <w:tcPr>
            <w:tcW w:w="1675" w:type="pct"/>
            <w:shd w:val="clear" w:color="auto" w:fill="auto"/>
          </w:tcPr>
          <w:p w14:paraId="5777FF2F" w14:textId="421CF04A" w:rsidR="00E501B9" w:rsidRPr="00200937" w:rsidRDefault="00E501B9" w:rsidP="00E501B9">
            <w:pPr>
              <w:ind w:left="-8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59A46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การให้บริการระบบเกี่ยวกับ</w:t>
            </w:r>
            <w:r w:rsidRPr="0020093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ประกันภัยรถยนต์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C2DFE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D5CD0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DE7500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501B9" w:rsidRPr="00200937" w14:paraId="7425BE48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37417C7F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1F458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7CD80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3992B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7CF3B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66D9" w:rsidRPr="00200937" w14:paraId="738346A5" w14:textId="77777777" w:rsidTr="009E66D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4C5880D7" w14:textId="77777777" w:rsidR="009E66D9" w:rsidRPr="00200937" w:rsidRDefault="009E66D9" w:rsidP="00E501B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3A4C0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4421F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C9A083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1FA82A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66D9" w:rsidRPr="00200937" w14:paraId="5B888BB9" w14:textId="77777777" w:rsidTr="009E66D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36D9F9FC" w14:textId="77777777" w:rsidR="009E66D9" w:rsidRPr="00200937" w:rsidRDefault="009E66D9" w:rsidP="009E66D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</w:t>
            </w: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  <w:p w14:paraId="0E3A1DA8" w14:textId="1723DF82" w:rsidR="009E66D9" w:rsidRPr="00200937" w:rsidRDefault="009E66D9" w:rsidP="009E66D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CE7A05" w:rsidRPr="00CE7A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009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0774B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D5A1A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679D3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C8073" w14:textId="77777777" w:rsidR="009E66D9" w:rsidRPr="00200937" w:rsidRDefault="009E66D9" w:rsidP="00E5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01B9" w:rsidRPr="00200937" w14:paraId="0D977EE7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0BD84C0B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A0942" w14:textId="27D8FB90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212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305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</w:tcPr>
          <w:p w14:paraId="4471D27D" w14:textId="296A6F27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597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4D103" w14:textId="1E388CE3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103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3447F" w14:textId="537A1148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006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E501B9" w:rsidRPr="00200937" w14:paraId="37669E16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07EC1154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79D8" w14:textId="5ADE3626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119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506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BFB07" w14:textId="783F83B8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102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452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A3826" w14:textId="6A2B564B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682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8E645" w14:textId="739E1C1D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501B9" w:rsidRPr="00200937" w14:paraId="7A92237D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76CB9498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08CEB" w14:textId="63DFD955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022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FAFD65" w14:textId="0DCFC9BF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172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776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D7E66D" w14:textId="3A504C6A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003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FE286" w14:textId="3CB4B9EB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271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801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E501B9" w:rsidRPr="00200937" w14:paraId="568AD393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5368796E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75716" w14:textId="5A5EA28C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072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238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4D6F0" w14:textId="2D6EC814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145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048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063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676E6" w14:textId="3FFFCEBA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366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C3ADB" w14:textId="3B63191A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193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667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501B9" w:rsidRPr="00200937" w14:paraId="1FA4D7D6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26E39D86" w14:textId="7032C963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EDF78" w14:textId="7E567E62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949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FC481" w14:textId="798767B9" w:rsidR="00E501B9" w:rsidRPr="00200937" w:rsidRDefault="00CE7A05" w:rsidP="00E501B9">
            <w:pPr>
              <w:tabs>
                <w:tab w:val="center" w:pos="715"/>
                <w:tab w:val="right" w:pos="143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728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24E66" w14:textId="6BBCC997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992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6681C" w14:textId="40F4D3AA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671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E501B9" w:rsidRPr="00200937" w14:paraId="3DDF746B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11F8E22B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952A8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B4B200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1D81F7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FC402" w14:textId="3DD4D145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E501B9" w:rsidRPr="00200937" w14:paraId="2884A5B2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4081F1BB" w14:textId="77777777" w:rsidR="00E501B9" w:rsidRPr="00200937" w:rsidRDefault="00E501B9" w:rsidP="00E501B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36A00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65E62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FD462" w14:textId="77777777" w:rsidR="00E501B9" w:rsidRPr="00200937" w:rsidRDefault="00E501B9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373F8" w14:textId="31DF0D30" w:rsidR="00E501B9" w:rsidRPr="00200937" w:rsidRDefault="00CE7A05" w:rsidP="00E501B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  <w:r w:rsidR="00E501B9"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D1272C" w:rsidRPr="00200937" w14:paraId="3F034438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492A8576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(กลับรายการ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</w:p>
          <w:p w14:paraId="7F882F45" w14:textId="7F4ED6C8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A5EE2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6BE79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5EE89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D0206" w14:textId="6E6EBAFE" w:rsidR="00D1272C" w:rsidRPr="00287CA8" w:rsidRDefault="00CE7A05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</w:t>
            </w:r>
            <w:r w:rsidR="00D1272C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1272C" w:rsidRPr="00200937" w14:paraId="7494BC8F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03D564C6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กำไรอื่น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7C1DE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5357E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2066F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D73EA" w14:textId="7E99C503" w:rsidR="00D1272C" w:rsidRPr="00200937" w:rsidRDefault="00CE7A05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  <w:r w:rsidR="00D1272C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D1272C" w:rsidRPr="00200937" w14:paraId="3B282DE7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0912BC8E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ส่วนแบ่ง(ขาดทุน)จากเงินลงทุนใน</w:t>
            </w:r>
          </w:p>
          <w:p w14:paraId="2ED837C7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09CDE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6BE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B358C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2237D" w14:textId="62DF9EB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580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272C" w:rsidRPr="00200937" w14:paraId="3DF9743E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5A012C8D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71362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F8199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BB31C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2FB8E" w14:textId="1586D193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171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565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D1272C" w:rsidRPr="00200937" w14:paraId="3FE43CB9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25ED3974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1E332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5B6A6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CF510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26331" w14:textId="37E61B6F" w:rsidR="00D1272C" w:rsidRPr="00200937" w:rsidRDefault="00CE7A05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</w:t>
            </w:r>
            <w:r w:rsidR="00D1272C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122</w:t>
            </w:r>
            <w:r w:rsidR="00D1272C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D1272C" w:rsidRPr="00200937" w14:paraId="71104986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31FA4A98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C6456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21D24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4EF7B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40FD6" w14:textId="3E5B895A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991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143</w:t>
            </w:r>
            <w:r w:rsidRPr="0020093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D1272C" w:rsidRPr="00200937" w14:paraId="4F8840C3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18E19025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395AA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15368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97C8C" w14:textId="77777777" w:rsidR="00D1272C" w:rsidRPr="00200937" w:rsidRDefault="00D1272C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BD071" w14:textId="1A9D296C" w:rsidR="00D1272C" w:rsidRPr="00200937" w:rsidRDefault="00CE7A05" w:rsidP="00D1272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</w:t>
            </w:r>
            <w:r w:rsidR="00D1272C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131</w:t>
            </w:r>
            <w:r w:rsidR="00D1272C" w:rsidRPr="0020093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D1272C" w:rsidRPr="00200937" w14:paraId="4A29BD13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39295E25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D7B1A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836C3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B807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359F36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272C" w:rsidRPr="00200937" w14:paraId="664245B6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3E47664F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CA776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12DA3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0A2E7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645D7" w14:textId="77777777" w:rsidR="00D1272C" w:rsidRPr="00200937" w:rsidRDefault="00D1272C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272C" w:rsidRPr="00200937" w14:paraId="68A3E5BB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177933A8" w14:textId="77777777" w:rsidR="00D1272C" w:rsidRPr="00200937" w:rsidRDefault="00D1272C" w:rsidP="00D1272C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FBF7406" w14:textId="77777777" w:rsidR="00D1272C" w:rsidRPr="00200937" w:rsidRDefault="00D1272C" w:rsidP="00D1272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(point in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2C24E" w14:textId="50900C49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4DFAF" w14:textId="440CE992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62301" w14:textId="1659EFB2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99C74" w14:textId="6BCC69B1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D1272C" w:rsidRPr="00200937" w14:paraId="6F433DAB" w14:textId="77777777" w:rsidTr="00B73519">
        <w:trPr>
          <w:trHeight w:val="20"/>
        </w:trPr>
        <w:tc>
          <w:tcPr>
            <w:tcW w:w="1675" w:type="pct"/>
            <w:shd w:val="clear" w:color="auto" w:fill="auto"/>
            <w:vAlign w:val="bottom"/>
          </w:tcPr>
          <w:p w14:paraId="72B11DBC" w14:textId="77777777" w:rsidR="00D1272C" w:rsidRPr="00200937" w:rsidRDefault="00D1272C" w:rsidP="00D1272C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0FCE973B" w14:textId="77777777" w:rsidR="00D1272C" w:rsidRPr="00200937" w:rsidRDefault="00D1272C" w:rsidP="00D1272C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ที่ต้องปฏิบัติ (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C7580" w14:textId="38D97767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4526B" w14:textId="61BBAC50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A9F12" w14:textId="5A05AAA9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56B54" w14:textId="5917911F" w:rsidR="00D1272C" w:rsidRPr="00200937" w:rsidRDefault="00CE7A05" w:rsidP="00D1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1272C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01A1C641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63F6C47" w14:textId="77777777" w:rsidR="004427A4" w:rsidRPr="0012665E" w:rsidRDefault="004427A4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ข้อมูลเกี่ยวกับลูกค้ารายใหญ่</w:t>
      </w:r>
    </w:p>
    <w:p w14:paraId="3A29B045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5C0927" w14:textId="2E6AC346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กลุ่มกิจการมีรายได้จากสัญญาที่ทำกับลูกค้ารายใหญ่ที่มีจำนวนเท่ากับหรือมากกว่าอัตราร้อยละ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ของยอดรวมรายได้ ดังต่อไปนี้</w:t>
      </w:r>
    </w:p>
    <w:p w14:paraId="21D7FEF4" w14:textId="77777777" w:rsidR="004427A4" w:rsidRPr="0012665E" w:rsidRDefault="004427A4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1362"/>
        <w:gridCol w:w="1363"/>
        <w:gridCol w:w="1362"/>
        <w:gridCol w:w="1363"/>
      </w:tblGrid>
      <w:tr w:rsidR="004427A4" w:rsidRPr="0012665E" w14:paraId="792C42A5" w14:textId="77777777" w:rsidTr="000129A6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8BC3" w14:textId="77777777" w:rsidR="004427A4" w:rsidRPr="0012665E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AAFB9" w14:textId="16099616" w:rsidR="004427A4" w:rsidRPr="0012665E" w:rsidRDefault="00FA7FF3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</w:t>
            </w:r>
            <w:r w:rsidR="004427A4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43E06" w14:textId="2AFF4866" w:rsidR="004427A4" w:rsidRPr="0012665E" w:rsidRDefault="00FA7FF3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</w:t>
            </w:r>
            <w:r w:rsidR="004427A4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427A4" w:rsidRPr="0012665E" w14:paraId="3A9DFF27" w14:textId="77777777" w:rsidTr="000129A6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5A54F" w14:textId="4BFF724D" w:rsidR="004427A4" w:rsidRPr="0012665E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39ACC" w14:textId="4C610CE0" w:rsidR="004427A4" w:rsidRPr="0012665E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64872" w14:textId="2D50D0F5" w:rsidR="004427A4" w:rsidRPr="0012665E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60A10" w14:textId="6EBD535A" w:rsidR="004427A4" w:rsidRPr="0012665E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D010C" w14:textId="6151FCF9" w:rsidR="004427A4" w:rsidRPr="0012665E" w:rsidRDefault="004427A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4427A4" w:rsidRPr="0012665E" w14:paraId="1EF93FE3" w14:textId="77777777" w:rsidTr="000129A6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542E" w14:textId="77777777" w:rsidR="004427A4" w:rsidRPr="0012665E" w:rsidRDefault="004427A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460D3" w14:textId="77777777" w:rsidR="004427A4" w:rsidRPr="0012665E" w:rsidRDefault="004427A4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338A6" w14:textId="77777777" w:rsidR="004427A4" w:rsidRPr="0012665E" w:rsidRDefault="004427A4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10268" w14:textId="77777777" w:rsidR="004427A4" w:rsidRPr="0012665E" w:rsidRDefault="004427A4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4247" w14:textId="77777777" w:rsidR="004427A4" w:rsidRPr="0012665E" w:rsidRDefault="004427A4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00937" w:rsidRPr="00200937" w14:paraId="6E41C418" w14:textId="77777777" w:rsidTr="000129A6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4B3BE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0566A" w14:textId="4FBBD879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00AE7" w14:textId="44713582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F3D6B" w14:textId="0FFB11FB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3BAA" w14:textId="0BD2245F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0937" w:rsidRPr="00200937" w14:paraId="12055B4C" w14:textId="77777777" w:rsidTr="000129A6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CB6AA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อัตราร้อยละของยอดรวมรายได้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91F7" w14:textId="3BA3371C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9476" w14:textId="35DB2B6F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43A3" w14:textId="4B4D2C5F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BD12" w14:textId="6865400D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00937" w:rsidRPr="00200937" w14:paraId="40831FC8" w14:textId="77777777" w:rsidTr="000129A6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1A8B" w14:textId="77777777" w:rsidR="00653861" w:rsidRPr="00200937" w:rsidRDefault="00653861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จำนวนลูกค้ารายใหญ่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33F96" w14:textId="1E18CD7B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AFEFC" w14:textId="00ABFB74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4EACF" w14:textId="6A3A7268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B1D5" w14:textId="4A174DE3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4E59942" w14:textId="77777777" w:rsidR="003564B5" w:rsidRPr="00200937" w:rsidRDefault="003564B5" w:rsidP="0012665E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200937" w:rsidRPr="00200937" w14:paraId="758E4E1C" w14:textId="77777777" w:rsidTr="00B7351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300075" w14:textId="2FD4FB17" w:rsidR="00FB0C21" w:rsidRPr="00200937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B0C21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F90ACA0" w14:textId="77777777" w:rsidR="00FB0C21" w:rsidRPr="00200937" w:rsidRDefault="00FB0C21" w:rsidP="0012665E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200937" w:rsidRPr="00200937" w14:paraId="065C4EF5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178D" w14:textId="77777777" w:rsidR="00FB0C21" w:rsidRPr="00200937" w:rsidRDefault="00FB0C2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383D" w14:textId="1D46762D" w:rsidR="00FB0C21" w:rsidRPr="00200937" w:rsidRDefault="00056F8A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FB0C21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968F5" w14:textId="6D9BF7FC" w:rsidR="00FB0C21" w:rsidRPr="00200937" w:rsidRDefault="00056F8A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FB0C21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200937" w:rsidRPr="00200937" w14:paraId="3043C668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67B9" w14:textId="77777777" w:rsidR="00586C7C" w:rsidRPr="00200937" w:rsidRDefault="00586C7C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6" w:name="OLE_LINK5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9E8B1" w14:textId="6185E0F7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0A8E3" w14:textId="70BDBFD5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FD74" w14:textId="3D078D55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7480C" w14:textId="717F2ED9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bookmarkEnd w:id="46"/>
      <w:tr w:rsidR="00200937" w:rsidRPr="00200937" w14:paraId="248C20F4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B937" w14:textId="77777777" w:rsidR="0089621E" w:rsidRPr="00200937" w:rsidRDefault="0089621E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72CE7" w14:textId="054C411A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25D0E" w14:textId="0CD31A93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B255" w14:textId="57F18F71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E5552" w14:textId="0B5BD60D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00937" w:rsidRPr="00200937" w14:paraId="39F14943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F55A" w14:textId="77777777" w:rsidR="0089621E" w:rsidRPr="00200937" w:rsidRDefault="0089621E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946D3" w14:textId="372A2982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EF149" w14:textId="49CB6FD9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2ED3" w14:textId="705D4242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1C0E" w14:textId="271B9476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0937" w:rsidRPr="00200937" w14:paraId="444BBEF4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452B2" w14:textId="77777777" w:rsidR="0089621E" w:rsidRPr="00200937" w:rsidRDefault="0089621E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5822E" w14:textId="77777777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000F1" w14:textId="77777777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0FC7D" w14:textId="77777777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30034" w14:textId="77777777" w:rsidR="0089621E" w:rsidRPr="00200937" w:rsidRDefault="0089621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937" w:rsidRPr="00200937" w14:paraId="74FA0779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7E6B" w14:textId="6E4524B2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ในมือ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3984E" w14:textId="1E8C9A8F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9C1D" w14:textId="626DFBCE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BB7" w14:textId="012EC728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71AC0" w14:textId="2633EF8D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0937" w:rsidRPr="00200937" w14:paraId="3DEF8CA0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7765" w14:textId="152EA111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23716" w14:textId="2031452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EEDB" w14:textId="2C3657FD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31350" w14:textId="401C03D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8BB8B" w14:textId="3C2263FB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200937" w:rsidRPr="00200937" w14:paraId="53E6AC93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617EB" w14:textId="5AEF732F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512A" w14:textId="4737E107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73FA" w14:textId="602E092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C0EBF" w14:textId="4BF70D8B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E6F75" w14:textId="30E794FF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200937" w:rsidRPr="00200937" w14:paraId="66EE6BC5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71C5" w14:textId="4EC7DCC6" w:rsidR="00653861" w:rsidRPr="00200937" w:rsidRDefault="00653861" w:rsidP="0012665E">
            <w:pPr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009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481C3" w14:textId="609D902B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2DE98" w14:textId="70708B32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25560" w14:textId="58405F3A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1E36B" w14:textId="682A62EC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937" w:rsidRPr="00200937" w14:paraId="6D637951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944B3" w14:textId="6EC6A4A3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D6296" w14:textId="5DFDA82D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C1358" w14:textId="65C410E1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F04BD" w14:textId="7B9EF912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5A479" w14:textId="7A0EE8D6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</w:tbl>
    <w:p w14:paraId="7D485F14" w14:textId="77777777" w:rsidR="00AB7C2B" w:rsidRPr="00200937" w:rsidRDefault="00AB7C2B" w:rsidP="0012665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200937" w:rsidRPr="00200937" w14:paraId="2E1CD339" w14:textId="77777777" w:rsidTr="00B7351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5453BA" w14:textId="37A79C44" w:rsidR="008A21BF" w:rsidRPr="00200937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47" w:name="_Toc65595146"/>
            <w:bookmarkStart w:id="48" w:name="_Hlk162864532"/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8A21BF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ลูกหนี้การค้า</w:t>
            </w:r>
            <w:bookmarkEnd w:id="47"/>
            <w:r w:rsidR="00DD76FD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และลูกหนี้อื่น</w:t>
            </w:r>
          </w:p>
        </w:tc>
      </w:tr>
      <w:bookmarkEnd w:id="48"/>
    </w:tbl>
    <w:p w14:paraId="22E00494" w14:textId="0CD10B78" w:rsidR="009E244F" w:rsidRPr="00200937" w:rsidRDefault="009E244F" w:rsidP="0012665E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200937" w:rsidRPr="00200937" w14:paraId="41C5B698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58D9" w14:textId="77777777" w:rsidR="00051F72" w:rsidRPr="00200937" w:rsidRDefault="00051F72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E3ACD" w14:textId="4C2CF19E" w:rsidR="00051F72" w:rsidRPr="00200937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628644" w14:textId="2FFCF570" w:rsidR="00051F72" w:rsidRPr="00200937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0937" w:rsidRPr="00200937" w14:paraId="622E79CD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C187" w14:textId="77777777" w:rsidR="00586C7C" w:rsidRPr="00200937" w:rsidRDefault="00586C7C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F4FDB" w14:textId="0885B000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7490B" w14:textId="060A076D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A0596" w14:textId="2235EBFD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05161F" w14:textId="04753C08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0937" w:rsidRPr="00200937" w14:paraId="16F35924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A5CF" w14:textId="77777777" w:rsidR="00B45075" w:rsidRPr="00200937" w:rsidRDefault="00B45075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CC51A" w14:textId="3269DCE3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342F" w14:textId="1EE8690C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8E2AF" w14:textId="4D38CB10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5E32" w14:textId="40BFDEFF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00937" w:rsidRPr="00200937" w14:paraId="769EDA7F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7DAB" w14:textId="77777777" w:rsidR="00B45075" w:rsidRPr="00200937" w:rsidRDefault="00B45075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4B674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55DD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2AAF7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5C1F7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0937" w:rsidRPr="00200937" w14:paraId="395A8D23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13C10" w14:textId="77777777" w:rsidR="00B45075" w:rsidRPr="00200937" w:rsidRDefault="00B45075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0A74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FD969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45FC0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9EA9E" w14:textId="77777777" w:rsidR="00B45075" w:rsidRPr="00200937" w:rsidRDefault="00B4507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937" w:rsidRPr="00200937" w14:paraId="42C5BC01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ABDD3" w14:textId="0879D03F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14622" w14:textId="16C830A2" w:rsidR="0065386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111263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111263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C5134" w14:textId="647D82DE" w:rsidR="0065386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2357" w14:textId="03EB0D3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8636" w14:textId="727DC41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200937" w:rsidRPr="00200937" w14:paraId="10B64384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4B1C" w14:textId="58951CED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5161" w14:textId="25E7E34A" w:rsidR="00653861" w:rsidRPr="00FF5270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1D8C6" w14:textId="2167CB1D" w:rsidR="00653861" w:rsidRPr="00FF5270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5D1F0" w14:textId="7DE6FC3E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ABE4" w14:textId="0E556A98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0937" w:rsidRPr="00200937" w14:paraId="4642F241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0EF8" w14:textId="08A88CD0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145D7" w14:textId="7F0244E1" w:rsidR="0065386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111263" w:rsidRPr="00FF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12BCA" w14:textId="0F77CB77" w:rsidR="00653861" w:rsidRPr="00FF5270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3861" w:rsidRPr="00FF5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653861" w:rsidRPr="00FF5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9A054" w14:textId="08BC8BFE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875FB" w14:textId="0BF7686F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</w:tr>
      <w:tr w:rsidR="00200937" w:rsidRPr="00200937" w14:paraId="1181AA13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D691" w14:textId="11FE5DCB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2D47" w14:textId="66C5C8C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AC3E6" w14:textId="31CF0F7B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36DB" w14:textId="48ECB4A8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4367" w14:textId="50B2BA5F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200937" w:rsidRPr="00200937" w14:paraId="09CB256B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4408" w14:textId="49B9125F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FB249" w14:textId="69BFB447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76A05" w14:textId="4FF93818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B10F2" w14:textId="7BD7B43F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5C032" w14:textId="0F09544D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937" w:rsidRPr="00200937" w14:paraId="0B0F69F2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3909" w14:textId="54CA939E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3ECD5" w14:textId="71D8E3F2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163B3" w14:textId="740C21AA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A85F9" w14:textId="5E217741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26EBF" w14:textId="65C77BD7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200937" w:rsidRPr="00200937" w14:paraId="6DEC0FB7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7F48A" w14:textId="77777777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D406D" w14:textId="77777777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D7DD3" w14:textId="77777777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0D487" w14:textId="77777777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26D1" w14:textId="77777777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0937" w:rsidRPr="00200937" w14:paraId="0AD23B7A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2EE5" w14:textId="23D0C5C7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3FA0F" w14:textId="77777777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CD663" w14:textId="59FDCFE2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94BA3" w14:textId="77777777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847B" w14:textId="79B96FAA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0937" w:rsidRPr="00200937" w14:paraId="132CF0B2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189D" w14:textId="19658AA6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0F834" w14:textId="2B7D44D2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ED370" w14:textId="67D534F7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1C6B" w14:textId="1EA97AC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1F92" w14:textId="789434DB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200937" w:rsidRPr="00200937" w14:paraId="1EB5D923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F1DB" w14:textId="6C4D2DBF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ลูกหนี้เงินทดรองจ่ายค่าสินไหมทดแทน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2B70" w14:textId="6DDCD44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291A" w14:textId="568EF3D1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C93E0" w14:textId="385353A8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D283" w14:textId="46F1BD0E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7BF4" w:rsidRPr="00200937" w14:paraId="628980C7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88779" w14:textId="4C76CA26" w:rsidR="009C7BF4" w:rsidRPr="00200937" w:rsidRDefault="009C7BF4" w:rsidP="009C7BF4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ลูกหนี้สัญญาเช่าเงินทุน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F3D6" w14:textId="50C5CD12" w:rsidR="009C7BF4" w:rsidRPr="00287CA8" w:rsidRDefault="009C7BF4" w:rsidP="009C7B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5281" w14:textId="4F5911F7" w:rsidR="009C7BF4" w:rsidRPr="00287CA8" w:rsidRDefault="009C7BF4" w:rsidP="009C7B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8C9" w14:textId="5455A538" w:rsidR="009C7BF4" w:rsidRPr="00200937" w:rsidRDefault="00CE7A05" w:rsidP="009C7B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1B64" w:rsidRPr="00A41B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A41B64" w:rsidRPr="00A41B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5A28" w14:textId="2246E0AB" w:rsidR="009C7BF4" w:rsidRPr="00200937" w:rsidRDefault="009C7BF4" w:rsidP="009C7B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0937" w:rsidRPr="00200937" w14:paraId="220FB210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9236A" w14:textId="48D4988B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06136" w14:textId="62918A36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E4E4D" w14:textId="29678935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EB936" w14:textId="00EE310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43344" w14:textId="0C8277F4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200937" w:rsidRPr="00200937" w14:paraId="004BB067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C8ED" w14:textId="0435ECF9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16F3" w14:textId="764FB41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D1C81" w14:textId="0CF756B8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4B7F" w14:textId="310D3BF2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77810" w:rsidRPr="00E778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E77810" w:rsidRPr="00E778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F750" w14:textId="1607E91E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200937" w:rsidRPr="00200937" w14:paraId="432D688F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0315" w14:textId="79A546C3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F163F" w14:textId="2D50F7E8" w:rsidR="00653861" w:rsidRPr="00200937" w:rsidRDefault="009C7BF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52BA7" w14:textId="2C1E8138" w:rsidR="00653861" w:rsidRPr="00200937" w:rsidRDefault="009C7BF4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88B6B" w14:textId="5FF1C754" w:rsidR="00653861" w:rsidRPr="00200937" w:rsidRDefault="009C7BF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97B56" w14:textId="0C0DF1D0" w:rsidR="00653861" w:rsidRPr="00200937" w:rsidRDefault="009C7BF4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0937" w:rsidRPr="00200937" w14:paraId="1E3DFE31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054F3" w14:textId="2F81045C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77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7DD66" w14:textId="6340B8F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53EB" w14:textId="49B2D85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12B3F" w14:textId="63500C0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77810" w:rsidRPr="00E778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E77810" w:rsidRPr="00E778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4F7A9" w14:textId="58B93FB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C7BF4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200937" w:rsidRPr="00200937" w14:paraId="0A034F2C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0742A" w14:textId="77777777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5359D" w14:textId="5202C446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6B761" w14:textId="13B20F5F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5DAEF" w14:textId="5C7D708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E77810" w:rsidRPr="00E778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E77810" w:rsidRPr="00E778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CBC5E" w14:textId="16B6BAD7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9C7BF4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</w:tr>
    </w:tbl>
    <w:p w14:paraId="21109A07" w14:textId="034ABCA9" w:rsidR="000129A6" w:rsidRPr="00200937" w:rsidRDefault="000129A6" w:rsidP="0012665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343F63" w14:textId="77777777" w:rsidR="000129A6" w:rsidRPr="00200937" w:rsidRDefault="000129A6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0093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3B07378" w14:textId="77777777" w:rsidR="0068134D" w:rsidRPr="00200937" w:rsidRDefault="0068134D" w:rsidP="0012665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EAF4AF" w14:textId="253C9B22" w:rsidR="003C7AF8" w:rsidRDefault="00B10078" w:rsidP="0012665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00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ลูกหนี้การค้าในงบฐานะการเงินสามารถวิเคราะห์ตามอายุหนี้ที่ค้างชำระได้ดังนี้</w:t>
      </w:r>
    </w:p>
    <w:p w14:paraId="379008BF" w14:textId="77777777" w:rsidR="00B10078" w:rsidRPr="00200937" w:rsidRDefault="00B10078" w:rsidP="0012665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200937" w:rsidRPr="00200937" w14:paraId="0E79EF0D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C711" w14:textId="77777777" w:rsidR="00051F72" w:rsidRPr="00200937" w:rsidRDefault="00051F72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3B25C" w14:textId="51DBA0CC" w:rsidR="00051F72" w:rsidRPr="00200937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75CD" w14:textId="35BA62D7" w:rsidR="00051F72" w:rsidRPr="00200937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0937" w:rsidRPr="00200937" w14:paraId="19283BC0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7454" w14:textId="77777777" w:rsidR="00586C7C" w:rsidRPr="00200937" w:rsidRDefault="00586C7C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F9F1B" w14:textId="6F069A85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7B648" w14:textId="4A26ED41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8E271" w14:textId="1603DB48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3CD4F" w14:textId="755BFB3F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0937" w:rsidRPr="00200937" w14:paraId="23E39C42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E561" w14:textId="77777777" w:rsidR="00B8372D" w:rsidRPr="00200937" w:rsidRDefault="00B8372D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8FA9" w14:textId="3AB8BA3D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FC92" w14:textId="44866566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12D08" w14:textId="77C3E58C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94408" w14:textId="51E83EFD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00937" w:rsidRPr="00200937" w14:paraId="73062014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500A" w14:textId="77777777" w:rsidR="00B8372D" w:rsidRPr="00200937" w:rsidRDefault="00B8372D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17515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5A4BD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D8EAC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7362C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0937" w:rsidRPr="00200937" w14:paraId="0C1CBCBE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9A743" w14:textId="77777777" w:rsidR="00B8372D" w:rsidRPr="00200937" w:rsidRDefault="00B8372D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282E5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43E98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217EC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C9640" w14:textId="77777777" w:rsidR="00B8372D" w:rsidRPr="00200937" w:rsidRDefault="00B8372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937" w:rsidRPr="00200937" w14:paraId="35DE0452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1F6F7" w14:textId="3DDCA521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C51BF" w14:textId="51E82467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FB81" w14:textId="28F5453B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56C03" w14:textId="67D97271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D9B5D" w14:textId="61FC468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</w:tr>
      <w:tr w:rsidR="00200937" w:rsidRPr="00200937" w14:paraId="62AE0603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86D9" w14:textId="7941B36C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EA21" w14:textId="35C0FB06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7CFC7" w14:textId="6B3571F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CC53" w14:textId="2C1E39B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6D7D" w14:textId="4207042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200937" w:rsidRPr="00200937" w14:paraId="2D22798E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845F" w14:textId="344523E9" w:rsidR="00653861" w:rsidRPr="00200937" w:rsidRDefault="00CE7A05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FDD6" w14:textId="6366F3B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E5F8" w14:textId="60EA73C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00BCC" w14:textId="43507A7E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16D7E" w14:textId="6B9FF7C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200937" w:rsidRPr="00200937" w14:paraId="41E3D788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B42DF" w14:textId="576CC417" w:rsidR="00653861" w:rsidRPr="00200937" w:rsidRDefault="00CE7A05" w:rsidP="0012665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14EAA" w14:textId="227540AF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8794" w14:textId="11AD6F47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51EF8" w14:textId="1F84A851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1E0A4" w14:textId="510070AD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00937" w:rsidRPr="00200937" w14:paraId="602F563C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FD0" w14:textId="790FD7D6" w:rsidR="00653861" w:rsidRPr="00200937" w:rsidRDefault="00653861" w:rsidP="0012665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4448" w14:textId="365587DA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5033" w14:textId="21CDC455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8B0C3" w14:textId="79E1ACF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1E29D" w14:textId="5780FCF0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200937" w:rsidRPr="00200937" w14:paraId="5F887464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DD62" w14:textId="10669390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0DBE2" w14:textId="6AE1C13A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03A6D" w14:textId="3E97B537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E52D1" w14:textId="0556C7B6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C196E" w14:textId="7595DC02" w:rsidR="00653861" w:rsidRPr="00200937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937" w:rsidRPr="00200937" w14:paraId="2BB1FA6D" w14:textId="77777777" w:rsidTr="000129A6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4766" w14:textId="77777777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0E44D" w14:textId="41126396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34C6A" w14:textId="160649D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74AB" w14:textId="160398E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3AF1F" w14:textId="7EEAA6A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591E8DB2" w14:textId="77777777" w:rsidR="0064316D" w:rsidRPr="00200937" w:rsidRDefault="0064316D" w:rsidP="0012665E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4A08984" w14:textId="410C0743" w:rsidR="0073128F" w:rsidRPr="00200937" w:rsidRDefault="0073128F" w:rsidP="0012665E">
      <w:pPr>
        <w:rPr>
          <w:rFonts w:ascii="Browallia New" w:hAnsi="Browallia New" w:cs="Browallia New"/>
          <w:sz w:val="26"/>
          <w:szCs w:val="26"/>
          <w:lang w:bidi="th-TH"/>
        </w:rPr>
      </w:pPr>
      <w:r w:rsidRPr="00200937">
        <w:rPr>
          <w:rFonts w:ascii="Browallia New" w:hAnsi="Browallia New" w:cs="Browallia New"/>
          <w:sz w:val="26"/>
          <w:szCs w:val="26"/>
          <w:cs/>
          <w:lang w:bidi="th-TH"/>
        </w:rPr>
        <w:t>รายการกระทบยอดค่าเผื่อผลขาดทุน</w:t>
      </w:r>
      <w:r w:rsidR="004C1EF8" w:rsidRPr="00200937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200937">
        <w:rPr>
          <w:rFonts w:ascii="Browallia New" w:hAnsi="Browallia New" w:cs="Browallia New"/>
          <w:sz w:val="26"/>
          <w:szCs w:val="26"/>
          <w:cs/>
          <w:lang w:bidi="th-TH"/>
        </w:rPr>
        <w:t>หรับลูกหนี้การค้าและลูกหนี้หมุนเวียนอื่น มีดังนี้</w:t>
      </w:r>
    </w:p>
    <w:p w14:paraId="378A8BDA" w14:textId="77777777" w:rsidR="000129A6" w:rsidRPr="00200937" w:rsidRDefault="000129A6" w:rsidP="0012665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00937" w:rsidRPr="00200937" w14:paraId="405057BD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867B0" w14:textId="77777777" w:rsidR="0073128F" w:rsidRPr="00200937" w:rsidRDefault="0073128F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3EC9DF" w14:textId="77777777" w:rsidR="0073128F" w:rsidRPr="00200937" w:rsidRDefault="0073128F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31819" w14:textId="77777777" w:rsidR="0073128F" w:rsidRPr="00200937" w:rsidRDefault="0073128F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0937" w:rsidRPr="00200937" w14:paraId="0D59144A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2845" w14:textId="77777777" w:rsidR="0073128F" w:rsidRPr="00200937" w:rsidRDefault="0073128F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FB49A" w14:textId="2E60B371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0255A" w14:textId="3905E646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5CA61" w14:textId="384077FB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1DF87" w14:textId="6024F9D5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00937" w:rsidRPr="00200937" w14:paraId="4973F5E7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10FC" w14:textId="77777777" w:rsidR="0073128F" w:rsidRPr="00200937" w:rsidRDefault="0073128F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D44C92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8A3948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45A7F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07DB9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0937" w:rsidRPr="00200937" w14:paraId="49BF56EE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D74A4" w14:textId="77777777" w:rsidR="0073128F" w:rsidRPr="00200937" w:rsidRDefault="0073128F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6344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D736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F7BD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4E9EF" w14:textId="77777777" w:rsidR="0073128F" w:rsidRPr="00200937" w:rsidRDefault="007312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937" w:rsidRPr="00200937" w14:paraId="4E6ABED4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6D1E2" w14:textId="1982B263" w:rsidR="00653861" w:rsidRPr="00E13921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13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E139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139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EBAC0" w14:textId="3C7512F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FD97" w14:textId="32607A62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5948" w14:textId="58071291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E750" w14:textId="7480A27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200937" w:rsidRPr="00200937" w14:paraId="0BF4AD44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1A49" w14:textId="1DA1B2E1" w:rsidR="00653861" w:rsidRPr="00E13921" w:rsidRDefault="00653861" w:rsidP="0012665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13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139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รับรู้เพิ่มขึ้นในระหว่างปี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2BCD" w14:textId="2F3FE45E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D23AE" w14:textId="5E84E858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7347" w14:textId="537AD80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0C97" w14:textId="4BB89840" w:rsidR="00653861" w:rsidRPr="00200937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800075" w:rsidRPr="00200937" w14:paraId="2C7BE179" w14:textId="7777777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B1E4" w14:textId="36935A89" w:rsidR="00800075" w:rsidRPr="00E13921" w:rsidRDefault="00800075" w:rsidP="00800075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13921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 xml:space="preserve">   ตัดจำหน่าย</w:t>
            </w:r>
            <w:r w:rsidRPr="00E13921">
              <w:rPr>
                <w:rFonts w:ascii="Browallia New" w:hAnsi="Browallia New" w:cs="Browallia New" w:hint="cs"/>
                <w:color w:val="000000"/>
                <w:sz w:val="28"/>
                <w:cs/>
                <w:lang w:bidi="th-TH"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60BA" w14:textId="50188F06" w:rsidR="00800075" w:rsidRPr="00200937" w:rsidRDefault="00800075" w:rsidP="00800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BA4CC" w14:textId="695F00EF" w:rsidR="00800075" w:rsidRPr="00200937" w:rsidRDefault="00800075" w:rsidP="00800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E0F28" w14:textId="32363828" w:rsidR="00800075" w:rsidRPr="00200937" w:rsidRDefault="00800075" w:rsidP="00800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864B2" w14:textId="0FF3B352" w:rsidR="00800075" w:rsidRPr="00200937" w:rsidRDefault="00800075" w:rsidP="00800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2009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937" w:rsidRPr="00200937" w14:paraId="2D02FD36" w14:textId="77777777" w:rsidTr="00FE10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AC82" w14:textId="71C211F6" w:rsidR="00653861" w:rsidRPr="00E13921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13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E139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139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D0FD" w14:textId="79B51E0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96AFA" w14:textId="2A81B07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9D654" w14:textId="14ACA1AA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048BC" w14:textId="7060305D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</w:tbl>
    <w:p w14:paraId="7860A74C" w14:textId="030411CB" w:rsidR="000129A6" w:rsidRPr="00200937" w:rsidRDefault="000129A6" w:rsidP="0012665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E2B548A" w14:textId="77777777" w:rsidR="000129A6" w:rsidRPr="00200937" w:rsidRDefault="000129A6" w:rsidP="0012665E">
      <w:pP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0093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18835FEF" w14:textId="77777777" w:rsidR="0073128F" w:rsidRPr="00E6553B" w:rsidRDefault="0073128F" w:rsidP="0012665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200937" w:rsidRPr="00200937" w14:paraId="0733528E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EFEFCC1" w14:textId="5FD93105" w:rsidR="0073128F" w:rsidRPr="00200937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3128F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FD4B28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28B2F6FD" w14:textId="5D7D7309" w:rsidR="0073128F" w:rsidRPr="00200937" w:rsidRDefault="0073128F" w:rsidP="0012665E">
      <w:pPr>
        <w:pStyle w:val="Heading2"/>
        <w:tabs>
          <w:tab w:val="left" w:pos="720"/>
        </w:tabs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</w:p>
    <w:p w14:paraId="74BA1DDA" w14:textId="633F1C89" w:rsidR="0073128F" w:rsidRPr="00200937" w:rsidRDefault="003F185C" w:rsidP="0012665E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009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ยอดคงเหลือของสินทรัพย์ที่เกิดจากสัญญา โดยจำแนกนับตั้งแต่วันที่มีการรับรู้รายการ สามารถแบ่งออกเป็นดังต่อไปนี้</w:t>
      </w:r>
    </w:p>
    <w:p w14:paraId="2E373063" w14:textId="77777777" w:rsidR="003F185C" w:rsidRPr="00200937" w:rsidRDefault="003F185C" w:rsidP="0012665E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7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200937" w:rsidRPr="00200937" w14:paraId="6BBF3130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1B26" w14:textId="77777777" w:rsidR="0073128F" w:rsidRPr="00200937" w:rsidRDefault="0073128F" w:rsidP="0012665E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64A75" w14:textId="77777777" w:rsidR="0073128F" w:rsidRPr="00200937" w:rsidRDefault="0073128F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3598D" w14:textId="77777777" w:rsidR="0073128F" w:rsidRPr="00200937" w:rsidRDefault="0073128F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3396" w:rsidRPr="00200937" w14:paraId="366C2C72" w14:textId="77777777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A01DE" w14:textId="77777777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661A3" w14:textId="2173384F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C88B3" w14:textId="36F77F9A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516BE" w14:textId="6D1190FC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63717" w14:textId="0CE91E0E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396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73396" w:rsidRPr="00200937" w14:paraId="72BB48E8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FCC5" w14:textId="77777777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3CEA2" w14:textId="01DDF09C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F81D" w14:textId="7A96C826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D5384" w14:textId="329762FD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9C6C6" w14:textId="56724C80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73396" w:rsidRPr="00200937" w14:paraId="5A6EBCDF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8E837" w14:textId="77777777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14A3E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9F235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DB240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EBF04E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73396" w:rsidRPr="00200937" w14:paraId="5C33CC33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09D5D" w14:textId="77777777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1D745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C4DC8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0B1B9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EC54D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3396" w:rsidRPr="00200937" w14:paraId="3DF01CD8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A754" w14:textId="77777777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92372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B5C3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6E284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B247" w14:textId="77777777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3396" w:rsidRPr="00200937" w14:paraId="4BF870D3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5626" w14:textId="442996C4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B4CF" w14:textId="0BE53C58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7492" w14:textId="21FB6B8C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DB2D3" w14:textId="1A644D54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1FB74" w14:textId="191CFE08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396" w:rsidRPr="00200937" w14:paraId="00E22BDA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6F292" w14:textId="362DEEF6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49C09" w14:textId="6C592160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ECAC" w14:textId="7EF93D0C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4F70" w14:textId="0B7E9D40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4412" w14:textId="67169B24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396" w:rsidRPr="00200937" w14:paraId="34C0306D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3576" w14:textId="5C8789A2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D207" w14:textId="2D17F795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1776" w:rsidRPr="0041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0813" w14:textId="10915241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004CB6" w:rsidRPr="00004C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76DB" w14:textId="37B3845B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5AA4" w14:textId="22A9E89C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396" w:rsidRPr="00200937" w14:paraId="06BAF6D0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26C5" w14:textId="59AD8F18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51E6C" w14:textId="5AFF7E37" w:rsidR="00B73396" w:rsidRPr="00411776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2D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411776" w:rsidRPr="004117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CDA51" w14:textId="4AA66C56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4CB6" w:rsidRPr="00004C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004CB6" w:rsidRPr="00004C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04167" w14:textId="46C24BC2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9B615" w14:textId="27F12C78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396" w:rsidRPr="00200937" w14:paraId="0831558C" w14:textId="77777777" w:rsidTr="000129A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B3000" w14:textId="1DA9CE97" w:rsidR="00B73396" w:rsidRPr="00200937" w:rsidRDefault="00B73396" w:rsidP="00B73396">
            <w:pPr>
              <w:ind w:left="-82" w:right="-13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50CE" w14:textId="40BD71BC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1E2C0" w14:textId="0F897D15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4B984" w14:textId="002CD220" w:rsidR="00B73396" w:rsidRPr="00200937" w:rsidRDefault="00CE7A05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B73396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DC7A9" w14:textId="01ABB36E" w:rsidR="00B73396" w:rsidRPr="00200937" w:rsidRDefault="00B73396" w:rsidP="00B73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FE8E46C" w14:textId="77777777" w:rsidR="0073128F" w:rsidRPr="00200937" w:rsidRDefault="0073128F" w:rsidP="0012665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1EE144" w14:textId="6C8389C0" w:rsidR="00D579F7" w:rsidRPr="00D579F7" w:rsidRDefault="00D579F7" w:rsidP="0012665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bookmarkStart w:id="49" w:name="_Hlk190052538"/>
      <w:r w:rsidRPr="00317E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17E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7E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17E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7E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บริษัท</w:t>
      </w:r>
      <w:r w:rsidRPr="00317E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มีสินทรัพย์ที่เกิดขึ้นจากสัญญาที่เกิดจากรายได้ค้างรับที่ยังไม่ออกใบแจ้งหนี้</w:t>
      </w:r>
      <w:r w:rsidRPr="00317E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กับบริษัทย่อย </w:t>
      </w:r>
      <w:r w:rsidRPr="00317E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CE7A05" w:rsidRPr="00CE7A05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4</w:t>
      </w:r>
      <w:r w:rsidRPr="00317E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CE7A05" w:rsidRPr="00CE7A05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2</w:t>
      </w:r>
      <w:r w:rsidRPr="00317E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317E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</w:t>
      </w:r>
      <w:r w:rsidRPr="00317E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าน</w:t>
      </w:r>
      <w:r w:rsidRPr="00317E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</w:t>
      </w:r>
      <w:r w:rsidRPr="00317E9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Pr="00317E9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หมายเหตุ</w:t>
      </w:r>
      <w:r w:rsidRPr="00317E9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</w:t>
      </w:r>
      <w:r w:rsidR="00CE7A05" w:rsidRPr="00CE7A0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 w:bidi="th-TH"/>
        </w:rPr>
        <w:t>7</w:t>
      </w:r>
      <w:r w:rsidRPr="00317E9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)</w:t>
      </w:r>
    </w:p>
    <w:p w14:paraId="509CA52D" w14:textId="77777777" w:rsidR="00D579F7" w:rsidRDefault="00D579F7" w:rsidP="0012665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9754605" w14:textId="7E9754FB" w:rsidR="0073128F" w:rsidRPr="00347C4D" w:rsidRDefault="008C09E3" w:rsidP="0012665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พ.ศ.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ยอดคงเหลือของสินทรัพย์ตามสัญญา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bookmarkStart w:id="50" w:name="_Hlk190614840"/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34</w:t>
      </w:r>
      <w:bookmarkEnd w:id="50"/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คาดว่าจะถูกเรียกเก็บเงินภายใน </w:t>
      </w:r>
      <w:r w:rsidR="007E3EA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347C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เดือน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05</w:t>
      </w:r>
      <w:r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คาดว่าจะถูกเรียกเก็บหลังจาก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7C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เดือน </w:t>
      </w:r>
      <w:r w:rsidR="00347C4D"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347C4D"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: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55</w:t>
      </w:r>
      <w:r w:rsidR="00347C4D"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="00347C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347C4D"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คาดว่าจะถูกเรียกเก็บเงินภายใน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347C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เดือน และ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7C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ล้านบาท คาดว่าจะถูกเรียกเก็บหลังจาก </w:t>
      </w:r>
      <w:r w:rsidR="00CE7A05" w:rsidRPr="00CE7A0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347C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47C4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เดือน</w:t>
      </w:r>
      <w:r w:rsidR="00347C4D" w:rsidRPr="00D532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</w:t>
      </w:r>
    </w:p>
    <w:bookmarkEnd w:id="49"/>
    <w:p w14:paraId="0BE1E340" w14:textId="77777777" w:rsidR="008C09E3" w:rsidRPr="00200937" w:rsidRDefault="008C09E3" w:rsidP="0012665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200937" w:rsidRPr="00200937" w14:paraId="76E68568" w14:textId="77777777" w:rsidTr="00B7351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1A100D" w14:textId="3A1C64B8" w:rsidR="003F4F16" w:rsidRPr="00200937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3F4F16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สินทรัพย์ทางการเงิน</w:t>
            </w:r>
            <w:r w:rsidR="00EB35E0" w:rsidRPr="002009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1337A111" w14:textId="77777777" w:rsidR="00B8372D" w:rsidRPr="00200937" w:rsidRDefault="00B8372D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9C57C1" w14:textId="29531389" w:rsidR="003F4F16" w:rsidRPr="00200937" w:rsidRDefault="007E0D26" w:rsidP="0012665E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/>
          <w:color w:val="auto"/>
          <w:sz w:val="26"/>
          <w:szCs w:val="26"/>
        </w:rPr>
      </w:pPr>
      <w:r w:rsidRPr="00200937">
        <w:rPr>
          <w:rFonts w:ascii="Browallia New" w:hAnsi="Browallia New" w:cs="Browallia New"/>
          <w:bCs/>
          <w:color w:val="auto"/>
          <w:sz w:val="26"/>
          <w:szCs w:val="26"/>
          <w:cs/>
          <w:lang w:bidi="th-TH"/>
        </w:rPr>
        <w:t>ก)</w:t>
      </w:r>
      <w:r w:rsidR="003F4F16" w:rsidRPr="00200937">
        <w:rPr>
          <w:rFonts w:ascii="Browallia New" w:hAnsi="Browallia New" w:cs="Browallia New"/>
          <w:bCs/>
          <w:color w:val="auto"/>
          <w:sz w:val="26"/>
          <w:szCs w:val="26"/>
        </w:rPr>
        <w:tab/>
      </w:r>
      <w:r w:rsidR="003F4F16" w:rsidRPr="00200937">
        <w:rPr>
          <w:rFonts w:ascii="Browallia New" w:hAnsi="Browallia New" w:cs="Browallia New"/>
          <w:bCs/>
          <w:color w:val="auto"/>
          <w:sz w:val="26"/>
          <w:szCs w:val="26"/>
          <w:cs/>
          <w:lang w:bidi="th-TH"/>
        </w:rPr>
        <w:t>แยกตามการแสดงรายการในงบฐานะการเงิน</w:t>
      </w:r>
    </w:p>
    <w:p w14:paraId="20BDC224" w14:textId="77777777" w:rsidR="001207A7" w:rsidRPr="00200937" w:rsidRDefault="001207A7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200937" w:rsidRPr="00200937" w14:paraId="686423B7" w14:textId="77777777" w:rsidTr="000129A6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F606" w14:textId="77777777" w:rsidR="00051F72" w:rsidRPr="00200937" w:rsidRDefault="00051F72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DF4F5" w14:textId="758C4C83" w:rsidR="00051F72" w:rsidRPr="00200937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B3E5C" w14:textId="6099ED37" w:rsidR="00051F72" w:rsidRPr="00200937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0937" w:rsidRPr="00200937" w14:paraId="5B7DC824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0A94" w14:textId="77777777" w:rsidR="00586C7C" w:rsidRPr="00200937" w:rsidRDefault="00586C7C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1CD91" w14:textId="286A88DD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832E7" w14:textId="2545D875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5B23E" w14:textId="716351A4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3C4B3" w14:textId="53E6905A" w:rsidR="00586C7C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86C7C"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0937" w:rsidRPr="00200937" w14:paraId="746B8AD2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E100" w14:textId="77777777" w:rsidR="003F4F16" w:rsidRPr="00200937" w:rsidRDefault="003F4F1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B8143" w14:textId="181D91A8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AD05" w14:textId="6161DE9A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962C" w14:textId="0B0D12E4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9EB7A" w14:textId="3E44DDDB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00937" w:rsidRPr="00200937" w14:paraId="35A6A08B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A2E2" w14:textId="77777777" w:rsidR="003F4F16" w:rsidRPr="00200937" w:rsidRDefault="003F4F1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A9709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1136E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330A9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EAB18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009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0937" w:rsidRPr="00200937" w14:paraId="7ADC8E1A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9D2C1" w14:textId="77777777" w:rsidR="003F4F16" w:rsidRPr="00200937" w:rsidRDefault="003F4F1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2348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73F2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9EF3F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BFFAE" w14:textId="77777777" w:rsidR="003F4F16" w:rsidRPr="00200937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0937" w:rsidRPr="00200937" w14:paraId="02FAFF87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6341" w14:textId="6E4FCAD1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0BB1C" w14:textId="6F9AF1F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6FCD0" w14:textId="7A4C35D0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70A9" w14:textId="44D4AD28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C69C" w14:textId="54294A75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200937" w:rsidRPr="00200937" w14:paraId="71CD5700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9A200" w14:textId="762A5AB4" w:rsidR="00653861" w:rsidRPr="00200937" w:rsidRDefault="00653861" w:rsidP="0012665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สินทรัพย์ทางการเงินอื่นที่เป็นหลักประกัน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8D08A" w14:textId="5D230D6B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51653" w14:textId="7A48144B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63FFA" w14:textId="24556346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11AC8" w14:textId="5430C62F" w:rsidR="00653861" w:rsidRPr="00200937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0937" w:rsidRPr="00200937" w14:paraId="2573765F" w14:textId="77777777" w:rsidTr="00B73519">
        <w:trPr>
          <w:trHeight w:val="2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8DDD" w14:textId="264377A1" w:rsidR="00653861" w:rsidRPr="00200937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0093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242A9" w14:textId="2F64A0F9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40C1D" w14:textId="1E5574ED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16949" w14:textId="1B2CCD53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53861" w:rsidRPr="002009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0EA91" w14:textId="1F0F308C" w:rsidR="00653861" w:rsidRPr="00200937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53861" w:rsidRPr="00200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39542D52" w14:textId="37638C2C" w:rsidR="000129A6" w:rsidRPr="00200937" w:rsidRDefault="000129A6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0549EE" w14:textId="77777777" w:rsidR="000129A6" w:rsidRPr="00200937" w:rsidRDefault="000129A6" w:rsidP="0012665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0093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BABC2F8" w14:textId="77777777" w:rsidR="00551D79" w:rsidRPr="0012665E" w:rsidRDefault="00551D79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29079BF" w14:textId="0CDBE707" w:rsidR="003F4F16" w:rsidRPr="0012665E" w:rsidRDefault="007E0D26" w:rsidP="0012665E">
      <w:pPr>
        <w:pStyle w:val="Heading2"/>
        <w:ind w:left="567" w:hanging="567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ข)</w:t>
      </w:r>
      <w:r w:rsidR="003F4F16" w:rsidRPr="0012665E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3F4F16" w:rsidRPr="0012665E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แยกตามการจัดประเภท</w:t>
      </w:r>
    </w:p>
    <w:p w14:paraId="4A69DF08" w14:textId="5A9E252C" w:rsidR="003F4F16" w:rsidRPr="0012665E" w:rsidRDefault="003F4F16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264"/>
        <w:gridCol w:w="1264"/>
        <w:gridCol w:w="1264"/>
        <w:gridCol w:w="1264"/>
      </w:tblGrid>
      <w:tr w:rsidR="00051F72" w:rsidRPr="0012665E" w14:paraId="7603C9ED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D4CA" w14:textId="77777777" w:rsidR="00051F72" w:rsidRPr="0012665E" w:rsidRDefault="00051F72" w:rsidP="0012665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A55187" w14:textId="034C8437" w:rsidR="00051F72" w:rsidRPr="0012665E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358388" w14:textId="1E7D65E1" w:rsidR="00051F72" w:rsidRPr="0012665E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86C7C" w:rsidRPr="0012665E" w14:paraId="6465267E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67AEB" w14:textId="77777777" w:rsidR="00586C7C" w:rsidRPr="0012665E" w:rsidRDefault="00586C7C" w:rsidP="0012665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6398D" w14:textId="44DA5341" w:rsidR="00586C7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AA831" w14:textId="7832DC86" w:rsidR="00586C7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F35510" w14:textId="70ECFF9B" w:rsidR="00586C7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32AFD" w14:textId="38B5F983" w:rsidR="00586C7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86C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12665E" w14:paraId="25889B7F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8FE9" w14:textId="77777777" w:rsidR="00014FF5" w:rsidRPr="0012665E" w:rsidRDefault="00014FF5" w:rsidP="0012665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92D9" w14:textId="1110466B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40F6" w14:textId="10C43BFE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E4B3" w14:textId="5FA49EF0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B7DDF" w14:textId="3994AA60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12665E" w14:paraId="22D33CB2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158E" w14:textId="77777777" w:rsidR="003F4F16" w:rsidRPr="0012665E" w:rsidRDefault="003F4F16" w:rsidP="0012665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1A7D4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02F2E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2ED646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EF7BF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12665E" w14:paraId="2DD22F96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380A1" w14:textId="305863B8" w:rsidR="003F4F16" w:rsidRPr="0012665E" w:rsidRDefault="003F4F16" w:rsidP="0012665E">
            <w:pPr>
              <w:ind w:left="-8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1CCC4F22" w14:textId="3BB1D580" w:rsidR="003F4F16" w:rsidRPr="0012665E" w:rsidRDefault="003F4F16" w:rsidP="0012665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B4267B"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4965A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8F413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886FE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FB57C" w14:textId="77777777" w:rsidR="003F4F16" w:rsidRPr="0012665E" w:rsidRDefault="003F4F1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32AF" w:rsidRPr="0012665E" w14:paraId="3673BEC3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69A7" w14:textId="51C0F08D" w:rsidR="000632AF" w:rsidRPr="0012665E" w:rsidRDefault="000632AF" w:rsidP="0012665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158A" w14:textId="5234A301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424B" w14:textId="6036794F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13E7E" w14:textId="09F77322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73C5F" w14:textId="42B1F8F8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0632AF" w:rsidRPr="0012665E" w14:paraId="6615AA7F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1D348" w14:textId="2A20E8EA" w:rsidR="000632AF" w:rsidRPr="0012665E" w:rsidRDefault="000632AF" w:rsidP="0012665E">
            <w:pPr>
              <w:ind w:left="-8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32D7A" w14:textId="2FBBD2DD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45D44" w14:textId="648FA5E4" w:rsidR="000632AF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AB92B" w14:textId="1E61AAF5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E7AB2" w14:textId="3F6A938C" w:rsidR="000632AF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0632AF" w:rsidRPr="0012665E" w14:paraId="2D9D8205" w14:textId="77777777" w:rsidTr="000129A6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D91E" w14:textId="0BF9B06C" w:rsidR="000632AF" w:rsidRPr="0012665E" w:rsidRDefault="000632AF" w:rsidP="0012665E">
            <w:pPr>
              <w:ind w:left="-8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ตราสารหนี้ที่วัดมูลค่าด้วยมูลค่ายุติธรรม</w:t>
            </w:r>
          </w:p>
          <w:p w14:paraId="717AF468" w14:textId="7D0D2277" w:rsidR="000632AF" w:rsidRPr="0012665E" w:rsidRDefault="000632AF" w:rsidP="0012665E">
            <w:pPr>
              <w:ind w:left="-8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D3F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ผ่านกำไรหรือขาดทุน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F3531" w14:textId="62245CC8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85293" w14:textId="6347CDCB" w:rsidR="000632AF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4869A" w14:textId="409417D3" w:rsidR="000632AF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C9A6F" w14:textId="175F67AF" w:rsidR="000632AF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0632AF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</w:tbl>
    <w:p w14:paraId="58DD4414" w14:textId="77777777" w:rsidR="0073128F" w:rsidRPr="0012665E" w:rsidRDefault="0073128F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264"/>
        <w:gridCol w:w="1264"/>
        <w:gridCol w:w="1264"/>
        <w:gridCol w:w="1264"/>
      </w:tblGrid>
      <w:tr w:rsidR="00B73250" w:rsidRPr="0012665E" w14:paraId="0D0BB1D1" w14:textId="77777777" w:rsidTr="00D036C0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BCA07" w14:textId="2E34EC14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2EBE5FBA" w14:textId="1B873CD1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2B06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77D2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789AF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C29D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3250" w:rsidRPr="0012665E" w14:paraId="34D528A0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FDE0" w14:textId="0507CBC4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หลักทรัพย์รัฐบาล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6A18" w14:textId="61B857DE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EDF8" w14:textId="1C1D4F71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EF00" w14:textId="0F9C12F4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BDC5" w14:textId="1D418D3F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B73250" w:rsidRPr="0012665E" w14:paraId="3F11F85E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25C3" w14:textId="392AB628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1" w:name="OLE_LINK1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bookmarkEnd w:id="51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0AACC" w14:textId="6E20E30C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4F860" w14:textId="3CA42EF6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9516C" w14:textId="01B9611A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547D8" w14:textId="26ADB23C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3250" w:rsidRPr="0012665E" w14:paraId="5828DE79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9E6B8" w14:textId="04F1D3FD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ตราสารหนี้ที่วัดมูลค่าด้วยมูลค่ายุติธรรม</w:t>
            </w:r>
          </w:p>
          <w:p w14:paraId="290A5A8A" w14:textId="509C6348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2706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0387A" w14:textId="7E955485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359B6" w14:textId="26ED92A8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5A091" w14:textId="7B85629C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DA17B" w14:textId="6F7A3A7A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B73250" w:rsidRPr="0012665E" w14:paraId="0589CB7A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C51B8" w14:textId="77777777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7B2B8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0237F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E9349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50A51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3250" w:rsidRPr="0012665E" w14:paraId="137AF90E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4AAC" w14:textId="4453C9C8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78446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3876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E833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C47F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3250" w:rsidRPr="0012665E" w14:paraId="35FBCC03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12E6" w14:textId="14963E0F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เงินฝากประจำที่มีระยะเวลาครบกำหนด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  <w:p w14:paraId="5E8A30E1" w14:textId="7C4B35B3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เกินกว่า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เดือนนับแต่วันที่ได้มา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0698" w14:textId="6A3CE7D8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3F3C5" w14:textId="6C182AD4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C4D3" w14:textId="41DC83B3" w:rsidR="00B73250" w:rsidRPr="0012665E" w:rsidRDefault="000632A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AC105" w14:textId="27DA4BD3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73250" w:rsidRPr="0012665E" w14:paraId="720C33B8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19CDD" w14:textId="4C5E3F97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B8374" w14:textId="46B669D9" w:rsidR="00B73250" w:rsidRPr="0012665E" w:rsidRDefault="000632A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EE9AF" w14:textId="268CC056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7B1D2" w14:textId="43B53C13" w:rsidR="00B73250" w:rsidRPr="0012665E" w:rsidRDefault="000632A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D9790" w14:textId="2F0EAD1B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3250" w:rsidRPr="0012665E" w14:paraId="632285B9" w14:textId="77777777" w:rsidTr="00B7351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3387" w14:textId="56BA63EA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570FB2CA" w14:textId="2247A60B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2706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ราคาทุนตัดจำหน่าย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AD2AB" w14:textId="6C600648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0632A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09116" w14:textId="38CDA533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ABDDA" w14:textId="1ACE7AC6" w:rsidR="00B73250" w:rsidRPr="0012665E" w:rsidRDefault="000632A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22B43" w14:textId="6CAE7598" w:rsidR="00B73250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</w:tr>
      <w:tr w:rsidR="00B73250" w:rsidRPr="0012665E" w14:paraId="7CAB78C0" w14:textId="77777777" w:rsidTr="00CC552A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D7790" w14:textId="77777777" w:rsidR="00B73250" w:rsidRPr="0012665E" w:rsidRDefault="00B73250" w:rsidP="0012665E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093C3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163C3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D0FB5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8F6E" w14:textId="77777777" w:rsidR="00B73250" w:rsidRPr="0012665E" w:rsidRDefault="00B73250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3250" w:rsidRPr="0012665E" w14:paraId="164EB9AC" w14:textId="77777777" w:rsidTr="00CC552A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A05CD" w14:textId="11814451" w:rsidR="00B73250" w:rsidRPr="0012665E" w:rsidRDefault="00B73250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D3D79" w14:textId="33A221BD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6077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16077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C270C" w14:textId="1ECA2A1F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2B3E7" w14:textId="7DA15350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16077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16077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C75C4" w14:textId="31A49012" w:rsidR="00B73250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B7325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</w:tbl>
    <w:p w14:paraId="0898A2C2" w14:textId="3F67797B" w:rsidR="000129A6" w:rsidRPr="0012665E" w:rsidRDefault="000129A6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FAC484F" w14:textId="77777777" w:rsidR="000129A6" w:rsidRPr="007A4F01" w:rsidRDefault="000129A6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3AC989B" w14:textId="77777777" w:rsidR="00551D79" w:rsidRPr="0012665E" w:rsidRDefault="00551D79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A9A9BB" w14:textId="3CD6B9AF" w:rsidR="007E0D26" w:rsidRPr="0012665E" w:rsidRDefault="007E0D26" w:rsidP="0012665E">
      <w:pPr>
        <w:pStyle w:val="Heading2"/>
        <w:ind w:left="567" w:hanging="567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  <w:r w:rsidRPr="0012665E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ค)</w:t>
      </w:r>
      <w:r w:rsidRPr="0012665E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Pr="0012665E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การเปลี่ยนแปลงสินทรัพย์ทางการเงินที่วัดด้วย</w:t>
      </w:r>
      <w:r w:rsidR="00DC6114" w:rsidRPr="0012665E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มูลค่า</w:t>
      </w:r>
      <w:r w:rsidRPr="0012665E">
        <w:rPr>
          <w:rFonts w:ascii="Browallia New" w:hAnsi="Browallia New" w:cs="Browallia New"/>
          <w:bCs/>
          <w:color w:val="000000"/>
          <w:sz w:val="26"/>
          <w:szCs w:val="26"/>
          <w:cs/>
          <w:lang w:bidi="th-TH"/>
        </w:rPr>
        <w:t>ยุติธรรม</w:t>
      </w:r>
    </w:p>
    <w:p w14:paraId="40A6E596" w14:textId="77777777" w:rsidR="007E0D26" w:rsidRPr="0012665E" w:rsidRDefault="007E0D26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86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7"/>
        <w:gridCol w:w="1897"/>
      </w:tblGrid>
      <w:tr w:rsidR="007E0D26" w:rsidRPr="0012665E" w14:paraId="4D79D29E" w14:textId="77777777" w:rsidTr="00FE1017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72D3" w14:textId="77777777" w:rsidR="007E0D26" w:rsidRPr="0012665E" w:rsidRDefault="007E0D26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DF7F" w14:textId="5F4F0920" w:rsidR="007E0D26" w:rsidRPr="0012665E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7E0D2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7E0D26" w:rsidRPr="0012665E" w14:paraId="10E8C930" w14:textId="77777777" w:rsidTr="00FE1017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DC2D" w14:textId="77777777" w:rsidR="007E0D26" w:rsidRPr="0012665E" w:rsidRDefault="007E0D26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88FF3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E7742CE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204AB766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</w:t>
            </w:r>
          </w:p>
          <w:p w14:paraId="6D6A805F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B9ED2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3989DC2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12665E" w14:paraId="53C8A890" w14:textId="77777777" w:rsidTr="00FE1017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E245" w14:textId="77777777" w:rsidR="007E0D26" w:rsidRPr="0012665E" w:rsidRDefault="007E0D26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754DE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FC6C2" w14:textId="77777777" w:rsidR="007E0D26" w:rsidRPr="0012665E" w:rsidRDefault="007E0D2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64BFA" w:rsidRPr="0012665E" w14:paraId="309684D1" w14:textId="77777777" w:rsidTr="000129A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7CF8" w14:textId="21101072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1C12" w14:textId="03B83AFC" w:rsidR="00564BF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C08C" w14:textId="2F00174B" w:rsidR="00564BF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B73250" w:rsidRPr="0012665E" w14:paraId="1BC55F9C" w14:textId="77777777" w:rsidTr="000129A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2041E" w14:textId="77777777" w:rsidR="00B73250" w:rsidRPr="0012665E" w:rsidRDefault="00B73250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C399" w14:textId="6D0DCE52" w:rsidR="00B73250" w:rsidRPr="0012665E" w:rsidRDefault="00BA5D7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0901D" w14:textId="6F2387EB" w:rsidR="00B7325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CF611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CF611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B73250" w:rsidRPr="0012665E" w14:paraId="3C84E3BB" w14:textId="77777777" w:rsidTr="000129A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AA8D" w14:textId="77777777" w:rsidR="00B73250" w:rsidRPr="0012665E" w:rsidRDefault="00B73250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DCFB" w14:textId="45B11008" w:rsidR="00B73250" w:rsidRPr="0012665E" w:rsidRDefault="00BA5D7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26978" w14:textId="23A71170" w:rsidR="00B73250" w:rsidRPr="0012665E" w:rsidRDefault="00CF611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3250" w:rsidRPr="0012665E" w14:paraId="1EA88384" w14:textId="77777777" w:rsidTr="000129A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4D2E" w14:textId="77777777" w:rsidR="00B73250" w:rsidRPr="0012665E" w:rsidRDefault="00B73250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ACC29" w14:textId="5DDB7489" w:rsidR="00B7325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BA5D7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6EA55" w14:textId="2E3D5098" w:rsidR="00B7325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CF611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CF611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</w:tr>
      <w:tr w:rsidR="00B73250" w:rsidRPr="0012665E" w14:paraId="77C0F377" w14:textId="77777777" w:rsidTr="000129A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C97D4" w14:textId="1743C100" w:rsidR="00B73250" w:rsidRPr="0012665E" w:rsidRDefault="00B73250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FD3F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ปลายปี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94555" w14:textId="37C4EAEC" w:rsidR="00B7325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5D7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BA5D7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592E3" w14:textId="7FB9250B" w:rsidR="00B7325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B442F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B442F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</w:tr>
    </w:tbl>
    <w:p w14:paraId="5AA8C769" w14:textId="77777777" w:rsidR="007E0D26" w:rsidRPr="0012665E" w:rsidRDefault="007E0D26" w:rsidP="0012665E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6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9"/>
        <w:gridCol w:w="1900"/>
      </w:tblGrid>
      <w:tr w:rsidR="007E0D26" w:rsidRPr="0012665E" w14:paraId="3F618E8E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4334" w14:textId="77777777" w:rsidR="007E0D26" w:rsidRPr="0012665E" w:rsidRDefault="007E0D26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1C40" w14:textId="362E00CE" w:rsidR="007E0D26" w:rsidRPr="0012665E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</w:t>
            </w:r>
            <w:r w:rsidR="007E0D2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7E0D26" w:rsidRPr="0012665E" w14:paraId="1695B2FC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A61E" w14:textId="77777777" w:rsidR="007E0D26" w:rsidRPr="0012665E" w:rsidRDefault="007E0D26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FA025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3EF7DB6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75B699E3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</w:t>
            </w:r>
          </w:p>
          <w:p w14:paraId="793A9372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77187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50B1E4A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12665E" w14:paraId="0BFBBFBA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02692" w14:textId="77777777" w:rsidR="007E0D26" w:rsidRPr="0012665E" w:rsidRDefault="007E0D26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6B49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847E" w14:textId="77777777" w:rsidR="007E0D26" w:rsidRPr="0012665E" w:rsidRDefault="007E0D2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64BFA" w:rsidRPr="0012665E" w14:paraId="37ABB935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EFE7" w14:textId="4F115CC8" w:rsidR="00564BFA" w:rsidRPr="0012665E" w:rsidRDefault="00564BFA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E46A3" w14:textId="5FBEE1CF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8AD44" w14:textId="77922097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BA5D79" w:rsidRPr="0012665E" w14:paraId="5A1AACB2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D063C" w14:textId="77777777" w:rsidR="00BA5D79" w:rsidRPr="0012665E" w:rsidRDefault="00BA5D79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1FCA" w14:textId="48AB654E" w:rsidR="00BA5D79" w:rsidRPr="0012665E" w:rsidRDefault="00BA5D7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42C0" w14:textId="06CA4FD8" w:rsidR="00BA5D79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BA5D79" w:rsidRPr="0012665E" w14:paraId="2B069B7A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06B3" w14:textId="77777777" w:rsidR="00BA5D79" w:rsidRPr="0012665E" w:rsidRDefault="00BA5D79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D94C" w14:textId="725A2E96" w:rsidR="00BA5D79" w:rsidRPr="0012665E" w:rsidRDefault="00BA5D7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EB0A" w14:textId="4D722763" w:rsidR="00BA5D79" w:rsidRPr="0012665E" w:rsidRDefault="007636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A5D79" w:rsidRPr="0012665E" w14:paraId="138404AF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DAE" w14:textId="77777777" w:rsidR="00BA5D79" w:rsidRPr="0012665E" w:rsidRDefault="00BA5D79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1A531" w14:textId="6510A4E2" w:rsidR="00BA5D79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BA5D7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1F7F" w14:textId="1C14DA2A" w:rsidR="00BA5D79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BA5D79" w:rsidRPr="0012665E" w14:paraId="4FDC12C9" w14:textId="77777777" w:rsidTr="0020093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B23C6" w14:textId="16FE5C54" w:rsidR="00BA5D79" w:rsidRPr="0012665E" w:rsidRDefault="00BA5D79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FD3F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ปลาย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84217" w14:textId="3F8E77C6" w:rsidR="00BA5D79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5D7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BA5D79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C3A0E" w14:textId="6BF93161" w:rsidR="00BA5D79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B442F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B442F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</w:tbl>
    <w:p w14:paraId="1D4110B3" w14:textId="37EA6639" w:rsidR="009060D8" w:rsidRPr="0012665E" w:rsidRDefault="009060D8" w:rsidP="0012665E">
      <w:pPr>
        <w:ind w:left="63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4A21A1" w14:textId="0879C6E0" w:rsidR="00564BFA" w:rsidRPr="0012665E" w:rsidRDefault="00564BFA" w:rsidP="0012665E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ในระหว่างปี 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กลุ่มกิจการนำเงินฝากประจำที่มีระยะเวลาครบกำหนดเกินกว่า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เดือนนับแต่วันที่ได้มา มูลค่าตามบัญชี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เป็นหลักประกันการปฏิบัติตามสัญญาที่ทำกับลูกค้า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24B7D973" w14:textId="77777777" w:rsidR="00564BFA" w:rsidRPr="0012665E" w:rsidRDefault="00564BFA" w:rsidP="0012665E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EF8CEF" w14:textId="213ACE3E" w:rsidR="00FF4924" w:rsidRDefault="00FF4924" w:rsidP="0012665E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586C7C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586C7C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564BFA"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</w:t>
      </w:r>
      <w:r w:rsidR="00501B4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หลักทรัพย์</w:t>
      </w:r>
      <w:r w:rsidR="002A58B1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รัฐบาล</w:t>
      </w:r>
      <w:r w:rsidR="00AC1EC5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มูลค่าตามบัญชีจำนวน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F72F6"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AC1EC5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="00586C7C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ไปค้ำประกันเพื่อการใช้ไฟฟ้า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4080818B" w14:textId="77777777" w:rsidR="00200937" w:rsidRPr="0012665E" w:rsidRDefault="00200937" w:rsidP="0012665E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05839FD" w14:textId="77777777" w:rsidR="00014FF5" w:rsidRPr="0012665E" w:rsidRDefault="00014FF5" w:rsidP="0012665E">
      <w:pPr>
        <w:ind w:left="63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7D6B9829" w14:textId="5FDF4264" w:rsidR="00014FF5" w:rsidRPr="0012665E" w:rsidRDefault="00014FF5" w:rsidP="0012665E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sectPr w:rsidR="00014FF5" w:rsidRPr="0012665E" w:rsidSect="00A86AB6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1EAA8F06" w14:textId="169D5E81" w:rsidR="00D43E45" w:rsidRPr="0012665E" w:rsidRDefault="00D43E45" w:rsidP="0012665E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Layout w:type="fixed"/>
        <w:tblLook w:val="0400" w:firstRow="0" w:lastRow="0" w:firstColumn="0" w:lastColumn="0" w:noHBand="0" w:noVBand="1"/>
      </w:tblPr>
      <w:tblGrid>
        <w:gridCol w:w="15120"/>
      </w:tblGrid>
      <w:tr w:rsidR="009060D8" w:rsidRPr="0012665E" w14:paraId="5603B948" w14:textId="77777777" w:rsidTr="00B73519">
        <w:trPr>
          <w:trHeight w:val="386"/>
        </w:trPr>
        <w:tc>
          <w:tcPr>
            <w:tcW w:w="15120" w:type="dxa"/>
            <w:shd w:val="clear" w:color="auto" w:fill="auto"/>
            <w:vAlign w:val="center"/>
          </w:tcPr>
          <w:p w14:paraId="7D3ADB80" w14:textId="0AD81DB9" w:rsidR="009060D8" w:rsidRPr="0012665E" w:rsidRDefault="00CE7A05" w:rsidP="0012665E">
            <w:pPr>
              <w:ind w:left="432" w:hanging="54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52" w:name="_Hlk176857244"/>
            <w:r w:rsidRPr="00CE7A0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 w:bidi="th-TH"/>
              </w:rPr>
              <w:t>14</w:t>
            </w:r>
            <w:r w:rsidR="009060D8" w:rsidRPr="001266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9060D8" w:rsidRPr="001266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  <w:t>เงินลงทุนในการร่วมค้า</w:t>
            </w:r>
            <w:proofErr w:type="spellEnd"/>
            <w:r w:rsidR="009060D8" w:rsidRPr="001266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060D8" w:rsidRPr="001266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  <w:t>และบริษัทย่อย</w:t>
            </w:r>
            <w:proofErr w:type="spellEnd"/>
          </w:p>
        </w:tc>
      </w:tr>
      <w:bookmarkEnd w:id="52"/>
    </w:tbl>
    <w:p w14:paraId="554708A0" w14:textId="4BB74E3B" w:rsidR="009060D8" w:rsidRPr="0012665E" w:rsidRDefault="009060D8" w:rsidP="0012665E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A512788" w14:textId="00C201B0" w:rsidR="0090770E" w:rsidRPr="0012665E" w:rsidRDefault="0090770E" w:rsidP="0012665E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เงินลงทุนในการร่วมค้าและบริษัทย่อย </w:t>
      </w:r>
      <w:r w:rsidR="009060D8" w:rsidRPr="0012665E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183B2EA" w14:textId="77777777" w:rsidR="00C212CB" w:rsidRPr="0012665E" w:rsidRDefault="00C212CB" w:rsidP="0012665E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6" w:type="dxa"/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3118"/>
        <w:gridCol w:w="1267"/>
        <w:gridCol w:w="1267"/>
        <w:gridCol w:w="1267"/>
        <w:gridCol w:w="1267"/>
        <w:gridCol w:w="1267"/>
        <w:gridCol w:w="1268"/>
      </w:tblGrid>
      <w:tr w:rsidR="00C212CB" w:rsidRPr="0012665E" w14:paraId="37ED8CE4" w14:textId="77777777" w:rsidTr="006853A1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3832E" w14:textId="77777777" w:rsidR="00826EE7" w:rsidRPr="0012665E" w:rsidRDefault="00826EE7" w:rsidP="001266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C5938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ประเทศที่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7AD8E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A1638" w14:textId="77777777" w:rsidR="00826EE7" w:rsidRPr="0012665E" w:rsidRDefault="00826EE7" w:rsidP="0012665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0DAB5" w14:textId="488E035A" w:rsidR="00826EE7" w:rsidRPr="0012665E" w:rsidRDefault="00826EE7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ง</w:t>
            </w:r>
            <w:r w:rsidR="00051F72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บ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2C508" w14:textId="0F395561" w:rsidR="00826EE7" w:rsidRPr="0012665E" w:rsidRDefault="00051F72" w:rsidP="0012665E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งบ</w:t>
            </w:r>
            <w:r w:rsidR="00826EE7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212CB" w:rsidRPr="0012665E" w14:paraId="6927C670" w14:textId="77777777" w:rsidTr="006853A1">
        <w:trPr>
          <w:trHeight w:val="20"/>
        </w:trPr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</w:tcPr>
          <w:p w14:paraId="2F42CE29" w14:textId="77777777" w:rsidR="00826EE7" w:rsidRPr="0012665E" w:rsidRDefault="00826EE7" w:rsidP="001266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EBD1BD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DA0724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F96B" w14:textId="66B4E08A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815FA5" w14:textId="44170B1D" w:rsidR="00826EE7" w:rsidRPr="0012665E" w:rsidRDefault="00826EE7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E981DD" w14:textId="53B6103E" w:rsidR="00C212CB" w:rsidRPr="0012665E" w:rsidRDefault="00826EE7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5F41BF" w:rsidRPr="0012665E" w14:paraId="34F9CFB4" w14:textId="77777777" w:rsidTr="006853A1">
        <w:trPr>
          <w:trHeight w:val="20"/>
        </w:trPr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7A5" w14:textId="77777777" w:rsidR="005F41BF" w:rsidRPr="0012665E" w:rsidRDefault="005F41BF" w:rsidP="001266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A706F" w14:textId="77777777" w:rsidR="005F41BF" w:rsidRPr="0012665E" w:rsidRDefault="005F41BF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7FD7C" w14:textId="77777777" w:rsidR="005F41BF" w:rsidRPr="0012665E" w:rsidRDefault="005F41BF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744980" w14:textId="3147E53A" w:rsidR="005F41BF" w:rsidRPr="0012665E" w:rsidRDefault="00CE7A05" w:rsidP="0012665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3489F9" w14:textId="43002277" w:rsidR="005F41BF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9DBA19" w14:textId="16A2DADC" w:rsidR="005F41BF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92419" w14:textId="69461F54" w:rsidR="005F41BF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ADD2C" w14:textId="49D7F0F3" w:rsidR="005F41BF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D832" w14:textId="44880086" w:rsidR="005F41BF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F41BF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12665E" w14:paraId="5E8FD9D1" w14:textId="77777777" w:rsidTr="006853A1">
        <w:trPr>
          <w:trHeight w:val="20"/>
        </w:trPr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56CD3" w14:textId="77777777" w:rsidR="00014FF5" w:rsidRPr="0012665E" w:rsidRDefault="00014FF5" w:rsidP="001266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C96D2" w14:textId="77777777" w:rsidR="00014FF5" w:rsidRPr="0012665E" w:rsidRDefault="00014FF5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2CAA8" w14:textId="77777777" w:rsidR="00014FF5" w:rsidRPr="0012665E" w:rsidRDefault="00014FF5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57D19" w14:textId="713370B0" w:rsidR="00014FF5" w:rsidRPr="0012665E" w:rsidRDefault="00014FF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21C3" w14:textId="63C5C654" w:rsidR="00014FF5" w:rsidRPr="0012665E" w:rsidRDefault="00014FF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3570" w14:textId="39BEDD54" w:rsidR="00014FF5" w:rsidRPr="0012665E" w:rsidRDefault="00014FF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16C8" w14:textId="710DF982" w:rsidR="00014FF5" w:rsidRPr="0012665E" w:rsidRDefault="00014FF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AB54" w14:textId="5C3092E9" w:rsidR="00014FF5" w:rsidRPr="0012665E" w:rsidRDefault="00014FF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A9F4" w14:textId="2E973612" w:rsidR="00014FF5" w:rsidRPr="0012665E" w:rsidRDefault="00014FF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C212CB" w:rsidRPr="0012665E" w14:paraId="1D64D726" w14:textId="77777777" w:rsidTr="006853A1">
        <w:trPr>
          <w:trHeight w:val="20"/>
        </w:trPr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2088D" w14:textId="77777777" w:rsidR="00826EE7" w:rsidRPr="0012665E" w:rsidRDefault="00826EE7" w:rsidP="001266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F318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0D2E1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08E8" w14:textId="35818DE3" w:rsidR="00826EE7" w:rsidRPr="0012665E" w:rsidRDefault="008A4C3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DA032" w14:textId="4AE74A10" w:rsidR="00826EE7" w:rsidRPr="0012665E" w:rsidRDefault="008A4C3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777EE" w14:textId="21604471" w:rsidR="00826EE7" w:rsidRPr="0012665E" w:rsidRDefault="00C212CB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0B02A" w14:textId="59FC460A" w:rsidR="00826EE7" w:rsidRPr="0012665E" w:rsidRDefault="00C212CB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826EE7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318C4" w14:textId="21C5A19E" w:rsidR="00826EE7" w:rsidRPr="0012665E" w:rsidRDefault="00C212CB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826EE7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A0B6A" w14:textId="24AEAD61" w:rsidR="00826EE7" w:rsidRPr="0012665E" w:rsidRDefault="00C212CB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826EE7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12CB" w:rsidRPr="0012665E" w14:paraId="025BD3FB" w14:textId="77777777" w:rsidTr="006853A1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E872D" w14:textId="77777777" w:rsidR="00826EE7" w:rsidRPr="0012665E" w:rsidRDefault="00826EE7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48FEF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27B58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CFA9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5676C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DA30E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51DA4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ECFFB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D9AE3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C212CB" w:rsidRPr="0012665E" w14:paraId="73427DB9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FEBAC" w14:textId="03031348" w:rsidR="00826EE7" w:rsidRPr="0012665E" w:rsidRDefault="008749EB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F4C4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AAE11" w14:textId="77777777" w:rsidR="00826EE7" w:rsidRPr="0012665E" w:rsidRDefault="00826EE7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71C1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CE010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B5AE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2B564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ADB9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575E" w14:textId="77777777" w:rsidR="00826EE7" w:rsidRPr="0012665E" w:rsidRDefault="00826EE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233339" w:rsidRPr="0012665E" w14:paraId="7111925A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EB43" w14:textId="40DDDEB1" w:rsidR="00233339" w:rsidRPr="0012665E" w:rsidRDefault="00233339" w:rsidP="0012665E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CambodiaRe</w:t>
            </w:r>
            <w:proofErr w:type="spellEnd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BlueVenture</w:t>
            </w:r>
            <w:proofErr w:type="spellEnd"/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32D8" w14:textId="1B4B1F6A" w:rsidR="00233339" w:rsidRPr="0012665E" w:rsidRDefault="00233339" w:rsidP="0012665E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6994" w14:textId="50B8E21D" w:rsidR="00233339" w:rsidRPr="0012665E" w:rsidRDefault="00233339" w:rsidP="0012665E">
            <w:pPr>
              <w:ind w:left="202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บริหารจัดการสิทธ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ิประโยชน์ด้าน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A15D3" w14:textId="7D7051A7" w:rsidR="00233339" w:rsidRPr="0012665E" w:rsidRDefault="0023333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42F4C" w14:textId="369B4344" w:rsidR="00233339" w:rsidRPr="0012665E" w:rsidRDefault="0023333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759E4" w14:textId="2A3B0E2B" w:rsidR="00233339" w:rsidRPr="0012665E" w:rsidRDefault="0023333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04D3A" w14:textId="420DE5F0" w:rsidR="00233339" w:rsidRPr="0012665E" w:rsidRDefault="0023333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F9C42" w14:textId="31D135E8" w:rsidR="00233339" w:rsidRPr="0012665E" w:rsidRDefault="0023333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894A" w14:textId="341C03F9" w:rsidR="00233339" w:rsidRPr="0012665E" w:rsidRDefault="0023333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71C42" w:rsidRPr="0012665E" w14:paraId="39327E0E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1479" w14:textId="7E186E36" w:rsidR="00771C42" w:rsidRPr="0012665E" w:rsidRDefault="00771C42" w:rsidP="00771C4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3FF2" w14:textId="5506B9F2" w:rsidR="00771C42" w:rsidRPr="0012665E" w:rsidRDefault="00771C42" w:rsidP="00771C4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B0A2" w14:textId="77777777" w:rsidR="00771C42" w:rsidRPr="0012665E" w:rsidRDefault="00771C42" w:rsidP="00771C42">
            <w:pPr>
              <w:ind w:left="202" w:hanging="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การรักษาพยาบาล และสินไหมทดแทนผ่านแพลตฟอร์ม</w:t>
            </w:r>
          </w:p>
          <w:p w14:paraId="35D60686" w14:textId="03577365" w:rsidR="00771C42" w:rsidRPr="0012665E" w:rsidRDefault="00771C42" w:rsidP="00771C42">
            <w:pPr>
              <w:ind w:left="202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และแอปพลิเคชั่น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E6FF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40FB88D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EC513D3" w14:textId="5979DC86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C213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4AB882D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9967AFE" w14:textId="36738741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722" w14:textId="4207B3FB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A33A3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FFDDEE0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D5F1A6B" w14:textId="12369F5F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55743" w14:textId="361735EF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96068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D6D45D0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A715765" w14:textId="5A5B4B13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</w:tr>
      <w:tr w:rsidR="00771C42" w:rsidRPr="0012665E" w14:paraId="75C2E0D0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CA70" w14:textId="77777777" w:rsidR="00771C42" w:rsidRPr="0012665E" w:rsidRDefault="00771C42" w:rsidP="00771C4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8D4E0" w14:textId="77777777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52F7" w14:textId="77777777" w:rsidR="00771C42" w:rsidRPr="0012665E" w:rsidRDefault="00771C42" w:rsidP="00771C42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AB368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18959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F231A" w14:textId="0F1CD3E6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27B62" w14:textId="32A28ABA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41766" w14:textId="3AE6E7F0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271C1" w14:textId="4CF39B36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</w:tr>
      <w:tr w:rsidR="00771C42" w:rsidRPr="0012665E" w14:paraId="274B2529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77463" w14:textId="77777777" w:rsidR="00771C42" w:rsidRPr="0012665E" w:rsidRDefault="00771C42" w:rsidP="00771C4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8D84C" w14:textId="77777777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CFC0" w14:textId="77777777" w:rsidR="00771C42" w:rsidRPr="0012665E" w:rsidRDefault="00771C42" w:rsidP="00771C42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C135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4DA88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069CC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A182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CF5E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2C81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771C42" w:rsidRPr="0012665E" w14:paraId="73EC1DF4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83C5" w14:textId="77777777" w:rsidR="00771C42" w:rsidRPr="0012665E" w:rsidRDefault="00771C42" w:rsidP="00771C4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C944" w14:textId="77777777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2E35F" w14:textId="77777777" w:rsidR="00771C42" w:rsidRPr="0012665E" w:rsidRDefault="00771C42" w:rsidP="00771C42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A3C5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CB8B9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6A4D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BE54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5263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C90CF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771C42" w:rsidRPr="0012665E" w14:paraId="04411887" w14:textId="77777777" w:rsidTr="006853A1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E465" w14:textId="740907EC" w:rsidR="00771C42" w:rsidRPr="0012665E" w:rsidRDefault="00771C42" w:rsidP="00771C4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บลูเวนเจอร์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ทีพีเอ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C703" w14:textId="233E3E65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B381" w14:textId="4B8984D9" w:rsidR="00771C42" w:rsidRPr="0012665E" w:rsidRDefault="00771C42" w:rsidP="00771C42">
            <w:pPr>
              <w:ind w:left="202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0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บริหารจัดการและให้คำปรึกษาเกี่ยวกับสิทธิประโยชน์ด้านการรักษาพยาบาลและการจัดการสินไหมทดแทน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279D" w14:textId="61BB27CD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A460" w14:textId="7543B5FA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8D7E9" w14:textId="605F870F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C1BD" w14:textId="4EB3CC4E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3D10" w14:textId="138F333D" w:rsidR="00771C42" w:rsidRPr="0012665E" w:rsidRDefault="00CE7A05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71C4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5AA3" w14:textId="514B026E" w:rsidR="00771C42" w:rsidRPr="0012665E" w:rsidRDefault="00CE7A05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71C4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71C42" w:rsidRPr="0012665E" w14:paraId="56692B71" w14:textId="77777777" w:rsidTr="00736C6E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BD4F" w14:textId="0405BE8E" w:rsidR="00771C42" w:rsidRPr="0012665E" w:rsidRDefault="00771C42" w:rsidP="00771C4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บลูเวนเจอร์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แอคชัวเรียล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16E98" w14:textId="00703AF7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C9077" w14:textId="282602FD" w:rsidR="00771C42" w:rsidRPr="0012665E" w:rsidRDefault="00771C42" w:rsidP="00771C42">
            <w:pPr>
              <w:ind w:left="202" w:hanging="2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บริการด้านคณิตศาสตร์ประกันภัย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F781" w14:textId="01854083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9D446" w14:textId="13098D56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550C" w14:textId="4BCD40C3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A27A" w14:textId="640D8B54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DD232" w14:textId="03DB3602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71C4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5CAFD" w14:textId="05923983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71C4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71C42" w:rsidRPr="0012665E" w14:paraId="5DABC196" w14:textId="77777777" w:rsidTr="00736C6E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CE1F" w14:textId="2A0D5FC4" w:rsidR="00771C42" w:rsidRPr="0012665E" w:rsidRDefault="00771C42" w:rsidP="00771C4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บลูเวนเจอร์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เทค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2DEA" w14:textId="5E1FA3B0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3BC1" w14:textId="7ED78DB2" w:rsidR="00771C42" w:rsidRPr="0012665E" w:rsidRDefault="00771C42" w:rsidP="00771C42">
            <w:pPr>
              <w:ind w:left="202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พัฒนาระบบพาณิชย์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อิเล็กทรอนิกส์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3B79" w14:textId="7428024E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5B0F" w14:textId="54852B43" w:rsidR="00771C42" w:rsidRPr="0012665E" w:rsidRDefault="00CE7A05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C40F1" w14:textId="1C3A4B6A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2601" w14:textId="7F7C2E97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E700" w14:textId="61D0B000" w:rsidR="00771C42" w:rsidRPr="0012665E" w:rsidRDefault="00CE7A05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4E7C1" w14:textId="65C7BD21" w:rsidR="00771C42" w:rsidRPr="0012665E" w:rsidRDefault="00CE7A05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</w:tr>
      <w:tr w:rsidR="00771C42" w:rsidRPr="0012665E" w14:paraId="5AD04D63" w14:textId="77777777" w:rsidTr="00736C6E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A5713" w14:textId="2D8C930D" w:rsidR="00771C42" w:rsidRPr="0012665E" w:rsidRDefault="00771C42" w:rsidP="00771C4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lang w:bidi="th-TH"/>
              </w:rPr>
              <w:t>หัก</w:t>
            </w:r>
            <w:proofErr w:type="spellEnd"/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1266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ค่าเผื่อการด้อยค่า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5768" w14:textId="77777777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51304" w14:textId="77777777" w:rsidR="00771C42" w:rsidRPr="0012665E" w:rsidRDefault="00771C42" w:rsidP="00771C42">
            <w:pPr>
              <w:ind w:left="202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38F3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09A77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2CAE0" w14:textId="036BDB6E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DF920" w14:textId="567DDD5A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AFCF1" w14:textId="548A9A15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68BDC" w14:textId="6A8F774A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71C42" w:rsidRPr="0012665E" w14:paraId="408F1FCA" w14:textId="77777777" w:rsidTr="00E45819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CA6" w14:textId="27D4B342" w:rsidR="00771C42" w:rsidRPr="0012665E" w:rsidRDefault="00771C42" w:rsidP="00771C4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BA13" w14:textId="77777777" w:rsidR="00771C42" w:rsidRPr="0012665E" w:rsidRDefault="00771C42" w:rsidP="00771C4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D48B7" w14:textId="77777777" w:rsidR="00771C42" w:rsidRPr="0012665E" w:rsidRDefault="00771C42" w:rsidP="00771C42">
            <w:pPr>
              <w:ind w:left="202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B57D7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B843" w14:textId="77777777" w:rsidR="00771C42" w:rsidRPr="0012665E" w:rsidRDefault="00771C42" w:rsidP="00771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A9E0F" w14:textId="5BCDCE18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E765E" w14:textId="2ADE578B" w:rsidR="00771C42" w:rsidRPr="0012665E" w:rsidRDefault="00771C42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FFAF2" w14:textId="7A3BB741" w:rsidR="00771C42" w:rsidRPr="0012665E" w:rsidRDefault="00CE7A05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AE70F" w14:textId="6A637CB4" w:rsidR="00771C42" w:rsidRPr="0012665E" w:rsidRDefault="00CE7A05" w:rsidP="00771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771C42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3A16FE9" w14:textId="57FD8B9F" w:rsidR="00AE20C9" w:rsidRPr="0012665E" w:rsidRDefault="00AE20C9" w:rsidP="0012665E">
      <w:pPr>
        <w:pStyle w:val="a"/>
        <w:tabs>
          <w:tab w:val="right" w:pos="7200"/>
          <w:tab w:val="right" w:pos="9000"/>
        </w:tabs>
        <w:ind w:left="567" w:right="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3B94546" w14:textId="571B0DC5" w:rsidR="009060D8" w:rsidRPr="0012665E" w:rsidRDefault="009060D8" w:rsidP="0012665E">
      <w:pPr>
        <w:rPr>
          <w:rFonts w:ascii="Browallia New" w:eastAsia="Arial Unicode MS" w:hAnsi="Browallia New" w:cs="Browallia New"/>
          <w:color w:val="000000"/>
          <w:szCs w:val="22"/>
          <w:lang w:val="en-GB" w:bidi="th-TH"/>
        </w:rPr>
        <w:sectPr w:rsidR="009060D8" w:rsidRPr="0012665E" w:rsidSect="00595B60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65498274" w14:textId="77777777" w:rsidR="00777E90" w:rsidRPr="0012665E" w:rsidRDefault="00777E90" w:rsidP="0012665E">
      <w:pPr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0F2B7AB" w14:textId="77777777" w:rsidR="005C23B0" w:rsidRPr="0012665E" w:rsidRDefault="005C23B0" w:rsidP="0012665E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</w:t>
      </w: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บริษัทย่อยของบริษัทย่อย</w:t>
      </w:r>
    </w:p>
    <w:p w14:paraId="4A7CE4ED" w14:textId="77777777" w:rsidR="005C23B0" w:rsidRPr="0012665E" w:rsidRDefault="005C23B0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4672EB7" w14:textId="3BC04B07" w:rsidR="005C23B0" w:rsidRPr="0012665E" w:rsidRDefault="005C23B0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บลูเวนเจอร์ เอชซีเอ็ม จำกัด จัดตั้งขึ้นเมื่อวันที่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17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โดยมีทุนจดทะเบียน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รวมเป็นจำนวนเงิน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โดยมี บริษัท บลูเวนเจอร์ ทีพีเอ จำกัด ถือหุ้นในสัดส่วนร้อยละ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100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ทั้งนี้ บริษัท บลูเวนเจอร์ ทีพีเอ จำกัด ได้ชำระเงินค่าหุ้นเต็มจำนวน คิดเป็นจำนวนเงิน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999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980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บาท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ณ วันดังกล่าว</w:t>
      </w:r>
    </w:p>
    <w:p w14:paraId="5BEECAAD" w14:textId="77777777" w:rsidR="005C23B0" w:rsidRPr="0012665E" w:rsidRDefault="005C23B0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6E44522" w14:textId="6E2581BE" w:rsidR="005B6B0D" w:rsidRPr="0012665E" w:rsidRDefault="005B6B0D" w:rsidP="0012665E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เงินลงทุนในการร่วมค้า</w:t>
      </w:r>
    </w:p>
    <w:p w14:paraId="350943A5" w14:textId="77777777" w:rsidR="005B6B0D" w:rsidRPr="0012665E" w:rsidRDefault="005B6B0D" w:rsidP="0012665E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</w:pPr>
    </w:p>
    <w:p w14:paraId="3808D155" w14:textId="575B5BF9" w:rsidR="00777E90" w:rsidRPr="0012665E" w:rsidRDefault="00134F10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 มีดังนี้</w:t>
      </w:r>
    </w:p>
    <w:p w14:paraId="4E7AA395" w14:textId="77777777" w:rsidR="00F64309" w:rsidRPr="0012665E" w:rsidRDefault="00F64309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051F72" w:rsidRPr="0012665E" w14:paraId="6DFAB582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6EA5" w14:textId="77777777" w:rsidR="00051F72" w:rsidRPr="0012665E" w:rsidRDefault="00051F72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8EA4D3" w14:textId="7B157BCC" w:rsidR="00051F72" w:rsidRPr="0012665E" w:rsidRDefault="00051F7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640A5" w14:textId="376D7E91" w:rsidR="00051F72" w:rsidRPr="0012665E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77E90" w:rsidRPr="0012665E" w14:paraId="59099FAF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2593" w14:textId="77777777" w:rsidR="00777E90" w:rsidRPr="0012665E" w:rsidRDefault="00777E90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613A" w14:textId="1D769FFF" w:rsidR="00777E90" w:rsidRPr="0012665E" w:rsidRDefault="00777E90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6CC55" w14:textId="0F64DA2B" w:rsidR="00777E90" w:rsidRPr="0012665E" w:rsidRDefault="00777E90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14FF5" w:rsidRPr="0012665E" w14:paraId="26A9E77A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4B1F" w14:textId="77777777" w:rsidR="00014FF5" w:rsidRPr="0012665E" w:rsidRDefault="00014FF5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8BA5A" w14:textId="756560FA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0396" w14:textId="168EBB14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52C1" w14:textId="1B15BA81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97F8" w14:textId="67576279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14FF5" w:rsidRPr="0012665E" w14:paraId="1BDBE0EB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AC71" w14:textId="77777777" w:rsidR="00014FF5" w:rsidRPr="0012665E" w:rsidRDefault="00014FF5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D183B" w14:textId="22597F50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77D95" w14:textId="0215551E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9710E" w14:textId="4733CD06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2FB35" w14:textId="77777777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14FF5" w:rsidRPr="0012665E" w14:paraId="5DD50BEF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67D8" w14:textId="77777777" w:rsidR="00014FF5" w:rsidRPr="0012665E" w:rsidRDefault="00014FF5" w:rsidP="0012665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CB1F4" w14:textId="77777777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3D620" w14:textId="77777777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6676" w14:textId="77777777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98BB" w14:textId="77777777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14FF5" w:rsidRPr="0012665E" w14:paraId="2405820D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7AD09" w14:textId="3004A259" w:rsidR="00014FF5" w:rsidRPr="0012665E" w:rsidRDefault="00014FF5" w:rsidP="0012665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9D36F3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60A9C" w14:textId="75482AEB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E26D" w14:textId="4AA29842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750B" w14:textId="52DB57D8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F142A" w14:textId="3AFC45D5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4FF5" w:rsidRPr="0012665E" w14:paraId="742A8B8D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EAB1" w14:textId="77777777" w:rsidR="00014FF5" w:rsidRPr="0012665E" w:rsidRDefault="00014FF5" w:rsidP="0012665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4417" w14:textId="6480E6A0" w:rsidR="00014FF5" w:rsidRPr="0012665E" w:rsidRDefault="007636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249C" w14:textId="1B3C21DA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4FF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67FC" w14:textId="4596EE2B" w:rsidR="00014FF5" w:rsidRPr="0012665E" w:rsidRDefault="007636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21D4B" w14:textId="1D2B5B85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4FF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014FF5" w:rsidRPr="0012665E" w14:paraId="1D46E013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11A" w14:textId="6794A18B" w:rsidR="00014FF5" w:rsidRPr="0012665E" w:rsidRDefault="00014FF5" w:rsidP="0012665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(ขาดทุน)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261B" w14:textId="77AAAB27" w:rsidR="00014FF5" w:rsidRPr="0012665E" w:rsidRDefault="007636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B478" w14:textId="3B807087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3578E" w14:textId="4A3BB7C2" w:rsidR="00014FF5" w:rsidRPr="0012665E" w:rsidRDefault="007636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B502" w14:textId="4957C201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4FF5" w:rsidRPr="0012665E" w14:paraId="1061851C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826D" w14:textId="48BDD20E" w:rsidR="00014FF5" w:rsidRPr="0012665E" w:rsidRDefault="00014FF5" w:rsidP="0012665E">
            <w:pP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rtl/>
                <w:cs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33C8E" w14:textId="0CE48A8C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6ECD4" w14:textId="43D8F093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8414D" w14:textId="70055E3F" w:rsidR="00014FF5" w:rsidRPr="0012665E" w:rsidRDefault="0076365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E2155" w14:textId="4C9F227D" w:rsidR="00014FF5" w:rsidRPr="0012665E" w:rsidRDefault="00014FF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4FF5" w:rsidRPr="0012665E" w14:paraId="2B299719" w14:textId="77777777" w:rsidTr="000129A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44BD" w14:textId="3E95EF4C" w:rsidR="00014FF5" w:rsidRPr="0012665E" w:rsidRDefault="00014FF5" w:rsidP="0012665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="00996C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ปลาย</w:t>
            </w:r>
            <w:r w:rsidR="009D36F3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5B7AB" w14:textId="4B8A2A90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3C6A8" w14:textId="796DA8D1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4FF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8E2F6" w14:textId="300B91AC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7DF98" w14:textId="226B6436" w:rsidR="00014FF5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4FF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3BD5570E" w14:textId="77777777" w:rsidR="00F64309" w:rsidRPr="0012665E" w:rsidRDefault="00F64309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85A727" w14:textId="37DBCB8F" w:rsidR="00F46236" w:rsidRPr="0012665E" w:rsidRDefault="00F46236" w:rsidP="001266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9D36F3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D36F3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 พ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กลุ่มกิจการบันทึกเงินลงทุนใน</w:t>
      </w:r>
      <w:r w:rsidR="00860CD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การร่วมค้า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ตามวิธีส่วนได้เสียใน</w:t>
      </w:r>
      <w:r w:rsidR="00FA7F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 โดยอาศัย</w:t>
      </w:r>
      <w:r w:rsidR="00322F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ข้อมูลทาง</w:t>
      </w:r>
      <w:r w:rsidR="00FA7F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การเงิน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ที่จัดทำโดยฝ่ายบริหารของ</w:t>
      </w:r>
      <w:r w:rsidR="00322F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การร่วมค้า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9D36F3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สิ้นสุดวันเดียวกัน</w:t>
      </w:r>
    </w:p>
    <w:p w14:paraId="05BA069C" w14:textId="77777777" w:rsidR="003F185C" w:rsidRPr="0012665E" w:rsidRDefault="003F185C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658B4A2" w14:textId="1F91FA10" w:rsidR="003F185C" w:rsidRPr="00151658" w:rsidRDefault="003F185C" w:rsidP="00151658">
      <w:pPr>
        <w:ind w:firstLine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516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กลุ่มกิจการไม่มีภาระผูกพันหรือหนี้สินที่อาจจะเกิดขึ้นที่เกี่ยวข้องกับส่วนได้เสียในการร่วมค้า</w:t>
      </w:r>
    </w:p>
    <w:p w14:paraId="48999E05" w14:textId="77777777" w:rsidR="003F185C" w:rsidRPr="0012665E" w:rsidRDefault="003F185C" w:rsidP="0012665E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1DEF94" w14:textId="63347F5B" w:rsidR="00656E96" w:rsidRPr="0012665E" w:rsidRDefault="0008118F" w:rsidP="0012665E">
      <w:pPr>
        <w:pStyle w:val="Heading3"/>
        <w:numPr>
          <w:ilvl w:val="0"/>
          <w:numId w:val="17"/>
        </w:numPr>
        <w:ind w:left="1080" w:hanging="540"/>
        <w:rPr>
          <w:rFonts w:ascii="Browallia New" w:eastAsia="Arial Unicode MS" w:hAnsi="Browallia New" w:cs="Browallia New"/>
          <w:bCs w:val="0"/>
          <w:i/>
          <w:i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Cs w:val="0"/>
          <w:i/>
          <w:iCs/>
          <w:color w:val="000000"/>
          <w:sz w:val="26"/>
          <w:szCs w:val="26"/>
          <w:cs/>
          <w:lang w:bidi="th-TH"/>
        </w:rPr>
        <w:t>ข้อมูลทางการ</w:t>
      </w:r>
      <w:r w:rsidR="00FA7FF3">
        <w:rPr>
          <w:rFonts w:ascii="Browallia New" w:eastAsia="Arial Unicode MS" w:hAnsi="Browallia New" w:cs="Browallia New"/>
          <w:bCs w:val="0"/>
          <w:i/>
          <w:iCs/>
          <w:color w:val="000000"/>
          <w:sz w:val="26"/>
          <w:szCs w:val="26"/>
          <w:cs/>
          <w:lang w:bidi="th-TH"/>
        </w:rPr>
        <w:t>เงิน</w:t>
      </w:r>
      <w:r w:rsidR="00656E96" w:rsidRPr="0012665E">
        <w:rPr>
          <w:rFonts w:ascii="Browallia New" w:eastAsia="Arial Unicode MS" w:hAnsi="Browallia New" w:cs="Browallia New"/>
          <w:bCs w:val="0"/>
          <w:i/>
          <w:iCs/>
          <w:color w:val="000000"/>
          <w:sz w:val="26"/>
          <w:szCs w:val="26"/>
          <w:cs/>
          <w:lang w:bidi="th-TH"/>
        </w:rPr>
        <w:t>โดยสรุปสำหรับการร่วมค้า</w:t>
      </w:r>
    </w:p>
    <w:p w14:paraId="6CA78A14" w14:textId="77777777" w:rsidR="003F185C" w:rsidRPr="0012665E" w:rsidRDefault="003F185C" w:rsidP="0012665E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3B674B" w14:textId="18D2AB07" w:rsidR="00656E96" w:rsidRPr="0012665E" w:rsidRDefault="00656E96" w:rsidP="0012665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ตารางต่อไปนี้แสดง</w:t>
      </w:r>
      <w:r w:rsidR="000F3420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ข้อมูลทาง</w:t>
      </w:r>
      <w:r w:rsidR="00FA7FF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การเงิน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แบบสรุปสำหรับการร่วมค้าที่มีสาระสำคัญต่อกลุ่มกิจการ </w:t>
      </w:r>
      <w:r w:rsidR="00FA7FF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BA342D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ซึ่งได้ปรับปรุงด้วยรายการปรับปรุงมูลค่ายุติธรรมและ</w:t>
      </w:r>
      <w:r w:rsidR="00BA342D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การปรับปรุงเกี่ยวกับความแตกต่างของนโยบายการบัญชีของกลุ่มกิจการและการร่วมค้า</w:t>
      </w:r>
    </w:p>
    <w:p w14:paraId="0E2A189D" w14:textId="77777777" w:rsidR="0061481D" w:rsidRPr="0012665E" w:rsidRDefault="0061481D" w:rsidP="0012665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2F6ACCC" w14:textId="7564DDD5" w:rsidR="00656E96" w:rsidRPr="0012665E" w:rsidRDefault="00656E96" w:rsidP="0012665E">
      <w:pPr>
        <w:ind w:left="54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656E96" w:rsidRPr="0012665E" w14:paraId="3BD30B1C" w14:textId="77777777" w:rsidTr="006F2C99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3F10E" w14:textId="77777777" w:rsidR="00656E96" w:rsidRPr="0012665E" w:rsidRDefault="00656E96" w:rsidP="0020093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2315EA3" w14:textId="0703C712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C412FCA" w14:textId="7E890E2A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656E96" w:rsidRPr="0012665E" w14:paraId="7CE38E8A" w14:textId="77777777" w:rsidTr="006F2C99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E09E3" w14:textId="77777777" w:rsidR="00656E96" w:rsidRPr="0012665E" w:rsidRDefault="00656E96" w:rsidP="0020093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B42F8" w14:textId="20E83896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4E9A1" w14:textId="04D9C9C6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656E96" w:rsidRPr="0012665E" w14:paraId="1ADCC0B5" w14:textId="77777777" w:rsidTr="006F2C99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5416F" w14:textId="77777777" w:rsidR="00656E96" w:rsidRPr="0012665E" w:rsidRDefault="00656E96" w:rsidP="0020093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BED68" w14:textId="321A1CB3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F7D74" w14:textId="5B79E345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56E96" w:rsidRPr="0012665E" w14:paraId="4D490488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04828" w14:textId="77777777" w:rsidR="00656E96" w:rsidRPr="0012665E" w:rsidRDefault="00656E96" w:rsidP="00200937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CF173E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B6CC8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56E96" w:rsidRPr="0012665E" w14:paraId="76BC7E8D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3FA103" w14:textId="37F28FFA" w:rsidR="00656E96" w:rsidRPr="0012665E" w:rsidRDefault="00D31DCD" w:rsidP="0020093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  </w:t>
            </w:r>
            <w:r w:rsidR="00656E96" w:rsidRPr="0012665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637FF" w14:textId="241E35A7" w:rsidR="00656E96" w:rsidRPr="0012665E" w:rsidRDefault="0076365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F0841" w14:textId="4793F071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</w:tr>
      <w:tr w:rsidR="00656E96" w:rsidRPr="0012665E" w14:paraId="6BF7772B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93500" w14:textId="7CFE8C75" w:rsidR="00656E96" w:rsidRPr="0012665E" w:rsidRDefault="00D31DCD" w:rsidP="0020093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  </w:t>
            </w:r>
            <w:r w:rsidR="00656E96" w:rsidRPr="0012665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E71B7" w14:textId="74FC5555" w:rsidR="00656E96" w:rsidRPr="0012665E" w:rsidRDefault="0076365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D223F" w14:textId="5562DCDB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56E96" w:rsidRPr="0012665E" w14:paraId="53B9360E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6CB78B" w14:textId="608F70A4" w:rsidR="00656E96" w:rsidRPr="0012665E" w:rsidRDefault="00D31DCD" w:rsidP="0020093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  </w:t>
            </w:r>
            <w:r w:rsidR="00656E96" w:rsidRPr="0012665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(ขาดทุน)จากการดำเนินงานต่อเนื่อง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7EB4F" w14:textId="716164B6" w:rsidR="00656E96" w:rsidRPr="0012665E" w:rsidRDefault="0076365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AE894" w14:textId="773F9D70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56E96" w:rsidRPr="0012665E" w14:paraId="2D389862" w14:textId="77777777" w:rsidTr="006F2C9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D73F2" w14:textId="5D7F79DA" w:rsidR="00656E96" w:rsidRPr="0012665E" w:rsidRDefault="00D31DCD" w:rsidP="0020093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AAFA" w14:textId="1AA31421" w:rsidR="00656E96" w:rsidRPr="0012665E" w:rsidRDefault="0076365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E1FD8" w14:textId="4B21E869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79E03E08" w14:textId="77777777" w:rsidR="00656E96" w:rsidRPr="0012665E" w:rsidRDefault="00656E96" w:rsidP="0012665E">
      <w:pPr>
        <w:ind w:left="54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656E96" w:rsidRPr="0012665E" w14:paraId="1AA76C5B" w14:textId="77777777" w:rsidTr="006F2C99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0344C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C7732E7" w14:textId="5BA09928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AA72E49" w14:textId="653BF0C0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56E96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656E96" w:rsidRPr="0012665E" w14:paraId="676949C8" w14:textId="77777777" w:rsidTr="006F2C99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49DA0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751E1" w14:textId="482B1296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0EAF" w14:textId="26D5B83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656E96" w:rsidRPr="0012665E" w14:paraId="4E9D3395" w14:textId="77777777" w:rsidTr="006F2C99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BE926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C167F" w14:textId="432E6605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7C8C0" w14:textId="660CAD7F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56E96" w:rsidRPr="0012665E" w14:paraId="0ABD08C1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0614F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i/>
                <w:iCs/>
                <w:color w:val="000000"/>
                <w:spacing w:val="-6"/>
                <w:sz w:val="26"/>
                <w:szCs w:val="26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D47652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CC17E2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56E96" w:rsidRPr="0012665E" w14:paraId="0A5DF17D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58AD0" w14:textId="0F0D7CBA" w:rsidR="00656E96" w:rsidRPr="0012665E" w:rsidRDefault="00656E96" w:rsidP="00200937">
            <w:pPr>
              <w:ind w:left="90" w:right="-10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DC9CC6" w14:textId="511E1845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A4C6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73CA2" w14:textId="39E765D9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</w:p>
        </w:tc>
      </w:tr>
      <w:tr w:rsidR="00656E96" w:rsidRPr="0012665E" w14:paraId="02946ACE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60BB2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3FF6A" w14:textId="3459DADA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A4C6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A7202" w14:textId="6D8FA855" w:rsidR="00656E96" w:rsidRPr="0012665E" w:rsidRDefault="0076365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56E96" w:rsidRPr="0012665E" w14:paraId="02E143AF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21D88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9D6E2" w14:textId="5E818365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1A4C6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57D36" w14:textId="2D3F75DE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6365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</w:p>
        </w:tc>
      </w:tr>
      <w:tr w:rsidR="00656E96" w:rsidRPr="0012665E" w14:paraId="6415B9BE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EE337E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CECF8" w14:textId="7E041607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BA1A9" w14:textId="4CAF8410" w:rsidR="00656E96" w:rsidRPr="0012665E" w:rsidRDefault="0076365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56E96" w:rsidRPr="0012665E" w14:paraId="0BB840BF" w14:textId="77777777" w:rsidTr="006F2C99">
        <w:trPr>
          <w:trHeight w:val="70"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8396B3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34DF14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5EF3B5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56E96" w:rsidRPr="0012665E" w14:paraId="041ADBB6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FB7D9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9D56B" w14:textId="270A4B8B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D614F" w14:textId="4BD74E8F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</w:p>
        </w:tc>
      </w:tr>
      <w:tr w:rsidR="00656E96" w:rsidRPr="0012665E" w14:paraId="6002F454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B7796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หนี้สินหมุนเวียนรวม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BB5F6" w14:textId="1A9D3C62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7C08" w14:textId="36FBEB0E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</w:p>
        </w:tc>
      </w:tr>
      <w:tr w:rsidR="00656E96" w:rsidRPr="0012665E" w14:paraId="304F7DC9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427E9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E2808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32B4D1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56E96" w:rsidRPr="0012665E" w14:paraId="00DD2881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F2DE98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2CE56" w14:textId="4F6F8CFF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1A4C6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2B240" w14:textId="4075398A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656E9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</w:tr>
      <w:tr w:rsidR="00656E96" w:rsidRPr="0012665E" w14:paraId="0A05E064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79BE1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7EA829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61FFC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56E96" w:rsidRPr="0012665E" w14:paraId="09B8AD05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7D19A" w14:textId="0D317E71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A2288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B6AB0" w14:textId="77777777" w:rsidR="00656E96" w:rsidRPr="0012665E" w:rsidRDefault="00656E9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56E96" w:rsidRPr="0012665E" w14:paraId="11FEA5A6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24C72" w14:textId="77777777" w:rsidR="00656E96" w:rsidRPr="0012665E" w:rsidRDefault="00656E96" w:rsidP="002009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สินทรัพย์สุทธิยกมา 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09A25" w14:textId="20941698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D92993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63C28" w14:textId="1BA4B150" w:rsidR="00656E96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C170A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</w:p>
        </w:tc>
      </w:tr>
      <w:tr w:rsidR="004117D7" w:rsidRPr="0012665E" w14:paraId="2D647F88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80A34" w14:textId="5DD4BBE7" w:rsidR="004117D7" w:rsidRPr="0012665E" w:rsidRDefault="004117D7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กำไรสำหรับปี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C3199" w14:textId="102DF95F" w:rsidR="004117D7" w:rsidRPr="0012665E" w:rsidRDefault="00D9299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7AA13" w14:textId="78747A72" w:rsidR="004117D7" w:rsidRPr="0012665E" w:rsidRDefault="004117D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117D7" w:rsidRPr="0012665E" w14:paraId="591EA31E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DEC3B" w14:textId="77777777" w:rsidR="004117D7" w:rsidRPr="0012665E" w:rsidRDefault="004117D7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เงินปันผลจ่าย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FEE1" w14:textId="2D9B4766" w:rsidR="004117D7" w:rsidRPr="0012665E" w:rsidRDefault="00D9299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FAD77" w14:textId="46BFC600" w:rsidR="004117D7" w:rsidRPr="0012665E" w:rsidRDefault="004117D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117D7" w:rsidRPr="0012665E" w14:paraId="14555481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649D87" w14:textId="77777777" w:rsidR="004117D7" w:rsidRPr="0012665E" w:rsidRDefault="004117D7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สินทรัพย์สุทธิสิ้นปี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F9E9C3" w14:textId="5EFB943C" w:rsidR="004117D7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92993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9BE45" w14:textId="70B4953D" w:rsidR="004117D7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C170A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</w:tr>
      <w:tr w:rsidR="00C170A8" w:rsidRPr="0012665E" w14:paraId="120BBE23" w14:textId="77777777" w:rsidTr="006F2C99">
        <w:tc>
          <w:tcPr>
            <w:tcW w:w="6192" w:type="dxa"/>
            <w:tcBorders>
              <w:left w:val="nil"/>
              <w:right w:val="nil"/>
            </w:tcBorders>
            <w:shd w:val="clear" w:color="auto" w:fill="auto"/>
          </w:tcPr>
          <w:p w14:paraId="70D821CE" w14:textId="77777777" w:rsidR="00C170A8" w:rsidRPr="0012665E" w:rsidRDefault="00C170A8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E95D2AC" w14:textId="77777777" w:rsidR="00C170A8" w:rsidRPr="0012665E" w:rsidRDefault="00C170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4BFED9F" w14:textId="77777777" w:rsidR="00C170A8" w:rsidRPr="0012665E" w:rsidRDefault="00C170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170A8" w:rsidRPr="0012665E" w14:paraId="2EE6432A" w14:textId="77777777" w:rsidTr="006F2C99">
        <w:tc>
          <w:tcPr>
            <w:tcW w:w="6192" w:type="dxa"/>
            <w:tcBorders>
              <w:left w:val="nil"/>
              <w:right w:val="nil"/>
            </w:tcBorders>
            <w:shd w:val="clear" w:color="auto" w:fill="auto"/>
          </w:tcPr>
          <w:p w14:paraId="77655FD8" w14:textId="403F229F" w:rsidR="00C170A8" w:rsidRPr="0012665E" w:rsidRDefault="00C170A8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ส่วนได้เสียของกลุ่มกิจการในการร่วมค้า </w:t>
            </w: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71AD6AA" w14:textId="35EBD6AC" w:rsidR="00C170A8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BA9DF3F" w14:textId="4EC8A1D1" w:rsidR="00C170A8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</w:tr>
      <w:tr w:rsidR="00C170A8" w:rsidRPr="0012665E" w14:paraId="0EC2A41C" w14:textId="77777777" w:rsidTr="006F2C99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715AB" w14:textId="250E7937" w:rsidR="00C170A8" w:rsidRPr="00AC4685" w:rsidRDefault="00C170A8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ส่วนได้เสียของกลุ่มกิจการในการร่วมค้า</w:t>
            </w:r>
            <w:r w:rsidR="00AC4685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AC468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(</w:t>
            </w:r>
            <w:r w:rsidR="00AC4685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  <w:r w:rsidR="00AC468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D53F5" w14:textId="78E50860" w:rsidR="00C170A8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92993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ACE8D" w14:textId="20E2CAA8" w:rsidR="00C170A8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C170A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</w:tr>
      <w:tr w:rsidR="00C170A8" w:rsidRPr="0012665E" w14:paraId="15870E23" w14:textId="77777777" w:rsidTr="006F2C9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AC3E" w14:textId="77777777" w:rsidR="00C170A8" w:rsidRPr="0012665E" w:rsidRDefault="00C170A8" w:rsidP="002009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มูลค่าตามบัญชีของการร่วมค้า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10360" w14:textId="7D288A30" w:rsidR="00C170A8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92993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B610E" w14:textId="512865ED" w:rsidR="00C170A8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C170A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</w:tr>
    </w:tbl>
    <w:p w14:paraId="3D1AD1F3" w14:textId="77777777" w:rsidR="006F2C99" w:rsidRPr="0012665E" w:rsidRDefault="006F2C99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6F2C99" w:rsidRPr="0012665E" w:rsidSect="009F15D9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C599847" w14:textId="77777777" w:rsidR="00656E96" w:rsidRPr="0012665E" w:rsidRDefault="00656E96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5117"/>
      </w:tblGrid>
      <w:tr w:rsidR="008A21BF" w:rsidRPr="0012665E" w14:paraId="53A06E5F" w14:textId="77777777" w:rsidTr="006F2C99">
        <w:trPr>
          <w:trHeight w:val="386"/>
        </w:trPr>
        <w:tc>
          <w:tcPr>
            <w:tcW w:w="15395" w:type="dxa"/>
            <w:shd w:val="clear" w:color="auto" w:fill="auto"/>
            <w:vAlign w:val="center"/>
          </w:tcPr>
          <w:p w14:paraId="1C49BB3A" w14:textId="470D051C" w:rsidR="008A21BF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3" w:name="_Toc65595156"/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A21BF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bookmarkEnd w:id="53"/>
            <w:r w:rsidR="00B13819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6C891246" w14:textId="77777777" w:rsidR="005D237C" w:rsidRPr="0012665E" w:rsidRDefault="005D237C" w:rsidP="0012665E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15091" w:type="dxa"/>
        <w:tblLayout w:type="fixed"/>
        <w:tblLook w:val="04A0" w:firstRow="1" w:lastRow="0" w:firstColumn="1" w:lastColumn="0" w:noHBand="0" w:noVBand="1"/>
      </w:tblPr>
      <w:tblGrid>
        <w:gridCol w:w="3499"/>
        <w:gridCol w:w="1656"/>
        <w:gridCol w:w="1656"/>
        <w:gridCol w:w="1656"/>
        <w:gridCol w:w="1656"/>
        <w:gridCol w:w="1656"/>
        <w:gridCol w:w="1656"/>
        <w:gridCol w:w="1656"/>
      </w:tblGrid>
      <w:tr w:rsidR="006F2C99" w:rsidRPr="0012665E" w14:paraId="734AC83A" w14:textId="77777777" w:rsidTr="006F2C99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547B9508" w14:textId="77777777" w:rsidR="00393E91" w:rsidRPr="0012665E" w:rsidRDefault="00393E91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92" w:type="dxa"/>
            <w:gridSpan w:val="7"/>
            <w:shd w:val="clear" w:color="auto" w:fill="auto"/>
            <w:vAlign w:val="bottom"/>
          </w:tcPr>
          <w:p w14:paraId="01ECC4E9" w14:textId="25C742AD" w:rsidR="00393E91" w:rsidRPr="0012665E" w:rsidRDefault="00393E91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F2C99" w:rsidRPr="0012665E" w14:paraId="218D8B32" w14:textId="30B61F6D" w:rsidTr="006F2C99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238466AD" w14:textId="77777777" w:rsidR="00393E91" w:rsidRPr="0012665E" w:rsidRDefault="00393E91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2E4BD" w14:textId="4DEE00A6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3B51" w14:textId="75DC7F26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55436" w14:textId="482CED41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5FB70" w14:textId="771E76BF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6AA8" w14:textId="35B3D24B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34F3A" w14:textId="4E974B6E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0548A" w14:textId="1D35A00B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F2C99" w:rsidRPr="0012665E" w14:paraId="087B7986" w14:textId="1A1817F7" w:rsidTr="006F2C99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4E21C0AD" w14:textId="77777777" w:rsidR="00393E91" w:rsidRPr="0012665E" w:rsidRDefault="00393E91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7992" w14:textId="76F6C66D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AE9D63E" w14:textId="224F7690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7CCDA45" w14:textId="342E6B16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8DE696D" w14:textId="678BF5F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77F44B4" w14:textId="4F39D40E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03C5634" w14:textId="7888FBB8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95C0C70" w14:textId="3A2DAB7E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F2C99" w:rsidRPr="0012665E" w14:paraId="1318DD52" w14:textId="4B55F6E2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03F1ABC7" w14:textId="2589E83B" w:rsidR="00393E91" w:rsidRPr="0012665E" w:rsidRDefault="00393E91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</w:t>
            </w:r>
            <w:r w:rsidR="005D237C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9579734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050A2A5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07C7E58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307A6C0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794D0BE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4880C82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BED1FE8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39F5003A" w14:textId="12EDDF06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3BEF5387" w14:textId="2AC681A5" w:rsidR="005200A2" w:rsidRPr="0012665E" w:rsidRDefault="005200A2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764397B" w14:textId="1849B9FB" w:rsidR="005200A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AFE22EA" w14:textId="1217C4FF" w:rsidR="005200A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28E2ED1" w14:textId="0A8EAED8" w:rsidR="005200A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3A6F087" w14:textId="1F254E7C" w:rsidR="005200A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6663466" w14:textId="06C8B047" w:rsidR="005200A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429714" w14:textId="58D813E4" w:rsidR="005200A2" w:rsidRPr="0012665E" w:rsidRDefault="005200A2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91B78E" w14:textId="2D358969" w:rsidR="005200A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5200A2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F2C99" w:rsidRPr="0012665E" w14:paraId="3F37596C" w14:textId="533B9C46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07167C61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AE3769" w14:textId="6961D5BF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A906407" w14:textId="5922AA2F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05A32D2" w14:textId="6C2E6641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F5C4056" w14:textId="36FADEF2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1CF6DD" w14:textId="08BCF912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139D397" w14:textId="42E9EAB8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0E71388" w14:textId="0290F867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33C59664" w14:textId="2BE503AD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496E559B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6FF31" w14:textId="12B304B1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8B325" w14:textId="338FA7B7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830E" w14:textId="2333D0FF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9B084" w14:textId="15E58C19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7851" w14:textId="223C5D2C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FBBD" w14:textId="00CF1C68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AD154" w14:textId="49463060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3C918644" w14:textId="7ECD2FF2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3E27416F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627A1" w14:textId="23672842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AF8F9" w14:textId="2B271BA2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E25BF" w14:textId="32BA87C0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B178E" w14:textId="1AFB4307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39680" w14:textId="72179C45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5EF19" w14:textId="5F78FA11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54C1B" w14:textId="0BA14AB3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6F2C99" w:rsidRPr="0012665E" w14:paraId="0BED45CB" w14:textId="66355E94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35D8A968" w14:textId="77777777" w:rsidR="00393E91" w:rsidRPr="0012665E" w:rsidRDefault="00393E91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3E7D84A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061831A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7EF255B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78F4A4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74E24F8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72B764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87A4B81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29D6E9FA" w14:textId="76AF5160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289B2E6D" w14:textId="13D1839F" w:rsidR="00393E91" w:rsidRPr="0012665E" w:rsidRDefault="00393E91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6450CF7B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B349141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AB52FD8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3F96B61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2993018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79D7B4D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3ED1D4F3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4E0AC386" w14:textId="12E33889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34DAECD2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BBF554" w14:textId="297867E4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BF6478" w14:textId="0EABEC59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F7E17F9" w14:textId="417CB059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36A9721" w14:textId="40084015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34A781" w14:textId="59F1D84C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6DDB3D5" w14:textId="703A9220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FC9379" w14:textId="36342588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6F2C99" w:rsidRPr="0012665E" w14:paraId="75BADAF1" w14:textId="6E5A736F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577344A6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1D6F6A" w14:textId="008D2EE4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04830EB" w14:textId="434C8B04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896124" w14:textId="33610BE5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D607DA3" w14:textId="0A080E49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9C0D511" w14:textId="61A3ADD6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05CD38D" w14:textId="377F3603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F0B6003" w14:textId="1EB6B88E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6F2C99" w:rsidRPr="0012665E" w14:paraId="2E234C1A" w14:textId="0740F97D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710F8B36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เข้า 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5C941E" w14:textId="30930616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AB4CB2" w14:textId="135D46F2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4A9FDA3" w14:textId="7C777A4B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874402A" w14:textId="2D381EB9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ECE5F1A" w14:textId="7DC763F5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134D94" w14:textId="5029CF27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2AFEF0C" w14:textId="2DAA732E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F2C99" w:rsidRPr="0012665E" w14:paraId="42CEA152" w14:textId="127299DF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1B2B4B41" w14:textId="02CE62D0" w:rsidR="005D237C" w:rsidRPr="0012665E" w:rsidRDefault="005D237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การจำหน่ายและตัดจำหน่าย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6F2ACDD" w14:textId="30A4D684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DE9998" w14:textId="39246D5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B700A3" w14:textId="5C51CACD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A02B55" w14:textId="3FC23786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AB259B" w14:textId="593F203A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A2610C" w14:textId="34F6588E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185B2D0" w14:textId="75915EEA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43F061D5" w14:textId="105B9338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5EEC154E" w14:textId="608D0D9C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A3B10" w14:textId="69390C59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8939B" w14:textId="08C94C4A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5D07" w14:textId="31EC48B5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4A677" w14:textId="6C7194A8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303AA" w14:textId="0DF674D1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1D70" w14:textId="7C869D59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906E" w14:textId="7DEF321E" w:rsidR="00117474" w:rsidRPr="0012665E" w:rsidRDefault="001174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1CE41AF5" w14:textId="36509192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77E5F062" w14:textId="77777777" w:rsidR="00117474" w:rsidRPr="0012665E" w:rsidRDefault="00117474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ปลายปี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3CECB" w14:textId="512BEE8A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130DE" w14:textId="60ED6C1F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7670" w14:textId="41600C01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6C99" w14:textId="25E1B9BE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AEF1E" w14:textId="7F75408F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85197" w14:textId="60A4FF76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D5E10" w14:textId="03F51D62" w:rsidR="00117474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117474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6F2C99" w:rsidRPr="0012665E" w14:paraId="1E909FA8" w14:textId="6C3E6559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75EAE04C" w14:textId="77777777" w:rsidR="00393E91" w:rsidRPr="0012665E" w:rsidRDefault="00393E9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EABC5C2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ECE90F3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59B7C37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8F91DD2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7FA0B50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1B4D646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0C309DC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3804B5C5" w14:textId="455E0095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2D49AE39" w14:textId="2D83194D" w:rsidR="00393E91" w:rsidRPr="0012665E" w:rsidRDefault="00393E9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7EAD9167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3B00E4F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421CA22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F546799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4172C20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84879DA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2492ECB" w14:textId="77777777" w:rsidR="00393E91" w:rsidRPr="0012665E" w:rsidRDefault="00393E9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1666B3A4" w14:textId="0C94F359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27BE2102" w14:textId="7AD874D3" w:rsidR="005D237C" w:rsidRPr="0012665E" w:rsidRDefault="005D237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405066B" w14:textId="08AD2C93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D415A9" w14:textId="003DFDBA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64F9F41" w14:textId="0FF68C01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9D568E" w14:textId="574E9E2D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0E6C89" w14:textId="3D37F446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F870284" w14:textId="65BE5E73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484964" w14:textId="3A6EE2FB" w:rsidR="005D237C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5D237C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6F2C99" w:rsidRPr="0012665E" w14:paraId="5765A6B1" w14:textId="753453AC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7D065565" w14:textId="77777777" w:rsidR="005D237C" w:rsidRPr="0012665E" w:rsidRDefault="005D237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06F415" w14:textId="6D6D1BBC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0CEB526" w14:textId="23F045D5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0865D1" w14:textId="54587779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E36FC29" w14:textId="1549472C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E7486D5" w14:textId="070AD836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DE418C4" w14:textId="0899FB9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7ADF39" w14:textId="6663FEEA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5A4D2638" w14:textId="4BD283B8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71B8C451" w14:textId="77777777" w:rsidR="005D237C" w:rsidRPr="0012665E" w:rsidRDefault="005D237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04678" w14:textId="511202C1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4AEE" w14:textId="24F38F66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3E10" w14:textId="1BA7176C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0CF19" w14:textId="743A3EC2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5990C" w14:textId="79867EFA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396E" w14:textId="37C2293E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406FA" w14:textId="73D13B22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378679DB" w14:textId="295C9C8F" w:rsidTr="006F2C99">
        <w:trPr>
          <w:trHeight w:val="20"/>
        </w:trPr>
        <w:tc>
          <w:tcPr>
            <w:tcW w:w="3499" w:type="dxa"/>
            <w:shd w:val="clear" w:color="auto" w:fill="auto"/>
          </w:tcPr>
          <w:p w14:paraId="5CC02068" w14:textId="77777777" w:rsidR="00393E91" w:rsidRPr="0012665E" w:rsidRDefault="00393E9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827D2" w14:textId="5FAA36A9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C8EA9" w14:textId="639FA384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CE65" w14:textId="0D65E0F9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FF333" w14:textId="3210DD41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C4C4" w14:textId="0C3A5D72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1B629" w14:textId="3506CD9D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ED777" w14:textId="037EFD09" w:rsidR="00393E9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393E9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5BA9E2A6" w14:textId="77777777" w:rsidR="006F2C99" w:rsidRPr="0012665E" w:rsidRDefault="006F2C99" w:rsidP="0012665E">
      <w:pPr>
        <w:rPr>
          <w:rFonts w:ascii="Browallia New" w:hAnsi="Browallia New" w:cs="Browallia New"/>
        </w:rPr>
        <w:sectPr w:rsidR="006F2C99" w:rsidRPr="0012665E" w:rsidSect="006F2C99">
          <w:pgSz w:w="16840" w:h="11907" w:orient="landscape" w:code="9"/>
          <w:pgMar w:top="1728" w:right="864" w:bottom="864" w:left="864" w:header="706" w:footer="706" w:gutter="0"/>
          <w:cols w:space="720"/>
          <w:docGrid w:linePitch="360"/>
        </w:sectPr>
      </w:pPr>
    </w:p>
    <w:p w14:paraId="070117E2" w14:textId="77777777" w:rsidR="006F2C99" w:rsidRPr="0012665E" w:rsidRDefault="006F2C99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5091" w:type="dxa"/>
        <w:tblLayout w:type="fixed"/>
        <w:tblLook w:val="04A0" w:firstRow="1" w:lastRow="0" w:firstColumn="1" w:lastColumn="0" w:noHBand="0" w:noVBand="1"/>
      </w:tblPr>
      <w:tblGrid>
        <w:gridCol w:w="3499"/>
        <w:gridCol w:w="1656"/>
        <w:gridCol w:w="1656"/>
        <w:gridCol w:w="1656"/>
        <w:gridCol w:w="1656"/>
        <w:gridCol w:w="1656"/>
        <w:gridCol w:w="1656"/>
        <w:gridCol w:w="1656"/>
      </w:tblGrid>
      <w:tr w:rsidR="006F2C99" w:rsidRPr="0012665E" w14:paraId="26C22538" w14:textId="77777777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2D12B31A" w14:textId="77777777" w:rsidR="006F2C99" w:rsidRPr="0012665E" w:rsidRDefault="006F2C9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92" w:type="dxa"/>
            <w:gridSpan w:val="7"/>
            <w:shd w:val="clear" w:color="auto" w:fill="auto"/>
            <w:vAlign w:val="bottom"/>
          </w:tcPr>
          <w:p w14:paraId="416DA790" w14:textId="77777777" w:rsidR="006F2C99" w:rsidRPr="0012665E" w:rsidRDefault="006F2C99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F2C99" w:rsidRPr="0012665E" w14:paraId="5DE6DFD5" w14:textId="77777777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011A8A06" w14:textId="77777777" w:rsidR="006F2C99" w:rsidRPr="0012665E" w:rsidRDefault="006F2C9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AFE4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1A202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1068F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58200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922F9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F96A7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36998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F2C99" w:rsidRPr="0012665E" w14:paraId="1CBA75B3" w14:textId="77777777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7D25D2A1" w14:textId="77777777" w:rsidR="006F2C99" w:rsidRPr="0012665E" w:rsidRDefault="006F2C9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E6C0A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75397B8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CF050C0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A56A698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942150D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72E428E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4BC0937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F2C99" w:rsidRPr="0012665E" w14:paraId="5F4A3191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7EB64466" w14:textId="77777777" w:rsidR="006F2C99" w:rsidRPr="0012665E" w:rsidRDefault="006F2C99" w:rsidP="0012665E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16AFB89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040819F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B99C35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AA895F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56505E8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FA093FB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E5A0A4D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7DC016B1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3C5C82C9" w14:textId="0603C92F" w:rsidR="006F2C99" w:rsidRPr="0012665E" w:rsidRDefault="006F2C99" w:rsidP="0012665E">
            <w:pPr>
              <w:ind w:left="-72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44121D34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5F738F9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8515D34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4718F4C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39336BD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1A7F295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3123D22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4C8720EC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4D33803B" w14:textId="77777777" w:rsidR="006F2C99" w:rsidRPr="0012665E" w:rsidRDefault="006F2C9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BCB420E" w14:textId="59C8F670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FB1FF22" w14:textId="486F67B6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959257" w14:textId="4D0B5E67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71C0F63" w14:textId="40279CDC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872580" w14:textId="747D1C2A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DB685DA" w14:textId="6FE8154D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39DAAE" w14:textId="6726508D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6F2C9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6F2C99" w:rsidRPr="0012665E" w14:paraId="4EBC3CD3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7706E429" w14:textId="77777777" w:rsidR="006F2C99" w:rsidRPr="0012665E" w:rsidRDefault="006F2C9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656" w:type="dxa"/>
            <w:shd w:val="clear" w:color="auto" w:fill="auto"/>
          </w:tcPr>
          <w:p w14:paraId="5E6BDE59" w14:textId="033DA9E3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B3DD412" w14:textId="7977A357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656" w:type="dxa"/>
            <w:shd w:val="clear" w:color="auto" w:fill="auto"/>
          </w:tcPr>
          <w:p w14:paraId="3DFDAB47" w14:textId="20C15100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656" w:type="dxa"/>
            <w:shd w:val="clear" w:color="auto" w:fill="auto"/>
          </w:tcPr>
          <w:p w14:paraId="47A09CA2" w14:textId="3566E6BE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656" w:type="dxa"/>
            <w:shd w:val="clear" w:color="auto" w:fill="auto"/>
          </w:tcPr>
          <w:p w14:paraId="77A5C485" w14:textId="34841BA0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2D712212" w14:textId="19C925E9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656" w:type="dxa"/>
            <w:shd w:val="clear" w:color="auto" w:fill="auto"/>
          </w:tcPr>
          <w:p w14:paraId="6834DAD6" w14:textId="431BD2D2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713CC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713CC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6F2C99" w:rsidRPr="0012665E" w14:paraId="5CB850AD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267658E0" w14:textId="77777777" w:rsidR="006F2C99" w:rsidRPr="0012665E" w:rsidRDefault="006F2C9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53C4445" w14:textId="6FAB1C57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413DC11" w14:textId="6CB71FC9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EE3936" w14:textId="5F449D1A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15BFEF" w14:textId="41251FF3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B70FC34" w14:textId="4B24A12A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8884290" w14:textId="0AD3C6C5" w:rsidR="006F2C99" w:rsidRPr="0012665E" w:rsidRDefault="00236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6E68D4" w14:textId="49E3E2C9" w:rsidR="006F2C99" w:rsidRPr="0012665E" w:rsidRDefault="00713CC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F2C99" w:rsidRPr="0012665E" w14:paraId="30ECD40A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25FBD783" w14:textId="77777777" w:rsidR="006F2C99" w:rsidRPr="0012665E" w:rsidRDefault="006F2C9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การจำหน่ายและตัดจำหน่าย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878E30" w14:textId="126B1C43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06699DB" w14:textId="63CA8B4D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295F45" w14:textId="53B9A6DD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D38A584" w14:textId="119A4540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32B5C9" w14:textId="5747B281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174AB2D" w14:textId="069B934F" w:rsidR="006F2C99" w:rsidRPr="0012665E" w:rsidRDefault="00236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D797F0" w14:textId="2634DA7B" w:rsidR="006F2C99" w:rsidRPr="0012665E" w:rsidRDefault="00713CC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78D3F8BC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7F8036EF" w14:textId="1E631F06" w:rsidR="006F2C99" w:rsidRPr="0012665E" w:rsidRDefault="006F2C99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กลับรายการค่าเผื่อการด้อยค่า</w:t>
            </w:r>
          </w:p>
        </w:tc>
        <w:tc>
          <w:tcPr>
            <w:tcW w:w="1656" w:type="dxa"/>
            <w:shd w:val="clear" w:color="auto" w:fill="auto"/>
          </w:tcPr>
          <w:p w14:paraId="74C87910" w14:textId="42D6EADA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9D95FF6" w14:textId="063AC3CA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56" w:type="dxa"/>
            <w:shd w:val="clear" w:color="auto" w:fill="auto"/>
          </w:tcPr>
          <w:p w14:paraId="334331AA" w14:textId="7D5B0BB1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3D523AC" w14:textId="7BC3D3CF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2C639F4" w14:textId="03A2DD90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9AA0F85" w14:textId="67E5F9DD" w:rsidR="006F2C99" w:rsidRPr="0012665E" w:rsidRDefault="00236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C223EE6" w14:textId="6533BA40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13CC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713CC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6F2C99" w:rsidRPr="0012665E" w14:paraId="23269889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76FA35CF" w14:textId="77777777" w:rsidR="006F2C99" w:rsidRPr="0012665E" w:rsidRDefault="006F2C9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7EF4D97" w14:textId="49FC91D3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280A2C0" w14:textId="648DAF59" w:rsidR="006F2C99" w:rsidRPr="0012665E" w:rsidRDefault="00C42B1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BF07433" w14:textId="37464363" w:rsidR="006F2C99" w:rsidRPr="0012665E" w:rsidRDefault="00874686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2A670D7" w14:textId="276B2B8E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643B74D" w14:textId="1A1A8A7F" w:rsidR="006F2C99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EDC04F3" w14:textId="7CAF8805" w:rsidR="006F2C99" w:rsidRPr="0012665E" w:rsidRDefault="00236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9B6C168" w14:textId="5847DA8E" w:rsidR="006F2C99" w:rsidRPr="0012665E" w:rsidRDefault="00C42B13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C99" w:rsidRPr="0012665E" w14:paraId="6A0865E7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1AB68CE0" w14:textId="77777777" w:rsidR="006F2C99" w:rsidRPr="0012665E" w:rsidRDefault="006F2C9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1D54" w14:textId="42D9F546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74686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874686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D02F3" w14:textId="0C910E12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6D92D" w14:textId="2AB230C9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874686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67655" w14:textId="3AE694A4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4C55" w14:textId="46AA8DD8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B2E3A" w14:textId="04DE1DA5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1646" w14:textId="00FEE29C" w:rsidR="006F2C9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4A57C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4A57C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6F2C99" w:rsidRPr="0012665E" w14:paraId="7A2340E8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5F3A2D07" w14:textId="77777777" w:rsidR="006F2C99" w:rsidRPr="0012665E" w:rsidRDefault="006F2C99" w:rsidP="0012665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5DE44C7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B015AF6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E0B72F3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845971C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0C30E46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6076BFE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5C6E3F0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C99" w:rsidRPr="0012665E" w14:paraId="6D2873DA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357DF280" w14:textId="66EE04A7" w:rsidR="006F2C99" w:rsidRPr="0012665E" w:rsidRDefault="006F2C9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3BCCF9D5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1993858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136B40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3A064394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D5B49A1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2245631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70B7230" w14:textId="77777777" w:rsidR="006F2C99" w:rsidRPr="0012665E" w:rsidRDefault="006F2C9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C81" w:rsidRPr="0012665E" w14:paraId="7400B888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43F158EC" w14:textId="77777777" w:rsidR="00047C81" w:rsidRPr="0012665E" w:rsidRDefault="00047C81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6" w:type="dxa"/>
            <w:shd w:val="clear" w:color="auto" w:fill="auto"/>
          </w:tcPr>
          <w:p w14:paraId="1CED30C6" w14:textId="22AC0F34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47C8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047C8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</w:tcPr>
          <w:p w14:paraId="5274EA01" w14:textId="1F32509F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56" w:type="dxa"/>
            <w:shd w:val="clear" w:color="auto" w:fill="auto"/>
          </w:tcPr>
          <w:p w14:paraId="6A420C8A" w14:textId="38ECDA33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56" w:type="dxa"/>
            <w:shd w:val="clear" w:color="auto" w:fill="auto"/>
          </w:tcPr>
          <w:p w14:paraId="02E804B8" w14:textId="6CC440F2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09C09E" w14:textId="62200576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7C8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47C8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656" w:type="dxa"/>
            <w:shd w:val="clear" w:color="auto" w:fill="auto"/>
          </w:tcPr>
          <w:p w14:paraId="032F229B" w14:textId="675B4564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56" w:type="dxa"/>
            <w:shd w:val="clear" w:color="auto" w:fill="auto"/>
          </w:tcPr>
          <w:p w14:paraId="424F3713" w14:textId="265C0C6B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713CC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713CC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</w:tr>
      <w:tr w:rsidR="00047C81" w:rsidRPr="0012665E" w14:paraId="7B603FD6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5AB42813" w14:textId="77777777" w:rsidR="00047C81" w:rsidRPr="0012665E" w:rsidRDefault="00047C81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6" w:type="dxa"/>
            <w:shd w:val="clear" w:color="auto" w:fill="auto"/>
          </w:tcPr>
          <w:p w14:paraId="4C7245AE" w14:textId="5ECAC8D6" w:rsidR="00047C81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6E809D0" w14:textId="5293C508" w:rsidR="00047C81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1ECD5618" w14:textId="6E3A9D4A" w:rsidR="00047C81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466C8EEA" w14:textId="7258ADE5" w:rsidR="00047C81" w:rsidRPr="0012665E" w:rsidRDefault="00236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B389B0" w14:textId="0C4F179C" w:rsidR="00047C81" w:rsidRPr="0012665E" w:rsidRDefault="00047C81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7BB6073D" w14:textId="3C4DDBBA" w:rsidR="00047C81" w:rsidRPr="0012665E" w:rsidRDefault="00236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140BB5B" w14:textId="7948B342" w:rsidR="00047C81" w:rsidRPr="0012665E" w:rsidRDefault="00713CC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47C81" w:rsidRPr="0012665E" w14:paraId="79E1616E" w14:textId="77777777">
        <w:trPr>
          <w:trHeight w:val="20"/>
        </w:trPr>
        <w:tc>
          <w:tcPr>
            <w:tcW w:w="3499" w:type="dxa"/>
            <w:shd w:val="clear" w:color="auto" w:fill="auto"/>
          </w:tcPr>
          <w:p w14:paraId="1EF43A29" w14:textId="77777777" w:rsidR="00047C81" w:rsidRPr="0012665E" w:rsidRDefault="00047C81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7EFFE" w14:textId="3B296271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47C8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047C8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EA67D" w14:textId="5172100B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BA43" w14:textId="4B0DBA51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786AA" w14:textId="00B4DFA7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5F7EE" w14:textId="26007D9E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54CF0" w14:textId="6BA45581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236A4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5671C" w14:textId="0EB1E9A2" w:rsidR="00047C81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047C8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</w:tbl>
    <w:p w14:paraId="5A9DA49E" w14:textId="77777777" w:rsidR="006F2C99" w:rsidRPr="0012665E" w:rsidRDefault="006F2C99" w:rsidP="0012665E">
      <w:pPr>
        <w:rPr>
          <w:rFonts w:ascii="Browallia New" w:eastAsia="Arial Unicode MS" w:hAnsi="Browallia New" w:cs="Browallia New"/>
          <w:color w:val="000000"/>
          <w:lang w:bidi="th-TH"/>
        </w:rPr>
      </w:pPr>
    </w:p>
    <w:p w14:paraId="4AC83C18" w14:textId="77777777" w:rsidR="006F2C99" w:rsidRPr="0012665E" w:rsidRDefault="006F2C99" w:rsidP="0012665E">
      <w:pPr>
        <w:rPr>
          <w:rFonts w:ascii="Browallia New" w:eastAsia="Arial Unicode MS" w:hAnsi="Browallia New" w:cs="Browallia New"/>
          <w:color w:val="000000"/>
          <w:lang w:bidi="th-TH"/>
        </w:rPr>
      </w:pPr>
    </w:p>
    <w:p w14:paraId="2E8B7159" w14:textId="77777777" w:rsidR="006F2C99" w:rsidRPr="0012665E" w:rsidRDefault="006F2C99" w:rsidP="0012665E">
      <w:pPr>
        <w:rPr>
          <w:rFonts w:ascii="Browallia New" w:eastAsia="Arial Unicode MS" w:hAnsi="Browallia New" w:cs="Browallia New"/>
          <w:color w:val="000000"/>
          <w:cs/>
          <w:lang w:bidi="th-TH"/>
        </w:rPr>
        <w:sectPr w:rsidR="006F2C99" w:rsidRPr="0012665E" w:rsidSect="006F2C99">
          <w:pgSz w:w="16840" w:h="11907" w:orient="landscape" w:code="9"/>
          <w:pgMar w:top="1728" w:right="864" w:bottom="864" w:left="864" w:header="706" w:footer="706" w:gutter="0"/>
          <w:cols w:space="720"/>
          <w:docGrid w:linePitch="360"/>
        </w:sectPr>
      </w:pPr>
    </w:p>
    <w:p w14:paraId="387BD981" w14:textId="77777777" w:rsidR="005D237C" w:rsidRPr="0012665E" w:rsidRDefault="005D237C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5091" w:type="dxa"/>
        <w:tblLayout w:type="fixed"/>
        <w:tblLook w:val="04A0" w:firstRow="1" w:lastRow="0" w:firstColumn="1" w:lastColumn="0" w:noHBand="0" w:noVBand="1"/>
      </w:tblPr>
      <w:tblGrid>
        <w:gridCol w:w="3499"/>
        <w:gridCol w:w="1930"/>
        <w:gridCol w:w="1930"/>
        <w:gridCol w:w="1930"/>
        <w:gridCol w:w="1930"/>
        <w:gridCol w:w="1930"/>
        <w:gridCol w:w="1930"/>
        <w:gridCol w:w="12"/>
      </w:tblGrid>
      <w:tr w:rsidR="006D4EC9" w:rsidRPr="0012665E" w14:paraId="24F7EDFD" w14:textId="77777777" w:rsidTr="006D4EC9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448C4D70" w14:textId="77777777" w:rsidR="005D237C" w:rsidRPr="0012665E" w:rsidRDefault="005D237C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92" w:type="dxa"/>
            <w:gridSpan w:val="7"/>
            <w:shd w:val="clear" w:color="auto" w:fill="auto"/>
            <w:vAlign w:val="bottom"/>
          </w:tcPr>
          <w:p w14:paraId="2CA3DA3C" w14:textId="25279CD5" w:rsidR="005D237C" w:rsidRPr="0012665E" w:rsidRDefault="005D237C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D237C" w:rsidRPr="0012665E" w14:paraId="6615B6C2" w14:textId="77777777" w:rsidTr="006D4EC9">
        <w:trPr>
          <w:gridAfter w:val="1"/>
          <w:wAfter w:w="12" w:type="dxa"/>
          <w:trHeight w:val="20"/>
          <w:tblHeader/>
        </w:trPr>
        <w:tc>
          <w:tcPr>
            <w:tcW w:w="3499" w:type="dxa"/>
            <w:shd w:val="clear" w:color="auto" w:fill="auto"/>
          </w:tcPr>
          <w:p w14:paraId="6B9C0B9B" w14:textId="77777777" w:rsidR="005D237C" w:rsidRPr="0012665E" w:rsidRDefault="005D237C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CEC3C" w14:textId="4D29669C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F97C1" w14:textId="60C2702A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BEC6" w14:textId="5E94E97A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C8ED7" w14:textId="1F04FA11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0EF" w14:textId="44DF5329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0B111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D237C" w:rsidRPr="0012665E" w14:paraId="421B18DD" w14:textId="77777777" w:rsidTr="006D4EC9">
        <w:trPr>
          <w:gridAfter w:val="1"/>
          <w:wAfter w:w="12" w:type="dxa"/>
          <w:trHeight w:val="20"/>
          <w:tblHeader/>
        </w:trPr>
        <w:tc>
          <w:tcPr>
            <w:tcW w:w="3499" w:type="dxa"/>
            <w:shd w:val="clear" w:color="auto" w:fill="auto"/>
          </w:tcPr>
          <w:p w14:paraId="6A112BA8" w14:textId="77777777" w:rsidR="005D237C" w:rsidRPr="0012665E" w:rsidRDefault="005D237C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9A884D1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40FC216A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39AB108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00864B5D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3B05DEE4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6B449BD5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D237C" w:rsidRPr="0012665E" w14:paraId="6368403B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1DDD49F0" w14:textId="7E8D4DC2" w:rsidR="005D237C" w:rsidRPr="0012665E" w:rsidRDefault="005D237C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7ED2D17E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78BBD86A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596A4E45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5E499F55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497259CB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42EB9963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F60" w:rsidRPr="0012665E" w14:paraId="51DB6793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31750C66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1926741" w14:textId="2EBDC6AA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8900B71" w14:textId="08B2C9FF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913DE4B" w14:textId="57FF3B74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A43C0FC" w14:textId="16A07B06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44F3FF1" w14:textId="1FDB163B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F54C376" w14:textId="3B96BFA9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3B2F60" w:rsidRPr="0012665E" w14:paraId="2A4A39C1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92146D8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7676E" w14:textId="7C9C541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9A36" w14:textId="462CB561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3ECBF" w14:textId="2A72C4CF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E4123" w14:textId="4620C59D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5CF54" w14:textId="1557F2B3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FADC5" w14:textId="6ABEB85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F60" w:rsidRPr="0012665E" w14:paraId="4C4E1B4F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11ABEBE6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7773" w14:textId="4738E032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C3A5E" w14:textId="7CE54E6C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7D57C" w14:textId="4CBD4D09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5A567" w14:textId="161B6EF9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74976" w14:textId="12776D80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9F163" w14:textId="1B1497AB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5D237C" w:rsidRPr="0012665E" w14:paraId="60677BCC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B7A9650" w14:textId="77777777" w:rsidR="005D237C" w:rsidRPr="0012665E" w:rsidRDefault="005D237C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76BF5122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249886AE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0A738879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0D473379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7F8E4E31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115AB892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37C" w:rsidRPr="0012665E" w14:paraId="6F57DAB9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4CBE9636" w14:textId="44A063DA" w:rsidR="005D237C" w:rsidRPr="0012665E" w:rsidRDefault="005D237C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30" w:type="dxa"/>
            <w:shd w:val="clear" w:color="auto" w:fill="auto"/>
          </w:tcPr>
          <w:p w14:paraId="6C1B819B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76481602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468150EC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6A0A53DC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29400EDE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19871C5D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F60" w:rsidRPr="0012665E" w14:paraId="3E68B7DD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186EDB3A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0DA86ECE" w14:textId="57AADBEA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1AF9AE6" w14:textId="77C15902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8D616AA" w14:textId="25BF2447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68303892" w14:textId="284011FE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CF71774" w14:textId="67CA362E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E4B6B85" w14:textId="7FC8F708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3B2F60" w:rsidRPr="0012665E" w14:paraId="7BA6D138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52627E5D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6419C99" w14:textId="64BC9C3E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E2179A4" w14:textId="072E5BB7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5445D2C" w14:textId="09437F3A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AB73D99" w14:textId="05A50334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2C2DD8B" w14:textId="58084B3C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8B9D180" w14:textId="66BD1066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3B2F60" w:rsidRPr="0012665E" w14:paraId="10F635B6" w14:textId="77777777" w:rsidTr="00174DC7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0E8CA5A8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การจำหน่ายและตัดจำหน่าย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5BD0A3F" w14:textId="5325BEAB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03F12B6" w14:textId="7B2A6FE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EBDCBD3" w14:textId="50E8CA89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241334C" w14:textId="6A107E1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6A59B5AF" w14:textId="15C1F54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0E9BFAEE" w14:textId="12ABF1D6" w:rsidR="003B2F60" w:rsidRPr="0012665E" w:rsidRDefault="003B2F6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F60" w:rsidRPr="0012665E" w14:paraId="62830DAC" w14:textId="77777777" w:rsidTr="00174DC7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507731E7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133CAE7" w14:textId="64146730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AFBC90B" w14:textId="67F774A0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85CB5FD" w14:textId="6025F8D4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07BE82A8" w14:textId="1F50160C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2A70F0B" w14:textId="5E6A8D58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DF8F2AF" w14:textId="67D4BB35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6C6E" w:rsidRPr="002D77EC" w14:paraId="567623F3" w14:textId="77777777" w:rsidTr="00174DC7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76859455" w14:textId="3AE90DF5" w:rsidR="00736C6E" w:rsidRPr="0012665E" w:rsidRDefault="00736C6E" w:rsidP="00736C6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88499" w14:textId="439A26BE" w:rsidR="00736C6E" w:rsidRPr="002D77EC" w:rsidRDefault="00736C6E" w:rsidP="00736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(2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000)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3EE5F" w14:textId="65A99E34" w:rsidR="00736C6E" w:rsidRPr="002D77EC" w:rsidRDefault="00736C6E" w:rsidP="00736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980B" w14:textId="37272435" w:rsidR="00736C6E" w:rsidRPr="002D77EC" w:rsidRDefault="00736C6E" w:rsidP="00736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19631" w14:textId="73A4CDA2" w:rsidR="00736C6E" w:rsidRPr="002D77EC" w:rsidRDefault="00736C6E" w:rsidP="00736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B87B" w14:textId="1471AB87" w:rsidR="00736C6E" w:rsidRPr="002D77EC" w:rsidRDefault="00736C6E" w:rsidP="00736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3475" w14:textId="1C74CFA3" w:rsidR="00736C6E" w:rsidRPr="002D77EC" w:rsidRDefault="00736C6E" w:rsidP="00736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(2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000)</w:t>
            </w:r>
          </w:p>
        </w:tc>
      </w:tr>
      <w:tr w:rsidR="003B2F60" w:rsidRPr="002D77EC" w14:paraId="770A0C0D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58B0611D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ปลายปี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FAAC" w14:textId="2676F595" w:rsidR="003B2F60" w:rsidRPr="002D77EC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6750" w14:textId="285FB9FD" w:rsidR="003B2F60" w:rsidRPr="002D77EC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52A4D" w14:textId="25C3E39E" w:rsidR="003B2F60" w:rsidRPr="002D77EC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49554" w14:textId="69194E6E" w:rsidR="003B2F60" w:rsidRPr="002D77EC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18AB0" w14:textId="58BBD1C8" w:rsidR="003B2F60" w:rsidRPr="002D77EC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24D3D" w14:textId="04CF2716" w:rsidR="003B2F60" w:rsidRPr="002D77EC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3B2F60" w:rsidRPr="002D7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D7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  <w:tr w:rsidR="005D237C" w:rsidRPr="0012665E" w14:paraId="4DC39400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577D4855" w14:textId="77777777" w:rsidR="005D237C" w:rsidRPr="0012665E" w:rsidRDefault="005D237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DF773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AC66D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20A9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0BDCD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231C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5C781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37C" w:rsidRPr="0012665E" w14:paraId="76ED136F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311B2AB" w14:textId="1868AC38" w:rsidR="005D237C" w:rsidRPr="0012665E" w:rsidRDefault="005D237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30" w:type="dxa"/>
            <w:shd w:val="clear" w:color="auto" w:fill="auto"/>
          </w:tcPr>
          <w:p w14:paraId="57113349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49E9612B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19418CCF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02C3A10B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2605CD2F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479D41AB" w14:textId="77777777" w:rsidR="005D237C" w:rsidRPr="0012665E" w:rsidRDefault="005D23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F60" w:rsidRPr="0012665E" w14:paraId="3FCBD428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000F931F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C8104BF" w14:textId="752FEA71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C9FF4DE" w14:textId="21249927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F81CE8D" w14:textId="66C4629D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1DDD244" w14:textId="19B9652E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05D8226B" w14:textId="68B6BB60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FAD20B0" w14:textId="2D91171A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3B2F60" w:rsidRPr="0012665E" w14:paraId="130A97FD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0996E2AB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2F57548" w14:textId="257C8622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0DA11291" w14:textId="77BE3319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751FC1F" w14:textId="1C0F42B5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F421AFD" w14:textId="00D13A90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6121AC6" w14:textId="05770EE5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F9A06FB" w14:textId="4E8CBF37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F60" w:rsidRPr="0012665E" w14:paraId="2F7603B3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18757F5B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1462A170" w14:textId="2FD7954F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6D8108B" w14:textId="67E98CEA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49FF6994" w14:textId="05CFE4E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66823EBC" w14:textId="138CF0A6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DADA8AF" w14:textId="20F8C069" w:rsidR="003B2F60" w:rsidRPr="0012665E" w:rsidRDefault="003B2F6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7A2D1B1C" w14:textId="2F0F95D7" w:rsidR="003B2F60" w:rsidRPr="0012665E" w:rsidRDefault="003F320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F60" w:rsidRPr="0012665E" w14:paraId="336BD1CB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5D78ADB0" w14:textId="77777777" w:rsidR="003B2F60" w:rsidRPr="0012665E" w:rsidRDefault="003B2F6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CC8A" w14:textId="28BC27DC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BC2FF" w14:textId="7059CB24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46397" w14:textId="6792E6B6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5F1D" w14:textId="675242B5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6AB69" w14:textId="1D40D9A9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A6C0" w14:textId="52E443BA" w:rsidR="003B2F6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3B2F60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14:paraId="588A326A" w14:textId="430FA31B" w:rsidR="006D4EC9" w:rsidRPr="0012665E" w:rsidRDefault="006D4EC9" w:rsidP="0012665E">
      <w:pPr>
        <w:ind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9DEF2E" w14:textId="77777777" w:rsidR="006D4EC9" w:rsidRPr="0012665E" w:rsidRDefault="006D4EC9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D4EC9" w:rsidRPr="0012665E" w:rsidSect="006D4EC9">
          <w:pgSz w:w="16840" w:h="11907" w:orient="landscape" w:code="9"/>
          <w:pgMar w:top="1728" w:right="864" w:bottom="864" w:left="864" w:header="706" w:footer="706" w:gutter="0"/>
          <w:cols w:space="720"/>
          <w:docGrid w:linePitch="360"/>
        </w:sectPr>
      </w:pPr>
    </w:p>
    <w:p w14:paraId="649E5239" w14:textId="77777777" w:rsidR="006D4EC9" w:rsidRPr="0012665E" w:rsidRDefault="006D4EC9" w:rsidP="0012665E">
      <w:pPr>
        <w:ind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5091" w:type="dxa"/>
        <w:tblLayout w:type="fixed"/>
        <w:tblLook w:val="04A0" w:firstRow="1" w:lastRow="0" w:firstColumn="1" w:lastColumn="0" w:noHBand="0" w:noVBand="1"/>
      </w:tblPr>
      <w:tblGrid>
        <w:gridCol w:w="3499"/>
        <w:gridCol w:w="1930"/>
        <w:gridCol w:w="1930"/>
        <w:gridCol w:w="1930"/>
        <w:gridCol w:w="1930"/>
        <w:gridCol w:w="1930"/>
        <w:gridCol w:w="1930"/>
        <w:gridCol w:w="12"/>
      </w:tblGrid>
      <w:tr w:rsidR="006D4EC9" w:rsidRPr="0012665E" w14:paraId="4DFE621C" w14:textId="77777777" w:rsidTr="006D4EC9">
        <w:trPr>
          <w:trHeight w:val="20"/>
          <w:tblHeader/>
        </w:trPr>
        <w:tc>
          <w:tcPr>
            <w:tcW w:w="3499" w:type="dxa"/>
            <w:shd w:val="clear" w:color="auto" w:fill="auto"/>
          </w:tcPr>
          <w:p w14:paraId="299B5441" w14:textId="77777777" w:rsidR="006D4EC9" w:rsidRPr="0012665E" w:rsidRDefault="006D4EC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92" w:type="dxa"/>
            <w:gridSpan w:val="7"/>
            <w:shd w:val="clear" w:color="auto" w:fill="auto"/>
            <w:vAlign w:val="bottom"/>
          </w:tcPr>
          <w:p w14:paraId="46FC0952" w14:textId="77777777" w:rsidR="006D4EC9" w:rsidRPr="0012665E" w:rsidRDefault="006D4EC9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D4EC9" w:rsidRPr="0012665E" w14:paraId="3AB95145" w14:textId="77777777" w:rsidTr="006D4EC9">
        <w:trPr>
          <w:gridAfter w:val="1"/>
          <w:wAfter w:w="12" w:type="dxa"/>
          <w:trHeight w:val="20"/>
          <w:tblHeader/>
        </w:trPr>
        <w:tc>
          <w:tcPr>
            <w:tcW w:w="3499" w:type="dxa"/>
            <w:shd w:val="clear" w:color="auto" w:fill="auto"/>
          </w:tcPr>
          <w:p w14:paraId="3306A56A" w14:textId="77777777" w:rsidR="006D4EC9" w:rsidRPr="0012665E" w:rsidRDefault="006D4EC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93CC" w14:textId="3F644A5D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6CD1B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5009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65132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C288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4AD4D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D4EC9" w:rsidRPr="0012665E" w14:paraId="080717DC" w14:textId="77777777" w:rsidTr="006D4EC9">
        <w:trPr>
          <w:gridAfter w:val="1"/>
          <w:wAfter w:w="12" w:type="dxa"/>
          <w:trHeight w:val="20"/>
          <w:tblHeader/>
        </w:trPr>
        <w:tc>
          <w:tcPr>
            <w:tcW w:w="3499" w:type="dxa"/>
            <w:shd w:val="clear" w:color="auto" w:fill="auto"/>
          </w:tcPr>
          <w:p w14:paraId="726F85ED" w14:textId="77777777" w:rsidR="006D4EC9" w:rsidRPr="0012665E" w:rsidRDefault="006D4EC9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3B71C857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171F732C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C920FFD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7A7C2ECE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091C8322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5DF7137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D4EC9" w:rsidRPr="00847E59" w14:paraId="7A10601A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1147FE61" w14:textId="77777777" w:rsidR="006D4EC9" w:rsidRPr="00847E59" w:rsidRDefault="006D4EC9" w:rsidP="0012665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11F6942D" w14:textId="77777777" w:rsidR="006D4EC9" w:rsidRPr="00847E59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3B9F3A05" w14:textId="77777777" w:rsidR="006D4EC9" w:rsidRPr="00847E59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6681AA14" w14:textId="77777777" w:rsidR="006D4EC9" w:rsidRPr="00847E59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1766C06C" w14:textId="77777777" w:rsidR="006D4EC9" w:rsidRPr="00847E59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5BF0AC13" w14:textId="77777777" w:rsidR="006D4EC9" w:rsidRPr="00847E59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3B0641A0" w14:textId="77777777" w:rsidR="006D4EC9" w:rsidRPr="00847E59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D4EC9" w:rsidRPr="0012665E" w14:paraId="51FFFF68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143C280" w14:textId="2D4BD607" w:rsidR="006D4EC9" w:rsidRPr="0012665E" w:rsidRDefault="006D4EC9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30" w:type="dxa"/>
            <w:shd w:val="clear" w:color="auto" w:fill="auto"/>
          </w:tcPr>
          <w:p w14:paraId="7F89887B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5A45CAAC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427D0938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51D76FED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50EDB4FB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4A44F1E0" w14:textId="77777777" w:rsidR="006D4EC9" w:rsidRPr="0012665E" w:rsidRDefault="006D4EC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D4EC9" w:rsidRPr="0012665E" w14:paraId="1069739C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4F61B3C" w14:textId="77777777" w:rsidR="006D4EC9" w:rsidRPr="0012665E" w:rsidRDefault="006D4EC9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07FC08F" w14:textId="350EE9B5" w:rsidR="006D4EC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00B2024" w14:textId="64BC88D7" w:rsidR="006D4EC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5DCD806" w14:textId="1F1E1A83" w:rsidR="006D4EC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4583AF2" w14:textId="1F98E58F" w:rsidR="006D4EC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7DA0473" w14:textId="69D574DB" w:rsidR="006D4EC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1E95B8A" w14:textId="540F1D01" w:rsidR="006D4EC9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6D4EC9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  <w:tr w:rsidR="00FF4F6A" w:rsidRPr="0012665E" w14:paraId="6CADD22C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3884DD2C" w14:textId="77777777" w:rsidR="00FF4F6A" w:rsidRPr="0012665E" w:rsidRDefault="00FF4F6A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930" w:type="dxa"/>
            <w:shd w:val="clear" w:color="auto" w:fill="auto"/>
          </w:tcPr>
          <w:p w14:paraId="5C25AEFC" w14:textId="1A16D63E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</w:tcPr>
          <w:p w14:paraId="2CB6D6C2" w14:textId="2B5E9BAC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30" w:type="dxa"/>
            <w:shd w:val="clear" w:color="auto" w:fill="auto"/>
          </w:tcPr>
          <w:p w14:paraId="7D59A8D0" w14:textId="2030D084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930" w:type="dxa"/>
            <w:shd w:val="clear" w:color="auto" w:fill="auto"/>
          </w:tcPr>
          <w:p w14:paraId="73AE39AE" w14:textId="1C7B0E51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</w:tcPr>
          <w:p w14:paraId="7DE7CDCE" w14:textId="3113E6B3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E746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1E746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30" w:type="dxa"/>
            <w:shd w:val="clear" w:color="auto" w:fill="auto"/>
          </w:tcPr>
          <w:p w14:paraId="40CF52F2" w14:textId="2D626148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E057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EE057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FF4F6A" w:rsidRPr="0012665E" w14:paraId="01B45757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364CE07" w14:textId="77777777" w:rsidR="00FF4F6A" w:rsidRPr="0012665E" w:rsidRDefault="00FF4F6A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D40E00D" w14:textId="7925B52D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CE00FB7" w14:textId="65F63EF8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AC7B3C7" w14:textId="6B554CE9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A489A08" w14:textId="37E0FA77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E49FC59" w14:textId="08EC9955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762BB32" w14:textId="29B3702C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F4F6A" w:rsidRPr="0012665E" w14:paraId="1BAF235D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4B4B136A" w14:textId="4D8A8E7F" w:rsidR="00FF4F6A" w:rsidRPr="0012665E" w:rsidRDefault="00FF4F6A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การจำหน่าย</w:t>
            </w:r>
            <w:r w:rsidR="00FB24E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หรือตัดจำ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หน่าย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A34A9B8" w14:textId="0B962CFA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15FB402" w14:textId="36F7BDBC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7F89AB75" w14:textId="163B5ACE" w:rsidR="00FF4F6A" w:rsidRPr="0012665E" w:rsidRDefault="00CC04C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F8395B9" w14:textId="4CF5742E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5613BB8A" w14:textId="4F0C217E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E0E7519" w14:textId="3C02EB7C" w:rsidR="00FF4F6A" w:rsidRPr="0012665E" w:rsidRDefault="00EE05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4F6A" w:rsidRPr="0012665E" w14:paraId="7C6B3041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7E8766D7" w14:textId="091E1E03" w:rsidR="00FF4F6A" w:rsidRPr="0012665E" w:rsidRDefault="00FF4F6A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B8135D4" w14:textId="174C01FB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16FAC9D4" w14:textId="1EFB6525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E1D8C41" w14:textId="786F5025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3E9A62F8" w14:textId="7F76F774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3D39744" w14:textId="1F6DB0D2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75ED702" w14:textId="1FF10F92" w:rsidR="00FF4F6A" w:rsidRPr="0012665E" w:rsidRDefault="00EE05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4F6A" w:rsidRPr="0012665E" w14:paraId="1709BC6A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37272739" w14:textId="06FF0443" w:rsidR="00FF4F6A" w:rsidRPr="0012665E" w:rsidRDefault="00FF4F6A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</w:t>
            </w:r>
            <w:r w:rsidR="004C111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AA7A4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7418880D" w14:textId="09BBEA8C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6C284C76" w14:textId="55FEDD21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610A40E1" w14:textId="0CC474A5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6167D4DF" w14:textId="120008D1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675E66BF" w14:textId="4E253E28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14:paraId="2B989145" w14:textId="2E8274EF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057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E057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4F6A" w:rsidRPr="0012665E" w14:paraId="412B55F3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B8DF8C2" w14:textId="77777777" w:rsidR="00FF4F6A" w:rsidRPr="0012665E" w:rsidRDefault="00FF4F6A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2AE7" w14:textId="44BFC65D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3C6A6" w14:textId="3A3404C3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882E8" w14:textId="5FA70B95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2C565" w14:textId="3FB8C42F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B6645" w14:textId="507AA067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2FD8" w14:textId="1C49A41D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FF4F6A" w:rsidRPr="0012665E" w14:paraId="34CE4067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368D1502" w14:textId="77777777" w:rsidR="00FF4F6A" w:rsidRPr="0012665E" w:rsidRDefault="00FF4F6A" w:rsidP="0012665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5D6BBD60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094CE8F1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66910997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6529CDDB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0FCB28E6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7FECA6F7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F4F6A" w:rsidRPr="0012665E" w14:paraId="2C2A93F7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7896DD5" w14:textId="5C9DCFA7" w:rsidR="00FF4F6A" w:rsidRPr="0012665E" w:rsidRDefault="00FF4F6A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30" w:type="dxa"/>
            <w:shd w:val="clear" w:color="auto" w:fill="auto"/>
          </w:tcPr>
          <w:p w14:paraId="1E4769FC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34B9A7B6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5163CFAD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7D230286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4324D759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0" w:type="dxa"/>
            <w:shd w:val="clear" w:color="auto" w:fill="auto"/>
          </w:tcPr>
          <w:p w14:paraId="77665728" w14:textId="77777777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F4F6A" w:rsidRPr="0012665E" w14:paraId="2FE2D4E3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787B3D13" w14:textId="77777777" w:rsidR="00FF4F6A" w:rsidRPr="0012665E" w:rsidRDefault="00FF4F6A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0" w:type="dxa"/>
            <w:shd w:val="clear" w:color="auto" w:fill="auto"/>
          </w:tcPr>
          <w:p w14:paraId="2AE2F3A5" w14:textId="60538D84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</w:tcPr>
          <w:p w14:paraId="5FA9D097" w14:textId="41D77428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930" w:type="dxa"/>
            <w:shd w:val="clear" w:color="auto" w:fill="auto"/>
          </w:tcPr>
          <w:p w14:paraId="10B40DEB" w14:textId="6939D5C2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930" w:type="dxa"/>
            <w:shd w:val="clear" w:color="auto" w:fill="auto"/>
          </w:tcPr>
          <w:p w14:paraId="6686BAC6" w14:textId="54781482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80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BC480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930" w:type="dxa"/>
            <w:shd w:val="clear" w:color="auto" w:fill="auto"/>
          </w:tcPr>
          <w:p w14:paraId="59B825EE" w14:textId="208CB14D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</w:tcPr>
          <w:p w14:paraId="0893F9CD" w14:textId="78C79D00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EE057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EE057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FF4F6A" w:rsidRPr="0012665E" w14:paraId="4895BFCC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2C0DD0C6" w14:textId="77777777" w:rsidR="00FF4F6A" w:rsidRPr="0012665E" w:rsidRDefault="00FF4F6A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930" w:type="dxa"/>
            <w:shd w:val="clear" w:color="auto" w:fill="auto"/>
          </w:tcPr>
          <w:p w14:paraId="290EFA46" w14:textId="0068FDA3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</w:tcPr>
          <w:p w14:paraId="3EA407B4" w14:textId="339BFFC6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35C847AD" w14:textId="6E1D3A5C" w:rsidR="00FF4F6A" w:rsidRPr="0012665E" w:rsidRDefault="00CC04C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5F729608" w14:textId="62761511" w:rsidR="00FF4F6A" w:rsidRPr="0012665E" w:rsidRDefault="00BC480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49F2971C" w14:textId="250A8B3F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shd w:val="clear" w:color="auto" w:fill="auto"/>
          </w:tcPr>
          <w:p w14:paraId="7A9BDDB7" w14:textId="0D8CBF01" w:rsidR="00FF4F6A" w:rsidRPr="0012665E" w:rsidRDefault="00EE057C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4F6A" w:rsidRPr="0012665E" w14:paraId="3CD20086" w14:textId="77777777" w:rsidTr="006D4EC9">
        <w:trPr>
          <w:gridAfter w:val="1"/>
          <w:wAfter w:w="12" w:type="dxa"/>
          <w:trHeight w:val="20"/>
        </w:trPr>
        <w:tc>
          <w:tcPr>
            <w:tcW w:w="3499" w:type="dxa"/>
            <w:shd w:val="clear" w:color="auto" w:fill="auto"/>
          </w:tcPr>
          <w:p w14:paraId="6DE5D5E1" w14:textId="77777777" w:rsidR="00FF4F6A" w:rsidRPr="0012665E" w:rsidRDefault="00FF4F6A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B156C" w14:textId="140B8C6C" w:rsidR="00FF4F6A" w:rsidRPr="0012665E" w:rsidRDefault="00FF4F6A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18D4D" w14:textId="497641E2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69E3D" w14:textId="399A9070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CC04C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146C6" w14:textId="78A575A4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5181C" w14:textId="1B2B50ED" w:rsidR="00FF4F6A" w:rsidRPr="0012665E" w:rsidRDefault="001E746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ABF83" w14:textId="58CE607B" w:rsidR="00FF4F6A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FF4F6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</w:tbl>
    <w:p w14:paraId="341B0E8B" w14:textId="77777777" w:rsidR="006D4EC9" w:rsidRPr="0012665E" w:rsidRDefault="006D4EC9" w:rsidP="0012665E">
      <w:pPr>
        <w:ind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363D91" w14:textId="11064072" w:rsidR="006D4EC9" w:rsidRPr="005C47B3" w:rsidRDefault="0048020E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ใน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ระหว่างปี 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กลุ่มกิจการกลับรายการค่าเผื่อการด้อยค่าอาคารที่บันทึกในปี 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2561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มูลค่าตามบัญชีจำนวน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68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ล้านบาทจากการเพิ่มขึ้นของมูลค่าที่คาดว่าจะได้รับคืนโดยกำหนดจากมูลค่าจากการใช้ เนื่องจากกลุ่มกิจการได้มีการจัดให้ประเมินราคาโดยผู้ประเมินราคา</w:t>
      </w:r>
      <w:r w:rsidR="006D4EC9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อิสระด้วยวิธีราคาตลาด (</w:t>
      </w:r>
      <w:r w:rsidR="006D4EC9" w:rsidRPr="0012665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Market</w:t>
      </w:r>
      <w:r w:rsidR="006D4EC9" w:rsidRPr="001266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Approach)</w:t>
      </w:r>
      <w:r w:rsidR="006D4EC9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ผลกระทบการกลับรายการค่าเผื่อการด้อยค่าจำนวน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6D4EC9"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</w:t>
      </w:r>
      <w:r w:rsidR="006D4EC9"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แสดงในค่าใช้จ่ายในการบริหาร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และค่าเสื่อมราคาจำนวน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6D4EC9" w:rsidRPr="001266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แสดงในต้นทุนการให้บริการ</w:t>
      </w:r>
      <w:r w:rsidR="00245C7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และ</w:t>
      </w:r>
      <w:r w:rsidR="000166F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บริษัท</w:t>
      </w:r>
      <w:r w:rsidR="009A643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กลับรายการค่าเผื่อการด้อยค่า</w:t>
      </w:r>
      <w:r w:rsidR="005C47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ส่วนปรับปรุงอาคารเช่าจำนวน </w:t>
      </w:r>
      <w:r w:rsidR="00CE7A05" w:rsidRPr="00CE7A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5C47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5C47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C20E8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แสดงใน</w:t>
      </w:r>
      <w:r w:rsidR="005B38C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ค่าใช้จ่ายในการบริหาร เนื่องจาก</w:t>
      </w:r>
      <w:r w:rsidR="00EB018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มี</w:t>
      </w:r>
      <w:r w:rsidR="00B8088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การขายสินทรัพย์</w:t>
      </w:r>
    </w:p>
    <w:p w14:paraId="27188472" w14:textId="77777777" w:rsidR="00847E59" w:rsidRPr="004A0402" w:rsidRDefault="00847E59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646D21BF" w14:textId="699C99DB" w:rsidR="006D4EC9" w:rsidRPr="00847E59" w:rsidRDefault="006D4EC9" w:rsidP="0012665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และ 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2566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กลุ่มกิจการมีที่ดินและอาคารมูลค่าตามบัญชีจำนวน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23</w:t>
      </w:r>
      <w:r w:rsidR="00890CF8"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38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ล้านบาท และ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24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63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F32B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 ซึ่ง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นำ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ไป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จด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จำนองเพื่อเป็นหลักประกันวงเงินเบิกเกินบัญชีธนาคาร 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หมายเหตุ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28</w:t>
      </w:r>
      <w:r w:rsidRPr="00847E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)</w:t>
      </w:r>
    </w:p>
    <w:p w14:paraId="499E75D9" w14:textId="77777777" w:rsidR="006D4EC9" w:rsidRPr="0012665E" w:rsidRDefault="006D4EC9" w:rsidP="0012665E">
      <w:pPr>
        <w:ind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83603B" w14:textId="77777777" w:rsidR="006D4EC9" w:rsidRPr="0012665E" w:rsidRDefault="006D4EC9" w:rsidP="0012665E">
      <w:pPr>
        <w:ind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D4EC9" w:rsidRPr="0012665E" w:rsidSect="006D4EC9">
          <w:pgSz w:w="16840" w:h="11907" w:orient="landscape" w:code="9"/>
          <w:pgMar w:top="1728" w:right="864" w:bottom="864" w:left="864" w:header="706" w:footer="706" w:gutter="0"/>
          <w:cols w:space="720"/>
          <w:docGrid w:linePitch="360"/>
        </w:sectPr>
      </w:pPr>
    </w:p>
    <w:p w14:paraId="036E6649" w14:textId="5D29EE96" w:rsidR="00757ADC" w:rsidRPr="0012665E" w:rsidRDefault="00757ADC" w:rsidP="001266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32835" w:rsidRPr="0012665E" w14:paraId="729D658D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18B287F" w14:textId="1562ED3C" w:rsidR="00932835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32835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3283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3252C2D" w14:textId="77777777" w:rsidR="0061481D" w:rsidRPr="0012665E" w:rsidRDefault="0061481D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1C82BB" w14:textId="61032247" w:rsidR="0061481D" w:rsidRPr="0012665E" w:rsidRDefault="0061481D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54D0053E" w14:textId="77777777" w:rsidR="0061481D" w:rsidRPr="0012665E" w:rsidRDefault="0061481D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61481D" w:rsidRPr="0012665E" w14:paraId="10E494EA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F609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CA14C" w14:textId="7BE3A10C" w:rsidR="0061481D" w:rsidRPr="0012665E" w:rsidRDefault="00FA7FF3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</w:t>
            </w:r>
            <w:r w:rsidR="0061481D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1481D" w:rsidRPr="0012665E" w14:paraId="37122C6C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803E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9CF3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C242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F4FB8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1481D" w:rsidRPr="0012665E" w14:paraId="34423C1D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F843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6F1B0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2D47E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E9A4B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481D" w:rsidRPr="0012665E" w14:paraId="74B35570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8EA97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C9CB1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3F344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83DB0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371F" w:rsidRPr="0012665E" w14:paraId="0637DF70" w14:textId="7777777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192A1" w14:textId="3D70C104" w:rsidR="005D371F" w:rsidRPr="0012665E" w:rsidRDefault="005D371F" w:rsidP="005D37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30992" w14:textId="06EA05E7" w:rsidR="005D371F" w:rsidRPr="007B506A" w:rsidRDefault="00CE7A05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32B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145D0D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1322" w14:textId="18F3CD10" w:rsidR="005D371F" w:rsidRPr="007B506A" w:rsidRDefault="00CE7A05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7DB9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877DB9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EB2C" w14:textId="781454A1" w:rsidR="005D371F" w:rsidRPr="007B506A" w:rsidRDefault="00CE7A05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F0436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4F0436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5D371F" w:rsidRPr="0012665E" w14:paraId="13F88C82" w14:textId="77777777" w:rsidTr="004A3E3B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71F5" w14:textId="36965B95" w:rsidR="005D371F" w:rsidRPr="0012665E" w:rsidRDefault="005D371F" w:rsidP="005D37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F90BC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เปลี่ยนแปลงสัญญาเช่า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84AA" w14:textId="6306279F" w:rsidR="005D371F" w:rsidRPr="007B506A" w:rsidRDefault="00EF732B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6497" w14:textId="37619B7A" w:rsidR="005D371F" w:rsidRPr="007B506A" w:rsidRDefault="00F96800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4F85A" w14:textId="517027D1" w:rsidR="005D371F" w:rsidRPr="007B506A" w:rsidRDefault="002D1C17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371F" w:rsidRPr="0012665E" w14:paraId="7C436283" w14:textId="77777777" w:rsidTr="004A3E3B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35D9" w14:textId="5EBE87BB" w:rsidR="005D371F" w:rsidRPr="0012665E" w:rsidRDefault="005D371F" w:rsidP="005D37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196FC" w14:textId="7338AF0B" w:rsidR="005D371F" w:rsidRPr="007B506A" w:rsidRDefault="00226459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9EA28" w14:textId="049AD6E5" w:rsidR="005D371F" w:rsidRPr="007B506A" w:rsidRDefault="00F96800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B506A"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7B50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8EB9C" w14:textId="503EFAC3" w:rsidR="005D371F" w:rsidRPr="007B506A" w:rsidRDefault="009B3D46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B3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B3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9B3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9B3D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3265" w:rsidRPr="0012665E" w14:paraId="4FFE3543" w14:textId="7777777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7901" w14:textId="7E64249E" w:rsidR="008A3265" w:rsidRPr="0012665E" w:rsidRDefault="008A3265" w:rsidP="008A326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DE0C0" w14:textId="4F0B8E65" w:rsidR="008A3265" w:rsidRPr="0012665E" w:rsidRDefault="00CE7A05" w:rsidP="008A32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326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8A326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3E0DF" w14:textId="24126ECC" w:rsidR="008A3265" w:rsidRPr="0012665E" w:rsidRDefault="00CE7A05" w:rsidP="008A32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326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8A326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68A8F" w14:textId="6131DAB3" w:rsidR="008A3265" w:rsidRPr="0012665E" w:rsidRDefault="00CE7A05" w:rsidP="008A32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A326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8A326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5D371F" w:rsidRPr="0012665E" w14:paraId="575A75DA" w14:textId="77777777" w:rsidTr="004A3E3B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DE6F4" w14:textId="77777777" w:rsidR="005D371F" w:rsidRPr="0012665E" w:rsidRDefault="005D371F" w:rsidP="005D37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1FB79" w14:textId="77777777" w:rsidR="005D371F" w:rsidRPr="0012665E" w:rsidRDefault="005D371F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9532E" w14:textId="77777777" w:rsidR="005D371F" w:rsidRPr="0012665E" w:rsidRDefault="005D371F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9003A" w14:textId="77777777" w:rsidR="005D371F" w:rsidRPr="0012665E" w:rsidRDefault="005D371F" w:rsidP="005D37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481D" w:rsidRPr="0012665E" w14:paraId="772005E3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94FD" w14:textId="0C8595C1" w:rsidR="0061481D" w:rsidRPr="0012665E" w:rsidRDefault="005D371F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D6595" w14:textId="52F28E99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81D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61481D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DD65" w14:textId="6E26F04C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481D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1481D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447B" w14:textId="2188ED10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481D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1481D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61481D" w:rsidRPr="0012665E" w14:paraId="29BA2092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C230" w14:textId="22A13844" w:rsidR="0061481D" w:rsidRPr="0012665E" w:rsidRDefault="00D41E38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61481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747E" w14:textId="6D90FDDC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DE36F" w14:textId="0029AA5B" w:rsidR="0061481D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F51C" w14:textId="210F2791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</w:tr>
      <w:tr w:rsidR="00DA16D8" w:rsidRPr="0012665E" w14:paraId="0B746B5E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3C01" w14:textId="77777777" w:rsidR="00DA16D8" w:rsidRPr="0012665E" w:rsidRDefault="00DA16D8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F0B2" w14:textId="5156F64E" w:rsidR="00DA16D8" w:rsidRPr="0012665E" w:rsidRDefault="00DA16D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09995" w14:textId="631F5793" w:rsidR="00DA16D8" w:rsidRPr="0012665E" w:rsidRDefault="00DA16D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0B675" w14:textId="31C95EBF" w:rsidR="00DA16D8" w:rsidRPr="0012665E" w:rsidRDefault="00DA16D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266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A16D8" w:rsidRPr="0012665E" w14:paraId="6A6E38AB" w14:textId="77777777" w:rsidTr="00475729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7A5DB" w14:textId="77777777" w:rsidR="00DA16D8" w:rsidRPr="0012665E" w:rsidRDefault="00DA16D8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27895" w14:textId="473D8154" w:rsidR="00DA16D8" w:rsidRPr="0012665E" w:rsidRDefault="00DA16D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8C48B" w14:textId="022AA1F0" w:rsidR="00DA16D8" w:rsidRPr="0012665E" w:rsidRDefault="00DA16D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8EF3A" w14:textId="7FF39138" w:rsidR="00DA16D8" w:rsidRPr="0012665E" w:rsidRDefault="00DA16D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A16D8" w:rsidRPr="0012665E" w14:paraId="61561D35" w14:textId="77777777" w:rsidTr="006D0D62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0E598" w14:textId="4ECA8163" w:rsidR="00DA16D8" w:rsidRPr="0012665E" w:rsidRDefault="005D371F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4BA27" w14:textId="14319E0A" w:rsidR="00DA16D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A16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  <w:r w:rsidR="00DA16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66461" w14:textId="4C29F184" w:rsidR="00DA16D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  <w:r w:rsidR="00DA16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59A88" w14:textId="429B7465" w:rsidR="00DA16D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DA16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="00DA16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</w:tr>
    </w:tbl>
    <w:p w14:paraId="3FAB773C" w14:textId="77777777" w:rsidR="0061481D" w:rsidRPr="0012665E" w:rsidRDefault="0061481D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61481D" w:rsidRPr="0012665E" w14:paraId="68CF8F2A" w14:textId="77777777" w:rsidTr="0047572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11BD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4A71" w14:textId="113C0F46" w:rsidR="0061481D" w:rsidRPr="0012665E" w:rsidRDefault="00FA7FF3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</w:t>
            </w:r>
            <w:r w:rsidR="0061481D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1481D" w:rsidRPr="0012665E" w14:paraId="3C8E5097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2E59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30259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C71A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AC282E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1481D" w:rsidRPr="0012665E" w14:paraId="0F3FD702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8F91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E77EF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BBF87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2F5E42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481D" w:rsidRPr="0012665E" w14:paraId="738EA87D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810B7" w14:textId="77777777" w:rsidR="0061481D" w:rsidRPr="0012665E" w:rsidRDefault="0061481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5FDAB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16402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6873A" w14:textId="77777777" w:rsidR="0061481D" w:rsidRPr="0012665E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1866" w:rsidRPr="0012665E" w14:paraId="40335CAC" w14:textId="77777777" w:rsidTr="00A739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806AC" w14:textId="42733A73" w:rsidR="00461866" w:rsidRPr="0012665E" w:rsidRDefault="00461866" w:rsidP="0046186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4E2DB" w14:textId="7C20014F" w:rsidR="00461866" w:rsidRPr="0012665E" w:rsidRDefault="00B344B5" w:rsidP="004618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FB477" w14:textId="3A22CEE2" w:rsidR="00461866" w:rsidRPr="0012665E" w:rsidRDefault="00CE7A05" w:rsidP="004618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4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B34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B08F3" w14:textId="2ED33455" w:rsidR="00461866" w:rsidRPr="0012665E" w:rsidRDefault="00CE7A05" w:rsidP="004618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F73C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461866" w:rsidRPr="0012665E" w14:paraId="0BD4A1E4" w14:textId="77777777" w:rsidTr="00A739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14AF" w14:textId="2A7A3A4C" w:rsidR="00461866" w:rsidRPr="0012665E" w:rsidRDefault="00461866" w:rsidP="0046186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E4030" w14:textId="53482120" w:rsidR="00461866" w:rsidRPr="0012665E" w:rsidRDefault="00B344B5" w:rsidP="004618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3745" w14:textId="3C20BFD4" w:rsidR="00461866" w:rsidRPr="0012665E" w:rsidRDefault="006A1EDF" w:rsidP="004618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236FF" w14:textId="7BFD9255" w:rsidR="00461866" w:rsidRPr="0012665E" w:rsidRDefault="00F73CFF" w:rsidP="004618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B506A" w:rsidRPr="0012665E" w14:paraId="6E1A90F6" w14:textId="77777777" w:rsidTr="00A739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820C" w14:textId="7B890B08" w:rsidR="007B506A" w:rsidRPr="0012665E" w:rsidRDefault="00A739D5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E4C5" w14:textId="525DF63D" w:rsidR="007B506A" w:rsidRPr="0012665E" w:rsidRDefault="00A739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62E50" w14:textId="42818091" w:rsidR="007B506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A739D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773F" w14:textId="69EA53BD" w:rsidR="007B506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A739D5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7B506A" w:rsidRPr="0012665E" w14:paraId="50A70DBD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C8849" w14:textId="77777777" w:rsidR="007B506A" w:rsidRPr="0012665E" w:rsidRDefault="007B506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54671" w14:textId="77777777" w:rsidR="007B506A" w:rsidRPr="0012665E" w:rsidRDefault="007B506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C226F" w14:textId="77777777" w:rsidR="007B506A" w:rsidRPr="0012665E" w:rsidRDefault="007B506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1DDCE" w14:textId="77777777" w:rsidR="007B506A" w:rsidRPr="0012665E" w:rsidRDefault="007B506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1E38" w:rsidRPr="0012665E" w14:paraId="457B4AEA" w14:textId="77777777" w:rsidTr="00B73519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BD3E" w14:textId="76DFFE5D" w:rsidR="00D41E38" w:rsidRPr="0012665E" w:rsidRDefault="00A739D5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DADA" w14:textId="77777777" w:rsidR="00D41E38" w:rsidRPr="0012665E" w:rsidRDefault="00D41E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A32E" w14:textId="2CF00F61" w:rsidR="00D41E3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D41E38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E837" w14:textId="34CB8269" w:rsidR="00D41E3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D41E38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F962F8" w:rsidRPr="0012665E" w14:paraId="7A25533E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E4F86" w14:textId="2134FC87" w:rsidR="00F962F8" w:rsidRPr="0012665E" w:rsidRDefault="00F962F8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7C81" w14:textId="61FA594A" w:rsidR="00F962F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E3CE1" w14:textId="7AD112A2" w:rsidR="00F962F8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244C8" w14:textId="29BC9080" w:rsidR="00F962F8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</w:tr>
      <w:tr w:rsidR="00D41E38" w:rsidRPr="0012665E" w14:paraId="563AF785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5D10B" w14:textId="5C8F9FBC" w:rsidR="00D41E38" w:rsidRPr="0012665E" w:rsidRDefault="00F962F8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6B43" w14:textId="1F9DB20F" w:rsidR="00D41E38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CC221" w14:textId="022FD064" w:rsidR="00D41E38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4F31" w14:textId="0E43A4B8" w:rsidR="00D41E38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1481D" w:rsidRPr="0012665E" w14:paraId="41EBED42" w14:textId="77777777" w:rsidTr="00B7351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98A9" w14:textId="2A7AF08A" w:rsidR="0061481D" w:rsidRPr="0012665E" w:rsidRDefault="00577E53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02A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โอนไปลูกหนี้สัญญาเช่าเงินทุน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B6216" w14:textId="18EEA1BD" w:rsidR="0061481D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EC5E6" w14:textId="0CEA9FD9" w:rsidR="0061481D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AF594" w14:textId="72A2FE84" w:rsidR="0061481D" w:rsidRPr="0012665E" w:rsidRDefault="00F80CD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1481D" w:rsidRPr="0012665E" w14:paraId="35BE5BA7" w14:textId="77777777" w:rsidTr="00A739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C330" w14:textId="2D6A236F" w:rsidR="0061481D" w:rsidRPr="0012665E" w:rsidRDefault="00A739D5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1C37C" w14:textId="37F55D0B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5249E" w14:textId="15699CDC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AA08E" w14:textId="37C02240" w:rsidR="0061481D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399</w:t>
            </w:r>
            <w:r w:rsidR="00F80CD5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</w:tr>
    </w:tbl>
    <w:p w14:paraId="0B5640D7" w14:textId="6E7558AA" w:rsidR="002F5AB6" w:rsidRPr="0012665E" w:rsidRDefault="00560353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26D77662" w14:textId="77777777" w:rsidR="002F5AB6" w:rsidRPr="0012665E" w:rsidRDefault="002F5AB6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017210" w14:textId="04AADF4A" w:rsidR="00493F7F" w:rsidRPr="0012665E" w:rsidRDefault="0061481D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และสินทรัพย์สิทธิการใช้ และกระแสเงินสดจ่ายทั้งหมดของสัญญาเช่ามีดังนี้</w:t>
      </w:r>
    </w:p>
    <w:p w14:paraId="0BA2079B" w14:textId="77777777" w:rsidR="0061481D" w:rsidRPr="0012665E" w:rsidRDefault="0061481D" w:rsidP="0012665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53"/>
        <w:gridCol w:w="1299"/>
        <w:gridCol w:w="1299"/>
        <w:gridCol w:w="1299"/>
        <w:gridCol w:w="1300"/>
      </w:tblGrid>
      <w:tr w:rsidR="00A35968" w:rsidRPr="0012665E" w14:paraId="2E9AA81F" w14:textId="77777777" w:rsidTr="00847E59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0F32C412" w14:textId="77777777" w:rsidR="00A35968" w:rsidRPr="0012665E" w:rsidRDefault="00A35968" w:rsidP="0012665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8B13F" w14:textId="77777777" w:rsidR="00A35968" w:rsidRPr="0012665E" w:rsidRDefault="00A35968" w:rsidP="0012665E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D47508" w14:textId="77777777" w:rsidR="00A35968" w:rsidRPr="0012665E" w:rsidRDefault="00A35968" w:rsidP="001266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968" w:rsidRPr="0012665E" w14:paraId="6425968B" w14:textId="77777777" w:rsidTr="00847E59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7E307C88" w14:textId="285E222D" w:rsidR="00A35968" w:rsidRPr="0012665E" w:rsidRDefault="00A35968" w:rsidP="0012665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14:paraId="2526745B" w14:textId="19E457A0" w:rsidR="00A35968" w:rsidRPr="0012665E" w:rsidRDefault="00A35968" w:rsidP="0012665E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  <w:t>7</w:t>
            </w: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14:paraId="4F4A7FC7" w14:textId="67FFB1E4" w:rsidR="00A35968" w:rsidRPr="0012665E" w:rsidRDefault="00A35968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  <w:t>6</w:t>
            </w: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14:paraId="7814E263" w14:textId="3F50F7F3" w:rsidR="00A35968" w:rsidRPr="0012665E" w:rsidRDefault="00A35968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  <w:t>7</w:t>
            </w: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14:paraId="543DDBC9" w14:textId="24D196FE" w:rsidR="00A35968" w:rsidRPr="0012665E" w:rsidRDefault="00A35968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  <w:t>6</w:t>
            </w:r>
            <w:r w:rsidRPr="001266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A35968" w:rsidRPr="0012665E" w14:paraId="13120AE1" w14:textId="77777777" w:rsidTr="00847E59">
        <w:trPr>
          <w:cantSplit/>
          <w:trHeight w:val="201"/>
        </w:trPr>
        <w:tc>
          <w:tcPr>
            <w:tcW w:w="4253" w:type="dxa"/>
            <w:shd w:val="clear" w:color="auto" w:fill="auto"/>
            <w:vAlign w:val="bottom"/>
          </w:tcPr>
          <w:p w14:paraId="110D3B40" w14:textId="77777777" w:rsidR="00A35968" w:rsidRPr="0012665E" w:rsidRDefault="00A35968" w:rsidP="0012665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3A6B72E" w14:textId="77777777" w:rsidR="00A35968" w:rsidRPr="0012665E" w:rsidRDefault="00A35968" w:rsidP="0012665E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DCE2AA3" w14:textId="77777777" w:rsidR="00A35968" w:rsidRPr="0012665E" w:rsidRDefault="00A35968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946A1A2" w14:textId="77777777" w:rsidR="00A35968" w:rsidRPr="0012665E" w:rsidRDefault="00A35968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5B3856A" w14:textId="77777777" w:rsidR="00A35968" w:rsidRPr="0012665E" w:rsidRDefault="00A35968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66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7E59" w:rsidRPr="007E3EAF" w14:paraId="17EC3F25" w14:textId="77777777" w:rsidTr="00847E59">
        <w:trPr>
          <w:cantSplit/>
          <w:trHeight w:val="201"/>
        </w:trPr>
        <w:tc>
          <w:tcPr>
            <w:tcW w:w="4253" w:type="dxa"/>
            <w:shd w:val="clear" w:color="auto" w:fill="auto"/>
            <w:vAlign w:val="bottom"/>
          </w:tcPr>
          <w:p w14:paraId="7DCE565F" w14:textId="77777777" w:rsidR="00847E59" w:rsidRPr="007E3EAF" w:rsidRDefault="00847E59" w:rsidP="0012665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FD4819B" w14:textId="77777777" w:rsidR="00847E59" w:rsidRPr="007E3EAF" w:rsidRDefault="00847E59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7D0454" w14:textId="77777777" w:rsidR="00847E59" w:rsidRPr="007E3EAF" w:rsidRDefault="00847E59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51BEF72" w14:textId="77777777" w:rsidR="00847E59" w:rsidRPr="007E3EAF" w:rsidRDefault="00847E59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BBDB597" w14:textId="77777777" w:rsidR="00847E59" w:rsidRPr="007E3EAF" w:rsidRDefault="00847E59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A1DAB" w:rsidRPr="007E3EAF" w14:paraId="30FEE0D7" w14:textId="77777777" w:rsidTr="00847E59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36380546" w14:textId="7D7F5047" w:rsidR="008A1DAB" w:rsidRPr="007E3EAF" w:rsidRDefault="008A1DAB" w:rsidP="0012665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7E3E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1E2F165D" w14:textId="17452DCF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DA16D8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0F79AFA7" w14:textId="0E94FAC2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8A1DAB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4A54402E" w14:textId="253CB9C0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DA16D8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</w:tcPr>
          <w:p w14:paraId="1D2F0C7D" w14:textId="722927D0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8A1DAB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</w:p>
        </w:tc>
      </w:tr>
      <w:tr w:rsidR="008A1DAB" w:rsidRPr="007E3EAF" w14:paraId="23DE6697" w14:textId="77777777" w:rsidTr="00847E59">
        <w:trPr>
          <w:cantSplit/>
          <w:trHeight w:val="137"/>
        </w:trPr>
        <w:tc>
          <w:tcPr>
            <w:tcW w:w="4253" w:type="dxa"/>
            <w:shd w:val="clear" w:color="auto" w:fill="auto"/>
            <w:vAlign w:val="bottom"/>
          </w:tcPr>
          <w:p w14:paraId="7B5EE3CE" w14:textId="3598D5D4" w:rsidR="008A1DAB" w:rsidRPr="007E3EAF" w:rsidRDefault="00FB46F3" w:rsidP="0012665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E3EA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0256439C" w14:textId="4DB58E38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663E1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7663E1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426C6F32" w14:textId="432E8BD2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663E1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7663E1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54F29B7F" w14:textId="6130DD42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55810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F55810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</w:tcPr>
          <w:p w14:paraId="7A4428CE" w14:textId="4FC5B12A" w:rsidR="008A1DAB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F55810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</w:tr>
      <w:tr w:rsidR="00FB46F3" w:rsidRPr="007E3EAF" w14:paraId="428A259C" w14:textId="77777777" w:rsidTr="00847E59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0C96A532" w14:textId="7E2BF442" w:rsidR="00847E59" w:rsidRPr="007E3EAF" w:rsidRDefault="00FB46F3" w:rsidP="0012665E">
            <w:pPr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3E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  <w:p w14:paraId="33573A41" w14:textId="77468422" w:rsidR="00FB46F3" w:rsidRPr="007E3EAF" w:rsidRDefault="00847E59" w:rsidP="0012665E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  <w:cs/>
              </w:rPr>
            </w:pPr>
            <w:r w:rsidRPr="007E3E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B772BE" w:rsidRPr="007E3EAF">
              <w:rPr>
                <w:rFonts w:ascii="Browallia New" w:hAnsi="Browallia New" w:cs="Browallia New"/>
                <w:sz w:val="26"/>
                <w:szCs w:val="26"/>
                <w:cs/>
              </w:rPr>
              <w:t>และสัญญาเช่า</w:t>
            </w:r>
            <w:r w:rsidR="00FB46F3" w:rsidRPr="007E3EAF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5D42722E" w14:textId="77777777" w:rsidR="00847E59" w:rsidRPr="007E3EAF" w:rsidRDefault="00847E59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  <w:p w14:paraId="3462A63B" w14:textId="4BB67AB2" w:rsidR="00FB46F3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  <w:r w:rsidR="00D952A0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38B72E47" w14:textId="77777777" w:rsidR="00847E59" w:rsidRPr="007E3EAF" w:rsidRDefault="00847E59" w:rsidP="00126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78FFE60" w14:textId="158F6E75" w:rsidR="00FB46F3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E3EA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B46F3" w:rsidRPr="007E3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3E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059A4450" w14:textId="77777777" w:rsidR="00847E59" w:rsidRPr="007E3EAF" w:rsidRDefault="00847E59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  <w:p w14:paraId="7A1E73A6" w14:textId="04D1D465" w:rsidR="00FB46F3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952A0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D952A0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</w:tcPr>
          <w:p w14:paraId="23563644" w14:textId="77777777" w:rsidR="00847E59" w:rsidRPr="007E3EAF" w:rsidRDefault="00847E59" w:rsidP="00126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47B225" w14:textId="1D0B17A9" w:rsidR="00FB46F3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E3E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6F3" w:rsidRPr="007E3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3EA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FB46F3" w:rsidRPr="007E3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3EA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05A4" w:rsidRPr="007E3EAF" w14:paraId="61399C29" w14:textId="77777777" w:rsidTr="00847E59">
        <w:trPr>
          <w:cantSplit/>
          <w:trHeight w:val="70"/>
        </w:trPr>
        <w:tc>
          <w:tcPr>
            <w:tcW w:w="4253" w:type="dxa"/>
            <w:shd w:val="clear" w:color="auto" w:fill="auto"/>
            <w:vAlign w:val="bottom"/>
          </w:tcPr>
          <w:p w14:paraId="1BC9A952" w14:textId="29A8B9F9" w:rsidR="00E805A4" w:rsidRPr="007E3EAF" w:rsidRDefault="00A979C8" w:rsidP="0012665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3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2271772C" w14:textId="7FD8C003" w:rsidR="00E805A4" w:rsidRPr="007E3EAF" w:rsidRDefault="007047B9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75F5984A" w14:textId="394B317F" w:rsidR="00E805A4" w:rsidRPr="007E3EAF" w:rsidRDefault="007047B9" w:rsidP="00126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3EA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</w:tcPr>
          <w:p w14:paraId="69E04FC2" w14:textId="56FF6DA1" w:rsidR="00E805A4" w:rsidRPr="007E3EAF" w:rsidRDefault="00CE7A05" w:rsidP="0012665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282</w:t>
            </w:r>
            <w:r w:rsidR="00843C6B"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E3EAF"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400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</w:tcPr>
          <w:p w14:paraId="5D60AF80" w14:textId="14B6991A" w:rsidR="00E805A4" w:rsidRPr="007E3EAF" w:rsidRDefault="007047B9" w:rsidP="00126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E3EA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7CD0D0E" w14:textId="77777777" w:rsidR="00475729" w:rsidRDefault="00475729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470102F9" w14:textId="77777777" w:rsidR="007E3EAF" w:rsidRDefault="007E3EAF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6C9554FA" w14:textId="77777777" w:rsidR="007E3EAF" w:rsidRPr="0012665E" w:rsidRDefault="007E3EAF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407AD210" w14:textId="77777777" w:rsidR="00475729" w:rsidRPr="0012665E" w:rsidRDefault="00475729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  <w:sectPr w:rsidR="00475729" w:rsidRPr="0012665E" w:rsidSect="00EA39F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72ADA2D" w14:textId="77777777" w:rsidR="003F320C" w:rsidRPr="00847E59" w:rsidRDefault="003F320C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tbl>
      <w:tblPr>
        <w:tblW w:w="15395" w:type="dxa"/>
        <w:tblInd w:w="-5" w:type="dxa"/>
        <w:tblLook w:val="04A0" w:firstRow="1" w:lastRow="0" w:firstColumn="1" w:lastColumn="0" w:noHBand="0" w:noVBand="1"/>
      </w:tblPr>
      <w:tblGrid>
        <w:gridCol w:w="15395"/>
      </w:tblGrid>
      <w:tr w:rsidR="00C1430B" w:rsidRPr="00847E59" w14:paraId="7BAA467A" w14:textId="77777777" w:rsidTr="00475729">
        <w:trPr>
          <w:trHeight w:val="386"/>
        </w:trPr>
        <w:tc>
          <w:tcPr>
            <w:tcW w:w="15395" w:type="dxa"/>
            <w:shd w:val="clear" w:color="auto" w:fill="auto"/>
            <w:vAlign w:val="center"/>
          </w:tcPr>
          <w:p w14:paraId="3568419F" w14:textId="70EBB246" w:rsidR="00C1430B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1430B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1430B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543467FF" w14:textId="77777777" w:rsidR="00637846" w:rsidRPr="00847E59" w:rsidRDefault="00637846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919"/>
        <w:gridCol w:w="1919"/>
        <w:gridCol w:w="1919"/>
        <w:gridCol w:w="2119"/>
        <w:gridCol w:w="1833"/>
        <w:gridCol w:w="1863"/>
      </w:tblGrid>
      <w:tr w:rsidR="004D37DC" w:rsidRPr="00847E59" w14:paraId="4E9404F1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67AA6" w14:textId="77777777" w:rsidR="004D37DC" w:rsidRPr="00847E59" w:rsidRDefault="004D37DC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5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C2A6A" w14:textId="182F1C81" w:rsidR="004D37DC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4D37DC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782320" w:rsidRPr="00847E59" w14:paraId="27CCC93E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62A0" w14:textId="77777777" w:rsidR="00782320" w:rsidRPr="00847E59" w:rsidRDefault="0078232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43C8" w14:textId="2CE9C837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B030" w14:textId="77777777" w:rsidR="00A04C70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</w:t>
            </w:r>
          </w:p>
          <w:p w14:paraId="585B0596" w14:textId="39F2CAFA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5C22" w14:textId="76698028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D5AA" w14:textId="77777777" w:rsidR="008E74E4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ต้นทุนการได้มาซึ่งความรู้</w:t>
            </w:r>
          </w:p>
          <w:p w14:paraId="6F5D4D2E" w14:textId="33E9397A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ทางเทคนิครอตัดจ่าย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7DDF" w14:textId="77777777" w:rsidR="00FF3D2F" w:rsidRPr="00847E59" w:rsidRDefault="00FF3D2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เครื่องหมายการค้ารอ</w:t>
            </w:r>
          </w:p>
          <w:p w14:paraId="4EBCC77F" w14:textId="6DA1005A" w:rsidR="00782320" w:rsidRPr="00847E59" w:rsidRDefault="00FF3D2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6CCD4" w14:textId="74CBEFD5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82320" w:rsidRPr="00847E59" w14:paraId="65F05DAD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1C66" w14:textId="77777777" w:rsidR="00782320" w:rsidRPr="00847E59" w:rsidRDefault="0078232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0DBC6" w14:textId="13A7339D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3399B" w14:textId="1073C868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B5CD5" w14:textId="36F228C7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520E2" w14:textId="77777777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62997" w14:textId="7CA4EFEB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B5F35" w14:textId="3B3E3C90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82320" w:rsidRPr="00847E59" w14:paraId="35943DC4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6A57D" w14:textId="77777777" w:rsidR="00782320" w:rsidRPr="00847E59" w:rsidRDefault="00782320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15BC" w14:textId="77777777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C796" w14:textId="6AFC3D14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9EFA" w14:textId="1395A496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AC3F" w14:textId="77777777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96A9" w14:textId="77777777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B50A" w14:textId="4A96786C" w:rsidR="00782320" w:rsidRPr="00847E59" w:rsidRDefault="0078232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A1DAB" w:rsidRPr="00847E59" w14:paraId="070AB25A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1574" w14:textId="72D800C7" w:rsidR="008A1DAB" w:rsidRPr="00847E59" w:rsidRDefault="008A1DAB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7572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CC0C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AB815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4E1AA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1D6C1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7319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4D6B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A1DAB" w:rsidRPr="00847E59" w14:paraId="7F2289AD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85FE" w14:textId="14E12D4E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8260F" w14:textId="48890085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DD8C" w14:textId="7CBBACC4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245F" w14:textId="6F27D693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80231" w14:textId="630A79F5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8D5AF" w14:textId="6CE8342D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8A26" w14:textId="7D74FA8A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8A1DAB"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8A1DAB"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  <w:tr w:rsidR="008A1DAB" w:rsidRPr="00847E59" w14:paraId="7BFFF03A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2935F" w14:textId="72C9F943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C824D" w14:textId="2AA6C3CF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6ED5" w14:textId="083D6046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BB753" w14:textId="12CE1BF0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ABBE" w14:textId="261A6811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D6188" w14:textId="232692F8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5926" w14:textId="61D99439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DAB" w:rsidRPr="00847E59" w14:paraId="18D0F0BF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7AA6" w14:textId="496C84C9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4E1E2" w14:textId="367B35CF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A820E" w14:textId="02878123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C1C97" w14:textId="2C310CC6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1ADF7" w14:textId="35313BF8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B9FCA" w14:textId="19E0E7DF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DF806" w14:textId="3305FAE1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DAB" w:rsidRPr="00847E59" w14:paraId="1F039971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F0EC9" w14:textId="632F0030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6FE39" w14:textId="11245C3B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3BC4F" w14:textId="1353E8EA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BCFE2" w14:textId="093DB56C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2D8E3" w14:textId="1B939448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73064" w14:textId="642C1D31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84172" w14:textId="0845C052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8A1DAB" w:rsidRPr="00847E59" w14:paraId="34AE4E5C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C9C7" w14:textId="77777777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3BDA6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F416D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CE50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9321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1814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D8EDB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A1DAB" w:rsidRPr="00847E59" w14:paraId="7F732A4B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2465F" w14:textId="372F071F" w:rsidR="008A1DAB" w:rsidRPr="00847E59" w:rsidRDefault="008A1DAB" w:rsidP="0012665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="0061481D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2A6AB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C735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73B55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081F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03160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31ED8" w14:textId="77777777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8A1DAB" w:rsidRPr="00847E59" w14:paraId="0E306549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1B6FE" w14:textId="01A5A967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62569" w14:textId="606C489A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FFCA" w14:textId="6BB1DF4E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CFA3" w14:textId="67593E92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45F3B" w14:textId="6A4AF1DF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2B0F" w14:textId="1C2476B2" w:rsidR="008A1DAB" w:rsidRPr="000035D8" w:rsidRDefault="008A1DAB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A302" w14:textId="6C78D25A" w:rsidR="008A1DAB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564BFA" w:rsidRPr="00847E59" w14:paraId="0DF25B5A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DA394" w14:textId="770AD25D" w:rsidR="00564BFA" w:rsidRPr="00847E59" w:rsidRDefault="00C94AA7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94A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96079" w14:textId="562E1339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D786" w14:textId="6122359A" w:rsidR="00564BFA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1A26" w14:textId="69D048C2" w:rsidR="00564BFA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32848" w14:textId="1F6248E9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D0B06" w14:textId="63725055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E036" w14:textId="56EB8A48" w:rsidR="00564BFA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564BFA" w:rsidRPr="00847E59" w14:paraId="2169F186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EC17" w14:textId="1923467E" w:rsidR="00564BFA" w:rsidRPr="00847E59" w:rsidRDefault="00FA04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04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ต้นทุนการพัฒนาที่รับรู้เป็นสินทรัพย์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257E" w14:textId="0A23D335" w:rsidR="00564BFA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52546" w14:textId="0DB5CE12" w:rsidR="00564BFA" w:rsidRPr="000035D8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564BFA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A162" w14:textId="77A1BD6E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F3DC" w14:textId="4BCCCB64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20ECC" w14:textId="1A295728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E73B7" w14:textId="3F015087" w:rsidR="00564BFA" w:rsidRPr="000035D8" w:rsidRDefault="00564BFA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35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A1DAB" w:rsidRPr="00847E59" w14:paraId="338E1AB3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48DF" w14:textId="4F8FCA40" w:rsidR="008A1DAB" w:rsidRPr="00847E59" w:rsidRDefault="0013603D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360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C624D" w14:textId="0200B0CA" w:rsidR="008A1DAB" w:rsidRPr="000035D8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B6EB1" w14:textId="00A28D71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23D1F" w14:textId="1C40A5A2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AB40" w14:textId="172E0A6C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58CFD" w14:textId="5C5288E8" w:rsidR="008A1DAB" w:rsidRPr="000035D8" w:rsidRDefault="008A1DAB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979B0" w14:textId="44CFB04E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A1DAB" w:rsidRPr="00847E59" w14:paraId="7C6DA296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13A0" w14:textId="45AD1FB6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79E9E" w14:textId="64352818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7B917" w14:textId="03651787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4CFB9" w14:textId="1C96712C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1A395" w14:textId="29CA39D0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D43A9" w14:textId="4B10ED74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D4785" w14:textId="41AEF6B6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8A1DAB" w:rsidRPr="00847E59" w14:paraId="678E9E3B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01F0" w14:textId="5F41CD1E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2D6D" w14:textId="6D57B2A4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9541" w14:textId="1010BE0D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8C3F" w14:textId="6342ADC1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9181D" w14:textId="2BF7FA1B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E0B" w14:textId="6ADFEF9B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F877" w14:textId="0560BA83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75729" w:rsidRPr="00847E59" w14:paraId="2AF02D3D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A40A" w14:textId="22651568" w:rsidR="008A1DAB" w:rsidRPr="00847E59" w:rsidRDefault="008A1DAB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EAB3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B169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07EC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CF77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BCE7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5DE5A" w14:textId="77777777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75729" w:rsidRPr="00847E59" w14:paraId="6ACC6C1C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2E64A" w14:textId="0FD567A4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78CD" w14:textId="366465C7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C3B19" w14:textId="7E1FABC7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F3C4" w14:textId="4B1D7F16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7D31" w14:textId="3F4ABE62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EBC95" w14:textId="5D04CAC8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57CAB" w14:textId="51CE28B1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475729" w:rsidRPr="00847E59" w14:paraId="1E72585D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D35C" w14:textId="12A552C0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75AF8" w14:textId="1AE53223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9C152" w14:textId="42A0C942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4FEA" w14:textId="558F3234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897C6" w14:textId="4DC3A1BC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389FA" w14:textId="053ACA03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302F" w14:textId="2DC64B32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75729" w:rsidRPr="00847E59" w14:paraId="3FE0A2E4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7DFAE" w14:textId="6B643E34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F105" w14:textId="1E64936C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752B7" w14:textId="55FE35DD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D00BD" w14:textId="0B1A7F26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2065C" w14:textId="3F186F7D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ADE00" w14:textId="371DE3C2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37307" w14:textId="1700D45D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75729" w:rsidRPr="00847E59" w14:paraId="333F4ECB" w14:textId="77777777" w:rsidTr="00847E59"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1CC9" w14:textId="7FB34267" w:rsidR="008A1DAB" w:rsidRPr="00847E59" w:rsidRDefault="008A1DAB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118A6" w14:textId="4AD6ECCA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B5E2C" w14:textId="3F2F11E0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8B995" w14:textId="4D3B0DE4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4411A" w14:textId="358ECCDA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25038" w14:textId="735CCBF4" w:rsidR="008A1DAB" w:rsidRPr="000035D8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035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C6303" w14:textId="08A20A04" w:rsidR="008A1DAB" w:rsidRPr="000035D8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8A1DAB" w:rsidRPr="000035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4DC91770" w14:textId="3694F62F" w:rsidR="00475729" w:rsidRPr="0012665E" w:rsidRDefault="00475729" w:rsidP="0012665E">
      <w:pPr>
        <w:rPr>
          <w:rFonts w:ascii="Browallia New" w:hAnsi="Browallia New" w:cs="Browallia New"/>
        </w:rPr>
        <w:sectPr w:rsidR="00475729" w:rsidRPr="0012665E" w:rsidSect="00EA39FB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1EFB3CAE" w14:textId="77777777" w:rsidR="00475729" w:rsidRPr="0012665E" w:rsidRDefault="00475729" w:rsidP="0012665E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977"/>
        <w:gridCol w:w="1291"/>
        <w:gridCol w:w="1984"/>
        <w:gridCol w:w="2267"/>
        <w:gridCol w:w="1275"/>
        <w:gridCol w:w="1703"/>
        <w:gridCol w:w="1364"/>
      </w:tblGrid>
      <w:tr w:rsidR="00D508BE" w:rsidRPr="0012665E" w14:paraId="579456E2" w14:textId="77777777" w:rsidTr="009B20BB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6B92" w14:textId="77777777" w:rsidR="00D508BE" w:rsidRPr="0012665E" w:rsidRDefault="00D508BE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5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ABE53" w14:textId="4E5B34A9" w:rsidR="00D508BE" w:rsidRPr="0012665E" w:rsidRDefault="00D508BE" w:rsidP="00D508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B20BB" w:rsidRPr="0012665E" w14:paraId="5685E180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2505A" w14:textId="77777777" w:rsidR="00D508BE" w:rsidRPr="0012665E" w:rsidRDefault="00D508BE" w:rsidP="00D508B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87F4" w14:textId="720A1878" w:rsidR="00D508BE" w:rsidRPr="0012665E" w:rsidRDefault="00D508BE" w:rsidP="009B7B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</w:t>
            </w:r>
            <w:r w:rsidR="00DA1C4A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สำหรับให้บริการลูกค้า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6DD6" w14:textId="2FBD560F" w:rsidR="00D508BE" w:rsidRPr="0012665E" w:rsidRDefault="00D508BE" w:rsidP="009B7B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8E8D" w14:textId="601030C6" w:rsidR="00D508BE" w:rsidRPr="0012665E" w:rsidRDefault="00D508BE" w:rsidP="009B7B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</w:t>
            </w:r>
            <w:r w:rsidR="009B20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          ระหว่างพัฒนา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571A" w14:textId="77777777" w:rsidR="009B20BB" w:rsidRPr="00847E59" w:rsidRDefault="009B20BB" w:rsidP="009B20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ต้นทุนการได้มาซึ่งความรู้</w:t>
            </w:r>
          </w:p>
          <w:p w14:paraId="0F64689B" w14:textId="241B25FD" w:rsidR="00D508BE" w:rsidRPr="0012665E" w:rsidRDefault="009B20BB" w:rsidP="009B20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ทางเทคนิครอตัดจ่าย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DAA53" w14:textId="3510AE2A" w:rsidR="00D508BE" w:rsidRPr="00F62FD3" w:rsidRDefault="00D508BE" w:rsidP="009B7B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F62FD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เครื่องหมายการค้า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E57B" w14:textId="30A6BDC7" w:rsidR="00D508BE" w:rsidRPr="0012665E" w:rsidRDefault="00D508BE" w:rsidP="009B7B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เครื่องหมายการค้ารอจดทะเบียน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F636C" w14:textId="426C087A" w:rsidR="00D508BE" w:rsidRPr="0012665E" w:rsidRDefault="00D508BE" w:rsidP="009B7B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B20BB" w:rsidRPr="0012665E" w14:paraId="2F2CA584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6090B" w14:textId="77777777" w:rsidR="009B3641" w:rsidRPr="0012665E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5EF3E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80E4A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914E1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30070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B3559" w14:textId="671E8E21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49689" w14:textId="43E6B0D8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FFB67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B20BB" w:rsidRPr="0012665E" w14:paraId="387FB59D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8C3D2" w14:textId="51FA15F9" w:rsidR="009B3641" w:rsidRPr="0012665E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D1EF1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8BA41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DF3A8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35AB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67EE1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CCAF5" w14:textId="22DA59DF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F577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9B20BB" w:rsidRPr="0012665E" w14:paraId="322DD25A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E417" w14:textId="6AE73E3D" w:rsidR="009B3641" w:rsidRPr="0012665E" w:rsidRDefault="009B3641" w:rsidP="0012665E">
            <w:pPr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22D1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8B4F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384E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E3AC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6267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1276E" w14:textId="4D2E406D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A12B" w14:textId="7777777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B20BB" w:rsidRPr="0012665E" w14:paraId="71FE99A2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98E7F" w14:textId="4AAC7316" w:rsidR="009B3641" w:rsidRPr="0012665E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C750D" w14:textId="45EBFD83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688A" w14:textId="4DA61A75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E306E" w14:textId="03FE2CCA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AB94" w14:textId="59E9C772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9B3641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FC2D7" w14:textId="1A3F7204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0869" w14:textId="464DC3DD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A6E19" w14:textId="2DC84468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</w:tr>
      <w:tr w:rsidR="009B20BB" w:rsidRPr="0012665E" w14:paraId="771813E3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253C" w14:textId="1DD3A27B" w:rsidR="009B3641" w:rsidRPr="0012665E" w:rsidRDefault="00C94AA7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94A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2E42" w14:textId="3DA675BC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9468" w14:textId="468BFA28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95256" w14:textId="7E4BF261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B77C" w14:textId="36DAD775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6F3B" w14:textId="062EB469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EED4" w14:textId="11C8ABB1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E329A" w14:textId="7CF85899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2A3AD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2A3AD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</w:tr>
      <w:tr w:rsidR="009B20BB" w:rsidRPr="0012665E" w14:paraId="797A1CA2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7F5A" w14:textId="45C1892D" w:rsidR="004A3FAA" w:rsidRPr="004A3FAA" w:rsidRDefault="004A3FAA" w:rsidP="004A3FAA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การโอนเข้า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ออก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6036" w14:textId="2D4878CA" w:rsidR="004A3FAA" w:rsidRPr="0012665E" w:rsidRDefault="004A3FAA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BA28" w14:textId="504EB546" w:rsidR="004A3FAA" w:rsidRPr="00287CA8" w:rsidRDefault="004A3FAA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24F66" w14:textId="768D1ABD" w:rsidR="004A3FAA" w:rsidRPr="00287CA8" w:rsidRDefault="004A3FAA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BEBE" w14:textId="1E47BC79" w:rsidR="004A3FAA" w:rsidRPr="0012665E" w:rsidRDefault="004A3FAA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E4BD4" w14:textId="6D7A94D5" w:rsidR="004A3FAA" w:rsidRPr="0012665E" w:rsidRDefault="00CE7A05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A3FA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="004A3FAA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BE76" w14:textId="028E7ED9" w:rsidR="004A3FAA" w:rsidRPr="00287CA8" w:rsidRDefault="004A3FAA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A826B" w14:textId="4E73030A" w:rsidR="004A3FAA" w:rsidRPr="00287CA8" w:rsidRDefault="004A3FAA" w:rsidP="004A3F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B20BB" w:rsidRPr="0012665E" w14:paraId="2EAF2ED3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1A2A7" w14:textId="3A386346" w:rsidR="009B3641" w:rsidRPr="0012665E" w:rsidRDefault="002865A7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865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ต้นทุนการพัฒนาที่รับรู้เป็นสินทรัพย์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C0CD" w14:textId="6A92F879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541C" w14:textId="33BAEF93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918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595A1" w14:textId="14BF8771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A2B10" w14:textId="0488807E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7D8E" w14:textId="725F9DC5" w:rsidR="009B3641" w:rsidRPr="004A3FAA" w:rsidRDefault="004A3FA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2DC08" w14:textId="5934822E" w:rsidR="009B3641" w:rsidRPr="0012665E" w:rsidRDefault="004A3FA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E2DD" w14:textId="31AA0FBC" w:rsidR="009B3641" w:rsidRPr="0012665E" w:rsidRDefault="002A3AD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B20BB" w:rsidRPr="0012665E" w14:paraId="7130EA93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2960B" w14:textId="6E76E022" w:rsidR="009B3641" w:rsidRPr="0012665E" w:rsidRDefault="00BA1BE2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A1B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กลับรายการค่าเผื่อการลดลงของมูลค่า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2FA2A" w14:textId="4F0FD0FA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3F2C0" w14:textId="6DCC8CBE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49342" w14:textId="4628DEA6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206D8" w14:textId="4502A575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9040" w14:textId="428E5563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6B54" w14:textId="696E8650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B4DB4" w14:textId="3446B7A5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2A3AD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="002A3ADF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</w:tr>
      <w:tr w:rsidR="00694011" w:rsidRPr="0012665E" w14:paraId="3CB7E191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F0A3" w14:textId="64954D17" w:rsidR="00694011" w:rsidRPr="007570A3" w:rsidRDefault="00694011" w:rsidP="0069401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570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52DE" w14:textId="4B026422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0C439" w14:textId="70576DD6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93AD" w14:textId="651DA3C0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22CF0" w14:textId="3D1FE414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CBE6" w14:textId="0B7D9941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53927" w14:textId="6C6CF8C0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7E17" w14:textId="61D47978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94011" w:rsidRPr="00847E59" w14:paraId="0752B629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CBF8" w14:textId="5DA7BD75" w:rsidR="00694011" w:rsidRPr="007570A3" w:rsidRDefault="00694011" w:rsidP="0069401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7BD64" w14:textId="521944CC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96611" w14:textId="46816C54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819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D719F" w14:textId="28F26278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C9343" w14:textId="7E4B8EBC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6B5DD" w14:textId="77022E9F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A5B84" w14:textId="285A04EC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59931" w14:textId="264E7617" w:rsidR="00694011" w:rsidRPr="007570A3" w:rsidRDefault="00694011" w:rsidP="006940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7570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B20BB" w:rsidRPr="00847E59" w14:paraId="61521866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52E6" w14:textId="1A887135" w:rsidR="009B3641" w:rsidRPr="00847E59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61CE4" w14:textId="338ED08C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F40C6" w14:textId="133C9F80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4E5FD" w14:textId="2F650E45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7F0B5" w14:textId="0F2EC408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CEC56" w14:textId="384E2975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A0269" w14:textId="207B994B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B2187" w14:textId="2E4173F5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3207AE" w:rsidRPr="00320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3207AE" w:rsidRPr="00320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</w:tr>
      <w:tr w:rsidR="009B20BB" w:rsidRPr="00847E59" w14:paraId="4D772A92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A7741" w14:textId="77777777" w:rsidR="009B3641" w:rsidRPr="00847E59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F058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6A36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97867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CD8A4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E56EB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E185" w14:textId="3E734DD9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9244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B20BB" w:rsidRPr="00847E59" w14:paraId="5C79A792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4BF9" w14:textId="5A2DAF43" w:rsidR="009B3641" w:rsidRPr="00847E59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06912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BBAAB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517F3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49959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3C04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BD87" w14:textId="51D97473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C7D9" w14:textId="77777777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B20BB" w:rsidRPr="00847E59" w14:paraId="27318A5C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10383" w14:textId="466D35CA" w:rsidR="009B3641" w:rsidRPr="00847E59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07DC1" w14:textId="66250A75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FB54" w14:textId="31C46508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841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A916A" w14:textId="7A7C863F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98FC9" w14:textId="6C18070F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AC6D" w14:textId="042FA72A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="009B364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DEAA9" w14:textId="19E640AD" w:rsidR="009B3641" w:rsidRPr="00847E59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02AAA" w14:textId="556C8C77" w:rsidR="009B364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2A3ADF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="002A3ADF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</w:p>
        </w:tc>
      </w:tr>
      <w:tr w:rsidR="009B20BB" w:rsidRPr="0012665E" w14:paraId="0C7A2072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EC8FA" w14:textId="409D1075" w:rsidR="009B3641" w:rsidRPr="0012665E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0D478" w14:textId="5CDE5972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3DB87" w14:textId="63CCB457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9C55F" w14:textId="66E72560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5CD1E" w14:textId="67F7BED4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D67F" w14:textId="3FBB1B6E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AB843" w14:textId="400EFBFF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BD4D" w14:textId="13CC127A" w:rsidR="009B3641" w:rsidRPr="0012665E" w:rsidRDefault="002A3AD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B20BB" w:rsidRPr="0012665E" w14:paraId="765867C2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5C91" w14:textId="154A68BE" w:rsidR="009B3641" w:rsidRPr="0012665E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1841" w14:textId="59A4A1C5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D0154" w14:textId="17565EA8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2D4C2" w14:textId="4C91CADC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8E527" w14:textId="11B3A05C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40D9F" w14:textId="3D58A9BE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4D94A" w14:textId="6B29DCF8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BD85E" w14:textId="32FBC038" w:rsidR="009B3641" w:rsidRPr="0012665E" w:rsidRDefault="002A3AD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B20BB" w:rsidRPr="0012665E" w14:paraId="10E243AB" w14:textId="77777777" w:rsidTr="00694011">
        <w:trPr>
          <w:trHeight w:val="20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56DC" w14:textId="54B979B2" w:rsidR="009B3641" w:rsidRPr="0012665E" w:rsidRDefault="009B3641" w:rsidP="0012665E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A6CBC" w14:textId="3CE208D3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8AF8" w14:textId="39B110DC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F045F" w14:textId="3BBED21E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7912B" w14:textId="5BB8CAE6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C0A53" w14:textId="7609A598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18981" w14:textId="40B497A1" w:rsidR="009B3641" w:rsidRPr="0012665E" w:rsidRDefault="009B364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9049A" w14:textId="7A1339A8" w:rsidR="009B3641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9B3641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</w:tr>
    </w:tbl>
    <w:p w14:paraId="7A57F77B" w14:textId="77777777" w:rsidR="00475729" w:rsidRPr="0012665E" w:rsidRDefault="00475729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  <w:sectPr w:rsidR="00475729" w:rsidRPr="0012665E" w:rsidSect="00475729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p w14:paraId="70C33407" w14:textId="77777777" w:rsidR="00893F8A" w:rsidRPr="0012665E" w:rsidRDefault="00893F8A" w:rsidP="0012665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4"/>
        <w:gridCol w:w="2592"/>
        <w:gridCol w:w="2592"/>
        <w:gridCol w:w="2592"/>
        <w:gridCol w:w="2592"/>
      </w:tblGrid>
      <w:tr w:rsidR="00974C77" w:rsidRPr="0012665E" w14:paraId="0ED7A48C" w14:textId="77777777" w:rsidTr="00974C77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1458" w14:textId="77777777" w:rsidR="008E74E4" w:rsidRPr="0012665E" w:rsidRDefault="008E74E4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99CF7" w14:textId="319F1F5A" w:rsidR="00253DF4" w:rsidRPr="0012665E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253DF4"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A0039C" w:rsidRPr="0012665E" w14:paraId="4CC988F6" w14:textId="77777777" w:rsidTr="00974C77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C567" w14:textId="77777777" w:rsidR="00A0039C" w:rsidRPr="0012665E" w:rsidRDefault="00A0039C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AA113" w14:textId="2579BB9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5F35" w14:textId="77777777" w:rsidR="00296463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</w:t>
            </w:r>
          </w:p>
          <w:p w14:paraId="5A31FD3D" w14:textId="739B9AFA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71A5" w14:textId="26D938BD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B41D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0039C" w:rsidRPr="0012665E" w14:paraId="6FEB3A31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29B2" w14:textId="77777777" w:rsidR="00A0039C" w:rsidRPr="0012665E" w:rsidRDefault="00A0039C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C172D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21C06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9E3A0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0E5BFA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039C" w:rsidRPr="0012665E" w14:paraId="0672F589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468BB" w14:textId="77777777" w:rsidR="00A0039C" w:rsidRPr="0012665E" w:rsidRDefault="00A0039C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63C42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295F4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F93A5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01142" w14:textId="77777777" w:rsidR="00A0039C" w:rsidRPr="0012665E" w:rsidRDefault="00A0039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A1DAB" w:rsidRPr="0012665E" w14:paraId="058662D6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A637" w14:textId="7F752087" w:rsidR="008A1DAB" w:rsidRPr="0012665E" w:rsidRDefault="008A1DAB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5BA1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0C8C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547A0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9AD33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BFA" w:rsidRPr="0012665E" w14:paraId="18DFA8ED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0CF92" w14:textId="3D82D6B4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EF01" w14:textId="344D63DB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C078" w14:textId="4EBBB995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CA3E5" w14:textId="2318CDCE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5C0A" w14:textId="76158CFC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564BFA" w:rsidRPr="0012665E" w14:paraId="77DF6A5A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E250B" w14:textId="5F737C06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00C09" w14:textId="2EB3716D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A8477" w14:textId="715A08CF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8C935" w14:textId="1352210A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D963" w14:textId="609CA74A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64BFA" w:rsidRPr="0012665E" w14:paraId="5D2E0955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3164" w14:textId="33F81424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C7FA7" w14:textId="190F4DEA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9F799" w14:textId="6E6E81DC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C6F76" w14:textId="543399CA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CFBA0" w14:textId="3E196553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8A1DAB" w:rsidRPr="0012665E" w14:paraId="474A8D33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AC5B9" w14:textId="77777777" w:rsidR="008A1DAB" w:rsidRPr="0012665E" w:rsidRDefault="008A1DAB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2E29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C093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38D9B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7B14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A1DAB" w:rsidRPr="0012665E" w14:paraId="363B5A6E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FF60" w14:textId="2F45500C" w:rsidR="008A1DAB" w:rsidRPr="0012665E" w:rsidRDefault="008A1DAB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6CDE2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1FEF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6DC93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901EA" w14:textId="77777777" w:rsidR="008A1DAB" w:rsidRPr="0012665E" w:rsidRDefault="008A1DAB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BFA" w:rsidRPr="0012665E" w14:paraId="3739AA42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68600" w14:textId="0634472F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8C1D" w14:textId="376E32D6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ED69" w14:textId="51AD4683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68373" w14:textId="13CE45A1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DB65C" w14:textId="11776B6A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564BFA" w:rsidRPr="0012665E" w14:paraId="355B0844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75E8F" w14:textId="2E3730F5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</w:t>
            </w:r>
            <w:r w:rsidR="006C67D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34E3F" w14:textId="1BABC301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8680" w14:textId="4C989092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BE83" w14:textId="434A810E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24B2F" w14:textId="1BBABA88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564BFA" w:rsidRPr="0012665E" w14:paraId="68737AD7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1D2C" w14:textId="105A445E" w:rsidR="00564BFA" w:rsidRPr="0012665E" w:rsidRDefault="006C67D5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865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ต้นทุนการพัฒนาที่รับรู้เป็นสินทรัพย์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E4DF" w14:textId="09BC0AFE" w:rsidR="00564BFA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F0838" w14:textId="07DF84A2" w:rsidR="00564BFA" w:rsidRPr="0012665E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B1195" w14:textId="3A442B6E" w:rsidR="00564BFA" w:rsidRPr="0012665E" w:rsidRDefault="00564BFA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2E4F" w14:textId="492DF1F8" w:rsidR="00564BFA" w:rsidRPr="0012665E" w:rsidRDefault="00564BFA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64BFA" w:rsidRPr="0012665E" w14:paraId="014C13F2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3C84" w14:textId="1D84C6EA" w:rsidR="00564BFA" w:rsidRPr="0012665E" w:rsidRDefault="0013603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60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56014" w14:textId="132EDEC4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3CE15" w14:textId="67DF3FF1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5EE57" w14:textId="03B77491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58355" w14:textId="24A819FB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64BFA" w:rsidRPr="0012665E" w14:paraId="01084EF6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E7F9" w14:textId="3CE05F8F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82A0E" w14:textId="0013BB2C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21275" w14:textId="4C107D89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AF543" w14:textId="4558AA8F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FCE40" w14:textId="16410DAE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564BFA" w:rsidRPr="0012665E" w14:paraId="0B88E40F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D8A8" w14:textId="77777777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6EB0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1E9E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7495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A4229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BFA" w:rsidRPr="0012665E" w14:paraId="6570B7B4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509F" w14:textId="14DF660E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98FF9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FD61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3560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741F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BFA" w:rsidRPr="0012665E" w14:paraId="74CC8E3A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8956" w14:textId="5E4E91E2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46D07" w14:textId="73D5968B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775A4" w14:textId="081851AD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F515" w14:textId="42F9820A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F2509" w14:textId="46963C9A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564BFA" w:rsidRPr="0012665E" w14:paraId="7E0B1242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04FF" w14:textId="073F7C79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7AAC3" w14:textId="1F16F5E0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EEC0F" w14:textId="201B9F26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2C089" w14:textId="7DA2936C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10D61" w14:textId="67C5B918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64BFA" w:rsidRPr="0012665E" w14:paraId="7FAAC93D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1EA6" w14:textId="1B4D9CC4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3738F" w14:textId="677EBBFD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52A10" w14:textId="40771B21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B7E0E" w14:textId="3BFF360D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FBB8B" w14:textId="43362B59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</w:tbl>
    <w:p w14:paraId="72096BBD" w14:textId="77777777" w:rsidR="00974C77" w:rsidRPr="0012665E" w:rsidRDefault="00974C77" w:rsidP="0012665E">
      <w:pPr>
        <w:rPr>
          <w:rFonts w:ascii="Browallia New" w:hAnsi="Browallia New" w:cs="Browallia New"/>
        </w:rPr>
        <w:sectPr w:rsidR="00974C77" w:rsidRPr="0012665E" w:rsidSect="00974C77">
          <w:pgSz w:w="16840" w:h="11907" w:orient="landscape" w:code="9"/>
          <w:pgMar w:top="1728" w:right="1008" w:bottom="1008" w:left="1008" w:header="706" w:footer="706" w:gutter="0"/>
          <w:cols w:space="720"/>
          <w:docGrid w:linePitch="360"/>
        </w:sectPr>
      </w:pPr>
    </w:p>
    <w:p w14:paraId="1673C2EB" w14:textId="77777777" w:rsidR="00974C77" w:rsidRPr="0012665E" w:rsidRDefault="00974C77" w:rsidP="0012665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4"/>
        <w:gridCol w:w="2592"/>
        <w:gridCol w:w="2592"/>
        <w:gridCol w:w="2592"/>
        <w:gridCol w:w="2592"/>
      </w:tblGrid>
      <w:tr w:rsidR="00974C77" w:rsidRPr="0012665E" w14:paraId="24F5E9F4" w14:textId="77777777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FAF1" w14:textId="77777777" w:rsidR="00974C77" w:rsidRPr="0012665E" w:rsidRDefault="00974C77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E138" w14:textId="77777777" w:rsidR="00974C77" w:rsidRPr="0012665E" w:rsidRDefault="00974C77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74C77" w:rsidRPr="0012665E" w14:paraId="02B52AB3" w14:textId="77777777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E97F" w14:textId="77777777" w:rsidR="00974C77" w:rsidRPr="0012665E" w:rsidRDefault="00974C77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54ED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7F92A" w14:textId="77777777" w:rsidR="00F948C5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</w:t>
            </w:r>
          </w:p>
          <w:p w14:paraId="0064CCE3" w14:textId="7DA15572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4CA33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E709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74C77" w:rsidRPr="0012665E" w14:paraId="46A8012E" w14:textId="777777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D41D" w14:textId="77777777" w:rsidR="00974C77" w:rsidRPr="0012665E" w:rsidRDefault="00974C77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D5A7F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56B37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CEF5D9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A49A5" w14:textId="77777777" w:rsidR="00974C77" w:rsidRPr="0012665E" w:rsidRDefault="00974C7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64BFA" w:rsidRPr="0012665E" w14:paraId="56BAC148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848DF" w14:textId="4A1E45F4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05BEB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31619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7ABF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DE09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64BFA" w:rsidRPr="0012665E" w14:paraId="77C445FC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ABAA6" w14:textId="6453800F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72D7F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4E03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79A5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17D64" w14:textId="77777777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64BFA" w:rsidRPr="0012665E" w14:paraId="63FA30F6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B075" w14:textId="5C9AD851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E3F89" w14:textId="2DB5EB67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84C1A" w14:textId="4951BEC8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597C" w14:textId="16AFB782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D44B" w14:textId="018D8EF8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64BFA" w:rsidRPr="001266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C90FAC" w:rsidRPr="0012665E" w14:paraId="4884314E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F4FE5" w14:textId="396109B7" w:rsidR="00C90FAC" w:rsidRPr="0012665E" w:rsidRDefault="00C90FAC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</w:t>
            </w:r>
            <w:r w:rsidR="0011392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F734" w14:textId="11CFECC8" w:rsidR="00C90FAC" w:rsidRPr="0012665E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7F33" w14:textId="0CE0928C" w:rsidR="00C90FA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CA45D" w14:textId="3FF0583B" w:rsidR="00C90FA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A5FA6" w14:textId="013357D2" w:rsidR="00C90FA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C90FAC" w:rsidRPr="0012665E" w14:paraId="6D16774E" w14:textId="77777777" w:rsidTr="0026786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F8FC3" w14:textId="52474262" w:rsidR="00C90FAC" w:rsidRPr="0012665E" w:rsidRDefault="00113920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865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ต้นทุนการพัฒนาที่รับรู้เป็นสินทรัพย์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1E2D" w14:textId="10C72E44" w:rsidR="00C90FA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1AB98" w14:textId="65B971E4" w:rsidR="00C90FAC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BAD1" w14:textId="66D18323" w:rsidR="00C90FAC" w:rsidRPr="0012665E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9A2D" w14:textId="7C901B26" w:rsidR="00C90FAC" w:rsidRPr="0012665E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67860" w:rsidRPr="0012665E" w14:paraId="75C2814A" w14:textId="77777777" w:rsidTr="0026786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503AF" w14:textId="70D588AD" w:rsidR="00267860" w:rsidRPr="00E11194" w:rsidRDefault="00267860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1119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B3188" w14:textId="45C668E5" w:rsidR="00267860" w:rsidRPr="00E11194" w:rsidRDefault="0026786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809E4" w14:textId="3E2E2643" w:rsidR="00267860" w:rsidRPr="00E11194" w:rsidRDefault="0026786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67B6" w14:textId="0B7EAF09" w:rsidR="00267860" w:rsidRPr="00E11194" w:rsidRDefault="0026786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A2EF" w14:textId="5841BEA5" w:rsidR="00267860" w:rsidRPr="00E11194" w:rsidRDefault="0026786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64BFA" w:rsidRPr="0012665E" w14:paraId="5DEB1F18" w14:textId="77777777" w:rsidTr="0026786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37B18" w14:textId="027BA60C" w:rsidR="00564BFA" w:rsidRPr="00E11194" w:rsidRDefault="0013603D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4EE1" w14:textId="17F7B703" w:rsidR="00564BFA" w:rsidRPr="00E11194" w:rsidRDefault="0026786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CF285" w14:textId="1FCDC1D9" w:rsidR="00564BFA" w:rsidRPr="00E11194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0978F" w14:textId="3F6E8C06" w:rsidR="00564BFA" w:rsidRPr="00E11194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3081C" w14:textId="2E752CD1" w:rsidR="00564BFA" w:rsidRPr="00E11194" w:rsidRDefault="0026786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E11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64BFA" w:rsidRPr="0012665E" w14:paraId="2E5507C5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79AAF" w14:textId="0BB583A2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60FE7" w14:textId="582A5AD7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CF312" w14:textId="244680A9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F7CC" w14:textId="32BD2160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00323" w14:textId="758AA66F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65E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665E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564BFA" w:rsidRPr="0012665E" w14:paraId="09E01FB3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2331C" w14:textId="4D87A09D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2E6AE" w14:textId="635E9A34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87F19" w14:textId="5B86F47F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AC7C" w14:textId="6F744BA5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5F90C" w14:textId="2CE1D9FB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64BFA" w:rsidRPr="0012665E" w14:paraId="3484847F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BD70" w14:textId="537791C8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67D7" w14:textId="724A6B6D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6259" w14:textId="3F3BC03B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AF7F" w14:textId="49BEFEA4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79B2" w14:textId="3F4EB693" w:rsidR="00564BFA" w:rsidRPr="0012665E" w:rsidRDefault="00564BFA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64BFA" w:rsidRPr="0012665E" w14:paraId="23C42CC3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C604" w14:textId="74265F8C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90574" w14:textId="5C9A4E82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FE4B" w14:textId="179F0087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6433" w14:textId="074DCF3D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AFA61" w14:textId="4AEB7756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A139B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420</w:t>
            </w:r>
            <w:r w:rsidR="00A139B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598</w:t>
            </w:r>
          </w:p>
        </w:tc>
      </w:tr>
      <w:tr w:rsidR="00564BFA" w:rsidRPr="0012665E" w14:paraId="0AEA09CA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6004B" w14:textId="6951991B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F1E7D" w14:textId="6700A404" w:rsidR="00564BFA" w:rsidRPr="0012665E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14E24" w14:textId="7D774FED" w:rsidR="00564BFA" w:rsidRPr="0012665E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FA5C6" w14:textId="79ABD919" w:rsidR="00564BFA" w:rsidRPr="0012665E" w:rsidRDefault="00C90FA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78FF2" w14:textId="36C9684F" w:rsidR="00564BFA" w:rsidRPr="0012665E" w:rsidRDefault="00A139BC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64BFA" w:rsidRPr="0012665E" w14:paraId="12DB1896" w14:textId="77777777" w:rsidTr="00974C77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7282" w14:textId="283C978F" w:rsidR="00564BFA" w:rsidRPr="0012665E" w:rsidRDefault="00564BFA" w:rsidP="0012665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3E91A" w14:textId="3B3E0C41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2584C" w14:textId="372236D6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22AE3" w14:textId="69DF466B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C90FAC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400AE" w14:textId="063AC504" w:rsidR="00564BFA" w:rsidRPr="0012665E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665E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974</w:t>
            </w:r>
            <w:r w:rsidR="00665ED8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992</w:t>
            </w:r>
          </w:p>
        </w:tc>
      </w:tr>
    </w:tbl>
    <w:p w14:paraId="717CEA05" w14:textId="77777777" w:rsidR="00003AF8" w:rsidRPr="0012665E" w:rsidRDefault="00003AF8" w:rsidP="0012665E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D4E67D8" w14:textId="1F382065" w:rsidR="00893F8A" w:rsidRPr="0012665E" w:rsidRDefault="000352A8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ใน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ระหว่างปี 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กลับรายการค่าเผื่อการด้อยค่าต้นทุนการได้มาซึ่งความรู้ทางเทคนิครอตัดจ่ายสำหรับนักคณิตศาสตร์ประกันภัยที่บันทึกในปี พ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2561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มูลค่าตามบัญชีจำนวน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 จากการเพิ่มขึ้นของมูลค่าที่คาดว่าจะได้รับคืน</w:t>
      </w:r>
      <w:r w:rsidR="00485B4A"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จากการใช้ประโยชน์ในสินทรัพย์ซึ่งมีผลจากการ</w:t>
      </w:r>
      <w:r w:rsidR="00BA2CA3"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เพิ่มขึ้นของ</w:t>
      </w:r>
      <w:r w:rsidR="00353DFC"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รายได้จากสัญญาที่ทำกับลูกค้า</w:t>
      </w:r>
      <w:r w:rsidR="00BA2CA3"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จากการ</w:t>
      </w:r>
      <w:r w:rsidR="00485B4A"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บังคับใช้มาตรฐานการรายงานทางการเงิน ฉบับที่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17</w:t>
      </w:r>
      <w:r w:rsidR="00485B4A" w:rsidRPr="0012665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เรื่อง สัญญาประกันภัย </w:t>
      </w:r>
      <w:r w:rsidR="00485B4A" w:rsidRPr="0012665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(TFRS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17</w:t>
      </w:r>
      <w:r w:rsidR="00485B4A" w:rsidRPr="0012665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ในปี พ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ศ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ผลกระทบการกลับรายการค่าเผื่อการด้อยค่าจำนวน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09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แสดงในค่าใช้จ่ายในการบริหาร และค่าตัดจำหน่าย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98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85B4A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แสดงในต้นทุนการให้บริการ</w:t>
      </w:r>
      <w:r w:rsidR="000166F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8C347A2" w14:textId="77777777" w:rsidR="006D4EC9" w:rsidRPr="0012665E" w:rsidRDefault="006D4EC9" w:rsidP="0012665E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998D0A0" w14:textId="77777777" w:rsidR="00974C77" w:rsidRPr="0012665E" w:rsidRDefault="00974C77" w:rsidP="0012665E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sectPr w:rsidR="00974C77" w:rsidRPr="0012665E" w:rsidSect="00974C77">
          <w:pgSz w:w="16840" w:h="11907" w:orient="landscape" w:code="9"/>
          <w:pgMar w:top="1728" w:right="1008" w:bottom="1008" w:left="1008" w:header="706" w:footer="706" w:gutter="0"/>
          <w:cols w:space="720"/>
          <w:docGrid w:linePitch="360"/>
        </w:sectPr>
      </w:pPr>
    </w:p>
    <w:p w14:paraId="37B14778" w14:textId="77777777" w:rsidR="00564BFA" w:rsidRPr="00847E59" w:rsidRDefault="00564BFA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646016" w:rsidRPr="00847E59" w14:paraId="2905BE91" w14:textId="77777777" w:rsidTr="00B73519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31692037" w14:textId="577D2632" w:rsidR="00646016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46016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428F0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AED17BF" w14:textId="77777777" w:rsidR="00646016" w:rsidRPr="00847E59" w:rsidRDefault="00646016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844FDF" w14:textId="77777777" w:rsidR="009428F0" w:rsidRPr="00847E59" w:rsidRDefault="009428F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45B55DA" w14:textId="77777777" w:rsidR="009428F0" w:rsidRPr="00847E59" w:rsidRDefault="009428F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8"/>
        <w:gridCol w:w="1440"/>
        <w:gridCol w:w="1440"/>
        <w:gridCol w:w="1440"/>
        <w:gridCol w:w="1440"/>
      </w:tblGrid>
      <w:tr w:rsidR="009428F0" w:rsidRPr="00847E59" w14:paraId="004D9FC9" w14:textId="77777777" w:rsidTr="008E74E4">
        <w:trPr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8ACE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B8E011" w14:textId="77777777" w:rsidR="009428F0" w:rsidRPr="00847E59" w:rsidRDefault="009428F0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8E748" w14:textId="77777777" w:rsidR="009428F0" w:rsidRPr="00847E59" w:rsidRDefault="009428F0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74338" w:rsidRPr="00847E59" w14:paraId="006BEE37" w14:textId="77777777" w:rsidTr="00A217F9">
        <w:trPr>
          <w:trHeight w:val="335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510E1" w14:textId="77777777" w:rsidR="00874338" w:rsidRPr="00847E59" w:rsidRDefault="00874338" w:rsidP="0087433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568D8" w14:textId="77777777" w:rsidR="00874338" w:rsidRPr="00847E59" w:rsidRDefault="00874338" w:rsidP="008743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1B5B" w14:textId="7D8AC46F" w:rsidR="00874338" w:rsidRPr="00847E59" w:rsidRDefault="00874338" w:rsidP="008743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</w:t>
            </w: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59B0" w14:textId="77777777" w:rsidR="00874338" w:rsidRPr="00847E59" w:rsidRDefault="00874338" w:rsidP="008743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7081" w14:textId="77A95863" w:rsidR="00874338" w:rsidRPr="00847E59" w:rsidRDefault="00874338" w:rsidP="008743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</w:t>
            </w: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ใหม่)</w:t>
            </w:r>
          </w:p>
        </w:tc>
      </w:tr>
      <w:tr w:rsidR="009428F0" w:rsidRPr="00847E59" w14:paraId="1821257A" w14:textId="77777777" w:rsidTr="00A217F9">
        <w:trPr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816A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C9D77" w14:textId="52E235AA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1E448" w14:textId="773DF0F0" w:rsidR="009428F0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F4FFC" w14:textId="48B3FC87" w:rsidR="009428F0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C485F" w14:textId="39705FAB" w:rsidR="009428F0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428F0" w:rsidRPr="00847E59" w14:paraId="07940BC3" w14:textId="77777777" w:rsidTr="008E74E4">
        <w:trPr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77F4E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CB9FD7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BFC00B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1DAC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7A0162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428F0" w:rsidRPr="00847E59" w14:paraId="1A35627B" w14:textId="77777777" w:rsidTr="008E74E4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E552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15E72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10537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20BF6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1B54F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9428F0" w:rsidRPr="00847E59" w14:paraId="78B25FAC" w14:textId="77777777" w:rsidTr="008E74E4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FC6CD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7034" w14:textId="5BD7F522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713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F4A8B" w14:textId="1B577F62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6D32" w14:textId="177BC725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23E0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C23E01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E191" w14:textId="11E696B0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C77E5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0C77E5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9428F0" w:rsidRPr="00847E59" w14:paraId="494B42E6" w14:textId="77777777" w:rsidTr="008E74E4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4E2E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D2EEE" w14:textId="7946888C" w:rsidR="009428F0" w:rsidRPr="00847E59" w:rsidRDefault="00550B6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706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E0972" w14:textId="4516071D" w:rsidR="009428F0" w:rsidRPr="00847E59" w:rsidRDefault="008728C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D41F8" w14:textId="37768679" w:rsidR="009428F0" w:rsidRPr="00847E59" w:rsidRDefault="00C23E0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87B9E" w14:textId="01FDA115" w:rsidR="009428F0" w:rsidRPr="00847E59" w:rsidRDefault="000C77E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8F0" w:rsidRPr="00847E59" w14:paraId="7AA0BE4D" w14:textId="77777777" w:rsidTr="008E74E4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25DF9" w14:textId="77777777" w:rsidR="009428F0" w:rsidRPr="00847E59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C134A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E50F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4EDC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A22AB" w14:textId="77777777" w:rsidR="009428F0" w:rsidRPr="00847E59" w:rsidRDefault="009428F0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9428F0" w:rsidRPr="00847E59" w14:paraId="0CC18627" w14:textId="77777777" w:rsidTr="008E74E4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9B6B" w14:textId="77777777" w:rsidR="009428F0" w:rsidRPr="00511CAB" w:rsidRDefault="009428F0" w:rsidP="0012665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11C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40CB2" w14:textId="123C305C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7E4AD" w14:textId="409C1653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C9CC8" w14:textId="72190E89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79FFD" w14:textId="27C41E36" w:rsidR="009428F0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595BA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</w:tbl>
    <w:p w14:paraId="54EC06B1" w14:textId="77777777" w:rsidR="009428F0" w:rsidRPr="00847E59" w:rsidRDefault="009428F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185BCE" w14:textId="53528819" w:rsidR="009428F0" w:rsidRPr="00847E59" w:rsidRDefault="009428F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AE53646" w14:textId="77777777" w:rsidR="00564BFA" w:rsidRPr="00847E59" w:rsidRDefault="00564BFA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417"/>
        <w:gridCol w:w="1418"/>
        <w:gridCol w:w="1417"/>
        <w:gridCol w:w="1418"/>
      </w:tblGrid>
      <w:tr w:rsidR="00564BFA" w:rsidRPr="00847E59" w14:paraId="0B8AC272" w14:textId="77777777" w:rsidTr="00847E59">
        <w:tc>
          <w:tcPr>
            <w:tcW w:w="3888" w:type="dxa"/>
            <w:shd w:val="clear" w:color="auto" w:fill="auto"/>
            <w:vAlign w:val="bottom"/>
          </w:tcPr>
          <w:p w14:paraId="3A72501D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41F9B04" w14:textId="2C726BA4" w:rsidR="00564BFA" w:rsidRPr="00847E59" w:rsidRDefault="00564BFA" w:rsidP="001266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64BFA" w:rsidRPr="00847E59" w14:paraId="3287EFA6" w14:textId="77777777" w:rsidTr="00847E59">
        <w:tc>
          <w:tcPr>
            <w:tcW w:w="3888" w:type="dxa"/>
            <w:shd w:val="clear" w:color="auto" w:fill="auto"/>
            <w:vAlign w:val="bottom"/>
          </w:tcPr>
          <w:p w14:paraId="212F0140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FB48A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DE621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24B3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C64E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4BFA" w:rsidRPr="00847E59" w14:paraId="410D9E10" w14:textId="77777777" w:rsidTr="00847E59">
        <w:tc>
          <w:tcPr>
            <w:tcW w:w="3888" w:type="dxa"/>
            <w:shd w:val="clear" w:color="auto" w:fill="auto"/>
            <w:vAlign w:val="bottom"/>
          </w:tcPr>
          <w:p w14:paraId="2401855A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65A390" w14:textId="77777777" w:rsidR="00564BFA" w:rsidRPr="00847E59" w:rsidRDefault="00564BFA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0AB4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8503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ในกำไรหรือ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AEE88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564BFA" w:rsidRPr="00847E59" w14:paraId="5B275FDB" w14:textId="77777777" w:rsidTr="00847E59">
        <w:tc>
          <w:tcPr>
            <w:tcW w:w="3888" w:type="dxa"/>
            <w:shd w:val="clear" w:color="auto" w:fill="auto"/>
            <w:vAlign w:val="bottom"/>
          </w:tcPr>
          <w:p w14:paraId="4275B0AB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075654" w14:textId="58907188" w:rsidR="00564BFA" w:rsidRPr="00847E59" w:rsidRDefault="00CE7A05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7B5ED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AFDA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C26848" w14:textId="2001ACCF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64BFA" w:rsidRPr="00847E59" w14:paraId="06C52B21" w14:textId="77777777" w:rsidTr="00847E59">
        <w:tc>
          <w:tcPr>
            <w:tcW w:w="3888" w:type="dxa"/>
            <w:shd w:val="clear" w:color="auto" w:fill="auto"/>
            <w:vAlign w:val="bottom"/>
          </w:tcPr>
          <w:p w14:paraId="10953C43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598CD" w14:textId="64B671EB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3CEB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8EC91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5DD3D" w14:textId="327D66A0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64BFA" w:rsidRPr="00847E59" w14:paraId="279FBDCA" w14:textId="77777777" w:rsidTr="00847E59">
        <w:tc>
          <w:tcPr>
            <w:tcW w:w="3888" w:type="dxa"/>
            <w:shd w:val="clear" w:color="auto" w:fill="auto"/>
            <w:vAlign w:val="bottom"/>
          </w:tcPr>
          <w:p w14:paraId="55144CC8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26C8D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B132C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B506E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976D0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64BFA" w:rsidRPr="00847E59" w14:paraId="2D92F38D" w14:textId="77777777" w:rsidTr="00847E59">
        <w:tc>
          <w:tcPr>
            <w:tcW w:w="3888" w:type="dxa"/>
            <w:shd w:val="clear" w:color="auto" w:fill="auto"/>
            <w:vAlign w:val="bottom"/>
          </w:tcPr>
          <w:p w14:paraId="3640B903" w14:textId="77777777" w:rsidR="00564BFA" w:rsidRPr="00847E59" w:rsidRDefault="00564BFA" w:rsidP="0012665E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7EA1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4DED3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13B4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1AC12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</w:tr>
      <w:tr w:rsidR="00564BFA" w:rsidRPr="00847E59" w14:paraId="172C0EBA" w14:textId="77777777" w:rsidTr="00847E59">
        <w:tc>
          <w:tcPr>
            <w:tcW w:w="3888" w:type="dxa"/>
            <w:shd w:val="clear" w:color="auto" w:fill="auto"/>
            <w:vAlign w:val="bottom"/>
          </w:tcPr>
          <w:p w14:paraId="799626DC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5DC06F" w14:textId="11B9A803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665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C1533" w14:textId="4074003E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th-TH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176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th-TH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B62C2E" w14:textId="6339CB2D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979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9B4DB" w14:textId="33F45E59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821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760</w:t>
            </w:r>
          </w:p>
        </w:tc>
      </w:tr>
      <w:tr w:rsidR="00564BFA" w:rsidRPr="00847E59" w14:paraId="2FE6A7D1" w14:textId="77777777" w:rsidTr="00847E59">
        <w:tc>
          <w:tcPr>
            <w:tcW w:w="3888" w:type="dxa"/>
            <w:shd w:val="clear" w:color="auto" w:fill="auto"/>
            <w:vAlign w:val="bottom"/>
          </w:tcPr>
          <w:p w14:paraId="103DAEE5" w14:textId="44245E33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ค่าเผื่อการด้อยค่า</w:t>
            </w:r>
            <w:r w:rsidR="005B2990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B38F2" w14:textId="213EA8E6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5B2990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735</w:t>
            </w:r>
            <w:r w:rsidR="005B2990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7466C5" w14:textId="3133DB6A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758A7" w14:textId="20548DBA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30C446" w14:textId="2F310EDF" w:rsidR="00564BFA" w:rsidRPr="00847E59" w:rsidRDefault="0076790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564BFA" w:rsidRPr="00847E59" w14:paraId="2F39ACD5" w14:textId="77777777" w:rsidTr="00847E59">
        <w:tc>
          <w:tcPr>
            <w:tcW w:w="3888" w:type="dxa"/>
            <w:shd w:val="clear" w:color="auto" w:fill="auto"/>
            <w:vAlign w:val="bottom"/>
          </w:tcPr>
          <w:p w14:paraId="3EC0D677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06F65" w14:textId="110F2BF1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792908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E3933" w14:textId="661DAEC6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54C9E" w14:textId="66CDD303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29233C" w14:textId="02854B06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358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387</w:t>
            </w:r>
          </w:p>
        </w:tc>
      </w:tr>
      <w:tr w:rsidR="00564BFA" w:rsidRPr="00847E59" w14:paraId="5D7C6A39" w14:textId="77777777" w:rsidTr="00847E59">
        <w:tc>
          <w:tcPr>
            <w:tcW w:w="3888" w:type="dxa"/>
            <w:shd w:val="clear" w:color="auto" w:fill="auto"/>
            <w:vAlign w:val="bottom"/>
          </w:tcPr>
          <w:p w14:paraId="52A840EB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5389" w14:textId="42A39F45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505</w:t>
            </w:r>
            <w:r w:rsidR="0079290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47247" w14:textId="35FB19C0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536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100E2" w14:textId="01250E02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BB7F1" w14:textId="11AB9434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041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963</w:t>
            </w:r>
          </w:p>
        </w:tc>
      </w:tr>
      <w:tr w:rsidR="00564BFA" w:rsidRPr="00847E59" w14:paraId="0E52ECF1" w14:textId="77777777" w:rsidTr="00847E59">
        <w:tc>
          <w:tcPr>
            <w:tcW w:w="3888" w:type="dxa"/>
            <w:shd w:val="clear" w:color="auto" w:fill="auto"/>
            <w:vAlign w:val="bottom"/>
          </w:tcPr>
          <w:p w14:paraId="0903E61A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ผลขาดทุนสะสมทางภาษี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F1B4E" w14:textId="4E985BC6" w:rsidR="00564BFA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77173" w14:textId="53FAEBE1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638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83B32" w14:textId="05971622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3AEBB" w14:textId="44B921EB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638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182</w:t>
            </w:r>
          </w:p>
        </w:tc>
      </w:tr>
      <w:tr w:rsidR="00564BFA" w:rsidRPr="00847E59" w14:paraId="2451F468" w14:textId="77777777" w:rsidTr="00847E59">
        <w:tc>
          <w:tcPr>
            <w:tcW w:w="3888" w:type="dxa"/>
            <w:shd w:val="clear" w:color="auto" w:fill="auto"/>
            <w:vAlign w:val="bottom"/>
          </w:tcPr>
          <w:p w14:paraId="1E588516" w14:textId="0624029A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8F680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664EC" w14:textId="748C5E32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646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A99F6" w14:textId="41C57CEE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076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13F3E" w14:textId="1038BAB2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4154D" w14:textId="7667278A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852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858</w:t>
            </w:r>
          </w:p>
        </w:tc>
      </w:tr>
      <w:tr w:rsidR="00564BFA" w:rsidRPr="00847E59" w14:paraId="57A6BF23" w14:textId="77777777" w:rsidTr="00847E59">
        <w:tc>
          <w:tcPr>
            <w:tcW w:w="3888" w:type="dxa"/>
            <w:shd w:val="clear" w:color="auto" w:fill="auto"/>
            <w:vAlign w:val="bottom"/>
          </w:tcPr>
          <w:p w14:paraId="7719ED8E" w14:textId="17089BF3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="00E34416" w:rsidRPr="00E344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สินทรัพย์ภาษีเงิน</w:t>
            </w:r>
            <w:r w:rsidR="00E3441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>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B4E22" w14:textId="66AC2D07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13769" w14:textId="2415C9B5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394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76E72" w14:textId="0C4938C6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979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4C0D7" w14:textId="09539B26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713</w:t>
            </w:r>
            <w:r w:rsidR="0076790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150</w:t>
            </w:r>
          </w:p>
        </w:tc>
      </w:tr>
      <w:tr w:rsidR="00564BFA" w:rsidRPr="00847E59" w14:paraId="0313C21D" w14:textId="77777777" w:rsidTr="00847E59">
        <w:tc>
          <w:tcPr>
            <w:tcW w:w="3888" w:type="dxa"/>
            <w:shd w:val="clear" w:color="auto" w:fill="auto"/>
            <w:vAlign w:val="bottom"/>
          </w:tcPr>
          <w:p w14:paraId="32FF830C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33B54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7C270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E9A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708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64BFA" w:rsidRPr="00847E59" w14:paraId="14A74ADA" w14:textId="77777777" w:rsidTr="00847E59">
        <w:tc>
          <w:tcPr>
            <w:tcW w:w="3888" w:type="dxa"/>
            <w:shd w:val="clear" w:color="auto" w:fill="auto"/>
            <w:vAlign w:val="bottom"/>
          </w:tcPr>
          <w:p w14:paraId="280A888F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</w:t>
            </w: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25AE5E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9F2384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2250D9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848321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64BFA" w:rsidRPr="00847E59" w14:paraId="24A3EF45" w14:textId="77777777" w:rsidTr="00847E59">
        <w:tc>
          <w:tcPr>
            <w:tcW w:w="3888" w:type="dxa"/>
            <w:shd w:val="clear" w:color="auto" w:fill="auto"/>
            <w:vAlign w:val="bottom"/>
          </w:tcPr>
          <w:p w14:paraId="70EF5A12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295F4C51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ระหว่างทางบัญชีและภาษี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4F392" w14:textId="7F3F4140" w:rsidR="00564BFA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460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131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F80DBA" w14:textId="5EC66995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357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CF5C" w14:textId="4CCFC964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A7AC0" w14:textId="4266C050" w:rsidR="00564BFA" w:rsidRPr="00847E59" w:rsidRDefault="0076790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5B2990" w:rsidRPr="00847E59" w14:paraId="60CE7B56" w14:textId="77777777" w:rsidTr="00847E59">
        <w:tc>
          <w:tcPr>
            <w:tcW w:w="3888" w:type="dxa"/>
            <w:shd w:val="clear" w:color="auto" w:fill="auto"/>
            <w:vAlign w:val="bottom"/>
          </w:tcPr>
          <w:p w14:paraId="2A9F9BB0" w14:textId="3A5458D0" w:rsidR="005B2990" w:rsidRPr="00847E59" w:rsidRDefault="005B299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47D3D" w14:textId="5F4985E7" w:rsidR="005B2990" w:rsidRPr="00847E59" w:rsidRDefault="0079290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E55FE2" w14:textId="5B107FBB" w:rsidR="005B2990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659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C28F6" w14:textId="5A6DE0EF" w:rsidR="005B2990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DC2042" w14:textId="395C2A19" w:rsidR="005B2990" w:rsidRPr="00847E59" w:rsidRDefault="0076790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572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564BFA" w:rsidRPr="00847E59" w14:paraId="525954F7" w14:textId="77777777" w:rsidTr="00847E59">
        <w:tc>
          <w:tcPr>
            <w:tcW w:w="3888" w:type="dxa"/>
            <w:shd w:val="clear" w:color="auto" w:fill="auto"/>
            <w:vAlign w:val="bottom"/>
          </w:tcPr>
          <w:p w14:paraId="401EE389" w14:textId="6239FAE3" w:rsidR="00564BFA" w:rsidRPr="00847E59" w:rsidRDefault="005B299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BE4D2" w14:textId="7CB6CADA" w:rsidR="00564BFA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63543" w14:textId="5C5D3C22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46379C" w14:textId="4F9C9320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047A4" w14:textId="54C9F66E" w:rsidR="00564BFA" w:rsidRPr="00847E59" w:rsidRDefault="0076790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627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564BFA" w:rsidRPr="00847E59" w14:paraId="75D9758A" w14:textId="77777777" w:rsidTr="00847E59">
        <w:tc>
          <w:tcPr>
            <w:tcW w:w="3888" w:type="dxa"/>
            <w:shd w:val="clear" w:color="auto" w:fill="auto"/>
            <w:vAlign w:val="bottom"/>
          </w:tcPr>
          <w:p w14:paraId="481D6145" w14:textId="2E847AE7" w:rsidR="00564BFA" w:rsidRPr="00847E59" w:rsidRDefault="005B299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8F680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9703B" w14:textId="55B35FB3" w:rsidR="00564BFA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720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34AF2" w14:textId="64859CE1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104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EF2A3" w14:textId="445B2856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F576A" w14:textId="38806C4D" w:rsidR="00564BFA" w:rsidRPr="00847E59" w:rsidRDefault="0076790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564BFA" w:rsidRPr="00847E59" w14:paraId="5A8D358D" w14:textId="77777777" w:rsidTr="00847E59">
        <w:tc>
          <w:tcPr>
            <w:tcW w:w="3888" w:type="dxa"/>
            <w:shd w:val="clear" w:color="auto" w:fill="auto"/>
            <w:vAlign w:val="bottom"/>
          </w:tcPr>
          <w:p w14:paraId="327F2EE3" w14:textId="43BFDB2C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="00AD0B71" w:rsidRPr="00AD0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88C4" w14:textId="7465C5D3" w:rsidR="00564BFA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999EC" w14:textId="1BB1106A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950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2E0F5" w14:textId="5133ECC7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D1E7" w14:textId="1A6E3BE0" w:rsidR="00564BFA" w:rsidRPr="00847E59" w:rsidRDefault="0076790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706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564BFA" w:rsidRPr="00847E59" w14:paraId="7484EE15" w14:textId="77777777" w:rsidTr="00847E59">
        <w:tc>
          <w:tcPr>
            <w:tcW w:w="3888" w:type="dxa"/>
            <w:shd w:val="clear" w:color="auto" w:fill="auto"/>
            <w:vAlign w:val="bottom"/>
          </w:tcPr>
          <w:p w14:paraId="764C499F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14C13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063B9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E7C7C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A7771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564BFA" w:rsidRPr="00847E59" w14:paraId="737813EE" w14:textId="77777777" w:rsidTr="00847E59">
        <w:tc>
          <w:tcPr>
            <w:tcW w:w="3888" w:type="dxa"/>
            <w:shd w:val="clear" w:color="auto" w:fill="auto"/>
            <w:vAlign w:val="bottom"/>
          </w:tcPr>
          <w:p w14:paraId="2AAE9923" w14:textId="671DD2BF" w:rsidR="00564BFA" w:rsidRPr="00847E59" w:rsidRDefault="00651D82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1D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590C9" w14:textId="72BFEC04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4340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B4340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023EC" w14:textId="0279E97D" w:rsidR="00564BFA" w:rsidRPr="00847E59" w:rsidRDefault="00550B68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549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ED159" w14:textId="6A17F839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914</w:t>
            </w:r>
            <w:r w:rsidR="00550B68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24183" w14:textId="2891570A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4340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B4340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</w:tbl>
    <w:p w14:paraId="7A959398" w14:textId="3908651F" w:rsidR="007B09C0" w:rsidRPr="00847E59" w:rsidRDefault="007B09C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21C22C4" w14:textId="77777777" w:rsidR="009428F0" w:rsidRPr="0012665E" w:rsidRDefault="009428F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76"/>
        <w:gridCol w:w="1529"/>
        <w:gridCol w:w="1418"/>
        <w:gridCol w:w="1305"/>
        <w:gridCol w:w="1530"/>
      </w:tblGrid>
      <w:tr w:rsidR="007B09C0" w:rsidRPr="00847E59" w14:paraId="4DEA70AE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637E2347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791C4E08" w14:textId="77777777" w:rsidR="007B09C0" w:rsidRPr="00847E59" w:rsidRDefault="007B09C0" w:rsidP="001266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74338" w:rsidRPr="00847E59" w14:paraId="6EA6BC9B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5F1B314" w14:textId="77777777" w:rsidR="00874338" w:rsidRPr="00847E59" w:rsidRDefault="00874338" w:rsidP="0087433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FE760" w14:textId="3EB87991" w:rsidR="00874338" w:rsidRPr="00847E59" w:rsidRDefault="00874338" w:rsidP="00874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</w:t>
            </w: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ใหม่)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C10F0" w14:textId="77777777" w:rsidR="00874338" w:rsidRPr="00847E59" w:rsidRDefault="00874338" w:rsidP="00874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29077" w14:textId="77777777" w:rsidR="00874338" w:rsidRPr="00847E59" w:rsidRDefault="00874338" w:rsidP="00874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D17CB" w14:textId="42C84AD5" w:rsidR="00874338" w:rsidRPr="00847E59" w:rsidRDefault="00874338" w:rsidP="00874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</w:t>
            </w: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ใหม่)</w:t>
            </w:r>
          </w:p>
        </w:tc>
      </w:tr>
      <w:tr w:rsidR="007B09C0" w:rsidRPr="00847E59" w14:paraId="22D150AA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0D9E7BCD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40013C2" w14:textId="77777777" w:rsidR="007B09C0" w:rsidRPr="00847E59" w:rsidRDefault="007B09C0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2BA5D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B4672A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ในกำไรหรือ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E686E2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7B09C0" w:rsidRPr="00847E59" w14:paraId="2C49A0EB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531044F3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2320B26" w14:textId="3109F8A3" w:rsidR="007B09C0" w:rsidRPr="00847E59" w:rsidRDefault="00CE7A05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287B9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7D92A8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7017B1" w14:textId="1C599CD5" w:rsidR="007B09C0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09C0" w:rsidRPr="00847E59" w14:paraId="0A68D8B4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1FAF1304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A794A69" w14:textId="2C1A6119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th-TH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85C56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6B1FF1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52C14" w14:textId="340531B5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B09C0" w:rsidRPr="00847E59" w14:paraId="2F6D1F80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734E3845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A8D4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86EF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36853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60867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B09C0" w:rsidRPr="00847E59" w14:paraId="42969316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085E414D" w14:textId="77777777" w:rsidR="007B09C0" w:rsidRPr="00847E59" w:rsidRDefault="007B09C0" w:rsidP="0012665E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BEB9C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81D6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3B122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F1648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</w:tr>
      <w:tr w:rsidR="008728CE" w:rsidRPr="00847E59" w14:paraId="2EC8154E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5957F0C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337B0D8" w14:textId="4FBEF68A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8453B" w14:textId="0D284ECC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th-TH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th-TH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D4BE87" w14:textId="7ECE593D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733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9E0F92" w14:textId="2D40A795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665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822</w:t>
            </w:r>
          </w:p>
        </w:tc>
      </w:tr>
      <w:tr w:rsidR="008728CE" w:rsidRPr="00847E59" w14:paraId="51F5208E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4CE60CD4" w14:textId="0CD19910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ค่าเผื่อการด้อยค่า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870366" w14:textId="09E65116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735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A267D" w14:textId="31A26ECB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C3595C" w14:textId="58CAEB4D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47F0FE" w14:textId="0D09792D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735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641</w:t>
            </w:r>
          </w:p>
        </w:tc>
      </w:tr>
      <w:tr w:rsidR="008728CE" w:rsidRPr="00847E59" w14:paraId="5803B25C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43EED116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BD8093E" w14:textId="1C182EDB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471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7579A" w14:textId="07B06211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18A51B" w14:textId="7BB1CEB9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82E7CF" w14:textId="41C6F7EB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728CE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8728CE" w:rsidRPr="00847E59" w14:paraId="59F19248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0DE5C2D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D82DB47" w14:textId="7678A340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947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2FDB8" w14:textId="57851BBB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6C6E43" w14:textId="6F5482AB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CEC1E8" w14:textId="7C05A5BE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505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414</w:t>
            </w:r>
          </w:p>
        </w:tc>
      </w:tr>
      <w:tr w:rsidR="008728CE" w:rsidRPr="00847E59" w14:paraId="0F896D05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0DA3F4DC" w14:textId="17565A53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270E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5631A" w14:textId="3E9A2B8A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240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7CBB8" w14:textId="7D33DC40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406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934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EFB35" w14:textId="7EB139D8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DDEC" w14:textId="0490D0F8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646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934</w:t>
            </w:r>
          </w:p>
        </w:tc>
      </w:tr>
      <w:tr w:rsidR="008728CE" w:rsidRPr="00847E59" w14:paraId="4B35882E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6281AD5" w14:textId="4A5CABBB" w:rsidR="008728CE" w:rsidRPr="00847E59" w:rsidRDefault="00651D82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FC6B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รวมสินทรัพย์ภาษีเงิน</w:t>
            </w:r>
            <w:r w:rsidRPr="00FC6BB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>ได้</w:t>
            </w:r>
            <w:r w:rsidR="00FC6BB1" w:rsidRPr="00FC6B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A11D4" w14:textId="15700FDB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AD18D" w14:textId="1077010E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768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5D87B" w14:textId="093BA087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733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E9A63" w14:textId="65E2D4DF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8728CE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8728CE" w:rsidRPr="00847E59" w14:paraId="61D48089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5FB619BC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3702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92F47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791AF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A6B6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28CE" w:rsidRPr="00847E59" w14:paraId="33B23E62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05401AE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</w:t>
            </w: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1D137FF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5DE58F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3C9A6F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FD54FE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28CE" w:rsidRPr="00847E59" w14:paraId="185930F9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58101296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7BA5EE4A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ระหว่างทางบัญชีและภาษี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B37902" w14:textId="4825069E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884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35F966" w14:textId="0144547F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247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0AD9652" w14:textId="700517F0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6CA095" w14:textId="7D6E054F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460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131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8728CE" w:rsidRPr="00847E59" w14:paraId="286E792D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754B789A" w14:textId="0739794D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B5EA9D3" w14:textId="55B47D9B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957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5E37D" w14:textId="20DFC413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429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14F22C" w14:textId="0E7457CA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9B71EE" w14:textId="7DF6BA85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)</w:t>
            </w:r>
          </w:p>
        </w:tc>
      </w:tr>
      <w:tr w:rsidR="008728CE" w:rsidRPr="00847E59" w14:paraId="2D5EA9B1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0B886D1" w14:textId="6C8C21AA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การวัดมูลค่าสินทรัพย์ทางการเงิน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218C8E8" w14:textId="11C46969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E042F8" w14:textId="7B12B963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063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762A5D" w14:textId="59B941C0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441ECF" w14:textId="2B89B61B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8728CE" w:rsidRPr="00847E59" w14:paraId="245CC5EF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3A0B183" w14:textId="66D3DE05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270E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6B522" w14:textId="1315F366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C6EE" w14:textId="174366D6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9E70" w14:textId="20588EC4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DD978" w14:textId="1A9E3B56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720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8728CE" w:rsidRPr="00847E59" w14:paraId="0690DB96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162226B0" w14:textId="477C423E" w:rsidR="008728CE" w:rsidRPr="00847E59" w:rsidRDefault="00651D82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Pr="00AD0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หนี้สินภาษีเงินได้</w:t>
            </w:r>
            <w:r w:rsidR="00FC6BB1" w:rsidRPr="00FC6B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DEA4" w14:textId="255B4023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415F7" w14:textId="386E4862" w:rsidR="008728CE" w:rsidRPr="00847E59" w:rsidRDefault="00465139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415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B7D26" w14:textId="118E243B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CDB2A" w14:textId="00C78460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728CE" w:rsidRPr="00847E59" w14:paraId="5662A64E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7E44D0BF" w14:textId="77777777" w:rsidR="008728CE" w:rsidRPr="00847E59" w:rsidRDefault="008728CE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925A0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536E1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721B7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54A5C" w14:textId="77777777" w:rsidR="008728CE" w:rsidRPr="00847E59" w:rsidRDefault="008728C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28CE" w:rsidRPr="00847E59" w14:paraId="4E467FE7" w14:textId="77777777" w:rsidTr="00A217F9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192D3FB" w14:textId="5B551FDD" w:rsidR="008728CE" w:rsidRPr="00847E59" w:rsidRDefault="00651D82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1D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 - สุทธิ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B0F44" w14:textId="31B3D5FB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180</w:t>
            </w:r>
            <w:r w:rsidR="008728C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55755" w14:textId="3502D466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352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1120" w14:textId="2E2C874F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742</w:t>
            </w:r>
            <w:r w:rsidR="00465139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C9C5" w14:textId="72A75F2B" w:rsidR="008728CE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728CE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8728CE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</w:tbl>
    <w:p w14:paraId="1EF97E06" w14:textId="77777777" w:rsidR="009428F0" w:rsidRPr="0012665E" w:rsidRDefault="009428F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9AB530" w14:textId="2D391748" w:rsidR="007B09C0" w:rsidRPr="0012665E" w:rsidRDefault="007B09C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8ACB804" w14:textId="77777777" w:rsidR="00564BFA" w:rsidRPr="0012665E" w:rsidRDefault="00564BFA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417"/>
        <w:gridCol w:w="1418"/>
        <w:gridCol w:w="1417"/>
        <w:gridCol w:w="1418"/>
      </w:tblGrid>
      <w:tr w:rsidR="00564BFA" w:rsidRPr="00847E59" w14:paraId="690DDE27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171C93C" w14:textId="77777777" w:rsidR="00564BFA" w:rsidRPr="0012665E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2541D179" w14:textId="03CE31BF" w:rsidR="00564BFA" w:rsidRPr="00847E59" w:rsidRDefault="00564BFA" w:rsidP="001266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64BFA" w:rsidRPr="00847E59" w14:paraId="77CDEE3B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4107E25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43493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1AACA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1FAD8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12D2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4BFA" w:rsidRPr="00847E59" w14:paraId="060F2EDF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2394F10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AD594" w14:textId="77777777" w:rsidR="00564BFA" w:rsidRPr="00847E59" w:rsidRDefault="00564BFA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007484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2DF6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ในกำไรหรือ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1E231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564BFA" w:rsidRPr="00847E59" w14:paraId="705230D6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F85D5EB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6C459F" w14:textId="060F7F11" w:rsidR="00564BFA" w:rsidRPr="00847E59" w:rsidRDefault="00CE7A05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B7A445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58914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88138" w14:textId="2DD64358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64BFA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64BFA" w:rsidRPr="00847E59" w14:paraId="6666BAD8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C286660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EC2240" w14:textId="4C808989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AE5FE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5F49A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57BAF" w14:textId="189296A6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64BFA" w:rsidRPr="00847E59" w14:paraId="13B45500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E1ADB3F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AD25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43332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CB4F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76397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64BFA" w:rsidRPr="00847E59" w14:paraId="7A414778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82D9CDF" w14:textId="77777777" w:rsidR="00564BFA" w:rsidRPr="00847E59" w:rsidRDefault="00564BFA" w:rsidP="0012665E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7CF82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0866B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188B2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5D5A0" w14:textId="77777777" w:rsidR="00564BFA" w:rsidRPr="00847E59" w:rsidRDefault="00564BF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</w:tr>
      <w:tr w:rsidR="00564BFA" w:rsidRPr="00847E59" w14:paraId="373321E3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55FB976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AA8E1" w14:textId="31ACBB22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</w:t>
            </w:r>
            <w:r w:rsidR="00D21A5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807</w:t>
            </w:r>
            <w:r w:rsidR="00D21A5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0D7E62" w14:textId="2D106BEB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529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th-TH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B62362" w14:textId="25473114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701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83FC5" w14:textId="4881A403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037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991</w:t>
            </w:r>
          </w:p>
        </w:tc>
      </w:tr>
      <w:tr w:rsidR="00564BFA" w:rsidRPr="00847E59" w14:paraId="6CA6213C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FA7D995" w14:textId="32BB050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ค่าเผื่อการด้อยค่า</w:t>
            </w:r>
            <w:r w:rsidR="00D21A56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2F3FC" w14:textId="3B98A845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440</w:t>
            </w:r>
            <w:r w:rsidR="00D21A5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6CFA1" w14:textId="16139DCB" w:rsidR="00564BFA" w:rsidRPr="00847E59" w:rsidRDefault="0007056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83F76" w14:textId="48472298" w:rsidR="00564BFA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761F7" w14:textId="5C0E858E" w:rsidR="00564BFA" w:rsidRPr="00847E59" w:rsidRDefault="00C23E01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</w:tr>
      <w:tr w:rsidR="00564BFA" w:rsidRPr="00847E59" w14:paraId="3453E59F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C55F934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03DA" w14:textId="67E2FF5D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233</w:t>
            </w:r>
            <w:r w:rsidR="00D21A56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E925F" w14:textId="39E65D75" w:rsidR="00564BFA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207A0" w14:textId="6C070E3D" w:rsidR="00564BFA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B590C" w14:textId="512FFD0A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228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536</w:t>
            </w:r>
          </w:p>
        </w:tc>
      </w:tr>
      <w:tr w:rsidR="00564BFA" w:rsidRPr="00847E59" w14:paraId="3246D3E5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19CCA73" w14:textId="77777777" w:rsidR="00564BFA" w:rsidRPr="00847E59" w:rsidRDefault="00564BF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0F4E68" w14:textId="70DB70AD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199</w:t>
            </w:r>
            <w:r w:rsidR="004A7DE7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3FC133" w14:textId="010A61BC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842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39E10" w14:textId="65BA1F03" w:rsidR="00564BFA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33B22A" w14:textId="6D252FD9" w:rsidR="00564BFA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041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963</w:t>
            </w:r>
          </w:p>
        </w:tc>
      </w:tr>
      <w:tr w:rsidR="00D21A56" w:rsidRPr="00847E59" w14:paraId="6EA26A02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5131C8A" w14:textId="3DCC790A" w:rsidR="00D21A56" w:rsidRPr="00847E59" w:rsidRDefault="00D21A56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270E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E35" w14:textId="062EB469" w:rsidR="00D21A56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0C77E5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305</w:t>
            </w:r>
            <w:r w:rsidR="000C77E5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6A50" w14:textId="6FEF1AAA" w:rsidR="00D21A56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1377C" w14:textId="5426CE8B" w:rsidR="00D21A56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A6145" w14:textId="647BE29E" w:rsidR="00D21A56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138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</w:tr>
      <w:tr w:rsidR="00D21A56" w:rsidRPr="00847E59" w14:paraId="798EEA9B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7C9B5AD" w14:textId="300B4EB1" w:rsidR="00D21A56" w:rsidRPr="00847E59" w:rsidRDefault="004272E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Pr="00E344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สินทรัพย์ภาษีเงิน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>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B9DDE" w14:textId="7FB4C2BF" w:rsidR="00D21A56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C77E5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0C77E5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41655" w14:textId="1AEEBF9B" w:rsidR="00D21A56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07056A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759</w:t>
            </w:r>
            <w:r w:rsidR="0007056A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975B3" w14:textId="0D057077" w:rsidR="00D21A56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701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51E0E" w14:textId="3F5BDED8" w:rsidR="00D21A56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446</w:t>
            </w:r>
            <w:r w:rsidR="00C23E01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890</w:t>
            </w:r>
          </w:p>
        </w:tc>
      </w:tr>
      <w:tr w:rsidR="00D21A56" w:rsidRPr="00847E59" w14:paraId="739C5651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ACB2F52" w14:textId="77777777" w:rsidR="00D21A56" w:rsidRPr="00847E59" w:rsidRDefault="00D21A56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35619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D9EB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E83C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813CD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21A56" w:rsidRPr="00847E59" w14:paraId="5F02304B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FA86021" w14:textId="77777777" w:rsidR="00D21A56" w:rsidRPr="00847E59" w:rsidRDefault="00D21A56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</w:t>
            </w: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CB1D3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BEAB58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C01195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6F46F7" w14:textId="77777777" w:rsidR="00D21A56" w:rsidRPr="00847E59" w:rsidRDefault="00D21A56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21A56" w:rsidRPr="00847E59" w14:paraId="1716BAB5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203A0C8" w14:textId="77777777" w:rsidR="00D21A56" w:rsidRPr="00847E59" w:rsidRDefault="00D21A56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103C1C4F" w14:textId="77777777" w:rsidR="00D21A56" w:rsidRPr="00847E59" w:rsidRDefault="00D21A56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ระหว่างทางบัญชีและภาษี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C6474" w14:textId="6724862A" w:rsidR="00D21A56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18217B" w14:textId="2B782CDB" w:rsidR="00D21A56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6BF8F" w14:textId="1DB9EE8E" w:rsidR="00D21A56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C08B4" w14:textId="6ED21266" w:rsidR="00D21A56" w:rsidRPr="00847E59" w:rsidRDefault="00C23E01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4A7DE7" w:rsidRPr="00847E59" w14:paraId="2148BF6D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6543FCD" w14:textId="0C741637" w:rsidR="004A7DE7" w:rsidRPr="00847E59" w:rsidRDefault="004A7DE7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208C3D" w14:textId="7950C3F6" w:rsidR="004A7DE7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B0E82A" w14:textId="7CB36702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655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74B3B" w14:textId="01018D64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9DE437" w14:textId="400C5B2F" w:rsidR="004A7DE7" w:rsidRPr="00847E59" w:rsidRDefault="00C23E01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572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4A7DE7" w:rsidRPr="00847E59" w14:paraId="51410000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E057902" w14:textId="6055F089" w:rsidR="004A7DE7" w:rsidRPr="00847E59" w:rsidRDefault="004A7DE7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0037F7" w14:textId="321E9573" w:rsidR="004A7DE7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</w:t>
            </w:r>
            <w:r w:rsidR="000C77E5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FCA56" w14:textId="401C830D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20348" w14:textId="3633E255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34CA48" w14:textId="61B9D426" w:rsidR="004A7DE7" w:rsidRPr="00847E59" w:rsidRDefault="00C23E01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085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4A7DE7" w:rsidRPr="00847E59" w14:paraId="4B0AC1CA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5A9E3A8" w14:textId="68F944AC" w:rsidR="004A7DE7" w:rsidRPr="00847E59" w:rsidRDefault="004A7DE7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270E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F6DD6" w14:textId="4E30ED99" w:rsidR="004A7DE7" w:rsidRPr="00847E59" w:rsidRDefault="000C77E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5815D" w14:textId="43E1435C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266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07F5D" w14:textId="3399D39A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DD91" w14:textId="510022E3" w:rsidR="004A7DE7" w:rsidRPr="00847E59" w:rsidRDefault="00C23E01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993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4A7DE7" w:rsidRPr="00847E59" w14:paraId="38C08131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6B95279" w14:textId="1D74C8B9" w:rsidR="004A7DE7" w:rsidRPr="00847E59" w:rsidRDefault="004272E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Pr="00AD0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หนี้สินภาษีเงินได้</w:t>
            </w:r>
            <w:r w:rsidRPr="00FC6B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E1F8" w14:textId="1E9EAEAC" w:rsidR="004A7DE7" w:rsidRPr="00847E59" w:rsidRDefault="000C77E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2C43B" w14:textId="012AEFCC" w:rsidR="004A7DE7" w:rsidRPr="00847E59" w:rsidRDefault="0007056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978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710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DCCF" w14:textId="73BB10A7" w:rsidR="004A7DE7" w:rsidRPr="00847E59" w:rsidRDefault="002D7A8E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9AEB7" w14:textId="51650524" w:rsidR="004A7DE7" w:rsidRPr="00847E59" w:rsidRDefault="00C23E01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660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973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4A7DE7" w:rsidRPr="00847E59" w14:paraId="37222031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C290A8E" w14:textId="77777777" w:rsidR="004A7DE7" w:rsidRPr="00847E59" w:rsidRDefault="004A7DE7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6D256" w14:textId="77777777" w:rsidR="004A7DE7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00489" w14:textId="77777777" w:rsidR="004A7DE7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AC6B2" w14:textId="77777777" w:rsidR="004A7DE7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58D15" w14:textId="77777777" w:rsidR="004A7DE7" w:rsidRPr="00847E59" w:rsidRDefault="004A7DE7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A7DE7" w:rsidRPr="0012665E" w14:paraId="0C20D9EC" w14:textId="77777777" w:rsidTr="00847E59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339CF2B" w14:textId="6A62E9ED" w:rsidR="004A7DE7" w:rsidRPr="00847E59" w:rsidRDefault="004272E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1D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D7684" w14:textId="125F123C" w:rsidR="004A7DE7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</w:t>
            </w:r>
            <w:r w:rsidR="004A7DE7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365</w:t>
            </w:r>
            <w:r w:rsidR="004A7DE7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89440" w14:textId="61EECF09" w:rsidR="004A7DE7" w:rsidRPr="00847E59" w:rsidRDefault="0007056A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458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1D1E" w14:textId="34FCE04D" w:rsidR="004A7DE7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640</w:t>
            </w:r>
            <w:r w:rsidR="002D7A8E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AE69" w14:textId="329A29C1" w:rsidR="004A7DE7" w:rsidRPr="0012665E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</w:t>
            </w:r>
            <w:r w:rsidR="004A7DE7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785</w:t>
            </w:r>
            <w:r w:rsidR="004A7DE7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917</w:t>
            </w:r>
          </w:p>
        </w:tc>
      </w:tr>
    </w:tbl>
    <w:p w14:paraId="451FB5F0" w14:textId="77777777" w:rsidR="00CC14A5" w:rsidRDefault="00CC14A5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D3C468" w14:textId="023EFA94" w:rsidR="007B09C0" w:rsidRPr="0012665E" w:rsidRDefault="007B09C0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8BD3F4A" w14:textId="77777777" w:rsidR="00564BFA" w:rsidRPr="0012665E" w:rsidRDefault="00564BFA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76"/>
        <w:gridCol w:w="1529"/>
        <w:gridCol w:w="1418"/>
        <w:gridCol w:w="1305"/>
        <w:gridCol w:w="1530"/>
      </w:tblGrid>
      <w:tr w:rsidR="007B09C0" w:rsidRPr="00847E59" w14:paraId="28B4DC78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68F85BF" w14:textId="77777777" w:rsidR="007B09C0" w:rsidRPr="0012665E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3B0ACF06" w14:textId="77777777" w:rsidR="007B09C0" w:rsidRPr="00847E59" w:rsidRDefault="007B09C0" w:rsidP="001266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B09C0" w:rsidRPr="00847E59" w14:paraId="3125E53E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D7A9F6A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8BB6" w14:textId="131968DC" w:rsidR="007B09C0" w:rsidRPr="00847E59" w:rsidRDefault="00A17B2E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</w:t>
            </w: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ใหม่)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695AB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87EB6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F1CC" w14:textId="2715DB4E" w:rsidR="007B09C0" w:rsidRPr="00847E59" w:rsidRDefault="00A17B2E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</w:t>
            </w:r>
            <w:r w:rsidRPr="00A217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ใหม่)</w:t>
            </w:r>
          </w:p>
        </w:tc>
      </w:tr>
      <w:tr w:rsidR="007B09C0" w:rsidRPr="00847E59" w14:paraId="5ABB5F5A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15D855F7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766A16D" w14:textId="77777777" w:rsidR="007B09C0" w:rsidRPr="00847E59" w:rsidRDefault="007B09C0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B8B05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รายการที่รับรู้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21100B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ในกำไรหรือ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12593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7B09C0" w:rsidRPr="00847E59" w14:paraId="0055CB56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6145EF90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5304486B" w14:textId="071AABF8" w:rsidR="007B09C0" w:rsidRPr="00847E59" w:rsidRDefault="00CE7A05" w:rsidP="0012665E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5B1A4B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ในกำไร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00C9EE3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385D09" w14:textId="1137A196" w:rsidR="007B09C0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B09C0"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7B09C0" w:rsidRPr="00847E59" w14:paraId="5712E95C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76664408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C4CE40A" w14:textId="04EBDC1C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52288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9A9F82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E631D7" w14:textId="1529F3B3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E7A05" w:rsidRPr="00CE7A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B09C0" w:rsidRPr="00847E59" w14:paraId="01CDC36D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0B8F499D" w14:textId="77777777" w:rsidR="007B09C0" w:rsidRPr="00847E59" w:rsidRDefault="007B09C0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7C1B0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E3283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4A08E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0670B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B09C0" w:rsidRPr="00847E59" w14:paraId="40CC3426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4DCEE970" w14:textId="77777777" w:rsidR="007B09C0" w:rsidRPr="00847E59" w:rsidRDefault="007B09C0" w:rsidP="0012665E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E5A6A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F4E22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5159E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B08C5" w14:textId="77777777" w:rsidR="007B09C0" w:rsidRPr="00847E59" w:rsidRDefault="007B09C0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</w:p>
        </w:tc>
      </w:tr>
      <w:tr w:rsidR="00B4340C" w:rsidRPr="00847E59" w14:paraId="62FD99C8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74F973B0" w14:textId="77777777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ภาระผูกพันผลประโยชน์พนักงาน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0D817A2" w14:textId="5A06F8A5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787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F5C86" w14:textId="7A9A03DF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th-TH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425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th-TH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5D3CC5" w14:textId="4D1F3901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594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F14555" w14:textId="6A16D399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807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305</w:t>
            </w:r>
          </w:p>
        </w:tc>
      </w:tr>
      <w:tr w:rsidR="00B4340C" w:rsidRPr="00847E59" w14:paraId="20EF2045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6016792" w14:textId="5954B255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ค่าเผื่อการด้อยค่า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EEF24AD" w14:textId="311841F8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EFC7A" w14:textId="4880EF42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440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08C96F" w14:textId="40059F40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247D7D" w14:textId="305DC5D7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440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B4340C" w:rsidRPr="00847E59" w14:paraId="6FCAA29E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10B5B436" w14:textId="77777777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5CF377D" w14:textId="5EC27892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148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06EE9" w14:textId="128B77E6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FB9279" w14:textId="32BB2FAB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2EFDC7" w14:textId="7F6911EB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233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896</w:t>
            </w:r>
          </w:p>
        </w:tc>
      </w:tr>
      <w:tr w:rsidR="00B4340C" w:rsidRPr="00847E59" w14:paraId="5A4A031B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4BCD73BF" w14:textId="77777777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3DE330A" w14:textId="6FB397F0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288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8D982" w14:textId="317CB590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9CFFA8" w14:textId="52208FA8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08A90D" w14:textId="5B1D6C48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199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353</w:t>
            </w:r>
          </w:p>
        </w:tc>
      </w:tr>
      <w:tr w:rsidR="00B4340C" w:rsidRPr="00847E59" w14:paraId="6F737FB9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55AE1E5" w14:textId="5137B777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270E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8E554" w14:textId="1F1015FB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2D13C" w14:textId="59999722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305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1BF3E" w14:textId="54E5BC16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27C32" w14:textId="05FB8FE9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305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</w:tr>
      <w:tr w:rsidR="00B4340C" w:rsidRPr="00847E59" w14:paraId="73DB557D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3CF7DC2F" w14:textId="7C295F4B" w:rsidR="00B4340C" w:rsidRPr="00847E59" w:rsidRDefault="004272E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Pr="00E3441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สินทรัพย์ภาษีเงิน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>ได้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A35" w14:textId="06DF56B7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6FBF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206FBF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DE2A4" w14:textId="5F3A318B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166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872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CA10B" w14:textId="4EC5094C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594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AF951" w14:textId="4FB13458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4340C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B4340C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B4340C" w:rsidRPr="007E3EAF" w14:paraId="211D97F8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406B9E09" w14:textId="77777777" w:rsidR="00B4340C" w:rsidRPr="007E3EAF" w:rsidRDefault="00B4340C" w:rsidP="0012665E">
            <w:pPr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265" w14:textId="77777777" w:rsidR="00B4340C" w:rsidRPr="007E3EAF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508CE" w14:textId="77777777" w:rsidR="00B4340C" w:rsidRPr="007E3EAF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BA73" w14:textId="77777777" w:rsidR="00B4340C" w:rsidRPr="007E3EAF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0B21C" w14:textId="77777777" w:rsidR="00B4340C" w:rsidRPr="007E3EAF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</w:tr>
      <w:tr w:rsidR="00B4340C" w:rsidRPr="00847E59" w14:paraId="33AA409A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075BB6A0" w14:textId="77777777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หนี้สิน</w:t>
            </w: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479CE12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3805A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5BFC12E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62DC4C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4340C" w:rsidRPr="00847E59" w14:paraId="0DCE37C2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43134705" w14:textId="7F07C555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9857D7" w14:textId="018001FC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440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EC8D1" w14:textId="0204354F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014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1AE17A" w14:textId="3641B1D5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48E036" w14:textId="7E951FB9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187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B4340C" w:rsidRPr="00847E59" w14:paraId="14628285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B6D870A" w14:textId="0C7F4662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การวัดมูลค่าสินทรัพย์ทางการเงิน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3E262D3" w14:textId="70D7A9E9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574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60A79" w14:textId="5644F9E1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065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FCAB48" w14:textId="21AC2A94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43D581" w14:textId="089B4D91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556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B4340C" w:rsidRPr="00847E59" w14:paraId="387535A4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235D4D3" w14:textId="684C4674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อื่น</w:t>
            </w:r>
            <w:r w:rsidR="00270E9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ๆ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27873" w14:textId="2DF36F88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866D" w14:textId="7E64A0DB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8FBB6" w14:textId="114FF8D2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D2F1D" w14:textId="6E2186D0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350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851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B4340C" w:rsidRPr="00847E59" w14:paraId="680C01F7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0397A0B6" w14:textId="23F88677" w:rsidR="00B4340C" w:rsidRPr="00847E59" w:rsidRDefault="004272E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  <w:r w:rsidRPr="00AD0B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หนี้สินภาษีเงินได้</w:t>
            </w:r>
            <w:r w:rsidRPr="00FC6B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รอการตัดบัญชี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D0835" w14:textId="51D4D9B5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CBE6" w14:textId="1E6397E6" w:rsidR="00B4340C" w:rsidRPr="00847E59" w:rsidRDefault="00206FBF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802</w:t>
            </w:r>
            <w:r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E6BC" w14:textId="09A37709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8C44" w14:textId="0EE034D2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340C" w:rsidRPr="00847E59" w14:paraId="022F345B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2FB444D6" w14:textId="77777777" w:rsidR="00B4340C" w:rsidRPr="00847E59" w:rsidRDefault="00B4340C" w:rsidP="0012665E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192FF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FE86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5C3A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C1F71" w14:textId="77777777" w:rsidR="00B4340C" w:rsidRPr="00847E59" w:rsidRDefault="00B4340C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B4340C" w:rsidRPr="0012665E" w14:paraId="56384D13" w14:textId="77777777" w:rsidTr="00CC14A5">
        <w:trPr>
          <w:trHeight w:val="20"/>
        </w:trPr>
        <w:tc>
          <w:tcPr>
            <w:tcW w:w="3776" w:type="dxa"/>
            <w:shd w:val="clear" w:color="auto" w:fill="auto"/>
            <w:vAlign w:val="bottom"/>
          </w:tcPr>
          <w:p w14:paraId="67F835BD" w14:textId="6A1F30BD" w:rsidR="00B4340C" w:rsidRPr="00847E59" w:rsidRDefault="004272EA" w:rsidP="0012665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1D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ภาษีเงินได้รอการตัดบัญชี - สุทธิ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273B9" w14:textId="4E914797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880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E4572" w14:textId="7C167F8F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884</w:t>
            </w:r>
            <w:r w:rsidR="00206FBF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070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AD399" w14:textId="5A6438CC" w:rsidR="00B4340C" w:rsidRPr="00847E59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600</w:t>
            </w:r>
            <w:r w:rsidR="00275B2D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45C5D" w14:textId="2F3C8CAE" w:rsidR="00B4340C" w:rsidRPr="0012665E" w:rsidRDefault="00CE7A05" w:rsidP="001266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365</w:t>
            </w:r>
            <w:r w:rsidR="00B4340C" w:rsidRPr="00847E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121</w:t>
            </w:r>
          </w:p>
        </w:tc>
      </w:tr>
    </w:tbl>
    <w:p w14:paraId="3BA853B9" w14:textId="77777777" w:rsidR="009428F0" w:rsidRPr="007E3EAF" w:rsidRDefault="009428F0" w:rsidP="0012665E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636099E" w14:textId="443673A5" w:rsidR="00CC14A5" w:rsidRDefault="00CC14A5" w:rsidP="007E3EAF">
      <w:pPr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 w:bidi="th-TH"/>
        </w:rPr>
      </w:pP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สินทรัพย์และหนี้สินภาษีเงินได้รอการตัดบัญชีที่เกิดขึ้นจากรายการสินทรัพย์สิทธิการใช้และหนี้สินตามสัญญาเช่า ณ วันที่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1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มกราคม พ.ศ.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2566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และ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31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ธันวาคม พ.ศ.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2566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>ได้มีการ</w:t>
      </w:r>
      <w:r w:rsidR="00874338">
        <w:rPr>
          <w:rFonts w:ascii="Browallia New" w:eastAsia="Times New Roman" w:hAnsi="Browallia New" w:cs="Browallia New" w:hint="cs"/>
          <w:color w:val="212529"/>
          <w:spacing w:val="-2"/>
          <w:sz w:val="26"/>
          <w:szCs w:val="26"/>
          <w:cs/>
          <w:lang w:bidi="th-TH"/>
        </w:rPr>
        <w:t>ปรับปรุง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ใหม่ เพื่อให้เป็นไปตามมาตรฐานการบัญชีฉบับที่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>12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A217F9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bidi="th-TH"/>
        </w:rPr>
        <w:t xml:space="preserve">เรื่อง ภาษีเงินได้ ที่ได้มีการปรับปรุงใหม่ตามที่แสดงในหมายเหตุ </w:t>
      </w:r>
      <w:r w:rsidR="00CE7A05" w:rsidRPr="00CE7A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 w:bidi="th-TH"/>
        </w:rPr>
        <w:t>3</w:t>
      </w:r>
    </w:p>
    <w:p w14:paraId="0C13C79C" w14:textId="77777777" w:rsidR="00CC14A5" w:rsidRPr="007E3EAF" w:rsidRDefault="00CC14A5" w:rsidP="0012665E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3A0343" w:rsidRPr="0012665E" w14:paraId="0AB3E384" w14:textId="77777777" w:rsidTr="00B73519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4E0AADA1" w14:textId="50087021" w:rsidR="003A0343" w:rsidRPr="0012665E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4" w:name="_Toc65595161"/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3A0343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3D4B9A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="003A0343" w:rsidRPr="001266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bookmarkEnd w:id="54"/>
          </w:p>
        </w:tc>
      </w:tr>
    </w:tbl>
    <w:p w14:paraId="322BF341" w14:textId="330AED19" w:rsidR="003A0343" w:rsidRPr="007E3EAF" w:rsidRDefault="003A0343" w:rsidP="0012665E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47E59" w:rsidRPr="00847E59" w14:paraId="637BD4A5" w14:textId="77777777" w:rsidTr="008E74E4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A5D41" w14:textId="77777777" w:rsidR="00051F72" w:rsidRPr="00847E59" w:rsidRDefault="00051F72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86AF2" w14:textId="1C1DCDF2" w:rsidR="00051F72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B81B5" w14:textId="48BE6D72" w:rsidR="00051F72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7E59" w:rsidRPr="00847E59" w14:paraId="6AD5271C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9A8A4" w14:textId="77777777" w:rsidR="00E305DE" w:rsidRPr="00847E59" w:rsidRDefault="00E305DE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683B" w14:textId="2CEE7D10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724D" w14:textId="4B3D5242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F021" w14:textId="5BC71098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FB00" w14:textId="3763D9BA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47E59" w:rsidRPr="00847E59" w14:paraId="2948EDEB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3D9C" w14:textId="77777777" w:rsidR="00333A56" w:rsidRPr="00847E59" w:rsidRDefault="00333A5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3475" w14:textId="7FADDA3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3B7A" w14:textId="5AEC1B51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A265" w14:textId="578E76F6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3C5D3" w14:textId="46ABCC40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7E59" w:rsidRPr="00847E59" w14:paraId="77996CFC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2809" w14:textId="77777777" w:rsidR="00333A56" w:rsidRPr="00847E59" w:rsidRDefault="00333A5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8CF0A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B9085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408A5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DC82FA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7E59" w:rsidRPr="007E3EAF" w14:paraId="79705452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6FA47" w14:textId="77777777" w:rsidR="00333A56" w:rsidRPr="007E3EAF" w:rsidRDefault="00333A5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C6403" w14:textId="77777777" w:rsidR="00333A56" w:rsidRPr="007E3EAF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A859" w14:textId="77777777" w:rsidR="00333A56" w:rsidRPr="007E3EAF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2F55" w14:textId="77777777" w:rsidR="00333A56" w:rsidRPr="007E3EAF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90EC" w14:textId="77777777" w:rsidR="00333A56" w:rsidRPr="007E3EAF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47E59" w:rsidRPr="00847E59" w14:paraId="0E3AD199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65AFE" w14:textId="7FA3B4FB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D81F6" w14:textId="3AD04DF8" w:rsidR="00653861" w:rsidRPr="00FF5270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="00FF5270" w:rsidRPr="00FF527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809</w:t>
            </w:r>
            <w:r w:rsidR="00FF5270" w:rsidRPr="00FF527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A358" w14:textId="7472FDF5" w:rsidR="00653861" w:rsidRPr="00847E59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A2CCE" w14:textId="7099E2DE" w:rsidR="00653861" w:rsidRPr="00847E59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653861" w:rsidRPr="00847E5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777</w:t>
            </w:r>
            <w:r w:rsidR="00653861" w:rsidRPr="00847E5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59968" w14:textId="7903427F" w:rsidR="00653861" w:rsidRPr="00847E59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47E59" w:rsidRPr="00847E59" w14:paraId="6B7E6C5E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36447" w14:textId="63C4C00B" w:rsidR="00653861" w:rsidRPr="00847E59" w:rsidRDefault="00653861" w:rsidP="0012665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เจ้าหนี้การค้า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C318" w14:textId="77777777" w:rsidR="00653861" w:rsidRPr="00FF5270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B5E9E" w14:textId="77777777" w:rsidR="00653861" w:rsidRPr="00847E59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8048" w14:textId="77777777" w:rsidR="00653861" w:rsidRPr="00847E59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1C6D" w14:textId="77777777" w:rsidR="00653861" w:rsidRPr="00847E59" w:rsidRDefault="0065386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7E59" w:rsidRPr="00847E59" w14:paraId="14DCAA3D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31CA" w14:textId="4E930F48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FB36" w14:textId="048AB8E1" w:rsidR="00653861" w:rsidRPr="00FF5270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9FE97" w14:textId="7A4AC2CD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8B4A2" w14:textId="4109461C" w:rsidR="00653861" w:rsidRPr="00847E59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67329" w14:textId="52B35152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847E59" w:rsidRPr="00847E59" w14:paraId="50B9BC23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657F" w14:textId="587C5D7E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เจ้าหนี้เงินทดรองจ่ายค่าสินไหม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6664" w14:textId="4EEBD442" w:rsidR="0065386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9FF72" w14:textId="13356910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684C" w14:textId="02BDFF1C" w:rsidR="00653861" w:rsidRPr="00847E59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2E1B5" w14:textId="2223FE0C" w:rsidR="00653861" w:rsidRPr="00847E59" w:rsidRDefault="0065386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6AC6D519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FD73E" w14:textId="361B89A2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2B5C" w14:textId="0A425197" w:rsidR="0065386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653861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926FC" w14:textId="27D88776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8516" w14:textId="1F4DECEB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7A48" w14:textId="49765096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47E59" w:rsidRPr="00847E59" w14:paraId="3B29DA90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BC88" w14:textId="00E84BD2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0993B" w14:textId="65868046" w:rsidR="0065386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F5270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FF5270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2E85" w14:textId="6F8D2198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C8619" w14:textId="6EEB4510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4891" w14:textId="57DF0DBC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847E59" w:rsidRPr="00847E59" w14:paraId="4826AF13" w14:textId="77777777" w:rsidTr="007273D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291C4" w14:textId="03B279DC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EE2AC" w14:textId="60FC111C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AAB7D" w14:textId="68685823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1AD6E" w14:textId="4B802561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738B0" w14:textId="0149E476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847E59" w:rsidRPr="00847E59" w14:paraId="5B1D7125" w14:textId="77777777" w:rsidTr="007273D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3E67" w14:textId="41E356B4" w:rsidR="00653861" w:rsidRPr="00847E59" w:rsidRDefault="0065386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1A85F" w14:textId="79DB7D36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50BC4" w14:textId="235567A9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15470" w14:textId="0F25A6BB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3EA8" w14:textId="466EDAE5" w:rsidR="0065386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65386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217C323E" w14:textId="77777777" w:rsidR="004A20C5" w:rsidRPr="007E3EAF" w:rsidRDefault="004A20C5" w:rsidP="007E3EA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439643B" w14:textId="54D03A86" w:rsidR="00347C4D" w:rsidRDefault="004A20C5" w:rsidP="007E3EA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3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</w:t>
      </w:r>
      <w:r w:rsidR="00CE7A05" w:rsidRPr="007E3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7E3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CE7A05" w:rsidRPr="007E3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7E3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บริษัทมี</w:t>
      </w:r>
      <w:r w:rsidRPr="007E3EA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เจ้าหนี้การค้าจากการซื้อ</w:t>
      </w:r>
      <w:r w:rsidRPr="007E3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สินค้าคงเหลือมูลค่า </w:t>
      </w:r>
      <w:r w:rsidR="00CE7A05" w:rsidRPr="007E3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7E3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E7A05" w:rsidRPr="007E3EA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7E3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เพื่อติดตั้งตามสัญญาให้บริการที่ทำกับลูกค้า </w:t>
      </w:r>
      <w:r w:rsidR="00347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49DF28" w14:textId="77777777" w:rsidR="008E74E4" w:rsidRPr="00847E59" w:rsidRDefault="008E74E4" w:rsidP="0012665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847E59" w14:paraId="449D067C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A43583E" w14:textId="029B9BE5" w:rsidR="008A21BF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5" w:name="_Toc65595176"/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A21BF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F156D" w:rsidRPr="00CF15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ตราสารอนุพันธ์ทางการเงิน</w:t>
            </w:r>
            <w:bookmarkEnd w:id="55"/>
          </w:p>
        </w:tc>
      </w:tr>
    </w:tbl>
    <w:p w14:paraId="570E9338" w14:textId="77777777" w:rsidR="008A21BF" w:rsidRPr="00847E59" w:rsidRDefault="008A21BF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67D7D0" w14:textId="790F46F0" w:rsidR="008C0DF1" w:rsidRPr="00847E59" w:rsidRDefault="00BB5F40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8C0DF1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มีตราสารอนุพันธ์ทางการเงินที่วัดมูลค่าด้วยมูลค่ายุติธรรมผ่านกำไรหรือขาดทุน </w:t>
      </w:r>
      <w:r w:rsidR="00D84A1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มีรายละเอียด</w:t>
      </w:r>
      <w:r w:rsidR="008C0DF1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ดังนี้</w:t>
      </w:r>
    </w:p>
    <w:p w14:paraId="5A216012" w14:textId="77777777" w:rsidR="00F64309" w:rsidRPr="00847E59" w:rsidRDefault="00F64309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C0DF1" w:rsidRPr="00847E59" w14:paraId="237895D1" w14:textId="77777777" w:rsidTr="008E74E4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1C7F5" w14:textId="77777777" w:rsidR="008C0DF1" w:rsidRPr="00847E59" w:rsidRDefault="008C0DF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7F617" w14:textId="761F21A7" w:rsidR="008C0DF1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8C0DF1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การเงินรวมและ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8C0DF1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8C0DF1" w:rsidRPr="00847E59" w14:paraId="01D80BB4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C0DB" w14:textId="77777777" w:rsidR="008C0DF1" w:rsidRPr="00847E59" w:rsidRDefault="008C0DF1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77823" w14:textId="77777777" w:rsidR="008C0DF1" w:rsidRPr="00847E59" w:rsidRDefault="008C0DF1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8A3BE" w14:textId="77777777" w:rsidR="008C0DF1" w:rsidRPr="00847E59" w:rsidRDefault="008C0DF1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94711" w14:textId="17B095A3" w:rsidR="008C0DF1" w:rsidRPr="00847E59" w:rsidRDefault="008C0DF1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8C0DF1" w:rsidRPr="00847E59" w14:paraId="4B92B4F5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773E" w14:textId="1C4B4762" w:rsidR="008C0DF1" w:rsidRPr="00847E59" w:rsidRDefault="008C0DF1" w:rsidP="001266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A70B" w14:textId="24F8CF6A" w:rsidR="008C0DF1" w:rsidRPr="00847E59" w:rsidRDefault="008C0DF1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988A" w14:textId="39AF288A" w:rsidR="008C0DF1" w:rsidRPr="00847E59" w:rsidRDefault="005F15A1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46545"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8C0DF1"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302EF4"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="008C0DF1"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</w:t>
            </w:r>
          </w:p>
        </w:tc>
      </w:tr>
      <w:tr w:rsidR="00E305DE" w:rsidRPr="00847E59" w14:paraId="2AD21D1E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83503" w14:textId="77777777" w:rsidR="00E305DE" w:rsidRPr="00847E59" w:rsidRDefault="00E305DE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95E0" w14:textId="37FB79A8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676C" w14:textId="0144A4B4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8B27" w14:textId="652C49E7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26BE" w14:textId="2556CF9E" w:rsidR="00E305DE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305DE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33A56" w:rsidRPr="00847E59" w14:paraId="39CF461B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D66C" w14:textId="77777777" w:rsidR="00333A56" w:rsidRPr="00847E59" w:rsidRDefault="00333A5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5D4DC" w14:textId="32B025AD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3DDC8" w14:textId="158DF065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FDAD" w14:textId="289EB662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9C48" w14:textId="326EEB41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33A56" w:rsidRPr="00847E59" w14:paraId="0ED8F3C3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14C61" w14:textId="5235FC5B" w:rsidR="00333A56" w:rsidRPr="00847E59" w:rsidRDefault="00333A56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C0586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CA8D1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52A2D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FC86D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C28" w:rsidRPr="00847E59" w14:paraId="535CF6C5" w14:textId="77777777" w:rsidTr="00B73519">
        <w:trPr>
          <w:trHeight w:val="15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57BD" w14:textId="77777777" w:rsidR="00F71C28" w:rsidRPr="00847E59" w:rsidRDefault="00F71C28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B55D" w14:textId="77777777" w:rsidR="00F71C28" w:rsidRPr="00847E59" w:rsidRDefault="00F71C2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CAA77" w14:textId="77777777" w:rsidR="00F71C28" w:rsidRPr="00847E59" w:rsidRDefault="00F71C2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96D6" w14:textId="77777777" w:rsidR="00F71C28" w:rsidRPr="00847E59" w:rsidRDefault="00F71C2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501C" w14:textId="77777777" w:rsidR="00F71C28" w:rsidRPr="00847E59" w:rsidRDefault="00F71C2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33A56" w:rsidRPr="00847E59" w14:paraId="37DECC92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C447A" w14:textId="2D366EF4" w:rsidR="00333A56" w:rsidRPr="00847E59" w:rsidRDefault="00F71C28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BE7B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5D6F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429D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07254" w14:textId="77777777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33A56" w:rsidRPr="00847E59" w14:paraId="33A97EEB" w14:textId="77777777" w:rsidTr="00B73519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ABE86" w14:textId="52E4A125" w:rsidR="00333A56" w:rsidRPr="00847E59" w:rsidRDefault="00D90303" w:rsidP="0012665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="00333A56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C1171" w14:textId="2AD6338D" w:rsidR="00333A56" w:rsidRPr="00847E59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32952"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D32952"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F224" w14:textId="3B642FC1" w:rsidR="00333A56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33A56"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33A56"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743F8" w14:textId="57E08453" w:rsidR="00333A56" w:rsidRPr="00847E59" w:rsidRDefault="00D32952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425C" w14:textId="75215AD5" w:rsidR="00333A56" w:rsidRPr="00847E59" w:rsidRDefault="00333A56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F9DA940" w14:textId="77777777" w:rsidR="00FA7DB7" w:rsidRPr="00847E59" w:rsidRDefault="00FA7DB7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1224"/>
        <w:gridCol w:w="1224"/>
        <w:gridCol w:w="1296"/>
        <w:gridCol w:w="1224"/>
        <w:gridCol w:w="1224"/>
        <w:gridCol w:w="1296"/>
      </w:tblGrid>
      <w:tr w:rsidR="003C7F89" w:rsidRPr="00847E59" w14:paraId="19337FCB" w14:textId="2C7B452E" w:rsidTr="008E74E4">
        <w:trPr>
          <w:trHeight w:val="2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6B919" w14:textId="77777777" w:rsidR="003C7F89" w:rsidRPr="00847E59" w:rsidRDefault="003C7F89" w:rsidP="00C2640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19B747" w14:textId="142A6855" w:rsidR="003C7F89" w:rsidRPr="00847E59" w:rsidRDefault="003C7F89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E74E4" w:rsidRPr="00847E59" w14:paraId="5D6BB381" w14:textId="77777777" w:rsidTr="008E74E4">
        <w:trPr>
          <w:trHeight w:val="2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6B38" w14:textId="77777777" w:rsidR="003C7F89" w:rsidRPr="00847E59" w:rsidRDefault="003C7F89" w:rsidP="00C2640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755F1" w14:textId="270B3809" w:rsidR="003C7F89" w:rsidRPr="00847E59" w:rsidRDefault="00CE7A05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C7F8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C7F8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C7F8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9771F" w14:textId="3A330A27" w:rsidR="003C7F89" w:rsidRPr="00847E59" w:rsidRDefault="00CE7A05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C7F8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C7F8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C7F89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8E74E4" w:rsidRPr="00847E59" w14:paraId="0487F0B6" w14:textId="4598CFCC" w:rsidTr="008E74E4">
        <w:trPr>
          <w:trHeight w:val="2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A407F" w14:textId="042CB132" w:rsidR="003C7F89" w:rsidRPr="00847E59" w:rsidRDefault="003C7F89" w:rsidP="00C2640E">
            <w:pPr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9395A" w14:textId="0B42B4F7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2A1D24" w14:textId="4474B608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อัตราแลกเปลี่ยน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ACDA33" w14:textId="41366FFD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BB47C" w14:textId="373F7053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196D4" w14:textId="7BBFCB0B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อัตราแลกเปลี่ยน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89702" w14:textId="541B604A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</w:tr>
      <w:tr w:rsidR="008E74E4" w:rsidRPr="00847E59" w14:paraId="49ED1E17" w14:textId="5175EFA8" w:rsidTr="008E74E4">
        <w:trPr>
          <w:trHeight w:val="2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2CAA" w14:textId="77777777" w:rsidR="0061481D" w:rsidRPr="00847E59" w:rsidRDefault="0061481D" w:rsidP="00C2640E">
            <w:pPr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5896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362D0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283C0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553D0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7EA14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77E842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74E4" w:rsidRPr="00847E59" w14:paraId="14B5A98D" w14:textId="7715F8DA" w:rsidTr="008E74E4">
        <w:trPr>
          <w:trHeight w:val="2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2FD7" w14:textId="77777777" w:rsidR="00C2640E" w:rsidRDefault="0061481D" w:rsidP="00C2640E">
            <w:pPr>
              <w:ind w:left="-8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สัญญาซื้อขายเงินตรา</w:t>
            </w:r>
          </w:p>
          <w:p w14:paraId="4CE6968B" w14:textId="7A6286D5" w:rsidR="0061481D" w:rsidRPr="00847E59" w:rsidRDefault="00C2640E" w:rsidP="00C2640E">
            <w:pPr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="0061481D" w:rsidRPr="00847E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25D1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9C29" w14:textId="5C6079E9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8DDEA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607CB" w14:textId="0953513E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579E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AAF9" w14:textId="77777777" w:rsidR="0061481D" w:rsidRPr="00847E59" w:rsidRDefault="0061481D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74E4" w:rsidRPr="00847E59" w14:paraId="289EA083" w14:textId="7EC3DBF5" w:rsidTr="00C2640E">
        <w:trPr>
          <w:trHeight w:val="2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D4EA4" w14:textId="30DB9BD5" w:rsidR="0061481D" w:rsidRPr="00847E59" w:rsidRDefault="0061481D" w:rsidP="00C2640E">
            <w:pPr>
              <w:ind w:left="-8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="00C2640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EBA94" w14:textId="0ED81578" w:rsidR="0061481D" w:rsidRPr="00847E59" w:rsidRDefault="00CE7A05" w:rsidP="00C264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D32952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880CE" w14:textId="5EC2C3EA" w:rsidR="0061481D" w:rsidRPr="00847E59" w:rsidRDefault="00CE7A05" w:rsidP="00C264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32952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22BCA" w14:textId="69E68583" w:rsidR="0061481D" w:rsidRPr="00847E59" w:rsidRDefault="00D32952" w:rsidP="00C264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ACC3" w14:textId="5E0733D5" w:rsidR="0061481D" w:rsidRPr="00847E59" w:rsidRDefault="00CE7A05" w:rsidP="00C264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  <w:r w:rsidR="003C7F89" w:rsidRPr="00847E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9553" w14:textId="0A96B7EC" w:rsidR="0061481D" w:rsidRPr="00847E59" w:rsidRDefault="00CE7A05" w:rsidP="00C264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3C7F89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="003C7F89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3C7F89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A4D7A" w14:textId="3EF330E2" w:rsidR="0061481D" w:rsidRPr="00847E59" w:rsidRDefault="003C7F89" w:rsidP="0012665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กรกฎาคม - ตุลาคม 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</w:tbl>
    <w:p w14:paraId="41CB42D8" w14:textId="77777777" w:rsidR="003C7F89" w:rsidRPr="00847E59" w:rsidRDefault="003C7F89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F15D9" w:rsidRPr="00847E59" w14:paraId="6B4D9C46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C70B7F2" w14:textId="49D07919" w:rsidR="009F15D9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F15D9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6731125E" w14:textId="77777777" w:rsidR="003C7F89" w:rsidRPr="00847E59" w:rsidRDefault="003C7F89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C7F89" w:rsidRPr="00847E59" w14:paraId="259262FD" w14:textId="77777777" w:rsidTr="008E74E4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AEF7" w14:textId="77777777" w:rsidR="003C7F89" w:rsidRPr="00847E59" w:rsidRDefault="003C7F89" w:rsidP="0012665E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A27CD" w14:textId="52D48EE1" w:rsidR="003C7F89" w:rsidRPr="00847E59" w:rsidRDefault="003C7F89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95B6CB" w14:textId="4F4CA7E8" w:rsidR="003C7F89" w:rsidRPr="00847E59" w:rsidRDefault="003C7F89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C7F89" w:rsidRPr="00847E59" w14:paraId="379CF0DD" w14:textId="77777777" w:rsidTr="008E74E4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4432" w14:textId="77777777" w:rsidR="003C7F89" w:rsidRPr="00847E59" w:rsidRDefault="003C7F89" w:rsidP="0012665E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12C86" w14:textId="330D0AB4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5DBFB" w14:textId="0D537BC7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1B14" w14:textId="0E0DE3A4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CA184" w14:textId="4217B548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2E762C" w:rsidRPr="00847E59" w14:paraId="4DF6DB63" w14:textId="77777777" w:rsidTr="008E74E4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112B3" w14:textId="77777777" w:rsidR="002E762C" w:rsidRPr="00847E59" w:rsidRDefault="002E762C" w:rsidP="002E762C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C70A48" w14:textId="29D04AEA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26145" w14:textId="65E2BC04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BA6A3C" w14:textId="189332C1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8A554A" w14:textId="6CEB10EE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7F89" w:rsidRPr="00847E59" w14:paraId="282C1121" w14:textId="77777777" w:rsidTr="008E74E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4733" w14:textId="77777777" w:rsidR="003C7F89" w:rsidRPr="00847E59" w:rsidRDefault="003C7F89" w:rsidP="0012665E">
            <w:pPr>
              <w:ind w:left="116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72805" w14:textId="77777777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7465E" w14:textId="77777777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37C68" w14:textId="77777777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89013" w14:textId="77777777" w:rsidR="003C7F89" w:rsidRPr="00847E59" w:rsidRDefault="003C7F8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3C7F89" w:rsidRPr="00847E59" w14:paraId="6E53121A" w14:textId="77777777" w:rsidTr="008E74E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BA3A" w14:textId="0EACF404" w:rsidR="003C7F89" w:rsidRPr="00847E59" w:rsidRDefault="003C7F89" w:rsidP="0012665E">
            <w:pPr>
              <w:ind w:left="116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271A" w14:textId="1175BC29" w:rsidR="003C7F89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D6BA" w14:textId="2411CD3C" w:rsidR="003C7F89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95B4E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D85F1" w14:textId="05CC843E" w:rsidR="003C7F89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FBB" w14:textId="3ED3C401" w:rsidR="003C7F89" w:rsidRPr="002E762C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95B4E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</w:tbl>
    <w:p w14:paraId="28ED7C51" w14:textId="6F9AFD98" w:rsidR="007B09C0" w:rsidRPr="00847E59" w:rsidRDefault="007B09C0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bidi="th-TH"/>
        </w:rPr>
        <w:br w:type="page"/>
      </w:r>
    </w:p>
    <w:p w14:paraId="27FF960C" w14:textId="77777777" w:rsidR="003C7F89" w:rsidRPr="00847E59" w:rsidRDefault="003C7F89" w:rsidP="00847E5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BE8F9" w14:textId="77777777" w:rsidR="006F4492" w:rsidRPr="00847E59" w:rsidRDefault="006F4492" w:rsidP="00C2640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C7121C3" w14:textId="77777777" w:rsidR="00847E59" w:rsidRPr="00847E59" w:rsidRDefault="00847E59" w:rsidP="00847E5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6"/>
        <w:gridCol w:w="1440"/>
        <w:gridCol w:w="1440"/>
        <w:gridCol w:w="1440"/>
        <w:gridCol w:w="1440"/>
      </w:tblGrid>
      <w:tr w:rsidR="00847E59" w:rsidRPr="00847E59" w14:paraId="6A5040F9" w14:textId="77777777" w:rsidTr="008E74E4">
        <w:trPr>
          <w:cantSplit/>
          <w:tblHeader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8225" w14:textId="77777777" w:rsidR="006F4492" w:rsidRPr="00847E59" w:rsidRDefault="006F4492" w:rsidP="00847E5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DD8D14" w14:textId="77777777" w:rsidR="006F4492" w:rsidRPr="00847E59" w:rsidRDefault="006F4492" w:rsidP="00847E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9DE40" w14:textId="77777777" w:rsidR="006F4492" w:rsidRPr="00847E59" w:rsidRDefault="006F4492" w:rsidP="00847E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7E59" w:rsidRPr="00847E59" w14:paraId="467715A5" w14:textId="77777777" w:rsidTr="008E74E4">
        <w:trPr>
          <w:cantSplit/>
          <w:tblHeader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976E3" w14:textId="77777777" w:rsidR="004B518E" w:rsidRPr="00847E59" w:rsidRDefault="004B518E" w:rsidP="00847E5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2A18D" w14:textId="2A2E47E4" w:rsidR="004B518E" w:rsidRPr="00847E59" w:rsidRDefault="004B518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C9C2E" w14:textId="1EDDC898" w:rsidR="004B518E" w:rsidRPr="00847E59" w:rsidRDefault="004B518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05126" w14:textId="37D2E1F3" w:rsidR="004B518E" w:rsidRPr="00847E59" w:rsidRDefault="004B518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600BC" w14:textId="7C49E9B9" w:rsidR="004B518E" w:rsidRPr="00847E59" w:rsidRDefault="004B518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E762C" w:rsidRPr="00847E59" w14:paraId="4AABDB87" w14:textId="77777777" w:rsidTr="008E74E4">
        <w:trPr>
          <w:cantSplit/>
          <w:tblHeader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439D" w14:textId="77777777" w:rsidR="002E762C" w:rsidRPr="00847E59" w:rsidRDefault="002E762C" w:rsidP="002E762C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CD4B8" w14:textId="643E6AE5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98C42" w14:textId="61AA36B2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E68BBC" w14:textId="7B5A9E15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8B50EA" w14:textId="749FA6CD" w:rsidR="002E762C" w:rsidRPr="00847E59" w:rsidRDefault="002E762C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7E59" w:rsidRPr="00847E59" w14:paraId="794A16DF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9E90" w14:textId="77777777" w:rsidR="006F4492" w:rsidRPr="00847E59" w:rsidRDefault="006F4492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CCFF5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2B515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9C09F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F4D02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77E86A18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5E5A" w14:textId="2A79BB11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678E" w14:textId="4E3BBBCC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E762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D89A6" w14:textId="46AC4AB5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6A80E" w14:textId="4C92D2E2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E762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F994" w14:textId="1D53A456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847E59" w:rsidRPr="00847E59" w14:paraId="4CE7949A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B17ED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1A6A8" w14:textId="0CF4E428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3406B" w14:textId="64F8A9AD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03FE" w14:textId="2CD3AE6A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4E6D0" w14:textId="7F4AE97B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932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847E59" w:rsidRPr="00847E59" w14:paraId="43FA0B74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62FF" w14:textId="280DE739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59C17" w14:textId="5D951984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1F4D2" w14:textId="0AEF29DF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0DA8" w14:textId="1F766E69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B90D" w14:textId="112726AC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932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847E59" w:rsidRPr="00847E59" w14:paraId="399F9FDA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B7F2" w14:textId="673C27CC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ผลประโยชน์เมื่ออยู่ครบตามสัญญาจ้าง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F9921" w14:textId="67B5B0FC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25523" w14:textId="45E26F29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90ADD" w14:textId="29B27C76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29089" w14:textId="02DCC3EA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770543B2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631E9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5B082" w14:textId="1FBB9CBF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11E2E" w14:textId="22688733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F91F8" w14:textId="62E8CDA3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FA6F7" w14:textId="6CD32A93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2E762C" w:rsidRP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847E59" w:rsidRPr="00847E59" w14:paraId="49AE9B3D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2E812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DBD4D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406BF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383B6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00AB0C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383863BB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64F9F" w14:textId="09B6536B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6626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07C0D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3B3B3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19D9E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03FB9EC1" w14:textId="77777777" w:rsidTr="005A1CE2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665C" w14:textId="77777777" w:rsidR="000166F4" w:rsidRDefault="00653861" w:rsidP="000166F4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(ผลกำไร)ที่เกิดจากการเปลี่ยนแปลง</w:t>
            </w:r>
          </w:p>
          <w:p w14:paraId="372C9C59" w14:textId="2BBD8738" w:rsidR="00653861" w:rsidRPr="00847E59" w:rsidRDefault="000166F4" w:rsidP="000166F4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E251" w14:textId="549E7112" w:rsidR="00653861" w:rsidRPr="00847E59" w:rsidRDefault="005A1CE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0B0C" w14:textId="7F33BD7D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5D275" w14:textId="796DD81C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7992A" w14:textId="550F2F93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932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E59" w:rsidRPr="00847E59" w14:paraId="40B76F4E" w14:textId="77777777" w:rsidTr="005717E9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935A" w14:textId="1AF945D8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ขาดทุน</w:t>
            </w:r>
            <w:r w:rsidR="000166F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(</w:t>
            </w:r>
            <w:r w:rsidR="000166F4" w:rsidRPr="00847E5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ผลกำไร)</w:t>
            </w:r>
            <w:r w:rsidRPr="00847E5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ที่เกิดขึ้นจากการ</w:t>
            </w:r>
          </w:p>
          <w:p w14:paraId="6A202569" w14:textId="18A86FDA" w:rsidR="00653861" w:rsidRPr="00847E59" w:rsidRDefault="005717E9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653861" w:rsidRPr="00847E5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0C14" w14:textId="42D492EB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3A6C" w14:textId="72F5CCFA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23574" w14:textId="1DEC5FE3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4C0D" w14:textId="433DF2C1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932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E59" w:rsidRPr="00847E59" w14:paraId="5ACFAC27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5E258" w14:textId="1C1BF39A" w:rsidR="00653861" w:rsidRPr="00847E59" w:rsidRDefault="00653861" w:rsidP="00847E59">
            <w:pPr>
              <w:ind w:left="-100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3019" w14:textId="0A8B0744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6F8A9" w14:textId="2B9384BB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E5378" w14:textId="4E6AA888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6B5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507FA" w14:textId="4CFE765C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932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847E59" w:rsidRPr="00847E59" w14:paraId="694E3A06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C460E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88AE3" w14:textId="323AFC21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4ED6C" w14:textId="7AFD1FB6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5229A" w14:textId="067F4C5D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23AB" w14:textId="138BE3ED" w:rsidR="00653861" w:rsidRPr="00847E59" w:rsidRDefault="00CE7A05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386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847E59" w:rsidRPr="00847E59" w14:paraId="2778E31B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EF63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0A8CB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84916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8CCEC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A645C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48AC1257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C7FBA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การจ่ายชำระเงินจากโครงการ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CDFDC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B3DD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52748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FB0E" w14:textId="77777777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7E59" w:rsidRPr="00847E59" w14:paraId="1B77C844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6DAC" w14:textId="77777777" w:rsidR="00653861" w:rsidRPr="00847E59" w:rsidRDefault="00653861" w:rsidP="00847E59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41FB2" w14:textId="62866610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0E30E" w14:textId="64CC2485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2E76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35F6F" w14:textId="2673B135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10CDF" w14:textId="2BC2A1C3" w:rsidR="00653861" w:rsidRPr="00847E59" w:rsidRDefault="00653861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762C" w:rsidRPr="00847E59" w14:paraId="037DF1B1" w14:textId="77777777" w:rsidTr="008E74E4">
        <w:trPr>
          <w:cantSplit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A98EA" w14:textId="2D958ACD" w:rsidR="002E762C" w:rsidRPr="00847E59" w:rsidRDefault="002E762C" w:rsidP="002E762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3C67" w14:textId="1EDEEAB2" w:rsidR="002E762C" w:rsidRPr="00847E59" w:rsidRDefault="00CE7A05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EE467" w14:textId="37EBF64B" w:rsidR="002E762C" w:rsidRPr="00847E59" w:rsidRDefault="00CE7A05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E762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D2AF8" w14:textId="3CCFFA55" w:rsidR="002E762C" w:rsidRPr="00847E59" w:rsidRDefault="00CE7A05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2E762C" w:rsidRP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646FC" w14:textId="11AEDFD8" w:rsidR="002E762C" w:rsidRPr="00847E59" w:rsidRDefault="00CE7A05" w:rsidP="002E76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E762C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2E7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</w:tbl>
    <w:p w14:paraId="2CDC85C2" w14:textId="77777777" w:rsidR="009A6074" w:rsidRPr="00847E59" w:rsidRDefault="009A6074" w:rsidP="00847E59">
      <w:pPr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352FDFF5" w14:textId="074994C2" w:rsidR="006F4492" w:rsidRPr="00847E59" w:rsidRDefault="006F4492" w:rsidP="00847E59">
      <w:pPr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847E5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8AF8EC0" w14:textId="77777777" w:rsidR="006F4492" w:rsidRPr="00847E59" w:rsidRDefault="006F4492" w:rsidP="00847E5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560"/>
        <w:gridCol w:w="1559"/>
        <w:gridCol w:w="1485"/>
        <w:gridCol w:w="1474"/>
      </w:tblGrid>
      <w:tr w:rsidR="00B973A4" w:rsidRPr="00847E59" w14:paraId="1D81F82F" w14:textId="77777777" w:rsidTr="00C264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C556" w14:textId="77777777" w:rsidR="00B973A4" w:rsidRPr="00847E59" w:rsidRDefault="00B973A4" w:rsidP="00C2640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E03CA" w14:textId="42826A54" w:rsidR="00B973A4" w:rsidRPr="00847E59" w:rsidRDefault="00B973A4" w:rsidP="00B973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C9AF7" w14:textId="003E7F8E" w:rsidR="00B973A4" w:rsidRPr="00847E59" w:rsidRDefault="00B973A4" w:rsidP="00B973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973A4" w:rsidRPr="00847E59" w14:paraId="392A4460" w14:textId="77777777" w:rsidTr="00C264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D2F24" w14:textId="77777777" w:rsidR="00B973A4" w:rsidRPr="00847E59" w:rsidRDefault="00B973A4" w:rsidP="00C2640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678E1" w14:textId="64C92FB7" w:rsidR="00B973A4" w:rsidRPr="00847E59" w:rsidRDefault="00B973A4" w:rsidP="00B97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832DE" w14:textId="012CDF4E" w:rsidR="00B973A4" w:rsidRPr="00847E59" w:rsidRDefault="00B973A4" w:rsidP="00B97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45467" w14:textId="2E1DAC95" w:rsidR="00B973A4" w:rsidRPr="00847E59" w:rsidRDefault="00B973A4" w:rsidP="00B97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6C0AC" w14:textId="25C1771E" w:rsidR="00B973A4" w:rsidRPr="00847E59" w:rsidRDefault="00B973A4" w:rsidP="00B97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7E59" w:rsidRPr="00847E59" w14:paraId="13560421" w14:textId="77777777" w:rsidTr="00C264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ADFB2" w14:textId="77777777" w:rsidR="006F4492" w:rsidRPr="00847E59" w:rsidRDefault="006F4492" w:rsidP="00C2640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04611F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E913E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6CD17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6D5D3" w14:textId="77777777" w:rsidR="006F4492" w:rsidRPr="00847E59" w:rsidRDefault="006F4492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7E59" w:rsidRPr="00847E59" w14:paraId="4780BD83" w14:textId="77777777" w:rsidTr="00C264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1EDB" w14:textId="77777777" w:rsidR="006F4492" w:rsidRPr="00847E59" w:rsidRDefault="006F4492" w:rsidP="00C2640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B297" w14:textId="3C9C8EBA" w:rsidR="006F4492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231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2E6F" w14:textId="0BACBB12" w:rsidR="006F4492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97C58"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A6074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31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9A6074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97C58"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4185" w14:textId="45DD301E" w:rsidR="006F4492" w:rsidRPr="00847E59" w:rsidRDefault="005C1EC0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8C6C" w14:textId="6089A8DA" w:rsidR="00797C58" w:rsidRPr="00847E59" w:rsidRDefault="009A6074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97C58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47E59" w:rsidRPr="00847E59" w14:paraId="1239DD50" w14:textId="77777777" w:rsidTr="00C264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1109" w14:textId="39AD37D2" w:rsidR="005C1EC0" w:rsidRPr="00847E59" w:rsidRDefault="005C1EC0" w:rsidP="00C2640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43972" w14:textId="1F967049" w:rsidR="005C1EC0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31C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A693" w14:textId="67D6B51C" w:rsidR="005C1EC0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31C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C1EC0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F4AC8" w14:textId="11F612D4" w:rsidR="005C1EC0" w:rsidRPr="00847E59" w:rsidRDefault="005C1EC0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8FB6" w14:textId="497297FA" w:rsidR="005C1EC0" w:rsidRPr="00847E59" w:rsidRDefault="005C1EC0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847E59" w:rsidRPr="00847E59" w14:paraId="3C28C38B" w14:textId="77777777" w:rsidTr="00C264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2DA4" w14:textId="67ABE7F1" w:rsidR="005C1EC0" w:rsidRPr="00847E59" w:rsidRDefault="005C1EC0" w:rsidP="00C2640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</w:t>
            </w:r>
            <w:r w:rsidR="00113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การหมุนเวียนพนักงาน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C7FD" w14:textId="6ADD1B1F" w:rsidR="005C1EC0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325D3" w14:textId="57529934" w:rsidR="005C1EC0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0597" w14:textId="33BB6D83" w:rsidR="005C1EC0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4819" w14:textId="174F42D6" w:rsidR="005C1EC0" w:rsidRPr="00847E59" w:rsidRDefault="00EB33DE" w:rsidP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5C1EC0" w:rsidRPr="00847E5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CE7A05" w:rsidRPr="00CE7A0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2481B869" w14:textId="7A0E714A" w:rsidR="007B09C0" w:rsidRPr="00847E59" w:rsidRDefault="007B09C0" w:rsidP="00847E5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1D0F68" w14:textId="77777777" w:rsidR="003C7F89" w:rsidRPr="0012665E" w:rsidRDefault="003C7F89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A4574F" w14:textId="588FECF1" w:rsidR="006F4492" w:rsidRPr="0012665E" w:rsidRDefault="006F449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EB64C4A" w14:textId="77777777" w:rsidR="006F4492" w:rsidRPr="0012665E" w:rsidRDefault="006F4492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276"/>
        <w:gridCol w:w="1276"/>
        <w:gridCol w:w="1276"/>
        <w:gridCol w:w="1066"/>
        <w:gridCol w:w="15"/>
      </w:tblGrid>
      <w:tr w:rsidR="006F4492" w:rsidRPr="0012665E" w14:paraId="5679A766" w14:textId="77777777" w:rsidTr="00607F8B">
        <w:trPr>
          <w:gridAfter w:val="1"/>
          <w:wAfter w:w="15" w:type="dxa"/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72997D82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44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E123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6F4492" w:rsidRPr="0012665E" w14:paraId="636DF32C" w14:textId="77777777" w:rsidTr="00607F8B">
        <w:trPr>
          <w:gridAfter w:val="1"/>
          <w:wAfter w:w="15" w:type="dxa"/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417C9ED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AA42B7" w14:textId="77777777" w:rsidR="006F4492" w:rsidRPr="0012665E" w:rsidRDefault="006F4492" w:rsidP="0012665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8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E5A77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</w:t>
            </w:r>
          </w:p>
          <w:p w14:paraId="14718E54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ผลประโยชน์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</w:tr>
      <w:tr w:rsidR="006F4492" w:rsidRPr="0012665E" w14:paraId="1AE97982" w14:textId="77777777" w:rsidTr="00063970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0C16C3D7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63D550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70FB3F77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BEBD86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  <w:p w14:paraId="3D79C347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454F8A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  <w:p w14:paraId="15092552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9A6074" w:rsidRPr="0012665E" w14:paraId="750C8C58" w14:textId="77777777" w:rsidTr="002C303F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09E73BFC" w14:textId="77777777" w:rsidR="009A6074" w:rsidRPr="0012665E" w:rsidRDefault="009A6074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157DC6" w14:textId="62A6B9B8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767435" w14:textId="6D9B7489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2EF6DE" w14:textId="0D9F2E20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AEEF20" w14:textId="1D076071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3171A7" w14:textId="13E064FB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A02087" w14:textId="48D5CD1C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6F4492" w:rsidRPr="0012665E" w14:paraId="5203705C" w14:textId="77777777" w:rsidTr="002C303F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7D70F9BC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229A58B" w14:textId="77777777" w:rsidR="006F4492" w:rsidRPr="0012665E" w:rsidRDefault="006F4492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C0B643" w14:textId="77777777" w:rsidR="006F4492" w:rsidRPr="0012665E" w:rsidRDefault="006F4492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1D106A" w14:textId="67AE6304" w:rsidR="006F4492" w:rsidRPr="0012665E" w:rsidRDefault="005C1EC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0B97CF" w14:textId="1ACD7B79" w:rsidR="006F4492" w:rsidRPr="0012665E" w:rsidRDefault="005C1EC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CBD037" w14:textId="5806A267" w:rsidR="006F4492" w:rsidRPr="0012665E" w:rsidRDefault="005C1EC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  <w:tc>
          <w:tcPr>
            <w:tcW w:w="10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FFBD06" w14:textId="11913445" w:rsidR="006F4492" w:rsidRPr="0012665E" w:rsidRDefault="005C1EC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</w:tr>
      <w:tr w:rsidR="00847E59" w:rsidRPr="00847E59" w14:paraId="5B7559EC" w14:textId="77777777" w:rsidTr="002C303F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770810F" w14:textId="77777777" w:rsidR="00847E59" w:rsidRPr="00847E59" w:rsidRDefault="00847E59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1407F8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582A809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752D2B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52CAE6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53EB232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46FD6F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F4492" w:rsidRPr="0012665E" w14:paraId="747FB12A" w14:textId="77777777" w:rsidTr="00063970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69BA3C15" w14:textId="05A0D463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hideMark/>
          </w:tcPr>
          <w:p w14:paraId="191080F2" w14:textId="6256FC89" w:rsidR="006F4492" w:rsidRPr="0012665E" w:rsidRDefault="006F4492" w:rsidP="00847E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="009A6074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14:paraId="1D06E8E0" w14:textId="6240AEF2" w:rsidR="006F4492" w:rsidRPr="0012665E" w:rsidRDefault="005C1EC0" w:rsidP="00847E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D208848" w14:textId="70ED7066" w:rsidR="006F4492" w:rsidRPr="0012665E" w:rsidRDefault="00AD7C4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14:paraId="541900C1" w14:textId="203696CE" w:rsidR="006F4492" w:rsidRPr="0012665E" w:rsidRDefault="005C1EC0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14:paraId="5E3EDAB5" w14:textId="4530C653" w:rsidR="006F4492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AD7C47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081" w:type="dxa"/>
            <w:gridSpan w:val="2"/>
            <w:shd w:val="clear" w:color="auto" w:fill="auto"/>
            <w:hideMark/>
          </w:tcPr>
          <w:p w14:paraId="2C592F7E" w14:textId="17E25EF8" w:rsidR="006F4492" w:rsidRPr="0012665E" w:rsidRDefault="00CE7A05" w:rsidP="0012665E">
            <w:pPr>
              <w:ind w:left="-8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5C1EC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</w:tr>
      <w:tr w:rsidR="005C1EC0" w:rsidRPr="0012665E" w14:paraId="0FC4540F" w14:textId="77777777" w:rsidTr="00DF6D25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C94AD0D" w14:textId="77777777" w:rsidR="005C1EC0" w:rsidRPr="0012665E" w:rsidRDefault="005C1EC0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5A41B237" w14:textId="5EBF90E1" w:rsidR="005C1EC0" w:rsidRPr="0012665E" w:rsidRDefault="005C1EC0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EC0FF" w14:textId="02480E58" w:rsidR="005C1EC0" w:rsidRPr="0012665E" w:rsidRDefault="005C1EC0" w:rsidP="00B44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1EC862" w14:textId="38C48BBD" w:rsidR="005C1EC0" w:rsidRPr="0012665E" w:rsidRDefault="005C1EC0" w:rsidP="00B44F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FA37F6" w14:textId="2DFCA2F7" w:rsidR="005C1EC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</w:t>
            </w:r>
            <w:r w:rsidR="00AD7C47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1A27A" w14:textId="20683FC4" w:rsidR="005C1EC0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</w:t>
            </w:r>
            <w:r w:rsidR="005C1EC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2C815" w14:textId="6C6663EB" w:rsidR="005C1EC0" w:rsidRPr="0012665E" w:rsidRDefault="00AD7C47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9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7EC2BC72" w14:textId="12956B84" w:rsidR="005C1EC0" w:rsidRPr="0012665E" w:rsidRDefault="005C1EC0" w:rsidP="0012665E">
            <w:pPr>
              <w:ind w:left="-8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)</w:t>
            </w:r>
          </w:p>
        </w:tc>
      </w:tr>
      <w:tr w:rsidR="00113517" w:rsidRPr="0012665E" w14:paraId="64984042" w14:textId="77777777" w:rsidTr="00DF6D25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3D6B965F" w14:textId="77777777" w:rsidR="00113517" w:rsidRDefault="00113517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135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อัตราการหมุนเวียน</w:t>
            </w:r>
          </w:p>
          <w:p w14:paraId="6B46986A" w14:textId="637480A5" w:rsidR="00113517" w:rsidRPr="0012665E" w:rsidRDefault="00113517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5213E5" w14:textId="752BBA96" w:rsidR="00113517" w:rsidRPr="0012665E" w:rsidRDefault="00113517" w:rsidP="001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D1F58E" w14:textId="476F2A30" w:rsidR="00113517" w:rsidRPr="0012665E" w:rsidRDefault="00113517" w:rsidP="001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C63FB8" w14:textId="55D3F31E" w:rsidR="00113517" w:rsidRPr="0012665E" w:rsidRDefault="00113517" w:rsidP="001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7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76EDB" w14:textId="1B1FC5C7" w:rsidR="00113517" w:rsidRPr="0012665E" w:rsidRDefault="00113517" w:rsidP="001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48886" w14:textId="5E6DDFF2" w:rsidR="00113517" w:rsidRPr="0012665E" w:rsidRDefault="00CE7A05" w:rsidP="001135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</w:t>
            </w:r>
            <w:r w:rsidR="00113517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</w:t>
            </w: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68E642A9" w14:textId="32E71F30" w:rsidR="00113517" w:rsidRPr="0012665E" w:rsidRDefault="00CE7A05" w:rsidP="00113517">
            <w:pPr>
              <w:ind w:left="-8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="00113517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9</w:t>
            </w:r>
          </w:p>
        </w:tc>
      </w:tr>
    </w:tbl>
    <w:p w14:paraId="4F4FECAA" w14:textId="77777777" w:rsidR="005C1EC0" w:rsidRPr="0012665E" w:rsidRDefault="005C1EC0" w:rsidP="0012665E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276"/>
        <w:gridCol w:w="1276"/>
        <w:gridCol w:w="1276"/>
        <w:gridCol w:w="1080"/>
        <w:gridCol w:w="14"/>
        <w:gridCol w:w="15"/>
      </w:tblGrid>
      <w:tr w:rsidR="006F4492" w:rsidRPr="0012665E" w14:paraId="5ACD320B" w14:textId="77777777" w:rsidTr="00607F8B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656E252A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noWrap/>
            <w:vAlign w:val="bottom"/>
            <w:hideMark/>
          </w:tcPr>
          <w:p w14:paraId="4D94A6BB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6F4492" w:rsidRPr="0012665E" w14:paraId="1C45A2FB" w14:textId="77777777" w:rsidTr="00063970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0D05AF3C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3F1B" w14:textId="77777777" w:rsidR="006F4492" w:rsidRPr="0012665E" w:rsidRDefault="006F4492" w:rsidP="0012665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9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21AC07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</w:t>
            </w:r>
          </w:p>
          <w:p w14:paraId="74D14B60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ผลประโยชน์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</w:tr>
      <w:tr w:rsidR="006F4492" w:rsidRPr="0012665E" w14:paraId="3195DCDF" w14:textId="77777777" w:rsidTr="00063970">
        <w:trPr>
          <w:gridAfter w:val="1"/>
          <w:wAfter w:w="15" w:type="dxa"/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368A2976" w14:textId="77777777" w:rsidR="006F4492" w:rsidRPr="0012665E" w:rsidRDefault="006F4492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656922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667F3250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A15BB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  <w:p w14:paraId="55E08BA3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59CADA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  <w:p w14:paraId="69C7D07B" w14:textId="77777777" w:rsidR="006F4492" w:rsidRPr="0012665E" w:rsidRDefault="006F449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9A6074" w:rsidRPr="0012665E" w14:paraId="62E5CF4D" w14:textId="77777777" w:rsidTr="00063970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5D4716D9" w14:textId="77777777" w:rsidR="009A6074" w:rsidRPr="0012665E" w:rsidRDefault="009A6074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5CFF51FA" w14:textId="2E9BE43B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6856F9A1" w14:textId="32570C3A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639977F0" w14:textId="72948728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04ECB16D" w14:textId="7277DD01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6DA43D86" w14:textId="16C4E8CF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35A70133" w14:textId="3F08C4DE" w:rsidR="009A6074" w:rsidRPr="0012665E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eastAsia="en-GB"/>
              </w:rPr>
              <w:t>.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ศ</w:t>
            </w:r>
            <w:r w:rsidRPr="001266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B82E8D" w:rsidRPr="0012665E" w14:paraId="6B8B257F" w14:textId="77777777" w:rsidTr="00063970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54EABA5" w14:textId="77777777" w:rsidR="00B82E8D" w:rsidRPr="0012665E" w:rsidRDefault="00B82E8D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1B9748" w14:textId="77777777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B8783CA" w14:textId="77777777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8D7C609" w14:textId="1B88BABC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D4FF3E" w14:textId="677087F3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E50BB4D" w14:textId="631C6452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2E4147" w14:textId="53417EF8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ล้านบาท)</w:t>
            </w:r>
          </w:p>
        </w:tc>
      </w:tr>
      <w:tr w:rsidR="00847E59" w:rsidRPr="00847E59" w14:paraId="044C0668" w14:textId="77777777" w:rsidTr="00063970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1427017" w14:textId="77777777" w:rsidR="00847E59" w:rsidRPr="00847E59" w:rsidRDefault="00847E59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D2DBD4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4813B5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28C95E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C1E0FC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E0E21D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4F3FB7" w14:textId="77777777" w:rsidR="00847E59" w:rsidRPr="00847E59" w:rsidRDefault="00847E59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82E8D" w:rsidRPr="0012665E" w14:paraId="10040818" w14:textId="77777777" w:rsidTr="00063970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77760A4A" w14:textId="5E3F2FB3" w:rsidR="00B82E8D" w:rsidRPr="0012665E" w:rsidRDefault="00B82E8D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  <w:hideMark/>
          </w:tcPr>
          <w:p w14:paraId="693CA180" w14:textId="429562BA" w:rsidR="00B82E8D" w:rsidRPr="0012665E" w:rsidRDefault="00B82E8D" w:rsidP="00847E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14:paraId="3A24C39D" w14:textId="334F5153" w:rsidR="00B82E8D" w:rsidRPr="0012665E" w:rsidRDefault="00B82E8D" w:rsidP="00847E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F712FDC" w14:textId="74A28E2E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14:paraId="2445CBE3" w14:textId="595E3862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hAnsi="Browallia New" w:cs="Browallia New"/>
                <w:sz w:val="28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12665E">
              <w:rPr>
                <w:rFonts w:ascii="Browallia New" w:hAnsi="Browallia New" w:cs="Browallia New"/>
                <w:sz w:val="28"/>
              </w:rPr>
              <w:t>.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12665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14:paraId="24AB8973" w14:textId="6000923F" w:rsidR="00B82E8D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B82E8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63C4CD47" w14:textId="1055B4BB" w:rsidR="00B82E8D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B82E8D" w:rsidRPr="0012665E">
              <w:rPr>
                <w:rFonts w:ascii="Browallia New" w:hAnsi="Browallia New" w:cs="Browallia New"/>
                <w:sz w:val="28"/>
              </w:rPr>
              <w:t>.</w:t>
            </w:r>
            <w:r w:rsidRPr="00CE7A05">
              <w:rPr>
                <w:rFonts w:ascii="Browallia New" w:hAnsi="Browallia New" w:cs="Browallia New"/>
                <w:sz w:val="28"/>
                <w:lang w:val="en-GB"/>
              </w:rPr>
              <w:t>0</w:t>
            </w:r>
          </w:p>
        </w:tc>
      </w:tr>
      <w:tr w:rsidR="00B82E8D" w:rsidRPr="0012665E" w14:paraId="1BC5F49E" w14:textId="77777777" w:rsidTr="00DF6D25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477A1A40" w14:textId="77777777" w:rsidR="00B82E8D" w:rsidRPr="0012665E" w:rsidRDefault="00B82E8D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0B5949D5" w14:textId="324DD681" w:rsidR="00B82E8D" w:rsidRPr="0012665E" w:rsidRDefault="00B82E8D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  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7221E7" w14:textId="7BD039FE" w:rsidR="00B82E8D" w:rsidRPr="0012665E" w:rsidRDefault="00B82E8D" w:rsidP="00DF6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B9D97" w14:textId="08E2A7F8" w:rsidR="00B82E8D" w:rsidRPr="0012665E" w:rsidRDefault="00B82E8D" w:rsidP="00DF6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9A1AA" w14:textId="692D3B15" w:rsidR="00B82E8D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="00B82E8D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2BE19A" w14:textId="50EB7FF5" w:rsidR="00B82E8D" w:rsidRPr="0012665E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CE7A05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B82E8D" w:rsidRPr="0012665E">
              <w:rPr>
                <w:rFonts w:ascii="Browallia New" w:hAnsi="Browallia New" w:cs="Browallia New"/>
                <w:sz w:val="28"/>
              </w:rPr>
              <w:t>.</w:t>
            </w:r>
            <w:r w:rsidRPr="00CE7A05">
              <w:rPr>
                <w:rFonts w:ascii="Browallia New" w:hAnsi="Browallia New" w:cs="Browallia New"/>
                <w:sz w:val="28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7AD1E6" w14:textId="09D36C8E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D32F30" w14:textId="05775C42" w:rsidR="00B82E8D" w:rsidRPr="0012665E" w:rsidRDefault="00B82E8D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12665E">
              <w:rPr>
                <w:rFonts w:ascii="Browallia New" w:hAnsi="Browallia New" w:cs="Browallia New"/>
                <w:sz w:val="28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12665E">
              <w:rPr>
                <w:rFonts w:ascii="Browallia New" w:hAnsi="Browallia New" w:cs="Browallia New"/>
                <w:sz w:val="28"/>
              </w:rPr>
              <w:t>.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12665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63970" w:rsidRPr="0012665E" w14:paraId="634C0ABF" w14:textId="77777777" w:rsidTr="00DF6D25">
        <w:trPr>
          <w:gridAfter w:val="2"/>
          <w:wAfter w:w="29" w:type="dxa"/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14:paraId="21DF82F9" w14:textId="77777777" w:rsidR="00063970" w:rsidRDefault="00113517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1135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อัตราการหมุนเวียน</w:t>
            </w:r>
          </w:p>
          <w:p w14:paraId="130C14E8" w14:textId="0A7302F1" w:rsidR="00113517" w:rsidRPr="0012665E" w:rsidRDefault="00113517" w:rsidP="00C2640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พนักงาน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320C9D6" w14:textId="6ED68C04" w:rsidR="00063970" w:rsidRPr="0012665E" w:rsidRDefault="00063970" w:rsidP="00063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6EF04FE" w14:textId="50D39FDA" w:rsidR="00063970" w:rsidRPr="0012665E" w:rsidRDefault="00063970" w:rsidP="00063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A9F38A5" w14:textId="256B1575" w:rsidR="00063970" w:rsidRPr="0012665E" w:rsidRDefault="00063970" w:rsidP="00063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94D10DE" w14:textId="5C03F7EE" w:rsidR="00063970" w:rsidRPr="0012665E" w:rsidRDefault="00063970" w:rsidP="00063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2665E">
              <w:rPr>
                <w:rFonts w:ascii="Browallia New" w:hAnsi="Browallia New" w:cs="Browallia New"/>
                <w:sz w:val="28"/>
              </w:rPr>
              <w:t>(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12665E">
              <w:rPr>
                <w:rFonts w:ascii="Browallia New" w:hAnsi="Browallia New" w:cs="Browallia New"/>
                <w:sz w:val="28"/>
              </w:rPr>
              <w:t>.</w:t>
            </w:r>
            <w:r w:rsidR="00CE7A05" w:rsidRPr="00CE7A05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12665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8D0950" w14:textId="2A51939D" w:rsidR="00063970" w:rsidRPr="0012665E" w:rsidRDefault="00CE7A05" w:rsidP="00063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63970" w:rsidRPr="001266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9AB14DB" w14:textId="2688AA79" w:rsidR="00063970" w:rsidRPr="0012665E" w:rsidRDefault="00CE7A05" w:rsidP="00063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E7A05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63970" w:rsidRPr="0012665E">
              <w:rPr>
                <w:rFonts w:ascii="Browallia New" w:hAnsi="Browallia New" w:cs="Browallia New"/>
                <w:sz w:val="28"/>
              </w:rPr>
              <w:t>.</w:t>
            </w:r>
            <w:r w:rsidRPr="00CE7A05">
              <w:rPr>
                <w:rFonts w:ascii="Browallia New" w:hAnsi="Browallia New" w:cs="Browallia New"/>
                <w:sz w:val="28"/>
                <w:lang w:val="en-GB"/>
              </w:rPr>
              <w:t>6</w:t>
            </w:r>
          </w:p>
        </w:tc>
      </w:tr>
    </w:tbl>
    <w:p w14:paraId="4F179BA0" w14:textId="77777777" w:rsidR="008F1665" w:rsidRPr="008F1665" w:rsidRDefault="008F1665" w:rsidP="008F16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B0CC0E" w14:textId="77777777" w:rsidR="006F4492" w:rsidRPr="0012665E" w:rsidRDefault="006F449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690F2C0" w14:textId="77777777" w:rsidR="006F4492" w:rsidRPr="0012665E" w:rsidRDefault="006F449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D9C65" w14:textId="18631F3C" w:rsidR="006F4492" w:rsidRPr="0012665E" w:rsidRDefault="006F449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4A3B08" w14:textId="77777777" w:rsidR="006F4492" w:rsidRPr="0012665E" w:rsidRDefault="006F449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2C93F20" w14:textId="4A28E0B2" w:rsidR="009F15D9" w:rsidRPr="0012665E" w:rsidRDefault="006F4492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 (พ.ศ.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: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ปี)</w:t>
      </w:r>
    </w:p>
    <w:p w14:paraId="0372C12A" w14:textId="64DF5E97" w:rsidR="00606239" w:rsidRPr="00847E59" w:rsidRDefault="00BB1488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83CAD6E" w14:textId="77777777" w:rsidR="00606239" w:rsidRPr="00847E59" w:rsidRDefault="00606239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732DA8" w:rsidRPr="00847E59" w14:paraId="01B0FAC8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60A3C1C" w14:textId="2C22F039" w:rsidR="00732DA8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32DA8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  <w:r w:rsidR="002A5C62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สามัญ</w:t>
            </w:r>
          </w:p>
        </w:tc>
      </w:tr>
    </w:tbl>
    <w:p w14:paraId="69950D45" w14:textId="77777777" w:rsidR="00732DA8" w:rsidRPr="00847E59" w:rsidRDefault="00732DA8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1232"/>
        <w:gridCol w:w="1232"/>
        <w:gridCol w:w="1161"/>
        <w:gridCol w:w="1232"/>
      </w:tblGrid>
      <w:tr w:rsidR="00A1532B" w:rsidRPr="00847E59" w14:paraId="724C0370" w14:textId="77777777" w:rsidTr="00BE1CA0">
        <w:tc>
          <w:tcPr>
            <w:tcW w:w="4602" w:type="dxa"/>
            <w:shd w:val="clear" w:color="auto" w:fill="auto"/>
          </w:tcPr>
          <w:p w14:paraId="390CEC62" w14:textId="77777777" w:rsidR="00A1532B" w:rsidRPr="00847E59" w:rsidRDefault="00A1532B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8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D53B2D" w14:textId="1E14E164" w:rsidR="00A1532B" w:rsidRPr="00847E59" w:rsidRDefault="00051F72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1532B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การเงินรวมและ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1532B"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32DA8" w:rsidRPr="00847E59" w14:paraId="6F9AE5CF" w14:textId="77777777" w:rsidTr="00B73519">
        <w:tc>
          <w:tcPr>
            <w:tcW w:w="4602" w:type="dxa"/>
            <w:shd w:val="clear" w:color="auto" w:fill="auto"/>
          </w:tcPr>
          <w:p w14:paraId="162B0AF4" w14:textId="77777777" w:rsidR="00732DA8" w:rsidRPr="00847E59" w:rsidRDefault="00732DA8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56" w:name="OLE_LINK2"/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C4FE1ED" w14:textId="3514704F" w:rsidR="00732DA8" w:rsidRPr="00847E59" w:rsidRDefault="00732DA8" w:rsidP="001266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</w:tr>
      <w:tr w:rsidR="00732DA8" w:rsidRPr="00847E59" w14:paraId="0E9DCDE9" w14:textId="77777777" w:rsidTr="00B73519">
        <w:tc>
          <w:tcPr>
            <w:tcW w:w="4602" w:type="dxa"/>
            <w:shd w:val="clear" w:color="auto" w:fill="auto"/>
          </w:tcPr>
          <w:p w14:paraId="246F368E" w14:textId="77777777" w:rsidR="00732DA8" w:rsidRPr="00847E59" w:rsidRDefault="00732DA8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9EE8" w14:textId="3B3E3B3D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E353511" w14:textId="1A188F4D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CD9AD51" w14:textId="63A4CCDB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ส่วนเกิน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0267" w14:textId="6EB0B9ED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</w:tr>
      <w:tr w:rsidR="00732DA8" w:rsidRPr="00847E59" w14:paraId="748F722C" w14:textId="77777777" w:rsidTr="00B73519">
        <w:tc>
          <w:tcPr>
            <w:tcW w:w="4602" w:type="dxa"/>
            <w:shd w:val="clear" w:color="auto" w:fill="auto"/>
          </w:tcPr>
          <w:p w14:paraId="6EF8D34C" w14:textId="77777777" w:rsidR="00732DA8" w:rsidRPr="00847E59" w:rsidRDefault="00732DA8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ACEFCA6" w14:textId="7E12CC23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32" w:type="dxa"/>
            <w:shd w:val="clear" w:color="auto" w:fill="auto"/>
          </w:tcPr>
          <w:p w14:paraId="51BF57D3" w14:textId="322E4736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161" w:type="dxa"/>
            <w:shd w:val="clear" w:color="auto" w:fill="auto"/>
          </w:tcPr>
          <w:p w14:paraId="34992C98" w14:textId="2B53D604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232" w:type="dxa"/>
            <w:shd w:val="clear" w:color="auto" w:fill="auto"/>
          </w:tcPr>
          <w:p w14:paraId="73508F1E" w14:textId="5D22C626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32DA8" w:rsidRPr="00847E59" w14:paraId="2AFE835E" w14:textId="77777777" w:rsidTr="00B73519">
        <w:tc>
          <w:tcPr>
            <w:tcW w:w="4602" w:type="dxa"/>
            <w:shd w:val="clear" w:color="auto" w:fill="auto"/>
          </w:tcPr>
          <w:p w14:paraId="56F128BB" w14:textId="77777777" w:rsidR="00732DA8" w:rsidRPr="00847E59" w:rsidRDefault="00732DA8" w:rsidP="0012665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6A8B" w14:textId="6C27B290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197973AD" w14:textId="551BF820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00894B3" w14:textId="2B1500F1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06843D1" w14:textId="78945D2F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4A17" w:rsidRPr="00847E59" w14:paraId="7040B320" w14:textId="77777777" w:rsidTr="00B73519">
        <w:tc>
          <w:tcPr>
            <w:tcW w:w="4602" w:type="dxa"/>
            <w:shd w:val="clear" w:color="auto" w:fill="auto"/>
          </w:tcPr>
          <w:p w14:paraId="010269D8" w14:textId="77777777" w:rsidR="00732DA8" w:rsidRPr="00847E59" w:rsidRDefault="00732DA8" w:rsidP="0012665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4A33BE4" w14:textId="77777777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B4ECAE3" w14:textId="77777777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E8846BA" w14:textId="77777777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53D6B0E" w14:textId="643D4B8D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84A17" w:rsidRPr="00847E59" w14:paraId="0FE5914B" w14:textId="77777777" w:rsidTr="00B73519">
        <w:trPr>
          <w:trHeight w:val="105"/>
        </w:trPr>
        <w:tc>
          <w:tcPr>
            <w:tcW w:w="4602" w:type="dxa"/>
            <w:shd w:val="clear" w:color="auto" w:fill="auto"/>
          </w:tcPr>
          <w:p w14:paraId="7D24D7EB" w14:textId="54718F70" w:rsidR="00732DA8" w:rsidRPr="00847E59" w:rsidRDefault="00E05AE7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097C57F9" w14:textId="2FA76DFA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360</w:t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4E7CCB43" w14:textId="69582731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521F036C" w14:textId="7B620118" w:rsidR="00732DA8" w:rsidRPr="00847E59" w:rsidRDefault="00732DA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024799D7" w14:textId="5521ACFB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732DA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847E59" w14:paraId="6BE0395F" w14:textId="77777777" w:rsidTr="00B73519">
        <w:trPr>
          <w:trHeight w:val="119"/>
        </w:trPr>
        <w:tc>
          <w:tcPr>
            <w:tcW w:w="4602" w:type="dxa"/>
            <w:shd w:val="clear" w:color="auto" w:fill="auto"/>
          </w:tcPr>
          <w:p w14:paraId="4D664B39" w14:textId="21E6D035" w:rsidR="00732DA8" w:rsidRPr="00847E59" w:rsidRDefault="00732DA8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การออกหุ้น </w:t>
            </w:r>
          </w:p>
        </w:tc>
        <w:tc>
          <w:tcPr>
            <w:tcW w:w="1232" w:type="dxa"/>
            <w:shd w:val="clear" w:color="auto" w:fill="auto"/>
          </w:tcPr>
          <w:p w14:paraId="68609FB9" w14:textId="226D8D39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E05AE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05AE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369660F" w14:textId="274F53FF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E05AE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05AE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7A041EE1" w14:textId="6A7E81CB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DDC6A20" w14:textId="48A5FED5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847E59" w14:paraId="5304E2EE" w14:textId="77777777" w:rsidTr="00B73519">
        <w:tc>
          <w:tcPr>
            <w:tcW w:w="4602" w:type="dxa"/>
            <w:shd w:val="clear" w:color="auto" w:fill="auto"/>
          </w:tcPr>
          <w:p w14:paraId="1405D2FF" w14:textId="549A907C" w:rsidR="00732DA8" w:rsidRPr="00847E59" w:rsidRDefault="00B75A48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ค่าใช้จ่ายในการออกหุ้น - สุทธิ</w:t>
            </w:r>
          </w:p>
        </w:tc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</w:tcPr>
          <w:p w14:paraId="3E7C4040" w14:textId="48A5CE05" w:rsidR="00732DA8" w:rsidRPr="00847E59" w:rsidRDefault="00B75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</w:tcPr>
          <w:p w14:paraId="18D9EB35" w14:textId="1BDD8204" w:rsidR="00732DA8" w:rsidRPr="00847E59" w:rsidRDefault="00B75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2" w:space="0" w:color="auto"/>
            </w:tcBorders>
            <w:shd w:val="clear" w:color="auto" w:fill="auto"/>
          </w:tcPr>
          <w:p w14:paraId="24BD6C67" w14:textId="0408615F" w:rsidR="00732DA8" w:rsidRPr="00847E59" w:rsidRDefault="00B75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2" w:type="dxa"/>
            <w:tcBorders>
              <w:bottom w:val="single" w:sz="2" w:space="0" w:color="auto"/>
            </w:tcBorders>
            <w:shd w:val="clear" w:color="auto" w:fill="auto"/>
          </w:tcPr>
          <w:p w14:paraId="3FB9B942" w14:textId="29C118F3" w:rsidR="00732DA8" w:rsidRPr="00847E59" w:rsidRDefault="00B75A48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84A17" w:rsidRPr="00847E59" w14:paraId="262E8760" w14:textId="77777777" w:rsidTr="00B73519">
        <w:trPr>
          <w:trHeight w:val="69"/>
        </w:trPr>
        <w:tc>
          <w:tcPr>
            <w:tcW w:w="4602" w:type="dxa"/>
            <w:shd w:val="clear" w:color="auto" w:fill="auto"/>
          </w:tcPr>
          <w:p w14:paraId="6FE73E37" w14:textId="7D0482A2" w:rsidR="00732DA8" w:rsidRPr="00847E59" w:rsidRDefault="00545037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4C2196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auto"/>
          </w:tcPr>
          <w:p w14:paraId="154ABE1E" w14:textId="19118107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auto"/>
          </w:tcPr>
          <w:p w14:paraId="7E013752" w14:textId="57E5C82E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2" w:space="0" w:color="auto"/>
            </w:tcBorders>
            <w:shd w:val="clear" w:color="auto" w:fill="auto"/>
          </w:tcPr>
          <w:p w14:paraId="71A70BE0" w14:textId="35417611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auto"/>
          </w:tcPr>
          <w:p w14:paraId="6F6C3B5E" w14:textId="1BA40B26" w:rsidR="00732DA8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B75A48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545037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9A6074" w:rsidRPr="00847E59" w14:paraId="601E396E" w14:textId="77777777" w:rsidTr="00B73519">
        <w:trPr>
          <w:trHeight w:val="69"/>
        </w:trPr>
        <w:tc>
          <w:tcPr>
            <w:tcW w:w="4602" w:type="dxa"/>
            <w:shd w:val="clear" w:color="auto" w:fill="auto"/>
          </w:tcPr>
          <w:p w14:paraId="72599F67" w14:textId="3240BC80" w:rsidR="009A6074" w:rsidRPr="00847E59" w:rsidRDefault="009A6074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การออกหุ้น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34537DD" w14:textId="37DE87DB" w:rsidR="009A6074" w:rsidRPr="00847E59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17D0675" w14:textId="6F0EADDA" w:rsidR="009A6074" w:rsidRPr="00847E59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6D8301" w14:textId="21308779" w:rsidR="009A6074" w:rsidRPr="00847E59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847A8AA" w14:textId="5DC9E96C" w:rsidR="009A6074" w:rsidRPr="00847E59" w:rsidRDefault="009A6074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A6074" w:rsidRPr="00847E59" w14:paraId="7E77420D" w14:textId="77777777" w:rsidTr="00B73519">
        <w:trPr>
          <w:trHeight w:val="69"/>
        </w:trPr>
        <w:tc>
          <w:tcPr>
            <w:tcW w:w="4602" w:type="dxa"/>
            <w:shd w:val="clear" w:color="auto" w:fill="auto"/>
          </w:tcPr>
          <w:p w14:paraId="3D2E0030" w14:textId="52513AF4" w:rsidR="009A6074" w:rsidRPr="00847E59" w:rsidRDefault="009A6074" w:rsidP="0012665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9662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E7A05"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A1146" w14:textId="107E5D0E" w:rsidR="009A6074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6A1E" w14:textId="45FA80D5" w:rsidR="009A6074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4E9DF" w14:textId="64F45A27" w:rsidR="009A6074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CFC49" w14:textId="5BF64855" w:rsidR="009A6074" w:rsidRPr="00847E59" w:rsidRDefault="00CE7A05" w:rsidP="001266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bookmarkEnd w:id="56"/>
    </w:tbl>
    <w:p w14:paraId="20A3E6E3" w14:textId="3A2E5712" w:rsidR="00732DA8" w:rsidRPr="00847E59" w:rsidRDefault="00732DA8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039F59" w14:textId="2C44F739" w:rsidR="00B77220" w:rsidRPr="00847E59" w:rsidRDefault="00545037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ระหว่างวันที่ </w:t>
      </w:r>
      <w:r w:rsidR="00CE7A05" w:rsidRPr="00CE7A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ถึง </w:t>
      </w:r>
      <w:r w:rsidR="00CE7A05" w:rsidRPr="00CE7A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กุมภาพันธ์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B77220"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บริษัทได้เสนอขายหุ้นสามัญ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เพิ่มทุน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ให้แก่ประชาชนทั่วไปเป็นครั้งแรก (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Initial Public Offering)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41A8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157</w:t>
      </w:r>
      <w:r w:rsidR="00B141A8" w:rsidRPr="00847E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141A8" w:rsidRPr="00847E5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141A8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ล้านหุ้นโดยมีรายละเอียด</w:t>
      </w:r>
      <w:r w:rsidR="00B77220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ดังนี้</w:t>
      </w:r>
    </w:p>
    <w:p w14:paraId="32E6B3B4" w14:textId="77777777" w:rsidR="00B77220" w:rsidRPr="00847E59" w:rsidRDefault="00B77220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68F9B6" w14:textId="709DD0CD" w:rsidR="00545037" w:rsidRPr="00847E59" w:rsidRDefault="00B77220" w:rsidP="0012665E">
      <w:pPr>
        <w:pStyle w:val="ListParagraph"/>
        <w:numPr>
          <w:ilvl w:val="0"/>
          <w:numId w:val="2"/>
        </w:numPr>
        <w:ind w:left="540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เสนอขายหุ้นสามัญเพิ่มทุนให้แก่ประชาชนทั่วไปเป็นครั้งแรก (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</w:rPr>
        <w:t>Initial Public Offering)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ในราคาหุ้นละ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D4839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="00FD4839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เป็นเงินจำนวน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346</w:t>
      </w:r>
      <w:r w:rsidR="00FD4839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(ก่อนหักค่าใช้จ่ายที่เกี่ยวข้องโดยตรงกับการออกหุ้น) </w:t>
      </w:r>
      <w:r w:rsidR="00BE1CA0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โดยบริษัทบันทึกค่าใช้จ่ายที่เกี่ยวข้องโดยตรงกับการออกหุ้นจำนวน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370495" w:rsidRPr="00847E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="002A5C62" w:rsidRPr="00847E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0495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</w:t>
      </w:r>
      <w:r w:rsidR="00545037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(สุทธิจากสิทธิประโยชน์ทางภาษี) เป็นรายการหักในส่วนเกินมูลค่าหุ้น </w:t>
      </w:r>
    </w:p>
    <w:p w14:paraId="4BD17CD1" w14:textId="16CAFB6C" w:rsidR="00F516A4" w:rsidRPr="00847E59" w:rsidRDefault="00545037" w:rsidP="0012665E">
      <w:pPr>
        <w:pStyle w:val="ListParagraph"/>
        <w:numPr>
          <w:ilvl w:val="0"/>
          <w:numId w:val="2"/>
        </w:numPr>
        <w:ind w:left="567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เสนอขายหุ้นสามัญเดิมของบริษัทที่ถือโดย บริษัท ไทยรับประกันภัยต่อ จำกัด (มหาชน) จำนวน</w:t>
      </w:r>
      <w:r w:rsidR="00B77220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</w:t>
      </w:r>
      <w:r w:rsidR="003D5B93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</w:t>
      </w:r>
      <w:r w:rsidR="00B77220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77220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มูลค่าที่ตราไว้หุ้นละ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F032A8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B77220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ในราคาหุ้นละ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032A8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="00F032A8"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77220"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คิดเป็นเงินจำนวน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259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88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6A567EAC" w14:textId="77777777" w:rsidR="005A5EDA" w:rsidRPr="00847E59" w:rsidRDefault="005A5EDA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C918CA" w14:textId="660D55B4" w:rsidR="00F516A4" w:rsidRPr="00847E59" w:rsidRDefault="00F516A4" w:rsidP="001266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บริษัทได้จดทะเบียนเปลี่ยนแปลงทุนที่ออกและชำระแล้วและรับชำระค่าหุ้นเพิ่มทุนกับกระทรวงพาณิชย์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เมื่อวันที่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CE7A05" w:rsidRPr="00CE7A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13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กุมภาพันธ์ พ.ศ. </w:t>
      </w:r>
      <w:r w:rsidR="00CE7A05" w:rsidRPr="00CE7A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และตลาดหลักทรัพย์ เอ็ม เอ ไอ (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MAI)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เป็นหลักทรัพย์จดทะเบียนเพื่อเริ่มทำการซื้อขายเมื่อวันที่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17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 </w:t>
      </w:r>
      <w:r w:rsidRPr="00847E5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623FD2DD" w14:textId="77777777" w:rsidR="006F4006" w:rsidRDefault="006F4006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6EA02B" w14:textId="77777777" w:rsidR="00847E59" w:rsidRDefault="00847E59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FFA4EA" w14:textId="7266801E" w:rsidR="00847E59" w:rsidRDefault="00847E59" w:rsidP="00847E5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14DFA4E" w14:textId="77777777" w:rsidR="00847E59" w:rsidRPr="00847E59" w:rsidRDefault="00847E59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665D09" w:rsidRPr="00847E59" w14:paraId="523F6807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EF6198F" w14:textId="170E715A" w:rsidR="00665D09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665D09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A6074" w:rsidRPr="00847E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เงินปันผลและสำรองตามกฎหมาย</w:t>
            </w:r>
          </w:p>
        </w:tc>
      </w:tr>
    </w:tbl>
    <w:p w14:paraId="4ED0F5C7" w14:textId="77777777" w:rsidR="00B7651D" w:rsidRPr="00B7651D" w:rsidRDefault="00B7651D" w:rsidP="00B7651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559"/>
        <w:gridCol w:w="1560"/>
      </w:tblGrid>
      <w:tr w:rsidR="00B7651D" w:rsidRPr="00B7651D" w14:paraId="65DA901A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171AE2E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BB9B1" w14:textId="77777777" w:rsidR="004536E2" w:rsidRDefault="00B7651D" w:rsidP="00B7651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765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="004536E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41340137" w14:textId="04E78D13" w:rsidR="00B7651D" w:rsidRPr="00B7651D" w:rsidRDefault="004536E2" w:rsidP="00B7651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651D" w:rsidRPr="00B7651D" w14:paraId="66498336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CD71CA1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71F52D" w14:textId="467F5CF1" w:rsidR="00B7651D" w:rsidRPr="00B7651D" w:rsidRDefault="00B7651D" w:rsidP="00B7651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65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78B07" w14:textId="30A20675" w:rsidR="00B7651D" w:rsidRPr="00B7651D" w:rsidRDefault="00B7651D" w:rsidP="00B7651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65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B7651D" w:rsidRPr="00B7651D" w14:paraId="2B22AB43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D3BAE26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94A11F" w14:textId="77777777" w:rsidR="00B7651D" w:rsidRPr="00B7651D" w:rsidRDefault="00B7651D" w:rsidP="00B7651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765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620BE" w14:textId="77777777" w:rsidR="00B7651D" w:rsidRPr="00B7651D" w:rsidRDefault="00B7651D" w:rsidP="00B7651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765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7651D" w:rsidRPr="00B7651D" w14:paraId="35ADC20D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C10F95C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B3E53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D2D264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7651D" w:rsidRPr="00B7651D" w14:paraId="797042E9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3ADF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16829" w14:textId="2BA53AEA" w:rsidR="00B7651D" w:rsidRPr="00B7651D" w:rsidRDefault="00CE7A05" w:rsidP="00B7651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4536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651D"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5BCFE" w14:textId="0146E82D" w:rsidR="00B7651D" w:rsidRPr="00B7651D" w:rsidRDefault="00CE7A05" w:rsidP="00B7651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EF3E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651D"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7651D" w:rsidRPr="00B7651D" w14:paraId="0B37000B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3D436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auto"/>
              <w:right w:val="nil"/>
            </w:tcBorders>
            <w:hideMark/>
          </w:tcPr>
          <w:p w14:paraId="0DB1074B" w14:textId="6B85BB1E" w:rsidR="00B7651D" w:rsidRPr="00B7651D" w:rsidRDefault="00CE7A05" w:rsidP="00B7651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536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2" w:space="0" w:color="auto"/>
              <w:right w:val="nil"/>
            </w:tcBorders>
            <w:hideMark/>
          </w:tcPr>
          <w:p w14:paraId="5B717C65" w14:textId="3218D270" w:rsidR="00B7651D" w:rsidRPr="00B7651D" w:rsidRDefault="00CE7A05" w:rsidP="00B7651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F3E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F3E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7651D" w:rsidRPr="00B7651D" w14:paraId="21F79A12" w14:textId="77777777" w:rsidTr="004536E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9520E" w14:textId="77777777" w:rsidR="00B7651D" w:rsidRPr="00B7651D" w:rsidRDefault="00B7651D" w:rsidP="00B7651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DB56E" w14:textId="42F40219" w:rsidR="00B7651D" w:rsidRPr="00B7651D" w:rsidRDefault="00CE7A05" w:rsidP="00B7651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4536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651D"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6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62EB3" w14:textId="1A743555" w:rsidR="00B7651D" w:rsidRPr="00B7651D" w:rsidRDefault="00CE7A05" w:rsidP="00B7651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EF3E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7651D" w:rsidRPr="00B76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2DE71CB" w14:textId="77777777" w:rsidR="00B7651D" w:rsidRPr="00B7651D" w:rsidRDefault="00B7651D" w:rsidP="00B7651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AC036A4" w14:textId="23486DC4" w:rsidR="00B7651D" w:rsidRPr="00B7651D" w:rsidRDefault="00B7651D" w:rsidP="00C26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7651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2535</w:t>
      </w:r>
      <w:r w:rsidRPr="00B7651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B7651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E7A05" w:rsidRPr="00CE7A0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B7651D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42B60739" w14:textId="77777777" w:rsidR="00665D09" w:rsidRPr="00D5021A" w:rsidRDefault="00665D09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DE67A56" w14:textId="77777777" w:rsidR="009A6074" w:rsidRPr="00847E59" w:rsidRDefault="009A6074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ก)</w:t>
      </w:r>
      <w:r w:rsidRPr="00847E59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ab/>
      </w:r>
      <w:r w:rsidRPr="00847E59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บริษัท</w:t>
      </w:r>
    </w:p>
    <w:p w14:paraId="47020273" w14:textId="77777777" w:rsidR="00EA39FB" w:rsidRDefault="00EA39FB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F7C3369" w14:textId="76B1291B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04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บาท เป็นจำนวนเงิน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18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ล้านบาท และจ่ายเงินปันผลในวันที่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11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</w:p>
    <w:p w14:paraId="4ACD1C16" w14:textId="77777777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39BB42C5" w14:textId="43EBC446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9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ที่ประชุมคณะกรรมการบริษัทฯ ได้อนุมัติการจ่ายเงินปันผลจากกำไรสุทธิจากผลการ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ดำเนินงานสำหรับรอบระยะเวลาหกเดือนสิ้นสุดวันที่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6A729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6A729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พ</w:t>
      </w:r>
      <w:r w:rsidR="006A729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6A729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ศ</w:t>
      </w:r>
      <w:r w:rsidR="006A729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027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บาท 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12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13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และจ่ายเงินปันผลในวันที่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8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กันยายน พ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ศ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</w:p>
    <w:p w14:paraId="0152E8CB" w14:textId="77777777" w:rsidR="00606239" w:rsidRPr="00847E59" w:rsidRDefault="00606239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16F3EA17" w14:textId="06C304F8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049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บาท 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22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</w:t>
      </w:r>
      <w:bookmarkStart w:id="57" w:name="_Hlk180438783"/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และจ่าย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bookmarkEnd w:id="57"/>
    </w:p>
    <w:p w14:paraId="26684402" w14:textId="77777777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3B5A9B01" w14:textId="32C72A55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ที่ประชุมคณะกรรมการของบริษัทฯ 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มิถุนายน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034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บาท 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ล้านบาท และจ่ายเงินปันผลในวันที่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กันยายน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</w:p>
    <w:p w14:paraId="1DF93701" w14:textId="09A2740C" w:rsidR="009A6074" w:rsidRPr="00847E59" w:rsidRDefault="00BB1488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 w:type="page"/>
      </w:r>
    </w:p>
    <w:p w14:paraId="384AB19F" w14:textId="77777777" w:rsidR="009A6074" w:rsidRPr="00847E59" w:rsidRDefault="009A6074" w:rsidP="00847E59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CBFD955" w14:textId="77777777" w:rsidR="009A6074" w:rsidRPr="00847E59" w:rsidRDefault="009A6074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</w:pPr>
      <w:r w:rsidRPr="00847E59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ข)</w:t>
      </w:r>
      <w:r w:rsidRPr="00847E59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ab/>
      </w:r>
      <w:r w:rsidRPr="00847E59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บริษัทย่อย</w:t>
      </w:r>
    </w:p>
    <w:p w14:paraId="67018604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407F3646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บริษัท บลูเวนเจอร์ ทีพีเอ จำกัด</w:t>
      </w:r>
    </w:p>
    <w:p w14:paraId="6B51E7B4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4032E126" w14:textId="161914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ได้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บาท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และจ่ายเงินปันผลในวันที่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</w:p>
    <w:p w14:paraId="7AF432E9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0552191F" w14:textId="73199A40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สิงหาคม พ</w:t>
      </w:r>
      <w:r w:rsidRPr="00847E5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847E5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ที่ประชุมคณะกรรมการของบริษัทฯ ได้อนุมัติการจ่ายเงินปันผลจากผลการดำเนินงานสำหรับรอบระยะวลาหกเดือนสิ้นสุดวันที่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มิถุนายน </w:t>
      </w:r>
      <w:r w:rsidR="00C24733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="00C2473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C2473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C2473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ในอัตราหุ้นละ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รวมเป็นเงินทั้งสิ้น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847E5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และจ่ายเงินปันผล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</w:p>
    <w:p w14:paraId="399A7322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753FB405" w14:textId="29A70E20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29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บาท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และจ่ายเงินปันผลในวันที่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2CBA789D" w14:textId="77777777" w:rsidR="00847E59" w:rsidRPr="00847E59" w:rsidRDefault="00847E59" w:rsidP="00EA39FB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582A96F7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บริษัท บลูเวนเจอร์ แอคชัวเรียล จำกัด</w:t>
      </w:r>
    </w:p>
    <w:p w14:paraId="74EE636F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78699421" w14:textId="2EDD049F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ได้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บาท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51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 จำนวน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</w:p>
    <w:p w14:paraId="0564AB1B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0204DAB1" w14:textId="796C0EBE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847E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สิงหาคม </w:t>
      </w:r>
      <w:r w:rsidR="00FD0903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="00FD09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FD090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FD090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ที่ประชุมคณะกรรมการของบริษัทฯ ได้อนุมัติจ่ายเงินปันผล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จากกำไรสุทธิจาก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ผลการ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ดำเนินงานสำหรับรอบระยะเวลาหกเดือนสิ้นสุดวันที่ </w:t>
      </w:r>
      <w:r w:rsidR="00CE7A05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มิถุนายน</w:t>
      </w:r>
      <w:r w:rsidR="00CE2DB6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E2DB6" w:rsidRPr="00C2640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="00CE2DB6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CE2DB6" w:rsidRPr="00C2640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ศ</w:t>
      </w:r>
      <w:r w:rsidR="00CE2DB6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CE7A05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CE7A05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เป็นจำนวนเงิน </w:t>
      </w:r>
      <w:r w:rsidR="00CE7A05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E7A05" w:rsidRPr="00C2640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64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847E5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264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และบริษัทได้จัดสรรกำไรสะสม </w:t>
      </w:r>
      <w:r w:rsidRPr="00C264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จำนวน </w:t>
      </w:r>
      <w:r w:rsidR="00CE7A05" w:rsidRPr="00C2640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C2640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7A05" w:rsidRPr="00C2640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C2640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264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ล้านบาทไว้เป็นทุนสำรองตามกฎหมาย และจ่ายเงินปันผลในวันที่ </w:t>
      </w:r>
      <w:r w:rsidR="00CE7A05" w:rsidRPr="00C2640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4</w:t>
      </w:r>
      <w:r w:rsidRPr="00C2640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กันยายน พ.ศ. </w:t>
      </w:r>
      <w:r w:rsidR="00CE7A05" w:rsidRPr="00C2640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</w:p>
    <w:p w14:paraId="0F466E67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C061E71" w14:textId="05687E2E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47E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847E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847E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 จำนวน 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31CAA84C" w14:textId="77777777" w:rsidR="009A6074" w:rsidRP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2709021" w14:textId="2E831ED1" w:rsidR="00847E59" w:rsidRDefault="009A6074" w:rsidP="0012665E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สิงหาคม พ.ศ. </w:t>
      </w:r>
      <w:r w:rsidR="00CE7A05" w:rsidRPr="00CE7A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ที่ประชุมคณะกรรมการของบริษัทฯ ได้อนุมัติการจ่ายเงินปันผลจากกำไรสุทธิจากผลการ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ดำเนินงานสำหรับรอบระยะเวลาหกเดือนสิ้นสุดวันที่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ในอัตราหุ้นละ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บาท เป็นจำนวนเงิน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Pr="00847E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และบริษัทได้จัดสรรกำไรสะสม จำนวน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ล้านบาทไว้เป็นทุนสำรองตามกฎหมาย และจ่ายเงินปันผลในวันที่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847E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กันยายน พ.ศ. </w:t>
      </w:r>
      <w:r w:rsidR="00CE7A05" w:rsidRPr="00CE7A0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</w:p>
    <w:p w14:paraId="1229F9C1" w14:textId="37D67B9C" w:rsidR="009371F3" w:rsidRDefault="009371F3" w:rsidP="00C2640E">
      <w:pPr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 w:type="page"/>
      </w:r>
    </w:p>
    <w:p w14:paraId="3A50DBF3" w14:textId="77777777" w:rsidR="00847E59" w:rsidRPr="00847E59" w:rsidRDefault="00847E59" w:rsidP="00EA39FB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47E59" w:rsidRPr="00847E59" w14:paraId="43C752EE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EE49F7D" w14:textId="677F947B" w:rsidR="003B3234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3B3234" w:rsidRPr="00847E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9A6074" w:rsidRPr="00E308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ค่าใช้จ่ายตามธรรมชาติ</w:t>
            </w:r>
          </w:p>
        </w:tc>
      </w:tr>
    </w:tbl>
    <w:p w14:paraId="29E35EC1" w14:textId="77777777" w:rsidR="00C3613B" w:rsidRPr="00847E59" w:rsidRDefault="00C3613B" w:rsidP="0012665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75"/>
        <w:gridCol w:w="1415"/>
        <w:gridCol w:w="1512"/>
        <w:gridCol w:w="1266"/>
        <w:gridCol w:w="1491"/>
      </w:tblGrid>
      <w:tr w:rsidR="00847E59" w:rsidRPr="00847E59" w14:paraId="3B2EC033" w14:textId="77777777" w:rsidTr="005C13E5">
        <w:tc>
          <w:tcPr>
            <w:tcW w:w="1995" w:type="pct"/>
            <w:shd w:val="clear" w:color="auto" w:fill="auto"/>
            <w:vAlign w:val="bottom"/>
          </w:tcPr>
          <w:p w14:paraId="7EDC68A8" w14:textId="77777777" w:rsidR="003B3234" w:rsidRPr="00847E59" w:rsidRDefault="003B3234" w:rsidP="001266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7F5AE" w14:textId="77777777" w:rsidR="003B3234" w:rsidRPr="00847E59" w:rsidRDefault="003B3234" w:rsidP="001266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90FC5" w14:textId="77777777" w:rsidR="003B3234" w:rsidRPr="00847E59" w:rsidRDefault="003B3234" w:rsidP="001266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3738" w:rsidRPr="00847E59" w14:paraId="05437FA2" w14:textId="77777777" w:rsidTr="005C13E5">
        <w:tc>
          <w:tcPr>
            <w:tcW w:w="1995" w:type="pct"/>
            <w:shd w:val="clear" w:color="auto" w:fill="auto"/>
            <w:vAlign w:val="bottom"/>
          </w:tcPr>
          <w:p w14:paraId="411DBCF1" w14:textId="77777777" w:rsidR="005F3738" w:rsidRPr="00847E59" w:rsidRDefault="005F3738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64DCE" w14:textId="77777777" w:rsidR="005F3738" w:rsidRPr="00847E59" w:rsidRDefault="005F3738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B307" w14:textId="09565176" w:rsidR="005F3738" w:rsidRPr="00847E59" w:rsidRDefault="005F3738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C931" w14:textId="77777777" w:rsidR="005F3738" w:rsidRPr="00847E59" w:rsidRDefault="005F3738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E38BD" w14:textId="2C49327B" w:rsidR="005F3738" w:rsidRPr="00847E59" w:rsidRDefault="005F3738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17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Pr="00A217F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จัดประเภทใหม่)</w:t>
            </w:r>
          </w:p>
        </w:tc>
      </w:tr>
      <w:tr w:rsidR="00831A8E" w:rsidRPr="00847E59" w14:paraId="2492D301" w14:textId="77777777" w:rsidTr="005C13E5">
        <w:tc>
          <w:tcPr>
            <w:tcW w:w="1995" w:type="pct"/>
            <w:shd w:val="clear" w:color="auto" w:fill="auto"/>
            <w:vAlign w:val="bottom"/>
          </w:tcPr>
          <w:p w14:paraId="3BD79D05" w14:textId="77777777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59AFAEDE" w14:textId="3F319C03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3D463A0" w14:textId="02B6B6F3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5FEB6F5" w14:textId="082DAE00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57BDB9EE" w14:textId="2B94D074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31A8E" w:rsidRPr="00847E59" w14:paraId="0AD05493" w14:textId="77777777" w:rsidTr="005C13E5">
        <w:tc>
          <w:tcPr>
            <w:tcW w:w="1995" w:type="pct"/>
            <w:shd w:val="clear" w:color="auto" w:fill="auto"/>
            <w:vAlign w:val="bottom"/>
          </w:tcPr>
          <w:p w14:paraId="1D34778A" w14:textId="77777777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9A71" w14:textId="0B4F8E72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8218" w14:textId="06185BBF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2B088" w14:textId="6F8467EE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B203C" w14:textId="4594027B" w:rsidR="00831A8E" w:rsidRPr="00847E59" w:rsidRDefault="00831A8E" w:rsidP="00831A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31A8E" w:rsidRPr="00847E59" w14:paraId="7E89E58F" w14:textId="77777777" w:rsidTr="00A24404">
        <w:tc>
          <w:tcPr>
            <w:tcW w:w="1995" w:type="pct"/>
            <w:shd w:val="clear" w:color="auto" w:fill="auto"/>
            <w:vAlign w:val="bottom"/>
          </w:tcPr>
          <w:p w14:paraId="2FB58449" w14:textId="77777777" w:rsidR="00831A8E" w:rsidRPr="00847E59" w:rsidRDefault="00831A8E" w:rsidP="00831A8E">
            <w:pPr>
              <w:ind w:left="25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0C3D4" w14:textId="77777777" w:rsidR="00831A8E" w:rsidRPr="00A24404" w:rsidRDefault="00831A8E" w:rsidP="00A24404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577A6" w14:textId="77777777" w:rsidR="00831A8E" w:rsidRPr="00A24404" w:rsidRDefault="00831A8E" w:rsidP="00A24404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C2120" w14:textId="77777777" w:rsidR="00831A8E" w:rsidRPr="00A24404" w:rsidRDefault="00831A8E" w:rsidP="00A24404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FB258" w14:textId="77777777" w:rsidR="00831A8E" w:rsidRPr="00A24404" w:rsidRDefault="00831A8E" w:rsidP="00A24404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5C13E5" w:rsidRPr="00847E59" w14:paraId="54C2484B" w14:textId="77777777" w:rsidTr="00A24404">
        <w:tc>
          <w:tcPr>
            <w:tcW w:w="1995" w:type="pct"/>
            <w:shd w:val="clear" w:color="auto" w:fill="auto"/>
            <w:vAlign w:val="bottom"/>
          </w:tcPr>
          <w:p w14:paraId="0B388814" w14:textId="737DEDAE" w:rsidR="005C13E5" w:rsidRPr="00847E59" w:rsidRDefault="005C13E5" w:rsidP="005C13E5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ค่าจ้างและใช้จ่ายเกี่ยวกับพนักงาน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2C914C0" w14:textId="23281F62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338,350,340 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72DC70B" w14:textId="29545405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336,749,274 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239BACD" w14:textId="4CEFDF3F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137,736,374 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BC02117" w14:textId="17F10D22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117,974,806 </w:t>
            </w:r>
          </w:p>
        </w:tc>
      </w:tr>
      <w:tr w:rsidR="005C13E5" w:rsidRPr="00847E59" w14:paraId="6845CC46" w14:textId="77777777" w:rsidTr="00A24404">
        <w:tc>
          <w:tcPr>
            <w:tcW w:w="1995" w:type="pct"/>
            <w:shd w:val="clear" w:color="auto" w:fill="auto"/>
            <w:vAlign w:val="bottom"/>
          </w:tcPr>
          <w:p w14:paraId="3C5C5663" w14:textId="77777777" w:rsidR="005C13E5" w:rsidRPr="00847E59" w:rsidRDefault="005C13E5" w:rsidP="005C13E5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D6AF872" w14:textId="6C5A632A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14,197,822 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BC9F725" w14:textId="299F4495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13,208,736 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E1B1618" w14:textId="2A2E31A3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6,226,883 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102B4D6B" w14:textId="0F80323C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7,500,507 </w:t>
            </w:r>
          </w:p>
        </w:tc>
      </w:tr>
      <w:tr w:rsidR="005C13E5" w:rsidRPr="00847E59" w14:paraId="0027FAAD" w14:textId="77777777" w:rsidTr="00A24404">
        <w:tc>
          <w:tcPr>
            <w:tcW w:w="1995" w:type="pct"/>
            <w:shd w:val="clear" w:color="auto" w:fill="auto"/>
            <w:vAlign w:val="bottom"/>
          </w:tcPr>
          <w:p w14:paraId="2688C3E4" w14:textId="3ABD421F" w:rsidR="005C13E5" w:rsidRPr="00847E59" w:rsidRDefault="005C13E5" w:rsidP="005C13E5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5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ค่าบริการสนับสนุนด้านเทคนิคและค่าบริการระบบ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7CFB96C" w14:textId="5E1E3B90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28,952,619 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27095BE6" w14:textId="48DFFBDF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17,336,065 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2D173D1B" w14:textId="29AEF3B7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8,641,661 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6F8FF146" w14:textId="19D636D0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4,738,488 </w:t>
            </w:r>
          </w:p>
        </w:tc>
      </w:tr>
      <w:tr w:rsidR="005C13E5" w:rsidRPr="00847E59" w14:paraId="40079D12" w14:textId="77777777" w:rsidTr="00A24404">
        <w:tc>
          <w:tcPr>
            <w:tcW w:w="1995" w:type="pct"/>
            <w:shd w:val="clear" w:color="auto" w:fill="auto"/>
            <w:vAlign w:val="bottom"/>
          </w:tcPr>
          <w:p w14:paraId="58BA816E" w14:textId="77777777" w:rsidR="005C13E5" w:rsidRPr="00847E59" w:rsidRDefault="005C13E5" w:rsidP="005C13E5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604374D" w14:textId="7456D132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39,206,270 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ACA2C62" w14:textId="74DEAFB3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24,511,009 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69159A45" w14:textId="5DE983F1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13,224,654 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7CCC2DD7" w14:textId="056576E4" w:rsidR="005C13E5" w:rsidRPr="00A24404" w:rsidRDefault="005C13E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9,973,081 </w:t>
            </w:r>
          </w:p>
        </w:tc>
      </w:tr>
      <w:tr w:rsidR="00831A8E" w:rsidRPr="00847E59" w14:paraId="3C630DA9" w14:textId="77777777" w:rsidTr="00A24404">
        <w:tc>
          <w:tcPr>
            <w:tcW w:w="1995" w:type="pct"/>
            <w:shd w:val="clear" w:color="auto" w:fill="auto"/>
            <w:vAlign w:val="bottom"/>
          </w:tcPr>
          <w:p w14:paraId="31520956" w14:textId="77777777" w:rsidR="00831A8E" w:rsidRPr="00847E59" w:rsidRDefault="00831A8E" w:rsidP="00831A8E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ค่าใช้จ่ายเกี่ยวกับการจัดอบรม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33CE396" w14:textId="5A73BDB3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816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969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1F3C5F0" w14:textId="58F1FB84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986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252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3FFD56DD" w14:textId="1B8D5934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74FA2B7B" w14:textId="611B815E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831A8E" w:rsidRPr="00847E59" w14:paraId="367892F3" w14:textId="77777777" w:rsidTr="00A24404">
        <w:tc>
          <w:tcPr>
            <w:tcW w:w="1995" w:type="pct"/>
            <w:shd w:val="clear" w:color="auto" w:fill="auto"/>
            <w:vAlign w:val="bottom"/>
          </w:tcPr>
          <w:p w14:paraId="3F0FEF86" w14:textId="71D64956" w:rsidR="00831A8E" w:rsidRPr="00847E59" w:rsidRDefault="00831A8E" w:rsidP="00831A8E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164CD6E" w14:textId="5487111A" w:rsidR="00831A8E" w:rsidRPr="00A24404" w:rsidRDefault="006B5F28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4,943,221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329E86C" w14:textId="5786FECB" w:rsidR="00831A8E" w:rsidRPr="00A24404" w:rsidRDefault="006B5F28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3,797,381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29C673EB" w14:textId="06BB0889" w:rsidR="00831A8E" w:rsidRPr="00A24404" w:rsidRDefault="006B5F28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317,448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D59BB70" w14:textId="41994217" w:rsidR="00831A8E" w:rsidRPr="00A24404" w:rsidRDefault="00CE7A0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831A8E"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445</w:t>
            </w:r>
            <w:r w:rsidR="00831A8E"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831A8E" w:rsidRPr="00847E59" w14:paraId="33EA1B1B" w14:textId="77777777" w:rsidTr="00A24404">
        <w:tc>
          <w:tcPr>
            <w:tcW w:w="1995" w:type="pct"/>
            <w:shd w:val="clear" w:color="auto" w:fill="auto"/>
            <w:vAlign w:val="bottom"/>
          </w:tcPr>
          <w:p w14:paraId="7B669C04" w14:textId="7973B6C8" w:rsidR="00831A8E" w:rsidRPr="00847E59" w:rsidRDefault="00831A8E" w:rsidP="00831A8E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2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(กลับรายการ)ค่าเผื่อการด้อยค่า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BC2B8C6" w14:textId="681DF5BE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17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763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660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03790DD3" w14:textId="2C7A46FA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5614189D" w14:textId="16710762" w:rsidR="00831A8E" w:rsidRPr="00A24404" w:rsidRDefault="00831A8E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(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200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,</w:t>
            </w:r>
            <w:r w:rsidR="00CE7A05" w:rsidRPr="00A24404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000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5C012B61" w14:textId="1336AA83" w:rsidR="00831A8E" w:rsidRPr="00A24404" w:rsidRDefault="00CE7A05" w:rsidP="00A24404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831A8E"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200</w:t>
            </w:r>
            <w:r w:rsidR="00831A8E" w:rsidRPr="00A24404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24404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1A8E" w:rsidRPr="00847E59" w14:paraId="78D42FC9" w14:textId="77777777" w:rsidTr="005C13E5">
        <w:tc>
          <w:tcPr>
            <w:tcW w:w="1995" w:type="pct"/>
            <w:shd w:val="clear" w:color="auto" w:fill="auto"/>
            <w:vAlign w:val="bottom"/>
          </w:tcPr>
          <w:p w14:paraId="371E9FBE" w14:textId="1BD0CBE4" w:rsidR="00831A8E" w:rsidRPr="00847E59" w:rsidRDefault="00831A8E" w:rsidP="00831A8E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2CE31A0F" w14:textId="5BD99CCF" w:rsidR="00831A8E" w:rsidRPr="005D377A" w:rsidRDefault="006B5F28" w:rsidP="00831A8E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6B5F2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46,494,025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1F6B89B8" w14:textId="70C3E5F9" w:rsidR="00831A8E" w:rsidRPr="00847E59" w:rsidRDefault="006B5F28" w:rsidP="00831A8E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5F28">
              <w:rPr>
                <w:rFonts w:ascii="Browallia New" w:eastAsia="Calibri" w:hAnsi="Browallia New" w:cs="Browallia New"/>
                <w:sz w:val="26"/>
                <w:szCs w:val="26"/>
              </w:rPr>
              <w:t>42,746,590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F0A44" w14:textId="0C4BC8A5" w:rsidR="00831A8E" w:rsidRPr="00847E59" w:rsidRDefault="006B5F28" w:rsidP="00831A8E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5F2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31,209,755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9DC46" w14:textId="7B2A7DA7" w:rsidR="00831A8E" w:rsidRPr="00847E59" w:rsidRDefault="006B5F28" w:rsidP="00831A8E">
            <w:pPr>
              <w:tabs>
                <w:tab w:val="decimal" w:pos="1100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B5F28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25,226,693</w:t>
            </w:r>
          </w:p>
        </w:tc>
      </w:tr>
      <w:tr w:rsidR="00831A8E" w:rsidRPr="00847E59" w14:paraId="5BCFEAA8" w14:textId="77777777" w:rsidTr="005C13E5">
        <w:trPr>
          <w:trHeight w:val="60"/>
        </w:trPr>
        <w:tc>
          <w:tcPr>
            <w:tcW w:w="1995" w:type="pct"/>
            <w:shd w:val="clear" w:color="auto" w:fill="auto"/>
            <w:vAlign w:val="bottom"/>
          </w:tcPr>
          <w:p w14:paraId="7F3A215C" w14:textId="7CAB6E38" w:rsidR="00831A8E" w:rsidRPr="00847E59" w:rsidRDefault="00831A8E" w:rsidP="00831A8E">
            <w:pPr>
              <w:ind w:left="252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EC3A0" w14:textId="5EADAC69" w:rsidR="00831A8E" w:rsidRPr="0095026B" w:rsidRDefault="00831A8E" w:rsidP="00831A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BF0B" w14:textId="45672085" w:rsidR="00831A8E" w:rsidRPr="0095026B" w:rsidRDefault="00831A8E" w:rsidP="00831A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4F4D1" w14:textId="18F5F516" w:rsidR="00831A8E" w:rsidRPr="0095026B" w:rsidRDefault="00CE7A05" w:rsidP="00831A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31A8E"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831A8E" w:rsidRPr="009502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DE60" w14:textId="4C5EE1A6" w:rsidR="00831A8E" w:rsidRPr="0095026B" w:rsidRDefault="00CE7A05" w:rsidP="00831A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831A8E" w:rsidRPr="00831A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831A8E" w:rsidRPr="00831A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6DA65B5D" w14:textId="77777777" w:rsidR="00847E59" w:rsidRPr="00847E59" w:rsidRDefault="00847E59" w:rsidP="0012665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47E59" w:rsidRPr="00847E59" w14:paraId="24F9F865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09C3DC2" w14:textId="0873B677" w:rsidR="009B5477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58" w:name="_Toc65595160"/>
            <w:bookmarkStart w:id="59" w:name="_Hlk102492270"/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9B5477" w:rsidRPr="00847E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bookmarkEnd w:id="58"/>
            <w:r w:rsidR="009B5477" w:rsidRPr="00847E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  <w:bookmarkEnd w:id="59"/>
    </w:tbl>
    <w:p w14:paraId="24BB0805" w14:textId="77777777" w:rsidR="009B5477" w:rsidRPr="00847E59" w:rsidRDefault="009B5477" w:rsidP="001266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5443C9" w14:textId="77777777" w:rsidR="009F15D9" w:rsidRPr="00847E59" w:rsidRDefault="009F15D9" w:rsidP="0012665E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ภาษีเงินได้สำหรับปีประกอบด้วยรายการดังต่อไปนี้</w:t>
      </w:r>
    </w:p>
    <w:p w14:paraId="12B95D93" w14:textId="77777777" w:rsidR="009F15D9" w:rsidRPr="00847E59" w:rsidRDefault="009F15D9" w:rsidP="0012665E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7E59" w:rsidRPr="00847E59" w14:paraId="3F39F9D5" w14:textId="77777777" w:rsidTr="00EA39F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784ED" w14:textId="77777777" w:rsidR="009F15D9" w:rsidRPr="00847E59" w:rsidRDefault="009F15D9" w:rsidP="001266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C35E9A" w14:textId="77777777" w:rsidR="009F15D9" w:rsidRPr="00847E59" w:rsidRDefault="009F15D9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10000" w14:textId="77777777" w:rsidR="009F15D9" w:rsidRPr="00847E59" w:rsidRDefault="009F15D9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7E59" w:rsidRPr="00847E59" w14:paraId="36940602" w14:textId="77777777" w:rsidTr="00EA39F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247B5" w14:textId="77777777" w:rsidR="004B518E" w:rsidRPr="00847E59" w:rsidRDefault="004B518E" w:rsidP="001266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5B0BC" w14:textId="1BDDE19A" w:rsidR="004B518E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A0F2A" w14:textId="277EC514" w:rsidR="004B518E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48331" w14:textId="575A84FF" w:rsidR="004B518E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9CCD6" w14:textId="7D3CB34B" w:rsidR="004B518E" w:rsidRPr="00847E59" w:rsidRDefault="004B518E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7E59" w:rsidRPr="00847E59" w14:paraId="486C7C71" w14:textId="77777777" w:rsidTr="00EA39F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75384" w14:textId="77777777" w:rsidR="009F15D9" w:rsidRPr="00847E59" w:rsidRDefault="009F15D9" w:rsidP="001266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BD228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A3542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9C7AB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DDC8C9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7E59" w:rsidRPr="00847E59" w14:paraId="3A08B2AA" w14:textId="77777777" w:rsidTr="00EA39FB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EE873" w14:textId="77777777" w:rsidR="009F15D9" w:rsidRPr="00847E59" w:rsidRDefault="009F15D9" w:rsidP="001266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83EBF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FD5A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48FB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6C25" w14:textId="77777777" w:rsidR="009F15D9" w:rsidRPr="00847E59" w:rsidRDefault="009F15D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96697" w:rsidRPr="00847E59" w14:paraId="4C33992F" w14:textId="77777777" w:rsidTr="00EA39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FAE5" w14:textId="1D957ABB" w:rsidR="00396697" w:rsidRPr="00847E59" w:rsidRDefault="00396697" w:rsidP="0039669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ภาษีเงินได้ของรอบปีปัจจุบัน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2CE8" w14:textId="7449293D" w:rsidR="00396697" w:rsidRPr="00396697" w:rsidRDefault="00396697" w:rsidP="003966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FBB16" w14:textId="7C9AE832" w:rsidR="00396697" w:rsidRPr="00396697" w:rsidRDefault="00396697" w:rsidP="003966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301C" w14:textId="7B06BAA6" w:rsidR="00396697" w:rsidRPr="00396697" w:rsidRDefault="00396697" w:rsidP="003966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520D" w14:textId="68F402A1" w:rsidR="00396697" w:rsidRPr="00396697" w:rsidRDefault="00396697" w:rsidP="0039669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3966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E59" w:rsidRPr="00847E59" w14:paraId="6BB39440" w14:textId="77777777" w:rsidTr="00EA39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E7647" w14:textId="5056660A" w:rsidR="005714C1" w:rsidRPr="00847E59" w:rsidRDefault="005714C1" w:rsidP="0012665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C4B72" w14:textId="211D5E9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385E89" w:rsidRPr="00385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74376" w14:textId="50817A1B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6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96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3C0AF" w14:textId="06B93699" w:rsidR="005714C1" w:rsidRPr="00847E59" w:rsidRDefault="00895309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95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3966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895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3E9F7" w14:textId="636494D2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6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96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847E59" w:rsidRPr="00847E59" w14:paraId="3AF4D140" w14:textId="77777777" w:rsidTr="00EA39F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DCDF" w14:textId="698E4C0C" w:rsidR="005714C1" w:rsidRPr="00847E59" w:rsidRDefault="005714C1" w:rsidP="0012665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F1BA5" w14:textId="0D9206BF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47178" w14:textId="6741B75D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1CAFB" w14:textId="0E49B5B6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4D679" w14:textId="18A0028B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6B6BE2" w14:textId="6D9E0E42" w:rsidR="00EA39FB" w:rsidRDefault="00EA39FB" w:rsidP="0012665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95FD40" w14:textId="77777777" w:rsidR="00EA39FB" w:rsidRDefault="00EA39F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0B79364" w14:textId="77777777" w:rsidR="009F15D9" w:rsidRDefault="009F15D9" w:rsidP="0012665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1038EF" w14:textId="77777777" w:rsidR="00847E59" w:rsidRPr="0012665E" w:rsidRDefault="00847E59" w:rsidP="00847E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1A64FE2C" w14:textId="77777777" w:rsidR="00847E59" w:rsidRPr="00847E59" w:rsidRDefault="00847E59" w:rsidP="00847E5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7E59" w:rsidRPr="00847E59" w14:paraId="5D6B6758" w14:textId="77777777" w:rsidTr="00847E59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78D31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054EA" w14:textId="77777777" w:rsidR="00847E59" w:rsidRPr="00847E59" w:rsidRDefault="00847E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64CC2" w14:textId="77777777" w:rsidR="00847E59" w:rsidRPr="00847E59" w:rsidRDefault="00847E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7E59" w:rsidRPr="00847E59" w14:paraId="7FCC3465" w14:textId="77777777" w:rsidTr="00847E59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95FF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F6194" w14:textId="375E85A3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F540B" w14:textId="6723E5BF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7E558" w14:textId="7B20F30D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0F0E" w14:textId="462FC87C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7E59" w:rsidRPr="00847E59" w14:paraId="43C73DD0" w14:textId="77777777" w:rsidTr="00847E59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2FC41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4234E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B2B13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0332B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C7EC76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7E59" w:rsidRPr="00EA39FB" w14:paraId="64AFBFB6" w14:textId="77777777" w:rsidTr="00847E59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B3153" w14:textId="77777777" w:rsidR="00847E59" w:rsidRPr="00EA39FB" w:rsidRDefault="00847E59">
            <w:pPr>
              <w:ind w:left="101" w:hanging="187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120C" w14:textId="77777777" w:rsidR="00847E59" w:rsidRPr="00EA39FB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1287B" w14:textId="77777777" w:rsidR="00847E59" w:rsidRPr="00EA39FB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D385" w14:textId="77777777" w:rsidR="00847E59" w:rsidRPr="00EA39FB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712E" w14:textId="77777777" w:rsidR="00847E59" w:rsidRPr="00EA39FB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47E59" w:rsidRPr="00847E59" w14:paraId="7BD5C07A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8654" w14:textId="62F1F194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  <w:r w:rsidR="007272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01CDB" w14:textId="1B0C8765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FDD50" w14:textId="300F116D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A4B82" w14:textId="683D5FD4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FA766" w14:textId="092BFA55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847E59" w:rsidRPr="00847E59" w14:paraId="66188F33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1303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3C52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F4A5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5C7F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4608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4D56E85C" w14:textId="77777777" w:rsidTr="00D701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DBFD" w14:textId="0E8526EA" w:rsidR="00847E59" w:rsidRPr="00847E59" w:rsidRDefault="00847E59" w:rsidP="00D701C8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60B0" w14:textId="6ACF51B4" w:rsidR="00847E59" w:rsidRPr="00847E59" w:rsidRDefault="00847E59" w:rsidP="00D7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0972" w14:textId="3F194AA9" w:rsidR="00847E59" w:rsidRPr="00847E59" w:rsidRDefault="00847E59" w:rsidP="00D7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1528" w14:textId="51C5C0DF" w:rsidR="00847E59" w:rsidRPr="00847E59" w:rsidRDefault="00847E59" w:rsidP="00D7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488F5" w14:textId="076944EB" w:rsidR="00847E59" w:rsidRPr="00847E59" w:rsidRDefault="00847E59" w:rsidP="00D7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E59" w:rsidRPr="00847E59" w14:paraId="05E3B35D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CE498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6685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BEB36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49DD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D758F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19F917CD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A40C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08BF" w14:textId="4C265038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5D8E" w14:textId="77777777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E615" w14:textId="27DDDE89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70C4" w14:textId="6F48E538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847E59" w:rsidRPr="00847E59" w14:paraId="142C5D9C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CC0C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AA127" w14:textId="2AFAAE62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493B" w14:textId="38CBAE2B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74422" w14:textId="6C580952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DB52D" w14:textId="2CAC1003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E59" w:rsidRPr="00847E59" w14:paraId="2057070C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FF07C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96B1C" w14:textId="6E955D6A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F580" w14:textId="5561FD1D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11A8" w14:textId="35CBA8C9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31ED" w14:textId="263F185B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847E59" w:rsidRPr="00847E59" w14:paraId="585C1996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628CE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การปรับปรุงจากรอบระยะเวลาก่อน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851AE" w14:textId="487221A6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2812B" w14:textId="73EC75B2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1F2F7" w14:textId="1E9DA647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2A4E0" w14:textId="61596833" w:rsidR="00847E59" w:rsidRPr="00847E59" w:rsidRDefault="00CE7A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47E59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47E59" w:rsidRPr="00847E59" w14:paraId="7CAD1DE3" w14:textId="77777777" w:rsidTr="00847E5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8534" w14:textId="77777777" w:rsidR="00847E59" w:rsidRPr="00847E59" w:rsidRDefault="00847E59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90371" w14:textId="542DDA2E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5E0F0" w14:textId="0AB37FD6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33DB1" w14:textId="49E43990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2755C" w14:textId="1B6DC982" w:rsidR="00847E59" w:rsidRPr="00847E59" w:rsidRDefault="00847E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4318C35" w14:textId="77777777" w:rsidR="00847E59" w:rsidRDefault="00847E59" w:rsidP="0012665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C64DC8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E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ภาษีเงินได้ที่รับรู้ในกำไรขาดทุนเบ็ดเสร็จอื่นมีดังนี้</w:t>
      </w:r>
    </w:p>
    <w:p w14:paraId="59A2B7B7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A39FB" w:rsidRPr="00847E59" w14:paraId="04229F39" w14:textId="77777777" w:rsidTr="00B8656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D1F4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95BC1" w14:textId="77777777" w:rsidR="00EA39FB" w:rsidRPr="00847E59" w:rsidRDefault="00EA39FB" w:rsidP="00B865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1B3FC" w14:textId="77777777" w:rsidR="00EA39FB" w:rsidRPr="00847E59" w:rsidRDefault="00EA39FB" w:rsidP="00B865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A39FB" w:rsidRPr="00847E59" w14:paraId="1CBAB7F2" w14:textId="77777777" w:rsidTr="00B8656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2F006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EF75E" w14:textId="1DF574FC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474D1" w14:textId="293FF9C6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23B16" w14:textId="47233068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18791" w14:textId="7FE789CA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A39FB" w:rsidRPr="00847E59" w14:paraId="30149123" w14:textId="77777777" w:rsidTr="00B8656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F728A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9F7BE" w14:textId="77777777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2052B" w14:textId="77777777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7D37F6" w14:textId="77777777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D89D3A" w14:textId="77777777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A39FB" w:rsidRPr="00EA39FB" w14:paraId="5010045C" w14:textId="77777777" w:rsidTr="00B8656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0C81B" w14:textId="77777777" w:rsidR="00EA39FB" w:rsidRPr="00EA39FB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965DC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58FA6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4AE44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E542D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EA39FB" w:rsidRPr="00847E59" w14:paraId="6E7C7FCB" w14:textId="77777777" w:rsidTr="00B865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4183D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การวัดมูลค่าใหม่ของ</w:t>
            </w:r>
          </w:p>
          <w:p w14:paraId="13A29555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A80E" w14:textId="3AC6D6C2" w:rsidR="00EA39FB" w:rsidRPr="00847E59" w:rsidRDefault="00CE7A05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EA39FB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71A8B" w14:textId="1F3A626F" w:rsidR="00EA39FB" w:rsidRPr="00847E59" w:rsidRDefault="00CE7A05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EA39FB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3132" w14:textId="58BC8044" w:rsidR="00EA39FB" w:rsidRPr="00847E59" w:rsidRDefault="00CE7A05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A39FB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17D2" w14:textId="4D7222DE" w:rsidR="00EA39FB" w:rsidRPr="00847E59" w:rsidRDefault="00CE7A05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EA39FB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EA39FB" w:rsidRPr="00847E59" w14:paraId="338A2AA6" w14:textId="77777777" w:rsidTr="00B865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F8AE7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การเปลี่ยนแปลงในมูลค่ายุติธรรมของเงินลงทุน</w:t>
            </w:r>
          </w:p>
          <w:p w14:paraId="55C09902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ในตราสารหนี้ที่วัดด้วยมูลค่ายุติธรรมผ่าน</w:t>
            </w:r>
          </w:p>
          <w:p w14:paraId="58BABA71" w14:textId="77777777" w:rsidR="00EA39FB" w:rsidRPr="00847E59" w:rsidRDefault="00EA39FB" w:rsidP="00B86565">
            <w:pPr>
              <w:ind w:left="101" w:hanging="187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5D4A" w14:textId="3856BBCF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AA5D" w14:textId="4711FDDD" w:rsidR="00EA39FB" w:rsidRPr="00847E59" w:rsidRDefault="00CE7A05" w:rsidP="00B86565">
            <w:pPr>
              <w:tabs>
                <w:tab w:val="left" w:pos="1227"/>
                <w:tab w:val="right" w:pos="129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A39FB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7A64" w14:textId="209A2FC3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7A05"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288B" w14:textId="2657D078" w:rsidR="00EA39FB" w:rsidRPr="00847E59" w:rsidRDefault="00CE7A05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A39FB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</w:tbl>
    <w:p w14:paraId="344C9C52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A39FB" w:rsidRPr="00847E59" w14:paraId="2F6400D6" w14:textId="77777777" w:rsidTr="00B8656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A15BF97" w14:textId="3487BEA7" w:rsidR="00EA39FB" w:rsidRPr="00847E59" w:rsidRDefault="00CE7A05" w:rsidP="00B86565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A39FB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A80EAAF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EB8065B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ุทธิสำหรับปีด้วยจำนวนถัวเฉลี่ยถ่วงน้ำหนักของหุ้นสามัญที่ออกและเรียกชำระ</w:t>
      </w: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ในระหว่างปี</w:t>
      </w:r>
    </w:p>
    <w:p w14:paraId="64D88F2C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A39FB" w:rsidRPr="00847E59" w14:paraId="6D4317F1" w14:textId="77777777" w:rsidTr="00B865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7B13" w14:textId="77777777" w:rsidR="00EA39FB" w:rsidRPr="00847E59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37DEB" w14:textId="77777777" w:rsidR="00EA39FB" w:rsidRPr="00847E59" w:rsidRDefault="00EA39FB" w:rsidP="00B865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25711" w14:textId="77777777" w:rsidR="00EA39FB" w:rsidRPr="00847E59" w:rsidRDefault="00EA39FB" w:rsidP="00B865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A39FB" w:rsidRPr="00847E59" w14:paraId="6D1A2B2C" w14:textId="77777777" w:rsidTr="00B865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A60A0" w14:textId="77777777" w:rsidR="00EA39FB" w:rsidRPr="00847E59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9BF81" w14:textId="397FE456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14887D" w14:textId="1A423337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C4E7F9" w14:textId="6F2AA758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3F6A8" w14:textId="0D0732CC" w:rsidR="00EA39FB" w:rsidRPr="00847E59" w:rsidRDefault="00EA39FB" w:rsidP="00B865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A39FB" w:rsidRPr="00EA39FB" w14:paraId="265038BF" w14:textId="77777777" w:rsidTr="00B865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3445" w14:textId="77777777" w:rsidR="00EA39FB" w:rsidRPr="00EA39FB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FA3B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87FE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FDF5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5BF3" w14:textId="77777777" w:rsidR="00EA39FB" w:rsidRPr="00EA39FB" w:rsidRDefault="00EA39FB" w:rsidP="00B86565">
            <w:pPr>
              <w:ind w:left="-40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EA39FB" w:rsidRPr="00847E59" w14:paraId="59E94BD3" w14:textId="77777777" w:rsidTr="00B86565">
        <w:trPr>
          <w:trHeight w:val="1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BC18" w14:textId="77777777" w:rsidR="00EA39FB" w:rsidRPr="00847E59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กำไรสุทธิสำหรับปี (บาท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5D437" w14:textId="41B2349A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003E" w14:textId="3D02A5B6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488D" w14:textId="11B6DB31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673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3724" w14:textId="613DEFF4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EA39FB" w:rsidRPr="00847E59" w14:paraId="5F13E34E" w14:textId="77777777" w:rsidTr="00B86565">
        <w:trPr>
          <w:trHeight w:val="4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BF22" w14:textId="77777777" w:rsidR="00EA39FB" w:rsidRPr="00847E59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5EC76141" w14:textId="77777777" w:rsidR="00EA39FB" w:rsidRPr="00847E59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AD5A7" w14:textId="73EE24BB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35BE" w14:textId="52EA88A9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439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397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9E35" w14:textId="3F5DA5A3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051C" w14:textId="721F4EBA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439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397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</w:tr>
      <w:tr w:rsidR="00EA39FB" w:rsidRPr="00847E59" w14:paraId="76D222A9" w14:textId="77777777" w:rsidTr="00B86565">
        <w:trPr>
          <w:trHeight w:val="1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0E5D" w14:textId="77777777" w:rsidR="00EA39FB" w:rsidRPr="00847E59" w:rsidRDefault="00EA39FB" w:rsidP="00B8656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7D642" w14:textId="33253E06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7EF7" w14:textId="78CBD224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8D2A" w14:textId="44E4D7E5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7062" w14:textId="61314F44" w:rsidR="00EA39FB" w:rsidRPr="00847E59" w:rsidRDefault="00CE7A05" w:rsidP="00B86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EA39FB" w:rsidRPr="00847E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</w:tbl>
    <w:p w14:paraId="76889D09" w14:textId="77777777" w:rsidR="00EA39FB" w:rsidRPr="00847E59" w:rsidRDefault="00EA39FB" w:rsidP="00EA39F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1FD54FB" w14:textId="136BE7AF" w:rsidR="00EA39FB" w:rsidRPr="00847E59" w:rsidRDefault="00EA39FB" w:rsidP="00EA39FB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47E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กลุ่มกิจการไม่มีการออกหุ้นสามัญ</w:t>
      </w:r>
      <w:r w:rsidRPr="00847E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เทียบเท่า</w:t>
      </w:r>
      <w:r w:rsidRPr="00847E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ปรับลดในระหว่างปี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E7A05" w:rsidRPr="00CE7A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E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</w:t>
      </w:r>
      <w:r w:rsidRPr="00847E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CE7A05" w:rsidRPr="00CE7A0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009A2834" w14:textId="35050984" w:rsidR="00847E59" w:rsidRDefault="00847E59" w:rsidP="00847E59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D4AD064" w14:textId="77777777" w:rsidR="00847E59" w:rsidRPr="00847E59" w:rsidRDefault="00847E59" w:rsidP="0012665E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847E59" w14:paraId="19F7F38B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F07D15E" w14:textId="0125C217" w:rsidR="008A21BF" w:rsidRPr="00847E59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60" w:name="_Toc65595179"/>
            <w:bookmarkStart w:id="61" w:name="_Hlk162876992"/>
            <w:r w:rsidRPr="00CE7A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8A21BF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60"/>
          </w:p>
        </w:tc>
      </w:tr>
      <w:bookmarkEnd w:id="61"/>
    </w:tbl>
    <w:p w14:paraId="68E3C9D8" w14:textId="77777777" w:rsidR="000F1309" w:rsidRPr="00847E59" w:rsidRDefault="000F1309" w:rsidP="0012665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C7D3E4B" w14:textId="14068697" w:rsidR="00F032A8" w:rsidRPr="00847E59" w:rsidRDefault="00F032A8" w:rsidP="0012665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64309"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A405F5F" w14:textId="77777777" w:rsidR="00F64309" w:rsidRPr="00847E59" w:rsidRDefault="00F64309" w:rsidP="0012665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61F0086B" w14:textId="596607A6" w:rsidR="003D1429" w:rsidRPr="00847E59" w:rsidRDefault="00F032A8" w:rsidP="0012665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8702CF3" w14:textId="77777777" w:rsidR="00F032A8" w:rsidRPr="00847E59" w:rsidRDefault="00F032A8" w:rsidP="0012665E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A9FB989" w14:textId="468B15B3" w:rsidR="00A008A4" w:rsidRPr="00847E59" w:rsidRDefault="003D1429" w:rsidP="00847E5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บริษัทมีบริษัท ไทยรับประกันภัยต่อ จำกัด (มหาชน) ซึ่งเป็นบริษัทมหาชนจำกัดที่จัดตั้งขึ้นตามกฎหมายไทย และเป็นบริษัทจดทะเบียนในตลาดหลักทรัพย์แห่งประเทศไทยเป็นบริษัทใหญ่ ถือหุ้นในอัตราร้อยละ </w:t>
      </w:r>
      <w:r w:rsidR="00CE7A05" w:rsidRPr="00CE7A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65</w:t>
      </w:r>
    </w:p>
    <w:p w14:paraId="5FFAB114" w14:textId="77777777" w:rsidR="00847E59" w:rsidRPr="00847E59" w:rsidRDefault="00847E59" w:rsidP="00847E59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6B45B971" w14:textId="04197719" w:rsidR="000F1309" w:rsidRPr="00847E59" w:rsidRDefault="000F1309" w:rsidP="00847E59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ลักษณะความสัมพันธ์ระหว่างบริษัทกับบุคคล</w:t>
      </w:r>
      <w:r w:rsidRPr="00847E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หรือ</w:t>
      </w: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กิจการที่เกี่ยวข้องกัน </w:t>
      </w:r>
      <w:r w:rsidR="00E172A8"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</w:t>
      </w:r>
      <w:r w:rsidRPr="00847E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ดังนี้</w:t>
      </w:r>
    </w:p>
    <w:p w14:paraId="4FFB5258" w14:textId="77777777" w:rsidR="00F032A8" w:rsidRPr="00847E59" w:rsidRDefault="00F032A8" w:rsidP="00847E59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Style w:val="TableGrid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320"/>
        <w:gridCol w:w="5109"/>
      </w:tblGrid>
      <w:tr w:rsidR="000F1309" w:rsidRPr="00847E59" w14:paraId="06C7B5F9" w14:textId="77777777" w:rsidTr="00847E59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F0650" w14:textId="77777777" w:rsidR="000F1309" w:rsidRPr="00847E59" w:rsidRDefault="000F1309" w:rsidP="00847E59">
            <w:pPr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5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B27EE" w14:textId="77777777" w:rsidR="000F1309" w:rsidRPr="00847E59" w:rsidRDefault="000F1309" w:rsidP="00847E59">
            <w:pPr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0F1309" w:rsidRPr="00847E59" w14:paraId="16ED4768" w14:textId="77777777" w:rsidTr="00847E59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C323" w14:textId="77777777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6B227" w14:textId="77777777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1309" w:rsidRPr="00847E59" w14:paraId="6A99DFDB" w14:textId="77777777" w:rsidTr="00847E59">
        <w:tc>
          <w:tcPr>
            <w:tcW w:w="4320" w:type="dxa"/>
            <w:shd w:val="clear" w:color="auto" w:fill="auto"/>
            <w:vAlign w:val="bottom"/>
          </w:tcPr>
          <w:p w14:paraId="27D90DF7" w14:textId="35E8FB1F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ไทยรับประกันภัยต่อ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มหาชน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1B5D6FE2" w14:textId="65DCDAC7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0F1309" w:rsidRPr="00847E59" w14:paraId="2DDA775B" w14:textId="77777777" w:rsidTr="00847E59">
        <w:tc>
          <w:tcPr>
            <w:tcW w:w="4320" w:type="dxa"/>
            <w:shd w:val="clear" w:color="auto" w:fill="auto"/>
            <w:vAlign w:val="bottom"/>
          </w:tcPr>
          <w:p w14:paraId="2C2DBB96" w14:textId="20AAADD7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ไทยรีประกันชีวิต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มหาชน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2BF695B8" w14:textId="58479B06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มีกรรมการ</w:t>
            </w:r>
            <w:r w:rsidR="005A755C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ร่วมกันและถือหุ้นโดยบริษัทใหญ่ร้อยละ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7A05" w:rsidRPr="00CE7A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0F1309" w:rsidRPr="00847E59" w14:paraId="3CE8AFC2" w14:textId="77777777" w:rsidTr="00847E59">
        <w:tc>
          <w:tcPr>
            <w:tcW w:w="4320" w:type="dxa"/>
            <w:shd w:val="clear" w:color="auto" w:fill="auto"/>
            <w:vAlign w:val="bottom"/>
          </w:tcPr>
          <w:p w14:paraId="3121AAC9" w14:textId="6105AECE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บลูเวนเจอร์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ทีพีเอ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1E8A5B99" w14:textId="46D2343B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847E59" w14:paraId="4FFEB678" w14:textId="77777777" w:rsidTr="00847E59">
        <w:tc>
          <w:tcPr>
            <w:tcW w:w="4320" w:type="dxa"/>
            <w:shd w:val="clear" w:color="auto" w:fill="auto"/>
            <w:vAlign w:val="bottom"/>
          </w:tcPr>
          <w:p w14:paraId="45AB81A3" w14:textId="2D321BBF" w:rsidR="000F1309" w:rsidRPr="00847E59" w:rsidRDefault="000F1309" w:rsidP="00847E59">
            <w:pPr>
              <w:ind w:left="-612" w:right="-105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บลูเวนเจอร์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แอคชัวเรียล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13702316" w14:textId="4203AC39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847E59" w14:paraId="35B46E8A" w14:textId="77777777" w:rsidTr="00847E59">
        <w:tc>
          <w:tcPr>
            <w:tcW w:w="4320" w:type="dxa"/>
            <w:shd w:val="clear" w:color="auto" w:fill="auto"/>
            <w:vAlign w:val="bottom"/>
          </w:tcPr>
          <w:p w14:paraId="79AAEB43" w14:textId="3F6895FE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บลูเวนเจอร์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เทค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699C8C04" w14:textId="7C443C0C" w:rsidR="000F1309" w:rsidRPr="00847E59" w:rsidRDefault="000F1309" w:rsidP="00847E59">
            <w:pPr>
              <w:ind w:left="-612" w:firstLine="50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F6F9C" w:rsidRPr="00847E59" w14:paraId="59F6B991" w14:textId="77777777" w:rsidTr="00847E59">
        <w:tc>
          <w:tcPr>
            <w:tcW w:w="4320" w:type="dxa"/>
            <w:shd w:val="clear" w:color="auto" w:fill="auto"/>
            <w:vAlign w:val="bottom"/>
          </w:tcPr>
          <w:p w14:paraId="670CA106" w14:textId="529F612A" w:rsidR="003F6F9C" w:rsidRPr="00847E59" w:rsidRDefault="003F6F9C" w:rsidP="00847E59">
            <w:pPr>
              <w:ind w:left="-612" w:firstLine="5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บลูเวนเจอร์ เอชซีเอ็ม จำกัด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6A8A62A1" w14:textId="4877B148" w:rsidR="003F6F9C" w:rsidRPr="00847E59" w:rsidRDefault="003F6F9C" w:rsidP="00847E59">
            <w:pPr>
              <w:ind w:left="-612" w:firstLine="5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บริษัทย่อยของบริษัทย่อย</w:t>
            </w:r>
          </w:p>
        </w:tc>
      </w:tr>
      <w:tr w:rsidR="003F6F9C" w:rsidRPr="00847E59" w14:paraId="6F30DB45" w14:textId="77777777" w:rsidTr="00847E59">
        <w:tc>
          <w:tcPr>
            <w:tcW w:w="4320" w:type="dxa"/>
            <w:shd w:val="clear" w:color="auto" w:fill="auto"/>
            <w:vAlign w:val="bottom"/>
          </w:tcPr>
          <w:p w14:paraId="54437604" w14:textId="45226D2B" w:rsidR="003F6F9C" w:rsidRPr="00847E59" w:rsidRDefault="003F6F9C" w:rsidP="00847E59">
            <w:pPr>
              <w:ind w:left="-612" w:firstLine="5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CambodiaRe</w:t>
            </w:r>
            <w:proofErr w:type="spellEnd"/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BlueVenture</w:t>
            </w:r>
            <w:proofErr w:type="spellEnd"/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3B1351AB" w14:textId="4C4FEFDC" w:rsidR="003F6F9C" w:rsidRPr="00847E59" w:rsidRDefault="006E52DA" w:rsidP="00847E59">
            <w:pPr>
              <w:ind w:left="-612" w:firstLine="5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</w:tr>
      <w:tr w:rsidR="000F1309" w:rsidRPr="00847E59" w14:paraId="668A0BAC" w14:textId="77777777" w:rsidTr="00847E59">
        <w:tc>
          <w:tcPr>
            <w:tcW w:w="4320" w:type="dxa"/>
            <w:shd w:val="clear" w:color="auto" w:fill="auto"/>
            <w:vAlign w:val="bottom"/>
          </w:tcPr>
          <w:p w14:paraId="1071E4F4" w14:textId="44FE35A7" w:rsidR="000F1309" w:rsidRPr="00847E59" w:rsidRDefault="000F1309" w:rsidP="00847E59">
            <w:pPr>
              <w:ind w:left="-612" w:firstLine="5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ฟอลคอนประกันภัย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มหาชน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109" w:type="dxa"/>
            <w:shd w:val="clear" w:color="auto" w:fill="auto"/>
            <w:vAlign w:val="bottom"/>
          </w:tcPr>
          <w:p w14:paraId="7C691651" w14:textId="12E747D8" w:rsidR="000F1309" w:rsidRPr="00847E59" w:rsidRDefault="000F1309" w:rsidP="00847E59">
            <w:pPr>
              <w:ind w:left="-612" w:firstLine="5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</w:t>
            </w:r>
            <w:r w:rsidR="00B954B6"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</w:t>
            </w:r>
            <w:r w:rsidRPr="00847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</w:tbl>
    <w:p w14:paraId="65B38CB6" w14:textId="77777777" w:rsidR="00893F8A" w:rsidRPr="00847E59" w:rsidRDefault="00893F8A" w:rsidP="00847E5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F89D13" w14:textId="78AECE65" w:rsidR="00847E59" w:rsidRDefault="00847E59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530F97E" w14:textId="77777777" w:rsidR="00847E59" w:rsidRPr="0012665E" w:rsidRDefault="00847E59" w:rsidP="0012665E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47C3FA" w14:textId="6F515F77" w:rsidR="000F1309" w:rsidRPr="0012665E" w:rsidRDefault="000F1309" w:rsidP="0012665E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E63944D" w14:textId="5D3D37EB" w:rsidR="004B25B0" w:rsidRPr="0012665E" w:rsidRDefault="004B25B0" w:rsidP="0012665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5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63"/>
        <w:gridCol w:w="1063"/>
        <w:gridCol w:w="1063"/>
        <w:gridCol w:w="1063"/>
        <w:gridCol w:w="2126"/>
      </w:tblGrid>
      <w:tr w:rsidR="00847E59" w:rsidRPr="00847E59" w14:paraId="0426FF75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4DAF" w14:textId="77777777" w:rsidR="00051F72" w:rsidRPr="00847E59" w:rsidRDefault="00051F72" w:rsidP="0012665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B5FD8" w14:textId="58755A0E" w:rsidR="00051F72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A24CC4" w14:textId="695B9903" w:rsidR="00051F72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8722C" w14:textId="77777777" w:rsidR="00B03FF4" w:rsidRPr="00847E59" w:rsidRDefault="00B03FF4" w:rsidP="00B03F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</w:t>
            </w:r>
          </w:p>
          <w:p w14:paraId="286D4CC6" w14:textId="3AD0ACB2" w:rsidR="00051F72" w:rsidRPr="00847E59" w:rsidRDefault="00B03FF4" w:rsidP="00B03F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</w:tr>
      <w:tr w:rsidR="00E77FD7" w:rsidRPr="00847E59" w14:paraId="7162E4BA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BDC9" w14:textId="07FF76C3" w:rsidR="00E77FD7" w:rsidRPr="00847E59" w:rsidRDefault="00E77FD7" w:rsidP="0012665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810B" w14:textId="4E463CAB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3F3D" w14:textId="77046DEB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E280" w14:textId="40289056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0C15" w14:textId="6275D550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17BB0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77FD7" w:rsidRPr="00847E59" w14:paraId="6A065EC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CF78" w14:textId="50E3549D" w:rsidR="00E77FD7" w:rsidRPr="00847E59" w:rsidRDefault="00E77FD7" w:rsidP="0012665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E0FA0" w14:textId="2FC899A5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A4F95" w14:textId="508B4D28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BD487" w14:textId="4375CF9E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5313B" w14:textId="457E0A6B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E9DBE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77FD7" w:rsidRPr="00847E59" w14:paraId="05518D6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A491" w14:textId="77777777" w:rsidR="00E77FD7" w:rsidRPr="00847E59" w:rsidRDefault="00E77FD7" w:rsidP="0012665E">
            <w:pPr>
              <w:ind w:left="157" w:hanging="1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21DF3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3D3DD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37DEE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F997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DF70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77FD7" w:rsidRPr="00847E59" w14:paraId="7E35EE87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62C19" w14:textId="304994AC" w:rsidR="00E77FD7" w:rsidRPr="00847E59" w:rsidRDefault="00E77FD7" w:rsidP="0012665E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A868" w14:textId="6705A62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51DC" w14:textId="1182EE89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219D" w14:textId="060BE5FE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62D2" w14:textId="253BE6A4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E382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83B53" w:rsidRPr="00847E59" w14:paraId="1345E272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95BD" w14:textId="509D7E65" w:rsidR="00E83B53" w:rsidRPr="00847E59" w:rsidRDefault="00E83B53" w:rsidP="00E83B53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4E2D" w14:textId="73CBF8BA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D801" w14:textId="49525F58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828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99F64" w14:textId="2F54C68C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9114" w14:textId="72FDDD59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6642" w14:textId="64BC22B2" w:rsidR="00E83B53" w:rsidRPr="00847E59" w:rsidRDefault="00E83B53" w:rsidP="00E83B5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83B53" w:rsidRPr="00847E59" w14:paraId="1657ECE8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15AB" w14:textId="32A62772" w:rsidR="00E83B53" w:rsidRPr="00847E59" w:rsidRDefault="00E83B53" w:rsidP="00E83B53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1BA2" w14:textId="71C4A10A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AFFDF" w14:textId="3006B80B" w:rsidR="00E83B53" w:rsidRPr="00847E59" w:rsidRDefault="00E83B53" w:rsidP="00E83B53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0F0A" w14:textId="11B00AEE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C43A" w14:textId="555B1025" w:rsidR="00E83B53" w:rsidRPr="00847E59" w:rsidRDefault="00E83B53" w:rsidP="00E83B53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CDDDC" w14:textId="7EA1332C" w:rsidR="00E83B53" w:rsidRPr="00847E59" w:rsidRDefault="00E83B53" w:rsidP="00E83B5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83B53" w:rsidRPr="00847E59" w14:paraId="5D42FD31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418A7" w14:textId="6D207342" w:rsidR="00E83B53" w:rsidRPr="00847E59" w:rsidRDefault="00E83B53" w:rsidP="00E83B53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28A93" w14:textId="088EE240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798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DCF5" w14:textId="14C46FB5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B5548" w14:textId="130AD379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872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3976D" w14:textId="66160CED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1C7E" w14:textId="3AD3E8AE" w:rsidR="00E83B53" w:rsidRPr="00847E59" w:rsidRDefault="00E83B53" w:rsidP="00E83B5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77FD7" w:rsidRPr="00847E59" w14:paraId="49E2A16B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955E" w14:textId="77777777" w:rsidR="00E77FD7" w:rsidRPr="00847E59" w:rsidRDefault="00E77FD7" w:rsidP="0012665E">
            <w:pPr>
              <w:ind w:left="157" w:hanging="15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066C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3DD0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959EF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0BF3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5938" w14:textId="77777777" w:rsidR="00E77FD7" w:rsidRPr="00847E59" w:rsidRDefault="00E77FD7" w:rsidP="0012665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77FD7" w:rsidRPr="00847E59" w14:paraId="3A19BCDC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BE6E" w14:textId="532C6843" w:rsidR="00E77FD7" w:rsidRPr="00847E59" w:rsidRDefault="00E77FD7" w:rsidP="0012665E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78DF" w14:textId="1871B3A0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E70B" w14:textId="0745B65D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5747" w14:textId="11B92824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8272B" w14:textId="38D30024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3776F" w14:textId="208BE214" w:rsidR="00E77FD7" w:rsidRPr="00847E59" w:rsidRDefault="00E77FD7" w:rsidP="0012665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83B53" w:rsidRPr="00847E59" w14:paraId="4379FD4C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92CE" w14:textId="57ABB106" w:rsidR="00E83B53" w:rsidRPr="00847E59" w:rsidRDefault="00E83B53" w:rsidP="00E83B5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A741" w14:textId="0FEF0D7F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27D9" w14:textId="42FE71C3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BBBA" w14:textId="18410AE7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86D8" w14:textId="09EA1728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CFC2" w14:textId="07AEB7FD" w:rsidR="00E83B53" w:rsidRPr="00847E59" w:rsidRDefault="00E83B53" w:rsidP="00E83B5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83B53" w:rsidRPr="00847E59" w14:paraId="5DC4E650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2719" w14:textId="2C4FAA38" w:rsidR="00E83B53" w:rsidRPr="00847E59" w:rsidRDefault="00E83B53" w:rsidP="00E83B5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C8DF" w14:textId="7B869D58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BDDF" w14:textId="57E9A363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7E9F4" w14:textId="2871CD7D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71C98" w14:textId="775B29E4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BCB8" w14:textId="2D62933E" w:rsidR="00E83B53" w:rsidRPr="00847E59" w:rsidRDefault="00E83B53" w:rsidP="00E83B5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83B53" w:rsidRPr="00847E59" w14:paraId="44C661A3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38BD" w14:textId="316FE4B7" w:rsidR="00E83B53" w:rsidRPr="00847E59" w:rsidRDefault="00E83B53" w:rsidP="00E83B5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6913" w14:textId="31B3A4EC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E381" w14:textId="17CC64D3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B164" w14:textId="3B7DD553" w:rsidR="00E83B53" w:rsidRPr="00847E59" w:rsidRDefault="00E83B53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027F7" w14:textId="5CA3891F" w:rsidR="00E83B53" w:rsidRPr="00847E59" w:rsidRDefault="00CE7A05" w:rsidP="00E83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="00E83B53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F204" w14:textId="52154E98" w:rsidR="00E83B53" w:rsidRPr="00847E59" w:rsidRDefault="00E83B53" w:rsidP="00E83B5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77FD7" w:rsidRPr="00847E59" w14:paraId="34A74BC2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981F" w14:textId="77777777" w:rsidR="00E77FD7" w:rsidRPr="00847E59" w:rsidRDefault="00E77FD7" w:rsidP="0012665E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5BB85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7CA7D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E9EA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D7AF2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4D96" w14:textId="77777777" w:rsidR="00E77FD7" w:rsidRPr="00847E59" w:rsidRDefault="00E77FD7" w:rsidP="0012665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77FD7" w:rsidRPr="00847E59" w14:paraId="59A70EBD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1962" w14:textId="21F6C564" w:rsidR="00E77FD7" w:rsidRPr="00847E59" w:rsidRDefault="00E77FD7" w:rsidP="0012665E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ค่าเช่า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7AF12" w14:textId="0D156D3B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44A03" w14:textId="416CFC3C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83454" w14:textId="3F4B28E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C28E6" w14:textId="2B1AD431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9C3BD" w14:textId="77777777" w:rsidR="00E77FD7" w:rsidRPr="00847E59" w:rsidRDefault="00E77FD7" w:rsidP="0012665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C552A" w:rsidRPr="00847E59" w14:paraId="0ABE2A8C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D3CE" w14:textId="49AB24F1" w:rsidR="00CC552A" w:rsidRPr="00847E59" w:rsidRDefault="00CC552A" w:rsidP="00CC552A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27BB3" w14:textId="513D5119" w:rsidR="00CC552A" w:rsidRPr="00847E59" w:rsidRDefault="00CE7A05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  <w:r w:rsidR="00CC552A"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0513A" w14:textId="52F7D0D8" w:rsidR="00CC552A" w:rsidRPr="00847E59" w:rsidRDefault="00CE7A05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="00CC552A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F7B0" w14:textId="7622C49F" w:rsidR="00CC552A" w:rsidRPr="00847E59" w:rsidRDefault="00CC552A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2D7B5" w14:textId="1831D17A" w:rsidR="00CC552A" w:rsidRPr="00847E59" w:rsidRDefault="00CC552A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FA25" w14:textId="05EE94CA" w:rsidR="00CC552A" w:rsidRPr="00847E59" w:rsidRDefault="00CC552A" w:rsidP="00CC552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CC552A" w:rsidRPr="00847E59" w14:paraId="7EB36666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F605" w14:textId="086707E6" w:rsidR="00CC552A" w:rsidRPr="00847E59" w:rsidRDefault="00CC552A" w:rsidP="00CC552A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80D62" w14:textId="4A3E03FF" w:rsidR="00CC552A" w:rsidRPr="00847E59" w:rsidRDefault="00CC552A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5433" w14:textId="482C1CD6" w:rsidR="00CC552A" w:rsidRPr="00847E59" w:rsidRDefault="00CC552A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FC13" w14:textId="039D90B3" w:rsidR="00CC552A" w:rsidRPr="00847E59" w:rsidRDefault="00CE7A05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552A"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CC552A"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2CAF" w14:textId="3A8C1734" w:rsidR="00CC552A" w:rsidRPr="00847E59" w:rsidRDefault="00CE7A05" w:rsidP="00CC55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CC552A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092</w:t>
            </w:r>
            <w:r w:rsidR="00CC552A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0FDE" w14:textId="2B5B2901" w:rsidR="00CC552A" w:rsidRPr="00847E59" w:rsidRDefault="00CC552A" w:rsidP="00CC552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77FD7" w:rsidRPr="00847E59" w14:paraId="5915BDB5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E948D" w14:textId="77777777" w:rsidR="00E77FD7" w:rsidRPr="00847E59" w:rsidRDefault="00E77FD7" w:rsidP="0012665E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A0B7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6EDC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0DAB7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394CB" w14:textId="77777777" w:rsidR="00E77FD7" w:rsidRPr="00847E59" w:rsidRDefault="00E77FD7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0250" w14:textId="77777777" w:rsidR="00E77FD7" w:rsidRPr="00847E59" w:rsidRDefault="00E77FD7" w:rsidP="0012665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77FD7" w:rsidRPr="00847E59" w14:paraId="5D6EE9C7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5C33" w14:textId="4621FFB5" w:rsidR="00E77FD7" w:rsidRPr="00847E59" w:rsidRDefault="00E77FD7" w:rsidP="00937599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กำไร</w:t>
            </w:r>
            <w:r w:rsidR="00E7348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>(</w:t>
            </w:r>
            <w:r w:rsidR="00E7348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ขาดทุน</w:t>
            </w:r>
            <w:r w:rsidR="00E7348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>)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อื่น 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 xml:space="preserve">- </w:t>
            </w:r>
            <w:r w:rsidRPr="00847E5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FDD9" w14:textId="2331FD1C" w:rsidR="00E77FD7" w:rsidRPr="00847E59" w:rsidRDefault="00E77FD7" w:rsidP="009375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44833" w14:textId="74A96FC6" w:rsidR="00E77FD7" w:rsidRPr="00847E59" w:rsidRDefault="00E77FD7" w:rsidP="009375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8241" w14:textId="4BAADB3C" w:rsidR="00E77FD7" w:rsidRPr="00847E59" w:rsidRDefault="00E77FD7" w:rsidP="009375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B427" w14:textId="7EDEFD5D" w:rsidR="00E77FD7" w:rsidRPr="00847E59" w:rsidRDefault="00E77FD7" w:rsidP="009375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B3361" w14:textId="77777777" w:rsidR="00E77FD7" w:rsidRPr="00847E59" w:rsidRDefault="00E77FD7" w:rsidP="0093759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74F56" w:rsidRPr="00847E59" w14:paraId="1D9361F4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0CF7" w14:textId="3AE14E9F" w:rsidR="00C74F56" w:rsidRPr="00847E59" w:rsidRDefault="00C74F56" w:rsidP="00C74F56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30BB" w14:textId="6D74C66B" w:rsidR="00C74F56" w:rsidRPr="00847E59" w:rsidRDefault="00CE7A05" w:rsidP="00C74F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C74F56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636FA" w14:textId="6660E68E" w:rsidR="00C74F56" w:rsidRPr="00847E59" w:rsidRDefault="00CE7A05" w:rsidP="00C74F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C74F56"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7BB68" w14:textId="082AF489" w:rsidR="00C74F56" w:rsidRPr="00847E59" w:rsidRDefault="00C74F56" w:rsidP="00C74F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7387" w14:textId="72F3F39F" w:rsidR="00C74F56" w:rsidRPr="00847E59" w:rsidRDefault="00C74F56" w:rsidP="00C74F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C780" w14:textId="0F4CA6A9" w:rsidR="00C74F56" w:rsidRPr="00847E59" w:rsidRDefault="00C74F56" w:rsidP="00C74F56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7348F" w:rsidRPr="00847E59" w14:paraId="63E0F2BF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CCEF" w14:textId="1ED42942" w:rsidR="00E7348F" w:rsidRPr="002D77EC" w:rsidRDefault="00E7348F" w:rsidP="00E7348F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D77E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2D77E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EC191" w14:textId="5D51B301" w:rsidR="00E7348F" w:rsidRPr="002D77EC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D77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C23A" w14:textId="224D0DA6" w:rsidR="00E7348F" w:rsidRPr="002D77EC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D77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BE9C9" w14:textId="7D0FAC4B" w:rsidR="00E7348F" w:rsidRPr="002D77EC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D77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(2,359,906)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9F22" w14:textId="01115C72" w:rsidR="00E7348F" w:rsidRPr="002D77EC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D77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B066" w14:textId="73D24DB7" w:rsidR="00E7348F" w:rsidRPr="00847E59" w:rsidRDefault="00E7348F" w:rsidP="00E7348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7348F" w:rsidRPr="00847E59" w14:paraId="6D36523C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A273" w14:textId="77777777" w:rsidR="00E7348F" w:rsidRPr="00847E59" w:rsidRDefault="00E7348F" w:rsidP="00E7348F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1F2EB" w14:textId="77777777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0CC62" w14:textId="77777777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891F" w14:textId="77777777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2229B" w14:textId="77777777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684EE" w14:textId="77777777" w:rsidR="00E7348F" w:rsidRPr="00847E59" w:rsidRDefault="00E7348F" w:rsidP="00E7348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7348F" w:rsidRPr="00847E59" w14:paraId="1818D834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CEEAD" w14:textId="77777777" w:rsidR="00E7348F" w:rsidRPr="00847E59" w:rsidRDefault="00E7348F" w:rsidP="00E7348F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D3FB0" w14:textId="04E7CC35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0F870" w14:textId="49E22D11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AEB0" w14:textId="14ACF290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7326" w14:textId="4ECFCB09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F5126" w14:textId="236BE83A" w:rsidR="00E7348F" w:rsidRPr="00847E59" w:rsidRDefault="00E7348F" w:rsidP="00E7348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7348F" w:rsidRPr="00847E59" w14:paraId="6E1FB398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AFB9E" w14:textId="2C5CD988" w:rsidR="00E7348F" w:rsidRPr="00847E59" w:rsidRDefault="00E7348F" w:rsidP="00E7348F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38B22" w14:textId="4205C312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8639" w14:textId="7A1ACED1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33A30" w14:textId="55C47425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F21E" w14:textId="6CA88A8D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448F5" w14:textId="2EC35A0D" w:rsidR="00E7348F" w:rsidRPr="00847E59" w:rsidRDefault="00E7348F" w:rsidP="00E7348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E7348F" w:rsidRPr="00847E59" w14:paraId="09EA8B6C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E7" w14:textId="77777777" w:rsidR="00E7348F" w:rsidRPr="00847E59" w:rsidRDefault="00E7348F" w:rsidP="00E7348F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5171" w14:textId="5F58D70C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28A0" w14:textId="18C1D6C4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57463" w14:textId="01C25EF7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FA51" w14:textId="35A7CF24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D509" w14:textId="77777777" w:rsidR="00E7348F" w:rsidRPr="00847E59" w:rsidRDefault="00E7348F" w:rsidP="00E7348F">
            <w:pPr>
              <w:ind w:left="-40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7348F" w:rsidRPr="00847E59" w14:paraId="14C89CA0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56D9" w14:textId="0BB142CB" w:rsidR="00E7348F" w:rsidRPr="00847E59" w:rsidRDefault="00E7348F" w:rsidP="00E7348F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เงินปันผลรับ(จ่าย)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7878A" w14:textId="3966E048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7A8A1" w14:textId="5A84F2E3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E6C1" w14:textId="406414F6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51C7" w14:textId="477075CD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72D10" w14:textId="77777777" w:rsidR="00E7348F" w:rsidRPr="00847E59" w:rsidRDefault="00E7348F" w:rsidP="00E7348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7348F" w:rsidRPr="00847E59" w14:paraId="1F80B7C5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697C" w14:textId="2518B323" w:rsidR="00E7348F" w:rsidRPr="00847E59" w:rsidRDefault="00E7348F" w:rsidP="00E7348F">
            <w:pPr>
              <w:ind w:left="157" w:hanging="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9F33" w14:textId="0CC91F56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49C2" w14:textId="49BE63F8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597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499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7656" w14:textId="3BB9907D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996E" w14:textId="24A0850E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90926" w14:textId="0FBCF49D" w:rsidR="00E7348F" w:rsidRPr="00847E59" w:rsidRDefault="00E7348F" w:rsidP="00E7348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E7348F" w:rsidRPr="00847E59" w14:paraId="1EC53A78" w14:textId="77777777" w:rsidTr="00847E5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6B43" w14:textId="3F9D0CD2" w:rsidR="00E7348F" w:rsidRPr="00847E59" w:rsidRDefault="00E7348F" w:rsidP="00E7348F">
            <w:pPr>
              <w:ind w:left="157" w:hanging="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BE88" w14:textId="2C55BF1F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95567" w14:textId="7091C2DA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1CC6" w14:textId="60E6190C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429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8EED" w14:textId="6733E0F1" w:rsidR="00E7348F" w:rsidRPr="00847E59" w:rsidRDefault="00E7348F" w:rsidP="00E73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Pr="00847E5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0060" w14:textId="5F00EC39" w:rsidR="00E7348F" w:rsidRPr="00847E59" w:rsidRDefault="00E7348F" w:rsidP="00E7348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318BA1BB" w14:textId="54C853DB" w:rsidR="004D37DC" w:rsidRPr="0012665E" w:rsidRDefault="004D37DC" w:rsidP="0012665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266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2445D8FE" w14:textId="77777777" w:rsidR="004D37DC" w:rsidRPr="0012665E" w:rsidRDefault="004D37DC" w:rsidP="0012665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4A33012" w14:textId="19EBEE7D" w:rsidR="007C3346" w:rsidRPr="0012665E" w:rsidRDefault="00223F53" w:rsidP="0012665E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</w:t>
      </w:r>
      <w:r w:rsidR="007F7B8E" w:rsidRPr="001266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ชำ</w:t>
      </w:r>
      <w:r w:rsidRPr="001266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ระ</w:t>
      </w:r>
    </w:p>
    <w:p w14:paraId="3D4A7357" w14:textId="77777777" w:rsidR="004D37DC" w:rsidRPr="0012665E" w:rsidRDefault="004D37DC" w:rsidP="0012665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1"/>
        <w:gridCol w:w="1448"/>
        <w:gridCol w:w="1448"/>
        <w:gridCol w:w="1448"/>
        <w:gridCol w:w="1448"/>
      </w:tblGrid>
      <w:tr w:rsidR="00847E59" w:rsidRPr="00847E59" w14:paraId="3737E8F2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E6AA" w14:textId="77777777" w:rsidR="00051F72" w:rsidRPr="00847E59" w:rsidRDefault="00051F72" w:rsidP="00847E5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84532" w14:textId="060739F4" w:rsidR="00051F72" w:rsidRPr="00847E59" w:rsidRDefault="00051F7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D793A" w14:textId="65DDCDE7" w:rsidR="00051F72" w:rsidRPr="00847E59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7E59" w:rsidRPr="00847E59" w14:paraId="063CA962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0575D" w14:textId="77777777" w:rsidR="00442137" w:rsidRPr="00847E59" w:rsidRDefault="00442137" w:rsidP="00847E5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4879D" w14:textId="14D0813E" w:rsidR="00442137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3838E" w14:textId="3D5CAD67" w:rsidR="00442137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A9941" w14:textId="539630D0" w:rsidR="00442137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63513" w14:textId="54F1A510" w:rsidR="00442137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42137"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47E59" w:rsidRPr="00847E59" w14:paraId="7B0FC3FC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AC12F" w14:textId="77777777" w:rsidR="0016579F" w:rsidRPr="00847E59" w:rsidRDefault="0016579F" w:rsidP="00847E5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204D6" w14:textId="116A2F31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5AA3" w14:textId="2FF593A3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1F156" w14:textId="0D415966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44D14" w14:textId="73999465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47E59" w:rsidRPr="00847E59" w14:paraId="5DB1EBF2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9E1F" w14:textId="77777777" w:rsidR="0016579F" w:rsidRPr="00847E59" w:rsidRDefault="0016579F" w:rsidP="00847E5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4E39A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C6AB4" w14:textId="33B78BE8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65A7A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9C10D" w14:textId="43953F78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47E59" w:rsidRPr="00847E59" w14:paraId="6343E975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7466" w14:textId="77777777" w:rsidR="0016579F" w:rsidRPr="00847E59" w:rsidRDefault="0016579F" w:rsidP="00847E5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4F97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001DC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42FE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ADD99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00EF17C7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84D9" w14:textId="19A3EB1E" w:rsidR="0016579F" w:rsidRPr="00847E59" w:rsidRDefault="0016579F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3BD2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1A999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44945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BAB1E" w14:textId="77777777" w:rsidR="0016579F" w:rsidRPr="00847E59" w:rsidRDefault="0016579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604AE2AB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BF6FA" w14:textId="22984BB4" w:rsidR="005714C1" w:rsidRPr="00847E59" w:rsidRDefault="005714C1" w:rsidP="00847E5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865CA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C2F7" w14:textId="3E23A417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5804" w14:textId="360ED8F7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8CEF" w14:textId="331855F8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E93DB" w14:textId="643729B5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6012452B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B19D" w14:textId="479CF814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865C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9B85" w14:textId="3347F2D3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FFBBB" w14:textId="024438B3" w:rsidR="005714C1" w:rsidRPr="00847E59" w:rsidRDefault="005714C1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91A89" w14:textId="7044E9B2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DF4B" w14:textId="5D874F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5C37B856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12C69" w14:textId="6BE6003D" w:rsidR="005714C1" w:rsidRPr="00847E59" w:rsidRDefault="005714C1" w:rsidP="00847E5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865CA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81F3" w14:textId="52B38030" w:rsidR="005714C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5270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FF5270" w:rsidRPr="00FF52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1DE4" w14:textId="5F6574FB" w:rsidR="005714C1" w:rsidRPr="00FF5270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4C1" w:rsidRPr="00FF5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5714C1" w:rsidRPr="00FF5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B321" w14:textId="41926973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EA34" w14:textId="55C02B2D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847E59" w:rsidRPr="00847E59" w14:paraId="62072713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DA9A" w14:textId="77777777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F53A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7D25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AF4CB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DEF6E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7E59" w:rsidRPr="00847E59" w14:paraId="7D78F4E6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3EBC" w14:textId="26182007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8C10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70C84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0177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0015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5CF4AAAE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9180A" w14:textId="1DEEF464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08C9" w14:textId="07FB3A7F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AFA2" w14:textId="34EFB50F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39E90" w14:textId="10556B52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C371" w14:textId="62331E14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776AC299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FF977" w14:textId="7322590C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21FE0" w14:textId="5E15D07D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D9F73" w14:textId="4EF37EB5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FF22" w14:textId="0F34CF8A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A74AC" w14:textId="4BDC575F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2462AEE7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830B" w14:textId="758B36C2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บุคคลหรือกิจการที่เกี่ยวข้องกันอื่น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9FE2E" w14:textId="6BAB4415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2BF7" w14:textId="0A576799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62F1" w14:textId="1B6FD28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8AAF1" w14:textId="20833504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29319927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4165C" w14:textId="77777777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8E88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AB958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38D1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6738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7E59" w:rsidRPr="00847E59" w14:paraId="14CB8B34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CA7" w14:textId="77777777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E1A44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27401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900E9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4CD7A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01CF9E5B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8011C" w14:textId="71A4105B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65C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บริษัทใหญ่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F8A5B" w14:textId="3DCA60F7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B9036" w14:textId="2B96AF9B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4893" w14:textId="3123F6FC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0AE4" w14:textId="27AA648D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01E11C34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AAE27" w14:textId="3E1457FD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65C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7BE46" w14:textId="4EE02D6B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B6570" w14:textId="41C1B78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F43A3" w14:textId="302A8C54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2CF23" w14:textId="6E998DD3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6A4695D1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A9FE" w14:textId="2D80522A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865C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4A79" w14:textId="278346B6" w:rsidR="005714C1" w:rsidRPr="002D77EC" w:rsidRDefault="00E734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D77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2,851,000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BC3B" w14:textId="1B2458B1" w:rsidR="005714C1" w:rsidRPr="002D77EC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D77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14C1" w:rsidRPr="002D77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D77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="005714C1" w:rsidRPr="002D77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D77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E6B7" w14:textId="3DC4CE2E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FF07" w14:textId="5BE744DC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4DFA0070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353E" w14:textId="77777777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45B65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323A8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C882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81351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7E59" w:rsidRPr="00847E59" w14:paraId="37A842C9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28FD8" w14:textId="3C76F590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52D7A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A39F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DFCE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C1E5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1D2B13E1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F240" w14:textId="479A63F6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98B0A" w14:textId="52499C63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0055" w14:textId="26288019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A6E6" w14:textId="29DCCDB9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CC694" w14:textId="5B02586E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847E59" w:rsidRPr="00847E59" w14:paraId="0CCDC51D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88005" w14:textId="77777777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2005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68B6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6E291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E7CFD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7E59" w:rsidRPr="00847E59" w14:paraId="7C901AD4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22CA" w14:textId="3AB77166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847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847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847E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5528F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D141D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9600B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67917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2FFAAE2B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2BF9" w14:textId="08F9BCD2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AE2C" w14:textId="27D03CAE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7A91A" w14:textId="7FF892BD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F920" w14:textId="10D7A79B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820AF" w14:textId="5356DBF6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7E59" w:rsidRPr="00847E59" w14:paraId="14AECB21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3921" w14:textId="6FCD7FB4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9C07" w14:textId="464145FB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87E4" w14:textId="4FA18FD1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21D61" w14:textId="6F3822B1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ED1F" w14:textId="77561493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47E59" w:rsidRPr="00847E59" w14:paraId="3E84C58D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F981E" w14:textId="39A91E2B" w:rsidR="005714C1" w:rsidRPr="00847E59" w:rsidRDefault="005714C1" w:rsidP="00847E5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9B01" w14:textId="53F0FA43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429E" w14:textId="2E8CF9B0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654B" w14:textId="4E18B5E0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A311" w14:textId="4DAD8E4C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714C1" w:rsidRPr="00847E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847E59" w:rsidRPr="00847E59" w14:paraId="5D2F48B1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EBEE" w14:textId="1871AFD6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B03F9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25E0" w14:textId="20326B59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C19D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8990" w14:textId="5E0B8BDE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7E59" w:rsidRPr="00847E59" w14:paraId="66EC105D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4909A" w14:textId="7DF14344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7023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C2DB" w14:textId="3DD8F1A8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E4B17" w14:textId="77777777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36AD3" w14:textId="78CBCF34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E59" w:rsidRPr="00847E59" w14:paraId="71248F1E" w14:textId="77777777" w:rsidTr="00847E59"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ABFC" w14:textId="27F7222D" w:rsidR="005714C1" w:rsidRPr="00847E59" w:rsidRDefault="005714C1" w:rsidP="00847E5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E5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A11C" w14:textId="29EF1342" w:rsidR="005714C1" w:rsidRPr="00847E59" w:rsidRDefault="00E7348F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7A2B7" w14:textId="1D81EF8A" w:rsidR="005714C1" w:rsidRPr="00847E59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714C1"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FD8E" w14:textId="0D39899B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F777" w14:textId="6204E02E" w:rsidR="005714C1" w:rsidRPr="00847E59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E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065AC2" w14:textId="12085EE1" w:rsidR="00B5047A" w:rsidRPr="0012665E" w:rsidRDefault="00B5047A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E938A8" w14:textId="22528AC7" w:rsidR="004D19BB" w:rsidRPr="0012665E" w:rsidRDefault="004D19BB" w:rsidP="0012665E">
      <w:pPr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เงินกู้ยืมระหว่างบริษัทย่อย</w:t>
      </w:r>
    </w:p>
    <w:p w14:paraId="53A2A931" w14:textId="77777777" w:rsidR="007C3346" w:rsidRPr="0012665E" w:rsidRDefault="007C3346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BECC38A" w14:textId="53981C8D" w:rsidR="0063722D" w:rsidRPr="0012665E" w:rsidRDefault="00B5047A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ณ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96338"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633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="00F96338"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13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01313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บริษัทย่อยมีเงินกู้ยืมระหว่างกันจำนวน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ซึ่งคิดอัตราดอกเบี้ยตั้งแต่</w:t>
      </w:r>
      <w:r w:rsidR="00F96338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วันเริ่มต้นสัญญาจนถึงวันที่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1318F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318F5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มีนาคม</w:t>
      </w:r>
      <w:r w:rsidR="00013138"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13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ในอัตราร้อยละ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ต่อปี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และตั้งแต่วันที่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เมษายน</w:t>
      </w:r>
      <w:r w:rsidR="00013138"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13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0C03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ถึงวันที่ </w:t>
      </w:r>
      <w:r w:rsidR="00F96338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C80C03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กุมภาพันธ์ พ.ศ.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="00C80C03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ในอัตรา</w:t>
      </w:r>
      <w:r w:rsidR="007E222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ดอกเบี้ยร้อยละ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อ้างอิงตามที่ประกาศโดยธนาคารพาณิชย์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0C03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ครบกำหนดชำระคืนเงินต้นและดอกเบี้ย ณ วันสิ้นสุดสัญญา</w:t>
      </w:r>
    </w:p>
    <w:p w14:paraId="0C50C2A1" w14:textId="4FF9F631" w:rsidR="00AC4800" w:rsidRPr="0012665E" w:rsidRDefault="00AC4800" w:rsidP="0012665E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3668CF1" w14:textId="77777777" w:rsidR="0063722D" w:rsidRPr="00865CAA" w:rsidRDefault="0063722D" w:rsidP="0012665E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0C4576A" w14:textId="3A8BA671" w:rsidR="00FA63AB" w:rsidRPr="00865CAA" w:rsidRDefault="00FA63AB" w:rsidP="0012665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865CA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ค่าตอบแทนกรรมการและผู้บริหาร</w:t>
      </w:r>
      <w:r w:rsidR="004D19BB" w:rsidRPr="00865CA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สำคัญ</w:t>
      </w:r>
    </w:p>
    <w:p w14:paraId="3137C638" w14:textId="5CBFF0AA" w:rsidR="004D19BB" w:rsidRPr="00865CAA" w:rsidRDefault="004D19BB" w:rsidP="0012665E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7"/>
        <w:gridCol w:w="1458"/>
        <w:gridCol w:w="1457"/>
        <w:gridCol w:w="1458"/>
      </w:tblGrid>
      <w:tr w:rsidR="00865CAA" w:rsidRPr="00865CAA" w14:paraId="52B51AED" w14:textId="77777777" w:rsidTr="00BE1CA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7C12" w14:textId="77777777" w:rsidR="00051F72" w:rsidRPr="00865CAA" w:rsidRDefault="00051F72" w:rsidP="0012665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17C5C" w14:textId="01D77BCC" w:rsidR="00051F72" w:rsidRPr="00865CAA" w:rsidRDefault="00051F7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C8346" w14:textId="3598F354" w:rsidR="00051F72" w:rsidRPr="00865CAA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65CAA" w:rsidRPr="00865CAA" w14:paraId="5BA4FBF2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D1BD" w14:textId="1425DD8E" w:rsidR="00F96338" w:rsidRPr="00865CAA" w:rsidRDefault="00F96338" w:rsidP="0012665E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8C2" w14:textId="7AE209ED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EDB1" w14:textId="41FE45B0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5027" w14:textId="507B1A32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D27D" w14:textId="7093ABF0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65CAA" w:rsidRPr="00865CAA" w14:paraId="349C50A7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25A63" w14:textId="77777777" w:rsidR="00C17D24" w:rsidRPr="00865CAA" w:rsidRDefault="00C17D24" w:rsidP="0012665E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2823F" w14:textId="32B78790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9582" w14:textId="4003E99B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8846" w14:textId="1D9B341C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FBC6D" w14:textId="08CE599E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65CAA" w:rsidRPr="00865CAA" w14:paraId="422C8849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EF334" w14:textId="77777777" w:rsidR="00C17D24" w:rsidRPr="00865CAA" w:rsidRDefault="00C17D24" w:rsidP="0012665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F83D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44129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48541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F3C4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5CAA" w:rsidRPr="00865CAA" w14:paraId="76D60A4F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52971" w14:textId="77777777" w:rsidR="00C17D24" w:rsidRPr="00865CAA" w:rsidRDefault="00C17D24" w:rsidP="0012665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3B47C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CA1E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9CF44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152E6" w14:textId="77777777" w:rsidR="00C17D24" w:rsidRPr="00865CAA" w:rsidRDefault="00C17D24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5CAA" w:rsidRPr="00865CAA" w14:paraId="633D50A1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60DA" w14:textId="77777777" w:rsidR="005714C1" w:rsidRPr="00865CAA" w:rsidRDefault="005714C1" w:rsidP="0012665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5140" w14:textId="559818EA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FE15" w14:textId="267434A5" w:rsidR="005714C1" w:rsidRPr="00865CAA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5714C1" w:rsidRPr="00865C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352CE" w14:textId="38667358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C873E" w14:textId="7EADADEA" w:rsidR="005714C1" w:rsidRPr="00865CAA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  <w:r w:rsidR="005714C1" w:rsidRPr="00865C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</w:tr>
      <w:tr w:rsidR="00865CAA" w:rsidRPr="00865CAA" w14:paraId="0AFCBFD1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1B1D" w14:textId="77777777" w:rsidR="005714C1" w:rsidRPr="00865CAA" w:rsidRDefault="005714C1" w:rsidP="0012665E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BED38" w14:textId="6522497D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85456" w14:textId="5F3B35F8" w:rsidR="005714C1" w:rsidRPr="00865CAA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14C1" w:rsidRPr="00865C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83CAA" w14:textId="494AC9B6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BFBEF" w14:textId="1EA5A2AC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65CAA" w:rsidRPr="00865CAA" w14:paraId="5DB9748F" w14:textId="77777777" w:rsidTr="00B735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6D0D" w14:textId="77777777" w:rsidR="005714C1" w:rsidRPr="00865CAA" w:rsidRDefault="005714C1" w:rsidP="0012665E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F4112" w14:textId="6F4BB7EB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035F8" w14:textId="709BB9FB" w:rsidR="005714C1" w:rsidRPr="00865CAA" w:rsidRDefault="00CE7A05" w:rsidP="001266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714C1" w:rsidRPr="00865C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32A2F" w14:textId="6F39FC92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624AA" w14:textId="67052489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14:paraId="71A2E1B3" w14:textId="1719DD34" w:rsidR="009C0B66" w:rsidRPr="00865CAA" w:rsidRDefault="009C0B66" w:rsidP="0012665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65CAA" w:rsidRPr="00865CAA" w14:paraId="1862AFBF" w14:textId="77777777" w:rsidTr="00B7351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856E381" w14:textId="46F7EC1B" w:rsidR="00A13105" w:rsidRPr="00865CAA" w:rsidRDefault="00CE7A05" w:rsidP="0012665E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A13105" w:rsidRPr="00865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BF5FA2" w:rsidRPr="00865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CFCEABC" w14:textId="77777777" w:rsidR="00A13105" w:rsidRPr="00865CAA" w:rsidRDefault="00A13105" w:rsidP="0012665E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614FA" w14:textId="0FC2B78F" w:rsidR="00121904" w:rsidRPr="00865CAA" w:rsidRDefault="00280857" w:rsidP="00EA39F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bookmarkStart w:id="62" w:name="_Hlk162965596"/>
      <w:r w:rsidRPr="00865CA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</w:t>
      </w:r>
      <w:r w:rsidRPr="00865CAA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)</w:t>
      </w:r>
      <w:r w:rsidR="00121904" w:rsidRPr="00865CAA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ab/>
      </w:r>
      <w:r w:rsidR="00121904" w:rsidRPr="00865CA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ภาระผูกพัน</w:t>
      </w:r>
    </w:p>
    <w:p w14:paraId="3899BDDB" w14:textId="77777777" w:rsidR="00A008A4" w:rsidRPr="00865CAA" w:rsidRDefault="00A008A4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63" w:name="_Hlk162965348"/>
      <w:bookmarkEnd w:id="62"/>
    </w:p>
    <w:p w14:paraId="05294489" w14:textId="7563DC87" w:rsidR="009E2A97" w:rsidRPr="00865CAA" w:rsidRDefault="009E2A97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65C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รายจ่ายฝ่ายทุนซึ่งยังไม่ได้รับรู้ใน</w:t>
      </w:r>
      <w:r w:rsidR="00FA7F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</w:t>
      </w:r>
      <w:r w:rsidR="009D36F3" w:rsidRPr="00865C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นี้</w:t>
      </w:r>
      <w:r w:rsidRPr="00865C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1B36FB3D" w14:textId="77777777" w:rsidR="009E2A97" w:rsidRPr="00865CAA" w:rsidRDefault="009E2A97" w:rsidP="001266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865CAA" w:rsidRPr="00865CAA" w14:paraId="0656952D" w14:textId="77777777" w:rsidTr="00BE1CA0">
        <w:trPr>
          <w:trHeight w:val="64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00DE" w14:textId="77777777" w:rsidR="00051F72" w:rsidRPr="00865CAA" w:rsidRDefault="00051F72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B16D8" w14:textId="308C65D7" w:rsidR="00051F72" w:rsidRPr="00865CAA" w:rsidRDefault="00051F7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84045" w14:textId="4AEE0F11" w:rsidR="00051F72" w:rsidRPr="00865CAA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65CAA" w:rsidRPr="00865CAA" w14:paraId="0A2A1CA5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5876F" w14:textId="77777777" w:rsidR="00F96338" w:rsidRPr="00865CAA" w:rsidRDefault="00F96338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98DFB" w14:textId="34DCE669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8BC2A" w14:textId="62649E10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52E6" w14:textId="235B938B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431DF" w14:textId="7D924436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65CAA" w:rsidRPr="00865CAA" w14:paraId="125DFCC8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973F" w14:textId="77777777" w:rsidR="00F96338" w:rsidRPr="00865CAA" w:rsidRDefault="00F96338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134A" w14:textId="5582FF4D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020F" w14:textId="29AFD6FB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BCD0" w14:textId="2E512A44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365A" w14:textId="78C76E8F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65CAA" w:rsidRPr="00865CAA" w14:paraId="67C9AA8F" w14:textId="77777777" w:rsidTr="00B73519">
        <w:trPr>
          <w:trHeight w:val="297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2F37" w14:textId="77777777" w:rsidR="00F96338" w:rsidRPr="00865CAA" w:rsidRDefault="00F96338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B316A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38094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89C22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B39E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65CAA" w:rsidRPr="00865CAA" w14:paraId="18CE797F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1B06" w14:textId="77777777" w:rsidR="00F96338" w:rsidRPr="00865CAA" w:rsidRDefault="00F96338" w:rsidP="0012665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67E4F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88154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64B2E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F117C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5CAA" w:rsidRPr="00865CAA" w14:paraId="29632A85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C07F" w14:textId="0CE78176" w:rsidR="005714C1" w:rsidRPr="00865CAA" w:rsidRDefault="005714C1" w:rsidP="001266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สัญญาปรับปรุงอาคาร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0AD4A" w14:textId="601AADC3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4D1F6" w14:textId="2B75FDF8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7C1A7" w14:textId="689CE37D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0419" w14:textId="7E9FE94D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5CAA" w:rsidRPr="00865CAA" w14:paraId="609F884D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2F852" w14:textId="77777777" w:rsidR="005714C1" w:rsidRPr="00865CAA" w:rsidRDefault="005714C1" w:rsidP="0012665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สัญญาติดตั้งและพัฒนาระบบ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D50FB" w14:textId="5A0F5F6B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89C4D" w14:textId="264ED370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11E20" w14:textId="38299BE8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D7788" w14:textId="004502F3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5CAA" w:rsidRPr="00865CAA" w14:paraId="2CBCA9A0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CE164" w14:textId="77777777" w:rsidR="005714C1" w:rsidRPr="00865CAA" w:rsidRDefault="005714C1" w:rsidP="0012665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F96FD" w14:textId="468A61BB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043B2" w14:textId="6627C7A4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1F10F" w14:textId="19149A93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9ADC7" w14:textId="6DE4C746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63"/>
    </w:tbl>
    <w:p w14:paraId="1CC49100" w14:textId="77777777" w:rsidR="00893F8A" w:rsidRPr="00865CAA" w:rsidRDefault="00893F8A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BADF0" w14:textId="4E25E08B" w:rsidR="009E2A97" w:rsidRPr="00865CAA" w:rsidRDefault="009E2A97" w:rsidP="0012665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65C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สัญญาเช่าและบริการซึ่งยังไม่ได้รับรู้ใน</w:t>
      </w:r>
      <w:r w:rsidR="00FA7F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</w:t>
      </w:r>
      <w:r w:rsidR="009D36F3" w:rsidRPr="00865C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นี้</w:t>
      </w:r>
      <w:r w:rsidRPr="00865C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7E8CA215" w14:textId="77777777" w:rsidR="009E2A97" w:rsidRPr="00865CAA" w:rsidRDefault="009E2A97" w:rsidP="0012665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865CAA" w:rsidRPr="00865CAA" w14:paraId="375DA22C" w14:textId="77777777" w:rsidTr="00BE1CA0">
        <w:trPr>
          <w:trHeight w:val="64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EDEC" w14:textId="77777777" w:rsidR="00051F72" w:rsidRPr="00865CAA" w:rsidRDefault="00051F72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DE5EF5" w14:textId="02610540" w:rsidR="00051F72" w:rsidRPr="00865CAA" w:rsidRDefault="00051F72" w:rsidP="001266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DD051" w14:textId="7C1594FD" w:rsidR="00051F72" w:rsidRPr="00865CAA" w:rsidRDefault="00051F72" w:rsidP="001266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65CAA" w:rsidRPr="00865CAA" w14:paraId="4EAE7EFB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374C" w14:textId="77777777" w:rsidR="00F96338" w:rsidRPr="00865CAA" w:rsidRDefault="00F96338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D12C2" w14:textId="1957EAD5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58680" w14:textId="7DA2A319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5B729" w14:textId="3FE0C83B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097DC" w14:textId="7CD6CA6F" w:rsidR="00F96338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96338"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65CAA" w:rsidRPr="00865CAA" w14:paraId="1CEAFF33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3589" w14:textId="77777777" w:rsidR="00F96338" w:rsidRPr="00865CAA" w:rsidRDefault="00F96338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84CA" w14:textId="483EAA61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FFD2" w14:textId="037074EF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C4E0" w14:textId="5892549E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97F3" w14:textId="2B23E35F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E7A05" w:rsidRPr="00CE7A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65CAA" w:rsidRPr="00865CAA" w14:paraId="3BB26A78" w14:textId="77777777" w:rsidTr="00B73519">
        <w:trPr>
          <w:trHeight w:val="297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D0AA9" w14:textId="77777777" w:rsidR="00F96338" w:rsidRPr="00865CAA" w:rsidRDefault="00F96338" w:rsidP="001266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EC01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0D0E2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A44F2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3BF66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5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65CAA" w:rsidRPr="00865CAA" w14:paraId="215A7314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6332" w14:textId="77777777" w:rsidR="00F96338" w:rsidRPr="00865CAA" w:rsidRDefault="00F96338" w:rsidP="0012665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95AB1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916DC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ED89A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86E40" w14:textId="77777777" w:rsidR="00F96338" w:rsidRPr="00865CAA" w:rsidRDefault="00F96338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5CAA" w:rsidRPr="00865CAA" w14:paraId="3154E25B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9A56" w14:textId="7537BB1E" w:rsidR="005714C1" w:rsidRPr="00865CAA" w:rsidRDefault="005714C1" w:rsidP="001266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6A771" w14:textId="67E88BF4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2577E" w14:textId="6974EF62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35483" w14:textId="7A9D15E9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1A54" w14:textId="4CD1B089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5714C1" w:rsidRPr="00865CAA" w14:paraId="112F8058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427A9" w14:textId="507102D2" w:rsidR="005714C1" w:rsidRPr="00865CAA" w:rsidRDefault="005714C1" w:rsidP="001266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ครบกำหนดเกินกว่า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ปีแต่ไม่เกิน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27800" w14:textId="587A53A6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290B6" w14:textId="44DD83D0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617F" w14:textId="5BBD0A1D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714A3" w14:textId="00F137F7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865CAA" w:rsidRPr="00865CAA" w14:paraId="1250F302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8EBC" w14:textId="272617CE" w:rsidR="005714C1" w:rsidRPr="00865CAA" w:rsidRDefault="005714C1" w:rsidP="0012665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ครบกำหนดเกิน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E7A05" w:rsidRPr="00CE7A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C7552" w14:textId="1D0A081F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DBF60" w14:textId="58E8DBEC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3B7FE" w14:textId="32DAE6FA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65753" w14:textId="3B6E8316" w:rsidR="005714C1" w:rsidRPr="00865CAA" w:rsidRDefault="005714C1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5CAA" w:rsidRPr="00865CAA" w14:paraId="77EBE1AC" w14:textId="77777777" w:rsidTr="00B73519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73DC3" w14:textId="77777777" w:rsidR="005714C1" w:rsidRPr="00865CAA" w:rsidRDefault="005714C1" w:rsidP="0012665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5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937DB" w14:textId="397B6ADC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0BA7A" w14:textId="2E31F999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EC611" w14:textId="2A72F166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5BCF" w14:textId="0E8F01BE" w:rsidR="005714C1" w:rsidRPr="00865CAA" w:rsidRDefault="00CE7A05" w:rsidP="00126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5714C1" w:rsidRPr="00865CA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E7A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25FE7790" w14:textId="77777777" w:rsidR="00151B0D" w:rsidRPr="00865CAA" w:rsidRDefault="00151B0D" w:rsidP="001266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F18ECA" w14:textId="13BFC327" w:rsidR="00BE1CA0" w:rsidRPr="00865CAA" w:rsidRDefault="00BE1CA0" w:rsidP="0012665E">
      <w:pPr>
        <w:rPr>
          <w:rFonts w:ascii="Browallia New" w:hAnsi="Browallia New" w:cs="Browallia New"/>
          <w:sz w:val="26"/>
          <w:szCs w:val="26"/>
          <w:lang w:val="en-GB"/>
        </w:rPr>
      </w:pPr>
      <w:r w:rsidRPr="00865CA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EAE633E" w14:textId="77777777" w:rsidR="007B09C0" w:rsidRPr="0012665E" w:rsidRDefault="007B09C0" w:rsidP="001266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70BB83" w14:textId="26748734" w:rsidR="000435B6" w:rsidRPr="0012665E" w:rsidRDefault="00280857" w:rsidP="00EA39FB">
      <w:pPr>
        <w:pStyle w:val="Heading2"/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ข</w:t>
      </w:r>
      <w:r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>)</w:t>
      </w:r>
      <w:r w:rsidR="000435B6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ab/>
      </w:r>
      <w:r w:rsidR="000435B6" w:rsidRPr="0012665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7E405AEE" w14:textId="77777777" w:rsidR="00CC552A" w:rsidRDefault="00CC552A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AC9720C" w14:textId="586DB07B" w:rsidR="009A6074" w:rsidRPr="0012665E" w:rsidRDefault="009A6074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ระหว่างปี พ.ศ.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กลุ่มกิจการนำเงินฝากประจำที่มีระยะเวลาครบกำหนดเกินกว่า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เดือนนับแต่วันที่ได้มา มูลค่าตามบัญชีจำนวน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เป็นหลักประกันการปฏิบัติตามสัญญาที่ทำกับลูกค้า (หมายเหตุ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12665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679971A7" w14:textId="77777777" w:rsidR="009A6074" w:rsidRPr="0012665E" w:rsidRDefault="009A6074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108C8F6" w14:textId="6C7BB763" w:rsidR="00B564F7" w:rsidRPr="0012665E" w:rsidRDefault="00B564F7" w:rsidP="00B564F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พ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 พ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กลุ่มกิจการนำเงินสดและ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หลักทรัพย์รัฐบาล 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13</w:t>
      </w:r>
      <w:r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ไปค้ำประกัน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เพื่อการใช้ไฟฟ้า</w:t>
      </w:r>
    </w:p>
    <w:p w14:paraId="0B427ED8" w14:textId="77777777" w:rsidR="00B564F7" w:rsidRDefault="00B564F7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9854D3" w14:textId="1FC7AC1A" w:rsidR="000435B6" w:rsidRPr="0012665E" w:rsidRDefault="000435B6" w:rsidP="001266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96338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 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กลุ่ม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มีวงเงินเบิกเกินบัญชีจำนวน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="00FD0C96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</w:t>
      </w:r>
      <w:r w:rsidR="00FD0C96"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ับ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ธนาคารแห่งหนึ่ง ค้ำประกันโดยการจดจำนองที่ดินและ</w:t>
      </w:r>
      <w:r w:rsidR="001143EB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อาคาร</w:t>
      </w:r>
      <w:r w:rsidRPr="0012665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ของบริษัทย่อย</w:t>
      </w:r>
      <w:r w:rsidR="00854946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854946" w:rsidRPr="0012665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CE7A05" w:rsidRPr="00CE7A0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15</w:t>
      </w:r>
      <w:r w:rsidR="00854946" w:rsidRPr="0012665E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</w:p>
    <w:p w14:paraId="04247517" w14:textId="77777777" w:rsidR="0043518F" w:rsidRPr="00865CAA" w:rsidRDefault="0043518F" w:rsidP="0043518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43518F" w:rsidRPr="00865CAA" w14:paraId="4A4439AA" w14:textId="77777777" w:rsidTr="0048115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5AC9E5E" w14:textId="1D2A5DB3" w:rsidR="0043518F" w:rsidRPr="00865CAA" w:rsidRDefault="00CE7A05" w:rsidP="00481155">
            <w:pPr>
              <w:pStyle w:val="Heading1"/>
              <w:ind w:left="432" w:hanging="54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7A05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43518F" w:rsidRPr="00865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bookmarkStart w:id="64" w:name="_Hlk190063296"/>
            <w:r w:rsidR="0043518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เหตุการณ์ภายหลังรอบระยะเวลารายงาน</w:t>
            </w:r>
            <w:bookmarkEnd w:id="64"/>
          </w:p>
        </w:tc>
      </w:tr>
    </w:tbl>
    <w:p w14:paraId="6C2B2C11" w14:textId="77777777" w:rsidR="0043518F" w:rsidRPr="007721F4" w:rsidRDefault="0043518F" w:rsidP="0043518F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67E30" w14:textId="79856044" w:rsidR="0043518F" w:rsidRPr="0043518F" w:rsidRDefault="0043518F" w:rsidP="0043518F">
      <w:pPr>
        <w:pStyle w:val="Heading2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43518F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บริษัท</w:t>
      </w:r>
    </w:p>
    <w:p w14:paraId="244719F7" w14:textId="77777777" w:rsidR="0043518F" w:rsidRPr="0043518F" w:rsidRDefault="0043518F" w:rsidP="00B70685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4B852C67" w14:textId="1FAF78D4" w:rsidR="0043518F" w:rsidRPr="00B70685" w:rsidRDefault="0043518F" w:rsidP="00C2640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19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กุมภาพันธ์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ที่ประชุมคณะกรรมการของบริษัท</w:t>
      </w:r>
      <w:r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ฯ</w:t>
      </w:r>
      <w:r w:rsidRPr="00B7068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ได้</w:t>
      </w:r>
      <w:r w:rsidR="00B70685"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ให้ความเห็นชอบ</w:t>
      </w:r>
      <w:r w:rsidR="00B70685"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ในการเสนอต่อที่ประชุมสามัญผู้ถือหุ้นประจำปี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="00B70685"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เพื่อขอ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อนุมัติการจ่ายเงินปันผลจากกำไรสุทธิจากผลการดำเนินงานสำหรับ</w:t>
      </w:r>
      <w:r w:rsidR="00B70685"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ปี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B70685" w:rsidRPr="00B7068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70685"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ธันวาคม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ในอัตราหุ้นละ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051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เป็นจำนวนเงิน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22</w:t>
      </w:r>
      <w:r w:rsidR="003E78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95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B70685"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B70685"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พิจารณา</w:t>
      </w:r>
      <w:r w:rsidR="00B70685"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จัดสรรกำไรสะสม จำนวน </w:t>
      </w:r>
      <w:r w:rsidR="00CE7A05" w:rsidRPr="00CE7A0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="00B70685"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ล้านบาทไว้เป็นทุนสำรองตามกฎหมาย </w:t>
      </w:r>
      <w:r w:rsidRPr="00B706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และจะจ่ายเงินปันผลภายในหนึ่งเดือนนับจากวันที่อนุมัติโดยประชุม</w:t>
      </w:r>
      <w:r w:rsidR="00B70685" w:rsidRPr="00B7068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สามัญผู้ถือหุ้นประจำปี</w:t>
      </w:r>
    </w:p>
    <w:p w14:paraId="7813BF3F" w14:textId="390FB97F" w:rsidR="0043518F" w:rsidRPr="00A47E06" w:rsidRDefault="0043518F" w:rsidP="00C21F43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sectPr w:rsidR="0043518F" w:rsidRPr="00A47E06" w:rsidSect="00595B60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A93C" w14:textId="77777777" w:rsidR="00BB2E99" w:rsidRDefault="00BB2E99" w:rsidP="00481735">
      <w:r>
        <w:separator/>
      </w:r>
    </w:p>
  </w:endnote>
  <w:endnote w:type="continuationSeparator" w:id="0">
    <w:p w14:paraId="7842D4DC" w14:textId="77777777" w:rsidR="00BB2E99" w:rsidRDefault="00BB2E99" w:rsidP="00481735">
      <w:r>
        <w:continuationSeparator/>
      </w:r>
    </w:p>
  </w:endnote>
  <w:endnote w:type="continuationNotice" w:id="1">
    <w:p w14:paraId="394F8EE1" w14:textId="77777777" w:rsidR="00BB2E99" w:rsidRDefault="00BB2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7705BA53" w:rsidR="00533CF7" w:rsidRPr="00F56C27" w:rsidRDefault="00533CF7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56C27">
      <w:rPr>
        <w:rStyle w:val="PageNumber"/>
        <w:rFonts w:ascii="Browallia New" w:hAnsi="Browallia New" w:cs="Browallia New"/>
        <w:sz w:val="26"/>
        <w:szCs w:val="26"/>
      </w:rPr>
      <w:t>8</w: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2DFA" w14:textId="77777777" w:rsidR="00BB2E99" w:rsidRDefault="00BB2E99" w:rsidP="00481735">
      <w:r>
        <w:separator/>
      </w:r>
    </w:p>
  </w:footnote>
  <w:footnote w:type="continuationSeparator" w:id="0">
    <w:p w14:paraId="1978AB5B" w14:textId="77777777" w:rsidR="00BB2E99" w:rsidRDefault="00BB2E99" w:rsidP="00481735">
      <w:r>
        <w:continuationSeparator/>
      </w:r>
    </w:p>
  </w:footnote>
  <w:footnote w:type="continuationNotice" w:id="1">
    <w:p w14:paraId="08E3C9E4" w14:textId="77777777" w:rsidR="00BB2E99" w:rsidRDefault="00BB2E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BAB4" w14:textId="553A41BD" w:rsidR="00AF13D5" w:rsidRPr="00586C7C" w:rsidRDefault="00AF13D5" w:rsidP="00586C7C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86C7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บลูเวนเจอร์ กรุ๊ป จำกัด (มหาชน) </w:t>
    </w:r>
  </w:p>
  <w:p w14:paraId="250D85EC" w14:textId="77777777" w:rsidR="00877236" w:rsidRPr="0055518C" w:rsidRDefault="00877236" w:rsidP="00877236">
    <w:pPr>
      <w:rPr>
        <w:rFonts w:ascii="Browallia New" w:hAnsi="Browallia New" w:cs="Browallia New"/>
        <w:b/>
        <w:bCs/>
        <w:sz w:val="26"/>
        <w:szCs w:val="26"/>
        <w:cs/>
      </w:rPr>
    </w:pPr>
    <w:r w:rsidRPr="0055518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1F4CB92" w14:textId="016E898D" w:rsidR="00533CF7" w:rsidRPr="00586C7C" w:rsidRDefault="00533CF7" w:rsidP="00D45945">
    <w:pPr>
      <w:pBdr>
        <w:bottom w:val="single" w:sz="8" w:space="1" w:color="auto"/>
      </w:pBdr>
      <w:tabs>
        <w:tab w:val="center" w:pos="4320"/>
        <w:tab w:val="right" w:pos="8640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 w:bidi="th-TH"/>
      </w:rPr>
    </w:pPr>
    <w:r w:rsidRPr="00586C7C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สำหรับ</w:t>
    </w:r>
    <w:r w:rsidR="00586C7C" w:rsidRPr="00586C7C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ปีสิ้นสุด</w:t>
    </w:r>
    <w:r w:rsidRPr="00586C7C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วันที่ </w:t>
    </w:r>
    <w:r w:rsidR="00B73519" w:rsidRPr="00B73519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31</w:t>
    </w:r>
    <w:r w:rsidR="00586C7C" w:rsidRPr="00586C7C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ธันวาคม</w:t>
    </w:r>
    <w:r w:rsidRPr="00586C7C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B73519" w:rsidRPr="00B73519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2C0CA9"/>
    <w:multiLevelType w:val="hybridMultilevel"/>
    <w:tmpl w:val="13CCDC8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B082EE1"/>
    <w:multiLevelType w:val="hybridMultilevel"/>
    <w:tmpl w:val="1F68388E"/>
    <w:lvl w:ilvl="0" w:tplc="4502B5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4" w15:restartNumberingAfterBreak="0">
    <w:nsid w:val="2B797223"/>
    <w:multiLevelType w:val="hybridMultilevel"/>
    <w:tmpl w:val="D01A2DE4"/>
    <w:lvl w:ilvl="0" w:tplc="F4C4AEF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CA72E91"/>
    <w:multiLevelType w:val="multilevel"/>
    <w:tmpl w:val="9FAC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C6667"/>
    <w:multiLevelType w:val="hybridMultilevel"/>
    <w:tmpl w:val="A71E94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5D61D1"/>
    <w:multiLevelType w:val="hybridMultilevel"/>
    <w:tmpl w:val="95D47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1464BBF4"/>
    <w:lvl w:ilvl="0" w:tplc="0A1C53B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C7285"/>
    <w:multiLevelType w:val="hybridMultilevel"/>
    <w:tmpl w:val="C6E240D2"/>
    <w:lvl w:ilvl="0" w:tplc="2CE22B68">
      <w:start w:val="1"/>
      <w:numFmt w:val="decimal"/>
      <w:lvlText w:val="%1)"/>
      <w:lvlJc w:val="left"/>
      <w:pPr>
        <w:ind w:left="1080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1D42EA56"/>
    <w:lvl w:ilvl="0" w:tplc="9A948538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036270D"/>
    <w:multiLevelType w:val="hybridMultilevel"/>
    <w:tmpl w:val="026E966A"/>
    <w:lvl w:ilvl="0" w:tplc="083E9BD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6873B4"/>
    <w:multiLevelType w:val="hybridMultilevel"/>
    <w:tmpl w:val="5FACA7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8E1B3E"/>
    <w:multiLevelType w:val="hybridMultilevel"/>
    <w:tmpl w:val="509CD042"/>
    <w:lvl w:ilvl="0" w:tplc="1CAA289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672349">
    <w:abstractNumId w:val="0"/>
  </w:num>
  <w:num w:numId="2" w16cid:durableId="1143426453">
    <w:abstractNumId w:val="16"/>
  </w:num>
  <w:num w:numId="3" w16cid:durableId="147602397">
    <w:abstractNumId w:val="9"/>
  </w:num>
  <w:num w:numId="4" w16cid:durableId="1249195275">
    <w:abstractNumId w:val="24"/>
  </w:num>
  <w:num w:numId="5" w16cid:durableId="559680922">
    <w:abstractNumId w:val="17"/>
  </w:num>
  <w:num w:numId="6" w16cid:durableId="38282562">
    <w:abstractNumId w:val="22"/>
  </w:num>
  <w:num w:numId="7" w16cid:durableId="217516704">
    <w:abstractNumId w:val="18"/>
  </w:num>
  <w:num w:numId="8" w16cid:durableId="132676148">
    <w:abstractNumId w:val="4"/>
  </w:num>
  <w:num w:numId="9" w16cid:durableId="1161970664">
    <w:abstractNumId w:val="1"/>
  </w:num>
  <w:num w:numId="10" w16cid:durableId="1168642734">
    <w:abstractNumId w:val="19"/>
  </w:num>
  <w:num w:numId="11" w16cid:durableId="340739089">
    <w:abstractNumId w:val="11"/>
  </w:num>
  <w:num w:numId="12" w16cid:durableId="719667090">
    <w:abstractNumId w:val="12"/>
  </w:num>
  <w:num w:numId="13" w16cid:durableId="118652500">
    <w:abstractNumId w:val="14"/>
  </w:num>
  <w:num w:numId="14" w16cid:durableId="1896971137">
    <w:abstractNumId w:val="21"/>
  </w:num>
  <w:num w:numId="15" w16cid:durableId="613175779">
    <w:abstractNumId w:val="13"/>
  </w:num>
  <w:num w:numId="16" w16cid:durableId="576787504">
    <w:abstractNumId w:val="3"/>
  </w:num>
  <w:num w:numId="17" w16cid:durableId="613291667">
    <w:abstractNumId w:val="6"/>
  </w:num>
  <w:num w:numId="18" w16cid:durableId="1435981916">
    <w:abstractNumId w:val="15"/>
  </w:num>
  <w:num w:numId="19" w16cid:durableId="440805066">
    <w:abstractNumId w:val="8"/>
  </w:num>
  <w:num w:numId="20" w16cid:durableId="515192987">
    <w:abstractNumId w:val="5"/>
  </w:num>
  <w:num w:numId="21" w16cid:durableId="1680233257">
    <w:abstractNumId w:val="2"/>
  </w:num>
  <w:num w:numId="22" w16cid:durableId="1557743787">
    <w:abstractNumId w:val="20"/>
  </w:num>
  <w:num w:numId="23" w16cid:durableId="137307895">
    <w:abstractNumId w:val="23"/>
  </w:num>
  <w:num w:numId="24" w16cid:durableId="1961374210">
    <w:abstractNumId w:val="10"/>
  </w:num>
  <w:num w:numId="25" w16cid:durableId="209734168">
    <w:abstractNumId w:val="7"/>
  </w:num>
  <w:num w:numId="26" w16cid:durableId="746389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fc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E2C"/>
    <w:rsid w:val="00002177"/>
    <w:rsid w:val="000022FD"/>
    <w:rsid w:val="00002EB4"/>
    <w:rsid w:val="000035D8"/>
    <w:rsid w:val="00003741"/>
    <w:rsid w:val="00003AF8"/>
    <w:rsid w:val="00003E98"/>
    <w:rsid w:val="0000497D"/>
    <w:rsid w:val="00004B3A"/>
    <w:rsid w:val="00004CB6"/>
    <w:rsid w:val="00004D60"/>
    <w:rsid w:val="00005391"/>
    <w:rsid w:val="00005659"/>
    <w:rsid w:val="00005986"/>
    <w:rsid w:val="000069C4"/>
    <w:rsid w:val="00007026"/>
    <w:rsid w:val="00007514"/>
    <w:rsid w:val="00007705"/>
    <w:rsid w:val="00007EB6"/>
    <w:rsid w:val="00007F2A"/>
    <w:rsid w:val="00010115"/>
    <w:rsid w:val="00010207"/>
    <w:rsid w:val="000109F0"/>
    <w:rsid w:val="0001100A"/>
    <w:rsid w:val="00011B9D"/>
    <w:rsid w:val="000129A6"/>
    <w:rsid w:val="00012C00"/>
    <w:rsid w:val="00013138"/>
    <w:rsid w:val="000147DA"/>
    <w:rsid w:val="0001485B"/>
    <w:rsid w:val="00014E53"/>
    <w:rsid w:val="00014FF5"/>
    <w:rsid w:val="0001523B"/>
    <w:rsid w:val="00016301"/>
    <w:rsid w:val="000166F4"/>
    <w:rsid w:val="00016909"/>
    <w:rsid w:val="00016A19"/>
    <w:rsid w:val="00016E49"/>
    <w:rsid w:val="000177A6"/>
    <w:rsid w:val="000178EF"/>
    <w:rsid w:val="00017A6F"/>
    <w:rsid w:val="000201D3"/>
    <w:rsid w:val="00020565"/>
    <w:rsid w:val="000205B5"/>
    <w:rsid w:val="00020D47"/>
    <w:rsid w:val="00021BC9"/>
    <w:rsid w:val="00022177"/>
    <w:rsid w:val="00022438"/>
    <w:rsid w:val="000226DD"/>
    <w:rsid w:val="0002279E"/>
    <w:rsid w:val="000239FB"/>
    <w:rsid w:val="00024870"/>
    <w:rsid w:val="00025075"/>
    <w:rsid w:val="000252E4"/>
    <w:rsid w:val="000268A0"/>
    <w:rsid w:val="00026A65"/>
    <w:rsid w:val="00026B13"/>
    <w:rsid w:val="00026DCD"/>
    <w:rsid w:val="00027DFA"/>
    <w:rsid w:val="00031DBA"/>
    <w:rsid w:val="00031F64"/>
    <w:rsid w:val="000343AA"/>
    <w:rsid w:val="0003448B"/>
    <w:rsid w:val="00034B51"/>
    <w:rsid w:val="00034B94"/>
    <w:rsid w:val="00034BE6"/>
    <w:rsid w:val="000352A8"/>
    <w:rsid w:val="000359F7"/>
    <w:rsid w:val="00036167"/>
    <w:rsid w:val="00036C54"/>
    <w:rsid w:val="000371AA"/>
    <w:rsid w:val="0003776E"/>
    <w:rsid w:val="00037D5F"/>
    <w:rsid w:val="000406A4"/>
    <w:rsid w:val="000409C1"/>
    <w:rsid w:val="00040ED8"/>
    <w:rsid w:val="000410AD"/>
    <w:rsid w:val="0004113F"/>
    <w:rsid w:val="00041842"/>
    <w:rsid w:val="00042194"/>
    <w:rsid w:val="00042692"/>
    <w:rsid w:val="00043271"/>
    <w:rsid w:val="000435B6"/>
    <w:rsid w:val="0004393A"/>
    <w:rsid w:val="00043A15"/>
    <w:rsid w:val="00043C6A"/>
    <w:rsid w:val="000444D5"/>
    <w:rsid w:val="000448A7"/>
    <w:rsid w:val="00044CBC"/>
    <w:rsid w:val="00044F63"/>
    <w:rsid w:val="00045358"/>
    <w:rsid w:val="00045CB1"/>
    <w:rsid w:val="00045FD4"/>
    <w:rsid w:val="000462C1"/>
    <w:rsid w:val="000467AD"/>
    <w:rsid w:val="00046B99"/>
    <w:rsid w:val="00046EBC"/>
    <w:rsid w:val="0004748F"/>
    <w:rsid w:val="000475BD"/>
    <w:rsid w:val="00047C81"/>
    <w:rsid w:val="0005020E"/>
    <w:rsid w:val="0005022D"/>
    <w:rsid w:val="000504AD"/>
    <w:rsid w:val="00050BFC"/>
    <w:rsid w:val="00051062"/>
    <w:rsid w:val="00051351"/>
    <w:rsid w:val="00051B15"/>
    <w:rsid w:val="00051DA5"/>
    <w:rsid w:val="00051F27"/>
    <w:rsid w:val="00051F72"/>
    <w:rsid w:val="000524DC"/>
    <w:rsid w:val="000527E7"/>
    <w:rsid w:val="000531F3"/>
    <w:rsid w:val="00053298"/>
    <w:rsid w:val="00053329"/>
    <w:rsid w:val="00053642"/>
    <w:rsid w:val="000538EE"/>
    <w:rsid w:val="00053926"/>
    <w:rsid w:val="00054367"/>
    <w:rsid w:val="000546B0"/>
    <w:rsid w:val="00054747"/>
    <w:rsid w:val="00054A8E"/>
    <w:rsid w:val="00055017"/>
    <w:rsid w:val="0005526A"/>
    <w:rsid w:val="0005562D"/>
    <w:rsid w:val="000558FD"/>
    <w:rsid w:val="0005614C"/>
    <w:rsid w:val="000563BB"/>
    <w:rsid w:val="000565D6"/>
    <w:rsid w:val="00056F8A"/>
    <w:rsid w:val="00056FDF"/>
    <w:rsid w:val="000574BA"/>
    <w:rsid w:val="0005790F"/>
    <w:rsid w:val="00057BF3"/>
    <w:rsid w:val="000606CF"/>
    <w:rsid w:val="00060E0B"/>
    <w:rsid w:val="000611E1"/>
    <w:rsid w:val="00061745"/>
    <w:rsid w:val="000617B3"/>
    <w:rsid w:val="000619B6"/>
    <w:rsid w:val="00061CEB"/>
    <w:rsid w:val="00061DD9"/>
    <w:rsid w:val="00062C2C"/>
    <w:rsid w:val="000632AF"/>
    <w:rsid w:val="00063446"/>
    <w:rsid w:val="00063970"/>
    <w:rsid w:val="00063B6A"/>
    <w:rsid w:val="0006407E"/>
    <w:rsid w:val="00064224"/>
    <w:rsid w:val="00064421"/>
    <w:rsid w:val="000647B3"/>
    <w:rsid w:val="00064D13"/>
    <w:rsid w:val="00065484"/>
    <w:rsid w:val="00065620"/>
    <w:rsid w:val="000665D7"/>
    <w:rsid w:val="00067046"/>
    <w:rsid w:val="00067C9B"/>
    <w:rsid w:val="0007056A"/>
    <w:rsid w:val="00070EF0"/>
    <w:rsid w:val="00071279"/>
    <w:rsid w:val="000714C9"/>
    <w:rsid w:val="00071569"/>
    <w:rsid w:val="0007235B"/>
    <w:rsid w:val="000728C4"/>
    <w:rsid w:val="00073556"/>
    <w:rsid w:val="00073694"/>
    <w:rsid w:val="00073859"/>
    <w:rsid w:val="0007405C"/>
    <w:rsid w:val="0007448D"/>
    <w:rsid w:val="00074E97"/>
    <w:rsid w:val="00075945"/>
    <w:rsid w:val="000759A5"/>
    <w:rsid w:val="00075AF9"/>
    <w:rsid w:val="00075CCA"/>
    <w:rsid w:val="00075EEC"/>
    <w:rsid w:val="0007622A"/>
    <w:rsid w:val="0007685C"/>
    <w:rsid w:val="00076F61"/>
    <w:rsid w:val="000770D8"/>
    <w:rsid w:val="000772B8"/>
    <w:rsid w:val="00077B7D"/>
    <w:rsid w:val="00077C36"/>
    <w:rsid w:val="00077CB2"/>
    <w:rsid w:val="000809E2"/>
    <w:rsid w:val="00080DA8"/>
    <w:rsid w:val="00080DCC"/>
    <w:rsid w:val="00080EA4"/>
    <w:rsid w:val="0008118F"/>
    <w:rsid w:val="00082269"/>
    <w:rsid w:val="000825C8"/>
    <w:rsid w:val="00082675"/>
    <w:rsid w:val="000832CA"/>
    <w:rsid w:val="0008369D"/>
    <w:rsid w:val="00083B09"/>
    <w:rsid w:val="00084026"/>
    <w:rsid w:val="000843B7"/>
    <w:rsid w:val="000853A0"/>
    <w:rsid w:val="000853EF"/>
    <w:rsid w:val="000859CC"/>
    <w:rsid w:val="000860F0"/>
    <w:rsid w:val="00086D8A"/>
    <w:rsid w:val="00087504"/>
    <w:rsid w:val="00087665"/>
    <w:rsid w:val="00087FF6"/>
    <w:rsid w:val="00090CF3"/>
    <w:rsid w:val="00092457"/>
    <w:rsid w:val="00092652"/>
    <w:rsid w:val="00092A40"/>
    <w:rsid w:val="00093731"/>
    <w:rsid w:val="00093B79"/>
    <w:rsid w:val="00094AE7"/>
    <w:rsid w:val="00094BD2"/>
    <w:rsid w:val="00094CFE"/>
    <w:rsid w:val="00095325"/>
    <w:rsid w:val="00095353"/>
    <w:rsid w:val="0009545F"/>
    <w:rsid w:val="00095D9E"/>
    <w:rsid w:val="00095F5B"/>
    <w:rsid w:val="0009638F"/>
    <w:rsid w:val="000963ED"/>
    <w:rsid w:val="00096414"/>
    <w:rsid w:val="000974DC"/>
    <w:rsid w:val="00097A09"/>
    <w:rsid w:val="00097CF1"/>
    <w:rsid w:val="00097DB4"/>
    <w:rsid w:val="000A0584"/>
    <w:rsid w:val="000A0CC1"/>
    <w:rsid w:val="000A113E"/>
    <w:rsid w:val="000A1CEE"/>
    <w:rsid w:val="000A284A"/>
    <w:rsid w:val="000A2B46"/>
    <w:rsid w:val="000A2DB5"/>
    <w:rsid w:val="000A37A3"/>
    <w:rsid w:val="000A3BA6"/>
    <w:rsid w:val="000A3F50"/>
    <w:rsid w:val="000A4A3D"/>
    <w:rsid w:val="000A4E28"/>
    <w:rsid w:val="000A58AB"/>
    <w:rsid w:val="000A5BC1"/>
    <w:rsid w:val="000A690A"/>
    <w:rsid w:val="000A694F"/>
    <w:rsid w:val="000A6962"/>
    <w:rsid w:val="000A6BCD"/>
    <w:rsid w:val="000A6F32"/>
    <w:rsid w:val="000A7BC4"/>
    <w:rsid w:val="000A7DB6"/>
    <w:rsid w:val="000B022F"/>
    <w:rsid w:val="000B074C"/>
    <w:rsid w:val="000B0755"/>
    <w:rsid w:val="000B09B4"/>
    <w:rsid w:val="000B0CAD"/>
    <w:rsid w:val="000B11D6"/>
    <w:rsid w:val="000B128B"/>
    <w:rsid w:val="000B1318"/>
    <w:rsid w:val="000B191E"/>
    <w:rsid w:val="000B2486"/>
    <w:rsid w:val="000B34E4"/>
    <w:rsid w:val="000B3860"/>
    <w:rsid w:val="000B3AC5"/>
    <w:rsid w:val="000B4DAE"/>
    <w:rsid w:val="000B55C0"/>
    <w:rsid w:val="000B5BC3"/>
    <w:rsid w:val="000B5DE0"/>
    <w:rsid w:val="000B5F13"/>
    <w:rsid w:val="000B6391"/>
    <w:rsid w:val="000B7128"/>
    <w:rsid w:val="000B78C5"/>
    <w:rsid w:val="000C01BF"/>
    <w:rsid w:val="000C053E"/>
    <w:rsid w:val="000C15C6"/>
    <w:rsid w:val="000C1DEF"/>
    <w:rsid w:val="000C2AD2"/>
    <w:rsid w:val="000C2B84"/>
    <w:rsid w:val="000C3524"/>
    <w:rsid w:val="000C49CD"/>
    <w:rsid w:val="000C4E22"/>
    <w:rsid w:val="000C503A"/>
    <w:rsid w:val="000C53E9"/>
    <w:rsid w:val="000C59AA"/>
    <w:rsid w:val="000C61AE"/>
    <w:rsid w:val="000C66B1"/>
    <w:rsid w:val="000C6A81"/>
    <w:rsid w:val="000C6ABA"/>
    <w:rsid w:val="000C6B88"/>
    <w:rsid w:val="000C7499"/>
    <w:rsid w:val="000C77E5"/>
    <w:rsid w:val="000C7CE9"/>
    <w:rsid w:val="000D0951"/>
    <w:rsid w:val="000D1522"/>
    <w:rsid w:val="000D2524"/>
    <w:rsid w:val="000D29CB"/>
    <w:rsid w:val="000D29DF"/>
    <w:rsid w:val="000D2D75"/>
    <w:rsid w:val="000D36C8"/>
    <w:rsid w:val="000D3783"/>
    <w:rsid w:val="000D3EA9"/>
    <w:rsid w:val="000D4297"/>
    <w:rsid w:val="000D53F9"/>
    <w:rsid w:val="000D55D8"/>
    <w:rsid w:val="000D5BF3"/>
    <w:rsid w:val="000D614F"/>
    <w:rsid w:val="000D644C"/>
    <w:rsid w:val="000D6CAC"/>
    <w:rsid w:val="000D6DE2"/>
    <w:rsid w:val="000D7D90"/>
    <w:rsid w:val="000E0F80"/>
    <w:rsid w:val="000E1421"/>
    <w:rsid w:val="000E1808"/>
    <w:rsid w:val="000E1A90"/>
    <w:rsid w:val="000E1B9B"/>
    <w:rsid w:val="000E1DD7"/>
    <w:rsid w:val="000E2437"/>
    <w:rsid w:val="000E2EC8"/>
    <w:rsid w:val="000E2F07"/>
    <w:rsid w:val="000E33FC"/>
    <w:rsid w:val="000E35B0"/>
    <w:rsid w:val="000E4278"/>
    <w:rsid w:val="000E4A6E"/>
    <w:rsid w:val="000E4B79"/>
    <w:rsid w:val="000E525B"/>
    <w:rsid w:val="000E58D0"/>
    <w:rsid w:val="000E59B2"/>
    <w:rsid w:val="000E6487"/>
    <w:rsid w:val="000E6616"/>
    <w:rsid w:val="000E688B"/>
    <w:rsid w:val="000E69A9"/>
    <w:rsid w:val="000E79D3"/>
    <w:rsid w:val="000F01A7"/>
    <w:rsid w:val="000F03E8"/>
    <w:rsid w:val="000F0538"/>
    <w:rsid w:val="000F06C4"/>
    <w:rsid w:val="000F06CA"/>
    <w:rsid w:val="000F1309"/>
    <w:rsid w:val="000F19A0"/>
    <w:rsid w:val="000F1B5A"/>
    <w:rsid w:val="000F1D32"/>
    <w:rsid w:val="000F1F28"/>
    <w:rsid w:val="000F2871"/>
    <w:rsid w:val="000F3420"/>
    <w:rsid w:val="000F37B0"/>
    <w:rsid w:val="000F3E84"/>
    <w:rsid w:val="000F4409"/>
    <w:rsid w:val="000F46F9"/>
    <w:rsid w:val="000F4777"/>
    <w:rsid w:val="000F488A"/>
    <w:rsid w:val="000F4FA6"/>
    <w:rsid w:val="000F544C"/>
    <w:rsid w:val="000F6351"/>
    <w:rsid w:val="000F656B"/>
    <w:rsid w:val="000F7922"/>
    <w:rsid w:val="00100035"/>
    <w:rsid w:val="001002F6"/>
    <w:rsid w:val="001004FA"/>
    <w:rsid w:val="00101685"/>
    <w:rsid w:val="001021F8"/>
    <w:rsid w:val="0010220A"/>
    <w:rsid w:val="0010264B"/>
    <w:rsid w:val="0010296D"/>
    <w:rsid w:val="00104797"/>
    <w:rsid w:val="0010528F"/>
    <w:rsid w:val="0010589B"/>
    <w:rsid w:val="001058B7"/>
    <w:rsid w:val="001058C6"/>
    <w:rsid w:val="00105A90"/>
    <w:rsid w:val="00106002"/>
    <w:rsid w:val="001066A5"/>
    <w:rsid w:val="00106789"/>
    <w:rsid w:val="00106A74"/>
    <w:rsid w:val="001077C3"/>
    <w:rsid w:val="00111263"/>
    <w:rsid w:val="0011138E"/>
    <w:rsid w:val="0011203B"/>
    <w:rsid w:val="001121C2"/>
    <w:rsid w:val="00113517"/>
    <w:rsid w:val="00113920"/>
    <w:rsid w:val="00113E54"/>
    <w:rsid w:val="00114218"/>
    <w:rsid w:val="001143BE"/>
    <w:rsid w:val="001143EB"/>
    <w:rsid w:val="00114A44"/>
    <w:rsid w:val="00115458"/>
    <w:rsid w:val="00115D99"/>
    <w:rsid w:val="00115EE3"/>
    <w:rsid w:val="00116066"/>
    <w:rsid w:val="00117082"/>
    <w:rsid w:val="001171B4"/>
    <w:rsid w:val="00117474"/>
    <w:rsid w:val="00120402"/>
    <w:rsid w:val="001205AC"/>
    <w:rsid w:val="001207A7"/>
    <w:rsid w:val="001212C7"/>
    <w:rsid w:val="00121792"/>
    <w:rsid w:val="00121889"/>
    <w:rsid w:val="00121904"/>
    <w:rsid w:val="001220CC"/>
    <w:rsid w:val="0012231B"/>
    <w:rsid w:val="00122973"/>
    <w:rsid w:val="00123171"/>
    <w:rsid w:val="00123EDE"/>
    <w:rsid w:val="001241A7"/>
    <w:rsid w:val="00124E90"/>
    <w:rsid w:val="00125685"/>
    <w:rsid w:val="001258FF"/>
    <w:rsid w:val="00126563"/>
    <w:rsid w:val="0012665E"/>
    <w:rsid w:val="00126688"/>
    <w:rsid w:val="0012672C"/>
    <w:rsid w:val="0012699C"/>
    <w:rsid w:val="00127038"/>
    <w:rsid w:val="0012776F"/>
    <w:rsid w:val="00127D55"/>
    <w:rsid w:val="0013068C"/>
    <w:rsid w:val="0013077D"/>
    <w:rsid w:val="001312A2"/>
    <w:rsid w:val="001317CE"/>
    <w:rsid w:val="001318F5"/>
    <w:rsid w:val="001323AA"/>
    <w:rsid w:val="00133924"/>
    <w:rsid w:val="0013409E"/>
    <w:rsid w:val="001346E1"/>
    <w:rsid w:val="0013494B"/>
    <w:rsid w:val="00134BCA"/>
    <w:rsid w:val="00134F10"/>
    <w:rsid w:val="001356C3"/>
    <w:rsid w:val="0013603D"/>
    <w:rsid w:val="001361E8"/>
    <w:rsid w:val="00136329"/>
    <w:rsid w:val="00136804"/>
    <w:rsid w:val="00136A34"/>
    <w:rsid w:val="00136EC4"/>
    <w:rsid w:val="0013710A"/>
    <w:rsid w:val="0013711C"/>
    <w:rsid w:val="0013754B"/>
    <w:rsid w:val="001376D0"/>
    <w:rsid w:val="00137714"/>
    <w:rsid w:val="00140189"/>
    <w:rsid w:val="001413F0"/>
    <w:rsid w:val="0014144C"/>
    <w:rsid w:val="00141789"/>
    <w:rsid w:val="00141891"/>
    <w:rsid w:val="00141E6E"/>
    <w:rsid w:val="00141E87"/>
    <w:rsid w:val="00142003"/>
    <w:rsid w:val="0014256E"/>
    <w:rsid w:val="001428CB"/>
    <w:rsid w:val="00142B12"/>
    <w:rsid w:val="0014336F"/>
    <w:rsid w:val="001434E8"/>
    <w:rsid w:val="00143D76"/>
    <w:rsid w:val="001440FB"/>
    <w:rsid w:val="001459A2"/>
    <w:rsid w:val="00145D0D"/>
    <w:rsid w:val="00145DE9"/>
    <w:rsid w:val="00146039"/>
    <w:rsid w:val="001461A7"/>
    <w:rsid w:val="0014623F"/>
    <w:rsid w:val="00146545"/>
    <w:rsid w:val="00146BC6"/>
    <w:rsid w:val="001470B9"/>
    <w:rsid w:val="001473FF"/>
    <w:rsid w:val="001476C1"/>
    <w:rsid w:val="001477C8"/>
    <w:rsid w:val="001478C1"/>
    <w:rsid w:val="001479A4"/>
    <w:rsid w:val="00147F48"/>
    <w:rsid w:val="00150008"/>
    <w:rsid w:val="00151658"/>
    <w:rsid w:val="0015172B"/>
    <w:rsid w:val="00151784"/>
    <w:rsid w:val="00151B0D"/>
    <w:rsid w:val="00152B17"/>
    <w:rsid w:val="00153712"/>
    <w:rsid w:val="001538C4"/>
    <w:rsid w:val="00153AE2"/>
    <w:rsid w:val="0015468C"/>
    <w:rsid w:val="00154B18"/>
    <w:rsid w:val="00154D88"/>
    <w:rsid w:val="0015501D"/>
    <w:rsid w:val="00155A42"/>
    <w:rsid w:val="00155B0F"/>
    <w:rsid w:val="00155EB3"/>
    <w:rsid w:val="001562C3"/>
    <w:rsid w:val="001562EE"/>
    <w:rsid w:val="00156962"/>
    <w:rsid w:val="00156F57"/>
    <w:rsid w:val="00157363"/>
    <w:rsid w:val="0015775D"/>
    <w:rsid w:val="001600F8"/>
    <w:rsid w:val="00160774"/>
    <w:rsid w:val="00160AA6"/>
    <w:rsid w:val="00160DAD"/>
    <w:rsid w:val="00160FB3"/>
    <w:rsid w:val="0016175B"/>
    <w:rsid w:val="00161B54"/>
    <w:rsid w:val="00161F54"/>
    <w:rsid w:val="00162175"/>
    <w:rsid w:val="0016220B"/>
    <w:rsid w:val="00162426"/>
    <w:rsid w:val="001631E1"/>
    <w:rsid w:val="0016324E"/>
    <w:rsid w:val="00164B70"/>
    <w:rsid w:val="00165560"/>
    <w:rsid w:val="0016579F"/>
    <w:rsid w:val="00166347"/>
    <w:rsid w:val="001667C2"/>
    <w:rsid w:val="00166840"/>
    <w:rsid w:val="00166BEA"/>
    <w:rsid w:val="0016705B"/>
    <w:rsid w:val="00170876"/>
    <w:rsid w:val="00170B9B"/>
    <w:rsid w:val="00171383"/>
    <w:rsid w:val="0017197C"/>
    <w:rsid w:val="001719D5"/>
    <w:rsid w:val="00171C79"/>
    <w:rsid w:val="00171E5F"/>
    <w:rsid w:val="00172106"/>
    <w:rsid w:val="001722B0"/>
    <w:rsid w:val="0017275F"/>
    <w:rsid w:val="00172BA9"/>
    <w:rsid w:val="00172CC8"/>
    <w:rsid w:val="00172E07"/>
    <w:rsid w:val="00174414"/>
    <w:rsid w:val="001745F1"/>
    <w:rsid w:val="00174DC7"/>
    <w:rsid w:val="001751A5"/>
    <w:rsid w:val="001751D1"/>
    <w:rsid w:val="0017529C"/>
    <w:rsid w:val="00175491"/>
    <w:rsid w:val="0017572A"/>
    <w:rsid w:val="0017684D"/>
    <w:rsid w:val="001769C4"/>
    <w:rsid w:val="00177468"/>
    <w:rsid w:val="00177ECA"/>
    <w:rsid w:val="00180C97"/>
    <w:rsid w:val="0018122A"/>
    <w:rsid w:val="0018297C"/>
    <w:rsid w:val="00182BC3"/>
    <w:rsid w:val="00183F6D"/>
    <w:rsid w:val="001842FC"/>
    <w:rsid w:val="00184396"/>
    <w:rsid w:val="00184523"/>
    <w:rsid w:val="001857DE"/>
    <w:rsid w:val="00185FC3"/>
    <w:rsid w:val="00186590"/>
    <w:rsid w:val="001873A9"/>
    <w:rsid w:val="00191412"/>
    <w:rsid w:val="0019198F"/>
    <w:rsid w:val="001923EE"/>
    <w:rsid w:val="001926DC"/>
    <w:rsid w:val="0019288E"/>
    <w:rsid w:val="00192D17"/>
    <w:rsid w:val="00192FE3"/>
    <w:rsid w:val="0019328E"/>
    <w:rsid w:val="00194133"/>
    <w:rsid w:val="001941B7"/>
    <w:rsid w:val="00194645"/>
    <w:rsid w:val="00194A86"/>
    <w:rsid w:val="00194A99"/>
    <w:rsid w:val="0019503E"/>
    <w:rsid w:val="00195C14"/>
    <w:rsid w:val="00197012"/>
    <w:rsid w:val="001977CF"/>
    <w:rsid w:val="00197BDB"/>
    <w:rsid w:val="00197FC9"/>
    <w:rsid w:val="001A039C"/>
    <w:rsid w:val="001A07A9"/>
    <w:rsid w:val="001A120C"/>
    <w:rsid w:val="001A26A5"/>
    <w:rsid w:val="001A26EE"/>
    <w:rsid w:val="001A294F"/>
    <w:rsid w:val="001A2FE0"/>
    <w:rsid w:val="001A349E"/>
    <w:rsid w:val="001A36A6"/>
    <w:rsid w:val="001A3821"/>
    <w:rsid w:val="001A3D85"/>
    <w:rsid w:val="001A3DD7"/>
    <w:rsid w:val="001A3E65"/>
    <w:rsid w:val="001A4324"/>
    <w:rsid w:val="001A4805"/>
    <w:rsid w:val="001A4C65"/>
    <w:rsid w:val="001A4D47"/>
    <w:rsid w:val="001A504B"/>
    <w:rsid w:val="001A5236"/>
    <w:rsid w:val="001A5379"/>
    <w:rsid w:val="001A5843"/>
    <w:rsid w:val="001A5DC6"/>
    <w:rsid w:val="001A5F7F"/>
    <w:rsid w:val="001A5FAA"/>
    <w:rsid w:val="001A5FCB"/>
    <w:rsid w:val="001A6153"/>
    <w:rsid w:val="001A6587"/>
    <w:rsid w:val="001A66E7"/>
    <w:rsid w:val="001A70D1"/>
    <w:rsid w:val="001A73C3"/>
    <w:rsid w:val="001A7DF1"/>
    <w:rsid w:val="001B0882"/>
    <w:rsid w:val="001B11EC"/>
    <w:rsid w:val="001B182B"/>
    <w:rsid w:val="001B191B"/>
    <w:rsid w:val="001B1B56"/>
    <w:rsid w:val="001B1BBC"/>
    <w:rsid w:val="001B2964"/>
    <w:rsid w:val="001B2A79"/>
    <w:rsid w:val="001B2E77"/>
    <w:rsid w:val="001B3003"/>
    <w:rsid w:val="001B34A3"/>
    <w:rsid w:val="001B4BEB"/>
    <w:rsid w:val="001B4CED"/>
    <w:rsid w:val="001B5585"/>
    <w:rsid w:val="001B5E7F"/>
    <w:rsid w:val="001B6983"/>
    <w:rsid w:val="001B7213"/>
    <w:rsid w:val="001B792E"/>
    <w:rsid w:val="001B7BC2"/>
    <w:rsid w:val="001B7E36"/>
    <w:rsid w:val="001B7E45"/>
    <w:rsid w:val="001C0285"/>
    <w:rsid w:val="001C0338"/>
    <w:rsid w:val="001C046E"/>
    <w:rsid w:val="001C16F9"/>
    <w:rsid w:val="001C1711"/>
    <w:rsid w:val="001C1D46"/>
    <w:rsid w:val="001C20C1"/>
    <w:rsid w:val="001C24FA"/>
    <w:rsid w:val="001C2911"/>
    <w:rsid w:val="001C30F7"/>
    <w:rsid w:val="001C3B19"/>
    <w:rsid w:val="001C3E31"/>
    <w:rsid w:val="001C3E6C"/>
    <w:rsid w:val="001C3F3E"/>
    <w:rsid w:val="001C4456"/>
    <w:rsid w:val="001C4558"/>
    <w:rsid w:val="001C4AD2"/>
    <w:rsid w:val="001C50B0"/>
    <w:rsid w:val="001C5249"/>
    <w:rsid w:val="001C54D9"/>
    <w:rsid w:val="001C5F31"/>
    <w:rsid w:val="001C6AEE"/>
    <w:rsid w:val="001C7DE0"/>
    <w:rsid w:val="001C7EA9"/>
    <w:rsid w:val="001D0029"/>
    <w:rsid w:val="001D03D7"/>
    <w:rsid w:val="001D0473"/>
    <w:rsid w:val="001D04CA"/>
    <w:rsid w:val="001D0791"/>
    <w:rsid w:val="001D0D73"/>
    <w:rsid w:val="001D118F"/>
    <w:rsid w:val="001D13DB"/>
    <w:rsid w:val="001D1BF8"/>
    <w:rsid w:val="001D232D"/>
    <w:rsid w:val="001D3305"/>
    <w:rsid w:val="001D40EC"/>
    <w:rsid w:val="001D4319"/>
    <w:rsid w:val="001D509B"/>
    <w:rsid w:val="001D513E"/>
    <w:rsid w:val="001D5384"/>
    <w:rsid w:val="001D56CC"/>
    <w:rsid w:val="001D5BF3"/>
    <w:rsid w:val="001D5CBC"/>
    <w:rsid w:val="001D6385"/>
    <w:rsid w:val="001D66C2"/>
    <w:rsid w:val="001D67A4"/>
    <w:rsid w:val="001D6924"/>
    <w:rsid w:val="001D6BF9"/>
    <w:rsid w:val="001D6CA5"/>
    <w:rsid w:val="001D6FCC"/>
    <w:rsid w:val="001D76BA"/>
    <w:rsid w:val="001D773E"/>
    <w:rsid w:val="001D78DD"/>
    <w:rsid w:val="001E017B"/>
    <w:rsid w:val="001E0207"/>
    <w:rsid w:val="001E0450"/>
    <w:rsid w:val="001E09A6"/>
    <w:rsid w:val="001E0A62"/>
    <w:rsid w:val="001E11D3"/>
    <w:rsid w:val="001E11FC"/>
    <w:rsid w:val="001E1834"/>
    <w:rsid w:val="001E1D58"/>
    <w:rsid w:val="001E2079"/>
    <w:rsid w:val="001E300C"/>
    <w:rsid w:val="001E34F7"/>
    <w:rsid w:val="001E4046"/>
    <w:rsid w:val="001E4230"/>
    <w:rsid w:val="001E435A"/>
    <w:rsid w:val="001E4A83"/>
    <w:rsid w:val="001E5139"/>
    <w:rsid w:val="001E530E"/>
    <w:rsid w:val="001E5431"/>
    <w:rsid w:val="001E5453"/>
    <w:rsid w:val="001E592D"/>
    <w:rsid w:val="001E63F9"/>
    <w:rsid w:val="001E7169"/>
    <w:rsid w:val="001E73DD"/>
    <w:rsid w:val="001E7465"/>
    <w:rsid w:val="001E7B4E"/>
    <w:rsid w:val="001F0853"/>
    <w:rsid w:val="001F1139"/>
    <w:rsid w:val="001F1276"/>
    <w:rsid w:val="001F1CCB"/>
    <w:rsid w:val="001F2439"/>
    <w:rsid w:val="001F243D"/>
    <w:rsid w:val="001F25AB"/>
    <w:rsid w:val="001F29AC"/>
    <w:rsid w:val="001F2D61"/>
    <w:rsid w:val="001F2E25"/>
    <w:rsid w:val="001F3284"/>
    <w:rsid w:val="001F4152"/>
    <w:rsid w:val="001F4513"/>
    <w:rsid w:val="001F4855"/>
    <w:rsid w:val="001F4B96"/>
    <w:rsid w:val="001F5477"/>
    <w:rsid w:val="001F55CA"/>
    <w:rsid w:val="001F6121"/>
    <w:rsid w:val="001F61FB"/>
    <w:rsid w:val="002001F7"/>
    <w:rsid w:val="0020024E"/>
    <w:rsid w:val="002005B1"/>
    <w:rsid w:val="00200937"/>
    <w:rsid w:val="00200C93"/>
    <w:rsid w:val="00200DC6"/>
    <w:rsid w:val="00200F38"/>
    <w:rsid w:val="00201290"/>
    <w:rsid w:val="00201602"/>
    <w:rsid w:val="002017AE"/>
    <w:rsid w:val="002019B2"/>
    <w:rsid w:val="002019CE"/>
    <w:rsid w:val="00201B1A"/>
    <w:rsid w:val="00201CFD"/>
    <w:rsid w:val="00202032"/>
    <w:rsid w:val="002024A4"/>
    <w:rsid w:val="0020258F"/>
    <w:rsid w:val="00203A2C"/>
    <w:rsid w:val="002040D8"/>
    <w:rsid w:val="0020430D"/>
    <w:rsid w:val="002045E2"/>
    <w:rsid w:val="00204916"/>
    <w:rsid w:val="00204B48"/>
    <w:rsid w:val="00205353"/>
    <w:rsid w:val="00205CDB"/>
    <w:rsid w:val="00205F6E"/>
    <w:rsid w:val="00206A08"/>
    <w:rsid w:val="00206EE9"/>
    <w:rsid w:val="00206FBF"/>
    <w:rsid w:val="0020754C"/>
    <w:rsid w:val="00207A05"/>
    <w:rsid w:val="00207C0F"/>
    <w:rsid w:val="00207C73"/>
    <w:rsid w:val="00210407"/>
    <w:rsid w:val="00210669"/>
    <w:rsid w:val="002115E9"/>
    <w:rsid w:val="0021245F"/>
    <w:rsid w:val="002125C3"/>
    <w:rsid w:val="00212614"/>
    <w:rsid w:val="00213131"/>
    <w:rsid w:val="00213264"/>
    <w:rsid w:val="00214168"/>
    <w:rsid w:val="0021463D"/>
    <w:rsid w:val="00214A97"/>
    <w:rsid w:val="00215850"/>
    <w:rsid w:val="00216385"/>
    <w:rsid w:val="002163EF"/>
    <w:rsid w:val="002164B7"/>
    <w:rsid w:val="00216615"/>
    <w:rsid w:val="00216CF9"/>
    <w:rsid w:val="00217061"/>
    <w:rsid w:val="0021726E"/>
    <w:rsid w:val="0021762A"/>
    <w:rsid w:val="00217B1F"/>
    <w:rsid w:val="0022092B"/>
    <w:rsid w:val="00220CD2"/>
    <w:rsid w:val="002216A2"/>
    <w:rsid w:val="002218ED"/>
    <w:rsid w:val="0022238B"/>
    <w:rsid w:val="00222988"/>
    <w:rsid w:val="00223F53"/>
    <w:rsid w:val="00224FE8"/>
    <w:rsid w:val="00225158"/>
    <w:rsid w:val="0022537A"/>
    <w:rsid w:val="002253D4"/>
    <w:rsid w:val="00225470"/>
    <w:rsid w:val="0022579C"/>
    <w:rsid w:val="00225975"/>
    <w:rsid w:val="00226459"/>
    <w:rsid w:val="00226AF7"/>
    <w:rsid w:val="00226D90"/>
    <w:rsid w:val="00226F3A"/>
    <w:rsid w:val="0022722B"/>
    <w:rsid w:val="00227248"/>
    <w:rsid w:val="00227917"/>
    <w:rsid w:val="00227E66"/>
    <w:rsid w:val="00227F66"/>
    <w:rsid w:val="00230AC9"/>
    <w:rsid w:val="002313C3"/>
    <w:rsid w:val="00231495"/>
    <w:rsid w:val="00231640"/>
    <w:rsid w:val="00231B30"/>
    <w:rsid w:val="00231C61"/>
    <w:rsid w:val="00231EE6"/>
    <w:rsid w:val="002320FE"/>
    <w:rsid w:val="002321AE"/>
    <w:rsid w:val="0023248D"/>
    <w:rsid w:val="00232720"/>
    <w:rsid w:val="00232BD7"/>
    <w:rsid w:val="00232F64"/>
    <w:rsid w:val="00233339"/>
    <w:rsid w:val="00233BF9"/>
    <w:rsid w:val="00233F4C"/>
    <w:rsid w:val="0023494E"/>
    <w:rsid w:val="002349C6"/>
    <w:rsid w:val="00234B68"/>
    <w:rsid w:val="00234E4D"/>
    <w:rsid w:val="00235899"/>
    <w:rsid w:val="002358CB"/>
    <w:rsid w:val="00235D1E"/>
    <w:rsid w:val="00235EF7"/>
    <w:rsid w:val="002364EE"/>
    <w:rsid w:val="002368D4"/>
    <w:rsid w:val="00236A48"/>
    <w:rsid w:val="002374F5"/>
    <w:rsid w:val="0024147B"/>
    <w:rsid w:val="00241CFF"/>
    <w:rsid w:val="002428E6"/>
    <w:rsid w:val="002432B5"/>
    <w:rsid w:val="0024395F"/>
    <w:rsid w:val="00243D63"/>
    <w:rsid w:val="00244A15"/>
    <w:rsid w:val="00244F36"/>
    <w:rsid w:val="002459C2"/>
    <w:rsid w:val="00245C7D"/>
    <w:rsid w:val="00245E9A"/>
    <w:rsid w:val="00246A53"/>
    <w:rsid w:val="00246B97"/>
    <w:rsid w:val="00246DEA"/>
    <w:rsid w:val="00247194"/>
    <w:rsid w:val="00247537"/>
    <w:rsid w:val="00247A88"/>
    <w:rsid w:val="00250326"/>
    <w:rsid w:val="002504E7"/>
    <w:rsid w:val="00250F2B"/>
    <w:rsid w:val="002513ED"/>
    <w:rsid w:val="00251566"/>
    <w:rsid w:val="00251C7F"/>
    <w:rsid w:val="00251ECE"/>
    <w:rsid w:val="0025213D"/>
    <w:rsid w:val="00252542"/>
    <w:rsid w:val="00252745"/>
    <w:rsid w:val="00252904"/>
    <w:rsid w:val="00252ADD"/>
    <w:rsid w:val="002532CC"/>
    <w:rsid w:val="0025337C"/>
    <w:rsid w:val="002533C9"/>
    <w:rsid w:val="00253DF4"/>
    <w:rsid w:val="00253E63"/>
    <w:rsid w:val="002540AF"/>
    <w:rsid w:val="00255109"/>
    <w:rsid w:val="00255A8B"/>
    <w:rsid w:val="00256026"/>
    <w:rsid w:val="00256568"/>
    <w:rsid w:val="0025660A"/>
    <w:rsid w:val="0025668D"/>
    <w:rsid w:val="00256FB3"/>
    <w:rsid w:val="0025721C"/>
    <w:rsid w:val="00257CFC"/>
    <w:rsid w:val="00257DC5"/>
    <w:rsid w:val="00257EAF"/>
    <w:rsid w:val="00260425"/>
    <w:rsid w:val="00260765"/>
    <w:rsid w:val="002608C5"/>
    <w:rsid w:val="002610D4"/>
    <w:rsid w:val="00261A47"/>
    <w:rsid w:val="002621BC"/>
    <w:rsid w:val="0026241D"/>
    <w:rsid w:val="00262971"/>
    <w:rsid w:val="00262B0E"/>
    <w:rsid w:val="00262D9B"/>
    <w:rsid w:val="0026303F"/>
    <w:rsid w:val="002632C5"/>
    <w:rsid w:val="002632F4"/>
    <w:rsid w:val="0026346C"/>
    <w:rsid w:val="00263B75"/>
    <w:rsid w:val="00263C26"/>
    <w:rsid w:val="00263CCB"/>
    <w:rsid w:val="002643CE"/>
    <w:rsid w:val="00265439"/>
    <w:rsid w:val="00265AD5"/>
    <w:rsid w:val="00265CCF"/>
    <w:rsid w:val="00265CDF"/>
    <w:rsid w:val="002665E2"/>
    <w:rsid w:val="00266693"/>
    <w:rsid w:val="00266741"/>
    <w:rsid w:val="00266B57"/>
    <w:rsid w:val="00267860"/>
    <w:rsid w:val="00270CD5"/>
    <w:rsid w:val="00270E92"/>
    <w:rsid w:val="00271550"/>
    <w:rsid w:val="00271B6C"/>
    <w:rsid w:val="00271BA7"/>
    <w:rsid w:val="00272347"/>
    <w:rsid w:val="002733AD"/>
    <w:rsid w:val="00274035"/>
    <w:rsid w:val="002744B8"/>
    <w:rsid w:val="0027470C"/>
    <w:rsid w:val="0027498E"/>
    <w:rsid w:val="002759C1"/>
    <w:rsid w:val="00275B2D"/>
    <w:rsid w:val="00276017"/>
    <w:rsid w:val="0027672D"/>
    <w:rsid w:val="00276AD2"/>
    <w:rsid w:val="00276DAA"/>
    <w:rsid w:val="002773FC"/>
    <w:rsid w:val="0027774D"/>
    <w:rsid w:val="002778E1"/>
    <w:rsid w:val="0028022E"/>
    <w:rsid w:val="00280284"/>
    <w:rsid w:val="0028050F"/>
    <w:rsid w:val="002805CE"/>
    <w:rsid w:val="00280857"/>
    <w:rsid w:val="00280A55"/>
    <w:rsid w:val="00280B86"/>
    <w:rsid w:val="00280EB7"/>
    <w:rsid w:val="00281F4A"/>
    <w:rsid w:val="00282370"/>
    <w:rsid w:val="00282A11"/>
    <w:rsid w:val="00283192"/>
    <w:rsid w:val="002832E8"/>
    <w:rsid w:val="00283AF5"/>
    <w:rsid w:val="00283F83"/>
    <w:rsid w:val="002840D1"/>
    <w:rsid w:val="0028498B"/>
    <w:rsid w:val="00285CC2"/>
    <w:rsid w:val="002865A7"/>
    <w:rsid w:val="00286BBB"/>
    <w:rsid w:val="00286CCA"/>
    <w:rsid w:val="002871C5"/>
    <w:rsid w:val="00287554"/>
    <w:rsid w:val="00287CA8"/>
    <w:rsid w:val="002903DB"/>
    <w:rsid w:val="002913D8"/>
    <w:rsid w:val="00291BFE"/>
    <w:rsid w:val="00292129"/>
    <w:rsid w:val="00292D6A"/>
    <w:rsid w:val="002933FD"/>
    <w:rsid w:val="00293442"/>
    <w:rsid w:val="00293FE0"/>
    <w:rsid w:val="002940D5"/>
    <w:rsid w:val="002948AB"/>
    <w:rsid w:val="0029527D"/>
    <w:rsid w:val="00295397"/>
    <w:rsid w:val="00295C59"/>
    <w:rsid w:val="00296201"/>
    <w:rsid w:val="00296463"/>
    <w:rsid w:val="00296A87"/>
    <w:rsid w:val="00296DC9"/>
    <w:rsid w:val="00297575"/>
    <w:rsid w:val="002979CD"/>
    <w:rsid w:val="00297AC5"/>
    <w:rsid w:val="00297E5C"/>
    <w:rsid w:val="002A0B6A"/>
    <w:rsid w:val="002A0C46"/>
    <w:rsid w:val="002A0EBC"/>
    <w:rsid w:val="002A0F8A"/>
    <w:rsid w:val="002A0FD3"/>
    <w:rsid w:val="002A10BC"/>
    <w:rsid w:val="002A13E0"/>
    <w:rsid w:val="002A151E"/>
    <w:rsid w:val="002A15BD"/>
    <w:rsid w:val="002A1ACB"/>
    <w:rsid w:val="002A2D3D"/>
    <w:rsid w:val="002A3003"/>
    <w:rsid w:val="002A30BC"/>
    <w:rsid w:val="002A33CD"/>
    <w:rsid w:val="002A3624"/>
    <w:rsid w:val="002A3A87"/>
    <w:rsid w:val="002A3ADF"/>
    <w:rsid w:val="002A3B9A"/>
    <w:rsid w:val="002A4348"/>
    <w:rsid w:val="002A44BF"/>
    <w:rsid w:val="002A4B6C"/>
    <w:rsid w:val="002A4CF0"/>
    <w:rsid w:val="002A51C4"/>
    <w:rsid w:val="002A53FF"/>
    <w:rsid w:val="002A569D"/>
    <w:rsid w:val="002A58B1"/>
    <w:rsid w:val="002A5C62"/>
    <w:rsid w:val="002A5DFA"/>
    <w:rsid w:val="002A61E5"/>
    <w:rsid w:val="002A6259"/>
    <w:rsid w:val="002A6C4B"/>
    <w:rsid w:val="002A71FD"/>
    <w:rsid w:val="002A78F7"/>
    <w:rsid w:val="002A7A8D"/>
    <w:rsid w:val="002B096A"/>
    <w:rsid w:val="002B149C"/>
    <w:rsid w:val="002B1DCC"/>
    <w:rsid w:val="002B25A1"/>
    <w:rsid w:val="002B2BD7"/>
    <w:rsid w:val="002B32FD"/>
    <w:rsid w:val="002B3D90"/>
    <w:rsid w:val="002B3DC3"/>
    <w:rsid w:val="002B3E38"/>
    <w:rsid w:val="002B4F60"/>
    <w:rsid w:val="002B5337"/>
    <w:rsid w:val="002B5535"/>
    <w:rsid w:val="002B592E"/>
    <w:rsid w:val="002B6046"/>
    <w:rsid w:val="002B6097"/>
    <w:rsid w:val="002B68D0"/>
    <w:rsid w:val="002B6CBF"/>
    <w:rsid w:val="002B6E18"/>
    <w:rsid w:val="002B79F8"/>
    <w:rsid w:val="002B7A9B"/>
    <w:rsid w:val="002C025C"/>
    <w:rsid w:val="002C038D"/>
    <w:rsid w:val="002C1524"/>
    <w:rsid w:val="002C1B29"/>
    <w:rsid w:val="002C1E0F"/>
    <w:rsid w:val="002C2048"/>
    <w:rsid w:val="002C2104"/>
    <w:rsid w:val="002C26B2"/>
    <w:rsid w:val="002C2EA5"/>
    <w:rsid w:val="002C303F"/>
    <w:rsid w:val="002C31D3"/>
    <w:rsid w:val="002C35E1"/>
    <w:rsid w:val="002C3677"/>
    <w:rsid w:val="002C432E"/>
    <w:rsid w:val="002C511D"/>
    <w:rsid w:val="002C58CE"/>
    <w:rsid w:val="002C5F29"/>
    <w:rsid w:val="002C7ABE"/>
    <w:rsid w:val="002D0087"/>
    <w:rsid w:val="002D0459"/>
    <w:rsid w:val="002D0F62"/>
    <w:rsid w:val="002D135E"/>
    <w:rsid w:val="002D16F8"/>
    <w:rsid w:val="002D1C17"/>
    <w:rsid w:val="002D1CE1"/>
    <w:rsid w:val="002D1FF3"/>
    <w:rsid w:val="002D2277"/>
    <w:rsid w:val="002D3334"/>
    <w:rsid w:val="002D345A"/>
    <w:rsid w:val="002D35DF"/>
    <w:rsid w:val="002D3977"/>
    <w:rsid w:val="002D3CB0"/>
    <w:rsid w:val="002D457A"/>
    <w:rsid w:val="002D4A4A"/>
    <w:rsid w:val="002D4C9D"/>
    <w:rsid w:val="002D50D3"/>
    <w:rsid w:val="002D57C8"/>
    <w:rsid w:val="002D5BC3"/>
    <w:rsid w:val="002D6586"/>
    <w:rsid w:val="002D6797"/>
    <w:rsid w:val="002D6FA1"/>
    <w:rsid w:val="002D707F"/>
    <w:rsid w:val="002D7264"/>
    <w:rsid w:val="002D77EC"/>
    <w:rsid w:val="002D7A8E"/>
    <w:rsid w:val="002D7B64"/>
    <w:rsid w:val="002E0064"/>
    <w:rsid w:val="002E0362"/>
    <w:rsid w:val="002E0696"/>
    <w:rsid w:val="002E0E91"/>
    <w:rsid w:val="002E0EA1"/>
    <w:rsid w:val="002E1194"/>
    <w:rsid w:val="002E14E3"/>
    <w:rsid w:val="002E174E"/>
    <w:rsid w:val="002E1A30"/>
    <w:rsid w:val="002E1C0D"/>
    <w:rsid w:val="002E28B4"/>
    <w:rsid w:val="002E2AB0"/>
    <w:rsid w:val="002E3023"/>
    <w:rsid w:val="002E3564"/>
    <w:rsid w:val="002E3C98"/>
    <w:rsid w:val="002E440D"/>
    <w:rsid w:val="002E4499"/>
    <w:rsid w:val="002E4562"/>
    <w:rsid w:val="002E45F8"/>
    <w:rsid w:val="002E473D"/>
    <w:rsid w:val="002E4B21"/>
    <w:rsid w:val="002E54F0"/>
    <w:rsid w:val="002E5533"/>
    <w:rsid w:val="002E5CE2"/>
    <w:rsid w:val="002E5F8E"/>
    <w:rsid w:val="002E62F0"/>
    <w:rsid w:val="002E67F6"/>
    <w:rsid w:val="002E70CF"/>
    <w:rsid w:val="002E7175"/>
    <w:rsid w:val="002E762C"/>
    <w:rsid w:val="002E7941"/>
    <w:rsid w:val="002F0028"/>
    <w:rsid w:val="002F0032"/>
    <w:rsid w:val="002F054D"/>
    <w:rsid w:val="002F0583"/>
    <w:rsid w:val="002F0FA4"/>
    <w:rsid w:val="002F12E6"/>
    <w:rsid w:val="002F1550"/>
    <w:rsid w:val="002F1666"/>
    <w:rsid w:val="002F1A03"/>
    <w:rsid w:val="002F1B3F"/>
    <w:rsid w:val="002F1EC8"/>
    <w:rsid w:val="002F1F66"/>
    <w:rsid w:val="002F2003"/>
    <w:rsid w:val="002F2762"/>
    <w:rsid w:val="002F293C"/>
    <w:rsid w:val="002F3229"/>
    <w:rsid w:val="002F3C36"/>
    <w:rsid w:val="002F41BB"/>
    <w:rsid w:val="002F4757"/>
    <w:rsid w:val="002F5AB6"/>
    <w:rsid w:val="002F5BAB"/>
    <w:rsid w:val="002F67A1"/>
    <w:rsid w:val="002F69A5"/>
    <w:rsid w:val="002F6C0E"/>
    <w:rsid w:val="002F6C80"/>
    <w:rsid w:val="002F7019"/>
    <w:rsid w:val="002F72C1"/>
    <w:rsid w:val="002F7451"/>
    <w:rsid w:val="002F7AC6"/>
    <w:rsid w:val="002F7C5D"/>
    <w:rsid w:val="002F7C9E"/>
    <w:rsid w:val="00300B83"/>
    <w:rsid w:val="00300D16"/>
    <w:rsid w:val="0030107B"/>
    <w:rsid w:val="00301544"/>
    <w:rsid w:val="00301856"/>
    <w:rsid w:val="00301941"/>
    <w:rsid w:val="00301B25"/>
    <w:rsid w:val="00301EDD"/>
    <w:rsid w:val="00302023"/>
    <w:rsid w:val="00302AD1"/>
    <w:rsid w:val="00302E1C"/>
    <w:rsid w:val="00302EF4"/>
    <w:rsid w:val="00303214"/>
    <w:rsid w:val="00303E0B"/>
    <w:rsid w:val="003045C2"/>
    <w:rsid w:val="00304673"/>
    <w:rsid w:val="00304EEB"/>
    <w:rsid w:val="00305019"/>
    <w:rsid w:val="0030529F"/>
    <w:rsid w:val="00305591"/>
    <w:rsid w:val="003055AB"/>
    <w:rsid w:val="003057A4"/>
    <w:rsid w:val="00305857"/>
    <w:rsid w:val="00305A4C"/>
    <w:rsid w:val="00305AB1"/>
    <w:rsid w:val="003060F2"/>
    <w:rsid w:val="003066BE"/>
    <w:rsid w:val="00306FA9"/>
    <w:rsid w:val="0030762C"/>
    <w:rsid w:val="00307B6A"/>
    <w:rsid w:val="003100E4"/>
    <w:rsid w:val="00310D5C"/>
    <w:rsid w:val="00311872"/>
    <w:rsid w:val="003118D5"/>
    <w:rsid w:val="00311A4B"/>
    <w:rsid w:val="003124CE"/>
    <w:rsid w:val="00312A2B"/>
    <w:rsid w:val="00313AB4"/>
    <w:rsid w:val="003140EE"/>
    <w:rsid w:val="0031468F"/>
    <w:rsid w:val="00314A3F"/>
    <w:rsid w:val="00314FF9"/>
    <w:rsid w:val="00315C9B"/>
    <w:rsid w:val="00315EDF"/>
    <w:rsid w:val="00315F78"/>
    <w:rsid w:val="0031633D"/>
    <w:rsid w:val="00316608"/>
    <w:rsid w:val="003167B2"/>
    <w:rsid w:val="00317302"/>
    <w:rsid w:val="003176A7"/>
    <w:rsid w:val="00317725"/>
    <w:rsid w:val="00317873"/>
    <w:rsid w:val="00317E92"/>
    <w:rsid w:val="003207AE"/>
    <w:rsid w:val="00320829"/>
    <w:rsid w:val="00321C48"/>
    <w:rsid w:val="00322657"/>
    <w:rsid w:val="003229E1"/>
    <w:rsid w:val="00322FA0"/>
    <w:rsid w:val="0032369E"/>
    <w:rsid w:val="00323B61"/>
    <w:rsid w:val="00323D45"/>
    <w:rsid w:val="00324321"/>
    <w:rsid w:val="0032438E"/>
    <w:rsid w:val="003249AA"/>
    <w:rsid w:val="00324B6B"/>
    <w:rsid w:val="00325B34"/>
    <w:rsid w:val="00326FE1"/>
    <w:rsid w:val="00327255"/>
    <w:rsid w:val="0032742B"/>
    <w:rsid w:val="003274DD"/>
    <w:rsid w:val="0033068B"/>
    <w:rsid w:val="00331452"/>
    <w:rsid w:val="0033159E"/>
    <w:rsid w:val="003316DE"/>
    <w:rsid w:val="00331A3E"/>
    <w:rsid w:val="00332067"/>
    <w:rsid w:val="00332748"/>
    <w:rsid w:val="00332D89"/>
    <w:rsid w:val="00333A56"/>
    <w:rsid w:val="00333B1F"/>
    <w:rsid w:val="00334289"/>
    <w:rsid w:val="00334542"/>
    <w:rsid w:val="00334B6F"/>
    <w:rsid w:val="00334FC2"/>
    <w:rsid w:val="0033525B"/>
    <w:rsid w:val="00335A14"/>
    <w:rsid w:val="00335A40"/>
    <w:rsid w:val="00336364"/>
    <w:rsid w:val="00336400"/>
    <w:rsid w:val="003365DB"/>
    <w:rsid w:val="0033666C"/>
    <w:rsid w:val="00336879"/>
    <w:rsid w:val="00336DDF"/>
    <w:rsid w:val="00336E35"/>
    <w:rsid w:val="00340715"/>
    <w:rsid w:val="003409A5"/>
    <w:rsid w:val="003410BA"/>
    <w:rsid w:val="0034282B"/>
    <w:rsid w:val="00342935"/>
    <w:rsid w:val="00343294"/>
    <w:rsid w:val="0034374E"/>
    <w:rsid w:val="00344303"/>
    <w:rsid w:val="00344439"/>
    <w:rsid w:val="00344619"/>
    <w:rsid w:val="0034499B"/>
    <w:rsid w:val="00345026"/>
    <w:rsid w:val="003450BB"/>
    <w:rsid w:val="00345718"/>
    <w:rsid w:val="00345841"/>
    <w:rsid w:val="00345BF4"/>
    <w:rsid w:val="00345F35"/>
    <w:rsid w:val="00346646"/>
    <w:rsid w:val="003468FA"/>
    <w:rsid w:val="00346DB5"/>
    <w:rsid w:val="00346E7C"/>
    <w:rsid w:val="0034763D"/>
    <w:rsid w:val="00347C4D"/>
    <w:rsid w:val="00347F95"/>
    <w:rsid w:val="00350841"/>
    <w:rsid w:val="00350978"/>
    <w:rsid w:val="00350BDF"/>
    <w:rsid w:val="00351969"/>
    <w:rsid w:val="00351BEC"/>
    <w:rsid w:val="00352A3A"/>
    <w:rsid w:val="00352C20"/>
    <w:rsid w:val="00353A1D"/>
    <w:rsid w:val="00353A37"/>
    <w:rsid w:val="00353C53"/>
    <w:rsid w:val="00353DFC"/>
    <w:rsid w:val="00353EB4"/>
    <w:rsid w:val="003545C6"/>
    <w:rsid w:val="00354850"/>
    <w:rsid w:val="00354AB2"/>
    <w:rsid w:val="00355056"/>
    <w:rsid w:val="003555B3"/>
    <w:rsid w:val="00355D36"/>
    <w:rsid w:val="003564B5"/>
    <w:rsid w:val="003566B4"/>
    <w:rsid w:val="00356AD2"/>
    <w:rsid w:val="00356E74"/>
    <w:rsid w:val="00357259"/>
    <w:rsid w:val="0035763E"/>
    <w:rsid w:val="00357892"/>
    <w:rsid w:val="00357D80"/>
    <w:rsid w:val="0036154F"/>
    <w:rsid w:val="00361663"/>
    <w:rsid w:val="00361947"/>
    <w:rsid w:val="00362746"/>
    <w:rsid w:val="00363241"/>
    <w:rsid w:val="0036341F"/>
    <w:rsid w:val="00364102"/>
    <w:rsid w:val="003641F6"/>
    <w:rsid w:val="0036494C"/>
    <w:rsid w:val="00364B8F"/>
    <w:rsid w:val="00364E25"/>
    <w:rsid w:val="0036560C"/>
    <w:rsid w:val="003658A9"/>
    <w:rsid w:val="00365F96"/>
    <w:rsid w:val="00366160"/>
    <w:rsid w:val="003665AC"/>
    <w:rsid w:val="00366E32"/>
    <w:rsid w:val="00367273"/>
    <w:rsid w:val="0037006E"/>
    <w:rsid w:val="0037031F"/>
    <w:rsid w:val="00370495"/>
    <w:rsid w:val="00370DA3"/>
    <w:rsid w:val="00370DA6"/>
    <w:rsid w:val="00370DDF"/>
    <w:rsid w:val="00370FD0"/>
    <w:rsid w:val="0037108E"/>
    <w:rsid w:val="0037229F"/>
    <w:rsid w:val="003729AC"/>
    <w:rsid w:val="00373BBC"/>
    <w:rsid w:val="00373CF3"/>
    <w:rsid w:val="0037588F"/>
    <w:rsid w:val="00376B88"/>
    <w:rsid w:val="00376EA9"/>
    <w:rsid w:val="00377077"/>
    <w:rsid w:val="003772FA"/>
    <w:rsid w:val="00377342"/>
    <w:rsid w:val="00377592"/>
    <w:rsid w:val="00377BC8"/>
    <w:rsid w:val="0038089C"/>
    <w:rsid w:val="00380A13"/>
    <w:rsid w:val="00380B65"/>
    <w:rsid w:val="003812C6"/>
    <w:rsid w:val="00381406"/>
    <w:rsid w:val="00381884"/>
    <w:rsid w:val="003822F2"/>
    <w:rsid w:val="003825BF"/>
    <w:rsid w:val="003825CD"/>
    <w:rsid w:val="00382988"/>
    <w:rsid w:val="00382E6C"/>
    <w:rsid w:val="0038304B"/>
    <w:rsid w:val="0038377B"/>
    <w:rsid w:val="00383CDE"/>
    <w:rsid w:val="00383EBE"/>
    <w:rsid w:val="003846A7"/>
    <w:rsid w:val="00384965"/>
    <w:rsid w:val="00384FF2"/>
    <w:rsid w:val="003853D3"/>
    <w:rsid w:val="003853F7"/>
    <w:rsid w:val="00385B59"/>
    <w:rsid w:val="00385E89"/>
    <w:rsid w:val="003870A7"/>
    <w:rsid w:val="00387191"/>
    <w:rsid w:val="00387A2B"/>
    <w:rsid w:val="00390268"/>
    <w:rsid w:val="00390355"/>
    <w:rsid w:val="00391320"/>
    <w:rsid w:val="00391CD0"/>
    <w:rsid w:val="0039239C"/>
    <w:rsid w:val="003923EF"/>
    <w:rsid w:val="00392DC4"/>
    <w:rsid w:val="00392E91"/>
    <w:rsid w:val="00393214"/>
    <w:rsid w:val="00393E91"/>
    <w:rsid w:val="00394054"/>
    <w:rsid w:val="0039478D"/>
    <w:rsid w:val="00394AC4"/>
    <w:rsid w:val="00394F9E"/>
    <w:rsid w:val="00395193"/>
    <w:rsid w:val="00395599"/>
    <w:rsid w:val="003957BB"/>
    <w:rsid w:val="00395AA4"/>
    <w:rsid w:val="00395AE3"/>
    <w:rsid w:val="003963D3"/>
    <w:rsid w:val="00396697"/>
    <w:rsid w:val="00396C4B"/>
    <w:rsid w:val="00397209"/>
    <w:rsid w:val="003974F8"/>
    <w:rsid w:val="00397867"/>
    <w:rsid w:val="00397F37"/>
    <w:rsid w:val="003A0090"/>
    <w:rsid w:val="003A0343"/>
    <w:rsid w:val="003A067C"/>
    <w:rsid w:val="003A0F5C"/>
    <w:rsid w:val="003A1278"/>
    <w:rsid w:val="003A1843"/>
    <w:rsid w:val="003A2504"/>
    <w:rsid w:val="003A270E"/>
    <w:rsid w:val="003A2AF3"/>
    <w:rsid w:val="003A2D05"/>
    <w:rsid w:val="003A2E0D"/>
    <w:rsid w:val="003A34B9"/>
    <w:rsid w:val="003A35B6"/>
    <w:rsid w:val="003A3740"/>
    <w:rsid w:val="003A413A"/>
    <w:rsid w:val="003A4722"/>
    <w:rsid w:val="003A5708"/>
    <w:rsid w:val="003A576E"/>
    <w:rsid w:val="003A617E"/>
    <w:rsid w:val="003A6846"/>
    <w:rsid w:val="003A6CBE"/>
    <w:rsid w:val="003B035D"/>
    <w:rsid w:val="003B087D"/>
    <w:rsid w:val="003B1E6D"/>
    <w:rsid w:val="003B2578"/>
    <w:rsid w:val="003B25E8"/>
    <w:rsid w:val="003B2CF0"/>
    <w:rsid w:val="003B2F60"/>
    <w:rsid w:val="003B3234"/>
    <w:rsid w:val="003B356F"/>
    <w:rsid w:val="003B3723"/>
    <w:rsid w:val="003B3977"/>
    <w:rsid w:val="003B3E94"/>
    <w:rsid w:val="003B4558"/>
    <w:rsid w:val="003B47E1"/>
    <w:rsid w:val="003B4C68"/>
    <w:rsid w:val="003B4E81"/>
    <w:rsid w:val="003B5125"/>
    <w:rsid w:val="003B5522"/>
    <w:rsid w:val="003B559E"/>
    <w:rsid w:val="003B5AD7"/>
    <w:rsid w:val="003B5F93"/>
    <w:rsid w:val="003B6BA1"/>
    <w:rsid w:val="003B6DB7"/>
    <w:rsid w:val="003B6FB8"/>
    <w:rsid w:val="003B713F"/>
    <w:rsid w:val="003B7299"/>
    <w:rsid w:val="003B7534"/>
    <w:rsid w:val="003C1702"/>
    <w:rsid w:val="003C1741"/>
    <w:rsid w:val="003C1DAE"/>
    <w:rsid w:val="003C1E11"/>
    <w:rsid w:val="003C253E"/>
    <w:rsid w:val="003C2593"/>
    <w:rsid w:val="003C2597"/>
    <w:rsid w:val="003C2634"/>
    <w:rsid w:val="003C3042"/>
    <w:rsid w:val="003C304E"/>
    <w:rsid w:val="003C32E3"/>
    <w:rsid w:val="003C43E0"/>
    <w:rsid w:val="003C4C58"/>
    <w:rsid w:val="003C5004"/>
    <w:rsid w:val="003C57D0"/>
    <w:rsid w:val="003C5CB2"/>
    <w:rsid w:val="003C6E41"/>
    <w:rsid w:val="003C70B0"/>
    <w:rsid w:val="003C7161"/>
    <w:rsid w:val="003C7761"/>
    <w:rsid w:val="003C7882"/>
    <w:rsid w:val="003C7AF8"/>
    <w:rsid w:val="003C7BD7"/>
    <w:rsid w:val="003C7F89"/>
    <w:rsid w:val="003D0079"/>
    <w:rsid w:val="003D101B"/>
    <w:rsid w:val="003D133C"/>
    <w:rsid w:val="003D137F"/>
    <w:rsid w:val="003D1429"/>
    <w:rsid w:val="003D232D"/>
    <w:rsid w:val="003D2A44"/>
    <w:rsid w:val="003D3974"/>
    <w:rsid w:val="003D4301"/>
    <w:rsid w:val="003D48D4"/>
    <w:rsid w:val="003D4B9A"/>
    <w:rsid w:val="003D4EB9"/>
    <w:rsid w:val="003D5694"/>
    <w:rsid w:val="003D5B93"/>
    <w:rsid w:val="003D6679"/>
    <w:rsid w:val="003D6E96"/>
    <w:rsid w:val="003D7369"/>
    <w:rsid w:val="003E10C4"/>
    <w:rsid w:val="003E1D89"/>
    <w:rsid w:val="003E2373"/>
    <w:rsid w:val="003E23C4"/>
    <w:rsid w:val="003E249A"/>
    <w:rsid w:val="003E2A84"/>
    <w:rsid w:val="003E2CEA"/>
    <w:rsid w:val="003E2E6B"/>
    <w:rsid w:val="003E32B2"/>
    <w:rsid w:val="003E34D4"/>
    <w:rsid w:val="003E35DD"/>
    <w:rsid w:val="003E3E59"/>
    <w:rsid w:val="003E3E71"/>
    <w:rsid w:val="003E444A"/>
    <w:rsid w:val="003E46EE"/>
    <w:rsid w:val="003E47BA"/>
    <w:rsid w:val="003E48F3"/>
    <w:rsid w:val="003E49E4"/>
    <w:rsid w:val="003E544A"/>
    <w:rsid w:val="003E56B7"/>
    <w:rsid w:val="003E581E"/>
    <w:rsid w:val="003E66C7"/>
    <w:rsid w:val="003E6758"/>
    <w:rsid w:val="003E67CD"/>
    <w:rsid w:val="003E6987"/>
    <w:rsid w:val="003E71CC"/>
    <w:rsid w:val="003E7374"/>
    <w:rsid w:val="003E7810"/>
    <w:rsid w:val="003E7D5A"/>
    <w:rsid w:val="003F0095"/>
    <w:rsid w:val="003F0FA1"/>
    <w:rsid w:val="003F185C"/>
    <w:rsid w:val="003F19EE"/>
    <w:rsid w:val="003F26BC"/>
    <w:rsid w:val="003F3046"/>
    <w:rsid w:val="003F320C"/>
    <w:rsid w:val="003F4119"/>
    <w:rsid w:val="003F4A26"/>
    <w:rsid w:val="003F4C82"/>
    <w:rsid w:val="003F4EF9"/>
    <w:rsid w:val="003F4F16"/>
    <w:rsid w:val="003F5192"/>
    <w:rsid w:val="003F59F6"/>
    <w:rsid w:val="003F5B1C"/>
    <w:rsid w:val="003F6B05"/>
    <w:rsid w:val="003F6F9C"/>
    <w:rsid w:val="003F7591"/>
    <w:rsid w:val="003F76DA"/>
    <w:rsid w:val="003F7A09"/>
    <w:rsid w:val="003F7D96"/>
    <w:rsid w:val="004011CD"/>
    <w:rsid w:val="004012E7"/>
    <w:rsid w:val="004017B6"/>
    <w:rsid w:val="00401C91"/>
    <w:rsid w:val="0040228E"/>
    <w:rsid w:val="004027C3"/>
    <w:rsid w:val="00402B09"/>
    <w:rsid w:val="004031CC"/>
    <w:rsid w:val="0040385F"/>
    <w:rsid w:val="00403DE1"/>
    <w:rsid w:val="00404217"/>
    <w:rsid w:val="00404305"/>
    <w:rsid w:val="00404A2A"/>
    <w:rsid w:val="00404D42"/>
    <w:rsid w:val="004051F8"/>
    <w:rsid w:val="00405E0E"/>
    <w:rsid w:val="00405F6B"/>
    <w:rsid w:val="00406AF0"/>
    <w:rsid w:val="00406E87"/>
    <w:rsid w:val="00407138"/>
    <w:rsid w:val="0041041C"/>
    <w:rsid w:val="00410880"/>
    <w:rsid w:val="00411360"/>
    <w:rsid w:val="0041169E"/>
    <w:rsid w:val="00411776"/>
    <w:rsid w:val="004117D7"/>
    <w:rsid w:val="00411A83"/>
    <w:rsid w:val="00411BDF"/>
    <w:rsid w:val="00412B56"/>
    <w:rsid w:val="00412C92"/>
    <w:rsid w:val="004132B6"/>
    <w:rsid w:val="0041335B"/>
    <w:rsid w:val="004135B9"/>
    <w:rsid w:val="00413E69"/>
    <w:rsid w:val="00414251"/>
    <w:rsid w:val="00414559"/>
    <w:rsid w:val="004148FE"/>
    <w:rsid w:val="00414C57"/>
    <w:rsid w:val="00414D59"/>
    <w:rsid w:val="00414F2D"/>
    <w:rsid w:val="00415337"/>
    <w:rsid w:val="00415786"/>
    <w:rsid w:val="004159DD"/>
    <w:rsid w:val="00416199"/>
    <w:rsid w:val="0041673E"/>
    <w:rsid w:val="00416879"/>
    <w:rsid w:val="00417424"/>
    <w:rsid w:val="00417DC7"/>
    <w:rsid w:val="00417EB6"/>
    <w:rsid w:val="004203A1"/>
    <w:rsid w:val="00420695"/>
    <w:rsid w:val="00421595"/>
    <w:rsid w:val="00421AF5"/>
    <w:rsid w:val="00421FFA"/>
    <w:rsid w:val="004223C5"/>
    <w:rsid w:val="00422622"/>
    <w:rsid w:val="00422B36"/>
    <w:rsid w:val="00422B60"/>
    <w:rsid w:val="00423A1F"/>
    <w:rsid w:val="004243B3"/>
    <w:rsid w:val="00424887"/>
    <w:rsid w:val="00424D04"/>
    <w:rsid w:val="00424D9B"/>
    <w:rsid w:val="004250AE"/>
    <w:rsid w:val="004258C3"/>
    <w:rsid w:val="00425A5F"/>
    <w:rsid w:val="00425AA0"/>
    <w:rsid w:val="0042617C"/>
    <w:rsid w:val="00426451"/>
    <w:rsid w:val="004264AA"/>
    <w:rsid w:val="00426931"/>
    <w:rsid w:val="00426954"/>
    <w:rsid w:val="0042723E"/>
    <w:rsid w:val="004272EA"/>
    <w:rsid w:val="00427915"/>
    <w:rsid w:val="00427D2D"/>
    <w:rsid w:val="004302FE"/>
    <w:rsid w:val="00430B43"/>
    <w:rsid w:val="00431140"/>
    <w:rsid w:val="004320FB"/>
    <w:rsid w:val="004327E1"/>
    <w:rsid w:val="00432B3E"/>
    <w:rsid w:val="00432F6A"/>
    <w:rsid w:val="0043316C"/>
    <w:rsid w:val="0043373A"/>
    <w:rsid w:val="004344DA"/>
    <w:rsid w:val="00434629"/>
    <w:rsid w:val="00434961"/>
    <w:rsid w:val="00434FF2"/>
    <w:rsid w:val="0043504F"/>
    <w:rsid w:val="0043518F"/>
    <w:rsid w:val="00436896"/>
    <w:rsid w:val="004377FF"/>
    <w:rsid w:val="00437A13"/>
    <w:rsid w:val="00437FE9"/>
    <w:rsid w:val="004404D4"/>
    <w:rsid w:val="00440500"/>
    <w:rsid w:val="00440695"/>
    <w:rsid w:val="00440C03"/>
    <w:rsid w:val="00440DF5"/>
    <w:rsid w:val="00440E12"/>
    <w:rsid w:val="00441254"/>
    <w:rsid w:val="00441662"/>
    <w:rsid w:val="00441A36"/>
    <w:rsid w:val="00442137"/>
    <w:rsid w:val="004427A4"/>
    <w:rsid w:val="00442968"/>
    <w:rsid w:val="00443B81"/>
    <w:rsid w:val="00444414"/>
    <w:rsid w:val="00444D52"/>
    <w:rsid w:val="004452B1"/>
    <w:rsid w:val="004459F2"/>
    <w:rsid w:val="00445D06"/>
    <w:rsid w:val="00445EEF"/>
    <w:rsid w:val="00446495"/>
    <w:rsid w:val="0044684C"/>
    <w:rsid w:val="00446887"/>
    <w:rsid w:val="00446AA1"/>
    <w:rsid w:val="00446D82"/>
    <w:rsid w:val="00451062"/>
    <w:rsid w:val="004510F2"/>
    <w:rsid w:val="0045113D"/>
    <w:rsid w:val="00451292"/>
    <w:rsid w:val="00451782"/>
    <w:rsid w:val="00451813"/>
    <w:rsid w:val="0045186D"/>
    <w:rsid w:val="00451A33"/>
    <w:rsid w:val="00452A33"/>
    <w:rsid w:val="00452B32"/>
    <w:rsid w:val="00452B86"/>
    <w:rsid w:val="004536E2"/>
    <w:rsid w:val="004539B4"/>
    <w:rsid w:val="00453E80"/>
    <w:rsid w:val="00454EAF"/>
    <w:rsid w:val="0045511B"/>
    <w:rsid w:val="00455371"/>
    <w:rsid w:val="004554F1"/>
    <w:rsid w:val="00455AE9"/>
    <w:rsid w:val="00456044"/>
    <w:rsid w:val="00456587"/>
    <w:rsid w:val="00456F2C"/>
    <w:rsid w:val="0045704F"/>
    <w:rsid w:val="00457232"/>
    <w:rsid w:val="00457D0E"/>
    <w:rsid w:val="00457FB5"/>
    <w:rsid w:val="004603FB"/>
    <w:rsid w:val="004607F9"/>
    <w:rsid w:val="004613CE"/>
    <w:rsid w:val="00461441"/>
    <w:rsid w:val="00461638"/>
    <w:rsid w:val="004617C5"/>
    <w:rsid w:val="00461866"/>
    <w:rsid w:val="00461A41"/>
    <w:rsid w:val="00461C94"/>
    <w:rsid w:val="00461E5E"/>
    <w:rsid w:val="004625A1"/>
    <w:rsid w:val="004625F1"/>
    <w:rsid w:val="00462C84"/>
    <w:rsid w:val="00462D36"/>
    <w:rsid w:val="0046338D"/>
    <w:rsid w:val="004639BC"/>
    <w:rsid w:val="00463E76"/>
    <w:rsid w:val="00464103"/>
    <w:rsid w:val="00464231"/>
    <w:rsid w:val="00464567"/>
    <w:rsid w:val="004645C5"/>
    <w:rsid w:val="004649D9"/>
    <w:rsid w:val="00464C08"/>
    <w:rsid w:val="00464EA5"/>
    <w:rsid w:val="00465139"/>
    <w:rsid w:val="0046542B"/>
    <w:rsid w:val="0046546F"/>
    <w:rsid w:val="004659E4"/>
    <w:rsid w:val="004665B2"/>
    <w:rsid w:val="004666A9"/>
    <w:rsid w:val="00466CF8"/>
    <w:rsid w:val="00466EB8"/>
    <w:rsid w:val="004675C2"/>
    <w:rsid w:val="00467671"/>
    <w:rsid w:val="00467A73"/>
    <w:rsid w:val="00467B17"/>
    <w:rsid w:val="0047010F"/>
    <w:rsid w:val="0047037D"/>
    <w:rsid w:val="00471304"/>
    <w:rsid w:val="00471672"/>
    <w:rsid w:val="00472196"/>
    <w:rsid w:val="00472972"/>
    <w:rsid w:val="00473104"/>
    <w:rsid w:val="0047328B"/>
    <w:rsid w:val="00473453"/>
    <w:rsid w:val="004734DB"/>
    <w:rsid w:val="00473629"/>
    <w:rsid w:val="00473AB8"/>
    <w:rsid w:val="004750C3"/>
    <w:rsid w:val="004750D6"/>
    <w:rsid w:val="004754E5"/>
    <w:rsid w:val="00475729"/>
    <w:rsid w:val="004759FC"/>
    <w:rsid w:val="00475DC1"/>
    <w:rsid w:val="00475F4A"/>
    <w:rsid w:val="00476FD8"/>
    <w:rsid w:val="0047726D"/>
    <w:rsid w:val="00477B54"/>
    <w:rsid w:val="00477C7E"/>
    <w:rsid w:val="0048020E"/>
    <w:rsid w:val="00480318"/>
    <w:rsid w:val="0048079F"/>
    <w:rsid w:val="004809FC"/>
    <w:rsid w:val="0048148C"/>
    <w:rsid w:val="004816DB"/>
    <w:rsid w:val="00481735"/>
    <w:rsid w:val="00482C5A"/>
    <w:rsid w:val="00482CA6"/>
    <w:rsid w:val="00482EDD"/>
    <w:rsid w:val="00482FD1"/>
    <w:rsid w:val="0048313B"/>
    <w:rsid w:val="0048353A"/>
    <w:rsid w:val="00483729"/>
    <w:rsid w:val="0048384C"/>
    <w:rsid w:val="00483979"/>
    <w:rsid w:val="00483AC8"/>
    <w:rsid w:val="00483B99"/>
    <w:rsid w:val="0048412E"/>
    <w:rsid w:val="00484816"/>
    <w:rsid w:val="00485809"/>
    <w:rsid w:val="004858ED"/>
    <w:rsid w:val="00485B4A"/>
    <w:rsid w:val="0048611D"/>
    <w:rsid w:val="004866B1"/>
    <w:rsid w:val="00486F0A"/>
    <w:rsid w:val="00487292"/>
    <w:rsid w:val="0048760C"/>
    <w:rsid w:val="0048792A"/>
    <w:rsid w:val="00487978"/>
    <w:rsid w:val="00487E96"/>
    <w:rsid w:val="00487F3F"/>
    <w:rsid w:val="004901D6"/>
    <w:rsid w:val="004903F5"/>
    <w:rsid w:val="0049086B"/>
    <w:rsid w:val="00490AC0"/>
    <w:rsid w:val="00490C1E"/>
    <w:rsid w:val="00490DAD"/>
    <w:rsid w:val="0049122A"/>
    <w:rsid w:val="00491491"/>
    <w:rsid w:val="00491563"/>
    <w:rsid w:val="0049197C"/>
    <w:rsid w:val="004922F0"/>
    <w:rsid w:val="00493072"/>
    <w:rsid w:val="00493076"/>
    <w:rsid w:val="00493097"/>
    <w:rsid w:val="0049360D"/>
    <w:rsid w:val="004937D2"/>
    <w:rsid w:val="00493863"/>
    <w:rsid w:val="00493ADF"/>
    <w:rsid w:val="00493AF1"/>
    <w:rsid w:val="00493C7C"/>
    <w:rsid w:val="00493D22"/>
    <w:rsid w:val="00493DA1"/>
    <w:rsid w:val="00493F7F"/>
    <w:rsid w:val="004940C2"/>
    <w:rsid w:val="0049419F"/>
    <w:rsid w:val="00494F23"/>
    <w:rsid w:val="004950EE"/>
    <w:rsid w:val="00495781"/>
    <w:rsid w:val="00496A16"/>
    <w:rsid w:val="00496DAC"/>
    <w:rsid w:val="004974A4"/>
    <w:rsid w:val="00497C77"/>
    <w:rsid w:val="004A0174"/>
    <w:rsid w:val="004A038F"/>
    <w:rsid w:val="004A0402"/>
    <w:rsid w:val="004A07B4"/>
    <w:rsid w:val="004A0804"/>
    <w:rsid w:val="004A0C11"/>
    <w:rsid w:val="004A11AA"/>
    <w:rsid w:val="004A20C5"/>
    <w:rsid w:val="004A210F"/>
    <w:rsid w:val="004A2140"/>
    <w:rsid w:val="004A23CB"/>
    <w:rsid w:val="004A3B2C"/>
    <w:rsid w:val="004A3E3B"/>
    <w:rsid w:val="004A3FAA"/>
    <w:rsid w:val="004A43BA"/>
    <w:rsid w:val="004A5658"/>
    <w:rsid w:val="004A57C1"/>
    <w:rsid w:val="004A5B30"/>
    <w:rsid w:val="004A6217"/>
    <w:rsid w:val="004A67B0"/>
    <w:rsid w:val="004A7DE7"/>
    <w:rsid w:val="004B0193"/>
    <w:rsid w:val="004B09EB"/>
    <w:rsid w:val="004B18B8"/>
    <w:rsid w:val="004B1C97"/>
    <w:rsid w:val="004B1CDD"/>
    <w:rsid w:val="004B248F"/>
    <w:rsid w:val="004B25B0"/>
    <w:rsid w:val="004B2E49"/>
    <w:rsid w:val="004B3EC9"/>
    <w:rsid w:val="004B4264"/>
    <w:rsid w:val="004B428D"/>
    <w:rsid w:val="004B4594"/>
    <w:rsid w:val="004B47E7"/>
    <w:rsid w:val="004B4A56"/>
    <w:rsid w:val="004B4BAE"/>
    <w:rsid w:val="004B518E"/>
    <w:rsid w:val="004B5837"/>
    <w:rsid w:val="004B6051"/>
    <w:rsid w:val="004B632D"/>
    <w:rsid w:val="004B642D"/>
    <w:rsid w:val="004B6685"/>
    <w:rsid w:val="004B6AEB"/>
    <w:rsid w:val="004B6D27"/>
    <w:rsid w:val="004B6DF2"/>
    <w:rsid w:val="004B739E"/>
    <w:rsid w:val="004B73A1"/>
    <w:rsid w:val="004B7B3E"/>
    <w:rsid w:val="004B7DD1"/>
    <w:rsid w:val="004C0152"/>
    <w:rsid w:val="004C03F9"/>
    <w:rsid w:val="004C0725"/>
    <w:rsid w:val="004C0AFA"/>
    <w:rsid w:val="004C0B3F"/>
    <w:rsid w:val="004C1117"/>
    <w:rsid w:val="004C120B"/>
    <w:rsid w:val="004C12AB"/>
    <w:rsid w:val="004C1E4B"/>
    <w:rsid w:val="004C1EF8"/>
    <w:rsid w:val="004C2196"/>
    <w:rsid w:val="004C21F8"/>
    <w:rsid w:val="004C23C5"/>
    <w:rsid w:val="004C2437"/>
    <w:rsid w:val="004C29D0"/>
    <w:rsid w:val="004C2C3B"/>
    <w:rsid w:val="004C342C"/>
    <w:rsid w:val="004C3664"/>
    <w:rsid w:val="004C3A42"/>
    <w:rsid w:val="004C414E"/>
    <w:rsid w:val="004C44C6"/>
    <w:rsid w:val="004C4B12"/>
    <w:rsid w:val="004C5490"/>
    <w:rsid w:val="004C63D5"/>
    <w:rsid w:val="004C640A"/>
    <w:rsid w:val="004C6758"/>
    <w:rsid w:val="004C70CF"/>
    <w:rsid w:val="004C7149"/>
    <w:rsid w:val="004D025C"/>
    <w:rsid w:val="004D071E"/>
    <w:rsid w:val="004D07C6"/>
    <w:rsid w:val="004D0EE2"/>
    <w:rsid w:val="004D19BB"/>
    <w:rsid w:val="004D1FAE"/>
    <w:rsid w:val="004D2537"/>
    <w:rsid w:val="004D28F3"/>
    <w:rsid w:val="004D2BF2"/>
    <w:rsid w:val="004D3017"/>
    <w:rsid w:val="004D37DC"/>
    <w:rsid w:val="004D3C39"/>
    <w:rsid w:val="004D40D2"/>
    <w:rsid w:val="004D46B4"/>
    <w:rsid w:val="004D480D"/>
    <w:rsid w:val="004D5018"/>
    <w:rsid w:val="004D7A8D"/>
    <w:rsid w:val="004E0262"/>
    <w:rsid w:val="004E0836"/>
    <w:rsid w:val="004E0A29"/>
    <w:rsid w:val="004E1686"/>
    <w:rsid w:val="004E1CE4"/>
    <w:rsid w:val="004E1F53"/>
    <w:rsid w:val="004E2496"/>
    <w:rsid w:val="004E2B73"/>
    <w:rsid w:val="004E3008"/>
    <w:rsid w:val="004E313E"/>
    <w:rsid w:val="004E3345"/>
    <w:rsid w:val="004E35DB"/>
    <w:rsid w:val="004E4360"/>
    <w:rsid w:val="004E47F6"/>
    <w:rsid w:val="004E5455"/>
    <w:rsid w:val="004E584A"/>
    <w:rsid w:val="004E592F"/>
    <w:rsid w:val="004E59CB"/>
    <w:rsid w:val="004E5E26"/>
    <w:rsid w:val="004E659C"/>
    <w:rsid w:val="004E7115"/>
    <w:rsid w:val="004F0214"/>
    <w:rsid w:val="004F0436"/>
    <w:rsid w:val="004F0C56"/>
    <w:rsid w:val="004F1070"/>
    <w:rsid w:val="004F1169"/>
    <w:rsid w:val="004F1386"/>
    <w:rsid w:val="004F1C4A"/>
    <w:rsid w:val="004F1E86"/>
    <w:rsid w:val="004F1F0B"/>
    <w:rsid w:val="004F20D4"/>
    <w:rsid w:val="004F21C9"/>
    <w:rsid w:val="004F290B"/>
    <w:rsid w:val="004F4552"/>
    <w:rsid w:val="004F4B29"/>
    <w:rsid w:val="004F4B32"/>
    <w:rsid w:val="004F524F"/>
    <w:rsid w:val="004F779E"/>
    <w:rsid w:val="0050010A"/>
    <w:rsid w:val="00500305"/>
    <w:rsid w:val="005005A6"/>
    <w:rsid w:val="00500ADB"/>
    <w:rsid w:val="0050124E"/>
    <w:rsid w:val="0050133B"/>
    <w:rsid w:val="00501350"/>
    <w:rsid w:val="005013DE"/>
    <w:rsid w:val="0050171E"/>
    <w:rsid w:val="00501B4B"/>
    <w:rsid w:val="00502949"/>
    <w:rsid w:val="00503377"/>
    <w:rsid w:val="005035C2"/>
    <w:rsid w:val="005036C0"/>
    <w:rsid w:val="00504148"/>
    <w:rsid w:val="00504394"/>
    <w:rsid w:val="00504578"/>
    <w:rsid w:val="00504A96"/>
    <w:rsid w:val="00504C97"/>
    <w:rsid w:val="00505342"/>
    <w:rsid w:val="005055CD"/>
    <w:rsid w:val="00505EAD"/>
    <w:rsid w:val="00505F02"/>
    <w:rsid w:val="00506813"/>
    <w:rsid w:val="00506DF4"/>
    <w:rsid w:val="005070FD"/>
    <w:rsid w:val="0050774C"/>
    <w:rsid w:val="0050777E"/>
    <w:rsid w:val="00507BBE"/>
    <w:rsid w:val="00507D58"/>
    <w:rsid w:val="0051080C"/>
    <w:rsid w:val="0051086C"/>
    <w:rsid w:val="00510F30"/>
    <w:rsid w:val="00510F8A"/>
    <w:rsid w:val="005111D3"/>
    <w:rsid w:val="00511827"/>
    <w:rsid w:val="00511CAB"/>
    <w:rsid w:val="005120A6"/>
    <w:rsid w:val="005120C8"/>
    <w:rsid w:val="005125DF"/>
    <w:rsid w:val="005126A1"/>
    <w:rsid w:val="00512874"/>
    <w:rsid w:val="00512C63"/>
    <w:rsid w:val="00513853"/>
    <w:rsid w:val="0051387C"/>
    <w:rsid w:val="005141E1"/>
    <w:rsid w:val="005146F3"/>
    <w:rsid w:val="00514DAB"/>
    <w:rsid w:val="0051508A"/>
    <w:rsid w:val="00515849"/>
    <w:rsid w:val="00515B83"/>
    <w:rsid w:val="00516C0C"/>
    <w:rsid w:val="00516D3D"/>
    <w:rsid w:val="005200A2"/>
    <w:rsid w:val="00520E30"/>
    <w:rsid w:val="00520F3E"/>
    <w:rsid w:val="00521186"/>
    <w:rsid w:val="005214B5"/>
    <w:rsid w:val="00521AD3"/>
    <w:rsid w:val="00521D4F"/>
    <w:rsid w:val="00521E15"/>
    <w:rsid w:val="00522DDC"/>
    <w:rsid w:val="0052327A"/>
    <w:rsid w:val="00523695"/>
    <w:rsid w:val="00523B9F"/>
    <w:rsid w:val="00523DB2"/>
    <w:rsid w:val="00524CCD"/>
    <w:rsid w:val="00525430"/>
    <w:rsid w:val="0052557F"/>
    <w:rsid w:val="0052640D"/>
    <w:rsid w:val="005269EF"/>
    <w:rsid w:val="00526A07"/>
    <w:rsid w:val="0052724F"/>
    <w:rsid w:val="00527267"/>
    <w:rsid w:val="0052738C"/>
    <w:rsid w:val="00527503"/>
    <w:rsid w:val="00530342"/>
    <w:rsid w:val="005303C8"/>
    <w:rsid w:val="005304D4"/>
    <w:rsid w:val="00530748"/>
    <w:rsid w:val="00530A72"/>
    <w:rsid w:val="00530C08"/>
    <w:rsid w:val="005311E6"/>
    <w:rsid w:val="0053128F"/>
    <w:rsid w:val="0053199B"/>
    <w:rsid w:val="00531F58"/>
    <w:rsid w:val="005320D5"/>
    <w:rsid w:val="00532CBD"/>
    <w:rsid w:val="0053351D"/>
    <w:rsid w:val="00533CF7"/>
    <w:rsid w:val="00533EAB"/>
    <w:rsid w:val="00534048"/>
    <w:rsid w:val="005345A1"/>
    <w:rsid w:val="00534AE4"/>
    <w:rsid w:val="0053503A"/>
    <w:rsid w:val="00535216"/>
    <w:rsid w:val="0053551F"/>
    <w:rsid w:val="0053640C"/>
    <w:rsid w:val="0053645B"/>
    <w:rsid w:val="0053684B"/>
    <w:rsid w:val="00536BAD"/>
    <w:rsid w:val="00536C36"/>
    <w:rsid w:val="00536F70"/>
    <w:rsid w:val="00536FC1"/>
    <w:rsid w:val="005405D5"/>
    <w:rsid w:val="0054082B"/>
    <w:rsid w:val="005408D3"/>
    <w:rsid w:val="005412FE"/>
    <w:rsid w:val="00541918"/>
    <w:rsid w:val="00541A21"/>
    <w:rsid w:val="00541D61"/>
    <w:rsid w:val="00541EC9"/>
    <w:rsid w:val="005420D0"/>
    <w:rsid w:val="0054262B"/>
    <w:rsid w:val="005428EC"/>
    <w:rsid w:val="00542FAA"/>
    <w:rsid w:val="00543066"/>
    <w:rsid w:val="005445F2"/>
    <w:rsid w:val="00544678"/>
    <w:rsid w:val="00544E15"/>
    <w:rsid w:val="00545037"/>
    <w:rsid w:val="00545714"/>
    <w:rsid w:val="005467F8"/>
    <w:rsid w:val="00546841"/>
    <w:rsid w:val="00546C7B"/>
    <w:rsid w:val="00547374"/>
    <w:rsid w:val="00547BD9"/>
    <w:rsid w:val="00547EF1"/>
    <w:rsid w:val="00550298"/>
    <w:rsid w:val="00550528"/>
    <w:rsid w:val="00550743"/>
    <w:rsid w:val="005508B9"/>
    <w:rsid w:val="00550B68"/>
    <w:rsid w:val="00550C08"/>
    <w:rsid w:val="00551165"/>
    <w:rsid w:val="005511C0"/>
    <w:rsid w:val="005518BA"/>
    <w:rsid w:val="00551C14"/>
    <w:rsid w:val="00551D79"/>
    <w:rsid w:val="00552010"/>
    <w:rsid w:val="00552B90"/>
    <w:rsid w:val="00552CEF"/>
    <w:rsid w:val="00552D9F"/>
    <w:rsid w:val="00552EEE"/>
    <w:rsid w:val="00553D95"/>
    <w:rsid w:val="00553E1A"/>
    <w:rsid w:val="00553F57"/>
    <w:rsid w:val="00554150"/>
    <w:rsid w:val="005545EB"/>
    <w:rsid w:val="00554941"/>
    <w:rsid w:val="00555016"/>
    <w:rsid w:val="0055512C"/>
    <w:rsid w:val="0055514A"/>
    <w:rsid w:val="0055555B"/>
    <w:rsid w:val="00555B55"/>
    <w:rsid w:val="00555C30"/>
    <w:rsid w:val="00555CE0"/>
    <w:rsid w:val="00556618"/>
    <w:rsid w:val="005567CE"/>
    <w:rsid w:val="005568F5"/>
    <w:rsid w:val="00556EBD"/>
    <w:rsid w:val="00556FDC"/>
    <w:rsid w:val="00557463"/>
    <w:rsid w:val="00560253"/>
    <w:rsid w:val="00560353"/>
    <w:rsid w:val="0056048C"/>
    <w:rsid w:val="005605CD"/>
    <w:rsid w:val="00560CAC"/>
    <w:rsid w:val="00560D28"/>
    <w:rsid w:val="00560F0D"/>
    <w:rsid w:val="005613B8"/>
    <w:rsid w:val="005614B7"/>
    <w:rsid w:val="00561526"/>
    <w:rsid w:val="005615E6"/>
    <w:rsid w:val="0056220F"/>
    <w:rsid w:val="005628D8"/>
    <w:rsid w:val="005632F9"/>
    <w:rsid w:val="00563938"/>
    <w:rsid w:val="00564A9F"/>
    <w:rsid w:val="00564BFA"/>
    <w:rsid w:val="00564D28"/>
    <w:rsid w:val="005655E1"/>
    <w:rsid w:val="00565F61"/>
    <w:rsid w:val="00566809"/>
    <w:rsid w:val="00566A41"/>
    <w:rsid w:val="00566A5B"/>
    <w:rsid w:val="00566CF4"/>
    <w:rsid w:val="005672C2"/>
    <w:rsid w:val="005672F8"/>
    <w:rsid w:val="00567406"/>
    <w:rsid w:val="005677A8"/>
    <w:rsid w:val="00567F1C"/>
    <w:rsid w:val="0057050B"/>
    <w:rsid w:val="00570698"/>
    <w:rsid w:val="0057077F"/>
    <w:rsid w:val="00570A27"/>
    <w:rsid w:val="005714C1"/>
    <w:rsid w:val="005717E9"/>
    <w:rsid w:val="00571D6C"/>
    <w:rsid w:val="00574828"/>
    <w:rsid w:val="005748B9"/>
    <w:rsid w:val="00574A0C"/>
    <w:rsid w:val="00574F08"/>
    <w:rsid w:val="0057523D"/>
    <w:rsid w:val="005754D9"/>
    <w:rsid w:val="00575547"/>
    <w:rsid w:val="005760C5"/>
    <w:rsid w:val="00576348"/>
    <w:rsid w:val="005776D6"/>
    <w:rsid w:val="00577934"/>
    <w:rsid w:val="00577BC2"/>
    <w:rsid w:val="00577E53"/>
    <w:rsid w:val="00580121"/>
    <w:rsid w:val="005806FF"/>
    <w:rsid w:val="005807BA"/>
    <w:rsid w:val="00580A84"/>
    <w:rsid w:val="00580EC6"/>
    <w:rsid w:val="0058148A"/>
    <w:rsid w:val="00581735"/>
    <w:rsid w:val="00581744"/>
    <w:rsid w:val="005817C1"/>
    <w:rsid w:val="005817DD"/>
    <w:rsid w:val="00581E14"/>
    <w:rsid w:val="00581E88"/>
    <w:rsid w:val="005825C8"/>
    <w:rsid w:val="0058277E"/>
    <w:rsid w:val="00583A40"/>
    <w:rsid w:val="00584860"/>
    <w:rsid w:val="00584BF6"/>
    <w:rsid w:val="005852BA"/>
    <w:rsid w:val="00585614"/>
    <w:rsid w:val="0058575F"/>
    <w:rsid w:val="00586B3D"/>
    <w:rsid w:val="00586C7C"/>
    <w:rsid w:val="00586F2C"/>
    <w:rsid w:val="00587342"/>
    <w:rsid w:val="0058791C"/>
    <w:rsid w:val="00587F78"/>
    <w:rsid w:val="00587F9E"/>
    <w:rsid w:val="0059056C"/>
    <w:rsid w:val="00590589"/>
    <w:rsid w:val="005905D7"/>
    <w:rsid w:val="0059086E"/>
    <w:rsid w:val="00590AE7"/>
    <w:rsid w:val="00590F5A"/>
    <w:rsid w:val="0059157F"/>
    <w:rsid w:val="00591A55"/>
    <w:rsid w:val="0059251B"/>
    <w:rsid w:val="00593903"/>
    <w:rsid w:val="005939BD"/>
    <w:rsid w:val="00593FC2"/>
    <w:rsid w:val="00594B97"/>
    <w:rsid w:val="00594F92"/>
    <w:rsid w:val="00595542"/>
    <w:rsid w:val="00595960"/>
    <w:rsid w:val="00595B60"/>
    <w:rsid w:val="00595BA7"/>
    <w:rsid w:val="00596E9A"/>
    <w:rsid w:val="00597D5D"/>
    <w:rsid w:val="00597D64"/>
    <w:rsid w:val="005A008B"/>
    <w:rsid w:val="005A0339"/>
    <w:rsid w:val="005A0BF4"/>
    <w:rsid w:val="005A160B"/>
    <w:rsid w:val="005A1CE2"/>
    <w:rsid w:val="005A26E2"/>
    <w:rsid w:val="005A29BE"/>
    <w:rsid w:val="005A3D8A"/>
    <w:rsid w:val="005A401B"/>
    <w:rsid w:val="005A4132"/>
    <w:rsid w:val="005A4215"/>
    <w:rsid w:val="005A570F"/>
    <w:rsid w:val="005A5834"/>
    <w:rsid w:val="005A588E"/>
    <w:rsid w:val="005A5EDA"/>
    <w:rsid w:val="005A6B7C"/>
    <w:rsid w:val="005A6E37"/>
    <w:rsid w:val="005A755C"/>
    <w:rsid w:val="005A763C"/>
    <w:rsid w:val="005A7812"/>
    <w:rsid w:val="005A79C0"/>
    <w:rsid w:val="005A7CF0"/>
    <w:rsid w:val="005A7D84"/>
    <w:rsid w:val="005A7DF1"/>
    <w:rsid w:val="005B0194"/>
    <w:rsid w:val="005B02CF"/>
    <w:rsid w:val="005B0BC5"/>
    <w:rsid w:val="005B0C7A"/>
    <w:rsid w:val="005B2614"/>
    <w:rsid w:val="005B2990"/>
    <w:rsid w:val="005B2B10"/>
    <w:rsid w:val="005B2DC4"/>
    <w:rsid w:val="005B2FB9"/>
    <w:rsid w:val="005B34C9"/>
    <w:rsid w:val="005B38CD"/>
    <w:rsid w:val="005B3C7E"/>
    <w:rsid w:val="005B4B26"/>
    <w:rsid w:val="005B5247"/>
    <w:rsid w:val="005B52F9"/>
    <w:rsid w:val="005B5313"/>
    <w:rsid w:val="005B5DCC"/>
    <w:rsid w:val="005B5E02"/>
    <w:rsid w:val="005B66D4"/>
    <w:rsid w:val="005B6B0D"/>
    <w:rsid w:val="005B6D0A"/>
    <w:rsid w:val="005C0E30"/>
    <w:rsid w:val="005C127A"/>
    <w:rsid w:val="005C13E5"/>
    <w:rsid w:val="005C15F7"/>
    <w:rsid w:val="005C1B19"/>
    <w:rsid w:val="005C1D62"/>
    <w:rsid w:val="005C1DE8"/>
    <w:rsid w:val="005C1EC0"/>
    <w:rsid w:val="005C23B0"/>
    <w:rsid w:val="005C24A8"/>
    <w:rsid w:val="005C274E"/>
    <w:rsid w:val="005C29C3"/>
    <w:rsid w:val="005C32C4"/>
    <w:rsid w:val="005C3393"/>
    <w:rsid w:val="005C38BE"/>
    <w:rsid w:val="005C3A02"/>
    <w:rsid w:val="005C3A1E"/>
    <w:rsid w:val="005C3D9F"/>
    <w:rsid w:val="005C3E23"/>
    <w:rsid w:val="005C462D"/>
    <w:rsid w:val="005C47B3"/>
    <w:rsid w:val="005C5059"/>
    <w:rsid w:val="005C5081"/>
    <w:rsid w:val="005C537C"/>
    <w:rsid w:val="005C55AF"/>
    <w:rsid w:val="005C5BDC"/>
    <w:rsid w:val="005C5DF4"/>
    <w:rsid w:val="005C62AF"/>
    <w:rsid w:val="005C6641"/>
    <w:rsid w:val="005C6733"/>
    <w:rsid w:val="005C6BFC"/>
    <w:rsid w:val="005C6E22"/>
    <w:rsid w:val="005C7468"/>
    <w:rsid w:val="005D027E"/>
    <w:rsid w:val="005D030E"/>
    <w:rsid w:val="005D0BF4"/>
    <w:rsid w:val="005D1053"/>
    <w:rsid w:val="005D1293"/>
    <w:rsid w:val="005D1570"/>
    <w:rsid w:val="005D1583"/>
    <w:rsid w:val="005D1826"/>
    <w:rsid w:val="005D1CEA"/>
    <w:rsid w:val="005D1D9F"/>
    <w:rsid w:val="005D237C"/>
    <w:rsid w:val="005D2651"/>
    <w:rsid w:val="005D2706"/>
    <w:rsid w:val="005D2AF0"/>
    <w:rsid w:val="005D31D3"/>
    <w:rsid w:val="005D3211"/>
    <w:rsid w:val="005D371F"/>
    <w:rsid w:val="005D377A"/>
    <w:rsid w:val="005D44B4"/>
    <w:rsid w:val="005D5894"/>
    <w:rsid w:val="005D6172"/>
    <w:rsid w:val="005D64A6"/>
    <w:rsid w:val="005D6561"/>
    <w:rsid w:val="005D6B0E"/>
    <w:rsid w:val="005D6DC6"/>
    <w:rsid w:val="005D6EDF"/>
    <w:rsid w:val="005D732A"/>
    <w:rsid w:val="005D749B"/>
    <w:rsid w:val="005D7C52"/>
    <w:rsid w:val="005E029B"/>
    <w:rsid w:val="005E02FD"/>
    <w:rsid w:val="005E0BAD"/>
    <w:rsid w:val="005E14A4"/>
    <w:rsid w:val="005E24AA"/>
    <w:rsid w:val="005E26C9"/>
    <w:rsid w:val="005E29E5"/>
    <w:rsid w:val="005E333A"/>
    <w:rsid w:val="005E345D"/>
    <w:rsid w:val="005E4502"/>
    <w:rsid w:val="005E4CF7"/>
    <w:rsid w:val="005E53E6"/>
    <w:rsid w:val="005E59D9"/>
    <w:rsid w:val="005E5CAB"/>
    <w:rsid w:val="005E7210"/>
    <w:rsid w:val="005E732E"/>
    <w:rsid w:val="005E7F70"/>
    <w:rsid w:val="005F0002"/>
    <w:rsid w:val="005F0213"/>
    <w:rsid w:val="005F0A6A"/>
    <w:rsid w:val="005F0C95"/>
    <w:rsid w:val="005F12CB"/>
    <w:rsid w:val="005F15A1"/>
    <w:rsid w:val="005F1AAD"/>
    <w:rsid w:val="005F1C6C"/>
    <w:rsid w:val="005F1CC0"/>
    <w:rsid w:val="005F1E96"/>
    <w:rsid w:val="005F2DAA"/>
    <w:rsid w:val="005F3542"/>
    <w:rsid w:val="005F3738"/>
    <w:rsid w:val="005F41BF"/>
    <w:rsid w:val="005F41F1"/>
    <w:rsid w:val="005F45F5"/>
    <w:rsid w:val="005F468E"/>
    <w:rsid w:val="005F475E"/>
    <w:rsid w:val="005F4B8A"/>
    <w:rsid w:val="005F4B99"/>
    <w:rsid w:val="005F5558"/>
    <w:rsid w:val="005F57B3"/>
    <w:rsid w:val="005F6163"/>
    <w:rsid w:val="005F6EA0"/>
    <w:rsid w:val="005F753C"/>
    <w:rsid w:val="005F7D94"/>
    <w:rsid w:val="005F7DDF"/>
    <w:rsid w:val="0060060E"/>
    <w:rsid w:val="006006B8"/>
    <w:rsid w:val="006010FB"/>
    <w:rsid w:val="006016A7"/>
    <w:rsid w:val="00601AA7"/>
    <w:rsid w:val="00601ADB"/>
    <w:rsid w:val="00602056"/>
    <w:rsid w:val="00602642"/>
    <w:rsid w:val="006028AB"/>
    <w:rsid w:val="00602F86"/>
    <w:rsid w:val="00602F8E"/>
    <w:rsid w:val="00603664"/>
    <w:rsid w:val="0060414C"/>
    <w:rsid w:val="006043F3"/>
    <w:rsid w:val="0060571C"/>
    <w:rsid w:val="00605A55"/>
    <w:rsid w:val="00605E28"/>
    <w:rsid w:val="00606239"/>
    <w:rsid w:val="006068BB"/>
    <w:rsid w:val="00606907"/>
    <w:rsid w:val="00607F8B"/>
    <w:rsid w:val="0061013F"/>
    <w:rsid w:val="00610473"/>
    <w:rsid w:val="00610987"/>
    <w:rsid w:val="00610E39"/>
    <w:rsid w:val="00612186"/>
    <w:rsid w:val="00612201"/>
    <w:rsid w:val="00612513"/>
    <w:rsid w:val="006128D6"/>
    <w:rsid w:val="006132FE"/>
    <w:rsid w:val="00613415"/>
    <w:rsid w:val="00613473"/>
    <w:rsid w:val="006134DC"/>
    <w:rsid w:val="00613816"/>
    <w:rsid w:val="0061403D"/>
    <w:rsid w:val="006143D7"/>
    <w:rsid w:val="006144A4"/>
    <w:rsid w:val="00614605"/>
    <w:rsid w:val="00614808"/>
    <w:rsid w:val="0061481D"/>
    <w:rsid w:val="0061493C"/>
    <w:rsid w:val="00614F91"/>
    <w:rsid w:val="00615007"/>
    <w:rsid w:val="00615098"/>
    <w:rsid w:val="00615582"/>
    <w:rsid w:val="00615707"/>
    <w:rsid w:val="006172B5"/>
    <w:rsid w:val="00617EF0"/>
    <w:rsid w:val="00621200"/>
    <w:rsid w:val="00622210"/>
    <w:rsid w:val="006222AB"/>
    <w:rsid w:val="0062270D"/>
    <w:rsid w:val="00623143"/>
    <w:rsid w:val="00623D73"/>
    <w:rsid w:val="00624349"/>
    <w:rsid w:val="0062441F"/>
    <w:rsid w:val="00624C8C"/>
    <w:rsid w:val="006254F2"/>
    <w:rsid w:val="00625921"/>
    <w:rsid w:val="00625AF1"/>
    <w:rsid w:val="00625B2C"/>
    <w:rsid w:val="00625EF1"/>
    <w:rsid w:val="00625F9E"/>
    <w:rsid w:val="00626A98"/>
    <w:rsid w:val="006272BA"/>
    <w:rsid w:val="00627CEA"/>
    <w:rsid w:val="00630915"/>
    <w:rsid w:val="00630BF6"/>
    <w:rsid w:val="00630DF7"/>
    <w:rsid w:val="00631AD8"/>
    <w:rsid w:val="00631CC5"/>
    <w:rsid w:val="006323F2"/>
    <w:rsid w:val="006331CD"/>
    <w:rsid w:val="00633219"/>
    <w:rsid w:val="0063332F"/>
    <w:rsid w:val="00633D7D"/>
    <w:rsid w:val="00633FE5"/>
    <w:rsid w:val="00634499"/>
    <w:rsid w:val="00635D2A"/>
    <w:rsid w:val="0063671F"/>
    <w:rsid w:val="00636925"/>
    <w:rsid w:val="00636A15"/>
    <w:rsid w:val="00636ACC"/>
    <w:rsid w:val="00636EAF"/>
    <w:rsid w:val="0063722D"/>
    <w:rsid w:val="0063756F"/>
    <w:rsid w:val="0063779E"/>
    <w:rsid w:val="00637846"/>
    <w:rsid w:val="00637E28"/>
    <w:rsid w:val="00640013"/>
    <w:rsid w:val="00640C6A"/>
    <w:rsid w:val="00641503"/>
    <w:rsid w:val="00641D4C"/>
    <w:rsid w:val="00642211"/>
    <w:rsid w:val="00642230"/>
    <w:rsid w:val="006425B5"/>
    <w:rsid w:val="00643028"/>
    <w:rsid w:val="0064316D"/>
    <w:rsid w:val="00643973"/>
    <w:rsid w:val="00643DF7"/>
    <w:rsid w:val="00643F07"/>
    <w:rsid w:val="006440F4"/>
    <w:rsid w:val="0064412D"/>
    <w:rsid w:val="00644A57"/>
    <w:rsid w:val="006452CC"/>
    <w:rsid w:val="0064594F"/>
    <w:rsid w:val="00646016"/>
    <w:rsid w:val="006471FC"/>
    <w:rsid w:val="00647335"/>
    <w:rsid w:val="006505EF"/>
    <w:rsid w:val="00650E26"/>
    <w:rsid w:val="00651699"/>
    <w:rsid w:val="00651955"/>
    <w:rsid w:val="00651D82"/>
    <w:rsid w:val="00652408"/>
    <w:rsid w:val="00652B1F"/>
    <w:rsid w:val="00652BD4"/>
    <w:rsid w:val="0065333E"/>
    <w:rsid w:val="00653572"/>
    <w:rsid w:val="00653861"/>
    <w:rsid w:val="00653B1B"/>
    <w:rsid w:val="006540C6"/>
    <w:rsid w:val="00655C26"/>
    <w:rsid w:val="006560F2"/>
    <w:rsid w:val="00656E96"/>
    <w:rsid w:val="0065749E"/>
    <w:rsid w:val="006577D9"/>
    <w:rsid w:val="006578DC"/>
    <w:rsid w:val="00657DD6"/>
    <w:rsid w:val="00660078"/>
    <w:rsid w:val="0066023C"/>
    <w:rsid w:val="00660367"/>
    <w:rsid w:val="00660483"/>
    <w:rsid w:val="006606E8"/>
    <w:rsid w:val="00660A79"/>
    <w:rsid w:val="00661257"/>
    <w:rsid w:val="006618ED"/>
    <w:rsid w:val="00661D5B"/>
    <w:rsid w:val="00661D77"/>
    <w:rsid w:val="00662D58"/>
    <w:rsid w:val="00662EF8"/>
    <w:rsid w:val="006639AE"/>
    <w:rsid w:val="00663CE0"/>
    <w:rsid w:val="006640D2"/>
    <w:rsid w:val="0066416C"/>
    <w:rsid w:val="006646CB"/>
    <w:rsid w:val="006646FB"/>
    <w:rsid w:val="00664C01"/>
    <w:rsid w:val="00665651"/>
    <w:rsid w:val="00665D09"/>
    <w:rsid w:val="00665DA4"/>
    <w:rsid w:val="00665ED8"/>
    <w:rsid w:val="006662D7"/>
    <w:rsid w:val="006665E0"/>
    <w:rsid w:val="00666756"/>
    <w:rsid w:val="00666B01"/>
    <w:rsid w:val="00666B9A"/>
    <w:rsid w:val="00667192"/>
    <w:rsid w:val="00667307"/>
    <w:rsid w:val="006679D4"/>
    <w:rsid w:val="00667CFD"/>
    <w:rsid w:val="0067041D"/>
    <w:rsid w:val="00670624"/>
    <w:rsid w:val="0067090E"/>
    <w:rsid w:val="00670A2B"/>
    <w:rsid w:val="00670F38"/>
    <w:rsid w:val="00670FCE"/>
    <w:rsid w:val="00670FD3"/>
    <w:rsid w:val="0067160E"/>
    <w:rsid w:val="00671C92"/>
    <w:rsid w:val="00672B42"/>
    <w:rsid w:val="0067314D"/>
    <w:rsid w:val="006736E2"/>
    <w:rsid w:val="00673C8C"/>
    <w:rsid w:val="00673FBA"/>
    <w:rsid w:val="00674290"/>
    <w:rsid w:val="00675205"/>
    <w:rsid w:val="0067547D"/>
    <w:rsid w:val="00675D72"/>
    <w:rsid w:val="00676A9C"/>
    <w:rsid w:val="00676ABB"/>
    <w:rsid w:val="00676DA1"/>
    <w:rsid w:val="006772FE"/>
    <w:rsid w:val="0068059F"/>
    <w:rsid w:val="00680A02"/>
    <w:rsid w:val="0068134D"/>
    <w:rsid w:val="00681445"/>
    <w:rsid w:val="00681458"/>
    <w:rsid w:val="00681AD8"/>
    <w:rsid w:val="00681E32"/>
    <w:rsid w:val="00682A1A"/>
    <w:rsid w:val="00682F2B"/>
    <w:rsid w:val="006831E5"/>
    <w:rsid w:val="006837AC"/>
    <w:rsid w:val="00683971"/>
    <w:rsid w:val="0068438A"/>
    <w:rsid w:val="006847B7"/>
    <w:rsid w:val="00684914"/>
    <w:rsid w:val="00684AA6"/>
    <w:rsid w:val="00684B39"/>
    <w:rsid w:val="006853A1"/>
    <w:rsid w:val="0068610F"/>
    <w:rsid w:val="0068616F"/>
    <w:rsid w:val="00686D9C"/>
    <w:rsid w:val="006872D0"/>
    <w:rsid w:val="00687DD2"/>
    <w:rsid w:val="00690095"/>
    <w:rsid w:val="00690563"/>
    <w:rsid w:val="0069119A"/>
    <w:rsid w:val="006918D5"/>
    <w:rsid w:val="00691C74"/>
    <w:rsid w:val="00692730"/>
    <w:rsid w:val="00692885"/>
    <w:rsid w:val="00694011"/>
    <w:rsid w:val="006944DA"/>
    <w:rsid w:val="00694634"/>
    <w:rsid w:val="00694694"/>
    <w:rsid w:val="00695139"/>
    <w:rsid w:val="0069516F"/>
    <w:rsid w:val="006951C2"/>
    <w:rsid w:val="00695D71"/>
    <w:rsid w:val="00696226"/>
    <w:rsid w:val="006963C3"/>
    <w:rsid w:val="00696C8B"/>
    <w:rsid w:val="00696DE1"/>
    <w:rsid w:val="006974DC"/>
    <w:rsid w:val="00697CF3"/>
    <w:rsid w:val="006A05DF"/>
    <w:rsid w:val="006A123A"/>
    <w:rsid w:val="006A1A84"/>
    <w:rsid w:val="006A1EDF"/>
    <w:rsid w:val="006A22A1"/>
    <w:rsid w:val="006A2654"/>
    <w:rsid w:val="006A2675"/>
    <w:rsid w:val="006A2930"/>
    <w:rsid w:val="006A2FCD"/>
    <w:rsid w:val="006A385E"/>
    <w:rsid w:val="006A3885"/>
    <w:rsid w:val="006A46C2"/>
    <w:rsid w:val="006A4934"/>
    <w:rsid w:val="006A51E1"/>
    <w:rsid w:val="006A561B"/>
    <w:rsid w:val="006A650E"/>
    <w:rsid w:val="006A7297"/>
    <w:rsid w:val="006A733C"/>
    <w:rsid w:val="006A7D7B"/>
    <w:rsid w:val="006B0081"/>
    <w:rsid w:val="006B0398"/>
    <w:rsid w:val="006B0D8C"/>
    <w:rsid w:val="006B1162"/>
    <w:rsid w:val="006B1795"/>
    <w:rsid w:val="006B1C89"/>
    <w:rsid w:val="006B1DE9"/>
    <w:rsid w:val="006B23A3"/>
    <w:rsid w:val="006B23D5"/>
    <w:rsid w:val="006B2405"/>
    <w:rsid w:val="006B26BA"/>
    <w:rsid w:val="006B2A84"/>
    <w:rsid w:val="006B3177"/>
    <w:rsid w:val="006B333E"/>
    <w:rsid w:val="006B3533"/>
    <w:rsid w:val="006B3630"/>
    <w:rsid w:val="006B464F"/>
    <w:rsid w:val="006B4CD5"/>
    <w:rsid w:val="006B4D4F"/>
    <w:rsid w:val="006B5510"/>
    <w:rsid w:val="006B5718"/>
    <w:rsid w:val="006B5A82"/>
    <w:rsid w:val="006B5C81"/>
    <w:rsid w:val="006B5C8B"/>
    <w:rsid w:val="006B5F28"/>
    <w:rsid w:val="006B6C4D"/>
    <w:rsid w:val="006B7302"/>
    <w:rsid w:val="006B759A"/>
    <w:rsid w:val="006B75FC"/>
    <w:rsid w:val="006B7C29"/>
    <w:rsid w:val="006B7FC8"/>
    <w:rsid w:val="006C022E"/>
    <w:rsid w:val="006C12F7"/>
    <w:rsid w:val="006C15CE"/>
    <w:rsid w:val="006C223F"/>
    <w:rsid w:val="006C26C6"/>
    <w:rsid w:val="006C2CEB"/>
    <w:rsid w:val="006C2FA0"/>
    <w:rsid w:val="006C3742"/>
    <w:rsid w:val="006C422F"/>
    <w:rsid w:val="006C515D"/>
    <w:rsid w:val="006C519E"/>
    <w:rsid w:val="006C52A0"/>
    <w:rsid w:val="006C5DEE"/>
    <w:rsid w:val="006C643C"/>
    <w:rsid w:val="006C67D5"/>
    <w:rsid w:val="006C6A72"/>
    <w:rsid w:val="006C7657"/>
    <w:rsid w:val="006D0984"/>
    <w:rsid w:val="006D0CAD"/>
    <w:rsid w:val="006D0D62"/>
    <w:rsid w:val="006D0E0A"/>
    <w:rsid w:val="006D13D5"/>
    <w:rsid w:val="006D20CA"/>
    <w:rsid w:val="006D22FC"/>
    <w:rsid w:val="006D24BF"/>
    <w:rsid w:val="006D28DF"/>
    <w:rsid w:val="006D2E90"/>
    <w:rsid w:val="006D3257"/>
    <w:rsid w:val="006D32D9"/>
    <w:rsid w:val="006D368B"/>
    <w:rsid w:val="006D3B8B"/>
    <w:rsid w:val="006D4551"/>
    <w:rsid w:val="006D4996"/>
    <w:rsid w:val="006D4EC9"/>
    <w:rsid w:val="006D50CF"/>
    <w:rsid w:val="006D5114"/>
    <w:rsid w:val="006D53B2"/>
    <w:rsid w:val="006D5540"/>
    <w:rsid w:val="006D56F2"/>
    <w:rsid w:val="006D5904"/>
    <w:rsid w:val="006D601E"/>
    <w:rsid w:val="006D61CF"/>
    <w:rsid w:val="006D6381"/>
    <w:rsid w:val="006D6727"/>
    <w:rsid w:val="006D6799"/>
    <w:rsid w:val="006D6900"/>
    <w:rsid w:val="006D6BB9"/>
    <w:rsid w:val="006D7248"/>
    <w:rsid w:val="006D7D8A"/>
    <w:rsid w:val="006D7D96"/>
    <w:rsid w:val="006D7F91"/>
    <w:rsid w:val="006E153F"/>
    <w:rsid w:val="006E1725"/>
    <w:rsid w:val="006E1757"/>
    <w:rsid w:val="006E19C1"/>
    <w:rsid w:val="006E1B17"/>
    <w:rsid w:val="006E20C6"/>
    <w:rsid w:val="006E236F"/>
    <w:rsid w:val="006E24A8"/>
    <w:rsid w:val="006E2D02"/>
    <w:rsid w:val="006E3053"/>
    <w:rsid w:val="006E35B9"/>
    <w:rsid w:val="006E3A34"/>
    <w:rsid w:val="006E3B86"/>
    <w:rsid w:val="006E442D"/>
    <w:rsid w:val="006E4440"/>
    <w:rsid w:val="006E4579"/>
    <w:rsid w:val="006E45B6"/>
    <w:rsid w:val="006E469C"/>
    <w:rsid w:val="006E4974"/>
    <w:rsid w:val="006E4D04"/>
    <w:rsid w:val="006E50F2"/>
    <w:rsid w:val="006E527A"/>
    <w:rsid w:val="006E52DA"/>
    <w:rsid w:val="006E5576"/>
    <w:rsid w:val="006E5D16"/>
    <w:rsid w:val="006E5FC2"/>
    <w:rsid w:val="006E650F"/>
    <w:rsid w:val="006E6683"/>
    <w:rsid w:val="006E6876"/>
    <w:rsid w:val="006E6B2E"/>
    <w:rsid w:val="006E6DE6"/>
    <w:rsid w:val="006E74C6"/>
    <w:rsid w:val="006E7843"/>
    <w:rsid w:val="006F0180"/>
    <w:rsid w:val="006F0617"/>
    <w:rsid w:val="006F06AB"/>
    <w:rsid w:val="006F104B"/>
    <w:rsid w:val="006F1451"/>
    <w:rsid w:val="006F1888"/>
    <w:rsid w:val="006F1D61"/>
    <w:rsid w:val="006F2000"/>
    <w:rsid w:val="006F22FE"/>
    <w:rsid w:val="006F2938"/>
    <w:rsid w:val="006F2B38"/>
    <w:rsid w:val="006F2C26"/>
    <w:rsid w:val="006F2C99"/>
    <w:rsid w:val="006F3391"/>
    <w:rsid w:val="006F39CA"/>
    <w:rsid w:val="006F3E9E"/>
    <w:rsid w:val="006F4006"/>
    <w:rsid w:val="006F4492"/>
    <w:rsid w:val="006F4716"/>
    <w:rsid w:val="006F47A3"/>
    <w:rsid w:val="006F4978"/>
    <w:rsid w:val="006F4ACD"/>
    <w:rsid w:val="006F5514"/>
    <w:rsid w:val="006F5B53"/>
    <w:rsid w:val="006F6617"/>
    <w:rsid w:val="006F709C"/>
    <w:rsid w:val="006F70C2"/>
    <w:rsid w:val="006F74DE"/>
    <w:rsid w:val="006F7BAC"/>
    <w:rsid w:val="007004D0"/>
    <w:rsid w:val="0070063D"/>
    <w:rsid w:val="00700EB3"/>
    <w:rsid w:val="007014C0"/>
    <w:rsid w:val="007019B3"/>
    <w:rsid w:val="00701C28"/>
    <w:rsid w:val="00701EFE"/>
    <w:rsid w:val="007026FC"/>
    <w:rsid w:val="00702A96"/>
    <w:rsid w:val="007034FF"/>
    <w:rsid w:val="00703975"/>
    <w:rsid w:val="00703A03"/>
    <w:rsid w:val="00703BEC"/>
    <w:rsid w:val="007047B9"/>
    <w:rsid w:val="007048F3"/>
    <w:rsid w:val="00704A34"/>
    <w:rsid w:val="00705826"/>
    <w:rsid w:val="00705B47"/>
    <w:rsid w:val="007063BB"/>
    <w:rsid w:val="00706742"/>
    <w:rsid w:val="007071EE"/>
    <w:rsid w:val="00707641"/>
    <w:rsid w:val="00707D9C"/>
    <w:rsid w:val="00707E56"/>
    <w:rsid w:val="007107A8"/>
    <w:rsid w:val="00710B48"/>
    <w:rsid w:val="00710CA2"/>
    <w:rsid w:val="00710F47"/>
    <w:rsid w:val="00711128"/>
    <w:rsid w:val="00711268"/>
    <w:rsid w:val="007112AC"/>
    <w:rsid w:val="00711374"/>
    <w:rsid w:val="007114F5"/>
    <w:rsid w:val="00711B2B"/>
    <w:rsid w:val="00711E6C"/>
    <w:rsid w:val="00712228"/>
    <w:rsid w:val="0071278C"/>
    <w:rsid w:val="00712B9D"/>
    <w:rsid w:val="00712CCB"/>
    <w:rsid w:val="00713786"/>
    <w:rsid w:val="00713C3B"/>
    <w:rsid w:val="00713CCA"/>
    <w:rsid w:val="00713CDE"/>
    <w:rsid w:val="00714464"/>
    <w:rsid w:val="007145EA"/>
    <w:rsid w:val="007146E1"/>
    <w:rsid w:val="007148F6"/>
    <w:rsid w:val="00714B7B"/>
    <w:rsid w:val="00714D09"/>
    <w:rsid w:val="00714D1A"/>
    <w:rsid w:val="00714D2A"/>
    <w:rsid w:val="00714E19"/>
    <w:rsid w:val="00715102"/>
    <w:rsid w:val="007156E9"/>
    <w:rsid w:val="00715EBC"/>
    <w:rsid w:val="00716744"/>
    <w:rsid w:val="007173D0"/>
    <w:rsid w:val="007202B6"/>
    <w:rsid w:val="0072044C"/>
    <w:rsid w:val="00720CCF"/>
    <w:rsid w:val="00720FB2"/>
    <w:rsid w:val="0072113B"/>
    <w:rsid w:val="00721378"/>
    <w:rsid w:val="007216CF"/>
    <w:rsid w:val="00721BDC"/>
    <w:rsid w:val="00721CCD"/>
    <w:rsid w:val="00721D19"/>
    <w:rsid w:val="0072204F"/>
    <w:rsid w:val="0072252F"/>
    <w:rsid w:val="00722859"/>
    <w:rsid w:val="00722FA5"/>
    <w:rsid w:val="0072310A"/>
    <w:rsid w:val="0072331A"/>
    <w:rsid w:val="007235BE"/>
    <w:rsid w:val="0072395B"/>
    <w:rsid w:val="00723BD5"/>
    <w:rsid w:val="00723EF6"/>
    <w:rsid w:val="00724123"/>
    <w:rsid w:val="00724919"/>
    <w:rsid w:val="00725556"/>
    <w:rsid w:val="00725EA2"/>
    <w:rsid w:val="00725EE9"/>
    <w:rsid w:val="007262F6"/>
    <w:rsid w:val="00726428"/>
    <w:rsid w:val="00726A6C"/>
    <w:rsid w:val="007272AC"/>
    <w:rsid w:val="007273D5"/>
    <w:rsid w:val="00727A10"/>
    <w:rsid w:val="007301A5"/>
    <w:rsid w:val="00730A44"/>
    <w:rsid w:val="007310C1"/>
    <w:rsid w:val="0073128F"/>
    <w:rsid w:val="0073144D"/>
    <w:rsid w:val="00731926"/>
    <w:rsid w:val="00731BC6"/>
    <w:rsid w:val="00732B7F"/>
    <w:rsid w:val="00732DA8"/>
    <w:rsid w:val="00732E03"/>
    <w:rsid w:val="00733355"/>
    <w:rsid w:val="0073372E"/>
    <w:rsid w:val="00734A0F"/>
    <w:rsid w:val="00734FE2"/>
    <w:rsid w:val="007354D0"/>
    <w:rsid w:val="00735C2B"/>
    <w:rsid w:val="0073621A"/>
    <w:rsid w:val="00736608"/>
    <w:rsid w:val="00736C6E"/>
    <w:rsid w:val="00736C89"/>
    <w:rsid w:val="00737479"/>
    <w:rsid w:val="00737589"/>
    <w:rsid w:val="00737A86"/>
    <w:rsid w:val="00737B53"/>
    <w:rsid w:val="00740A21"/>
    <w:rsid w:val="00740B46"/>
    <w:rsid w:val="00740DC3"/>
    <w:rsid w:val="007411E8"/>
    <w:rsid w:val="007413B5"/>
    <w:rsid w:val="00741A3D"/>
    <w:rsid w:val="00741FC1"/>
    <w:rsid w:val="007420FD"/>
    <w:rsid w:val="00742B8D"/>
    <w:rsid w:val="00743121"/>
    <w:rsid w:val="00743A9A"/>
    <w:rsid w:val="00744811"/>
    <w:rsid w:val="00744EBD"/>
    <w:rsid w:val="00744F13"/>
    <w:rsid w:val="007454DB"/>
    <w:rsid w:val="00745D33"/>
    <w:rsid w:val="00745F87"/>
    <w:rsid w:val="00746696"/>
    <w:rsid w:val="00746DBE"/>
    <w:rsid w:val="00747647"/>
    <w:rsid w:val="00747863"/>
    <w:rsid w:val="00750EA9"/>
    <w:rsid w:val="00751026"/>
    <w:rsid w:val="007520B2"/>
    <w:rsid w:val="00752125"/>
    <w:rsid w:val="00752462"/>
    <w:rsid w:val="0075264F"/>
    <w:rsid w:val="00752A07"/>
    <w:rsid w:val="007536C7"/>
    <w:rsid w:val="00753A3D"/>
    <w:rsid w:val="00753B3C"/>
    <w:rsid w:val="00753CFD"/>
    <w:rsid w:val="00754183"/>
    <w:rsid w:val="00754A87"/>
    <w:rsid w:val="00755CC5"/>
    <w:rsid w:val="00755CEE"/>
    <w:rsid w:val="00755DBE"/>
    <w:rsid w:val="00755E27"/>
    <w:rsid w:val="00756AD4"/>
    <w:rsid w:val="00756D41"/>
    <w:rsid w:val="00756D74"/>
    <w:rsid w:val="00756DA7"/>
    <w:rsid w:val="007570A3"/>
    <w:rsid w:val="00757313"/>
    <w:rsid w:val="00757891"/>
    <w:rsid w:val="00757ADC"/>
    <w:rsid w:val="00760B23"/>
    <w:rsid w:val="00760EBE"/>
    <w:rsid w:val="00761080"/>
    <w:rsid w:val="0076199E"/>
    <w:rsid w:val="00761F4B"/>
    <w:rsid w:val="00762B6A"/>
    <w:rsid w:val="00762C18"/>
    <w:rsid w:val="00763650"/>
    <w:rsid w:val="00764DFB"/>
    <w:rsid w:val="00765333"/>
    <w:rsid w:val="0076591C"/>
    <w:rsid w:val="007659EE"/>
    <w:rsid w:val="00765E90"/>
    <w:rsid w:val="00765EB6"/>
    <w:rsid w:val="007663E1"/>
    <w:rsid w:val="007663FC"/>
    <w:rsid w:val="00766555"/>
    <w:rsid w:val="00766913"/>
    <w:rsid w:val="00766AD1"/>
    <w:rsid w:val="00766CE7"/>
    <w:rsid w:val="007670EE"/>
    <w:rsid w:val="007674F3"/>
    <w:rsid w:val="00767628"/>
    <w:rsid w:val="00767906"/>
    <w:rsid w:val="007679B2"/>
    <w:rsid w:val="00767B1A"/>
    <w:rsid w:val="00767FF0"/>
    <w:rsid w:val="007701F3"/>
    <w:rsid w:val="0077027F"/>
    <w:rsid w:val="00770340"/>
    <w:rsid w:val="00770380"/>
    <w:rsid w:val="00770587"/>
    <w:rsid w:val="00770816"/>
    <w:rsid w:val="00770BCC"/>
    <w:rsid w:val="007713E9"/>
    <w:rsid w:val="00771C42"/>
    <w:rsid w:val="00771EDB"/>
    <w:rsid w:val="007721F4"/>
    <w:rsid w:val="0077221D"/>
    <w:rsid w:val="00773376"/>
    <w:rsid w:val="007733E5"/>
    <w:rsid w:val="007735EF"/>
    <w:rsid w:val="00773EBF"/>
    <w:rsid w:val="007742E3"/>
    <w:rsid w:val="007746B1"/>
    <w:rsid w:val="00774D54"/>
    <w:rsid w:val="00774ED6"/>
    <w:rsid w:val="00776270"/>
    <w:rsid w:val="00776B05"/>
    <w:rsid w:val="0077756A"/>
    <w:rsid w:val="007779DD"/>
    <w:rsid w:val="00777A62"/>
    <w:rsid w:val="00777E90"/>
    <w:rsid w:val="007806FD"/>
    <w:rsid w:val="0078072A"/>
    <w:rsid w:val="00780982"/>
    <w:rsid w:val="00780CD9"/>
    <w:rsid w:val="00780DC6"/>
    <w:rsid w:val="00780FA0"/>
    <w:rsid w:val="00781152"/>
    <w:rsid w:val="00781422"/>
    <w:rsid w:val="00781A93"/>
    <w:rsid w:val="00781ED0"/>
    <w:rsid w:val="00782320"/>
    <w:rsid w:val="0078238C"/>
    <w:rsid w:val="0078275E"/>
    <w:rsid w:val="007828AC"/>
    <w:rsid w:val="00783067"/>
    <w:rsid w:val="007832B8"/>
    <w:rsid w:val="00783560"/>
    <w:rsid w:val="007835C3"/>
    <w:rsid w:val="0078367D"/>
    <w:rsid w:val="00783CE4"/>
    <w:rsid w:val="00783F1C"/>
    <w:rsid w:val="007843A2"/>
    <w:rsid w:val="007843E3"/>
    <w:rsid w:val="0078449C"/>
    <w:rsid w:val="007846AC"/>
    <w:rsid w:val="00784D71"/>
    <w:rsid w:val="00785D2B"/>
    <w:rsid w:val="00786764"/>
    <w:rsid w:val="007868D6"/>
    <w:rsid w:val="00786DB3"/>
    <w:rsid w:val="0078703F"/>
    <w:rsid w:val="0078793E"/>
    <w:rsid w:val="00787E79"/>
    <w:rsid w:val="00790108"/>
    <w:rsid w:val="007904B7"/>
    <w:rsid w:val="00790BE8"/>
    <w:rsid w:val="00792088"/>
    <w:rsid w:val="00792908"/>
    <w:rsid w:val="00792F50"/>
    <w:rsid w:val="00793358"/>
    <w:rsid w:val="00793893"/>
    <w:rsid w:val="00794042"/>
    <w:rsid w:val="00794425"/>
    <w:rsid w:val="0079447E"/>
    <w:rsid w:val="007956C4"/>
    <w:rsid w:val="00795B17"/>
    <w:rsid w:val="00795CF5"/>
    <w:rsid w:val="00795E85"/>
    <w:rsid w:val="007969F9"/>
    <w:rsid w:val="007973B6"/>
    <w:rsid w:val="00797C58"/>
    <w:rsid w:val="007A0625"/>
    <w:rsid w:val="007A075A"/>
    <w:rsid w:val="007A0D76"/>
    <w:rsid w:val="007A0EF0"/>
    <w:rsid w:val="007A1916"/>
    <w:rsid w:val="007A194C"/>
    <w:rsid w:val="007A1C17"/>
    <w:rsid w:val="007A1D2D"/>
    <w:rsid w:val="007A2955"/>
    <w:rsid w:val="007A2AE4"/>
    <w:rsid w:val="007A2B99"/>
    <w:rsid w:val="007A36C8"/>
    <w:rsid w:val="007A37F2"/>
    <w:rsid w:val="007A390E"/>
    <w:rsid w:val="007A39E7"/>
    <w:rsid w:val="007A4187"/>
    <w:rsid w:val="007A4534"/>
    <w:rsid w:val="007A4F01"/>
    <w:rsid w:val="007A5916"/>
    <w:rsid w:val="007A5AA2"/>
    <w:rsid w:val="007A6343"/>
    <w:rsid w:val="007A67B1"/>
    <w:rsid w:val="007A684D"/>
    <w:rsid w:val="007A7315"/>
    <w:rsid w:val="007A7510"/>
    <w:rsid w:val="007A7757"/>
    <w:rsid w:val="007A7937"/>
    <w:rsid w:val="007A7FD5"/>
    <w:rsid w:val="007B0088"/>
    <w:rsid w:val="007B048A"/>
    <w:rsid w:val="007B09C0"/>
    <w:rsid w:val="007B0A8E"/>
    <w:rsid w:val="007B0AFD"/>
    <w:rsid w:val="007B0BBD"/>
    <w:rsid w:val="007B11AB"/>
    <w:rsid w:val="007B1582"/>
    <w:rsid w:val="007B1C9F"/>
    <w:rsid w:val="007B2015"/>
    <w:rsid w:val="007B25AD"/>
    <w:rsid w:val="007B284F"/>
    <w:rsid w:val="007B2E69"/>
    <w:rsid w:val="007B2F6E"/>
    <w:rsid w:val="007B3481"/>
    <w:rsid w:val="007B38D6"/>
    <w:rsid w:val="007B3DFC"/>
    <w:rsid w:val="007B473C"/>
    <w:rsid w:val="007B4BF2"/>
    <w:rsid w:val="007B506A"/>
    <w:rsid w:val="007B52AC"/>
    <w:rsid w:val="007B5CFB"/>
    <w:rsid w:val="007B5D17"/>
    <w:rsid w:val="007B616F"/>
    <w:rsid w:val="007B6207"/>
    <w:rsid w:val="007B65F7"/>
    <w:rsid w:val="007B6CF9"/>
    <w:rsid w:val="007B76DA"/>
    <w:rsid w:val="007B785D"/>
    <w:rsid w:val="007B7916"/>
    <w:rsid w:val="007B79FB"/>
    <w:rsid w:val="007C13A8"/>
    <w:rsid w:val="007C1515"/>
    <w:rsid w:val="007C1B8D"/>
    <w:rsid w:val="007C1BB0"/>
    <w:rsid w:val="007C1D7B"/>
    <w:rsid w:val="007C251E"/>
    <w:rsid w:val="007C3346"/>
    <w:rsid w:val="007C3474"/>
    <w:rsid w:val="007C3495"/>
    <w:rsid w:val="007C35F0"/>
    <w:rsid w:val="007C3AF8"/>
    <w:rsid w:val="007C46AD"/>
    <w:rsid w:val="007C486C"/>
    <w:rsid w:val="007C4BB2"/>
    <w:rsid w:val="007C51F6"/>
    <w:rsid w:val="007C5336"/>
    <w:rsid w:val="007C53E6"/>
    <w:rsid w:val="007C5C35"/>
    <w:rsid w:val="007C6094"/>
    <w:rsid w:val="007D0E0C"/>
    <w:rsid w:val="007D1728"/>
    <w:rsid w:val="007D19E1"/>
    <w:rsid w:val="007D27D0"/>
    <w:rsid w:val="007D2A59"/>
    <w:rsid w:val="007D2A8C"/>
    <w:rsid w:val="007D438C"/>
    <w:rsid w:val="007D4D55"/>
    <w:rsid w:val="007D4F52"/>
    <w:rsid w:val="007D6155"/>
    <w:rsid w:val="007D6526"/>
    <w:rsid w:val="007D6B10"/>
    <w:rsid w:val="007D7FC0"/>
    <w:rsid w:val="007E02B0"/>
    <w:rsid w:val="007E0393"/>
    <w:rsid w:val="007E0A73"/>
    <w:rsid w:val="007E0D26"/>
    <w:rsid w:val="007E0F5E"/>
    <w:rsid w:val="007E0FEF"/>
    <w:rsid w:val="007E1146"/>
    <w:rsid w:val="007E1217"/>
    <w:rsid w:val="007E182E"/>
    <w:rsid w:val="007E1DE1"/>
    <w:rsid w:val="007E203D"/>
    <w:rsid w:val="007E2228"/>
    <w:rsid w:val="007E2A58"/>
    <w:rsid w:val="007E2C60"/>
    <w:rsid w:val="007E3518"/>
    <w:rsid w:val="007E3EAF"/>
    <w:rsid w:val="007E3F7A"/>
    <w:rsid w:val="007E43F1"/>
    <w:rsid w:val="007E477C"/>
    <w:rsid w:val="007E4AA6"/>
    <w:rsid w:val="007E4E5D"/>
    <w:rsid w:val="007E5E3E"/>
    <w:rsid w:val="007E634B"/>
    <w:rsid w:val="007E6510"/>
    <w:rsid w:val="007E6663"/>
    <w:rsid w:val="007E7165"/>
    <w:rsid w:val="007E7A93"/>
    <w:rsid w:val="007F01FD"/>
    <w:rsid w:val="007F1775"/>
    <w:rsid w:val="007F1D22"/>
    <w:rsid w:val="007F2385"/>
    <w:rsid w:val="007F3054"/>
    <w:rsid w:val="007F3C56"/>
    <w:rsid w:val="007F431E"/>
    <w:rsid w:val="007F4471"/>
    <w:rsid w:val="007F4623"/>
    <w:rsid w:val="007F49F4"/>
    <w:rsid w:val="007F4B0E"/>
    <w:rsid w:val="007F5094"/>
    <w:rsid w:val="007F57F5"/>
    <w:rsid w:val="007F5E57"/>
    <w:rsid w:val="007F5EE4"/>
    <w:rsid w:val="007F61FB"/>
    <w:rsid w:val="007F670E"/>
    <w:rsid w:val="007F67C2"/>
    <w:rsid w:val="007F6E36"/>
    <w:rsid w:val="007F7B8E"/>
    <w:rsid w:val="00800075"/>
    <w:rsid w:val="008014D9"/>
    <w:rsid w:val="00801762"/>
    <w:rsid w:val="00801861"/>
    <w:rsid w:val="00801D4E"/>
    <w:rsid w:val="00802558"/>
    <w:rsid w:val="00802A2B"/>
    <w:rsid w:val="00802F7A"/>
    <w:rsid w:val="00803CA6"/>
    <w:rsid w:val="00803D9C"/>
    <w:rsid w:val="00804E2B"/>
    <w:rsid w:val="00805030"/>
    <w:rsid w:val="008061AB"/>
    <w:rsid w:val="0080704C"/>
    <w:rsid w:val="00807294"/>
    <w:rsid w:val="0080739D"/>
    <w:rsid w:val="0081020F"/>
    <w:rsid w:val="00810391"/>
    <w:rsid w:val="0081122A"/>
    <w:rsid w:val="008114BE"/>
    <w:rsid w:val="008122DB"/>
    <w:rsid w:val="00812C89"/>
    <w:rsid w:val="00813740"/>
    <w:rsid w:val="00813D10"/>
    <w:rsid w:val="0081410E"/>
    <w:rsid w:val="00814B03"/>
    <w:rsid w:val="00814D0D"/>
    <w:rsid w:val="00814D9C"/>
    <w:rsid w:val="00815200"/>
    <w:rsid w:val="00815485"/>
    <w:rsid w:val="0081552F"/>
    <w:rsid w:val="00815898"/>
    <w:rsid w:val="00815BE4"/>
    <w:rsid w:val="00815EEC"/>
    <w:rsid w:val="00816B8C"/>
    <w:rsid w:val="00816E0B"/>
    <w:rsid w:val="00817514"/>
    <w:rsid w:val="008179E2"/>
    <w:rsid w:val="00817ABA"/>
    <w:rsid w:val="00817AC0"/>
    <w:rsid w:val="00817B1E"/>
    <w:rsid w:val="008203DF"/>
    <w:rsid w:val="00820A80"/>
    <w:rsid w:val="00820A92"/>
    <w:rsid w:val="00820F86"/>
    <w:rsid w:val="0082133A"/>
    <w:rsid w:val="008214F9"/>
    <w:rsid w:val="00821D56"/>
    <w:rsid w:val="00821E4F"/>
    <w:rsid w:val="0082246E"/>
    <w:rsid w:val="0082254D"/>
    <w:rsid w:val="008227C5"/>
    <w:rsid w:val="008228C2"/>
    <w:rsid w:val="00822CEA"/>
    <w:rsid w:val="00823291"/>
    <w:rsid w:val="008238B8"/>
    <w:rsid w:val="00824763"/>
    <w:rsid w:val="0082484E"/>
    <w:rsid w:val="00824939"/>
    <w:rsid w:val="00824A71"/>
    <w:rsid w:val="00824C18"/>
    <w:rsid w:val="00824C7B"/>
    <w:rsid w:val="00824D03"/>
    <w:rsid w:val="00824D7A"/>
    <w:rsid w:val="00824FEC"/>
    <w:rsid w:val="008252B0"/>
    <w:rsid w:val="00825B00"/>
    <w:rsid w:val="00825EBA"/>
    <w:rsid w:val="00826218"/>
    <w:rsid w:val="008265EA"/>
    <w:rsid w:val="00826EBE"/>
    <w:rsid w:val="00826EE7"/>
    <w:rsid w:val="008272BD"/>
    <w:rsid w:val="008274A3"/>
    <w:rsid w:val="008308FE"/>
    <w:rsid w:val="00830DB2"/>
    <w:rsid w:val="00830E78"/>
    <w:rsid w:val="00831559"/>
    <w:rsid w:val="00831976"/>
    <w:rsid w:val="00831A8E"/>
    <w:rsid w:val="00831C4C"/>
    <w:rsid w:val="00831D8B"/>
    <w:rsid w:val="008324CC"/>
    <w:rsid w:val="00832981"/>
    <w:rsid w:val="00832E47"/>
    <w:rsid w:val="008330A7"/>
    <w:rsid w:val="0083354E"/>
    <w:rsid w:val="00833709"/>
    <w:rsid w:val="008337CF"/>
    <w:rsid w:val="0083394C"/>
    <w:rsid w:val="00833FF2"/>
    <w:rsid w:val="008342EB"/>
    <w:rsid w:val="00835000"/>
    <w:rsid w:val="00835739"/>
    <w:rsid w:val="00835DE9"/>
    <w:rsid w:val="008362D2"/>
    <w:rsid w:val="008365B6"/>
    <w:rsid w:val="0083668C"/>
    <w:rsid w:val="00836865"/>
    <w:rsid w:val="00836A00"/>
    <w:rsid w:val="00836C2B"/>
    <w:rsid w:val="00836E35"/>
    <w:rsid w:val="00837808"/>
    <w:rsid w:val="0083797C"/>
    <w:rsid w:val="00837DB1"/>
    <w:rsid w:val="00840545"/>
    <w:rsid w:val="0084054D"/>
    <w:rsid w:val="0084054F"/>
    <w:rsid w:val="00840E0C"/>
    <w:rsid w:val="00840E6D"/>
    <w:rsid w:val="0084183D"/>
    <w:rsid w:val="00841A0D"/>
    <w:rsid w:val="00841E3E"/>
    <w:rsid w:val="00841E79"/>
    <w:rsid w:val="00841FBA"/>
    <w:rsid w:val="008420C7"/>
    <w:rsid w:val="008420D7"/>
    <w:rsid w:val="0084325D"/>
    <w:rsid w:val="00843A40"/>
    <w:rsid w:val="00843AE0"/>
    <w:rsid w:val="00843C6B"/>
    <w:rsid w:val="00843ECD"/>
    <w:rsid w:val="00844435"/>
    <w:rsid w:val="008444E1"/>
    <w:rsid w:val="00844A52"/>
    <w:rsid w:val="00844A58"/>
    <w:rsid w:val="00844F32"/>
    <w:rsid w:val="0084581E"/>
    <w:rsid w:val="008459F7"/>
    <w:rsid w:val="00845B9E"/>
    <w:rsid w:val="00846F48"/>
    <w:rsid w:val="00846FF0"/>
    <w:rsid w:val="008471F4"/>
    <w:rsid w:val="008476FC"/>
    <w:rsid w:val="0084774C"/>
    <w:rsid w:val="008478F8"/>
    <w:rsid w:val="00847B88"/>
    <w:rsid w:val="00847C19"/>
    <w:rsid w:val="00847CB6"/>
    <w:rsid w:val="00847E59"/>
    <w:rsid w:val="00850833"/>
    <w:rsid w:val="00850B0A"/>
    <w:rsid w:val="00850BB6"/>
    <w:rsid w:val="0085171D"/>
    <w:rsid w:val="00851A18"/>
    <w:rsid w:val="00851B73"/>
    <w:rsid w:val="00851B81"/>
    <w:rsid w:val="00851D44"/>
    <w:rsid w:val="008522DB"/>
    <w:rsid w:val="00852C5A"/>
    <w:rsid w:val="008533A8"/>
    <w:rsid w:val="00853774"/>
    <w:rsid w:val="008544B2"/>
    <w:rsid w:val="008547AC"/>
    <w:rsid w:val="00854946"/>
    <w:rsid w:val="00854A4B"/>
    <w:rsid w:val="00854C23"/>
    <w:rsid w:val="0085533D"/>
    <w:rsid w:val="008554B9"/>
    <w:rsid w:val="0085556A"/>
    <w:rsid w:val="00855D5A"/>
    <w:rsid w:val="00855E0A"/>
    <w:rsid w:val="00855E96"/>
    <w:rsid w:val="00855F2A"/>
    <w:rsid w:val="00856682"/>
    <w:rsid w:val="008566CC"/>
    <w:rsid w:val="00856CE8"/>
    <w:rsid w:val="00856E2B"/>
    <w:rsid w:val="00856FF7"/>
    <w:rsid w:val="00857417"/>
    <w:rsid w:val="00857449"/>
    <w:rsid w:val="00857D78"/>
    <w:rsid w:val="00860CD3"/>
    <w:rsid w:val="008610DF"/>
    <w:rsid w:val="0086111C"/>
    <w:rsid w:val="008613F7"/>
    <w:rsid w:val="00861426"/>
    <w:rsid w:val="008622A6"/>
    <w:rsid w:val="008626AD"/>
    <w:rsid w:val="00862755"/>
    <w:rsid w:val="008638C0"/>
    <w:rsid w:val="00863C30"/>
    <w:rsid w:val="008641D5"/>
    <w:rsid w:val="00864BE9"/>
    <w:rsid w:val="00864D67"/>
    <w:rsid w:val="0086553B"/>
    <w:rsid w:val="00865CAA"/>
    <w:rsid w:val="0086671D"/>
    <w:rsid w:val="0086742F"/>
    <w:rsid w:val="00867445"/>
    <w:rsid w:val="00867C15"/>
    <w:rsid w:val="00867C77"/>
    <w:rsid w:val="00867F4A"/>
    <w:rsid w:val="00870CFE"/>
    <w:rsid w:val="008715BE"/>
    <w:rsid w:val="008719D4"/>
    <w:rsid w:val="008728CE"/>
    <w:rsid w:val="00872971"/>
    <w:rsid w:val="00872B2D"/>
    <w:rsid w:val="00872CF5"/>
    <w:rsid w:val="0087308C"/>
    <w:rsid w:val="008730FA"/>
    <w:rsid w:val="008731DA"/>
    <w:rsid w:val="0087327F"/>
    <w:rsid w:val="0087396D"/>
    <w:rsid w:val="00874073"/>
    <w:rsid w:val="00874338"/>
    <w:rsid w:val="008744BE"/>
    <w:rsid w:val="00874686"/>
    <w:rsid w:val="008747C6"/>
    <w:rsid w:val="008748CE"/>
    <w:rsid w:val="008749EB"/>
    <w:rsid w:val="00874BB6"/>
    <w:rsid w:val="00874E97"/>
    <w:rsid w:val="00874F28"/>
    <w:rsid w:val="0087588A"/>
    <w:rsid w:val="00875E5C"/>
    <w:rsid w:val="008766D0"/>
    <w:rsid w:val="00876C31"/>
    <w:rsid w:val="00877088"/>
    <w:rsid w:val="00877236"/>
    <w:rsid w:val="008776A0"/>
    <w:rsid w:val="008779BC"/>
    <w:rsid w:val="00877DB9"/>
    <w:rsid w:val="00880323"/>
    <w:rsid w:val="00880465"/>
    <w:rsid w:val="00880B8A"/>
    <w:rsid w:val="0088181A"/>
    <w:rsid w:val="008827F7"/>
    <w:rsid w:val="00882FF3"/>
    <w:rsid w:val="0088422B"/>
    <w:rsid w:val="00884923"/>
    <w:rsid w:val="00884F46"/>
    <w:rsid w:val="00885B56"/>
    <w:rsid w:val="00886422"/>
    <w:rsid w:val="00886ADE"/>
    <w:rsid w:val="00886B0E"/>
    <w:rsid w:val="00886B96"/>
    <w:rsid w:val="00886D65"/>
    <w:rsid w:val="00887BE2"/>
    <w:rsid w:val="00887F86"/>
    <w:rsid w:val="0089031B"/>
    <w:rsid w:val="00890388"/>
    <w:rsid w:val="00890585"/>
    <w:rsid w:val="00890698"/>
    <w:rsid w:val="00890AAF"/>
    <w:rsid w:val="00890CF8"/>
    <w:rsid w:val="00890E91"/>
    <w:rsid w:val="00891181"/>
    <w:rsid w:val="008916EC"/>
    <w:rsid w:val="00891B57"/>
    <w:rsid w:val="00891ED7"/>
    <w:rsid w:val="008921E8"/>
    <w:rsid w:val="008923B4"/>
    <w:rsid w:val="0089255D"/>
    <w:rsid w:val="00892958"/>
    <w:rsid w:val="0089317B"/>
    <w:rsid w:val="00893338"/>
    <w:rsid w:val="008938C8"/>
    <w:rsid w:val="00893D11"/>
    <w:rsid w:val="00893F8A"/>
    <w:rsid w:val="00895074"/>
    <w:rsid w:val="00895125"/>
    <w:rsid w:val="00895309"/>
    <w:rsid w:val="0089559E"/>
    <w:rsid w:val="00895BC5"/>
    <w:rsid w:val="00895DBE"/>
    <w:rsid w:val="0089621E"/>
    <w:rsid w:val="00896514"/>
    <w:rsid w:val="00896935"/>
    <w:rsid w:val="00896AA6"/>
    <w:rsid w:val="00896E18"/>
    <w:rsid w:val="0089782F"/>
    <w:rsid w:val="00897C4E"/>
    <w:rsid w:val="00897EC4"/>
    <w:rsid w:val="00897F66"/>
    <w:rsid w:val="00897FCD"/>
    <w:rsid w:val="008A0346"/>
    <w:rsid w:val="008A1076"/>
    <w:rsid w:val="008A1DAB"/>
    <w:rsid w:val="008A1EC7"/>
    <w:rsid w:val="008A21BF"/>
    <w:rsid w:val="008A2C1C"/>
    <w:rsid w:val="008A3265"/>
    <w:rsid w:val="008A362B"/>
    <w:rsid w:val="008A3EBF"/>
    <w:rsid w:val="008A3EDD"/>
    <w:rsid w:val="008A3F59"/>
    <w:rsid w:val="008A4A83"/>
    <w:rsid w:val="008A4C35"/>
    <w:rsid w:val="008A4D4E"/>
    <w:rsid w:val="008A52AF"/>
    <w:rsid w:val="008A56B2"/>
    <w:rsid w:val="008A5E44"/>
    <w:rsid w:val="008A743A"/>
    <w:rsid w:val="008A76CB"/>
    <w:rsid w:val="008A7933"/>
    <w:rsid w:val="008A7C06"/>
    <w:rsid w:val="008B0067"/>
    <w:rsid w:val="008B09CE"/>
    <w:rsid w:val="008B0FD7"/>
    <w:rsid w:val="008B10AC"/>
    <w:rsid w:val="008B21E6"/>
    <w:rsid w:val="008B22DF"/>
    <w:rsid w:val="008B2341"/>
    <w:rsid w:val="008B2B55"/>
    <w:rsid w:val="008B3127"/>
    <w:rsid w:val="008B33D2"/>
    <w:rsid w:val="008B36A6"/>
    <w:rsid w:val="008B36F7"/>
    <w:rsid w:val="008B38E5"/>
    <w:rsid w:val="008B3E84"/>
    <w:rsid w:val="008B42D4"/>
    <w:rsid w:val="008B445D"/>
    <w:rsid w:val="008B5F77"/>
    <w:rsid w:val="008C0344"/>
    <w:rsid w:val="008C0522"/>
    <w:rsid w:val="008C09E3"/>
    <w:rsid w:val="008C0C10"/>
    <w:rsid w:val="008C0C15"/>
    <w:rsid w:val="008C0DF1"/>
    <w:rsid w:val="008C10C0"/>
    <w:rsid w:val="008C1B38"/>
    <w:rsid w:val="008C2F0D"/>
    <w:rsid w:val="008C350C"/>
    <w:rsid w:val="008C352E"/>
    <w:rsid w:val="008C4461"/>
    <w:rsid w:val="008C449C"/>
    <w:rsid w:val="008C5A40"/>
    <w:rsid w:val="008C5BD6"/>
    <w:rsid w:val="008C6378"/>
    <w:rsid w:val="008C64CF"/>
    <w:rsid w:val="008C7223"/>
    <w:rsid w:val="008C76EE"/>
    <w:rsid w:val="008C7AA0"/>
    <w:rsid w:val="008C7D43"/>
    <w:rsid w:val="008C7DAA"/>
    <w:rsid w:val="008D0B28"/>
    <w:rsid w:val="008D0F32"/>
    <w:rsid w:val="008D1657"/>
    <w:rsid w:val="008D182B"/>
    <w:rsid w:val="008D18FF"/>
    <w:rsid w:val="008D1D43"/>
    <w:rsid w:val="008D289A"/>
    <w:rsid w:val="008D29E8"/>
    <w:rsid w:val="008D2D41"/>
    <w:rsid w:val="008D3A79"/>
    <w:rsid w:val="008D3CB7"/>
    <w:rsid w:val="008D4A65"/>
    <w:rsid w:val="008D4C12"/>
    <w:rsid w:val="008D4DF6"/>
    <w:rsid w:val="008D503D"/>
    <w:rsid w:val="008D5C5B"/>
    <w:rsid w:val="008D659B"/>
    <w:rsid w:val="008D6A61"/>
    <w:rsid w:val="008D6C45"/>
    <w:rsid w:val="008D6F4D"/>
    <w:rsid w:val="008D7C29"/>
    <w:rsid w:val="008D7EFB"/>
    <w:rsid w:val="008E08B2"/>
    <w:rsid w:val="008E0C2C"/>
    <w:rsid w:val="008E0D93"/>
    <w:rsid w:val="008E1208"/>
    <w:rsid w:val="008E15C9"/>
    <w:rsid w:val="008E1752"/>
    <w:rsid w:val="008E2790"/>
    <w:rsid w:val="008E2908"/>
    <w:rsid w:val="008E2B4E"/>
    <w:rsid w:val="008E2C3A"/>
    <w:rsid w:val="008E2D38"/>
    <w:rsid w:val="008E2E21"/>
    <w:rsid w:val="008E2F90"/>
    <w:rsid w:val="008E414E"/>
    <w:rsid w:val="008E48E4"/>
    <w:rsid w:val="008E4EED"/>
    <w:rsid w:val="008E4FE9"/>
    <w:rsid w:val="008E5E72"/>
    <w:rsid w:val="008E6066"/>
    <w:rsid w:val="008E6159"/>
    <w:rsid w:val="008E74E4"/>
    <w:rsid w:val="008E7D95"/>
    <w:rsid w:val="008F009A"/>
    <w:rsid w:val="008F0D0F"/>
    <w:rsid w:val="008F11A2"/>
    <w:rsid w:val="008F122A"/>
    <w:rsid w:val="008F1665"/>
    <w:rsid w:val="008F1913"/>
    <w:rsid w:val="008F1BDF"/>
    <w:rsid w:val="008F2088"/>
    <w:rsid w:val="008F22B2"/>
    <w:rsid w:val="008F2C41"/>
    <w:rsid w:val="008F3705"/>
    <w:rsid w:val="008F3D98"/>
    <w:rsid w:val="008F4564"/>
    <w:rsid w:val="008F4C68"/>
    <w:rsid w:val="008F4DD8"/>
    <w:rsid w:val="008F4F29"/>
    <w:rsid w:val="008F5379"/>
    <w:rsid w:val="008F592E"/>
    <w:rsid w:val="008F5D73"/>
    <w:rsid w:val="008F5FAC"/>
    <w:rsid w:val="008F6137"/>
    <w:rsid w:val="008F62C7"/>
    <w:rsid w:val="008F680F"/>
    <w:rsid w:val="008F7178"/>
    <w:rsid w:val="008F7418"/>
    <w:rsid w:val="008F771E"/>
    <w:rsid w:val="008F7ABC"/>
    <w:rsid w:val="009000B6"/>
    <w:rsid w:val="00900135"/>
    <w:rsid w:val="009003CA"/>
    <w:rsid w:val="0090061E"/>
    <w:rsid w:val="0090089E"/>
    <w:rsid w:val="00901352"/>
    <w:rsid w:val="00902017"/>
    <w:rsid w:val="00902DA0"/>
    <w:rsid w:val="00902FFA"/>
    <w:rsid w:val="00904206"/>
    <w:rsid w:val="009046A4"/>
    <w:rsid w:val="00904CF1"/>
    <w:rsid w:val="00904ED3"/>
    <w:rsid w:val="00905177"/>
    <w:rsid w:val="00905634"/>
    <w:rsid w:val="009060D8"/>
    <w:rsid w:val="009068CA"/>
    <w:rsid w:val="00906BCC"/>
    <w:rsid w:val="00906E3A"/>
    <w:rsid w:val="00906F18"/>
    <w:rsid w:val="0090770E"/>
    <w:rsid w:val="00907BC7"/>
    <w:rsid w:val="00907BD5"/>
    <w:rsid w:val="00907C33"/>
    <w:rsid w:val="00910004"/>
    <w:rsid w:val="009103CE"/>
    <w:rsid w:val="009111FB"/>
    <w:rsid w:val="00911DD3"/>
    <w:rsid w:val="00913F6C"/>
    <w:rsid w:val="00914508"/>
    <w:rsid w:val="00914588"/>
    <w:rsid w:val="00914620"/>
    <w:rsid w:val="00914B97"/>
    <w:rsid w:val="00914E54"/>
    <w:rsid w:val="00914E84"/>
    <w:rsid w:val="00915303"/>
    <w:rsid w:val="00915853"/>
    <w:rsid w:val="009167E3"/>
    <w:rsid w:val="00916976"/>
    <w:rsid w:val="00916D31"/>
    <w:rsid w:val="009170B6"/>
    <w:rsid w:val="0091717F"/>
    <w:rsid w:val="009176DF"/>
    <w:rsid w:val="00917C92"/>
    <w:rsid w:val="009202EA"/>
    <w:rsid w:val="009209A3"/>
    <w:rsid w:val="009209DA"/>
    <w:rsid w:val="00920CBE"/>
    <w:rsid w:val="0092110C"/>
    <w:rsid w:val="00921485"/>
    <w:rsid w:val="009219F8"/>
    <w:rsid w:val="0092262D"/>
    <w:rsid w:val="00922824"/>
    <w:rsid w:val="0092282F"/>
    <w:rsid w:val="009231B6"/>
    <w:rsid w:val="009238E0"/>
    <w:rsid w:val="00924149"/>
    <w:rsid w:val="0092417D"/>
    <w:rsid w:val="0092425B"/>
    <w:rsid w:val="0092439D"/>
    <w:rsid w:val="00924DF9"/>
    <w:rsid w:val="00924E0D"/>
    <w:rsid w:val="00924FD7"/>
    <w:rsid w:val="00925044"/>
    <w:rsid w:val="009255EB"/>
    <w:rsid w:val="0092641F"/>
    <w:rsid w:val="009267BB"/>
    <w:rsid w:val="00927066"/>
    <w:rsid w:val="00927317"/>
    <w:rsid w:val="00927A2D"/>
    <w:rsid w:val="00927AB4"/>
    <w:rsid w:val="00927C05"/>
    <w:rsid w:val="009304AE"/>
    <w:rsid w:val="009304BA"/>
    <w:rsid w:val="00930C2C"/>
    <w:rsid w:val="00930F19"/>
    <w:rsid w:val="009313E9"/>
    <w:rsid w:val="009322D6"/>
    <w:rsid w:val="00932696"/>
    <w:rsid w:val="00932835"/>
    <w:rsid w:val="00932914"/>
    <w:rsid w:val="009329F0"/>
    <w:rsid w:val="00932D7A"/>
    <w:rsid w:val="00933167"/>
    <w:rsid w:val="009336A7"/>
    <w:rsid w:val="009339D4"/>
    <w:rsid w:val="00933A5D"/>
    <w:rsid w:val="00935977"/>
    <w:rsid w:val="00936E24"/>
    <w:rsid w:val="009371F3"/>
    <w:rsid w:val="009374FD"/>
    <w:rsid w:val="00937599"/>
    <w:rsid w:val="0093786B"/>
    <w:rsid w:val="00937918"/>
    <w:rsid w:val="00940792"/>
    <w:rsid w:val="00940D45"/>
    <w:rsid w:val="009411E6"/>
    <w:rsid w:val="009418C1"/>
    <w:rsid w:val="009428F0"/>
    <w:rsid w:val="0094292D"/>
    <w:rsid w:val="00942A04"/>
    <w:rsid w:val="0094397D"/>
    <w:rsid w:val="00943E07"/>
    <w:rsid w:val="00944B15"/>
    <w:rsid w:val="00945744"/>
    <w:rsid w:val="009472F6"/>
    <w:rsid w:val="00947389"/>
    <w:rsid w:val="009473E8"/>
    <w:rsid w:val="00947B12"/>
    <w:rsid w:val="00950050"/>
    <w:rsid w:val="0095026B"/>
    <w:rsid w:val="00950ECC"/>
    <w:rsid w:val="00950F7F"/>
    <w:rsid w:val="00951547"/>
    <w:rsid w:val="00951F7C"/>
    <w:rsid w:val="00952143"/>
    <w:rsid w:val="009528ED"/>
    <w:rsid w:val="0095374F"/>
    <w:rsid w:val="00953A0C"/>
    <w:rsid w:val="00953A5E"/>
    <w:rsid w:val="00953B72"/>
    <w:rsid w:val="00954773"/>
    <w:rsid w:val="00954B8D"/>
    <w:rsid w:val="00955A87"/>
    <w:rsid w:val="00955AD0"/>
    <w:rsid w:val="00955D50"/>
    <w:rsid w:val="00955F9D"/>
    <w:rsid w:val="00955FDA"/>
    <w:rsid w:val="009569EB"/>
    <w:rsid w:val="009573F8"/>
    <w:rsid w:val="0096022A"/>
    <w:rsid w:val="0096046C"/>
    <w:rsid w:val="009604CE"/>
    <w:rsid w:val="00961D3F"/>
    <w:rsid w:val="00962A3B"/>
    <w:rsid w:val="00962B60"/>
    <w:rsid w:val="00962B81"/>
    <w:rsid w:val="00962FAC"/>
    <w:rsid w:val="009634A8"/>
    <w:rsid w:val="0096380A"/>
    <w:rsid w:val="00964ADA"/>
    <w:rsid w:val="00964D6A"/>
    <w:rsid w:val="00965085"/>
    <w:rsid w:val="0096527D"/>
    <w:rsid w:val="009652C4"/>
    <w:rsid w:val="009655C7"/>
    <w:rsid w:val="00966281"/>
    <w:rsid w:val="009667B9"/>
    <w:rsid w:val="00966D51"/>
    <w:rsid w:val="00967195"/>
    <w:rsid w:val="00967223"/>
    <w:rsid w:val="009675A1"/>
    <w:rsid w:val="009676DA"/>
    <w:rsid w:val="00967707"/>
    <w:rsid w:val="00967A40"/>
    <w:rsid w:val="00970148"/>
    <w:rsid w:val="009701E2"/>
    <w:rsid w:val="00970234"/>
    <w:rsid w:val="0097051B"/>
    <w:rsid w:val="00970C53"/>
    <w:rsid w:val="00971201"/>
    <w:rsid w:val="009717EE"/>
    <w:rsid w:val="00971CB4"/>
    <w:rsid w:val="00972804"/>
    <w:rsid w:val="00973233"/>
    <w:rsid w:val="00973B9B"/>
    <w:rsid w:val="00973D4C"/>
    <w:rsid w:val="00973FA8"/>
    <w:rsid w:val="009742E1"/>
    <w:rsid w:val="009746E0"/>
    <w:rsid w:val="00974B2C"/>
    <w:rsid w:val="00974C77"/>
    <w:rsid w:val="00974E45"/>
    <w:rsid w:val="00974E49"/>
    <w:rsid w:val="00975208"/>
    <w:rsid w:val="009756C9"/>
    <w:rsid w:val="009764E0"/>
    <w:rsid w:val="00976A8C"/>
    <w:rsid w:val="00976CF9"/>
    <w:rsid w:val="00976ECA"/>
    <w:rsid w:val="0097761E"/>
    <w:rsid w:val="00977BAE"/>
    <w:rsid w:val="00977D73"/>
    <w:rsid w:val="0098003A"/>
    <w:rsid w:val="00980106"/>
    <w:rsid w:val="00980BB1"/>
    <w:rsid w:val="0098119E"/>
    <w:rsid w:val="009818A6"/>
    <w:rsid w:val="00981A82"/>
    <w:rsid w:val="00981F6C"/>
    <w:rsid w:val="0098217C"/>
    <w:rsid w:val="009829E7"/>
    <w:rsid w:val="00983145"/>
    <w:rsid w:val="009832CB"/>
    <w:rsid w:val="00984367"/>
    <w:rsid w:val="009843C0"/>
    <w:rsid w:val="00984982"/>
    <w:rsid w:val="00985060"/>
    <w:rsid w:val="009854E4"/>
    <w:rsid w:val="00985C3B"/>
    <w:rsid w:val="00985FAD"/>
    <w:rsid w:val="0098633F"/>
    <w:rsid w:val="00986940"/>
    <w:rsid w:val="009870E9"/>
    <w:rsid w:val="00987365"/>
    <w:rsid w:val="00987555"/>
    <w:rsid w:val="0098767C"/>
    <w:rsid w:val="00987852"/>
    <w:rsid w:val="0099012D"/>
    <w:rsid w:val="009911CD"/>
    <w:rsid w:val="0099168B"/>
    <w:rsid w:val="00991DFD"/>
    <w:rsid w:val="0099255E"/>
    <w:rsid w:val="009927CB"/>
    <w:rsid w:val="009929BD"/>
    <w:rsid w:val="00992C79"/>
    <w:rsid w:val="00992D71"/>
    <w:rsid w:val="00993F2F"/>
    <w:rsid w:val="009957D0"/>
    <w:rsid w:val="0099609F"/>
    <w:rsid w:val="009967EB"/>
    <w:rsid w:val="0099693C"/>
    <w:rsid w:val="00996B2D"/>
    <w:rsid w:val="00996CD7"/>
    <w:rsid w:val="00997A82"/>
    <w:rsid w:val="00997F80"/>
    <w:rsid w:val="00997FC7"/>
    <w:rsid w:val="009A034A"/>
    <w:rsid w:val="009A0412"/>
    <w:rsid w:val="009A0BCE"/>
    <w:rsid w:val="009A191E"/>
    <w:rsid w:val="009A199A"/>
    <w:rsid w:val="009A21DA"/>
    <w:rsid w:val="009A2310"/>
    <w:rsid w:val="009A4B7C"/>
    <w:rsid w:val="009A4E87"/>
    <w:rsid w:val="009A54B8"/>
    <w:rsid w:val="009A5B5D"/>
    <w:rsid w:val="009A5F57"/>
    <w:rsid w:val="009A6074"/>
    <w:rsid w:val="009A6434"/>
    <w:rsid w:val="009A6498"/>
    <w:rsid w:val="009A6541"/>
    <w:rsid w:val="009A6603"/>
    <w:rsid w:val="009A67BF"/>
    <w:rsid w:val="009A68D1"/>
    <w:rsid w:val="009A71C1"/>
    <w:rsid w:val="009A7A29"/>
    <w:rsid w:val="009A7DC0"/>
    <w:rsid w:val="009B1341"/>
    <w:rsid w:val="009B16C0"/>
    <w:rsid w:val="009B1B37"/>
    <w:rsid w:val="009B1DBC"/>
    <w:rsid w:val="009B20BB"/>
    <w:rsid w:val="009B2193"/>
    <w:rsid w:val="009B28F6"/>
    <w:rsid w:val="009B32D7"/>
    <w:rsid w:val="009B32E5"/>
    <w:rsid w:val="009B3641"/>
    <w:rsid w:val="009B391F"/>
    <w:rsid w:val="009B3A67"/>
    <w:rsid w:val="009B3B04"/>
    <w:rsid w:val="009B3C2D"/>
    <w:rsid w:val="009B3D46"/>
    <w:rsid w:val="009B491F"/>
    <w:rsid w:val="009B5477"/>
    <w:rsid w:val="009B597C"/>
    <w:rsid w:val="009B5BE4"/>
    <w:rsid w:val="009B60B1"/>
    <w:rsid w:val="009B65BE"/>
    <w:rsid w:val="009B67A9"/>
    <w:rsid w:val="009B77C4"/>
    <w:rsid w:val="009B7A5B"/>
    <w:rsid w:val="009B7B36"/>
    <w:rsid w:val="009C0071"/>
    <w:rsid w:val="009C0A1B"/>
    <w:rsid w:val="009C0B66"/>
    <w:rsid w:val="009C10DB"/>
    <w:rsid w:val="009C126B"/>
    <w:rsid w:val="009C1720"/>
    <w:rsid w:val="009C1E19"/>
    <w:rsid w:val="009C21C8"/>
    <w:rsid w:val="009C2A87"/>
    <w:rsid w:val="009C2FB8"/>
    <w:rsid w:val="009C31C2"/>
    <w:rsid w:val="009C39C7"/>
    <w:rsid w:val="009C3D69"/>
    <w:rsid w:val="009C3F55"/>
    <w:rsid w:val="009C3FE9"/>
    <w:rsid w:val="009C4402"/>
    <w:rsid w:val="009C4903"/>
    <w:rsid w:val="009C4A95"/>
    <w:rsid w:val="009C4BEA"/>
    <w:rsid w:val="009C4C28"/>
    <w:rsid w:val="009C515A"/>
    <w:rsid w:val="009C56BA"/>
    <w:rsid w:val="009C59C9"/>
    <w:rsid w:val="009C5D51"/>
    <w:rsid w:val="009C62EC"/>
    <w:rsid w:val="009C6CD0"/>
    <w:rsid w:val="009C6E53"/>
    <w:rsid w:val="009C71E0"/>
    <w:rsid w:val="009C72BA"/>
    <w:rsid w:val="009C7951"/>
    <w:rsid w:val="009C7A96"/>
    <w:rsid w:val="009C7BF4"/>
    <w:rsid w:val="009C7CD9"/>
    <w:rsid w:val="009D006E"/>
    <w:rsid w:val="009D03F0"/>
    <w:rsid w:val="009D09CE"/>
    <w:rsid w:val="009D0DDE"/>
    <w:rsid w:val="009D0FDC"/>
    <w:rsid w:val="009D15B3"/>
    <w:rsid w:val="009D174F"/>
    <w:rsid w:val="009D1777"/>
    <w:rsid w:val="009D1A37"/>
    <w:rsid w:val="009D1CCE"/>
    <w:rsid w:val="009D1DD4"/>
    <w:rsid w:val="009D33D1"/>
    <w:rsid w:val="009D36F3"/>
    <w:rsid w:val="009D3814"/>
    <w:rsid w:val="009D4173"/>
    <w:rsid w:val="009D4283"/>
    <w:rsid w:val="009D43B4"/>
    <w:rsid w:val="009D55D9"/>
    <w:rsid w:val="009D5854"/>
    <w:rsid w:val="009D613A"/>
    <w:rsid w:val="009D663D"/>
    <w:rsid w:val="009D693A"/>
    <w:rsid w:val="009D7309"/>
    <w:rsid w:val="009D74C7"/>
    <w:rsid w:val="009D7EFF"/>
    <w:rsid w:val="009E020B"/>
    <w:rsid w:val="009E0329"/>
    <w:rsid w:val="009E08A0"/>
    <w:rsid w:val="009E0A28"/>
    <w:rsid w:val="009E0A6E"/>
    <w:rsid w:val="009E1672"/>
    <w:rsid w:val="009E16BB"/>
    <w:rsid w:val="009E17E7"/>
    <w:rsid w:val="009E244F"/>
    <w:rsid w:val="009E2955"/>
    <w:rsid w:val="009E2A97"/>
    <w:rsid w:val="009E3237"/>
    <w:rsid w:val="009E347F"/>
    <w:rsid w:val="009E41BA"/>
    <w:rsid w:val="009E45B5"/>
    <w:rsid w:val="009E4B5F"/>
    <w:rsid w:val="009E54D7"/>
    <w:rsid w:val="009E62CF"/>
    <w:rsid w:val="009E64CD"/>
    <w:rsid w:val="009E64F7"/>
    <w:rsid w:val="009E66D9"/>
    <w:rsid w:val="009E6C44"/>
    <w:rsid w:val="009E6C99"/>
    <w:rsid w:val="009E6D0F"/>
    <w:rsid w:val="009E77B5"/>
    <w:rsid w:val="009E796D"/>
    <w:rsid w:val="009E7B4B"/>
    <w:rsid w:val="009F00FB"/>
    <w:rsid w:val="009F0CF2"/>
    <w:rsid w:val="009F0D0D"/>
    <w:rsid w:val="009F1128"/>
    <w:rsid w:val="009F13C8"/>
    <w:rsid w:val="009F14AE"/>
    <w:rsid w:val="009F15C4"/>
    <w:rsid w:val="009F15D9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743"/>
    <w:rsid w:val="009F4965"/>
    <w:rsid w:val="009F5226"/>
    <w:rsid w:val="009F55BE"/>
    <w:rsid w:val="009F55D8"/>
    <w:rsid w:val="009F57E1"/>
    <w:rsid w:val="009F65B4"/>
    <w:rsid w:val="009F6C52"/>
    <w:rsid w:val="009F702D"/>
    <w:rsid w:val="009F708E"/>
    <w:rsid w:val="009F774E"/>
    <w:rsid w:val="009F7A3A"/>
    <w:rsid w:val="00A0039C"/>
    <w:rsid w:val="00A00505"/>
    <w:rsid w:val="00A0060A"/>
    <w:rsid w:val="00A00801"/>
    <w:rsid w:val="00A008A4"/>
    <w:rsid w:val="00A010E2"/>
    <w:rsid w:val="00A01401"/>
    <w:rsid w:val="00A0159C"/>
    <w:rsid w:val="00A016DF"/>
    <w:rsid w:val="00A01BED"/>
    <w:rsid w:val="00A01C4C"/>
    <w:rsid w:val="00A0286C"/>
    <w:rsid w:val="00A02CA2"/>
    <w:rsid w:val="00A02EBD"/>
    <w:rsid w:val="00A0384E"/>
    <w:rsid w:val="00A04C70"/>
    <w:rsid w:val="00A0519A"/>
    <w:rsid w:val="00A05DDF"/>
    <w:rsid w:val="00A061F2"/>
    <w:rsid w:val="00A0635F"/>
    <w:rsid w:val="00A0687C"/>
    <w:rsid w:val="00A069CE"/>
    <w:rsid w:val="00A07206"/>
    <w:rsid w:val="00A076D7"/>
    <w:rsid w:val="00A0772F"/>
    <w:rsid w:val="00A10100"/>
    <w:rsid w:val="00A10AA9"/>
    <w:rsid w:val="00A10FE8"/>
    <w:rsid w:val="00A10FF2"/>
    <w:rsid w:val="00A121EC"/>
    <w:rsid w:val="00A12312"/>
    <w:rsid w:val="00A12338"/>
    <w:rsid w:val="00A1248E"/>
    <w:rsid w:val="00A13105"/>
    <w:rsid w:val="00A13467"/>
    <w:rsid w:val="00A13983"/>
    <w:rsid w:val="00A139BC"/>
    <w:rsid w:val="00A13ABF"/>
    <w:rsid w:val="00A13BB8"/>
    <w:rsid w:val="00A14C0D"/>
    <w:rsid w:val="00A14F40"/>
    <w:rsid w:val="00A1532B"/>
    <w:rsid w:val="00A15F2A"/>
    <w:rsid w:val="00A16F03"/>
    <w:rsid w:val="00A171C8"/>
    <w:rsid w:val="00A17B2E"/>
    <w:rsid w:val="00A2086F"/>
    <w:rsid w:val="00A20BCB"/>
    <w:rsid w:val="00A21228"/>
    <w:rsid w:val="00A217F9"/>
    <w:rsid w:val="00A21BF3"/>
    <w:rsid w:val="00A220CD"/>
    <w:rsid w:val="00A225C7"/>
    <w:rsid w:val="00A22DE8"/>
    <w:rsid w:val="00A22FA7"/>
    <w:rsid w:val="00A231F0"/>
    <w:rsid w:val="00A232EA"/>
    <w:rsid w:val="00A233D6"/>
    <w:rsid w:val="00A23715"/>
    <w:rsid w:val="00A2387A"/>
    <w:rsid w:val="00A239CB"/>
    <w:rsid w:val="00A23B25"/>
    <w:rsid w:val="00A243EE"/>
    <w:rsid w:val="00A24404"/>
    <w:rsid w:val="00A24DB3"/>
    <w:rsid w:val="00A24F1C"/>
    <w:rsid w:val="00A25130"/>
    <w:rsid w:val="00A259D5"/>
    <w:rsid w:val="00A25D4E"/>
    <w:rsid w:val="00A25E96"/>
    <w:rsid w:val="00A25EB7"/>
    <w:rsid w:val="00A25FD5"/>
    <w:rsid w:val="00A26343"/>
    <w:rsid w:val="00A26DB8"/>
    <w:rsid w:val="00A27332"/>
    <w:rsid w:val="00A274F5"/>
    <w:rsid w:val="00A27F81"/>
    <w:rsid w:val="00A3001A"/>
    <w:rsid w:val="00A31690"/>
    <w:rsid w:val="00A3207D"/>
    <w:rsid w:val="00A32316"/>
    <w:rsid w:val="00A328B7"/>
    <w:rsid w:val="00A328F7"/>
    <w:rsid w:val="00A32A2A"/>
    <w:rsid w:val="00A330B6"/>
    <w:rsid w:val="00A33568"/>
    <w:rsid w:val="00A33655"/>
    <w:rsid w:val="00A3379B"/>
    <w:rsid w:val="00A3385F"/>
    <w:rsid w:val="00A33E20"/>
    <w:rsid w:val="00A33E74"/>
    <w:rsid w:val="00A341E4"/>
    <w:rsid w:val="00A342D9"/>
    <w:rsid w:val="00A344AB"/>
    <w:rsid w:val="00A34FBA"/>
    <w:rsid w:val="00A35201"/>
    <w:rsid w:val="00A3559D"/>
    <w:rsid w:val="00A35968"/>
    <w:rsid w:val="00A35AD7"/>
    <w:rsid w:val="00A36E78"/>
    <w:rsid w:val="00A36FE0"/>
    <w:rsid w:val="00A37082"/>
    <w:rsid w:val="00A3733D"/>
    <w:rsid w:val="00A37585"/>
    <w:rsid w:val="00A4118A"/>
    <w:rsid w:val="00A41407"/>
    <w:rsid w:val="00A4179A"/>
    <w:rsid w:val="00A41B64"/>
    <w:rsid w:val="00A41F1E"/>
    <w:rsid w:val="00A423F8"/>
    <w:rsid w:val="00A4297D"/>
    <w:rsid w:val="00A42C70"/>
    <w:rsid w:val="00A43DE2"/>
    <w:rsid w:val="00A44346"/>
    <w:rsid w:val="00A4464A"/>
    <w:rsid w:val="00A44CB6"/>
    <w:rsid w:val="00A44D08"/>
    <w:rsid w:val="00A457DC"/>
    <w:rsid w:val="00A45988"/>
    <w:rsid w:val="00A46046"/>
    <w:rsid w:val="00A4654E"/>
    <w:rsid w:val="00A46F66"/>
    <w:rsid w:val="00A475FA"/>
    <w:rsid w:val="00A47E06"/>
    <w:rsid w:val="00A47FB7"/>
    <w:rsid w:val="00A47FFC"/>
    <w:rsid w:val="00A500DD"/>
    <w:rsid w:val="00A50130"/>
    <w:rsid w:val="00A50328"/>
    <w:rsid w:val="00A505D2"/>
    <w:rsid w:val="00A50A2D"/>
    <w:rsid w:val="00A50C94"/>
    <w:rsid w:val="00A51AF3"/>
    <w:rsid w:val="00A51FFF"/>
    <w:rsid w:val="00A525C8"/>
    <w:rsid w:val="00A52663"/>
    <w:rsid w:val="00A527A1"/>
    <w:rsid w:val="00A52821"/>
    <w:rsid w:val="00A53075"/>
    <w:rsid w:val="00A53103"/>
    <w:rsid w:val="00A53612"/>
    <w:rsid w:val="00A54154"/>
    <w:rsid w:val="00A541D5"/>
    <w:rsid w:val="00A545E2"/>
    <w:rsid w:val="00A548D8"/>
    <w:rsid w:val="00A54FA7"/>
    <w:rsid w:val="00A5516E"/>
    <w:rsid w:val="00A55FEB"/>
    <w:rsid w:val="00A5666C"/>
    <w:rsid w:val="00A5679E"/>
    <w:rsid w:val="00A56933"/>
    <w:rsid w:val="00A56D20"/>
    <w:rsid w:val="00A57D2D"/>
    <w:rsid w:val="00A57FA4"/>
    <w:rsid w:val="00A6031E"/>
    <w:rsid w:val="00A6060A"/>
    <w:rsid w:val="00A6079E"/>
    <w:rsid w:val="00A60A20"/>
    <w:rsid w:val="00A60A68"/>
    <w:rsid w:val="00A60ECF"/>
    <w:rsid w:val="00A61C0B"/>
    <w:rsid w:val="00A61EE8"/>
    <w:rsid w:val="00A62556"/>
    <w:rsid w:val="00A6270C"/>
    <w:rsid w:val="00A63139"/>
    <w:rsid w:val="00A64642"/>
    <w:rsid w:val="00A64AD5"/>
    <w:rsid w:val="00A64F3C"/>
    <w:rsid w:val="00A64F9A"/>
    <w:rsid w:val="00A66BDF"/>
    <w:rsid w:val="00A67C1E"/>
    <w:rsid w:val="00A70374"/>
    <w:rsid w:val="00A703C6"/>
    <w:rsid w:val="00A70507"/>
    <w:rsid w:val="00A707A7"/>
    <w:rsid w:val="00A707D8"/>
    <w:rsid w:val="00A70DF9"/>
    <w:rsid w:val="00A710A6"/>
    <w:rsid w:val="00A72432"/>
    <w:rsid w:val="00A733EF"/>
    <w:rsid w:val="00A739D5"/>
    <w:rsid w:val="00A73BA6"/>
    <w:rsid w:val="00A7451C"/>
    <w:rsid w:val="00A74E47"/>
    <w:rsid w:val="00A74EB3"/>
    <w:rsid w:val="00A75611"/>
    <w:rsid w:val="00A75853"/>
    <w:rsid w:val="00A75884"/>
    <w:rsid w:val="00A767C2"/>
    <w:rsid w:val="00A80252"/>
    <w:rsid w:val="00A807E0"/>
    <w:rsid w:val="00A809FD"/>
    <w:rsid w:val="00A8147A"/>
    <w:rsid w:val="00A815F7"/>
    <w:rsid w:val="00A816FB"/>
    <w:rsid w:val="00A81871"/>
    <w:rsid w:val="00A8197D"/>
    <w:rsid w:val="00A81C15"/>
    <w:rsid w:val="00A824FA"/>
    <w:rsid w:val="00A826EA"/>
    <w:rsid w:val="00A83078"/>
    <w:rsid w:val="00A83228"/>
    <w:rsid w:val="00A8365B"/>
    <w:rsid w:val="00A84EB7"/>
    <w:rsid w:val="00A85048"/>
    <w:rsid w:val="00A8574A"/>
    <w:rsid w:val="00A85960"/>
    <w:rsid w:val="00A85E08"/>
    <w:rsid w:val="00A85F58"/>
    <w:rsid w:val="00A862D6"/>
    <w:rsid w:val="00A86AB6"/>
    <w:rsid w:val="00A87567"/>
    <w:rsid w:val="00A87712"/>
    <w:rsid w:val="00A87914"/>
    <w:rsid w:val="00A90CC1"/>
    <w:rsid w:val="00A90E15"/>
    <w:rsid w:val="00A91ED4"/>
    <w:rsid w:val="00A922ED"/>
    <w:rsid w:val="00A923B6"/>
    <w:rsid w:val="00A926E6"/>
    <w:rsid w:val="00A92D78"/>
    <w:rsid w:val="00A932B0"/>
    <w:rsid w:val="00A93A0A"/>
    <w:rsid w:val="00A94661"/>
    <w:rsid w:val="00A94842"/>
    <w:rsid w:val="00A94DEA"/>
    <w:rsid w:val="00A95104"/>
    <w:rsid w:val="00A95D2B"/>
    <w:rsid w:val="00A979C8"/>
    <w:rsid w:val="00AA046F"/>
    <w:rsid w:val="00AA05B4"/>
    <w:rsid w:val="00AA1861"/>
    <w:rsid w:val="00AA2794"/>
    <w:rsid w:val="00AA2BD4"/>
    <w:rsid w:val="00AA2FA1"/>
    <w:rsid w:val="00AA38FA"/>
    <w:rsid w:val="00AA3E5A"/>
    <w:rsid w:val="00AA3FD8"/>
    <w:rsid w:val="00AA43B5"/>
    <w:rsid w:val="00AA4D96"/>
    <w:rsid w:val="00AA4E9E"/>
    <w:rsid w:val="00AA52FA"/>
    <w:rsid w:val="00AA5892"/>
    <w:rsid w:val="00AA652A"/>
    <w:rsid w:val="00AA6C41"/>
    <w:rsid w:val="00AA6E22"/>
    <w:rsid w:val="00AA776A"/>
    <w:rsid w:val="00AA7A4C"/>
    <w:rsid w:val="00AB0107"/>
    <w:rsid w:val="00AB041A"/>
    <w:rsid w:val="00AB05C2"/>
    <w:rsid w:val="00AB0E6B"/>
    <w:rsid w:val="00AB1013"/>
    <w:rsid w:val="00AB19E1"/>
    <w:rsid w:val="00AB1E74"/>
    <w:rsid w:val="00AB399D"/>
    <w:rsid w:val="00AB3B43"/>
    <w:rsid w:val="00AB3F54"/>
    <w:rsid w:val="00AB4514"/>
    <w:rsid w:val="00AB47EA"/>
    <w:rsid w:val="00AB4A8A"/>
    <w:rsid w:val="00AB4B97"/>
    <w:rsid w:val="00AB4ED6"/>
    <w:rsid w:val="00AB4F23"/>
    <w:rsid w:val="00AB5054"/>
    <w:rsid w:val="00AB51D8"/>
    <w:rsid w:val="00AB5677"/>
    <w:rsid w:val="00AB56C2"/>
    <w:rsid w:val="00AB5931"/>
    <w:rsid w:val="00AB5E1D"/>
    <w:rsid w:val="00AB688C"/>
    <w:rsid w:val="00AB6974"/>
    <w:rsid w:val="00AB73B8"/>
    <w:rsid w:val="00AB7BCF"/>
    <w:rsid w:val="00AB7C2B"/>
    <w:rsid w:val="00AC04C5"/>
    <w:rsid w:val="00AC09B2"/>
    <w:rsid w:val="00AC0BFE"/>
    <w:rsid w:val="00AC1694"/>
    <w:rsid w:val="00AC1B8C"/>
    <w:rsid w:val="00AC1EC5"/>
    <w:rsid w:val="00AC32F8"/>
    <w:rsid w:val="00AC38BB"/>
    <w:rsid w:val="00AC3D1C"/>
    <w:rsid w:val="00AC423A"/>
    <w:rsid w:val="00AC4660"/>
    <w:rsid w:val="00AC4685"/>
    <w:rsid w:val="00AC4800"/>
    <w:rsid w:val="00AC4A81"/>
    <w:rsid w:val="00AC514E"/>
    <w:rsid w:val="00AC5F45"/>
    <w:rsid w:val="00AC650C"/>
    <w:rsid w:val="00AC6FB9"/>
    <w:rsid w:val="00AC7767"/>
    <w:rsid w:val="00AC7813"/>
    <w:rsid w:val="00AC788B"/>
    <w:rsid w:val="00AC7AC2"/>
    <w:rsid w:val="00AD082A"/>
    <w:rsid w:val="00AD0B71"/>
    <w:rsid w:val="00AD0BEF"/>
    <w:rsid w:val="00AD16CF"/>
    <w:rsid w:val="00AD1CDF"/>
    <w:rsid w:val="00AD1DBE"/>
    <w:rsid w:val="00AD2EE9"/>
    <w:rsid w:val="00AD3048"/>
    <w:rsid w:val="00AD32BE"/>
    <w:rsid w:val="00AD33CB"/>
    <w:rsid w:val="00AD431D"/>
    <w:rsid w:val="00AD460C"/>
    <w:rsid w:val="00AD47A7"/>
    <w:rsid w:val="00AD525D"/>
    <w:rsid w:val="00AD562B"/>
    <w:rsid w:val="00AD5641"/>
    <w:rsid w:val="00AD64D4"/>
    <w:rsid w:val="00AD64F2"/>
    <w:rsid w:val="00AD6794"/>
    <w:rsid w:val="00AD6AC2"/>
    <w:rsid w:val="00AD6DB4"/>
    <w:rsid w:val="00AD6F61"/>
    <w:rsid w:val="00AD73F0"/>
    <w:rsid w:val="00AD794A"/>
    <w:rsid w:val="00AD79BB"/>
    <w:rsid w:val="00AD7C47"/>
    <w:rsid w:val="00AE0337"/>
    <w:rsid w:val="00AE0342"/>
    <w:rsid w:val="00AE048E"/>
    <w:rsid w:val="00AE0664"/>
    <w:rsid w:val="00AE0B36"/>
    <w:rsid w:val="00AE0CF2"/>
    <w:rsid w:val="00AE135A"/>
    <w:rsid w:val="00AE1ADE"/>
    <w:rsid w:val="00AE1BF3"/>
    <w:rsid w:val="00AE20C9"/>
    <w:rsid w:val="00AE226A"/>
    <w:rsid w:val="00AE22EA"/>
    <w:rsid w:val="00AE297C"/>
    <w:rsid w:val="00AE2BFE"/>
    <w:rsid w:val="00AE2F0D"/>
    <w:rsid w:val="00AE419D"/>
    <w:rsid w:val="00AE4529"/>
    <w:rsid w:val="00AE46E9"/>
    <w:rsid w:val="00AE4978"/>
    <w:rsid w:val="00AE4AC4"/>
    <w:rsid w:val="00AE4F30"/>
    <w:rsid w:val="00AE5257"/>
    <w:rsid w:val="00AE57BA"/>
    <w:rsid w:val="00AE65DE"/>
    <w:rsid w:val="00AE65FA"/>
    <w:rsid w:val="00AE76DC"/>
    <w:rsid w:val="00AE7C97"/>
    <w:rsid w:val="00AF01C0"/>
    <w:rsid w:val="00AF0358"/>
    <w:rsid w:val="00AF0486"/>
    <w:rsid w:val="00AF05C2"/>
    <w:rsid w:val="00AF0709"/>
    <w:rsid w:val="00AF0F68"/>
    <w:rsid w:val="00AF13D5"/>
    <w:rsid w:val="00AF151F"/>
    <w:rsid w:val="00AF1AE7"/>
    <w:rsid w:val="00AF2D3D"/>
    <w:rsid w:val="00AF3056"/>
    <w:rsid w:val="00AF3331"/>
    <w:rsid w:val="00AF4011"/>
    <w:rsid w:val="00AF4139"/>
    <w:rsid w:val="00AF4966"/>
    <w:rsid w:val="00AF4A4C"/>
    <w:rsid w:val="00AF54ED"/>
    <w:rsid w:val="00AF588B"/>
    <w:rsid w:val="00AF5BE2"/>
    <w:rsid w:val="00AF5C00"/>
    <w:rsid w:val="00AF5D62"/>
    <w:rsid w:val="00AF5EF0"/>
    <w:rsid w:val="00AF62D4"/>
    <w:rsid w:val="00AF6809"/>
    <w:rsid w:val="00AF6815"/>
    <w:rsid w:val="00AF6A92"/>
    <w:rsid w:val="00AF6CAA"/>
    <w:rsid w:val="00AF71B2"/>
    <w:rsid w:val="00AF724A"/>
    <w:rsid w:val="00AF736B"/>
    <w:rsid w:val="00AF73E0"/>
    <w:rsid w:val="00AF74ED"/>
    <w:rsid w:val="00AF7B03"/>
    <w:rsid w:val="00B00100"/>
    <w:rsid w:val="00B00412"/>
    <w:rsid w:val="00B00472"/>
    <w:rsid w:val="00B0065C"/>
    <w:rsid w:val="00B00CF1"/>
    <w:rsid w:val="00B00DBA"/>
    <w:rsid w:val="00B00F32"/>
    <w:rsid w:val="00B014B4"/>
    <w:rsid w:val="00B01930"/>
    <w:rsid w:val="00B02256"/>
    <w:rsid w:val="00B02536"/>
    <w:rsid w:val="00B034D9"/>
    <w:rsid w:val="00B03644"/>
    <w:rsid w:val="00B03B3D"/>
    <w:rsid w:val="00B03FF4"/>
    <w:rsid w:val="00B0415A"/>
    <w:rsid w:val="00B046C7"/>
    <w:rsid w:val="00B046FF"/>
    <w:rsid w:val="00B04E63"/>
    <w:rsid w:val="00B053EE"/>
    <w:rsid w:val="00B06216"/>
    <w:rsid w:val="00B0648E"/>
    <w:rsid w:val="00B06762"/>
    <w:rsid w:val="00B06970"/>
    <w:rsid w:val="00B07A86"/>
    <w:rsid w:val="00B07BD1"/>
    <w:rsid w:val="00B07C5C"/>
    <w:rsid w:val="00B10078"/>
    <w:rsid w:val="00B10257"/>
    <w:rsid w:val="00B109AE"/>
    <w:rsid w:val="00B10BD6"/>
    <w:rsid w:val="00B10D81"/>
    <w:rsid w:val="00B10DCC"/>
    <w:rsid w:val="00B10E19"/>
    <w:rsid w:val="00B10F0D"/>
    <w:rsid w:val="00B11631"/>
    <w:rsid w:val="00B117F4"/>
    <w:rsid w:val="00B11D5F"/>
    <w:rsid w:val="00B1215B"/>
    <w:rsid w:val="00B1257D"/>
    <w:rsid w:val="00B13587"/>
    <w:rsid w:val="00B13819"/>
    <w:rsid w:val="00B138D7"/>
    <w:rsid w:val="00B13AA9"/>
    <w:rsid w:val="00B13B1A"/>
    <w:rsid w:val="00B13D43"/>
    <w:rsid w:val="00B13DC9"/>
    <w:rsid w:val="00B141A8"/>
    <w:rsid w:val="00B14D89"/>
    <w:rsid w:val="00B152F6"/>
    <w:rsid w:val="00B1553C"/>
    <w:rsid w:val="00B15ADC"/>
    <w:rsid w:val="00B15BD8"/>
    <w:rsid w:val="00B16988"/>
    <w:rsid w:val="00B16A15"/>
    <w:rsid w:val="00B16A58"/>
    <w:rsid w:val="00B16CEB"/>
    <w:rsid w:val="00B1717D"/>
    <w:rsid w:val="00B174AC"/>
    <w:rsid w:val="00B176B2"/>
    <w:rsid w:val="00B20276"/>
    <w:rsid w:val="00B2034F"/>
    <w:rsid w:val="00B20EAB"/>
    <w:rsid w:val="00B20F0A"/>
    <w:rsid w:val="00B21D04"/>
    <w:rsid w:val="00B21D4B"/>
    <w:rsid w:val="00B21EFE"/>
    <w:rsid w:val="00B227D5"/>
    <w:rsid w:val="00B22937"/>
    <w:rsid w:val="00B23063"/>
    <w:rsid w:val="00B235CC"/>
    <w:rsid w:val="00B2392F"/>
    <w:rsid w:val="00B23979"/>
    <w:rsid w:val="00B23DA7"/>
    <w:rsid w:val="00B24140"/>
    <w:rsid w:val="00B24558"/>
    <w:rsid w:val="00B2493E"/>
    <w:rsid w:val="00B24987"/>
    <w:rsid w:val="00B24FD9"/>
    <w:rsid w:val="00B25A55"/>
    <w:rsid w:val="00B25CBF"/>
    <w:rsid w:val="00B25DF3"/>
    <w:rsid w:val="00B260EE"/>
    <w:rsid w:val="00B2634C"/>
    <w:rsid w:val="00B26464"/>
    <w:rsid w:val="00B26799"/>
    <w:rsid w:val="00B26A90"/>
    <w:rsid w:val="00B26B2F"/>
    <w:rsid w:val="00B26BD8"/>
    <w:rsid w:val="00B276C4"/>
    <w:rsid w:val="00B27FFD"/>
    <w:rsid w:val="00B30290"/>
    <w:rsid w:val="00B30A48"/>
    <w:rsid w:val="00B30D3F"/>
    <w:rsid w:val="00B30EC1"/>
    <w:rsid w:val="00B3183A"/>
    <w:rsid w:val="00B31882"/>
    <w:rsid w:val="00B31CDD"/>
    <w:rsid w:val="00B32AAE"/>
    <w:rsid w:val="00B332B6"/>
    <w:rsid w:val="00B33445"/>
    <w:rsid w:val="00B3381A"/>
    <w:rsid w:val="00B340CC"/>
    <w:rsid w:val="00B340FB"/>
    <w:rsid w:val="00B344B5"/>
    <w:rsid w:val="00B345A6"/>
    <w:rsid w:val="00B34F2E"/>
    <w:rsid w:val="00B35721"/>
    <w:rsid w:val="00B3572A"/>
    <w:rsid w:val="00B35A6E"/>
    <w:rsid w:val="00B35FD2"/>
    <w:rsid w:val="00B36242"/>
    <w:rsid w:val="00B36332"/>
    <w:rsid w:val="00B3679F"/>
    <w:rsid w:val="00B36C08"/>
    <w:rsid w:val="00B37C89"/>
    <w:rsid w:val="00B4063F"/>
    <w:rsid w:val="00B406EF"/>
    <w:rsid w:val="00B408F6"/>
    <w:rsid w:val="00B41FF1"/>
    <w:rsid w:val="00B4267B"/>
    <w:rsid w:val="00B42886"/>
    <w:rsid w:val="00B428CF"/>
    <w:rsid w:val="00B4298E"/>
    <w:rsid w:val="00B4340C"/>
    <w:rsid w:val="00B43828"/>
    <w:rsid w:val="00B438C1"/>
    <w:rsid w:val="00B43925"/>
    <w:rsid w:val="00B439C7"/>
    <w:rsid w:val="00B442FD"/>
    <w:rsid w:val="00B44F76"/>
    <w:rsid w:val="00B45075"/>
    <w:rsid w:val="00B45164"/>
    <w:rsid w:val="00B45667"/>
    <w:rsid w:val="00B45BFB"/>
    <w:rsid w:val="00B46160"/>
    <w:rsid w:val="00B47702"/>
    <w:rsid w:val="00B47802"/>
    <w:rsid w:val="00B5047A"/>
    <w:rsid w:val="00B5055E"/>
    <w:rsid w:val="00B50893"/>
    <w:rsid w:val="00B510D5"/>
    <w:rsid w:val="00B510DC"/>
    <w:rsid w:val="00B5176D"/>
    <w:rsid w:val="00B51D08"/>
    <w:rsid w:val="00B53AB7"/>
    <w:rsid w:val="00B53AB9"/>
    <w:rsid w:val="00B54CEC"/>
    <w:rsid w:val="00B5546D"/>
    <w:rsid w:val="00B555B1"/>
    <w:rsid w:val="00B55A0D"/>
    <w:rsid w:val="00B55CBC"/>
    <w:rsid w:val="00B55FD6"/>
    <w:rsid w:val="00B564F7"/>
    <w:rsid w:val="00B56685"/>
    <w:rsid w:val="00B569D7"/>
    <w:rsid w:val="00B56E08"/>
    <w:rsid w:val="00B56E5A"/>
    <w:rsid w:val="00B572FF"/>
    <w:rsid w:val="00B5737D"/>
    <w:rsid w:val="00B574DD"/>
    <w:rsid w:val="00B575B5"/>
    <w:rsid w:val="00B60D80"/>
    <w:rsid w:val="00B61839"/>
    <w:rsid w:val="00B61BD0"/>
    <w:rsid w:val="00B62C11"/>
    <w:rsid w:val="00B6398F"/>
    <w:rsid w:val="00B64149"/>
    <w:rsid w:val="00B64311"/>
    <w:rsid w:val="00B643E5"/>
    <w:rsid w:val="00B645C3"/>
    <w:rsid w:val="00B650FD"/>
    <w:rsid w:val="00B65907"/>
    <w:rsid w:val="00B659A2"/>
    <w:rsid w:val="00B6604E"/>
    <w:rsid w:val="00B66665"/>
    <w:rsid w:val="00B66691"/>
    <w:rsid w:val="00B66E84"/>
    <w:rsid w:val="00B67B14"/>
    <w:rsid w:val="00B70326"/>
    <w:rsid w:val="00B70521"/>
    <w:rsid w:val="00B70685"/>
    <w:rsid w:val="00B707ED"/>
    <w:rsid w:val="00B707FC"/>
    <w:rsid w:val="00B719E5"/>
    <w:rsid w:val="00B71E5D"/>
    <w:rsid w:val="00B720BB"/>
    <w:rsid w:val="00B722FF"/>
    <w:rsid w:val="00B72C95"/>
    <w:rsid w:val="00B73250"/>
    <w:rsid w:val="00B73396"/>
    <w:rsid w:val="00B73519"/>
    <w:rsid w:val="00B73659"/>
    <w:rsid w:val="00B73890"/>
    <w:rsid w:val="00B73999"/>
    <w:rsid w:val="00B739EA"/>
    <w:rsid w:val="00B73A20"/>
    <w:rsid w:val="00B74395"/>
    <w:rsid w:val="00B74E0F"/>
    <w:rsid w:val="00B75297"/>
    <w:rsid w:val="00B75A48"/>
    <w:rsid w:val="00B7651D"/>
    <w:rsid w:val="00B7668B"/>
    <w:rsid w:val="00B76750"/>
    <w:rsid w:val="00B77220"/>
    <w:rsid w:val="00B772BE"/>
    <w:rsid w:val="00B77496"/>
    <w:rsid w:val="00B77951"/>
    <w:rsid w:val="00B77E3E"/>
    <w:rsid w:val="00B77FBB"/>
    <w:rsid w:val="00B80120"/>
    <w:rsid w:val="00B80538"/>
    <w:rsid w:val="00B80725"/>
    <w:rsid w:val="00B8073D"/>
    <w:rsid w:val="00B80887"/>
    <w:rsid w:val="00B8121F"/>
    <w:rsid w:val="00B81C3F"/>
    <w:rsid w:val="00B81E1E"/>
    <w:rsid w:val="00B82213"/>
    <w:rsid w:val="00B8248C"/>
    <w:rsid w:val="00B82E8D"/>
    <w:rsid w:val="00B832AF"/>
    <w:rsid w:val="00B8372D"/>
    <w:rsid w:val="00B83CE7"/>
    <w:rsid w:val="00B8445C"/>
    <w:rsid w:val="00B84BF7"/>
    <w:rsid w:val="00B84C17"/>
    <w:rsid w:val="00B85086"/>
    <w:rsid w:val="00B85373"/>
    <w:rsid w:val="00B86AFA"/>
    <w:rsid w:val="00B86FF3"/>
    <w:rsid w:val="00B9008C"/>
    <w:rsid w:val="00B90193"/>
    <w:rsid w:val="00B911D9"/>
    <w:rsid w:val="00B9191E"/>
    <w:rsid w:val="00B91C43"/>
    <w:rsid w:val="00B91C68"/>
    <w:rsid w:val="00B9229E"/>
    <w:rsid w:val="00B92B0B"/>
    <w:rsid w:val="00B931D3"/>
    <w:rsid w:val="00B93BAB"/>
    <w:rsid w:val="00B93C16"/>
    <w:rsid w:val="00B94032"/>
    <w:rsid w:val="00B954B6"/>
    <w:rsid w:val="00B95692"/>
    <w:rsid w:val="00B95CFE"/>
    <w:rsid w:val="00B95D37"/>
    <w:rsid w:val="00B95E6C"/>
    <w:rsid w:val="00B967ED"/>
    <w:rsid w:val="00B96F7C"/>
    <w:rsid w:val="00B97271"/>
    <w:rsid w:val="00B973A4"/>
    <w:rsid w:val="00B9764A"/>
    <w:rsid w:val="00B978AE"/>
    <w:rsid w:val="00B97E0F"/>
    <w:rsid w:val="00BA1B1F"/>
    <w:rsid w:val="00BA1BE2"/>
    <w:rsid w:val="00BA29BC"/>
    <w:rsid w:val="00BA2CA3"/>
    <w:rsid w:val="00BA342D"/>
    <w:rsid w:val="00BA397F"/>
    <w:rsid w:val="00BA3AE6"/>
    <w:rsid w:val="00BA4162"/>
    <w:rsid w:val="00BA4978"/>
    <w:rsid w:val="00BA4AC6"/>
    <w:rsid w:val="00BA5250"/>
    <w:rsid w:val="00BA5D79"/>
    <w:rsid w:val="00BA6142"/>
    <w:rsid w:val="00BA6671"/>
    <w:rsid w:val="00BA6CCF"/>
    <w:rsid w:val="00BA761B"/>
    <w:rsid w:val="00BA765D"/>
    <w:rsid w:val="00BA7909"/>
    <w:rsid w:val="00BA79CB"/>
    <w:rsid w:val="00BA7A0E"/>
    <w:rsid w:val="00BA7D7D"/>
    <w:rsid w:val="00BB0469"/>
    <w:rsid w:val="00BB0977"/>
    <w:rsid w:val="00BB09CC"/>
    <w:rsid w:val="00BB1488"/>
    <w:rsid w:val="00BB2349"/>
    <w:rsid w:val="00BB244F"/>
    <w:rsid w:val="00BB2977"/>
    <w:rsid w:val="00BB2C1C"/>
    <w:rsid w:val="00BB2E99"/>
    <w:rsid w:val="00BB2FE6"/>
    <w:rsid w:val="00BB3268"/>
    <w:rsid w:val="00BB3434"/>
    <w:rsid w:val="00BB3642"/>
    <w:rsid w:val="00BB3E3B"/>
    <w:rsid w:val="00BB40BF"/>
    <w:rsid w:val="00BB40EC"/>
    <w:rsid w:val="00BB4482"/>
    <w:rsid w:val="00BB518D"/>
    <w:rsid w:val="00BB58ED"/>
    <w:rsid w:val="00BB5E88"/>
    <w:rsid w:val="00BB5F40"/>
    <w:rsid w:val="00BB629A"/>
    <w:rsid w:val="00BB660B"/>
    <w:rsid w:val="00BB691C"/>
    <w:rsid w:val="00BB7A03"/>
    <w:rsid w:val="00BC0303"/>
    <w:rsid w:val="00BC0412"/>
    <w:rsid w:val="00BC073C"/>
    <w:rsid w:val="00BC0B78"/>
    <w:rsid w:val="00BC11B0"/>
    <w:rsid w:val="00BC1809"/>
    <w:rsid w:val="00BC19E3"/>
    <w:rsid w:val="00BC1B07"/>
    <w:rsid w:val="00BC1B46"/>
    <w:rsid w:val="00BC1DCA"/>
    <w:rsid w:val="00BC2686"/>
    <w:rsid w:val="00BC2915"/>
    <w:rsid w:val="00BC3417"/>
    <w:rsid w:val="00BC3BDE"/>
    <w:rsid w:val="00BC4372"/>
    <w:rsid w:val="00BC480A"/>
    <w:rsid w:val="00BC486D"/>
    <w:rsid w:val="00BC6659"/>
    <w:rsid w:val="00BC6880"/>
    <w:rsid w:val="00BC6B9A"/>
    <w:rsid w:val="00BD063C"/>
    <w:rsid w:val="00BD07F3"/>
    <w:rsid w:val="00BD14C7"/>
    <w:rsid w:val="00BD195A"/>
    <w:rsid w:val="00BD1A54"/>
    <w:rsid w:val="00BD1B78"/>
    <w:rsid w:val="00BD1C5C"/>
    <w:rsid w:val="00BD22DB"/>
    <w:rsid w:val="00BD2584"/>
    <w:rsid w:val="00BD259F"/>
    <w:rsid w:val="00BD2BC2"/>
    <w:rsid w:val="00BD36D5"/>
    <w:rsid w:val="00BD3B2F"/>
    <w:rsid w:val="00BD3D70"/>
    <w:rsid w:val="00BD449F"/>
    <w:rsid w:val="00BD46E9"/>
    <w:rsid w:val="00BD482A"/>
    <w:rsid w:val="00BD4BED"/>
    <w:rsid w:val="00BD51DF"/>
    <w:rsid w:val="00BD5AB6"/>
    <w:rsid w:val="00BD633D"/>
    <w:rsid w:val="00BD6557"/>
    <w:rsid w:val="00BD6B6C"/>
    <w:rsid w:val="00BD6DBB"/>
    <w:rsid w:val="00BD70B9"/>
    <w:rsid w:val="00BD73C2"/>
    <w:rsid w:val="00BD75DE"/>
    <w:rsid w:val="00BD7E14"/>
    <w:rsid w:val="00BE1643"/>
    <w:rsid w:val="00BE1649"/>
    <w:rsid w:val="00BE1A73"/>
    <w:rsid w:val="00BE1BB5"/>
    <w:rsid w:val="00BE1C04"/>
    <w:rsid w:val="00BE1CA0"/>
    <w:rsid w:val="00BE2116"/>
    <w:rsid w:val="00BE23F7"/>
    <w:rsid w:val="00BE2B88"/>
    <w:rsid w:val="00BE31FB"/>
    <w:rsid w:val="00BE3D4E"/>
    <w:rsid w:val="00BE4717"/>
    <w:rsid w:val="00BE4746"/>
    <w:rsid w:val="00BE4FB2"/>
    <w:rsid w:val="00BE5411"/>
    <w:rsid w:val="00BE5D3E"/>
    <w:rsid w:val="00BE6357"/>
    <w:rsid w:val="00BE6585"/>
    <w:rsid w:val="00BE675C"/>
    <w:rsid w:val="00BE6B1B"/>
    <w:rsid w:val="00BE6DF2"/>
    <w:rsid w:val="00BE7487"/>
    <w:rsid w:val="00BF0984"/>
    <w:rsid w:val="00BF1413"/>
    <w:rsid w:val="00BF1B8C"/>
    <w:rsid w:val="00BF1EF5"/>
    <w:rsid w:val="00BF1F0A"/>
    <w:rsid w:val="00BF20A9"/>
    <w:rsid w:val="00BF232B"/>
    <w:rsid w:val="00BF3958"/>
    <w:rsid w:val="00BF48AD"/>
    <w:rsid w:val="00BF49D2"/>
    <w:rsid w:val="00BF502C"/>
    <w:rsid w:val="00BF5525"/>
    <w:rsid w:val="00BF5786"/>
    <w:rsid w:val="00BF5868"/>
    <w:rsid w:val="00BF5B7F"/>
    <w:rsid w:val="00BF5FA2"/>
    <w:rsid w:val="00BF628D"/>
    <w:rsid w:val="00BF66E1"/>
    <w:rsid w:val="00BF67CE"/>
    <w:rsid w:val="00BF6957"/>
    <w:rsid w:val="00BF6FE3"/>
    <w:rsid w:val="00BF72F6"/>
    <w:rsid w:val="00C00F72"/>
    <w:rsid w:val="00C0128A"/>
    <w:rsid w:val="00C013EA"/>
    <w:rsid w:val="00C018A3"/>
    <w:rsid w:val="00C01F8C"/>
    <w:rsid w:val="00C01FC3"/>
    <w:rsid w:val="00C02043"/>
    <w:rsid w:val="00C02E66"/>
    <w:rsid w:val="00C0343E"/>
    <w:rsid w:val="00C035E8"/>
    <w:rsid w:val="00C039F2"/>
    <w:rsid w:val="00C03B4F"/>
    <w:rsid w:val="00C04DA7"/>
    <w:rsid w:val="00C0522A"/>
    <w:rsid w:val="00C0523D"/>
    <w:rsid w:val="00C052FB"/>
    <w:rsid w:val="00C0584E"/>
    <w:rsid w:val="00C05BB7"/>
    <w:rsid w:val="00C0678B"/>
    <w:rsid w:val="00C06C4D"/>
    <w:rsid w:val="00C06F7A"/>
    <w:rsid w:val="00C06FC1"/>
    <w:rsid w:val="00C0745B"/>
    <w:rsid w:val="00C07466"/>
    <w:rsid w:val="00C106E2"/>
    <w:rsid w:val="00C10A12"/>
    <w:rsid w:val="00C10EC2"/>
    <w:rsid w:val="00C115C5"/>
    <w:rsid w:val="00C11865"/>
    <w:rsid w:val="00C11A74"/>
    <w:rsid w:val="00C11CA2"/>
    <w:rsid w:val="00C12687"/>
    <w:rsid w:val="00C1430B"/>
    <w:rsid w:val="00C145C7"/>
    <w:rsid w:val="00C145CE"/>
    <w:rsid w:val="00C1463C"/>
    <w:rsid w:val="00C146D5"/>
    <w:rsid w:val="00C1497A"/>
    <w:rsid w:val="00C14B9A"/>
    <w:rsid w:val="00C14B9C"/>
    <w:rsid w:val="00C15168"/>
    <w:rsid w:val="00C156F9"/>
    <w:rsid w:val="00C15B66"/>
    <w:rsid w:val="00C15E70"/>
    <w:rsid w:val="00C162CA"/>
    <w:rsid w:val="00C163ED"/>
    <w:rsid w:val="00C168FE"/>
    <w:rsid w:val="00C16F03"/>
    <w:rsid w:val="00C170A8"/>
    <w:rsid w:val="00C175B0"/>
    <w:rsid w:val="00C17735"/>
    <w:rsid w:val="00C17BD9"/>
    <w:rsid w:val="00C17C45"/>
    <w:rsid w:val="00C17D05"/>
    <w:rsid w:val="00C17D09"/>
    <w:rsid w:val="00C17D24"/>
    <w:rsid w:val="00C203EA"/>
    <w:rsid w:val="00C20C79"/>
    <w:rsid w:val="00C20E81"/>
    <w:rsid w:val="00C211DC"/>
    <w:rsid w:val="00C212CB"/>
    <w:rsid w:val="00C2133B"/>
    <w:rsid w:val="00C216CE"/>
    <w:rsid w:val="00C21D3C"/>
    <w:rsid w:val="00C21F43"/>
    <w:rsid w:val="00C21F7D"/>
    <w:rsid w:val="00C223BB"/>
    <w:rsid w:val="00C22582"/>
    <w:rsid w:val="00C2305C"/>
    <w:rsid w:val="00C2316C"/>
    <w:rsid w:val="00C23195"/>
    <w:rsid w:val="00C231A3"/>
    <w:rsid w:val="00C237B3"/>
    <w:rsid w:val="00C23E01"/>
    <w:rsid w:val="00C2458B"/>
    <w:rsid w:val="00C2472E"/>
    <w:rsid w:val="00C24733"/>
    <w:rsid w:val="00C2510A"/>
    <w:rsid w:val="00C25489"/>
    <w:rsid w:val="00C258C6"/>
    <w:rsid w:val="00C258C8"/>
    <w:rsid w:val="00C25B6F"/>
    <w:rsid w:val="00C2640E"/>
    <w:rsid w:val="00C26E69"/>
    <w:rsid w:val="00C302B0"/>
    <w:rsid w:val="00C30CC0"/>
    <w:rsid w:val="00C318CE"/>
    <w:rsid w:val="00C3236C"/>
    <w:rsid w:val="00C32FA9"/>
    <w:rsid w:val="00C33B2F"/>
    <w:rsid w:val="00C33C2D"/>
    <w:rsid w:val="00C33C36"/>
    <w:rsid w:val="00C34105"/>
    <w:rsid w:val="00C34459"/>
    <w:rsid w:val="00C34688"/>
    <w:rsid w:val="00C34B2F"/>
    <w:rsid w:val="00C35144"/>
    <w:rsid w:val="00C35DBD"/>
    <w:rsid w:val="00C3613B"/>
    <w:rsid w:val="00C3685D"/>
    <w:rsid w:val="00C3685F"/>
    <w:rsid w:val="00C368C5"/>
    <w:rsid w:val="00C36F06"/>
    <w:rsid w:val="00C37A50"/>
    <w:rsid w:val="00C37EDE"/>
    <w:rsid w:val="00C411BD"/>
    <w:rsid w:val="00C41ACF"/>
    <w:rsid w:val="00C41B6E"/>
    <w:rsid w:val="00C42740"/>
    <w:rsid w:val="00C42B13"/>
    <w:rsid w:val="00C43180"/>
    <w:rsid w:val="00C436E8"/>
    <w:rsid w:val="00C43AA1"/>
    <w:rsid w:val="00C43B5D"/>
    <w:rsid w:val="00C43CC6"/>
    <w:rsid w:val="00C44320"/>
    <w:rsid w:val="00C44BCE"/>
    <w:rsid w:val="00C44BD5"/>
    <w:rsid w:val="00C45A02"/>
    <w:rsid w:val="00C45E06"/>
    <w:rsid w:val="00C46EDC"/>
    <w:rsid w:val="00C47447"/>
    <w:rsid w:val="00C4779F"/>
    <w:rsid w:val="00C47C4A"/>
    <w:rsid w:val="00C47EA6"/>
    <w:rsid w:val="00C5030E"/>
    <w:rsid w:val="00C508F0"/>
    <w:rsid w:val="00C50AC8"/>
    <w:rsid w:val="00C50D4C"/>
    <w:rsid w:val="00C50DDB"/>
    <w:rsid w:val="00C513CE"/>
    <w:rsid w:val="00C51999"/>
    <w:rsid w:val="00C51A3B"/>
    <w:rsid w:val="00C51B4E"/>
    <w:rsid w:val="00C51D8D"/>
    <w:rsid w:val="00C51DEF"/>
    <w:rsid w:val="00C523D3"/>
    <w:rsid w:val="00C525E6"/>
    <w:rsid w:val="00C52E1A"/>
    <w:rsid w:val="00C52F53"/>
    <w:rsid w:val="00C53289"/>
    <w:rsid w:val="00C53CEF"/>
    <w:rsid w:val="00C53E47"/>
    <w:rsid w:val="00C54430"/>
    <w:rsid w:val="00C54819"/>
    <w:rsid w:val="00C549B1"/>
    <w:rsid w:val="00C5551C"/>
    <w:rsid w:val="00C557B4"/>
    <w:rsid w:val="00C559DC"/>
    <w:rsid w:val="00C5616B"/>
    <w:rsid w:val="00C56F0E"/>
    <w:rsid w:val="00C57E96"/>
    <w:rsid w:val="00C60662"/>
    <w:rsid w:val="00C606BD"/>
    <w:rsid w:val="00C60DA9"/>
    <w:rsid w:val="00C61736"/>
    <w:rsid w:val="00C61E3E"/>
    <w:rsid w:val="00C623E5"/>
    <w:rsid w:val="00C62576"/>
    <w:rsid w:val="00C6340D"/>
    <w:rsid w:val="00C63B52"/>
    <w:rsid w:val="00C644D8"/>
    <w:rsid w:val="00C65249"/>
    <w:rsid w:val="00C65DAF"/>
    <w:rsid w:val="00C66918"/>
    <w:rsid w:val="00C66DA9"/>
    <w:rsid w:val="00C66ECF"/>
    <w:rsid w:val="00C66F02"/>
    <w:rsid w:val="00C678E9"/>
    <w:rsid w:val="00C703E8"/>
    <w:rsid w:val="00C7128D"/>
    <w:rsid w:val="00C7189D"/>
    <w:rsid w:val="00C719F1"/>
    <w:rsid w:val="00C71D1D"/>
    <w:rsid w:val="00C72135"/>
    <w:rsid w:val="00C7227C"/>
    <w:rsid w:val="00C7235D"/>
    <w:rsid w:val="00C7265E"/>
    <w:rsid w:val="00C72BBB"/>
    <w:rsid w:val="00C73251"/>
    <w:rsid w:val="00C7387A"/>
    <w:rsid w:val="00C746F7"/>
    <w:rsid w:val="00C7495A"/>
    <w:rsid w:val="00C74F56"/>
    <w:rsid w:val="00C7565A"/>
    <w:rsid w:val="00C75A8E"/>
    <w:rsid w:val="00C75C58"/>
    <w:rsid w:val="00C76284"/>
    <w:rsid w:val="00C76689"/>
    <w:rsid w:val="00C766AB"/>
    <w:rsid w:val="00C76999"/>
    <w:rsid w:val="00C769FB"/>
    <w:rsid w:val="00C76B1B"/>
    <w:rsid w:val="00C76C8C"/>
    <w:rsid w:val="00C7759C"/>
    <w:rsid w:val="00C777EA"/>
    <w:rsid w:val="00C7787F"/>
    <w:rsid w:val="00C7791D"/>
    <w:rsid w:val="00C77E08"/>
    <w:rsid w:val="00C80390"/>
    <w:rsid w:val="00C80648"/>
    <w:rsid w:val="00C8065D"/>
    <w:rsid w:val="00C80C03"/>
    <w:rsid w:val="00C80DDA"/>
    <w:rsid w:val="00C80F39"/>
    <w:rsid w:val="00C81CEA"/>
    <w:rsid w:val="00C82151"/>
    <w:rsid w:val="00C8267A"/>
    <w:rsid w:val="00C82792"/>
    <w:rsid w:val="00C82DE0"/>
    <w:rsid w:val="00C838C3"/>
    <w:rsid w:val="00C8463C"/>
    <w:rsid w:val="00C84F4D"/>
    <w:rsid w:val="00C85E78"/>
    <w:rsid w:val="00C86061"/>
    <w:rsid w:val="00C864D5"/>
    <w:rsid w:val="00C86696"/>
    <w:rsid w:val="00C867B6"/>
    <w:rsid w:val="00C86BC6"/>
    <w:rsid w:val="00C87170"/>
    <w:rsid w:val="00C8775A"/>
    <w:rsid w:val="00C87B42"/>
    <w:rsid w:val="00C90176"/>
    <w:rsid w:val="00C90FAC"/>
    <w:rsid w:val="00C9190B"/>
    <w:rsid w:val="00C919FC"/>
    <w:rsid w:val="00C920F5"/>
    <w:rsid w:val="00C9277A"/>
    <w:rsid w:val="00C93159"/>
    <w:rsid w:val="00C9326C"/>
    <w:rsid w:val="00C935FE"/>
    <w:rsid w:val="00C9361C"/>
    <w:rsid w:val="00C939ED"/>
    <w:rsid w:val="00C93A6C"/>
    <w:rsid w:val="00C93DBA"/>
    <w:rsid w:val="00C942AE"/>
    <w:rsid w:val="00C948AC"/>
    <w:rsid w:val="00C94AA7"/>
    <w:rsid w:val="00C9506C"/>
    <w:rsid w:val="00C95084"/>
    <w:rsid w:val="00C95131"/>
    <w:rsid w:val="00C960F4"/>
    <w:rsid w:val="00C9786F"/>
    <w:rsid w:val="00C97C0B"/>
    <w:rsid w:val="00C97FC2"/>
    <w:rsid w:val="00CA007A"/>
    <w:rsid w:val="00CA050E"/>
    <w:rsid w:val="00CA0BF3"/>
    <w:rsid w:val="00CA0D4F"/>
    <w:rsid w:val="00CA0DFE"/>
    <w:rsid w:val="00CA1385"/>
    <w:rsid w:val="00CA164C"/>
    <w:rsid w:val="00CA28E6"/>
    <w:rsid w:val="00CA2DBB"/>
    <w:rsid w:val="00CA2F4F"/>
    <w:rsid w:val="00CA3292"/>
    <w:rsid w:val="00CA3CB5"/>
    <w:rsid w:val="00CA3EBF"/>
    <w:rsid w:val="00CA47DC"/>
    <w:rsid w:val="00CA51F1"/>
    <w:rsid w:val="00CA5F39"/>
    <w:rsid w:val="00CA5FFE"/>
    <w:rsid w:val="00CA6A55"/>
    <w:rsid w:val="00CA7197"/>
    <w:rsid w:val="00CA74A6"/>
    <w:rsid w:val="00CA7B4B"/>
    <w:rsid w:val="00CB01C8"/>
    <w:rsid w:val="00CB044A"/>
    <w:rsid w:val="00CB0A8C"/>
    <w:rsid w:val="00CB0D64"/>
    <w:rsid w:val="00CB1694"/>
    <w:rsid w:val="00CB2794"/>
    <w:rsid w:val="00CB2BCB"/>
    <w:rsid w:val="00CB2CAD"/>
    <w:rsid w:val="00CB30C8"/>
    <w:rsid w:val="00CB3660"/>
    <w:rsid w:val="00CB36D8"/>
    <w:rsid w:val="00CB387D"/>
    <w:rsid w:val="00CB4722"/>
    <w:rsid w:val="00CB6208"/>
    <w:rsid w:val="00CB62E8"/>
    <w:rsid w:val="00CB6B06"/>
    <w:rsid w:val="00CB7932"/>
    <w:rsid w:val="00CC04C4"/>
    <w:rsid w:val="00CC05EE"/>
    <w:rsid w:val="00CC0E42"/>
    <w:rsid w:val="00CC0E80"/>
    <w:rsid w:val="00CC14A5"/>
    <w:rsid w:val="00CC22D3"/>
    <w:rsid w:val="00CC25A5"/>
    <w:rsid w:val="00CC2758"/>
    <w:rsid w:val="00CC28AD"/>
    <w:rsid w:val="00CC2B50"/>
    <w:rsid w:val="00CC30F9"/>
    <w:rsid w:val="00CC3932"/>
    <w:rsid w:val="00CC4649"/>
    <w:rsid w:val="00CC4841"/>
    <w:rsid w:val="00CC500B"/>
    <w:rsid w:val="00CC552A"/>
    <w:rsid w:val="00CC63DC"/>
    <w:rsid w:val="00CC6EE3"/>
    <w:rsid w:val="00CC6FD8"/>
    <w:rsid w:val="00CC7861"/>
    <w:rsid w:val="00CC7CD3"/>
    <w:rsid w:val="00CD0451"/>
    <w:rsid w:val="00CD08DF"/>
    <w:rsid w:val="00CD0B07"/>
    <w:rsid w:val="00CD12FF"/>
    <w:rsid w:val="00CD1316"/>
    <w:rsid w:val="00CD2B0F"/>
    <w:rsid w:val="00CD2B88"/>
    <w:rsid w:val="00CD2BFC"/>
    <w:rsid w:val="00CD2C73"/>
    <w:rsid w:val="00CD3026"/>
    <w:rsid w:val="00CD3A53"/>
    <w:rsid w:val="00CD416B"/>
    <w:rsid w:val="00CD4251"/>
    <w:rsid w:val="00CD4F16"/>
    <w:rsid w:val="00CD551C"/>
    <w:rsid w:val="00CD5644"/>
    <w:rsid w:val="00CD6193"/>
    <w:rsid w:val="00CD6363"/>
    <w:rsid w:val="00CD675A"/>
    <w:rsid w:val="00CD6CC4"/>
    <w:rsid w:val="00CD75D5"/>
    <w:rsid w:val="00CD76C4"/>
    <w:rsid w:val="00CD774E"/>
    <w:rsid w:val="00CD7C5B"/>
    <w:rsid w:val="00CD7C77"/>
    <w:rsid w:val="00CE0548"/>
    <w:rsid w:val="00CE094B"/>
    <w:rsid w:val="00CE0CC0"/>
    <w:rsid w:val="00CE0FC5"/>
    <w:rsid w:val="00CE0FEE"/>
    <w:rsid w:val="00CE10B7"/>
    <w:rsid w:val="00CE10B9"/>
    <w:rsid w:val="00CE163C"/>
    <w:rsid w:val="00CE188F"/>
    <w:rsid w:val="00CE1D52"/>
    <w:rsid w:val="00CE2DB6"/>
    <w:rsid w:val="00CE34F8"/>
    <w:rsid w:val="00CE37E9"/>
    <w:rsid w:val="00CE3B50"/>
    <w:rsid w:val="00CE3F9F"/>
    <w:rsid w:val="00CE45BA"/>
    <w:rsid w:val="00CE4FA3"/>
    <w:rsid w:val="00CE57BD"/>
    <w:rsid w:val="00CE58D5"/>
    <w:rsid w:val="00CE5AF4"/>
    <w:rsid w:val="00CE5C02"/>
    <w:rsid w:val="00CE6329"/>
    <w:rsid w:val="00CE6365"/>
    <w:rsid w:val="00CE69D1"/>
    <w:rsid w:val="00CE6C7C"/>
    <w:rsid w:val="00CE7597"/>
    <w:rsid w:val="00CE75B3"/>
    <w:rsid w:val="00CE77F3"/>
    <w:rsid w:val="00CE7A05"/>
    <w:rsid w:val="00CE7DF8"/>
    <w:rsid w:val="00CE7EBC"/>
    <w:rsid w:val="00CF06B8"/>
    <w:rsid w:val="00CF090C"/>
    <w:rsid w:val="00CF156D"/>
    <w:rsid w:val="00CF1C02"/>
    <w:rsid w:val="00CF30CD"/>
    <w:rsid w:val="00CF3BA5"/>
    <w:rsid w:val="00CF3BE4"/>
    <w:rsid w:val="00CF4306"/>
    <w:rsid w:val="00CF5B97"/>
    <w:rsid w:val="00CF6119"/>
    <w:rsid w:val="00CF6BCC"/>
    <w:rsid w:val="00CF70E2"/>
    <w:rsid w:val="00CF7EC5"/>
    <w:rsid w:val="00D0020C"/>
    <w:rsid w:val="00D00591"/>
    <w:rsid w:val="00D00684"/>
    <w:rsid w:val="00D00DAF"/>
    <w:rsid w:val="00D00E2F"/>
    <w:rsid w:val="00D00E80"/>
    <w:rsid w:val="00D00E93"/>
    <w:rsid w:val="00D01170"/>
    <w:rsid w:val="00D01B04"/>
    <w:rsid w:val="00D01CA4"/>
    <w:rsid w:val="00D01D43"/>
    <w:rsid w:val="00D02479"/>
    <w:rsid w:val="00D027C1"/>
    <w:rsid w:val="00D0287A"/>
    <w:rsid w:val="00D02D44"/>
    <w:rsid w:val="00D0301B"/>
    <w:rsid w:val="00D0353B"/>
    <w:rsid w:val="00D036C0"/>
    <w:rsid w:val="00D03776"/>
    <w:rsid w:val="00D03A6C"/>
    <w:rsid w:val="00D03A73"/>
    <w:rsid w:val="00D03E50"/>
    <w:rsid w:val="00D04161"/>
    <w:rsid w:val="00D048DD"/>
    <w:rsid w:val="00D0494C"/>
    <w:rsid w:val="00D058CF"/>
    <w:rsid w:val="00D062A5"/>
    <w:rsid w:val="00D064E3"/>
    <w:rsid w:val="00D069CD"/>
    <w:rsid w:val="00D072CB"/>
    <w:rsid w:val="00D07B3F"/>
    <w:rsid w:val="00D07E83"/>
    <w:rsid w:val="00D107BA"/>
    <w:rsid w:val="00D1272C"/>
    <w:rsid w:val="00D1289A"/>
    <w:rsid w:val="00D12914"/>
    <w:rsid w:val="00D12B83"/>
    <w:rsid w:val="00D13A8C"/>
    <w:rsid w:val="00D144A7"/>
    <w:rsid w:val="00D146DC"/>
    <w:rsid w:val="00D14BAA"/>
    <w:rsid w:val="00D14E83"/>
    <w:rsid w:val="00D1519C"/>
    <w:rsid w:val="00D154E1"/>
    <w:rsid w:val="00D15AE8"/>
    <w:rsid w:val="00D15F1B"/>
    <w:rsid w:val="00D16431"/>
    <w:rsid w:val="00D1760C"/>
    <w:rsid w:val="00D179A2"/>
    <w:rsid w:val="00D20372"/>
    <w:rsid w:val="00D20A68"/>
    <w:rsid w:val="00D20C2C"/>
    <w:rsid w:val="00D212E7"/>
    <w:rsid w:val="00D2189C"/>
    <w:rsid w:val="00D21A56"/>
    <w:rsid w:val="00D21F55"/>
    <w:rsid w:val="00D22497"/>
    <w:rsid w:val="00D22CD5"/>
    <w:rsid w:val="00D22DAD"/>
    <w:rsid w:val="00D23CC0"/>
    <w:rsid w:val="00D245FC"/>
    <w:rsid w:val="00D24893"/>
    <w:rsid w:val="00D24E3F"/>
    <w:rsid w:val="00D25149"/>
    <w:rsid w:val="00D2566B"/>
    <w:rsid w:val="00D26E04"/>
    <w:rsid w:val="00D273EF"/>
    <w:rsid w:val="00D3006E"/>
    <w:rsid w:val="00D30704"/>
    <w:rsid w:val="00D30A0A"/>
    <w:rsid w:val="00D31515"/>
    <w:rsid w:val="00D318A0"/>
    <w:rsid w:val="00D31A9E"/>
    <w:rsid w:val="00D31DCD"/>
    <w:rsid w:val="00D31E22"/>
    <w:rsid w:val="00D31E96"/>
    <w:rsid w:val="00D324D9"/>
    <w:rsid w:val="00D32543"/>
    <w:rsid w:val="00D32952"/>
    <w:rsid w:val="00D335AA"/>
    <w:rsid w:val="00D33609"/>
    <w:rsid w:val="00D3394A"/>
    <w:rsid w:val="00D33CCA"/>
    <w:rsid w:val="00D342BA"/>
    <w:rsid w:val="00D343D4"/>
    <w:rsid w:val="00D348DA"/>
    <w:rsid w:val="00D34DDE"/>
    <w:rsid w:val="00D3528E"/>
    <w:rsid w:val="00D3575B"/>
    <w:rsid w:val="00D35CA0"/>
    <w:rsid w:val="00D36125"/>
    <w:rsid w:val="00D37309"/>
    <w:rsid w:val="00D37584"/>
    <w:rsid w:val="00D37650"/>
    <w:rsid w:val="00D37F80"/>
    <w:rsid w:val="00D40806"/>
    <w:rsid w:val="00D408A1"/>
    <w:rsid w:val="00D40BC6"/>
    <w:rsid w:val="00D40D88"/>
    <w:rsid w:val="00D41363"/>
    <w:rsid w:val="00D417F1"/>
    <w:rsid w:val="00D41BB3"/>
    <w:rsid w:val="00D41CC2"/>
    <w:rsid w:val="00D41E38"/>
    <w:rsid w:val="00D41EDF"/>
    <w:rsid w:val="00D429F4"/>
    <w:rsid w:val="00D42BF8"/>
    <w:rsid w:val="00D438D1"/>
    <w:rsid w:val="00D439F2"/>
    <w:rsid w:val="00D43ABE"/>
    <w:rsid w:val="00D43E45"/>
    <w:rsid w:val="00D446F7"/>
    <w:rsid w:val="00D44F20"/>
    <w:rsid w:val="00D451CE"/>
    <w:rsid w:val="00D45699"/>
    <w:rsid w:val="00D45945"/>
    <w:rsid w:val="00D45A9D"/>
    <w:rsid w:val="00D4681F"/>
    <w:rsid w:val="00D46BD1"/>
    <w:rsid w:val="00D46FFC"/>
    <w:rsid w:val="00D47352"/>
    <w:rsid w:val="00D475CE"/>
    <w:rsid w:val="00D47BF6"/>
    <w:rsid w:val="00D47C7B"/>
    <w:rsid w:val="00D50109"/>
    <w:rsid w:val="00D5021A"/>
    <w:rsid w:val="00D50443"/>
    <w:rsid w:val="00D50803"/>
    <w:rsid w:val="00D508BE"/>
    <w:rsid w:val="00D50EAD"/>
    <w:rsid w:val="00D5140D"/>
    <w:rsid w:val="00D514D5"/>
    <w:rsid w:val="00D51811"/>
    <w:rsid w:val="00D51B42"/>
    <w:rsid w:val="00D51CE6"/>
    <w:rsid w:val="00D520BB"/>
    <w:rsid w:val="00D52527"/>
    <w:rsid w:val="00D5274D"/>
    <w:rsid w:val="00D528CB"/>
    <w:rsid w:val="00D53093"/>
    <w:rsid w:val="00D5328B"/>
    <w:rsid w:val="00D53521"/>
    <w:rsid w:val="00D536FA"/>
    <w:rsid w:val="00D53782"/>
    <w:rsid w:val="00D53983"/>
    <w:rsid w:val="00D53C00"/>
    <w:rsid w:val="00D53CB0"/>
    <w:rsid w:val="00D53FE0"/>
    <w:rsid w:val="00D54AA1"/>
    <w:rsid w:val="00D54AE6"/>
    <w:rsid w:val="00D55826"/>
    <w:rsid w:val="00D55AC4"/>
    <w:rsid w:val="00D55BFE"/>
    <w:rsid w:val="00D568BA"/>
    <w:rsid w:val="00D569D6"/>
    <w:rsid w:val="00D56D1B"/>
    <w:rsid w:val="00D56F9B"/>
    <w:rsid w:val="00D5701A"/>
    <w:rsid w:val="00D57165"/>
    <w:rsid w:val="00D57427"/>
    <w:rsid w:val="00D579F7"/>
    <w:rsid w:val="00D57A5B"/>
    <w:rsid w:val="00D57CFD"/>
    <w:rsid w:val="00D60806"/>
    <w:rsid w:val="00D60B09"/>
    <w:rsid w:val="00D60DA2"/>
    <w:rsid w:val="00D61256"/>
    <w:rsid w:val="00D61C3A"/>
    <w:rsid w:val="00D62019"/>
    <w:rsid w:val="00D62041"/>
    <w:rsid w:val="00D63366"/>
    <w:rsid w:val="00D63CE8"/>
    <w:rsid w:val="00D646CF"/>
    <w:rsid w:val="00D64B92"/>
    <w:rsid w:val="00D652D1"/>
    <w:rsid w:val="00D666DA"/>
    <w:rsid w:val="00D67063"/>
    <w:rsid w:val="00D672B5"/>
    <w:rsid w:val="00D675CE"/>
    <w:rsid w:val="00D6773F"/>
    <w:rsid w:val="00D678C1"/>
    <w:rsid w:val="00D67987"/>
    <w:rsid w:val="00D701C8"/>
    <w:rsid w:val="00D70559"/>
    <w:rsid w:val="00D7060B"/>
    <w:rsid w:val="00D70A87"/>
    <w:rsid w:val="00D710A7"/>
    <w:rsid w:val="00D7126C"/>
    <w:rsid w:val="00D7188B"/>
    <w:rsid w:val="00D71C12"/>
    <w:rsid w:val="00D71C3C"/>
    <w:rsid w:val="00D7249D"/>
    <w:rsid w:val="00D726B3"/>
    <w:rsid w:val="00D7297D"/>
    <w:rsid w:val="00D72B65"/>
    <w:rsid w:val="00D72C51"/>
    <w:rsid w:val="00D72DEB"/>
    <w:rsid w:val="00D73223"/>
    <w:rsid w:val="00D736A1"/>
    <w:rsid w:val="00D73739"/>
    <w:rsid w:val="00D73BDD"/>
    <w:rsid w:val="00D73CF0"/>
    <w:rsid w:val="00D73F9F"/>
    <w:rsid w:val="00D744F3"/>
    <w:rsid w:val="00D74F69"/>
    <w:rsid w:val="00D74FEF"/>
    <w:rsid w:val="00D753DD"/>
    <w:rsid w:val="00D761BE"/>
    <w:rsid w:val="00D7721C"/>
    <w:rsid w:val="00D776D2"/>
    <w:rsid w:val="00D77C42"/>
    <w:rsid w:val="00D77DCE"/>
    <w:rsid w:val="00D77DD5"/>
    <w:rsid w:val="00D8023A"/>
    <w:rsid w:val="00D806D8"/>
    <w:rsid w:val="00D80894"/>
    <w:rsid w:val="00D813D2"/>
    <w:rsid w:val="00D81B01"/>
    <w:rsid w:val="00D8216C"/>
    <w:rsid w:val="00D821E4"/>
    <w:rsid w:val="00D82C40"/>
    <w:rsid w:val="00D82F9B"/>
    <w:rsid w:val="00D8360A"/>
    <w:rsid w:val="00D84A17"/>
    <w:rsid w:val="00D84FA8"/>
    <w:rsid w:val="00D85285"/>
    <w:rsid w:val="00D85362"/>
    <w:rsid w:val="00D8596F"/>
    <w:rsid w:val="00D859E2"/>
    <w:rsid w:val="00D85EC0"/>
    <w:rsid w:val="00D86390"/>
    <w:rsid w:val="00D86BCB"/>
    <w:rsid w:val="00D8775E"/>
    <w:rsid w:val="00D879E1"/>
    <w:rsid w:val="00D90303"/>
    <w:rsid w:val="00D907E7"/>
    <w:rsid w:val="00D90CE4"/>
    <w:rsid w:val="00D91817"/>
    <w:rsid w:val="00D92993"/>
    <w:rsid w:val="00D92A92"/>
    <w:rsid w:val="00D92C1A"/>
    <w:rsid w:val="00D92E38"/>
    <w:rsid w:val="00D93181"/>
    <w:rsid w:val="00D9377D"/>
    <w:rsid w:val="00D93857"/>
    <w:rsid w:val="00D93A64"/>
    <w:rsid w:val="00D93F36"/>
    <w:rsid w:val="00D940C1"/>
    <w:rsid w:val="00D949FE"/>
    <w:rsid w:val="00D952A0"/>
    <w:rsid w:val="00D9546B"/>
    <w:rsid w:val="00D9551B"/>
    <w:rsid w:val="00D9686D"/>
    <w:rsid w:val="00D97591"/>
    <w:rsid w:val="00D975E9"/>
    <w:rsid w:val="00D977CF"/>
    <w:rsid w:val="00DA0F1A"/>
    <w:rsid w:val="00DA15E5"/>
    <w:rsid w:val="00DA16D8"/>
    <w:rsid w:val="00DA1C4A"/>
    <w:rsid w:val="00DA21AE"/>
    <w:rsid w:val="00DA2309"/>
    <w:rsid w:val="00DA2836"/>
    <w:rsid w:val="00DA2A08"/>
    <w:rsid w:val="00DA309C"/>
    <w:rsid w:val="00DA3B29"/>
    <w:rsid w:val="00DA4134"/>
    <w:rsid w:val="00DA41B0"/>
    <w:rsid w:val="00DA4845"/>
    <w:rsid w:val="00DA5F5B"/>
    <w:rsid w:val="00DA6DA8"/>
    <w:rsid w:val="00DA6F56"/>
    <w:rsid w:val="00DA73BA"/>
    <w:rsid w:val="00DA764F"/>
    <w:rsid w:val="00DA7A6C"/>
    <w:rsid w:val="00DA7B6C"/>
    <w:rsid w:val="00DA7B70"/>
    <w:rsid w:val="00DB041B"/>
    <w:rsid w:val="00DB04FC"/>
    <w:rsid w:val="00DB05CB"/>
    <w:rsid w:val="00DB0867"/>
    <w:rsid w:val="00DB1BC0"/>
    <w:rsid w:val="00DB22AF"/>
    <w:rsid w:val="00DB24B4"/>
    <w:rsid w:val="00DB260C"/>
    <w:rsid w:val="00DB2B3E"/>
    <w:rsid w:val="00DB32F4"/>
    <w:rsid w:val="00DB36F1"/>
    <w:rsid w:val="00DB4B32"/>
    <w:rsid w:val="00DB5105"/>
    <w:rsid w:val="00DB5AA7"/>
    <w:rsid w:val="00DB6BA1"/>
    <w:rsid w:val="00DB7B82"/>
    <w:rsid w:val="00DB7B8A"/>
    <w:rsid w:val="00DB7C10"/>
    <w:rsid w:val="00DC0094"/>
    <w:rsid w:val="00DC0247"/>
    <w:rsid w:val="00DC0A79"/>
    <w:rsid w:val="00DC0CCF"/>
    <w:rsid w:val="00DC0DDB"/>
    <w:rsid w:val="00DC11B5"/>
    <w:rsid w:val="00DC11F2"/>
    <w:rsid w:val="00DC1C38"/>
    <w:rsid w:val="00DC2B90"/>
    <w:rsid w:val="00DC2E8A"/>
    <w:rsid w:val="00DC2FC4"/>
    <w:rsid w:val="00DC3016"/>
    <w:rsid w:val="00DC3063"/>
    <w:rsid w:val="00DC33B3"/>
    <w:rsid w:val="00DC3F6A"/>
    <w:rsid w:val="00DC459D"/>
    <w:rsid w:val="00DC4E5F"/>
    <w:rsid w:val="00DC5717"/>
    <w:rsid w:val="00DC59D7"/>
    <w:rsid w:val="00DC6051"/>
    <w:rsid w:val="00DC6087"/>
    <w:rsid w:val="00DC6114"/>
    <w:rsid w:val="00DC6198"/>
    <w:rsid w:val="00DC6266"/>
    <w:rsid w:val="00DC72DC"/>
    <w:rsid w:val="00DC7EA2"/>
    <w:rsid w:val="00DC7F8B"/>
    <w:rsid w:val="00DD0FF8"/>
    <w:rsid w:val="00DD1485"/>
    <w:rsid w:val="00DD1795"/>
    <w:rsid w:val="00DD1971"/>
    <w:rsid w:val="00DD23F0"/>
    <w:rsid w:val="00DD3881"/>
    <w:rsid w:val="00DD3CB9"/>
    <w:rsid w:val="00DD3FCB"/>
    <w:rsid w:val="00DD4114"/>
    <w:rsid w:val="00DD483F"/>
    <w:rsid w:val="00DD4F35"/>
    <w:rsid w:val="00DD5650"/>
    <w:rsid w:val="00DD5913"/>
    <w:rsid w:val="00DD5FA8"/>
    <w:rsid w:val="00DD6142"/>
    <w:rsid w:val="00DD6312"/>
    <w:rsid w:val="00DD692D"/>
    <w:rsid w:val="00DD6BC8"/>
    <w:rsid w:val="00DD76FD"/>
    <w:rsid w:val="00DD7CC3"/>
    <w:rsid w:val="00DE14AC"/>
    <w:rsid w:val="00DE154B"/>
    <w:rsid w:val="00DE1681"/>
    <w:rsid w:val="00DE28FF"/>
    <w:rsid w:val="00DE2DC1"/>
    <w:rsid w:val="00DE3136"/>
    <w:rsid w:val="00DE329A"/>
    <w:rsid w:val="00DE3473"/>
    <w:rsid w:val="00DE347E"/>
    <w:rsid w:val="00DE4006"/>
    <w:rsid w:val="00DE43EC"/>
    <w:rsid w:val="00DE5959"/>
    <w:rsid w:val="00DE5C07"/>
    <w:rsid w:val="00DE5C40"/>
    <w:rsid w:val="00DE612B"/>
    <w:rsid w:val="00DE6BA1"/>
    <w:rsid w:val="00DE73D0"/>
    <w:rsid w:val="00DE745F"/>
    <w:rsid w:val="00DE783A"/>
    <w:rsid w:val="00DE79E3"/>
    <w:rsid w:val="00DF0522"/>
    <w:rsid w:val="00DF0527"/>
    <w:rsid w:val="00DF0900"/>
    <w:rsid w:val="00DF0BC9"/>
    <w:rsid w:val="00DF0CBE"/>
    <w:rsid w:val="00DF0DAF"/>
    <w:rsid w:val="00DF12D2"/>
    <w:rsid w:val="00DF20A1"/>
    <w:rsid w:val="00DF2102"/>
    <w:rsid w:val="00DF314C"/>
    <w:rsid w:val="00DF32E3"/>
    <w:rsid w:val="00DF3533"/>
    <w:rsid w:val="00DF3B9C"/>
    <w:rsid w:val="00DF3D13"/>
    <w:rsid w:val="00DF3F3B"/>
    <w:rsid w:val="00DF4087"/>
    <w:rsid w:val="00DF427A"/>
    <w:rsid w:val="00DF47F9"/>
    <w:rsid w:val="00DF4AC6"/>
    <w:rsid w:val="00DF4E0B"/>
    <w:rsid w:val="00DF4F26"/>
    <w:rsid w:val="00DF5440"/>
    <w:rsid w:val="00DF54A6"/>
    <w:rsid w:val="00DF6088"/>
    <w:rsid w:val="00DF6D25"/>
    <w:rsid w:val="00DF754F"/>
    <w:rsid w:val="00DF76FA"/>
    <w:rsid w:val="00DF7BF9"/>
    <w:rsid w:val="00E01E3F"/>
    <w:rsid w:val="00E02818"/>
    <w:rsid w:val="00E02B37"/>
    <w:rsid w:val="00E02C6E"/>
    <w:rsid w:val="00E02EF4"/>
    <w:rsid w:val="00E0308E"/>
    <w:rsid w:val="00E03162"/>
    <w:rsid w:val="00E03783"/>
    <w:rsid w:val="00E03858"/>
    <w:rsid w:val="00E03ECC"/>
    <w:rsid w:val="00E04263"/>
    <w:rsid w:val="00E047F8"/>
    <w:rsid w:val="00E04DC6"/>
    <w:rsid w:val="00E05AE7"/>
    <w:rsid w:val="00E05BAC"/>
    <w:rsid w:val="00E05C84"/>
    <w:rsid w:val="00E064DB"/>
    <w:rsid w:val="00E06836"/>
    <w:rsid w:val="00E069A2"/>
    <w:rsid w:val="00E06C29"/>
    <w:rsid w:val="00E071E9"/>
    <w:rsid w:val="00E07422"/>
    <w:rsid w:val="00E07904"/>
    <w:rsid w:val="00E10199"/>
    <w:rsid w:val="00E11117"/>
    <w:rsid w:val="00E11134"/>
    <w:rsid w:val="00E11194"/>
    <w:rsid w:val="00E117D6"/>
    <w:rsid w:val="00E12800"/>
    <w:rsid w:val="00E12F0E"/>
    <w:rsid w:val="00E133AF"/>
    <w:rsid w:val="00E13921"/>
    <w:rsid w:val="00E1394E"/>
    <w:rsid w:val="00E13A5D"/>
    <w:rsid w:val="00E1405E"/>
    <w:rsid w:val="00E14614"/>
    <w:rsid w:val="00E14CCC"/>
    <w:rsid w:val="00E15AF2"/>
    <w:rsid w:val="00E15BCF"/>
    <w:rsid w:val="00E16A2E"/>
    <w:rsid w:val="00E172A8"/>
    <w:rsid w:val="00E179A0"/>
    <w:rsid w:val="00E17B47"/>
    <w:rsid w:val="00E17C67"/>
    <w:rsid w:val="00E17F05"/>
    <w:rsid w:val="00E17FBF"/>
    <w:rsid w:val="00E20310"/>
    <w:rsid w:val="00E20F62"/>
    <w:rsid w:val="00E21B56"/>
    <w:rsid w:val="00E220EE"/>
    <w:rsid w:val="00E223FD"/>
    <w:rsid w:val="00E224B0"/>
    <w:rsid w:val="00E22584"/>
    <w:rsid w:val="00E22611"/>
    <w:rsid w:val="00E22666"/>
    <w:rsid w:val="00E226CC"/>
    <w:rsid w:val="00E231AB"/>
    <w:rsid w:val="00E232B2"/>
    <w:rsid w:val="00E23A60"/>
    <w:rsid w:val="00E23FA4"/>
    <w:rsid w:val="00E24026"/>
    <w:rsid w:val="00E243D8"/>
    <w:rsid w:val="00E2444C"/>
    <w:rsid w:val="00E249C2"/>
    <w:rsid w:val="00E2585B"/>
    <w:rsid w:val="00E26A58"/>
    <w:rsid w:val="00E26FA5"/>
    <w:rsid w:val="00E27A1F"/>
    <w:rsid w:val="00E27C77"/>
    <w:rsid w:val="00E27F2E"/>
    <w:rsid w:val="00E30307"/>
    <w:rsid w:val="00E30346"/>
    <w:rsid w:val="00E305DE"/>
    <w:rsid w:val="00E3060D"/>
    <w:rsid w:val="00E30829"/>
    <w:rsid w:val="00E316F6"/>
    <w:rsid w:val="00E31886"/>
    <w:rsid w:val="00E31BA7"/>
    <w:rsid w:val="00E31FB9"/>
    <w:rsid w:val="00E3232F"/>
    <w:rsid w:val="00E32372"/>
    <w:rsid w:val="00E328D1"/>
    <w:rsid w:val="00E336AF"/>
    <w:rsid w:val="00E33A46"/>
    <w:rsid w:val="00E340C3"/>
    <w:rsid w:val="00E340EC"/>
    <w:rsid w:val="00E34325"/>
    <w:rsid w:val="00E34416"/>
    <w:rsid w:val="00E3482E"/>
    <w:rsid w:val="00E348AD"/>
    <w:rsid w:val="00E34923"/>
    <w:rsid w:val="00E34D38"/>
    <w:rsid w:val="00E352C3"/>
    <w:rsid w:val="00E357E7"/>
    <w:rsid w:val="00E36018"/>
    <w:rsid w:val="00E36054"/>
    <w:rsid w:val="00E360E1"/>
    <w:rsid w:val="00E36920"/>
    <w:rsid w:val="00E37026"/>
    <w:rsid w:val="00E372E7"/>
    <w:rsid w:val="00E3731A"/>
    <w:rsid w:val="00E40C52"/>
    <w:rsid w:val="00E414CB"/>
    <w:rsid w:val="00E41A4A"/>
    <w:rsid w:val="00E41D3C"/>
    <w:rsid w:val="00E4245B"/>
    <w:rsid w:val="00E425DA"/>
    <w:rsid w:val="00E42629"/>
    <w:rsid w:val="00E42AF4"/>
    <w:rsid w:val="00E42F44"/>
    <w:rsid w:val="00E43B73"/>
    <w:rsid w:val="00E4405D"/>
    <w:rsid w:val="00E4409E"/>
    <w:rsid w:val="00E44124"/>
    <w:rsid w:val="00E44969"/>
    <w:rsid w:val="00E45819"/>
    <w:rsid w:val="00E45F30"/>
    <w:rsid w:val="00E46273"/>
    <w:rsid w:val="00E466BE"/>
    <w:rsid w:val="00E46EAD"/>
    <w:rsid w:val="00E479ED"/>
    <w:rsid w:val="00E47FE4"/>
    <w:rsid w:val="00E50152"/>
    <w:rsid w:val="00E501B9"/>
    <w:rsid w:val="00E50D05"/>
    <w:rsid w:val="00E5190A"/>
    <w:rsid w:val="00E51A59"/>
    <w:rsid w:val="00E51BF6"/>
    <w:rsid w:val="00E51F8E"/>
    <w:rsid w:val="00E52219"/>
    <w:rsid w:val="00E527AE"/>
    <w:rsid w:val="00E533E1"/>
    <w:rsid w:val="00E545CE"/>
    <w:rsid w:val="00E545D7"/>
    <w:rsid w:val="00E5483B"/>
    <w:rsid w:val="00E54854"/>
    <w:rsid w:val="00E54C30"/>
    <w:rsid w:val="00E54EC3"/>
    <w:rsid w:val="00E54ED2"/>
    <w:rsid w:val="00E5539D"/>
    <w:rsid w:val="00E55F3A"/>
    <w:rsid w:val="00E57792"/>
    <w:rsid w:val="00E57B19"/>
    <w:rsid w:val="00E6064B"/>
    <w:rsid w:val="00E606BE"/>
    <w:rsid w:val="00E60A5E"/>
    <w:rsid w:val="00E611C1"/>
    <w:rsid w:val="00E617AE"/>
    <w:rsid w:val="00E617C7"/>
    <w:rsid w:val="00E6222F"/>
    <w:rsid w:val="00E6234C"/>
    <w:rsid w:val="00E62372"/>
    <w:rsid w:val="00E62514"/>
    <w:rsid w:val="00E626CF"/>
    <w:rsid w:val="00E64027"/>
    <w:rsid w:val="00E6448D"/>
    <w:rsid w:val="00E64BD7"/>
    <w:rsid w:val="00E6553B"/>
    <w:rsid w:val="00E65665"/>
    <w:rsid w:val="00E65EC2"/>
    <w:rsid w:val="00E67076"/>
    <w:rsid w:val="00E67450"/>
    <w:rsid w:val="00E675D2"/>
    <w:rsid w:val="00E675FA"/>
    <w:rsid w:val="00E67E3A"/>
    <w:rsid w:val="00E70F34"/>
    <w:rsid w:val="00E710F5"/>
    <w:rsid w:val="00E715A6"/>
    <w:rsid w:val="00E71DB7"/>
    <w:rsid w:val="00E7249F"/>
    <w:rsid w:val="00E7294F"/>
    <w:rsid w:val="00E72B6E"/>
    <w:rsid w:val="00E72F9C"/>
    <w:rsid w:val="00E730AB"/>
    <w:rsid w:val="00E731BB"/>
    <w:rsid w:val="00E7348F"/>
    <w:rsid w:val="00E7370E"/>
    <w:rsid w:val="00E738E5"/>
    <w:rsid w:val="00E74088"/>
    <w:rsid w:val="00E74330"/>
    <w:rsid w:val="00E7438C"/>
    <w:rsid w:val="00E74EC7"/>
    <w:rsid w:val="00E75054"/>
    <w:rsid w:val="00E75163"/>
    <w:rsid w:val="00E7518F"/>
    <w:rsid w:val="00E756BE"/>
    <w:rsid w:val="00E75857"/>
    <w:rsid w:val="00E76ABB"/>
    <w:rsid w:val="00E76B56"/>
    <w:rsid w:val="00E77638"/>
    <w:rsid w:val="00E77810"/>
    <w:rsid w:val="00E7798C"/>
    <w:rsid w:val="00E77F17"/>
    <w:rsid w:val="00E77FD7"/>
    <w:rsid w:val="00E80191"/>
    <w:rsid w:val="00E80560"/>
    <w:rsid w:val="00E805A4"/>
    <w:rsid w:val="00E80696"/>
    <w:rsid w:val="00E81574"/>
    <w:rsid w:val="00E817EF"/>
    <w:rsid w:val="00E8219B"/>
    <w:rsid w:val="00E8268F"/>
    <w:rsid w:val="00E826FA"/>
    <w:rsid w:val="00E82820"/>
    <w:rsid w:val="00E82AAC"/>
    <w:rsid w:val="00E82D49"/>
    <w:rsid w:val="00E82FE3"/>
    <w:rsid w:val="00E83046"/>
    <w:rsid w:val="00E830F4"/>
    <w:rsid w:val="00E8343D"/>
    <w:rsid w:val="00E836FC"/>
    <w:rsid w:val="00E83978"/>
    <w:rsid w:val="00E83B53"/>
    <w:rsid w:val="00E83E88"/>
    <w:rsid w:val="00E83FAF"/>
    <w:rsid w:val="00E841BD"/>
    <w:rsid w:val="00E84B50"/>
    <w:rsid w:val="00E8570A"/>
    <w:rsid w:val="00E85D47"/>
    <w:rsid w:val="00E86026"/>
    <w:rsid w:val="00E87B20"/>
    <w:rsid w:val="00E87B7B"/>
    <w:rsid w:val="00E908FD"/>
    <w:rsid w:val="00E909AC"/>
    <w:rsid w:val="00E90BBC"/>
    <w:rsid w:val="00E90D4E"/>
    <w:rsid w:val="00E9126B"/>
    <w:rsid w:val="00E91550"/>
    <w:rsid w:val="00E9184C"/>
    <w:rsid w:val="00E91C76"/>
    <w:rsid w:val="00E92B51"/>
    <w:rsid w:val="00E933B3"/>
    <w:rsid w:val="00E93B8C"/>
    <w:rsid w:val="00E95A37"/>
    <w:rsid w:val="00E9725B"/>
    <w:rsid w:val="00EA05B8"/>
    <w:rsid w:val="00EA06BF"/>
    <w:rsid w:val="00EA095E"/>
    <w:rsid w:val="00EA0B78"/>
    <w:rsid w:val="00EA0C9C"/>
    <w:rsid w:val="00EA0ED1"/>
    <w:rsid w:val="00EA10D9"/>
    <w:rsid w:val="00EA1140"/>
    <w:rsid w:val="00EA1456"/>
    <w:rsid w:val="00EA1802"/>
    <w:rsid w:val="00EA1ACE"/>
    <w:rsid w:val="00EA244A"/>
    <w:rsid w:val="00EA24E0"/>
    <w:rsid w:val="00EA256C"/>
    <w:rsid w:val="00EA28F0"/>
    <w:rsid w:val="00EA2D46"/>
    <w:rsid w:val="00EA2E29"/>
    <w:rsid w:val="00EA3329"/>
    <w:rsid w:val="00EA38F6"/>
    <w:rsid w:val="00EA39FB"/>
    <w:rsid w:val="00EA3E82"/>
    <w:rsid w:val="00EA3F86"/>
    <w:rsid w:val="00EA419E"/>
    <w:rsid w:val="00EA4C0A"/>
    <w:rsid w:val="00EA56E4"/>
    <w:rsid w:val="00EA58DE"/>
    <w:rsid w:val="00EA5A48"/>
    <w:rsid w:val="00EA6172"/>
    <w:rsid w:val="00EA631A"/>
    <w:rsid w:val="00EA643F"/>
    <w:rsid w:val="00EA6CB5"/>
    <w:rsid w:val="00EA7335"/>
    <w:rsid w:val="00EA738A"/>
    <w:rsid w:val="00EA7526"/>
    <w:rsid w:val="00EA7797"/>
    <w:rsid w:val="00EA77D7"/>
    <w:rsid w:val="00EA7CFF"/>
    <w:rsid w:val="00EA7ECA"/>
    <w:rsid w:val="00EB014F"/>
    <w:rsid w:val="00EB0185"/>
    <w:rsid w:val="00EB07FC"/>
    <w:rsid w:val="00EB0D4D"/>
    <w:rsid w:val="00EB127D"/>
    <w:rsid w:val="00EB13EA"/>
    <w:rsid w:val="00EB1972"/>
    <w:rsid w:val="00EB198C"/>
    <w:rsid w:val="00EB19A4"/>
    <w:rsid w:val="00EB2178"/>
    <w:rsid w:val="00EB27F9"/>
    <w:rsid w:val="00EB2E3A"/>
    <w:rsid w:val="00EB2E92"/>
    <w:rsid w:val="00EB33DE"/>
    <w:rsid w:val="00EB35E0"/>
    <w:rsid w:val="00EB39E4"/>
    <w:rsid w:val="00EB3C98"/>
    <w:rsid w:val="00EB3DA8"/>
    <w:rsid w:val="00EB41B2"/>
    <w:rsid w:val="00EB47D8"/>
    <w:rsid w:val="00EB4A58"/>
    <w:rsid w:val="00EB4D1A"/>
    <w:rsid w:val="00EB4F0C"/>
    <w:rsid w:val="00EB4FA2"/>
    <w:rsid w:val="00EB5340"/>
    <w:rsid w:val="00EB6F3E"/>
    <w:rsid w:val="00EB70DF"/>
    <w:rsid w:val="00EB718D"/>
    <w:rsid w:val="00EB718F"/>
    <w:rsid w:val="00EB71B3"/>
    <w:rsid w:val="00EB7361"/>
    <w:rsid w:val="00EB75C0"/>
    <w:rsid w:val="00EB76C2"/>
    <w:rsid w:val="00EB7A61"/>
    <w:rsid w:val="00EB7C36"/>
    <w:rsid w:val="00EC005A"/>
    <w:rsid w:val="00EC042B"/>
    <w:rsid w:val="00EC0C3D"/>
    <w:rsid w:val="00EC0E7D"/>
    <w:rsid w:val="00EC0FBC"/>
    <w:rsid w:val="00EC146C"/>
    <w:rsid w:val="00EC147C"/>
    <w:rsid w:val="00EC17E6"/>
    <w:rsid w:val="00EC1A05"/>
    <w:rsid w:val="00EC1AE5"/>
    <w:rsid w:val="00EC2AD6"/>
    <w:rsid w:val="00EC2B23"/>
    <w:rsid w:val="00EC304E"/>
    <w:rsid w:val="00EC34EA"/>
    <w:rsid w:val="00EC3743"/>
    <w:rsid w:val="00EC3E58"/>
    <w:rsid w:val="00EC4441"/>
    <w:rsid w:val="00EC4CF8"/>
    <w:rsid w:val="00EC4D8E"/>
    <w:rsid w:val="00EC4DCF"/>
    <w:rsid w:val="00EC5AE0"/>
    <w:rsid w:val="00EC61A6"/>
    <w:rsid w:val="00EC6373"/>
    <w:rsid w:val="00EC68E9"/>
    <w:rsid w:val="00EC73D6"/>
    <w:rsid w:val="00EC76A7"/>
    <w:rsid w:val="00EC7E6B"/>
    <w:rsid w:val="00ED0250"/>
    <w:rsid w:val="00ED03EF"/>
    <w:rsid w:val="00ED0707"/>
    <w:rsid w:val="00ED09B1"/>
    <w:rsid w:val="00ED1098"/>
    <w:rsid w:val="00ED1BD6"/>
    <w:rsid w:val="00ED1E37"/>
    <w:rsid w:val="00ED39B1"/>
    <w:rsid w:val="00ED42CB"/>
    <w:rsid w:val="00ED48EE"/>
    <w:rsid w:val="00ED49D8"/>
    <w:rsid w:val="00ED4B03"/>
    <w:rsid w:val="00ED527E"/>
    <w:rsid w:val="00ED542C"/>
    <w:rsid w:val="00ED593F"/>
    <w:rsid w:val="00ED5B02"/>
    <w:rsid w:val="00ED5DCB"/>
    <w:rsid w:val="00ED6134"/>
    <w:rsid w:val="00ED67E4"/>
    <w:rsid w:val="00ED6AEC"/>
    <w:rsid w:val="00ED6B57"/>
    <w:rsid w:val="00ED6F6D"/>
    <w:rsid w:val="00ED7693"/>
    <w:rsid w:val="00ED7D8A"/>
    <w:rsid w:val="00ED7E96"/>
    <w:rsid w:val="00ED7F8F"/>
    <w:rsid w:val="00EE04EC"/>
    <w:rsid w:val="00EE057C"/>
    <w:rsid w:val="00EE14F2"/>
    <w:rsid w:val="00EE21F5"/>
    <w:rsid w:val="00EE2835"/>
    <w:rsid w:val="00EE28FB"/>
    <w:rsid w:val="00EE2FBA"/>
    <w:rsid w:val="00EE30B3"/>
    <w:rsid w:val="00EE3364"/>
    <w:rsid w:val="00EE36C5"/>
    <w:rsid w:val="00EE36EE"/>
    <w:rsid w:val="00EE3D9E"/>
    <w:rsid w:val="00EE4035"/>
    <w:rsid w:val="00EE57EE"/>
    <w:rsid w:val="00EE5B3B"/>
    <w:rsid w:val="00EE6E57"/>
    <w:rsid w:val="00EE7280"/>
    <w:rsid w:val="00EE7602"/>
    <w:rsid w:val="00EE7826"/>
    <w:rsid w:val="00EE7F70"/>
    <w:rsid w:val="00EF087C"/>
    <w:rsid w:val="00EF0ADE"/>
    <w:rsid w:val="00EF0AF7"/>
    <w:rsid w:val="00EF1680"/>
    <w:rsid w:val="00EF1A42"/>
    <w:rsid w:val="00EF1A60"/>
    <w:rsid w:val="00EF1AEA"/>
    <w:rsid w:val="00EF1FF6"/>
    <w:rsid w:val="00EF21B8"/>
    <w:rsid w:val="00EF2943"/>
    <w:rsid w:val="00EF2C7A"/>
    <w:rsid w:val="00EF33ED"/>
    <w:rsid w:val="00EF3521"/>
    <w:rsid w:val="00EF39AD"/>
    <w:rsid w:val="00EF3E56"/>
    <w:rsid w:val="00EF3F19"/>
    <w:rsid w:val="00EF41F3"/>
    <w:rsid w:val="00EF4790"/>
    <w:rsid w:val="00EF569B"/>
    <w:rsid w:val="00EF57F4"/>
    <w:rsid w:val="00EF5C69"/>
    <w:rsid w:val="00EF5F38"/>
    <w:rsid w:val="00EF610F"/>
    <w:rsid w:val="00EF6B39"/>
    <w:rsid w:val="00EF71D7"/>
    <w:rsid w:val="00EF729D"/>
    <w:rsid w:val="00EF7316"/>
    <w:rsid w:val="00EF732B"/>
    <w:rsid w:val="00EF7567"/>
    <w:rsid w:val="00EF797B"/>
    <w:rsid w:val="00EF7A1D"/>
    <w:rsid w:val="00EF7A3E"/>
    <w:rsid w:val="00F00D32"/>
    <w:rsid w:val="00F00DA2"/>
    <w:rsid w:val="00F011D6"/>
    <w:rsid w:val="00F01423"/>
    <w:rsid w:val="00F01D88"/>
    <w:rsid w:val="00F01E80"/>
    <w:rsid w:val="00F01FCB"/>
    <w:rsid w:val="00F028CE"/>
    <w:rsid w:val="00F02AC2"/>
    <w:rsid w:val="00F032A8"/>
    <w:rsid w:val="00F03EF9"/>
    <w:rsid w:val="00F04A24"/>
    <w:rsid w:val="00F052E8"/>
    <w:rsid w:val="00F05324"/>
    <w:rsid w:val="00F05399"/>
    <w:rsid w:val="00F055C6"/>
    <w:rsid w:val="00F06000"/>
    <w:rsid w:val="00F0672D"/>
    <w:rsid w:val="00F06914"/>
    <w:rsid w:val="00F06DD1"/>
    <w:rsid w:val="00F07C64"/>
    <w:rsid w:val="00F07DF6"/>
    <w:rsid w:val="00F10029"/>
    <w:rsid w:val="00F107CF"/>
    <w:rsid w:val="00F118CD"/>
    <w:rsid w:val="00F127F7"/>
    <w:rsid w:val="00F128E1"/>
    <w:rsid w:val="00F12E42"/>
    <w:rsid w:val="00F1389E"/>
    <w:rsid w:val="00F13B06"/>
    <w:rsid w:val="00F13F59"/>
    <w:rsid w:val="00F1427B"/>
    <w:rsid w:val="00F14A50"/>
    <w:rsid w:val="00F153D9"/>
    <w:rsid w:val="00F16038"/>
    <w:rsid w:val="00F16220"/>
    <w:rsid w:val="00F164AD"/>
    <w:rsid w:val="00F167E1"/>
    <w:rsid w:val="00F168CA"/>
    <w:rsid w:val="00F16F16"/>
    <w:rsid w:val="00F171FD"/>
    <w:rsid w:val="00F17AF9"/>
    <w:rsid w:val="00F17D83"/>
    <w:rsid w:val="00F20531"/>
    <w:rsid w:val="00F2057E"/>
    <w:rsid w:val="00F20CE0"/>
    <w:rsid w:val="00F20F90"/>
    <w:rsid w:val="00F2148A"/>
    <w:rsid w:val="00F215C3"/>
    <w:rsid w:val="00F21D6D"/>
    <w:rsid w:val="00F21E24"/>
    <w:rsid w:val="00F22242"/>
    <w:rsid w:val="00F22D87"/>
    <w:rsid w:val="00F22F6D"/>
    <w:rsid w:val="00F2306D"/>
    <w:rsid w:val="00F232C1"/>
    <w:rsid w:val="00F240FE"/>
    <w:rsid w:val="00F242D3"/>
    <w:rsid w:val="00F24F48"/>
    <w:rsid w:val="00F24FAF"/>
    <w:rsid w:val="00F2555D"/>
    <w:rsid w:val="00F2576B"/>
    <w:rsid w:val="00F258BF"/>
    <w:rsid w:val="00F26DE9"/>
    <w:rsid w:val="00F26E10"/>
    <w:rsid w:val="00F27824"/>
    <w:rsid w:val="00F279CD"/>
    <w:rsid w:val="00F3001D"/>
    <w:rsid w:val="00F30A05"/>
    <w:rsid w:val="00F30AAA"/>
    <w:rsid w:val="00F324CD"/>
    <w:rsid w:val="00F32781"/>
    <w:rsid w:val="00F32B45"/>
    <w:rsid w:val="00F32BD8"/>
    <w:rsid w:val="00F33039"/>
    <w:rsid w:val="00F33A0B"/>
    <w:rsid w:val="00F340DD"/>
    <w:rsid w:val="00F341DC"/>
    <w:rsid w:val="00F347D0"/>
    <w:rsid w:val="00F34E39"/>
    <w:rsid w:val="00F350C8"/>
    <w:rsid w:val="00F354D1"/>
    <w:rsid w:val="00F35B15"/>
    <w:rsid w:val="00F35D5D"/>
    <w:rsid w:val="00F36A07"/>
    <w:rsid w:val="00F36A3A"/>
    <w:rsid w:val="00F36C29"/>
    <w:rsid w:val="00F36D92"/>
    <w:rsid w:val="00F37010"/>
    <w:rsid w:val="00F37046"/>
    <w:rsid w:val="00F37318"/>
    <w:rsid w:val="00F377C5"/>
    <w:rsid w:val="00F40147"/>
    <w:rsid w:val="00F402C6"/>
    <w:rsid w:val="00F41374"/>
    <w:rsid w:val="00F41747"/>
    <w:rsid w:val="00F429C8"/>
    <w:rsid w:val="00F42C5A"/>
    <w:rsid w:val="00F42D2E"/>
    <w:rsid w:val="00F439D0"/>
    <w:rsid w:val="00F43E4A"/>
    <w:rsid w:val="00F44B1B"/>
    <w:rsid w:val="00F44D3F"/>
    <w:rsid w:val="00F45887"/>
    <w:rsid w:val="00F45A76"/>
    <w:rsid w:val="00F45F3C"/>
    <w:rsid w:val="00F45FA5"/>
    <w:rsid w:val="00F4607C"/>
    <w:rsid w:val="00F46236"/>
    <w:rsid w:val="00F463F4"/>
    <w:rsid w:val="00F4681D"/>
    <w:rsid w:val="00F46986"/>
    <w:rsid w:val="00F46AF1"/>
    <w:rsid w:val="00F47439"/>
    <w:rsid w:val="00F47B38"/>
    <w:rsid w:val="00F47C84"/>
    <w:rsid w:val="00F47F5A"/>
    <w:rsid w:val="00F505C7"/>
    <w:rsid w:val="00F51264"/>
    <w:rsid w:val="00F5148C"/>
    <w:rsid w:val="00F516A4"/>
    <w:rsid w:val="00F51A70"/>
    <w:rsid w:val="00F51BF0"/>
    <w:rsid w:val="00F52349"/>
    <w:rsid w:val="00F528FE"/>
    <w:rsid w:val="00F5362E"/>
    <w:rsid w:val="00F53BA4"/>
    <w:rsid w:val="00F53E4B"/>
    <w:rsid w:val="00F54BDC"/>
    <w:rsid w:val="00F5529C"/>
    <w:rsid w:val="00F5579D"/>
    <w:rsid w:val="00F55810"/>
    <w:rsid w:val="00F55A0C"/>
    <w:rsid w:val="00F569BB"/>
    <w:rsid w:val="00F56C27"/>
    <w:rsid w:val="00F56CE1"/>
    <w:rsid w:val="00F56DDE"/>
    <w:rsid w:val="00F571BC"/>
    <w:rsid w:val="00F573CC"/>
    <w:rsid w:val="00F574FE"/>
    <w:rsid w:val="00F578EC"/>
    <w:rsid w:val="00F60114"/>
    <w:rsid w:val="00F601C8"/>
    <w:rsid w:val="00F602A5"/>
    <w:rsid w:val="00F61013"/>
    <w:rsid w:val="00F6117D"/>
    <w:rsid w:val="00F617B9"/>
    <w:rsid w:val="00F617D1"/>
    <w:rsid w:val="00F62250"/>
    <w:rsid w:val="00F623CE"/>
    <w:rsid w:val="00F626B1"/>
    <w:rsid w:val="00F62914"/>
    <w:rsid w:val="00F629D9"/>
    <w:rsid w:val="00F62FD3"/>
    <w:rsid w:val="00F632FA"/>
    <w:rsid w:val="00F636DE"/>
    <w:rsid w:val="00F63AD3"/>
    <w:rsid w:val="00F63DF8"/>
    <w:rsid w:val="00F6417D"/>
    <w:rsid w:val="00F64309"/>
    <w:rsid w:val="00F648E6"/>
    <w:rsid w:val="00F64EA6"/>
    <w:rsid w:val="00F66F4F"/>
    <w:rsid w:val="00F66F6F"/>
    <w:rsid w:val="00F6703E"/>
    <w:rsid w:val="00F67907"/>
    <w:rsid w:val="00F705D3"/>
    <w:rsid w:val="00F70797"/>
    <w:rsid w:val="00F70F90"/>
    <w:rsid w:val="00F70FC2"/>
    <w:rsid w:val="00F70FCC"/>
    <w:rsid w:val="00F714B3"/>
    <w:rsid w:val="00F7199E"/>
    <w:rsid w:val="00F71C28"/>
    <w:rsid w:val="00F71EDE"/>
    <w:rsid w:val="00F722DC"/>
    <w:rsid w:val="00F72776"/>
    <w:rsid w:val="00F72782"/>
    <w:rsid w:val="00F72BDD"/>
    <w:rsid w:val="00F73055"/>
    <w:rsid w:val="00F731D9"/>
    <w:rsid w:val="00F73638"/>
    <w:rsid w:val="00F738FD"/>
    <w:rsid w:val="00F73CFF"/>
    <w:rsid w:val="00F7450D"/>
    <w:rsid w:val="00F74A69"/>
    <w:rsid w:val="00F74BD9"/>
    <w:rsid w:val="00F75244"/>
    <w:rsid w:val="00F75AC8"/>
    <w:rsid w:val="00F75B31"/>
    <w:rsid w:val="00F771F4"/>
    <w:rsid w:val="00F779AC"/>
    <w:rsid w:val="00F77E0E"/>
    <w:rsid w:val="00F77E7E"/>
    <w:rsid w:val="00F77F4D"/>
    <w:rsid w:val="00F77F7A"/>
    <w:rsid w:val="00F77FD9"/>
    <w:rsid w:val="00F804F1"/>
    <w:rsid w:val="00F806FD"/>
    <w:rsid w:val="00F8095B"/>
    <w:rsid w:val="00F80CD5"/>
    <w:rsid w:val="00F812F4"/>
    <w:rsid w:val="00F81F3D"/>
    <w:rsid w:val="00F831E9"/>
    <w:rsid w:val="00F83BC1"/>
    <w:rsid w:val="00F83CD1"/>
    <w:rsid w:val="00F842D4"/>
    <w:rsid w:val="00F8480B"/>
    <w:rsid w:val="00F84A2F"/>
    <w:rsid w:val="00F84F30"/>
    <w:rsid w:val="00F85C1E"/>
    <w:rsid w:val="00F86B95"/>
    <w:rsid w:val="00F86FD1"/>
    <w:rsid w:val="00F871DA"/>
    <w:rsid w:val="00F878BE"/>
    <w:rsid w:val="00F87CF4"/>
    <w:rsid w:val="00F907F4"/>
    <w:rsid w:val="00F90BC4"/>
    <w:rsid w:val="00F918C1"/>
    <w:rsid w:val="00F91CBA"/>
    <w:rsid w:val="00F91EEF"/>
    <w:rsid w:val="00F91FC3"/>
    <w:rsid w:val="00F923CE"/>
    <w:rsid w:val="00F9290C"/>
    <w:rsid w:val="00F93BE1"/>
    <w:rsid w:val="00F94008"/>
    <w:rsid w:val="00F948C5"/>
    <w:rsid w:val="00F9513E"/>
    <w:rsid w:val="00F956F0"/>
    <w:rsid w:val="00F9574C"/>
    <w:rsid w:val="00F95B02"/>
    <w:rsid w:val="00F95B4E"/>
    <w:rsid w:val="00F962F8"/>
    <w:rsid w:val="00F96338"/>
    <w:rsid w:val="00F96800"/>
    <w:rsid w:val="00F968F2"/>
    <w:rsid w:val="00F969B6"/>
    <w:rsid w:val="00F96B2E"/>
    <w:rsid w:val="00F96D3C"/>
    <w:rsid w:val="00F96F3C"/>
    <w:rsid w:val="00F972FF"/>
    <w:rsid w:val="00F97A11"/>
    <w:rsid w:val="00F97D20"/>
    <w:rsid w:val="00FA0102"/>
    <w:rsid w:val="00FA0441"/>
    <w:rsid w:val="00FA0E25"/>
    <w:rsid w:val="00FA19E4"/>
    <w:rsid w:val="00FA1C10"/>
    <w:rsid w:val="00FA20B5"/>
    <w:rsid w:val="00FA2F28"/>
    <w:rsid w:val="00FA317A"/>
    <w:rsid w:val="00FA3B0D"/>
    <w:rsid w:val="00FA42D2"/>
    <w:rsid w:val="00FA4584"/>
    <w:rsid w:val="00FA4604"/>
    <w:rsid w:val="00FA482D"/>
    <w:rsid w:val="00FA4AD9"/>
    <w:rsid w:val="00FA5495"/>
    <w:rsid w:val="00FA5848"/>
    <w:rsid w:val="00FA5AF8"/>
    <w:rsid w:val="00FA5C42"/>
    <w:rsid w:val="00FA63AB"/>
    <w:rsid w:val="00FA6ADE"/>
    <w:rsid w:val="00FA71D4"/>
    <w:rsid w:val="00FA71FE"/>
    <w:rsid w:val="00FA72B5"/>
    <w:rsid w:val="00FA7BD7"/>
    <w:rsid w:val="00FA7D68"/>
    <w:rsid w:val="00FA7DB7"/>
    <w:rsid w:val="00FA7FF3"/>
    <w:rsid w:val="00FB0392"/>
    <w:rsid w:val="00FB0593"/>
    <w:rsid w:val="00FB08A3"/>
    <w:rsid w:val="00FB0C21"/>
    <w:rsid w:val="00FB0EFC"/>
    <w:rsid w:val="00FB100E"/>
    <w:rsid w:val="00FB1051"/>
    <w:rsid w:val="00FB1714"/>
    <w:rsid w:val="00FB1FED"/>
    <w:rsid w:val="00FB24E9"/>
    <w:rsid w:val="00FB2C9F"/>
    <w:rsid w:val="00FB314B"/>
    <w:rsid w:val="00FB33F6"/>
    <w:rsid w:val="00FB4482"/>
    <w:rsid w:val="00FB46F3"/>
    <w:rsid w:val="00FB4A50"/>
    <w:rsid w:val="00FB4B44"/>
    <w:rsid w:val="00FB4D88"/>
    <w:rsid w:val="00FB5B0B"/>
    <w:rsid w:val="00FB5D14"/>
    <w:rsid w:val="00FB6170"/>
    <w:rsid w:val="00FB657F"/>
    <w:rsid w:val="00FB6A3C"/>
    <w:rsid w:val="00FC0483"/>
    <w:rsid w:val="00FC1839"/>
    <w:rsid w:val="00FC291B"/>
    <w:rsid w:val="00FC2CD8"/>
    <w:rsid w:val="00FC2CE3"/>
    <w:rsid w:val="00FC2E92"/>
    <w:rsid w:val="00FC3293"/>
    <w:rsid w:val="00FC35F1"/>
    <w:rsid w:val="00FC3D6E"/>
    <w:rsid w:val="00FC4128"/>
    <w:rsid w:val="00FC451D"/>
    <w:rsid w:val="00FC5C93"/>
    <w:rsid w:val="00FC606A"/>
    <w:rsid w:val="00FC617A"/>
    <w:rsid w:val="00FC62A1"/>
    <w:rsid w:val="00FC651A"/>
    <w:rsid w:val="00FC6BB1"/>
    <w:rsid w:val="00FC6DB0"/>
    <w:rsid w:val="00FC6E62"/>
    <w:rsid w:val="00FC75A6"/>
    <w:rsid w:val="00FC7793"/>
    <w:rsid w:val="00FC7BA1"/>
    <w:rsid w:val="00FC7FFE"/>
    <w:rsid w:val="00FD0279"/>
    <w:rsid w:val="00FD05A0"/>
    <w:rsid w:val="00FD0903"/>
    <w:rsid w:val="00FD0C96"/>
    <w:rsid w:val="00FD153A"/>
    <w:rsid w:val="00FD1718"/>
    <w:rsid w:val="00FD1ABC"/>
    <w:rsid w:val="00FD1B25"/>
    <w:rsid w:val="00FD1C15"/>
    <w:rsid w:val="00FD1C46"/>
    <w:rsid w:val="00FD24B3"/>
    <w:rsid w:val="00FD29EE"/>
    <w:rsid w:val="00FD2FD2"/>
    <w:rsid w:val="00FD3515"/>
    <w:rsid w:val="00FD3F09"/>
    <w:rsid w:val="00FD4612"/>
    <w:rsid w:val="00FD4839"/>
    <w:rsid w:val="00FD4B28"/>
    <w:rsid w:val="00FD4FDB"/>
    <w:rsid w:val="00FD50CF"/>
    <w:rsid w:val="00FD5FBD"/>
    <w:rsid w:val="00FD65BD"/>
    <w:rsid w:val="00FD776C"/>
    <w:rsid w:val="00FD7AF6"/>
    <w:rsid w:val="00FD7CE5"/>
    <w:rsid w:val="00FD7FA5"/>
    <w:rsid w:val="00FE1017"/>
    <w:rsid w:val="00FE14C9"/>
    <w:rsid w:val="00FE1576"/>
    <w:rsid w:val="00FE17E4"/>
    <w:rsid w:val="00FE17E7"/>
    <w:rsid w:val="00FE1A4E"/>
    <w:rsid w:val="00FE294A"/>
    <w:rsid w:val="00FE322A"/>
    <w:rsid w:val="00FE3931"/>
    <w:rsid w:val="00FE3CB2"/>
    <w:rsid w:val="00FE41DD"/>
    <w:rsid w:val="00FE53E1"/>
    <w:rsid w:val="00FE57E5"/>
    <w:rsid w:val="00FE586D"/>
    <w:rsid w:val="00FE58E3"/>
    <w:rsid w:val="00FE59B9"/>
    <w:rsid w:val="00FE5D2A"/>
    <w:rsid w:val="00FE6233"/>
    <w:rsid w:val="00FE634C"/>
    <w:rsid w:val="00FE6706"/>
    <w:rsid w:val="00FE6828"/>
    <w:rsid w:val="00FE7099"/>
    <w:rsid w:val="00FE70C4"/>
    <w:rsid w:val="00FE7320"/>
    <w:rsid w:val="00FE780E"/>
    <w:rsid w:val="00FE7EA6"/>
    <w:rsid w:val="00FF0724"/>
    <w:rsid w:val="00FF07E3"/>
    <w:rsid w:val="00FF0E6A"/>
    <w:rsid w:val="00FF12CC"/>
    <w:rsid w:val="00FF1B72"/>
    <w:rsid w:val="00FF25C6"/>
    <w:rsid w:val="00FF2887"/>
    <w:rsid w:val="00FF29A5"/>
    <w:rsid w:val="00FF2E46"/>
    <w:rsid w:val="00FF3750"/>
    <w:rsid w:val="00FF3D1D"/>
    <w:rsid w:val="00FF3D2F"/>
    <w:rsid w:val="00FF435D"/>
    <w:rsid w:val="00FF443D"/>
    <w:rsid w:val="00FF458A"/>
    <w:rsid w:val="00FF4924"/>
    <w:rsid w:val="00FF4F6A"/>
    <w:rsid w:val="00FF5270"/>
    <w:rsid w:val="00FF53DC"/>
    <w:rsid w:val="00FF552B"/>
    <w:rsid w:val="00FF569B"/>
    <w:rsid w:val="00FF57E7"/>
    <w:rsid w:val="00FF5A36"/>
    <w:rsid w:val="00FF63B5"/>
    <w:rsid w:val="00FF6416"/>
    <w:rsid w:val="00FF6619"/>
    <w:rsid w:val="00FF686D"/>
    <w:rsid w:val="00FF6EE6"/>
    <w:rsid w:val="00FF6FF9"/>
    <w:rsid w:val="00FF71B2"/>
    <w:rsid w:val="00FF73DE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,#ccecff"/>
    </o:shapedefaults>
    <o:shapelayout v:ext="edit">
      <o:idmap v:ext="edit" data="2"/>
    </o:shapelayout>
  </w:shapeDefaults>
  <w:decimalSymbol w:val="."/>
  <w:listSeparator w:val=","/>
  <w14:docId w14:val="081E39B1"/>
  <w15:chartTrackingRefBased/>
  <w15:docId w15:val="{09A607A4-E632-44C8-BAFF-38046D63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685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link w:val="Char"/>
    <w:uiPriority w:val="99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0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เนื้อเรื่อง Char"/>
    <w:link w:val="a"/>
    <w:locked/>
    <w:rsid w:val="00DE1681"/>
    <w:rPr>
      <w:rFonts w:ascii="Angsana New" w:eastAsia="MS Mincho" w:hAnsi="Times New Roman" w:cs="Times New Roman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C34B2F"/>
    <w:rPr>
      <w:rFonts w:cs="BrowalliaUPC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6C515D"/>
  </w:style>
  <w:style w:type="table" w:customStyle="1" w:styleId="TableGrid3">
    <w:name w:val="Table Grid3"/>
    <w:basedOn w:val="TableNormal"/>
    <w:next w:val="TableGrid"/>
    <w:uiPriority w:val="39"/>
    <w:rsid w:val="006C515D"/>
    <w:pPr>
      <w:spacing w:after="0" w:line="240" w:lineRule="auto"/>
    </w:pPr>
    <w:rPr>
      <w:rFonts w:ascii="Times New Roman" w:eastAsia="MS Mincho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6C515D"/>
    <w:pPr>
      <w:spacing w:after="160" w:line="240" w:lineRule="exact"/>
    </w:pPr>
    <w:rPr>
      <w:rFonts w:ascii="Verdana" w:eastAsia="Times New Roman" w:hAnsi="Verdana" w:cs="Angsana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6C515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bidi="th-TH"/>
    </w:rPr>
  </w:style>
  <w:style w:type="paragraph" w:customStyle="1" w:styleId="CM1">
    <w:name w:val="CM1"/>
    <w:basedOn w:val="Normal"/>
    <w:next w:val="Normal"/>
    <w:uiPriority w:val="99"/>
    <w:rsid w:val="006C515D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  <w:lang w:bidi="th-TH"/>
    </w:rPr>
  </w:style>
  <w:style w:type="paragraph" w:customStyle="1" w:styleId="acctmergecolhdg">
    <w:name w:val="acct merge col hdg"/>
    <w:aliases w:val="mh"/>
    <w:basedOn w:val="Normal"/>
    <w:rsid w:val="006C515D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/>
    </w:rPr>
  </w:style>
  <w:style w:type="paragraph" w:customStyle="1" w:styleId="Note">
    <w:name w:val="Note"/>
    <w:next w:val="NoSpacing"/>
    <w:qFormat/>
    <w:rsid w:val="009F15D9"/>
    <w:pPr>
      <w:numPr>
        <w:numId w:val="3"/>
      </w:numPr>
      <w:spacing w:after="0" w:line="240" w:lineRule="auto"/>
      <w:ind w:left="284" w:hanging="284"/>
    </w:pPr>
    <w:rPr>
      <w:rFonts w:ascii="Ink Free" w:eastAsia="Cordia New" w:hAnsi="Ink Free" w:cs="Cordia New"/>
      <w:color w:val="00B050"/>
      <w:sz w:val="20"/>
      <w:szCs w:val="30"/>
      <w:lang w:val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F779AC"/>
    <w:rPr>
      <w:color w:val="605E5C"/>
      <w:shd w:val="clear" w:color="auto" w:fill="E1DFDD"/>
    </w:rPr>
  </w:style>
  <w:style w:type="paragraph" w:customStyle="1" w:styleId="Heading11">
    <w:name w:val="Heading 11"/>
    <w:basedOn w:val="Normal"/>
    <w:next w:val="Normal"/>
    <w:uiPriority w:val="9"/>
    <w:qFormat/>
    <w:rsid w:val="00F779AC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F779AC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F779AC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F779AC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F779AC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sz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F779AC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F779AC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paragraph" w:customStyle="1" w:styleId="Header1">
    <w:name w:val="Header1"/>
    <w:basedOn w:val="Normal"/>
    <w:next w:val="Header"/>
    <w:unhideWhenUsed/>
    <w:rsid w:val="00F779AC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F779AC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F779AC"/>
    <w:pPr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F779AC"/>
    <w:rPr>
      <w:rFonts w:ascii="Segoe UI" w:eastAsia="Browallia New" w:hAnsi="Segoe UI" w:cs="Segoe UI"/>
      <w:color w:val="000000" w:themeColor="text1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F779AC"/>
    <w:rPr>
      <w:rFonts w:ascii="Browallia New" w:eastAsia="Browallia New" w:hAnsi="Browallia New" w:cs="Browallia New"/>
      <w:color w:val="000000" w:themeColor="text1"/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F779AC"/>
    <w:rPr>
      <w:rFonts w:ascii="Arial" w:eastAsia="Browallia New" w:hAnsi="Arial" w:cs="Browallia New"/>
      <w:b/>
      <w:bCs/>
      <w:color w:val="E27588"/>
    </w:rPr>
  </w:style>
  <w:style w:type="paragraph" w:customStyle="1" w:styleId="Revision1">
    <w:name w:val="Revision1"/>
    <w:next w:val="Revision"/>
    <w:hidden/>
    <w:uiPriority w:val="99"/>
    <w:semiHidden/>
    <w:rsid w:val="00F779AC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779AC"/>
    <w:pPr>
      <w:keepLines/>
      <w:spacing w:before="240" w:line="259" w:lineRule="auto"/>
    </w:pPr>
    <w:rPr>
      <w:rFonts w:cs="Browallia New"/>
      <w:color w:val="FFFFFF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F779AC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F779AC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F779AC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</w:rPr>
  </w:style>
  <w:style w:type="character" w:customStyle="1" w:styleId="Hyperlink1">
    <w:name w:val="Hyperlink1"/>
    <w:basedOn w:val="DefaultParagraphFont"/>
    <w:uiPriority w:val="99"/>
    <w:unhideWhenUsed/>
    <w:rsid w:val="00F779AC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F779AC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F779AC"/>
    <w:pPr>
      <w:spacing w:after="100"/>
      <w:ind w:left="660"/>
    </w:pPr>
    <w:rPr>
      <w:rFonts w:ascii="Browallia New" w:eastAsia="Times New Roman" w:hAnsi="Browallia New" w:cs="Browallia New"/>
      <w:color w:val="000000" w:themeColor="text1"/>
      <w:sz w:val="28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F779AC"/>
    <w:pPr>
      <w:spacing w:after="100"/>
      <w:ind w:left="880"/>
    </w:pPr>
    <w:rPr>
      <w:rFonts w:ascii="Browallia New" w:eastAsia="Times New Roman" w:hAnsi="Browallia New" w:cs="Browallia New"/>
      <w:color w:val="000000" w:themeColor="text1"/>
      <w:sz w:val="28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F779AC"/>
    <w:pPr>
      <w:spacing w:after="100"/>
      <w:ind w:left="1100"/>
    </w:pPr>
    <w:rPr>
      <w:rFonts w:ascii="Browallia New" w:eastAsia="Times New Roman" w:hAnsi="Browallia New" w:cs="Browallia New"/>
      <w:color w:val="000000" w:themeColor="text1"/>
      <w:sz w:val="28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F779AC"/>
    <w:pPr>
      <w:spacing w:after="100"/>
      <w:ind w:left="1320"/>
    </w:pPr>
    <w:rPr>
      <w:rFonts w:ascii="Browallia New" w:eastAsia="Times New Roman" w:hAnsi="Browallia New" w:cs="Browallia New"/>
      <w:color w:val="000000" w:themeColor="text1"/>
      <w:sz w:val="28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F779AC"/>
    <w:pPr>
      <w:spacing w:after="100"/>
      <w:ind w:left="1540"/>
    </w:pPr>
    <w:rPr>
      <w:rFonts w:ascii="Browallia New" w:eastAsia="Times New Roman" w:hAnsi="Browallia New" w:cs="Browallia New"/>
      <w:color w:val="000000" w:themeColor="text1"/>
      <w:sz w:val="28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F779AC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F779AC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F779AC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F779AC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779AC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F779A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F779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F779AC"/>
  </w:style>
  <w:style w:type="character" w:customStyle="1" w:styleId="FooterChar1">
    <w:name w:val="Footer Char1"/>
    <w:basedOn w:val="DefaultParagraphFont"/>
    <w:uiPriority w:val="99"/>
    <w:semiHidden/>
    <w:rsid w:val="00F779AC"/>
  </w:style>
  <w:style w:type="character" w:customStyle="1" w:styleId="BalloonTextChar1">
    <w:name w:val="Balloon Text Char1"/>
    <w:basedOn w:val="DefaultParagraphFont"/>
    <w:uiPriority w:val="99"/>
    <w:semiHidden/>
    <w:rsid w:val="00F779AC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F779AC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F779AC"/>
    <w:rPr>
      <w:b/>
      <w:bCs/>
      <w:sz w:val="20"/>
      <w:szCs w:val="25"/>
    </w:rPr>
  </w:style>
  <w:style w:type="table" w:customStyle="1" w:styleId="140">
    <w:name w:val="140"/>
    <w:basedOn w:val="TableNormal"/>
    <w:rsid w:val="00F779AC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F779AC"/>
  </w:style>
  <w:style w:type="table" w:customStyle="1" w:styleId="PWCBasic1">
    <w:name w:val="PWC Basic1"/>
    <w:basedOn w:val="TableNormal"/>
    <w:uiPriority w:val="99"/>
    <w:rsid w:val="00F779AC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F779AC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F77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779AC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F779AC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F779AC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F779AC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F779AC"/>
    <w:rPr>
      <w:b/>
      <w:bCs/>
      <w:smallCaps/>
      <w:color w:val="DC6900" w:themeColor="accent1"/>
      <w:spacing w:val="5"/>
    </w:rPr>
  </w:style>
  <w:style w:type="table" w:customStyle="1" w:styleId="TableGrid4">
    <w:name w:val="Table Grid4"/>
    <w:basedOn w:val="TableNormal"/>
    <w:next w:val="TableGrid"/>
    <w:uiPriority w:val="39"/>
    <w:rsid w:val="00F779AC"/>
    <w:pPr>
      <w:spacing w:after="0" w:line="240" w:lineRule="auto"/>
    </w:pPr>
    <w:rPr>
      <w:rFonts w:ascii="Cambria" w:eastAsia="Cambria" w:hAnsi="Cambria" w:cs="Cordia New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9" ma:contentTypeDescription="Create a new document." ma:contentTypeScope="" ma:versionID="b4086c1eea6a2666ff5d22f908f8ee62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856ba13865ffb6b0d6735a51b57e9817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3A1B66-8E7E-4974-A4D3-C272F79A1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4E2F07-A3EE-4CCF-BB99-AEE6F39EBD5B}">
  <ds:schemaRefs>
    <ds:schemaRef ds:uri="http://www.w3.org/XML/1998/namespace"/>
    <ds:schemaRef ds:uri="http://purl.org/dc/elements/1.1/"/>
    <ds:schemaRef ds:uri="http://purl.org/dc/terms/"/>
    <ds:schemaRef ds:uri="cfad2635-351c-4795-90e2-734f60046ffd"/>
    <ds:schemaRef ds:uri="http://purl.org/dc/dcmitype/"/>
    <ds:schemaRef ds:uri="4897abe1-d253-4db0-8a01-8640f46dc2b7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DDC6EC21-5C94-492C-A963-12A88655D9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CC52E-903E-45A1-9800-96BE5A399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61</Pages>
  <Words>14190</Words>
  <Characters>80888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Artitaya Wongkaew (TH)</cp:lastModifiedBy>
  <cp:revision>53</cp:revision>
  <cp:lastPrinted>2025-02-11T10:47:00Z</cp:lastPrinted>
  <dcterms:created xsi:type="dcterms:W3CDTF">2025-02-11T15:19:00Z</dcterms:created>
  <dcterms:modified xsi:type="dcterms:W3CDTF">2025-02-18T19:52:00Z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0x0101003A7FF5330E6F7743AF599530E847B226</vt:lpwstr>
  </property>
</Properties>
</file>