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AD40" w14:textId="77777777" w:rsidR="00DE0F3E" w:rsidRPr="00897BB1" w:rsidRDefault="00DE0F3E" w:rsidP="00D6527F">
      <w:pPr>
        <w:tabs>
          <w:tab w:val="left" w:pos="9781"/>
        </w:tabs>
        <w:jc w:val="thaiDistribute"/>
        <w:rPr>
          <w:rFonts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A1E9E" w:rsidRPr="00897BB1" w14:paraId="2BD321D5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0E39FB" w14:textId="124AD50F" w:rsidR="00AA1E9E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AA1E9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A1E9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C5C570" w14:textId="77777777" w:rsidR="00AA1E9E" w:rsidRPr="00897BB1" w:rsidRDefault="00AA1E9E" w:rsidP="00D6527F">
      <w:pPr>
        <w:rPr>
          <w:rFonts w:eastAsia="Arial Unicode MS" w:cs="Browallia New"/>
          <w:color w:val="000000"/>
          <w:sz w:val="26"/>
          <w:szCs w:val="26"/>
        </w:rPr>
      </w:pPr>
    </w:p>
    <w:p w14:paraId="52398978" w14:textId="596D5421" w:rsidR="00A65860" w:rsidRPr="00897BB1" w:rsidRDefault="0039575C" w:rsidP="00A65860">
      <w:pPr>
        <w:jc w:val="thaiDistribute"/>
        <w:rPr>
          <w:rFonts w:cs="Browallia New"/>
          <w:color w:val="000000"/>
          <w:spacing w:val="-6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th-TH"/>
        </w:rPr>
        <w:t xml:space="preserve">บริษัท นิวทรีชั่น เอสซี จำกัด (มหาชน) </w:t>
      </w:r>
      <w:r w:rsidR="00824EBA" w:rsidRPr="00897BB1">
        <w:rPr>
          <w:rFonts w:cs="Browallia New"/>
          <w:color w:val="000000"/>
          <w:sz w:val="26"/>
          <w:szCs w:val="26"/>
          <w:cs/>
        </w:rPr>
        <w:t>เป็นบริษัท</w:t>
      </w:r>
      <w:r w:rsidRPr="00897BB1">
        <w:rPr>
          <w:rFonts w:cs="Browallia New"/>
          <w:color w:val="000000"/>
          <w:sz w:val="26"/>
          <w:szCs w:val="26"/>
          <w:cs/>
        </w:rPr>
        <w:t>มหาชน</w:t>
      </w:r>
      <w:r w:rsidR="00824EBA" w:rsidRPr="00897BB1">
        <w:rPr>
          <w:rFonts w:cs="Browallia New"/>
          <w:color w:val="000000"/>
          <w:sz w:val="26"/>
          <w:szCs w:val="26"/>
          <w:cs/>
        </w:rPr>
        <w:t>จำกัด</w:t>
      </w:r>
      <w:r w:rsidR="008C3A6C" w:rsidRPr="00897BB1">
        <w:rPr>
          <w:rFonts w:cs="Browallia New"/>
          <w:color w:val="000000"/>
          <w:sz w:val="26"/>
          <w:szCs w:val="26"/>
        </w:rPr>
        <w:t xml:space="preserve"> </w:t>
      </w:r>
      <w:r w:rsidR="00A65860" w:rsidRPr="00897BB1">
        <w:rPr>
          <w:rFonts w:cs="Browallia New"/>
          <w:color w:val="000000"/>
          <w:sz w:val="26"/>
          <w:szCs w:val="26"/>
          <w:cs/>
        </w:rPr>
        <w:t>ซึ่งจัดตั้งขึ้นใน</w:t>
      </w:r>
      <w:r w:rsidR="00A65860" w:rsidRPr="00897BB1">
        <w:rPr>
          <w:rFonts w:cs="Browallia New"/>
          <w:color w:val="000000"/>
          <w:spacing w:val="-4"/>
          <w:sz w:val="26"/>
          <w:szCs w:val="26"/>
          <w:cs/>
        </w:rPr>
        <w:t>ประเทศไทย</w:t>
      </w:r>
      <w:r w:rsidR="00DD63F8" w:rsidRPr="00897BB1">
        <w:rPr>
          <w:rFonts w:cs="Browallia New"/>
          <w:color w:val="000000"/>
          <w:spacing w:val="-4"/>
          <w:sz w:val="26"/>
          <w:szCs w:val="26"/>
          <w:cs/>
        </w:rPr>
        <w:t xml:space="preserve"> </w:t>
      </w:r>
      <w:r w:rsidR="00DD63F8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และได้จดทะเบียนเข้าเป็นบริษัทในตลาดหลักทรัพย์แห่งประเทศไทย เมื่อวันที่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9</w:t>
      </w:r>
      <w:r w:rsidR="00DD63F8" w:rsidRPr="00897BB1">
        <w:rPr>
          <w:rFonts w:cs="Browallia New"/>
          <w:color w:val="000000"/>
          <w:spacing w:val="-6"/>
          <w:sz w:val="26"/>
          <w:szCs w:val="26"/>
        </w:rPr>
        <w:t xml:space="preserve"> </w:t>
      </w:r>
      <w:r w:rsidR="00DD63F8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2566</w:t>
      </w:r>
      <w:r w:rsidR="00DD63F8" w:rsidRPr="00897BB1">
        <w:rPr>
          <w:rFonts w:cs="Browallia New"/>
          <w:color w:val="000000"/>
          <w:spacing w:val="-6"/>
          <w:sz w:val="26"/>
          <w:szCs w:val="26"/>
        </w:rPr>
        <w:t xml:space="preserve"> </w:t>
      </w:r>
      <w:r w:rsidR="00DD63F8" w:rsidRPr="00897BB1">
        <w:rPr>
          <w:rFonts w:cs="Browallia New"/>
          <w:color w:val="000000"/>
          <w:spacing w:val="-6"/>
          <w:sz w:val="26"/>
          <w:szCs w:val="26"/>
          <w:cs/>
        </w:rPr>
        <w:t>โดย</w:t>
      </w:r>
      <w:r w:rsidR="00A65860" w:rsidRPr="00897BB1">
        <w:rPr>
          <w:rFonts w:cs="Browallia New"/>
          <w:color w:val="000000"/>
          <w:spacing w:val="-6"/>
          <w:sz w:val="26"/>
          <w:szCs w:val="26"/>
          <w:cs/>
        </w:rPr>
        <w:t>มีที่อยู่ตามที่ได้จดทะเบียนดังนี้</w:t>
      </w:r>
      <w:r w:rsidR="00A65860" w:rsidRPr="00897BB1">
        <w:rPr>
          <w:rFonts w:cs="Browallia New"/>
          <w:color w:val="000000"/>
          <w:spacing w:val="-6"/>
          <w:sz w:val="26"/>
          <w:szCs w:val="26"/>
        </w:rPr>
        <w:t>:</w:t>
      </w:r>
    </w:p>
    <w:p w14:paraId="7C192C23" w14:textId="2BC53078" w:rsidR="00EC121F" w:rsidRPr="00897BB1" w:rsidRDefault="00EC121F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p w14:paraId="6CBF3F69" w14:textId="70946EE6" w:rsidR="00DA31D7" w:rsidRPr="00897BB1" w:rsidRDefault="00C179DF" w:rsidP="00D6527F">
      <w:pPr>
        <w:tabs>
          <w:tab w:val="left" w:pos="9781"/>
        </w:tabs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C179DF">
        <w:rPr>
          <w:rFonts w:eastAsia="Times New Roman" w:cs="Browallia New"/>
          <w:color w:val="000000"/>
          <w:sz w:val="26"/>
          <w:szCs w:val="26"/>
        </w:rPr>
        <w:t>47</w:t>
      </w:r>
      <w:r w:rsidR="006F011B" w:rsidRPr="00897BB1">
        <w:rPr>
          <w:rFonts w:eastAsia="Times New Roman" w:cs="Browallia New"/>
          <w:color w:val="000000"/>
          <w:sz w:val="26"/>
          <w:szCs w:val="26"/>
        </w:rPr>
        <w:t>/</w:t>
      </w:r>
      <w:r w:rsidRPr="00C179DF">
        <w:rPr>
          <w:rFonts w:eastAsia="Times New Roman" w:cs="Browallia New"/>
          <w:color w:val="000000"/>
          <w:sz w:val="26"/>
          <w:szCs w:val="26"/>
        </w:rPr>
        <w:t>2</w:t>
      </w:r>
      <w:r w:rsidR="00035B7F" w:rsidRPr="00897BB1">
        <w:rPr>
          <w:rFonts w:eastAsia="Times New Roman" w:cs="Browallia New"/>
          <w:color w:val="000000"/>
          <w:sz w:val="26"/>
          <w:szCs w:val="26"/>
          <w:cs/>
        </w:rPr>
        <w:t xml:space="preserve"> </w:t>
      </w:r>
      <w:r w:rsidR="006F011B" w:rsidRPr="00897BB1">
        <w:rPr>
          <w:rFonts w:eastAsia="Times New Roman" w:cs="Browallia New"/>
          <w:color w:val="000000"/>
          <w:sz w:val="26"/>
          <w:szCs w:val="26"/>
          <w:cs/>
        </w:rPr>
        <w:t xml:space="preserve">หมู่ที่ </w:t>
      </w:r>
      <w:r w:rsidRPr="00C179DF">
        <w:rPr>
          <w:rFonts w:eastAsia="Times New Roman" w:cs="Browallia New"/>
          <w:color w:val="000000"/>
          <w:sz w:val="26"/>
          <w:szCs w:val="26"/>
        </w:rPr>
        <w:t>6</w:t>
      </w:r>
      <w:r w:rsidR="006F011B" w:rsidRPr="00897BB1">
        <w:rPr>
          <w:rFonts w:eastAsia="Times New Roman" w:cs="Browallia New"/>
          <w:color w:val="000000"/>
          <w:sz w:val="26"/>
          <w:szCs w:val="26"/>
        </w:rPr>
        <w:t xml:space="preserve"> </w:t>
      </w:r>
      <w:r w:rsidR="006F011B" w:rsidRPr="00897BB1">
        <w:rPr>
          <w:rFonts w:eastAsia="Times New Roman" w:cs="Browallia New"/>
          <w:color w:val="000000"/>
          <w:sz w:val="26"/>
          <w:szCs w:val="26"/>
          <w:cs/>
        </w:rPr>
        <w:t xml:space="preserve">ถนนพุทธมณฑลสาย </w:t>
      </w:r>
      <w:r w:rsidRPr="00C179DF">
        <w:rPr>
          <w:rFonts w:eastAsia="Times New Roman" w:cs="Browallia New"/>
          <w:color w:val="000000"/>
          <w:sz w:val="26"/>
          <w:szCs w:val="26"/>
        </w:rPr>
        <w:t>4</w:t>
      </w:r>
      <w:r w:rsidR="006F011B" w:rsidRPr="00897BB1">
        <w:rPr>
          <w:rFonts w:eastAsia="Times New Roman" w:cs="Browallia New"/>
          <w:color w:val="000000"/>
          <w:sz w:val="26"/>
          <w:szCs w:val="26"/>
        </w:rPr>
        <w:t xml:space="preserve"> </w:t>
      </w:r>
      <w:r w:rsidR="006F011B" w:rsidRPr="00897BB1">
        <w:rPr>
          <w:rFonts w:eastAsia="Times New Roman" w:cs="Browallia New"/>
          <w:color w:val="000000"/>
          <w:sz w:val="26"/>
          <w:szCs w:val="26"/>
          <w:cs/>
        </w:rPr>
        <w:t>ตำบลกระทุ่มล้ม อำเภอสามพราน จังหวัดนครปฐม</w:t>
      </w:r>
      <w:r w:rsidR="000F0029" w:rsidRPr="00897BB1">
        <w:rPr>
          <w:rFonts w:eastAsia="Times New Roman" w:cs="Browallia New"/>
          <w:color w:val="000000"/>
          <w:sz w:val="26"/>
          <w:szCs w:val="26"/>
        </w:rPr>
        <w:t xml:space="preserve"> </w:t>
      </w:r>
      <w:r w:rsidRPr="00C179DF">
        <w:rPr>
          <w:rFonts w:eastAsia="Times New Roman" w:cs="Browallia New"/>
          <w:color w:val="000000"/>
          <w:sz w:val="26"/>
          <w:szCs w:val="26"/>
        </w:rPr>
        <w:t>73220</w:t>
      </w:r>
    </w:p>
    <w:p w14:paraId="42DE2D12" w14:textId="6073F509" w:rsidR="00656738" w:rsidRPr="00897BB1" w:rsidRDefault="00656738" w:rsidP="00A65860">
      <w:pPr>
        <w:jc w:val="thaiDistribute"/>
        <w:rPr>
          <w:rFonts w:cs="Browallia New"/>
          <w:color w:val="000000"/>
          <w:sz w:val="26"/>
          <w:szCs w:val="26"/>
        </w:rPr>
      </w:pPr>
    </w:p>
    <w:p w14:paraId="0B422FEA" w14:textId="4622DF52" w:rsidR="002725A8" w:rsidRPr="00897BB1" w:rsidRDefault="00A65860" w:rsidP="00A65860">
      <w:pPr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</w:t>
      </w:r>
      <w:r w:rsidR="00824EBA"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>บริษัทและบริษัทย่อยว่า</w:t>
      </w:r>
      <w:r w:rsidR="00824EBA" w:rsidRPr="00897BB1">
        <w:rPr>
          <w:rFonts w:eastAsia="Times New Roman" w:cs="Browallia New"/>
          <w:color w:val="000000"/>
          <w:sz w:val="26"/>
          <w:szCs w:val="26"/>
          <w:cs/>
        </w:rPr>
        <w:t xml:space="preserve"> </w:t>
      </w:r>
      <w:r w:rsidR="00824EBA" w:rsidRPr="00897BB1">
        <w:rPr>
          <w:rFonts w:eastAsia="Times New Roman" w:cs="Browallia New"/>
          <w:color w:val="000000"/>
          <w:sz w:val="26"/>
          <w:szCs w:val="26"/>
        </w:rPr>
        <w:t>“</w:t>
      </w:r>
      <w:r w:rsidR="00824EBA" w:rsidRPr="00897BB1">
        <w:rPr>
          <w:rFonts w:eastAsia="Times New Roman" w:cs="Browallia New"/>
          <w:color w:val="000000"/>
          <w:sz w:val="26"/>
          <w:szCs w:val="26"/>
          <w:cs/>
        </w:rPr>
        <w:t>กลุ่มกิจการ</w:t>
      </w:r>
      <w:r w:rsidR="00824EBA" w:rsidRPr="00897BB1">
        <w:rPr>
          <w:rFonts w:eastAsia="Times New Roman" w:cs="Browallia New"/>
          <w:color w:val="000000"/>
          <w:sz w:val="26"/>
          <w:szCs w:val="26"/>
        </w:rPr>
        <w:t>”</w:t>
      </w:r>
      <w:r w:rsidR="00824EBA" w:rsidRPr="00897BB1">
        <w:rPr>
          <w:rFonts w:eastAsia="Times New Roman" w:cs="Browallia New"/>
          <w:color w:val="000000"/>
          <w:sz w:val="26"/>
          <w:szCs w:val="26"/>
          <w:cs/>
        </w:rPr>
        <w:t xml:space="preserve"> </w:t>
      </w:r>
    </w:p>
    <w:p w14:paraId="56F684D2" w14:textId="77777777" w:rsidR="002725A8" w:rsidRPr="00897BB1" w:rsidRDefault="002725A8" w:rsidP="00A65860">
      <w:pPr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76E1BAE3" w14:textId="1D56C19F" w:rsidR="00831D6D" w:rsidRPr="00897BB1" w:rsidRDefault="002725A8" w:rsidP="00356682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  <w:cs/>
        </w:rPr>
        <w:t>กลุ่มกิจการ</w:t>
      </w:r>
      <w:r w:rsidR="00A65860" w:rsidRPr="00897BB1">
        <w:rPr>
          <w:rFonts w:eastAsia="Times New Roman" w:cs="Browallia New"/>
          <w:color w:val="000000"/>
          <w:sz w:val="26"/>
          <w:szCs w:val="26"/>
          <w:cs/>
        </w:rPr>
        <w:t>ประกอบธุรกิจหลักใน</w:t>
      </w:r>
      <w:r w:rsidR="00824EBA" w:rsidRPr="00897BB1">
        <w:rPr>
          <w:rFonts w:eastAsia="Times New Roman" w:cs="Browallia New"/>
          <w:color w:val="000000"/>
          <w:sz w:val="26"/>
          <w:szCs w:val="26"/>
          <w:cs/>
        </w:rPr>
        <w:t xml:space="preserve"> การซื้อขายเคมีภัณฑ์</w:t>
      </w:r>
      <w:r w:rsidR="000D30A6" w:rsidRPr="00897BB1">
        <w:rPr>
          <w:rFonts w:eastAsia="Times New Roman" w:cs="Browallia New"/>
          <w:color w:val="000000"/>
          <w:sz w:val="26"/>
          <w:szCs w:val="26"/>
        </w:rPr>
        <w:t xml:space="preserve"> </w:t>
      </w:r>
      <w:r w:rsidR="000D30A6" w:rsidRPr="00897BB1">
        <w:rPr>
          <w:rFonts w:eastAsiaTheme="minorHAnsi" w:cs="Browallia New"/>
          <w:color w:val="000000"/>
          <w:sz w:val="26"/>
          <w:szCs w:val="26"/>
          <w:cs/>
        </w:rPr>
        <w:t>ส่วนประกอบและสารผสมทั้งอาหารสำหรับคนและสัตว์ ยารักษาโรค และเครื่องสำอาง</w:t>
      </w:r>
    </w:p>
    <w:p w14:paraId="7C9CF4AD" w14:textId="77777777" w:rsidR="00356682" w:rsidRPr="00897BB1" w:rsidRDefault="00356682" w:rsidP="00356682">
      <w:pPr>
        <w:jc w:val="thaiDistribute"/>
        <w:rPr>
          <w:rFonts w:cs="Browallia New"/>
          <w:color w:val="000000"/>
          <w:sz w:val="26"/>
          <w:szCs w:val="26"/>
          <w:cs/>
        </w:rPr>
      </w:pPr>
    </w:p>
    <w:p w14:paraId="335009A9" w14:textId="074BC570" w:rsidR="00DA31D7" w:rsidRPr="00897BB1" w:rsidRDefault="00DA31D7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งบการเงิน</w:t>
      </w:r>
      <w:r w:rsidR="00824EBA" w:rsidRPr="00897BB1">
        <w:rPr>
          <w:rFonts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897BB1">
        <w:rPr>
          <w:rFonts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321EFB" w:rsidRPr="00897BB1">
        <w:rPr>
          <w:rFonts w:cs="Browallia New"/>
          <w:color w:val="000000"/>
          <w:sz w:val="26"/>
          <w:szCs w:val="26"/>
          <w:cs/>
        </w:rPr>
        <w:t xml:space="preserve"> </w:t>
      </w:r>
      <w:r w:rsidR="00C179DF" w:rsidRPr="00C179DF">
        <w:rPr>
          <w:rFonts w:cs="Browallia New"/>
          <w:color w:val="000000"/>
          <w:sz w:val="26"/>
          <w:szCs w:val="26"/>
        </w:rPr>
        <w:t>20</w:t>
      </w:r>
      <w:r w:rsidR="00AB24B2" w:rsidRPr="00897BB1">
        <w:rPr>
          <w:rFonts w:cs="Browallia New"/>
          <w:color w:val="000000"/>
          <w:sz w:val="26"/>
          <w:szCs w:val="26"/>
          <w:cs/>
        </w:rPr>
        <w:t xml:space="preserve"> กุมภาพันธ์</w:t>
      </w:r>
      <w:r w:rsidR="00394AFD"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พ.ศ. </w:t>
      </w:r>
      <w:r w:rsidR="00C179DF" w:rsidRPr="00C179DF">
        <w:rPr>
          <w:rFonts w:cs="Browallia New"/>
          <w:color w:val="000000"/>
          <w:sz w:val="26"/>
          <w:szCs w:val="26"/>
        </w:rPr>
        <w:t>2568</w:t>
      </w:r>
    </w:p>
    <w:p w14:paraId="208F546A" w14:textId="5B7A77F6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24EBA" w:rsidRPr="00897BB1" w14:paraId="4316E980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A62CF1" w14:textId="2CDEC9FF" w:rsidR="00824EBA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824EBA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4EBA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108A612" w14:textId="77777777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p w14:paraId="101D9A6A" w14:textId="5524E878" w:rsidR="00824EBA" w:rsidRPr="00897BB1" w:rsidRDefault="00824EBA" w:rsidP="00D63163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97BB1">
        <w:rPr>
          <w:rFonts w:cs="Browallia New"/>
          <w:color w:val="000000"/>
          <w:sz w:val="26"/>
          <w:szCs w:val="26"/>
          <w:cs/>
        </w:rPr>
        <w:t xml:space="preserve">หลักทรัพย์และตลาดหลักทรัพย์  </w:t>
      </w:r>
    </w:p>
    <w:p w14:paraId="03F71AF7" w14:textId="77777777" w:rsidR="00D63163" w:rsidRPr="00897BB1" w:rsidRDefault="00D63163" w:rsidP="00D63163">
      <w:pPr>
        <w:jc w:val="thaiDistribute"/>
        <w:rPr>
          <w:rFonts w:cs="Browallia New"/>
          <w:color w:val="000000"/>
          <w:sz w:val="26"/>
          <w:szCs w:val="26"/>
          <w:cs/>
        </w:rPr>
      </w:pPr>
    </w:p>
    <w:p w14:paraId="5AB98DE7" w14:textId="64BCADB2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37B90" w:rsidRPr="00897BB1">
        <w:rPr>
          <w:rFonts w:cs="Browallia New"/>
          <w:color w:val="000000"/>
          <w:sz w:val="26"/>
          <w:szCs w:val="26"/>
        </w:rPr>
        <w:t xml:space="preserve"> </w:t>
      </w:r>
      <w:r w:rsidR="00737B90" w:rsidRPr="00897BB1">
        <w:rPr>
          <w:rFonts w:cs="Browallia New"/>
          <w:color w:val="000000"/>
          <w:sz w:val="26"/>
          <w:szCs w:val="26"/>
          <w:cs/>
        </w:rPr>
        <w:t>ยกเว้นสินทรัพย์ทางการเงินบางรายการ</w:t>
      </w:r>
      <w:r w:rsidR="00611981" w:rsidRPr="00897BB1">
        <w:rPr>
          <w:rFonts w:cs="Browallia New"/>
          <w:color w:val="000000"/>
          <w:sz w:val="26"/>
          <w:szCs w:val="26"/>
          <w:cs/>
        </w:rPr>
        <w:t>ตาม</w:t>
      </w:r>
      <w:r w:rsidR="00356682" w:rsidRPr="00897BB1">
        <w:rPr>
          <w:rFonts w:cs="Browallia New"/>
          <w:color w:val="000000"/>
          <w:sz w:val="26"/>
          <w:szCs w:val="26"/>
          <w:cs/>
        </w:rPr>
        <w:t>ที่ได้อธิบายไว้ในนโยบายการบัญชี</w:t>
      </w:r>
    </w:p>
    <w:p w14:paraId="1B85B601" w14:textId="77777777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p w14:paraId="73A40B18" w14:textId="1006BD81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60364F" w:rsidRPr="00897BB1">
        <w:rPr>
          <w:rFonts w:cs="Browallia New"/>
          <w:color w:val="000000"/>
          <w:spacing w:val="-4"/>
          <w:sz w:val="26"/>
          <w:szCs w:val="26"/>
          <w:cs/>
        </w:rPr>
        <w:t>วิจารณญาณ</w:t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60364F" w:rsidRPr="00897BB1">
        <w:rPr>
          <w:rFonts w:cs="Browallia New"/>
          <w:color w:val="000000"/>
          <w:spacing w:val="-4"/>
          <w:sz w:val="26"/>
          <w:szCs w:val="26"/>
          <w:cs/>
        </w:rPr>
        <w:t>วิจารณญาณ</w:t>
      </w:r>
      <w:r w:rsidRPr="00897BB1">
        <w:rPr>
          <w:rFonts w:cs="Browallia New"/>
          <w:color w:val="000000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179DF" w:rsidRPr="00C179DF">
        <w:rPr>
          <w:rFonts w:cs="Browallia New"/>
          <w:color w:val="000000"/>
          <w:sz w:val="26"/>
          <w:szCs w:val="26"/>
        </w:rPr>
        <w:t>7</w:t>
      </w:r>
    </w:p>
    <w:p w14:paraId="774A838A" w14:textId="77777777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p w14:paraId="00A52DA9" w14:textId="77777777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BD56EDB" w14:textId="30670345" w:rsidR="00A05553" w:rsidRPr="00897BB1" w:rsidRDefault="00A05553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</w:rPr>
        <w:br w:type="page"/>
      </w:r>
    </w:p>
    <w:p w14:paraId="7AF54D4C" w14:textId="77777777" w:rsidR="00824EBA" w:rsidRPr="00897BB1" w:rsidRDefault="00824EBA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4764" w:rsidRPr="00897BB1" w14:paraId="01883B91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0AA5D2" w14:textId="403C6A44" w:rsidR="00D54764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BB2B8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4EBA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8D23706" w14:textId="77777777" w:rsidR="00342BA6" w:rsidRPr="00897BB1" w:rsidRDefault="00342BA6" w:rsidP="006B64A6">
      <w:pPr>
        <w:rPr>
          <w:rFonts w:eastAsia="Arial Unicode MS" w:cs="Browallia New"/>
          <w:color w:val="000000"/>
          <w:sz w:val="26"/>
          <w:szCs w:val="26"/>
        </w:rPr>
      </w:pPr>
    </w:p>
    <w:p w14:paraId="6ED67530" w14:textId="4952C1AE" w:rsidR="00815CAA" w:rsidRPr="00897BB1" w:rsidRDefault="00C179DF" w:rsidP="009B7490">
      <w:pPr>
        <w:tabs>
          <w:tab w:val="left" w:pos="540"/>
        </w:tabs>
        <w:ind w:left="546" w:hanging="546"/>
        <w:jc w:val="thaiDistribute"/>
        <w:outlineLvl w:val="1"/>
        <w:rPr>
          <w:rFonts w:eastAsia="Arial Unicode MS" w:cs="Browallia New"/>
          <w:bCs/>
          <w:color w:val="000000"/>
          <w:spacing w:val="-6"/>
          <w:sz w:val="26"/>
          <w:szCs w:val="26"/>
        </w:rPr>
      </w:pPr>
      <w:r w:rsidRPr="00C179DF">
        <w:rPr>
          <w:rFonts w:eastAsia="Arial Unicode MS" w:cs="Browallia New"/>
          <w:b/>
          <w:bCs/>
          <w:color w:val="000000"/>
          <w:sz w:val="26"/>
          <w:szCs w:val="26"/>
        </w:rPr>
        <w:t>3</w:t>
      </w:r>
      <w:r w:rsidR="00815CAA" w:rsidRPr="00897BB1">
        <w:rPr>
          <w:rFonts w:eastAsia="Arial Unicode MS"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eastAsia="Arial Unicode MS" w:cs="Browallia New"/>
          <w:b/>
          <w:bCs/>
          <w:color w:val="000000"/>
          <w:sz w:val="26"/>
          <w:szCs w:val="26"/>
        </w:rPr>
        <w:t>1</w:t>
      </w:r>
      <w:r w:rsidR="00815CAA" w:rsidRPr="00897BB1">
        <w:rPr>
          <w:rFonts w:eastAsia="Arial Unicode MS" w:cs="Browallia New"/>
          <w:b/>
          <w:bCs/>
          <w:color w:val="000000"/>
          <w:sz w:val="26"/>
          <w:szCs w:val="26"/>
        </w:rPr>
        <w:tab/>
      </w:r>
      <w:r w:rsidR="00815CAA" w:rsidRPr="00897BB1">
        <w:rPr>
          <w:rFonts w:eastAsia="Arial Unicode MS" w:cs="Browallia New"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15CAA" w:rsidRPr="00897BB1">
        <w:rPr>
          <w:rFonts w:eastAsia="Arial Unicode MS" w:cs="Browallia New"/>
          <w:bCs/>
          <w:color w:val="000000"/>
          <w:sz w:val="26"/>
          <w:szCs w:val="26"/>
        </w:rPr>
        <w:br/>
      </w:r>
      <w:r w:rsidRPr="00C179DF">
        <w:rPr>
          <w:rFonts w:eastAsia="Arial Unicode MS" w:cs="Browallia New"/>
          <w:b/>
          <w:color w:val="000000"/>
          <w:spacing w:val="-6"/>
          <w:sz w:val="26"/>
          <w:szCs w:val="26"/>
        </w:rPr>
        <w:t>1</w:t>
      </w:r>
      <w:r w:rsidR="00815CAA" w:rsidRPr="00897BB1">
        <w:rPr>
          <w:rFonts w:eastAsia="Arial Unicode MS" w:cs="Browallia New"/>
          <w:bCs/>
          <w:color w:val="000000"/>
          <w:spacing w:val="-6"/>
          <w:sz w:val="26"/>
          <w:szCs w:val="26"/>
          <w:cs/>
        </w:rPr>
        <w:t xml:space="preserve"> มกราคม พ.ศ. </w:t>
      </w:r>
      <w:r w:rsidRPr="00C179DF">
        <w:rPr>
          <w:rFonts w:eastAsia="Arial Unicode MS" w:cs="Browallia New"/>
          <w:b/>
          <w:color w:val="000000"/>
          <w:spacing w:val="-6"/>
          <w:sz w:val="26"/>
          <w:szCs w:val="26"/>
        </w:rPr>
        <w:t>2567</w:t>
      </w:r>
      <w:r w:rsidR="00815CAA" w:rsidRPr="00897BB1">
        <w:rPr>
          <w:rFonts w:eastAsia="Arial Unicode MS" w:cs="Browallia New"/>
          <w:bCs/>
          <w:color w:val="000000"/>
          <w:spacing w:val="-6"/>
          <w:sz w:val="26"/>
          <w:szCs w:val="26"/>
        </w:rPr>
        <w:t xml:space="preserve"> </w:t>
      </w:r>
      <w:r w:rsidR="00815CAA" w:rsidRPr="00897BB1">
        <w:rPr>
          <w:rFonts w:eastAsia="Arial Unicode MS" w:cs="Browallia New"/>
          <w:bCs/>
          <w:color w:val="000000"/>
          <w:spacing w:val="-6"/>
          <w:sz w:val="26"/>
          <w:szCs w:val="26"/>
          <w:cs/>
        </w:rPr>
        <w:t>ที่เกี่ยวข้องกับกลุ่มกิจการ</w:t>
      </w:r>
    </w:p>
    <w:p w14:paraId="716844D4" w14:textId="08819999" w:rsidR="00322E84" w:rsidRPr="00897BB1" w:rsidRDefault="00322E84" w:rsidP="009B7490">
      <w:pPr>
        <w:tabs>
          <w:tab w:val="left" w:pos="540"/>
        </w:tabs>
        <w:jc w:val="thaiDistribute"/>
        <w:outlineLvl w:val="1"/>
        <w:rPr>
          <w:rFonts w:eastAsia="Arial Unicode MS" w:cs="Browallia New"/>
          <w:bCs/>
          <w:color w:val="000000"/>
          <w:spacing w:val="-6"/>
          <w:sz w:val="26"/>
          <w:szCs w:val="26"/>
        </w:rPr>
      </w:pPr>
    </w:p>
    <w:p w14:paraId="15199AA7" w14:textId="719DBBF5" w:rsidR="00D57628" w:rsidRPr="00897BB1" w:rsidRDefault="00815CAA" w:rsidP="00897BB1">
      <w:pPr>
        <w:pStyle w:val="ListParagraph"/>
        <w:numPr>
          <w:ilvl w:val="0"/>
          <w:numId w:val="27"/>
        </w:num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</w:rPr>
      </w:pP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179DF" w:rsidRPr="00C179DF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เรื่องการนำเสนองบการเงิน</w:t>
      </w: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Pr="00897B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อมูลนโยบายการบัญชีที่มีสาระสำคัญ</w:t>
      </w:r>
    </w:p>
    <w:p w14:paraId="78E01F57" w14:textId="77777777" w:rsidR="00815CAA" w:rsidRPr="00897BB1" w:rsidRDefault="00815CAA" w:rsidP="009B7490">
      <w:pPr>
        <w:adjustRightInd w:val="0"/>
        <w:jc w:val="thaiDistribute"/>
        <w:rPr>
          <w:rFonts w:eastAsia="Arial" w:cs="Browallia New"/>
          <w:b/>
          <w:bCs/>
          <w:color w:val="000000"/>
          <w:sz w:val="26"/>
          <w:szCs w:val="26"/>
        </w:rPr>
      </w:pPr>
    </w:p>
    <w:p w14:paraId="2B7DF00D" w14:textId="7C9864FC" w:rsidR="00815CAA" w:rsidRPr="00897BB1" w:rsidRDefault="00815CAA" w:rsidP="009B7490">
      <w:pPr>
        <w:pStyle w:val="ListParagraph"/>
        <w:numPr>
          <w:ilvl w:val="0"/>
          <w:numId w:val="27"/>
        </w:num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outlineLvl w:val="1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179DF" w:rsidRPr="00C179DF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8</w:t>
      </w: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เรื่องนโยบายการบัญชี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การเปลี่ยนแปลงประมาณการทางบัญชีและข้อผิดพลาด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Pr="00897B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D57628" w:rsidRPr="00897BB1">
        <w:rPr>
          <w:rFonts w:ascii="Browallia New" w:hAnsi="Browallia New" w:cs="Browallia New"/>
          <w:color w:val="000000"/>
          <w:sz w:val="26"/>
          <w:szCs w:val="26"/>
        </w:rPr>
        <w:br/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0E2E506A" w14:textId="77777777" w:rsidR="00815CAA" w:rsidRPr="00897BB1" w:rsidRDefault="00815CAA" w:rsidP="009B7490">
      <w:pPr>
        <w:adjustRightInd w:val="0"/>
        <w:jc w:val="thaiDistribute"/>
        <w:rPr>
          <w:rFonts w:eastAsia="Times New Roman" w:cs="Browallia New"/>
          <w:b/>
          <w:bCs/>
          <w:color w:val="000000"/>
          <w:sz w:val="26"/>
          <w:szCs w:val="26"/>
          <w:cs/>
        </w:rPr>
      </w:pPr>
    </w:p>
    <w:p w14:paraId="21CF9E31" w14:textId="42987D5C" w:rsidR="00815CAA" w:rsidRPr="00897BB1" w:rsidRDefault="00815CAA" w:rsidP="009B7490">
      <w:pPr>
        <w:pStyle w:val="ListParagraph"/>
        <w:numPr>
          <w:ilvl w:val="0"/>
          <w:numId w:val="27"/>
        </w:num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outlineLvl w:val="1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179DF" w:rsidRPr="00C179DF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เรื่อง ภาษีเงินได้</w:t>
      </w:r>
      <w:r w:rsidRPr="00897BB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</w:p>
    <w:p w14:paraId="34F493AB" w14:textId="77777777" w:rsidR="00815CAA" w:rsidRPr="00897BB1" w:rsidRDefault="00815CAA" w:rsidP="009B7490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5D1E71B" w14:textId="3341F7FC" w:rsidR="00815CAA" w:rsidRPr="00897BB1" w:rsidRDefault="00264B7F" w:rsidP="00897BB1">
      <w:pPr>
        <w:pStyle w:val="ListParagraph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C179DF" w:rsidRP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="00815CAA"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9B7490"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="00815CAA"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815CAA"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009BC470" w14:textId="77777777" w:rsidR="00815CAA" w:rsidRPr="00897BB1" w:rsidRDefault="00815CAA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2CBB70E" w14:textId="77777777" w:rsidR="00815CAA" w:rsidRPr="00897BB1" w:rsidRDefault="00815CAA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897BB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3A8109" w14:textId="77777777" w:rsidR="00815CAA" w:rsidRPr="00897BB1" w:rsidRDefault="00815CAA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B74F955" w14:textId="77777777" w:rsidR="00815CAA" w:rsidRPr="00897BB1" w:rsidRDefault="00815CAA" w:rsidP="009B7490">
      <w:pPr>
        <w:pStyle w:val="ListParagraph"/>
        <w:numPr>
          <w:ilvl w:val="0"/>
          <w:numId w:val="28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0" w:name="_Hlk157192905"/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18DFB29" w14:textId="77777777" w:rsidR="00815CAA" w:rsidRPr="00897BB1" w:rsidRDefault="00815CAA" w:rsidP="009B7490">
      <w:pPr>
        <w:pStyle w:val="ListParagraph"/>
        <w:numPr>
          <w:ilvl w:val="0"/>
          <w:numId w:val="28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bookmarkEnd w:id="0"/>
    <w:p w14:paraId="0EE9201A" w14:textId="77777777" w:rsidR="00815CAA" w:rsidRPr="00897BB1" w:rsidRDefault="00815CAA" w:rsidP="009B7490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0812E82" w14:textId="3A0A23DD" w:rsidR="00815CAA" w:rsidRPr="00897BB1" w:rsidRDefault="00815CAA" w:rsidP="009B7490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9B7490"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D740890" w14:textId="77777777" w:rsidR="00264B7F" w:rsidRPr="00897BB1" w:rsidRDefault="00264B7F" w:rsidP="009B7490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3622262" w14:textId="77777777" w:rsidR="00264B7F" w:rsidRPr="00897BB1" w:rsidRDefault="00264B7F" w:rsidP="009B7490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45EAEED" w14:textId="5DFD06A3" w:rsidR="009B7490" w:rsidRPr="00897BB1" w:rsidRDefault="009B7490" w:rsidP="009B7490">
      <w:pPr>
        <w:jc w:val="left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</w:rPr>
        <w:br w:type="page"/>
      </w:r>
    </w:p>
    <w:p w14:paraId="707C34A4" w14:textId="77777777" w:rsidR="00264B7F" w:rsidRPr="00897BB1" w:rsidRDefault="00264B7F" w:rsidP="009B7490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B7227EB" w14:textId="0A29EA4F" w:rsidR="00264B7F" w:rsidRPr="00897BB1" w:rsidRDefault="00264B7F" w:rsidP="00897BB1">
      <w:pPr>
        <w:pStyle w:val="ListParagraph"/>
        <w:tabs>
          <w:tab w:val="left" w:pos="1620"/>
        </w:tabs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C179DF" w:rsidRP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 </w:t>
      </w:r>
      <w:r w:rsidR="009B7490"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อย่างแน่นอนเกี่ยวกับกฎการคำนวณภาษีเงินได้เสาหลักที่สอง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OECD)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ซึ่งเป็นองค์กรระหว่างประเทศนั้นมาถือปฏิบัติ </w:t>
      </w:r>
    </w:p>
    <w:p w14:paraId="45723996" w14:textId="273B3E65" w:rsidR="00264B7F" w:rsidRPr="00897BB1" w:rsidRDefault="00264B7F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9A3371A" w14:textId="56FBB095" w:rsidR="00264B7F" w:rsidRPr="00897BB1" w:rsidRDefault="00264B7F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ในเดือนธันวาคม พ.ศ. </w:t>
      </w:r>
      <w:r w:rsidR="00C179DF" w:rsidRP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2564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OECD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ซึ่งใช้กฎ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Global anti-Base Erosion Proposal (</w:t>
      </w:r>
      <w:proofErr w:type="spellStart"/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GloBE</w:t>
      </w:r>
      <w:proofErr w:type="spellEnd"/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GloBE</w:t>
      </w:r>
      <w:proofErr w:type="spellEnd"/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ของ แต่ละประเทศที่</w:t>
      </w:r>
      <w:r w:rsid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Top-up tax)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C179DF" w:rsidRP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15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1293BEDF" w14:textId="6EB3F8A6" w:rsidR="00264B7F" w:rsidRPr="00897BB1" w:rsidRDefault="00264B7F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90E3545" w14:textId="77F26EEF" w:rsidR="00264B7F" w:rsidRPr="00897BB1" w:rsidRDefault="00264B7F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ในเดือนธันวาคม พ.ศ. </w:t>
      </w:r>
      <w:r w:rsidR="00C179DF" w:rsidRP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2566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C179DF" w:rsidRP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ตัดบัญชีที่เกิดจากภาษีเงินได้เสาหลักที่สอง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domestic minimum top-up taxes)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ตามเกณฑ์ดังกล่าว นอกจากนี้ การปรับปรุงยังกำหนดให้เปิดเผยดังนี้ </w:t>
      </w:r>
    </w:p>
    <w:p w14:paraId="411E841D" w14:textId="7CCC1107" w:rsidR="00264B7F" w:rsidRPr="00897BB1" w:rsidRDefault="00264B7F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5B013C5" w14:textId="2A96CE12" w:rsidR="00264B7F" w:rsidRPr="00897BB1" w:rsidRDefault="00264B7F" w:rsidP="00897BB1">
      <w:pPr>
        <w:pStyle w:val="ListParagraph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 ในรอบระยะเวลาที่นิติบัญญัติ</w:t>
      </w:r>
      <w:r w:rsidR="00C179D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เสาหลักที่สอง (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Pillar Two legislation)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</w:t>
      </w:r>
      <w:r w:rsidR="00897BB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 </w:t>
      </w:r>
    </w:p>
    <w:p w14:paraId="16E1F963" w14:textId="23681F06" w:rsidR="00815CAA" w:rsidRPr="00897BB1" w:rsidRDefault="00815CAA" w:rsidP="00897BB1">
      <w:pPr>
        <w:ind w:left="540"/>
        <w:rPr>
          <w:rFonts w:cs="Browallia New"/>
          <w:color w:val="000000"/>
          <w:sz w:val="26"/>
          <w:szCs w:val="26"/>
        </w:rPr>
      </w:pPr>
    </w:p>
    <w:p w14:paraId="1281548F" w14:textId="6BC88482" w:rsidR="00912F19" w:rsidRPr="00897BB1" w:rsidRDefault="006B64A6" w:rsidP="00C179DF">
      <w:pPr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ตั้งแต่วันที่ </w:t>
      </w:r>
      <w:r w:rsidR="00C179DF" w:rsidRPr="00C179DF">
        <w:rPr>
          <w:rFonts w:cs="Browallia New"/>
          <w:color w:val="000000"/>
          <w:sz w:val="26"/>
          <w:szCs w:val="26"/>
        </w:rPr>
        <w:t>1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มกราคม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กลุ่มกิจการได้ปฏิบัติตามมาตรฐานการรายงานทางการเงินที่มีการปรับปรุงดังกล่าวข้างต้น</w:t>
      </w:r>
      <w:r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72E8A4E" w14:textId="77777777" w:rsidR="00912F19" w:rsidRPr="00897BB1" w:rsidRDefault="00912F19" w:rsidP="00897BB1">
      <w:pPr>
        <w:ind w:left="540"/>
        <w:rPr>
          <w:rFonts w:cs="Browallia New"/>
          <w:color w:val="000000"/>
          <w:sz w:val="26"/>
          <w:szCs w:val="26"/>
        </w:rPr>
      </w:pPr>
    </w:p>
    <w:p w14:paraId="5ED26E2C" w14:textId="77777777" w:rsidR="00264B7F" w:rsidRPr="00897BB1" w:rsidRDefault="00264B7F" w:rsidP="00897BB1">
      <w:pPr>
        <w:ind w:left="540"/>
        <w:rPr>
          <w:rFonts w:cs="Browallia New"/>
          <w:color w:val="000000"/>
          <w:sz w:val="26"/>
          <w:szCs w:val="26"/>
        </w:rPr>
      </w:pPr>
    </w:p>
    <w:p w14:paraId="42F0EDDD" w14:textId="77777777" w:rsidR="009B7490" w:rsidRPr="00897BB1" w:rsidRDefault="009B7490">
      <w:pPr>
        <w:spacing w:after="160" w:line="259" w:lineRule="auto"/>
        <w:jc w:val="left"/>
        <w:rPr>
          <w:rFonts w:eastAsia="MS Gothic" w:cs="Browallia New"/>
          <w:b/>
          <w:bCs/>
          <w:sz w:val="26"/>
          <w:szCs w:val="26"/>
          <w:lang w:bidi="ar-SA"/>
        </w:rPr>
      </w:pPr>
      <w:bookmarkStart w:id="1" w:name="_Toc175937125"/>
      <w:r w:rsidRPr="00897BB1">
        <w:rPr>
          <w:rFonts w:eastAsia="MS Gothic" w:cs="Browallia New"/>
          <w:b/>
          <w:bCs/>
          <w:sz w:val="26"/>
          <w:szCs w:val="26"/>
          <w:lang w:bidi="ar-SA"/>
        </w:rPr>
        <w:br w:type="page"/>
      </w:r>
    </w:p>
    <w:p w14:paraId="0EEB87F9" w14:textId="77777777" w:rsidR="009B7490" w:rsidRPr="00897BB1" w:rsidRDefault="009B7490" w:rsidP="009B7490">
      <w:pPr>
        <w:keepNext/>
        <w:keepLines/>
        <w:ind w:left="540" w:hanging="540"/>
        <w:jc w:val="thaiDistribute"/>
        <w:outlineLvl w:val="1"/>
        <w:rPr>
          <w:rFonts w:eastAsia="MS Gothic" w:cs="Browallia New"/>
          <w:b/>
          <w:bCs/>
          <w:sz w:val="26"/>
          <w:szCs w:val="26"/>
          <w:lang w:bidi="ar-SA"/>
        </w:rPr>
      </w:pPr>
    </w:p>
    <w:p w14:paraId="1E0A138A" w14:textId="768B6385" w:rsidR="00912F19" w:rsidRPr="00897BB1" w:rsidRDefault="00C179DF" w:rsidP="009B7490">
      <w:pPr>
        <w:keepNext/>
        <w:keepLines/>
        <w:ind w:left="540" w:hanging="540"/>
        <w:jc w:val="thaiDistribute"/>
        <w:outlineLvl w:val="1"/>
        <w:rPr>
          <w:rFonts w:eastAsia="MS Gothic" w:cs="Browallia New"/>
          <w:b/>
          <w:bCs/>
          <w:sz w:val="26"/>
          <w:szCs w:val="26"/>
          <w:lang w:val="en-US" w:bidi="ar-SA"/>
        </w:rPr>
      </w:pPr>
      <w:r w:rsidRPr="00C179DF">
        <w:rPr>
          <w:rFonts w:eastAsia="MS Gothic" w:cs="Browallia New"/>
          <w:b/>
          <w:bCs/>
          <w:sz w:val="26"/>
          <w:szCs w:val="26"/>
          <w:lang w:bidi="ar-SA"/>
        </w:rPr>
        <w:t>3</w:t>
      </w:r>
      <w:r w:rsidR="00912F19" w:rsidRPr="00897BB1">
        <w:rPr>
          <w:rFonts w:eastAsia="MS Gothic" w:cs="Browallia New"/>
          <w:b/>
          <w:bCs/>
          <w:sz w:val="26"/>
          <w:szCs w:val="26"/>
          <w:lang w:val="en-US" w:bidi="ar-SA"/>
        </w:rPr>
        <w:t>.</w:t>
      </w:r>
      <w:r w:rsidRPr="00C179DF">
        <w:rPr>
          <w:rFonts w:eastAsia="MS Gothic" w:cs="Browallia New"/>
          <w:b/>
          <w:bCs/>
          <w:sz w:val="26"/>
          <w:szCs w:val="26"/>
          <w:lang w:bidi="ar-SA"/>
        </w:rPr>
        <w:t>2</w:t>
      </w:r>
      <w:r w:rsidR="00912F19" w:rsidRPr="00897BB1">
        <w:rPr>
          <w:rFonts w:eastAsia="MS Gothic" w:cs="Browallia New"/>
          <w:b/>
          <w:bCs/>
          <w:sz w:val="26"/>
          <w:szCs w:val="26"/>
          <w:lang w:val="en-US" w:bidi="ar-SA"/>
        </w:rPr>
        <w:t xml:space="preserve"> </w:t>
      </w:r>
      <w:r w:rsidR="00912F19" w:rsidRPr="00897BB1">
        <w:rPr>
          <w:rFonts w:eastAsia="MS Gothic" w:cs="Browallia New"/>
          <w:b/>
          <w:bCs/>
          <w:sz w:val="26"/>
          <w:szCs w:val="26"/>
          <w:lang w:val="en-US" w:bidi="ar-SA"/>
        </w:rPr>
        <w:tab/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 w:bidi="ar-SA"/>
        </w:rPr>
        <w:t xml:space="preserve"> </w:t>
      </w:r>
      <w:r w:rsidR="00474B93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br/>
      </w:r>
      <w:r w:rsidRPr="00C179DF">
        <w:rPr>
          <w:rFonts w:eastAsia="MS Gothic" w:cs="Browallia New"/>
          <w:b/>
          <w:bCs/>
          <w:sz w:val="26"/>
          <w:szCs w:val="26"/>
          <w:lang w:bidi="ar-SA"/>
        </w:rPr>
        <w:t>1</w:t>
      </w:r>
      <w:r w:rsidR="00912F19" w:rsidRPr="00897BB1">
        <w:rPr>
          <w:rFonts w:eastAsia="MS Gothic" w:cs="Browallia New"/>
          <w:b/>
          <w:bCs/>
          <w:sz w:val="26"/>
          <w:szCs w:val="26"/>
          <w:lang w:val="en-US" w:bidi="ar-SA"/>
        </w:rPr>
        <w:t xml:space="preserve"> 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มกราคม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 w:bidi="ar-SA"/>
        </w:rPr>
        <w:t xml:space="preserve"> 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พ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 w:bidi="ar-SA"/>
        </w:rPr>
        <w:t>.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ศ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 w:bidi="ar-SA"/>
        </w:rPr>
        <w:t xml:space="preserve">. </w:t>
      </w:r>
      <w:r w:rsidRPr="00C179DF">
        <w:rPr>
          <w:rFonts w:eastAsia="MS Gothic" w:cs="Browallia New"/>
          <w:b/>
          <w:bCs/>
          <w:sz w:val="26"/>
          <w:szCs w:val="26"/>
          <w:lang w:bidi="ar-SA"/>
        </w:rPr>
        <w:t>2568</w:t>
      </w:r>
      <w:r w:rsidR="00912F19" w:rsidRPr="00897BB1">
        <w:rPr>
          <w:rFonts w:eastAsia="MS Gothic" w:cs="Browallia New"/>
          <w:b/>
          <w:bCs/>
          <w:sz w:val="26"/>
          <w:szCs w:val="26"/>
          <w:lang w:val="en-US" w:bidi="ar-SA"/>
        </w:rPr>
        <w:t xml:space="preserve"> 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ที่เกี่ยวข้อง</w:t>
      </w:r>
      <w:r w:rsidR="00356682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กับ</w:t>
      </w:r>
      <w:r w:rsidR="00912F19" w:rsidRPr="00897BB1">
        <w:rPr>
          <w:rFonts w:eastAsia="MS Gothic" w:cs="Browallia New"/>
          <w:b/>
          <w:bCs/>
          <w:sz w:val="26"/>
          <w:szCs w:val="26"/>
          <w:cs/>
          <w:lang w:val="en-US"/>
        </w:rPr>
        <w:t>กลุ่มกิจการ</w:t>
      </w:r>
      <w:bookmarkEnd w:id="1"/>
    </w:p>
    <w:p w14:paraId="039C60D0" w14:textId="77777777" w:rsidR="00912F19" w:rsidRPr="00897BB1" w:rsidRDefault="00912F19" w:rsidP="00897BB1">
      <w:pPr>
        <w:ind w:left="540"/>
        <w:jc w:val="thaiDistribute"/>
        <w:rPr>
          <w:rFonts w:eastAsia="Browallia New" w:cs="Browallia New"/>
          <w:sz w:val="26"/>
          <w:szCs w:val="26"/>
          <w:lang w:bidi="ar-SA"/>
        </w:rPr>
      </w:pPr>
    </w:p>
    <w:p w14:paraId="3FAFA928" w14:textId="3A56699E" w:rsidR="00264B7F" w:rsidRPr="00897BB1" w:rsidRDefault="00912F19" w:rsidP="00897BB1">
      <w:pPr>
        <w:ind w:left="540"/>
        <w:jc w:val="thaiDistribute"/>
        <w:rPr>
          <w:rFonts w:eastAsia="Browallia New" w:cs="Browallia New"/>
          <w:sz w:val="26"/>
          <w:szCs w:val="26"/>
          <w:lang w:bidi="ar-SA"/>
        </w:rPr>
      </w:pPr>
      <w:r w:rsidRPr="00897BB1">
        <w:rPr>
          <w:rFonts w:eastAsia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474B93" w:rsidRPr="00897BB1">
        <w:rPr>
          <w:rFonts w:eastAsia="Browallia New" w:cs="Browallia New"/>
          <w:sz w:val="26"/>
          <w:szCs w:val="26"/>
          <w:cs/>
        </w:rPr>
        <w:br/>
      </w:r>
      <w:r w:rsidRPr="00897BB1">
        <w:rPr>
          <w:rFonts w:eastAsia="Browallia New" w:cs="Browallia New"/>
          <w:sz w:val="26"/>
          <w:szCs w:val="26"/>
          <w:cs/>
        </w:rPr>
        <w:t>ถือปฏิบัติก่อนวันบังคับใช้</w:t>
      </w:r>
      <w:r w:rsidRPr="00897BB1">
        <w:rPr>
          <w:rFonts w:eastAsia="Browallia New" w:cs="Browallia New"/>
          <w:sz w:val="26"/>
          <w:szCs w:val="26"/>
          <w:cs/>
          <w:lang w:bidi="ar-SA"/>
        </w:rPr>
        <w:t xml:space="preserve"> </w:t>
      </w:r>
    </w:p>
    <w:p w14:paraId="0792D146" w14:textId="77777777" w:rsidR="00264B7F" w:rsidRPr="00897BB1" w:rsidRDefault="00264B7F" w:rsidP="00897BB1">
      <w:pPr>
        <w:shd w:val="clear" w:color="auto" w:fill="FFFFFF"/>
        <w:ind w:left="540"/>
        <w:contextualSpacing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</w:p>
    <w:p w14:paraId="34C93890" w14:textId="29132177" w:rsidR="00D12405" w:rsidRPr="00897BB1" w:rsidRDefault="00D12405" w:rsidP="00897BB1">
      <w:pPr>
        <w:numPr>
          <w:ilvl w:val="0"/>
          <w:numId w:val="31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897BB1">
        <w:rPr>
          <w:rFonts w:eastAsia="Arial" w:cs="Browallia New"/>
          <w:b/>
          <w:bCs/>
          <w:sz w:val="26"/>
          <w:szCs w:val="26"/>
          <w:cs/>
          <w:lang w:val="en-US" w:bidi="ar-SA"/>
        </w:rPr>
        <w:t xml:space="preserve"> </w:t>
      </w:r>
      <w:r w:rsidR="00C179DF" w:rsidRPr="00C179DF">
        <w:rPr>
          <w:rFonts w:eastAsia="Arial" w:cs="Browallia New"/>
          <w:b/>
          <w:bCs/>
          <w:sz w:val="26"/>
          <w:szCs w:val="26"/>
          <w:lang w:bidi="ar-SA"/>
        </w:rPr>
        <w:t>1</w:t>
      </w:r>
      <w:r w:rsidRPr="00897BB1">
        <w:rPr>
          <w:rFonts w:eastAsia="Arial" w:cs="Browallia New"/>
          <w:b/>
          <w:bCs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เรื่อง</w:t>
      </w:r>
      <w:r w:rsidRPr="00897BB1">
        <w:rPr>
          <w:rFonts w:eastAsia="Arial" w:cs="Browallia New"/>
          <w:b/>
          <w:bCs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การนำเสนองบการเงิน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ขึ้นอยู่กับสิทธิที่มีอยู่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ณ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สิ้นรอบระยะเวลารายงาน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(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เช่น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การได้รับการยกเว้นหรือการละเมิดการดำรงสถานะของข้อตกลง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>(a breach of covenant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>))</w:t>
      </w:r>
    </w:p>
    <w:p w14:paraId="37D84FFC" w14:textId="77777777" w:rsidR="00D12405" w:rsidRPr="00897BB1" w:rsidRDefault="00D12405" w:rsidP="00897BB1">
      <w:pPr>
        <w:shd w:val="clear" w:color="auto" w:fill="FFFFFF"/>
        <w:ind w:left="1080"/>
        <w:contextualSpacing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</w:p>
    <w:p w14:paraId="5C3A8C75" w14:textId="201EA9B1" w:rsidR="00D12405" w:rsidRPr="00897BB1" w:rsidRDefault="00D12405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 (</w:t>
      </w:r>
      <w:r w:rsidRPr="00897BB1">
        <w:rPr>
          <w:rFonts w:eastAsia="Browallia New" w:cs="Browallia New"/>
          <w:sz w:val="26"/>
          <w:szCs w:val="26"/>
          <w:lang w:val="en-US" w:bidi="ar-SA"/>
        </w:rPr>
        <w:t>covenant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)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74B93"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br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ไม่หมุนเวียน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ณ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อย่างไรก็ตาม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หากกิจการต้องปฏิบัติตามการดำรงสถานะก่อนหรือ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ณ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</w:p>
    <w:p w14:paraId="4D2B52DF" w14:textId="77777777" w:rsidR="00D12405" w:rsidRPr="00897BB1" w:rsidRDefault="00D12405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</w:p>
    <w:p w14:paraId="12172435" w14:textId="6918A078" w:rsidR="00D12405" w:rsidRPr="00897BB1" w:rsidRDefault="00D12405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C179DF" w:rsidRPr="00C179DF">
        <w:rPr>
          <w:rFonts w:eastAsia="Times New Roman" w:cs="Browallia New"/>
          <w:spacing w:val="-6"/>
          <w:sz w:val="26"/>
          <w:szCs w:val="26"/>
          <w:lang w:bidi="ar-SA"/>
        </w:rPr>
        <w:t>12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>:</w:t>
      </w:r>
    </w:p>
    <w:p w14:paraId="506B52DD" w14:textId="77777777" w:rsidR="009B7490" w:rsidRPr="00897BB1" w:rsidRDefault="009B7490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</w:p>
    <w:p w14:paraId="1CD4CE03" w14:textId="77777777" w:rsidR="00D12405" w:rsidRPr="00897BB1" w:rsidRDefault="00D12405" w:rsidP="00897BB1">
      <w:pPr>
        <w:numPr>
          <w:ilvl w:val="0"/>
          <w:numId w:val="33"/>
        </w:numPr>
        <w:shd w:val="clear" w:color="auto" w:fill="FFFFFF"/>
        <w:ind w:left="1080" w:firstLine="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2AF00AE1" w14:textId="77777777" w:rsidR="00D12405" w:rsidRPr="00897BB1" w:rsidRDefault="00D12405" w:rsidP="00897BB1">
      <w:pPr>
        <w:numPr>
          <w:ilvl w:val="0"/>
          <w:numId w:val="33"/>
        </w:numPr>
        <w:shd w:val="clear" w:color="auto" w:fill="FFFFFF"/>
        <w:ind w:left="1080" w:firstLine="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>ข้อมูลเกี่ยวกับการดำรงสถานะ</w:t>
      </w:r>
    </w:p>
    <w:p w14:paraId="55DE1FA5" w14:textId="77777777" w:rsidR="00D12405" w:rsidRPr="00897BB1" w:rsidRDefault="00D12405" w:rsidP="00897BB1">
      <w:pPr>
        <w:numPr>
          <w:ilvl w:val="0"/>
          <w:numId w:val="33"/>
        </w:numPr>
        <w:shd w:val="clear" w:color="auto" w:fill="FFFFFF"/>
        <w:ind w:left="1080" w:firstLine="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(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ถ้ามี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)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5D0B8428" w14:textId="77777777" w:rsidR="009B7490" w:rsidRPr="00897BB1" w:rsidRDefault="009B7490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</w:p>
    <w:p w14:paraId="4570E8D7" w14:textId="2DB3E585" w:rsidR="00D12405" w:rsidRPr="00897BB1" w:rsidRDefault="00D12405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lang w:bidi="ar-SA"/>
        </w:rPr>
        <w:t>‘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การชำระ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'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หนี้สินตาม</w:t>
      </w:r>
      <w:r w:rsidRPr="00897BB1">
        <w:rPr>
          <w:rFonts w:eastAsia="Times New Roman" w:cs="Browallia New"/>
          <w:spacing w:val="-6"/>
          <w:sz w:val="26"/>
          <w:szCs w:val="26"/>
          <w:cs/>
        </w:rPr>
        <w:t>มาตรฐานการบัญชีฉบับที่</w:t>
      </w:r>
      <w:r w:rsidRPr="00897BB1">
        <w:rPr>
          <w:rFonts w:eastAsia="Times New Roman" w:cs="Browallia New"/>
          <w:spacing w:val="-6"/>
          <w:sz w:val="26"/>
          <w:szCs w:val="26"/>
          <w:cs/>
          <w:lang w:bidi="ar-SA"/>
        </w:rPr>
        <w:t xml:space="preserve"> </w:t>
      </w:r>
      <w:r w:rsidR="00C179DF" w:rsidRPr="00C179DF">
        <w:rPr>
          <w:rFonts w:eastAsia="Times New Roman" w:cs="Browallia New"/>
          <w:spacing w:val="-6"/>
          <w:sz w:val="26"/>
          <w:szCs w:val="26"/>
          <w:lang w:bidi="ar-SA"/>
        </w:rPr>
        <w:t>1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4806643C" w14:textId="77777777" w:rsidR="009B7490" w:rsidRPr="00897BB1" w:rsidRDefault="009B7490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</w:p>
    <w:p w14:paraId="1AB4DB17" w14:textId="6FE57A84" w:rsidR="00D12405" w:rsidRPr="00897BB1" w:rsidRDefault="00D12405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C179DF" w:rsidRPr="00C179DF">
        <w:rPr>
          <w:rFonts w:eastAsia="Times New Roman" w:cs="Browallia New"/>
          <w:spacing w:val="-6"/>
          <w:sz w:val="26"/>
          <w:szCs w:val="26"/>
          <w:lang w:bidi="ar-SA"/>
        </w:rPr>
        <w:t>8</w:t>
      </w:r>
      <w:r w:rsidRPr="00897BB1">
        <w:rPr>
          <w:rFonts w:eastAsia="Times New Roman" w:cs="Browallia New"/>
          <w:spacing w:val="-6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เรื่อง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นโยบายการบัญชี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474B93"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br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 w:bidi="ar-SA"/>
        </w:rPr>
        <w:t xml:space="preserve"> </w:t>
      </w:r>
    </w:p>
    <w:p w14:paraId="433E329C" w14:textId="77777777" w:rsidR="00264B7F" w:rsidRPr="00897BB1" w:rsidRDefault="00264B7F" w:rsidP="00897BB1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 w:bidi="ar-SA"/>
        </w:rPr>
      </w:pPr>
    </w:p>
    <w:p w14:paraId="2180878F" w14:textId="6936D8DA" w:rsidR="00D12405" w:rsidRPr="00897BB1" w:rsidRDefault="00D12405" w:rsidP="00897BB1">
      <w:pPr>
        <w:numPr>
          <w:ilvl w:val="0"/>
          <w:numId w:val="31"/>
        </w:numPr>
        <w:shd w:val="clear" w:color="auto" w:fill="FFFFFF"/>
        <w:tabs>
          <w:tab w:val="left" w:pos="1080"/>
        </w:tabs>
        <w:ind w:left="1080" w:hanging="540"/>
        <w:contextualSpacing/>
        <w:jc w:val="thaiDistribute"/>
        <w:textAlignment w:val="baseline"/>
        <w:rPr>
          <w:rFonts w:eastAsia="Browallia New" w:cs="Browallia New"/>
          <w:spacing w:val="-6"/>
          <w:sz w:val="26"/>
          <w:szCs w:val="26"/>
          <w:shd w:val="clear" w:color="auto" w:fill="FFFFFF"/>
          <w:lang w:val="en-US" w:bidi="ar-SA"/>
        </w:rPr>
      </w:pP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897BB1">
        <w:rPr>
          <w:rFonts w:eastAsia="Arial" w:cs="Browallia New"/>
          <w:b/>
          <w:bCs/>
          <w:sz w:val="26"/>
          <w:szCs w:val="26"/>
          <w:cs/>
          <w:lang w:val="en-US" w:bidi="ar-SA"/>
        </w:rPr>
        <w:t xml:space="preserve"> </w:t>
      </w:r>
      <w:r w:rsidR="00C179DF" w:rsidRPr="00C179DF">
        <w:rPr>
          <w:rFonts w:eastAsia="Arial" w:cs="Browallia New"/>
          <w:b/>
          <w:bCs/>
          <w:sz w:val="26"/>
          <w:szCs w:val="26"/>
          <w:lang w:bidi="ar-SA"/>
        </w:rPr>
        <w:t>16</w:t>
      </w:r>
      <w:r w:rsidRPr="00897BB1">
        <w:rPr>
          <w:rFonts w:eastAsia="Arial" w:cs="Browallia New"/>
          <w:b/>
          <w:bCs/>
          <w:sz w:val="26"/>
          <w:szCs w:val="26"/>
          <w:lang w:val="en-US" w:bidi="ar-SA"/>
        </w:rPr>
        <w:t xml:space="preserve"> </w:t>
      </w: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เรื่อง</w:t>
      </w:r>
      <w:r w:rsidRPr="00897BB1">
        <w:rPr>
          <w:rFonts w:eastAsia="Arial" w:cs="Browallia New"/>
          <w:b/>
          <w:bCs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สัญญาเช่า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ได้ให้หลักเกณฑ์เกี่ยวกับข้อกำหนดสำหรับรายการขายและเช่ากลับคืน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03BC17C" w14:textId="77777777" w:rsidR="00474B93" w:rsidRPr="00897BB1" w:rsidRDefault="00474B93" w:rsidP="00897BB1">
      <w:pPr>
        <w:shd w:val="clear" w:color="auto" w:fill="FFFFFF"/>
        <w:ind w:left="1080"/>
        <w:contextualSpacing/>
        <w:jc w:val="thaiDistribute"/>
        <w:textAlignment w:val="baseline"/>
        <w:rPr>
          <w:rFonts w:eastAsia="Browallia New" w:cs="Browallia New"/>
          <w:spacing w:val="-6"/>
          <w:sz w:val="26"/>
          <w:szCs w:val="26"/>
          <w:shd w:val="clear" w:color="auto" w:fill="FFFFFF"/>
          <w:lang w:val="en-US"/>
        </w:rPr>
      </w:pPr>
    </w:p>
    <w:p w14:paraId="70C2A89C" w14:textId="766C5D21" w:rsidR="00D12405" w:rsidRPr="00897BB1" w:rsidRDefault="00D12405" w:rsidP="00897BB1">
      <w:pPr>
        <w:shd w:val="clear" w:color="auto" w:fill="FFFFFF"/>
        <w:ind w:left="1080"/>
        <w:contextualSpacing/>
        <w:jc w:val="thaiDistribute"/>
        <w:textAlignment w:val="baseline"/>
        <w:rPr>
          <w:rFonts w:eastAsia="Browallia New" w:cs="Browallia New"/>
          <w:spacing w:val="-6"/>
          <w:sz w:val="26"/>
          <w:szCs w:val="26"/>
          <w:shd w:val="clear" w:color="auto" w:fill="FFFFFF"/>
          <w:lang w:val="en-US" w:bidi="ar-SA"/>
        </w:rPr>
      </w:pP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ปรับปรุง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</w:rPr>
        <w:t>คืน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ผู้ขาย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ผู้เช่าต้องกำหนด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หรือ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ในวิธีที่ว่าผู้ขาย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ผู้เช่าจะไม่รับรู้จำนวนผลกำไรหรือ</w:t>
      </w:r>
      <w:r w:rsidR="00474B93"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br/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ผลขาดทุนที่เกี่ยวข้องกับสิทธิในการใช้ที่ยังคงอยู่กับผู้ขาย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ผู้เช่า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</w:t>
      </w:r>
      <w:r w:rsidR="00C179DF">
        <w:rPr>
          <w:rFonts w:eastAsia="Browallia New" w:cs="Browallia New"/>
          <w:spacing w:val="-6"/>
          <w:sz w:val="26"/>
          <w:szCs w:val="26"/>
          <w:shd w:val="clear" w:color="auto" w:fill="FFFFFF"/>
          <w:lang w:val="en-US"/>
        </w:rPr>
        <w:br/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เช่ากลับคืนโดยเฉพาะ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</w:rPr>
        <w:t>รายการที่</w:t>
      </w: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2CF7149F" w14:textId="77777777" w:rsidR="00356682" w:rsidRPr="00897BB1" w:rsidRDefault="00356682" w:rsidP="00897BB1">
      <w:pPr>
        <w:shd w:val="clear" w:color="auto" w:fill="FFFFFF"/>
        <w:ind w:left="1080"/>
        <w:contextualSpacing/>
        <w:jc w:val="thaiDistribute"/>
        <w:textAlignment w:val="baseline"/>
        <w:rPr>
          <w:rFonts w:eastAsia="Browallia New" w:cs="Browallia New"/>
          <w:spacing w:val="-6"/>
          <w:sz w:val="26"/>
          <w:szCs w:val="26"/>
          <w:shd w:val="clear" w:color="auto" w:fill="FFFFFF"/>
          <w:lang w:val="en-US"/>
        </w:rPr>
      </w:pPr>
    </w:p>
    <w:p w14:paraId="0DA0B8A6" w14:textId="5AA0705B" w:rsidR="009B7490" w:rsidRPr="00897BB1" w:rsidRDefault="009B7490">
      <w:pPr>
        <w:spacing w:after="160" w:line="259" w:lineRule="auto"/>
        <w:jc w:val="left"/>
        <w:rPr>
          <w:rFonts w:eastAsia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897BB1">
        <w:rPr>
          <w:rFonts w:eastAsia="Browallia New" w:cs="Browallia New"/>
          <w:spacing w:val="-6"/>
          <w:sz w:val="26"/>
          <w:szCs w:val="26"/>
          <w:shd w:val="clear" w:color="auto" w:fill="FFFFFF"/>
          <w:lang w:val="en-US"/>
        </w:rPr>
        <w:br w:type="page"/>
      </w:r>
    </w:p>
    <w:p w14:paraId="31468B53" w14:textId="77777777" w:rsidR="00264B7F" w:rsidRPr="00897BB1" w:rsidRDefault="00264B7F" w:rsidP="009B7490">
      <w:pPr>
        <w:shd w:val="clear" w:color="auto" w:fill="FFFFFF"/>
        <w:ind w:left="993"/>
        <w:contextualSpacing/>
        <w:jc w:val="thaiDistribute"/>
        <w:textAlignment w:val="baseline"/>
        <w:rPr>
          <w:rFonts w:eastAsia="Browallia New" w:cs="Browallia New"/>
          <w:spacing w:val="-6"/>
          <w:sz w:val="26"/>
          <w:szCs w:val="26"/>
          <w:shd w:val="clear" w:color="auto" w:fill="FFFFFF"/>
          <w:lang w:val="en-US"/>
        </w:rPr>
      </w:pPr>
    </w:p>
    <w:p w14:paraId="6BFD58AC" w14:textId="3424B292" w:rsidR="00D12405" w:rsidRPr="00897BB1" w:rsidRDefault="00D12405" w:rsidP="00897BB1">
      <w:pPr>
        <w:numPr>
          <w:ilvl w:val="0"/>
          <w:numId w:val="31"/>
        </w:numPr>
        <w:shd w:val="clear" w:color="auto" w:fill="FFFFFF"/>
        <w:ind w:left="1080" w:hanging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Arial" w:cs="Browallia New"/>
          <w:b/>
          <w:bCs/>
          <w:spacing w:val="-4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C179DF" w:rsidRPr="00C179DF">
        <w:rPr>
          <w:rFonts w:eastAsia="Arial" w:cs="Browallia New"/>
          <w:b/>
          <w:bCs/>
          <w:spacing w:val="-4"/>
          <w:sz w:val="26"/>
          <w:szCs w:val="26"/>
          <w:lang w:bidi="ar-SA"/>
        </w:rPr>
        <w:t>7</w:t>
      </w:r>
      <w:r w:rsidRPr="00897BB1">
        <w:rPr>
          <w:rFonts w:eastAsia="Arial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Pr="00897BB1">
        <w:rPr>
          <w:rFonts w:eastAsia="Arial" w:cs="Browallia New"/>
          <w:b/>
          <w:bCs/>
          <w:spacing w:val="-4"/>
          <w:sz w:val="26"/>
          <w:szCs w:val="26"/>
          <w:cs/>
          <w:lang w:val="en-US"/>
        </w:rPr>
        <w:t xml:space="preserve">เรื่อง งบกระแสเงินสด และมาตรฐานการรายงานทางการเงินฉบับที่ </w:t>
      </w:r>
      <w:r w:rsidR="00C179DF" w:rsidRPr="00C179DF">
        <w:rPr>
          <w:rFonts w:eastAsia="Arial" w:cs="Browallia New"/>
          <w:b/>
          <w:bCs/>
          <w:spacing w:val="-4"/>
          <w:sz w:val="26"/>
          <w:szCs w:val="26"/>
          <w:lang w:bidi="ar-SA"/>
        </w:rPr>
        <w:t>7</w:t>
      </w:r>
      <w:r w:rsidRPr="00897BB1">
        <w:rPr>
          <w:rFonts w:eastAsia="Arial" w:cs="Browallia New"/>
          <w:b/>
          <w:bCs/>
          <w:sz w:val="26"/>
          <w:szCs w:val="26"/>
          <w:lang w:val="en-US" w:bidi="ar-SA"/>
        </w:rPr>
        <w:t xml:space="preserve"> </w:t>
      </w:r>
      <w:r w:rsidRPr="00897BB1">
        <w:rPr>
          <w:rFonts w:eastAsia="Arial" w:cs="Browallia New"/>
          <w:b/>
          <w:bCs/>
          <w:sz w:val="26"/>
          <w:szCs w:val="26"/>
          <w:cs/>
          <w:lang w:val="en-US"/>
        </w:rPr>
        <w:t>เรื่อง การเปิดเผยข้อมูลเครื่องมือทางการเงิน</w:t>
      </w:r>
      <w:r w:rsidRPr="00897BB1">
        <w:rPr>
          <w:rFonts w:eastAsia="Times New Roman" w:cs="Browallia New"/>
          <w:color w:val="0070C0"/>
          <w:spacing w:val="-6"/>
          <w:sz w:val="26"/>
          <w:szCs w:val="26"/>
          <w:cs/>
          <w:lang w:val="en-US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</w:t>
      </w:r>
      <w:r w:rsidRPr="00897BB1">
        <w:rPr>
          <w:rFonts w:eastAsia="Times New Roman" w:cs="Browallia New"/>
          <w:spacing w:val="-6"/>
          <w:sz w:val="26"/>
          <w:szCs w:val="26"/>
          <w:cs/>
        </w:rPr>
        <w:t>จัดหาเงินทุนเพื่อจ่ายผู้ขาย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 (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Supplier Finance Arrangements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หรือ 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SFAs)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SFAs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43E2E39" w14:textId="77777777" w:rsidR="00D12405" w:rsidRPr="00897BB1" w:rsidRDefault="00D12405" w:rsidP="00E21017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</w:p>
    <w:p w14:paraId="448AD35A" w14:textId="77777777" w:rsidR="009B7490" w:rsidRPr="00897BB1" w:rsidRDefault="00D12405" w:rsidP="00E21017">
      <w:pPr>
        <w:shd w:val="clear" w:color="auto" w:fill="FFFFFF"/>
        <w:ind w:left="108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1E2588D" w14:textId="1DDF64FF" w:rsidR="009B7490" w:rsidRPr="00897BB1" w:rsidRDefault="00D12405" w:rsidP="00E2101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1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) </w:t>
      </w:r>
      <w:r w:rsidR="009B7490" w:rsidRPr="00897BB1">
        <w:rPr>
          <w:rFonts w:eastAsia="Times New Roman" w:cs="Browallia New"/>
          <w:spacing w:val="-6"/>
          <w:sz w:val="26"/>
          <w:szCs w:val="26"/>
          <w:lang w:val="en-US"/>
        </w:rPr>
        <w:tab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ข้อกำหนดและเงื่อนไขของ 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SFAs</w:t>
      </w:r>
    </w:p>
    <w:p w14:paraId="3B78CB1B" w14:textId="1DA35B22" w:rsidR="009B7490" w:rsidRPr="00897BB1" w:rsidRDefault="009B7490" w:rsidP="00E2101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2</w:t>
      </w:r>
      <w:r w:rsidR="00D12405"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) 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ab/>
      </w:r>
      <w:r w:rsidR="00D12405"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="00D12405"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SFAs </w:t>
      </w:r>
      <w:r w:rsidR="00D12405"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44F7DD41" w14:textId="294DA00A" w:rsidR="009B7490" w:rsidRPr="00897BB1" w:rsidRDefault="00D12405" w:rsidP="00E2101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3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)</w:t>
      </w:r>
      <w:r w:rsidR="009B7490" w:rsidRPr="00897BB1">
        <w:rPr>
          <w:rFonts w:eastAsia="Times New Roman" w:cs="Browallia New"/>
          <w:spacing w:val="-6"/>
          <w:sz w:val="26"/>
          <w:szCs w:val="26"/>
          <w:lang w:val="en-US"/>
        </w:rPr>
        <w:tab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2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)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897BB1">
        <w:rPr>
          <w:rFonts w:eastAsia="Times New Roman" w:cs="Browallia New"/>
          <w:spacing w:val="-6"/>
          <w:sz w:val="26"/>
          <w:szCs w:val="26"/>
          <w:cs/>
        </w:rPr>
        <w:t>้อย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แล้วจากผู้ให้เงินทุน</w:t>
      </w:r>
    </w:p>
    <w:p w14:paraId="376DEA1B" w14:textId="5C5DF015" w:rsidR="00D12405" w:rsidRPr="00897BB1" w:rsidRDefault="00D12405" w:rsidP="00E2101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4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) </w:t>
      </w:r>
      <w:r w:rsidR="009B7490" w:rsidRPr="00897BB1">
        <w:rPr>
          <w:rFonts w:eastAsia="Times New Roman" w:cs="Browallia New"/>
          <w:spacing w:val="-6"/>
          <w:sz w:val="26"/>
          <w:szCs w:val="26"/>
          <w:lang w:val="en-US"/>
        </w:rPr>
        <w:tab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SFAs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21615CE" w14:textId="60B15527" w:rsidR="009B7490" w:rsidRPr="00897BB1" w:rsidRDefault="00D12405" w:rsidP="00E2101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5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) </w:t>
      </w:r>
      <w:r w:rsidR="009B7490" w:rsidRPr="00897BB1">
        <w:rPr>
          <w:rFonts w:eastAsia="Times New Roman" w:cs="Browallia New"/>
          <w:spacing w:val="-6"/>
          <w:sz w:val="26"/>
          <w:szCs w:val="26"/>
          <w:lang w:val="en-US"/>
        </w:rPr>
        <w:tab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2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)</w:t>
      </w:r>
    </w:p>
    <w:p w14:paraId="10803752" w14:textId="7E58AE60" w:rsidR="00D12405" w:rsidRPr="00897BB1" w:rsidRDefault="00D12405" w:rsidP="00E2101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(</w:t>
      </w:r>
      <w:r w:rsidR="00C179DF" w:rsidRPr="00C179DF">
        <w:rPr>
          <w:rFonts w:eastAsia="Times New Roman" w:cs="Browallia New"/>
          <w:spacing w:val="-6"/>
          <w:sz w:val="26"/>
          <w:szCs w:val="26"/>
        </w:rPr>
        <w:t>6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) </w:t>
      </w:r>
      <w:r w:rsidR="009B7490" w:rsidRPr="00897BB1">
        <w:rPr>
          <w:rFonts w:eastAsia="Times New Roman" w:cs="Browallia New"/>
          <w:spacing w:val="-6"/>
          <w:sz w:val="26"/>
          <w:szCs w:val="26"/>
          <w:lang w:val="en-US"/>
        </w:rPr>
        <w:tab/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 xml:space="preserve">การเข้าถึงวงเงินของ 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>SFA</w:t>
      </w:r>
      <w:r w:rsidRPr="00897BB1">
        <w:rPr>
          <w:rFonts w:eastAsia="Times New Roman" w:cs="Browallia New"/>
          <w:spacing w:val="-6"/>
          <w:sz w:val="26"/>
          <w:szCs w:val="26"/>
        </w:rPr>
        <w:t>s</w:t>
      </w:r>
      <w:r w:rsidRPr="00897BB1">
        <w:rPr>
          <w:rFonts w:eastAsia="Times New Roman" w:cs="Browallia New"/>
          <w:spacing w:val="-6"/>
          <w:sz w:val="26"/>
          <w:szCs w:val="26"/>
          <w:lang w:val="en-US"/>
        </w:rPr>
        <w:t xml:space="preserve"> </w:t>
      </w: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0F7DBDC1" w14:textId="77777777" w:rsidR="00FD7BB5" w:rsidRPr="00897BB1" w:rsidRDefault="00FD7BB5" w:rsidP="009B7490">
      <w:pPr>
        <w:shd w:val="clear" w:color="auto" w:fill="FFFFFF"/>
        <w:ind w:left="993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lang w:val="en-US"/>
        </w:rPr>
      </w:pPr>
    </w:p>
    <w:p w14:paraId="2638E763" w14:textId="54BB2EFC" w:rsidR="00FD7BB5" w:rsidRPr="00897BB1" w:rsidRDefault="00FD7BB5" w:rsidP="00E21017">
      <w:pPr>
        <w:shd w:val="clear" w:color="auto" w:fill="FFFFFF"/>
        <w:ind w:left="540"/>
        <w:jc w:val="thaiDistribute"/>
        <w:textAlignment w:val="baseline"/>
        <w:rPr>
          <w:rFonts w:eastAsia="Times New Roman" w:cs="Browallia New"/>
          <w:spacing w:val="-6"/>
          <w:sz w:val="26"/>
          <w:szCs w:val="26"/>
          <w:cs/>
          <w:lang w:val="en-US"/>
        </w:rPr>
      </w:pPr>
      <w:r w:rsidRPr="00897BB1">
        <w:rPr>
          <w:rFonts w:eastAsia="Times New Roman" w:cs="Browallia New"/>
          <w:spacing w:val="-6"/>
          <w:sz w:val="26"/>
          <w:szCs w:val="26"/>
          <w:cs/>
          <w:lang w:val="en-US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A375AD1" w14:textId="77777777" w:rsidR="00694F7D" w:rsidRPr="00897BB1" w:rsidRDefault="00694F7D" w:rsidP="009B7490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D95D58" w:rsidRPr="00897BB1" w14:paraId="007C2CD7" w14:textId="77777777" w:rsidTr="006C031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2318305" w14:textId="3F1047E5" w:rsidR="00D95D58" w:rsidRPr="00897BB1" w:rsidRDefault="00C179DF" w:rsidP="009B7490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D95D58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5D58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D0D54D" w14:textId="77777777" w:rsidR="00002D6A" w:rsidRPr="00897BB1" w:rsidRDefault="00002D6A" w:rsidP="009B7490">
      <w:pPr>
        <w:ind w:left="540"/>
        <w:jc w:val="thaiDistribute"/>
        <w:rPr>
          <w:rFonts w:eastAsia="Arial Unicode MS" w:cs="Browallia New"/>
          <w:color w:val="000000"/>
          <w:sz w:val="26"/>
          <w:szCs w:val="26"/>
          <w:cs/>
        </w:rPr>
      </w:pPr>
    </w:p>
    <w:p w14:paraId="0493B05D" w14:textId="7EA56CFA" w:rsidR="00DA31D7" w:rsidRPr="00897BB1" w:rsidRDefault="00C179DF" w:rsidP="009B7490">
      <w:pPr>
        <w:ind w:left="540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2" w:name="_Toc494266644"/>
      <w:bookmarkStart w:id="3" w:name="_Toc249339158"/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D95D58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bookmarkEnd w:id="2"/>
      <w:bookmarkEnd w:id="3"/>
      <w:r w:rsidR="00C80EF3" w:rsidRPr="00897BB1">
        <w:rPr>
          <w:rFonts w:cs="Browallia New"/>
          <w:b/>
          <w:bCs/>
          <w:color w:val="000000"/>
          <w:sz w:val="26"/>
          <w:szCs w:val="26"/>
        </w:rPr>
        <w:tab/>
      </w:r>
      <w:r w:rsidR="00356682" w:rsidRPr="00897BB1">
        <w:rPr>
          <w:rFonts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75254790" w14:textId="5390A212" w:rsidR="00D95D58" w:rsidRPr="00897BB1" w:rsidRDefault="00D95D58" w:rsidP="009B7490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0EF49703" w14:textId="762F39C9" w:rsidR="00D57628" w:rsidRPr="00897BB1" w:rsidRDefault="00D95D58" w:rsidP="009B7490">
      <w:pPr>
        <w:ind w:firstLine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01C1E81" w14:textId="77777777" w:rsidR="005C48AE" w:rsidRPr="00897BB1" w:rsidRDefault="005C48AE" w:rsidP="009B7490">
      <w:pPr>
        <w:ind w:left="540"/>
        <w:jc w:val="thaiDistribute"/>
        <w:rPr>
          <w:rFonts w:cs="Browallia New"/>
          <w:color w:val="000000"/>
          <w:sz w:val="26"/>
          <w:szCs w:val="26"/>
        </w:rPr>
      </w:pPr>
      <w:bookmarkStart w:id="4" w:name="_Toc494266645"/>
    </w:p>
    <w:p w14:paraId="2A020BBF" w14:textId="68421064" w:rsidR="00DA31D7" w:rsidRPr="00897BB1" w:rsidRDefault="00C179DF" w:rsidP="009B7490">
      <w:pPr>
        <w:ind w:left="540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D95D58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2</w:t>
      </w:r>
      <w:r w:rsidR="00C80EF3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21FDDB3A" w14:textId="77777777" w:rsidR="009B7490" w:rsidRPr="00897BB1" w:rsidRDefault="009B7490" w:rsidP="009B7490">
      <w:pPr>
        <w:ind w:left="540"/>
        <w:jc w:val="thaiDistribute"/>
        <w:rPr>
          <w:rFonts w:cs="Browallia New"/>
          <w:color w:val="000000"/>
          <w:sz w:val="26"/>
          <w:szCs w:val="26"/>
        </w:rPr>
      </w:pPr>
    </w:p>
    <w:p w14:paraId="18C642BD" w14:textId="111F52A9" w:rsidR="00D57628" w:rsidRPr="00897BB1" w:rsidRDefault="00100788" w:rsidP="009B7490">
      <w:pPr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590A4B" w:rsidRPr="00897BB1">
        <w:rPr>
          <w:rFonts w:cs="Browallia New"/>
          <w:color w:val="000000"/>
          <w:sz w:val="26"/>
          <w:szCs w:val="26"/>
          <w:cs/>
        </w:rPr>
        <w:t>และบริษัท</w:t>
      </w:r>
    </w:p>
    <w:p w14:paraId="5C34B6AE" w14:textId="77777777" w:rsidR="005C48AE" w:rsidRPr="00897BB1" w:rsidRDefault="005C48AE" w:rsidP="009B7490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2ADE6999" w14:textId="2AFB2AC1" w:rsidR="00DA31D7" w:rsidRPr="00897BB1" w:rsidRDefault="00C179DF" w:rsidP="009B7490">
      <w:pPr>
        <w:ind w:left="540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5" w:name="_Toc494266647"/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D95D58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3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ลูกหนี้การค้า</w:t>
      </w:r>
      <w:bookmarkEnd w:id="5"/>
    </w:p>
    <w:p w14:paraId="3185E6F4" w14:textId="77777777" w:rsidR="00100788" w:rsidRPr="00897BB1" w:rsidRDefault="00100788" w:rsidP="009B7490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6AC05AE8" w14:textId="2948BBDC" w:rsidR="00590A4B" w:rsidRPr="00897BB1" w:rsidRDefault="008B14B7" w:rsidP="009B7490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06C5CEE" w14:textId="77777777" w:rsidR="00590A4B" w:rsidRPr="00897BB1" w:rsidRDefault="00590A4B" w:rsidP="0013033D">
      <w:pPr>
        <w:ind w:left="540" w:right="-5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448DBBE2" w14:textId="792F462C" w:rsidR="00D6527F" w:rsidRPr="00897BB1" w:rsidRDefault="00590A4B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179DF" w:rsidRPr="00C179DF">
        <w:rPr>
          <w:rFonts w:cs="Browallia New"/>
          <w:color w:val="000000"/>
          <w:sz w:val="26"/>
          <w:szCs w:val="26"/>
          <w:lang w:eastAsia="th-TH"/>
        </w:rPr>
        <w:t>5</w:t>
      </w:r>
      <w:r w:rsidR="00E543BD" w:rsidRPr="00897BB1">
        <w:rPr>
          <w:rFonts w:cs="Browallia New"/>
          <w:color w:val="000000"/>
          <w:sz w:val="26"/>
          <w:szCs w:val="26"/>
          <w:lang w:eastAsia="th-TH"/>
        </w:rPr>
        <w:t>.</w:t>
      </w:r>
      <w:r w:rsidR="00C179DF" w:rsidRPr="00C179DF">
        <w:rPr>
          <w:rFonts w:cs="Browallia New"/>
          <w:color w:val="000000"/>
          <w:sz w:val="26"/>
          <w:szCs w:val="26"/>
          <w:lang w:eastAsia="th-TH"/>
        </w:rPr>
        <w:t>1</w:t>
      </w:r>
      <w:r w:rsidR="00E543BD" w:rsidRPr="00897BB1">
        <w:rPr>
          <w:rFonts w:cs="Browallia New"/>
          <w:color w:val="000000"/>
          <w:sz w:val="26"/>
          <w:szCs w:val="26"/>
          <w:lang w:eastAsia="th-TH"/>
        </w:rPr>
        <w:t>.</w:t>
      </w:r>
      <w:r w:rsidR="00C179DF" w:rsidRPr="00C179DF">
        <w:rPr>
          <w:rFonts w:cs="Browallia New"/>
          <w:color w:val="000000"/>
          <w:sz w:val="26"/>
          <w:szCs w:val="26"/>
          <w:lang w:eastAsia="th-TH"/>
        </w:rPr>
        <w:t>2</w:t>
      </w:r>
      <w:r w:rsidRPr="00897BB1">
        <w:rPr>
          <w:rFonts w:cs="Browallia New"/>
          <w:color w:val="000000"/>
          <w:sz w:val="26"/>
          <w:szCs w:val="26"/>
          <w:lang w:eastAsia="th-TH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>(</w:t>
      </w:r>
      <w:r w:rsidR="00320A6B" w:rsidRPr="00897BB1">
        <w:rPr>
          <w:rFonts w:cs="Browallia New"/>
          <w:color w:val="000000"/>
          <w:sz w:val="26"/>
          <w:szCs w:val="26"/>
          <w:cs/>
          <w:lang w:eastAsia="th-TH"/>
        </w:rPr>
        <w:t>ข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>)</w:t>
      </w:r>
      <w:bookmarkStart w:id="6" w:name="_Toc494266648"/>
    </w:p>
    <w:p w14:paraId="6C840BE3" w14:textId="77777777" w:rsidR="009B7490" w:rsidRPr="00897BB1" w:rsidRDefault="009B7490" w:rsidP="009B7490">
      <w:pPr>
        <w:ind w:left="540" w:right="-5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20C8F056" w14:textId="56204C6F" w:rsidR="009B7490" w:rsidRPr="00897BB1" w:rsidRDefault="00C179DF" w:rsidP="009B7490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9B749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9B7490" w:rsidRPr="00897BB1">
        <w:rPr>
          <w:rFonts w:cs="Browallia New"/>
          <w:b/>
          <w:bCs/>
          <w:color w:val="000000"/>
          <w:sz w:val="26"/>
          <w:szCs w:val="26"/>
        </w:rPr>
        <w:tab/>
      </w:r>
      <w:r w:rsidR="009B7490" w:rsidRPr="00897BB1">
        <w:rPr>
          <w:rFonts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57B8EA3C" w14:textId="77777777" w:rsidR="009B7490" w:rsidRPr="00897BB1" w:rsidRDefault="009B7490" w:rsidP="009B7490">
      <w:pPr>
        <w:ind w:left="540" w:right="-5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6BFED536" w14:textId="77777777" w:rsidR="009B7490" w:rsidRPr="00897BB1" w:rsidRDefault="009B7490" w:rsidP="009B7490">
      <w:pPr>
        <w:ind w:left="540" w:right="-5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897BB1">
        <w:rPr>
          <w:rFonts w:cs="Browallia New"/>
          <w:color w:val="000000"/>
          <w:sz w:val="26"/>
          <w:szCs w:val="26"/>
          <w:lang w:eastAsia="th-TH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</w:t>
      </w:r>
    </w:p>
    <w:p w14:paraId="45C8C113" w14:textId="22CFF3C6" w:rsidR="009B7490" w:rsidRPr="00897BB1" w:rsidRDefault="009B7490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lang w:eastAsia="th-TH"/>
        </w:rPr>
        <w:br w:type="page"/>
      </w:r>
    </w:p>
    <w:bookmarkEnd w:id="4"/>
    <w:bookmarkEnd w:id="6"/>
    <w:p w14:paraId="5F4FFB2F" w14:textId="77777777" w:rsidR="00815CAA" w:rsidRPr="00E21017" w:rsidRDefault="00815CAA" w:rsidP="00E21017">
      <w:pPr>
        <w:ind w:left="540" w:right="-5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4C31CE45" w14:textId="5CE8D2B7" w:rsidR="002D0015" w:rsidRPr="00E21017" w:rsidRDefault="00C179DF" w:rsidP="00E21017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7" w:name="_Toc494266652"/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2D0015" w:rsidRPr="00E21017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2D0015" w:rsidRPr="00E21017">
        <w:rPr>
          <w:rFonts w:cs="Browallia New"/>
          <w:b/>
          <w:bCs/>
          <w:color w:val="000000"/>
          <w:sz w:val="26"/>
          <w:szCs w:val="26"/>
          <w:cs/>
        </w:rPr>
        <w:tab/>
        <w:t>สินทรัพย์ทางการเงิน</w:t>
      </w:r>
    </w:p>
    <w:p w14:paraId="2DC30C74" w14:textId="77777777" w:rsidR="00AA1E9E" w:rsidRPr="00E21017" w:rsidRDefault="00AA1E9E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334AC637" w14:textId="2E735E01" w:rsidR="00A00877" w:rsidRPr="00E21017" w:rsidRDefault="00912F19" w:rsidP="00E21017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000000"/>
          <w:sz w:val="26"/>
          <w:szCs w:val="26"/>
          <w:lang w:val="en-GB"/>
        </w:rPr>
      </w:pPr>
      <w:r w:rsidRPr="00E21017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ก</w:t>
      </w:r>
      <w:r w:rsidR="00AA1E9E" w:rsidRPr="00E21017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="00AA1E9E" w:rsidRPr="00E21017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="00A00877" w:rsidRPr="00E21017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56A2F82F" w14:textId="77777777" w:rsidR="002A296C" w:rsidRPr="00E21017" w:rsidRDefault="002A296C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50057E83" w14:textId="79AD73AF" w:rsidR="00311BC3" w:rsidRPr="00E21017" w:rsidRDefault="00A00877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</w:t>
      </w:r>
      <w:r w:rsidR="00F72044" w:rsidRPr="00E21017">
        <w:rPr>
          <w:rFonts w:cs="Browallia New"/>
          <w:color w:val="000000"/>
          <w:sz w:val="26"/>
          <w:szCs w:val="26"/>
          <w:cs/>
          <w:lang w:eastAsia="th-TH"/>
        </w:rPr>
        <w:t>ซื้อขาย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 ซึ่งเป็นวันที่</w:t>
      </w:r>
      <w:r w:rsidR="00C179DF">
        <w:rPr>
          <w:rFonts w:cs="Browallia New"/>
          <w:color w:val="000000"/>
          <w:sz w:val="26"/>
          <w:szCs w:val="26"/>
          <w:lang w:eastAsia="th-TH"/>
        </w:rPr>
        <w:br/>
      </w:r>
      <w:r w:rsidR="003D5C25" w:rsidRPr="00E21017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เข้าทำรายการซื้อหรือขายสินทรัพย์นั้น โดย</w:t>
      </w:r>
      <w:r w:rsidR="003D5C25" w:rsidRPr="00E21017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จะตัดรายการสินทรัพย์ทางการเงินออกเมื่อสิทธิ</w:t>
      </w:r>
      <w:r w:rsidR="00C179DF">
        <w:rPr>
          <w:rFonts w:cs="Browallia New"/>
          <w:color w:val="000000"/>
          <w:sz w:val="26"/>
          <w:szCs w:val="26"/>
          <w:lang w:eastAsia="th-TH"/>
        </w:rPr>
        <w:br/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ในการได้รับกระแสเงินสดจากสินทรัพย์นั้นสิ้นสุดลงหรือได้ถูกโอนไปและ</w:t>
      </w:r>
      <w:r w:rsidR="003D5C25" w:rsidRPr="00E21017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FFBFE61" w14:textId="77777777" w:rsidR="00024E86" w:rsidRPr="00E21017" w:rsidRDefault="00024E86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0C2C353C" w14:textId="2B54B168" w:rsidR="00F72044" w:rsidRPr="00E21017" w:rsidRDefault="00F72044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21017">
        <w:rPr>
          <w:rFonts w:cs="Browallia New"/>
          <w:color w:val="000000"/>
          <w:sz w:val="26"/>
          <w:szCs w:val="26"/>
          <w:lang w:eastAsia="th-TH"/>
        </w:rPr>
        <w:t xml:space="preserve">FVPL 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สำหรับสินทรัพย์ทางการเงินที่วัดมูลค่าด้วย </w:t>
      </w:r>
      <w:r w:rsidRPr="00E21017">
        <w:rPr>
          <w:rFonts w:cs="Browallia New"/>
          <w:color w:val="000000"/>
          <w:sz w:val="26"/>
          <w:szCs w:val="26"/>
          <w:lang w:eastAsia="th-TH"/>
        </w:rPr>
        <w:t xml:space="preserve">FVPL 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883AB8C" w14:textId="77777777" w:rsidR="00024E86" w:rsidRPr="00E21017" w:rsidRDefault="00024E86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4AD43116" w14:textId="7C94DE6A" w:rsidR="00024E86" w:rsidRPr="00E21017" w:rsidRDefault="00024E86" w:rsidP="00E21017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000000"/>
          <w:sz w:val="26"/>
          <w:szCs w:val="26"/>
          <w:lang w:val="en-GB"/>
        </w:rPr>
      </w:pPr>
      <w:r w:rsidRPr="00E21017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ข)</w:t>
      </w:r>
      <w:r w:rsidRPr="00E21017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การจัดประเภทและการวัดมูลค่า</w:t>
      </w:r>
    </w:p>
    <w:p w14:paraId="496C082F" w14:textId="77777777" w:rsidR="00024E86" w:rsidRPr="00E21017" w:rsidRDefault="00024E86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5374CB17" w14:textId="77777777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ตราสารหนี้</w:t>
      </w:r>
    </w:p>
    <w:p w14:paraId="42A00127" w14:textId="77777777" w:rsidR="00024E86" w:rsidRPr="00E21017" w:rsidRDefault="00024E86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0F59202B" w14:textId="77777777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21017">
        <w:rPr>
          <w:rFonts w:cs="Browallia New"/>
          <w:color w:val="000000"/>
          <w:sz w:val="26"/>
          <w:szCs w:val="26"/>
          <w:lang w:eastAsia="th-TH"/>
        </w:rPr>
        <w:t xml:space="preserve">SPPI) 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หรือไม่</w:t>
      </w:r>
    </w:p>
    <w:p w14:paraId="6933D3C8" w14:textId="77777777" w:rsidR="00024E86" w:rsidRPr="00E21017" w:rsidRDefault="00024E86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0A03B219" w14:textId="04508869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21017">
        <w:rPr>
          <w:rFonts w:cs="Browallia New"/>
          <w:color w:val="000000"/>
          <w:sz w:val="26"/>
          <w:szCs w:val="26"/>
          <w:lang w:eastAsia="th-TH"/>
        </w:rPr>
        <w:t xml:space="preserve">SPPI) 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หรือไม่</w:t>
      </w:r>
    </w:p>
    <w:p w14:paraId="3D3BEBEC" w14:textId="77777777" w:rsidR="00024E86" w:rsidRPr="00E21017" w:rsidRDefault="00024E86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2F413030" w14:textId="63F0538B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179DF" w:rsidRPr="00C179DF">
        <w:rPr>
          <w:rFonts w:cs="Browallia New"/>
          <w:color w:val="000000"/>
          <w:sz w:val="26"/>
          <w:szCs w:val="26"/>
          <w:lang w:eastAsia="th-TH"/>
        </w:rPr>
        <w:t>3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 ประเภทดังนี้</w:t>
      </w:r>
    </w:p>
    <w:p w14:paraId="79D45C89" w14:textId="65553106" w:rsidR="00E21017" w:rsidRPr="00E21017" w:rsidRDefault="00E21017" w:rsidP="00E21017">
      <w:pPr>
        <w:pStyle w:val="ListParagraph"/>
        <w:numPr>
          <w:ilvl w:val="0"/>
          <w:numId w:val="3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ราคาทุนตัดจำหน่าย 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>-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65AC187" w14:textId="77777777" w:rsidR="00E21017" w:rsidRPr="00E21017" w:rsidRDefault="00E21017" w:rsidP="00E21017">
      <w:pPr>
        <w:ind w:left="1440" w:hanging="360"/>
        <w:jc w:val="thaiDistribute"/>
        <w:rPr>
          <w:rFonts w:cs="Browallia New"/>
          <w:color w:val="000000"/>
          <w:sz w:val="20"/>
          <w:szCs w:val="20"/>
          <w:lang w:eastAsia="th-TH"/>
        </w:rPr>
      </w:pPr>
    </w:p>
    <w:p w14:paraId="04847433" w14:textId="4AC87765" w:rsidR="00E21017" w:rsidRDefault="00E21017" w:rsidP="00E21017">
      <w:pPr>
        <w:pStyle w:val="ListParagraph"/>
        <w:numPr>
          <w:ilvl w:val="0"/>
          <w:numId w:val="3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</w:pP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มูลค่ายุติธรรมผ่านกำไรขาดทุนเบ็ดเสร็จอื่น (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FVOCI) - 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สินทรัพย์ทางการเงินที่กลุ่มกิจการถือไว้เพื่อ ก) 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FVOCI  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="00C179DF" w:rsidRPr="00C179DF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) รายการขาดทุน/กลับรายการจากการด้อยค่า </w:t>
      </w:r>
      <w:r w:rsidR="00C179DF" w:rsidRPr="00C179DF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) รายได้ดอกเบี้ยที่คำนวณตามวิธีอัตราดอกเบี้ยที่แท้จริง และ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="00C179DF" w:rsidRPr="00C179DF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2ADFA77" w14:textId="77777777" w:rsidR="00E21017" w:rsidRDefault="00E21017">
      <w:pPr>
        <w:spacing w:after="160" w:line="259" w:lineRule="auto"/>
        <w:jc w:val="left"/>
        <w:rPr>
          <w:rFonts w:eastAsia="Calibri" w:cs="Browallia New"/>
          <w:color w:val="000000"/>
          <w:sz w:val="26"/>
          <w:szCs w:val="26"/>
          <w:cs/>
          <w:lang w:val="en-US" w:eastAsia="th-TH"/>
        </w:rPr>
      </w:pPr>
      <w:r>
        <w:rPr>
          <w:rFonts w:cs="Browallia New"/>
          <w:color w:val="000000"/>
          <w:sz w:val="26"/>
          <w:szCs w:val="26"/>
          <w:cs/>
          <w:lang w:eastAsia="th-TH"/>
        </w:rPr>
        <w:br w:type="page"/>
      </w:r>
    </w:p>
    <w:p w14:paraId="54D0E2C1" w14:textId="77777777" w:rsidR="00E21017" w:rsidRPr="00E21017" w:rsidRDefault="00E21017" w:rsidP="00E2101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025D6AA5" w14:textId="4D0EFFBE" w:rsidR="00E21017" w:rsidRPr="00E21017" w:rsidRDefault="00E21017" w:rsidP="00E21017">
      <w:pPr>
        <w:pStyle w:val="ListParagraph"/>
        <w:numPr>
          <w:ilvl w:val="0"/>
          <w:numId w:val="3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มูลค่ายุติธรรมผ่านกำไรหรือขาดทุน (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FVPL) - 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FVOCI 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ข้างต้น ด้วย 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FVPL 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3D78C6C" w14:textId="77777777" w:rsidR="00024E86" w:rsidRPr="00E21017" w:rsidRDefault="00024E86" w:rsidP="00024E86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0F32FB68" w14:textId="77777777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สินทรัพย์เท่านั้น</w:t>
      </w:r>
    </w:p>
    <w:p w14:paraId="2279FE2E" w14:textId="77777777" w:rsidR="009B7490" w:rsidRPr="00E21017" w:rsidRDefault="009B7490" w:rsidP="00E21017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01802B83" w14:textId="50CB4DF1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ตราสารทุน</w:t>
      </w:r>
    </w:p>
    <w:p w14:paraId="2DA8D86E" w14:textId="77777777" w:rsidR="00474B93" w:rsidRPr="00E21017" w:rsidRDefault="00474B93" w:rsidP="00E21017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2D11E5D5" w14:textId="69BE718A" w:rsidR="00024E86" w:rsidRPr="00E21017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E21017">
        <w:rPr>
          <w:rFonts w:cs="Browallia New"/>
          <w:color w:val="000000"/>
          <w:sz w:val="26"/>
          <w:szCs w:val="26"/>
          <w:lang w:eastAsia="th-TH"/>
        </w:rPr>
        <w:t xml:space="preserve">FVPL 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C179DF" w:rsidRPr="00C179DF">
        <w:rPr>
          <w:rFonts w:cs="Browallia New"/>
          <w:color w:val="000000"/>
          <w:sz w:val="26"/>
          <w:szCs w:val="26"/>
          <w:lang w:eastAsia="th-TH"/>
        </w:rPr>
        <w:t>2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 xml:space="preserve"> ประเภทดังนี้</w:t>
      </w:r>
    </w:p>
    <w:p w14:paraId="7F443B45" w14:textId="77777777" w:rsidR="009B7490" w:rsidRPr="00E21017" w:rsidRDefault="009B7490" w:rsidP="00E21017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07D8EFAB" w14:textId="31C93D48" w:rsidR="00E21017" w:rsidRDefault="00E21017" w:rsidP="00E21017">
      <w:pPr>
        <w:pStyle w:val="ListParagraph"/>
        <w:numPr>
          <w:ilvl w:val="0"/>
          <w:numId w:val="3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E210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มูลค่ายุติธรรมผ่านกำไรหรือขาดทุน (</w:t>
      </w:r>
      <w:r w:rsidRPr="00E21017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 xml:space="preserve">FVPL) - </w:t>
      </w:r>
      <w:r w:rsidRPr="00E210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กลุ่มกิจการวัดมูลค่าตราสารทุนด้วยมูลค่ายุติธรรมและการเปลี่ยนแปลง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ในมูลค่ายุติธรรมจะรับรู้ในรายการกำไร/ขาดทุนอื่น ในงบกำไรขาดทุนเบ็ดเสร็จ</w:t>
      </w:r>
    </w:p>
    <w:p w14:paraId="73AF4260" w14:textId="77777777" w:rsidR="00E21017" w:rsidRPr="00E21017" w:rsidRDefault="00E21017" w:rsidP="00E21017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20E8659B" w14:textId="2D01DD89" w:rsidR="00E21017" w:rsidRPr="00E21017" w:rsidRDefault="00E21017" w:rsidP="00E21017">
      <w:pPr>
        <w:pStyle w:val="ListParagraph"/>
        <w:numPr>
          <w:ilvl w:val="0"/>
          <w:numId w:val="3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มูลค่ายุติธรรมผ่านกำไรขาดทุนเบ็ดเสร็จอื่น (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FVOCI) </w:t>
      </w:r>
      <w:r>
        <w:rPr>
          <w:rFonts w:ascii="Browallia New" w:hAnsi="Browallia New" w:cs="Browallia New"/>
          <w:color w:val="000000"/>
          <w:sz w:val="26"/>
          <w:szCs w:val="26"/>
          <w:lang w:eastAsia="th-TH"/>
        </w:rPr>
        <w:t>-</w:t>
      </w:r>
      <w:r w:rsidRPr="00E21017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กลุ่มกิจการวัดมูลค่าตราสารทุนด้วยมูลค่ายุติธรรมและ</w:t>
      </w:r>
      <w:r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</w:t>
      </w:r>
      <w:r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E21017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มูลค่ายุติธรรม</w:t>
      </w:r>
    </w:p>
    <w:p w14:paraId="37B4983C" w14:textId="77777777" w:rsidR="009B7490" w:rsidRPr="00E21017" w:rsidRDefault="009B7490" w:rsidP="00E21017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584A4FB8" w14:textId="77A2B2DC" w:rsidR="00D57628" w:rsidRPr="00897BB1" w:rsidRDefault="00024E86" w:rsidP="00E21017">
      <w:pPr>
        <w:ind w:left="108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ทั้งนี้ เงินปันผลจากเงินลงทุนในตราสารทุนดังกล่าว (</w:t>
      </w:r>
      <w:r w:rsidRPr="00E21017">
        <w:rPr>
          <w:rFonts w:cs="Browallia New"/>
          <w:color w:val="000000"/>
          <w:sz w:val="26"/>
          <w:szCs w:val="26"/>
          <w:lang w:eastAsia="th-TH"/>
        </w:rPr>
        <w:t xml:space="preserve">FVPL/FVOCI) </w:t>
      </w:r>
      <w:r w:rsidRPr="00E21017">
        <w:rPr>
          <w:rFonts w:cs="Browallia New"/>
          <w:color w:val="000000"/>
          <w:sz w:val="26"/>
          <w:szCs w:val="26"/>
          <w:cs/>
          <w:lang w:eastAsia="th-TH"/>
        </w:rPr>
        <w:t>จะรับรู้ในกำไรหรือขาดทุน และแสดงในรายการ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 รายได้อื่น เมื่อกลุ่มกิจการมีสิทธิได้รับเงินปันผลนั้น</w:t>
      </w:r>
    </w:p>
    <w:p w14:paraId="339FD23E" w14:textId="77777777" w:rsidR="00320A6B" w:rsidRPr="00E21017" w:rsidRDefault="00320A6B" w:rsidP="00E21017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03B2B97D" w14:textId="08F930FB" w:rsidR="000C3A8D" w:rsidRPr="00897BB1" w:rsidRDefault="00024E86" w:rsidP="00024E8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000000"/>
          <w:sz w:val="26"/>
          <w:szCs w:val="26"/>
          <w:lang w:val="en-GB"/>
        </w:rPr>
      </w:pPr>
      <w:r w:rsidRPr="00897BB1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ค</w:t>
      </w:r>
      <w:r w:rsidR="00651376" w:rsidRPr="00897BB1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="00651376" w:rsidRPr="00897BB1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="000C3A8D" w:rsidRPr="00897BB1">
        <w:rPr>
          <w:rFonts w:eastAsia="Cordia New" w:cs="Browallia New"/>
          <w:b w:val="0"/>
          <w:bCs w:val="0"/>
          <w:color w:val="000000"/>
          <w:sz w:val="26"/>
          <w:szCs w:val="26"/>
          <w:cs/>
          <w:lang w:val="en-GB"/>
        </w:rPr>
        <w:t>การด้อยค่า</w:t>
      </w:r>
    </w:p>
    <w:p w14:paraId="76D75606" w14:textId="77777777" w:rsidR="00474B93" w:rsidRPr="00E21017" w:rsidRDefault="00474B93" w:rsidP="00024E86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02F23B48" w14:textId="2FD6BBB9" w:rsidR="00024E86" w:rsidRPr="00897BB1" w:rsidRDefault="00024E86" w:rsidP="00024E86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Simplified approach) 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ตาม 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TFRS </w:t>
      </w:r>
      <w:r w:rsidR="00C179DF" w:rsidRPr="00C179DF">
        <w:rPr>
          <w:rFonts w:eastAsia="Arial Unicode MS" w:cs="Browallia New"/>
          <w:color w:val="000000"/>
          <w:spacing w:val="-4"/>
          <w:sz w:val="26"/>
          <w:szCs w:val="26"/>
        </w:rPr>
        <w:t>9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224E3C"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21D8E2D2" w14:textId="77777777" w:rsidR="00024E86" w:rsidRPr="00E21017" w:rsidRDefault="00024E86" w:rsidP="00024E86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18824578" w14:textId="4FE458F4" w:rsidR="00024E86" w:rsidRPr="00897BB1" w:rsidRDefault="00024E86" w:rsidP="00024E86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F9F33CE" w14:textId="77777777" w:rsidR="00F72044" w:rsidRPr="00E21017" w:rsidRDefault="00F72044" w:rsidP="00024E86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58AFD965" w14:textId="17BF40A4" w:rsidR="00024E86" w:rsidRPr="00897BB1" w:rsidRDefault="00024E86" w:rsidP="00024E86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FVOCI 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กลุ่มกิจการใช้วิธีการทั่วไป (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General 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</w:rPr>
        <w:t xml:space="preserve">approach) 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ตาม 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</w:rPr>
        <w:t xml:space="preserve">TFRS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9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จะเกิดขึ้นภายใน </w:t>
      </w:r>
      <w:r w:rsidR="00C179DF" w:rsidRPr="00C179DF">
        <w:rPr>
          <w:rFonts w:eastAsia="Arial Unicode MS" w:cs="Browallia New"/>
          <w:color w:val="000000"/>
          <w:spacing w:val="-4"/>
          <w:sz w:val="26"/>
          <w:szCs w:val="26"/>
        </w:rPr>
        <w:t>12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D33D87F" w14:textId="77777777" w:rsidR="00024E86" w:rsidRPr="00E21017" w:rsidRDefault="00024E86" w:rsidP="00024E86">
      <w:pPr>
        <w:ind w:left="1080"/>
        <w:jc w:val="thaiDistribute"/>
        <w:rPr>
          <w:rFonts w:cs="Browallia New"/>
          <w:color w:val="000000"/>
          <w:sz w:val="24"/>
          <w:lang w:eastAsia="th-TH"/>
        </w:rPr>
      </w:pPr>
    </w:p>
    <w:p w14:paraId="389EDABD" w14:textId="77777777" w:rsidR="00103B21" w:rsidRDefault="00103B21">
      <w:pPr>
        <w:spacing w:after="160" w:line="259" w:lineRule="auto"/>
        <w:jc w:val="left"/>
        <w:rPr>
          <w:rFonts w:eastAsia="Arial Unicode MS" w:cs="Browallia New"/>
          <w:color w:val="000000"/>
          <w:spacing w:val="-4"/>
          <w:sz w:val="26"/>
          <w:szCs w:val="26"/>
          <w:cs/>
        </w:rPr>
      </w:pPr>
      <w:r>
        <w:rPr>
          <w:rFonts w:eastAsia="Arial Unicode MS" w:cs="Browallia New"/>
          <w:color w:val="000000"/>
          <w:spacing w:val="-4"/>
          <w:sz w:val="26"/>
          <w:szCs w:val="26"/>
          <w:cs/>
        </w:rPr>
        <w:br w:type="page"/>
      </w:r>
    </w:p>
    <w:p w14:paraId="73A1F033" w14:textId="77777777" w:rsidR="00103B21" w:rsidRDefault="00103B21" w:rsidP="00E21017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69C34233" w14:textId="77777777" w:rsidR="00103B21" w:rsidRDefault="00024E86" w:rsidP="00E21017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EF880E9" w14:textId="77777777" w:rsidR="00103B21" w:rsidRDefault="00103B21" w:rsidP="00E21017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5396F5AE" w14:textId="0F80B931" w:rsidR="00024E86" w:rsidRPr="00897BB1" w:rsidRDefault="00024E86" w:rsidP="00F72044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CA79DCF" w14:textId="77FD3356" w:rsidR="00024E86" w:rsidRPr="00897BB1" w:rsidRDefault="00024E86" w:rsidP="00024E86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355DD84E" w14:textId="77777777" w:rsidR="00024E86" w:rsidRDefault="00024E86" w:rsidP="00024E86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379E2B1" w14:textId="77777777" w:rsidR="00E21017" w:rsidRDefault="00E21017" w:rsidP="00E21017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5585A4BD" w14:textId="3B68773B" w:rsidR="00E21017" w:rsidRDefault="00E21017" w:rsidP="00E21017">
      <w:pPr>
        <w:pStyle w:val="ListParagraph"/>
        <w:numPr>
          <w:ilvl w:val="0"/>
          <w:numId w:val="3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4CF1141" w14:textId="2598EF27" w:rsidR="00E21017" w:rsidRDefault="00E21017" w:rsidP="00E21017">
      <w:pPr>
        <w:pStyle w:val="ListParagraph"/>
        <w:numPr>
          <w:ilvl w:val="0"/>
          <w:numId w:val="3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มูลค่าเงินตามเวลา</w:t>
      </w:r>
    </w:p>
    <w:p w14:paraId="740723B3" w14:textId="2D045FF4" w:rsidR="00E21017" w:rsidRPr="00E21017" w:rsidRDefault="00E21017" w:rsidP="00E21017">
      <w:pPr>
        <w:pStyle w:val="ListParagraph"/>
        <w:numPr>
          <w:ilvl w:val="0"/>
          <w:numId w:val="37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การคาดการณ์ไปในอนาคต</w:t>
      </w:r>
    </w:p>
    <w:p w14:paraId="6E39025F" w14:textId="77777777" w:rsidR="00024E86" w:rsidRPr="00897BB1" w:rsidRDefault="00024E86" w:rsidP="00024E86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  <w:highlight w:val="yellow"/>
        </w:rPr>
      </w:pPr>
    </w:p>
    <w:p w14:paraId="3688BBF5" w14:textId="5A1D9A2A" w:rsidR="00FB3F08" w:rsidRPr="00897BB1" w:rsidRDefault="00FB3F08" w:rsidP="00FB3F08">
      <w:pPr>
        <w:ind w:left="1080"/>
        <w:jc w:val="thaiDistribute"/>
        <w:rPr>
          <w:rFonts w:eastAsia="Arial Unicode MS" w:cs="Browallia New"/>
          <w:color w:val="000000"/>
          <w:spacing w:val="-4"/>
          <w:sz w:val="26"/>
          <w:szCs w:val="26"/>
          <w:highlight w:val="yellow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7EAD6B1E" w14:textId="77777777" w:rsidR="00FB3F08" w:rsidRPr="00897BB1" w:rsidRDefault="00FB3F08" w:rsidP="00E62340">
      <w:pPr>
        <w:jc w:val="thaiDistribute"/>
        <w:rPr>
          <w:rFonts w:eastAsia="Arial Unicode MS" w:cs="Browallia New"/>
          <w:color w:val="000000"/>
          <w:spacing w:val="-4"/>
          <w:sz w:val="26"/>
          <w:szCs w:val="26"/>
          <w:highlight w:val="yellow"/>
        </w:rPr>
      </w:pPr>
    </w:p>
    <w:p w14:paraId="5FA5B9C3" w14:textId="04ED8D72" w:rsidR="00100788" w:rsidRPr="00897BB1" w:rsidRDefault="00C179DF" w:rsidP="00D6527F">
      <w:pPr>
        <w:ind w:left="567" w:hanging="567"/>
        <w:jc w:val="thaiDistribute"/>
        <w:rPr>
          <w:rFonts w:eastAsia="Arial Unicode MS"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FC30EC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6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bookmarkEnd w:id="7"/>
      <w:r w:rsidR="00546FE1" w:rsidRPr="00897BB1">
        <w:rPr>
          <w:rFonts w:cs="Browallia New"/>
          <w:b/>
          <w:bCs/>
          <w:color w:val="000000"/>
          <w:sz w:val="26"/>
          <w:szCs w:val="26"/>
          <w:cs/>
        </w:rPr>
        <w:t xml:space="preserve">ที่ดิน </w:t>
      </w:r>
      <w:r w:rsidR="00066336" w:rsidRPr="00897BB1">
        <w:rPr>
          <w:rFonts w:cs="Browallia New"/>
          <w:b/>
          <w:bCs/>
          <w:color w:val="000000"/>
          <w:sz w:val="26"/>
          <w:szCs w:val="26"/>
          <w:cs/>
        </w:rPr>
        <w:t>อาคาร และอุปกรณ์</w:t>
      </w:r>
    </w:p>
    <w:p w14:paraId="73D455FD" w14:textId="77777777" w:rsidR="004A773E" w:rsidRPr="00897BB1" w:rsidRDefault="004A773E" w:rsidP="00D6527F">
      <w:pPr>
        <w:ind w:left="540"/>
        <w:jc w:val="thaiDistribute"/>
        <w:rPr>
          <w:rFonts w:cs="Browallia New"/>
          <w:color w:val="000000"/>
          <w:sz w:val="24"/>
          <w:lang w:eastAsia="th-TH"/>
        </w:rPr>
      </w:pPr>
    </w:p>
    <w:p w14:paraId="33F3B72F" w14:textId="4C4B8C16" w:rsidR="00100788" w:rsidRPr="00897BB1" w:rsidRDefault="0099795B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ที่ดิน </w:t>
      </w:r>
      <w:r w:rsidR="00B51A7D" w:rsidRPr="00897BB1">
        <w:rPr>
          <w:rFonts w:cs="Browallia New"/>
          <w:color w:val="000000"/>
          <w:sz w:val="26"/>
          <w:szCs w:val="26"/>
          <w:cs/>
          <w:lang w:eastAsia="th-TH"/>
        </w:rPr>
        <w:t>อาคาร</w:t>
      </w:r>
      <w:r w:rsidR="00D85E79"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 </w:t>
      </w:r>
      <w:r w:rsidR="00100788"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364D9D1C" w14:textId="77777777" w:rsidR="00704C95" w:rsidRPr="00897BB1" w:rsidRDefault="00704C95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5A9107F9" w14:textId="0E3C014E" w:rsidR="00DA31D7" w:rsidRPr="00C179DF" w:rsidRDefault="00546FE1" w:rsidP="00D6527F">
      <w:pPr>
        <w:ind w:left="540"/>
        <w:jc w:val="thaiDistribute"/>
        <w:rPr>
          <w:rFonts w:cs="Browallia New"/>
          <w:color w:val="000000"/>
          <w:spacing w:val="-4"/>
          <w:sz w:val="26"/>
          <w:szCs w:val="26"/>
          <w:lang w:eastAsia="th-TH"/>
        </w:rPr>
      </w:pPr>
      <w:r w:rsidRPr="00C179DF">
        <w:rPr>
          <w:rFonts w:cs="Browallia New"/>
          <w:color w:val="000000"/>
          <w:spacing w:val="-4"/>
          <w:sz w:val="26"/>
          <w:szCs w:val="26"/>
          <w:cs/>
          <w:lang w:eastAsia="th-TH"/>
        </w:rPr>
        <w:t xml:space="preserve">ที่ดินไม่มีการคิดค่าเสื่อมราคา </w:t>
      </w:r>
      <w:r w:rsidR="00DB429C" w:rsidRPr="00C179DF">
        <w:rPr>
          <w:rFonts w:cs="Browallia New"/>
          <w:color w:val="000000"/>
          <w:spacing w:val="-4"/>
          <w:sz w:val="26"/>
          <w:szCs w:val="26"/>
          <w:cs/>
          <w:lang w:eastAsia="th-TH"/>
        </w:rPr>
        <w:t>ค่าเสื่อมราคาของสินทรัพย์อื่นคำนวณโดยใช้วิธี</w:t>
      </w:r>
      <w:r w:rsidR="00DA31D7" w:rsidRPr="00C179DF">
        <w:rPr>
          <w:rFonts w:cs="Browallia New"/>
          <w:color w:val="000000"/>
          <w:spacing w:val="-4"/>
          <w:sz w:val="26"/>
          <w:szCs w:val="26"/>
          <w:cs/>
          <w:lang w:eastAsia="th-TH"/>
        </w:rPr>
        <w:t>เส้นตรงเพื่อลดราคาทุนตลอดอายุการให้ประโยชน์</w:t>
      </w:r>
      <w:r w:rsidR="00C179DF">
        <w:rPr>
          <w:rFonts w:cs="Browallia New"/>
          <w:color w:val="000000"/>
          <w:spacing w:val="-4"/>
          <w:sz w:val="26"/>
          <w:szCs w:val="26"/>
          <w:lang w:eastAsia="th-TH"/>
        </w:rPr>
        <w:br/>
      </w:r>
      <w:r w:rsidR="00DA31D7" w:rsidRPr="00C179DF">
        <w:rPr>
          <w:rFonts w:cs="Browallia New"/>
          <w:color w:val="000000"/>
          <w:spacing w:val="-4"/>
          <w:sz w:val="26"/>
          <w:szCs w:val="26"/>
          <w:cs/>
          <w:lang w:eastAsia="th-TH"/>
        </w:rPr>
        <w:t>ที่ประมาณการไว้ของสินทรัพย์ดังต่อไปนี้</w:t>
      </w:r>
      <w:r w:rsidR="008F0EC0" w:rsidRPr="00C179DF">
        <w:rPr>
          <w:rFonts w:cs="Browallia New"/>
          <w:color w:val="000000"/>
          <w:spacing w:val="-4"/>
          <w:sz w:val="26"/>
          <w:szCs w:val="26"/>
          <w:cs/>
          <w:lang w:eastAsia="th-TH"/>
        </w:rPr>
        <w:t xml:space="preserve"> </w:t>
      </w:r>
    </w:p>
    <w:p w14:paraId="08EBBC45" w14:textId="77777777" w:rsidR="00DA31D7" w:rsidRPr="00897BB1" w:rsidRDefault="00DA31D7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897BB1" w14:paraId="58C848F1" w14:textId="77777777" w:rsidTr="006C031D">
        <w:tc>
          <w:tcPr>
            <w:tcW w:w="5040" w:type="dxa"/>
            <w:shd w:val="clear" w:color="auto" w:fill="auto"/>
            <w:vAlign w:val="bottom"/>
          </w:tcPr>
          <w:p w14:paraId="56A24A41" w14:textId="77777777" w:rsidR="00894117" w:rsidRPr="00897BB1" w:rsidRDefault="00894117" w:rsidP="00D6527F">
            <w:pPr>
              <w:ind w:left="165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อาคาร</w:t>
            </w:r>
            <w:r w:rsidR="008C3B29" w:rsidRPr="00897BB1">
              <w:rPr>
                <w:rFonts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2B077961" w14:textId="210B36CC" w:rsidR="00894117" w:rsidRPr="00897BB1" w:rsidRDefault="00C179DF" w:rsidP="00D6527F">
            <w:pPr>
              <w:ind w:left="-18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="00894117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8C3B29" w:rsidRPr="00897BB1" w14:paraId="052B4B09" w14:textId="77777777" w:rsidTr="006C031D">
        <w:tc>
          <w:tcPr>
            <w:tcW w:w="5040" w:type="dxa"/>
            <w:shd w:val="clear" w:color="auto" w:fill="auto"/>
            <w:vAlign w:val="bottom"/>
          </w:tcPr>
          <w:p w14:paraId="16A32310" w14:textId="77777777" w:rsidR="008C3B29" w:rsidRPr="00897BB1" w:rsidRDefault="008C3B29" w:rsidP="00D6527F">
            <w:pPr>
              <w:ind w:left="165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0B84EAAB" w14:textId="2A744A30" w:rsidR="008C3B29" w:rsidRPr="00897BB1" w:rsidRDefault="00C179DF" w:rsidP="00D6527F">
            <w:pPr>
              <w:ind w:left="-18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8C3B29" w:rsidRPr="00897BB1">
              <w:rPr>
                <w:rFonts w:cs="Browallia New"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8C3B29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897BB1" w14:paraId="32F84300" w14:textId="77777777" w:rsidTr="006C031D">
        <w:tc>
          <w:tcPr>
            <w:tcW w:w="5040" w:type="dxa"/>
            <w:shd w:val="clear" w:color="auto" w:fill="auto"/>
            <w:vAlign w:val="bottom"/>
          </w:tcPr>
          <w:p w14:paraId="68EA527D" w14:textId="77777777" w:rsidR="00894117" w:rsidRPr="00897BB1" w:rsidRDefault="00894117" w:rsidP="00D6527F">
            <w:pPr>
              <w:ind w:left="165"/>
              <w:jc w:val="thaiDistribute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เครื่อง</w:t>
            </w:r>
            <w:r w:rsidR="008F0EC0" w:rsidRPr="00897BB1">
              <w:rPr>
                <w:rFonts w:cs="Browallia New"/>
                <w:color w:val="000000"/>
                <w:sz w:val="26"/>
                <w:szCs w:val="26"/>
                <w:cs/>
              </w:rPr>
              <w:t>มือเครื่องใช้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006B646C" w14:textId="4EACE897" w:rsidR="00894117" w:rsidRPr="00897BB1" w:rsidRDefault="00C179DF" w:rsidP="00D6527F">
            <w:pPr>
              <w:ind w:left="-18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894117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8C3B29" w:rsidRPr="00897BB1" w14:paraId="7E631AAA" w14:textId="77777777" w:rsidTr="006C031D">
        <w:tc>
          <w:tcPr>
            <w:tcW w:w="5040" w:type="dxa"/>
            <w:shd w:val="clear" w:color="auto" w:fill="auto"/>
            <w:vAlign w:val="bottom"/>
          </w:tcPr>
          <w:p w14:paraId="792F2094" w14:textId="77777777" w:rsidR="008C3B29" w:rsidRPr="00897BB1" w:rsidRDefault="008C3B29" w:rsidP="00D6527F">
            <w:pPr>
              <w:ind w:left="165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2001C158" w14:textId="3E650D07" w:rsidR="008C3B29" w:rsidRPr="00897BB1" w:rsidRDefault="00C179DF" w:rsidP="00D6527F">
            <w:pPr>
              <w:ind w:left="-18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8C3B29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897BB1" w14:paraId="5EC0F4CB" w14:textId="77777777" w:rsidTr="006C031D">
        <w:tc>
          <w:tcPr>
            <w:tcW w:w="5040" w:type="dxa"/>
            <w:shd w:val="clear" w:color="auto" w:fill="auto"/>
            <w:vAlign w:val="bottom"/>
          </w:tcPr>
          <w:p w14:paraId="3B02F9D3" w14:textId="77777777" w:rsidR="00894117" w:rsidRPr="00897BB1" w:rsidRDefault="00894117" w:rsidP="00D6527F">
            <w:pPr>
              <w:ind w:left="165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7C36D61C" w14:textId="4B3EF8A2" w:rsidR="00894117" w:rsidRPr="00897BB1" w:rsidRDefault="00C179DF" w:rsidP="00D6527F">
            <w:pPr>
              <w:ind w:left="-18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894117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44941819" w14:textId="77777777" w:rsidR="00D85E79" w:rsidRPr="00897BB1" w:rsidRDefault="00D85E79" w:rsidP="0013033D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bookmarkStart w:id="8" w:name="_Toc494266654"/>
    </w:p>
    <w:p w14:paraId="006D508D" w14:textId="70E78858" w:rsidR="00DA31D7" w:rsidRPr="00897BB1" w:rsidRDefault="00C179DF" w:rsidP="00656738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8C3B29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7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สินทรัพย์ไม่มีตัวตน</w:t>
      </w:r>
      <w:bookmarkEnd w:id="8"/>
    </w:p>
    <w:p w14:paraId="7CB7E00D" w14:textId="77777777" w:rsidR="00704C95" w:rsidRPr="00897BB1" w:rsidRDefault="00704C95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351B40B8" w14:textId="77777777" w:rsidR="00577DB3" w:rsidRPr="00897BB1" w:rsidRDefault="008C3B29" w:rsidP="00D6527F">
      <w:pPr>
        <w:ind w:left="540"/>
        <w:jc w:val="thaiDistribute"/>
        <w:rPr>
          <w:rFonts w:cs="Browallia New"/>
          <w:i/>
          <w:iCs/>
          <w:color w:val="000000"/>
          <w:sz w:val="26"/>
          <w:szCs w:val="26"/>
        </w:rPr>
      </w:pPr>
      <w:r w:rsidRPr="00897BB1">
        <w:rPr>
          <w:rFonts w:cs="Browallia New"/>
          <w:i/>
          <w:iCs/>
          <w:color w:val="000000"/>
          <w:sz w:val="26"/>
          <w:szCs w:val="26"/>
          <w:cs/>
        </w:rPr>
        <w:t>สิทธิการใช้โปรแกรมคอมพิวเตอร์</w:t>
      </w:r>
    </w:p>
    <w:p w14:paraId="718EAABB" w14:textId="77777777" w:rsidR="008C3B29" w:rsidRPr="00897BB1" w:rsidRDefault="008C3B29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0938CA9D" w14:textId="15C41AC4" w:rsidR="00577DB3" w:rsidRPr="00897BB1" w:rsidRDefault="00577DB3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C179DF" w:rsidRPr="00C179DF">
        <w:rPr>
          <w:rFonts w:cs="Browallia New"/>
          <w:color w:val="000000"/>
          <w:sz w:val="26"/>
          <w:szCs w:val="26"/>
          <w:lang w:eastAsia="th-TH"/>
        </w:rPr>
        <w:t>5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 ปี</w:t>
      </w:r>
    </w:p>
    <w:p w14:paraId="62C1941E" w14:textId="77777777" w:rsidR="00577DB3" w:rsidRPr="00897BB1" w:rsidRDefault="00577DB3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2BB1B474" w14:textId="39F9244B" w:rsidR="00815CAA" w:rsidRPr="00897BB1" w:rsidRDefault="00577DB3" w:rsidP="00815CAA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  <w:bookmarkStart w:id="9" w:name="_Toc494266655"/>
      <w:bookmarkStart w:id="10" w:name="_Toc249339977"/>
      <w:bookmarkStart w:id="11" w:name="_Toc249341474"/>
    </w:p>
    <w:p w14:paraId="25F22697" w14:textId="5DDC6471" w:rsidR="009B7490" w:rsidRPr="00897BB1" w:rsidRDefault="009B7490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lang w:eastAsia="th-TH"/>
        </w:rPr>
        <w:br w:type="page"/>
      </w:r>
    </w:p>
    <w:p w14:paraId="6B0621FC" w14:textId="77777777" w:rsidR="00815CAA" w:rsidRPr="00897BB1" w:rsidRDefault="00815CAA" w:rsidP="00815CAA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70D6C8C2" w14:textId="1CF9242A" w:rsidR="00577DB3" w:rsidRPr="00897BB1" w:rsidRDefault="00C179DF" w:rsidP="00E14C01">
      <w:pPr>
        <w:ind w:left="540" w:hanging="540"/>
        <w:jc w:val="left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8C3B29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8</w:t>
      </w:r>
      <w:r w:rsidR="00DA31D7" w:rsidRPr="00897BB1">
        <w:rPr>
          <w:rFonts w:cs="Browallia New"/>
          <w:b/>
          <w:bCs/>
          <w:color w:val="000000"/>
          <w:sz w:val="26"/>
          <w:szCs w:val="26"/>
        </w:rPr>
        <w:tab/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bookmarkEnd w:id="9"/>
      <w:bookmarkEnd w:id="10"/>
      <w:bookmarkEnd w:id="11"/>
    </w:p>
    <w:p w14:paraId="052A3D24" w14:textId="77777777" w:rsidR="00D57628" w:rsidRPr="00897BB1" w:rsidRDefault="00D57628" w:rsidP="00E14C01">
      <w:pPr>
        <w:ind w:left="540"/>
        <w:jc w:val="left"/>
        <w:rPr>
          <w:rFonts w:cs="Browallia New"/>
          <w:color w:val="000000"/>
          <w:sz w:val="26"/>
          <w:szCs w:val="26"/>
        </w:rPr>
      </w:pPr>
    </w:p>
    <w:p w14:paraId="7AE0AFBC" w14:textId="70F9AB13" w:rsidR="00577DB3" w:rsidRPr="00897BB1" w:rsidRDefault="00A65543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577DB3"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3D1AF0" w:rsidRPr="00897BB1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="00577DB3" w:rsidRPr="00897BB1">
        <w:rPr>
          <w:rFonts w:cs="Browallia New"/>
          <w:color w:val="000000"/>
          <w:sz w:val="26"/>
          <w:szCs w:val="26"/>
          <w:cs/>
          <w:lang w:eastAsia="th-TH"/>
        </w:rPr>
        <w:t>จะทดสอบ</w:t>
      </w:r>
      <w:r w:rsidR="00577DB3" w:rsidRPr="00897BB1">
        <w:rPr>
          <w:rFonts w:cs="Browallia New"/>
          <w:color w:val="000000"/>
          <w:spacing w:val="-2"/>
          <w:sz w:val="26"/>
          <w:szCs w:val="26"/>
          <w:cs/>
          <w:lang w:eastAsia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577DB3"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8C2C9D8" w14:textId="77777777" w:rsidR="00577DB3" w:rsidRPr="00897BB1" w:rsidRDefault="00577DB3" w:rsidP="00D6527F">
      <w:pPr>
        <w:ind w:left="540"/>
        <w:jc w:val="thaiDistribute"/>
        <w:rPr>
          <w:rFonts w:cs="Browallia New"/>
          <w:color w:val="000000"/>
          <w:sz w:val="26"/>
          <w:szCs w:val="26"/>
        </w:rPr>
      </w:pPr>
    </w:p>
    <w:p w14:paraId="62929073" w14:textId="32075817" w:rsidR="00D57628" w:rsidRPr="00897BB1" w:rsidRDefault="00577DB3" w:rsidP="00024E86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3D1AF0" w:rsidRPr="00897BB1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5F0D920C" w14:textId="77777777" w:rsidR="00815CAA" w:rsidRPr="00897BB1" w:rsidRDefault="00815CAA" w:rsidP="00D6527F">
      <w:pPr>
        <w:ind w:left="540"/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p w14:paraId="03809EFA" w14:textId="785DCAEA" w:rsidR="00704C95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12" w:name="_Toc494266656"/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9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785F8F52" w14:textId="77777777" w:rsidR="006C7E57" w:rsidRPr="00E21017" w:rsidRDefault="006C7E57" w:rsidP="00E21017">
      <w:pPr>
        <w:ind w:left="1080"/>
        <w:jc w:val="thaiDistribute"/>
        <w:rPr>
          <w:rFonts w:cs="Browallia New"/>
          <w:color w:val="000000"/>
          <w:sz w:val="24"/>
        </w:rPr>
      </w:pPr>
      <w:bookmarkStart w:id="13" w:name="_Toc494266659"/>
      <w:bookmarkEnd w:id="12"/>
    </w:p>
    <w:p w14:paraId="050A26F7" w14:textId="77777777" w:rsidR="00055E01" w:rsidRPr="00897BB1" w:rsidRDefault="00055E01" w:rsidP="00D6527F">
      <w:pPr>
        <w:ind w:left="540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-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</w:p>
    <w:p w14:paraId="7185940A" w14:textId="77777777" w:rsidR="003D1AF0" w:rsidRPr="00E21017" w:rsidRDefault="003D1AF0" w:rsidP="00E21017">
      <w:pPr>
        <w:ind w:left="1080"/>
        <w:jc w:val="thaiDistribute"/>
        <w:rPr>
          <w:rFonts w:cs="Browallia New"/>
          <w:color w:val="000000"/>
          <w:sz w:val="24"/>
        </w:rPr>
      </w:pPr>
    </w:p>
    <w:p w14:paraId="0D3D7AAD" w14:textId="09807E9E" w:rsidR="000E503A" w:rsidRPr="00897BB1" w:rsidRDefault="000E503A" w:rsidP="0013033D">
      <w:pPr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D411CE9" w14:textId="77777777" w:rsidR="000E503A" w:rsidRPr="00E21017" w:rsidRDefault="000E503A" w:rsidP="00E21017">
      <w:pPr>
        <w:ind w:left="1080"/>
        <w:jc w:val="thaiDistribute"/>
        <w:rPr>
          <w:rFonts w:cs="Browallia New"/>
          <w:color w:val="000000"/>
          <w:sz w:val="24"/>
        </w:rPr>
      </w:pPr>
    </w:p>
    <w:p w14:paraId="0341F279" w14:textId="65529FB4" w:rsidR="00F1466C" w:rsidRPr="00897BB1" w:rsidRDefault="00F1466C" w:rsidP="00F1466C">
      <w:pPr>
        <w:ind w:left="540"/>
        <w:jc w:val="thaiDistribute"/>
        <w:rPr>
          <w:rFonts w:cs="Browallia New"/>
          <w:color w:val="000000"/>
          <w:spacing w:val="-4"/>
          <w:sz w:val="26"/>
          <w:szCs w:val="26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9B7490" w:rsidRPr="00897BB1">
        <w:rPr>
          <w:rFonts w:cs="Browallia New"/>
          <w:color w:val="000000"/>
          <w:spacing w:val="-4"/>
          <w:sz w:val="26"/>
          <w:szCs w:val="26"/>
        </w:rPr>
        <w:br/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13FFAF2D" w14:textId="77777777" w:rsidR="00F1466C" w:rsidRPr="00E21017" w:rsidRDefault="00F1466C" w:rsidP="00E21017">
      <w:pPr>
        <w:ind w:left="1080"/>
        <w:jc w:val="thaiDistribute"/>
        <w:rPr>
          <w:rFonts w:cs="Browallia New"/>
          <w:color w:val="000000"/>
          <w:sz w:val="24"/>
        </w:rPr>
      </w:pPr>
    </w:p>
    <w:p w14:paraId="36BD4B6E" w14:textId="6DE95EEF" w:rsidR="0013033D" w:rsidRPr="00897BB1" w:rsidRDefault="00F1466C" w:rsidP="00F1466C">
      <w:pPr>
        <w:ind w:left="567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179DF" w:rsidRPr="00C179DF">
        <w:rPr>
          <w:rFonts w:cs="Browallia New"/>
          <w:color w:val="000000"/>
          <w:spacing w:val="-2"/>
          <w:sz w:val="26"/>
          <w:szCs w:val="26"/>
        </w:rPr>
        <w:t>12</w:t>
      </w:r>
      <w:r w:rsidRPr="00897BB1">
        <w:rPr>
          <w:rFonts w:cs="Browallia New"/>
          <w:color w:val="000000"/>
          <w:spacing w:val="-2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3D1AF0" w:rsidRPr="00897BB1">
        <w:rPr>
          <w:rFonts w:cs="Browallia New"/>
          <w:color w:val="000000"/>
          <w:sz w:val="26"/>
          <w:szCs w:val="26"/>
          <w:cs/>
        </w:rPr>
        <w:t>อุปกรณ์สำนักงานขนาดเล็ก</w:t>
      </w:r>
    </w:p>
    <w:p w14:paraId="66B63FA6" w14:textId="77777777" w:rsidR="00E62340" w:rsidRPr="00E21017" w:rsidRDefault="00E62340" w:rsidP="00E21017">
      <w:pPr>
        <w:ind w:left="1080"/>
        <w:jc w:val="thaiDistribute"/>
        <w:rPr>
          <w:rFonts w:cs="Browallia New"/>
          <w:color w:val="000000"/>
          <w:sz w:val="24"/>
        </w:rPr>
      </w:pPr>
    </w:p>
    <w:bookmarkEnd w:id="13"/>
    <w:p w14:paraId="17039D92" w14:textId="0A38EB46" w:rsidR="007D6F6B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10</w:t>
      </w:r>
      <w:r w:rsidR="007D6F6B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FF0F27" w:rsidRPr="00897BB1">
        <w:rPr>
          <w:rFonts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00C09F04" w14:textId="77777777" w:rsidR="009620C9" w:rsidRPr="00E21017" w:rsidRDefault="009620C9" w:rsidP="00E21017">
      <w:pPr>
        <w:ind w:left="1080"/>
        <w:jc w:val="thaiDistribute"/>
        <w:rPr>
          <w:rFonts w:cs="Browallia New"/>
          <w:color w:val="000000"/>
          <w:sz w:val="24"/>
        </w:rPr>
      </w:pPr>
      <w:bookmarkStart w:id="14" w:name="_Toc48681816"/>
    </w:p>
    <w:bookmarkEnd w:id="14"/>
    <w:p w14:paraId="78A12009" w14:textId="77777777" w:rsidR="00F84199" w:rsidRPr="00897BB1" w:rsidRDefault="00C94553" w:rsidP="00D6527F">
      <w:pPr>
        <w:ind w:left="1080" w:right="-5" w:hanging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ก)</w:t>
      </w:r>
      <w:r w:rsidRPr="00897BB1">
        <w:rPr>
          <w:rFonts w:cs="Browallia New"/>
          <w:color w:val="000000"/>
          <w:sz w:val="26"/>
          <w:szCs w:val="26"/>
          <w:cs/>
        </w:rPr>
        <w:tab/>
      </w:r>
      <w:r w:rsidR="00F84199" w:rsidRPr="00897BB1">
        <w:rPr>
          <w:rFonts w:cs="Browallia New"/>
          <w:color w:val="000000"/>
          <w:sz w:val="26"/>
          <w:szCs w:val="26"/>
          <w:cs/>
        </w:rPr>
        <w:t>การจัดประเภท</w:t>
      </w:r>
    </w:p>
    <w:p w14:paraId="5856F354" w14:textId="77777777" w:rsidR="00F84199" w:rsidRPr="00E21017" w:rsidRDefault="00F84199" w:rsidP="00E21017">
      <w:pPr>
        <w:ind w:left="1080"/>
        <w:jc w:val="thaiDistribute"/>
        <w:rPr>
          <w:rFonts w:cs="Browallia New"/>
          <w:color w:val="000000"/>
          <w:sz w:val="24"/>
        </w:rPr>
      </w:pPr>
    </w:p>
    <w:p w14:paraId="1AC1BEDA" w14:textId="1AEC1801" w:rsidR="00F84199" w:rsidRPr="00897BB1" w:rsidRDefault="00F53C0E" w:rsidP="00D6527F">
      <w:pPr>
        <w:ind w:left="108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="00F84199" w:rsidRPr="00897BB1">
        <w:rPr>
          <w:rFonts w:cs="Browallia New"/>
          <w:color w:val="000000"/>
          <w:sz w:val="26"/>
          <w:szCs w:val="26"/>
          <w:cs/>
        </w:rPr>
        <w:t>จะพิจารณาจัดประเภทเครื่องมือทางการเงินที่</w:t>
      </w:r>
      <w:r w:rsidRPr="00897BB1">
        <w:rPr>
          <w:rFonts w:cs="Browallia New"/>
          <w:color w:val="000000"/>
          <w:sz w:val="26"/>
          <w:szCs w:val="26"/>
          <w:cs/>
          <w:lang w:eastAsia="th-TH"/>
        </w:rPr>
        <w:t>กลุ่มกิจการ</w:t>
      </w:r>
      <w:r w:rsidR="00F84199" w:rsidRPr="00897BB1">
        <w:rPr>
          <w:rFonts w:cs="Browallia New"/>
          <w:color w:val="000000"/>
          <w:sz w:val="26"/>
          <w:szCs w:val="26"/>
          <w:cs/>
        </w:rPr>
        <w:t>เป็นผู้ออกเป็นหนี้สินทางการเงินหรือตราสารทุนโดยพิจารณาภาระผูกพันตามสัญญา</w:t>
      </w:r>
    </w:p>
    <w:p w14:paraId="0819EF95" w14:textId="77777777" w:rsidR="00F84199" w:rsidRPr="00E21017" w:rsidRDefault="00F84199" w:rsidP="00E21017">
      <w:pPr>
        <w:ind w:left="1080"/>
        <w:jc w:val="thaiDistribute"/>
        <w:rPr>
          <w:rFonts w:cs="Browallia New"/>
          <w:color w:val="000000"/>
          <w:sz w:val="24"/>
        </w:rPr>
      </w:pPr>
    </w:p>
    <w:p w14:paraId="6608D92E" w14:textId="77777777" w:rsidR="00F84199" w:rsidRPr="00897BB1" w:rsidRDefault="00C94553" w:rsidP="00D6527F">
      <w:pPr>
        <w:ind w:left="1080" w:right="-5" w:hanging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ข)</w:t>
      </w:r>
      <w:r w:rsidRPr="00897BB1">
        <w:rPr>
          <w:rFonts w:cs="Browallia New"/>
          <w:color w:val="000000"/>
          <w:sz w:val="26"/>
          <w:szCs w:val="26"/>
          <w:cs/>
        </w:rPr>
        <w:tab/>
      </w:r>
      <w:r w:rsidR="00F84199" w:rsidRPr="00897BB1">
        <w:rPr>
          <w:rFonts w:cs="Browallia New"/>
          <w:color w:val="000000"/>
          <w:sz w:val="26"/>
          <w:szCs w:val="26"/>
          <w:cs/>
        </w:rPr>
        <w:t>การวัดมูลค่า</w:t>
      </w:r>
    </w:p>
    <w:p w14:paraId="7C80A06F" w14:textId="77777777" w:rsidR="00F84199" w:rsidRPr="00E21017" w:rsidRDefault="00F84199" w:rsidP="00D6527F">
      <w:pPr>
        <w:ind w:left="1080"/>
        <w:jc w:val="thaiDistribute"/>
        <w:rPr>
          <w:rFonts w:cs="Browallia New"/>
          <w:color w:val="000000"/>
          <w:sz w:val="24"/>
        </w:rPr>
      </w:pPr>
    </w:p>
    <w:p w14:paraId="1297DEBF" w14:textId="52FDB72F" w:rsidR="008C5D5C" w:rsidRPr="00897BB1" w:rsidRDefault="00F84199" w:rsidP="00D6527F">
      <w:pPr>
        <w:ind w:left="108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ในการรับรู้รายการเมื่อเริ่มแร</w:t>
      </w:r>
      <w:r w:rsidR="00271D35" w:rsidRPr="00897BB1">
        <w:rPr>
          <w:rFonts w:cs="Browallia New"/>
          <w:color w:val="000000"/>
          <w:sz w:val="26"/>
          <w:szCs w:val="26"/>
          <w:cs/>
        </w:rPr>
        <w:t>ก</w:t>
      </w:r>
      <w:r w:rsidR="0031584E" w:rsidRPr="00897BB1">
        <w:rPr>
          <w:rFonts w:cs="Browallia New"/>
          <w:color w:val="000000"/>
          <w:sz w:val="26"/>
          <w:szCs w:val="26"/>
          <w:cs/>
        </w:rPr>
        <w:t>กลุ่มกิจการ</w:t>
      </w:r>
      <w:r w:rsidRPr="00897BB1">
        <w:rPr>
          <w:rFonts w:cs="Browallia New"/>
          <w:color w:val="000000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13033D"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0982996" w14:textId="77777777" w:rsidR="00F1466C" w:rsidRPr="00E21017" w:rsidRDefault="00F1466C" w:rsidP="00D6527F">
      <w:pPr>
        <w:ind w:left="1080"/>
        <w:jc w:val="thaiDistribute"/>
        <w:rPr>
          <w:rFonts w:cs="Browallia New"/>
          <w:color w:val="000000"/>
          <w:sz w:val="24"/>
          <w:cs/>
        </w:rPr>
      </w:pPr>
    </w:p>
    <w:p w14:paraId="416AE701" w14:textId="77777777" w:rsidR="00F84199" w:rsidRPr="00897BB1" w:rsidRDefault="00C94553" w:rsidP="00D6527F">
      <w:pPr>
        <w:ind w:left="1080" w:right="-5" w:hanging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ค)</w:t>
      </w:r>
      <w:r w:rsidRPr="00897BB1">
        <w:rPr>
          <w:rFonts w:cs="Browallia New"/>
          <w:color w:val="000000"/>
          <w:sz w:val="26"/>
          <w:szCs w:val="26"/>
          <w:cs/>
        </w:rPr>
        <w:tab/>
      </w:r>
      <w:r w:rsidR="00F84199" w:rsidRPr="00897BB1">
        <w:rPr>
          <w:rFonts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D2CF89D" w14:textId="77777777" w:rsidR="00F84199" w:rsidRPr="00E21017" w:rsidRDefault="00F84199" w:rsidP="00D6527F">
      <w:pPr>
        <w:ind w:left="1080"/>
        <w:jc w:val="thaiDistribute"/>
        <w:rPr>
          <w:rFonts w:cs="Browallia New"/>
          <w:color w:val="000000"/>
          <w:sz w:val="24"/>
        </w:rPr>
      </w:pPr>
    </w:p>
    <w:p w14:paraId="7FEE5902" w14:textId="75D9A0A7" w:rsidR="00E21017" w:rsidRDefault="0031584E" w:rsidP="00E21017">
      <w:pPr>
        <w:ind w:left="1080"/>
        <w:jc w:val="thaiDistribute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</w:rPr>
        <w:t>กลุ่มกิจการ</w:t>
      </w:r>
      <w:r w:rsidR="00F84199" w:rsidRPr="00897BB1">
        <w:rPr>
          <w:rFonts w:cs="Browallia New"/>
          <w:color w:val="000000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  <w:r w:rsidR="00E21017">
        <w:rPr>
          <w:rFonts w:cs="Browallia New"/>
          <w:color w:val="000000"/>
          <w:sz w:val="26"/>
          <w:szCs w:val="26"/>
          <w:cs/>
        </w:rPr>
        <w:br w:type="page"/>
      </w:r>
    </w:p>
    <w:p w14:paraId="449A0247" w14:textId="77777777" w:rsidR="0035754E" w:rsidRPr="00897BB1" w:rsidRDefault="0035754E" w:rsidP="00136306">
      <w:pPr>
        <w:jc w:val="thaiDistribute"/>
        <w:rPr>
          <w:rFonts w:cs="Browallia New"/>
          <w:color w:val="000000"/>
          <w:sz w:val="26"/>
          <w:szCs w:val="26"/>
        </w:rPr>
      </w:pPr>
    </w:p>
    <w:p w14:paraId="28495017" w14:textId="451986E2" w:rsidR="005E5E75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15" w:name="_Toc494266660"/>
      <w:bookmarkStart w:id="16" w:name="_Toc249339986"/>
      <w:bookmarkStart w:id="17" w:name="_Toc249341483"/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11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bookmarkEnd w:id="15"/>
      <w:bookmarkEnd w:id="16"/>
      <w:bookmarkEnd w:id="17"/>
      <w:r w:rsidR="00793F79" w:rsidRPr="00897BB1">
        <w:rPr>
          <w:rFonts w:cs="Browallia New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1B174579" w14:textId="2AB7036F" w:rsidR="00EF7661" w:rsidRPr="00897BB1" w:rsidRDefault="00EF7661" w:rsidP="00136306">
      <w:pPr>
        <w:ind w:left="540" w:right="-5"/>
        <w:jc w:val="thaiDistribute"/>
        <w:rPr>
          <w:rFonts w:cs="Browallia New"/>
          <w:b/>
          <w:bCs/>
          <w:color w:val="000000"/>
          <w:sz w:val="18"/>
          <w:szCs w:val="18"/>
        </w:rPr>
      </w:pPr>
    </w:p>
    <w:p w14:paraId="2199B58A" w14:textId="38125007" w:rsidR="00EF7661" w:rsidRPr="00897BB1" w:rsidRDefault="00EF7661" w:rsidP="001363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7BB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20D63CC3" w14:textId="77777777" w:rsidR="00EF7661" w:rsidRPr="00897BB1" w:rsidRDefault="00EF7661" w:rsidP="00136306">
      <w:pPr>
        <w:ind w:left="540" w:right="-5"/>
        <w:jc w:val="thaiDistribute"/>
        <w:rPr>
          <w:rFonts w:cs="Browallia New"/>
          <w:b/>
          <w:bCs/>
          <w:color w:val="000000"/>
          <w:sz w:val="18"/>
          <w:szCs w:val="18"/>
        </w:rPr>
      </w:pPr>
    </w:p>
    <w:p w14:paraId="69E54133" w14:textId="6DC91B85" w:rsidR="00EF7661" w:rsidRPr="00897BB1" w:rsidRDefault="00EF7661" w:rsidP="001363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7BB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414F996" w14:textId="77777777" w:rsidR="009B7490" w:rsidRPr="00897BB1" w:rsidRDefault="009B7490" w:rsidP="00136306">
      <w:pPr>
        <w:ind w:left="540" w:right="-5"/>
        <w:jc w:val="thaiDistribute"/>
        <w:rPr>
          <w:rFonts w:cs="Browallia New"/>
          <w:b/>
          <w:bCs/>
          <w:color w:val="000000"/>
          <w:sz w:val="18"/>
          <w:szCs w:val="18"/>
        </w:rPr>
      </w:pPr>
    </w:p>
    <w:p w14:paraId="1B031F6A" w14:textId="2DC5B09B" w:rsidR="00EF7661" w:rsidRPr="00897BB1" w:rsidRDefault="00EF7661" w:rsidP="00136306">
      <w:pPr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897BB1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97BB1">
        <w:rPr>
          <w:rFonts w:eastAsia="Arial Unicode MS" w:cs="Browallia New"/>
          <w:sz w:val="26"/>
          <w:szCs w:val="26"/>
        </w:rPr>
        <w:t xml:space="preserve"> </w:t>
      </w:r>
    </w:p>
    <w:p w14:paraId="61D8EFD6" w14:textId="77777777" w:rsidR="00EF7661" w:rsidRPr="00897BB1" w:rsidRDefault="00EF7661" w:rsidP="00136306">
      <w:pPr>
        <w:ind w:left="540" w:right="-5"/>
        <w:jc w:val="thaiDistribute"/>
        <w:rPr>
          <w:rFonts w:cs="Browallia New"/>
          <w:color w:val="000000"/>
          <w:sz w:val="18"/>
          <w:szCs w:val="18"/>
        </w:rPr>
      </w:pPr>
    </w:p>
    <w:p w14:paraId="5A75C5C6" w14:textId="77777777" w:rsidR="00EF7661" w:rsidRPr="00897BB1" w:rsidRDefault="00EF7661" w:rsidP="001363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7BB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897BB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897BB1">
        <w:rPr>
          <w:rFonts w:ascii="Browallia New" w:eastAsia="Arial Unicode MS" w:hAnsi="Browallia New" w:cs="Browallia New"/>
          <w:sz w:val="26"/>
          <w:szCs w:val="26"/>
          <w:cs/>
        </w:rPr>
        <w:t>และกฎหมาย)</w:t>
      </w:r>
      <w:r w:rsidRPr="00897B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7BB1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3311F62" w14:textId="77777777" w:rsidR="00EF7661" w:rsidRPr="00897BB1" w:rsidRDefault="00EF7661" w:rsidP="00136306">
      <w:pPr>
        <w:ind w:left="540" w:right="-5"/>
        <w:jc w:val="thaiDistribute"/>
        <w:rPr>
          <w:rFonts w:cs="Browallia New"/>
          <w:color w:val="000000"/>
          <w:sz w:val="18"/>
          <w:szCs w:val="18"/>
        </w:rPr>
      </w:pPr>
    </w:p>
    <w:p w14:paraId="1F923921" w14:textId="768A3988" w:rsidR="00577DB3" w:rsidRPr="00897BB1" w:rsidRDefault="00EF7661" w:rsidP="001363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7B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897BB1"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</w:p>
    <w:p w14:paraId="109685E0" w14:textId="77777777" w:rsidR="00E62340" w:rsidRPr="00897BB1" w:rsidRDefault="00E62340" w:rsidP="00136306">
      <w:pPr>
        <w:ind w:left="540" w:right="-5"/>
        <w:jc w:val="thaiDistribute"/>
        <w:rPr>
          <w:rFonts w:cs="Browallia New"/>
          <w:color w:val="000000"/>
          <w:sz w:val="18"/>
          <w:szCs w:val="18"/>
        </w:rPr>
      </w:pPr>
      <w:bookmarkStart w:id="18" w:name="_Toc494266661"/>
    </w:p>
    <w:p w14:paraId="6CEEE3AE" w14:textId="09DA783F" w:rsidR="008C5D5C" w:rsidRPr="00897BB1" w:rsidRDefault="00C179DF" w:rsidP="009B7490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12</w:t>
      </w:r>
      <w:r w:rsidR="002E1CCE" w:rsidRPr="00897BB1">
        <w:rPr>
          <w:rFonts w:cs="Browallia New"/>
          <w:b/>
          <w:bCs/>
          <w:color w:val="000000"/>
          <w:sz w:val="26"/>
          <w:szCs w:val="26"/>
        </w:rPr>
        <w:tab/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ผลประโยชน์พนักงาน</w:t>
      </w:r>
      <w:bookmarkStart w:id="19" w:name="_Hlk43295830"/>
      <w:bookmarkEnd w:id="18"/>
    </w:p>
    <w:p w14:paraId="65974854" w14:textId="77777777" w:rsidR="00DB429C" w:rsidRPr="00897BB1" w:rsidRDefault="00DB429C" w:rsidP="00B54C2D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23A176DC" w14:textId="0B990274" w:rsidR="008C50F4" w:rsidRPr="00897BB1" w:rsidRDefault="00F1466C" w:rsidP="00D6527F">
      <w:pPr>
        <w:ind w:left="1080" w:right="-5" w:hanging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</w:t>
      </w:r>
      <w:r w:rsidR="00424488" w:rsidRPr="00897BB1">
        <w:rPr>
          <w:rFonts w:cs="Browallia New"/>
          <w:color w:val="000000"/>
          <w:sz w:val="26"/>
          <w:szCs w:val="26"/>
          <w:cs/>
        </w:rPr>
        <w:t>)</w:t>
      </w:r>
      <w:r w:rsidR="00424488" w:rsidRPr="00897BB1">
        <w:rPr>
          <w:rFonts w:cs="Browallia New"/>
          <w:color w:val="000000"/>
          <w:sz w:val="26"/>
          <w:szCs w:val="26"/>
          <w:cs/>
        </w:rPr>
        <w:tab/>
      </w:r>
      <w:r w:rsidR="008C50F4" w:rsidRPr="00897BB1">
        <w:rPr>
          <w:rFonts w:cs="Browallia New"/>
          <w:color w:val="000000"/>
          <w:sz w:val="26"/>
          <w:szCs w:val="26"/>
          <w:cs/>
        </w:rPr>
        <w:t>โครงการสมทบเงิน</w:t>
      </w:r>
    </w:p>
    <w:p w14:paraId="04599816" w14:textId="77777777" w:rsidR="008C50F4" w:rsidRPr="00897BB1" w:rsidRDefault="008C50F4" w:rsidP="00D6527F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7C2C4660" w14:textId="477F3CE6" w:rsidR="00B24671" w:rsidRPr="00897BB1" w:rsidRDefault="0031584E" w:rsidP="00D6527F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6"/>
          <w:sz w:val="26"/>
          <w:szCs w:val="26"/>
          <w:cs/>
        </w:rPr>
        <w:t>กลุ่มกิจการ</w:t>
      </w:r>
      <w:r w:rsidR="008C50F4" w:rsidRPr="00897BB1">
        <w:rPr>
          <w:rFonts w:cs="Browallia New"/>
          <w:color w:val="000000"/>
          <w:spacing w:val="-6"/>
          <w:sz w:val="26"/>
          <w:szCs w:val="26"/>
          <w:cs/>
        </w:rPr>
        <w:t>จะจ่ายสมทบให้กับกองทุนสำรองเลี้ยงชีพตามความสมัครใจ</w:t>
      </w:r>
      <w:r w:rsidR="00F1466C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 </w:t>
      </w:r>
      <w:r w:rsidR="008C50F4" w:rsidRPr="00897BB1">
        <w:rPr>
          <w:rFonts w:cs="Browallia New"/>
          <w:color w:val="000000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585EF389" w14:textId="77777777" w:rsidR="00F1466C" w:rsidRPr="00136306" w:rsidRDefault="00F1466C" w:rsidP="00136306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6CC40268" w14:textId="32A145BA" w:rsidR="008C50F4" w:rsidRPr="00897BB1" w:rsidRDefault="00F1466C" w:rsidP="00D6527F">
      <w:pPr>
        <w:ind w:left="1080" w:right="-5" w:hanging="540"/>
        <w:jc w:val="thaiDistribute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</w:rPr>
        <w:t>ข</w:t>
      </w:r>
      <w:r w:rsidR="002E1CCE" w:rsidRPr="00897BB1">
        <w:rPr>
          <w:rFonts w:cs="Browallia New"/>
          <w:color w:val="000000"/>
          <w:sz w:val="26"/>
          <w:szCs w:val="26"/>
          <w:cs/>
        </w:rPr>
        <w:t>)</w:t>
      </w:r>
      <w:r w:rsidR="008C50F4" w:rsidRPr="00897BB1">
        <w:rPr>
          <w:rFonts w:cs="Browallia New"/>
          <w:color w:val="000000"/>
          <w:sz w:val="26"/>
          <w:szCs w:val="26"/>
        </w:rPr>
        <w:tab/>
      </w:r>
      <w:r w:rsidR="008C50F4" w:rsidRPr="00897BB1">
        <w:rPr>
          <w:rFonts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369D492A" w14:textId="77777777" w:rsidR="008C50F4" w:rsidRPr="00897BB1" w:rsidRDefault="008C50F4" w:rsidP="00D6527F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5E502912" w14:textId="5EF1DFBD" w:rsidR="00D87374" w:rsidRPr="00897BB1" w:rsidRDefault="00D87374" w:rsidP="00D6527F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</w:t>
      </w:r>
      <w:r w:rsidR="00C52C22" w:rsidRPr="00897BB1">
        <w:rPr>
          <w:rFonts w:cs="Browallia New"/>
          <w:color w:val="000000"/>
          <w:spacing w:val="-4"/>
          <w:sz w:val="26"/>
          <w:szCs w:val="26"/>
          <w:cs/>
        </w:rPr>
        <w:t>ะ</w:t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>ด้วยวิธีคิดลดแต่ละหน่วยที่ประมาณการไว้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13033D"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470DB" w14:textId="77777777" w:rsidR="00D87374" w:rsidRPr="00897BB1" w:rsidRDefault="00D87374" w:rsidP="00136306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10AA48D2" w14:textId="601C1542" w:rsidR="002F6FB4" w:rsidRPr="00897BB1" w:rsidRDefault="00D87374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93F79" w:rsidRPr="00897B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ที่เกิดขึ้</w:t>
      </w:r>
      <w:r w:rsidR="00C52C22" w:rsidRPr="00897BB1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="003D1AF0"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และรวมอยู่ในกำไรสะสมในงบการเปลี่ยนแปลงในส่วนของ</w:t>
      </w:r>
      <w:r w:rsidR="00C52C22"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</w:p>
    <w:p w14:paraId="22F00F7E" w14:textId="77777777" w:rsidR="00D87374" w:rsidRPr="00897BB1" w:rsidRDefault="00D87374" w:rsidP="00D6527F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36BB1387" w14:textId="4CB7D4CE" w:rsidR="006C7E57" w:rsidRPr="00897BB1" w:rsidRDefault="00F1466C" w:rsidP="00D6527F">
      <w:pPr>
        <w:ind w:left="1080" w:right="-5" w:hanging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ค</w:t>
      </w:r>
      <w:r w:rsidR="009D785E" w:rsidRPr="00897BB1">
        <w:rPr>
          <w:rFonts w:cs="Browallia New"/>
          <w:color w:val="000000"/>
          <w:sz w:val="26"/>
          <w:szCs w:val="26"/>
        </w:rPr>
        <w:t>)</w:t>
      </w:r>
      <w:r w:rsidR="008C5D5C" w:rsidRPr="00897BB1">
        <w:rPr>
          <w:rFonts w:cs="Browallia New"/>
          <w:color w:val="000000"/>
          <w:sz w:val="26"/>
          <w:szCs w:val="26"/>
        </w:rPr>
        <w:tab/>
      </w:r>
      <w:r w:rsidR="005E5E75" w:rsidRPr="00897BB1">
        <w:rPr>
          <w:rFonts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0BF55113" w14:textId="77777777" w:rsidR="008C5D5C" w:rsidRPr="00897BB1" w:rsidRDefault="008C5D5C" w:rsidP="00D6527F">
      <w:pPr>
        <w:ind w:left="1080" w:right="-5"/>
        <w:jc w:val="thaiDistribute"/>
        <w:rPr>
          <w:rFonts w:cs="Browallia New"/>
          <w:color w:val="000000"/>
          <w:sz w:val="20"/>
          <w:szCs w:val="20"/>
        </w:rPr>
      </w:pPr>
    </w:p>
    <w:p w14:paraId="41E8FF1B" w14:textId="5D2057C8" w:rsidR="008213AC" w:rsidRPr="00897BB1" w:rsidRDefault="0031584E" w:rsidP="00D6527F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6"/>
          <w:sz w:val="26"/>
          <w:szCs w:val="26"/>
          <w:cs/>
        </w:rPr>
        <w:t>กลุ่มกิจการ</w:t>
      </w:r>
      <w:r w:rsidR="008213AC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1</w:t>
      </w:r>
      <w:r w:rsidR="008213AC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) </w:t>
      </w:r>
      <w:r w:rsidRPr="00897BB1">
        <w:rPr>
          <w:rFonts w:cs="Browallia New"/>
          <w:color w:val="000000"/>
          <w:spacing w:val="-6"/>
          <w:sz w:val="26"/>
          <w:szCs w:val="26"/>
          <w:cs/>
        </w:rPr>
        <w:t>กลุ่มกิจการ</w:t>
      </w:r>
      <w:r w:rsidR="008213AC" w:rsidRPr="00897BB1">
        <w:rPr>
          <w:rFonts w:cs="Browallia New"/>
          <w:color w:val="000000"/>
          <w:spacing w:val="-6"/>
          <w:sz w:val="26"/>
          <w:szCs w:val="26"/>
          <w:cs/>
        </w:rPr>
        <w:t>ไม่สามารถยกเลิกข้อเสนอ</w:t>
      </w:r>
      <w:r w:rsidR="00037FCB" w:rsidRPr="00897BB1">
        <w:rPr>
          <w:rFonts w:cs="Browallia New"/>
          <w:color w:val="000000"/>
          <w:spacing w:val="-6"/>
          <w:sz w:val="26"/>
          <w:szCs w:val="26"/>
          <w:cs/>
        </w:rPr>
        <w:t>ในการ</w:t>
      </w:r>
      <w:r w:rsidR="008213AC" w:rsidRPr="00897BB1">
        <w:rPr>
          <w:rFonts w:cs="Browallia New"/>
          <w:color w:val="000000"/>
          <w:spacing w:val="-6"/>
          <w:sz w:val="26"/>
          <w:szCs w:val="26"/>
          <w:cs/>
        </w:rPr>
        <w:t>ให้ผลประโยชน์</w:t>
      </w:r>
      <w:r w:rsidR="008213AC" w:rsidRPr="00897BB1">
        <w:rPr>
          <w:rFonts w:cs="Browallia New"/>
          <w:color w:val="000000"/>
          <w:sz w:val="26"/>
          <w:szCs w:val="26"/>
          <w:cs/>
        </w:rPr>
        <w:t xml:space="preserve"> และ </w:t>
      </w:r>
      <w:r w:rsidR="00C179DF" w:rsidRPr="00C179DF">
        <w:rPr>
          <w:rFonts w:cs="Browallia New"/>
          <w:color w:val="000000"/>
          <w:sz w:val="26"/>
          <w:szCs w:val="26"/>
        </w:rPr>
        <w:t>2</w:t>
      </w:r>
      <w:r w:rsidR="008213AC" w:rsidRPr="00897BB1">
        <w:rPr>
          <w:rFonts w:cs="Browallia New"/>
          <w:color w:val="000000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179DF" w:rsidRPr="00C179DF">
        <w:rPr>
          <w:rFonts w:cs="Browallia New"/>
          <w:color w:val="000000"/>
          <w:sz w:val="26"/>
          <w:szCs w:val="26"/>
        </w:rPr>
        <w:t>12</w:t>
      </w:r>
      <w:r w:rsidR="008213AC" w:rsidRPr="00897BB1">
        <w:rPr>
          <w:rFonts w:cs="Browallia New"/>
          <w:color w:val="000000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28F7937" w14:textId="247860EE" w:rsidR="009B7490" w:rsidRPr="00897BB1" w:rsidRDefault="009B7490">
      <w:pPr>
        <w:spacing w:after="160" w:line="259" w:lineRule="auto"/>
        <w:jc w:val="left"/>
        <w:rPr>
          <w:rFonts w:eastAsia="Arial Unicode MS" w:cs="Browallia New"/>
          <w:color w:val="000000"/>
          <w:sz w:val="20"/>
          <w:szCs w:val="20"/>
        </w:rPr>
      </w:pPr>
      <w:bookmarkStart w:id="20" w:name="_Toc494266663"/>
      <w:bookmarkEnd w:id="19"/>
      <w:r w:rsidRPr="00897BB1">
        <w:rPr>
          <w:rFonts w:eastAsia="Arial Unicode MS" w:cs="Browallia New"/>
          <w:color w:val="000000"/>
          <w:sz w:val="20"/>
          <w:szCs w:val="20"/>
        </w:rPr>
        <w:br w:type="page"/>
      </w:r>
    </w:p>
    <w:p w14:paraId="392B5CCF" w14:textId="77777777" w:rsidR="00C72810" w:rsidRPr="00897BB1" w:rsidRDefault="00C72810" w:rsidP="009B7490">
      <w:pPr>
        <w:ind w:left="540" w:right="-5"/>
        <w:jc w:val="thaiDistribute"/>
        <w:rPr>
          <w:rFonts w:cs="Browallia New"/>
          <w:color w:val="000000"/>
          <w:spacing w:val="-6"/>
          <w:sz w:val="26"/>
          <w:szCs w:val="26"/>
        </w:rPr>
      </w:pPr>
    </w:p>
    <w:p w14:paraId="7529F49D" w14:textId="4CFF720A" w:rsidR="00DA31D7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13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  <w:bookmarkEnd w:id="20"/>
    </w:p>
    <w:p w14:paraId="39D33A14" w14:textId="77777777" w:rsidR="008213AC" w:rsidRPr="00897BB1" w:rsidRDefault="008213AC" w:rsidP="00136306">
      <w:pPr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386AF3DF" w14:textId="0488EF58" w:rsidR="0013033D" w:rsidRPr="00897BB1" w:rsidRDefault="003D1AF0" w:rsidP="00136306">
      <w:pPr>
        <w:ind w:left="54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6"/>
          <w:sz w:val="26"/>
          <w:szCs w:val="26"/>
          <w:cs/>
        </w:rPr>
        <w:t>กลุ่มกิจการ</w:t>
      </w:r>
      <w:r w:rsidR="008213AC" w:rsidRPr="00897BB1">
        <w:rPr>
          <w:rFonts w:cs="Browallia New"/>
          <w:color w:val="000000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8213AC" w:rsidRPr="00897BB1">
        <w:rPr>
          <w:rFonts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F3EBE6F" w14:textId="77777777" w:rsidR="00311BC3" w:rsidRPr="00897BB1" w:rsidRDefault="00311BC3" w:rsidP="00136306">
      <w:pPr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46D03236" w14:textId="68D6000D" w:rsidR="00DA31D7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21" w:name="_Toc494266666"/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3D1AF0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14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  <w:bookmarkEnd w:id="21"/>
    </w:p>
    <w:p w14:paraId="3C230BB9" w14:textId="77777777" w:rsidR="00924E6B" w:rsidRPr="00897BB1" w:rsidRDefault="00924E6B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858456" w14:textId="695E32A4" w:rsidR="003D1AF0" w:rsidRPr="00897BB1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48329FB3" w14:textId="77777777" w:rsidR="003D1AF0" w:rsidRPr="00897BB1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3920BB" w14:textId="54ABA9C1" w:rsidR="003D1AF0" w:rsidRPr="00897BB1" w:rsidRDefault="003D1AF0" w:rsidP="00F1466C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942AEA8" w14:textId="77777777" w:rsidR="00F1466C" w:rsidRPr="00897BB1" w:rsidRDefault="00F1466C" w:rsidP="00F1466C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530F34" w14:textId="4CE8A41C" w:rsidR="0035754E" w:rsidRPr="00897BB1" w:rsidRDefault="003D1AF0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037FCB"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แยกแต่ละภาระ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ที่ต้องปฏิบัติ</w:t>
      </w:r>
      <w:r w:rsidR="00037FCB"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ออก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จากกัน และ</w:t>
      </w:r>
      <w:r w:rsidR="00037FCB"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ปันส่วนราคาของรายการของสัญญาไปยังแต่ละภาระที่ต้องปฏิบัติ</w:t>
      </w:r>
      <w:r w:rsidRPr="00897B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ตามสัดส่วนของราคาขาย</w:t>
      </w:r>
      <w:r w:rsidR="001D06B7" w:rsidRPr="00897B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97B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แบบเอกเทศหรือประมาณการราคาขายแบบเอกเทศ กลุ่มกิจการจะรับรู้รายได้ของแต่ละภาระ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  <w:bookmarkStart w:id="22" w:name="_Hlk43295933"/>
    </w:p>
    <w:p w14:paraId="60766BF8" w14:textId="77777777" w:rsidR="00AB74B1" w:rsidRPr="00897BB1" w:rsidRDefault="00AB74B1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4DD15994" w14:textId="1528CB04" w:rsidR="00915183" w:rsidRPr="00897BB1" w:rsidRDefault="004F0C78" w:rsidP="00D6527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="00870A7A"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870A7A"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915183"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การขายสินค้า</w:t>
      </w:r>
      <w:r w:rsidR="00915183"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73665AF4" w14:textId="77777777" w:rsidR="00915183" w:rsidRPr="00897BB1" w:rsidRDefault="00915183" w:rsidP="00D6527F">
      <w:pPr>
        <w:ind w:left="108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38BC3AD4" w14:textId="78D252BA" w:rsidR="00915183" w:rsidRPr="00897BB1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กลุ่มกิจการเป็นผู้จำหน่ายเคมีภัณฑ์ ซึ่งจะรับรู้รายได้เมื่อ</w:t>
      </w:r>
      <w:r w:rsidR="00037FCB"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โอนการควบคุมในสินค้านั้นไปยังลูกค้าซึ่งก็คือเมื่อ</w:t>
      </w:r>
      <w:r w:rsidR="0013033D" w:rsidRPr="00897B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E747BD"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ลูกค้า</w:t>
      </w: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และเมื่อ</w:t>
      </w:r>
      <w:r w:rsidR="00E747BD"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ลูกค้า</w:t>
      </w: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ได้ยอมรับสินค้าตามสัญญาขายแล้วซึ่งภาระผูกพันของกลุ่มกิจการสิ้นสุดลงหรือกลุ่มกิจการ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14:paraId="5C3657C0" w14:textId="2BD14468" w:rsidR="00E747BD" w:rsidRPr="00897BB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3A1397" w14:textId="58291B73" w:rsidR="00E747BD" w:rsidRPr="00897BB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บางกรณีกลุ่มกิจการจะขายเคมีภัณฑ์พร้อมกับให้ส่วนลดตามปริมาณโดยอ้างอิงจากยอดขายทั้งหมดตลอดระยะเวลา </w:t>
      </w:r>
      <w:r w:rsidR="00C179DF" w:rsidRPr="00C179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="0013033D" w:rsidRPr="00897B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="0013033D" w:rsidRPr="00897B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C179DF" w:rsidRPr="00C179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F2E10" w:rsidRPr="00897B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C179DF" w:rsidRPr="00C179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</w:t>
      </w:r>
    </w:p>
    <w:p w14:paraId="68A51B07" w14:textId="210AD468" w:rsidR="00E747BD" w:rsidRPr="00897BB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34CBC" w14:textId="628793DA" w:rsidR="00E747BD" w:rsidRPr="00897BB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ของกลุ่มกิจการในการ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FA6516A" w14:textId="77777777" w:rsidR="00747BE9" w:rsidRPr="00897BB1" w:rsidRDefault="00747BE9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ADDCEF" w14:textId="14AB57C5" w:rsidR="00D921B4" w:rsidRPr="00897BB1" w:rsidRDefault="00915183" w:rsidP="00EF766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897BB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เว้นแต่กำหนดเวลาในการชำระเงิน</w:t>
      </w:r>
    </w:p>
    <w:p w14:paraId="0E7A9428" w14:textId="77777777" w:rsidR="009B7490" w:rsidRPr="00897BB1" w:rsidRDefault="009B7490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</w:rPr>
      </w:pPr>
      <w:bookmarkStart w:id="23" w:name="_Toc494266667"/>
      <w:bookmarkEnd w:id="22"/>
      <w:r w:rsidRPr="00897BB1">
        <w:rPr>
          <w:rFonts w:cs="Browallia New"/>
          <w:b/>
          <w:bCs/>
          <w:color w:val="000000"/>
          <w:sz w:val="26"/>
          <w:szCs w:val="26"/>
        </w:rPr>
        <w:br w:type="page"/>
      </w:r>
    </w:p>
    <w:p w14:paraId="046392C2" w14:textId="77777777" w:rsidR="009B7490" w:rsidRPr="00897BB1" w:rsidRDefault="009B7490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72B1C48E" w14:textId="7E68004F" w:rsidR="00237882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915183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15</w:t>
      </w:r>
      <w:r w:rsidR="00237882" w:rsidRPr="00897BB1">
        <w:rPr>
          <w:rFonts w:cs="Browallia New"/>
          <w:b/>
          <w:bCs/>
          <w:color w:val="000000"/>
          <w:sz w:val="26"/>
          <w:szCs w:val="26"/>
          <w:cs/>
        </w:rPr>
        <w:t xml:space="preserve"> </w:t>
      </w:r>
      <w:r w:rsidR="00237882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การจ่ายเงินปันผล</w:t>
      </w:r>
      <w:bookmarkEnd w:id="23"/>
    </w:p>
    <w:p w14:paraId="28CE7FFC" w14:textId="77777777" w:rsidR="00237882" w:rsidRPr="00897BB1" w:rsidRDefault="00237882" w:rsidP="00D6527F">
      <w:pPr>
        <w:ind w:left="540" w:right="-5"/>
        <w:jc w:val="thaiDistribute"/>
        <w:rPr>
          <w:rFonts w:cs="Browallia New"/>
          <w:color w:val="000000"/>
          <w:sz w:val="26"/>
          <w:szCs w:val="26"/>
        </w:rPr>
      </w:pPr>
    </w:p>
    <w:p w14:paraId="4549B9A9" w14:textId="0194D831" w:rsidR="00712C5F" w:rsidRPr="00897BB1" w:rsidRDefault="00237882" w:rsidP="00D6527F">
      <w:pPr>
        <w:ind w:left="540" w:right="-5"/>
        <w:jc w:val="thaiDistribute"/>
        <w:rPr>
          <w:rFonts w:cs="Browallia New"/>
          <w:color w:val="000000"/>
          <w:spacing w:val="-4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>การอนุมัติจาก</w:t>
      </w:r>
      <w:r w:rsidR="00F526C6" w:rsidRPr="00897BB1">
        <w:rPr>
          <w:rFonts w:cs="Browallia New"/>
          <w:color w:val="000000"/>
          <w:spacing w:val="-4"/>
          <w:sz w:val="26"/>
          <w:szCs w:val="26"/>
        </w:rPr>
        <w:br/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0CC92B" w14:textId="77777777" w:rsidR="00656738" w:rsidRPr="00897BB1" w:rsidRDefault="00656738" w:rsidP="00D6527F">
      <w:pPr>
        <w:ind w:left="540" w:right="-5"/>
        <w:jc w:val="thaiDistribute"/>
        <w:rPr>
          <w:rFonts w:cs="Browallia New"/>
          <w:color w:val="000000"/>
          <w:spacing w:val="-4"/>
          <w:sz w:val="26"/>
          <w:szCs w:val="26"/>
        </w:rPr>
      </w:pPr>
    </w:p>
    <w:p w14:paraId="64BB13E8" w14:textId="2B676288" w:rsidR="00005E0F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4</w:t>
      </w:r>
      <w:r w:rsidR="00005E0F"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16</w:t>
      </w:r>
      <w:r w:rsidR="00005E0F" w:rsidRPr="00897BB1">
        <w:rPr>
          <w:rFonts w:cs="Browallia New"/>
          <w:b/>
          <w:bCs/>
          <w:color w:val="000000"/>
          <w:sz w:val="26"/>
          <w:szCs w:val="26"/>
          <w:cs/>
        </w:rPr>
        <w:t xml:space="preserve"> </w:t>
      </w:r>
      <w:r w:rsidR="00005E0F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อนุพันธ์และกิจกรรมป้องกันความเสี่ยง</w:t>
      </w:r>
    </w:p>
    <w:p w14:paraId="7848EA9B" w14:textId="77777777" w:rsidR="00656738" w:rsidRPr="00897BB1" w:rsidRDefault="00656738" w:rsidP="00D6527F">
      <w:pPr>
        <w:ind w:left="540" w:right="-5"/>
        <w:jc w:val="thaiDistribute"/>
        <w:rPr>
          <w:rFonts w:cs="Browallia New"/>
          <w:color w:val="000000"/>
          <w:sz w:val="26"/>
          <w:szCs w:val="26"/>
        </w:rPr>
      </w:pPr>
    </w:p>
    <w:p w14:paraId="4D06C808" w14:textId="792065A3" w:rsidR="00005E0F" w:rsidRPr="00897BB1" w:rsidRDefault="00005E0F" w:rsidP="00D6527F">
      <w:pPr>
        <w:ind w:left="54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3A7774" w:rsidRPr="00897BB1">
        <w:rPr>
          <w:rFonts w:cs="Browallia New"/>
          <w:color w:val="000000"/>
          <w:sz w:val="26"/>
          <w:szCs w:val="26"/>
          <w:cs/>
        </w:rPr>
        <w:t>กำไร</w:t>
      </w:r>
      <w:r w:rsidRPr="00897BB1">
        <w:rPr>
          <w:rFonts w:cs="Browallia New"/>
          <w:color w:val="000000"/>
          <w:sz w:val="26"/>
          <w:szCs w:val="26"/>
          <w:cs/>
        </w:rPr>
        <w:t>หรือ</w:t>
      </w:r>
      <w:r w:rsidR="003A7774" w:rsidRPr="00897BB1">
        <w:rPr>
          <w:rFonts w:cs="Browallia New"/>
          <w:color w:val="000000"/>
          <w:sz w:val="26"/>
          <w:szCs w:val="26"/>
          <w:cs/>
        </w:rPr>
        <w:t>ขาดทุน</w:t>
      </w:r>
      <w:r w:rsidRPr="00897BB1">
        <w:rPr>
          <w:rFonts w:cs="Browallia New"/>
          <w:color w:val="000000"/>
          <w:sz w:val="26"/>
          <w:szCs w:val="26"/>
          <w:cs/>
        </w:rPr>
        <w:t>อื่น</w:t>
      </w:r>
    </w:p>
    <w:p w14:paraId="1834A6E3" w14:textId="77777777" w:rsidR="00005E0F" w:rsidRPr="00897BB1" w:rsidRDefault="00005E0F" w:rsidP="00D6527F">
      <w:pPr>
        <w:ind w:left="540" w:right="-5"/>
        <w:jc w:val="thaiDistribute"/>
        <w:rPr>
          <w:rFonts w:cs="Browallia New"/>
          <w:color w:val="000000"/>
          <w:sz w:val="26"/>
          <w:szCs w:val="26"/>
        </w:rPr>
      </w:pPr>
    </w:p>
    <w:p w14:paraId="702EFAB1" w14:textId="28D3BF71" w:rsidR="00FA67D2" w:rsidRPr="00897BB1" w:rsidRDefault="00793F79" w:rsidP="00793F79">
      <w:pPr>
        <w:ind w:left="540" w:right="-5"/>
        <w:jc w:val="thaiDistribute"/>
        <w:rPr>
          <w:rFonts w:cs="Browallia New"/>
          <w:color w:val="000000"/>
          <w:spacing w:val="-6"/>
          <w:sz w:val="26"/>
          <w:szCs w:val="26"/>
        </w:rPr>
      </w:pPr>
      <w:r w:rsidRPr="00897BB1">
        <w:rPr>
          <w:rFonts w:cs="Browallia New"/>
          <w:color w:val="000000"/>
          <w:spacing w:val="-6"/>
          <w:sz w:val="26"/>
          <w:szCs w:val="26"/>
          <w:cs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737E207B" w14:textId="77777777" w:rsidR="006B64A6" w:rsidRPr="00897BB1" w:rsidRDefault="006B64A6" w:rsidP="00136306">
      <w:pPr>
        <w:ind w:right="-5"/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4764" w:rsidRPr="00897BB1" w14:paraId="11B86125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71117A" w14:textId="7697B4D3" w:rsidR="00D54764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1C01F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C01F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9738A87" w14:textId="77777777" w:rsidR="00D54764" w:rsidRPr="00897BB1" w:rsidRDefault="00D54764" w:rsidP="006B37AB">
      <w:pPr>
        <w:ind w:right="-5"/>
        <w:jc w:val="thaiDistribute"/>
        <w:rPr>
          <w:rFonts w:cs="Browallia New"/>
          <w:color w:val="000000"/>
          <w:sz w:val="26"/>
          <w:szCs w:val="26"/>
        </w:rPr>
      </w:pPr>
    </w:p>
    <w:p w14:paraId="2329BA08" w14:textId="10AB5A0D" w:rsidR="00F55598" w:rsidRPr="00897BB1" w:rsidRDefault="00F55598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bookmarkStart w:id="24" w:name="_Toc465699600"/>
      <w:bookmarkStart w:id="25" w:name="_Toc494266671"/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หน่วยงานบริหารความเสี่ยงของกลุ่มกิจการขึ้นตรงกับแผนกการเงินกลางของกลุ่มกิจการ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ซึ่งคณะกรรมการบริษัทเป็นผู้อนุมัตินโยบายที่เกี่ยวข้องต่างๆ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แผนกการเงินกลางของกลุ่มกิจการเป็นผู้กำหนด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ประเมิน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บริหารและป้องกันความเสี่ยงด้านการเงิน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โดยจะทำงานอย่างใกล้ชิดกับหน่วยปฏิบัติงานของกลุ่มกิจการ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ส่วนคณะกรรมการบริษัทจะกำหนดหลักการ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ในการบริหารความเสี่ยงในภาพรวม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รวมถึงกำหนดนโยบายเฉพาะด้านต่างๆ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เช่น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การบริหารความเสี่ยงด้านอัตราแลกเปลี่ยน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การบริหารความเสี่ยงด้านอัตราดอกเบี้ย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การบริหาร</w:t>
      </w:r>
      <w:r w:rsidR="0013033D" w:rsidRPr="00897BB1">
        <w:rPr>
          <w:rFonts w:eastAsia="Times New Roman" w:cs="Browallia New"/>
          <w:color w:val="000000"/>
          <w:spacing w:val="-6"/>
          <w:sz w:val="26"/>
          <w:szCs w:val="26"/>
          <w:lang w:val="en-US" w:bidi="ar-SA"/>
        </w:rPr>
        <w:br/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ความเสี่ยงด้านสินเชื่อ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การเข้าทำตราสารอนุพันธ์และเครื่องมือทางการเงินอื่น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รวมทั้งการลงทุนในกรณีที่มีสภาพคล่องส่วนเกิน</w:t>
      </w:r>
    </w:p>
    <w:p w14:paraId="04F5DA8A" w14:textId="66CD89F1" w:rsidR="00A7232E" w:rsidRPr="00897BB1" w:rsidRDefault="00A7232E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p w14:paraId="7631CA06" w14:textId="2F0AC336" w:rsidR="00A7232E" w:rsidRPr="00897BB1" w:rsidRDefault="00A7232E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</w:t>
      </w:r>
      <w:r w:rsidR="00C179DF">
        <w:rPr>
          <w:rFonts w:eastAsia="Times New Roman" w:cs="Browallia New"/>
          <w:color w:val="000000"/>
          <w:sz w:val="26"/>
          <w:szCs w:val="26"/>
          <w:lang w:val="en-US"/>
        </w:rPr>
        <w:br/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 xml:space="preserve">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 </w:t>
      </w:r>
      <w:r w:rsidR="002A03EE" w:rsidRPr="00897BB1">
        <w:rPr>
          <w:rFonts w:eastAsia="Times New Roman" w:cs="Browallia New"/>
          <w:color w:val="000000"/>
          <w:sz w:val="26"/>
          <w:szCs w:val="26"/>
          <w:lang w:val="en-US"/>
        </w:rPr>
        <w:br/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และแสดงมูลค่าสินค้าคงเหลือที่อัตราแลกเปลี่ยนคงที่ที่กำหนดไว้สำหรับรายการซื้อที่ได้ทำการป้องกันความเสี่ยงไว้</w:t>
      </w:r>
    </w:p>
    <w:p w14:paraId="7DCC852F" w14:textId="77777777" w:rsidR="00F55598" w:rsidRPr="00897BB1" w:rsidRDefault="00F55598" w:rsidP="00D6527F">
      <w:pPr>
        <w:ind w:right="-5"/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10963ED4" w14:textId="027881A7" w:rsidR="00DA31D7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ปัจจัยความเสี่ยง</w:t>
      </w:r>
      <w:r w:rsidR="00915183" w:rsidRPr="00897BB1">
        <w:rPr>
          <w:rFonts w:cs="Browallia New"/>
          <w:b/>
          <w:bCs/>
          <w:color w:val="000000"/>
          <w:sz w:val="26"/>
          <w:szCs w:val="26"/>
          <w:cs/>
        </w:rPr>
        <w:t>ด้าน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การเงิน</w:t>
      </w:r>
      <w:bookmarkEnd w:id="24"/>
      <w:bookmarkEnd w:id="25"/>
    </w:p>
    <w:p w14:paraId="6EF50010" w14:textId="77777777" w:rsidR="00924E6B" w:rsidRPr="00897BB1" w:rsidRDefault="00924E6B" w:rsidP="00D6527F">
      <w:pPr>
        <w:ind w:left="540" w:right="-5"/>
        <w:jc w:val="thaiDistribute"/>
        <w:rPr>
          <w:rFonts w:cs="Browallia New"/>
          <w:color w:val="000000"/>
          <w:sz w:val="26"/>
          <w:szCs w:val="26"/>
        </w:rPr>
      </w:pPr>
    </w:p>
    <w:p w14:paraId="56E81830" w14:textId="1C95FCC9" w:rsidR="00915183" w:rsidRPr="00897BB1" w:rsidRDefault="00C179DF" w:rsidP="00D6527F">
      <w:pPr>
        <w:ind w:left="1080" w:right="-5" w:hanging="540"/>
        <w:jc w:val="thaiDistribute"/>
        <w:rPr>
          <w:rFonts w:cs="Browallia New"/>
          <w:b/>
          <w:bCs/>
          <w:color w:val="000000"/>
          <w:sz w:val="26"/>
          <w:szCs w:val="26"/>
          <w:cs/>
        </w:rPr>
      </w:pPr>
      <w:bookmarkStart w:id="26" w:name="_Toc249339988"/>
      <w:bookmarkStart w:id="27" w:name="_Toc249341485"/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915183" w:rsidRPr="00897BB1">
        <w:rPr>
          <w:rFonts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20F4DA35" w14:textId="77777777" w:rsidR="00915183" w:rsidRPr="00897BB1" w:rsidRDefault="00915183" w:rsidP="00D6527F">
      <w:pPr>
        <w:ind w:left="1080" w:right="-5"/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6C63E4E4" w14:textId="77777777" w:rsidR="00915183" w:rsidRPr="00897BB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ก)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ความเสี่ยง</w:t>
      </w:r>
      <w:r w:rsidR="00915183" w:rsidRPr="00897BB1">
        <w:rPr>
          <w:rFonts w:cs="Browallia New"/>
          <w:b/>
          <w:bCs/>
          <w:color w:val="000000"/>
          <w:sz w:val="26"/>
          <w:szCs w:val="26"/>
          <w:cs/>
        </w:rPr>
        <w:t>จาก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อัตราแลกเปลี่ยน</w:t>
      </w:r>
      <w:bookmarkEnd w:id="26"/>
      <w:bookmarkEnd w:id="27"/>
    </w:p>
    <w:p w14:paraId="4F50DD2A" w14:textId="474F220E" w:rsidR="00915183" w:rsidRPr="00897BB1" w:rsidRDefault="00915183" w:rsidP="00D6527F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1ABC32" w14:textId="2D3D4ACF" w:rsidR="00F55598" w:rsidRPr="00897BB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897BB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โดยเฉพาะจากสกุลเงินดอลลาร์สหรัฐ</w:t>
      </w:r>
      <w:r w:rsidR="00037FCB"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สกุลฟรังก์สวิส </w:t>
      </w:r>
      <w:r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สกุลเงินยูโร</w:t>
      </w:r>
      <w:r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A71154"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สกุลเงินเยน </w:t>
      </w:r>
      <w:r w:rsidR="000306DA"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และสกุลเงินหยวน </w:t>
      </w:r>
      <w:r w:rsidRPr="00C179D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อันเกี่ยวเนื่อง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มาจากรายการซื้อสินค้า</w:t>
      </w:r>
      <w:r w:rsidRPr="00897BB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กลุ่มกิจการมีแนวทางบริหารความเสี่ยงโดยการเข้าทำสัญญาแลกเปลี่ยนเงินตราต่างประเทศล่วงหน้า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</w:p>
    <w:p w14:paraId="3D343B1C" w14:textId="77777777" w:rsidR="00F55598" w:rsidRPr="00897BB1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7D5CF" w14:textId="75ACDF32" w:rsidR="00F55598" w:rsidRPr="00897BB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2908A19D" w14:textId="77777777" w:rsidR="00EF7661" w:rsidRPr="00897BB1" w:rsidRDefault="00EF7661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17E7AC5" w14:textId="7B01DF3C" w:rsidR="009B7490" w:rsidRPr="00897BB1" w:rsidRDefault="009B7490">
      <w:pPr>
        <w:spacing w:after="160" w:line="259" w:lineRule="auto"/>
        <w:jc w:val="left"/>
        <w:rPr>
          <w:rFonts w:eastAsia="Calibri"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</w:rPr>
        <w:br w:type="page"/>
      </w:r>
    </w:p>
    <w:p w14:paraId="11DDFAEF" w14:textId="77777777" w:rsidR="00F55598" w:rsidRPr="00897BB1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E3F1837" w14:textId="4BA7CEC6" w:rsidR="00F55598" w:rsidRPr="00897BB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97BB1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7B2ABCB7" w14:textId="77777777" w:rsidR="00D921B4" w:rsidRPr="00897BB1" w:rsidRDefault="00D921B4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946B90" w14:textId="34D8C5D8" w:rsidR="00F55598" w:rsidRPr="00897BB1" w:rsidRDefault="00F55598" w:rsidP="00D6527F">
      <w:pPr>
        <w:ind w:firstLine="1418"/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ณ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วันสิ้นรอบระยะเวลารายงาน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ซึ่งสรุปเป็นสกุลเงินบาท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ดังนี้</w:t>
      </w:r>
    </w:p>
    <w:p w14:paraId="76EF39BE" w14:textId="77777777" w:rsidR="00F55598" w:rsidRPr="00897BB1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2"/>
        <w:gridCol w:w="937"/>
        <w:gridCol w:w="936"/>
        <w:gridCol w:w="936"/>
        <w:gridCol w:w="856"/>
        <w:gridCol w:w="936"/>
        <w:gridCol w:w="936"/>
        <w:gridCol w:w="936"/>
        <w:gridCol w:w="936"/>
        <w:gridCol w:w="708"/>
      </w:tblGrid>
      <w:tr w:rsidR="004A15EA" w:rsidRPr="00897BB1" w14:paraId="0A5F8326" w14:textId="77777777" w:rsidTr="009B7490">
        <w:trPr>
          <w:trHeight w:val="227"/>
        </w:trPr>
        <w:tc>
          <w:tcPr>
            <w:tcW w:w="709" w:type="pct"/>
            <w:shd w:val="clear" w:color="auto" w:fill="auto"/>
          </w:tcPr>
          <w:p w14:paraId="1FC51FE4" w14:textId="77777777" w:rsidR="004A15EA" w:rsidRPr="00897BB1" w:rsidRDefault="004A15EA" w:rsidP="00EC54A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4291" w:type="pct"/>
            <w:gridSpan w:val="9"/>
          </w:tcPr>
          <w:p w14:paraId="68651EE7" w14:textId="77777777" w:rsidR="004A15EA" w:rsidRPr="00897BB1" w:rsidRDefault="004A15EA" w:rsidP="00EC54A0">
            <w:pPr>
              <w:ind w:right="-72"/>
              <w:jc w:val="right"/>
              <w:rPr>
                <w:rFonts w:cs="Browallia New"/>
                <w:bCs/>
                <w:color w:val="000000"/>
                <w:sz w:val="22"/>
                <w:szCs w:val="22"/>
                <w:cs/>
                <w:lang w:eastAsia="th-TH"/>
              </w:rPr>
            </w:pPr>
            <w:r w:rsidRPr="00897BB1">
              <w:rPr>
                <w:rFonts w:cs="Browallia New"/>
                <w:bCs/>
                <w:color w:val="000000"/>
                <w:sz w:val="22"/>
                <w:szCs w:val="22"/>
                <w:cs/>
                <w:lang w:eastAsia="th-TH"/>
              </w:rPr>
              <w:t>หน่วย</w:t>
            </w:r>
            <w:r w:rsidRPr="00897BB1">
              <w:rPr>
                <w:rFonts w:cs="Browallia New"/>
                <w:bCs/>
                <w:color w:val="000000"/>
                <w:sz w:val="22"/>
                <w:szCs w:val="22"/>
                <w:lang w:eastAsia="th-TH"/>
              </w:rPr>
              <w:t xml:space="preserve"> : </w:t>
            </w:r>
            <w:r w:rsidRPr="00897BB1">
              <w:rPr>
                <w:rFonts w:cs="Browallia New"/>
                <w:bCs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4A15EA" w:rsidRPr="00897BB1" w14:paraId="57EFF592" w14:textId="77777777" w:rsidTr="009B7490">
        <w:trPr>
          <w:trHeight w:val="227"/>
        </w:trPr>
        <w:tc>
          <w:tcPr>
            <w:tcW w:w="709" w:type="pct"/>
            <w:shd w:val="clear" w:color="auto" w:fill="auto"/>
          </w:tcPr>
          <w:p w14:paraId="0D370C9E" w14:textId="77777777" w:rsidR="004A15EA" w:rsidRPr="00897BB1" w:rsidRDefault="004A15EA" w:rsidP="00EC54A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4291" w:type="pct"/>
            <w:gridSpan w:val="9"/>
          </w:tcPr>
          <w:p w14:paraId="13EBCBA3" w14:textId="320151CC" w:rsidR="004A15EA" w:rsidRPr="00897BB1" w:rsidRDefault="004A15EA" w:rsidP="00EC54A0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="00F1466C"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A15EA" w:rsidRPr="00897BB1" w14:paraId="643FCCF2" w14:textId="77777777" w:rsidTr="009B7490">
        <w:trPr>
          <w:trHeight w:val="227"/>
        </w:trPr>
        <w:tc>
          <w:tcPr>
            <w:tcW w:w="709" w:type="pct"/>
            <w:shd w:val="clear" w:color="auto" w:fill="auto"/>
          </w:tcPr>
          <w:p w14:paraId="2BACB536" w14:textId="77777777" w:rsidR="004A15EA" w:rsidRPr="00897BB1" w:rsidRDefault="004A15EA" w:rsidP="00EC54A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3EC" w14:textId="66CEE7C5" w:rsidR="004A15EA" w:rsidRPr="00897BB1" w:rsidRDefault="00C179DF" w:rsidP="00EC54A0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A15EA"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8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28D5D43" w14:textId="71C633D9" w:rsidR="004A15EA" w:rsidRPr="00897BB1" w:rsidRDefault="00C179DF" w:rsidP="00EC54A0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A15EA"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A15EA" w:rsidRPr="00897BB1" w14:paraId="48A1646C" w14:textId="77777777" w:rsidTr="009B7490">
        <w:trPr>
          <w:trHeight w:val="227"/>
        </w:trPr>
        <w:tc>
          <w:tcPr>
            <w:tcW w:w="709" w:type="pct"/>
            <w:shd w:val="clear" w:color="auto" w:fill="auto"/>
          </w:tcPr>
          <w:p w14:paraId="7EA6588C" w14:textId="77777777" w:rsidR="004A15EA" w:rsidRPr="00897BB1" w:rsidRDefault="004A15EA" w:rsidP="00EC54A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FDDA2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6638B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E25C794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64AD0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150E36E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D2F3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D765B8B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506E31B7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60A29DDD" w14:textId="53FA3C74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หยวน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98F143B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7F951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9F4891F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D24EF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5BEA0EB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024C6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4AFF8BC2" w14:textId="77777777" w:rsidR="004A15EA" w:rsidRPr="00897BB1" w:rsidRDefault="004A15EA" w:rsidP="00EC54A0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7D16BB" w:rsidRPr="00897BB1" w14:paraId="6BC14750" w14:textId="77777777" w:rsidTr="009B7490">
        <w:trPr>
          <w:trHeight w:val="972"/>
        </w:trPr>
        <w:tc>
          <w:tcPr>
            <w:tcW w:w="709" w:type="pct"/>
            <w:shd w:val="clear" w:color="auto" w:fill="auto"/>
          </w:tcPr>
          <w:p w14:paraId="6686AE74" w14:textId="77777777" w:rsidR="006B64A6" w:rsidRPr="00897BB1" w:rsidRDefault="006B64A6" w:rsidP="007D16B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  <w:p w14:paraId="72965FFE" w14:textId="3C09FEF4" w:rsidR="007D16BB" w:rsidRPr="00897BB1" w:rsidRDefault="007D16BB" w:rsidP="007D16B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เงินสดและรายการ</w:t>
            </w:r>
          </w:p>
          <w:p w14:paraId="0DED8E89" w14:textId="77777777" w:rsidR="007D16BB" w:rsidRPr="00897BB1" w:rsidRDefault="007D16BB" w:rsidP="007D16B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786160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  <w:p w14:paraId="41BB75DB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</w:p>
          <w:p w14:paraId="6D81C99A" w14:textId="2111B098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  <w:cs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4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680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207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9E080C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  <w:p w14:paraId="0BA87921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</w:p>
          <w:p w14:paraId="271FFCC0" w14:textId="4534FA13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140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775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DFE030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  <w:p w14:paraId="61DD73A8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</w:p>
          <w:p w14:paraId="1130297F" w14:textId="7901B518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BBCC61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  <w:p w14:paraId="3EF37252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</w:p>
          <w:p w14:paraId="7FB49525" w14:textId="3B8E7946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</w:tcBorders>
          </w:tcPr>
          <w:p w14:paraId="01A59B70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  <w:p w14:paraId="65E69E3A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</w:p>
          <w:p w14:paraId="4DCAAC7E" w14:textId="11EB757A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381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420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847F2" w14:textId="3FA3C57A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  <w:cs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3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306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CF784" w14:textId="40BAB21C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151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04C4F" w14:textId="6C5CD11A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C45E0" w14:textId="7AE46DF3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7D16BB" w:rsidRPr="00897BB1" w14:paraId="6A04903D" w14:textId="77777777" w:rsidTr="009B7490">
        <w:trPr>
          <w:trHeight w:val="227"/>
        </w:trPr>
        <w:tc>
          <w:tcPr>
            <w:tcW w:w="709" w:type="pct"/>
            <w:shd w:val="clear" w:color="auto" w:fill="auto"/>
          </w:tcPr>
          <w:p w14:paraId="70D9B6F4" w14:textId="77777777" w:rsidR="007D16BB" w:rsidRPr="00897BB1" w:rsidRDefault="007D16BB" w:rsidP="007D16B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สัญญาซื้อเงินตรา</w:t>
            </w:r>
          </w:p>
          <w:p w14:paraId="6B4CA83F" w14:textId="77777777" w:rsidR="007D16BB" w:rsidRPr="00897BB1" w:rsidRDefault="007D16BB" w:rsidP="007D16B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A649D8" w14:textId="77777777" w:rsidR="00B46628" w:rsidRPr="00897BB1" w:rsidRDefault="00B46628" w:rsidP="00B46628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6DF7198" w14:textId="615C25DE" w:rsidR="007D16BB" w:rsidRPr="00897BB1" w:rsidRDefault="00C179DF" w:rsidP="00B46628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  <w:cs/>
              </w:rPr>
            </w:pPr>
            <w:r w:rsidRPr="00C179DF">
              <w:rPr>
                <w:rFonts w:cs="Browallia New"/>
                <w:sz w:val="22"/>
                <w:szCs w:val="22"/>
              </w:rPr>
              <w:t>29</w:t>
            </w:r>
            <w:r w:rsidR="00B46628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728</w:t>
            </w:r>
            <w:r w:rsidR="00B46628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536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BE5268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515C608" w14:textId="61E906FF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83B395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F5B1DCF" w14:textId="776C3D97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2B0E52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593869C" w14:textId="6D8D19FE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95" w:type="pct"/>
            <w:tcBorders>
              <w:top w:val="nil"/>
              <w:left w:val="nil"/>
            </w:tcBorders>
          </w:tcPr>
          <w:p w14:paraId="706DFB30" w14:textId="77777777" w:rsidR="007D16BB" w:rsidRPr="00897BB1" w:rsidRDefault="007D16BB" w:rsidP="007D16B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79FE48A" w14:textId="63D1531A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F621D" w14:textId="68A7ECF1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21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560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3E686" w14:textId="32616079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F836A" w14:textId="1DA77974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14018" w14:textId="20A139F6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7D16BB" w:rsidRPr="00897BB1" w14:paraId="5D4853B5" w14:textId="77777777" w:rsidTr="009B7490">
        <w:trPr>
          <w:trHeight w:val="227"/>
        </w:trPr>
        <w:tc>
          <w:tcPr>
            <w:tcW w:w="709" w:type="pct"/>
            <w:shd w:val="clear" w:color="auto" w:fill="auto"/>
            <w:vAlign w:val="bottom"/>
          </w:tcPr>
          <w:p w14:paraId="4C1E64DA" w14:textId="77777777" w:rsidR="007D16BB" w:rsidRPr="00897BB1" w:rsidRDefault="007D16BB" w:rsidP="007D16BB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97BB1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E03A" w14:textId="7A280F0C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39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313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371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9F388" w14:textId="4F9645F4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11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440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913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04F72" w14:textId="3B52DB3F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23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872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887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943E" w14:textId="5A635CA9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1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740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072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</w:tcBorders>
          </w:tcPr>
          <w:p w14:paraId="5C87E178" w14:textId="3E25C80A" w:rsidR="007D16BB" w:rsidRPr="00897BB1" w:rsidRDefault="007D16BB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26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276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191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955A" w14:textId="7AC5FAA4" w:rsidR="007D16BB" w:rsidRPr="00897BB1" w:rsidRDefault="00C179DF" w:rsidP="007D16BB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47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703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98F3" w14:textId="489D839B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18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831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9AC4" w14:textId="1F140D83" w:rsidR="007D16BB" w:rsidRPr="00897BB1" w:rsidRDefault="00C179DF" w:rsidP="007D16B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13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871</w:t>
            </w:r>
            <w:r w:rsidR="007D16BB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907AC" w14:textId="48B621D8" w:rsidR="007D16BB" w:rsidRPr="00897BB1" w:rsidRDefault="007D16BB" w:rsidP="007D16BB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7DD2EC6D" w14:textId="77777777" w:rsidR="004A15EA" w:rsidRPr="00897BB1" w:rsidRDefault="004A15EA" w:rsidP="00D6527F">
      <w:pPr>
        <w:jc w:val="left"/>
        <w:rPr>
          <w:rFonts w:cs="Browallia New"/>
          <w:b/>
          <w:bCs/>
          <w:color w:val="000000"/>
          <w:sz w:val="26"/>
          <w:szCs w:val="26"/>
        </w:rPr>
      </w:pPr>
    </w:p>
    <w:tbl>
      <w:tblPr>
        <w:tblStyle w:val="TableGridLight1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937"/>
        <w:gridCol w:w="937"/>
        <w:gridCol w:w="936"/>
        <w:gridCol w:w="856"/>
        <w:gridCol w:w="936"/>
        <w:gridCol w:w="936"/>
        <w:gridCol w:w="936"/>
        <w:gridCol w:w="936"/>
        <w:gridCol w:w="709"/>
      </w:tblGrid>
      <w:tr w:rsidR="004A15EA" w:rsidRPr="00897BB1" w14:paraId="1F245292" w14:textId="77777777" w:rsidTr="00E86465">
        <w:trPr>
          <w:trHeight w:val="227"/>
        </w:trPr>
        <w:tc>
          <w:tcPr>
            <w:tcW w:w="708" w:type="pct"/>
            <w:shd w:val="clear" w:color="auto" w:fill="auto"/>
          </w:tcPr>
          <w:p w14:paraId="71EEB971" w14:textId="77777777" w:rsidR="004A15EA" w:rsidRPr="00897BB1" w:rsidRDefault="004A15EA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4292" w:type="pct"/>
            <w:gridSpan w:val="9"/>
          </w:tcPr>
          <w:p w14:paraId="6E4D1B7C" w14:textId="5BEC6170" w:rsidR="004A15EA" w:rsidRPr="00897BB1" w:rsidRDefault="004A15EA" w:rsidP="00D6527F">
            <w:pPr>
              <w:ind w:right="-72"/>
              <w:jc w:val="right"/>
              <w:rPr>
                <w:rFonts w:cs="Browallia New"/>
                <w:bCs/>
                <w:color w:val="000000"/>
                <w:sz w:val="22"/>
                <w:szCs w:val="22"/>
                <w:cs/>
                <w:lang w:eastAsia="th-TH"/>
              </w:rPr>
            </w:pPr>
            <w:r w:rsidRPr="00897BB1">
              <w:rPr>
                <w:rFonts w:cs="Browallia New"/>
                <w:bCs/>
                <w:color w:val="000000"/>
                <w:sz w:val="22"/>
                <w:szCs w:val="22"/>
                <w:cs/>
                <w:lang w:eastAsia="th-TH"/>
              </w:rPr>
              <w:t>หน่วย</w:t>
            </w:r>
            <w:r w:rsidRPr="00897BB1">
              <w:rPr>
                <w:rFonts w:cs="Browallia New"/>
                <w:bCs/>
                <w:color w:val="000000"/>
                <w:sz w:val="22"/>
                <w:szCs w:val="22"/>
                <w:lang w:eastAsia="th-TH"/>
              </w:rPr>
              <w:t xml:space="preserve"> : </w:t>
            </w:r>
            <w:r w:rsidRPr="00897BB1">
              <w:rPr>
                <w:rFonts w:cs="Browallia New"/>
                <w:bCs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4A15EA" w:rsidRPr="00897BB1" w14:paraId="64E1AAE3" w14:textId="77777777" w:rsidTr="00E86465">
        <w:trPr>
          <w:trHeight w:val="227"/>
        </w:trPr>
        <w:tc>
          <w:tcPr>
            <w:tcW w:w="708" w:type="pct"/>
            <w:shd w:val="clear" w:color="auto" w:fill="auto"/>
          </w:tcPr>
          <w:p w14:paraId="4F805B84" w14:textId="77777777" w:rsidR="004A15EA" w:rsidRPr="00897BB1" w:rsidRDefault="004A15EA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4292" w:type="pct"/>
            <w:gridSpan w:val="9"/>
          </w:tcPr>
          <w:p w14:paraId="0A43C4CD" w14:textId="5D3A8472" w:rsidR="004A15EA" w:rsidRPr="00897BB1" w:rsidRDefault="004A15E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A15EA" w:rsidRPr="00897BB1" w14:paraId="4B7D7CF5" w14:textId="77777777" w:rsidTr="00611981">
        <w:trPr>
          <w:trHeight w:val="227"/>
        </w:trPr>
        <w:tc>
          <w:tcPr>
            <w:tcW w:w="708" w:type="pct"/>
            <w:shd w:val="clear" w:color="auto" w:fill="auto"/>
          </w:tcPr>
          <w:p w14:paraId="4065AC11" w14:textId="77777777" w:rsidR="004A15EA" w:rsidRPr="00897BB1" w:rsidRDefault="004A15EA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63B6" w14:textId="38A53A79" w:rsidR="004A15EA" w:rsidRPr="00897BB1" w:rsidRDefault="00C179DF" w:rsidP="001D64E6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A15EA"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8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E59F0F4" w14:textId="2DF071AD" w:rsidR="004A15EA" w:rsidRPr="00897BB1" w:rsidRDefault="00C179DF" w:rsidP="001D64E6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A15EA"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A15EA" w:rsidRPr="00897BB1" w14:paraId="72A4C1F6" w14:textId="77777777" w:rsidTr="00611981">
        <w:trPr>
          <w:trHeight w:val="227"/>
        </w:trPr>
        <w:tc>
          <w:tcPr>
            <w:tcW w:w="708" w:type="pct"/>
            <w:shd w:val="clear" w:color="auto" w:fill="auto"/>
          </w:tcPr>
          <w:p w14:paraId="282FA550" w14:textId="77777777" w:rsidR="004A15EA" w:rsidRPr="00897BB1" w:rsidRDefault="004A15EA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5AD87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EE81C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2C5B72BC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D53D0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0953145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014AF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07657B8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62C94475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BAB1DB3" w14:textId="2B6E3E0D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หยวน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70FCEA9" w14:textId="388905AA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818AB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5E570CF2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87BED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0D70F0A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A13D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9FE7A40" w14:textId="77777777" w:rsidR="004A15EA" w:rsidRPr="00897BB1" w:rsidRDefault="004A15EA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E86465" w:rsidRPr="00897BB1" w14:paraId="1964880D" w14:textId="77777777" w:rsidTr="00611981">
        <w:trPr>
          <w:trHeight w:val="972"/>
        </w:trPr>
        <w:tc>
          <w:tcPr>
            <w:tcW w:w="708" w:type="pct"/>
            <w:shd w:val="clear" w:color="auto" w:fill="auto"/>
          </w:tcPr>
          <w:p w14:paraId="49AC4232" w14:textId="77777777" w:rsidR="006B64A6" w:rsidRPr="00897BB1" w:rsidRDefault="006B64A6" w:rsidP="00E86465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bookmarkStart w:id="28" w:name="OLE_LINK22"/>
          </w:p>
          <w:p w14:paraId="1A741900" w14:textId="7074628F" w:rsidR="00E86465" w:rsidRPr="00897BB1" w:rsidRDefault="00E86465" w:rsidP="00E86465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เงินสดและรายการ</w:t>
            </w:r>
          </w:p>
          <w:p w14:paraId="1FA04EDE" w14:textId="2CAA6B43" w:rsidR="00E86465" w:rsidRPr="00897BB1" w:rsidRDefault="00E86465" w:rsidP="00E86465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042E9" w14:textId="77777777" w:rsidR="00B34599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5ABBCB00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3FE5E62" w14:textId="556BD05B" w:rsidR="00E86465" w:rsidRPr="00897BB1" w:rsidRDefault="00C179DF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  <w:cs/>
              </w:rPr>
            </w:pPr>
            <w:r w:rsidRPr="00C179DF">
              <w:rPr>
                <w:rFonts w:cs="Browallia New"/>
                <w:sz w:val="22"/>
                <w:szCs w:val="22"/>
              </w:rPr>
              <w:t>3</w:t>
            </w:r>
            <w:r w:rsidR="00E86465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168</w:t>
            </w:r>
            <w:r w:rsidR="00E86465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621</w:t>
            </w:r>
            <w:r w:rsidR="00E86465"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D7D0D6" w14:textId="77777777" w:rsidR="00B34599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7744E4FE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077B73C" w14:textId="655B3674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85CFF4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99A6FD5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BBD4645" w14:textId="51CCD1D3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F357B7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D54F6CF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273DBE3A" w14:textId="02DEEDC9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</w:tcBorders>
          </w:tcPr>
          <w:p w14:paraId="4894A2C8" w14:textId="77777777" w:rsidR="00B34599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10FDB9DD" w14:textId="77777777" w:rsidR="00B34599" w:rsidRPr="00897BB1" w:rsidRDefault="00B34599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25290C64" w14:textId="3DE2546A" w:rsidR="00E86465" w:rsidRPr="00897BB1" w:rsidRDefault="00C179DF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sz w:val="22"/>
                <w:szCs w:val="22"/>
              </w:rPr>
              <w:t>1</w:t>
            </w:r>
            <w:r w:rsidR="00E86465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381</w:t>
            </w:r>
            <w:r w:rsidR="00E86465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420</w:t>
            </w:r>
            <w:r w:rsidR="00E86465"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785F9" w14:textId="134CE674" w:rsidR="00E86465" w:rsidRPr="00897BB1" w:rsidRDefault="00C179DF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  <w:cs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E86465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785</w:t>
            </w:r>
            <w:r w:rsidR="00E86465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B5F33" w14:textId="460C986E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FF4C7" w14:textId="02958E45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E5A8C" w14:textId="428C372B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E86465" w:rsidRPr="00897BB1" w14:paraId="7F95F913" w14:textId="77777777" w:rsidTr="00611981">
        <w:trPr>
          <w:trHeight w:val="227"/>
        </w:trPr>
        <w:tc>
          <w:tcPr>
            <w:tcW w:w="708" w:type="pct"/>
            <w:shd w:val="clear" w:color="auto" w:fill="auto"/>
          </w:tcPr>
          <w:p w14:paraId="0E999DF1" w14:textId="77777777" w:rsidR="00E86465" w:rsidRPr="00897BB1" w:rsidRDefault="00E86465" w:rsidP="00E86465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สัญญาซื้อเงินตรา</w:t>
            </w:r>
          </w:p>
          <w:p w14:paraId="1D01DCA8" w14:textId="4A807A05" w:rsidR="00E86465" w:rsidRPr="00897BB1" w:rsidRDefault="00E86465" w:rsidP="00E86465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897BB1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00DCB5" w14:textId="77777777" w:rsidR="006725CB" w:rsidRPr="00897BB1" w:rsidRDefault="006725CB" w:rsidP="006725C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 </w:t>
            </w:r>
          </w:p>
          <w:p w14:paraId="6B7AD39F" w14:textId="26EB065A" w:rsidR="00E86465" w:rsidRPr="00897BB1" w:rsidRDefault="00C179DF" w:rsidP="006725CB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  <w:cs/>
              </w:rPr>
            </w:pPr>
            <w:r w:rsidRPr="00C179DF">
              <w:rPr>
                <w:rFonts w:cs="Browallia New"/>
                <w:sz w:val="22"/>
                <w:szCs w:val="22"/>
              </w:rPr>
              <w:t>28</w:t>
            </w:r>
            <w:r w:rsidR="006725CB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864</w:t>
            </w:r>
            <w:r w:rsidR="006725CB" w:rsidRPr="00897BB1">
              <w:rPr>
                <w:rFonts w:cs="Browallia New"/>
                <w:sz w:val="22"/>
                <w:szCs w:val="22"/>
              </w:rPr>
              <w:t>,</w:t>
            </w:r>
            <w:r w:rsidRPr="00C179DF">
              <w:rPr>
                <w:rFonts w:cs="Browallia New"/>
                <w:sz w:val="22"/>
                <w:szCs w:val="22"/>
              </w:rPr>
              <w:t>224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348D24D" w14:textId="77777777" w:rsidR="00E86465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62157C9C" w14:textId="639F59E7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841271B" w14:textId="77777777" w:rsidR="00E86465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6D5A64A1" w14:textId="4BB8B694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E3C864" w14:textId="77777777" w:rsidR="00E86465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3FD36D46" w14:textId="4685FA65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95" w:type="pct"/>
            <w:tcBorders>
              <w:top w:val="nil"/>
              <w:left w:val="nil"/>
            </w:tcBorders>
          </w:tcPr>
          <w:p w14:paraId="2116329F" w14:textId="77777777" w:rsidR="00E86465" w:rsidRPr="00897BB1" w:rsidRDefault="00E86465" w:rsidP="00E86465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5F8CE5D5" w14:textId="698B53AE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3E8C7" w14:textId="2AF70603" w:rsidR="00E86465" w:rsidRPr="00897BB1" w:rsidRDefault="00C179DF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21</w:t>
            </w:r>
            <w:r w:rsidR="00E86465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560</w:t>
            </w:r>
            <w:r w:rsidR="00E86465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5E5AB" w14:textId="1FBE2916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8C6FB" w14:textId="3B2FD52B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680BF" w14:textId="7E604715" w:rsidR="00E86465" w:rsidRPr="00897BB1" w:rsidRDefault="00E86465" w:rsidP="00E86465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652A9A" w:rsidRPr="00897BB1" w14:paraId="22CF15E2" w14:textId="77777777" w:rsidTr="00611981">
        <w:trPr>
          <w:trHeight w:val="227"/>
        </w:trPr>
        <w:tc>
          <w:tcPr>
            <w:tcW w:w="708" w:type="pct"/>
            <w:shd w:val="clear" w:color="auto" w:fill="auto"/>
            <w:vAlign w:val="bottom"/>
          </w:tcPr>
          <w:p w14:paraId="35B1FCF8" w14:textId="77777777" w:rsidR="00652A9A" w:rsidRPr="00897BB1" w:rsidRDefault="00652A9A" w:rsidP="00652A9A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897BB1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80A7" w14:textId="7AC64FA0" w:rsidR="00652A9A" w:rsidRPr="00897BB1" w:rsidRDefault="00652A9A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39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313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371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E2FE0" w14:textId="32946DE2" w:rsidR="00652A9A" w:rsidRPr="00897BB1" w:rsidRDefault="00652A9A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7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445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498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A0D5" w14:textId="4E314459" w:rsidR="00652A9A" w:rsidRPr="00897BB1" w:rsidRDefault="00652A9A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23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872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887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9D9FB" w14:textId="30C54BB0" w:rsidR="00652A9A" w:rsidRPr="00897BB1" w:rsidRDefault="00652A9A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1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740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072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</w:tcBorders>
          </w:tcPr>
          <w:p w14:paraId="273A8778" w14:textId="0705AE5C" w:rsidR="00652A9A" w:rsidRPr="00897BB1" w:rsidRDefault="00652A9A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  <w:r w:rsidR="00C179DF" w:rsidRPr="00C179DF">
              <w:rPr>
                <w:rFonts w:cs="Browallia New"/>
                <w:sz w:val="22"/>
                <w:szCs w:val="22"/>
              </w:rPr>
              <w:t>26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276</w:t>
            </w:r>
            <w:r w:rsidRPr="00897BB1">
              <w:rPr>
                <w:rFonts w:cs="Browallia New"/>
                <w:sz w:val="22"/>
                <w:szCs w:val="22"/>
              </w:rPr>
              <w:t>,</w:t>
            </w:r>
            <w:r w:rsidR="00C179DF" w:rsidRPr="00C179DF">
              <w:rPr>
                <w:rFonts w:cs="Browallia New"/>
                <w:sz w:val="22"/>
                <w:szCs w:val="22"/>
              </w:rPr>
              <w:t>191</w:t>
            </w:r>
            <w:r w:rsidRPr="00897BB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C3A6A" w14:textId="66958793" w:rsidR="00652A9A" w:rsidRPr="00897BB1" w:rsidRDefault="00C179DF" w:rsidP="00652A9A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47</w:t>
            </w:r>
            <w:r w:rsidR="00652A9A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703</w:t>
            </w:r>
            <w:r w:rsidR="00652A9A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9D23F" w14:textId="56E11A6C" w:rsidR="00652A9A" w:rsidRPr="00897BB1" w:rsidRDefault="00C179DF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12</w:t>
            </w:r>
            <w:r w:rsidR="00652A9A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764</w:t>
            </w:r>
            <w:r w:rsidR="00652A9A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37748" w14:textId="517E270D" w:rsidR="00652A9A" w:rsidRPr="00897BB1" w:rsidRDefault="00C179DF" w:rsidP="00652A9A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C179DF">
              <w:rPr>
                <w:rFonts w:cs="Browallia New"/>
                <w:color w:val="000000"/>
                <w:sz w:val="22"/>
                <w:szCs w:val="22"/>
              </w:rPr>
              <w:t>13</w:t>
            </w:r>
            <w:r w:rsidR="00652A9A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871</w:t>
            </w:r>
            <w:r w:rsidR="00652A9A" w:rsidRPr="00897BB1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C179DF">
              <w:rPr>
                <w:rFonts w:cs="Browalli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C812" w14:textId="083DD1E3" w:rsidR="00652A9A" w:rsidRPr="00897BB1" w:rsidRDefault="00652A9A" w:rsidP="00652A9A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897BB1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bookmarkEnd w:id="28"/>
    </w:tbl>
    <w:p w14:paraId="2E041640" w14:textId="77777777" w:rsidR="00694F7D" w:rsidRPr="00897BB1" w:rsidRDefault="00694F7D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72D02FFF" w14:textId="2320A44E" w:rsidR="00F55598" w:rsidRPr="00897BB1" w:rsidRDefault="00C5667C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897BB1">
        <w:rPr>
          <w:rFonts w:ascii="Browallia New" w:eastAsia="Arial" w:hAnsi="Browallia New" w:cs="Browallia New"/>
          <w:color w:val="000000"/>
          <w:sz w:val="26"/>
          <w:szCs w:val="26"/>
          <w:cs/>
        </w:rPr>
        <w:t>กำไร</w:t>
      </w:r>
      <w:r w:rsidR="00F55598" w:rsidRPr="00897BB1">
        <w:rPr>
          <w:rFonts w:ascii="Browallia New" w:eastAsia="Arial" w:hAnsi="Browallia New" w:cs="Browallia New"/>
          <w:color w:val="000000"/>
          <w:sz w:val="26"/>
          <w:szCs w:val="26"/>
          <w:cs/>
        </w:rPr>
        <w:t>ขาดทุนจากอัตราแลกเปลี่ยนสุทธิที่รับรู้ในกำไรหรือขาดทุน</w:t>
      </w:r>
      <w:r w:rsidR="00F55598" w:rsidRPr="00897BB1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F55598" w:rsidRPr="00897BB1">
        <w:rPr>
          <w:rFonts w:ascii="Browallia New" w:eastAsia="Arial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0098EA65" w14:textId="77777777" w:rsidR="00656738" w:rsidRPr="00897BB1" w:rsidRDefault="0065673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tbl>
      <w:tblPr>
        <w:tblStyle w:val="TableGridLight12"/>
        <w:tblW w:w="8611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1440"/>
        <w:gridCol w:w="1440"/>
        <w:gridCol w:w="1440"/>
        <w:gridCol w:w="1440"/>
      </w:tblGrid>
      <w:tr w:rsidR="00F55598" w:rsidRPr="00897BB1" w14:paraId="1E586B19" w14:textId="77777777" w:rsidTr="00103B21">
        <w:tc>
          <w:tcPr>
            <w:tcW w:w="2851" w:type="dxa"/>
            <w:shd w:val="clear" w:color="auto" w:fill="auto"/>
          </w:tcPr>
          <w:p w14:paraId="794F4329" w14:textId="77777777" w:rsidR="00F55598" w:rsidRPr="00897BB1" w:rsidRDefault="00F55598" w:rsidP="002A03EE">
            <w:pPr>
              <w:ind w:left="669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06D42" w14:textId="77777777" w:rsidR="00F55598" w:rsidRPr="00897BB1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C7670" w14:textId="73224D9F" w:rsidR="00F55598" w:rsidRPr="00897BB1" w:rsidRDefault="00F55598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หน่วย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: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</w:tr>
      <w:tr w:rsidR="00F55598" w:rsidRPr="00897BB1" w14:paraId="4173FC0D" w14:textId="77777777" w:rsidTr="00103B21">
        <w:tc>
          <w:tcPr>
            <w:tcW w:w="2851" w:type="dxa"/>
            <w:shd w:val="clear" w:color="auto" w:fill="auto"/>
          </w:tcPr>
          <w:p w14:paraId="313E46E2" w14:textId="77777777" w:rsidR="00F55598" w:rsidRPr="00897BB1" w:rsidRDefault="00F55598" w:rsidP="002A03EE">
            <w:pPr>
              <w:ind w:left="669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207D2" w14:textId="77777777" w:rsidR="00F55598" w:rsidRPr="00897BB1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D436" w14:textId="77777777" w:rsidR="00F55598" w:rsidRPr="00897BB1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1D64E6" w:rsidRPr="00897BB1" w14:paraId="214F9F5E" w14:textId="77777777" w:rsidTr="00103B21">
        <w:tc>
          <w:tcPr>
            <w:tcW w:w="2851" w:type="dxa"/>
            <w:shd w:val="clear" w:color="auto" w:fill="auto"/>
          </w:tcPr>
          <w:p w14:paraId="19994FCC" w14:textId="77777777" w:rsidR="001D64E6" w:rsidRPr="00897BB1" w:rsidRDefault="001D64E6" w:rsidP="002A03EE">
            <w:pPr>
              <w:ind w:left="669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bookmarkStart w:id="29" w:name="_Hlk140235643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F00BB" w14:textId="30E63244" w:rsidR="001D64E6" w:rsidRPr="00897BB1" w:rsidRDefault="001D64E6" w:rsidP="001D64E6">
            <w:pPr>
              <w:ind w:left="-43" w:right="-72"/>
              <w:jc w:val="right"/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51E17" w14:textId="163CE682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5DC3D" w14:textId="00A40CB4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F0A5" w14:textId="77FFF1BE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2566</w:t>
            </w:r>
          </w:p>
        </w:tc>
      </w:tr>
      <w:bookmarkEnd w:id="29"/>
      <w:tr w:rsidR="00B63B73" w:rsidRPr="00897BB1" w14:paraId="2E76042C" w14:textId="77777777" w:rsidTr="00103B21">
        <w:trPr>
          <w:trHeight w:val="702"/>
        </w:trPr>
        <w:tc>
          <w:tcPr>
            <w:tcW w:w="2851" w:type="dxa"/>
            <w:shd w:val="clear" w:color="auto" w:fill="auto"/>
            <w:vAlign w:val="bottom"/>
          </w:tcPr>
          <w:p w14:paraId="3EDD8FDB" w14:textId="4C4D32A4" w:rsidR="00B63B73" w:rsidRPr="00897BB1" w:rsidRDefault="00A06D07" w:rsidP="00B63B73">
            <w:pPr>
              <w:autoSpaceDE w:val="0"/>
              <w:autoSpaceDN w:val="0"/>
              <w:ind w:left="669" w:right="-72" w:hanging="187"/>
              <w:jc w:val="left"/>
              <w:rPr>
                <w:rFonts w:eastAsia="Arial" w:cs="Browallia New"/>
                <w:color w:val="000000"/>
                <w:sz w:val="24"/>
                <w:lang w:val="en-US"/>
              </w:rPr>
            </w:pPr>
            <w:r w:rsidRPr="00897BB1">
              <w:rPr>
                <w:rFonts w:eastAsia="Arial" w:cs="Browallia New"/>
                <w:color w:val="000000"/>
                <w:sz w:val="24"/>
                <w:cs/>
                <w:lang w:val="en-US"/>
              </w:rPr>
              <w:t>กำไร</w:t>
            </w:r>
            <w:r w:rsidRPr="00897BB1">
              <w:rPr>
                <w:rFonts w:eastAsia="Arial" w:cs="Browallia New"/>
                <w:color w:val="000000"/>
                <w:sz w:val="24"/>
                <w:cs/>
              </w:rPr>
              <w:t>(</w:t>
            </w:r>
            <w:r w:rsidR="00B63B73" w:rsidRPr="00897BB1">
              <w:rPr>
                <w:rFonts w:eastAsia="Arial" w:cs="Browallia New"/>
                <w:color w:val="000000"/>
                <w:sz w:val="24"/>
                <w:cs/>
                <w:lang w:val="en-US"/>
              </w:rPr>
              <w:t>ข</w:t>
            </w:r>
            <w:r w:rsidR="00B63B73" w:rsidRPr="00897BB1">
              <w:rPr>
                <w:rFonts w:eastAsia="Arial" w:cs="Browallia New"/>
                <w:color w:val="000000"/>
                <w:sz w:val="24"/>
                <w:cs/>
              </w:rPr>
              <w:t>าดทุน</w:t>
            </w:r>
            <w:r w:rsidRPr="00897BB1">
              <w:rPr>
                <w:rFonts w:eastAsia="Arial" w:cs="Browallia New"/>
                <w:color w:val="000000"/>
                <w:sz w:val="24"/>
                <w:cs/>
              </w:rPr>
              <w:t>)</w:t>
            </w:r>
            <w:r w:rsidR="00B63B73" w:rsidRPr="00897BB1">
              <w:rPr>
                <w:rFonts w:eastAsia="Arial" w:cs="Browallia New"/>
                <w:color w:val="000000"/>
                <w:sz w:val="24"/>
                <w:cs/>
                <w:lang w:val="en-US"/>
              </w:rPr>
              <w:t>จากอัตราแลกเปลี่ยนสุทธิที่รับรู้ในกำไรก่อนภาษีเงินได้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C408" w14:textId="582DB4FE" w:rsidR="00B63B73" w:rsidRPr="00897BB1" w:rsidRDefault="00C179DF" w:rsidP="00B63B73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7</w:t>
            </w:r>
            <w:r w:rsidR="00C5667C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166</w:t>
            </w:r>
            <w:r w:rsidR="00C5667C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47C3C" w14:textId="53A4C297" w:rsidR="00B63B73" w:rsidRPr="00897BB1" w:rsidRDefault="00B63B73" w:rsidP="00B63B73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69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752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C2820" w14:textId="4AFC0878" w:rsidR="00B63B73" w:rsidRPr="00897BB1" w:rsidRDefault="00C179DF" w:rsidP="00B63B73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6</w:t>
            </w:r>
            <w:r w:rsidR="00A06D07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935</w:t>
            </w:r>
            <w:r w:rsidR="00A06D07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118C" w14:textId="67CA38DE" w:rsidR="00B63B73" w:rsidRPr="00897BB1" w:rsidRDefault="00B63B73" w:rsidP="00B63B73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177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876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</w:tr>
    </w:tbl>
    <w:p w14:paraId="745C1D36" w14:textId="77777777" w:rsidR="00D921B4" w:rsidRPr="00897BB1" w:rsidRDefault="00D921B4" w:rsidP="00656738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1E9E9479" w14:textId="77777777" w:rsidR="009B7490" w:rsidRPr="00897BB1" w:rsidRDefault="009B7490">
      <w:pPr>
        <w:spacing w:after="160" w:line="259" w:lineRule="auto"/>
        <w:jc w:val="left"/>
        <w:rPr>
          <w:rFonts w:eastAsia="Times New Roman" w:cs="Browallia New"/>
          <w:i/>
          <w:iCs/>
          <w:color w:val="000000"/>
          <w:sz w:val="26"/>
          <w:szCs w:val="26"/>
          <w:cs/>
        </w:rPr>
      </w:pPr>
      <w:r w:rsidRPr="00897BB1">
        <w:rPr>
          <w:rFonts w:eastAsia="Times New Roman" w:cs="Browallia New"/>
          <w:i/>
          <w:iCs/>
          <w:color w:val="000000"/>
          <w:sz w:val="26"/>
          <w:szCs w:val="26"/>
          <w:cs/>
        </w:rPr>
        <w:br w:type="page"/>
      </w:r>
    </w:p>
    <w:p w14:paraId="16AE9B38" w14:textId="77777777" w:rsidR="009B7490" w:rsidRPr="00897BB1" w:rsidRDefault="009B7490" w:rsidP="00D6527F">
      <w:pPr>
        <w:ind w:left="1440" w:right="-5"/>
        <w:jc w:val="thaiDistribute"/>
        <w:rPr>
          <w:rFonts w:eastAsia="Times New Roman" w:cs="Browallia New"/>
          <w:i/>
          <w:iCs/>
          <w:color w:val="000000"/>
          <w:sz w:val="26"/>
          <w:szCs w:val="26"/>
        </w:rPr>
      </w:pPr>
    </w:p>
    <w:p w14:paraId="577AAB0C" w14:textId="44B2B3F5" w:rsidR="009E7DD4" w:rsidRPr="00897BB1" w:rsidRDefault="009E7DD4" w:rsidP="00D6527F">
      <w:pPr>
        <w:ind w:left="1440" w:right="-5"/>
        <w:jc w:val="thaiDistribute"/>
        <w:rPr>
          <w:rFonts w:eastAsia="Times New Roman" w:cs="Browallia New"/>
          <w:i/>
          <w:iCs/>
          <w:color w:val="000000"/>
          <w:sz w:val="26"/>
          <w:szCs w:val="26"/>
        </w:rPr>
      </w:pPr>
      <w:r w:rsidRPr="00897BB1">
        <w:rPr>
          <w:rFonts w:eastAsia="Times New Roman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6085ADA" w14:textId="77777777" w:rsidR="00656738" w:rsidRPr="00897BB1" w:rsidRDefault="00656738" w:rsidP="00D6527F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0CB8D8B7" w14:textId="63774DCF" w:rsidR="009233DF" w:rsidRDefault="009E7DD4" w:rsidP="00D6527F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ดังที่แสดงในตารางข้างต้น</w:t>
      </w: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กับ</w:t>
      </w:r>
      <w:r w:rsidR="00376F34"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 xml:space="preserve">เงินดอลลาห์สหรัฐ เงินยูโร เงินฟรังก์สวิส เงินเยน </w:t>
      </w:r>
      <w:r w:rsidR="000306DA"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และเงินหยวน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ความอ่อนไหวในกำไรหรือขาดทุนต่อการเปลี่ยนแปลง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 xml:space="preserve">ในอัตราแลกเปลี่ยนส่วนใหญ่มาจากสินทรัพย์และหนี้สินทางการเงินในสกุลเงินดอลลาห์สหรัฐ เงินยูโร </w:t>
      </w:r>
      <w:r w:rsidR="006B64A6"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 xml:space="preserve">และ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เงิน</w:t>
      </w:r>
      <w:r w:rsidR="00376F34"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ฟรังก์สวิส</w:t>
      </w:r>
      <w:r w:rsidR="00376F34"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 xml:space="preserve"> </w:t>
      </w:r>
    </w:p>
    <w:p w14:paraId="699CBCAF" w14:textId="77777777" w:rsidR="00C179DF" w:rsidRPr="00897BB1" w:rsidRDefault="00C179DF" w:rsidP="00D6527F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tbl>
      <w:tblPr>
        <w:tblStyle w:val="TableGridLight13"/>
        <w:tblW w:w="8033" w:type="dxa"/>
        <w:tblInd w:w="1418" w:type="dxa"/>
        <w:tblLook w:val="04A0" w:firstRow="1" w:lastRow="0" w:firstColumn="1" w:lastColumn="0" w:noHBand="0" w:noVBand="1"/>
      </w:tblPr>
      <w:tblGrid>
        <w:gridCol w:w="3107"/>
        <w:gridCol w:w="1236"/>
        <w:gridCol w:w="1142"/>
        <w:gridCol w:w="1406"/>
        <w:gridCol w:w="1142"/>
      </w:tblGrid>
      <w:tr w:rsidR="00935A70" w:rsidRPr="00897BB1" w14:paraId="715A6B4E" w14:textId="7B2C05D1" w:rsidTr="00A16957">
        <w:trPr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48CF" w14:textId="77777777" w:rsidR="00935A70" w:rsidRPr="00897BB1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49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278D" w14:textId="3EA74DCB" w:rsidR="00935A70" w:rsidRPr="00897BB1" w:rsidRDefault="00935A70" w:rsidP="00D6527F">
            <w:pPr>
              <w:ind w:right="-114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หน่วย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: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</w:tr>
      <w:tr w:rsidR="000E31E9" w:rsidRPr="00897BB1" w14:paraId="492CAC51" w14:textId="7F422A1B" w:rsidTr="00A16957">
        <w:trPr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2658C" w14:textId="77777777" w:rsidR="000E31E9" w:rsidRPr="00897BB1" w:rsidRDefault="000E31E9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93DF2" w14:textId="77777777" w:rsidR="000E31E9" w:rsidRPr="00897BB1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63E81" w14:textId="0AEDD2ED" w:rsidR="000E31E9" w:rsidRPr="00897BB1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935A70" w:rsidRPr="00897BB1" w14:paraId="7F12D89A" w14:textId="0FA89589" w:rsidTr="00A16957">
        <w:trPr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7F42" w14:textId="77777777" w:rsidR="00935A70" w:rsidRPr="00897BB1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D64DC" w14:textId="7C0EA4CD" w:rsidR="00935A70" w:rsidRPr="00897BB1" w:rsidRDefault="00935A70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ผลกระทบต่อกำไรสุทธิ</w:t>
            </w:r>
          </w:p>
        </w:tc>
      </w:tr>
      <w:tr w:rsidR="001D64E6" w:rsidRPr="00897BB1" w14:paraId="66B9B2ED" w14:textId="52933FAF" w:rsidTr="00A16957">
        <w:trPr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7B5E" w14:textId="77777777" w:rsidR="001D64E6" w:rsidRPr="00897BB1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6DD12" w14:textId="3F37067D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FE882" w14:textId="4D124FAF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1A7DD" w14:textId="6083291A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F0EC3" w14:textId="2F4814D1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2566</w:t>
            </w:r>
          </w:p>
        </w:tc>
      </w:tr>
      <w:tr w:rsidR="001D64E6" w:rsidRPr="00897BB1" w14:paraId="0083FFA2" w14:textId="54E64826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13EC" w14:textId="48680665" w:rsidR="001D64E6" w:rsidRPr="00897BB1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(บาทต่อดอลล่าร์สหรัฐ)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33F2B" w14:textId="77777777" w:rsidR="001D64E6" w:rsidRPr="00897BB1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B26F7" w14:textId="77777777" w:rsidR="001D64E6" w:rsidRPr="00897BB1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C4020" w14:textId="77777777" w:rsidR="001D64E6" w:rsidRPr="00897BB1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AB6A5" w14:textId="77777777" w:rsidR="001D64E6" w:rsidRPr="00897BB1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02C97242" w14:textId="15ED8D71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F43B" w14:textId="0B7F1B91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9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ร้อยละ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9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6B9A" w14:textId="2C0E3DDA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682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018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8C990" w14:textId="6FA26FE2" w:rsidR="00AA6E00" w:rsidRPr="00897BB1" w:rsidRDefault="00C179DF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927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394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4ADC" w14:textId="7851FDAE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900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229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7F60D" w14:textId="550E94AC" w:rsidR="00AA6E00" w:rsidRPr="00897BB1" w:rsidRDefault="00C179DF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2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057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787</w:t>
            </w:r>
          </w:p>
        </w:tc>
      </w:tr>
      <w:tr w:rsidR="00AA6E00" w:rsidRPr="00897BB1" w14:paraId="2BE3338B" w14:textId="2A872DEF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27587" w14:textId="1A54F967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(บาทต่อดอลล่าร์สหรัฐ)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39F53" w14:textId="3308B928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4007B" w14:textId="70B40846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3F08" w14:textId="45AE4FFA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A022B" w14:textId="4B3F0F0C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481447CC" w14:textId="7831E503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77DF" w14:textId="0D9F007C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5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ร้อยละ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4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9C06" w14:textId="4D74A881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371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765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D6F50" w14:textId="07910EF1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011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721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6CF1D" w14:textId="04D6C7E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490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711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BA98A" w14:textId="2B5858AC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080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167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</w:tr>
      <w:tr w:rsidR="00AA6E00" w:rsidRPr="00897BB1" w14:paraId="36D157EE" w14:textId="7F13D9F0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DEC8" w14:textId="14A64277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บาทต่อยูโร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5342" w14:textId="2FF82E51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DD215" w14:textId="5F15AB2C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FF5C" w14:textId="5D549757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CBEFA" w14:textId="113ED51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4002EFE2" w14:textId="13576127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194F" w14:textId="183ABBB6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13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3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A8FE" w14:textId="525FD7A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1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404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163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9E215" w14:textId="065CB4F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535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030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62BD6" w14:textId="40B2AB4B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925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415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6D0F7" w14:textId="4E128F10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359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323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</w:tr>
      <w:tr w:rsidR="00AA6E00" w:rsidRPr="00897BB1" w14:paraId="62B4D3E3" w14:textId="43FB4542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BE698" w14:textId="79A8C5B8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บาทต่อยูโร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A1848" w14:textId="346CEA4A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24B6F" w14:textId="5164F006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5B93" w14:textId="2858F989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D14A" w14:textId="7869D110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44CF26A1" w14:textId="3015D555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F1F5" w14:textId="647DA458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6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2962" w14:textId="30929E20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36539" w14:textId="197C24C3" w:rsidR="00AA6E00" w:rsidRPr="00897BB1" w:rsidRDefault="00C179DF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222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812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27DDD" w14:textId="722576E7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5E25D" w14:textId="3B2DC9A5" w:rsidR="00AA6E00" w:rsidRPr="00897BB1" w:rsidRDefault="00C179DF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821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233</w:t>
            </w:r>
          </w:p>
        </w:tc>
      </w:tr>
      <w:tr w:rsidR="00AA6E00" w:rsidRPr="00897BB1" w14:paraId="7289285B" w14:textId="06E9E461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0A21" w14:textId="2DCA4582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บาทต่อฟรังก์สวิส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4E48" w14:textId="5D63A3BE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50623" w14:textId="528D8A50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3873E" w14:textId="1AFFF42F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B0181" w14:textId="68476FBC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3490DE3F" w14:textId="33A58868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6AF6" w14:textId="6A394D87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10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D4B30" w14:textId="7679A8A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2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425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172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A58E3" w14:textId="5208FB68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58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899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B8BA" w14:textId="310C42AD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2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425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172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CFC0" w14:textId="11D7FE2F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58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899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</w:tr>
      <w:tr w:rsidR="00AA6E00" w:rsidRPr="00897BB1" w14:paraId="5025D37E" w14:textId="6624EE03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AF24D" w14:textId="43D9597A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บาทต่อฟรังก์สวิส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E3E87" w14:textId="59F68FC1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1909E" w14:textId="62F5D41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FB215" w14:textId="0BD5CB80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CD45" w14:textId="23ECA4E0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3B888233" w14:textId="728EA448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574C" w14:textId="174C9378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13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4E63C" w14:textId="500F2554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16DA8" w14:textId="781F958F" w:rsidR="00AA6E00" w:rsidRPr="00897BB1" w:rsidRDefault="00C179DF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771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057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2CA86" w14:textId="5B4026B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64A7" w14:textId="3348C598" w:rsidR="00AA6E00" w:rsidRPr="00897BB1" w:rsidRDefault="00C179DF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color w:val="000000"/>
                <w:sz w:val="24"/>
              </w:rPr>
              <w:t>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771</w:t>
            </w:r>
            <w:r w:rsidR="00AA6E00" w:rsidRPr="00897BB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C179DF">
              <w:rPr>
                <w:rFonts w:eastAsia="Times New Roman" w:cs="Browallia New"/>
                <w:color w:val="000000"/>
                <w:sz w:val="24"/>
              </w:rPr>
              <w:t>057</w:t>
            </w:r>
          </w:p>
        </w:tc>
      </w:tr>
      <w:tr w:rsidR="00AA6E00" w:rsidRPr="00897BB1" w14:paraId="45C74694" w14:textId="18BF364F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B2E5" w14:textId="43BF6983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บาทต่อเยน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6E942" w14:textId="344E929E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82BC" w14:textId="455B9702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02BD" w14:textId="65BCF8DF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32DCB" w14:textId="1DA4785A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5ADB31C8" w14:textId="7B50AE51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D3E8" w14:textId="5D110AB3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13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ร้อยละ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9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32EA" w14:textId="4F2BF48F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230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224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4075C" w14:textId="0FB0328D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48CD" w14:textId="357939EF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230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224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5714" w14:textId="55DBDBC5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</w:tr>
      <w:tr w:rsidR="00AA6E00" w:rsidRPr="00897BB1" w14:paraId="007B50BA" w14:textId="62E58BA1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2397" w14:textId="213F9AD0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บาทต่อเยน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60677" w14:textId="437BED7D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B5F5" w14:textId="0452B24D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2693" w14:textId="738ED7EF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98E0" w14:textId="49FEF338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A6E00" w:rsidRPr="00897BB1" w14:paraId="1592654A" w14:textId="4C3786BE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992BD" w14:textId="0AD365CC" w:rsidR="00AA6E00" w:rsidRPr="00897BB1" w:rsidRDefault="00AA6E00" w:rsidP="00AA6E00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</w:t>
            </w:r>
            <w:r w:rsidR="000306DA"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0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proofErr w:type="gramStart"/>
            <w:r w:rsidR="00C179DF" w:rsidRPr="00C179DF">
              <w:rPr>
                <w:rFonts w:eastAsia="Times New Roman" w:cs="Browallia New"/>
                <w:color w:val="000000"/>
                <w:sz w:val="24"/>
              </w:rPr>
              <w:t>2566</w:t>
            </w: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:</w:t>
            </w:r>
            <w:proofErr w:type="gramEnd"/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C179DF" w:rsidRPr="00C179DF">
              <w:rPr>
                <w:rFonts w:eastAsia="Times New Roman" w:cs="Browallia New"/>
                <w:color w:val="000000"/>
                <w:sz w:val="24"/>
              </w:rPr>
              <w:t>3</w:t>
            </w:r>
            <w:r w:rsidRPr="00897BB1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45A3" w14:textId="5FB44BA7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F440D" w14:textId="307E46F3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31AC" w14:textId="3C3FD222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8F7CD" w14:textId="63813699" w:rsidR="00AA6E00" w:rsidRPr="00897BB1" w:rsidRDefault="00AA6E00" w:rsidP="00AA6E00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</w:tr>
      <w:tr w:rsidR="00A16957" w:rsidRPr="00897BB1" w14:paraId="5B525450" w14:textId="77777777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213C" w14:textId="485C0049" w:rsidR="00A16957" w:rsidRPr="00897BB1" w:rsidRDefault="00A16957" w:rsidP="00A16957">
            <w:pPr>
              <w:ind w:left="101" w:right="-72" w:hanging="187"/>
              <w:jc w:val="lef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  <w:cs/>
              </w:rPr>
              <w:t>อัตราแลกเปลี่ยน (บาทต่อ</w:t>
            </w:r>
            <w:r w:rsidR="00E86601" w:rsidRPr="00897BB1">
              <w:rPr>
                <w:rFonts w:cs="Browallia New"/>
                <w:sz w:val="24"/>
                <w:cs/>
              </w:rPr>
              <w:t>หยวน</w:t>
            </w:r>
            <w:r w:rsidRPr="00897BB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BEC77" w14:textId="77777777" w:rsidR="00A16957" w:rsidRPr="00897BB1" w:rsidRDefault="00A16957" w:rsidP="00A16957">
            <w:pPr>
              <w:ind w:right="-72"/>
              <w:jc w:val="right"/>
              <w:rPr>
                <w:rFonts w:cs="Browallia New"/>
                <w:b/>
                <w:bCs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59D7" w14:textId="77777777" w:rsidR="00A16957" w:rsidRPr="00897BB1" w:rsidRDefault="00A16957" w:rsidP="00A1695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40F6" w14:textId="77777777" w:rsidR="00A16957" w:rsidRPr="00897BB1" w:rsidRDefault="00A16957" w:rsidP="00A16957">
            <w:pPr>
              <w:ind w:right="-72"/>
              <w:jc w:val="right"/>
              <w:rPr>
                <w:rFonts w:cs="Browallia New"/>
                <w:b/>
                <w:bCs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2C527" w14:textId="77777777" w:rsidR="00A16957" w:rsidRPr="00897BB1" w:rsidRDefault="00A16957" w:rsidP="00A1695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</w:p>
        </w:tc>
      </w:tr>
      <w:tr w:rsidR="00A16957" w:rsidRPr="00897BB1" w14:paraId="46754102" w14:textId="77777777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11AD" w14:textId="74F3F289" w:rsidR="00A16957" w:rsidRPr="00897BB1" w:rsidRDefault="00A16957" w:rsidP="00A16957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- </w:t>
            </w: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10</w:t>
            </w:r>
            <w:r w:rsidRPr="00897BB1">
              <w:rPr>
                <w:rFonts w:cs="Browallia New"/>
                <w:sz w:val="24"/>
              </w:rPr>
              <w:t xml:space="preserve"> (</w:t>
            </w:r>
            <w:r w:rsidRPr="00897BB1">
              <w:rPr>
                <w:rFonts w:cs="Browallia New"/>
                <w:sz w:val="24"/>
                <w:cs/>
              </w:rPr>
              <w:t xml:space="preserve">พ.ศ. </w:t>
            </w:r>
            <w:proofErr w:type="gramStart"/>
            <w:r w:rsidR="00C179DF" w:rsidRPr="00C179DF">
              <w:rPr>
                <w:rFonts w:cs="Browallia New"/>
                <w:sz w:val="24"/>
              </w:rPr>
              <w:t>2566</w:t>
            </w:r>
            <w:r w:rsidRPr="00897BB1">
              <w:rPr>
                <w:rFonts w:cs="Browallia New"/>
                <w:sz w:val="24"/>
              </w:rPr>
              <w:t xml:space="preserve"> :</w:t>
            </w:r>
            <w:proofErr w:type="gramEnd"/>
            <w:r w:rsidRPr="00897BB1">
              <w:rPr>
                <w:rFonts w:cs="Browallia New"/>
                <w:sz w:val="24"/>
              </w:rPr>
              <w:t xml:space="preserve"> </w:t>
            </w: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  <w:r w:rsidRPr="00897BB1">
              <w:rPr>
                <w:rFonts w:cs="Browallia New"/>
                <w:sz w:val="24"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DDE2" w14:textId="6849F6B3" w:rsidR="00A16957" w:rsidRPr="00897BB1" w:rsidRDefault="00E86601" w:rsidP="00A16957">
            <w:pPr>
              <w:ind w:right="-72"/>
              <w:jc w:val="right"/>
              <w:rPr>
                <w:rFonts w:cs="Browallia New"/>
                <w:sz w:val="24"/>
              </w:rPr>
            </w:pPr>
            <w:r w:rsidRPr="00897BB1">
              <w:rPr>
                <w:rFonts w:cs="Browallia New"/>
                <w:sz w:val="24"/>
              </w:rPr>
              <w:t>(</w:t>
            </w:r>
            <w:r w:rsidR="00C179DF" w:rsidRPr="00C179DF">
              <w:rPr>
                <w:rFonts w:cs="Browallia New"/>
                <w:sz w:val="24"/>
              </w:rPr>
              <w:t>24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481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3FE3F" w14:textId="056B5E7F" w:rsidR="00A16957" w:rsidRPr="00897BB1" w:rsidRDefault="00A16957" w:rsidP="00A16957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73E1" w14:textId="648D4446" w:rsidR="00A16957" w:rsidRPr="00897BB1" w:rsidRDefault="00A16957" w:rsidP="00A16957">
            <w:pPr>
              <w:ind w:right="-72"/>
              <w:jc w:val="right"/>
              <w:rPr>
                <w:rFonts w:cs="Browallia New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(</w:t>
            </w:r>
            <w:r w:rsidR="00C179DF" w:rsidRPr="00C179DF">
              <w:rPr>
                <w:rFonts w:cs="Browallia New"/>
                <w:sz w:val="24"/>
              </w:rPr>
              <w:t>24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481</w:t>
            </w:r>
            <w:r w:rsidRPr="00897BB1">
              <w:rPr>
                <w:rFonts w:cs="Browallia New"/>
                <w:sz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5308" w14:textId="431942BF" w:rsidR="00A16957" w:rsidRPr="00897BB1" w:rsidRDefault="00CE7DCA" w:rsidP="00A16957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</w:tr>
      <w:tr w:rsidR="00A16957" w:rsidRPr="00897BB1" w14:paraId="4F7AF935" w14:textId="77777777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B99C" w14:textId="676A0072" w:rsidR="00A16957" w:rsidRPr="00897BB1" w:rsidRDefault="00A16957" w:rsidP="00A16957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  <w:cs/>
              </w:rPr>
              <w:t>อัตราแลกเปลี่ยน (บาทต่อ</w:t>
            </w:r>
            <w:r w:rsidR="00E86601" w:rsidRPr="00897BB1">
              <w:rPr>
                <w:rFonts w:cs="Browallia New"/>
                <w:sz w:val="24"/>
                <w:cs/>
              </w:rPr>
              <w:t>หยวน</w:t>
            </w:r>
            <w:r w:rsidRPr="00897BB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6D30" w14:textId="77777777" w:rsidR="00A16957" w:rsidRPr="00897BB1" w:rsidRDefault="00A16957" w:rsidP="00A16957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AA45" w14:textId="77777777" w:rsidR="00A16957" w:rsidRPr="00897BB1" w:rsidRDefault="00A16957" w:rsidP="00A16957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FF1E" w14:textId="77777777" w:rsidR="00A16957" w:rsidRPr="00897BB1" w:rsidRDefault="00A16957" w:rsidP="00A16957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10AE0" w14:textId="77777777" w:rsidR="00A16957" w:rsidRPr="00897BB1" w:rsidRDefault="00A16957" w:rsidP="00A16957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A16957" w:rsidRPr="00897BB1" w14:paraId="63571ED8" w14:textId="77777777" w:rsidTr="00A16957"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0FDA7" w14:textId="7543351A" w:rsidR="00A16957" w:rsidRPr="00897BB1" w:rsidRDefault="00A16957" w:rsidP="00A16957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- </w:t>
            </w: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1</w:t>
            </w:r>
            <w:r w:rsidRPr="00897BB1">
              <w:rPr>
                <w:rFonts w:cs="Browallia New"/>
                <w:sz w:val="24"/>
              </w:rPr>
              <w:t xml:space="preserve"> (</w:t>
            </w:r>
            <w:r w:rsidRPr="00897BB1">
              <w:rPr>
                <w:rFonts w:cs="Browallia New"/>
                <w:sz w:val="24"/>
                <w:cs/>
              </w:rPr>
              <w:t xml:space="preserve">พ.ศ. </w:t>
            </w:r>
            <w:proofErr w:type="gramStart"/>
            <w:r w:rsidR="00C179DF" w:rsidRPr="00C179DF">
              <w:rPr>
                <w:rFonts w:cs="Browallia New"/>
                <w:sz w:val="24"/>
              </w:rPr>
              <w:t>2566</w:t>
            </w:r>
            <w:r w:rsidRPr="00897BB1">
              <w:rPr>
                <w:rFonts w:cs="Browallia New"/>
                <w:sz w:val="24"/>
              </w:rPr>
              <w:t xml:space="preserve"> :</w:t>
            </w:r>
            <w:proofErr w:type="gramEnd"/>
            <w:r w:rsidRPr="00897BB1">
              <w:rPr>
                <w:rFonts w:cs="Browallia New"/>
                <w:sz w:val="24"/>
              </w:rPr>
              <w:t xml:space="preserve"> </w:t>
            </w: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2</w:t>
            </w:r>
            <w:r w:rsidRPr="00897BB1">
              <w:rPr>
                <w:rFonts w:cs="Browallia New"/>
                <w:sz w:val="24"/>
              </w:rPr>
              <w:t>)*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B6A1" w14:textId="7C29C68E" w:rsidR="00A16957" w:rsidRPr="00897BB1" w:rsidRDefault="00C179DF" w:rsidP="00A16957">
            <w:pPr>
              <w:ind w:right="-72"/>
              <w:jc w:val="right"/>
              <w:rPr>
                <w:rFonts w:cs="Browallia New"/>
                <w:sz w:val="24"/>
              </w:rPr>
            </w:pPr>
            <w:r w:rsidRPr="00C179DF">
              <w:rPr>
                <w:rFonts w:cs="Browallia New"/>
                <w:sz w:val="24"/>
              </w:rPr>
              <w:t>1</w:t>
            </w:r>
            <w:r w:rsidR="00CE7DCA" w:rsidRPr="00897BB1">
              <w:rPr>
                <w:rFonts w:cs="Browallia New"/>
                <w:sz w:val="24"/>
              </w:rPr>
              <w:t>,</w:t>
            </w:r>
            <w:r w:rsidRPr="00C179DF">
              <w:rPr>
                <w:rFonts w:cs="Browallia New"/>
                <w:sz w:val="24"/>
              </w:rPr>
              <w:t>957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F27E" w14:textId="48B9232C" w:rsidR="00A16957" w:rsidRPr="00897BB1" w:rsidRDefault="00A16957" w:rsidP="00A16957">
            <w:pPr>
              <w:ind w:right="-72"/>
              <w:jc w:val="right"/>
              <w:rPr>
                <w:rFonts w:cs="Browallia New"/>
                <w:sz w:val="24"/>
              </w:rPr>
            </w:pPr>
            <w:r w:rsidRPr="00897BB1">
              <w:rPr>
                <w:rFonts w:cs="Browallia New"/>
                <w:sz w:val="24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C8180" w14:textId="18FB70F6" w:rsidR="00A16957" w:rsidRPr="00897BB1" w:rsidRDefault="00CE7DCA" w:rsidP="00CE1106">
            <w:pPr>
              <w:ind w:right="-72"/>
              <w:jc w:val="right"/>
              <w:rPr>
                <w:rFonts w:cs="Browallia New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          </w:t>
            </w:r>
            <w:r w:rsidR="00C179DF" w:rsidRPr="00C179DF">
              <w:rPr>
                <w:rFonts w:cs="Browallia New"/>
                <w:sz w:val="24"/>
              </w:rPr>
              <w:t>1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957</w:t>
            </w:r>
            <w:r w:rsidR="00A16957" w:rsidRPr="00897BB1">
              <w:rPr>
                <w:rFonts w:cs="Browallia New"/>
                <w:sz w:val="24"/>
              </w:rPr>
              <w:t xml:space="preserve">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0C80C" w14:textId="3B226F08" w:rsidR="00A16957" w:rsidRPr="00897BB1" w:rsidRDefault="00CE7DCA" w:rsidP="00A16957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</w:tr>
    </w:tbl>
    <w:p w14:paraId="134763C0" w14:textId="77777777" w:rsidR="00656738" w:rsidRPr="00897BB1" w:rsidRDefault="00656738" w:rsidP="00D6527F">
      <w:pPr>
        <w:ind w:left="900" w:firstLine="540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p w14:paraId="26BF76D4" w14:textId="1AABEB0A" w:rsidR="00694F7D" w:rsidRPr="00897BB1" w:rsidRDefault="00144973" w:rsidP="00EF7661">
      <w:pPr>
        <w:ind w:left="900" w:firstLine="540"/>
        <w:rPr>
          <w:rFonts w:eastAsia="Times New Roman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*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อัตราการเพิ่มขึ้นและลดลงเปรียบเทียบกับอัตราแลกเปลี่ยนสูงสุดและต่ำสุดภายในปี</w:t>
      </w:r>
    </w:p>
    <w:p w14:paraId="3CC4B3AA" w14:textId="77777777" w:rsidR="00EF7661" w:rsidRPr="00897BB1" w:rsidRDefault="00EF7661" w:rsidP="00EF7661">
      <w:pPr>
        <w:ind w:left="900" w:firstLine="540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p w14:paraId="59214525" w14:textId="631EC5C8" w:rsidR="00915183" w:rsidRPr="00897BB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ข)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3C665A" w:rsidRPr="00897BB1">
        <w:rPr>
          <w:rFonts w:cs="Browallia New"/>
          <w:b/>
          <w:bCs/>
          <w:color w:val="000000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C668962" w14:textId="77777777" w:rsidR="00915183" w:rsidRPr="00897BB1" w:rsidRDefault="00915183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B178DA" w14:textId="711B6088" w:rsidR="00592D9D" w:rsidRPr="00897BB1" w:rsidRDefault="00114A21" w:rsidP="005D22E6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897B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ในตลาด</w:t>
      </w:r>
      <w:r w:rsidR="005D22E6" w:rsidRPr="00897B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กลุ่มกิจการไม่มีความเสี่ยงจากอัตราดอกเบี้ยอย่างมีสาระสำคัญ</w:t>
      </w:r>
    </w:p>
    <w:p w14:paraId="17760D9A" w14:textId="77777777" w:rsidR="004A07A4" w:rsidRPr="00897BB1" w:rsidRDefault="004A07A4" w:rsidP="00B54C2D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6F48E96" w14:textId="4D74250D" w:rsidR="00915183" w:rsidRPr="00897BB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000000"/>
          <w:sz w:val="26"/>
          <w:szCs w:val="26"/>
          <w:cs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ค)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3C665A" w:rsidRPr="00897BB1">
        <w:rPr>
          <w:rFonts w:cs="Browallia New"/>
          <w:b/>
          <w:bCs/>
          <w:color w:val="000000"/>
          <w:sz w:val="26"/>
          <w:szCs w:val="26"/>
          <w:cs/>
        </w:rPr>
        <w:t>ความเสี่ยงด้านราคา</w:t>
      </w:r>
    </w:p>
    <w:p w14:paraId="69F832D9" w14:textId="77777777" w:rsidR="00694F7D" w:rsidRPr="00897BB1" w:rsidRDefault="00694F7D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E673886" w14:textId="7BBE420E" w:rsidR="009233DF" w:rsidRPr="00897BB1" w:rsidRDefault="002C196E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สุทธิอาจจะเพิ่มขึ้นหรือลดลงซึ่งเป็นผลมาจากกำไรหรือขาดทุนที่เกิดจากตราสารทุนที่วัดมูลค่าด้วย</w:t>
      </w:r>
      <w:r w:rsidRPr="00897BB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FVPL</w:t>
      </w:r>
    </w:p>
    <w:p w14:paraId="0C4E4EC6" w14:textId="43856552" w:rsidR="009B7490" w:rsidRPr="00897BB1" w:rsidRDefault="009B7490">
      <w:pPr>
        <w:spacing w:after="160" w:line="259" w:lineRule="auto"/>
        <w:jc w:val="left"/>
        <w:rPr>
          <w:rFonts w:cs="Browallia New"/>
          <w:color w:val="000000"/>
          <w:spacing w:val="-6"/>
          <w:sz w:val="26"/>
          <w:szCs w:val="26"/>
          <w:lang w:val="en-US"/>
        </w:rPr>
      </w:pPr>
      <w:r w:rsidRPr="00897BB1">
        <w:rPr>
          <w:rFonts w:cs="Browallia New"/>
          <w:color w:val="000000"/>
          <w:spacing w:val="-6"/>
          <w:sz w:val="26"/>
          <w:szCs w:val="26"/>
          <w:lang w:val="en-US"/>
        </w:rPr>
        <w:br w:type="page"/>
      </w:r>
    </w:p>
    <w:p w14:paraId="734F16AB" w14:textId="77777777" w:rsidR="003C665A" w:rsidRPr="00897BB1" w:rsidRDefault="003C665A" w:rsidP="00D6527F">
      <w:pPr>
        <w:ind w:left="108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bookmarkStart w:id="30" w:name="_Toc249339990"/>
      <w:bookmarkStart w:id="31" w:name="_Toc249341487"/>
    </w:p>
    <w:p w14:paraId="3AAB1F43" w14:textId="4F8F1465" w:rsidR="005E5E75" w:rsidRPr="00897BB1" w:rsidRDefault="00C179DF" w:rsidP="00D6527F">
      <w:pPr>
        <w:ind w:left="108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2</w:t>
      </w:r>
      <w:r w:rsidR="005E5E75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ความเสี่ยงด้าน</w:t>
      </w:r>
      <w:bookmarkEnd w:id="30"/>
      <w:bookmarkEnd w:id="31"/>
      <w:r w:rsidR="00592D9D" w:rsidRPr="00897BB1">
        <w:rPr>
          <w:rFonts w:cs="Browallia New"/>
          <w:b/>
          <w:bCs/>
          <w:color w:val="000000"/>
          <w:sz w:val="26"/>
          <w:szCs w:val="26"/>
          <w:cs/>
        </w:rPr>
        <w:t>เครดิต</w:t>
      </w:r>
    </w:p>
    <w:p w14:paraId="51DB315E" w14:textId="77777777" w:rsidR="00CC33A1" w:rsidRPr="00897BB1" w:rsidRDefault="00CC33A1" w:rsidP="00D6527F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</w:p>
    <w:p w14:paraId="6101CFCB" w14:textId="240EF69B" w:rsidR="00915183" w:rsidRPr="00897BB1" w:rsidRDefault="00915183" w:rsidP="00D6527F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</w:t>
      </w:r>
      <w:r w:rsidRPr="00897BB1">
        <w:rPr>
          <w:rFonts w:cs="Browallia New"/>
          <w:color w:val="000000"/>
          <w:spacing w:val="-6"/>
          <w:sz w:val="26"/>
          <w:szCs w:val="26"/>
          <w:cs/>
        </w:rPr>
        <w:t>วัดมูลค่าด้วย</w:t>
      </w:r>
      <w:r w:rsidR="00702266" w:rsidRPr="00897BB1">
        <w:rPr>
          <w:rFonts w:cs="Browallia New"/>
          <w:color w:val="000000"/>
          <w:spacing w:val="-6"/>
          <w:sz w:val="26"/>
          <w:szCs w:val="26"/>
          <w:cs/>
        </w:rPr>
        <w:t>ราคาทุนตัดจำหน่าย</w:t>
      </w:r>
      <w:r w:rsidRPr="00897BB1">
        <w:rPr>
          <w:rFonts w:cs="Browallia New"/>
          <w:color w:val="000000"/>
          <w:spacing w:val="-6"/>
          <w:sz w:val="26"/>
          <w:szCs w:val="26"/>
        </w:rPr>
        <w:t xml:space="preserve"> </w:t>
      </w:r>
      <w:r w:rsidR="00702266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และเงินฝากธนาคาร </w:t>
      </w:r>
      <w:r w:rsidRPr="00897BB1">
        <w:rPr>
          <w:rFonts w:cs="Browallia New"/>
          <w:color w:val="000000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1D8D8720" w14:textId="77777777" w:rsidR="00915183" w:rsidRPr="00897BB1" w:rsidRDefault="00915183" w:rsidP="00D6527F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</w:p>
    <w:p w14:paraId="59858B13" w14:textId="77777777" w:rsidR="00A908A0" w:rsidRPr="00897BB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ก)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A908A0" w:rsidRPr="00897BB1">
        <w:rPr>
          <w:rFonts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7335376F" w14:textId="77777777" w:rsidR="00A908A0" w:rsidRPr="00897BB1" w:rsidRDefault="00A908A0" w:rsidP="00D6527F">
      <w:pPr>
        <w:ind w:left="1440"/>
        <w:rPr>
          <w:rFonts w:eastAsia="Times New Roman" w:cs="Browallia New"/>
          <w:color w:val="000000"/>
          <w:sz w:val="26"/>
          <w:szCs w:val="26"/>
        </w:rPr>
      </w:pPr>
    </w:p>
    <w:p w14:paraId="5B9C8DDD" w14:textId="77777777" w:rsidR="00A908A0" w:rsidRPr="00897BB1" w:rsidRDefault="00915183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908A0" w:rsidRPr="00897BB1">
        <w:rPr>
          <w:rFonts w:eastAsia="Times New Roman" w:cs="Browallia New"/>
          <w:color w:val="000000"/>
          <w:sz w:val="26"/>
          <w:szCs w:val="26"/>
          <w:cs/>
        </w:rPr>
        <w:t xml:space="preserve"> </w:t>
      </w:r>
      <w:r w:rsidR="0031584E" w:rsidRPr="00897BB1">
        <w:rPr>
          <w:rFonts w:cs="Browallia New"/>
          <w:color w:val="000000"/>
          <w:sz w:val="26"/>
          <w:szCs w:val="26"/>
          <w:cs/>
        </w:rPr>
        <w:t>กลุ่มกิจการ</w:t>
      </w:r>
      <w:r w:rsidR="00A908A0" w:rsidRPr="00897BB1">
        <w:rPr>
          <w:rFonts w:eastAsia="Times New Roman" w:cs="Browallia New"/>
          <w:color w:val="000000"/>
          <w:sz w:val="26"/>
          <w:szCs w:val="26"/>
          <w:cs/>
        </w:rPr>
        <w:t>จะเลือกทำรายการกับสถาบันการเงินที่</w:t>
      </w:r>
      <w:r w:rsidR="0037581A" w:rsidRPr="00897BB1">
        <w:rPr>
          <w:rFonts w:eastAsia="Times New Roman" w:cs="Browallia New"/>
          <w:color w:val="000000"/>
          <w:sz w:val="26"/>
          <w:szCs w:val="26"/>
          <w:cs/>
        </w:rPr>
        <w:t>มี</w:t>
      </w:r>
      <w:r w:rsidR="00A908A0" w:rsidRPr="00897BB1">
        <w:rPr>
          <w:rFonts w:eastAsia="Times New Roman" w:cs="Browallia New"/>
          <w:color w:val="000000"/>
          <w:sz w:val="26"/>
          <w:szCs w:val="26"/>
          <w:cs/>
        </w:rPr>
        <w:t>ความน่าเชื่อถือ</w:t>
      </w:r>
    </w:p>
    <w:p w14:paraId="1FFB50E5" w14:textId="77777777" w:rsidR="00A908A0" w:rsidRPr="00897BB1" w:rsidRDefault="00A908A0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1CD5314F" w14:textId="4ECBEB95" w:rsidR="0093422C" w:rsidRPr="00897BB1" w:rsidRDefault="00A908A0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31584E" w:rsidRPr="00897BB1">
        <w:rPr>
          <w:rFonts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>จะประเมินความเสี่ยงจากคุณภาพเครดิตของลูกค้า โดยพิจารณา</w:t>
      </w:r>
      <w:r w:rsidRPr="00897BB1">
        <w:rPr>
          <w:rFonts w:eastAsia="Times New Roman" w:cs="Browallia New"/>
          <w:color w:val="000000"/>
          <w:sz w:val="26"/>
          <w:szCs w:val="26"/>
          <w:cs/>
        </w:rPr>
        <w:t>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05D5BC3" w14:textId="77777777" w:rsidR="0093422C" w:rsidRPr="00897BB1" w:rsidRDefault="0093422C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1C2F743D" w14:textId="3CFF8627" w:rsidR="00D921B4" w:rsidRPr="00897BB1" w:rsidRDefault="0093422C" w:rsidP="00815CAA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  <w:cs/>
        </w:rPr>
        <w:t>สำหรับกลุ่มลูกค้าที่มีความเสี่ยงทางด้านเครดิต การขายให้กับลูกค้าดังกล่าวจะเป็นการชำระด้วยเงินสดเพื่อ</w:t>
      </w:r>
      <w:r w:rsidR="00C179DF">
        <w:rPr>
          <w:rFonts w:eastAsia="Times New Roman" w:cs="Browallia New"/>
          <w:color w:val="000000"/>
          <w:sz w:val="26"/>
          <w:szCs w:val="26"/>
        </w:rPr>
        <w:br/>
      </w:r>
      <w:r w:rsidRPr="00897BB1">
        <w:rPr>
          <w:rFonts w:eastAsia="Times New Roman" w:cs="Browallia New"/>
          <w:color w:val="000000"/>
          <w:sz w:val="26"/>
          <w:szCs w:val="26"/>
          <w:cs/>
        </w:rPr>
        <w:t>ลดความเสี่ยงด้านเครดิต</w:t>
      </w:r>
      <w:r w:rsidRPr="00897BB1">
        <w:rPr>
          <w:rFonts w:eastAsia="Times New Roman" w:cs="Browallia New"/>
          <w:color w:val="000000"/>
          <w:sz w:val="26"/>
          <w:szCs w:val="26"/>
          <w:cs/>
          <w:lang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</w:t>
      </w:r>
      <w:r w:rsidRPr="00897BB1">
        <w:rPr>
          <w:rFonts w:eastAsia="Times New Roman" w:cs="Browallia New"/>
          <w:color w:val="000000"/>
          <w:sz w:val="26"/>
          <w:szCs w:val="26"/>
          <w:cs/>
          <w:lang w:bidi="ar-SA"/>
        </w:rPr>
        <w:t xml:space="preserve"> </w:t>
      </w:r>
    </w:p>
    <w:p w14:paraId="61CE497D" w14:textId="77777777" w:rsidR="00474B93" w:rsidRPr="00897BB1" w:rsidRDefault="00474B93" w:rsidP="00815CAA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6FF39B5A" w14:textId="759016C3" w:rsidR="00A908A0" w:rsidRPr="00897BB1" w:rsidRDefault="005070CE" w:rsidP="00D6527F">
      <w:pPr>
        <w:ind w:left="1440" w:right="-5" w:hanging="36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ข</w:t>
      </w:r>
      <w:r w:rsidR="00A908A0" w:rsidRPr="00897BB1">
        <w:rPr>
          <w:rFonts w:cs="Browallia New"/>
          <w:b/>
          <w:bCs/>
          <w:color w:val="000000"/>
          <w:sz w:val="26"/>
          <w:szCs w:val="26"/>
          <w:cs/>
        </w:rPr>
        <w:t>)</w:t>
      </w:r>
      <w:r w:rsidR="00A908A0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6F9BCA2C" w14:textId="77777777" w:rsidR="00A908A0" w:rsidRPr="00897BB1" w:rsidRDefault="00A908A0" w:rsidP="00D6527F">
      <w:pPr>
        <w:ind w:left="1440"/>
        <w:jc w:val="thaiDistribute"/>
        <w:rPr>
          <w:rFonts w:eastAsia="Times New Roman" w:cs="Browallia New"/>
          <w:color w:val="000000"/>
          <w:spacing w:val="-8"/>
          <w:sz w:val="26"/>
          <w:szCs w:val="26"/>
        </w:rPr>
      </w:pPr>
    </w:p>
    <w:p w14:paraId="32F6EF0D" w14:textId="45B423B2" w:rsidR="00915183" w:rsidRPr="00897BB1" w:rsidRDefault="00915183" w:rsidP="00D6527F">
      <w:pPr>
        <w:ind w:left="1440"/>
        <w:jc w:val="thaiDistribute"/>
        <w:rPr>
          <w:rFonts w:eastAsia="Times New Roman" w:cs="Browallia New"/>
          <w:color w:val="000000"/>
          <w:spacing w:val="-8"/>
          <w:sz w:val="26"/>
          <w:szCs w:val="26"/>
        </w:rPr>
      </w:pPr>
      <w:r w:rsidRPr="00897BB1">
        <w:rPr>
          <w:rFonts w:eastAsia="Times New Roman" w:cs="Browallia New"/>
          <w:color w:val="000000"/>
          <w:spacing w:val="-8"/>
          <w:sz w:val="26"/>
          <w:szCs w:val="26"/>
          <w:cs/>
        </w:rPr>
        <w:t>กลุ่มกิจการมีสินทรัพย์ทางการเงิน</w:t>
      </w:r>
      <w:r w:rsidR="002C196E" w:rsidRPr="00897BB1">
        <w:rPr>
          <w:rFonts w:eastAsia="Times New Roman" w:cs="Browallia New"/>
          <w:color w:val="000000"/>
          <w:spacing w:val="-8"/>
          <w:sz w:val="26"/>
          <w:szCs w:val="26"/>
          <w:cs/>
        </w:rPr>
        <w:t xml:space="preserve"> </w:t>
      </w:r>
      <w:r w:rsidR="00C179DF" w:rsidRPr="00C179DF">
        <w:rPr>
          <w:rFonts w:eastAsia="Times New Roman" w:cs="Browallia New"/>
          <w:color w:val="000000"/>
          <w:spacing w:val="-8"/>
          <w:sz w:val="26"/>
          <w:szCs w:val="26"/>
        </w:rPr>
        <w:t>3</w:t>
      </w:r>
      <w:r w:rsidRPr="00897BB1">
        <w:rPr>
          <w:rFonts w:eastAsia="Times New Roman" w:cs="Browallia New"/>
          <w:color w:val="000000"/>
          <w:spacing w:val="-8"/>
          <w:sz w:val="26"/>
          <w:szCs w:val="26"/>
        </w:rPr>
        <w:t xml:space="preserve"> </w:t>
      </w:r>
      <w:r w:rsidRPr="00897BB1">
        <w:rPr>
          <w:rFonts w:eastAsia="Times New Roman" w:cs="Browallia New"/>
          <w:color w:val="000000"/>
          <w:spacing w:val="-8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79AE4D6C" w14:textId="77777777" w:rsidR="00611981" w:rsidRPr="00897BB1" w:rsidRDefault="00611981" w:rsidP="00611981">
      <w:pPr>
        <w:ind w:left="1440"/>
        <w:jc w:val="thaiDistribute"/>
        <w:rPr>
          <w:rFonts w:eastAsia="Times New Roman" w:cs="Browallia New"/>
          <w:color w:val="000000"/>
          <w:spacing w:val="-8"/>
          <w:sz w:val="26"/>
          <w:szCs w:val="26"/>
        </w:rPr>
      </w:pPr>
    </w:p>
    <w:p w14:paraId="77B9864F" w14:textId="1CF5A05C" w:rsidR="002C196E" w:rsidRPr="00897BB1" w:rsidRDefault="00611981" w:rsidP="00611981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897BB1"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85A9A6E" w14:textId="443FB46C" w:rsidR="004415A6" w:rsidRPr="00897BB1" w:rsidRDefault="004415A6" w:rsidP="00611981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897BB1"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</w:t>
      </w:r>
    </w:p>
    <w:p w14:paraId="463D924D" w14:textId="5EDBACEF" w:rsidR="00915183" w:rsidRPr="00897BB1" w:rsidRDefault="00915183" w:rsidP="00393CB7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897BB1"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ลูกหนี้การค้าและลูกหนี้</w:t>
      </w:r>
      <w:r w:rsidR="00960D74" w:rsidRPr="00897BB1"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หมุนเวียน</w:t>
      </w:r>
      <w:r w:rsidRPr="00897BB1">
        <w:rPr>
          <w:rFonts w:asci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อื่น</w:t>
      </w:r>
    </w:p>
    <w:p w14:paraId="65BED77A" w14:textId="77777777" w:rsidR="00D921B4" w:rsidRPr="00897BB1" w:rsidRDefault="00D921B4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75009EE8" w14:textId="2B3B5B82" w:rsidR="00D57628" w:rsidRPr="00897BB1" w:rsidRDefault="00A908A0" w:rsidP="00EF7661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  <w:lang w:val="en-US"/>
        </w:rPr>
        <w:t>แม้ว่า</w:t>
      </w:r>
      <w:r w:rsidR="0031584E" w:rsidRPr="00897BB1">
        <w:rPr>
          <w:rFonts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97BB1">
        <w:rPr>
          <w:rFonts w:cs="Browallia New"/>
          <w:color w:val="000000"/>
          <w:spacing w:val="-4"/>
          <w:sz w:val="26"/>
          <w:szCs w:val="26"/>
          <w:cs/>
          <w:lang w:val="en-US"/>
        </w:rPr>
        <w:t>จะมีรายการเงินสดและรายการเทียบเท่าเงินสด</w:t>
      </w:r>
      <w:r w:rsidR="004415A6" w:rsidRPr="00897BB1">
        <w:rPr>
          <w:rFonts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415A6" w:rsidRPr="00897BB1">
        <w:rPr>
          <w:rFonts w:cs="Browallia New"/>
          <w:color w:val="000000"/>
          <w:spacing w:val="-4"/>
          <w:sz w:val="26"/>
          <w:szCs w:val="26"/>
          <w:cs/>
          <w:lang w:val="en-US"/>
        </w:rPr>
        <w:t xml:space="preserve">และ </w:t>
      </w:r>
      <w:r w:rsidR="004415A6" w:rsidRPr="00897BB1">
        <w:rPr>
          <w:rFonts w:cs="Browallia New"/>
          <w:color w:val="000000"/>
          <w:spacing w:val="-4"/>
          <w:sz w:val="26"/>
          <w:szCs w:val="26"/>
          <w:cs/>
        </w:rPr>
        <w:t>สินทรัพย์ทางการเงินที่วัดมูลค่าด้วยราคาทุน</w:t>
      </w:r>
      <w:r w:rsidR="00474B93" w:rsidRPr="00897BB1">
        <w:rPr>
          <w:rFonts w:cs="Browallia New"/>
          <w:color w:val="000000"/>
          <w:sz w:val="26"/>
          <w:szCs w:val="26"/>
          <w:cs/>
        </w:rPr>
        <w:br/>
      </w:r>
      <w:r w:rsidR="004415A6" w:rsidRPr="00897BB1">
        <w:rPr>
          <w:rFonts w:cs="Browallia New"/>
          <w:color w:val="000000"/>
          <w:sz w:val="26"/>
          <w:szCs w:val="26"/>
          <w:cs/>
        </w:rPr>
        <w:t>ตัดจำหน่าย</w:t>
      </w:r>
      <w:r w:rsidR="004415A6"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ซึ่งเข้าเงื่อนไขการพิจารณาการด้อยค่าภายใต้ </w:t>
      </w:r>
      <w:r w:rsidRPr="00897BB1">
        <w:rPr>
          <w:rFonts w:cs="Browallia New"/>
          <w:color w:val="000000"/>
          <w:sz w:val="26"/>
          <w:szCs w:val="26"/>
          <w:lang w:val="en-US"/>
        </w:rPr>
        <w:t xml:space="preserve">TFRS </w:t>
      </w:r>
      <w:r w:rsidR="00C179DF" w:rsidRPr="00C179DF">
        <w:rPr>
          <w:rFonts w:cs="Browallia New"/>
          <w:color w:val="000000"/>
          <w:sz w:val="26"/>
          <w:szCs w:val="26"/>
        </w:rPr>
        <w:t>9</w:t>
      </w:r>
      <w:r w:rsidRPr="00897BB1">
        <w:rPr>
          <w:rFonts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แต่</w:t>
      </w:r>
      <w:r w:rsidR="0031584E" w:rsidRPr="00897BB1">
        <w:rPr>
          <w:rFonts w:cs="Browallia New"/>
          <w:color w:val="000000"/>
          <w:sz w:val="26"/>
          <w:szCs w:val="26"/>
          <w:cs/>
        </w:rPr>
        <w:t>กลุ่มกิจการ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  <w:r w:rsidR="00D57628" w:rsidRPr="00897BB1">
        <w:rPr>
          <w:rFonts w:cs="Browallia New"/>
          <w:color w:val="000000"/>
          <w:sz w:val="26"/>
          <w:szCs w:val="26"/>
          <w:lang w:val="en-US"/>
        </w:rPr>
        <w:br w:type="page"/>
      </w:r>
    </w:p>
    <w:p w14:paraId="12450CF3" w14:textId="13ACA676" w:rsidR="00747BE9" w:rsidRPr="00897BB1" w:rsidRDefault="00747BE9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136524D5" w14:textId="6442F7BE" w:rsidR="00A908A0" w:rsidRPr="00897BB1" w:rsidRDefault="00A908A0" w:rsidP="00D6527F">
      <w:pPr>
        <w:ind w:left="1440"/>
        <w:jc w:val="thaiDistribute"/>
        <w:rPr>
          <w:rFonts w:eastAsia="Times New Roman" w:cs="Browallia New"/>
          <w:i/>
          <w:iCs/>
          <w:color w:val="000000"/>
          <w:sz w:val="26"/>
          <w:szCs w:val="26"/>
          <w:cs/>
        </w:rPr>
      </w:pPr>
      <w:bookmarkStart w:id="32" w:name="_Toc249339991"/>
      <w:bookmarkStart w:id="33" w:name="_Toc249341488"/>
      <w:r w:rsidRPr="00897BB1">
        <w:rPr>
          <w:rFonts w:eastAsia="Times New Roman" w:cs="Browallia New"/>
          <w:i/>
          <w:iCs/>
          <w:color w:val="000000"/>
          <w:sz w:val="26"/>
          <w:szCs w:val="26"/>
          <w:cs/>
        </w:rPr>
        <w:t>ลูกหนี้การค้าและ</w:t>
      </w:r>
      <w:r w:rsidR="002C196E" w:rsidRPr="00897BB1">
        <w:rPr>
          <w:rFonts w:eastAsia="Times New Roman" w:cs="Browallia New"/>
          <w:i/>
          <w:iCs/>
          <w:color w:val="000000"/>
          <w:sz w:val="26"/>
          <w:szCs w:val="26"/>
          <w:cs/>
        </w:rPr>
        <w:t>ลูกหนี้อื่น</w:t>
      </w:r>
    </w:p>
    <w:p w14:paraId="2A42BBC6" w14:textId="77777777" w:rsidR="00A908A0" w:rsidRPr="00897BB1" w:rsidRDefault="00A908A0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5D2A5DD7" w14:textId="66FFCDD8" w:rsidR="00A908A0" w:rsidRPr="00897BB1" w:rsidRDefault="002E6FFB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>กลุ่มกิจการ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>ใช้วิธีอย่างง่าย (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</w:rPr>
        <w:t>Simplified approach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>) ตาม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</w:rPr>
        <w:t xml:space="preserve"> TFRS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 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</w:rPr>
        <w:t>9</w:t>
      </w:r>
      <w:r w:rsidR="00A908A0"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A908A0" w:rsidRPr="00897BB1">
        <w:rPr>
          <w:rFonts w:eastAsia="Times New Roman" w:cs="Browallia New"/>
          <w:color w:val="000000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3D5EE2D0" w14:textId="77777777" w:rsidR="00A908A0" w:rsidRPr="00897BB1" w:rsidRDefault="00A908A0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774257BF" w14:textId="2403B09C" w:rsidR="00005A73" w:rsidRPr="00897BB1" w:rsidRDefault="00A908A0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2E573DDE" w14:textId="63ED3521" w:rsidR="00005A73" w:rsidRPr="00897BB1" w:rsidRDefault="00005A73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62B7E1FB" w14:textId="31CA5452" w:rsidR="0093422C" w:rsidRDefault="00005A73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ในช่วงระยะเวลา 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</w:rPr>
        <w:t>60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 เดือน</w:t>
      </w:r>
      <w:r w:rsidR="00702266" w:rsidRPr="00897BB1">
        <w:rPr>
          <w:rFonts w:eastAsia="Times New Roman" w:cs="Browallia New"/>
          <w:color w:val="000000"/>
          <w:spacing w:val="-4"/>
          <w:sz w:val="26"/>
          <w:szCs w:val="26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ก่อนวันที่ 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</w:rPr>
        <w:t>31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</w:rPr>
        <w:t>2567</w:t>
      </w:r>
      <w:r w:rsidRPr="00897BB1">
        <w:rPr>
          <w:rFonts w:eastAsia="Times New Roman" w:cs="Browallia New"/>
          <w:color w:val="000000"/>
          <w:spacing w:val="-4"/>
          <w:sz w:val="26"/>
          <w:szCs w:val="26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="002C196E" w:rsidRPr="00897BB1">
        <w:rPr>
          <w:rFonts w:eastAsia="Times New Roman" w:cs="Browallia New"/>
          <w:color w:val="000000"/>
          <w:sz w:val="26"/>
          <w:szCs w:val="26"/>
          <w:cs/>
        </w:rPr>
        <w:t>ความสามารถในการจ่ายชำระหนี้ของลูกหนี้ในอนาคต</w:t>
      </w:r>
      <w:r w:rsidR="0093422C" w:rsidRPr="00897BB1">
        <w:rPr>
          <w:rFonts w:eastAsia="Times New Roman" w:cs="Browallia New"/>
          <w:color w:val="000000"/>
          <w:sz w:val="26"/>
          <w:szCs w:val="26"/>
          <w:cs/>
        </w:rPr>
        <w:t xml:space="preserve"> เนื่องจากการเปลี่ยนแปลงของอัตราส่วนการผิดนัดชำระหนี้ไม่มีความสัมพันธ์กับปัจจัยทางเศรษฐกิจมหภาค กลุ่มกิจการจึงปรับปรุงอัตรา</w:t>
      </w:r>
      <w:r w:rsidR="00C179DF">
        <w:rPr>
          <w:rFonts w:eastAsia="Times New Roman" w:cs="Browallia New"/>
          <w:color w:val="000000"/>
          <w:sz w:val="26"/>
          <w:szCs w:val="26"/>
        </w:rPr>
        <w:br/>
      </w:r>
      <w:r w:rsidR="0093422C" w:rsidRPr="00897BB1">
        <w:rPr>
          <w:rFonts w:eastAsia="Times New Roman" w:cs="Browallia New"/>
          <w:color w:val="000000"/>
          <w:sz w:val="26"/>
          <w:szCs w:val="26"/>
          <w:cs/>
        </w:rPr>
        <w:t>ผลขาดทุนด้านเครดิต</w:t>
      </w:r>
      <w:r w:rsidR="008921BD" w:rsidRPr="00897BB1">
        <w:rPr>
          <w:rFonts w:eastAsia="Times New Roman" w:cs="Browallia New"/>
          <w:color w:val="000000"/>
          <w:sz w:val="26"/>
          <w:szCs w:val="26"/>
          <w:cs/>
        </w:rPr>
        <w:t>โดยพิจารณา</w:t>
      </w:r>
      <w:r w:rsidR="0093422C" w:rsidRPr="00897BB1">
        <w:rPr>
          <w:rFonts w:eastAsia="Times New Roman" w:cs="Browallia New"/>
          <w:color w:val="000000"/>
          <w:sz w:val="26"/>
          <w:szCs w:val="26"/>
          <w:cs/>
        </w:rPr>
        <w:t>จากระยะเวลาการชำระหนี้ที่มากกว่าระยะเวลาการให้สินเชื่อปกติ</w:t>
      </w:r>
    </w:p>
    <w:p w14:paraId="3B791A88" w14:textId="77777777" w:rsidR="00136306" w:rsidRDefault="00136306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64072902" w14:textId="77777777" w:rsidR="00136306" w:rsidRPr="00897BB1" w:rsidRDefault="00136306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39C0EEB4" w14:textId="77777777" w:rsidR="0059718D" w:rsidRPr="00897BB1" w:rsidRDefault="0059718D" w:rsidP="00D6527F">
      <w:pPr>
        <w:ind w:left="1440"/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2B304CA2" w14:textId="77777777" w:rsidR="0059718D" w:rsidRPr="00897BB1" w:rsidRDefault="0059718D" w:rsidP="00D6527F">
      <w:pPr>
        <w:jc w:val="thaiDistribute"/>
        <w:rPr>
          <w:rFonts w:eastAsia="Times New Roman" w:cs="Browallia New"/>
          <w:color w:val="000000"/>
          <w:sz w:val="26"/>
          <w:szCs w:val="26"/>
        </w:rPr>
        <w:sectPr w:rsidR="0059718D" w:rsidRPr="00897BB1" w:rsidSect="00897BB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3D02173E" w14:textId="37AE0CDD" w:rsidR="0059718D" w:rsidRPr="00897BB1" w:rsidRDefault="0059718D" w:rsidP="00D6527F">
      <w:pPr>
        <w:jc w:val="thaiDistribute"/>
        <w:rPr>
          <w:rFonts w:eastAsia="Times New Roman" w:cs="Browallia New"/>
          <w:color w:val="000000"/>
          <w:sz w:val="26"/>
          <w:szCs w:val="26"/>
        </w:rPr>
      </w:pPr>
    </w:p>
    <w:p w14:paraId="6D147B57" w14:textId="77777777" w:rsidR="00BD35DE" w:rsidRPr="00897BB1" w:rsidRDefault="00BD35DE" w:rsidP="00BD35DE">
      <w:pPr>
        <w:jc w:val="thaiDistribute"/>
        <w:rPr>
          <w:rFonts w:eastAsia="Times New Roman" w:cs="Browallia New"/>
          <w:sz w:val="26"/>
          <w:szCs w:val="26"/>
        </w:rPr>
      </w:pPr>
      <w:bookmarkStart w:id="34" w:name="_Hlk182383987"/>
      <w:r w:rsidRPr="00897BB1">
        <w:rPr>
          <w:rFonts w:eastAsia="Times New Roman" w:cs="Browallia New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Pr="00897BB1">
        <w:rPr>
          <w:rFonts w:eastAsia="Times New Roman" w:cs="Browallia New"/>
          <w:sz w:val="26"/>
          <w:szCs w:val="26"/>
        </w:rPr>
        <w:t xml:space="preserve"> </w:t>
      </w:r>
      <w:r w:rsidRPr="00897BB1">
        <w:rPr>
          <w:rFonts w:eastAsia="Times New Roman" w:cs="Browallia New"/>
          <w:sz w:val="26"/>
          <w:szCs w:val="26"/>
          <w:cs/>
        </w:rPr>
        <w:t>เป็นดังนี้</w:t>
      </w:r>
    </w:p>
    <w:bookmarkEnd w:id="34"/>
    <w:p w14:paraId="0F3020AB" w14:textId="77777777" w:rsidR="00347EA3" w:rsidRPr="00897BB1" w:rsidRDefault="00347EA3" w:rsidP="00D6527F">
      <w:pPr>
        <w:tabs>
          <w:tab w:val="left" w:pos="1992"/>
          <w:tab w:val="left" w:pos="2352"/>
        </w:tabs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8921BD" w:rsidRPr="00897BB1" w14:paraId="1A1E254B" w14:textId="77777777" w:rsidTr="006C031D">
        <w:tc>
          <w:tcPr>
            <w:tcW w:w="3483" w:type="dxa"/>
            <w:shd w:val="clear" w:color="auto" w:fill="auto"/>
          </w:tcPr>
          <w:p w14:paraId="4C384B12" w14:textId="77777777" w:rsidR="008921BD" w:rsidRPr="00897BB1" w:rsidRDefault="008921BD" w:rsidP="00D6527F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4C4C9" w14:textId="3CBBA60E" w:rsidR="008921BD" w:rsidRPr="00897BB1" w:rsidRDefault="008921B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5A73" w:rsidRPr="00897BB1" w14:paraId="3B0254FC" w14:textId="77777777" w:rsidTr="006C031D">
        <w:tc>
          <w:tcPr>
            <w:tcW w:w="3483" w:type="dxa"/>
            <w:shd w:val="clear" w:color="auto" w:fill="auto"/>
          </w:tcPr>
          <w:p w14:paraId="10D94BA9" w14:textId="77777777" w:rsidR="00005A73" w:rsidRPr="00897BB1" w:rsidRDefault="00005A73" w:rsidP="00D6527F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38542E" w14:textId="77777777" w:rsidR="00005A73" w:rsidRPr="00897BB1" w:rsidRDefault="00005A73" w:rsidP="00D6527F">
            <w:pPr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46CDE" w:rsidRPr="00897BB1" w14:paraId="21F98C00" w14:textId="77777777" w:rsidTr="006C031D">
        <w:tc>
          <w:tcPr>
            <w:tcW w:w="3483" w:type="dxa"/>
            <w:shd w:val="clear" w:color="auto" w:fill="auto"/>
            <w:vAlign w:val="bottom"/>
            <w:hideMark/>
          </w:tcPr>
          <w:p w14:paraId="359C878E" w14:textId="3B3FD5F1" w:rsidR="00005A73" w:rsidRPr="00897BB1" w:rsidRDefault="00005A73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092C20" w14:textId="77777777" w:rsidR="00005A73" w:rsidRPr="00897BB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67EEA3C9" w14:textId="15F8564F" w:rsidR="00BC57E3" w:rsidRPr="00897BB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3FE5" w14:textId="77777777" w:rsidR="00005A73" w:rsidRPr="00897BB1" w:rsidRDefault="00005A73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2B600EB" w14:textId="6B3272B1" w:rsidR="00BC57E3" w:rsidRPr="00897BB1" w:rsidRDefault="00C179DF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005A7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E1135" w14:textId="2B56FA1A" w:rsidR="00BC57E3" w:rsidRPr="00897BB1" w:rsidRDefault="00C179D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005A7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005A7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F7164A" w14:textId="2DE279D2" w:rsidR="00BC57E3" w:rsidRPr="00897BB1" w:rsidRDefault="00C179D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005A7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005A7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1EEE47" w14:textId="77777777" w:rsidR="00005A73" w:rsidRPr="00897BB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3A7C1A7" w14:textId="69E9ADB3" w:rsidR="00BC57E3" w:rsidRPr="00897BB1" w:rsidRDefault="00C179D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005A7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BD15C8" w14:textId="5ED035C0" w:rsidR="00BC57E3" w:rsidRPr="00897BB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46CDE" w:rsidRPr="00897BB1" w14:paraId="6C30172F" w14:textId="77777777" w:rsidTr="006C031D">
        <w:tc>
          <w:tcPr>
            <w:tcW w:w="3483" w:type="dxa"/>
            <w:shd w:val="clear" w:color="auto" w:fill="auto"/>
          </w:tcPr>
          <w:p w14:paraId="7D7C9684" w14:textId="77777777" w:rsidR="00005A73" w:rsidRPr="00897BB1" w:rsidRDefault="00005A73" w:rsidP="00D6527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740D6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F2763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6CC0B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E9BFC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2F228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90B9AE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E46CDE" w:rsidRPr="00897BB1" w14:paraId="099391DB" w14:textId="77777777" w:rsidTr="006C031D">
        <w:tc>
          <w:tcPr>
            <w:tcW w:w="3483" w:type="dxa"/>
            <w:shd w:val="clear" w:color="auto" w:fill="auto"/>
          </w:tcPr>
          <w:p w14:paraId="0BF65126" w14:textId="77777777" w:rsidR="00005A73" w:rsidRPr="00897BB1" w:rsidRDefault="00005A73" w:rsidP="00D6527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3E803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88052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FC3B2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371CF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1ECA4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700C44" w14:textId="77777777" w:rsidR="00005A73" w:rsidRPr="00897BB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B84E65" w:rsidRPr="00897BB1" w14:paraId="1A650DEA" w14:textId="77777777" w:rsidTr="00F82AB4">
        <w:tc>
          <w:tcPr>
            <w:tcW w:w="3483" w:type="dxa"/>
            <w:shd w:val="clear" w:color="auto" w:fill="auto"/>
            <w:hideMark/>
          </w:tcPr>
          <w:p w14:paraId="7D4F297D" w14:textId="77777777" w:rsidR="00B84E65" w:rsidRPr="00897BB1" w:rsidRDefault="00B84E65" w:rsidP="00B84E65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0F7A3AF" w14:textId="4994C0C4" w:rsidR="00B84E65" w:rsidRPr="00897BB1" w:rsidRDefault="00C179DF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139</w:t>
            </w:r>
            <w:r w:rsidR="00B84E65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109</w:t>
            </w:r>
            <w:r w:rsidR="00B84E65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74F5368" w14:textId="5F9BB266" w:rsidR="00B84E65" w:rsidRPr="00897BB1" w:rsidRDefault="00C179DF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39</w:t>
            </w:r>
            <w:r w:rsidR="00B84E65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416</w:t>
            </w:r>
            <w:r w:rsidR="00B84E65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93F86A9" w14:textId="381FB120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51DDEFA" w14:textId="0951BE0E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6001801" w14:textId="756C6438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CA5A985" w14:textId="71DEADEA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84E65" w:rsidRPr="00897BB1" w14:paraId="01C57DE2" w14:textId="77777777" w:rsidTr="005E755E">
        <w:tc>
          <w:tcPr>
            <w:tcW w:w="3483" w:type="dxa"/>
            <w:shd w:val="clear" w:color="auto" w:fill="auto"/>
            <w:hideMark/>
          </w:tcPr>
          <w:p w14:paraId="47218C6C" w14:textId="77777777" w:rsidR="00B84E65" w:rsidRPr="00897BB1" w:rsidRDefault="00B84E65" w:rsidP="00B84E65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D14F0C3" w14:textId="1C4069C2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7654766" w14:textId="7E1311C6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370F6E2" w14:textId="32DAE2E1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FBC2C57" w14:textId="123EABCE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0FE098D" w14:textId="0C6978A7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CC1617A" w14:textId="7B6E5793" w:rsidR="00B84E65" w:rsidRPr="00897BB1" w:rsidRDefault="00B84E65" w:rsidP="00B84E6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444A6CE4" w14:textId="6A455163" w:rsidR="00BC57E3" w:rsidRPr="00897BB1" w:rsidRDefault="00BC57E3" w:rsidP="00D921B4">
      <w:pPr>
        <w:jc w:val="left"/>
        <w:rPr>
          <w:rFonts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1D64E6" w:rsidRPr="00897BB1" w14:paraId="3ED34051" w14:textId="77777777" w:rsidTr="006C031D">
        <w:tc>
          <w:tcPr>
            <w:tcW w:w="3483" w:type="dxa"/>
            <w:shd w:val="clear" w:color="auto" w:fill="auto"/>
          </w:tcPr>
          <w:p w14:paraId="1DAA0E49" w14:textId="77777777" w:rsidR="001D64E6" w:rsidRPr="00897BB1" w:rsidRDefault="001D64E6" w:rsidP="00DD224C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2C098" w14:textId="77777777" w:rsidR="001D64E6" w:rsidRPr="00897BB1" w:rsidRDefault="001D64E6" w:rsidP="00DD224C">
            <w:pPr>
              <w:ind w:right="-10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64E6" w:rsidRPr="00897BB1" w14:paraId="4639F049" w14:textId="77777777" w:rsidTr="006C031D">
        <w:tc>
          <w:tcPr>
            <w:tcW w:w="3483" w:type="dxa"/>
            <w:shd w:val="clear" w:color="auto" w:fill="auto"/>
          </w:tcPr>
          <w:p w14:paraId="495726A3" w14:textId="77777777" w:rsidR="001D64E6" w:rsidRPr="00897BB1" w:rsidRDefault="001D64E6" w:rsidP="00DD224C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2126F" w14:textId="77777777" w:rsidR="001D64E6" w:rsidRPr="00897BB1" w:rsidRDefault="001D64E6" w:rsidP="00DD224C">
            <w:pPr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D64E6" w:rsidRPr="00897BB1" w14:paraId="6C703485" w14:textId="77777777" w:rsidTr="006C031D">
        <w:tc>
          <w:tcPr>
            <w:tcW w:w="3483" w:type="dxa"/>
            <w:shd w:val="clear" w:color="auto" w:fill="auto"/>
            <w:vAlign w:val="bottom"/>
            <w:hideMark/>
          </w:tcPr>
          <w:p w14:paraId="37C3F0B2" w14:textId="2C8E08D5" w:rsidR="001D64E6" w:rsidRPr="00897BB1" w:rsidRDefault="001D64E6" w:rsidP="00DD224C">
            <w:pPr>
              <w:ind w:left="-78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59DC6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53B2AF36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F8953E" w14:textId="77777777" w:rsidR="001D64E6" w:rsidRPr="00897BB1" w:rsidRDefault="001D64E6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3823135" w14:textId="4F2EC2F5" w:rsidR="001D64E6" w:rsidRPr="00897BB1" w:rsidRDefault="00C179DF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6953E" w14:textId="6A9C41B6" w:rsidR="001D64E6" w:rsidRPr="00897BB1" w:rsidRDefault="00C179D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8674E" w14:textId="7D9A8E35" w:rsidR="001D64E6" w:rsidRPr="00897BB1" w:rsidRDefault="00C179D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5FF7DE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42B50C5D" w14:textId="45A71062" w:rsidR="001D64E6" w:rsidRPr="00897BB1" w:rsidRDefault="00C179D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82A6C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64E6" w:rsidRPr="00897BB1" w14:paraId="1C7A7254" w14:textId="77777777" w:rsidTr="006C031D">
        <w:tc>
          <w:tcPr>
            <w:tcW w:w="3483" w:type="dxa"/>
            <w:shd w:val="clear" w:color="auto" w:fill="auto"/>
          </w:tcPr>
          <w:p w14:paraId="279BB081" w14:textId="77777777" w:rsidR="001D64E6" w:rsidRPr="00897BB1" w:rsidRDefault="001D64E6" w:rsidP="00DD224C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F04C8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71DD0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3F6E09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D0EF5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E3B5FA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C92419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1D64E6" w:rsidRPr="00897BB1" w14:paraId="27878842" w14:textId="77777777" w:rsidTr="006C031D">
        <w:tc>
          <w:tcPr>
            <w:tcW w:w="3483" w:type="dxa"/>
            <w:shd w:val="clear" w:color="auto" w:fill="auto"/>
          </w:tcPr>
          <w:p w14:paraId="2080D08B" w14:textId="77777777" w:rsidR="001D64E6" w:rsidRPr="00897BB1" w:rsidRDefault="001D64E6" w:rsidP="00DD224C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2EAE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475F1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893F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728E8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F8DE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20130C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B63B73" w:rsidRPr="00897BB1" w14:paraId="70F70C13" w14:textId="77777777" w:rsidTr="006C031D">
        <w:tc>
          <w:tcPr>
            <w:tcW w:w="3483" w:type="dxa"/>
            <w:shd w:val="clear" w:color="auto" w:fill="auto"/>
            <w:hideMark/>
          </w:tcPr>
          <w:p w14:paraId="15830620" w14:textId="77777777" w:rsidR="00B63B73" w:rsidRPr="00897BB1" w:rsidRDefault="00B63B73" w:rsidP="00B63B73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EAB4D" w14:textId="38BE251A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121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903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E9339" w14:textId="749F23A6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33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441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2BAEA" w14:textId="367BFE99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320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9683E" w14:textId="4A3BB64F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295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0E612" w14:textId="4867940D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904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70852" w14:textId="5F1CB916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159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864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766</w:t>
            </w:r>
          </w:p>
        </w:tc>
      </w:tr>
      <w:tr w:rsidR="00B63B73" w:rsidRPr="00897BB1" w14:paraId="075F4F78" w14:textId="77777777" w:rsidTr="006C031D">
        <w:tc>
          <w:tcPr>
            <w:tcW w:w="3483" w:type="dxa"/>
            <w:shd w:val="clear" w:color="auto" w:fill="auto"/>
            <w:hideMark/>
          </w:tcPr>
          <w:p w14:paraId="50973062" w14:textId="77777777" w:rsidR="00B63B73" w:rsidRPr="00897BB1" w:rsidRDefault="00B63B73" w:rsidP="00B63B73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806A1" w14:textId="41EC098C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33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954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31EF6" w14:textId="574D5873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58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032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7A05A" w14:textId="67CDBD74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26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702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F867E" w14:textId="36F04490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238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987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77BE6" w14:textId="53D34310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904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200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A8DE27" w14:textId="45C9CEDC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261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875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)</w:t>
            </w:r>
          </w:p>
        </w:tc>
      </w:tr>
    </w:tbl>
    <w:p w14:paraId="0050250D" w14:textId="77777777" w:rsidR="001D64E6" w:rsidRPr="00897BB1" w:rsidRDefault="001D64E6" w:rsidP="00D921B4">
      <w:pPr>
        <w:jc w:val="left"/>
        <w:rPr>
          <w:rFonts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4D93B8AA" w14:textId="6C3FE71F" w:rsidR="009233DF" w:rsidRPr="00897BB1" w:rsidRDefault="009233DF" w:rsidP="00D6527F">
      <w:pPr>
        <w:jc w:val="left"/>
        <w:rPr>
          <w:rFonts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97BB1">
        <w:rPr>
          <w:rFonts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p w14:paraId="6A9276E9" w14:textId="77777777" w:rsidR="0070754F" w:rsidRPr="00897BB1" w:rsidRDefault="0070754F" w:rsidP="00D6527F">
      <w:pPr>
        <w:jc w:val="right"/>
        <w:rPr>
          <w:rFonts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59718D" w:rsidRPr="00897BB1" w14:paraId="21191E1D" w14:textId="77777777" w:rsidTr="006C031D">
        <w:tc>
          <w:tcPr>
            <w:tcW w:w="3483" w:type="dxa"/>
            <w:shd w:val="clear" w:color="auto" w:fill="auto"/>
          </w:tcPr>
          <w:p w14:paraId="13C5B17B" w14:textId="77777777" w:rsidR="0059718D" w:rsidRPr="00897BB1" w:rsidRDefault="0059718D" w:rsidP="00D6527F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68856" w14:textId="36ADD0FD" w:rsidR="0059718D" w:rsidRPr="00897BB1" w:rsidRDefault="0059718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718D" w:rsidRPr="00897BB1" w14:paraId="7A393A26" w14:textId="77777777" w:rsidTr="006C031D">
        <w:tc>
          <w:tcPr>
            <w:tcW w:w="3483" w:type="dxa"/>
            <w:shd w:val="clear" w:color="auto" w:fill="auto"/>
          </w:tcPr>
          <w:p w14:paraId="5BA51454" w14:textId="77777777" w:rsidR="0059718D" w:rsidRPr="00897BB1" w:rsidRDefault="0059718D" w:rsidP="00D6527F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09B387" w14:textId="74ABA694" w:rsidR="0059718D" w:rsidRPr="00897BB1" w:rsidRDefault="0059718D" w:rsidP="00D6527F">
            <w:pPr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718D" w:rsidRPr="00897BB1" w14:paraId="3A93CC97" w14:textId="77777777" w:rsidTr="006C031D">
        <w:tc>
          <w:tcPr>
            <w:tcW w:w="3483" w:type="dxa"/>
            <w:shd w:val="clear" w:color="auto" w:fill="auto"/>
            <w:vAlign w:val="bottom"/>
            <w:hideMark/>
          </w:tcPr>
          <w:p w14:paraId="0078CA88" w14:textId="1AC6A500" w:rsidR="0059718D" w:rsidRPr="00897BB1" w:rsidRDefault="0059718D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FE674C" w14:textId="77777777" w:rsidR="0059718D" w:rsidRPr="00897BB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1ECDA8AD" w14:textId="77777777" w:rsidR="0059718D" w:rsidRPr="00897BB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CC090" w14:textId="77777777" w:rsidR="0059718D" w:rsidRPr="00897BB1" w:rsidRDefault="0059718D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14042FFE" w14:textId="3D5FE7B0" w:rsidR="0059718D" w:rsidRPr="00897BB1" w:rsidRDefault="00C179DF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B1CCA1" w14:textId="1D987F38" w:rsidR="0059718D" w:rsidRPr="00897BB1" w:rsidRDefault="00C179D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446E1" w14:textId="2BB7C2AC" w:rsidR="0059718D" w:rsidRPr="00897BB1" w:rsidRDefault="00C179D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201276" w14:textId="77777777" w:rsidR="0059718D" w:rsidRPr="00897BB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77101DA" w14:textId="23150F9D" w:rsidR="0059718D" w:rsidRPr="00897BB1" w:rsidRDefault="00C179D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59718D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0B887" w14:textId="77777777" w:rsidR="0059718D" w:rsidRPr="00897BB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9718D" w:rsidRPr="00897BB1" w14:paraId="491C8BB1" w14:textId="77777777" w:rsidTr="006C031D">
        <w:tc>
          <w:tcPr>
            <w:tcW w:w="3483" w:type="dxa"/>
            <w:shd w:val="clear" w:color="auto" w:fill="auto"/>
          </w:tcPr>
          <w:p w14:paraId="531C8383" w14:textId="77777777" w:rsidR="0059718D" w:rsidRPr="00897BB1" w:rsidRDefault="0059718D" w:rsidP="00D6527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EE1D72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C649F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D092C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B5958E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747C0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C83817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59718D" w:rsidRPr="00897BB1" w14:paraId="0CD4DE3B" w14:textId="77777777" w:rsidTr="006C031D">
        <w:tc>
          <w:tcPr>
            <w:tcW w:w="3483" w:type="dxa"/>
            <w:shd w:val="clear" w:color="auto" w:fill="auto"/>
          </w:tcPr>
          <w:p w14:paraId="6727EE20" w14:textId="77777777" w:rsidR="0059718D" w:rsidRPr="00897BB1" w:rsidRDefault="0059718D" w:rsidP="00D6527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71FE4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F0E46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35FDC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14FE3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2B6EC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8602E17" w14:textId="77777777" w:rsidR="0059718D" w:rsidRPr="00897BB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D8743F" w:rsidRPr="00897BB1" w14:paraId="4EA13101" w14:textId="77777777" w:rsidTr="00F37421">
        <w:tc>
          <w:tcPr>
            <w:tcW w:w="3483" w:type="dxa"/>
            <w:shd w:val="clear" w:color="auto" w:fill="auto"/>
            <w:hideMark/>
          </w:tcPr>
          <w:p w14:paraId="5D5E47E9" w14:textId="77777777" w:rsidR="00D8743F" w:rsidRPr="00897BB1" w:rsidRDefault="00D8743F" w:rsidP="00D8743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9A49E" w14:textId="0273B941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82CF53F" w14:textId="70186337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FC96666" w14:textId="487E5749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C6A4248" w14:textId="31E76549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37D74F0" w14:textId="25BEC8A0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EFBD82D" w14:textId="21607B09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D8743F" w:rsidRPr="00897BB1" w14:paraId="31AF4AFC" w14:textId="77777777" w:rsidTr="004E08BA">
        <w:tc>
          <w:tcPr>
            <w:tcW w:w="3483" w:type="dxa"/>
            <w:shd w:val="clear" w:color="auto" w:fill="auto"/>
            <w:hideMark/>
          </w:tcPr>
          <w:p w14:paraId="18E1DA8B" w14:textId="77777777" w:rsidR="00D8743F" w:rsidRPr="00897BB1" w:rsidRDefault="00D8743F" w:rsidP="00D8743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B89BE8B" w14:textId="234742E9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E5FAF3D" w14:textId="398661D0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7D2A1B6" w14:textId="73633570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69281D6" w14:textId="4005F177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D8BA37E" w14:textId="3F0D2BBC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10BEDD1" w14:textId="19A9CCFF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D8743F" w:rsidRPr="00897BB1" w14:paraId="198CE4EA" w14:textId="77777777" w:rsidTr="00E461BF">
        <w:tc>
          <w:tcPr>
            <w:tcW w:w="3483" w:type="dxa"/>
            <w:shd w:val="clear" w:color="auto" w:fill="auto"/>
            <w:hideMark/>
          </w:tcPr>
          <w:p w14:paraId="2CDC7A24" w14:textId="77777777" w:rsidR="00D8743F" w:rsidRPr="00897BB1" w:rsidRDefault="00D8743F" w:rsidP="00D8743F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14693B1" w14:textId="3E21CBF1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B9CB442" w14:textId="4366FF1E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5BC2257" w14:textId="23CA8C38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D7E3FB2" w14:textId="2C720282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F5E4C35" w14:textId="69E35C46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F9E5E1B" w14:textId="3CF59DB4" w:rsidR="00D8743F" w:rsidRPr="00897BB1" w:rsidRDefault="00D8743F" w:rsidP="00D874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Pr="00897BB1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2685CBBC" w14:textId="13C2D90C" w:rsidR="0059718D" w:rsidRPr="00897BB1" w:rsidRDefault="0059718D" w:rsidP="00D6527F">
      <w:pPr>
        <w:tabs>
          <w:tab w:val="left" w:pos="1992"/>
          <w:tab w:val="left" w:pos="2352"/>
        </w:tabs>
        <w:jc w:val="right"/>
        <w:rPr>
          <w:rFonts w:cs="Browallia New"/>
          <w:color w:val="000000"/>
          <w:sz w:val="26"/>
          <w:szCs w:val="26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1D64E6" w:rsidRPr="00897BB1" w14:paraId="52E2F29E" w14:textId="77777777" w:rsidTr="006C031D">
        <w:tc>
          <w:tcPr>
            <w:tcW w:w="3483" w:type="dxa"/>
            <w:shd w:val="clear" w:color="auto" w:fill="auto"/>
          </w:tcPr>
          <w:p w14:paraId="3A7299AB" w14:textId="77777777" w:rsidR="001D64E6" w:rsidRPr="00897BB1" w:rsidRDefault="001D64E6" w:rsidP="00DD224C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E0717" w14:textId="77777777" w:rsidR="001D64E6" w:rsidRPr="00897BB1" w:rsidRDefault="001D64E6" w:rsidP="00DD224C">
            <w:pPr>
              <w:ind w:right="-10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64E6" w:rsidRPr="00897BB1" w14:paraId="1A0B29CB" w14:textId="77777777" w:rsidTr="006C031D">
        <w:tc>
          <w:tcPr>
            <w:tcW w:w="3483" w:type="dxa"/>
            <w:shd w:val="clear" w:color="auto" w:fill="auto"/>
          </w:tcPr>
          <w:p w14:paraId="67827B80" w14:textId="77777777" w:rsidR="001D64E6" w:rsidRPr="00897BB1" w:rsidRDefault="001D64E6" w:rsidP="00DD224C">
            <w:pPr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C8D11E" w14:textId="77777777" w:rsidR="001D64E6" w:rsidRPr="00897BB1" w:rsidRDefault="001D64E6" w:rsidP="00DD224C">
            <w:pPr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61854332" w14:textId="77777777" w:rsidTr="006C031D">
        <w:tc>
          <w:tcPr>
            <w:tcW w:w="3483" w:type="dxa"/>
            <w:shd w:val="clear" w:color="auto" w:fill="auto"/>
            <w:vAlign w:val="bottom"/>
            <w:hideMark/>
          </w:tcPr>
          <w:p w14:paraId="394F0592" w14:textId="2931139F" w:rsidR="001D64E6" w:rsidRPr="00897BB1" w:rsidRDefault="001D64E6" w:rsidP="00DD224C">
            <w:pPr>
              <w:ind w:left="-78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958E0E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2F7764A9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D7C5E" w14:textId="77777777" w:rsidR="001D64E6" w:rsidRPr="00897BB1" w:rsidRDefault="001D64E6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2778D4E0" w14:textId="606EEF6D" w:rsidR="001D64E6" w:rsidRPr="00897BB1" w:rsidRDefault="00C179DF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8B6E17" w14:textId="2389651C" w:rsidR="001D64E6" w:rsidRPr="00897BB1" w:rsidRDefault="00C179D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0B4498" w14:textId="26085556" w:rsidR="001D64E6" w:rsidRPr="00897BB1" w:rsidRDefault="00C179D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5345B2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9A5ACA2" w14:textId="0837D765" w:rsidR="001D64E6" w:rsidRPr="00897BB1" w:rsidRDefault="00C179D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D64E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C9D24" w14:textId="77777777" w:rsidR="001D64E6" w:rsidRPr="00897BB1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64E6" w:rsidRPr="00897BB1" w14:paraId="2E61B9F5" w14:textId="77777777" w:rsidTr="006C031D">
        <w:tc>
          <w:tcPr>
            <w:tcW w:w="3483" w:type="dxa"/>
            <w:shd w:val="clear" w:color="auto" w:fill="auto"/>
          </w:tcPr>
          <w:p w14:paraId="506FBC31" w14:textId="77777777" w:rsidR="001D64E6" w:rsidRPr="00897BB1" w:rsidRDefault="001D64E6" w:rsidP="00DD224C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37446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07E6A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E924F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FA675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1B477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B50A88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1D64E6" w:rsidRPr="00897BB1" w14:paraId="7CA56C8F" w14:textId="77777777" w:rsidTr="006C031D">
        <w:tc>
          <w:tcPr>
            <w:tcW w:w="3483" w:type="dxa"/>
            <w:shd w:val="clear" w:color="auto" w:fill="auto"/>
          </w:tcPr>
          <w:p w14:paraId="7627A878" w14:textId="77777777" w:rsidR="001D64E6" w:rsidRPr="00897BB1" w:rsidRDefault="001D64E6" w:rsidP="00DD224C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6F3D6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5367A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7C913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C754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0AACB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1B5204F" w14:textId="77777777" w:rsidR="001D64E6" w:rsidRPr="00897BB1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B63B73" w:rsidRPr="00897BB1" w14:paraId="640ED681" w14:textId="77777777" w:rsidTr="006C031D">
        <w:tc>
          <w:tcPr>
            <w:tcW w:w="3483" w:type="dxa"/>
            <w:shd w:val="clear" w:color="auto" w:fill="auto"/>
            <w:hideMark/>
          </w:tcPr>
          <w:p w14:paraId="71429F6F" w14:textId="77777777" w:rsidR="00B63B73" w:rsidRPr="00897BB1" w:rsidRDefault="00B63B73" w:rsidP="00B63B73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EB5E56" w14:textId="673F2B69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112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063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8ECA35" w14:textId="34A6ABDE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32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872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F0193C" w14:textId="7C6EE92E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320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0505AA" w14:textId="2B98FB44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295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70FB1" w14:textId="4CB36B32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142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1D756" w14:textId="4FD87620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148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693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700</w:t>
            </w:r>
          </w:p>
        </w:tc>
      </w:tr>
      <w:tr w:rsidR="00B63B73" w:rsidRPr="00897BB1" w14:paraId="13015F40" w14:textId="77777777" w:rsidTr="006C031D">
        <w:tc>
          <w:tcPr>
            <w:tcW w:w="3483" w:type="dxa"/>
            <w:shd w:val="clear" w:color="auto" w:fill="auto"/>
            <w:hideMark/>
          </w:tcPr>
          <w:p w14:paraId="28481205" w14:textId="77777777" w:rsidR="00B63B73" w:rsidRPr="00897BB1" w:rsidRDefault="00B63B73" w:rsidP="00B63B73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806A8" w14:textId="17F02B3A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447C1" w14:textId="67D6CEDD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1802B" w14:textId="20774F16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ECF49" w14:textId="5903FB00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52D8F1" w14:textId="7015766E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982F2" w14:textId="4F5D800A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US"/>
              </w:rPr>
            </w:pP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</w:t>
            </w:r>
            <w:r w:rsidR="00B63B73"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US"/>
              </w:rPr>
              <w:t>,</w:t>
            </w:r>
            <w:r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042</w:t>
            </w:r>
          </w:p>
        </w:tc>
      </w:tr>
      <w:tr w:rsidR="00B63B73" w:rsidRPr="00897BB1" w14:paraId="6C9CE0C9" w14:textId="77777777" w:rsidTr="001D64E6">
        <w:tc>
          <w:tcPr>
            <w:tcW w:w="3483" w:type="dxa"/>
            <w:shd w:val="clear" w:color="auto" w:fill="auto"/>
            <w:hideMark/>
          </w:tcPr>
          <w:p w14:paraId="36AFCBDA" w14:textId="77777777" w:rsidR="00B63B73" w:rsidRPr="00897BB1" w:rsidRDefault="00B63B73" w:rsidP="00B63B73">
            <w:pPr>
              <w:ind w:left="-78"/>
              <w:jc w:val="thaiDistribute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C4D7A" w14:textId="53F730FB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22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557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50EA5" w14:textId="25371F3A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54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531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FBB2A" w14:textId="355DE52E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26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702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2C1166" w14:textId="68F902AD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238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987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4596A" w14:textId="2AA16F42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142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150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6E570" w14:textId="7FA26C4A" w:rsidR="00B63B73" w:rsidRPr="00897BB1" w:rsidRDefault="00B63B73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(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3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484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  <w:t>,</w:t>
            </w:r>
            <w:r w:rsidR="00C179DF" w:rsidRPr="00C179DF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927</w:t>
            </w:r>
            <w:r w:rsidRPr="00897BB1">
              <w:rPr>
                <w:rFonts w:ascii="Browallia New" w:eastAsia="Arial Unicode MS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  <w:t>)</w:t>
            </w:r>
          </w:p>
        </w:tc>
      </w:tr>
    </w:tbl>
    <w:p w14:paraId="249682BE" w14:textId="77777777" w:rsidR="00F9203F" w:rsidRPr="00897BB1" w:rsidRDefault="00F9203F" w:rsidP="001D64E6">
      <w:pPr>
        <w:tabs>
          <w:tab w:val="left" w:pos="1992"/>
          <w:tab w:val="left" w:pos="2352"/>
        </w:tabs>
        <w:rPr>
          <w:rFonts w:cs="Browallia New"/>
          <w:color w:val="000000"/>
          <w:sz w:val="26"/>
          <w:szCs w:val="26"/>
        </w:rPr>
      </w:pPr>
    </w:p>
    <w:p w14:paraId="055C3FDB" w14:textId="77777777" w:rsidR="0059718D" w:rsidRPr="00897BB1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color w:val="000000"/>
          <w:sz w:val="26"/>
          <w:szCs w:val="26"/>
        </w:rPr>
      </w:pPr>
    </w:p>
    <w:p w14:paraId="120C9FEE" w14:textId="60E99B3A" w:rsidR="0059718D" w:rsidRPr="00897BB1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color w:val="000000"/>
          <w:sz w:val="26"/>
          <w:szCs w:val="26"/>
        </w:rPr>
        <w:sectPr w:rsidR="0059718D" w:rsidRPr="00897BB1" w:rsidSect="008C008D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5479DBAA" w14:textId="77777777" w:rsidR="00656738" w:rsidRPr="00897BB1" w:rsidRDefault="00656738" w:rsidP="00D6527F">
      <w:pPr>
        <w:ind w:left="1080"/>
        <w:jc w:val="thaiDistribute"/>
        <w:rPr>
          <w:rFonts w:cs="Browallia New"/>
          <w:color w:val="000000"/>
          <w:sz w:val="26"/>
          <w:szCs w:val="26"/>
        </w:rPr>
      </w:pPr>
    </w:p>
    <w:p w14:paraId="43DFC250" w14:textId="24F7944C" w:rsidR="00005A73" w:rsidRPr="00897BB1" w:rsidRDefault="00005A73" w:rsidP="00D6527F">
      <w:pPr>
        <w:ind w:left="108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6404E0" w:rsidRPr="00897BB1">
        <w:rPr>
          <w:rFonts w:cs="Browallia New"/>
          <w:color w:val="000000"/>
          <w:sz w:val="26"/>
          <w:szCs w:val="26"/>
          <w:cs/>
        </w:rPr>
        <w:t>การค้า</w:t>
      </w:r>
      <w:r w:rsidRPr="00897BB1">
        <w:rPr>
          <w:rFonts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C179DF" w:rsidRPr="00C179DF">
        <w:rPr>
          <w:rFonts w:cs="Browallia New"/>
          <w:color w:val="000000"/>
          <w:sz w:val="26"/>
          <w:szCs w:val="26"/>
        </w:rPr>
        <w:t>31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7A2E4E47" w14:textId="77777777" w:rsidR="00005A73" w:rsidRPr="00897BB1" w:rsidRDefault="00005A73" w:rsidP="00D6527F">
      <w:pPr>
        <w:tabs>
          <w:tab w:val="left" w:pos="1992"/>
          <w:tab w:val="left" w:pos="2352"/>
        </w:tabs>
        <w:ind w:left="1080"/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Style w:val="TableGrid"/>
        <w:tblW w:w="849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1440"/>
        <w:gridCol w:w="1440"/>
        <w:gridCol w:w="1440"/>
        <w:gridCol w:w="1440"/>
      </w:tblGrid>
      <w:tr w:rsidR="00005A73" w:rsidRPr="00897BB1" w14:paraId="774230E2" w14:textId="77777777" w:rsidTr="00103B21">
        <w:tc>
          <w:tcPr>
            <w:tcW w:w="2736" w:type="dxa"/>
            <w:shd w:val="clear" w:color="auto" w:fill="auto"/>
          </w:tcPr>
          <w:p w14:paraId="5D7DE41D" w14:textId="77777777" w:rsidR="00005A73" w:rsidRPr="00897BB1" w:rsidRDefault="00005A73" w:rsidP="00656738">
            <w:pPr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A52326" w14:textId="77777777" w:rsidR="00005A73" w:rsidRPr="00897BB1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5A73" w:rsidRPr="00897BB1" w14:paraId="10BC21D9" w14:textId="77777777" w:rsidTr="00103B21">
        <w:tc>
          <w:tcPr>
            <w:tcW w:w="2736" w:type="dxa"/>
            <w:shd w:val="clear" w:color="auto" w:fill="auto"/>
          </w:tcPr>
          <w:p w14:paraId="415A4444" w14:textId="77777777" w:rsidR="00005A73" w:rsidRPr="00897BB1" w:rsidRDefault="00005A73" w:rsidP="00656738">
            <w:pPr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9A96A" w14:textId="77777777" w:rsidR="00005A73" w:rsidRPr="00897BB1" w:rsidRDefault="00005A73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510A4" w14:textId="77777777" w:rsidR="00005A73" w:rsidRPr="00897BB1" w:rsidRDefault="00005A73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7EDEBEDA" w14:textId="77777777" w:rsidTr="00103B21">
        <w:tc>
          <w:tcPr>
            <w:tcW w:w="2736" w:type="dxa"/>
            <w:shd w:val="clear" w:color="auto" w:fill="auto"/>
          </w:tcPr>
          <w:p w14:paraId="1C6B3323" w14:textId="77777777" w:rsidR="001D64E6" w:rsidRPr="00897BB1" w:rsidRDefault="001D64E6" w:rsidP="001D64E6">
            <w:pPr>
              <w:rPr>
                <w:rFonts w:eastAsia="Times New Roman" w:cs="Browallia New"/>
                <w:color w:val="000000"/>
                <w:sz w:val="26"/>
                <w:szCs w:val="26"/>
              </w:rPr>
            </w:pPr>
            <w:bookmarkStart w:id="35" w:name="_Hlk140235739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58D1F" w14:textId="5D88F394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3BC13" w14:textId="1261A212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62E843" w14:textId="078CABAB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5377E" w14:textId="60B16EED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</w:tr>
      <w:bookmarkEnd w:id="35"/>
      <w:tr w:rsidR="001D64E6" w:rsidRPr="00897BB1" w14:paraId="317518FF" w14:textId="77777777" w:rsidTr="00103B21">
        <w:tc>
          <w:tcPr>
            <w:tcW w:w="2736" w:type="dxa"/>
            <w:shd w:val="clear" w:color="auto" w:fill="auto"/>
          </w:tcPr>
          <w:p w14:paraId="424CA88E" w14:textId="77777777" w:rsidR="001D64E6" w:rsidRPr="00897BB1" w:rsidRDefault="001D64E6" w:rsidP="001D64E6">
            <w:pPr>
              <w:rPr>
                <w:rFonts w:eastAsia="Times New Roman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B3711" w14:textId="77777777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C34BC" w14:textId="77777777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FD48E" w14:textId="77777777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A37A3" w14:textId="77777777" w:rsidR="001D64E6" w:rsidRPr="00897BB1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</w:tr>
      <w:tr w:rsidR="00CE478B" w:rsidRPr="00897BB1" w14:paraId="0530226B" w14:textId="77777777" w:rsidTr="00103B21">
        <w:tc>
          <w:tcPr>
            <w:tcW w:w="2736" w:type="dxa"/>
            <w:shd w:val="clear" w:color="auto" w:fill="auto"/>
          </w:tcPr>
          <w:p w14:paraId="0E4AC51D" w14:textId="77777777" w:rsidR="00103B21" w:rsidRDefault="00CE478B" w:rsidP="00CE478B">
            <w:pPr>
              <w:jc w:val="thaiDistribute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bookmarkStart w:id="36" w:name="OLE_LINK2"/>
            <w:bookmarkStart w:id="37" w:name="OLE_LINK26"/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</w:t>
            </w:r>
          </w:p>
          <w:p w14:paraId="744CABA0" w14:textId="457DD35B" w:rsidR="00CE478B" w:rsidRPr="00897BB1" w:rsidRDefault="00103B21" w:rsidP="00CE478B">
            <w:pPr>
              <w:jc w:val="thaiDistribute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CE478B"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E478B"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11F49" w14:textId="30A33170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261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875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A0304" w14:textId="2B4F5335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367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311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2A5F1" w14:textId="37192BCC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484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927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4E133" w14:textId="7A48A21F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253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311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36"/>
      <w:tr w:rsidR="00CE478B" w:rsidRPr="00897BB1" w14:paraId="42D31EB9" w14:textId="77777777" w:rsidTr="00103B21">
        <w:tc>
          <w:tcPr>
            <w:tcW w:w="2736" w:type="dxa"/>
            <w:shd w:val="clear" w:color="auto" w:fill="auto"/>
            <w:vAlign w:val="center"/>
          </w:tcPr>
          <w:p w14:paraId="3411D217" w14:textId="6D3802C6" w:rsidR="00CE478B" w:rsidRPr="00897BB1" w:rsidRDefault="006B64A6" w:rsidP="00CE478B">
            <w:pPr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กลับรายการ(</w:t>
            </w:r>
            <w:r w:rsidR="00CE478B" w:rsidRPr="00897BB1">
              <w:rPr>
                <w:rFonts w:cs="Browallia New"/>
                <w:color w:val="000000"/>
                <w:sz w:val="26"/>
                <w:szCs w:val="26"/>
                <w:cs/>
              </w:rPr>
              <w:t>รับรู้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  <w:r w:rsidR="00CE478B"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EADC7" w14:textId="77777777" w:rsidR="00CE478B" w:rsidRPr="00897BB1" w:rsidRDefault="00CE478B" w:rsidP="00103B2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2AB580EB" w14:textId="74895D97" w:rsidR="00CE478B" w:rsidRPr="00897BB1" w:rsidRDefault="00C179DF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516</w:t>
            </w:r>
            <w:r w:rsidR="00CE478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042</w:t>
            </w:r>
            <w:r w:rsidR="00CE478B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7291" w14:textId="561ED7AF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894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564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E53A9" w14:textId="77777777" w:rsidR="00CE478B" w:rsidRPr="00897BB1" w:rsidRDefault="00CE478B" w:rsidP="00103B2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217AEB2F" w14:textId="132BF200" w:rsidR="00CE478B" w:rsidRPr="00897BB1" w:rsidRDefault="00C179DF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sz w:val="26"/>
                <w:szCs w:val="26"/>
              </w:rPr>
              <w:t>441</w:t>
            </w:r>
            <w:r w:rsidR="00CE478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279</w:t>
            </w:r>
            <w:r w:rsidR="00CE478B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40FF" w14:textId="3CFCB84D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231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616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478B" w:rsidRPr="00897BB1" w14:paraId="461D8CD3" w14:textId="77777777" w:rsidTr="00103B21">
        <w:tc>
          <w:tcPr>
            <w:tcW w:w="2736" w:type="dxa"/>
            <w:shd w:val="clear" w:color="auto" w:fill="auto"/>
          </w:tcPr>
          <w:p w14:paraId="461545B7" w14:textId="77777777" w:rsidR="00103B21" w:rsidRDefault="00CE478B" w:rsidP="00CE478B">
            <w:pPr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</w:t>
            </w:r>
          </w:p>
          <w:p w14:paraId="27546E95" w14:textId="7E319E1D" w:rsidR="00CE478B" w:rsidRPr="00897BB1" w:rsidRDefault="00103B21" w:rsidP="00CE478B">
            <w:pPr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CE478B"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E478B"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31D72" w14:textId="2FA402AF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833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D9E04" w14:textId="3F94165D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4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261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875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3E62E" w14:textId="1502D047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043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648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24DC0" w14:textId="5DE96975" w:rsidR="00CE478B" w:rsidRPr="00897BB1" w:rsidRDefault="00CE478B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484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Times New Roman" w:cs="Browallia New"/>
                <w:color w:val="000000"/>
                <w:sz w:val="26"/>
                <w:szCs w:val="26"/>
              </w:rPr>
              <w:t>927</w:t>
            </w: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37"/>
    </w:tbl>
    <w:p w14:paraId="0AA70DEE" w14:textId="119A2119" w:rsidR="0059718D" w:rsidRPr="00897BB1" w:rsidRDefault="0059718D" w:rsidP="00656738">
      <w:pPr>
        <w:ind w:left="1080"/>
        <w:jc w:val="left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p w14:paraId="7BD4B5E5" w14:textId="0BDC6944" w:rsidR="00DB00AE" w:rsidRPr="00897BB1" w:rsidRDefault="0059718D" w:rsidP="00656738">
      <w:pPr>
        <w:ind w:left="108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กลุ่มกิจการตัดจำหน่ายลูกหนี้การค้าและ</w:t>
      </w:r>
      <w:r w:rsidR="00DB00AE"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ลูกหนี้อื่น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เมื่อคาดว่าจะไม่ได้รับชำระคืน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ข้อบ่งชี้ที่คาดว่าจะไม่ได้รับชำระคืน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/>
        </w:rPr>
        <w:t>เช่น</w:t>
      </w:r>
      <w:r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/>
        </w:rPr>
        <w:t>การไม่ยอมปฏิบัติตามหรือเข้าร่วมในแผนการชำระหนี้หรือทยอยชำระหนี้</w:t>
      </w:r>
      <w:r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/>
        </w:rPr>
        <w:t>การไม่ชำระเงินตามสัญญาหรือไม่สามารถ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ติดต่อได้เป็นระยะเวลามากกว่า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="00C179DF" w:rsidRPr="00C179DF">
        <w:rPr>
          <w:rFonts w:eastAsia="Times New Roman" w:cs="Browallia New"/>
          <w:color w:val="000000"/>
          <w:sz w:val="26"/>
          <w:szCs w:val="26"/>
        </w:rPr>
        <w:t>365</w:t>
      </w:r>
      <w:r w:rsidRPr="00897BB1">
        <w:rPr>
          <w:rFonts w:eastAsia="Times New Roman"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วัน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นับจากวันครบกำหนดชำระ</w:t>
      </w:r>
      <w:r w:rsidRPr="00897BB1">
        <w:rPr>
          <w:rFonts w:eastAsia="Times New Roman" w:cs="Browallia New"/>
          <w:color w:val="000000"/>
          <w:sz w:val="26"/>
          <w:szCs w:val="26"/>
          <w:lang w:val="en-US"/>
        </w:rPr>
        <w:t xml:space="preserve"> </w:t>
      </w:r>
    </w:p>
    <w:p w14:paraId="4FC4A0B6" w14:textId="77777777" w:rsidR="00DB00AE" w:rsidRPr="00897BB1" w:rsidRDefault="00DB00AE" w:rsidP="00656738">
      <w:pPr>
        <w:ind w:left="108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63A2DE2C" w14:textId="6A4BEEBD" w:rsidR="0059718D" w:rsidRPr="00897BB1" w:rsidRDefault="00DB00AE" w:rsidP="00656738">
      <w:pPr>
        <w:ind w:left="108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/>
        </w:rPr>
        <w:t>ผลขาดทุนจากการด้อยค่าของลูกหนี้การค้าจะแสดง</w:t>
      </w:r>
      <w:r w:rsidR="00702266" w:rsidRPr="00897BB1">
        <w:rPr>
          <w:rFonts w:eastAsia="Times New Roman" w:cs="Browallia New"/>
          <w:color w:val="000000"/>
          <w:spacing w:val="-2"/>
          <w:sz w:val="26"/>
          <w:szCs w:val="26"/>
          <w:cs/>
          <w:lang w:val="en-US"/>
        </w:rPr>
        <w:t>รวมในค่าใช้จ่ายในการบริหาร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20DCFF2E" w14:textId="77777777" w:rsidR="00474B93" w:rsidRPr="00897BB1" w:rsidRDefault="00474B93" w:rsidP="00656738">
      <w:pPr>
        <w:ind w:left="1080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6A9FB43C" w14:textId="16439EEA" w:rsidR="00DA31D7" w:rsidRPr="00897BB1" w:rsidRDefault="00C179DF" w:rsidP="00D6527F">
      <w:pPr>
        <w:ind w:left="108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3</w:t>
      </w:r>
      <w:r w:rsidR="001D4A33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DA31D7" w:rsidRPr="00897BB1">
        <w:rPr>
          <w:rFonts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  <w:bookmarkEnd w:id="32"/>
      <w:bookmarkEnd w:id="33"/>
    </w:p>
    <w:p w14:paraId="214A16BF" w14:textId="77777777" w:rsidR="00747BE9" w:rsidRPr="00897BB1" w:rsidRDefault="00747BE9" w:rsidP="00D6527F">
      <w:pPr>
        <w:ind w:left="1080" w:right="-5"/>
        <w:jc w:val="thaiDistribute"/>
        <w:rPr>
          <w:rFonts w:eastAsia="Times New Roman" w:cs="Browallia New"/>
          <w:color w:val="000000"/>
          <w:spacing w:val="-4"/>
          <w:sz w:val="26"/>
          <w:szCs w:val="26"/>
          <w:lang w:val="en-US"/>
        </w:rPr>
      </w:pPr>
    </w:p>
    <w:p w14:paraId="74DC3C6A" w14:textId="3B82A21F" w:rsidR="00CE6EAF" w:rsidRPr="00897BB1" w:rsidRDefault="00CE6EAF" w:rsidP="00D6527F">
      <w:pPr>
        <w:ind w:left="108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การมีเงินสด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และเพียงพอต่อการปิดสถานะ</w:t>
      </w: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ทั้งนี้ ณ</w:t>
      </w: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วันสิ้นรอบระยะเวลาบัญชี</w:t>
      </w:r>
      <w:r w:rsidRPr="00897BB1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กลุ่มกิจการมี</w:t>
      </w:r>
      <w:r w:rsidR="007E7F0A"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เงินสดและ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เงินฝากธนาคาร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ที่สามารถเบิกใช้ได้ทันทีจำนวน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259</w:t>
      </w:r>
      <w:r w:rsidR="005F2263" w:rsidRPr="00897BB1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>.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67</w:t>
      </w:r>
      <w:r w:rsidR="00B63B73" w:rsidRPr="00897BB1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 (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พ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>.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ศ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. </w:t>
      </w:r>
      <w:r w:rsidR="00C179DF" w:rsidRPr="00C179DF">
        <w:rPr>
          <w:rFonts w:eastAsia="Arial" w:cs="Browallia New"/>
          <w:color w:val="000000"/>
          <w:spacing w:val="-4"/>
          <w:sz w:val="26"/>
          <w:szCs w:val="26"/>
          <w:lang w:bidi="ar-SA"/>
        </w:rPr>
        <w:t>2566</w:t>
      </w:r>
      <w:r w:rsidRPr="00897BB1">
        <w:rPr>
          <w:rFonts w:eastAsia="Arial" w:cs="Browallia New"/>
          <w:color w:val="000000"/>
          <w:spacing w:val="-4"/>
          <w:sz w:val="26"/>
          <w:szCs w:val="26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 xml:space="preserve">: 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289</w:t>
      </w:r>
      <w:r w:rsidR="005F2263" w:rsidRPr="00897BB1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.</w:t>
      </w:r>
      <w:r w:rsidR="00C179DF" w:rsidRPr="00C179D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94</w:t>
      </w:r>
      <w:r w:rsidR="005F2263" w:rsidRPr="00897BB1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 xml:space="preserve">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) </w:t>
      </w:r>
      <w:r w:rsidRPr="00897BB1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เพื่อใช้ในการบริหารสภาพคล่อง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ของกลุ่มกิจการ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</w:p>
    <w:p w14:paraId="580814DD" w14:textId="77777777" w:rsidR="00CE6EAF" w:rsidRPr="00897BB1" w:rsidRDefault="00CE6EAF" w:rsidP="00D6527F">
      <w:pPr>
        <w:ind w:left="108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582AE689" w14:textId="2F42603C" w:rsidR="00747BE9" w:rsidRPr="00897BB1" w:rsidRDefault="00CE6EAF" w:rsidP="00F07C86">
      <w:pPr>
        <w:ind w:left="108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en-US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72993B" w14:textId="77777777" w:rsidR="00BD711E" w:rsidRPr="00897BB1" w:rsidRDefault="00BD711E" w:rsidP="00BD711E">
      <w:pPr>
        <w:ind w:left="1080" w:right="-5"/>
        <w:jc w:val="thaiDistribute"/>
        <w:rPr>
          <w:rFonts w:cs="Browallia New"/>
          <w:color w:val="000000"/>
          <w:spacing w:val="-4"/>
          <w:sz w:val="26"/>
          <w:szCs w:val="26"/>
        </w:rPr>
      </w:pPr>
    </w:p>
    <w:p w14:paraId="1E00F31B" w14:textId="257B2621" w:rsidR="00BD711E" w:rsidRPr="00897BB1" w:rsidRDefault="00BD711E" w:rsidP="00BD711E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97BB1">
        <w:rPr>
          <w:rFonts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9D6B296" w14:textId="77777777" w:rsidR="00F07C86" w:rsidRPr="00897BB1" w:rsidRDefault="00F07C86" w:rsidP="00BD711E">
      <w:pPr>
        <w:ind w:left="1080" w:right="-5"/>
        <w:jc w:val="thaiDistribute"/>
        <w:rPr>
          <w:rFonts w:cs="Browallia New"/>
          <w:color w:val="000000"/>
          <w:sz w:val="26"/>
          <w:szCs w:val="26"/>
        </w:rPr>
      </w:pPr>
    </w:p>
    <w:p w14:paraId="128A03BF" w14:textId="77777777" w:rsidR="009B7490" w:rsidRPr="00897BB1" w:rsidRDefault="009B7490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  <w:cs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br w:type="page"/>
      </w:r>
    </w:p>
    <w:p w14:paraId="4AFB9470" w14:textId="77777777" w:rsidR="009B7490" w:rsidRPr="00897BB1" w:rsidRDefault="009B7490" w:rsidP="002A03EE">
      <w:pPr>
        <w:ind w:left="162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3A976D59" w14:textId="53BE6A29" w:rsidR="00EC16CA" w:rsidRPr="00897BB1" w:rsidRDefault="002C2A8A" w:rsidP="002A03EE">
      <w:pPr>
        <w:ind w:left="162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ก)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EC16CA" w:rsidRPr="00897BB1">
        <w:rPr>
          <w:rFonts w:cs="Browallia New"/>
          <w:b/>
          <w:bCs/>
          <w:color w:val="000000"/>
          <w:sz w:val="26"/>
          <w:szCs w:val="26"/>
          <w:cs/>
        </w:rPr>
        <w:t>การจัดการด้านการจัดหาเงิน</w:t>
      </w:r>
    </w:p>
    <w:p w14:paraId="5914E703" w14:textId="77777777" w:rsidR="00747BE9" w:rsidRPr="00897BB1" w:rsidRDefault="00747BE9" w:rsidP="002A03EE">
      <w:pPr>
        <w:tabs>
          <w:tab w:val="left" w:pos="1992"/>
          <w:tab w:val="left" w:pos="2352"/>
        </w:tabs>
        <w:ind w:left="1620"/>
        <w:jc w:val="thaiDistribute"/>
        <w:rPr>
          <w:rFonts w:cs="Browallia New"/>
          <w:color w:val="000000"/>
          <w:sz w:val="26"/>
          <w:szCs w:val="26"/>
        </w:rPr>
      </w:pPr>
    </w:p>
    <w:p w14:paraId="77C39B41" w14:textId="713180D9" w:rsidR="002E6FFB" w:rsidRPr="00897BB1" w:rsidRDefault="002E6FFB" w:rsidP="002A03EE">
      <w:pPr>
        <w:tabs>
          <w:tab w:val="left" w:pos="1992"/>
          <w:tab w:val="left" w:pos="2352"/>
        </w:tabs>
        <w:ind w:left="162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C179DF" w:rsidRPr="00C179DF">
        <w:rPr>
          <w:rFonts w:cs="Browallia New"/>
          <w:color w:val="000000"/>
          <w:sz w:val="26"/>
          <w:szCs w:val="26"/>
        </w:rPr>
        <w:t>31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ธันวาคมมีดังต่อไปนี้</w:t>
      </w:r>
    </w:p>
    <w:p w14:paraId="26280806" w14:textId="77777777" w:rsidR="002E6FFB" w:rsidRPr="00897BB1" w:rsidRDefault="002E6FFB" w:rsidP="002A03EE">
      <w:pPr>
        <w:tabs>
          <w:tab w:val="left" w:pos="1992"/>
          <w:tab w:val="left" w:pos="2352"/>
        </w:tabs>
        <w:ind w:left="1620"/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8179" w:type="dxa"/>
        <w:tblInd w:w="1276" w:type="dxa"/>
        <w:tblLook w:val="0000" w:firstRow="0" w:lastRow="0" w:firstColumn="0" w:lastColumn="0" w:noHBand="0" w:noVBand="0"/>
      </w:tblPr>
      <w:tblGrid>
        <w:gridCol w:w="2419"/>
        <w:gridCol w:w="1440"/>
        <w:gridCol w:w="1440"/>
        <w:gridCol w:w="1440"/>
        <w:gridCol w:w="1440"/>
      </w:tblGrid>
      <w:tr w:rsidR="002E6FFB" w:rsidRPr="00897BB1" w14:paraId="566E2098" w14:textId="77777777" w:rsidTr="00103B21">
        <w:tc>
          <w:tcPr>
            <w:tcW w:w="2419" w:type="dxa"/>
            <w:shd w:val="clear" w:color="auto" w:fill="auto"/>
            <w:vAlign w:val="bottom"/>
          </w:tcPr>
          <w:p w14:paraId="68C887F2" w14:textId="77777777" w:rsidR="002E6FFB" w:rsidRPr="00897BB1" w:rsidRDefault="002E6FFB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50D6" w14:textId="77777777" w:rsidR="002E6FFB" w:rsidRPr="00897BB1" w:rsidRDefault="002E6FF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6FFB" w:rsidRPr="00897BB1" w14:paraId="73238ED4" w14:textId="77777777" w:rsidTr="00103B21">
        <w:tc>
          <w:tcPr>
            <w:tcW w:w="2419" w:type="dxa"/>
            <w:shd w:val="clear" w:color="auto" w:fill="auto"/>
            <w:vAlign w:val="bottom"/>
          </w:tcPr>
          <w:p w14:paraId="59E554FD" w14:textId="77777777" w:rsidR="002E6FFB" w:rsidRPr="00897BB1" w:rsidRDefault="002E6FFB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A4BB8" w14:textId="77777777" w:rsidR="002E6FFB" w:rsidRPr="00897BB1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7BB92" w14:textId="77777777" w:rsidR="002E6FFB" w:rsidRPr="00897BB1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68984ED3" w14:textId="77777777" w:rsidTr="00103B21">
        <w:tc>
          <w:tcPr>
            <w:tcW w:w="2419" w:type="dxa"/>
            <w:shd w:val="clear" w:color="auto" w:fill="auto"/>
            <w:vAlign w:val="bottom"/>
          </w:tcPr>
          <w:p w14:paraId="362B3D19" w14:textId="77777777" w:rsidR="001D64E6" w:rsidRPr="00897BB1" w:rsidRDefault="001D64E6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3B915" w14:textId="616784C1" w:rsidR="001D64E6" w:rsidRPr="00897BB1" w:rsidRDefault="001D64E6" w:rsidP="00B63B7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01BAA" w14:textId="0A082071" w:rsidR="001D64E6" w:rsidRPr="00897BB1" w:rsidRDefault="001D64E6" w:rsidP="00B63B7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3C12" w14:textId="10B82769" w:rsidR="001D64E6" w:rsidRPr="00897BB1" w:rsidRDefault="001D64E6" w:rsidP="00B63B7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76D49" w14:textId="778E1327" w:rsidR="001D64E6" w:rsidRPr="00897BB1" w:rsidRDefault="001D64E6" w:rsidP="00B63B7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</w:tr>
      <w:tr w:rsidR="001D64E6" w:rsidRPr="00897BB1" w14:paraId="6605D1E8" w14:textId="77777777" w:rsidTr="00103B21">
        <w:tc>
          <w:tcPr>
            <w:tcW w:w="2419" w:type="dxa"/>
            <w:shd w:val="clear" w:color="auto" w:fill="auto"/>
            <w:vAlign w:val="bottom"/>
          </w:tcPr>
          <w:p w14:paraId="3614F588" w14:textId="099E1FC5" w:rsidR="001D64E6" w:rsidRPr="00897BB1" w:rsidRDefault="001D64E6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C2611" w14:textId="77777777" w:rsidR="001D64E6" w:rsidRPr="00897BB1" w:rsidRDefault="001D64E6" w:rsidP="00B63B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34D7" w14:textId="77777777" w:rsidR="001D64E6" w:rsidRPr="00897BB1" w:rsidRDefault="001D64E6" w:rsidP="00B63B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0EDB3" w14:textId="77777777" w:rsidR="001D64E6" w:rsidRPr="00897BB1" w:rsidRDefault="001D64E6" w:rsidP="00B63B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BE4D1" w14:textId="77777777" w:rsidR="001D64E6" w:rsidRPr="00897BB1" w:rsidRDefault="001D64E6" w:rsidP="00B63B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1D64E6" w:rsidRPr="00897BB1" w14:paraId="48532A37" w14:textId="77777777" w:rsidTr="00103B21">
        <w:tc>
          <w:tcPr>
            <w:tcW w:w="2419" w:type="dxa"/>
            <w:shd w:val="clear" w:color="auto" w:fill="auto"/>
            <w:vAlign w:val="bottom"/>
          </w:tcPr>
          <w:p w14:paraId="0852A307" w14:textId="77777777" w:rsidR="001D64E6" w:rsidRPr="00897BB1" w:rsidRDefault="001D64E6" w:rsidP="002A03EE">
            <w:pPr>
              <w:ind w:left="234" w:right="8"/>
              <w:jc w:val="thaiDistribute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503AE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B16A2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901852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1E8F7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D64E6" w:rsidRPr="00897BB1" w14:paraId="4435485E" w14:textId="77777777" w:rsidTr="00103B21">
        <w:tc>
          <w:tcPr>
            <w:tcW w:w="2419" w:type="dxa"/>
            <w:shd w:val="clear" w:color="auto" w:fill="auto"/>
          </w:tcPr>
          <w:p w14:paraId="502DC89D" w14:textId="0CCCB51B" w:rsidR="001D64E6" w:rsidRPr="00897BB1" w:rsidRDefault="001D64E6" w:rsidP="002A03EE">
            <w:pPr>
              <w:ind w:left="234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61025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61E80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D0425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4CBA5" w14:textId="77777777" w:rsidR="001D64E6" w:rsidRPr="00897BB1" w:rsidRDefault="001D64E6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B7042D" w:rsidRPr="00897BB1" w14:paraId="6865B88D" w14:textId="77777777" w:rsidTr="00103B21">
        <w:tc>
          <w:tcPr>
            <w:tcW w:w="2419" w:type="dxa"/>
            <w:shd w:val="clear" w:color="auto" w:fill="auto"/>
          </w:tcPr>
          <w:p w14:paraId="30A5E64C" w14:textId="77777777" w:rsidR="00B7042D" w:rsidRPr="00897BB1" w:rsidRDefault="00B7042D" w:rsidP="00B7042D">
            <w:pPr>
              <w:ind w:left="234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  -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80C72D" w14:textId="5A0A064E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74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5F3D2" w14:textId="2BBD7164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74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C479D67" w14:textId="10EFDD73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E314A" w14:textId="2E214DF0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7042D" w:rsidRPr="00897BB1" w14:paraId="7B2592AD" w14:textId="77777777" w:rsidTr="00103B21">
        <w:tc>
          <w:tcPr>
            <w:tcW w:w="2419" w:type="dxa"/>
            <w:shd w:val="clear" w:color="auto" w:fill="auto"/>
          </w:tcPr>
          <w:p w14:paraId="196F4973" w14:textId="77777777" w:rsidR="00103B21" w:rsidRDefault="00B7042D" w:rsidP="00B7042D">
            <w:pPr>
              <w:ind w:left="234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  -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วงเงินเลตเตอร์ออฟ</w:t>
            </w:r>
          </w:p>
          <w:p w14:paraId="10BDE327" w14:textId="77777777" w:rsidR="00103B21" w:rsidRDefault="00103B21" w:rsidP="00103B21">
            <w:pPr>
              <w:ind w:left="234"/>
              <w:rPr>
                <w:rFonts w:cs="Browallia New"/>
                <w:color w:val="000000"/>
                <w:sz w:val="26"/>
                <w:szCs w:val="26"/>
              </w:rPr>
            </w:pPr>
            <w:r>
              <w:rPr>
                <w:rFonts w:cs="Browallia New"/>
                <w:color w:val="000000"/>
                <w:sz w:val="26"/>
                <w:szCs w:val="26"/>
              </w:rPr>
              <w:t xml:space="preserve">      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  <w:cs/>
              </w:rPr>
              <w:t>เครดิตและสัญญา</w:t>
            </w:r>
          </w:p>
          <w:p w14:paraId="637071F7" w14:textId="0C0B36A8" w:rsidR="00B7042D" w:rsidRPr="00897BB1" w:rsidRDefault="00103B21" w:rsidP="00103B21">
            <w:pPr>
              <w:ind w:left="234"/>
              <w:rPr>
                <w:rFonts w:cs="Browallia New"/>
                <w:color w:val="000000"/>
                <w:sz w:val="26"/>
                <w:szCs w:val="26"/>
              </w:rPr>
            </w:pPr>
            <w:r>
              <w:rPr>
                <w:rFonts w:cs="Browallia New"/>
                <w:color w:val="000000"/>
                <w:sz w:val="26"/>
                <w:szCs w:val="26"/>
              </w:rPr>
              <w:t xml:space="preserve">      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904062D" w14:textId="77777777" w:rsidR="00B7042D" w:rsidRPr="00897BB1" w:rsidRDefault="00B7042D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6BD0EC5E" w14:textId="14BC938F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020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0A252" w14:textId="77777777" w:rsidR="00B7042D" w:rsidRPr="00897BB1" w:rsidRDefault="00B7042D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4908B19B" w14:textId="67823EB6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015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A287111" w14:textId="77777777" w:rsidR="00B7042D" w:rsidRPr="00897BB1" w:rsidRDefault="00B7042D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6D927108" w14:textId="0796B293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835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0526" w14:textId="77777777" w:rsidR="00B7042D" w:rsidRPr="00897BB1" w:rsidRDefault="00B7042D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6072510" w14:textId="23B0B713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830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7042D" w:rsidRPr="00897BB1" w14:paraId="1A9B8E86" w14:textId="77777777" w:rsidTr="00103B21">
        <w:tc>
          <w:tcPr>
            <w:tcW w:w="2419" w:type="dxa"/>
            <w:shd w:val="clear" w:color="auto" w:fill="auto"/>
          </w:tcPr>
          <w:p w14:paraId="036245B0" w14:textId="77777777" w:rsidR="00B7042D" w:rsidRPr="00897BB1" w:rsidRDefault="00B7042D" w:rsidP="00B7042D">
            <w:pPr>
              <w:ind w:left="234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C181008" w14:textId="7B6C849C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094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BEB5B" w14:textId="5D3BFEEB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089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9F0E3FE" w14:textId="279863B9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864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4A56" w14:textId="1E52A88F" w:rsidR="00B7042D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859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B7042D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B159A9B" w14:textId="77777777" w:rsidR="00CC7667" w:rsidRPr="00897BB1" w:rsidRDefault="00CC7667" w:rsidP="002A03EE">
      <w:pPr>
        <w:pStyle w:val="ListParagraph"/>
        <w:spacing w:after="0" w:line="240" w:lineRule="auto"/>
        <w:ind w:left="162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036590" w14:textId="59A5C8BF" w:rsidR="00CE6EAF" w:rsidRPr="00897BB1" w:rsidRDefault="00BF0AB7" w:rsidP="002A03EE">
      <w:pPr>
        <w:pStyle w:val="ListParagraph"/>
        <w:spacing w:after="0" w:line="240" w:lineRule="auto"/>
        <w:ind w:left="162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97BB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กลุ่มกิจการสามารถเบิกใช้วงเงินเบิกเกินบัญชีที่ค้ำประกันด้วยเงินฝากเต็มจำนวน โดยอำนาจในการยกเลิก</w:t>
      </w:r>
      <w:r w:rsidRPr="00897BB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วงเงินบัญชีดังกล่าวอยู่ในอำนาจการตัดสินใจของกลุ่มกิจการ</w:t>
      </w:r>
    </w:p>
    <w:p w14:paraId="7A8873DD" w14:textId="77777777" w:rsidR="00BF0AB7" w:rsidRPr="00897BB1" w:rsidRDefault="00BF0AB7" w:rsidP="002A03EE">
      <w:pPr>
        <w:pStyle w:val="ListParagraph"/>
        <w:spacing w:after="0" w:line="240" w:lineRule="auto"/>
        <w:ind w:left="162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0ED8233" w14:textId="57DC2C3F" w:rsidR="002E6FFB" w:rsidRPr="00897BB1" w:rsidRDefault="00CE6EAF" w:rsidP="002A03EE">
      <w:pPr>
        <w:ind w:left="162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ข)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15C39D4E" w14:textId="77777777" w:rsidR="0013033D" w:rsidRPr="00897BB1" w:rsidRDefault="0013033D" w:rsidP="002A03EE">
      <w:pPr>
        <w:ind w:left="1620" w:right="-5"/>
        <w:jc w:val="thaiDistribute"/>
        <w:rPr>
          <w:rFonts w:cs="Browallia New"/>
          <w:color w:val="000000"/>
          <w:sz w:val="26"/>
          <w:szCs w:val="26"/>
        </w:rPr>
      </w:pPr>
    </w:p>
    <w:p w14:paraId="062DD327" w14:textId="15E538E0" w:rsidR="00656738" w:rsidRPr="00897BB1" w:rsidRDefault="00B54CF2" w:rsidP="002A03EE">
      <w:pPr>
        <w:ind w:left="1620" w:right="-5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</w:p>
    <w:p w14:paraId="1A07DD80" w14:textId="19EF2367" w:rsidR="00B54CF2" w:rsidRPr="00897BB1" w:rsidRDefault="00B54CF2" w:rsidP="002A03EE">
      <w:pPr>
        <w:ind w:left="1980" w:right="-5" w:hanging="36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ก)</w:t>
      </w:r>
      <w:r w:rsidR="00656738" w:rsidRPr="00897BB1">
        <w:rPr>
          <w:rFonts w:cs="Browallia New"/>
          <w:color w:val="000000"/>
          <w:sz w:val="26"/>
          <w:szCs w:val="26"/>
        </w:rPr>
        <w:tab/>
      </w:r>
      <w:r w:rsidRPr="00897BB1">
        <w:rPr>
          <w:rFonts w:cs="Browallia New"/>
          <w:color w:val="000000"/>
          <w:sz w:val="26"/>
          <w:szCs w:val="26"/>
          <w:cs/>
        </w:rPr>
        <w:t>หนี้สินทางการเงินที่ไม่ใช่สัญญาอนุพันธ์ และ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</w:p>
    <w:p w14:paraId="3CAFD9C9" w14:textId="23AF5FE5" w:rsidR="00B77FE7" w:rsidRPr="00897BB1" w:rsidRDefault="00B54CF2" w:rsidP="002A03EE">
      <w:pPr>
        <w:ind w:left="1980" w:right="-5" w:hanging="36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ข)</w:t>
      </w:r>
      <w:r w:rsidR="00656738" w:rsidRPr="00897BB1">
        <w:rPr>
          <w:rFonts w:cs="Browallia New"/>
          <w:color w:val="000000"/>
          <w:sz w:val="26"/>
          <w:szCs w:val="26"/>
        </w:rPr>
        <w:tab/>
      </w:r>
      <w:r w:rsidRPr="00897BB1">
        <w:rPr>
          <w:rFonts w:cs="Browallia New"/>
          <w:color w:val="000000"/>
          <w:spacing w:val="-6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2A03EE" w:rsidRPr="00897BB1">
        <w:rPr>
          <w:rFonts w:cs="Browallia New"/>
          <w:color w:val="000000"/>
          <w:spacing w:val="-6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ต่อความเข้าใจในระยะเวลาของกระแสเงินสดของรายการ</w:t>
      </w:r>
    </w:p>
    <w:p w14:paraId="0F53958F" w14:textId="77777777" w:rsidR="00BD711E" w:rsidRPr="00897BB1" w:rsidRDefault="00BD711E" w:rsidP="002A03EE">
      <w:pPr>
        <w:ind w:left="1980" w:right="-5" w:hanging="360"/>
        <w:jc w:val="thaiDistribute"/>
        <w:rPr>
          <w:rFonts w:cs="Browallia New"/>
          <w:color w:val="000000"/>
          <w:sz w:val="26"/>
          <w:szCs w:val="26"/>
        </w:rPr>
      </w:pPr>
    </w:p>
    <w:p w14:paraId="7B18FE32" w14:textId="36FC66BF" w:rsidR="00B54CF2" w:rsidRPr="00897BB1" w:rsidRDefault="00BD711E" w:rsidP="00F07C86">
      <w:pPr>
        <w:ind w:left="1620" w:right="-5"/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179DF" w:rsidRPr="00C179DF">
        <w:rPr>
          <w:rFonts w:cs="Browallia New"/>
          <w:color w:val="000000"/>
          <w:sz w:val="26"/>
          <w:szCs w:val="26"/>
        </w:rPr>
        <w:t>12</w:t>
      </w:r>
      <w:r w:rsidRPr="00897BB1">
        <w:rPr>
          <w:rFonts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65F235BA" w14:textId="77777777" w:rsidR="009B7490" w:rsidRPr="00897BB1" w:rsidRDefault="009B7490" w:rsidP="00F07C86">
      <w:pPr>
        <w:ind w:left="1620" w:right="-5"/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Style w:val="TableGridLight1"/>
        <w:tblW w:w="8179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080"/>
        <w:gridCol w:w="1080"/>
        <w:gridCol w:w="1080"/>
        <w:gridCol w:w="1080"/>
        <w:gridCol w:w="1080"/>
      </w:tblGrid>
      <w:tr w:rsidR="00B77FE7" w:rsidRPr="00897BB1" w14:paraId="20127715" w14:textId="77777777" w:rsidTr="006C031D">
        <w:tc>
          <w:tcPr>
            <w:tcW w:w="2779" w:type="dxa"/>
            <w:shd w:val="clear" w:color="auto" w:fill="auto"/>
          </w:tcPr>
          <w:p w14:paraId="789D5A21" w14:textId="77777777" w:rsidR="00B77FE7" w:rsidRPr="00897BB1" w:rsidRDefault="00B77FE7" w:rsidP="002A03EE">
            <w:pPr>
              <w:ind w:left="234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797A7F0" w14:textId="3534202D" w:rsidR="00B77FE7" w:rsidRPr="00897BB1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 xml:space="preserve">หน่วย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: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77FE7" w:rsidRPr="00897BB1" w14:paraId="363DBAEE" w14:textId="77777777" w:rsidTr="006C031D">
        <w:tc>
          <w:tcPr>
            <w:tcW w:w="2779" w:type="dxa"/>
            <w:shd w:val="clear" w:color="auto" w:fill="auto"/>
          </w:tcPr>
          <w:p w14:paraId="7F6F32BF" w14:textId="77777777" w:rsidR="00B77FE7" w:rsidRPr="00897BB1" w:rsidRDefault="00B77FE7" w:rsidP="002A03EE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26F" w14:textId="7177E5CA" w:rsidR="00B77FE7" w:rsidRPr="00897BB1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B77FE7" w:rsidRPr="00897BB1" w14:paraId="23D9CD4D" w14:textId="77777777" w:rsidTr="006B64A6">
        <w:tc>
          <w:tcPr>
            <w:tcW w:w="2779" w:type="dxa"/>
            <w:shd w:val="clear" w:color="auto" w:fill="auto"/>
            <w:vAlign w:val="bottom"/>
          </w:tcPr>
          <w:p w14:paraId="60CE50C2" w14:textId="6A4BE4B3" w:rsidR="00B77FE7" w:rsidRPr="00897BB1" w:rsidRDefault="00B77FE7" w:rsidP="002A03EE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วันครบกำหนดของหนี้สิน</w:t>
            </w:r>
            <w:r w:rsidR="002A03EE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br/>
              <w:t xml:space="preserve">  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072E" w14:textId="5AB29328" w:rsidR="00B77FE7" w:rsidRPr="00897BB1" w:rsidRDefault="00B77FE7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ภายใน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94E59" w14:textId="7ACEA3EA" w:rsidR="00B77FE7" w:rsidRPr="00897BB1" w:rsidRDefault="00C179DF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-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5019" w14:textId="77777777" w:rsidR="002A03EE" w:rsidRPr="00897BB1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มากกว่า </w:t>
            </w:r>
          </w:p>
          <w:p w14:paraId="7B0F6F9D" w14:textId="34B1BC6F" w:rsidR="00B77FE7" w:rsidRPr="00897BB1" w:rsidRDefault="00C179DF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9DE96" w14:textId="673681DB" w:rsidR="00B77FE7" w:rsidRPr="00897BB1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US"/>
              </w:rPr>
            </w:pPr>
            <w:r w:rsidRPr="00897BB1">
              <w:rPr>
                <w:rFonts w:ascii="Browallia New" w:eastAsia="Times New Roman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DCC7D" w14:textId="77777777" w:rsidR="00B77FE7" w:rsidRPr="00897BB1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มูลค่า</w:t>
            </w:r>
          </w:p>
          <w:p w14:paraId="391CE068" w14:textId="4B733C51" w:rsidR="00B77FE7" w:rsidRPr="00897BB1" w:rsidRDefault="00B77FE7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8"/>
                <w:sz w:val="24"/>
                <w:cs/>
              </w:rPr>
              <w:t>ตามบัญชี</w:t>
            </w:r>
          </w:p>
        </w:tc>
      </w:tr>
      <w:tr w:rsidR="00B77FE7" w:rsidRPr="00897BB1" w14:paraId="0647C8DF" w14:textId="77777777" w:rsidTr="006B64A6">
        <w:tc>
          <w:tcPr>
            <w:tcW w:w="2779" w:type="dxa"/>
            <w:shd w:val="clear" w:color="auto" w:fill="auto"/>
          </w:tcPr>
          <w:p w14:paraId="32DF8795" w14:textId="1475CFF7" w:rsidR="00B77FE7" w:rsidRPr="00897BB1" w:rsidRDefault="00B77FE7" w:rsidP="002A03EE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613DE0" w14:textId="77777777" w:rsidR="00B77FE7" w:rsidRPr="00897BB1" w:rsidRDefault="00B77FE7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8F9B4B" w14:textId="77777777" w:rsidR="00B77FE7" w:rsidRPr="00897BB1" w:rsidRDefault="00B77FE7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457764" w14:textId="77777777" w:rsidR="00B77FE7" w:rsidRPr="00897BB1" w:rsidRDefault="00B77FE7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22DCA" w14:textId="77777777" w:rsidR="00B77FE7" w:rsidRPr="00897BB1" w:rsidRDefault="00B77FE7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37EE3" w14:textId="77777777" w:rsidR="00B77FE7" w:rsidRPr="00897BB1" w:rsidRDefault="00B77FE7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050EB4" w:rsidRPr="00897BB1" w14:paraId="5B36F252" w14:textId="77777777" w:rsidTr="006C031D">
        <w:tc>
          <w:tcPr>
            <w:tcW w:w="2779" w:type="dxa"/>
            <w:shd w:val="clear" w:color="auto" w:fill="auto"/>
          </w:tcPr>
          <w:p w14:paraId="1E29787A" w14:textId="390B523F" w:rsidR="00050EB4" w:rsidRPr="00897BB1" w:rsidRDefault="00050EB4" w:rsidP="002A03EE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7FFA841" w14:textId="77777777" w:rsidR="00050EB4" w:rsidRPr="00897BB1" w:rsidRDefault="00050EB4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E68779" w14:textId="77777777" w:rsidR="00050EB4" w:rsidRPr="00897BB1" w:rsidRDefault="00050EB4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E82032" w14:textId="77777777" w:rsidR="00050EB4" w:rsidRPr="00897BB1" w:rsidRDefault="00050EB4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F2805F0" w14:textId="77777777" w:rsidR="00050EB4" w:rsidRPr="00897BB1" w:rsidRDefault="00050EB4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78B7FB" w14:textId="77777777" w:rsidR="00050EB4" w:rsidRPr="00897BB1" w:rsidRDefault="00050EB4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CF1DB7" w:rsidRPr="00897BB1" w14:paraId="79D4897B" w14:textId="77777777" w:rsidTr="00893AFC">
        <w:tc>
          <w:tcPr>
            <w:tcW w:w="2779" w:type="dxa"/>
            <w:shd w:val="clear" w:color="auto" w:fill="auto"/>
          </w:tcPr>
          <w:p w14:paraId="69BC4A53" w14:textId="02A728C1" w:rsidR="00CF1DB7" w:rsidRPr="00897BB1" w:rsidRDefault="00CF1DB7" w:rsidP="00CF1DB7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77C3BE0" w14:textId="3767C8F7" w:rsidR="00CF1DB7" w:rsidRPr="00897BB1" w:rsidRDefault="00CF1DB7" w:rsidP="00CF1DB7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108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874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093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411E586" w14:textId="3A4DA027" w:rsidR="00CF1DB7" w:rsidRPr="00897BB1" w:rsidRDefault="00CF1DB7" w:rsidP="00CF1DB7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6D9F4E46" w14:textId="4F05C532" w:rsidR="00CF1DB7" w:rsidRPr="00897BB1" w:rsidRDefault="00CF1DB7" w:rsidP="00CF1DB7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138AB25E" w14:textId="3840BA16" w:rsidR="00CF1DB7" w:rsidRPr="00897BB1" w:rsidRDefault="00CF1DB7" w:rsidP="00CF1DB7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108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874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093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AE97905" w14:textId="0D36B460" w:rsidR="00CF1DB7" w:rsidRPr="00897BB1" w:rsidRDefault="00CF1DB7" w:rsidP="00CF1DB7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108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874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093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</w:tr>
      <w:tr w:rsidR="001C07A7" w:rsidRPr="00897BB1" w14:paraId="1F213715" w14:textId="77777777" w:rsidTr="00F07C86">
        <w:tc>
          <w:tcPr>
            <w:tcW w:w="2779" w:type="dxa"/>
            <w:shd w:val="clear" w:color="auto" w:fill="auto"/>
          </w:tcPr>
          <w:p w14:paraId="4ADB23BA" w14:textId="054D5D27" w:rsidR="001C07A7" w:rsidRPr="00897BB1" w:rsidRDefault="001C07A7" w:rsidP="001C07A7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6219" w14:textId="5AD454AF" w:rsidR="001C07A7" w:rsidRPr="00897BB1" w:rsidRDefault="001C07A7" w:rsidP="001C07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3685" w14:textId="06AC0EB9" w:rsidR="001C07A7" w:rsidRPr="00897BB1" w:rsidRDefault="001C07A7" w:rsidP="001C07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856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216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E5333" w14:textId="016995EB" w:rsidR="001C07A7" w:rsidRPr="00897BB1" w:rsidRDefault="001C07A7" w:rsidP="001C07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373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A9EED" w14:textId="535AA871" w:rsidR="001C07A7" w:rsidRPr="00897BB1" w:rsidRDefault="001C07A7" w:rsidP="001C07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A3F0" w14:textId="2E70A391" w:rsidR="001C07A7" w:rsidRPr="00897BB1" w:rsidRDefault="001C07A7" w:rsidP="001C07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889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>,</w:t>
            </w:r>
            <w:r w:rsidR="00C179DF" w:rsidRPr="00C179DF">
              <w:rPr>
                <w:rFonts w:ascii="Browallia New" w:cs="Browallia New"/>
                <w:b w:val="0"/>
                <w:bCs w:val="0"/>
                <w:sz w:val="24"/>
                <w:szCs w:val="24"/>
                <w:lang w:val="en-GB"/>
              </w:rPr>
              <w:t>613</w:t>
            </w:r>
            <w:r w:rsidRPr="00897BB1">
              <w:rPr>
                <w:rFonts w:asci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223B6624" w14:textId="1792EF73" w:rsidR="009B7490" w:rsidRPr="00897BB1" w:rsidRDefault="009B7490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AF8C34C" w14:textId="77777777" w:rsidR="009B7490" w:rsidRPr="00897BB1" w:rsidRDefault="009B7490">
      <w:pPr>
        <w:spacing w:after="160" w:line="259" w:lineRule="auto"/>
        <w:jc w:val="left"/>
        <w:rPr>
          <w:rFonts w:eastAsia="Calibri" w:cs="Browallia New"/>
          <w:color w:val="000000"/>
          <w:sz w:val="24"/>
        </w:rPr>
      </w:pPr>
      <w:r w:rsidRPr="00897BB1">
        <w:rPr>
          <w:rFonts w:cs="Browallia New"/>
          <w:color w:val="000000"/>
          <w:sz w:val="24"/>
        </w:rPr>
        <w:br w:type="page"/>
      </w:r>
    </w:p>
    <w:p w14:paraId="6D314E3A" w14:textId="77777777" w:rsidR="002A03EE" w:rsidRPr="00897BB1" w:rsidRDefault="002A03EE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Light1"/>
        <w:tblW w:w="8179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080"/>
        <w:gridCol w:w="1080"/>
        <w:gridCol w:w="1080"/>
        <w:gridCol w:w="1080"/>
        <w:gridCol w:w="1080"/>
      </w:tblGrid>
      <w:tr w:rsidR="00B63B73" w:rsidRPr="00897BB1" w14:paraId="4D7962C8" w14:textId="77777777" w:rsidTr="006C031D">
        <w:tc>
          <w:tcPr>
            <w:tcW w:w="2779" w:type="dxa"/>
            <w:shd w:val="clear" w:color="auto" w:fill="auto"/>
          </w:tcPr>
          <w:p w14:paraId="2146E455" w14:textId="5EF13990" w:rsidR="00B63B73" w:rsidRPr="00897BB1" w:rsidRDefault="002A03EE" w:rsidP="001717AC">
            <w:pPr>
              <w:ind w:left="234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B247CD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 xml:space="preserve">หน่วย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: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63B73" w:rsidRPr="00897BB1" w14:paraId="44256CF7" w14:textId="77777777" w:rsidTr="006C031D">
        <w:tc>
          <w:tcPr>
            <w:tcW w:w="2779" w:type="dxa"/>
            <w:shd w:val="clear" w:color="auto" w:fill="auto"/>
          </w:tcPr>
          <w:p w14:paraId="44CF6E4B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712B4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B63B73" w:rsidRPr="00897BB1" w14:paraId="19E35E7A" w14:textId="77777777" w:rsidTr="006B64A6">
        <w:tc>
          <w:tcPr>
            <w:tcW w:w="2779" w:type="dxa"/>
            <w:shd w:val="clear" w:color="auto" w:fill="auto"/>
            <w:vAlign w:val="bottom"/>
          </w:tcPr>
          <w:p w14:paraId="6AD216F2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วันครบกำหนดของหนี้สิน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br/>
              <w:t xml:space="preserve">  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72C3D" w14:textId="655308AD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ภายใน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8F069" w14:textId="2CF28ADD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-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BB43B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มากกว่า </w:t>
            </w:r>
          </w:p>
          <w:p w14:paraId="0FADE4DF" w14:textId="194A8453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203A6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US"/>
              </w:rPr>
            </w:pPr>
            <w:r w:rsidRPr="00897BB1">
              <w:rPr>
                <w:rFonts w:ascii="Browallia New" w:eastAsia="Times New Roman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2B978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มูลค่า</w:t>
            </w:r>
          </w:p>
          <w:p w14:paraId="2351F2FB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8"/>
                <w:sz w:val="24"/>
                <w:cs/>
              </w:rPr>
              <w:t>ตามบัญชี</w:t>
            </w:r>
          </w:p>
        </w:tc>
      </w:tr>
      <w:tr w:rsidR="00B63B73" w:rsidRPr="00897BB1" w14:paraId="25730584" w14:textId="77777777" w:rsidTr="006B64A6">
        <w:tc>
          <w:tcPr>
            <w:tcW w:w="2779" w:type="dxa"/>
            <w:shd w:val="clear" w:color="auto" w:fill="auto"/>
          </w:tcPr>
          <w:p w14:paraId="42AC3940" w14:textId="52F046E6" w:rsidR="00B63B73" w:rsidRPr="00897BB1" w:rsidRDefault="00B63B73" w:rsidP="001717AC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1D184D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3A29D3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63540E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9C4CBE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38DC94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1B6AFAC6" w14:textId="77777777" w:rsidTr="006C031D">
        <w:tc>
          <w:tcPr>
            <w:tcW w:w="2779" w:type="dxa"/>
            <w:shd w:val="clear" w:color="auto" w:fill="auto"/>
          </w:tcPr>
          <w:p w14:paraId="48A75412" w14:textId="77777777" w:rsidR="00B63B73" w:rsidRPr="00897BB1" w:rsidRDefault="00B63B73" w:rsidP="001717AC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56511C71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BCF618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399E6E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97FC623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E132EA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4FFC8035" w14:textId="77777777" w:rsidTr="006C031D">
        <w:tc>
          <w:tcPr>
            <w:tcW w:w="2779" w:type="dxa"/>
            <w:shd w:val="clear" w:color="auto" w:fill="auto"/>
          </w:tcPr>
          <w:p w14:paraId="72234782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7B2E4D" w14:textId="5792F723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115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008</w:t>
            </w:r>
          </w:p>
        </w:tc>
        <w:tc>
          <w:tcPr>
            <w:tcW w:w="1080" w:type="dxa"/>
            <w:shd w:val="clear" w:color="auto" w:fill="auto"/>
          </w:tcPr>
          <w:p w14:paraId="66AC2559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21BE51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8F145A" w14:textId="6A09D57B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115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0C7BF7" w14:textId="5A485EFA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115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008</w:t>
            </w:r>
          </w:p>
        </w:tc>
      </w:tr>
      <w:tr w:rsidR="00B63B73" w:rsidRPr="00897BB1" w14:paraId="22EE4F13" w14:textId="77777777" w:rsidTr="006C031D">
        <w:tc>
          <w:tcPr>
            <w:tcW w:w="2779" w:type="dxa"/>
            <w:shd w:val="clear" w:color="auto" w:fill="auto"/>
          </w:tcPr>
          <w:p w14:paraId="24CF440D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2758C" w14:textId="39DAFAE3" w:rsidR="00B63B73" w:rsidRPr="00897BB1" w:rsidRDefault="00C179DF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530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458FF" w14:textId="6936E407" w:rsidR="00B63B73" w:rsidRPr="00897BB1" w:rsidRDefault="00C179DF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087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70002" w14:textId="62F95841" w:rsidR="00B63B73" w:rsidRPr="00897BB1" w:rsidRDefault="00C179DF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220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8309B" w14:textId="521693A7" w:rsidR="00B63B73" w:rsidRPr="00897BB1" w:rsidRDefault="00C179DF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149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838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D8905" w14:textId="79261170" w:rsidR="00B63B73" w:rsidRPr="00897BB1" w:rsidRDefault="00C179DF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771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351</w:t>
            </w:r>
          </w:p>
        </w:tc>
      </w:tr>
      <w:tr w:rsidR="00B63B73" w:rsidRPr="00897BB1" w14:paraId="743DB338" w14:textId="77777777" w:rsidTr="006C031D">
        <w:tc>
          <w:tcPr>
            <w:tcW w:w="2779" w:type="dxa"/>
            <w:shd w:val="clear" w:color="auto" w:fill="auto"/>
          </w:tcPr>
          <w:p w14:paraId="2B5C3F9B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00DD87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3F2AB4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56311B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69A12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718665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14732B1B" w14:textId="77777777" w:rsidTr="006C031D">
        <w:tc>
          <w:tcPr>
            <w:tcW w:w="2779" w:type="dxa"/>
            <w:shd w:val="clear" w:color="auto" w:fill="auto"/>
          </w:tcPr>
          <w:p w14:paraId="7E116613" w14:textId="77777777" w:rsidR="00B63B73" w:rsidRPr="00897BB1" w:rsidRDefault="00B63B73" w:rsidP="001717AC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5D51E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4DE798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BA8A43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6F039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AAA46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04404EC5" w14:textId="77777777" w:rsidTr="006C031D">
        <w:tc>
          <w:tcPr>
            <w:tcW w:w="2779" w:type="dxa"/>
            <w:shd w:val="clear" w:color="auto" w:fill="auto"/>
          </w:tcPr>
          <w:p w14:paraId="21495EF6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สัญญาแลกเปลี่ยน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CCC708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FC3235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1EECDB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1399E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BC34BF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602B5B01" w14:textId="77777777" w:rsidTr="00B63B73">
        <w:tc>
          <w:tcPr>
            <w:tcW w:w="2779" w:type="dxa"/>
            <w:shd w:val="clear" w:color="auto" w:fill="auto"/>
          </w:tcPr>
          <w:p w14:paraId="321A84B4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 xml:space="preserve">     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1BC84" w14:textId="64E9DACC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520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9E699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062D6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C6AC3" w14:textId="781BAEC2" w:rsidR="00B63B73" w:rsidRPr="00897BB1" w:rsidRDefault="00C179DF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520</w:t>
            </w:r>
            <w:r w:rsidR="00B63B73" w:rsidRPr="00897BB1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8651A" w14:textId="47304E40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520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359</w:t>
            </w:r>
          </w:p>
        </w:tc>
      </w:tr>
    </w:tbl>
    <w:p w14:paraId="7074A2F4" w14:textId="77777777" w:rsidR="00B63B73" w:rsidRPr="00897BB1" w:rsidRDefault="00B63B73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Light1"/>
        <w:tblW w:w="8174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080"/>
        <w:gridCol w:w="1080"/>
        <w:gridCol w:w="1080"/>
        <w:gridCol w:w="1080"/>
        <w:gridCol w:w="1080"/>
      </w:tblGrid>
      <w:tr w:rsidR="00B77FE7" w:rsidRPr="00897BB1" w14:paraId="11BA5C74" w14:textId="77777777" w:rsidTr="006C031D">
        <w:tc>
          <w:tcPr>
            <w:tcW w:w="2774" w:type="dxa"/>
            <w:shd w:val="clear" w:color="auto" w:fill="auto"/>
          </w:tcPr>
          <w:p w14:paraId="07127B92" w14:textId="77777777" w:rsidR="00B77FE7" w:rsidRPr="00897BB1" w:rsidRDefault="00B77FE7" w:rsidP="002A03EE">
            <w:pPr>
              <w:ind w:left="234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1B4F34" w14:textId="77777777" w:rsidR="00B77FE7" w:rsidRPr="00897BB1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 xml:space="preserve">หน่วย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: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77FE7" w:rsidRPr="00897BB1" w14:paraId="02D09AD0" w14:textId="77777777" w:rsidTr="006C031D">
        <w:tc>
          <w:tcPr>
            <w:tcW w:w="2774" w:type="dxa"/>
            <w:shd w:val="clear" w:color="auto" w:fill="auto"/>
          </w:tcPr>
          <w:p w14:paraId="35798A9C" w14:textId="77777777" w:rsidR="00B77FE7" w:rsidRPr="00897BB1" w:rsidRDefault="00B77FE7" w:rsidP="002A03EE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4C8E" w14:textId="20F7CB59" w:rsidR="00B77FE7" w:rsidRPr="00897BB1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7FE7" w:rsidRPr="00897BB1" w14:paraId="3C0663A8" w14:textId="77777777" w:rsidTr="006B64A6">
        <w:tc>
          <w:tcPr>
            <w:tcW w:w="2774" w:type="dxa"/>
            <w:shd w:val="clear" w:color="auto" w:fill="auto"/>
            <w:vAlign w:val="bottom"/>
          </w:tcPr>
          <w:p w14:paraId="17CFCC05" w14:textId="27EB9498" w:rsidR="00B77FE7" w:rsidRPr="00897BB1" w:rsidRDefault="00B77FE7" w:rsidP="002A03EE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วันครบกำหนดของหนี้สิน</w:t>
            </w:r>
            <w:r w:rsidR="002A03EE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br/>
              <w:t xml:space="preserve">  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2A6F9" w14:textId="1B1B941C" w:rsidR="00B77FE7" w:rsidRPr="00897BB1" w:rsidRDefault="00B77FE7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ภายใน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C700E" w14:textId="5701058C" w:rsidR="00B77FE7" w:rsidRPr="00897BB1" w:rsidRDefault="00C179DF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-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11507" w14:textId="77777777" w:rsidR="002A03EE" w:rsidRPr="00897BB1" w:rsidRDefault="00B77FE7" w:rsidP="002A03EE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มากกว่า </w:t>
            </w:r>
          </w:p>
          <w:p w14:paraId="12439B83" w14:textId="48DD44E3" w:rsidR="00B77FE7" w:rsidRPr="00897BB1" w:rsidRDefault="00C179DF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77FE7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19C93" w14:textId="77777777" w:rsidR="00B77FE7" w:rsidRPr="00897BB1" w:rsidRDefault="00B77FE7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US"/>
              </w:rPr>
            </w:pPr>
            <w:r w:rsidRPr="00897BB1">
              <w:rPr>
                <w:rFonts w:ascii="Browallia New" w:eastAsia="Times New Roman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07EC8" w14:textId="77777777" w:rsidR="00B77FE7" w:rsidRPr="00897BB1" w:rsidRDefault="00B77FE7" w:rsidP="002A03EE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มูลค่า</w:t>
            </w:r>
          </w:p>
          <w:p w14:paraId="279C8E28" w14:textId="77777777" w:rsidR="00B77FE7" w:rsidRPr="00897BB1" w:rsidRDefault="00B77FE7" w:rsidP="002A03E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8"/>
                <w:sz w:val="24"/>
                <w:cs/>
              </w:rPr>
              <w:t>ตามบัญชี</w:t>
            </w:r>
          </w:p>
        </w:tc>
      </w:tr>
      <w:tr w:rsidR="00B77FE7" w:rsidRPr="00897BB1" w14:paraId="3B44F432" w14:textId="77777777" w:rsidTr="006B64A6">
        <w:tc>
          <w:tcPr>
            <w:tcW w:w="2774" w:type="dxa"/>
            <w:shd w:val="clear" w:color="auto" w:fill="auto"/>
          </w:tcPr>
          <w:p w14:paraId="5C29F6AD" w14:textId="46B139B7" w:rsidR="00B77FE7" w:rsidRPr="00897BB1" w:rsidRDefault="00B77FE7" w:rsidP="002A03EE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2567</w:t>
            </w:r>
            <w:r w:rsidR="00894786"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E93219" w14:textId="77777777" w:rsidR="00B77FE7" w:rsidRPr="00897BB1" w:rsidRDefault="00B77FE7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33CE76" w14:textId="77777777" w:rsidR="00B77FE7" w:rsidRPr="00897BB1" w:rsidRDefault="00B77FE7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84557D" w14:textId="77777777" w:rsidR="00B77FE7" w:rsidRPr="00897BB1" w:rsidRDefault="00B77FE7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D08755" w14:textId="77777777" w:rsidR="00B77FE7" w:rsidRPr="00897BB1" w:rsidRDefault="00B77FE7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E4A970" w14:textId="77777777" w:rsidR="00B77FE7" w:rsidRPr="00897BB1" w:rsidRDefault="00B77FE7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AC7E4A" w:rsidRPr="00897BB1" w14:paraId="763B910A" w14:textId="77777777" w:rsidTr="006C031D">
        <w:tc>
          <w:tcPr>
            <w:tcW w:w="2774" w:type="dxa"/>
            <w:shd w:val="clear" w:color="auto" w:fill="auto"/>
          </w:tcPr>
          <w:p w14:paraId="2DD354F6" w14:textId="01B529ED" w:rsidR="00AC7E4A" w:rsidRPr="00897BB1" w:rsidRDefault="00AC7E4A" w:rsidP="002A03EE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1F6F3C08" w14:textId="10A27E69" w:rsidR="00AC7E4A" w:rsidRPr="00897BB1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5ED082" w14:textId="75386C5F" w:rsidR="00AC7E4A" w:rsidRPr="00897BB1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71B74A" w14:textId="07EB9ED1" w:rsidR="00AC7E4A" w:rsidRPr="00897BB1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913DDE" w14:textId="1D134931" w:rsidR="00AC7E4A" w:rsidRPr="00897BB1" w:rsidRDefault="00AC7E4A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FF3907" w14:textId="55259007" w:rsidR="00AC7E4A" w:rsidRPr="00897BB1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C641C8" w:rsidRPr="00897BB1" w14:paraId="63142578" w14:textId="77777777" w:rsidTr="006C031D">
        <w:tc>
          <w:tcPr>
            <w:tcW w:w="2774" w:type="dxa"/>
            <w:shd w:val="clear" w:color="auto" w:fill="auto"/>
          </w:tcPr>
          <w:p w14:paraId="6516C145" w14:textId="5560A062" w:rsidR="00C641C8" w:rsidRPr="00897BB1" w:rsidRDefault="00C641C8" w:rsidP="00C641C8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bookmarkStart w:id="38" w:name="_Hlk127220582"/>
            <w:r w:rsidRPr="00897BB1">
              <w:rPr>
                <w:rFonts w:cs="Browallia New"/>
                <w:color w:val="000000"/>
                <w:sz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50167E8" w14:textId="64FA2DD0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103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600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802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1FC0215" w14:textId="6DF13D0E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0BE88818" w14:textId="5AC03373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2B9B77D" w14:textId="138F4F4C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103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600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802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9C12E25" w14:textId="215FF0AA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103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600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802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</w:tr>
      <w:bookmarkEnd w:id="38"/>
      <w:tr w:rsidR="00C641C8" w:rsidRPr="00897BB1" w14:paraId="25983642" w14:textId="77777777" w:rsidTr="006C031D">
        <w:tc>
          <w:tcPr>
            <w:tcW w:w="2774" w:type="dxa"/>
            <w:shd w:val="clear" w:color="auto" w:fill="auto"/>
          </w:tcPr>
          <w:p w14:paraId="48DB6F9F" w14:textId="5B665A17" w:rsidR="00C641C8" w:rsidRPr="00897BB1" w:rsidRDefault="00C641C8" w:rsidP="00C641C8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5F271" w14:textId="08E7DEDE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20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598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443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29E0F" w14:textId="1A014066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87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854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925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68A74" w14:textId="7DE237CC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347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410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088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A584A" w14:textId="55DC3045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455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863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456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49C1B0" w14:textId="4888A11B" w:rsidR="00C641C8" w:rsidRPr="00897BB1" w:rsidRDefault="00C641C8" w:rsidP="00C641C8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sz w:val="24"/>
              </w:rPr>
              <w:t xml:space="preserve"> </w:t>
            </w:r>
            <w:r w:rsidR="00C179DF" w:rsidRPr="00C179DF">
              <w:rPr>
                <w:rFonts w:cs="Browallia New"/>
                <w:sz w:val="24"/>
              </w:rPr>
              <w:t>346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221</w:t>
            </w:r>
            <w:r w:rsidRPr="00897BB1">
              <w:rPr>
                <w:rFonts w:cs="Browallia New"/>
                <w:sz w:val="24"/>
              </w:rPr>
              <w:t>,</w:t>
            </w:r>
            <w:r w:rsidR="00C179DF" w:rsidRPr="00C179DF">
              <w:rPr>
                <w:rFonts w:cs="Browallia New"/>
                <w:sz w:val="24"/>
              </w:rPr>
              <w:t>720</w:t>
            </w:r>
            <w:r w:rsidRPr="00897BB1">
              <w:rPr>
                <w:rFonts w:cs="Browallia New"/>
                <w:sz w:val="24"/>
              </w:rPr>
              <w:t xml:space="preserve"> </w:t>
            </w:r>
          </w:p>
        </w:tc>
      </w:tr>
    </w:tbl>
    <w:p w14:paraId="73B626FA" w14:textId="17734BF6" w:rsidR="002A03EE" w:rsidRPr="00897BB1" w:rsidRDefault="002A03EE" w:rsidP="00FE176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Light1"/>
        <w:tblW w:w="8174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080"/>
        <w:gridCol w:w="1080"/>
        <w:gridCol w:w="1080"/>
        <w:gridCol w:w="1080"/>
        <w:gridCol w:w="1080"/>
      </w:tblGrid>
      <w:tr w:rsidR="00B63B73" w:rsidRPr="00897BB1" w14:paraId="384BB576" w14:textId="77777777" w:rsidTr="006C031D">
        <w:tc>
          <w:tcPr>
            <w:tcW w:w="2774" w:type="dxa"/>
            <w:shd w:val="clear" w:color="auto" w:fill="auto"/>
          </w:tcPr>
          <w:p w14:paraId="6094B2B0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97F981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 xml:space="preserve">หน่วย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: </w:t>
            </w: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63B73" w:rsidRPr="00897BB1" w14:paraId="728E4E2B" w14:textId="77777777" w:rsidTr="006C031D">
        <w:tc>
          <w:tcPr>
            <w:tcW w:w="2774" w:type="dxa"/>
            <w:shd w:val="clear" w:color="auto" w:fill="auto"/>
          </w:tcPr>
          <w:p w14:paraId="4B7D4369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0014B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3B73" w:rsidRPr="00897BB1" w14:paraId="33E054C1" w14:textId="77777777" w:rsidTr="006B64A6">
        <w:tc>
          <w:tcPr>
            <w:tcW w:w="2774" w:type="dxa"/>
            <w:shd w:val="clear" w:color="auto" w:fill="auto"/>
            <w:vAlign w:val="bottom"/>
          </w:tcPr>
          <w:p w14:paraId="5859C31A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วันครบกำหนดของหนี้สิน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br/>
              <w:t xml:space="preserve">  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EA37A" w14:textId="5B428C9C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ภายใน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2296F" w14:textId="49BE9137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1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- </w:t>
            </w: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C3DF2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มากกว่า </w:t>
            </w:r>
          </w:p>
          <w:p w14:paraId="6B5156B6" w14:textId="58A7AC93" w:rsidR="00B63B73" w:rsidRPr="00897BB1" w:rsidRDefault="00C179DF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eastAsia="Times New Roman" w:cs="Browallia New"/>
                <w:b/>
                <w:bCs/>
                <w:color w:val="000000"/>
                <w:sz w:val="24"/>
              </w:rPr>
              <w:t>5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 </w:t>
            </w:r>
            <w:r w:rsidR="00B63B73"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8703E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4"/>
                <w:szCs w:val="24"/>
                <w:lang w:val="en-US"/>
              </w:rPr>
            </w:pPr>
            <w:r w:rsidRPr="00897BB1">
              <w:rPr>
                <w:rFonts w:ascii="Browallia New" w:eastAsia="Times New Roman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6B231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มูลค่า</w:t>
            </w:r>
          </w:p>
          <w:p w14:paraId="099F006F" w14:textId="77777777" w:rsidR="00B63B73" w:rsidRPr="00897BB1" w:rsidRDefault="00B63B73" w:rsidP="001717A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pacing w:val="-8"/>
                <w:sz w:val="24"/>
                <w:cs/>
              </w:rPr>
              <w:t>ตามบัญชี</w:t>
            </w:r>
          </w:p>
        </w:tc>
      </w:tr>
      <w:tr w:rsidR="00B63B73" w:rsidRPr="00897BB1" w14:paraId="7676054C" w14:textId="77777777" w:rsidTr="006B64A6">
        <w:tc>
          <w:tcPr>
            <w:tcW w:w="2774" w:type="dxa"/>
            <w:shd w:val="clear" w:color="auto" w:fill="auto"/>
          </w:tcPr>
          <w:p w14:paraId="40202CF5" w14:textId="5337FE58" w:rsidR="00B63B73" w:rsidRPr="00897BB1" w:rsidRDefault="00B63B73" w:rsidP="001717AC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4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4"/>
              </w:rPr>
              <w:t>2566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69795D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61ADC4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540EE5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CC471A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0771B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200734E4" w14:textId="77777777" w:rsidTr="006C031D">
        <w:tc>
          <w:tcPr>
            <w:tcW w:w="2774" w:type="dxa"/>
            <w:shd w:val="clear" w:color="auto" w:fill="auto"/>
          </w:tcPr>
          <w:p w14:paraId="28B6212F" w14:textId="77777777" w:rsidR="00B63B73" w:rsidRPr="00897BB1" w:rsidRDefault="00B63B73" w:rsidP="001717AC">
            <w:pPr>
              <w:ind w:left="234"/>
              <w:rPr>
                <w:rFonts w:cs="Browallia New"/>
                <w:b/>
                <w:bCs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6E23C331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0414B3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9B186E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05021C" w14:textId="77777777" w:rsidR="00B63B73" w:rsidRPr="00897BB1" w:rsidRDefault="00B63B73" w:rsidP="001717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2ED753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7F185DB8" w14:textId="77777777" w:rsidTr="006C031D">
        <w:tc>
          <w:tcPr>
            <w:tcW w:w="2774" w:type="dxa"/>
            <w:shd w:val="clear" w:color="auto" w:fill="auto"/>
          </w:tcPr>
          <w:p w14:paraId="4F84C8F9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EDEE3" w14:textId="33D7D49B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197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630</w:t>
            </w:r>
          </w:p>
        </w:tc>
        <w:tc>
          <w:tcPr>
            <w:tcW w:w="1080" w:type="dxa"/>
            <w:shd w:val="clear" w:color="auto" w:fill="auto"/>
          </w:tcPr>
          <w:p w14:paraId="1F59698F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33442D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B5925" w14:textId="06060AAF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197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630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27E8BC" w14:textId="66A5EA34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197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630</w:t>
            </w:r>
          </w:p>
        </w:tc>
      </w:tr>
      <w:tr w:rsidR="00B63B73" w:rsidRPr="00897BB1" w14:paraId="2209503C" w14:textId="77777777" w:rsidTr="006C031D">
        <w:tc>
          <w:tcPr>
            <w:tcW w:w="2774" w:type="dxa"/>
            <w:shd w:val="clear" w:color="auto" w:fill="auto"/>
          </w:tcPr>
          <w:p w14:paraId="64D04B8F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EFA68F" w14:textId="2E35238A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19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316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D58E38" w14:textId="77FEC5DB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86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270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DE51E" w14:textId="64D2620A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367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732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0B8398" w14:textId="0BC69880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473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319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433F0" w14:textId="12A1D554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353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356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833</w:t>
            </w:r>
          </w:p>
        </w:tc>
      </w:tr>
      <w:tr w:rsidR="00B63B73" w:rsidRPr="00897BB1" w14:paraId="2B004F0E" w14:textId="77777777" w:rsidTr="006C031D">
        <w:tc>
          <w:tcPr>
            <w:tcW w:w="2774" w:type="dxa"/>
            <w:shd w:val="clear" w:color="auto" w:fill="auto"/>
          </w:tcPr>
          <w:p w14:paraId="5A57E3AA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5D0BD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5D6A6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87F0A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E6936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740DD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5B035A80" w14:textId="77777777" w:rsidTr="006C031D">
        <w:tc>
          <w:tcPr>
            <w:tcW w:w="2774" w:type="dxa"/>
            <w:shd w:val="clear" w:color="auto" w:fill="auto"/>
          </w:tcPr>
          <w:p w14:paraId="45E58DB9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AD08B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9F3246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86FBC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36401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032A2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64B053A5" w14:textId="77777777" w:rsidTr="006C031D">
        <w:tc>
          <w:tcPr>
            <w:tcW w:w="2774" w:type="dxa"/>
            <w:shd w:val="clear" w:color="auto" w:fill="auto"/>
          </w:tcPr>
          <w:p w14:paraId="2AB3BEB0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สัญญาแลกเปลี่ยน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A725C7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113D7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43030E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D93C20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48433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B63B73" w:rsidRPr="00897BB1" w14:paraId="15999EA6" w14:textId="77777777" w:rsidTr="00B63B73">
        <w:tc>
          <w:tcPr>
            <w:tcW w:w="2774" w:type="dxa"/>
            <w:shd w:val="clear" w:color="auto" w:fill="auto"/>
          </w:tcPr>
          <w:p w14:paraId="5B85C6D8" w14:textId="77777777" w:rsidR="00B63B73" w:rsidRPr="00897BB1" w:rsidRDefault="00B63B73" w:rsidP="001717AC">
            <w:pPr>
              <w:ind w:left="234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 xml:space="preserve">     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2782" w14:textId="7743D2A0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520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744E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9226" w14:textId="77777777" w:rsidR="00B63B73" w:rsidRPr="00897BB1" w:rsidRDefault="00B63B73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FB663" w14:textId="58BA5E97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520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D41A" w14:textId="1F7BD75B" w:rsidR="00B63B73" w:rsidRPr="00897BB1" w:rsidRDefault="00C179DF" w:rsidP="001717AC">
            <w:pPr>
              <w:ind w:left="-29"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520</w:t>
            </w:r>
            <w:r w:rsidR="00B63B73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359</w:t>
            </w:r>
          </w:p>
        </w:tc>
      </w:tr>
    </w:tbl>
    <w:p w14:paraId="78FED3ED" w14:textId="77777777" w:rsidR="009B7490" w:rsidRPr="00897BB1" w:rsidRDefault="009B7490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</w:rPr>
        <w:br w:type="page"/>
      </w:r>
    </w:p>
    <w:p w14:paraId="3EDA52C2" w14:textId="77777777" w:rsidR="009B7490" w:rsidRPr="00897BB1" w:rsidRDefault="009B7490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7C889E0C" w14:textId="588E430D" w:rsidR="00FA3CFB" w:rsidRPr="00897BB1" w:rsidRDefault="00C179DF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FA3CFB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2</w:t>
      </w:r>
      <w:r w:rsidR="00FA3CFB" w:rsidRPr="00897BB1">
        <w:rPr>
          <w:rFonts w:cs="Browallia New"/>
          <w:b/>
          <w:bCs/>
          <w:color w:val="000000"/>
          <w:sz w:val="26"/>
          <w:szCs w:val="26"/>
          <w:cs/>
        </w:rPr>
        <w:tab/>
        <w:t>การบริหารส่วนของเงินทุน</w:t>
      </w:r>
    </w:p>
    <w:p w14:paraId="20241AA9" w14:textId="77777777" w:rsidR="00FA3CFB" w:rsidRPr="00897BB1" w:rsidRDefault="00FA3CFB" w:rsidP="00D6527F">
      <w:pPr>
        <w:ind w:left="54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241F993E" w14:textId="31CB47C2" w:rsidR="00FA3CFB" w:rsidRPr="00897BB1" w:rsidRDefault="00C179DF" w:rsidP="00D6527F">
      <w:pPr>
        <w:ind w:left="1080" w:right="-5" w:hanging="540"/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C179DF">
        <w:rPr>
          <w:rFonts w:cs="Browallia New"/>
          <w:b/>
          <w:bCs/>
          <w:color w:val="000000"/>
          <w:sz w:val="26"/>
          <w:szCs w:val="26"/>
        </w:rPr>
        <w:t>5</w:t>
      </w:r>
      <w:r w:rsidR="00FA3CFB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2</w:t>
      </w:r>
      <w:r w:rsidR="00FA3CFB" w:rsidRPr="00897BB1">
        <w:rPr>
          <w:rFonts w:cs="Browallia New"/>
          <w:b/>
          <w:bCs/>
          <w:color w:val="000000"/>
          <w:sz w:val="26"/>
          <w:szCs w:val="26"/>
          <w:cs/>
        </w:rPr>
        <w:t>.</w:t>
      </w:r>
      <w:r w:rsidRPr="00C179DF">
        <w:rPr>
          <w:rFonts w:cs="Browallia New"/>
          <w:b/>
          <w:bCs/>
          <w:color w:val="000000"/>
          <w:sz w:val="26"/>
          <w:szCs w:val="26"/>
        </w:rPr>
        <w:t>1</w:t>
      </w:r>
      <w:r w:rsidR="00BB4C57" w:rsidRPr="00897BB1">
        <w:rPr>
          <w:rFonts w:cs="Browallia New"/>
          <w:b/>
          <w:bCs/>
          <w:color w:val="000000"/>
          <w:sz w:val="26"/>
          <w:szCs w:val="26"/>
          <w:cs/>
        </w:rPr>
        <w:tab/>
      </w:r>
      <w:r w:rsidR="00FA3CFB" w:rsidRPr="00897BB1">
        <w:rPr>
          <w:rFonts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6B469CD0" w14:textId="77777777" w:rsidR="002E6FFB" w:rsidRPr="00897BB1" w:rsidRDefault="002E6FFB" w:rsidP="00D6527F">
      <w:pPr>
        <w:ind w:left="1080"/>
        <w:jc w:val="left"/>
        <w:rPr>
          <w:rFonts w:eastAsia="Arial" w:cs="Browallia New"/>
          <w:color w:val="000000"/>
          <w:sz w:val="26"/>
          <w:szCs w:val="26"/>
          <w:lang w:val="en-US"/>
        </w:rPr>
      </w:pPr>
    </w:p>
    <w:p w14:paraId="0EFAC7BC" w14:textId="77777777" w:rsidR="00FA3CFB" w:rsidRPr="00897BB1" w:rsidRDefault="00FA3CFB" w:rsidP="00D6527F">
      <w:pPr>
        <w:ind w:left="1080"/>
        <w:jc w:val="left"/>
        <w:rPr>
          <w:rFonts w:eastAsia="Arial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ว้ตถุประสงค์ของการบริหารส่วนของทุน คือ</w:t>
      </w:r>
    </w:p>
    <w:p w14:paraId="45CD27A0" w14:textId="77777777" w:rsidR="00FA3CFB" w:rsidRPr="00897BB1" w:rsidRDefault="00FA3CFB" w:rsidP="00D6527F">
      <w:pPr>
        <w:ind w:left="1080"/>
        <w:jc w:val="left"/>
        <w:rPr>
          <w:rFonts w:eastAsia="Arial" w:cs="Browallia New"/>
          <w:color w:val="000000"/>
          <w:sz w:val="26"/>
          <w:szCs w:val="26"/>
          <w:lang w:val="en-US" w:bidi="ar-SA"/>
        </w:rPr>
      </w:pPr>
    </w:p>
    <w:p w14:paraId="055FA842" w14:textId="2E644A7E" w:rsidR="003765E6" w:rsidRPr="00897BB1" w:rsidRDefault="00A410E8" w:rsidP="00393CB7">
      <w:pPr>
        <w:numPr>
          <w:ilvl w:val="0"/>
          <w:numId w:val="7"/>
        </w:numPr>
        <w:ind w:left="1440"/>
        <w:contextualSpacing/>
        <w:jc w:val="thaiDistribute"/>
        <w:rPr>
          <w:rFonts w:eastAsia="Arial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Arial" w:cs="Browallia New"/>
          <w:color w:val="000000"/>
          <w:sz w:val="26"/>
          <w:szCs w:val="26"/>
          <w:cs/>
        </w:rPr>
        <w:t>การ</w:t>
      </w:r>
      <w:r w:rsidR="00FA3CFB"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รักษาไว้ซึ่งการดำเนินงานต่อเนื่อง</w:t>
      </w:r>
      <w:r w:rsidR="003765E6" w:rsidRPr="00897BB1">
        <w:rPr>
          <w:rFonts w:eastAsia="Arial" w:cs="Browallia New"/>
          <w:color w:val="000000"/>
          <w:sz w:val="26"/>
          <w:szCs w:val="26"/>
          <w:cs/>
          <w:lang w:val="en-US"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CABF0ED" w14:textId="30EFEF2E" w:rsidR="00FA3CFB" w:rsidRPr="00897BB1" w:rsidRDefault="00A410E8" w:rsidP="00393CB7">
      <w:pPr>
        <w:numPr>
          <w:ilvl w:val="0"/>
          <w:numId w:val="7"/>
        </w:numPr>
        <w:ind w:left="1440"/>
        <w:contextualSpacing/>
        <w:jc w:val="thaiDistribute"/>
        <w:rPr>
          <w:rFonts w:eastAsia="Arial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การ</w:t>
      </w:r>
      <w:r w:rsidR="00FA3CFB"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</w:t>
      </w:r>
      <w:r w:rsidR="00A622BA"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เพื่อ</w:t>
      </w:r>
      <w:r w:rsidR="00FA3CFB"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ลดต้นทุนเงินทุน</w:t>
      </w:r>
    </w:p>
    <w:p w14:paraId="7B4698F3" w14:textId="77777777" w:rsidR="00704F44" w:rsidRPr="00897BB1" w:rsidRDefault="00704F44" w:rsidP="00D6527F">
      <w:pPr>
        <w:ind w:left="1080"/>
        <w:contextualSpacing/>
        <w:jc w:val="thaiDistribute"/>
        <w:rPr>
          <w:rFonts w:eastAsia="Arial" w:cs="Browallia New"/>
          <w:color w:val="000000"/>
          <w:sz w:val="26"/>
          <w:szCs w:val="26"/>
          <w:lang w:val="en-US"/>
        </w:rPr>
      </w:pPr>
    </w:p>
    <w:p w14:paraId="5E668ED9" w14:textId="18D5A65F" w:rsidR="00FA3CFB" w:rsidRPr="00897BB1" w:rsidRDefault="002E6FFB" w:rsidP="00D6527F">
      <w:pPr>
        <w:ind w:left="1080" w:right="-5"/>
        <w:jc w:val="thaiDistribute"/>
        <w:rPr>
          <w:rFonts w:eastAsia="Arial" w:cs="Browallia New"/>
          <w:color w:val="000000"/>
          <w:sz w:val="26"/>
          <w:szCs w:val="26"/>
          <w:lang w:val="en-US"/>
        </w:rPr>
      </w:pPr>
      <w:r w:rsidRPr="00897BB1">
        <w:rPr>
          <w:rFonts w:eastAsia="Arial" w:cs="Browallia New"/>
          <w:color w:val="000000"/>
          <w:spacing w:val="-7"/>
          <w:sz w:val="26"/>
          <w:szCs w:val="26"/>
          <w:cs/>
          <w:lang w:val="en-US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ให้แก่</w:t>
      </w:r>
      <w:r w:rsidR="00DA7DDD" w:rsidRPr="00897BB1">
        <w:rPr>
          <w:rFonts w:eastAsia="Arial" w:cs="Browallia New"/>
          <w:color w:val="000000"/>
          <w:sz w:val="26"/>
          <w:szCs w:val="26"/>
          <w:lang w:val="en-US"/>
        </w:rPr>
        <w:br/>
      </w: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ผู้ถือหุ้น ออกหุ้นใหม่ หรือขายสินทรัพย์เพื่อลดภาระหนี้สิน</w:t>
      </w:r>
    </w:p>
    <w:p w14:paraId="7805AD89" w14:textId="77777777" w:rsidR="00694F7D" w:rsidRPr="00897BB1" w:rsidRDefault="00694F7D" w:rsidP="00D6527F">
      <w:pPr>
        <w:ind w:left="1080" w:right="-5"/>
        <w:jc w:val="thaiDistribute"/>
        <w:rPr>
          <w:rFonts w:eastAsia="Arial" w:cs="Browallia New"/>
          <w:color w:val="000000"/>
          <w:sz w:val="26"/>
          <w:szCs w:val="26"/>
          <w:lang w:val="en-US"/>
        </w:rPr>
      </w:pPr>
    </w:p>
    <w:p w14:paraId="4D0E57B7" w14:textId="127FA579" w:rsidR="002E6FFB" w:rsidRPr="00897BB1" w:rsidRDefault="002E6FFB" w:rsidP="00D6527F">
      <w:pPr>
        <w:ind w:left="1080" w:right="-5"/>
        <w:jc w:val="thaiDistribute"/>
        <w:rPr>
          <w:rFonts w:eastAsia="Arial" w:cs="Browallia New"/>
          <w:color w:val="000000"/>
          <w:sz w:val="26"/>
          <w:szCs w:val="26"/>
          <w:lang w:val="en-US"/>
        </w:rPr>
      </w:pP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="000B5C15" w:rsidRPr="00897BB1">
        <w:rPr>
          <w:rFonts w:eastAsia="Arial" w:cs="Browallia New"/>
          <w:color w:val="000000"/>
          <w:sz w:val="26"/>
          <w:szCs w:val="26"/>
          <w:cs/>
          <w:lang w:val="en-US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โดย ณ วันที่ </w:t>
      </w:r>
      <w:r w:rsidR="00C179DF" w:rsidRPr="00C179DF">
        <w:rPr>
          <w:rFonts w:cs="Browallia New"/>
          <w:color w:val="000000"/>
          <w:sz w:val="26"/>
          <w:szCs w:val="26"/>
        </w:rPr>
        <w:t>31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A47F2A1" w14:textId="77777777" w:rsidR="002E6FFB" w:rsidRPr="00897BB1" w:rsidRDefault="002E6FFB" w:rsidP="00D6527F">
      <w:pPr>
        <w:ind w:left="1080"/>
        <w:rPr>
          <w:rFonts w:cs="Browallia New"/>
          <w:color w:val="000000"/>
          <w:sz w:val="26"/>
          <w:szCs w:val="26"/>
          <w:cs/>
        </w:rPr>
      </w:pPr>
    </w:p>
    <w:tbl>
      <w:tblPr>
        <w:tblStyle w:val="TableGridLight1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440"/>
        <w:gridCol w:w="1440"/>
        <w:gridCol w:w="1440"/>
        <w:gridCol w:w="1440"/>
      </w:tblGrid>
      <w:tr w:rsidR="00803097" w:rsidRPr="00897BB1" w14:paraId="1F0D96E2" w14:textId="2569FAC4" w:rsidTr="00D40215">
        <w:trPr>
          <w:trHeight w:val="237"/>
        </w:trPr>
        <w:tc>
          <w:tcPr>
            <w:tcW w:w="2722" w:type="dxa"/>
            <w:shd w:val="clear" w:color="auto" w:fill="auto"/>
          </w:tcPr>
          <w:p w14:paraId="7533DA95" w14:textId="77777777" w:rsidR="00803097" w:rsidRPr="00897BB1" w:rsidRDefault="00803097" w:rsidP="00D6527F">
            <w:pPr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5D79C5" w14:textId="4FD29CCF" w:rsidR="00803097" w:rsidRPr="00897BB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lang w:val="en-GB"/>
              </w:rPr>
              <w:t xml:space="preserve">: </w:t>
            </w: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3097" w:rsidRPr="00897BB1" w14:paraId="5F691462" w14:textId="77777777" w:rsidTr="00D40215">
        <w:tc>
          <w:tcPr>
            <w:tcW w:w="2722" w:type="dxa"/>
            <w:shd w:val="clear" w:color="auto" w:fill="auto"/>
          </w:tcPr>
          <w:p w14:paraId="787DADF8" w14:textId="77777777" w:rsidR="00803097" w:rsidRPr="00897BB1" w:rsidRDefault="00803097" w:rsidP="00D6527F">
            <w:pPr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E198C" w14:textId="572642DB" w:rsidR="00803097" w:rsidRPr="00897BB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B214B" w14:textId="069E0A7E" w:rsidR="00803097" w:rsidRPr="00897BB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7AB2044A" w14:textId="5A156A49" w:rsidTr="00D40215">
        <w:tc>
          <w:tcPr>
            <w:tcW w:w="2722" w:type="dxa"/>
            <w:shd w:val="clear" w:color="auto" w:fill="auto"/>
          </w:tcPr>
          <w:p w14:paraId="6762254E" w14:textId="77777777" w:rsidR="001D64E6" w:rsidRPr="00897BB1" w:rsidRDefault="001D64E6" w:rsidP="001D64E6">
            <w:pPr>
              <w:rPr>
                <w:rFonts w:cs="Browallia New"/>
                <w:color w:val="000000"/>
                <w:sz w:val="26"/>
                <w:szCs w:val="26"/>
                <w:cs/>
              </w:rPr>
            </w:pPr>
            <w:bookmarkStart w:id="39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3E0CEF" w14:textId="681147F2" w:rsidR="001D64E6" w:rsidRPr="00897BB1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ascii="Browallia New" w:cs="Browallia New"/>
                <w:color w:val="000000"/>
                <w:spacing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83005E" w14:textId="3FE80E71" w:rsidR="001D64E6" w:rsidRPr="00897BB1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ascii="Browallia New" w:cs="Browallia New"/>
                <w:color w:val="000000"/>
                <w:spacing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9B45B2" w14:textId="3BC006EF" w:rsidR="001D64E6" w:rsidRPr="00897BB1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ascii="Browallia New" w:cs="Browallia New"/>
                <w:color w:val="000000"/>
                <w:spacing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D629B" w14:textId="229E0C62" w:rsidR="001D64E6" w:rsidRPr="00897BB1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897BB1">
              <w:rPr>
                <w:rFonts w:ascii="Browallia New" w:cs="Browallia New"/>
                <w:color w:val="000000"/>
                <w:spacing w:val="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ascii="Browallia New" w:cs="Browallia New"/>
                <w:color w:val="000000"/>
                <w:spacing w:val="0"/>
                <w:sz w:val="26"/>
                <w:szCs w:val="26"/>
                <w:lang w:val="en-GB"/>
              </w:rPr>
              <w:t>2566</w:t>
            </w:r>
          </w:p>
        </w:tc>
      </w:tr>
      <w:tr w:rsidR="001D64E6" w:rsidRPr="00897BB1" w14:paraId="0BD26E24" w14:textId="774C9CD7" w:rsidTr="00D40215">
        <w:tc>
          <w:tcPr>
            <w:tcW w:w="2722" w:type="dxa"/>
            <w:shd w:val="clear" w:color="auto" w:fill="auto"/>
          </w:tcPr>
          <w:p w14:paraId="1A5B8B8A" w14:textId="282918F3" w:rsidR="001D64E6" w:rsidRPr="00897BB1" w:rsidRDefault="001D64E6" w:rsidP="001D64E6">
            <w:pPr>
              <w:rPr>
                <w:rFonts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4DBF7" w14:textId="1909CDCE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775A5C" w14:textId="1793B815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9CE5A" w14:textId="4A2564AA" w:rsidR="001D64E6" w:rsidRPr="00897BB1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pacing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DE426A" w14:textId="5FAEA60F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10"/>
                <w:szCs w:val="10"/>
              </w:rPr>
            </w:pPr>
          </w:p>
        </w:tc>
      </w:tr>
      <w:tr w:rsidR="00B63B73" w:rsidRPr="00897BB1" w14:paraId="536A1858" w14:textId="77777777" w:rsidTr="00D40215">
        <w:tc>
          <w:tcPr>
            <w:tcW w:w="2722" w:type="dxa"/>
            <w:shd w:val="clear" w:color="auto" w:fill="auto"/>
          </w:tcPr>
          <w:p w14:paraId="4EA06E36" w14:textId="28BDBF0B" w:rsidR="00B63B73" w:rsidRPr="00897BB1" w:rsidRDefault="00B63B73" w:rsidP="00B63B73">
            <w:pPr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</w:tcPr>
          <w:p w14:paraId="7BB0F8C3" w14:textId="6C816586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267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710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4F44474D" w14:textId="7E0DD237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233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430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0970358F" w14:textId="73AA7CF7" w:rsidR="00B63B73" w:rsidRPr="00897BB1" w:rsidRDefault="00C179DF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C179DF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489</w:t>
            </w:r>
            <w:r w:rsidR="0043259B" w:rsidRPr="00897BB1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533</w:t>
            </w:r>
            <w:r w:rsidR="0043259B" w:rsidRPr="00897BB1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,</w:t>
            </w:r>
            <w:r w:rsidRPr="00C179DF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30C36799" w14:textId="1AE778FE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461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572</w:t>
            </w:r>
          </w:p>
        </w:tc>
      </w:tr>
      <w:tr w:rsidR="00B63B73" w:rsidRPr="00897BB1" w14:paraId="11D12DE8" w14:textId="28A6AFAE" w:rsidTr="00D40215">
        <w:tc>
          <w:tcPr>
            <w:tcW w:w="2722" w:type="dxa"/>
            <w:shd w:val="clear" w:color="auto" w:fill="auto"/>
          </w:tcPr>
          <w:p w14:paraId="3616B6E8" w14:textId="77777777" w:rsidR="00B63B73" w:rsidRPr="00897BB1" w:rsidRDefault="00B63B73" w:rsidP="00B63B73">
            <w:pPr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  <w:p w14:paraId="78AB3E9B" w14:textId="77777777" w:rsidR="00D40215" w:rsidRDefault="00B63B73" w:rsidP="00B63B73">
            <w:pPr>
              <w:ind w:right="-179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 (รวมส่วนได้เสียที่ไม่มีอำนาจ</w:t>
            </w:r>
          </w:p>
          <w:p w14:paraId="22D81214" w14:textId="12F461FF" w:rsidR="00B63B73" w:rsidRPr="00897BB1" w:rsidRDefault="00D40215" w:rsidP="00B63B73">
            <w:pPr>
              <w:ind w:right="-179"/>
              <w:rPr>
                <w:rFonts w:cs="Browallia New"/>
                <w:color w:val="000000"/>
                <w:sz w:val="26"/>
                <w:szCs w:val="26"/>
              </w:rPr>
            </w:pPr>
            <w:r>
              <w:rPr>
                <w:rFonts w:cs="Browallia New"/>
                <w:color w:val="000000"/>
                <w:sz w:val="26"/>
                <w:szCs w:val="26"/>
              </w:rPr>
              <w:t xml:space="preserve">      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  <w:cs/>
              </w:rPr>
              <w:t>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3C498A" w14:textId="77777777" w:rsidR="0043259B" w:rsidRPr="00897BB1" w:rsidRDefault="0043259B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563A492E" w14:textId="391145DD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021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845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01FCA1" w14:textId="77777777" w:rsidR="00B63B73" w:rsidRPr="00897BB1" w:rsidRDefault="00B63B73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1516413B" w14:textId="1040ADAB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956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425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0126C" w14:textId="77777777" w:rsidR="00B63B73" w:rsidRPr="00897BB1" w:rsidRDefault="00B63B73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1DAE7184" w14:textId="3DE87AFF" w:rsidR="0043259B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954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43259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7E6A4A" w14:textId="77777777" w:rsidR="00B63B73" w:rsidRPr="00897BB1" w:rsidRDefault="00B63B73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48459D7C" w14:textId="64E72076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918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059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181</w:t>
            </w:r>
          </w:p>
        </w:tc>
      </w:tr>
      <w:tr w:rsidR="00B63B73" w:rsidRPr="00897BB1" w14:paraId="2F07F071" w14:textId="31B7714B" w:rsidTr="00D40215">
        <w:tc>
          <w:tcPr>
            <w:tcW w:w="2722" w:type="dxa"/>
            <w:shd w:val="clear" w:color="auto" w:fill="auto"/>
          </w:tcPr>
          <w:p w14:paraId="20DADCF9" w14:textId="20BDBE9D" w:rsidR="00B63B73" w:rsidRPr="00897BB1" w:rsidRDefault="00B63B73" w:rsidP="00B63B73">
            <w:pPr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BFF12" w14:textId="6DCB0807" w:rsidR="00B63B73" w:rsidRPr="00897BB1" w:rsidRDefault="0043259B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51B5F" w14:textId="0840A678" w:rsidR="00B63B73" w:rsidRPr="00897BB1" w:rsidRDefault="00B63B73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21C84" w14:textId="255DB1C9" w:rsidR="00B63B73" w:rsidRPr="00897BB1" w:rsidRDefault="0043259B" w:rsidP="00B63B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897BB1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179DF" w:rsidRPr="00C179DF">
              <w:rPr>
                <w:rFonts w:asci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CDEBA" w14:textId="6AD9E5F9" w:rsidR="00B63B73" w:rsidRPr="00897BB1" w:rsidRDefault="00B63B73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50</w:t>
            </w:r>
          </w:p>
        </w:tc>
      </w:tr>
    </w:tbl>
    <w:bookmarkEnd w:id="39"/>
    <w:p w14:paraId="36A4B70D" w14:textId="28BB110B" w:rsidR="00F16CAB" w:rsidRPr="00897BB1" w:rsidRDefault="002D4CE3" w:rsidP="00656738">
      <w:pPr>
        <w:jc w:val="thaiDistribute"/>
        <w:rPr>
          <w:rFonts w:eastAsia="Arial" w:cs="Browallia New"/>
          <w:color w:val="000000"/>
          <w:sz w:val="26"/>
          <w:szCs w:val="26"/>
        </w:rPr>
      </w:pPr>
      <w:r w:rsidRPr="00897BB1">
        <w:rPr>
          <w:rFonts w:eastAsia="Arial" w:cs="Browallia New"/>
          <w:color w:val="000000"/>
          <w:sz w:val="26"/>
          <w:szCs w:val="26"/>
          <w:cs/>
        </w:rPr>
        <w:tab/>
      </w:r>
    </w:p>
    <w:p w14:paraId="420C21E6" w14:textId="77777777" w:rsidR="002D4CE3" w:rsidRPr="00897BB1" w:rsidRDefault="002D4CE3" w:rsidP="002D4CE3">
      <w:pPr>
        <w:ind w:left="567" w:right="-5" w:firstLine="567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อัตราส่วนหนี้สินต่อทุนในงบการเงินรวมและงบการเงินเฉพาะกิจการไม่มีการเปลี่ยนแปลงที่มีนัยสำคัญ</w:t>
      </w:r>
    </w:p>
    <w:p w14:paraId="57826FE9" w14:textId="77777777" w:rsidR="002D4CE3" w:rsidRPr="00897BB1" w:rsidRDefault="002D4CE3" w:rsidP="00656738">
      <w:pPr>
        <w:jc w:val="thaiDistribute"/>
        <w:rPr>
          <w:rFonts w:eastAsia="Arial" w:cs="Browallia New"/>
          <w:color w:val="000000"/>
          <w:sz w:val="26"/>
          <w:szCs w:val="26"/>
        </w:rPr>
      </w:pPr>
    </w:p>
    <w:p w14:paraId="59DE1A6F" w14:textId="59365B41" w:rsidR="00474B93" w:rsidRPr="00897BB1" w:rsidRDefault="00474B93">
      <w:pPr>
        <w:spacing w:after="160" w:line="259" w:lineRule="auto"/>
        <w:jc w:val="left"/>
        <w:rPr>
          <w:rFonts w:eastAsia="Arial" w:cs="Browallia New"/>
          <w:color w:val="000000"/>
          <w:sz w:val="26"/>
          <w:szCs w:val="26"/>
          <w:cs/>
        </w:rPr>
      </w:pPr>
      <w:r w:rsidRPr="00897BB1">
        <w:rPr>
          <w:rFonts w:eastAsia="Arial" w:cs="Browallia New"/>
          <w:color w:val="000000"/>
          <w:sz w:val="26"/>
          <w:szCs w:val="26"/>
          <w:cs/>
        </w:rPr>
        <w:br w:type="page"/>
      </w:r>
    </w:p>
    <w:p w14:paraId="59BCB7D6" w14:textId="77777777" w:rsidR="002D4CE3" w:rsidRPr="00897BB1" w:rsidRDefault="002D4CE3" w:rsidP="00656738">
      <w:pPr>
        <w:jc w:val="thaiDistribute"/>
        <w:rPr>
          <w:rFonts w:eastAsia="Arial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A3CFB" w:rsidRPr="00897BB1" w14:paraId="5304E6D9" w14:textId="77777777" w:rsidTr="006C031D">
        <w:tc>
          <w:tcPr>
            <w:tcW w:w="9461" w:type="dxa"/>
            <w:shd w:val="clear" w:color="auto" w:fill="auto"/>
          </w:tcPr>
          <w:p w14:paraId="539695FD" w14:textId="3CB58059" w:rsidR="00FA3CFB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bookmarkStart w:id="40" w:name="_Toc48681839"/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FA3CFB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A3CFB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bookmarkEnd w:id="40"/>
            <w:r w:rsidR="00FA3CFB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7E18E7CC" w14:textId="2397480A" w:rsidR="00FA3CFB" w:rsidRPr="00897BB1" w:rsidRDefault="00FA3CFB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7DB37B53" w14:textId="5477DF1A" w:rsidR="00CA53AC" w:rsidRPr="00897BB1" w:rsidRDefault="00CA53AC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มูลค่ายุติธรรมของสินทรัพย์และหนี้สินทางการเงินมีค่าใกล้เคียงกับราคาตามบัญชี</w:t>
      </w:r>
    </w:p>
    <w:p w14:paraId="15B6D698" w14:textId="22533925" w:rsidR="00CA53AC" w:rsidRPr="00897BB1" w:rsidRDefault="00CA53AC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222E08BA" w14:textId="77777777" w:rsidR="00CA53AC" w:rsidRPr="00897BB1" w:rsidRDefault="00CA53AC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000000"/>
          <w:sz w:val="26"/>
          <w:szCs w:val="26"/>
          <w:lang w:val="en-US"/>
        </w:rPr>
      </w:pPr>
      <w:bookmarkStart w:id="41" w:name="_Toc86937189"/>
      <w:r w:rsidRPr="00897BB1">
        <w:rPr>
          <w:rFonts w:eastAsia="Arial Unicode MS" w:cs="Browallia New"/>
          <w:i/>
          <w:iCs/>
          <w:color w:val="000000"/>
          <w:sz w:val="26"/>
          <w:szCs w:val="26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41"/>
    </w:p>
    <w:p w14:paraId="7563D566" w14:textId="77777777" w:rsidR="00EF6E93" w:rsidRPr="00897BB1" w:rsidRDefault="00EF6E93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000000"/>
          <w:sz w:val="26"/>
          <w:szCs w:val="26"/>
          <w:lang w:val="en-US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1C7513" w:rsidRPr="00897BB1" w14:paraId="66396E25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FF4DA" w14:textId="77777777" w:rsidR="001C7513" w:rsidRPr="00897BB1" w:rsidRDefault="001C751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104FE" w14:textId="77777777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7513" w:rsidRPr="00897BB1" w14:paraId="5684C58F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37488" w14:textId="77777777" w:rsidR="001C7513" w:rsidRPr="00897BB1" w:rsidRDefault="001C751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A5F3E" w14:textId="77777777" w:rsidR="001C7513" w:rsidRPr="00897BB1" w:rsidRDefault="001C7513" w:rsidP="00EC54A0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C7513" w:rsidRPr="00897BB1" w14:paraId="69E306CF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BD87D" w14:textId="77777777" w:rsidR="001C7513" w:rsidRPr="00897BB1" w:rsidRDefault="001C751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D0F92" w14:textId="0D616D77" w:rsidR="001C7513" w:rsidRPr="00897BB1" w:rsidRDefault="001C7513" w:rsidP="00EC54A0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B3DEB" w14:textId="77777777" w:rsidR="001C7513" w:rsidRPr="00897BB1" w:rsidRDefault="001C7513" w:rsidP="00EC54A0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1C7513" w:rsidRPr="00897BB1" w14:paraId="16C2AD90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91402" w14:textId="77777777" w:rsidR="001C7513" w:rsidRPr="00897BB1" w:rsidRDefault="001C751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15E47" w14:textId="2EB00515" w:rsidR="001C7513" w:rsidRPr="00897BB1" w:rsidRDefault="001C7513" w:rsidP="00EC54A0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AA38F" w14:textId="743506C2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16FA7" w14:textId="2385A19C" w:rsidR="001C7513" w:rsidRPr="00897BB1" w:rsidRDefault="001C7513" w:rsidP="00EC54A0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5372F" w14:textId="122BB850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C7513" w:rsidRPr="00897BB1" w14:paraId="053C8742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0DFD547" w14:textId="45B998EA" w:rsidR="001C7513" w:rsidRPr="00897BB1" w:rsidRDefault="002D174E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5CE72" w14:textId="77777777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CDDA76" w14:textId="77777777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29BAF" w14:textId="77777777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B78F8" w14:textId="77777777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7513" w:rsidRPr="00897BB1" w14:paraId="0CDC1B96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E1D9530" w14:textId="6C7D61DD" w:rsidR="001C7513" w:rsidRPr="00897BB1" w:rsidRDefault="002D174E" w:rsidP="00EC54A0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  <w:r w:rsidR="001C7513" w:rsidRPr="00897BB1">
              <w:rPr>
                <w:rFonts w:eastAsia="Arial Unicode MS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ทางการเงินที่วัดมูลค่า</w:t>
            </w:r>
            <w:r w:rsidR="001C751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ด้วย</w:t>
            </w:r>
          </w:p>
          <w:p w14:paraId="4FF144B4" w14:textId="77777777" w:rsidR="001C7513" w:rsidRPr="00897BB1" w:rsidRDefault="001C7513" w:rsidP="00EC54A0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773DA" w14:textId="448D2C3F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889829" w14:textId="212FDF10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7CCA8" w14:textId="13FE6330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AC31D" w14:textId="3ECE862E" w:rsidR="001C7513" w:rsidRPr="00897BB1" w:rsidRDefault="001C751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6B64A6" w:rsidRPr="00897BB1" w14:paraId="24A568DB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31AFA45" w14:textId="77777777" w:rsidR="006B64A6" w:rsidRPr="00897BB1" w:rsidRDefault="006B64A6" w:rsidP="006B64A6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</w:p>
          <w:p w14:paraId="6D000C6B" w14:textId="77777777" w:rsidR="006B64A6" w:rsidRPr="00897BB1" w:rsidRDefault="006B64A6" w:rsidP="006B64A6">
            <w:pPr>
              <w:ind w:left="326" w:hanging="398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95FAE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550864F6" w14:textId="70568873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12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911E2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6E2BE843" w14:textId="284FE6AA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D338B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5C7081B3" w14:textId="7D8E2547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12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67769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3F7272A8" w14:textId="2971E6F8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64A6" w:rsidRPr="00897BB1" w14:paraId="18778DE7" w14:textId="77777777" w:rsidTr="00EC54A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45A85" w14:textId="6BC196D8" w:rsidR="006B64A6" w:rsidRPr="00897BB1" w:rsidRDefault="006B64A6" w:rsidP="006B64A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18CAA" w14:textId="166E6662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12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E2268" w14:textId="7E0ECB31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AE904" w14:textId="3E6E69E4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12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A143F" w14:textId="16DD273C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57BF511" w14:textId="77777777" w:rsidR="001C7513" w:rsidRPr="00897BB1" w:rsidRDefault="001C7513" w:rsidP="00D6527F">
      <w:pPr>
        <w:keepNext/>
        <w:keepLines/>
        <w:jc w:val="left"/>
        <w:outlineLvl w:val="1"/>
        <w:rPr>
          <w:rFonts w:eastAsia="Arial Unicode MS" w:cs="Browallia New"/>
          <w:color w:val="000000"/>
          <w:sz w:val="26"/>
          <w:szCs w:val="26"/>
          <w:lang w:val="en-US" w:bidi="ar-SA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EF6E93" w:rsidRPr="00897BB1" w14:paraId="378C1817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CA603" w14:textId="77777777" w:rsidR="00EF6E93" w:rsidRPr="00897BB1" w:rsidRDefault="00EF6E9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99529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F6E93" w:rsidRPr="00897BB1" w14:paraId="0C40C598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50E2A" w14:textId="77777777" w:rsidR="00EF6E93" w:rsidRPr="00897BB1" w:rsidRDefault="00EF6E9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D12A3" w14:textId="61C6DFE1" w:rsidR="00EF6E93" w:rsidRPr="00897BB1" w:rsidRDefault="00EF6E93" w:rsidP="00EC54A0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6B64A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F6E93" w:rsidRPr="00897BB1" w14:paraId="37FAE5AC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90B8C" w14:textId="77777777" w:rsidR="00EF6E93" w:rsidRPr="00897BB1" w:rsidRDefault="00EF6E9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6CBD99" w14:textId="1DFFFF0F" w:rsidR="00EF6E93" w:rsidRPr="00897BB1" w:rsidRDefault="00EF6E93" w:rsidP="00EC54A0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251DA" w14:textId="77777777" w:rsidR="00EF6E93" w:rsidRPr="00897BB1" w:rsidRDefault="00EF6E93" w:rsidP="00EC54A0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EF6E93" w:rsidRPr="00897BB1" w14:paraId="1E4921A4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9CA48" w14:textId="77777777" w:rsidR="00EF6E93" w:rsidRPr="00897BB1" w:rsidRDefault="00EF6E9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1FAFB" w14:textId="7DEE04F7" w:rsidR="00EF6E93" w:rsidRPr="00897BB1" w:rsidRDefault="00EF6E93" w:rsidP="00EC54A0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64C52" w14:textId="6EBE5320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AB72A" w14:textId="7A58A389" w:rsidR="00EF6E93" w:rsidRPr="00897BB1" w:rsidRDefault="00EF6E93" w:rsidP="00EC54A0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183C7" w14:textId="65F2909F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F6E93" w:rsidRPr="00897BB1" w14:paraId="3D8D51EE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C5AD4" w14:textId="77777777" w:rsidR="00EF6E93" w:rsidRPr="00897BB1" w:rsidRDefault="00EF6E93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557771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D410C7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47D41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61415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F6E93" w:rsidRPr="00897BB1" w14:paraId="74059D2D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18CEB4E" w14:textId="2A485C02" w:rsidR="00EF6E93" w:rsidRPr="00897BB1" w:rsidRDefault="002D174E" w:rsidP="00EC54A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BF2FE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5C43B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5C9A0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4CFD2" w14:textId="77777777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F6E93" w:rsidRPr="00897BB1" w14:paraId="28184ECF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99F6F4E" w14:textId="77777777" w:rsidR="002D174E" w:rsidRPr="00897BB1" w:rsidRDefault="002D174E" w:rsidP="002D174E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ด้วย</w:t>
            </w:r>
          </w:p>
          <w:p w14:paraId="405D37C3" w14:textId="77777777" w:rsidR="00EF6E93" w:rsidRPr="00897BB1" w:rsidRDefault="00EF6E93" w:rsidP="00EC54A0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ABCFB" w14:textId="00031E74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2A16B" w14:textId="72855462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E41B4E" w14:textId="244E7FB0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90959" w14:textId="76E75901" w:rsidR="00EF6E93" w:rsidRPr="00897BB1" w:rsidRDefault="00EF6E93" w:rsidP="00EC54A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6B64A6" w:rsidRPr="00897BB1" w14:paraId="60797BA3" w14:textId="77777777" w:rsidTr="00EC54A0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7942CDF" w14:textId="77777777" w:rsidR="006B64A6" w:rsidRPr="00897BB1" w:rsidRDefault="006B64A6" w:rsidP="006B64A6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</w:p>
          <w:p w14:paraId="1A8A4067" w14:textId="77777777" w:rsidR="006B64A6" w:rsidRPr="00897BB1" w:rsidRDefault="006B64A6" w:rsidP="006B64A6">
            <w:pPr>
              <w:ind w:left="326" w:hanging="398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0D179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4D41EEB2" w14:textId="31A08FF3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DD2B5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3BC5EA76" w14:textId="42D1837B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A592C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1ECCDC7B" w14:textId="7A459303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9414" w14:textId="77777777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289E6AF2" w14:textId="396C9BDF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64A6" w:rsidRPr="00897BB1" w14:paraId="77B3A7A4" w14:textId="77777777" w:rsidTr="00EC54A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8FF1F" w14:textId="08A3F440" w:rsidR="006B64A6" w:rsidRPr="00897BB1" w:rsidRDefault="006B64A6" w:rsidP="006B64A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0191C" w14:textId="77CA1149" w:rsidR="006B64A6" w:rsidRPr="00897BB1" w:rsidRDefault="00C179DF" w:rsidP="006B64A6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020A3" w14:textId="48BBB50E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0E268" w14:textId="69FD0768" w:rsidR="006B64A6" w:rsidRPr="00897BB1" w:rsidRDefault="00C179DF" w:rsidP="006B64A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</w:t>
            </w:r>
            <w:r w:rsidR="006B64A6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A9DC7" w14:textId="3F870236" w:rsidR="006B64A6" w:rsidRPr="00897BB1" w:rsidRDefault="006B64A6" w:rsidP="006B64A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22E5830" w14:textId="77777777" w:rsidR="00EF6E93" w:rsidRPr="00897BB1" w:rsidRDefault="00EF6E93" w:rsidP="00474B93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874530" w:rsidRPr="00897BB1" w14:paraId="6249E7AC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7F507" w14:textId="77777777" w:rsidR="00874530" w:rsidRPr="00897BB1" w:rsidRDefault="00874530" w:rsidP="00D6527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FFC96" w14:textId="07615259" w:rsidR="00874530" w:rsidRPr="00897BB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4530" w:rsidRPr="00897BB1" w14:paraId="1D00891A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D9737" w14:textId="77777777" w:rsidR="00874530" w:rsidRPr="00897BB1" w:rsidRDefault="00874530" w:rsidP="00D6527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F0BB2" w14:textId="45FC5F9E" w:rsidR="00874530" w:rsidRPr="00897BB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56C" w:rsidRPr="00897BB1" w14:paraId="29420043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87154" w14:textId="77777777" w:rsidR="000B056C" w:rsidRPr="00897BB1" w:rsidRDefault="000B056C" w:rsidP="00D6527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11ECE" w14:textId="70357E79" w:rsidR="000B056C" w:rsidRPr="00897BB1" w:rsidRDefault="000B056C" w:rsidP="000B056C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CD4F2" w14:textId="531FB086" w:rsidR="000B056C" w:rsidRPr="00897BB1" w:rsidRDefault="000B056C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1D64E6" w:rsidRPr="00897BB1" w14:paraId="18D1AC69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0D498" w14:textId="77777777" w:rsidR="001D64E6" w:rsidRPr="00897BB1" w:rsidRDefault="001D64E6" w:rsidP="001D64E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0FD60" w14:textId="0C5953CB" w:rsidR="001D64E6" w:rsidRPr="00897BB1" w:rsidRDefault="001D64E6" w:rsidP="001D64E6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4E0D0" w14:textId="44C3C9BE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16E8B" w14:textId="71417032" w:rsidR="001D64E6" w:rsidRPr="00897BB1" w:rsidRDefault="001D64E6" w:rsidP="001D64E6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AA251" w14:textId="7828618D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5C530841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0FA3C" w14:textId="77777777" w:rsidR="001D64E6" w:rsidRPr="00897BB1" w:rsidRDefault="001D64E6" w:rsidP="001D64E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  <w:bookmarkStart w:id="42" w:name="OLE_LINK29"/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56E1F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DD5D4E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5164CA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9438C8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D64E6" w:rsidRPr="00897BB1" w14:paraId="23DBF543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8708DE7" w14:textId="77777777" w:rsidR="001D64E6" w:rsidRPr="00897BB1" w:rsidRDefault="001D64E6" w:rsidP="001D64E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C1782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E7EA6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2D5150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954DF1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D64E6" w:rsidRPr="00897BB1" w14:paraId="02716955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B31A39" w14:textId="77777777" w:rsidR="001D64E6" w:rsidRPr="00897BB1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ด้วย</w:t>
            </w:r>
          </w:p>
          <w:p w14:paraId="485CD598" w14:textId="046AB09C" w:rsidR="001D64E6" w:rsidRPr="00897BB1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1EE80" w14:textId="4524B042" w:rsidR="00BE5F6F" w:rsidRPr="00897BB1" w:rsidRDefault="00BE5F6F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4A99C" w14:textId="6217C670" w:rsidR="00BE5F6F" w:rsidRPr="00897BB1" w:rsidRDefault="00BE5F6F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8BAC2C" w14:textId="1DEB2C86" w:rsidR="00BE5F6F" w:rsidRPr="00897BB1" w:rsidRDefault="00BE5F6F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90068" w14:textId="12B3FC85" w:rsidR="00BE5F6F" w:rsidRPr="00897BB1" w:rsidRDefault="00BE5F6F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B63B73" w:rsidRPr="00897BB1" w14:paraId="6370B79D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3E2834C" w14:textId="77777777" w:rsidR="00B63B73" w:rsidRPr="00897BB1" w:rsidRDefault="00B63B73" w:rsidP="00B63B73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</w:p>
          <w:p w14:paraId="33D3D4E7" w14:textId="77777777" w:rsidR="00B63B73" w:rsidRPr="00897BB1" w:rsidRDefault="00B63B73" w:rsidP="00B63B73">
            <w:pPr>
              <w:ind w:left="326" w:hanging="398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197F7" w14:textId="77777777" w:rsidR="00B63B73" w:rsidRPr="00897BB1" w:rsidRDefault="00B63B73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56E8400C" w14:textId="2C0F9A13" w:rsidR="00BE5F6F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4A799" w14:textId="77777777" w:rsidR="00B63B73" w:rsidRPr="00897BB1" w:rsidRDefault="00B63B73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10FDF4AF" w14:textId="43233319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D1431" w14:textId="77777777" w:rsidR="00B63B73" w:rsidRPr="00897BB1" w:rsidRDefault="00B63B73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79A094CB" w14:textId="472C99FB" w:rsidR="00BE5F6F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F26BA" w14:textId="77777777" w:rsidR="00B63B73" w:rsidRPr="00897BB1" w:rsidRDefault="00B63B73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20792AEE" w14:textId="284DA42F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</w:tr>
      <w:tr w:rsidR="00B63B73" w:rsidRPr="00897BB1" w14:paraId="344C1A63" w14:textId="77777777" w:rsidTr="006C031D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5FD37" w14:textId="77777777" w:rsidR="00B63B73" w:rsidRPr="00897BB1" w:rsidRDefault="00B63B73" w:rsidP="00B63B73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75A9" w14:textId="7A997A87" w:rsidR="00B63B73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064C4" w14:textId="3388B184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68C71" w14:textId="151C0788" w:rsidR="00B63B73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6B1B5" w14:textId="3B3F9233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</w:tr>
      <w:bookmarkEnd w:id="42"/>
    </w:tbl>
    <w:p w14:paraId="27A03A83" w14:textId="77777777" w:rsidR="001728DA" w:rsidRPr="00897BB1" w:rsidRDefault="001728DA">
      <w:pPr>
        <w:rPr>
          <w:rFonts w:cs="Browallia New"/>
          <w:color w:val="000000"/>
          <w:sz w:val="20"/>
          <w:szCs w:val="20"/>
        </w:rPr>
      </w:pPr>
    </w:p>
    <w:p w14:paraId="7EFF21F2" w14:textId="77777777" w:rsidR="002D4CE3" w:rsidRPr="00897BB1" w:rsidRDefault="002D4CE3">
      <w:pPr>
        <w:rPr>
          <w:rFonts w:cs="Browallia New"/>
          <w:color w:val="000000"/>
          <w:sz w:val="20"/>
          <w:szCs w:val="20"/>
        </w:rPr>
      </w:pPr>
    </w:p>
    <w:p w14:paraId="79FF8D33" w14:textId="77777777" w:rsidR="002D4CE3" w:rsidRPr="00897BB1" w:rsidRDefault="002D4CE3">
      <w:pPr>
        <w:rPr>
          <w:rFonts w:cs="Browallia New"/>
          <w:color w:val="000000"/>
          <w:sz w:val="26"/>
          <w:szCs w:val="2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275A93" w:rsidRPr="00897BB1" w14:paraId="451EAF7B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BAAF5" w14:textId="13312938" w:rsidR="00275A93" w:rsidRPr="00897BB1" w:rsidRDefault="00275A93" w:rsidP="00647B93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A467A" w14:textId="77777777" w:rsidR="00275A93" w:rsidRPr="00897BB1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75A93" w:rsidRPr="00897BB1" w14:paraId="30CC0929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ED082" w14:textId="77777777" w:rsidR="00275A93" w:rsidRPr="00897BB1" w:rsidRDefault="00275A93" w:rsidP="00647B93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1E85E" w14:textId="3845C93E" w:rsidR="00275A93" w:rsidRPr="00897BB1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="00050EB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นเฉพาะกิจการ</w:t>
            </w:r>
          </w:p>
        </w:tc>
      </w:tr>
      <w:tr w:rsidR="00275A93" w:rsidRPr="00897BB1" w14:paraId="290701A1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8276A" w14:textId="77777777" w:rsidR="00275A93" w:rsidRPr="00897BB1" w:rsidRDefault="00275A93" w:rsidP="00647B93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5CC5DA" w14:textId="6840CD3D" w:rsidR="00275A93" w:rsidRPr="00897BB1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F2CD0" w14:textId="77777777" w:rsidR="00275A93" w:rsidRPr="00897BB1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1D64E6" w:rsidRPr="00897BB1" w14:paraId="1E671BC5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63DB5" w14:textId="77777777" w:rsidR="001D64E6" w:rsidRPr="00897BB1" w:rsidRDefault="001D64E6" w:rsidP="001D64E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3" w:name="_Hlk140235926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9EF6C" w14:textId="474C0997" w:rsidR="001D64E6" w:rsidRPr="00897BB1" w:rsidRDefault="001D64E6" w:rsidP="001D64E6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AB39" w14:textId="3022DD53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F6AE6" w14:textId="0E25F0DC" w:rsidR="001D64E6" w:rsidRPr="00897BB1" w:rsidRDefault="001D64E6" w:rsidP="001D64E6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4AE14" w14:textId="21836680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32A1D604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4C451" w14:textId="77777777" w:rsidR="001D64E6" w:rsidRPr="00897BB1" w:rsidRDefault="001D64E6" w:rsidP="001D64E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  <w:bookmarkStart w:id="44" w:name="OLE_LINK30"/>
            <w:bookmarkEnd w:id="43"/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2C1DF0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530BD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ABB779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AA7D9E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D64E6" w:rsidRPr="00897BB1" w14:paraId="56275824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59C131A" w14:textId="77777777" w:rsidR="001D64E6" w:rsidRPr="00897BB1" w:rsidRDefault="001D64E6" w:rsidP="001D64E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57009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7EDD3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B8859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AB038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D64E6" w:rsidRPr="00897BB1" w14:paraId="66D4708D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C0B4BDE" w14:textId="77777777" w:rsidR="001D64E6" w:rsidRPr="00897BB1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ด้วย</w:t>
            </w:r>
          </w:p>
          <w:p w14:paraId="3E6D4A66" w14:textId="561EDFF3" w:rsidR="001D64E6" w:rsidRPr="00897BB1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C056C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8B5F6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695AEA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1847D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B63B73" w:rsidRPr="00897BB1" w14:paraId="7559B971" w14:textId="77777777" w:rsidTr="006C031D"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EEEC38F" w14:textId="77777777" w:rsidR="00B63B73" w:rsidRPr="00897BB1" w:rsidRDefault="00B63B73" w:rsidP="00B63B73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</w:p>
          <w:p w14:paraId="28D14C32" w14:textId="77777777" w:rsidR="00B63B73" w:rsidRPr="00897BB1" w:rsidRDefault="00B63B73" w:rsidP="00B63B73">
            <w:pPr>
              <w:ind w:left="326" w:hanging="398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D77CD" w14:textId="77777777" w:rsidR="00BE5F6F" w:rsidRPr="00897BB1" w:rsidRDefault="00BE5F6F" w:rsidP="00B63B73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3B286517" w14:textId="0CB0E27C" w:rsidR="00B63B73" w:rsidRPr="00897BB1" w:rsidRDefault="00BE5F6F" w:rsidP="00B63B73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F22DB" w14:textId="77777777" w:rsidR="00B63B73" w:rsidRPr="00897BB1" w:rsidRDefault="00B63B73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78BBE7CF" w14:textId="0CC7A55D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9918B" w14:textId="77777777" w:rsidR="00BE5F6F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6089B58F" w14:textId="000B4F30" w:rsidR="00B63B73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46603" w14:textId="77777777" w:rsidR="00B63B73" w:rsidRPr="00897BB1" w:rsidRDefault="00B63B73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  <w:p w14:paraId="13A3289D" w14:textId="70D25CA6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</w:tr>
      <w:tr w:rsidR="00B63B73" w:rsidRPr="00897BB1" w14:paraId="5B827BB8" w14:textId="77777777" w:rsidTr="006C031D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C1CEA" w14:textId="77777777" w:rsidR="00B63B73" w:rsidRPr="00897BB1" w:rsidRDefault="00B63B73" w:rsidP="00B63B73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DF009" w14:textId="7621628E" w:rsidR="00B63B73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E577F" w14:textId="19989E42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F6EE4" w14:textId="378168AD" w:rsidR="00B63B73" w:rsidRPr="00897BB1" w:rsidRDefault="00BE5F6F" w:rsidP="00B63B73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DECCF" w14:textId="76ACA07D" w:rsidR="00B63B73" w:rsidRPr="00897BB1" w:rsidRDefault="00C179DF" w:rsidP="00B63B73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520</w:t>
            </w:r>
            <w:r w:rsidR="00B63B7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359</w:t>
            </w:r>
          </w:p>
        </w:tc>
      </w:tr>
      <w:bookmarkEnd w:id="44"/>
    </w:tbl>
    <w:p w14:paraId="59A3F1FF" w14:textId="77777777" w:rsidR="00874530" w:rsidRPr="00897BB1" w:rsidRDefault="00874530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7F17BEA7" w14:textId="058791EE" w:rsidR="00874530" w:rsidRPr="00897BB1" w:rsidRDefault="00874530" w:rsidP="00D6527F">
      <w:pPr>
        <w:jc w:val="thaiDistribute"/>
        <w:rPr>
          <w:rFonts w:eastAsia="Arial" w:cs="Browallia New"/>
          <w:color w:val="000000"/>
          <w:sz w:val="26"/>
          <w:szCs w:val="26"/>
        </w:rPr>
      </w:pPr>
      <w:r w:rsidRPr="00897BB1">
        <w:rPr>
          <w:rFonts w:eastAsia="Arial" w:cs="Browallia New"/>
          <w:color w:val="000000"/>
          <w:sz w:val="26"/>
          <w:szCs w:val="26"/>
          <w:cs/>
        </w:rPr>
        <w:t>สินทรัพย์และหนี้สินทางการเงิน</w:t>
      </w:r>
      <w:r w:rsidR="00F16E7B" w:rsidRPr="00897BB1">
        <w:rPr>
          <w:rFonts w:eastAsia="Arial" w:cs="Browallia New"/>
          <w:color w:val="000000"/>
          <w:sz w:val="26"/>
          <w:szCs w:val="26"/>
          <w:cs/>
        </w:rPr>
        <w:t>ของกลุ่มกิจการและบริษัท</w:t>
      </w:r>
      <w:r w:rsidRPr="00897BB1">
        <w:rPr>
          <w:rFonts w:eastAsia="Arial" w:cs="Browallia New"/>
          <w:color w:val="000000"/>
          <w:sz w:val="26"/>
          <w:szCs w:val="26"/>
          <w:cs/>
        </w:rPr>
        <w:t>ที่มีมูลค่ายุติธรรมใกล้เคียงกับราคาตามบัญชี มีดังต่อไปนี้</w:t>
      </w:r>
    </w:p>
    <w:p w14:paraId="4CFA14D0" w14:textId="77777777" w:rsidR="00874530" w:rsidRPr="00897BB1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897BB1">
        <w:rPr>
          <w:rFonts w:eastAsia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30FD4B0D" w14:textId="77777777" w:rsidR="00874530" w:rsidRPr="00897BB1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897BB1">
        <w:rPr>
          <w:rFonts w:eastAsia="Browallia New" w:cs="Browallia New"/>
          <w:color w:val="000000"/>
          <w:sz w:val="26"/>
          <w:szCs w:val="26"/>
          <w:cs/>
          <w:lang w:val="en-US"/>
        </w:rPr>
        <w:t>ลูกหนี้การค้าและลูกหนี้อื่น</w:t>
      </w:r>
    </w:p>
    <w:p w14:paraId="0CCA5358" w14:textId="770A38DE" w:rsidR="00874530" w:rsidRPr="00897BB1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เงินฝากสถาบันการเงินที่ใช้เป็นหลักประกัน</w:t>
      </w:r>
    </w:p>
    <w:p w14:paraId="21D83D49" w14:textId="2A3571D0" w:rsidR="00874530" w:rsidRPr="00897BB1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897BB1">
        <w:rPr>
          <w:rFonts w:eastAsia="Browallia New" w:cs="Browallia New"/>
          <w:color w:val="000000"/>
          <w:sz w:val="26"/>
          <w:szCs w:val="26"/>
          <w:cs/>
        </w:rPr>
        <w:t>เงินเบิกเกินบัญชี</w:t>
      </w:r>
    </w:p>
    <w:p w14:paraId="7FB3D875" w14:textId="343F0122" w:rsidR="00874530" w:rsidRPr="00897BB1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  <w:lang w:val="en-US" w:bidi="ar-SA"/>
        </w:rPr>
      </w:pPr>
      <w:r w:rsidRPr="00897BB1">
        <w:rPr>
          <w:rFonts w:eastAsia="Arial" w:cs="Browallia New"/>
          <w:color w:val="000000"/>
          <w:sz w:val="26"/>
          <w:szCs w:val="26"/>
          <w:cs/>
          <w:lang w:val="en-US"/>
        </w:rPr>
        <w:t>เจ้าหนี้การค้าและเจ้าหนี้อื่น</w:t>
      </w:r>
    </w:p>
    <w:p w14:paraId="2C487790" w14:textId="5AD22BC1" w:rsidR="00874530" w:rsidRPr="00897BB1" w:rsidRDefault="00874530" w:rsidP="002D4CE3">
      <w:pPr>
        <w:spacing w:after="160" w:line="259" w:lineRule="auto"/>
        <w:jc w:val="left"/>
        <w:rPr>
          <w:rFonts w:eastAsia="Arial" w:cs="Browallia New"/>
          <w:color w:val="000000"/>
          <w:sz w:val="26"/>
          <w:szCs w:val="26"/>
          <w:lang w:val="en-US"/>
        </w:rPr>
      </w:pPr>
    </w:p>
    <w:p w14:paraId="05DE714B" w14:textId="77777777" w:rsidR="00874530" w:rsidRPr="00897BB1" w:rsidRDefault="00874530" w:rsidP="00D6527F">
      <w:pPr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1ACFDDF" w14:textId="77777777" w:rsidR="00874530" w:rsidRPr="00897BB1" w:rsidRDefault="00874530" w:rsidP="00B54C2D">
      <w:pPr>
        <w:contextualSpacing/>
        <w:rPr>
          <w:rFonts w:eastAsia="Arial Unicode MS" w:cs="Browallia New"/>
          <w:color w:val="000000"/>
          <w:sz w:val="26"/>
          <w:szCs w:val="26"/>
        </w:rPr>
      </w:pPr>
    </w:p>
    <w:p w14:paraId="648D2BE8" w14:textId="77FB979A" w:rsidR="00874530" w:rsidRPr="00897BB1" w:rsidRDefault="00874530" w:rsidP="00D6527F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ข้อมูลระดับ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ab/>
      </w:r>
      <w:r w:rsidRPr="00897BB1">
        <w:rPr>
          <w:rFonts w:eastAsia="Arial Unicode MS" w:cs="Browallia New"/>
          <w:color w:val="000000"/>
          <w:sz w:val="26"/>
          <w:szCs w:val="26"/>
        </w:rPr>
        <w:t>: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8B9DD00" w14:textId="77777777" w:rsidR="00224E3C" w:rsidRPr="00897BB1" w:rsidRDefault="00224E3C" w:rsidP="00224E3C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7988ECE2" w14:textId="6323BD55" w:rsidR="00612E8D" w:rsidRPr="00897BB1" w:rsidRDefault="00612E8D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000000"/>
          <w:sz w:val="26"/>
          <w:szCs w:val="26"/>
        </w:rPr>
      </w:pPr>
      <w:r w:rsidRPr="00897BB1">
        <w:rPr>
          <w:rFonts w:eastAsia="Arial Unicode MS" w:cs="Browallia New"/>
          <w:i/>
          <w:iCs/>
          <w:color w:val="000000"/>
          <w:sz w:val="26"/>
          <w:szCs w:val="26"/>
          <w:cs/>
        </w:rPr>
        <w:t>เทคนิคการประเมินมูลค่ายุติธรรม</w:t>
      </w:r>
    </w:p>
    <w:p w14:paraId="14F49D4E" w14:textId="77777777" w:rsidR="00612E8D" w:rsidRPr="00897BB1" w:rsidRDefault="00612E8D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</w:p>
    <w:p w14:paraId="07436EEA" w14:textId="77777777" w:rsidR="00612E8D" w:rsidRPr="00897BB1" w:rsidRDefault="00612E8D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4F2CDC96" w14:textId="0A2FF429" w:rsidR="00612E8D" w:rsidRPr="00897BB1" w:rsidRDefault="00612E8D" w:rsidP="00393CB7">
      <w:pPr>
        <w:numPr>
          <w:ilvl w:val="0"/>
          <w:numId w:val="21"/>
        </w:numPr>
        <w:ind w:left="284" w:hanging="275"/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สัญญาซื้อขายเงินตราต่างประเทศล่วงหน้า </w:t>
      </w:r>
      <w:r w:rsidR="00CC7667" w:rsidRPr="00897BB1">
        <w:rPr>
          <w:rFonts w:eastAsia="Arial Unicode MS" w:cs="Browallia New"/>
          <w:color w:val="000000"/>
          <w:sz w:val="26"/>
          <w:szCs w:val="26"/>
        </w:rPr>
        <w:t>-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มูลค่าปัจจุบันของกระแสเงินสดในอนาคตโดยอ้างอิงจากอัตราแลกเปลี่ยนล่วงหน้า </w:t>
      </w:r>
      <w:r w:rsidR="00DA7DDD" w:rsidRPr="00897BB1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ณ วันสิ้นรอบปีบัญชี</w:t>
      </w:r>
    </w:p>
    <w:p w14:paraId="2F904FBD" w14:textId="67F4B495" w:rsidR="00612E8D" w:rsidRPr="00897BB1" w:rsidRDefault="00612E8D" w:rsidP="00D6527F">
      <w:pPr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79AD8112" w14:textId="77777777" w:rsidR="002A5EB2" w:rsidRPr="00897BB1" w:rsidRDefault="002A5EB2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000000"/>
          <w:sz w:val="26"/>
          <w:szCs w:val="26"/>
          <w:highlight w:val="yellow"/>
        </w:rPr>
      </w:pPr>
      <w:bookmarkStart w:id="45" w:name="_Toc86937194"/>
      <w:r w:rsidRPr="00897BB1">
        <w:rPr>
          <w:rFonts w:eastAsia="Arial Unicode MS" w:cs="Browallia New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55B06ED6" w14:textId="77777777" w:rsidR="002A5EB2" w:rsidRPr="00897BB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highlight w:val="yellow"/>
          <w:lang w:val="en-US"/>
        </w:rPr>
      </w:pPr>
    </w:p>
    <w:p w14:paraId="2A72E2D8" w14:textId="7D2A493D" w:rsidR="002A5EB2" w:rsidRPr="00897BB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/>
        </w:rPr>
      </w:pPr>
      <w:r w:rsidRPr="00897BB1">
        <w:rPr>
          <w:rFonts w:eastAsia="Arial Unicode MS" w:cs="Browallia New"/>
          <w:color w:val="000000"/>
          <w:spacing w:val="-2"/>
          <w:sz w:val="26"/>
          <w:szCs w:val="26"/>
          <w:cs/>
          <w:lang w:val="en-US"/>
        </w:rPr>
        <w:t>ในระหว่างปีกลุ่มกิจการไม่มีการโอนระหว่างระดับของชั้นมูลค่ายุติธรรม</w:t>
      </w:r>
    </w:p>
    <w:p w14:paraId="5A489475" w14:textId="77777777" w:rsidR="00804404" w:rsidRPr="00897BB1" w:rsidRDefault="00804404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cs/>
          <w:lang w:val="en-US" w:bidi="ar-SA"/>
        </w:rPr>
      </w:pPr>
    </w:p>
    <w:p w14:paraId="53D73C7E" w14:textId="14755023" w:rsidR="002A5EB2" w:rsidRPr="00897BB1" w:rsidRDefault="002A5EB2" w:rsidP="006B37AB">
      <w:pPr>
        <w:keepNext/>
        <w:keepLines/>
        <w:jc w:val="left"/>
        <w:outlineLvl w:val="1"/>
        <w:rPr>
          <w:rFonts w:eastAsia="Arial Unicode MS" w:cs="Browallia New"/>
          <w:i/>
          <w:iCs/>
          <w:color w:val="000000"/>
          <w:sz w:val="26"/>
          <w:szCs w:val="26"/>
        </w:rPr>
      </w:pPr>
      <w:r w:rsidRPr="00897BB1">
        <w:rPr>
          <w:rFonts w:eastAsia="Arial Unicode MS" w:cs="Browallia New"/>
          <w:i/>
          <w:i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45"/>
    </w:p>
    <w:p w14:paraId="033899D3" w14:textId="77777777" w:rsidR="002A5EB2" w:rsidRPr="00897BB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/>
        </w:rPr>
      </w:pPr>
    </w:p>
    <w:p w14:paraId="2D71E448" w14:textId="77777777" w:rsidR="002A5EB2" w:rsidRPr="00897BB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/>
        </w:rPr>
      </w:pPr>
      <w:r w:rsidRPr="00897BB1">
        <w:rPr>
          <w:rFonts w:eastAsia="Arial Unicode MS" w:cs="Browallia New"/>
          <w:color w:val="000000"/>
          <w:spacing w:val="-2"/>
          <w:sz w:val="26"/>
          <w:szCs w:val="26"/>
          <w:cs/>
          <w:lang w:val="en-US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74391F89" w14:textId="77777777" w:rsidR="002D4CE3" w:rsidRPr="00897BB1" w:rsidRDefault="002D4CE3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/>
        </w:rPr>
      </w:pPr>
    </w:p>
    <w:p w14:paraId="7F06BA1D" w14:textId="194DD1C6" w:rsidR="00474B93" w:rsidRPr="00897BB1" w:rsidRDefault="00474B93">
      <w:pPr>
        <w:spacing w:after="160" w:line="259" w:lineRule="auto"/>
        <w:jc w:val="left"/>
        <w:rPr>
          <w:rFonts w:eastAsia="Arial Unicode MS" w:cs="Browallia New"/>
          <w:color w:val="000000"/>
          <w:spacing w:val="-2"/>
          <w:sz w:val="26"/>
          <w:szCs w:val="26"/>
          <w:cs/>
          <w:lang w:val="en-US"/>
        </w:rPr>
      </w:pPr>
      <w:r w:rsidRPr="00897BB1">
        <w:rPr>
          <w:rFonts w:eastAsia="Arial Unicode MS" w:cs="Browallia New"/>
          <w:color w:val="000000"/>
          <w:spacing w:val="-2"/>
          <w:sz w:val="26"/>
          <w:szCs w:val="26"/>
          <w:cs/>
          <w:lang w:val="en-US"/>
        </w:rPr>
        <w:br w:type="page"/>
      </w:r>
    </w:p>
    <w:p w14:paraId="60B3C939" w14:textId="77777777" w:rsidR="0061587A" w:rsidRPr="00897BB1" w:rsidRDefault="0061587A" w:rsidP="006B37AB">
      <w:pPr>
        <w:jc w:val="left"/>
        <w:rPr>
          <w:rFonts w:eastAsia="Browallia New" w:cs="Browallia New"/>
          <w:color w:val="000000"/>
          <w:sz w:val="26"/>
          <w:szCs w:val="26"/>
          <w:highlight w:val="yellow"/>
          <w:lang w:val="en-US" w:bidi="ar-SA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04404" w:rsidRPr="00897BB1" w14:paraId="014C576A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BABF5D" w14:textId="400D3020" w:rsidR="00804404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80440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0440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60364F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7C3AB73B" w14:textId="73944F7C" w:rsidR="00804404" w:rsidRPr="00897BB1" w:rsidRDefault="00804404" w:rsidP="006B37AB">
      <w:pPr>
        <w:jc w:val="left"/>
        <w:rPr>
          <w:rFonts w:eastAsia="Browallia New" w:cs="Browallia New"/>
          <w:color w:val="000000"/>
          <w:sz w:val="26"/>
          <w:szCs w:val="26"/>
          <w:lang w:bidi="ar-SA"/>
        </w:rPr>
      </w:pPr>
    </w:p>
    <w:p w14:paraId="66F4045D" w14:textId="1870AEB0" w:rsidR="001466CA" w:rsidRPr="00897BB1" w:rsidRDefault="00DA31D7" w:rsidP="00D6527F">
      <w:pPr>
        <w:tabs>
          <w:tab w:val="left" w:pos="1992"/>
          <w:tab w:val="left" w:pos="2352"/>
        </w:tabs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</w:rPr>
        <w:t>การประมาณการ ข้อสมมติฐานและการใช้</w:t>
      </w:r>
      <w:r w:rsidR="0060364F" w:rsidRPr="00897BB1">
        <w:rPr>
          <w:rFonts w:cs="Browallia New"/>
          <w:color w:val="000000"/>
          <w:spacing w:val="-4"/>
          <w:sz w:val="26"/>
          <w:szCs w:val="26"/>
          <w:cs/>
        </w:rPr>
        <w:t>วิจารณญาณ</w:t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897BB1">
        <w:rPr>
          <w:rFonts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CCD6B2C" w14:textId="77777777" w:rsidR="001466CA" w:rsidRPr="00897BB1" w:rsidRDefault="001466CA" w:rsidP="00D6527F">
      <w:pPr>
        <w:rPr>
          <w:rFonts w:eastAsia="Arial Unicode MS" w:cs="Browallia New"/>
          <w:b/>
          <w:bCs/>
          <w:color w:val="000000"/>
          <w:sz w:val="26"/>
          <w:szCs w:val="26"/>
        </w:rPr>
      </w:pPr>
    </w:p>
    <w:p w14:paraId="428EC93C" w14:textId="38410532" w:rsidR="00372828" w:rsidRPr="00897BB1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อายุการให้ประโยชน์ของ</w:t>
      </w:r>
      <w:r w:rsidR="001466CA"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</w:p>
    <w:p w14:paraId="2BD44AE8" w14:textId="7CDD6E3E" w:rsidR="001466CA" w:rsidRPr="00897BB1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767D93E" w14:textId="39DE6BCB" w:rsidR="001466CA" w:rsidRPr="00897BB1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กลุ่มกิจการประมาณการอายุการให้ประโยชน์ของอาคารและอุปกรณ์เป็นระยะเวลา </w:t>
      </w:r>
      <w:r w:rsidR="00C179DF" w:rsidRPr="00C179DF">
        <w:rPr>
          <w:rFonts w:cs="Browallia New"/>
          <w:color w:val="000000"/>
          <w:sz w:val="26"/>
          <w:szCs w:val="26"/>
        </w:rPr>
        <w:t>3</w:t>
      </w:r>
      <w:r w:rsidRPr="00897BB1">
        <w:rPr>
          <w:rFonts w:cs="Browallia New"/>
          <w:color w:val="000000"/>
          <w:sz w:val="26"/>
          <w:szCs w:val="26"/>
        </w:rPr>
        <w:t xml:space="preserve"> - </w:t>
      </w:r>
      <w:r w:rsidR="00C179DF" w:rsidRPr="00C179DF">
        <w:rPr>
          <w:rFonts w:cs="Browallia New"/>
          <w:color w:val="000000"/>
          <w:sz w:val="26"/>
          <w:szCs w:val="26"/>
        </w:rPr>
        <w:t>20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ปี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</w:t>
      </w:r>
      <w:r w:rsidR="00793F79" w:rsidRPr="00897BB1">
        <w:rPr>
          <w:rFonts w:cs="Browallia New"/>
          <w:color w:val="000000"/>
          <w:sz w:val="26"/>
          <w:szCs w:val="26"/>
          <w:cs/>
        </w:rPr>
        <w:t>รอบระยะเวลา</w:t>
      </w:r>
      <w:r w:rsidRPr="00897BB1">
        <w:rPr>
          <w:rFonts w:cs="Browallia New"/>
          <w:color w:val="000000"/>
          <w:sz w:val="26"/>
          <w:szCs w:val="26"/>
          <w:cs/>
        </w:rPr>
        <w:t>ก่อน หรือมีการ</w:t>
      </w:r>
      <w:r w:rsidR="00474B93" w:rsidRPr="00897BB1">
        <w:rPr>
          <w:rFonts w:cs="Browallia New"/>
          <w:color w:val="000000"/>
          <w:sz w:val="26"/>
          <w:szCs w:val="26"/>
          <w:cs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394DFAD0" w14:textId="77777777" w:rsidR="00372828" w:rsidRPr="00897BB1" w:rsidRDefault="00372828" w:rsidP="009E22EC">
      <w:pPr>
        <w:tabs>
          <w:tab w:val="left" w:pos="1992"/>
          <w:tab w:val="left" w:pos="2352"/>
        </w:tabs>
        <w:jc w:val="thaiDistribute"/>
        <w:rPr>
          <w:rFonts w:cs="Browallia New"/>
          <w:color w:val="000000"/>
          <w:sz w:val="26"/>
          <w:szCs w:val="26"/>
        </w:rPr>
      </w:pPr>
    </w:p>
    <w:p w14:paraId="7F9BBFA5" w14:textId="77777777" w:rsidR="00372828" w:rsidRPr="00897BB1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ภาระผูกพันผลประโยชน์เมื่อเกษียณอายุ</w:t>
      </w:r>
    </w:p>
    <w:p w14:paraId="15142517" w14:textId="77777777" w:rsidR="00372828" w:rsidRPr="00897BB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color w:val="000000"/>
          <w:sz w:val="26"/>
          <w:szCs w:val="26"/>
        </w:rPr>
      </w:pPr>
    </w:p>
    <w:p w14:paraId="729CD144" w14:textId="4B2DCB39" w:rsidR="00DF00C4" w:rsidRPr="00897BB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179DF" w:rsidRPr="00C179DF">
        <w:rPr>
          <w:rFonts w:cs="Browallia New"/>
          <w:color w:val="000000"/>
          <w:sz w:val="26"/>
          <w:szCs w:val="26"/>
        </w:rPr>
        <w:t>22</w:t>
      </w:r>
    </w:p>
    <w:p w14:paraId="2F86036B" w14:textId="77777777" w:rsidR="002D4CE3" w:rsidRPr="00897BB1" w:rsidRDefault="002D4CE3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color w:val="000000"/>
          <w:sz w:val="26"/>
          <w:szCs w:val="26"/>
        </w:rPr>
      </w:pPr>
    </w:p>
    <w:p w14:paraId="03B554B6" w14:textId="77777777" w:rsidR="00372828" w:rsidRPr="00897BB1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</w:p>
    <w:p w14:paraId="14DB75BE" w14:textId="77777777" w:rsidR="00804404" w:rsidRPr="00897BB1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5B80A7B5" w14:textId="44FB3537" w:rsidR="00372828" w:rsidRPr="00897BB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1AEC423" w14:textId="77777777" w:rsidR="00372828" w:rsidRPr="00897BB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6F0BFE15" w14:textId="77777777" w:rsidR="00CC7667" w:rsidRPr="00897BB1" w:rsidRDefault="00372828" w:rsidP="00D6527F">
      <w:pPr>
        <w:tabs>
          <w:tab w:val="left" w:pos="3342"/>
        </w:tabs>
        <w:ind w:left="540"/>
        <w:jc w:val="thaiDistribute"/>
        <w:rPr>
          <w:rFonts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897BB1">
        <w:rPr>
          <w:rFonts w:cs="Browallia New"/>
          <w:color w:val="000000"/>
          <w:spacing w:val="-4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71324C96" w14:textId="77777777" w:rsidR="00372828" w:rsidRPr="00897BB1" w:rsidRDefault="00372828" w:rsidP="00D6527F">
      <w:pPr>
        <w:tabs>
          <w:tab w:val="left" w:pos="3342"/>
        </w:tabs>
        <w:ind w:left="540"/>
        <w:jc w:val="thaiDistribute"/>
        <w:rPr>
          <w:rFonts w:eastAsia="Calibri" w:cs="Browallia New"/>
          <w:color w:val="000000"/>
          <w:sz w:val="26"/>
          <w:szCs w:val="26"/>
        </w:rPr>
      </w:pPr>
    </w:p>
    <w:p w14:paraId="34F7F7CE" w14:textId="77777777" w:rsidR="00372828" w:rsidRPr="00897BB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pacing w:val="-6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สิ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เนื่องจาก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7EA6F08" w14:textId="77777777" w:rsidR="00372828" w:rsidRPr="00897BB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67B24D89" w14:textId="74356375" w:rsidR="00372828" w:rsidRPr="00897BB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49E77C8" w14:textId="77777777" w:rsidR="00804404" w:rsidRPr="00897BB1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7473310E" w14:textId="77777777" w:rsidR="00372828" w:rsidRPr="00897BB1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46" w:name="_Toc48681855"/>
      <w:r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46"/>
    </w:p>
    <w:p w14:paraId="022DE40B" w14:textId="77777777" w:rsidR="00372828" w:rsidRPr="00897BB1" w:rsidRDefault="00372828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35923A83" w14:textId="77777777" w:rsidR="00372828" w:rsidRPr="00897BB1" w:rsidRDefault="00372828" w:rsidP="00804404">
      <w:pPr>
        <w:tabs>
          <w:tab w:val="left" w:pos="3342"/>
        </w:tabs>
        <w:ind w:left="540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5DB7621" w14:textId="77777777" w:rsidR="00372828" w:rsidRPr="00897BB1" w:rsidRDefault="00372828" w:rsidP="00804404">
      <w:pPr>
        <w:tabs>
          <w:tab w:val="left" w:pos="3342"/>
        </w:tabs>
        <w:ind w:left="540"/>
        <w:rPr>
          <w:rFonts w:eastAsia="Arial Unicode MS" w:cs="Browallia New"/>
          <w:color w:val="000000"/>
          <w:sz w:val="26"/>
          <w:szCs w:val="26"/>
        </w:rPr>
      </w:pPr>
    </w:p>
    <w:p w14:paraId="0F4FA5DC" w14:textId="77777777" w:rsidR="00372828" w:rsidRPr="00897BB1" w:rsidRDefault="00372828" w:rsidP="00393CB7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7D9AA28A" w14:textId="77777777" w:rsidR="00372828" w:rsidRPr="00897BB1" w:rsidRDefault="00372828" w:rsidP="00393CB7">
      <w:pPr>
        <w:pStyle w:val="ListParagraph"/>
        <w:numPr>
          <w:ilvl w:val="0"/>
          <w:numId w:val="10"/>
        </w:numPr>
        <w:spacing w:after="0" w:line="240" w:lineRule="auto"/>
        <w:ind w:left="851" w:hanging="284"/>
        <w:rPr>
          <w:rFonts w:ascii="Browallia New" w:hAnsi="Browallia New" w:cs="Browallia New"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ADE1595" w14:textId="77777777" w:rsidR="002D4CE3" w:rsidRPr="00897BB1" w:rsidRDefault="002D4CE3" w:rsidP="002D4CE3">
      <w:pPr>
        <w:rPr>
          <w:rFonts w:cs="Browallia New"/>
          <w:color w:val="000000"/>
          <w:sz w:val="26"/>
          <w:szCs w:val="26"/>
        </w:rPr>
      </w:pPr>
    </w:p>
    <w:p w14:paraId="52950237" w14:textId="06346A1C" w:rsidR="00474B93" w:rsidRPr="00897BB1" w:rsidRDefault="00474B93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</w:rPr>
        <w:br w:type="page"/>
      </w:r>
    </w:p>
    <w:p w14:paraId="008CE5A2" w14:textId="77777777" w:rsidR="00372828" w:rsidRPr="00897BB1" w:rsidRDefault="00372828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A5891FF" w14:textId="0BEFBCCF" w:rsidR="0088663C" w:rsidRPr="00897BB1" w:rsidRDefault="0088663C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47" w:name="_Toc48681856"/>
      <w:r w:rsidRPr="00897BB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  <w:bookmarkEnd w:id="47"/>
    </w:p>
    <w:p w14:paraId="072B1A42" w14:textId="140C39A0" w:rsidR="00BC52A9" w:rsidRPr="00897BB1" w:rsidRDefault="00BC52A9" w:rsidP="00804404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b/>
          <w:bCs/>
          <w:color w:val="000000"/>
          <w:sz w:val="24"/>
        </w:rPr>
      </w:pPr>
    </w:p>
    <w:p w14:paraId="7592E141" w14:textId="1EE865C7" w:rsidR="00CE45C1" w:rsidRPr="00897BB1" w:rsidRDefault="00BC52A9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60364F" w:rsidRPr="00897BB1">
        <w:rPr>
          <w:rFonts w:cs="Browallia New"/>
          <w:color w:val="000000"/>
          <w:spacing w:val="-4"/>
          <w:sz w:val="26"/>
          <w:szCs w:val="26"/>
          <w:cs/>
        </w:rPr>
        <w:t>วิจารณญาณ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F74121F" w14:textId="77777777" w:rsidR="00CE45C1" w:rsidRPr="00897BB1" w:rsidRDefault="00CE45C1" w:rsidP="00804404">
      <w:pPr>
        <w:ind w:left="540"/>
        <w:rPr>
          <w:rFonts w:eastAsia="Arial Unicode MS" w:cs="Browallia New"/>
          <w:b/>
          <w:bCs/>
          <w:color w:val="000000"/>
          <w:sz w:val="24"/>
        </w:rPr>
      </w:pPr>
    </w:p>
    <w:p w14:paraId="57803BC4" w14:textId="4C9E189D" w:rsidR="00BC52A9" w:rsidRPr="00897BB1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ค่าเผื่อการลดลง</w:t>
      </w:r>
      <w:r w:rsidR="007E45FF" w:rsidRPr="00897BB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ของ</w:t>
      </w:r>
      <w:r w:rsidRPr="00897BB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มูลค่าสินค้าคงเหลือ</w:t>
      </w:r>
    </w:p>
    <w:p w14:paraId="477222FC" w14:textId="77777777" w:rsidR="00804404" w:rsidRPr="00897BB1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4"/>
        </w:rPr>
      </w:pPr>
    </w:p>
    <w:p w14:paraId="7F0FCD19" w14:textId="6EFA6BED" w:rsidR="002A03EE" w:rsidRPr="00897BB1" w:rsidRDefault="00BC52A9" w:rsidP="002D4CE3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</w:t>
      </w:r>
      <w:r w:rsidRPr="00897BB1">
        <w:rPr>
          <w:rFonts w:eastAsia="Arial Unicode MS" w:cs="Browallia New"/>
          <w:color w:val="000000"/>
          <w:spacing w:val="-2"/>
          <w:sz w:val="26"/>
          <w:szCs w:val="26"/>
          <w:cs/>
        </w:rPr>
        <w:t>ที่คาดว่า</w:t>
      </w:r>
      <w:r w:rsidR="00474B93" w:rsidRPr="00897BB1">
        <w:rPr>
          <w:rFonts w:eastAsia="Arial Unicode MS" w:cs="Browallia New"/>
          <w:color w:val="000000"/>
          <w:spacing w:val="-2"/>
          <w:sz w:val="26"/>
          <w:szCs w:val="26"/>
          <w:cs/>
        </w:rPr>
        <w:br/>
      </w:r>
      <w:r w:rsidRPr="00897BB1">
        <w:rPr>
          <w:rFonts w:eastAsia="Arial Unicode MS" w:cs="Browallia New"/>
          <w:color w:val="000000"/>
          <w:spacing w:val="-2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จะขายได้ดังกล่าวต้องอาศัยการประมาณของผู้บริหาร โดยพิจารณาจากข้อมูลในอดีต ประสบการณ์ของผู้บริหารในอุตสาหกรรมและแนวโน้ม</w:t>
      </w:r>
      <w:r w:rsidR="00B63B73" w:rsidRPr="00897BB1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ของตลาดและผู้บริหารใช้</w:t>
      </w:r>
      <w:r w:rsidR="0060364F" w:rsidRPr="00897BB1">
        <w:rPr>
          <w:rFonts w:cs="Browallia New"/>
          <w:color w:val="000000"/>
          <w:spacing w:val="-4"/>
          <w:sz w:val="26"/>
          <w:szCs w:val="26"/>
          <w:cs/>
        </w:rPr>
        <w:t>วิจารณญาณ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ในการประมาณค่าเผื่อสินค้าและการลดมูลค่าสินค้าคงเหลือสำหรับยอดสินค้าคงเหลือ</w:t>
      </w:r>
      <w:r w:rsidR="00B63B73" w:rsidRPr="00897BB1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โดยพิจารณาจากการวิเคราะห์อายุสินค้า</w:t>
      </w:r>
    </w:p>
    <w:p w14:paraId="59B9B280" w14:textId="77777777" w:rsidR="00CE45C1" w:rsidRPr="00897BB1" w:rsidRDefault="00CE45C1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2A2930F1" w14:textId="4B8DCF86" w:rsidR="00BC52A9" w:rsidRPr="00897BB1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97BB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ค่าเผื่อสินค้าล้าสมัย</w:t>
      </w:r>
      <w:r w:rsidR="009E22EC" w:rsidRPr="00897BB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และเสื่อมสภาพ</w:t>
      </w:r>
    </w:p>
    <w:p w14:paraId="33F1D65C" w14:textId="10ED2C31" w:rsidR="00BC52A9" w:rsidRPr="00897BB1" w:rsidRDefault="00BC52A9" w:rsidP="00804404">
      <w:pPr>
        <w:ind w:left="540"/>
        <w:rPr>
          <w:rFonts w:eastAsia="Arial Unicode MS" w:cs="Browallia New"/>
          <w:b/>
          <w:bCs/>
          <w:color w:val="000000"/>
          <w:sz w:val="26"/>
          <w:szCs w:val="26"/>
        </w:rPr>
      </w:pPr>
    </w:p>
    <w:p w14:paraId="75C5045A" w14:textId="39438974" w:rsidR="00BC52A9" w:rsidRPr="00897BB1" w:rsidRDefault="00BC52A9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C179DF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ค่า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เผื่อสินค้าเสื่อมคุณภาพและล้าสมัยต้องใช้การประมาณการ ซึ่งผู้บริหารใช้</w:t>
      </w:r>
      <w:r w:rsidR="0060364F" w:rsidRPr="00897BB1">
        <w:rPr>
          <w:rFonts w:cs="Browallia New"/>
          <w:color w:val="000000"/>
          <w:spacing w:val="-6"/>
          <w:sz w:val="26"/>
          <w:szCs w:val="26"/>
          <w:cs/>
        </w:rPr>
        <w:t>วิจารณญาณ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และประสบการณ์และข้อมูลที่เกิดขึ้น</w:t>
      </w:r>
      <w:r w:rsidR="00C179DF">
        <w:rPr>
          <w:rFonts w:eastAsia="Arial Unicode MS" w:cs="Browallia New"/>
          <w:color w:val="000000"/>
          <w:spacing w:val="-6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ในอดีต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จากสภาพเศรษฐกิจ</w:t>
      </w:r>
      <w:r w:rsidR="00C179DF">
        <w:rPr>
          <w:rFonts w:eastAsia="Arial Unicode MS" w:cs="Browallia New"/>
          <w:color w:val="000000"/>
          <w:spacing w:val="-4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และสภาวการณ์ของตลาดทั้งในอดีตและปัจจุบัน อายุของสินค้าคงเหลือ และปัจจัยอื่นที่ส่งผลกระทบ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ต่อสินค้าเสื่อมคุณภาพ</w:t>
      </w:r>
      <w:r w:rsidR="00C179DF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และล้าสมัย</w:t>
      </w:r>
    </w:p>
    <w:p w14:paraId="7619BDC8" w14:textId="77777777" w:rsidR="00645D05" w:rsidRPr="00897BB1" w:rsidRDefault="00645D05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71E7DF77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A2BAE0" w14:textId="63B8C8D3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CB315E5" w14:textId="77777777" w:rsidR="00645D05" w:rsidRPr="00897BB1" w:rsidRDefault="00645D05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</w:p>
    <w:p w14:paraId="2C69D1DF" w14:textId="6BBD4A92" w:rsidR="002A37B1" w:rsidRPr="00897BB1" w:rsidRDefault="002A37B1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ได้พิจารณาผลประกอบการของกลุ่มกิจการตามสายธุรกิจจำนวน </w:t>
      </w:r>
      <w:r w:rsidR="00C179DF" w:rsidRPr="00C179DF">
        <w:rPr>
          <w:rFonts w:cs="Browallia New"/>
          <w:color w:val="000000"/>
          <w:sz w:val="26"/>
          <w:szCs w:val="26"/>
        </w:rPr>
        <w:t>2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ส่วนงาน</w:t>
      </w:r>
    </w:p>
    <w:p w14:paraId="72A515FA" w14:textId="77777777" w:rsidR="002A37B1" w:rsidRPr="00897BB1" w:rsidRDefault="002A37B1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</w:p>
    <w:p w14:paraId="4248F9FA" w14:textId="4FBB7924" w:rsidR="002A37B1" w:rsidRPr="00897BB1" w:rsidRDefault="002A37B1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6234B84" w14:textId="180B4AF3" w:rsidR="00474B93" w:rsidRPr="00897BB1" w:rsidRDefault="00474B93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</w:rPr>
        <w:br w:type="page"/>
      </w:r>
    </w:p>
    <w:p w14:paraId="04471CD4" w14:textId="77777777" w:rsidR="002A37B1" w:rsidRPr="00897BB1" w:rsidRDefault="002A37B1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</w:p>
    <w:p w14:paraId="01C9C71C" w14:textId="2FC41B96" w:rsidR="002A37B1" w:rsidRPr="00897BB1" w:rsidRDefault="002A37B1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มีดังต่อไปนี้</w:t>
      </w:r>
    </w:p>
    <w:p w14:paraId="1163097C" w14:textId="1F6F922C" w:rsidR="000E5258" w:rsidRPr="00897BB1" w:rsidRDefault="000E5258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0E5258" w:rsidRPr="00897BB1" w14:paraId="0772EF57" w14:textId="77777777" w:rsidTr="006C031D">
        <w:trPr>
          <w:trHeight w:val="293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39D1FF" w14:textId="77777777" w:rsidR="000E5258" w:rsidRPr="00897BB1" w:rsidRDefault="000E5258" w:rsidP="00647B93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A08DE" w14:textId="1E913927" w:rsidR="000E5258" w:rsidRPr="00897BB1" w:rsidRDefault="0039229D" w:rsidP="0039229D">
            <w:pPr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229D" w:rsidRPr="00897BB1" w14:paraId="727FE8D7" w14:textId="77777777" w:rsidTr="006C031D">
        <w:trPr>
          <w:trHeight w:val="293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EA44E7" w14:textId="77777777" w:rsidR="0039229D" w:rsidRPr="00897BB1" w:rsidRDefault="0039229D" w:rsidP="00647B93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23B0B" w14:textId="789C0DF5" w:rsidR="0039229D" w:rsidRPr="00897BB1" w:rsidRDefault="0039229D" w:rsidP="00647B93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E5258" w:rsidRPr="00897BB1" w14:paraId="78E43D26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54830B" w14:textId="77777777" w:rsidR="000E5258" w:rsidRPr="00897BB1" w:rsidRDefault="000E5258" w:rsidP="00647B93">
            <w:pPr>
              <w:ind w:left="-78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3434CC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DA51AD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7C0BF9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0E5258" w:rsidRPr="00897BB1" w14:paraId="29B992DA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0AD802" w14:textId="77777777" w:rsidR="000E5258" w:rsidRPr="00897BB1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DB2A6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B4FAF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CF46B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0E5258" w:rsidRPr="00897BB1" w14:paraId="7928A07A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14A90A" w14:textId="77777777" w:rsidR="000E5258" w:rsidRPr="00897BB1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A5D1E2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717821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1A908F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0E5258" w:rsidRPr="00897BB1" w14:paraId="21A3C4A4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A1630E" w14:textId="66C49CE8" w:rsidR="000E5258" w:rsidRPr="00897BB1" w:rsidRDefault="000E5258" w:rsidP="002A03EE">
            <w:pPr>
              <w:spacing w:before="10"/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1D7F2" w14:textId="77777777" w:rsidR="000E5258" w:rsidRPr="00897BB1" w:rsidRDefault="000E5258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A619CE" w14:textId="77777777" w:rsidR="000E5258" w:rsidRPr="00897BB1" w:rsidRDefault="000E5258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38EB33" w14:textId="77777777" w:rsidR="000E5258" w:rsidRPr="00897BB1" w:rsidRDefault="000E5258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</w:tr>
      <w:tr w:rsidR="000E5258" w:rsidRPr="00897BB1" w14:paraId="58B2ADE7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BB9B80" w14:textId="77777777" w:rsidR="000E5258" w:rsidRPr="00897BB1" w:rsidRDefault="000E5258" w:rsidP="007262EC">
            <w:pPr>
              <w:ind w:left="-91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941C3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6C9B87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973AAC" w14:textId="77777777" w:rsidR="000E5258" w:rsidRPr="00897BB1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A473D" w:rsidRPr="00897BB1" w14:paraId="4D98945D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C65374" w14:textId="77777777" w:rsidR="001A473D" w:rsidRPr="00897BB1" w:rsidRDefault="001A473D" w:rsidP="001A473D">
            <w:pPr>
              <w:ind w:left="-78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C6F7F" w14:textId="19A9E26F" w:rsidR="001A473D" w:rsidRPr="00897BB1" w:rsidRDefault="001A473D" w:rsidP="001A473D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991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073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CE1342" w14:textId="73544BA5" w:rsidR="001A473D" w:rsidRPr="00897BB1" w:rsidRDefault="001A473D" w:rsidP="001A473D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851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5A6B1" w14:textId="02150179" w:rsidR="001A473D" w:rsidRPr="00897BB1" w:rsidRDefault="001A473D" w:rsidP="001A473D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114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759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873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A473D" w:rsidRPr="00897BB1" w14:paraId="78EEFE5A" w14:textId="77777777" w:rsidTr="006C031D">
        <w:trPr>
          <w:trHeight w:val="295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80993C" w14:textId="77777777" w:rsidR="001A473D" w:rsidRPr="00897BB1" w:rsidRDefault="001A473D" w:rsidP="001A473D">
            <w:pPr>
              <w:ind w:left="-78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390C0" w14:textId="6C299DFF" w:rsidR="001A473D" w:rsidRPr="00897BB1" w:rsidRDefault="001A473D" w:rsidP="001A473D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495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850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4FCA0" w14:textId="28E4160D" w:rsidR="001A473D" w:rsidRPr="00897BB1" w:rsidRDefault="001A473D" w:rsidP="001A473D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C6F1A" w14:textId="5D054802" w:rsidR="001A473D" w:rsidRPr="00897BB1" w:rsidRDefault="001A473D" w:rsidP="001A473D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495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850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872BCF" w:rsidRPr="00897BB1" w14:paraId="2079F97A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A0AE99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6C646" w14:textId="188BE811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990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577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172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14918" w14:textId="75EAE922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851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DD324" w14:textId="193392F9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114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264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D1870" w:rsidRPr="00897BB1" w14:paraId="377D1271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64784B" w14:textId="77777777" w:rsidR="001D1870" w:rsidRPr="00897BB1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6786D9" w14:textId="5D218B55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AD161E" w14:textId="77777777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363ADE" w14:textId="77777777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72BCF" w:rsidRPr="00897BB1" w14:paraId="75A4D73E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3950F1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309DD" w14:textId="5D6CA958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467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465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E34BB" w14:textId="1A4E4CDA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727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328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9D4C7" w14:textId="3A2EB6CE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872BCF" w:rsidRPr="00897BB1" w14:paraId="3BB99137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E25697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0BC71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A0FDF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FA92B" w14:textId="6C609CA5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648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890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872BCF" w:rsidRPr="00897BB1" w14:paraId="7D7BFE42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04C677" w14:textId="77777777" w:rsidR="00872BCF" w:rsidRPr="00897BB1" w:rsidRDefault="00872BCF" w:rsidP="00872BCF">
            <w:pPr>
              <w:ind w:left="-78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EBB1E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D395A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E082A" w14:textId="60F644C6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116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903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872BCF" w:rsidRPr="00897BB1" w14:paraId="63B8B1AC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D6235D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6426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9FCF1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97C0C" w14:textId="4D78417E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872BCF" w:rsidRPr="00897BB1" w14:paraId="69176DBE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85011B" w14:textId="0340F31D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กำไรสำหรับปี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838AE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35D2D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6BD3" w14:textId="19E47FAD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D1870" w:rsidRPr="00897BB1" w14:paraId="40801BDE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DA0809" w14:textId="77777777" w:rsidR="001D1870" w:rsidRPr="00897BB1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31E55" w14:textId="77777777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6D48" w14:textId="77777777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F04B27" w14:textId="77777777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1870" w:rsidRPr="00897BB1" w14:paraId="2545E1B6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B9E181" w14:textId="26387E02" w:rsidR="001D1870" w:rsidRPr="00897BB1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CBAC7" w14:textId="7E4960AA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61E84" w14:textId="785C0C1B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D6699" w14:textId="3BA3074E" w:rsidR="001D1870" w:rsidRPr="00897BB1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37762" w:rsidRPr="00897BB1" w14:paraId="04A8B6A6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F0CCB3" w14:textId="42B37435" w:rsidR="00F37762" w:rsidRPr="00897BB1" w:rsidRDefault="00D74514" w:rsidP="00F37762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ที่ดิน </w:t>
            </w:r>
            <w:r w:rsidR="00F37762"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9B0BE" w14:textId="6DFF1E2C" w:rsidR="00F37762" w:rsidRPr="00897BB1" w:rsidRDefault="00F37762" w:rsidP="00F37762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287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261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E27F7" w14:textId="71877125" w:rsidR="00F37762" w:rsidRPr="00897BB1" w:rsidRDefault="00F37762" w:rsidP="00F37762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325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487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FF862" w14:textId="7E5C12AB" w:rsidR="00F37762" w:rsidRPr="00897BB1" w:rsidRDefault="00F37762" w:rsidP="00F37762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872BCF" w:rsidRPr="00897BB1" w14:paraId="78E25D23" w14:textId="77777777" w:rsidTr="006C031D">
        <w:trPr>
          <w:trHeight w:val="6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73B91F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91CAA8" w14:textId="53302FFB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596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85431" w14:textId="722F9056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875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2A861" w14:textId="321E4BB2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305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471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872BCF" w:rsidRPr="00897BB1" w14:paraId="4EE729EC" w14:textId="77777777" w:rsidTr="00823B60">
        <w:trPr>
          <w:trHeight w:val="6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F1C07FF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6B73EB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AAD46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64B64" w14:textId="7D0B0EBF" w:rsidR="00872BCF" w:rsidRPr="00897BB1" w:rsidRDefault="00C179D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F3776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221</w:t>
            </w:r>
            <w:r w:rsidR="00F3776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637</w:t>
            </w:r>
            <w:r w:rsidR="00F3776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869</w:t>
            </w:r>
          </w:p>
        </w:tc>
      </w:tr>
      <w:tr w:rsidR="00872BCF" w:rsidRPr="00897BB1" w14:paraId="41B686E6" w14:textId="77777777" w:rsidTr="00823B60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2079" w14:textId="77777777" w:rsidR="00872BCF" w:rsidRPr="00897BB1" w:rsidRDefault="00872BCF" w:rsidP="00872BCF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7E59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E059B" w14:textId="77777777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9ED03" w14:textId="7141C3C4" w:rsidR="00872BCF" w:rsidRPr="00897BB1" w:rsidRDefault="00872BCF" w:rsidP="00872BC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556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63697E72" w14:textId="6124B95F" w:rsidR="000E5258" w:rsidRPr="00897BB1" w:rsidRDefault="000E5258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</w:p>
    <w:p w14:paraId="58E8692C" w14:textId="1B796698" w:rsidR="00FE176F" w:rsidRPr="00897BB1" w:rsidRDefault="00FE176F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</w:rPr>
        <w:br w:type="page"/>
      </w:r>
    </w:p>
    <w:p w14:paraId="1B6185DA" w14:textId="77777777" w:rsidR="000E5258" w:rsidRPr="00897BB1" w:rsidRDefault="000E5258" w:rsidP="00D6527F">
      <w:pPr>
        <w:tabs>
          <w:tab w:val="left" w:pos="960"/>
        </w:tabs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B63B73" w:rsidRPr="00897BB1" w14:paraId="6336DACC" w14:textId="77777777" w:rsidTr="006C031D">
        <w:trPr>
          <w:trHeight w:val="293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D0BB5E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B0D060" w14:textId="77777777" w:rsidR="00B63B73" w:rsidRPr="00897BB1" w:rsidRDefault="00B63B73" w:rsidP="001717AC">
            <w:pPr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63B73" w:rsidRPr="00897BB1" w14:paraId="510E194B" w14:textId="77777777" w:rsidTr="006C031D">
        <w:trPr>
          <w:trHeight w:val="293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74C1D7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D2700" w14:textId="60A602D1" w:rsidR="00B63B73" w:rsidRPr="00897BB1" w:rsidRDefault="00B63B73" w:rsidP="001717AC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63B73" w:rsidRPr="00897BB1" w14:paraId="4913AD81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ED3A79" w14:textId="77777777" w:rsidR="00B63B73" w:rsidRPr="00897BB1" w:rsidRDefault="00B63B73" w:rsidP="001717AC">
            <w:pPr>
              <w:ind w:left="-78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E900D6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D1D327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9E6EF6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486546C6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F41B69" w14:textId="77777777" w:rsidR="00B63B73" w:rsidRPr="00897BB1" w:rsidRDefault="00B63B73" w:rsidP="001717AC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C540D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14672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86772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63B73" w:rsidRPr="00897BB1" w14:paraId="1110B566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58E2E8" w14:textId="77777777" w:rsidR="00B63B73" w:rsidRPr="00897BB1" w:rsidRDefault="00B63B73" w:rsidP="001717AC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05DB57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BC523B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AB48B2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4B6249D3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0BD0A3" w14:textId="729294F7" w:rsidR="00B63B73" w:rsidRPr="00897BB1" w:rsidRDefault="00B63B73" w:rsidP="001717AC">
            <w:pPr>
              <w:spacing w:before="10"/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FDB19" w14:textId="77777777" w:rsidR="00B63B73" w:rsidRPr="00897BB1" w:rsidRDefault="00B63B73" w:rsidP="001717AC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953EC6" w14:textId="77777777" w:rsidR="00B63B73" w:rsidRPr="00897BB1" w:rsidRDefault="00B63B73" w:rsidP="001717AC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612F6" w14:textId="77777777" w:rsidR="00B63B73" w:rsidRPr="00897BB1" w:rsidRDefault="00B63B73" w:rsidP="001717AC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1C2B4D50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6F10E" w14:textId="77777777" w:rsidR="00B63B73" w:rsidRPr="00897BB1" w:rsidRDefault="00B63B73" w:rsidP="001717AC">
            <w:pPr>
              <w:ind w:left="-91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4A71EA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00F0F4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289D66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425E5448" w14:textId="77777777" w:rsidTr="006C031D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41C82F" w14:textId="77777777" w:rsidR="00B63B73" w:rsidRPr="00897BB1" w:rsidRDefault="00B63B73" w:rsidP="001717AC">
            <w:pPr>
              <w:ind w:left="-78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98FE9" w14:textId="3B001C6C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880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953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2B982" w14:textId="0E1EB4D1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37E39" w14:textId="0F41ECD1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956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743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215</w:t>
            </w:r>
          </w:p>
        </w:tc>
      </w:tr>
      <w:tr w:rsidR="00B63B73" w:rsidRPr="00897BB1" w14:paraId="736FBB80" w14:textId="77777777" w:rsidTr="006C031D">
        <w:trPr>
          <w:trHeight w:val="295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D4267F" w14:textId="77777777" w:rsidR="00B63B73" w:rsidRPr="00897BB1" w:rsidRDefault="00B63B73" w:rsidP="001717AC">
            <w:pPr>
              <w:ind w:left="-78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5B5E5" w14:textId="634D8D10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307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FF148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7F786" w14:textId="22EBE3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307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B63B73" w:rsidRPr="00897BB1" w14:paraId="0FACE12B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791CF5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956E" w14:textId="40237811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879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810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9802B" w14:textId="4E90963A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6B7FA" w14:textId="544D6B52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955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908</w:t>
            </w:r>
          </w:p>
        </w:tc>
      </w:tr>
      <w:tr w:rsidR="00B63B73" w:rsidRPr="00897BB1" w14:paraId="46679E9C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46DEF2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E3F030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822819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490594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72414C2A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3CA816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8FD35" w14:textId="5F430980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89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470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689FC" w14:textId="32E770B5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85714" w14:textId="06C7AAFC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91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918</w:t>
            </w:r>
          </w:p>
        </w:tc>
      </w:tr>
      <w:tr w:rsidR="00B63B73" w:rsidRPr="00897BB1" w14:paraId="3A317001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13E669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B3BCF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26318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062F7" w14:textId="42889DAC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528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047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B63B73" w:rsidRPr="00897BB1" w14:paraId="57DA799E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A29AC7" w14:textId="77777777" w:rsidR="00B63B73" w:rsidRPr="00897BB1" w:rsidRDefault="00B63B73" w:rsidP="001717AC">
            <w:pPr>
              <w:ind w:left="-78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8718D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C8FCF9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9DB2A0" w14:textId="4A5DB003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126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871</w:t>
            </w:r>
          </w:p>
        </w:tc>
      </w:tr>
      <w:tr w:rsidR="00B63B73" w:rsidRPr="00897BB1" w14:paraId="032417DD" w14:textId="77777777" w:rsidTr="006C031D">
        <w:trPr>
          <w:trHeight w:val="267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7885E7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5D125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57DBD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9AE5" w14:textId="2CF2B37C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653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B63B73" w:rsidRPr="00897BB1" w14:paraId="496DA94D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B43681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กำไรสำหรับปี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BB5B4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685C6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6A610" w14:textId="0CE01B02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69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555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218</w:t>
            </w:r>
          </w:p>
        </w:tc>
      </w:tr>
      <w:tr w:rsidR="00B63B73" w:rsidRPr="00897BB1" w14:paraId="55B72D16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04C19F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4B1A6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012AF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9432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637C7E5C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49868C" w14:textId="2B5CB8BB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897BB1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C179DF" w:rsidRPr="00C179D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B95BA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BFDED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94297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63B73" w:rsidRPr="00897BB1" w14:paraId="5BCD4C98" w14:textId="77777777" w:rsidTr="006C031D">
        <w:trPr>
          <w:trHeight w:val="27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871A7" w14:textId="1CB3F9DD" w:rsidR="00B63B73" w:rsidRPr="00897BB1" w:rsidRDefault="00D74514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ที่ดิน </w:t>
            </w:r>
            <w:r w:rsidR="00B63B73"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CF286" w14:textId="435038A6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292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0FD3C" w14:textId="3359FD17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271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FB8B1" w14:textId="38783A7D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563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605</w:t>
            </w:r>
          </w:p>
        </w:tc>
      </w:tr>
      <w:tr w:rsidR="00B63B73" w:rsidRPr="00897BB1" w14:paraId="6DA58BB8" w14:textId="77777777" w:rsidTr="006C031D">
        <w:trPr>
          <w:trHeight w:val="6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004B71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B214B" w14:textId="5C153ABC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861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8FBCE" w14:textId="50503E9B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10B91" w14:textId="70D8340E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088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212</w:t>
            </w:r>
          </w:p>
        </w:tc>
      </w:tr>
      <w:tr w:rsidR="00B63B73" w:rsidRPr="00897BB1" w14:paraId="6032272B" w14:textId="77777777" w:rsidTr="006C031D">
        <w:trPr>
          <w:trHeight w:val="66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2EE0E14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ECF0A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967D6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45DF" w14:textId="6F98ABE7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153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307</w:t>
            </w:r>
          </w:p>
        </w:tc>
      </w:tr>
      <w:tr w:rsidR="00B63B73" w:rsidRPr="00897BB1" w14:paraId="4D35EDF9" w14:textId="77777777" w:rsidTr="00B63B73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58E6F" w14:textId="77777777" w:rsidR="00B63B73" w:rsidRPr="00897BB1" w:rsidRDefault="00B63B73" w:rsidP="001717A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6409E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E9D6D2" w14:textId="77777777" w:rsidR="00B63B73" w:rsidRPr="00897BB1" w:rsidRDefault="00B63B73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32602" w14:textId="6C43EC49" w:rsidR="00B63B73" w:rsidRPr="00897BB1" w:rsidRDefault="00C179DF" w:rsidP="001717A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189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856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124</w:t>
            </w:r>
          </w:p>
        </w:tc>
      </w:tr>
    </w:tbl>
    <w:p w14:paraId="35C9532B" w14:textId="7AF154C6" w:rsidR="007A2BB1" w:rsidRPr="00897BB1" w:rsidRDefault="007A2BB1" w:rsidP="001D1870">
      <w:pPr>
        <w:jc w:val="left"/>
        <w:rPr>
          <w:rFonts w:cs="Browallia New"/>
          <w:color w:val="000000"/>
          <w:sz w:val="26"/>
          <w:szCs w:val="26"/>
        </w:rPr>
      </w:pPr>
    </w:p>
    <w:p w14:paraId="14233369" w14:textId="6035F49E" w:rsidR="002A37B1" w:rsidRPr="00897BB1" w:rsidRDefault="00120BF0" w:rsidP="00D6527F">
      <w:pPr>
        <w:autoSpaceDE w:val="0"/>
        <w:autoSpaceDN w:val="0"/>
        <w:adjustRightInd w:val="0"/>
        <w:jc w:val="thaiDistribute"/>
        <w:rPr>
          <w:rFonts w:eastAsiaTheme="minorHAnsi" w:cs="Browallia New"/>
          <w:color w:val="000000"/>
          <w:sz w:val="26"/>
          <w:szCs w:val="26"/>
          <w:cs/>
        </w:rPr>
      </w:pPr>
      <w:r w:rsidRPr="00897BB1">
        <w:rPr>
          <w:rFonts w:eastAsiaTheme="minorHAnsi" w:cs="Browallia New"/>
          <w:color w:val="000000"/>
          <w:spacing w:val="-4"/>
          <w:sz w:val="26"/>
          <w:szCs w:val="26"/>
          <w:cs/>
        </w:rPr>
        <w:t>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Pr="00897BB1">
        <w:rPr>
          <w:rFonts w:eastAsiaTheme="minorHAnsi" w:cs="Browallia New"/>
          <w:color w:val="000000"/>
          <w:sz w:val="26"/>
          <w:szCs w:val="26"/>
          <w:cs/>
        </w:rPr>
        <w:t>เสร็จสิ้นการปฏิบัติตามภาระที่ต้องปฏิบัติ ณ จุดเวลาใดเวลาหนึ่ง</w:t>
      </w:r>
    </w:p>
    <w:p w14:paraId="38A78073" w14:textId="77777777" w:rsidR="00645D05" w:rsidRPr="00897BB1" w:rsidRDefault="00645D05" w:rsidP="00D6527F">
      <w:pPr>
        <w:tabs>
          <w:tab w:val="left" w:pos="1992"/>
          <w:tab w:val="left" w:pos="2352"/>
        </w:tabs>
        <w:ind w:right="-40"/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12E9B5E8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426A02" w14:textId="36F4B607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AF43D54" w14:textId="77777777" w:rsidR="008C79F3" w:rsidRPr="00897BB1" w:rsidRDefault="008C79F3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5A75C0" w:rsidRPr="00897BB1" w14:paraId="225F03E9" w14:textId="77777777" w:rsidTr="00D40215">
        <w:tc>
          <w:tcPr>
            <w:tcW w:w="3672" w:type="dxa"/>
            <w:shd w:val="clear" w:color="auto" w:fill="auto"/>
            <w:vAlign w:val="bottom"/>
          </w:tcPr>
          <w:p w14:paraId="76E19442" w14:textId="77777777" w:rsidR="005A75C0" w:rsidRPr="00897BB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19286" w14:textId="77777777" w:rsidR="005A75C0" w:rsidRPr="00897BB1" w:rsidRDefault="005A75C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75C0" w:rsidRPr="00897BB1" w14:paraId="207A965F" w14:textId="77777777" w:rsidTr="00D40215">
        <w:tc>
          <w:tcPr>
            <w:tcW w:w="3672" w:type="dxa"/>
            <w:shd w:val="clear" w:color="auto" w:fill="auto"/>
            <w:vAlign w:val="bottom"/>
          </w:tcPr>
          <w:p w14:paraId="3225C455" w14:textId="77777777" w:rsidR="005A75C0" w:rsidRPr="00897BB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9BDAE" w14:textId="77777777" w:rsidR="005A75C0" w:rsidRPr="00897BB1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9D05" w14:textId="77777777" w:rsidR="005A75C0" w:rsidRPr="00897BB1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03F25153" w14:textId="77777777" w:rsidTr="00D40215">
        <w:tc>
          <w:tcPr>
            <w:tcW w:w="3672" w:type="dxa"/>
            <w:shd w:val="clear" w:color="auto" w:fill="auto"/>
            <w:vAlign w:val="bottom"/>
          </w:tcPr>
          <w:p w14:paraId="19E76DEA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074B6" w14:textId="774B1BDE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A47A1" w14:textId="150AB358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AB957" w14:textId="197195BD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50DE1" w14:textId="5DEB4045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1DB51B09" w14:textId="77777777" w:rsidTr="00D40215">
        <w:tc>
          <w:tcPr>
            <w:tcW w:w="3672" w:type="dxa"/>
            <w:shd w:val="clear" w:color="auto" w:fill="auto"/>
            <w:vAlign w:val="bottom"/>
          </w:tcPr>
          <w:p w14:paraId="022695CD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D993D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C82BE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8BBE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DADE6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9A4020" w:rsidRPr="00897BB1" w14:paraId="37D71C43" w14:textId="77777777" w:rsidTr="00D40215">
        <w:tc>
          <w:tcPr>
            <w:tcW w:w="3672" w:type="dxa"/>
            <w:shd w:val="clear" w:color="auto" w:fill="auto"/>
            <w:vAlign w:val="bottom"/>
          </w:tcPr>
          <w:p w14:paraId="47DAF0E0" w14:textId="414F3288" w:rsidR="009A4020" w:rsidRPr="00897BB1" w:rsidRDefault="009A4020" w:rsidP="009A4020">
            <w:pPr>
              <w:ind w:left="-105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5579B97" w14:textId="1A8E69D0" w:rsidR="009A4020" w:rsidRPr="00897BB1" w:rsidRDefault="009A4020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152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540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F8BE01" w14:textId="1070D6DD" w:rsidR="009A4020" w:rsidRPr="00897BB1" w:rsidRDefault="00C179DF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150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D9E1782" w14:textId="390EE276" w:rsidR="009A4020" w:rsidRPr="00897BB1" w:rsidRDefault="009A4020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F8CCD6" w14:textId="638BBBD9" w:rsidR="009A4020" w:rsidRPr="00897BB1" w:rsidRDefault="00C179DF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100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A4020" w:rsidRPr="00897BB1" w14:paraId="34C4006D" w14:textId="77777777" w:rsidTr="00D40215">
        <w:tc>
          <w:tcPr>
            <w:tcW w:w="3672" w:type="dxa"/>
            <w:shd w:val="clear" w:color="auto" w:fill="auto"/>
          </w:tcPr>
          <w:p w14:paraId="52640D1B" w14:textId="77777777" w:rsidR="009A4020" w:rsidRPr="00897BB1" w:rsidRDefault="009A4020" w:rsidP="009A4020">
            <w:pPr>
              <w:ind w:left="-10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7ABAF" w14:textId="11A76DB4" w:rsidR="009A4020" w:rsidRPr="00897BB1" w:rsidRDefault="009A4020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259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606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2417A" w14:textId="5025ABC1" w:rsidR="009A4020" w:rsidRPr="00897BB1" w:rsidRDefault="00C179DF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289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792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6A430" w14:textId="45C50A22" w:rsidR="009A4020" w:rsidRPr="00897BB1" w:rsidRDefault="009A4020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226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370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655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58821" w14:textId="03D2829F" w:rsidR="009A4020" w:rsidRPr="00897BB1" w:rsidRDefault="00C179DF" w:rsidP="009A402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269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924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650</w:t>
            </w:r>
          </w:p>
        </w:tc>
      </w:tr>
      <w:tr w:rsidR="00B63B73" w:rsidRPr="00897BB1" w14:paraId="253121A5" w14:textId="77777777" w:rsidTr="00D40215">
        <w:tc>
          <w:tcPr>
            <w:tcW w:w="3672" w:type="dxa"/>
            <w:shd w:val="clear" w:color="auto" w:fill="auto"/>
            <w:vAlign w:val="bottom"/>
          </w:tcPr>
          <w:p w14:paraId="5E513667" w14:textId="1448B5F6" w:rsidR="00B63B73" w:rsidRPr="00897BB1" w:rsidRDefault="00B63B73" w:rsidP="00B63B73">
            <w:pPr>
              <w:ind w:left="-105" w:right="8"/>
              <w:jc w:val="thaiDistribute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CA10154" w14:textId="4BF1CF78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259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672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CF3A4" w14:textId="0785720C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289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943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6DBCBCC" w14:textId="149E2D68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226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470</w:t>
            </w:r>
            <w:r w:rsidR="009A402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61644" w14:textId="3588C284" w:rsidR="00B63B73" w:rsidRPr="00897BB1" w:rsidRDefault="00C179DF" w:rsidP="00B63B7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270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024</w:t>
            </w:r>
            <w:r w:rsidR="00B63B7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650</w:t>
            </w:r>
          </w:p>
        </w:tc>
      </w:tr>
    </w:tbl>
    <w:p w14:paraId="3B8576B2" w14:textId="2155D6CA" w:rsidR="00793155" w:rsidRPr="00897BB1" w:rsidRDefault="00793155" w:rsidP="00426613">
      <w:pPr>
        <w:jc w:val="left"/>
        <w:rPr>
          <w:rFonts w:cs="Browallia New"/>
          <w:color w:val="000000"/>
          <w:sz w:val="26"/>
          <w:szCs w:val="26"/>
        </w:rPr>
      </w:pPr>
    </w:p>
    <w:p w14:paraId="751DD474" w14:textId="77777777" w:rsidR="00793155" w:rsidRPr="00897BB1" w:rsidRDefault="00793155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</w:rPr>
        <w:br w:type="page"/>
      </w:r>
    </w:p>
    <w:p w14:paraId="077B5418" w14:textId="77777777" w:rsidR="00426613" w:rsidRPr="00897BB1" w:rsidRDefault="00426613" w:rsidP="00426613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6613" w:rsidRPr="00897BB1" w14:paraId="227E6F1A" w14:textId="77777777" w:rsidTr="006C031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A275898" w14:textId="5BD79487" w:rsidR="00426613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42661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2661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78EE8B" w14:textId="77777777" w:rsidR="00426613" w:rsidRPr="00897BB1" w:rsidRDefault="00426613" w:rsidP="00426613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256429E2" w14:textId="13D66A6A" w:rsidR="00426613" w:rsidRPr="00897BB1" w:rsidRDefault="00426613" w:rsidP="00426613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C179DF" w:rsidRPr="00C179DF">
        <w:rPr>
          <w:rFonts w:cs="Browallia New"/>
          <w:color w:val="000000"/>
          <w:sz w:val="26"/>
          <w:szCs w:val="26"/>
        </w:rPr>
        <w:t>31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ธันวาคม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C179DF" w:rsidRPr="00C179DF">
        <w:rPr>
          <w:rFonts w:cs="Browallia New"/>
          <w:color w:val="000000"/>
          <w:sz w:val="26"/>
          <w:szCs w:val="26"/>
        </w:rPr>
        <w:t>6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เดือน ถึง </w:t>
      </w:r>
      <w:r w:rsidR="00C179DF" w:rsidRPr="00C179DF">
        <w:rPr>
          <w:rFonts w:cs="Browallia New"/>
          <w:color w:val="000000"/>
          <w:sz w:val="26"/>
          <w:szCs w:val="26"/>
        </w:rPr>
        <w:t>1</w:t>
      </w:r>
      <w:r w:rsidR="005D735B" w:rsidRPr="00897BB1">
        <w:rPr>
          <w:rFonts w:cs="Browallia New"/>
          <w:color w:val="000000"/>
          <w:sz w:val="26"/>
          <w:szCs w:val="26"/>
        </w:rPr>
        <w:t xml:space="preserve"> </w:t>
      </w:r>
      <w:r w:rsidR="005D735B" w:rsidRPr="00897BB1">
        <w:rPr>
          <w:rFonts w:cs="Browallia New"/>
          <w:color w:val="000000"/>
          <w:sz w:val="26"/>
          <w:szCs w:val="26"/>
          <w:cs/>
        </w:rPr>
        <w:t>ปี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ซึ่งมีอัตราดอกเบี้ยที่แท้จริง ร้อยละ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="00452F47" w:rsidRPr="00897BB1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9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ถึง </w:t>
      </w:r>
      <w:r w:rsidR="00C179DF" w:rsidRPr="00C179DF">
        <w:rPr>
          <w:rFonts w:cs="Browallia New"/>
          <w:color w:val="000000"/>
          <w:sz w:val="26"/>
          <w:szCs w:val="26"/>
        </w:rPr>
        <w:t>1</w:t>
      </w:r>
      <w:r w:rsidRPr="00897BB1">
        <w:rPr>
          <w:rFonts w:cs="Browallia New"/>
          <w:color w:val="000000"/>
          <w:sz w:val="26"/>
          <w:szCs w:val="26"/>
          <w:lang w:val="en-US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8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ต่อปี</w:t>
      </w:r>
    </w:p>
    <w:p w14:paraId="0EA77F59" w14:textId="77777777" w:rsidR="00426613" w:rsidRPr="00897BB1" w:rsidRDefault="00426613" w:rsidP="00426613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4ACD2E4E" w14:textId="77777777" w:rsidR="00426613" w:rsidRPr="00897BB1" w:rsidRDefault="00426613" w:rsidP="00426613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3C765049" w14:textId="77777777" w:rsidR="00426613" w:rsidRPr="00897BB1" w:rsidRDefault="00426613" w:rsidP="00426613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A78EF" w:rsidRPr="00897BB1" w14:paraId="2798A7E4" w14:textId="3A7E7183" w:rsidTr="00D40215">
        <w:trPr>
          <w:trHeight w:val="343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2D437" w14:textId="285CB34D" w:rsidR="00DA78EF" w:rsidRPr="00897BB1" w:rsidRDefault="00DA78EF" w:rsidP="00173C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E0013" w14:textId="5E842189" w:rsidR="00DA78EF" w:rsidRPr="00897BB1" w:rsidRDefault="00DA78EF" w:rsidP="00173C90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88A6A" w14:textId="77777777" w:rsidR="00DA78EF" w:rsidRPr="00897BB1" w:rsidRDefault="00DA78EF" w:rsidP="00173C90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17B6D" w14:textId="7DE06C52" w:rsidR="00DA78EF" w:rsidRPr="00897BB1" w:rsidRDefault="00DA78EF" w:rsidP="00173C90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584D6" w14:textId="77777777" w:rsidR="00DA78EF" w:rsidRPr="00897BB1" w:rsidRDefault="00DA78EF" w:rsidP="00173C90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A78EF" w:rsidRPr="00897BB1" w14:paraId="6F1B522E" w14:textId="5D55BBD7" w:rsidTr="00D40215">
        <w:trPr>
          <w:trHeight w:val="3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C5DE" w14:textId="77777777" w:rsidR="00DA78EF" w:rsidRPr="00897BB1" w:rsidRDefault="00DA78EF" w:rsidP="00173C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46E98" w14:textId="4BBB9E53" w:rsidR="00DA78EF" w:rsidRPr="00897BB1" w:rsidRDefault="00DA78EF" w:rsidP="00173C90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067D" w14:textId="104EED83" w:rsidR="00DA78EF" w:rsidRPr="00897BB1" w:rsidRDefault="00DA78EF" w:rsidP="00173C90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8EF" w:rsidRPr="00897BB1" w14:paraId="223C8382" w14:textId="4449CC04" w:rsidTr="00D40215">
        <w:trPr>
          <w:trHeight w:val="35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9E83" w14:textId="22BF6A41" w:rsidR="00DA78EF" w:rsidRPr="00897BB1" w:rsidRDefault="00DA78EF" w:rsidP="00DA78EF">
            <w:pPr>
              <w:spacing w:before="10"/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6C268" w14:textId="659FDA74" w:rsidR="00DA78EF" w:rsidRPr="00897BB1" w:rsidRDefault="00DA78EF" w:rsidP="00DA78EF">
            <w:pPr>
              <w:spacing w:before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D283E" w14:textId="35953061" w:rsidR="00DA78EF" w:rsidRPr="00897BB1" w:rsidRDefault="00DA78EF" w:rsidP="00DA78EF">
            <w:pPr>
              <w:spacing w:before="10"/>
              <w:ind w:left="-4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97BB1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002D" w14:textId="67B178DA" w:rsidR="00DA78EF" w:rsidRPr="00897BB1" w:rsidRDefault="00DA78EF" w:rsidP="00DA78EF">
            <w:pPr>
              <w:spacing w:before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="00C179DF" w:rsidRPr="00C179DF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490CA" w14:textId="780020C6" w:rsidR="00DA78EF" w:rsidRPr="00897BB1" w:rsidRDefault="00DA78EF" w:rsidP="00DA78EF">
            <w:pPr>
              <w:spacing w:before="10"/>
              <w:ind w:left="-40" w:right="-72"/>
              <w:jc w:val="right"/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97BB1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="00C179DF" w:rsidRPr="00C179DF">
              <w:rPr>
                <w:rFonts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</w:tr>
      <w:tr w:rsidR="00DA78EF" w:rsidRPr="00897BB1" w14:paraId="6D9FAC0A" w14:textId="3BD37F55" w:rsidTr="00D40215">
        <w:trPr>
          <w:trHeight w:val="3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DDECF" w14:textId="60E93D31" w:rsidR="00DA78EF" w:rsidRPr="00897BB1" w:rsidRDefault="00DA78EF" w:rsidP="00DA78EF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950BE" w14:textId="77777777" w:rsidR="00DA78EF" w:rsidRPr="00897BB1" w:rsidRDefault="00DA78EF" w:rsidP="00DA78E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4CFA" w14:textId="77777777" w:rsidR="00DA78EF" w:rsidRPr="00897BB1" w:rsidRDefault="00DA78EF" w:rsidP="00DA78E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B3C92" w14:textId="4A3DA35F" w:rsidR="00DA78EF" w:rsidRPr="00897BB1" w:rsidRDefault="00DA78EF" w:rsidP="00DA78E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8B393" w14:textId="77777777" w:rsidR="00DA78EF" w:rsidRPr="00897BB1" w:rsidRDefault="00DA78EF" w:rsidP="00DA78E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A78EF" w:rsidRPr="00897BB1" w14:paraId="7CA9F480" w14:textId="1D9DE41F" w:rsidTr="00D40215">
        <w:trPr>
          <w:trHeight w:val="32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F757" w14:textId="4346F3A8" w:rsidR="00DA78EF" w:rsidRPr="00897BB1" w:rsidRDefault="00DA78EF" w:rsidP="00DA78EF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A3F" w14:textId="374CD106" w:rsidR="00DA78EF" w:rsidRPr="00897BB1" w:rsidRDefault="00C179DF" w:rsidP="00DA78EF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72</w:t>
            </w:r>
            <w:r w:rsidR="00DA78E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A78E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EBA915" w14:textId="291C0425" w:rsidR="00DA78EF" w:rsidRPr="00897BB1" w:rsidRDefault="00C6705B" w:rsidP="00DA78E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5455" w14:textId="7B97AB57" w:rsidR="00DA78EF" w:rsidRPr="00897BB1" w:rsidRDefault="00C179DF" w:rsidP="00DA78E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60</w:t>
            </w:r>
            <w:r w:rsidR="00DA78E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A78E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54B4F" w14:textId="15360AEB" w:rsidR="00DA78EF" w:rsidRPr="00897BB1" w:rsidRDefault="00C6705B" w:rsidP="00DA78E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C6705B" w:rsidRPr="00897BB1" w14:paraId="168718BB" w14:textId="7666EB90" w:rsidTr="00D40215">
        <w:trPr>
          <w:trHeight w:val="3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D879" w14:textId="77777777" w:rsidR="00C6705B" w:rsidRPr="00897BB1" w:rsidRDefault="00C6705B" w:rsidP="00C6705B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E6B1B" w14:textId="69E977E8" w:rsidR="00C6705B" w:rsidRPr="00897BB1" w:rsidRDefault="00C179DF" w:rsidP="00C670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21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353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F7655" w14:textId="0A126B87" w:rsidR="00C6705B" w:rsidRPr="00897BB1" w:rsidRDefault="00C179DF" w:rsidP="00C670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72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FB9C9" w14:textId="28AFABD3" w:rsidR="00C6705B" w:rsidRPr="00897BB1" w:rsidRDefault="00C179DF" w:rsidP="00C670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sz w:val="26"/>
                <w:szCs w:val="26"/>
              </w:rPr>
              <w:t>20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963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7F9A8" w14:textId="0C56CF3D" w:rsidR="00C6705B" w:rsidRPr="00897BB1" w:rsidRDefault="00C179DF" w:rsidP="00C670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60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6705B" w:rsidRPr="00897BB1" w14:paraId="64770540" w14:textId="60E19618" w:rsidTr="00D40215">
        <w:trPr>
          <w:trHeight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C8710" w14:textId="3BF4D018" w:rsidR="00C6705B" w:rsidRPr="00897BB1" w:rsidRDefault="00C6705B" w:rsidP="00C6705B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65571" w14:textId="48723A6A" w:rsidR="00C6705B" w:rsidRPr="00897BB1" w:rsidRDefault="00C179DF" w:rsidP="00C6705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93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353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6F543" w14:textId="2F000314" w:rsidR="00C6705B" w:rsidRPr="00897BB1" w:rsidRDefault="00C179DF" w:rsidP="00C6705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72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8A7B7" w14:textId="37EADBDD" w:rsidR="00C6705B" w:rsidRPr="00897BB1" w:rsidRDefault="00C179DF" w:rsidP="00C6705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80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963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7FE6B" w14:textId="07BF60F0" w:rsidR="00C6705B" w:rsidRPr="00897BB1" w:rsidRDefault="00C179DF" w:rsidP="00C6705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60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6705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9F76BDE" w14:textId="77777777" w:rsidR="00426613" w:rsidRPr="00897BB1" w:rsidRDefault="00426613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037112B8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E8EA4A" w14:textId="7A932C40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7451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3E7DDCF" w14:textId="77777777" w:rsidR="00CE442A" w:rsidRPr="00897BB1" w:rsidRDefault="00CE442A" w:rsidP="00D6527F">
      <w:pPr>
        <w:rPr>
          <w:rFonts w:cs="Browallia New"/>
          <w:color w:val="000000"/>
          <w:sz w:val="26"/>
          <w:szCs w:val="26"/>
        </w:rPr>
      </w:pPr>
      <w:bookmarkStart w:id="48" w:name="_Toc48681860"/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5A75C0" w:rsidRPr="00897BB1" w14:paraId="41BDCE10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1135142F" w14:textId="77777777" w:rsidR="005A75C0" w:rsidRPr="00897BB1" w:rsidRDefault="005A75C0" w:rsidP="00D6527F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541B94" w14:textId="77777777" w:rsidR="005A75C0" w:rsidRPr="00897BB1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2C1B4" w14:textId="77777777" w:rsidR="005A75C0" w:rsidRPr="00897BB1" w:rsidRDefault="005A75C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75C0" w:rsidRPr="00897BB1" w14:paraId="54DE8809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29971415" w14:textId="77777777" w:rsidR="005A75C0" w:rsidRPr="00897BB1" w:rsidRDefault="005A75C0" w:rsidP="00D6527F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A3310" w14:textId="77777777" w:rsidR="005A75C0" w:rsidRPr="00897BB1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A096" w14:textId="77777777" w:rsidR="005A75C0" w:rsidRPr="00897BB1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40D2470F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7815B089" w14:textId="77777777" w:rsidR="001D64E6" w:rsidRPr="00897BB1" w:rsidRDefault="001D64E6" w:rsidP="001D64E6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226DDB" w14:textId="6C9EB761" w:rsidR="001D64E6" w:rsidRPr="00897BB1" w:rsidRDefault="001D64E6" w:rsidP="001D64E6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D4E97" w14:textId="78CA7812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1CBD36" w14:textId="07FC8283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3AFF6" w14:textId="27BF0A68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74CBB0CD" w14:textId="77777777" w:rsidTr="00D40215">
        <w:trPr>
          <w:cantSplit/>
          <w:trHeight w:val="73"/>
        </w:trPr>
        <w:tc>
          <w:tcPr>
            <w:tcW w:w="3685" w:type="dxa"/>
            <w:shd w:val="clear" w:color="auto" w:fill="auto"/>
          </w:tcPr>
          <w:p w14:paraId="5DFCEA5B" w14:textId="77777777" w:rsidR="001D64E6" w:rsidRPr="00897BB1" w:rsidRDefault="001D64E6" w:rsidP="001D64E6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79214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BEE1E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AE178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C89A13" w14:textId="77777777" w:rsidR="001D64E6" w:rsidRPr="00897BB1" w:rsidRDefault="001D64E6" w:rsidP="001D64E6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197F0B" w:rsidRPr="00897BB1" w14:paraId="76F70EE8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454AA9E0" w14:textId="77777777" w:rsidR="00197F0B" w:rsidRPr="00897BB1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u w:val="single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C63C486" w14:textId="7B8780DE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182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194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733D3" w14:textId="5C8258C6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159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864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A0C1C1D" w14:textId="50224F4C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163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062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F651E" w14:textId="3BC1A303" w:rsidR="00197F0B" w:rsidRPr="00897BB1" w:rsidRDefault="00C179DF" w:rsidP="00D4021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148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693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197F0B" w:rsidRPr="00897BB1" w14:paraId="63983DAC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1F867B14" w14:textId="77777777" w:rsidR="00D40215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</w:p>
          <w:p w14:paraId="7F03C068" w14:textId="210D6027" w:rsidR="00197F0B" w:rsidRPr="00897BB1" w:rsidRDefault="00D40215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DF945CC" w14:textId="4409CF6B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7923A" w14:textId="0BF2F206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B1A339" w14:textId="53325E51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F87C3" w14:textId="636B4D20" w:rsidR="00197F0B" w:rsidRPr="00897BB1" w:rsidRDefault="00C179DF" w:rsidP="00D4021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197F0B" w:rsidRPr="00897BB1" w14:paraId="6D9A5600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6282D6CF" w14:textId="7790DAB8" w:rsidR="00197F0B" w:rsidRPr="00897BB1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077AF8B" w14:textId="4BB0A4A0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833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65A5D" w14:textId="2394CA4A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261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875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51566B9" w14:textId="7D3ECE18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648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27EE0" w14:textId="4C73C67E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484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927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</w:tr>
      <w:tr w:rsidR="00197F0B" w:rsidRPr="00897BB1" w14:paraId="35AB6FA3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54E23D4D" w14:textId="77777777" w:rsidR="00197F0B" w:rsidRPr="00897BB1" w:rsidRDefault="00197F0B" w:rsidP="00197F0B">
            <w:pPr>
              <w:ind w:left="-93" w:righ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656A431" w14:textId="65FD5825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178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448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5B0E2" w14:textId="73C5AC62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155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602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ABFBA13" w14:textId="3895847B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160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034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23AEC" w14:textId="263024A2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145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217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9321DD" w:rsidRPr="00897BB1" w14:paraId="5DBAADFD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644CB866" w14:textId="7BF4FF06" w:rsidR="009321DD" w:rsidRPr="00897BB1" w:rsidRDefault="009321DD" w:rsidP="009321DD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6E4B132B" w14:textId="7643C89E" w:rsidR="009321DD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21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213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B4AF6" w14:textId="328D7C6C" w:rsidR="009321DD" w:rsidRPr="00897BB1" w:rsidRDefault="00C179DF" w:rsidP="00D402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7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178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04E7A067" w14:textId="1F55CE74" w:rsidR="009321DD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19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119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14B83" w14:textId="72B0CBA5" w:rsidR="009321DD" w:rsidRPr="00897BB1" w:rsidRDefault="00C179DF" w:rsidP="00D402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170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150</w:t>
            </w:r>
          </w:p>
        </w:tc>
      </w:tr>
      <w:tr w:rsidR="009321DD" w:rsidRPr="00897BB1" w14:paraId="5CC56AB6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4916EE95" w14:textId="469DDBB1" w:rsidR="009321DD" w:rsidRPr="00897BB1" w:rsidRDefault="009321DD" w:rsidP="009321DD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FCBAE9C" w14:textId="6C1E9C62" w:rsidR="009321DD" w:rsidRPr="00897BB1" w:rsidRDefault="00C179DF" w:rsidP="00D402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4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387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66068" w14:textId="7123C2AF" w:rsidR="009321DD" w:rsidRPr="00897BB1" w:rsidRDefault="00C179DF" w:rsidP="00D402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4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082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DDD1F10" w14:textId="42BDBB98" w:rsidR="009321DD" w:rsidRPr="00897BB1" w:rsidRDefault="00C179DF" w:rsidP="00D40215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810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DAC3C" w14:textId="3F77866C" w:rsidR="009321DD" w:rsidRPr="00897BB1" w:rsidRDefault="00C179DF" w:rsidP="00D402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466</w:t>
            </w:r>
            <w:r w:rsidR="009321DD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810</w:t>
            </w:r>
          </w:p>
        </w:tc>
      </w:tr>
      <w:tr w:rsidR="00197F0B" w:rsidRPr="00897BB1" w14:paraId="4A2C7A32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529F4945" w14:textId="77777777" w:rsidR="00197F0B" w:rsidRPr="00897BB1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3CAB109" w14:textId="12A1D2B1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551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67F5C" w14:textId="29E79FBB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848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80C522" w14:textId="150BD788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551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7ABF3" w14:textId="17F14801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704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452</w:t>
            </w:r>
          </w:p>
        </w:tc>
      </w:tr>
      <w:tr w:rsidR="00197F0B" w:rsidRPr="00897BB1" w14:paraId="7E463558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491B5D56" w14:textId="05B226AB" w:rsidR="00197F0B" w:rsidRPr="00897BB1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D890F2" w14:textId="6628D482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178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D728C" w14:textId="498E6C62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4604E83" w14:textId="02CFEB13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178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0AF68" w14:textId="498CB6CF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817</w:t>
            </w:r>
          </w:p>
        </w:tc>
      </w:tr>
      <w:tr w:rsidR="00197F0B" w:rsidRPr="00897BB1" w14:paraId="77E679B5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667967E1" w14:textId="39495866" w:rsidR="00197F0B" w:rsidRPr="00897BB1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-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(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9306C4" w14:textId="695B40D2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779D9" w14:textId="6D76855B" w:rsidR="00197F0B" w:rsidRPr="00897BB1" w:rsidRDefault="00197F0B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38A6235" w14:textId="69027987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11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66611" w14:textId="3FB9652D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644</w:t>
            </w:r>
          </w:p>
        </w:tc>
      </w:tr>
      <w:tr w:rsidR="00197F0B" w:rsidRPr="00897BB1" w14:paraId="1E42E425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507D3602" w14:textId="39310B87" w:rsidR="00197F0B" w:rsidRPr="00897BB1" w:rsidRDefault="00197F0B" w:rsidP="00197F0B">
            <w:pPr>
              <w:ind w:left="-93" w:righ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E8DD532" w14:textId="1BE38DB7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224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8E3A3" w14:textId="6E6ADE02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534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B81C372" w14:textId="0F621E0C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729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3E772" w14:textId="49A9773E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230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499</w:t>
            </w:r>
          </w:p>
        </w:tc>
      </w:tr>
      <w:tr w:rsidR="00197F0B" w:rsidRPr="00897BB1" w14:paraId="1DE9068B" w14:textId="77777777" w:rsidTr="00D40215">
        <w:trPr>
          <w:cantSplit/>
        </w:trPr>
        <w:tc>
          <w:tcPr>
            <w:tcW w:w="3685" w:type="dxa"/>
            <w:shd w:val="clear" w:color="auto" w:fill="auto"/>
          </w:tcPr>
          <w:p w14:paraId="5726C25A" w14:textId="60959460" w:rsidR="00197F0B" w:rsidRPr="00897BB1" w:rsidRDefault="00197F0B" w:rsidP="00197F0B">
            <w:pPr>
              <w:ind w:left="-93" w:righ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7451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AC8D2" w14:textId="675D1EF8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  <w:cs/>
              </w:rPr>
            </w:pPr>
            <w:r w:rsidRPr="00C179DF">
              <w:rPr>
                <w:rFonts w:cs="Browallia New"/>
                <w:sz w:val="26"/>
                <w:szCs w:val="26"/>
              </w:rPr>
              <w:t>207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004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6D6C4" w14:textId="79C5D4A1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169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251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9D2B4" w14:textId="57F1ABDA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184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436</w:t>
            </w:r>
            <w:r w:rsidR="00197F0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1164" w14:textId="50E2248C" w:rsidR="00197F0B" w:rsidRPr="00897BB1" w:rsidRDefault="00C179DF" w:rsidP="00D40215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152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796</w:t>
            </w:r>
            <w:r w:rsidR="00197F0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187</w:t>
            </w:r>
          </w:p>
        </w:tc>
      </w:tr>
    </w:tbl>
    <w:p w14:paraId="0DD58D79" w14:textId="362B0E80" w:rsidR="00DF1B6D" w:rsidRPr="00897BB1" w:rsidRDefault="00DF1B6D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421A9FCA" w14:textId="3E37DEF6" w:rsidR="00F535C3" w:rsidRPr="00897BB1" w:rsidRDefault="00F535C3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</w:rPr>
        <w:br w:type="page"/>
      </w:r>
    </w:p>
    <w:p w14:paraId="00714E26" w14:textId="77777777" w:rsidR="002C1244" w:rsidRPr="00897BB1" w:rsidRDefault="002C1244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1E2E589C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48"/>
          <w:p w14:paraId="53FFFA33" w14:textId="26FB7FF0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30A2997" w14:textId="4AF5B163" w:rsidR="002A1997" w:rsidRPr="00897BB1" w:rsidRDefault="002A1997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4EA30CEA" w14:textId="77AB8724" w:rsidR="00E5585C" w:rsidRPr="00897BB1" w:rsidRDefault="00E5585C" w:rsidP="00D6527F">
      <w:pPr>
        <w:jc w:val="thaiDistribute"/>
        <w:rPr>
          <w:rFonts w:eastAsia="Arial Unicode MS" w:cs="Browallia New"/>
          <w:color w:val="000000"/>
          <w:sz w:val="26"/>
          <w:szCs w:val="26"/>
          <w:cs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กลุ่มกิจการมี</w:t>
      </w:r>
      <w:r w:rsidR="006B64A6" w:rsidRPr="00897BB1">
        <w:rPr>
          <w:rFonts w:eastAsia="Arial Unicode MS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ดังต่อไปนี้</w:t>
      </w:r>
    </w:p>
    <w:p w14:paraId="677B99B8" w14:textId="77777777" w:rsidR="00E5585C" w:rsidRPr="00897BB1" w:rsidRDefault="00E5585C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A3DB0" w:rsidRPr="00897BB1" w14:paraId="4D4AA91A" w14:textId="77777777" w:rsidTr="00D40215">
        <w:tc>
          <w:tcPr>
            <w:tcW w:w="3701" w:type="dxa"/>
            <w:shd w:val="clear" w:color="auto" w:fill="auto"/>
          </w:tcPr>
          <w:p w14:paraId="5CD45669" w14:textId="77777777" w:rsidR="00DA3DB0" w:rsidRPr="00897BB1" w:rsidRDefault="00DA3DB0" w:rsidP="00D6527F">
            <w:pPr>
              <w:ind w:left="-104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E37E" w14:textId="77777777" w:rsidR="00DA3DB0" w:rsidRPr="00897BB1" w:rsidRDefault="00DA3DB0" w:rsidP="00D6527F">
            <w:pPr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B4174" w14:textId="77777777" w:rsidR="00DA3DB0" w:rsidRPr="00897BB1" w:rsidRDefault="00DA3DB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3DB0" w:rsidRPr="00897BB1" w14:paraId="7122DBD3" w14:textId="77777777" w:rsidTr="00D40215">
        <w:tc>
          <w:tcPr>
            <w:tcW w:w="3701" w:type="dxa"/>
            <w:shd w:val="clear" w:color="auto" w:fill="auto"/>
          </w:tcPr>
          <w:p w14:paraId="4446197F" w14:textId="77777777" w:rsidR="00DA3DB0" w:rsidRPr="00897BB1" w:rsidRDefault="00DA3DB0" w:rsidP="00D6527F">
            <w:pPr>
              <w:ind w:left="-104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CE8D0" w14:textId="77777777" w:rsidR="00DA3DB0" w:rsidRPr="00897BB1" w:rsidRDefault="00DA3DB0" w:rsidP="00D6527F">
            <w:pPr>
              <w:jc w:val="center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C5EF0" w14:textId="77777777" w:rsidR="00DA3DB0" w:rsidRPr="00897BB1" w:rsidRDefault="00DA3DB0" w:rsidP="00D6527F">
            <w:pPr>
              <w:jc w:val="center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0BCA373C" w14:textId="77777777" w:rsidTr="00D40215">
        <w:tc>
          <w:tcPr>
            <w:tcW w:w="3701" w:type="dxa"/>
            <w:shd w:val="clear" w:color="auto" w:fill="auto"/>
          </w:tcPr>
          <w:p w14:paraId="61582829" w14:textId="77777777" w:rsidR="001D64E6" w:rsidRPr="00897BB1" w:rsidRDefault="001D64E6" w:rsidP="001D64E6">
            <w:pPr>
              <w:ind w:left="-104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98623" w14:textId="715C15FD" w:rsidR="001D64E6" w:rsidRPr="00897BB1" w:rsidRDefault="001D64E6" w:rsidP="001D64E6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AD01" w14:textId="43B733B2" w:rsidR="001D64E6" w:rsidRPr="00897BB1" w:rsidRDefault="001D64E6" w:rsidP="001D64E6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D35C" w14:textId="32C92CE7" w:rsidR="001D64E6" w:rsidRPr="00897BB1" w:rsidRDefault="001D64E6" w:rsidP="001D64E6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3BA6" w14:textId="60E1CE43" w:rsidR="001D64E6" w:rsidRPr="00897BB1" w:rsidRDefault="001D64E6" w:rsidP="001D64E6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61C5444E" w14:textId="77777777" w:rsidTr="00D40215">
        <w:tc>
          <w:tcPr>
            <w:tcW w:w="3701" w:type="dxa"/>
            <w:shd w:val="clear" w:color="auto" w:fill="auto"/>
          </w:tcPr>
          <w:p w14:paraId="5FA3F778" w14:textId="703544B0" w:rsidR="001D64E6" w:rsidRPr="00897BB1" w:rsidRDefault="001D64E6" w:rsidP="001D64E6">
            <w:pPr>
              <w:ind w:left="-104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99215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460126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A7009F" w14:textId="050588E9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CFAA4E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D64E6" w:rsidRPr="00897BB1" w14:paraId="2AD01022" w14:textId="77777777" w:rsidTr="00D40215">
        <w:tc>
          <w:tcPr>
            <w:tcW w:w="3701" w:type="dxa"/>
            <w:shd w:val="clear" w:color="auto" w:fill="auto"/>
          </w:tcPr>
          <w:p w14:paraId="0FBB8EB0" w14:textId="5808380B" w:rsidR="001D64E6" w:rsidRPr="00897BB1" w:rsidRDefault="001D64E6" w:rsidP="001D64E6">
            <w:pPr>
              <w:ind w:left="-10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</w:t>
            </w:r>
            <w:r w:rsidR="00096071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ด้วย</w:t>
            </w:r>
          </w:p>
        </w:tc>
        <w:tc>
          <w:tcPr>
            <w:tcW w:w="1440" w:type="dxa"/>
            <w:shd w:val="clear" w:color="auto" w:fill="auto"/>
          </w:tcPr>
          <w:p w14:paraId="295DB734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4A0163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3EEFC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93FFFB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D64E6" w:rsidRPr="00897BB1" w14:paraId="35659DB7" w14:textId="77777777" w:rsidTr="00D40215">
        <w:tc>
          <w:tcPr>
            <w:tcW w:w="3701" w:type="dxa"/>
            <w:shd w:val="clear" w:color="auto" w:fill="auto"/>
          </w:tcPr>
          <w:p w14:paraId="4C97772C" w14:textId="6A1B7316" w:rsidR="001D64E6" w:rsidRPr="00897BB1" w:rsidRDefault="001D64E6" w:rsidP="001D64E6">
            <w:pPr>
              <w:ind w:left="-10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9C3B61D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2E5C4A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974FFC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E44CDE" w14:textId="77777777" w:rsidR="001D64E6" w:rsidRPr="00897BB1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22FD1" w:rsidRPr="00897BB1" w14:paraId="533AF5FC" w14:textId="77777777" w:rsidTr="00D40215">
        <w:tc>
          <w:tcPr>
            <w:tcW w:w="3701" w:type="dxa"/>
            <w:shd w:val="clear" w:color="auto" w:fill="auto"/>
          </w:tcPr>
          <w:p w14:paraId="3F3FEF5F" w14:textId="62E50C35" w:rsidR="00122FD1" w:rsidRPr="00897BB1" w:rsidRDefault="00122FD1" w:rsidP="00122FD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9" w:name="OLE_LINK33"/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CED772" w14:textId="6B7EBC9E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259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672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2BF247" w14:textId="42BD2CFE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289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943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4FA5AAB" w14:textId="56F3A0C9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226</w:t>
            </w:r>
            <w:r w:rsidR="00DC5A2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470</w:t>
            </w:r>
            <w:r w:rsidR="00DC5A2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539E5" w14:textId="5CE00325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270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024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650</w:t>
            </w:r>
          </w:p>
        </w:tc>
      </w:tr>
      <w:tr w:rsidR="00122FD1" w:rsidRPr="00897BB1" w14:paraId="7A4DE407" w14:textId="77777777" w:rsidTr="00D40215">
        <w:tc>
          <w:tcPr>
            <w:tcW w:w="3701" w:type="dxa"/>
            <w:shd w:val="clear" w:color="auto" w:fill="auto"/>
          </w:tcPr>
          <w:p w14:paraId="7EA2ABF9" w14:textId="767728FD" w:rsidR="00122FD1" w:rsidRPr="00897BB1" w:rsidRDefault="00122FD1" w:rsidP="00122FD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</w:t>
            </w: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ABE76" w14:textId="77777777" w:rsidR="009D2B68" w:rsidRPr="00897BB1" w:rsidRDefault="009D2B68" w:rsidP="00122FD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41AC7D4C" w14:textId="6FA5F453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93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353</w:t>
            </w:r>
            <w:r w:rsidR="009D2B6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84E460" w14:textId="77777777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114FA09B" w14:textId="3875D577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72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D69D70E" w14:textId="77777777" w:rsidR="00DC5A2B" w:rsidRPr="00897BB1" w:rsidRDefault="00DC5A2B" w:rsidP="00122FD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36D1258A" w14:textId="730FC852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sz w:val="26"/>
                <w:szCs w:val="26"/>
              </w:rPr>
              <w:t>80</w:t>
            </w:r>
            <w:r w:rsidR="00DC5A2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963</w:t>
            </w:r>
            <w:r w:rsidR="00DC5A2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B6BB9" w14:textId="77777777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1099E0B3" w14:textId="75FD3DE4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60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22FD1" w:rsidRPr="00897BB1" w14:paraId="30336C38" w14:textId="77777777" w:rsidTr="00D40215">
        <w:tc>
          <w:tcPr>
            <w:tcW w:w="3701" w:type="dxa"/>
            <w:shd w:val="clear" w:color="auto" w:fill="auto"/>
          </w:tcPr>
          <w:p w14:paraId="4249A72B" w14:textId="48FE3F2B" w:rsidR="00122FD1" w:rsidRPr="00897BB1" w:rsidRDefault="00122FD1" w:rsidP="00122FD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74514"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EEC59" w14:textId="6A9D8B15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182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372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918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DDCFFF" w14:textId="176E4DFE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159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869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5815648" w14:textId="04CF8266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163</w:t>
            </w:r>
            <w:r w:rsidR="00DC5A2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267</w:t>
            </w:r>
            <w:r w:rsidR="00DC5A2B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D7F089" w14:textId="5094DA2B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148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709</w:t>
            </w:r>
            <w:r w:rsidR="00122F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201</w:t>
            </w:r>
          </w:p>
        </w:tc>
      </w:tr>
      <w:tr w:rsidR="00F84D64" w:rsidRPr="00897BB1" w14:paraId="1CD0F383" w14:textId="77777777" w:rsidTr="00D40215">
        <w:tc>
          <w:tcPr>
            <w:tcW w:w="3701" w:type="dxa"/>
            <w:shd w:val="clear" w:color="auto" w:fill="auto"/>
          </w:tcPr>
          <w:p w14:paraId="78E02043" w14:textId="65A92531" w:rsidR="00F84D64" w:rsidRPr="00897BB1" w:rsidRDefault="00F84D64" w:rsidP="00F84D6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429F9A" w14:textId="3F739F00" w:rsidR="00F84D64" w:rsidRPr="00897BB1" w:rsidRDefault="006B64A6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1BB21" w14:textId="2504C0EA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3A48ED9" w14:textId="42698B01" w:rsidR="00F84D64" w:rsidRPr="00897BB1" w:rsidRDefault="00F84D64" w:rsidP="00F84D6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08D499" w14:textId="1B3903BF" w:rsidR="00F84D64" w:rsidRPr="00897BB1" w:rsidRDefault="00C179DF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F84D6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F84D6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84D64" w:rsidRPr="00897BB1" w14:paraId="100D87E3" w14:textId="77777777" w:rsidTr="00D40215">
        <w:tc>
          <w:tcPr>
            <w:tcW w:w="3701" w:type="dxa"/>
            <w:shd w:val="clear" w:color="auto" w:fill="auto"/>
          </w:tcPr>
          <w:p w14:paraId="180B3685" w14:textId="2C07A837" w:rsidR="00F84D64" w:rsidRPr="00897BB1" w:rsidRDefault="00F84D64" w:rsidP="00F84D64">
            <w:pPr>
              <w:ind w:left="-6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374AD0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3DAD68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6325030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3B2BD7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22FD1" w:rsidRPr="00897BB1" w14:paraId="1DE52338" w14:textId="77777777" w:rsidTr="00D40215">
        <w:tc>
          <w:tcPr>
            <w:tcW w:w="3701" w:type="dxa"/>
            <w:shd w:val="clear" w:color="auto" w:fill="auto"/>
          </w:tcPr>
          <w:p w14:paraId="33A20439" w14:textId="512EBAE1" w:rsidR="00122FD1" w:rsidRPr="00897BB1" w:rsidRDefault="00122FD1" w:rsidP="00122FD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8CC68" w14:textId="33945B3C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065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6997B" w14:textId="135648C3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E0AEC82" w14:textId="6583D71A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452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0157D" w14:textId="5C09C3E9" w:rsidR="00122FD1" w:rsidRPr="00897BB1" w:rsidRDefault="00122FD1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</w:t>
            </w:r>
          </w:p>
        </w:tc>
      </w:tr>
      <w:tr w:rsidR="00122FD1" w:rsidRPr="00897BB1" w14:paraId="12695A07" w14:textId="77777777" w:rsidTr="00D40215">
        <w:tc>
          <w:tcPr>
            <w:tcW w:w="3701" w:type="dxa"/>
            <w:shd w:val="clear" w:color="auto" w:fill="auto"/>
          </w:tcPr>
          <w:p w14:paraId="2314EEBC" w14:textId="4FE8C6F9" w:rsidR="00122FD1" w:rsidRPr="00897BB1" w:rsidRDefault="00122FD1" w:rsidP="00122FD1">
            <w:pPr>
              <w:ind w:left="-104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769A0" w14:textId="1C7BBBE8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535</w:t>
            </w:r>
            <w:r w:rsidR="00122FD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410</w:t>
            </w:r>
            <w:r w:rsidR="00122FD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1C55" w14:textId="0F5DE7F1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521</w:t>
            </w:r>
            <w:r w:rsidR="00122FD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812</w:t>
            </w:r>
            <w:r w:rsidR="00122FD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B071" w14:textId="74068E8E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470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712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7E12" w14:textId="27E78D64" w:rsidR="00122FD1" w:rsidRPr="00897BB1" w:rsidRDefault="00C179DF" w:rsidP="00122FD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488</w:t>
            </w:r>
            <w:r w:rsidR="00122FD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733</w:t>
            </w:r>
            <w:r w:rsidR="00122FD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851</w:t>
            </w:r>
          </w:p>
        </w:tc>
      </w:tr>
      <w:tr w:rsidR="00F84D64" w:rsidRPr="00897BB1" w14:paraId="612BD328" w14:textId="77777777" w:rsidTr="00D40215">
        <w:tc>
          <w:tcPr>
            <w:tcW w:w="3701" w:type="dxa"/>
            <w:shd w:val="clear" w:color="auto" w:fill="auto"/>
          </w:tcPr>
          <w:p w14:paraId="19B7BC85" w14:textId="77777777" w:rsidR="00F84D64" w:rsidRPr="00897BB1" w:rsidRDefault="00F84D64" w:rsidP="00F84D64">
            <w:pPr>
              <w:ind w:left="-104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C80B9D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7262F2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4AC0BE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12957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F84D64" w:rsidRPr="00897BB1" w14:paraId="0E4C3571" w14:textId="77777777" w:rsidTr="00D40215">
        <w:tc>
          <w:tcPr>
            <w:tcW w:w="3701" w:type="dxa"/>
            <w:shd w:val="clear" w:color="auto" w:fill="auto"/>
          </w:tcPr>
          <w:p w14:paraId="36181F8D" w14:textId="1C9FAB63" w:rsidR="00F84D64" w:rsidRPr="00897BB1" w:rsidRDefault="00F84D64" w:rsidP="00F84D64">
            <w:pPr>
              <w:ind w:left="-104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67F4075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D8B958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4B53F1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DFF87A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F84D64" w:rsidRPr="00897BB1" w14:paraId="7E2E468B" w14:textId="77777777" w:rsidTr="00D40215">
        <w:tc>
          <w:tcPr>
            <w:tcW w:w="3701" w:type="dxa"/>
            <w:shd w:val="clear" w:color="auto" w:fill="auto"/>
          </w:tcPr>
          <w:p w14:paraId="0BABE773" w14:textId="119D1599" w:rsidR="00F84D64" w:rsidRPr="00897BB1" w:rsidRDefault="00F84D64" w:rsidP="00F84D64">
            <w:pPr>
              <w:ind w:left="-10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</w:tcPr>
          <w:p w14:paraId="5CDACBCA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8FA3F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351203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00CFBD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F84D64" w:rsidRPr="00897BB1" w14:paraId="4F7116BB" w14:textId="77777777" w:rsidTr="00D40215">
        <w:tc>
          <w:tcPr>
            <w:tcW w:w="3701" w:type="dxa"/>
            <w:shd w:val="clear" w:color="auto" w:fill="auto"/>
          </w:tcPr>
          <w:p w14:paraId="3D313AD9" w14:textId="0257F08F" w:rsidR="00F84D64" w:rsidRPr="00897BB1" w:rsidRDefault="00F84D64" w:rsidP="00F84D64">
            <w:pPr>
              <w:ind w:left="-104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4AB5BB2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E97AC1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1715B5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A88132" w14:textId="77777777" w:rsidR="00F84D64" w:rsidRPr="00897BB1" w:rsidRDefault="00F84D64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F95A88" w:rsidRPr="00897BB1" w14:paraId="047CADC6" w14:textId="77777777" w:rsidTr="00D40215">
        <w:tc>
          <w:tcPr>
            <w:tcW w:w="3701" w:type="dxa"/>
            <w:shd w:val="clear" w:color="auto" w:fill="auto"/>
          </w:tcPr>
          <w:p w14:paraId="655DAD7E" w14:textId="35E855CB" w:rsidR="00F95A88" w:rsidRPr="00897BB1" w:rsidRDefault="00F95A88" w:rsidP="00F95A8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74514"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5B6B4" w14:textId="43AB621D" w:rsidR="00F95A88" w:rsidRPr="00897BB1" w:rsidRDefault="00F95A88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874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F01DE" w14:textId="33CCAAD1" w:rsidR="00F95A88" w:rsidRPr="00897BB1" w:rsidRDefault="00F95A88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115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A875965" w14:textId="1F8F9AA2" w:rsidR="00F95A88" w:rsidRPr="00897BB1" w:rsidRDefault="00F95A88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802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D56EE" w14:textId="42C7A688" w:rsidR="00F95A88" w:rsidRPr="00897BB1" w:rsidRDefault="00C179DF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sz w:val="26"/>
                <w:szCs w:val="26"/>
              </w:rPr>
              <w:t>80</w:t>
            </w:r>
            <w:r w:rsidR="00F95A8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197</w:t>
            </w:r>
            <w:r w:rsidR="00F95A8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630</w:t>
            </w:r>
          </w:p>
        </w:tc>
      </w:tr>
      <w:tr w:rsidR="00F95A88" w:rsidRPr="00897BB1" w14:paraId="2169F145" w14:textId="77777777" w:rsidTr="00D40215">
        <w:tc>
          <w:tcPr>
            <w:tcW w:w="3701" w:type="dxa"/>
            <w:shd w:val="clear" w:color="auto" w:fill="auto"/>
          </w:tcPr>
          <w:p w14:paraId="223A2D07" w14:textId="13B19871" w:rsidR="00F95A88" w:rsidRPr="00897BB1" w:rsidRDefault="00F95A88" w:rsidP="00F95A8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DE3724" w14:textId="14A9F702" w:rsidR="00F95A88" w:rsidRPr="00897BB1" w:rsidRDefault="00F95A88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6327F" w14:textId="64F85309" w:rsidR="00F95A88" w:rsidRPr="00897BB1" w:rsidRDefault="00F95A88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111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6FC2AD8" w14:textId="15A1039D" w:rsidR="00F95A88" w:rsidRPr="00897BB1" w:rsidRDefault="00F95A88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720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049236" w14:textId="2A4B5BF1" w:rsidR="00F95A88" w:rsidRPr="00897BB1" w:rsidRDefault="00C179DF" w:rsidP="00F95A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353</w:t>
            </w:r>
            <w:r w:rsidR="00F95A8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356</w:t>
            </w:r>
            <w:r w:rsidR="00F95A88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833</w:t>
            </w:r>
          </w:p>
        </w:tc>
      </w:tr>
      <w:tr w:rsidR="00F95A88" w:rsidRPr="00897BB1" w14:paraId="6F87FB7A" w14:textId="77777777" w:rsidTr="00D40215">
        <w:tc>
          <w:tcPr>
            <w:tcW w:w="3701" w:type="dxa"/>
            <w:shd w:val="clear" w:color="auto" w:fill="auto"/>
          </w:tcPr>
          <w:p w14:paraId="6239C34F" w14:textId="6AFD47F2" w:rsidR="00F95A88" w:rsidRPr="00897BB1" w:rsidRDefault="00F95A88" w:rsidP="00A54119">
            <w:pPr>
              <w:ind w:left="-64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D069D7E" w14:textId="26B1F085" w:rsidR="00F95A88" w:rsidRPr="00897BB1" w:rsidRDefault="00F95A88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D4C4E9" w14:textId="6B55D5AC" w:rsidR="00F95A88" w:rsidRPr="00897BB1" w:rsidRDefault="00F95A88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930C31" w14:textId="72FCA9E1" w:rsidR="00F95A88" w:rsidRPr="00897BB1" w:rsidRDefault="00F95A88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477CB5" w14:textId="56F322E4" w:rsidR="00F95A88" w:rsidRPr="00897BB1" w:rsidRDefault="00F95A88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F95A88" w:rsidRPr="00897BB1" w14:paraId="67D23134" w14:textId="77777777" w:rsidTr="00D40215">
        <w:tc>
          <w:tcPr>
            <w:tcW w:w="3701" w:type="dxa"/>
            <w:shd w:val="clear" w:color="auto" w:fill="auto"/>
          </w:tcPr>
          <w:p w14:paraId="637BC179" w14:textId="3FE16B7A" w:rsidR="00F95A88" w:rsidRPr="00897BB1" w:rsidRDefault="00F95A88" w:rsidP="00F84D6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BA3738" w14:textId="35B5FA9F" w:rsidR="00F95A88" w:rsidRPr="00897BB1" w:rsidRDefault="00F95A88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E52747" w14:textId="5BFA4A27" w:rsidR="00F95A88" w:rsidRPr="00897BB1" w:rsidRDefault="00C179DF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F95A8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090A7" w14:textId="215C75CA" w:rsidR="00F95A88" w:rsidRPr="00897BB1" w:rsidRDefault="00F95A88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5A49E9" w14:textId="6D3344DA" w:rsidR="00F95A88" w:rsidRPr="00897BB1" w:rsidRDefault="00C179DF" w:rsidP="00F84D6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F95A8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359</w:t>
            </w:r>
          </w:p>
        </w:tc>
      </w:tr>
      <w:tr w:rsidR="00A54119" w:rsidRPr="00897BB1" w14:paraId="17625FEB" w14:textId="77777777" w:rsidTr="00D40215">
        <w:tc>
          <w:tcPr>
            <w:tcW w:w="3701" w:type="dxa"/>
            <w:shd w:val="clear" w:color="auto" w:fill="auto"/>
          </w:tcPr>
          <w:p w14:paraId="248136AA" w14:textId="611CEABE" w:rsidR="00A54119" w:rsidRPr="00897BB1" w:rsidRDefault="00A54119" w:rsidP="00A54119">
            <w:pPr>
              <w:pStyle w:val="ListParagraph"/>
              <w:spacing w:after="0" w:line="240" w:lineRule="auto"/>
              <w:ind w:left="17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AE2D7" w14:textId="36B673DC" w:rsidR="00A54119" w:rsidRPr="00897BB1" w:rsidRDefault="00C179DF" w:rsidP="00A5411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217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763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D05BA" w14:textId="6E474F6A" w:rsidR="00A54119" w:rsidRPr="00897BB1" w:rsidRDefault="00C179DF" w:rsidP="00A5411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199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406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B68B" w14:textId="665AA8B6" w:rsidR="00A54119" w:rsidRPr="00897BB1" w:rsidRDefault="00C179DF" w:rsidP="00A5411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449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822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4C3A4" w14:textId="0BA8974D" w:rsidR="00A54119" w:rsidRPr="00897BB1" w:rsidRDefault="00C179DF" w:rsidP="00A5411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434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074</w:t>
            </w:r>
            <w:r w:rsidR="00A5411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822</w:t>
            </w:r>
          </w:p>
        </w:tc>
      </w:tr>
      <w:bookmarkEnd w:id="49"/>
    </w:tbl>
    <w:p w14:paraId="5EE8B877" w14:textId="77777777" w:rsidR="0028324B" w:rsidRPr="00897BB1" w:rsidRDefault="0028324B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</w:p>
    <w:p w14:paraId="66C35659" w14:textId="5092A7F8" w:rsidR="00F13556" w:rsidRPr="00897BB1" w:rsidRDefault="00C179DF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C179D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12</w:t>
      </w:r>
      <w:r w:rsidR="00F13556" w:rsidRPr="00897BB1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.</w:t>
      </w:r>
      <w:r w:rsidRPr="00C179DF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="00F13556" w:rsidRPr="00897BB1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 xml:space="preserve"> </w:t>
      </w:r>
      <w:r w:rsidR="00F13556" w:rsidRPr="00897BB1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ab/>
      </w:r>
      <w:r w:rsidR="00F13556" w:rsidRPr="00897BB1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6ED48459" w14:textId="77777777" w:rsidR="00F13556" w:rsidRPr="00897BB1" w:rsidRDefault="00F13556" w:rsidP="008C008D">
      <w:pPr>
        <w:ind w:left="540"/>
        <w:rPr>
          <w:rFonts w:cs="Browallia New"/>
          <w:bCs/>
          <w:color w:val="000000"/>
          <w:sz w:val="26"/>
          <w:szCs w:val="26"/>
        </w:rPr>
      </w:pPr>
    </w:p>
    <w:p w14:paraId="69E63960" w14:textId="1BB4A975" w:rsidR="00F13556" w:rsidRPr="00897BB1" w:rsidRDefault="00F13556" w:rsidP="00A2245A">
      <w:pPr>
        <w:pStyle w:val="a0"/>
        <w:ind w:right="0" w:firstLine="540"/>
        <w:jc w:val="thaiDistribute"/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897BB1">
        <w:rPr>
          <w:rFonts w:ascii="Browallia New" w:eastAsia="Cordia New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9DBF444" w14:textId="77777777" w:rsidR="00F13556" w:rsidRPr="00897BB1" w:rsidRDefault="00F13556" w:rsidP="00BB7871">
      <w:pPr>
        <w:ind w:left="558"/>
        <w:rPr>
          <w:rFonts w:cs="Browallia New"/>
          <w:bCs/>
          <w:color w:val="000000"/>
          <w:sz w:val="26"/>
          <w:szCs w:val="26"/>
        </w:rPr>
      </w:pPr>
    </w:p>
    <w:p w14:paraId="0D81494D" w14:textId="591B7921" w:rsidR="00F13556" w:rsidRPr="00897BB1" w:rsidRDefault="00B634D6" w:rsidP="00BB7871">
      <w:pPr>
        <w:ind w:left="558"/>
        <w:jc w:val="thaiDistribute"/>
        <w:rPr>
          <w:rFonts w:cs="Browallia New"/>
          <w:b/>
          <w:color w:val="000000"/>
          <w:spacing w:val="-6"/>
          <w:sz w:val="26"/>
          <w:szCs w:val="26"/>
        </w:rPr>
      </w:pPr>
      <w:r w:rsidRPr="00897BB1">
        <w:rPr>
          <w:rFonts w:cs="Browallia New"/>
          <w:b/>
          <w:color w:val="000000"/>
          <w:spacing w:val="-6"/>
          <w:sz w:val="26"/>
          <w:szCs w:val="26"/>
          <w:cs/>
        </w:rPr>
        <w:t>กลุ่มกิจการ</w:t>
      </w:r>
      <w:r w:rsidR="00F13556" w:rsidRPr="00897BB1">
        <w:rPr>
          <w:rFonts w:cs="Browallia New"/>
          <w:b/>
          <w:color w:val="000000"/>
          <w:spacing w:val="-6"/>
          <w:sz w:val="26"/>
          <w:szCs w:val="26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B937380" w14:textId="77777777" w:rsidR="00F13556" w:rsidRPr="00897BB1" w:rsidRDefault="00F13556" w:rsidP="00BB7871">
      <w:pPr>
        <w:ind w:left="558"/>
        <w:rPr>
          <w:rFonts w:cs="Browallia New"/>
          <w:b/>
          <w:color w:val="000000"/>
          <w:sz w:val="26"/>
          <w:szCs w:val="26"/>
          <w:cs/>
        </w:rPr>
      </w:pPr>
    </w:p>
    <w:p w14:paraId="43AC4073" w14:textId="77777777" w:rsidR="00F13556" w:rsidRPr="00897BB1" w:rsidRDefault="00F13556" w:rsidP="00BB7871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rPr>
          <w:rFonts w:cs="Browallia New"/>
          <w:bCs w:val="0"/>
          <w:color w:val="000000"/>
          <w:sz w:val="26"/>
          <w:szCs w:val="26"/>
        </w:rPr>
      </w:pPr>
      <w:r w:rsidRPr="00897BB1">
        <w:rPr>
          <w:rFonts w:cs="Browallia New"/>
          <w:bCs w:val="0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4F62BFC" w14:textId="0D5590D6" w:rsidR="00024933" w:rsidRPr="00897BB1" w:rsidRDefault="00F13556" w:rsidP="00BB7871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rPr>
          <w:rFonts w:cs="Browallia New"/>
          <w:bCs w:val="0"/>
          <w:color w:val="000000"/>
          <w:sz w:val="26"/>
          <w:szCs w:val="26"/>
        </w:rPr>
      </w:pPr>
      <w:r w:rsidRPr="00897BB1">
        <w:rPr>
          <w:rFonts w:cs="Browallia New"/>
          <w:bCs w:val="0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6A22029" w14:textId="77777777" w:rsidR="00135E8D" w:rsidRPr="00897BB1" w:rsidRDefault="00135E8D" w:rsidP="008C008D">
      <w:pPr>
        <w:ind w:left="540"/>
        <w:rPr>
          <w:rFonts w:cs="Browallia New"/>
          <w:bCs/>
          <w:color w:val="000000"/>
          <w:sz w:val="26"/>
          <w:szCs w:val="26"/>
        </w:rPr>
      </w:pPr>
    </w:p>
    <w:p w14:paraId="673683B2" w14:textId="6A7A834C" w:rsidR="00135E8D" w:rsidRPr="00897BB1" w:rsidRDefault="00135E8D" w:rsidP="00A2245A">
      <w:pPr>
        <w:ind w:firstLine="540"/>
        <w:rPr>
          <w:rFonts w:cs="Browallia New"/>
          <w:color w:val="000000"/>
          <w:sz w:val="26"/>
          <w:szCs w:val="26"/>
          <w:cs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รายละเอียดของสินทรัพย์ทางการเงินที่วัดมูลค่าด้วยราคาทุนตัดจำหน่ายเปิดเผยไว้ในหมายเหตุ </w:t>
      </w:r>
      <w:r w:rsidR="00C179DF" w:rsidRPr="00C179DF">
        <w:rPr>
          <w:rFonts w:cs="Browallia New"/>
          <w:color w:val="000000"/>
          <w:sz w:val="26"/>
          <w:szCs w:val="26"/>
        </w:rPr>
        <w:t>10</w:t>
      </w:r>
    </w:p>
    <w:p w14:paraId="691BEC4E" w14:textId="02AF31AB" w:rsidR="00762482" w:rsidRPr="00897BB1" w:rsidRDefault="00762482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lang w:val="en-US"/>
        </w:rPr>
        <w:br w:type="page"/>
      </w:r>
    </w:p>
    <w:p w14:paraId="1611216D" w14:textId="77777777" w:rsidR="00390DC8" w:rsidRPr="00897BB1" w:rsidRDefault="00390DC8" w:rsidP="00871286">
      <w:pPr>
        <w:rPr>
          <w:rFonts w:cs="Browallia New"/>
          <w:color w:val="000000"/>
          <w:sz w:val="26"/>
          <w:szCs w:val="26"/>
          <w:lang w:val="en-US"/>
        </w:rPr>
      </w:pPr>
    </w:p>
    <w:p w14:paraId="1F5225ED" w14:textId="7AD95CAE" w:rsidR="00D20FF5" w:rsidRPr="00897BB1" w:rsidRDefault="00C179DF" w:rsidP="00871286">
      <w:pPr>
        <w:ind w:left="540" w:hanging="540"/>
        <w:jc w:val="left"/>
        <w:rPr>
          <w:rFonts w:cs="Browallia New"/>
          <w:b/>
          <w:bCs/>
          <w:color w:val="000000"/>
          <w:spacing w:val="-4"/>
          <w:sz w:val="26"/>
          <w:szCs w:val="26"/>
        </w:rPr>
      </w:pPr>
      <w:r w:rsidRPr="00C179DF">
        <w:rPr>
          <w:rFonts w:cs="Browallia New"/>
          <w:b/>
          <w:bCs/>
          <w:color w:val="000000"/>
          <w:spacing w:val="-4"/>
          <w:sz w:val="26"/>
          <w:szCs w:val="26"/>
        </w:rPr>
        <w:t>12</w:t>
      </w:r>
      <w:r w:rsidR="00D20FF5" w:rsidRPr="00897BB1">
        <w:rPr>
          <w:rFonts w:cs="Browallia New"/>
          <w:b/>
          <w:bCs/>
          <w:color w:val="000000"/>
          <w:spacing w:val="-4"/>
          <w:sz w:val="26"/>
          <w:szCs w:val="26"/>
        </w:rPr>
        <w:t>.</w:t>
      </w:r>
      <w:r w:rsidRPr="00C179DF">
        <w:rPr>
          <w:rFonts w:cs="Browallia New"/>
          <w:b/>
          <w:bCs/>
          <w:color w:val="000000"/>
          <w:spacing w:val="-4"/>
          <w:sz w:val="26"/>
          <w:szCs w:val="26"/>
        </w:rPr>
        <w:t>2</w:t>
      </w:r>
      <w:r w:rsidR="00F535C3" w:rsidRPr="00897BB1">
        <w:rPr>
          <w:rFonts w:cs="Browallia New"/>
          <w:b/>
          <w:bCs/>
          <w:color w:val="000000"/>
          <w:spacing w:val="-4"/>
          <w:sz w:val="26"/>
          <w:szCs w:val="26"/>
        </w:rPr>
        <w:tab/>
      </w:r>
      <w:r w:rsidR="00D20FF5" w:rsidRPr="00897BB1">
        <w:rPr>
          <w:rFonts w:cs="Browallia New"/>
          <w:b/>
          <w:bCs/>
          <w:color w:val="000000"/>
          <w:spacing w:val="-4"/>
          <w:sz w:val="26"/>
          <w:szCs w:val="26"/>
          <w:cs/>
        </w:rPr>
        <w:t>สินทรัพย์ทางการเงินอื่นที่วัดมูลค่าด้วย</w:t>
      </w:r>
      <w:r w:rsidR="00B22EE1" w:rsidRPr="00897BB1">
        <w:rPr>
          <w:rFonts w:cs="Browallia New"/>
          <w:b/>
          <w:bCs/>
          <w:color w:val="000000"/>
          <w:spacing w:val="-4"/>
          <w:sz w:val="26"/>
          <w:szCs w:val="26"/>
        </w:rPr>
        <w:t xml:space="preserve"> FVPL</w:t>
      </w:r>
    </w:p>
    <w:p w14:paraId="1144DF4C" w14:textId="77777777" w:rsidR="00CC7667" w:rsidRPr="00897BB1" w:rsidRDefault="00CC7667" w:rsidP="00871286">
      <w:pPr>
        <w:ind w:left="540"/>
        <w:rPr>
          <w:rFonts w:eastAsia="Arial Unicode MS" w:cs="Browallia New"/>
          <w:color w:val="000000"/>
          <w:sz w:val="26"/>
          <w:szCs w:val="26"/>
          <w:lang w:val="en-US"/>
        </w:rPr>
      </w:pPr>
    </w:p>
    <w:p w14:paraId="7E3DC111" w14:textId="4533F1D4" w:rsidR="00624285" w:rsidRPr="00897BB1" w:rsidRDefault="0018208D" w:rsidP="00871286">
      <w:pPr>
        <w:ind w:left="540"/>
        <w:rPr>
          <w:rFonts w:eastAsia="Arial Unicode MS" w:cs="Browallia New"/>
          <w:b/>
          <w:bCs/>
          <w:color w:val="000000"/>
          <w:sz w:val="26"/>
          <w:szCs w:val="26"/>
          <w:lang w:val="en-US"/>
        </w:rPr>
      </w:pPr>
      <w:r w:rsidRPr="00897BB1">
        <w:rPr>
          <w:rFonts w:eastAsia="Arial Unicode MS" w:cs="Browallia New"/>
          <w:b/>
          <w:bCs/>
          <w:color w:val="000000"/>
          <w:sz w:val="26"/>
          <w:szCs w:val="26"/>
          <w:cs/>
          <w:lang w:val="en-US"/>
        </w:rPr>
        <w:t>การจัดประเภทรายการสินทรัพย์ทางการเงินที่วัดมูลค่าด้วย</w:t>
      </w:r>
      <w:r w:rsidRPr="00897BB1">
        <w:rPr>
          <w:rFonts w:eastAsia="Arial Unicode MS" w:cs="Browallia New"/>
          <w:b/>
          <w:bCs/>
          <w:color w:val="000000"/>
          <w:sz w:val="26"/>
          <w:szCs w:val="26"/>
          <w:lang w:val="en-US"/>
        </w:rPr>
        <w:t xml:space="preserve"> FVPL</w:t>
      </w:r>
    </w:p>
    <w:p w14:paraId="15B6128F" w14:textId="04F2A4AF" w:rsidR="00CE79BD" w:rsidRPr="00897BB1" w:rsidRDefault="00CE79BD" w:rsidP="00871286">
      <w:pPr>
        <w:ind w:left="540"/>
        <w:rPr>
          <w:rFonts w:eastAsia="Arial Unicode MS" w:cs="Browallia New"/>
          <w:color w:val="000000"/>
          <w:sz w:val="26"/>
          <w:szCs w:val="26"/>
          <w:lang w:val="en-US"/>
        </w:rPr>
      </w:pPr>
    </w:p>
    <w:p w14:paraId="6BA491E8" w14:textId="493758E9" w:rsidR="00CE79BD" w:rsidRPr="00897BB1" w:rsidRDefault="00D91601" w:rsidP="00871286">
      <w:pPr>
        <w:ind w:left="540"/>
        <w:rPr>
          <w:rFonts w:eastAsia="Arial Unicode MS" w:cs="Browallia New"/>
          <w:color w:val="000000"/>
          <w:sz w:val="26"/>
          <w:szCs w:val="26"/>
          <w:lang w:val="en-US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897BB1">
        <w:rPr>
          <w:rFonts w:eastAsia="Arial Unicode MS" w:cs="Browallia New"/>
          <w:color w:val="000000"/>
          <w:sz w:val="26"/>
          <w:szCs w:val="26"/>
          <w:lang w:val="en-US"/>
        </w:rPr>
        <w:t>FVPL</w:t>
      </w:r>
    </w:p>
    <w:p w14:paraId="6B5AB7C3" w14:textId="77777777" w:rsidR="00871286" w:rsidRPr="00897BB1" w:rsidRDefault="00871286" w:rsidP="00871286">
      <w:pPr>
        <w:ind w:left="540"/>
        <w:rPr>
          <w:rFonts w:eastAsia="Arial Unicode MS" w:cs="Browallia New"/>
          <w:color w:val="000000"/>
          <w:sz w:val="26"/>
          <w:szCs w:val="26"/>
          <w:lang w:val="en-US"/>
        </w:rPr>
      </w:pPr>
    </w:p>
    <w:p w14:paraId="0FEE50B7" w14:textId="327D9D61" w:rsidR="00390DC8" w:rsidRPr="00897BB1" w:rsidRDefault="00D91601" w:rsidP="00871286">
      <w:pPr>
        <w:pStyle w:val="Style1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900"/>
        <w:jc w:val="thaiDistribute"/>
        <w:rPr>
          <w:rFonts w:cs="Browallia New"/>
          <w:b w:val="0"/>
          <w:bCs w:val="0"/>
          <w:color w:val="000000"/>
          <w:sz w:val="26"/>
          <w:szCs w:val="26"/>
        </w:rPr>
      </w:pPr>
      <w:r w:rsidRPr="00897BB1">
        <w:rPr>
          <w:rFonts w:cs="Browallia New"/>
          <w:b w:val="0"/>
          <w:bCs w:val="0"/>
          <w:color w:val="00000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897BB1">
        <w:rPr>
          <w:rFonts w:cs="Browallia New"/>
          <w:b w:val="0"/>
          <w:bCs w:val="0"/>
          <w:color w:val="000000"/>
          <w:sz w:val="26"/>
          <w:szCs w:val="26"/>
        </w:rPr>
        <w:t xml:space="preserve"> FVOCI</w:t>
      </w:r>
    </w:p>
    <w:p w14:paraId="64DC34FD" w14:textId="7B02CBD1" w:rsidR="00005E0F" w:rsidRPr="00897BB1" w:rsidRDefault="00390DC8" w:rsidP="00871286">
      <w:pPr>
        <w:pStyle w:val="Style1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900"/>
        <w:jc w:val="thaiDistribute"/>
        <w:rPr>
          <w:rFonts w:cs="Browallia New"/>
          <w:b w:val="0"/>
          <w:bCs w:val="0"/>
          <w:color w:val="000000"/>
          <w:spacing w:val="-4"/>
          <w:sz w:val="26"/>
          <w:szCs w:val="26"/>
        </w:rPr>
      </w:pPr>
      <w:r w:rsidRPr="00897BB1">
        <w:rPr>
          <w:rFonts w:cs="Browallia New"/>
          <w:b w:val="0"/>
          <w:bCs w:val="0"/>
          <w:color w:val="000000"/>
          <w:spacing w:val="-4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1DDC52C" w14:textId="77777777" w:rsidR="00694F7D" w:rsidRPr="00897BB1" w:rsidRDefault="00694F7D" w:rsidP="00871286">
      <w:pPr>
        <w:ind w:left="540"/>
        <w:rPr>
          <w:rFonts w:eastAsia="Arial Unicode MS" w:cs="Browallia New"/>
          <w:color w:val="000000"/>
          <w:sz w:val="26"/>
          <w:szCs w:val="26"/>
          <w:lang w:val="en-US"/>
        </w:rPr>
      </w:pPr>
    </w:p>
    <w:p w14:paraId="55383DA4" w14:textId="46423DC0" w:rsidR="00871286" w:rsidRPr="00897BB1" w:rsidRDefault="00337994" w:rsidP="00871286">
      <w:pPr>
        <w:ind w:left="540"/>
        <w:jc w:val="left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31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ธันวาคม พ</w:t>
      </w:r>
      <w:r w:rsidRPr="00897BB1">
        <w:rPr>
          <w:rFonts w:eastAsia="Arial Unicode MS" w:cs="Browallia New"/>
          <w:color w:val="000000"/>
          <w:sz w:val="26"/>
          <w:szCs w:val="26"/>
        </w:rPr>
        <w:t>.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ศ</w:t>
      </w:r>
      <w:r w:rsidRPr="00897BB1">
        <w:rPr>
          <w:rFonts w:eastAsia="Arial Unicode MS" w:cs="Browallia New"/>
          <w:color w:val="000000"/>
          <w:sz w:val="26"/>
          <w:szCs w:val="26"/>
        </w:rPr>
        <w:t>.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2567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และ พ</w:t>
      </w:r>
      <w:r w:rsidRPr="00897BB1">
        <w:rPr>
          <w:rFonts w:eastAsia="Arial Unicode MS" w:cs="Browallia New"/>
          <w:color w:val="000000"/>
          <w:sz w:val="26"/>
          <w:szCs w:val="26"/>
        </w:rPr>
        <w:t>.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ศ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กลุ่มกิจการไม่มีสินทรัพย์ทางการเงินอื่นที่วัดมูลค่าด้วย </w:t>
      </w:r>
      <w:r w:rsidRPr="00897BB1">
        <w:rPr>
          <w:rFonts w:eastAsia="Arial Unicode MS" w:cs="Browallia New"/>
          <w:color w:val="000000"/>
          <w:sz w:val="26"/>
          <w:szCs w:val="26"/>
        </w:rPr>
        <w:t>FVPL</w:t>
      </w:r>
    </w:p>
    <w:p w14:paraId="70F97ECA" w14:textId="77777777" w:rsidR="00B90C67" w:rsidRPr="00897BB1" w:rsidRDefault="00B90C67" w:rsidP="00762482">
      <w:pPr>
        <w:rPr>
          <w:rFonts w:eastAsia="Arial Unicode MS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0D4D388B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2609A7" w14:textId="02830DAF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0" w:name="_Hlk56701639"/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0"/>
    </w:tbl>
    <w:p w14:paraId="667EDD0C" w14:textId="77777777" w:rsidR="006776B6" w:rsidRPr="00897BB1" w:rsidRDefault="006776B6" w:rsidP="00856638">
      <w:pPr>
        <w:rPr>
          <w:rFonts w:eastAsia="Arial Unicode MS" w:cs="Browallia New"/>
          <w:b/>
          <w:bCs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6776B6" w:rsidRPr="00897BB1" w14:paraId="3B3CEB8E" w14:textId="77777777" w:rsidTr="00D40215">
        <w:tc>
          <w:tcPr>
            <w:tcW w:w="3699" w:type="dxa"/>
            <w:shd w:val="clear" w:color="auto" w:fill="auto"/>
            <w:vAlign w:val="bottom"/>
          </w:tcPr>
          <w:p w14:paraId="2BF30A2D" w14:textId="77777777" w:rsidR="006776B6" w:rsidRPr="00897BB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5" w14:textId="77777777" w:rsidR="006776B6" w:rsidRPr="00897BB1" w:rsidRDefault="006776B6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776B6" w:rsidRPr="00897BB1" w14:paraId="57930BD4" w14:textId="77777777" w:rsidTr="00D40215">
        <w:tc>
          <w:tcPr>
            <w:tcW w:w="3699" w:type="dxa"/>
            <w:shd w:val="clear" w:color="auto" w:fill="auto"/>
            <w:vAlign w:val="bottom"/>
          </w:tcPr>
          <w:p w14:paraId="2B258898" w14:textId="77777777" w:rsidR="006776B6" w:rsidRPr="00897BB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5F92C" w14:textId="77777777" w:rsidR="006776B6" w:rsidRPr="00897BB1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4F18A" w14:textId="77777777" w:rsidR="006776B6" w:rsidRPr="00897BB1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63B3D1B7" w14:textId="77777777" w:rsidTr="00D40215">
        <w:tc>
          <w:tcPr>
            <w:tcW w:w="3699" w:type="dxa"/>
            <w:shd w:val="clear" w:color="auto" w:fill="auto"/>
            <w:vAlign w:val="bottom"/>
          </w:tcPr>
          <w:p w14:paraId="3F39B5E8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462B8" w14:textId="3B82538B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F3BA" w14:textId="2A30D3CB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1F9F8" w14:textId="54D8097F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F58F0" w14:textId="2874AF0D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7C6E18A4" w14:textId="77777777" w:rsidTr="00D40215">
        <w:tc>
          <w:tcPr>
            <w:tcW w:w="3699" w:type="dxa"/>
            <w:shd w:val="clear" w:color="auto" w:fill="auto"/>
            <w:vAlign w:val="bottom"/>
          </w:tcPr>
          <w:p w14:paraId="0481544B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B698E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D6226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B257F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3CDF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6A4612" w:rsidRPr="00897BB1" w14:paraId="157AED25" w14:textId="77777777" w:rsidTr="00D40215">
        <w:tc>
          <w:tcPr>
            <w:tcW w:w="3699" w:type="dxa"/>
            <w:shd w:val="clear" w:color="auto" w:fill="auto"/>
            <w:vAlign w:val="bottom"/>
          </w:tcPr>
          <w:p w14:paraId="13B4ED6A" w14:textId="59438222" w:rsidR="006A4612" w:rsidRPr="00897BB1" w:rsidRDefault="006A4612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F04C6E3" w14:textId="7612DC96" w:rsidR="006A4612" w:rsidRPr="00897BB1" w:rsidRDefault="006A4612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905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4EC1F7" w14:textId="7ED7BE33" w:rsidR="006A4612" w:rsidRPr="00897BB1" w:rsidRDefault="00C179DF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595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973EFDC" w14:textId="73F77421" w:rsidR="006A4612" w:rsidRPr="00897BB1" w:rsidRDefault="006A4612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697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918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57734" w14:textId="5746E83C" w:rsidR="006A4612" w:rsidRPr="00897BB1" w:rsidRDefault="00C179DF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327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299</w:t>
            </w:r>
          </w:p>
        </w:tc>
      </w:tr>
      <w:tr w:rsidR="006A4612" w:rsidRPr="00897BB1" w14:paraId="1A12427E" w14:textId="77777777" w:rsidTr="00D40215">
        <w:tc>
          <w:tcPr>
            <w:tcW w:w="3699" w:type="dxa"/>
            <w:shd w:val="clear" w:color="auto" w:fill="auto"/>
            <w:vAlign w:val="bottom"/>
          </w:tcPr>
          <w:p w14:paraId="25AE3B3D" w14:textId="2D70F7EC" w:rsidR="006A4612" w:rsidRPr="00897BB1" w:rsidRDefault="006A4612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823583F" w14:textId="28EF3D4F" w:rsidR="006A4612" w:rsidRPr="00897BB1" w:rsidRDefault="006A4612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260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FD2E7E" w14:textId="41F1B9FD" w:rsidR="006A4612" w:rsidRPr="00897BB1" w:rsidRDefault="00C179DF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58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065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1ED8E2A" w14:textId="2734CA6D" w:rsidR="006A4612" w:rsidRPr="00897BB1" w:rsidRDefault="006A4612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171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39470" w14:textId="4A9DBBE5" w:rsidR="006A4612" w:rsidRPr="00897BB1" w:rsidRDefault="00C179DF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55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086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445</w:t>
            </w:r>
          </w:p>
        </w:tc>
      </w:tr>
      <w:tr w:rsidR="006A4612" w:rsidRPr="00897BB1" w14:paraId="6587CBA7" w14:textId="77777777" w:rsidTr="00D40215">
        <w:trPr>
          <w:trHeight w:val="342"/>
        </w:trPr>
        <w:tc>
          <w:tcPr>
            <w:tcW w:w="3699" w:type="dxa"/>
            <w:shd w:val="clear" w:color="auto" w:fill="auto"/>
            <w:vAlign w:val="bottom"/>
          </w:tcPr>
          <w:p w14:paraId="26B43F7E" w14:textId="77777777" w:rsidR="006A4612" w:rsidRPr="00897BB1" w:rsidRDefault="006A4612" w:rsidP="006A4612">
            <w:pPr>
              <w:ind w:left="-87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BF49E9C" w14:textId="6EC9B314" w:rsidR="006A4612" w:rsidRPr="00897BB1" w:rsidRDefault="006A4612" w:rsidP="006A461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204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169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75BEB6" w14:textId="42137DED" w:rsidR="006A4612" w:rsidRPr="00897BB1" w:rsidRDefault="00C179DF" w:rsidP="006A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172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641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A21FF4C" w14:textId="082645D8" w:rsidR="006A4612" w:rsidRPr="00897BB1" w:rsidRDefault="006A4612" w:rsidP="006A461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187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530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232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BBC69" w14:textId="4B2505D4" w:rsidR="006A4612" w:rsidRPr="00897BB1" w:rsidRDefault="00C179DF" w:rsidP="006A461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152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334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682</w:t>
            </w:r>
          </w:p>
        </w:tc>
      </w:tr>
      <w:tr w:rsidR="003F2BEE" w:rsidRPr="00897BB1" w14:paraId="6F792BD3" w14:textId="77777777" w:rsidTr="00D40215">
        <w:tc>
          <w:tcPr>
            <w:tcW w:w="3699" w:type="dxa"/>
            <w:shd w:val="clear" w:color="auto" w:fill="auto"/>
            <w:vAlign w:val="bottom"/>
          </w:tcPr>
          <w:p w14:paraId="3EBBE356" w14:textId="77777777" w:rsidR="00D40215" w:rsidRDefault="003F2BEE" w:rsidP="003F2BEE">
            <w:pPr>
              <w:ind w:left="-87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ค่าเผื่อสำหรับมูลค่าสุทธิที่จะได้รับและ</w:t>
            </w:r>
          </w:p>
          <w:p w14:paraId="259CB8C2" w14:textId="4AE7E283" w:rsidR="003F2BEE" w:rsidRPr="00897BB1" w:rsidRDefault="00D40215" w:rsidP="00D40215">
            <w:pPr>
              <w:tabs>
                <w:tab w:val="left" w:pos="431"/>
              </w:tabs>
              <w:ind w:left="-87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D40215">
              <w:rPr>
                <w:rFonts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cs="Browallia New"/>
                <w:color w:val="000000"/>
                <w:sz w:val="26"/>
                <w:szCs w:val="26"/>
              </w:rPr>
              <w:tab/>
            </w:r>
            <w:r w:rsidR="003F2BEE" w:rsidRPr="00897BB1">
              <w:rPr>
                <w:rFonts w:cs="Browallia New"/>
                <w:color w:val="000000"/>
                <w:sz w:val="26"/>
                <w:szCs w:val="26"/>
                <w:cs/>
              </w:rPr>
              <w:t>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bottom"/>
          </w:tcPr>
          <w:p w14:paraId="0868C452" w14:textId="30F34A3A" w:rsidR="003F2BEE" w:rsidRPr="00897BB1" w:rsidRDefault="006A4612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388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118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402919" w14:textId="571DBAD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337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bottom"/>
          </w:tcPr>
          <w:p w14:paraId="56757D78" w14:textId="4A0FC8F7" w:rsidR="003F2BEE" w:rsidRPr="00897BB1" w:rsidRDefault="006A4612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368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279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5B592E" w14:textId="00F5A50A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833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750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0816AD36" w14:textId="77777777" w:rsidTr="00D40215">
        <w:tc>
          <w:tcPr>
            <w:tcW w:w="3699" w:type="dxa"/>
            <w:shd w:val="clear" w:color="auto" w:fill="auto"/>
            <w:vAlign w:val="bottom"/>
          </w:tcPr>
          <w:p w14:paraId="16933012" w14:textId="77777777" w:rsidR="003F2BEE" w:rsidRPr="00897BB1" w:rsidRDefault="003F2BEE" w:rsidP="003F2BEE">
            <w:pPr>
              <w:ind w:left="-87" w:right="8"/>
              <w:jc w:val="thaiDistribute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</w:tcPr>
          <w:p w14:paraId="27A7E41A" w14:textId="79F5C56C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269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947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E690CF" w14:textId="768AF7EB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965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</w:tcPr>
          <w:p w14:paraId="1E4E4D76" w14:textId="452C4BA3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253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051</w:t>
            </w:r>
            <w:r w:rsidR="006A461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FE6FE0" w14:textId="1656799A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201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676</w:t>
            </w:r>
          </w:p>
        </w:tc>
      </w:tr>
    </w:tbl>
    <w:p w14:paraId="28AAFE59" w14:textId="77777777" w:rsidR="00BB55CC" w:rsidRPr="00897BB1" w:rsidRDefault="00BB55CC" w:rsidP="00D6527F">
      <w:pPr>
        <w:tabs>
          <w:tab w:val="left" w:pos="1344"/>
        </w:tabs>
        <w:rPr>
          <w:rFonts w:eastAsia="Arial Unicode MS" w:cs="Browallia New"/>
          <w:color w:val="000000"/>
          <w:sz w:val="26"/>
          <w:szCs w:val="26"/>
        </w:rPr>
      </w:pPr>
    </w:p>
    <w:p w14:paraId="2FB79BE1" w14:textId="2F2FABC0" w:rsidR="002A1997" w:rsidRPr="00897BB1" w:rsidRDefault="002A1997" w:rsidP="00D6527F">
      <w:pPr>
        <w:tabs>
          <w:tab w:val="left" w:pos="1344"/>
        </w:tabs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ต้นทุนขายที่รับรู้ในกำไร</w:t>
      </w:r>
      <w:r w:rsidR="00FA420B" w:rsidRPr="00897BB1">
        <w:rPr>
          <w:rFonts w:eastAsia="Arial Unicode MS" w:cs="Browallia New"/>
          <w:color w:val="000000"/>
          <w:sz w:val="26"/>
          <w:szCs w:val="26"/>
          <w:cs/>
        </w:rPr>
        <w:t>หรือ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ขาดทุน</w:t>
      </w:r>
      <w:r w:rsidR="003B2B65" w:rsidRPr="00897BB1">
        <w:rPr>
          <w:rFonts w:eastAsia="Arial Unicode MS" w:cs="Browallia New"/>
          <w:color w:val="000000"/>
          <w:sz w:val="26"/>
          <w:szCs w:val="26"/>
          <w:cs/>
        </w:rPr>
        <w:t>เบ็ดเสร็จ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ระหว่างปี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2567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และ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มีดังนี้</w:t>
      </w:r>
    </w:p>
    <w:p w14:paraId="05BB1BA6" w14:textId="77777777" w:rsidR="00BB55CC" w:rsidRPr="00897BB1" w:rsidRDefault="00BB55CC" w:rsidP="00D6527F">
      <w:pPr>
        <w:tabs>
          <w:tab w:val="left" w:pos="1344"/>
        </w:tabs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6B4BF3" w:rsidRPr="00897BB1" w14:paraId="73C4E88D" w14:textId="77777777" w:rsidTr="00D40215">
        <w:tc>
          <w:tcPr>
            <w:tcW w:w="3681" w:type="dxa"/>
            <w:shd w:val="clear" w:color="auto" w:fill="auto"/>
            <w:vAlign w:val="bottom"/>
          </w:tcPr>
          <w:p w14:paraId="0B2EC1D7" w14:textId="77777777" w:rsidR="006B4BF3" w:rsidRPr="00897BB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F1E2A" w14:textId="77777777" w:rsidR="006B4BF3" w:rsidRPr="00897BB1" w:rsidRDefault="006B4BF3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4BF3" w:rsidRPr="00897BB1" w14:paraId="31EC01E5" w14:textId="77777777" w:rsidTr="00D40215">
        <w:tc>
          <w:tcPr>
            <w:tcW w:w="3681" w:type="dxa"/>
            <w:shd w:val="clear" w:color="auto" w:fill="auto"/>
            <w:vAlign w:val="bottom"/>
          </w:tcPr>
          <w:p w14:paraId="641A6B5F" w14:textId="77777777" w:rsidR="006B4BF3" w:rsidRPr="00897BB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608FB" w14:textId="77777777" w:rsidR="006B4BF3" w:rsidRPr="00897BB1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36D7B" w14:textId="77777777" w:rsidR="006B4BF3" w:rsidRPr="00897BB1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897BB1" w14:paraId="212173F8" w14:textId="77777777" w:rsidTr="00D40215">
        <w:tc>
          <w:tcPr>
            <w:tcW w:w="3681" w:type="dxa"/>
            <w:shd w:val="clear" w:color="auto" w:fill="auto"/>
            <w:vAlign w:val="bottom"/>
          </w:tcPr>
          <w:p w14:paraId="46116B8F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581DB9" w14:textId="78B0E239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7914B4" w14:textId="613B3D86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C16B6" w14:textId="1C7C6D7F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9FE503" w14:textId="2CA39805" w:rsidR="001D64E6" w:rsidRPr="00897BB1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64E6" w:rsidRPr="00897BB1" w14:paraId="0DFA0DFC" w14:textId="77777777" w:rsidTr="00D40215">
        <w:tc>
          <w:tcPr>
            <w:tcW w:w="3681" w:type="dxa"/>
            <w:shd w:val="clear" w:color="auto" w:fill="auto"/>
            <w:vAlign w:val="bottom"/>
          </w:tcPr>
          <w:p w14:paraId="1B6AA4B9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0673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A614A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22DC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D16A3" w14:textId="77777777" w:rsidR="001D64E6" w:rsidRPr="00897BB1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A00525" w:rsidRPr="00897BB1" w14:paraId="7BF3BB84" w14:textId="77777777" w:rsidTr="00D40215">
        <w:tc>
          <w:tcPr>
            <w:tcW w:w="3681" w:type="dxa"/>
            <w:shd w:val="clear" w:color="auto" w:fill="auto"/>
            <w:vAlign w:val="bottom"/>
          </w:tcPr>
          <w:p w14:paraId="4CF73AD0" w14:textId="77777777" w:rsidR="00A00525" w:rsidRPr="00897BB1" w:rsidRDefault="00A00525" w:rsidP="00A00525">
            <w:pPr>
              <w:ind w:left="-87" w:right="8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bookmarkStart w:id="51" w:name="OLE_LINK37"/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14:paraId="43982C3B" w14:textId="6E81712C" w:rsidR="00A00525" w:rsidRPr="00897BB1" w:rsidRDefault="00A00525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873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891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313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E5B823" w14:textId="787165E5" w:rsidR="00A00525" w:rsidRPr="00897BB1" w:rsidRDefault="00C179DF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739</w:t>
            </w:r>
            <w:r w:rsidR="00A0052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379</w:t>
            </w:r>
            <w:r w:rsidR="00A0052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440" w:type="dxa"/>
            <w:shd w:val="clear" w:color="auto" w:fill="auto"/>
          </w:tcPr>
          <w:p w14:paraId="6AD5F559" w14:textId="7C670490" w:rsidR="00A00525" w:rsidRPr="00897BB1" w:rsidRDefault="00A00525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788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3240FB" w14:textId="517B4ABC" w:rsidR="00A00525" w:rsidRPr="00897BB1" w:rsidRDefault="00C179DF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682</w:t>
            </w:r>
            <w:r w:rsidR="00A0052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100</w:t>
            </w:r>
            <w:r w:rsidR="00A0052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759</w:t>
            </w:r>
          </w:p>
        </w:tc>
      </w:tr>
      <w:tr w:rsidR="00A00525" w:rsidRPr="00897BB1" w14:paraId="5BE21819" w14:textId="77777777" w:rsidTr="00D40215">
        <w:tc>
          <w:tcPr>
            <w:tcW w:w="3681" w:type="dxa"/>
            <w:shd w:val="clear" w:color="auto" w:fill="auto"/>
            <w:vAlign w:val="bottom"/>
          </w:tcPr>
          <w:p w14:paraId="67ED9369" w14:textId="7B1150B3" w:rsidR="00A00525" w:rsidRPr="00897BB1" w:rsidRDefault="006B64A6" w:rsidP="00A00525">
            <w:pPr>
              <w:ind w:left="-87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(กลับรายการ)</w:t>
            </w:r>
            <w:r w:rsidR="00A00525" w:rsidRPr="00897BB1">
              <w:rPr>
                <w:rFonts w:cs="Browallia New"/>
                <w:color w:val="000000"/>
                <w:sz w:val="26"/>
                <w:szCs w:val="26"/>
                <w:cs/>
              </w:rPr>
              <w:t>การรับรู้ค่าเผื่อสินค้าคงเหลือเป็น</w:t>
            </w:r>
          </w:p>
          <w:p w14:paraId="1A49802D" w14:textId="4A0AE23E" w:rsidR="00A00525" w:rsidRPr="00897BB1" w:rsidRDefault="00A00525" w:rsidP="00A00525">
            <w:pPr>
              <w:ind w:left="-87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มูลค่าสุทธิที่จะได้รับและสินค้าล้าสมัย</w:t>
            </w:r>
          </w:p>
        </w:tc>
        <w:tc>
          <w:tcPr>
            <w:tcW w:w="1440" w:type="dxa"/>
            <w:shd w:val="clear" w:color="auto" w:fill="auto"/>
          </w:tcPr>
          <w:p w14:paraId="1747BF31" w14:textId="77777777" w:rsidR="00A00525" w:rsidRPr="00897BB1" w:rsidRDefault="00A00525" w:rsidP="00A0052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10C70AA1" w14:textId="532C20A6" w:rsidR="00A00525" w:rsidRPr="00897BB1" w:rsidRDefault="00A00525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949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782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F7285" w14:textId="560C3F0F" w:rsidR="00A00525" w:rsidRPr="00897BB1" w:rsidRDefault="00C179DF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256</w:t>
            </w:r>
            <w:r w:rsidR="00A0052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2F899B3A" w14:textId="77777777" w:rsidR="00A00525" w:rsidRPr="00897BB1" w:rsidRDefault="00A00525" w:rsidP="00A0052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03091C5B" w14:textId="6E51481F" w:rsidR="00A00525" w:rsidRPr="00897BB1" w:rsidRDefault="00A00525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465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471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17FD7" w14:textId="07556464" w:rsidR="00A00525" w:rsidRPr="00897BB1" w:rsidRDefault="00A00525" w:rsidP="00A0052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285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843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bookmarkEnd w:id="51"/>
    </w:tbl>
    <w:p w14:paraId="6014D947" w14:textId="4767B81A" w:rsidR="00762482" w:rsidRPr="00897BB1" w:rsidRDefault="00762482" w:rsidP="00793155">
      <w:pPr>
        <w:tabs>
          <w:tab w:val="left" w:pos="6048"/>
        </w:tabs>
        <w:jc w:val="left"/>
        <w:rPr>
          <w:rFonts w:cs="Browallia New"/>
          <w:color w:val="000000"/>
          <w:sz w:val="26"/>
          <w:szCs w:val="26"/>
          <w:lang w:val="en-US"/>
        </w:rPr>
      </w:pPr>
    </w:p>
    <w:p w14:paraId="710E8CDE" w14:textId="77777777" w:rsidR="00762482" w:rsidRPr="00897BB1" w:rsidRDefault="00762482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lang w:val="en-US"/>
        </w:rPr>
        <w:br w:type="page"/>
      </w:r>
    </w:p>
    <w:p w14:paraId="57CF511D" w14:textId="77777777" w:rsidR="0061587A" w:rsidRPr="00897BB1" w:rsidRDefault="0061587A" w:rsidP="00793155">
      <w:pPr>
        <w:tabs>
          <w:tab w:val="left" w:pos="6048"/>
        </w:tabs>
        <w:jc w:val="left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60B34" w:rsidRPr="00897BB1" w14:paraId="09815E13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96A695" w14:textId="1B56E6B6" w:rsidR="00E60B34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E60B3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60B3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4302BE5E" w14:textId="77777777" w:rsidR="00E60B34" w:rsidRPr="00897BB1" w:rsidRDefault="00E60B34" w:rsidP="00793155">
      <w:pPr>
        <w:rPr>
          <w:rFonts w:eastAsia="Arial Unicode MS" w:cs="Browallia New"/>
          <w:color w:val="000000"/>
          <w:sz w:val="26"/>
          <w:szCs w:val="26"/>
        </w:rPr>
      </w:pPr>
    </w:p>
    <w:p w14:paraId="5B4DF037" w14:textId="081A6BA4" w:rsidR="00E60B34" w:rsidRPr="00897BB1" w:rsidRDefault="00E60B34" w:rsidP="00793155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ณ วันที่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31</w:t>
      </w: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 ธันวาคม พ.ศ.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2567</w:t>
      </w: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DF19D6"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>กลุ่มกิจการ</w:t>
      </w:r>
      <w:r w:rsidR="007E7F0A"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>และบริษัท</w:t>
      </w:r>
      <w:r w:rsidR="00DF19D6"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>ได้นำ</w:t>
      </w: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เงินฝากประจำจำนวน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229</w:t>
      </w:r>
      <w:r w:rsidR="002434E3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00</w:t>
      </w:r>
      <w:r w:rsidR="004A4C62" w:rsidRPr="00897BB1">
        <w:rPr>
          <w:rFonts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ล้านบาท และ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171</w:t>
      </w:r>
      <w:r w:rsidR="002434E3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00</w:t>
      </w:r>
      <w:r w:rsidR="008A6515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ล้านบาท (พ.ศ.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2566</w:t>
      </w:r>
      <w:r w:rsidR="00856638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: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228</w:t>
      </w:r>
      <w:r w:rsidR="003F2BEE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00</w:t>
      </w:r>
      <w:r w:rsidR="003F2BEE" w:rsidRPr="00897BB1">
        <w:rPr>
          <w:rFonts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3F2BEE" w:rsidRPr="00897BB1">
        <w:rPr>
          <w:rFonts w:cs="Browallia New"/>
          <w:color w:val="000000"/>
          <w:spacing w:val="-8"/>
          <w:sz w:val="26"/>
          <w:szCs w:val="26"/>
          <w:cs/>
          <w:lang w:val="en-US"/>
        </w:rPr>
        <w:t xml:space="preserve">ล้านบาท และ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170</w:t>
      </w:r>
      <w:r w:rsidR="003F2BEE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00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) ในงบการเงินรวมและงบการเงินเฉพาะกิจการตามลำดับ </w:t>
      </w:r>
      <w:r w:rsidR="00176231" w:rsidRPr="00897BB1">
        <w:rPr>
          <w:rFonts w:cs="Browallia New"/>
          <w:color w:val="000000"/>
          <w:sz w:val="26"/>
          <w:szCs w:val="26"/>
          <w:cs/>
          <w:lang w:val="en-US"/>
        </w:rPr>
        <w:t>ไปเป็นหลักประกันการออกหนังสือค้ำประกันจากธนาคารพาณิชย์ในประเทศ และไปใช้ในการค้ำประกันวงเงินสัญญาซื้อขายเงินตราต่างประเทศล่วงหน้า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590B0A4A" w14:textId="77777777" w:rsidR="00E60B34" w:rsidRPr="00897BB1" w:rsidRDefault="00E60B34" w:rsidP="00793155">
      <w:pPr>
        <w:jc w:val="thaiDistribute"/>
        <w:rPr>
          <w:rFonts w:cs="Browallia New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0C3C5859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2F2F74" w14:textId="3A5E8FE4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</w:t>
            </w:r>
            <w:r w:rsidR="00C60146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21614B2" w14:textId="77777777" w:rsidR="002A1997" w:rsidRPr="00897BB1" w:rsidRDefault="002A1997" w:rsidP="00793155">
      <w:pPr>
        <w:rPr>
          <w:rFonts w:eastAsia="Arial Unicode MS" w:cs="Browallia New"/>
          <w:color w:val="000000"/>
          <w:sz w:val="26"/>
          <w:szCs w:val="26"/>
        </w:rPr>
      </w:pPr>
    </w:p>
    <w:p w14:paraId="24249348" w14:textId="58C10ABD" w:rsidR="003B2B65" w:rsidRPr="00897BB1" w:rsidRDefault="003B2B65" w:rsidP="00793155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ณ 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31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ธันวาคม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2567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793155" w:rsidRPr="00897BB1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A3307DA" w14:textId="77777777" w:rsidR="003B2B65" w:rsidRPr="00897BB1" w:rsidRDefault="003B2B65" w:rsidP="00793155">
      <w:pPr>
        <w:jc w:val="thaiDistribute"/>
        <w:rPr>
          <w:rFonts w:eastAsia="Arial Unicode MS" w:cs="Browallia New"/>
          <w:color w:val="000000"/>
          <w:sz w:val="26"/>
          <w:szCs w:val="26"/>
          <w:rtl/>
          <w:cs/>
        </w:rPr>
      </w:pPr>
    </w:p>
    <w:tbl>
      <w:tblPr>
        <w:tblW w:w="945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25"/>
        <w:gridCol w:w="1559"/>
        <w:gridCol w:w="1560"/>
        <w:gridCol w:w="1127"/>
        <w:gridCol w:w="1128"/>
        <w:gridCol w:w="13"/>
        <w:gridCol w:w="1114"/>
        <w:gridCol w:w="1128"/>
      </w:tblGrid>
      <w:tr w:rsidR="003B2B65" w:rsidRPr="00897BB1" w14:paraId="3EC15F6E" w14:textId="77777777" w:rsidTr="006C031D">
        <w:tc>
          <w:tcPr>
            <w:tcW w:w="1825" w:type="dxa"/>
            <w:shd w:val="clear" w:color="auto" w:fill="auto"/>
            <w:vAlign w:val="bottom"/>
          </w:tcPr>
          <w:p w14:paraId="02C106BF" w14:textId="77777777" w:rsidR="003B2B65" w:rsidRPr="00897BB1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CB2BA0" w14:textId="77777777" w:rsidR="005C7582" w:rsidRPr="00897BB1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สถานที่หลัก</w:t>
            </w:r>
          </w:p>
          <w:p w14:paraId="422C8AFA" w14:textId="66D5CA9F" w:rsidR="003B2B65" w:rsidRPr="00897BB1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ในการประกอบธุรกิจ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560" w:type="dxa"/>
            <w:shd w:val="clear" w:color="auto" w:fill="auto"/>
          </w:tcPr>
          <w:p w14:paraId="41DC7E80" w14:textId="77777777" w:rsidR="003B2B65" w:rsidRPr="00897BB1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  <w:p w14:paraId="42EDD1A3" w14:textId="77777777" w:rsidR="003B2B65" w:rsidRPr="00897BB1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02B96" w14:textId="77777777" w:rsidR="003B2B65" w:rsidRPr="00897BB1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F76EF" w14:textId="1C32721D" w:rsidR="00071CD2" w:rsidRPr="00897BB1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ส่วนได้เสียในความเป็นเจ้าของที่ถือ</w:t>
            </w:r>
          </w:p>
          <w:p w14:paraId="3483C8F6" w14:textId="08A15CBD" w:rsidR="003B2B65" w:rsidRPr="00897BB1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โดยส่วนได้เสียที่ไม่มีอำนาจควบคุม</w:t>
            </w:r>
          </w:p>
        </w:tc>
      </w:tr>
      <w:tr w:rsidR="006D11F4" w:rsidRPr="00897BB1" w14:paraId="5B800E26" w14:textId="77777777" w:rsidTr="006C031D">
        <w:tc>
          <w:tcPr>
            <w:tcW w:w="1825" w:type="dxa"/>
            <w:shd w:val="clear" w:color="auto" w:fill="auto"/>
            <w:vAlign w:val="bottom"/>
          </w:tcPr>
          <w:p w14:paraId="1B76E58A" w14:textId="77777777" w:rsidR="006D11F4" w:rsidRPr="00897BB1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bookmarkStart w:id="52" w:name="_Hlk140236051"/>
          </w:p>
        </w:tc>
        <w:tc>
          <w:tcPr>
            <w:tcW w:w="1559" w:type="dxa"/>
            <w:shd w:val="clear" w:color="auto" w:fill="auto"/>
            <w:vAlign w:val="bottom"/>
          </w:tcPr>
          <w:p w14:paraId="3B50AC29" w14:textId="23B0CDA5" w:rsidR="006D11F4" w:rsidRPr="00897BB1" w:rsidDel="00D96663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560" w:type="dxa"/>
            <w:shd w:val="clear" w:color="auto" w:fill="auto"/>
          </w:tcPr>
          <w:p w14:paraId="20E9703F" w14:textId="77777777" w:rsidR="006D11F4" w:rsidRPr="00897BB1" w:rsidDel="00D96663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3683E213" w14:textId="43080E36" w:rsidR="006D11F4" w:rsidRPr="00897BB1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7C84CDC9" w14:textId="6A74FE21" w:rsidR="006D11F4" w:rsidRPr="00897BB1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D7A4E3" w14:textId="11FB1E39" w:rsidR="006D11F4" w:rsidRPr="00897BB1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24DD5E86" w14:textId="1BE08882" w:rsidR="006D11F4" w:rsidRPr="00897BB1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2"/>
      <w:tr w:rsidR="006D11F4" w:rsidRPr="00897BB1" w14:paraId="1F930125" w14:textId="77777777" w:rsidTr="006C031D"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BAEFB" w14:textId="77777777" w:rsidR="006D11F4" w:rsidRPr="00897BB1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B199" w14:textId="378B85AC" w:rsidR="006D11F4" w:rsidRPr="00897BB1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DE8F7" w14:textId="77777777" w:rsidR="006D11F4" w:rsidRPr="00897BB1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ของธุรกิจ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F0FEA" w14:textId="2E3FB86B" w:rsidR="006D11F4" w:rsidRPr="00897BB1" w:rsidRDefault="006D11F4" w:rsidP="006D11F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26916" w14:textId="65234CDC" w:rsidR="006D11F4" w:rsidRPr="00897BB1" w:rsidRDefault="006D11F4" w:rsidP="006D11F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64C2D" w14:textId="3FD8B429" w:rsidR="006D11F4" w:rsidRPr="00897BB1" w:rsidRDefault="006D11F4" w:rsidP="006D11F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55CBA" w14:textId="2C903AB0" w:rsidR="006D11F4" w:rsidRPr="00897BB1" w:rsidRDefault="006D11F4" w:rsidP="006D11F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6D11F4" w:rsidRPr="00897BB1" w14:paraId="1D50BD84" w14:textId="77777777" w:rsidTr="006C031D"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659FBD68" w14:textId="77777777" w:rsidR="006D11F4" w:rsidRPr="00897BB1" w:rsidRDefault="006D11F4" w:rsidP="006D11F4">
            <w:pPr>
              <w:ind w:left="-43" w:right="-43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C323E3C" w14:textId="77777777" w:rsidR="006D11F4" w:rsidRPr="00897BB1" w:rsidRDefault="006D11F4" w:rsidP="006D11F4">
            <w:pPr>
              <w:ind w:left="-43" w:right="-43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8A5C82" w14:textId="77777777" w:rsidR="006D11F4" w:rsidRPr="00897BB1" w:rsidRDefault="006D11F4" w:rsidP="006D11F4">
            <w:pPr>
              <w:ind w:left="-43" w:right="-43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4D0BE9D3" w14:textId="77777777" w:rsidR="006D11F4" w:rsidRPr="00897BB1" w:rsidRDefault="006D11F4" w:rsidP="006D11F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5D163491" w14:textId="77777777" w:rsidR="006D11F4" w:rsidRPr="00897BB1" w:rsidRDefault="006D11F4" w:rsidP="006D11F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EB949D" w14:textId="77777777" w:rsidR="006D11F4" w:rsidRPr="00897BB1" w:rsidRDefault="006D11F4" w:rsidP="006D11F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63B12120" w14:textId="77777777" w:rsidR="006D11F4" w:rsidRPr="00897BB1" w:rsidRDefault="006D11F4" w:rsidP="006D11F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8A6515" w:rsidRPr="00897BB1" w14:paraId="2CD81D85" w14:textId="77777777" w:rsidTr="006C031D">
        <w:trPr>
          <w:trHeight w:val="63"/>
        </w:trPr>
        <w:tc>
          <w:tcPr>
            <w:tcW w:w="1825" w:type="dxa"/>
            <w:shd w:val="clear" w:color="auto" w:fill="auto"/>
          </w:tcPr>
          <w:p w14:paraId="3D833237" w14:textId="77777777" w:rsidR="008A6515" w:rsidRPr="00897BB1" w:rsidRDefault="008A6515" w:rsidP="008A6515">
            <w:pPr>
              <w:ind w:left="-85" w:right="-72"/>
              <w:jc w:val="left"/>
              <w:rPr>
                <w:rFonts w:eastAsia="MS Mincho" w:cs="Browallia New"/>
                <w:color w:val="000000"/>
                <w:spacing w:val="-8"/>
                <w:sz w:val="26"/>
                <w:szCs w:val="26"/>
                <w:lang w:val="en-US"/>
              </w:rPr>
            </w:pPr>
            <w:r w:rsidRPr="00897BB1">
              <w:rPr>
                <w:rFonts w:eastAsia="MS Mincho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บริษัท </w:t>
            </w:r>
            <w:r w:rsidRPr="00897BB1">
              <w:rPr>
                <w:rFonts w:eastAsia="MS Mincho" w:cs="Browallia New"/>
                <w:color w:val="000000"/>
                <w:spacing w:val="-8"/>
                <w:sz w:val="26"/>
                <w:szCs w:val="26"/>
                <w:cs/>
              </w:rPr>
              <w:t>นิวทรีชั่น จำกัด</w:t>
            </w:r>
          </w:p>
        </w:tc>
        <w:tc>
          <w:tcPr>
            <w:tcW w:w="1559" w:type="dxa"/>
            <w:shd w:val="clear" w:color="auto" w:fill="auto"/>
          </w:tcPr>
          <w:p w14:paraId="6D2A49D6" w14:textId="77777777" w:rsidR="008A6515" w:rsidRPr="00897BB1" w:rsidRDefault="008A6515" w:rsidP="008A6515">
            <w:pPr>
              <w:ind w:left="-43" w:right="-43"/>
              <w:jc w:val="center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60" w:type="dxa"/>
            <w:shd w:val="clear" w:color="auto" w:fill="auto"/>
          </w:tcPr>
          <w:p w14:paraId="0A5F7920" w14:textId="4E18EE5F" w:rsidR="008A6515" w:rsidRPr="00897BB1" w:rsidRDefault="008A6515" w:rsidP="008A6515">
            <w:pPr>
              <w:ind w:right="-72"/>
              <w:jc w:val="center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ให้เช่าอาคาร</w:t>
            </w:r>
          </w:p>
        </w:tc>
        <w:tc>
          <w:tcPr>
            <w:tcW w:w="1127" w:type="dxa"/>
            <w:shd w:val="clear" w:color="auto" w:fill="auto"/>
          </w:tcPr>
          <w:p w14:paraId="0BB68723" w14:textId="3BD70E6E" w:rsidR="008A6515" w:rsidRPr="00897BB1" w:rsidRDefault="00C179DF" w:rsidP="008A6515">
            <w:pPr>
              <w:ind w:right="-72"/>
              <w:jc w:val="right"/>
              <w:rPr>
                <w:rFonts w:eastAsia="SimSun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  <w:r w:rsidR="008A6515" w:rsidRPr="00897BB1">
              <w:rPr>
                <w:rFonts w:eastAsia="SimSun" w:cs="Browallia New"/>
                <w:color w:val="000000"/>
                <w:sz w:val="26"/>
                <w:szCs w:val="26"/>
              </w:rPr>
              <w:t>.</w:t>
            </w: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746AFA44" w14:textId="186C2C86" w:rsidR="008A6515" w:rsidRPr="00897BB1" w:rsidRDefault="00C179DF" w:rsidP="008A6515">
            <w:pPr>
              <w:ind w:right="-72"/>
              <w:jc w:val="right"/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  <w:r w:rsidR="008A6515" w:rsidRPr="00897BB1">
              <w:rPr>
                <w:rFonts w:eastAsia="SimSun" w:cs="Browallia New"/>
                <w:color w:val="000000"/>
                <w:sz w:val="26"/>
                <w:szCs w:val="26"/>
              </w:rPr>
              <w:t>.</w:t>
            </w: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470FF784" w14:textId="55CB8D18" w:rsidR="008A6515" w:rsidRPr="00897BB1" w:rsidRDefault="00C179DF" w:rsidP="008A651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8A6515" w:rsidRPr="00897BB1">
              <w:rPr>
                <w:rFonts w:cs="Browallia New"/>
                <w:color w:val="000000"/>
                <w:sz w:val="26"/>
                <w:szCs w:val="26"/>
                <w:cs/>
              </w:rPr>
              <w:t>.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128" w:type="dxa"/>
            <w:shd w:val="clear" w:color="auto" w:fill="auto"/>
          </w:tcPr>
          <w:p w14:paraId="4A9763AF" w14:textId="37AD61BA" w:rsidR="008A6515" w:rsidRPr="00897BB1" w:rsidRDefault="00C179DF" w:rsidP="008A651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8A6515" w:rsidRPr="00897BB1">
              <w:rPr>
                <w:rFonts w:cs="Browallia New"/>
                <w:color w:val="000000"/>
                <w:sz w:val="26"/>
                <w:szCs w:val="26"/>
                <w:cs/>
              </w:rPr>
              <w:t>.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</w:t>
            </w:r>
          </w:p>
        </w:tc>
      </w:tr>
      <w:tr w:rsidR="008A6515" w:rsidRPr="00897BB1" w14:paraId="2415A789" w14:textId="77777777" w:rsidTr="006C031D">
        <w:tc>
          <w:tcPr>
            <w:tcW w:w="1825" w:type="dxa"/>
            <w:shd w:val="clear" w:color="auto" w:fill="auto"/>
          </w:tcPr>
          <w:p w14:paraId="79F15533" w14:textId="61DD24BF" w:rsidR="008A6515" w:rsidRPr="00897BB1" w:rsidRDefault="008A6515" w:rsidP="008A6515">
            <w:pPr>
              <w:ind w:left="-85" w:right="-72"/>
              <w:jc w:val="left"/>
              <w:rPr>
                <w:rFonts w:eastAsia="MS Mincho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MS Mincho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559" w:type="dxa"/>
            <w:shd w:val="clear" w:color="auto" w:fill="auto"/>
          </w:tcPr>
          <w:p w14:paraId="3A5E7638" w14:textId="17DBB58A" w:rsidR="008A6515" w:rsidRPr="00897BB1" w:rsidRDefault="008A6515" w:rsidP="008A6515">
            <w:pPr>
              <w:ind w:left="-43" w:right="-43"/>
              <w:jc w:val="center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60" w:type="dxa"/>
            <w:shd w:val="clear" w:color="auto" w:fill="auto"/>
          </w:tcPr>
          <w:p w14:paraId="54EA2360" w14:textId="25090AC1" w:rsidR="008A6515" w:rsidRPr="00897BB1" w:rsidRDefault="008A6515" w:rsidP="008A6515">
            <w:pPr>
              <w:ind w:right="-72"/>
              <w:jc w:val="center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ซื้อขายเคมีภัณฑ์</w:t>
            </w:r>
            <w:r w:rsidR="0093079D"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br/>
            </w: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ในอาหารสัตว์</w:t>
            </w:r>
          </w:p>
        </w:tc>
        <w:tc>
          <w:tcPr>
            <w:tcW w:w="1127" w:type="dxa"/>
            <w:shd w:val="clear" w:color="auto" w:fill="auto"/>
          </w:tcPr>
          <w:p w14:paraId="355BFC55" w14:textId="20C6A87B" w:rsidR="008A6515" w:rsidRPr="00897BB1" w:rsidRDefault="00C179DF" w:rsidP="008A6515">
            <w:pPr>
              <w:ind w:right="-72"/>
              <w:jc w:val="right"/>
              <w:rPr>
                <w:rFonts w:eastAsia="SimSun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  <w:r w:rsidR="008A6515"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t>.</w:t>
            </w: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24EC1648" w14:textId="05D0058D" w:rsidR="008A6515" w:rsidRPr="00897BB1" w:rsidRDefault="00C179DF" w:rsidP="008A6515">
            <w:pPr>
              <w:ind w:right="-72"/>
              <w:jc w:val="right"/>
              <w:rPr>
                <w:rFonts w:eastAsia="SimSun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  <w:r w:rsidR="008A6515"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t>.</w:t>
            </w:r>
            <w:r w:rsidRPr="00C179DF">
              <w:rPr>
                <w:rFonts w:eastAsia="SimSun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01F93FD" w14:textId="18A38845" w:rsidR="008A6515" w:rsidRPr="00897BB1" w:rsidRDefault="00C179DF" w:rsidP="008A651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8A6515" w:rsidRPr="00897BB1">
              <w:rPr>
                <w:rFonts w:cs="Browallia New"/>
                <w:color w:val="000000"/>
                <w:sz w:val="26"/>
                <w:szCs w:val="26"/>
                <w:cs/>
              </w:rPr>
              <w:t>.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128" w:type="dxa"/>
            <w:shd w:val="clear" w:color="auto" w:fill="auto"/>
          </w:tcPr>
          <w:p w14:paraId="267CFD7F" w14:textId="6D5C270A" w:rsidR="008A6515" w:rsidRPr="00897BB1" w:rsidRDefault="00C179DF" w:rsidP="008A651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8A6515" w:rsidRPr="00897BB1">
              <w:rPr>
                <w:rFonts w:cs="Browallia New"/>
                <w:color w:val="000000"/>
                <w:sz w:val="26"/>
                <w:szCs w:val="26"/>
                <w:cs/>
              </w:rPr>
              <w:t>.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</w:t>
            </w:r>
          </w:p>
        </w:tc>
      </w:tr>
    </w:tbl>
    <w:p w14:paraId="2C35A921" w14:textId="20D56B4B" w:rsidR="002A1997" w:rsidRPr="00897BB1" w:rsidRDefault="002A1997" w:rsidP="00D6527F">
      <w:pPr>
        <w:jc w:val="thaiDistribute"/>
        <w:rPr>
          <w:rFonts w:eastAsia="MS Mincho" w:cs="Browallia New"/>
          <w:color w:val="000000"/>
          <w:sz w:val="26"/>
          <w:szCs w:val="26"/>
          <w:lang w:val="en-US"/>
        </w:rPr>
      </w:pPr>
    </w:p>
    <w:p w14:paraId="28E38B40" w14:textId="437A66DC" w:rsidR="002D42D2" w:rsidRPr="00897BB1" w:rsidRDefault="008059D0" w:rsidP="0004778C">
      <w:pPr>
        <w:jc w:val="thaiDistribute"/>
        <w:rPr>
          <w:rFonts w:eastAsia="MS Mincho" w:cs="Browallia New"/>
          <w:color w:val="000000"/>
          <w:sz w:val="26"/>
          <w:szCs w:val="26"/>
          <w:lang w:val="en-US"/>
        </w:rPr>
      </w:pPr>
      <w:r w:rsidRPr="00897BB1">
        <w:rPr>
          <w:rFonts w:eastAsia="MS Mincho" w:cs="Browallia New"/>
          <w:color w:val="000000"/>
          <w:sz w:val="26"/>
          <w:szCs w:val="26"/>
          <w:cs/>
          <w:lang w:val="en-US"/>
        </w:rPr>
        <w:t>กลุ่มกิจการไม่มีรายการส่วนได้เสียที่ไม่อำนา</w:t>
      </w:r>
      <w:r w:rsidR="002D1998" w:rsidRPr="00897BB1">
        <w:rPr>
          <w:rFonts w:eastAsia="MS Mincho" w:cs="Browallia New"/>
          <w:color w:val="000000"/>
          <w:sz w:val="26"/>
          <w:szCs w:val="26"/>
          <w:cs/>
          <w:lang w:val="en-US"/>
        </w:rPr>
        <w:t>จ</w:t>
      </w:r>
      <w:r w:rsidRPr="00897BB1">
        <w:rPr>
          <w:rFonts w:eastAsia="MS Mincho" w:cs="Browallia New"/>
          <w:color w:val="000000"/>
          <w:sz w:val="26"/>
          <w:szCs w:val="26"/>
          <w:cs/>
          <w:lang w:val="en-US"/>
        </w:rPr>
        <w:t>ควบคุมที่มีสาระสำคัญ</w:t>
      </w:r>
    </w:p>
    <w:p w14:paraId="49C8F005" w14:textId="77777777" w:rsidR="0004778C" w:rsidRPr="00897BB1" w:rsidRDefault="0004778C" w:rsidP="0004778C">
      <w:pPr>
        <w:jc w:val="thaiDistribute"/>
        <w:rPr>
          <w:rFonts w:eastAsia="MS Mincho" w:cs="Browallia New"/>
          <w:color w:val="000000"/>
          <w:sz w:val="26"/>
          <w:szCs w:val="26"/>
          <w:lang w:val="en-US"/>
        </w:rPr>
      </w:pPr>
    </w:p>
    <w:p w14:paraId="0AE0A9A1" w14:textId="302ED196" w:rsidR="00CE5D50" w:rsidRPr="00897BB1" w:rsidRDefault="00CE5D50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MS Mincho" w:cs="Browallia New"/>
          <w:b/>
          <w:bCs/>
          <w:color w:val="000000"/>
          <w:sz w:val="26"/>
          <w:szCs w:val="26"/>
          <w:cs/>
          <w:lang w:val="en-US"/>
        </w:rPr>
        <w:t>รายการเงินลงทุนในบริษัทย่อย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</w:p>
    <w:p w14:paraId="0F2B3B57" w14:textId="77777777" w:rsidR="002D42D2" w:rsidRPr="00897BB1" w:rsidRDefault="002D42D2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342FC15D" w14:textId="06CB399B" w:rsidR="00CE5D50" w:rsidRPr="00897BB1" w:rsidRDefault="00CE5D50" w:rsidP="00D6527F">
      <w:pPr>
        <w:jc w:val="thaiDistribute"/>
        <w:rPr>
          <w:rFonts w:eastAsia="MS Mincho" w:cs="Browallia New"/>
          <w:b/>
          <w:bCs/>
          <w:color w:val="000000"/>
          <w:sz w:val="26"/>
          <w:szCs w:val="26"/>
          <w:lang w:val="en-US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ณ 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31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ธันวาคม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2567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บริษัทมีเงินลงทุนในบริษัทย่อยซึ่งบันทึกด้วยวิธีราคาทุนดังต่อไปนี้</w:t>
      </w:r>
    </w:p>
    <w:p w14:paraId="2719D5FE" w14:textId="77777777" w:rsidR="00CE5D50" w:rsidRPr="00897BB1" w:rsidRDefault="00CE5D50" w:rsidP="00D6527F">
      <w:pPr>
        <w:pStyle w:val="Header"/>
        <w:tabs>
          <w:tab w:val="clear" w:pos="4320"/>
          <w:tab w:val="clear" w:pos="8640"/>
        </w:tabs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3"/>
      </w:tblGrid>
      <w:tr w:rsidR="00CE5D50" w:rsidRPr="00897BB1" w14:paraId="0F8E2FB7" w14:textId="77777777" w:rsidTr="006C031D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5333682" w14:textId="77777777" w:rsidR="00CE5D50" w:rsidRPr="00897BB1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ECC6" w14:textId="77777777" w:rsidR="00CE5D50" w:rsidRPr="00897BB1" w:rsidRDefault="00CE5D5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E5D50" w:rsidRPr="00897BB1" w14:paraId="1DDDEB95" w14:textId="77777777" w:rsidTr="006C031D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5CC93368" w14:textId="77777777" w:rsidR="00CE5D50" w:rsidRPr="00897BB1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5F1E7" w14:textId="77777777" w:rsidR="00CE5D50" w:rsidRPr="00897BB1" w:rsidRDefault="00CE5D50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897BB1" w14:paraId="4CA59319" w14:textId="77777777" w:rsidTr="00103B21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65A3839A" w14:textId="77777777" w:rsidR="006D11F4" w:rsidRPr="00897BB1" w:rsidRDefault="006D11F4" w:rsidP="006D11F4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C87EE" w14:textId="3013C153" w:rsidR="006D11F4" w:rsidRPr="00897BB1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79F43" w14:textId="44ADC25D" w:rsidR="006D11F4" w:rsidRPr="00897BB1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11F4" w:rsidRPr="00897BB1" w14:paraId="17080669" w14:textId="77777777" w:rsidTr="00103B21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7DB377A9" w14:textId="550D986B" w:rsidR="006D11F4" w:rsidRPr="00897BB1" w:rsidRDefault="006D11F4" w:rsidP="006D11F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029257" w14:textId="494772D8" w:rsidR="006D11F4" w:rsidRPr="00897BB1" w:rsidRDefault="006D11F4" w:rsidP="006D11F4">
            <w:pPr>
              <w:ind w:right="-72"/>
              <w:jc w:val="right"/>
              <w:rPr>
                <w:rFonts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B50EDD" w14:textId="7846A57C" w:rsidR="006D11F4" w:rsidRPr="00897BB1" w:rsidRDefault="006D11F4" w:rsidP="006D11F4">
            <w:pPr>
              <w:ind w:right="-72"/>
              <w:jc w:val="right"/>
              <w:rPr>
                <w:rFonts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0704" w:rsidRPr="00897BB1" w14:paraId="0934007E" w14:textId="77777777" w:rsidTr="00103B21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8876FE5" w14:textId="2A24BC91" w:rsidR="00120704" w:rsidRPr="00897BB1" w:rsidRDefault="00120704" w:rsidP="0012070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eastAsia="MS Mincho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53" w:name="OLE_LINK38"/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  <w:lang w:val="en-US"/>
              </w:rPr>
              <w:t xml:space="preserve">บริษัท </w:t>
            </w: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>นิวทรีชั่น จำกัด</w:t>
            </w:r>
          </w:p>
        </w:tc>
        <w:tc>
          <w:tcPr>
            <w:tcW w:w="1440" w:type="dxa"/>
            <w:shd w:val="clear" w:color="auto" w:fill="auto"/>
          </w:tcPr>
          <w:p w14:paraId="4EDC6B4C" w14:textId="5C86C355" w:rsidR="00120704" w:rsidRPr="00897BB1" w:rsidRDefault="00C179DF" w:rsidP="0012070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56</w:t>
            </w:r>
            <w:r w:rsidR="00120704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467</w:t>
            </w:r>
            <w:r w:rsidR="00120704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shd w:val="clear" w:color="auto" w:fill="auto"/>
          </w:tcPr>
          <w:p w14:paraId="790D2AE8" w14:textId="64B6CCE3" w:rsidR="00120704" w:rsidRPr="00897BB1" w:rsidRDefault="00C179DF" w:rsidP="0012070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56</w:t>
            </w:r>
            <w:r w:rsidR="0012070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467</w:t>
            </w:r>
            <w:r w:rsidR="0012070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695</w:t>
            </w:r>
          </w:p>
        </w:tc>
      </w:tr>
      <w:tr w:rsidR="00120704" w:rsidRPr="00897BB1" w14:paraId="54E00FD1" w14:textId="77777777" w:rsidTr="00103B21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9EAA09E" w14:textId="6B075900" w:rsidR="00120704" w:rsidRPr="00897BB1" w:rsidRDefault="00120704" w:rsidP="0012070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20A943" w14:textId="2FA4EC6F" w:rsidR="00120704" w:rsidRPr="00897BB1" w:rsidRDefault="00C179DF" w:rsidP="00120704">
            <w:pPr>
              <w:ind w:right="-72"/>
              <w:jc w:val="right"/>
              <w:rPr>
                <w:rFonts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179DF">
              <w:rPr>
                <w:rFonts w:cs="Browallia New"/>
                <w:sz w:val="26"/>
                <w:szCs w:val="26"/>
              </w:rPr>
              <w:t>85</w:t>
            </w:r>
            <w:r w:rsidR="00120704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941</w:t>
            </w:r>
            <w:r w:rsidR="00120704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A3D57" w14:textId="1496ED2C" w:rsidR="00120704" w:rsidRPr="00897BB1" w:rsidRDefault="00C179DF" w:rsidP="00120704">
            <w:pPr>
              <w:ind w:right="-72"/>
              <w:jc w:val="right"/>
              <w:rPr>
                <w:rFonts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85</w:t>
            </w:r>
            <w:r w:rsidR="0012070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941</w:t>
            </w:r>
            <w:r w:rsidR="0012070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075</w:t>
            </w:r>
          </w:p>
        </w:tc>
      </w:tr>
      <w:tr w:rsidR="00120704" w:rsidRPr="00897BB1" w14:paraId="31C63160" w14:textId="77777777" w:rsidTr="00103B21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32CB9D44" w14:textId="61EA57F4" w:rsidR="00120704" w:rsidRPr="00897BB1" w:rsidRDefault="00120704" w:rsidP="0012070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D1976" w14:textId="3B4FF318" w:rsidR="00120704" w:rsidRPr="00897BB1" w:rsidRDefault="00C179DF" w:rsidP="00120704">
            <w:pPr>
              <w:ind w:right="-72"/>
              <w:jc w:val="right"/>
              <w:rPr>
                <w:rFonts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179DF">
              <w:rPr>
                <w:rFonts w:cs="Browallia New"/>
                <w:sz w:val="26"/>
                <w:szCs w:val="26"/>
              </w:rPr>
              <w:t>142</w:t>
            </w:r>
            <w:r w:rsidR="00120704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408</w:t>
            </w:r>
            <w:r w:rsidR="00120704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6A2F4" w14:textId="44EFA33C" w:rsidR="00120704" w:rsidRPr="00897BB1" w:rsidRDefault="00C179DF" w:rsidP="00120704">
            <w:pPr>
              <w:ind w:right="-72"/>
              <w:jc w:val="right"/>
              <w:rPr>
                <w:rFonts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179DF">
              <w:rPr>
                <w:rFonts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120704" w:rsidRPr="00897BB1">
              <w:rPr>
                <w:rFonts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179DF">
              <w:rPr>
                <w:rFonts w:cs="Browallia New"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120704" w:rsidRPr="00897BB1">
              <w:rPr>
                <w:rFonts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179DF">
              <w:rPr>
                <w:rFonts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</w:p>
        </w:tc>
      </w:tr>
      <w:bookmarkEnd w:id="53"/>
    </w:tbl>
    <w:p w14:paraId="7A692004" w14:textId="74E6DB21" w:rsidR="00CE5D50" w:rsidRPr="00897BB1" w:rsidRDefault="00CE5D50" w:rsidP="00D6527F">
      <w:pPr>
        <w:tabs>
          <w:tab w:val="left" w:pos="800"/>
        </w:tabs>
        <w:rPr>
          <w:rFonts w:cs="Browallia New"/>
          <w:color w:val="000000"/>
          <w:sz w:val="26"/>
          <w:szCs w:val="26"/>
          <w:cs/>
        </w:rPr>
        <w:sectPr w:rsidR="00CE5D50" w:rsidRPr="00897BB1" w:rsidSect="009233DF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DFE2247" w14:textId="77777777" w:rsidR="00576877" w:rsidRPr="00897BB1" w:rsidRDefault="00576877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14553" w:type="dxa"/>
        <w:tblLook w:val="04A0" w:firstRow="1" w:lastRow="0" w:firstColumn="1" w:lastColumn="0" w:noHBand="0" w:noVBand="1"/>
      </w:tblPr>
      <w:tblGrid>
        <w:gridCol w:w="14553"/>
      </w:tblGrid>
      <w:tr w:rsidR="002A1997" w:rsidRPr="00897BB1" w14:paraId="098AABC4" w14:textId="77777777" w:rsidTr="006C031D">
        <w:trPr>
          <w:trHeight w:val="435"/>
        </w:trPr>
        <w:tc>
          <w:tcPr>
            <w:tcW w:w="14553" w:type="dxa"/>
            <w:shd w:val="clear" w:color="auto" w:fill="auto"/>
            <w:vAlign w:val="center"/>
          </w:tcPr>
          <w:p w14:paraId="0975DC22" w14:textId="19A603D6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451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7EC4683" w14:textId="77777777" w:rsidR="002A1997" w:rsidRPr="00897BB1" w:rsidRDefault="002A1997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4323"/>
        <w:gridCol w:w="1702"/>
        <w:gridCol w:w="1704"/>
        <w:gridCol w:w="1704"/>
        <w:gridCol w:w="1704"/>
        <w:gridCol w:w="1704"/>
        <w:gridCol w:w="1701"/>
      </w:tblGrid>
      <w:tr w:rsidR="004A4C62" w:rsidRPr="00897BB1" w14:paraId="3EC96A5F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57D43284" w14:textId="77777777" w:rsidR="004A4C62" w:rsidRPr="00897BB1" w:rsidRDefault="004A4C62" w:rsidP="004A4C62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2A2E8CB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4C62" w:rsidRPr="00897BB1" w14:paraId="36B36887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500281F3" w14:textId="77777777" w:rsidR="004A4C62" w:rsidRPr="00897BB1" w:rsidRDefault="004A4C62" w:rsidP="004A4C62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0B40240B" w14:textId="77777777" w:rsidR="004A4C62" w:rsidRPr="00897BB1" w:rsidRDefault="004A4C62" w:rsidP="004A4C62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A4C62" w:rsidRPr="00897BB1" w14:paraId="275E76DE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1BBDD52B" w14:textId="77777777" w:rsidR="004A4C62" w:rsidRPr="00897BB1" w:rsidRDefault="004A4C62" w:rsidP="004A4C62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8918" w14:textId="33DD24B2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="00793155"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33995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4D722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DEA33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E7EDE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5EA67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4C62" w:rsidRPr="00897BB1" w14:paraId="121A4B97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6E02E974" w14:textId="77777777" w:rsidR="004A4C62" w:rsidRPr="00897BB1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2F9EF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B03CA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3E8B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6E5177E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6DC2EAB4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2F97E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A4C62" w:rsidRPr="00897BB1" w14:paraId="7B5F5228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15BFF662" w14:textId="7F3FB617" w:rsidR="004A4C62" w:rsidRPr="00897BB1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005BD490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DF64C50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CDA7526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3CD2418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1FEE9F23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5BC348" w14:textId="77777777" w:rsidR="004A4C62" w:rsidRPr="00897BB1" w:rsidRDefault="004A4C62" w:rsidP="004A4C62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F2BEE" w:rsidRPr="00897BB1" w14:paraId="390DD9C7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20684A17" w14:textId="32154597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BEF20C8" w14:textId="6F8832D3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FC97CFB" w14:textId="5AB79DB5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983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FCCB1B3" w14:textId="0A67889C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ACA1E6F" w14:textId="3E7EAF3A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501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56FE4C48" w14:textId="5017AF12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4C15CB1" w14:textId="3145BC07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232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128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106</w:t>
            </w:r>
          </w:p>
        </w:tc>
      </w:tr>
      <w:tr w:rsidR="003F2BEE" w:rsidRPr="00897BB1" w14:paraId="54FC9563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44FC87DE" w14:textId="3F8791A0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21B2" w14:textId="70DC05B9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903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A7F89" w14:textId="495C0C16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758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493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B6465" w14:textId="5AB1F1D9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998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061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71DF4" w14:textId="20F5102E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633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4FA60" w14:textId="2A7EF38F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5FB74" w14:textId="199DBE24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133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090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18FCAE91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2DC7DCD2" w14:textId="56DB9FA8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F4099" w14:textId="78EE4B02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936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E2565" w14:textId="2CB08C16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D582D" w14:textId="06188690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C90EF" w14:textId="73DB0425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186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111D2" w14:textId="56686EF2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55578" w14:textId="5A25E02D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016</w:t>
            </w:r>
          </w:p>
        </w:tc>
      </w:tr>
      <w:tr w:rsidR="003F2BEE" w:rsidRPr="00897BB1" w14:paraId="18A5A7B5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55D7AF01" w14:textId="77777777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92E7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D8415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0DD25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FC07ACE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6340AAD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6085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F2BEE" w:rsidRPr="00897BB1" w14:paraId="1B018A40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07C936DC" w14:textId="7F1F3EDC" w:rsidR="003F2BEE" w:rsidRPr="00897BB1" w:rsidRDefault="003F2BEE" w:rsidP="003F2BEE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D4A450D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547E73A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27E7E4E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69C02ED4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0CD17993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B31A7DC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F2BEE" w:rsidRPr="00897BB1" w14:paraId="74C14089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6DF66DC9" w14:textId="766DBBF5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585" w:type="pct"/>
            <w:shd w:val="clear" w:color="auto" w:fill="auto"/>
          </w:tcPr>
          <w:p w14:paraId="21DEBBD2" w14:textId="3A93DBF1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936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86" w:type="pct"/>
            <w:shd w:val="clear" w:color="auto" w:fill="auto"/>
          </w:tcPr>
          <w:p w14:paraId="78D82E3E" w14:textId="0DFACFA4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586" w:type="pct"/>
            <w:shd w:val="clear" w:color="auto" w:fill="auto"/>
          </w:tcPr>
          <w:p w14:paraId="18730141" w14:textId="1227461A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586" w:type="pct"/>
            <w:shd w:val="clear" w:color="auto" w:fill="auto"/>
          </w:tcPr>
          <w:p w14:paraId="0F03D07D" w14:textId="62890262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186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586" w:type="pct"/>
            <w:shd w:val="clear" w:color="auto" w:fill="auto"/>
          </w:tcPr>
          <w:p w14:paraId="206215E4" w14:textId="0DD16898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585" w:type="pct"/>
            <w:shd w:val="clear" w:color="auto" w:fill="auto"/>
          </w:tcPr>
          <w:p w14:paraId="6DEE946E" w14:textId="61402F9C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016</w:t>
            </w:r>
          </w:p>
        </w:tc>
      </w:tr>
      <w:tr w:rsidR="003F2BEE" w:rsidRPr="00897BB1" w14:paraId="1D34DE19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6C4030C9" w14:textId="20C48DEE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85" w:type="pct"/>
            <w:shd w:val="clear" w:color="auto" w:fill="auto"/>
          </w:tcPr>
          <w:p w14:paraId="759C86FA" w14:textId="7234AE6F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213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586" w:type="pct"/>
            <w:shd w:val="clear" w:color="auto" w:fill="auto"/>
          </w:tcPr>
          <w:p w14:paraId="10F31DAF" w14:textId="2861DC3A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819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586" w:type="pct"/>
            <w:shd w:val="clear" w:color="auto" w:fill="auto"/>
          </w:tcPr>
          <w:p w14:paraId="59C67599" w14:textId="7D7526DC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771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586" w:type="pct"/>
            <w:shd w:val="clear" w:color="auto" w:fill="auto"/>
          </w:tcPr>
          <w:p w14:paraId="2D9A632C" w14:textId="0622C1C2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16DB5ABD" w14:textId="3ADDB00B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393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585" w:type="pct"/>
            <w:shd w:val="clear" w:color="auto" w:fill="auto"/>
          </w:tcPr>
          <w:p w14:paraId="7834D0A2" w14:textId="497DF416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204</w:t>
            </w:r>
          </w:p>
        </w:tc>
      </w:tr>
      <w:tr w:rsidR="003F2BEE" w:rsidRPr="00897BB1" w14:paraId="615CB176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708C2F00" w14:textId="07603775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585" w:type="pct"/>
            <w:shd w:val="clear" w:color="auto" w:fill="auto"/>
          </w:tcPr>
          <w:p w14:paraId="4CF3F72E" w14:textId="113C31BD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465E7401" w14:textId="59B06C12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586" w:type="pct"/>
            <w:shd w:val="clear" w:color="auto" w:fill="auto"/>
          </w:tcPr>
          <w:p w14:paraId="30953177" w14:textId="17B7129B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669779AB" w14:textId="6551784F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5C239459" w14:textId="1725671F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861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738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5" w:type="pct"/>
            <w:shd w:val="clear" w:color="auto" w:fill="auto"/>
          </w:tcPr>
          <w:p w14:paraId="5BFF0481" w14:textId="581EE3EC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3F2BEE" w:rsidRPr="00897BB1" w14:paraId="7F324CBC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70409D83" w14:textId="030EE7D9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585" w:type="pct"/>
            <w:shd w:val="clear" w:color="auto" w:fill="auto"/>
          </w:tcPr>
          <w:p w14:paraId="79E7AB3D" w14:textId="6DE116A4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47A13EB7" w14:textId="12E13E6F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0FEFE08E" w14:textId="691FC861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0086548C" w14:textId="25BAED05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3C6631BC" w14:textId="41FC9A23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378EDFF3" w14:textId="2EF46818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4112A647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2CA80B9A" w14:textId="71B75F87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585" w:type="pct"/>
            <w:shd w:val="clear" w:color="auto" w:fill="auto"/>
          </w:tcPr>
          <w:p w14:paraId="45D1DAA7" w14:textId="22D89F9A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1EBE0BFE" w14:textId="0318FD0E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524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7BDEC225" w14:textId="19F5E0A8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BCB1275" w14:textId="22AEA8F3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754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88FE6A6" w14:textId="06D9435D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33904778" w14:textId="4C312682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745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6EBDB6B7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443FCDD2" w14:textId="664D2312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EC7C3EF" w14:textId="38987C24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242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402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0B48F14" w14:textId="4739B72F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590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9E1B148" w14:textId="746E7F8B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980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427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25AE7C8" w14:textId="386642B1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111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669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47AA836" w14:textId="419A0322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094278B" w14:textId="244C005A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925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49D5B036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2D880E47" w14:textId="4913EF0F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87343" w14:textId="750C1B01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AB765" w14:textId="488A8238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290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A604D" w14:textId="4BD0CABB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D562B" w14:textId="0B1E2819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948D" w14:textId="4D1E9FF5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2B279" w14:textId="51E14E7F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136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491</w:t>
            </w:r>
          </w:p>
        </w:tc>
      </w:tr>
      <w:tr w:rsidR="003F2BEE" w:rsidRPr="00897BB1" w14:paraId="367FA388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276BE842" w14:textId="77777777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E3CC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4EF51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A09C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14764A1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AEC33CD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C2BF8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F2BEE" w:rsidRPr="00897BB1" w14:paraId="09E38886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1B54E6E6" w14:textId="18E0D943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32ACF96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C6A72A7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ABD3D3E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28E365CA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36C4D04C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777CC40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3892D1C3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514E2457" w14:textId="7385F410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5" w:type="pct"/>
            <w:shd w:val="clear" w:color="auto" w:fill="auto"/>
          </w:tcPr>
          <w:p w14:paraId="3DD4F725" w14:textId="04081F3A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297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586" w:type="pct"/>
            <w:shd w:val="clear" w:color="auto" w:fill="auto"/>
          </w:tcPr>
          <w:p w14:paraId="2E1A229B" w14:textId="6B8EFA2C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586" w:type="pct"/>
            <w:shd w:val="clear" w:color="auto" w:fill="auto"/>
          </w:tcPr>
          <w:p w14:paraId="3BAE57D2" w14:textId="5EA5C12C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586" w:type="pct"/>
            <w:shd w:val="clear" w:color="auto" w:fill="auto"/>
          </w:tcPr>
          <w:p w14:paraId="2A6BE004" w14:textId="5F4EFF5C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586" w:type="pct"/>
            <w:shd w:val="clear" w:color="auto" w:fill="auto"/>
          </w:tcPr>
          <w:p w14:paraId="077DD34C" w14:textId="4E9FF4CE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011FB5EC" w14:textId="54D13560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762</w:t>
            </w:r>
          </w:p>
        </w:tc>
      </w:tr>
      <w:tr w:rsidR="003F2BEE" w:rsidRPr="00897BB1" w14:paraId="39966831" w14:textId="77777777" w:rsidTr="006C031D">
        <w:trPr>
          <w:cantSplit/>
        </w:trPr>
        <w:tc>
          <w:tcPr>
            <w:tcW w:w="1486" w:type="pct"/>
            <w:shd w:val="clear" w:color="auto" w:fill="auto"/>
          </w:tcPr>
          <w:p w14:paraId="2EBAA903" w14:textId="5A27F571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9F29A67" w14:textId="163BE429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390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305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B1A31BD" w14:textId="0529CC84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082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697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6F31513" w14:textId="262E98A4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699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728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67C45A8" w14:textId="410C6BF6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851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8890A03" w14:textId="6F251511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C51CF9D" w14:textId="66D03F33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136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024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67C9F28A" w14:textId="77777777" w:rsidTr="002D2582">
        <w:trPr>
          <w:cantSplit/>
        </w:trPr>
        <w:tc>
          <w:tcPr>
            <w:tcW w:w="1486" w:type="pct"/>
            <w:shd w:val="clear" w:color="auto" w:fill="auto"/>
          </w:tcPr>
          <w:p w14:paraId="48673DEE" w14:textId="496A7E43" w:rsidR="003F2BEE" w:rsidRPr="00897BB1" w:rsidRDefault="003F2BEE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A476" w14:textId="4AB17995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03E8" w14:textId="64EEA25E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290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3A83C" w14:textId="430D0B4D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9CE2E" w14:textId="5F0AEE28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78006" w14:textId="6FBB24B0" w:rsidR="003F2BEE" w:rsidRPr="00897BB1" w:rsidRDefault="003F2BEE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1A54" w14:textId="06016DAF" w:rsidR="003F2BEE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136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491</w:t>
            </w:r>
          </w:p>
        </w:tc>
      </w:tr>
    </w:tbl>
    <w:p w14:paraId="4B369902" w14:textId="3504AAA3" w:rsidR="00465BA8" w:rsidRPr="00897BB1" w:rsidRDefault="00465BA8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</w:rPr>
        <w:br w:type="page"/>
      </w:r>
    </w:p>
    <w:p w14:paraId="0F12F247" w14:textId="77777777" w:rsidR="00A2572B" w:rsidRPr="00897BB1" w:rsidRDefault="00A2572B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000"/>
        <w:gridCol w:w="1401"/>
        <w:gridCol w:w="1790"/>
        <w:gridCol w:w="1514"/>
        <w:gridCol w:w="1709"/>
        <w:gridCol w:w="1261"/>
        <w:gridCol w:w="1514"/>
        <w:gridCol w:w="1331"/>
        <w:gridCol w:w="13"/>
      </w:tblGrid>
      <w:tr w:rsidR="00746D7C" w:rsidRPr="00897BB1" w14:paraId="0AD05CEF" w14:textId="77777777" w:rsidTr="00136306">
        <w:trPr>
          <w:gridAfter w:val="1"/>
          <w:wAfter w:w="4" w:type="pct"/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77DAFB1D" w14:textId="77777777" w:rsidR="00746D7C" w:rsidRPr="00897BB1" w:rsidRDefault="00746D7C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620" w:type="pct"/>
            <w:gridSpan w:val="7"/>
            <w:vAlign w:val="bottom"/>
          </w:tcPr>
          <w:p w14:paraId="26E06D5D" w14:textId="7012DAD9" w:rsidR="00746D7C" w:rsidRPr="00897BB1" w:rsidRDefault="00746D7C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46D7C" w:rsidRPr="00897BB1" w14:paraId="28845964" w14:textId="77777777" w:rsidTr="00136306">
        <w:trPr>
          <w:gridAfter w:val="1"/>
          <w:wAfter w:w="4" w:type="pct"/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7689EF9F" w14:textId="77777777" w:rsidR="00746D7C" w:rsidRPr="00897BB1" w:rsidRDefault="00746D7C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620" w:type="pct"/>
            <w:gridSpan w:val="7"/>
            <w:vAlign w:val="bottom"/>
          </w:tcPr>
          <w:p w14:paraId="24BAACCF" w14:textId="46CDCA4A" w:rsidR="00746D7C" w:rsidRPr="00897BB1" w:rsidRDefault="00746D7C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36306" w:rsidRPr="00897BB1" w14:paraId="1B98E818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78662326" w14:textId="77777777" w:rsidR="00E56888" w:rsidRPr="00897BB1" w:rsidRDefault="00E56888" w:rsidP="00E5688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F5023" w14:textId="6F2F11E7" w:rsidR="00E56888" w:rsidRPr="00897BB1" w:rsidRDefault="00E56888" w:rsidP="00E5688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1EE69" w14:textId="5CA86B47" w:rsidR="00E56888" w:rsidRPr="00897BB1" w:rsidRDefault="00E56888" w:rsidP="00136306">
            <w:pPr>
              <w:ind w:left="-105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9C022" w14:textId="5E8A2116" w:rsidR="00E56888" w:rsidRPr="00897BB1" w:rsidRDefault="00E56888" w:rsidP="00E5688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4059E" w14:textId="7424381C" w:rsidR="00E56888" w:rsidRPr="00897BB1" w:rsidRDefault="00E56888" w:rsidP="00136306">
            <w:pPr>
              <w:ind w:left="-9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84AAD" w14:textId="2FF3A036" w:rsidR="00E56888" w:rsidRPr="00897BB1" w:rsidRDefault="00E56888" w:rsidP="00E5688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5A53D" w14:textId="730DAF21" w:rsidR="00E56888" w:rsidRPr="00897BB1" w:rsidRDefault="00E56888" w:rsidP="00136306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6E1F5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  <w:p w14:paraId="1F40FF90" w14:textId="7A00ACEC" w:rsidR="00E56888" w:rsidRPr="00897BB1" w:rsidRDefault="00E56888" w:rsidP="00E5688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36306" w:rsidRPr="00897BB1" w14:paraId="6DD4AE54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52F19998" w14:textId="77777777" w:rsidR="00E56888" w:rsidRPr="00897BB1" w:rsidRDefault="00E56888" w:rsidP="00E56888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E2D98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DDBC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6C2216DA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5402" w14:textId="04A5EA81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D9AFB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F693F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57C76" w14:textId="77777777" w:rsidR="00E56888" w:rsidRPr="00897BB1" w:rsidRDefault="00E56888" w:rsidP="00E5688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36306" w:rsidRPr="00897BB1" w14:paraId="083D011E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1330C933" w14:textId="12BA7EC6" w:rsidR="00E56888" w:rsidRPr="00897BB1" w:rsidRDefault="00E56888" w:rsidP="00E56888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51A36698" w14:textId="77777777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04A3B07C" w14:textId="77777777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21" w:type="pct"/>
            <w:vAlign w:val="bottom"/>
          </w:tcPr>
          <w:p w14:paraId="79DD891B" w14:textId="77777777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6B641AB" w14:textId="4B6B991B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6901EE92" w14:textId="77777777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0A2A52C0" w14:textId="77777777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463" w:type="pct"/>
            <w:gridSpan w:val="2"/>
            <w:shd w:val="clear" w:color="auto" w:fill="auto"/>
            <w:vAlign w:val="bottom"/>
          </w:tcPr>
          <w:p w14:paraId="14B53EF5" w14:textId="77777777" w:rsidR="00E56888" w:rsidRPr="00897BB1" w:rsidRDefault="00E56888" w:rsidP="00474B93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36306" w:rsidRPr="00897BB1" w14:paraId="192ACAFE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276093A6" w14:textId="77777777" w:rsidR="004B7B39" w:rsidRPr="00897BB1" w:rsidRDefault="004B7B39" w:rsidP="004B7B39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D002D" w14:textId="0FD675AE" w:rsidR="004B7B39" w:rsidRPr="00897BB1" w:rsidRDefault="004B7B39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  <w:vAlign w:val="bottom"/>
          </w:tcPr>
          <w:p w14:paraId="70CC9304" w14:textId="58B31E7A" w:rsidR="004B7B39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907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7027A" w14:textId="6F88DAA1" w:rsidR="004B7B39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290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0E408" w14:textId="3A144CA2" w:rsidR="004B7B39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865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8F02E" w14:textId="7CF5A184" w:rsidR="004B7B39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D12F67E" w14:textId="3030CA0D" w:rsidR="004B7B39" w:rsidRPr="00897BB1" w:rsidRDefault="004B7B39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71B30" w14:textId="3CFF5B93" w:rsidR="004B7B39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93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136</w:t>
            </w:r>
            <w:r w:rsidR="004B7B3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491</w:t>
            </w:r>
          </w:p>
        </w:tc>
      </w:tr>
      <w:tr w:rsidR="00136306" w:rsidRPr="00897BB1" w14:paraId="7BD1D451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19BA41DA" w14:textId="77777777" w:rsidR="00043DF1" w:rsidRPr="00897BB1" w:rsidRDefault="00043DF1" w:rsidP="00043DF1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CF7ED" w14:textId="0AC7C656" w:rsidR="00043DF1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32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220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00D9F" w14:textId="728D9AF0" w:rsidR="00043DF1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957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077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15E98492" w14:textId="7254DAA0" w:rsidR="00043DF1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694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919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77463" w14:textId="682478B0" w:rsidR="00043DF1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480</w:t>
            </w:r>
            <w:r w:rsidR="00043DF1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057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8DBD2" w14:textId="0813DE62" w:rsidR="00043DF1" w:rsidRPr="00897BB1" w:rsidRDefault="00043DF1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5E9AB" w14:textId="015E2510" w:rsidR="00043DF1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305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231EA" w14:textId="0500869F" w:rsidR="00043DF1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38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657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462</w:t>
            </w:r>
          </w:p>
        </w:tc>
      </w:tr>
      <w:tr w:rsidR="00136306" w:rsidRPr="00897BB1" w14:paraId="0457B303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75C6C9C6" w14:textId="773C8287" w:rsidR="00CE46EE" w:rsidRPr="00897BB1" w:rsidRDefault="00CE46EE" w:rsidP="00CE46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6637B21B" w14:textId="5F8876E1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01B89559" w14:textId="29F1CD67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vAlign w:val="bottom"/>
          </w:tcPr>
          <w:p w14:paraId="418251DD" w14:textId="7323B9B8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526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1461B26" w14:textId="3000DCB6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14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586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198C53E8" w14:textId="6CBF4C58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377BA042" w14:textId="249BAD0C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bottom"/>
          </w:tcPr>
          <w:p w14:paraId="1CBFC790" w14:textId="60614523" w:rsidR="00CE46EE" w:rsidRPr="00897BB1" w:rsidRDefault="00CE46EE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18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112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36306" w:rsidRPr="00897BB1" w14:paraId="1B686D4D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23F055F3" w14:textId="77777777" w:rsidR="00746D7C" w:rsidRPr="00897BB1" w:rsidRDefault="00746D7C" w:rsidP="00746D7C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E1814" w14:textId="2A9BFD53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E9812" w14:textId="4A179F44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147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660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4566C" w14:textId="1C8F57BA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235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CDE75" w14:textId="29080127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104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823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EE1E7" w14:textId="59D149B9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35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593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D4BFD" w14:textId="2A2ACAC5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8E00E" w14:textId="2F503951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311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36306" w:rsidRPr="00897BB1" w14:paraId="30618B14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1035F240" w14:textId="77777777" w:rsidR="00746D7C" w:rsidRPr="00897BB1" w:rsidRDefault="00746D7C" w:rsidP="00746D7C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B3B79" w14:textId="752F6A81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32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220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5499A" w14:textId="0CF08D3A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69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716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578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C09A5" w14:textId="1449436E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293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367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57F13" w14:textId="4A638BB9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3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225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967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8D0F1" w14:textId="18233685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38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209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4B3F9" w14:textId="0A8BDF21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305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92C33" w14:textId="4DABB514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121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799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530</w:t>
            </w:r>
          </w:p>
        </w:tc>
      </w:tr>
      <w:tr w:rsidR="00136306" w:rsidRPr="00897BB1" w14:paraId="46D30DD4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29213CFB" w14:textId="77777777" w:rsidR="00E56888" w:rsidRPr="00897BB1" w:rsidRDefault="00E56888" w:rsidP="00E56888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D444B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ECA8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65E160D0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0A2CC" w14:textId="7B28C383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6E09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427C3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62B2D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36306" w:rsidRPr="00897BB1" w14:paraId="26D17936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29C64580" w14:textId="799F207B" w:rsidR="00E56888" w:rsidRPr="00897BB1" w:rsidRDefault="00E56888" w:rsidP="00E56888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3664FDEB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5B6DDF9C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4620B38D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1284934" w14:textId="5C265892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218D0817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A7C16AC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shd w:val="clear" w:color="auto" w:fill="auto"/>
            <w:vAlign w:val="bottom"/>
          </w:tcPr>
          <w:p w14:paraId="457EA6CA" w14:textId="77777777" w:rsidR="00E56888" w:rsidRPr="00897BB1" w:rsidRDefault="00E56888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36306" w:rsidRPr="00897BB1" w14:paraId="29157D21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4D23E0B0" w14:textId="77777777" w:rsidR="00746D7C" w:rsidRPr="00897BB1" w:rsidRDefault="00746D7C" w:rsidP="00746D7C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F9222" w14:textId="5C67DE5D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32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220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60627" w14:textId="75870E5A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172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254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543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94C3174" w14:textId="14A3392F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39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020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435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70445" w14:textId="4DE1928B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15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503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735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BBFE2" w14:textId="1C00D6EC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925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343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CFB66" w14:textId="65B0DA04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305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537AB" w14:textId="7FD97D62" w:rsidR="00746D7C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267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229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465</w:t>
            </w:r>
          </w:p>
        </w:tc>
      </w:tr>
      <w:tr w:rsidR="00136306" w:rsidRPr="00897BB1" w14:paraId="38F07257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386E24F1" w14:textId="77777777" w:rsidR="00746D7C" w:rsidRPr="00897BB1" w:rsidRDefault="00746D7C" w:rsidP="00746D7C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C161A" w14:textId="22D18ED6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8DA82" w14:textId="4803B434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102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537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965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2B5EB" w14:textId="0123472B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24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727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068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378D4" w14:textId="307B8DF3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277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768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F416B" w14:textId="5650DEB7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134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D8EFF" w14:textId="6A589E2A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3A07C" w14:textId="20A13C07" w:rsidR="00746D7C" w:rsidRPr="00897BB1" w:rsidRDefault="00746D7C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145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935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36306" w:rsidRPr="00897BB1" w14:paraId="1D8D2837" w14:textId="77777777" w:rsidTr="00136306">
        <w:trPr>
          <w:cantSplit/>
          <w:trHeight w:val="20"/>
        </w:trPr>
        <w:tc>
          <w:tcPr>
            <w:tcW w:w="1376" w:type="pct"/>
            <w:shd w:val="clear" w:color="auto" w:fill="auto"/>
            <w:vAlign w:val="bottom"/>
          </w:tcPr>
          <w:p w14:paraId="7B5F3D68" w14:textId="77777777" w:rsidR="00746D7C" w:rsidRPr="00897BB1" w:rsidRDefault="00746D7C" w:rsidP="00746D7C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3BBC4" w14:textId="270A1BD1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32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220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700C7" w14:textId="6A52D53B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69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716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578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AFA89" w14:textId="390727E7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293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367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5C370" w14:textId="2CC2F1F0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3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225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967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75DCE" w14:textId="177C0A5E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38</w:t>
            </w:r>
            <w:r w:rsidR="00746D7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209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67191" w14:textId="6B611DEB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305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409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F9753" w14:textId="33D3C8AA" w:rsidR="00746D7C" w:rsidRPr="00897BB1" w:rsidRDefault="00C179DF" w:rsidP="00474B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121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799</w:t>
            </w:r>
            <w:r w:rsidR="003624D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530</w:t>
            </w:r>
          </w:p>
        </w:tc>
      </w:tr>
    </w:tbl>
    <w:p w14:paraId="534BE79A" w14:textId="77777777" w:rsidR="005B7F5E" w:rsidRPr="00897BB1" w:rsidRDefault="005B7F5E" w:rsidP="00D6527F">
      <w:pPr>
        <w:jc w:val="left"/>
        <w:rPr>
          <w:rFonts w:eastAsia="Arial Unicode MS" w:cs="Browallia New"/>
          <w:color w:val="000000"/>
          <w:sz w:val="26"/>
          <w:szCs w:val="26"/>
          <w:cs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br w:type="page"/>
      </w:r>
    </w:p>
    <w:p w14:paraId="2200DD48" w14:textId="77777777" w:rsidR="002A1997" w:rsidRPr="00897BB1" w:rsidRDefault="002A1997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94"/>
        <w:gridCol w:w="1930"/>
        <w:gridCol w:w="1930"/>
        <w:gridCol w:w="1930"/>
        <w:gridCol w:w="1930"/>
        <w:gridCol w:w="1922"/>
      </w:tblGrid>
      <w:tr w:rsidR="00676FCB" w:rsidRPr="00897BB1" w14:paraId="091C4BB2" w14:textId="77777777" w:rsidTr="00676FCB">
        <w:trPr>
          <w:cantSplit/>
          <w:trHeight w:val="340"/>
        </w:trPr>
        <w:tc>
          <w:tcPr>
            <w:tcW w:w="1683" w:type="pct"/>
            <w:shd w:val="clear" w:color="auto" w:fill="auto"/>
          </w:tcPr>
          <w:p w14:paraId="1635E0EF" w14:textId="77777777" w:rsidR="00676FCB" w:rsidRPr="00897BB1" w:rsidRDefault="00676FCB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31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02F922" w14:textId="677BE7B2" w:rsidR="00676FCB" w:rsidRPr="00897BB1" w:rsidRDefault="00676FC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76FCB" w:rsidRPr="00897BB1" w14:paraId="53558D24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1D90A3F0" w14:textId="77777777" w:rsidR="00676FCB" w:rsidRPr="00897BB1" w:rsidRDefault="00676FCB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317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14:paraId="50EDF179" w14:textId="5B065B89" w:rsidR="00676FCB" w:rsidRPr="00897BB1" w:rsidRDefault="00676FCB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FCB" w:rsidRPr="00897BB1" w14:paraId="577BC2BC" w14:textId="77777777" w:rsidTr="00676FCB">
        <w:trPr>
          <w:cantSplit/>
          <w:trHeight w:val="671"/>
        </w:trPr>
        <w:tc>
          <w:tcPr>
            <w:tcW w:w="1683" w:type="pct"/>
            <w:shd w:val="clear" w:color="auto" w:fill="auto"/>
          </w:tcPr>
          <w:p w14:paraId="14148449" w14:textId="77777777" w:rsidR="00676FCB" w:rsidRPr="00897BB1" w:rsidRDefault="00676FCB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8EB4" w14:textId="0FF402C2" w:rsidR="00676FCB" w:rsidRPr="00897BB1" w:rsidRDefault="00676FCB" w:rsidP="0085663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1380A" w14:textId="77777777" w:rsidR="00136306" w:rsidRDefault="00676FC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</w:t>
            </w:r>
          </w:p>
          <w:p w14:paraId="59267358" w14:textId="357E3D44" w:rsidR="00676FCB" w:rsidRPr="00897BB1" w:rsidRDefault="00676FC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DCCC" w14:textId="606E2951" w:rsidR="00676FCB" w:rsidRPr="00897BB1" w:rsidRDefault="00676FC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A522F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12817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6FCB" w:rsidRPr="00897BB1" w14:paraId="14CA40FA" w14:textId="77777777" w:rsidTr="00676FCB">
        <w:trPr>
          <w:cantSplit/>
          <w:trHeight w:val="340"/>
        </w:trPr>
        <w:tc>
          <w:tcPr>
            <w:tcW w:w="1683" w:type="pct"/>
            <w:shd w:val="clear" w:color="auto" w:fill="auto"/>
          </w:tcPr>
          <w:p w14:paraId="41EA91F8" w14:textId="61CC7ECC" w:rsidR="00676FCB" w:rsidRPr="00897BB1" w:rsidRDefault="00676FCB" w:rsidP="00D6527F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B19B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07156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A48B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51BD3A18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A06E" w14:textId="77777777" w:rsidR="00676FCB" w:rsidRPr="00897BB1" w:rsidRDefault="00676FCB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676FCB" w:rsidRPr="00897BB1" w14:paraId="633698C6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3CBDA00E" w14:textId="77777777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B1FFF8" w14:textId="5C0C6352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281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B5A07D" w14:textId="3E160AEB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6DABB9E" w14:textId="18EC0E5A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311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05C7EEF" w14:textId="29C4C1CC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2236716" w14:textId="2D11715D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433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417</w:t>
            </w:r>
          </w:p>
        </w:tc>
      </w:tr>
      <w:tr w:rsidR="00676FCB" w:rsidRPr="00897BB1" w14:paraId="1913B8F4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408FBF58" w14:textId="77777777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C5D85" w14:textId="7C50D246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650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713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CAD41" w14:textId="77CEEF96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391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078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F6CB5" w14:textId="2A591648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946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590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A2A47" w14:textId="630372A1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965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963BA" w14:textId="4BD058B2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289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346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76FCB" w:rsidRPr="00897BB1" w14:paraId="06CCF0BF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24AB2F26" w14:textId="77777777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C9BB8" w14:textId="3B4271CA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630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ED6A8" w14:textId="6D143A5E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DCBB1" w14:textId="43F15861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C0510" w14:textId="566E46B7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624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AA230" w14:textId="1E79FFDF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071</w:t>
            </w:r>
          </w:p>
        </w:tc>
      </w:tr>
      <w:tr w:rsidR="00676FCB" w:rsidRPr="00897BB1" w14:paraId="7C2ACADD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59A00E13" w14:textId="77777777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8E49D" w14:textId="77777777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4296" w14:textId="77777777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4F88" w14:textId="77777777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77F1E27A" w14:textId="77777777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F2E94" w14:textId="77777777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76FCB" w:rsidRPr="00897BB1" w14:paraId="22D8DB5A" w14:textId="77777777" w:rsidTr="00676FCB">
        <w:trPr>
          <w:cantSplit/>
          <w:trHeight w:val="340"/>
        </w:trPr>
        <w:tc>
          <w:tcPr>
            <w:tcW w:w="1683" w:type="pct"/>
            <w:shd w:val="clear" w:color="auto" w:fill="auto"/>
          </w:tcPr>
          <w:p w14:paraId="2644091D" w14:textId="4E89EAE5" w:rsidR="00676FCB" w:rsidRPr="00897BB1" w:rsidRDefault="00676FCB" w:rsidP="003F2BEE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B1E66F8" w14:textId="77777777" w:rsidR="00676FCB" w:rsidRPr="00897BB1" w:rsidRDefault="00676FCB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786102DE" w14:textId="77777777" w:rsidR="00676FCB" w:rsidRPr="00897BB1" w:rsidRDefault="00676FCB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3CB8097E" w14:textId="77777777" w:rsidR="00676FCB" w:rsidRPr="00897BB1" w:rsidRDefault="00676FCB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7B50F093" w14:textId="77777777" w:rsidR="00676FCB" w:rsidRPr="00897BB1" w:rsidRDefault="00676FCB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D286C8A" w14:textId="77777777" w:rsidR="00676FCB" w:rsidRPr="00897BB1" w:rsidRDefault="00676FCB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676FCB" w:rsidRPr="00897BB1" w14:paraId="69319C63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6CBDB1AF" w14:textId="494427CB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664" w:type="pct"/>
            <w:shd w:val="clear" w:color="auto" w:fill="auto"/>
          </w:tcPr>
          <w:p w14:paraId="445677A4" w14:textId="0D91DE19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630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664" w:type="pct"/>
            <w:shd w:val="clear" w:color="auto" w:fill="auto"/>
          </w:tcPr>
          <w:p w14:paraId="4438AC2A" w14:textId="537B6FEC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664" w:type="pct"/>
            <w:shd w:val="clear" w:color="auto" w:fill="auto"/>
          </w:tcPr>
          <w:p w14:paraId="4D319C13" w14:textId="5DDC1BF2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664" w:type="pct"/>
            <w:shd w:val="clear" w:color="auto" w:fill="auto"/>
          </w:tcPr>
          <w:p w14:paraId="033D766C" w14:textId="7444953E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624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661" w:type="pct"/>
            <w:shd w:val="clear" w:color="auto" w:fill="auto"/>
          </w:tcPr>
          <w:p w14:paraId="34A2EB82" w14:textId="69D995CF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071</w:t>
            </w:r>
          </w:p>
        </w:tc>
      </w:tr>
      <w:tr w:rsidR="00676FCB" w:rsidRPr="00897BB1" w14:paraId="11EC25FB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609B0803" w14:textId="79C459B3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64" w:type="pct"/>
            <w:shd w:val="clear" w:color="auto" w:fill="auto"/>
          </w:tcPr>
          <w:p w14:paraId="368F535A" w14:textId="684DD000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213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4" w:type="pct"/>
            <w:shd w:val="clear" w:color="auto" w:fill="auto"/>
          </w:tcPr>
          <w:p w14:paraId="337D6BA1" w14:textId="16C06B4B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801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64" w:type="pct"/>
            <w:shd w:val="clear" w:color="auto" w:fill="auto"/>
          </w:tcPr>
          <w:p w14:paraId="6D96C159" w14:textId="65F5B11A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610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664" w:type="pct"/>
            <w:shd w:val="clear" w:color="auto" w:fill="auto"/>
          </w:tcPr>
          <w:p w14:paraId="4B846692" w14:textId="1DC9A10D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44C69919" w14:textId="553A9138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624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942</w:t>
            </w:r>
          </w:p>
        </w:tc>
      </w:tr>
      <w:tr w:rsidR="00676FCB" w:rsidRPr="00897BB1" w14:paraId="7ED3C34E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2849B58E" w14:textId="7635C40F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EC6CA60" w14:textId="6DF521DE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B4E8AC9" w14:textId="45024FE0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F2F068E" w14:textId="3022963E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A1B3EA4" w14:textId="79B9D793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49FBAF4" w14:textId="2D48D230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676FCB" w:rsidRPr="00897BB1" w14:paraId="5F0E5C86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1B97E011" w14:textId="68414D18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664" w:type="pct"/>
            <w:shd w:val="clear" w:color="auto" w:fill="auto"/>
          </w:tcPr>
          <w:p w14:paraId="2C7BB588" w14:textId="69AC8A80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auto"/>
          </w:tcPr>
          <w:p w14:paraId="20EFF594" w14:textId="7238C286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shd w:val="clear" w:color="auto" w:fill="auto"/>
          </w:tcPr>
          <w:p w14:paraId="30ACFA12" w14:textId="62D4DFAF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auto"/>
          </w:tcPr>
          <w:p w14:paraId="77024D11" w14:textId="5DA5E4A9" w:rsidR="00676FCB" w:rsidRPr="00897BB1" w:rsidRDefault="00676FCB" w:rsidP="003F2BEE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415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521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1" w:type="pct"/>
            <w:shd w:val="clear" w:color="auto" w:fill="auto"/>
          </w:tcPr>
          <w:p w14:paraId="5433B75D" w14:textId="4500362D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438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464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76FCB" w:rsidRPr="00897BB1" w14:paraId="386D0B1B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680F7712" w14:textId="7A1AFD1D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664" w:type="pct"/>
            <w:shd w:val="clear" w:color="auto" w:fill="auto"/>
          </w:tcPr>
          <w:p w14:paraId="3457E3B4" w14:textId="1406AFD2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auto"/>
          </w:tcPr>
          <w:p w14:paraId="2AC73507" w14:textId="406C9E80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524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shd w:val="clear" w:color="auto" w:fill="auto"/>
          </w:tcPr>
          <w:p w14:paraId="374A0FB5" w14:textId="71606D0B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452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shd w:val="clear" w:color="auto" w:fill="auto"/>
          </w:tcPr>
          <w:p w14:paraId="2F495524" w14:textId="25308E27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753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1" w:type="pct"/>
            <w:shd w:val="clear" w:color="auto" w:fill="auto"/>
          </w:tcPr>
          <w:p w14:paraId="54F79070" w14:textId="3331A30F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729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76FCB" w:rsidRPr="00897BB1" w14:paraId="37DE7B14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5D0E4493" w14:textId="4874C27F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0769AC53" w14:textId="24AC1C15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331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550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7C04955C" w14:textId="645D4E3E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131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416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56E2E6E0" w14:textId="20102A46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010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793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59C01456" w14:textId="0A27365D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135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134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7B279079" w14:textId="597CB144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608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893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76FCB" w:rsidRPr="00897BB1" w14:paraId="0E8B224F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7F688ABE" w14:textId="2CE39E26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FA0D8" w14:textId="1CE2F122" w:rsidR="00676FCB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A6831" w14:textId="5A2DB903" w:rsidR="00676FCB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C04F5" w14:textId="3FC3D355" w:rsidR="00676FCB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E6BA" w14:textId="0A745AC6" w:rsidR="00676FCB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08A6B" w14:textId="4D570F03" w:rsidR="00676FCB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700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927</w:t>
            </w:r>
          </w:p>
        </w:tc>
      </w:tr>
      <w:tr w:rsidR="00676FCB" w:rsidRPr="00897BB1" w14:paraId="49773B7A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39FAD1DC" w14:textId="77777777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6651B04C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66E54978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05407616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14FED647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35925297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676FCB" w:rsidRPr="00897BB1" w14:paraId="0C443236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3A2E36F3" w14:textId="6EA0BB2B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9FEDCCD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616953C0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0BEDE32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shd w:val="clear" w:color="auto" w:fill="auto"/>
          </w:tcPr>
          <w:p w14:paraId="555ED7CA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668C46B" w14:textId="77777777" w:rsidR="00676FCB" w:rsidRPr="00897BB1" w:rsidRDefault="00676FCB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676FCB" w:rsidRPr="00897BB1" w14:paraId="7AE7D059" w14:textId="77777777" w:rsidTr="00676FCB">
        <w:trPr>
          <w:cantSplit/>
          <w:trHeight w:val="330"/>
        </w:trPr>
        <w:tc>
          <w:tcPr>
            <w:tcW w:w="1683" w:type="pct"/>
            <w:shd w:val="clear" w:color="auto" w:fill="auto"/>
          </w:tcPr>
          <w:p w14:paraId="09487DF8" w14:textId="2A30D2E8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64" w:type="pct"/>
            <w:shd w:val="clear" w:color="auto" w:fill="auto"/>
          </w:tcPr>
          <w:p w14:paraId="3D154093" w14:textId="17A40BAE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664" w:type="pct"/>
            <w:shd w:val="clear" w:color="auto" w:fill="auto"/>
          </w:tcPr>
          <w:p w14:paraId="735B2B0E" w14:textId="08335441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432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664" w:type="pct"/>
            <w:shd w:val="clear" w:color="auto" w:fill="auto"/>
          </w:tcPr>
          <w:p w14:paraId="0B8FA842" w14:textId="0AE0126B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664" w:type="pct"/>
            <w:shd w:val="clear" w:color="auto" w:fill="auto"/>
          </w:tcPr>
          <w:p w14:paraId="21369C4F" w14:textId="75ADE1C5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969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661" w:type="pct"/>
            <w:shd w:val="clear" w:color="auto" w:fill="auto"/>
          </w:tcPr>
          <w:p w14:paraId="616F038B" w14:textId="11296F01" w:rsidR="00676FCB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992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892</w:t>
            </w:r>
          </w:p>
        </w:tc>
      </w:tr>
      <w:tr w:rsidR="00676FCB" w:rsidRPr="00897BB1" w14:paraId="5E36377D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6A394CAF" w14:textId="60FBA7DA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333FC96A" w14:textId="3B3806DE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982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263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311EBA4E" w14:textId="2A90D422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265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02DE112A" w14:textId="7929C709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181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1C452F08" w14:textId="1C5E22E4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896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380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5ACBF9AD" w14:textId="2CD87434" w:rsidR="00676FCB" w:rsidRPr="00897BB1" w:rsidRDefault="00676FCB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291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965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76FCB" w:rsidRPr="00897BB1" w14:paraId="7DF680EA" w14:textId="77777777" w:rsidTr="00676FCB">
        <w:trPr>
          <w:cantSplit/>
          <w:trHeight w:val="319"/>
        </w:trPr>
        <w:tc>
          <w:tcPr>
            <w:tcW w:w="1683" w:type="pct"/>
            <w:shd w:val="clear" w:color="auto" w:fill="auto"/>
          </w:tcPr>
          <w:p w14:paraId="38558106" w14:textId="74BC9E52" w:rsidR="00676FCB" w:rsidRPr="00897BB1" w:rsidRDefault="00676FCB" w:rsidP="003F2BEE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9201" w14:textId="6F691833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50D81" w14:textId="3562FCF6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3B8DE" w14:textId="10A04ABB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947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26E4" w14:textId="6416C8A2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47342" w14:textId="20274DD1" w:rsidR="00676FCB" w:rsidRPr="00897BB1" w:rsidRDefault="00C179DF" w:rsidP="003F2B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700</w:t>
            </w:r>
            <w:r w:rsidR="00676FC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927</w:t>
            </w:r>
          </w:p>
        </w:tc>
      </w:tr>
    </w:tbl>
    <w:p w14:paraId="7F3C72AD" w14:textId="77777777" w:rsidR="005B7F5E" w:rsidRPr="00897BB1" w:rsidRDefault="005B7F5E" w:rsidP="00D6527F">
      <w:pPr>
        <w:jc w:val="left"/>
        <w:rPr>
          <w:rFonts w:eastAsia="Arial Unicode MS" w:cs="Browallia New"/>
          <w:color w:val="000000"/>
          <w:sz w:val="26"/>
          <w:szCs w:val="26"/>
          <w:cs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br w:type="page"/>
      </w:r>
    </w:p>
    <w:p w14:paraId="4D0845E4" w14:textId="77777777" w:rsidR="00171863" w:rsidRPr="00897BB1" w:rsidRDefault="00171863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4"/>
        <w:gridCol w:w="1704"/>
        <w:gridCol w:w="1715"/>
        <w:gridCol w:w="1707"/>
        <w:gridCol w:w="1689"/>
        <w:gridCol w:w="1689"/>
        <w:gridCol w:w="9"/>
      </w:tblGrid>
      <w:tr w:rsidR="00A00FC8" w:rsidRPr="00897BB1" w14:paraId="20592C34" w14:textId="77777777" w:rsidTr="00136306">
        <w:trPr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516E1D29" w14:textId="77777777" w:rsidR="00A00FC8" w:rsidRPr="00897BB1" w:rsidRDefault="00A00FC8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514" w:type="pct"/>
            <w:gridSpan w:val="7"/>
            <w:vAlign w:val="bottom"/>
          </w:tcPr>
          <w:p w14:paraId="75255014" w14:textId="7B8D17C2" w:rsidR="00A00FC8" w:rsidRPr="00897BB1" w:rsidRDefault="00A00FC8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00FC8" w:rsidRPr="00897BB1" w14:paraId="055BBAF6" w14:textId="77777777" w:rsidTr="00136306">
        <w:trPr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18019438" w14:textId="77777777" w:rsidR="00A00FC8" w:rsidRPr="00897BB1" w:rsidRDefault="00A00FC8" w:rsidP="00D6527F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3514" w:type="pct"/>
            <w:gridSpan w:val="7"/>
            <w:vAlign w:val="bottom"/>
          </w:tcPr>
          <w:p w14:paraId="03781F20" w14:textId="2D62056B" w:rsidR="00A00FC8" w:rsidRPr="00897BB1" w:rsidRDefault="00A00FC8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FC8" w:rsidRPr="00897BB1" w14:paraId="4A68A883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2B202564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745BF" w14:textId="20468388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70C0" w14:textId="05132E30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A9DAE" w14:textId="4BDF97C4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150B7" w14:textId="0CCC9132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1440" w14:textId="782E809C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F7498" w14:textId="3A7289AA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00FC8" w:rsidRPr="00897BB1" w14:paraId="4429E584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22959131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CEC1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A6AB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578046F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5BED1" w14:textId="292AAE93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5D1BD458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61AAA" w14:textId="51CDBEC1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00FC8" w:rsidRPr="00897BB1" w14:paraId="08269E57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1656D93D" w14:textId="6A79F392" w:rsidR="00A00FC8" w:rsidRPr="00897BB1" w:rsidRDefault="00A00FC8" w:rsidP="00A00FC8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CD8BC4C" w14:textId="77777777" w:rsidR="00A00FC8" w:rsidRPr="00897BB1" w:rsidRDefault="00A00FC8" w:rsidP="00A00FC8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1BC7FDC" w14:textId="77777777" w:rsidR="00A00FC8" w:rsidRPr="00897BB1" w:rsidRDefault="00A00FC8" w:rsidP="00A00FC8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90" w:type="pct"/>
            <w:vAlign w:val="bottom"/>
          </w:tcPr>
          <w:p w14:paraId="1FC610B3" w14:textId="77777777" w:rsidR="00A00FC8" w:rsidRPr="00897BB1" w:rsidRDefault="00A00FC8" w:rsidP="00A00FC8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781E300" w14:textId="77F57CEA" w:rsidR="00A00FC8" w:rsidRPr="00897BB1" w:rsidRDefault="00A00FC8" w:rsidP="00A00FC8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24152735" w14:textId="77777777" w:rsidR="00A00FC8" w:rsidRPr="00897BB1" w:rsidRDefault="00A00FC8" w:rsidP="00A00FC8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604FB3A" w14:textId="0FAE12D5" w:rsidR="00A00FC8" w:rsidRPr="00897BB1" w:rsidRDefault="00A00FC8" w:rsidP="00A00FC8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00FC8" w:rsidRPr="00897BB1" w14:paraId="0EB8F25D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4C9520E8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1C520E" w14:textId="4C2C1280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9849A89" w14:textId="0E77BBF0" w:rsidR="00A00FC8" w:rsidRPr="00897BB1" w:rsidRDefault="00C179DF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512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5A6633D" w14:textId="466219BA" w:rsidR="00A00FC8" w:rsidRPr="00897BB1" w:rsidRDefault="00C179DF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167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F293D21" w14:textId="3B9A63EA" w:rsidR="00A00FC8" w:rsidRPr="00897BB1" w:rsidRDefault="00C179DF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947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1F3363B" w14:textId="1F52C1E6" w:rsidR="00A00FC8" w:rsidRPr="00897BB1" w:rsidRDefault="00C179DF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73C0D1" w14:textId="3B4CE2C4" w:rsidR="00A00FC8" w:rsidRPr="00897BB1" w:rsidRDefault="00C179DF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700</w:t>
            </w:r>
            <w:r w:rsidR="00A00FC8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927</w:t>
            </w:r>
          </w:p>
        </w:tc>
      </w:tr>
      <w:tr w:rsidR="00A00FC8" w:rsidRPr="00897BB1" w14:paraId="4A5768E6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6836847E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85C425" w14:textId="1E808F9E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CC28846" w14:textId="6177F8E2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632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654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15A284" w14:textId="2D7BD063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802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775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DF2AE30" w14:textId="5C822FF5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121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187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8184460" w14:textId="0CD8F806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34071B8" w14:textId="580F64CD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776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616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00FC8" w:rsidRPr="00897BB1" w14:paraId="35BB17DE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3910C71E" w14:textId="7C0360C0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53B3A4C9" w14:textId="4AB95922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2DC59986" w14:textId="2056CCA4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90" w:type="pct"/>
            <w:vAlign w:val="bottom"/>
          </w:tcPr>
          <w:p w14:paraId="313FE46D" w14:textId="7FDC9CD1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526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09F6FBE" w14:textId="2C2434EA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569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vAlign w:val="bottom"/>
          </w:tcPr>
          <w:p w14:paraId="0D14723D" w14:textId="7AAFA417" w:rsidR="00A00FC8" w:rsidRPr="00897BB1" w:rsidRDefault="00A00FC8" w:rsidP="00A00FC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3F6FFAC" w14:textId="440E8FF0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00FC8" w:rsidRPr="00897BB1" w14:paraId="565E3A9A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7828437A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BB19D46" w14:textId="7C5289BC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7EB6D4F" w14:textId="1042C890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357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656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411D19E" w14:textId="1D3DF648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038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DCD323D" w14:textId="3208F347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412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AFC5E7A" w14:textId="1E53676D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593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FAC0C3D" w14:textId="4CB3A5F1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699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00FC8" w:rsidRPr="00897BB1" w14:paraId="5C2BC2B5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3B165708" w14:textId="52AFFA54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315A738" w14:textId="59E775A0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0BCFCF7" w14:textId="085E3835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787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85281E6" w14:textId="3548F6AD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847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818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D415F9A" w14:textId="3454D293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30397BB" w14:textId="042D24D8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7A1905C" w14:textId="1FAEA286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848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A00FC8" w:rsidRPr="00897BB1" w14:paraId="3988FBCD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003FC9B5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9C832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1FCC9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A29206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6BFC" w14:textId="4B2A6CF3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645C32C7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EB095" w14:textId="2BE0A665" w:rsidR="00A00FC8" w:rsidRPr="00897BB1" w:rsidRDefault="00A00FC8" w:rsidP="00A00FC8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00FC8" w:rsidRPr="00897BB1" w14:paraId="38DB5D5E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5730BFBD" w14:textId="7BF855BE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04388E74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8BDB4FC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5E740A61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0D4EDE7" w14:textId="6B6A0CA5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vAlign w:val="bottom"/>
          </w:tcPr>
          <w:p w14:paraId="7B985A50" w14:textId="7777777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288E58E" w14:textId="4014DE13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A00FC8" w:rsidRPr="00897BB1" w14:paraId="7D65A174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52999E63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A5E217E" w14:textId="0C33C214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837BD55" w14:textId="03294898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287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717D161" w14:textId="58F8B317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188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133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D67488F" w14:textId="007C5D89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765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17F2FD5" w14:textId="1F6DDD3B" w:rsidR="00A00FC8" w:rsidRPr="00897BB1" w:rsidRDefault="00A00FC8" w:rsidP="00A00FC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969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766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CCE321F" w14:textId="029A343A" w:rsidR="00A00FC8" w:rsidRPr="00897BB1" w:rsidRDefault="00A00FC8" w:rsidP="00A00FC8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270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A00FC8" w:rsidRPr="00897BB1" w14:paraId="4FFACE99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3EEFE94F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4D65371" w14:textId="3C783736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D4BE46C" w14:textId="7A414DD8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919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ABF5549" w14:textId="40A4AC0F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340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315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3870349" w14:textId="076F33BE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809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3A14875" w14:textId="788B2DBE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931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F7D9646" w14:textId="2C4D79B0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00FC8" w:rsidRPr="00897BB1" w14:paraId="6D11F00D" w14:textId="77777777" w:rsidTr="00136306">
        <w:trPr>
          <w:gridAfter w:val="1"/>
          <w:wAfter w:w="4" w:type="pct"/>
          <w:cantSplit/>
          <w:trHeight w:val="20"/>
        </w:trPr>
        <w:tc>
          <w:tcPr>
            <w:tcW w:w="1486" w:type="pct"/>
            <w:shd w:val="clear" w:color="auto" w:fill="auto"/>
            <w:vAlign w:val="bottom"/>
          </w:tcPr>
          <w:p w14:paraId="63D4B53F" w14:textId="77777777" w:rsidR="00A00FC8" w:rsidRPr="00897BB1" w:rsidRDefault="00A00FC8" w:rsidP="00A00FC8">
            <w:pPr>
              <w:ind w:left="-105" w:hanging="4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23A20C7" w14:textId="42E55762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B086BE7" w14:textId="14CC1A76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787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53943A8" w14:textId="550D8694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847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818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D204F44" w14:textId="18C43672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7D8AD6A" w14:textId="78DF2786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BAD292F" w14:textId="1C6592B8" w:rsidR="00A00FC8" w:rsidRPr="00897BB1" w:rsidRDefault="00A00FC8" w:rsidP="00A00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848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643305DA" w14:textId="77777777" w:rsidR="00171863" w:rsidRPr="00897BB1" w:rsidRDefault="00171863" w:rsidP="00D6527F">
      <w:pPr>
        <w:jc w:val="left"/>
        <w:rPr>
          <w:rFonts w:cs="Browallia New"/>
          <w:color w:val="000000"/>
          <w:sz w:val="26"/>
          <w:szCs w:val="26"/>
        </w:rPr>
        <w:sectPr w:rsidR="00171863" w:rsidRPr="00897BB1" w:rsidSect="003815DC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14746207" w14:textId="77777777" w:rsidR="005679CE" w:rsidRPr="00897BB1" w:rsidRDefault="005679CE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679CE" w:rsidRPr="00897BB1" w14:paraId="1269ED73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E15440" w14:textId="75904329" w:rsidR="005679CE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5679C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679C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944865E" w14:textId="77777777" w:rsidR="00096111" w:rsidRPr="00897BB1" w:rsidRDefault="00096111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93"/>
        <w:gridCol w:w="1593"/>
        <w:gridCol w:w="1593"/>
      </w:tblGrid>
      <w:tr w:rsidR="00267EE7" w:rsidRPr="00897BB1" w14:paraId="7CBBD7D6" w14:textId="77777777" w:rsidTr="006C031D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C615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6085E" w14:textId="5C3DD046" w:rsidR="00267EE7" w:rsidRPr="00897BB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7EE7" w:rsidRPr="00897BB1" w14:paraId="61847B22" w14:textId="77777777" w:rsidTr="006C031D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16D7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D17BD" w14:textId="3F18C11E" w:rsidR="00267EE7" w:rsidRPr="00897BB1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67EE7" w:rsidRPr="00897BB1" w14:paraId="5F27B934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3678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E492C" w14:textId="1213680F" w:rsidR="00267EE7" w:rsidRPr="00897BB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D7B1" w14:textId="77777777" w:rsidR="00267EE7" w:rsidRPr="00897BB1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08268" w14:textId="77777777" w:rsidR="00267EE7" w:rsidRPr="00897BB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67EE7" w:rsidRPr="00897BB1" w14:paraId="04FAE8E7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EF89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A26F9" w14:textId="77777777" w:rsidR="00267EE7" w:rsidRPr="00897BB1" w:rsidRDefault="00267EE7" w:rsidP="00D6527F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3BF43" w14:textId="77777777" w:rsidR="00267EE7" w:rsidRPr="00897BB1" w:rsidRDefault="00267EE7" w:rsidP="00D6527F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CD1DBF" w14:textId="77777777" w:rsidR="00267EE7" w:rsidRPr="00897BB1" w:rsidRDefault="00267EE7" w:rsidP="00D6527F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3422AF49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FF1D" w14:textId="764B4497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มกราคม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9B527" w14:textId="3B776B48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535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8D29" w14:textId="5FC16336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F1843" w14:textId="24026AB7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734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757</w:t>
            </w:r>
          </w:p>
        </w:tc>
      </w:tr>
      <w:tr w:rsidR="003F2BEE" w:rsidRPr="00897BB1" w14:paraId="58572A26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A533" w14:textId="1EB53F2D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4C86" w14:textId="1F706BE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96F5" w14:textId="2FC1AF82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0C85" w14:textId="284FC164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</w:tr>
      <w:tr w:rsidR="003F2BEE" w:rsidRPr="00897BB1" w14:paraId="39154E97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2BE9" w14:textId="40A5F665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5254" w14:textId="0EF19632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366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81B55" w14:textId="0172D7D5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235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D7C46" w14:textId="49C9F83A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601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448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5C7011CA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C370" w14:textId="45339312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ธันวาคม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A4539" w14:textId="19A5B19C" w:rsidR="003F2BEE" w:rsidRPr="00897BB1" w:rsidRDefault="00C179DF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E9BFD" w14:textId="6925A60F" w:rsidR="003F2BEE" w:rsidRPr="00897BB1" w:rsidRDefault="00C179DF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2F6BA" w14:textId="1C27FC0F" w:rsidR="003F2BEE" w:rsidRPr="00897BB1" w:rsidRDefault="00C179DF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030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505</w:t>
            </w:r>
          </w:p>
        </w:tc>
      </w:tr>
      <w:tr w:rsidR="003F2BEE" w:rsidRPr="00897BB1" w14:paraId="49AF35F4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510C" w14:textId="77777777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37FC6C" w14:textId="7777777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B8484" w14:textId="7777777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78829" w14:textId="7777777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0484F23C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C4F5E" w14:textId="208ABC88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มกราคม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B233" w14:textId="5B9F55CC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652" w14:textId="17045DD6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ABB3" w14:textId="5A6301ED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030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505</w:t>
            </w:r>
          </w:p>
        </w:tc>
      </w:tr>
      <w:tr w:rsidR="0044021D" w:rsidRPr="00897BB1" w14:paraId="1A098C93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AD65" w14:textId="087BE034" w:rsidR="0044021D" w:rsidRPr="00897BB1" w:rsidRDefault="0044021D" w:rsidP="0044021D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5EA36" w14:textId="2C17CF7C" w:rsidR="0044021D" w:rsidRPr="00897BB1" w:rsidRDefault="0044021D" w:rsidP="004402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206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0C67B" w14:textId="1F9670BD" w:rsidR="0044021D" w:rsidRPr="00897BB1" w:rsidRDefault="0044021D" w:rsidP="004402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730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B1F38" w14:textId="6BCD3441" w:rsidR="0044021D" w:rsidRPr="00897BB1" w:rsidRDefault="0044021D" w:rsidP="004402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936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44021D" w:rsidRPr="00897BB1" w14:paraId="74C8E445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0A9B0" w14:textId="7EDBE0AD" w:rsidR="0044021D" w:rsidRPr="00897BB1" w:rsidRDefault="0044021D" w:rsidP="0044021D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ธันวาคม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5CABEDA" w14:textId="0725320B" w:rsidR="0044021D" w:rsidRPr="00897BB1" w:rsidRDefault="0044021D" w:rsidP="004402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802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974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E08529D" w14:textId="6EC3C07B" w:rsidR="0044021D" w:rsidRPr="00897BB1" w:rsidRDefault="0044021D" w:rsidP="004402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595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0562B53" w14:textId="16575CD7" w:rsidR="0044021D" w:rsidRPr="00897BB1" w:rsidRDefault="0044021D" w:rsidP="004402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161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187F931" w14:textId="774AC3B3" w:rsidR="005679CE" w:rsidRPr="00897BB1" w:rsidRDefault="005679CE" w:rsidP="00D6527F">
      <w:pPr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93"/>
        <w:gridCol w:w="1593"/>
        <w:gridCol w:w="1593"/>
      </w:tblGrid>
      <w:tr w:rsidR="00267EE7" w:rsidRPr="00897BB1" w14:paraId="1D05ED60" w14:textId="77777777" w:rsidTr="006C031D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9E53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D980" w14:textId="77777777" w:rsidR="00267EE7" w:rsidRPr="00897BB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7EE7" w:rsidRPr="00897BB1" w14:paraId="2EFCFB95" w14:textId="77777777" w:rsidTr="006C031D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048AE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0F5A7" w14:textId="6A2A242F" w:rsidR="00267EE7" w:rsidRPr="00897BB1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7EE7" w:rsidRPr="00897BB1" w14:paraId="4D13FD2B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5CF8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67C5" w14:textId="77777777" w:rsidR="00267EE7" w:rsidRPr="00897BB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A398" w14:textId="77777777" w:rsidR="00267EE7" w:rsidRPr="00897BB1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4CC71" w14:textId="77777777" w:rsidR="00267EE7" w:rsidRPr="00897BB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67EE7" w:rsidRPr="00897BB1" w14:paraId="6D42F9C4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269A" w14:textId="77777777" w:rsidR="00267EE7" w:rsidRPr="00897BB1" w:rsidRDefault="00267EE7" w:rsidP="00D6527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99C77" w14:textId="77777777" w:rsidR="00267EE7" w:rsidRPr="00897BB1" w:rsidRDefault="00267EE7" w:rsidP="00D6527F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455BF" w14:textId="77777777" w:rsidR="00267EE7" w:rsidRPr="00897BB1" w:rsidRDefault="00267EE7" w:rsidP="00D6527F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7C64" w14:textId="77777777" w:rsidR="00267EE7" w:rsidRPr="00897BB1" w:rsidRDefault="00267EE7" w:rsidP="00D6527F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215D9F33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7317A" w14:textId="421B0C8E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มกราคม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2566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1EF16" w14:textId="0DD0626B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352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289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DE9B2" w14:textId="1AF16562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B2F2D" w14:textId="06893018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355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176</w:t>
            </w:r>
          </w:p>
        </w:tc>
      </w:tr>
      <w:tr w:rsidR="003F2BEE" w:rsidRPr="00897BB1" w14:paraId="5580DF7C" w14:textId="77777777" w:rsidTr="00336490">
        <w:trPr>
          <w:trHeight w:val="6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36CE" w14:textId="45E7A49E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370E" w14:textId="3A4D083F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F318" w14:textId="3296DEB3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6C5D8" w14:textId="6114090D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</w:tr>
      <w:tr w:rsidR="003F2BEE" w:rsidRPr="00897BB1" w14:paraId="04453B5C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EAF" w14:textId="09DC9A07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00320" w14:textId="5C361277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916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4BB45" w14:textId="7F933321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235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10BFA" w14:textId="46235439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151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7E30D098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2DB1C" w14:textId="49FD1A1C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ธันวาคม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CC532" w14:textId="730702F1" w:rsidR="003F2BEE" w:rsidRPr="00897BB1" w:rsidRDefault="00C179DF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334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5EB1A" w14:textId="63EC0BB3" w:rsidR="003F2BEE" w:rsidRPr="00897BB1" w:rsidRDefault="00C179DF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9196B" w14:textId="1F78E3A7" w:rsidR="003F2BEE" w:rsidRPr="00897BB1" w:rsidRDefault="00C179DF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339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829</w:t>
            </w:r>
          </w:p>
        </w:tc>
      </w:tr>
      <w:tr w:rsidR="003F2BEE" w:rsidRPr="00897BB1" w14:paraId="71261F91" w14:textId="77777777" w:rsidTr="006C031D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147A2" w14:textId="77777777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5C8C7" w14:textId="7777777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B4333D" w14:textId="7777777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E86CD" w14:textId="77777777" w:rsidR="003F2BEE" w:rsidRPr="00897BB1" w:rsidRDefault="003F2BEE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5FB98E8B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D48E" w14:textId="2736BC75" w:rsidR="003F2BEE" w:rsidRPr="00897BB1" w:rsidRDefault="003F2BEE" w:rsidP="003F2BE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มกราคม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2B45" w14:textId="68117A00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334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CE2F" w14:textId="1A36AD51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DABEE" w14:textId="1392857A" w:rsidR="003F2BEE" w:rsidRPr="00897BB1" w:rsidRDefault="00C179DF" w:rsidP="003F2BEE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339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829</w:t>
            </w:r>
          </w:p>
        </w:tc>
      </w:tr>
      <w:tr w:rsidR="00360809" w:rsidRPr="00897BB1" w14:paraId="6BF20DCA" w14:textId="77777777" w:rsidTr="006C031D">
        <w:trPr>
          <w:trHeight w:val="216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9FFB" w14:textId="2B2E1122" w:rsidR="00360809" w:rsidRPr="00897BB1" w:rsidRDefault="00360809" w:rsidP="00360809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การ</w:t>
            </w:r>
            <w:r w:rsidR="00EF7661" w:rsidRPr="00897BB1">
              <w:rPr>
                <w:rFonts w:cs="Browallia New"/>
                <w:color w:val="000000"/>
                <w:sz w:val="26"/>
                <w:szCs w:val="26"/>
                <w:cs/>
              </w:rPr>
              <w:t>ประเมิ</w:t>
            </w:r>
            <w:r w:rsidR="00BB7A8F" w:rsidRPr="00897BB1">
              <w:rPr>
                <w:rFonts w:cs="Browallia New"/>
                <w:color w:val="000000"/>
                <w:sz w:val="26"/>
                <w:szCs w:val="26"/>
                <w:cs/>
              </w:rPr>
              <w:t>นหนี้สินตามสัญญาเช่าใหม่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3A06" w14:textId="55C16A92" w:rsidR="00360809" w:rsidRPr="00897BB1" w:rsidRDefault="00360809" w:rsidP="00360809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C9D9" w14:textId="0025D778" w:rsidR="00360809" w:rsidRPr="00897BB1" w:rsidRDefault="00360809" w:rsidP="0036080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38995" w14:textId="56AE3C94" w:rsidR="00360809" w:rsidRPr="00897BB1" w:rsidRDefault="00360809" w:rsidP="0036080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360809" w:rsidRPr="00897BB1" w14:paraId="5E62F9DF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2D30" w14:textId="5512A31D" w:rsidR="00360809" w:rsidRPr="00897BB1" w:rsidRDefault="00360809" w:rsidP="00360809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73B38" w14:textId="211D1AAB" w:rsidR="00360809" w:rsidRPr="00897BB1" w:rsidRDefault="00360809" w:rsidP="00360809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937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79056" w14:textId="66FC9E83" w:rsidR="00360809" w:rsidRPr="00897BB1" w:rsidRDefault="00360809" w:rsidP="0036080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9078A" w14:textId="0F021B7E" w:rsidR="00360809" w:rsidRPr="00897BB1" w:rsidRDefault="00360809" w:rsidP="0036080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60809" w:rsidRPr="00897BB1" w14:paraId="1E8FAB2E" w14:textId="77777777" w:rsidTr="006C031D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69C2" w14:textId="44FEA7E4" w:rsidR="00360809" w:rsidRPr="00897BB1" w:rsidRDefault="00360809" w:rsidP="00360809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ธันวาคม พ.ศ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B0BC6" w14:textId="22353210" w:rsidR="00360809" w:rsidRPr="00897BB1" w:rsidRDefault="00360809" w:rsidP="00360809">
            <w:pPr>
              <w:ind w:left="-4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317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948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431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F6BAB" w14:textId="1CC481E3" w:rsidR="00360809" w:rsidRPr="00897BB1" w:rsidRDefault="00360809" w:rsidP="0036080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595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25691" w14:textId="7174662D" w:rsidR="00360809" w:rsidRPr="00897BB1" w:rsidRDefault="00360809" w:rsidP="0036080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321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307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0A9044EE" w14:textId="3B0B4682" w:rsidR="00793155" w:rsidRPr="00897BB1" w:rsidRDefault="00793155" w:rsidP="00D6527F">
      <w:pPr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2121312D" w14:textId="2CA728EE" w:rsidR="00CC5FD7" w:rsidRPr="00897BB1" w:rsidRDefault="00580E77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C5FD7" w:rsidRPr="00897BB1">
        <w:rPr>
          <w:rFonts w:cs="Browallia New"/>
          <w:color w:val="000000"/>
          <w:sz w:val="26"/>
          <w:szCs w:val="26"/>
          <w:cs/>
        </w:rPr>
        <w:t xml:space="preserve"> และกระแสเงินสดจ่ายทั้งหมดของสัญญาเช่า</w:t>
      </w:r>
    </w:p>
    <w:p w14:paraId="23DA0A0E" w14:textId="77777777" w:rsidR="0093079D" w:rsidRPr="00897BB1" w:rsidRDefault="0093079D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580E77" w:rsidRPr="00897BB1" w14:paraId="3F48B087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90B14" w14:textId="77777777" w:rsidR="00580E77" w:rsidRPr="00897BB1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AE8E3" w14:textId="77777777" w:rsidR="00580E77" w:rsidRPr="00897BB1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53896" w14:textId="34FA4E01" w:rsidR="00580E77" w:rsidRPr="00897BB1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0E77" w:rsidRPr="00897BB1" w14:paraId="519301CB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3A08" w14:textId="77777777" w:rsidR="00580E77" w:rsidRPr="00897BB1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9D2185" w14:textId="77777777" w:rsidR="00580E77" w:rsidRPr="00897BB1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B246" w14:textId="77777777" w:rsidR="00580E77" w:rsidRPr="00897BB1" w:rsidRDefault="00580E77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897BB1" w14:paraId="21551C8E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14D88" w14:textId="77777777" w:rsidR="006D11F4" w:rsidRPr="00897BB1" w:rsidRDefault="006D11F4" w:rsidP="006D11F4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bookmarkStart w:id="54" w:name="_Hlk140236349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81167" w14:textId="7C98D5F3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6082B2" w14:textId="416463E3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2BE2F" w14:textId="65E3E14B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6CA8B" w14:textId="064D1C3D" w:rsidR="006D11F4" w:rsidRPr="00897BB1" w:rsidRDefault="006D11F4" w:rsidP="006D11F4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4"/>
      <w:tr w:rsidR="006D11F4" w:rsidRPr="00897BB1" w14:paraId="08545902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526E9" w14:textId="77777777" w:rsidR="006D11F4" w:rsidRPr="00897BB1" w:rsidRDefault="006D11F4" w:rsidP="006D11F4">
            <w:pPr>
              <w:ind w:left="-72" w:hanging="20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A2BE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34A8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2DE83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EF406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3D172E" w:rsidRPr="00897BB1" w14:paraId="53038607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75880" w14:textId="77777777" w:rsidR="003D172E" w:rsidRPr="00897BB1" w:rsidRDefault="003D172E" w:rsidP="003D172E">
            <w:pPr>
              <w:ind w:left="-72" w:right="-75"/>
              <w:rPr>
                <w:rFonts w:cs="Browallia New"/>
                <w:color w:val="000000"/>
                <w:sz w:val="26"/>
                <w:szCs w:val="26"/>
              </w:rPr>
            </w:pPr>
            <w:bookmarkStart w:id="55" w:name="OLE_LINK40"/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</w:t>
            </w:r>
            <w:r w:rsidRPr="00897BB1">
              <w:rPr>
                <w:rFonts w:cs="Browallia New"/>
                <w:color w:val="000000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AF7E0" w14:textId="4FF47D2B" w:rsidR="003D172E" w:rsidRPr="00897BB1" w:rsidRDefault="003D172E" w:rsidP="003D172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166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09E4" w14:textId="176F1E55" w:rsidR="003D172E" w:rsidRPr="00897BB1" w:rsidRDefault="00C179DF" w:rsidP="003D172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136</w:t>
            </w:r>
            <w:r w:rsidR="003D172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4E8A" w14:textId="5A874D42" w:rsidR="003D172E" w:rsidRPr="00897BB1" w:rsidRDefault="003D172E" w:rsidP="003D172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141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180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DCE63" w14:textId="5266B865" w:rsidR="003D172E" w:rsidRPr="00897BB1" w:rsidRDefault="00C179DF" w:rsidP="003D172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Theme="minorHAnsi" w:cs="Browallia New"/>
                <w:color w:val="000000"/>
                <w:sz w:val="26"/>
                <w:szCs w:val="26"/>
              </w:rPr>
              <w:t>96</w:t>
            </w:r>
            <w:r w:rsidR="003D172E" w:rsidRPr="00897BB1">
              <w:rPr>
                <w:rFonts w:eastAsiaTheme="minorHAnsi"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eastAsiaTheme="minorHAnsi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D172E" w:rsidRPr="00897BB1" w14:paraId="151EB93E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1BFB" w14:textId="3F0CA73A" w:rsidR="003D172E" w:rsidRPr="00897BB1" w:rsidRDefault="003D172E" w:rsidP="003D172E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250D" w14:textId="6DD5E432" w:rsidR="003D172E" w:rsidRPr="00897BB1" w:rsidRDefault="003D172E" w:rsidP="003D172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5EC1" w14:textId="3A855FF0" w:rsidR="003D172E" w:rsidRPr="00897BB1" w:rsidRDefault="00C179DF" w:rsidP="003D172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80</w:t>
            </w:r>
            <w:r w:rsidR="003D172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F5B2" w14:textId="3F138BE1" w:rsidR="003D172E" w:rsidRPr="00897BB1" w:rsidRDefault="003D172E" w:rsidP="003D172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7080" w14:textId="1BB26326" w:rsidR="003D172E" w:rsidRPr="00897BB1" w:rsidRDefault="003D172E" w:rsidP="003D172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3F2BEE" w:rsidRPr="00897BB1" w14:paraId="355B38E8" w14:textId="77777777" w:rsidTr="00D40215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7EC25" w14:textId="77777777" w:rsidR="003F2BEE" w:rsidRPr="00897BB1" w:rsidRDefault="003F2BEE" w:rsidP="003F2BEE">
            <w:pPr>
              <w:ind w:left="35" w:hanging="142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B142B" w14:textId="02492925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</w:t>
            </w:r>
            <w:r w:rsidR="003D172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575</w:t>
            </w:r>
            <w:r w:rsidR="003D172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8F76" w14:textId="67B8D65D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361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738A" w14:textId="0F3CB0F2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19</w:t>
            </w:r>
            <w:r w:rsidR="003D172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339</w:t>
            </w:r>
            <w:r w:rsidR="003D172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24E87" w14:textId="58111760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18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695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464</w:t>
            </w:r>
          </w:p>
        </w:tc>
      </w:tr>
      <w:bookmarkEnd w:id="55"/>
    </w:tbl>
    <w:p w14:paraId="2CFB9756" w14:textId="77777777" w:rsidR="0093079D" w:rsidRPr="00897BB1" w:rsidRDefault="0093079D">
      <w:pPr>
        <w:spacing w:after="160" w:line="259" w:lineRule="auto"/>
        <w:jc w:val="left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</w:rPr>
        <w:br w:type="page"/>
      </w:r>
    </w:p>
    <w:p w14:paraId="4194F75D" w14:textId="77777777" w:rsidR="00D41F55" w:rsidRPr="00897BB1" w:rsidRDefault="00D41F55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329D0" w:rsidRPr="00897BB1" w14:paraId="452D1791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37C27E" w14:textId="20916D2A" w:rsidR="00A329D0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A329D0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329D0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DEDED90" w14:textId="77777777" w:rsidR="00A329D0" w:rsidRPr="00897BB1" w:rsidRDefault="00A329D0" w:rsidP="00D6527F">
      <w:pPr>
        <w:jc w:val="thaiDistribute"/>
        <w:rPr>
          <w:rFonts w:eastAsia="Arial Unicode MS" w:cs="Browallia New"/>
          <w:color w:val="000000"/>
          <w:sz w:val="12"/>
          <w:szCs w:val="1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A329D0" w:rsidRPr="00897BB1" w14:paraId="22FDE3E9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BBFAFFC" w14:textId="77777777" w:rsidR="00A329D0" w:rsidRPr="00897BB1" w:rsidRDefault="00A329D0" w:rsidP="00D6527F">
            <w:pPr>
              <w:ind w:left="-87"/>
              <w:jc w:val="left"/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F4E5B" w14:textId="77777777" w:rsidR="00A329D0" w:rsidRPr="00897BB1" w:rsidRDefault="00A329D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79CE" w:rsidRPr="00897BB1" w14:paraId="11C70AB3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11D15E0" w14:textId="77777777" w:rsidR="005679CE" w:rsidRPr="00897BB1" w:rsidRDefault="005679CE" w:rsidP="00D6527F">
            <w:pPr>
              <w:ind w:left="-87"/>
              <w:jc w:val="left"/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D6A4" w14:textId="77777777" w:rsidR="005679CE" w:rsidRPr="00897BB1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3281F" w14:textId="77777777" w:rsidR="005679CE" w:rsidRPr="00897BB1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9CE" w:rsidRPr="00897BB1" w14:paraId="5D59B8D7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F23BE9" w14:textId="77777777" w:rsidR="005679CE" w:rsidRPr="00897BB1" w:rsidRDefault="005679CE" w:rsidP="00D6527F">
            <w:pPr>
              <w:ind w:left="-87"/>
              <w:jc w:val="left"/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12D0A" w14:textId="73D44654" w:rsidR="005679CE" w:rsidRPr="00897BB1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</w:tr>
      <w:tr w:rsidR="005679CE" w:rsidRPr="00897BB1" w14:paraId="22943EB5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9AC21F1" w14:textId="7661EB1F" w:rsidR="005679CE" w:rsidRPr="00897BB1" w:rsidRDefault="005679CE" w:rsidP="00D6527F">
            <w:pPr>
              <w:ind w:left="-87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B9EFD16" w14:textId="77777777" w:rsidR="005679CE" w:rsidRPr="00897BB1" w:rsidRDefault="005679CE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D5FE300" w14:textId="77777777" w:rsidR="005679CE" w:rsidRPr="00897BB1" w:rsidRDefault="005679CE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3F2BEE" w:rsidRPr="00897BB1" w14:paraId="7E3C7ACB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04632E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5DD17F" w14:textId="0B290E83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347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3AE3A8" w14:textId="4507337B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895</w:t>
            </w:r>
          </w:p>
        </w:tc>
      </w:tr>
      <w:tr w:rsidR="003F2BEE" w:rsidRPr="00897BB1" w14:paraId="78429663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13FCAFC" w14:textId="77777777" w:rsidR="003F2BEE" w:rsidRPr="00897BB1" w:rsidRDefault="003F2BEE" w:rsidP="003F2BEE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B0E86" w14:textId="2942C773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891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454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F097" w14:textId="6936EFFD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818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515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F2BEE" w:rsidRPr="00897BB1" w14:paraId="6AB1B4E9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D904362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5E457" w14:textId="15CBD31E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456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599FF" w14:textId="05F23DF2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380</w:t>
            </w:r>
          </w:p>
        </w:tc>
      </w:tr>
      <w:tr w:rsidR="003F2BEE" w:rsidRPr="00897BB1" w14:paraId="669DCB4F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E76305A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9C123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350C0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56DA00B5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E8D95C0" w14:textId="6B806994" w:rsidR="003F2BEE" w:rsidRPr="00897BB1" w:rsidRDefault="003F2BEE" w:rsidP="003F2BEE">
            <w:pPr>
              <w:spacing w:before="10"/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B6D0DA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876F678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F2BEE" w:rsidRPr="00897BB1" w14:paraId="59306882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459F28E" w14:textId="24AD62A2" w:rsidR="003F2BEE" w:rsidRPr="00897BB1" w:rsidRDefault="003F2BEE" w:rsidP="003F2BEE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shd w:val="clear" w:color="auto" w:fill="auto"/>
          </w:tcPr>
          <w:p w14:paraId="09BADA0D" w14:textId="06421644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456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160" w:type="dxa"/>
            <w:shd w:val="clear" w:color="auto" w:fill="auto"/>
          </w:tcPr>
          <w:p w14:paraId="604BDB7E" w14:textId="45407435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380</w:t>
            </w:r>
          </w:p>
        </w:tc>
      </w:tr>
      <w:tr w:rsidR="003F2BEE" w:rsidRPr="00897BB1" w14:paraId="0D96101B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271B" w14:textId="5EAE92E6" w:rsidR="003F2BEE" w:rsidRPr="00897BB1" w:rsidRDefault="003F2BEE" w:rsidP="003F2B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60" w:type="dxa"/>
            <w:shd w:val="clear" w:color="auto" w:fill="auto"/>
          </w:tcPr>
          <w:p w14:paraId="1FB71585" w14:textId="1128DF26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277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2160" w:type="dxa"/>
            <w:shd w:val="clear" w:color="auto" w:fill="auto"/>
          </w:tcPr>
          <w:p w14:paraId="4DC15992" w14:textId="38270817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450</w:t>
            </w:r>
          </w:p>
        </w:tc>
      </w:tr>
      <w:tr w:rsidR="003F2BEE" w:rsidRPr="00897BB1" w14:paraId="252CC059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2E96F2C" w14:textId="2E1CB984" w:rsidR="003F2BEE" w:rsidRPr="00897BB1" w:rsidRDefault="003F2BEE" w:rsidP="003F2B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shd w:val="clear" w:color="auto" w:fill="auto"/>
          </w:tcPr>
          <w:p w14:paraId="505A923F" w14:textId="32CC0056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512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3DA95B9F" w14:textId="4424FA7B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506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6176D5B1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7D27A48" w14:textId="2A5B0DDC" w:rsidR="003F2BEE" w:rsidRPr="00897BB1" w:rsidRDefault="003F2BEE" w:rsidP="003F2B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0A9EEBA" w14:textId="7435E936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681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395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23835DB" w14:textId="644B5D71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659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879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0C4B3321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A544136" w14:textId="15C4128D" w:rsidR="003F2BEE" w:rsidRPr="00897BB1" w:rsidRDefault="003F2BEE" w:rsidP="003F2BEE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-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6B26D" w14:textId="2437303D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7B22C" w14:textId="2B3A1350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779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445</w:t>
            </w:r>
          </w:p>
        </w:tc>
      </w:tr>
      <w:tr w:rsidR="003F2BEE" w:rsidRPr="00897BB1" w14:paraId="67ACE101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2A69AB4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9DE08" w14:textId="77777777" w:rsidR="003F2BEE" w:rsidRPr="00897BB1" w:rsidRDefault="003F2BEE" w:rsidP="003F2BEE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7AF4D" w14:textId="77777777" w:rsidR="003F2BEE" w:rsidRPr="00897BB1" w:rsidRDefault="003F2BEE" w:rsidP="003F2BEE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15086DE0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40E0DE" w14:textId="64EB2264" w:rsidR="003F2BEE" w:rsidRPr="00897BB1" w:rsidRDefault="003F2BEE" w:rsidP="003F2BEE">
            <w:pPr>
              <w:ind w:left="-87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FF8801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B1162CE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3F2BEE" w:rsidRPr="00897BB1" w14:paraId="76332C1A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6BF9B8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6C5815C1" w14:textId="2A2C454D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2160" w:type="dxa"/>
            <w:shd w:val="clear" w:color="auto" w:fill="auto"/>
          </w:tcPr>
          <w:p w14:paraId="0A478E85" w14:textId="57422EAF" w:rsidR="003F2BEE" w:rsidRPr="00897BB1" w:rsidRDefault="00C179DF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680</w:t>
            </w:r>
          </w:p>
        </w:tc>
      </w:tr>
      <w:tr w:rsidR="003F2BEE" w:rsidRPr="00897BB1" w14:paraId="75011EA5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42FCC98" w14:textId="77777777" w:rsidR="003F2BEE" w:rsidRPr="00897BB1" w:rsidRDefault="003F2BEE" w:rsidP="003F2BEE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u w:val="single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8C8B377" w14:textId="100D4BC8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555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881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699CAAD" w14:textId="2F81A22C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787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235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32AC7213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B68DA7A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6CBD" w14:textId="1AA6BB0E" w:rsidR="003F2BEE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503A" w14:textId="20797A04" w:rsidR="003F2BEE" w:rsidRPr="00897BB1" w:rsidRDefault="00C179DF" w:rsidP="003F2BEE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779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445</w:t>
            </w:r>
          </w:p>
        </w:tc>
      </w:tr>
      <w:tr w:rsidR="003F2BEE" w:rsidRPr="00897BB1" w14:paraId="6AE80C96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E68330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3BD07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7814C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3E60F236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337B75F" w14:textId="3A6E014F" w:rsidR="003F2BEE" w:rsidRPr="00897BB1" w:rsidRDefault="003F2BEE" w:rsidP="003F2BEE">
            <w:pPr>
              <w:spacing w:before="10"/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B82B277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0058235" w14:textId="77777777" w:rsidR="003F2BEE" w:rsidRPr="00897BB1" w:rsidRDefault="003F2BEE" w:rsidP="003F2BEE">
            <w:pPr>
              <w:spacing w:before="10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1C85" w:rsidRPr="00897BB1" w14:paraId="7F421E4D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838DBFC" w14:textId="77777777" w:rsidR="00F21C85" w:rsidRPr="00897BB1" w:rsidRDefault="00F21C85" w:rsidP="00F21C85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85C0846" w14:textId="71F0C8D7" w:rsidR="00F21C85" w:rsidRPr="00897BB1" w:rsidRDefault="00F21C85" w:rsidP="00F21C8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014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732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DB621F8" w14:textId="1DBCD6C1" w:rsidR="00F21C85" w:rsidRPr="00897BB1" w:rsidRDefault="00F21C85" w:rsidP="00F21C8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F21C85" w:rsidRPr="00897BB1" w14:paraId="28D3BD8F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6916FE1" w14:textId="77777777" w:rsidR="00F21C85" w:rsidRPr="00897BB1" w:rsidRDefault="00F21C85" w:rsidP="00F21C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47DC09D" w14:textId="0C31C2BF" w:rsidR="00F21C85" w:rsidRPr="00897BB1" w:rsidRDefault="00F21C85" w:rsidP="00F21C8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7531183" w14:textId="74F3FB1A" w:rsidR="00F21C85" w:rsidRPr="00897BB1" w:rsidRDefault="00F21C85" w:rsidP="00F21C8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D53A6A" w:rsidRPr="00897BB1" w14:paraId="69086878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56D39EE" w14:textId="118310FA" w:rsidR="00D53A6A" w:rsidRPr="00897BB1" w:rsidRDefault="00D53A6A" w:rsidP="00D53A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A54462F" w14:textId="29DE44CC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157A7B" w14:textId="65A4CADE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53A6A" w:rsidRPr="00897BB1" w14:paraId="7FD250B5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E1BF129" w14:textId="77777777" w:rsidR="00D53A6A" w:rsidRPr="00897BB1" w:rsidRDefault="00D53A6A" w:rsidP="00D53A6A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0FFA668" w14:textId="4DCA7586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828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151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A9FCEEE" w14:textId="2F71C21F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776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53A6A" w:rsidRPr="00897BB1" w14:paraId="51A6271C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26F1E33" w14:textId="77777777" w:rsidR="00D53A6A" w:rsidRPr="00897BB1" w:rsidRDefault="00D53A6A" w:rsidP="00D53A6A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-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BE65A7A" w14:textId="164CFFC2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313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175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F29CCE5" w14:textId="173797D6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3F2BEE" w:rsidRPr="00897BB1" w14:paraId="4D0500E8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3746AB" w14:textId="77777777" w:rsidR="003F2BEE" w:rsidRPr="00897BB1" w:rsidRDefault="003F2BEE" w:rsidP="003F2BEE">
            <w:pPr>
              <w:ind w:left="-87"/>
              <w:jc w:val="lef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04BB" w14:textId="77777777" w:rsidR="003F2BEE" w:rsidRPr="00897BB1" w:rsidRDefault="003F2BEE" w:rsidP="003F2BEE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56874" w14:textId="77777777" w:rsidR="003F2BEE" w:rsidRPr="00897BB1" w:rsidRDefault="003F2BEE" w:rsidP="003F2BEE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7B240D7C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400AB28" w14:textId="4AB48EE5" w:rsidR="003F2BEE" w:rsidRPr="00897BB1" w:rsidRDefault="003F2BEE" w:rsidP="003F2BEE">
            <w:pPr>
              <w:ind w:left="-87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8B3066E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70A8F30" w14:textId="77777777" w:rsidR="003F2BEE" w:rsidRPr="00897BB1" w:rsidRDefault="003F2BEE" w:rsidP="003F2B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D53A6A" w:rsidRPr="00897BB1" w14:paraId="6836A975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4137" w14:textId="77777777" w:rsidR="00D53A6A" w:rsidRPr="00897BB1" w:rsidRDefault="00D53A6A" w:rsidP="00D53A6A">
            <w:pPr>
              <w:ind w:left="-87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3A09580" w14:textId="0FB13F42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411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2942404" w14:textId="34BFD568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D53A6A" w:rsidRPr="00897BB1" w14:paraId="0AA79032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40FDEF3" w14:textId="77777777" w:rsidR="00D53A6A" w:rsidRPr="00897BB1" w:rsidRDefault="00D53A6A" w:rsidP="00D53A6A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u w:val="single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FE8C3E7" w14:textId="5CA3B70F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716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236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FB05486" w14:textId="7BE34061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660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53A6A" w:rsidRPr="00897BB1" w14:paraId="7E097666" w14:textId="77777777" w:rsidTr="006C031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95376C6" w14:textId="77777777" w:rsidR="00D53A6A" w:rsidRPr="00897BB1" w:rsidRDefault="00D53A6A" w:rsidP="00D53A6A">
            <w:pPr>
              <w:ind w:left="-87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2007500" w14:textId="5403491E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313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175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695707F" w14:textId="531F6875" w:rsidR="00D53A6A" w:rsidRPr="00897BB1" w:rsidRDefault="00D53A6A" w:rsidP="00D53A6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5B6540F5" w14:textId="77777777" w:rsidR="000A7673" w:rsidRPr="00897BB1" w:rsidRDefault="000A7673" w:rsidP="00D6527F">
      <w:pPr>
        <w:jc w:val="left"/>
        <w:rPr>
          <w:rFonts w:eastAsia="Arial Unicode MS" w:cs="Browallia New"/>
          <w:color w:val="000000"/>
          <w:sz w:val="24"/>
        </w:rPr>
      </w:pPr>
    </w:p>
    <w:p w14:paraId="2A376D8E" w14:textId="02D79D75" w:rsidR="0099081A" w:rsidRPr="00897BB1" w:rsidRDefault="0099081A" w:rsidP="00D6527F">
      <w:pPr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2B72B40F" w14:textId="77777777" w:rsidR="0099081A" w:rsidRPr="00897BB1" w:rsidRDefault="0099081A" w:rsidP="003815DC">
      <w:pPr>
        <w:jc w:val="thaiDistribute"/>
        <w:rPr>
          <w:rFonts w:eastAsia="Arial Unicode MS" w:cs="Browallia New"/>
          <w:color w:val="000000"/>
          <w:sz w:val="12"/>
          <w:szCs w:val="1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9081A" w:rsidRPr="00897BB1" w14:paraId="035DAC37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B3DB" w14:textId="77777777" w:rsidR="0099081A" w:rsidRPr="00897BB1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CBDC9" w14:textId="77777777" w:rsidR="0099081A" w:rsidRPr="00897BB1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9B124" w14:textId="2E7AEE01" w:rsidR="0099081A" w:rsidRPr="00897BB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081A" w:rsidRPr="00897BB1" w14:paraId="4AB8DA52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6443" w14:textId="77777777" w:rsidR="0099081A" w:rsidRPr="00897BB1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D3CC0" w14:textId="77777777" w:rsidR="0099081A" w:rsidRPr="00897BB1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0667E" w14:textId="77777777" w:rsidR="0099081A" w:rsidRPr="00897BB1" w:rsidRDefault="0099081A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897BB1" w14:paraId="2C687A99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C6105" w14:textId="77777777" w:rsidR="006D11F4" w:rsidRPr="00897BB1" w:rsidRDefault="006D11F4" w:rsidP="006D11F4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bookmarkStart w:id="56" w:name="_Hlk140236358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2BF80" w14:textId="612FC89A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984AA" w14:textId="6085B413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34EA5" w14:textId="1C5531E1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CBE2C" w14:textId="189D50C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6"/>
      <w:tr w:rsidR="006D11F4" w:rsidRPr="00897BB1" w14:paraId="09B7918E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6F480" w14:textId="77777777" w:rsidR="006D11F4" w:rsidRPr="00897BB1" w:rsidRDefault="006D11F4" w:rsidP="006D11F4">
            <w:pPr>
              <w:ind w:left="130" w:hanging="202"/>
              <w:rPr>
                <w:rFonts w:eastAsia="Arial Unicode MS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EB7E1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1035D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ACB58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7D086" w14:textId="77777777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FA62C2" w:rsidRPr="00897BB1" w14:paraId="180E41BA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A882" w14:textId="77777777" w:rsidR="00FA62C2" w:rsidRPr="00897BB1" w:rsidRDefault="00FA62C2" w:rsidP="00FA62C2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6948" w14:textId="0F64682F" w:rsidR="00FA62C2" w:rsidRPr="00897BB1" w:rsidRDefault="00FA62C2" w:rsidP="00FA62C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828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AB1C4" w14:textId="02E3E65C" w:rsidR="00FA62C2" w:rsidRPr="00897BB1" w:rsidRDefault="00C179DF" w:rsidP="00FA62C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681</w:t>
            </w:r>
            <w:r w:rsidR="00FA62C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29867" w14:textId="7B535D75" w:rsidR="00FA62C2" w:rsidRPr="00897BB1" w:rsidRDefault="00FA62C2" w:rsidP="00FA62C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776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D65FC" w14:textId="3974F3CF" w:rsidR="00FA62C2" w:rsidRPr="00897BB1" w:rsidRDefault="00C179DF" w:rsidP="00FA62C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659</w:t>
            </w:r>
            <w:r w:rsidR="00FA62C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879</w:t>
            </w:r>
          </w:p>
        </w:tc>
      </w:tr>
    </w:tbl>
    <w:p w14:paraId="60548C40" w14:textId="77777777" w:rsidR="0093079D" w:rsidRPr="00897BB1" w:rsidRDefault="0093079D">
      <w:pPr>
        <w:spacing w:after="160" w:line="259" w:lineRule="auto"/>
        <w:jc w:val="left"/>
        <w:rPr>
          <w:rFonts w:eastAsia="Arial Unicode MS" w:cs="Browallia New"/>
          <w:color w:val="000000"/>
          <w:sz w:val="12"/>
          <w:szCs w:val="12"/>
        </w:rPr>
      </w:pPr>
      <w:r w:rsidRPr="00897BB1">
        <w:rPr>
          <w:rFonts w:eastAsia="Arial Unicode MS" w:cs="Browallia New"/>
          <w:color w:val="000000"/>
          <w:sz w:val="12"/>
          <w:szCs w:val="12"/>
        </w:rPr>
        <w:br w:type="page"/>
      </w:r>
    </w:p>
    <w:p w14:paraId="5445D82A" w14:textId="77777777" w:rsidR="00BD15C5" w:rsidRPr="00897BB1" w:rsidRDefault="00BD15C5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390A1D0E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5F09DC" w14:textId="3E356099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4097DA6" w14:textId="77777777" w:rsidR="002A1997" w:rsidRPr="00897BB1" w:rsidRDefault="002A1997" w:rsidP="00D6527F">
      <w:pPr>
        <w:rPr>
          <w:rFonts w:eastAsia="Arial Unicode MS" w:cs="Browallia New"/>
          <w:color w:val="000000"/>
          <w:sz w:val="26"/>
          <w:szCs w:val="26"/>
        </w:rPr>
      </w:pPr>
    </w:p>
    <w:p w14:paraId="0B2621CC" w14:textId="36FB6A0C" w:rsidR="002A1997" w:rsidRPr="00897BB1" w:rsidRDefault="002A1997" w:rsidP="00D6527F">
      <w:pPr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2020DA" w14:textId="79994ADF" w:rsidR="008350DD" w:rsidRPr="00897BB1" w:rsidRDefault="008350DD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1A7AD8" w:rsidRPr="00897BB1" w14:paraId="773422A2" w14:textId="77777777" w:rsidTr="00D40215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DFEC" w14:textId="77777777" w:rsidR="001A7AD8" w:rsidRPr="00897BB1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5BEC" w14:textId="77777777" w:rsidR="001A7AD8" w:rsidRPr="00897BB1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1186" w14:textId="736BA4FC" w:rsidR="001A7AD8" w:rsidRPr="00897BB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A7AD8" w:rsidRPr="00897BB1" w14:paraId="17A152D4" w14:textId="77777777" w:rsidTr="00D40215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F18C3" w14:textId="77777777" w:rsidR="001A7AD8" w:rsidRPr="00897BB1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55D8D8" w14:textId="77777777" w:rsidR="001A7AD8" w:rsidRPr="00897BB1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C8E71" w14:textId="77777777" w:rsidR="001A7AD8" w:rsidRPr="00897BB1" w:rsidRDefault="001A7AD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897BB1" w14:paraId="46FF9D8F" w14:textId="77777777" w:rsidTr="00D40215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E1B1" w14:textId="77777777" w:rsidR="006D11F4" w:rsidRPr="00897BB1" w:rsidRDefault="006D11F4" w:rsidP="006D11F4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023BC" w14:textId="4525BF25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7B45F" w14:textId="21D1DE8F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F6884" w14:textId="55B23799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297F27" w14:textId="21C5B4DB" w:rsidR="006D11F4" w:rsidRPr="00897BB1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11F4" w:rsidRPr="00136306" w14:paraId="71EF0324" w14:textId="77777777" w:rsidTr="00D40215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C5F19" w14:textId="77777777" w:rsidR="006D11F4" w:rsidRPr="00136306" w:rsidRDefault="006D11F4" w:rsidP="006D11F4">
            <w:pPr>
              <w:ind w:left="130" w:hanging="202"/>
              <w:rPr>
                <w:rFonts w:eastAsia="Arial Unicode MS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92E5B" w14:textId="77777777" w:rsidR="006D11F4" w:rsidRPr="00136306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41E98" w14:textId="77777777" w:rsidR="006D11F4" w:rsidRPr="00136306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67646" w14:textId="77777777" w:rsidR="006D11F4" w:rsidRPr="00136306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43916" w14:textId="77777777" w:rsidR="006D11F4" w:rsidRPr="00136306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9009A" w:rsidRPr="00897BB1" w14:paraId="468BB49F" w14:textId="77777777" w:rsidTr="00D40215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698C" w14:textId="77777777" w:rsidR="0049009A" w:rsidRPr="00897BB1" w:rsidRDefault="0049009A" w:rsidP="0049009A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</w:rPr>
            </w:pPr>
            <w:bookmarkStart w:id="57" w:name="OLE_LINK43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083C" w14:textId="26CAA7C5" w:rsidR="0049009A" w:rsidRPr="00897BB1" w:rsidRDefault="0049009A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6C0AF" w14:textId="6C6DE732" w:rsidR="0049009A" w:rsidRPr="00897BB1" w:rsidRDefault="00C179DF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49009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093</w:t>
            </w:r>
            <w:r w:rsidR="0049009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AE013" w14:textId="1955A113" w:rsidR="0049009A" w:rsidRPr="00897BB1" w:rsidRDefault="0049009A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32553" w14:textId="793744B1" w:rsidR="0049009A" w:rsidRPr="00897BB1" w:rsidRDefault="00C179DF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74</w:t>
            </w:r>
            <w:r w:rsidR="0049009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192</w:t>
            </w:r>
            <w:r w:rsidR="0049009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560</w:t>
            </w:r>
          </w:p>
        </w:tc>
      </w:tr>
      <w:tr w:rsidR="0049009A" w:rsidRPr="00897BB1" w14:paraId="4778DDFF" w14:textId="77777777" w:rsidTr="00D40215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EEF" w14:textId="77777777" w:rsidR="0049009A" w:rsidRPr="00897BB1" w:rsidRDefault="0049009A" w:rsidP="0049009A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8BB99" w14:textId="0BC19AFF" w:rsidR="0049009A" w:rsidRPr="00897BB1" w:rsidRDefault="0049009A" w:rsidP="0049009A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564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1B153" w14:textId="3AD9880B" w:rsidR="0049009A" w:rsidRPr="00897BB1" w:rsidRDefault="0049009A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CA7B3" w14:textId="2445CDE6" w:rsidR="0049009A" w:rsidRPr="00897BB1" w:rsidRDefault="0049009A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64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134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A631B" w14:textId="1B2B3445" w:rsidR="0049009A" w:rsidRPr="00897BB1" w:rsidRDefault="0049009A" w:rsidP="0049009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509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3F2BEE" w:rsidRPr="00897BB1" w14:paraId="36963A32" w14:textId="77777777" w:rsidTr="00D40215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FD7E4" w14:textId="77777777" w:rsidR="003F2BEE" w:rsidRPr="00897BB1" w:rsidRDefault="003F2BEE" w:rsidP="003F2BEE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A0777" w14:textId="7460D6E7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</w:t>
            </w:r>
            <w:r w:rsidR="0049009A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446</w:t>
            </w:r>
            <w:r w:rsidR="0049009A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D3E91" w14:textId="1B646019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425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60E73" w14:textId="6676E335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</w:t>
            </w:r>
            <w:r w:rsidR="0049009A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945</w:t>
            </w:r>
            <w:r w:rsidR="0049009A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54072" w14:textId="1F27F374" w:rsidR="003F2BEE" w:rsidRPr="00897BB1" w:rsidRDefault="00C179DF" w:rsidP="003F2BEE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683</w:t>
            </w:r>
            <w:r w:rsidR="003F2BE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519</w:t>
            </w:r>
          </w:p>
        </w:tc>
      </w:tr>
      <w:bookmarkEnd w:id="57"/>
    </w:tbl>
    <w:p w14:paraId="34ED2B75" w14:textId="77777777" w:rsidR="008350DD" w:rsidRPr="00897BB1" w:rsidRDefault="008350DD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p w14:paraId="051A4883" w14:textId="2B870F1D" w:rsidR="00416DEA" w:rsidRPr="00897BB1" w:rsidRDefault="002A1997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AF58A14" w14:textId="69374B44" w:rsidR="00237F15" w:rsidRPr="00897BB1" w:rsidRDefault="00237F15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84580" w:rsidRPr="00897BB1" w14:paraId="560F546E" w14:textId="77777777" w:rsidTr="00D40215">
        <w:trPr>
          <w:trHeight w:val="23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25A07" w14:textId="77777777" w:rsidR="00D84580" w:rsidRPr="00897BB1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7F83" w14:textId="77777777" w:rsidR="00D84580" w:rsidRPr="00897BB1" w:rsidRDefault="00D84580" w:rsidP="001210AE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C7B34" w14:textId="77777777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4580" w:rsidRPr="00897BB1" w14:paraId="61B93363" w14:textId="77777777" w:rsidTr="00D40215">
        <w:trPr>
          <w:trHeight w:val="23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168" w14:textId="77777777" w:rsidR="00D84580" w:rsidRPr="00897BB1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07D668" w14:textId="77777777" w:rsidR="00D84580" w:rsidRPr="00897BB1" w:rsidRDefault="00D84580" w:rsidP="001210AE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4580" w:rsidRPr="00897BB1" w14:paraId="125E57B4" w14:textId="77777777" w:rsidTr="00D40215">
        <w:trPr>
          <w:trHeight w:val="8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547A" w14:textId="77777777" w:rsidR="00D84580" w:rsidRPr="00897BB1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69B4C" w14:textId="0C520B54" w:rsidR="00D84580" w:rsidRPr="00897BB1" w:rsidRDefault="00C179DF" w:rsidP="001210AE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="00D84580"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D84580"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76707751" w14:textId="2D2DA105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179DF"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E4DEB" w14:textId="77777777" w:rsidR="00D84580" w:rsidRPr="00897BB1" w:rsidRDefault="00D84580" w:rsidP="001210AE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7B2014FF" w14:textId="77777777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CC49" w14:textId="77777777" w:rsidR="00A5181D" w:rsidRDefault="00D84580" w:rsidP="00DD5BDE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18D278AB" w14:textId="4D9FEC3D" w:rsidR="00D84580" w:rsidRPr="00A5181D" w:rsidRDefault="00D84580" w:rsidP="00DD5BDE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BFFAD" w14:textId="22D24B24" w:rsidR="00D84580" w:rsidRPr="00897BB1" w:rsidRDefault="00C179DF" w:rsidP="001210AE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="00D84580"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33C7B99" w14:textId="3760EC0A" w:rsidR="00D84580" w:rsidRPr="00897BB1" w:rsidRDefault="00D84580" w:rsidP="001210AE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179DF"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4580" w:rsidRPr="00136306" w14:paraId="2E249977" w14:textId="77777777" w:rsidTr="00D4021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53EE" w14:textId="77777777" w:rsidR="00D84580" w:rsidRPr="00136306" w:rsidRDefault="00D84580" w:rsidP="001210AE">
            <w:pPr>
              <w:ind w:left="-72" w:hanging="202"/>
              <w:rPr>
                <w:rFonts w:eastAsia="Arial Unicode MS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BAC7F" w14:textId="77777777" w:rsidR="00D84580" w:rsidRPr="00136306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7893" w14:textId="77777777" w:rsidR="00D84580" w:rsidRPr="00136306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F8395" w14:textId="77777777" w:rsidR="00D84580" w:rsidRPr="00136306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7BF59" w14:textId="77777777" w:rsidR="00D84580" w:rsidRPr="00136306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D84580" w:rsidRPr="00897BB1" w14:paraId="4DA43484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045CB" w14:textId="77777777" w:rsidR="00D84580" w:rsidRPr="00897BB1" w:rsidRDefault="00D84580" w:rsidP="001210AE">
            <w:pPr>
              <w:ind w:left="-72" w:right="-75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553C" w14:textId="77777777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CC7E" w14:textId="77777777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DD49D" w14:textId="77777777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78E1" w14:textId="77777777" w:rsidR="00D84580" w:rsidRPr="00897BB1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6D74" w:rsidRPr="00897BB1" w14:paraId="5E5CEE3F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F918F" w14:textId="77777777" w:rsidR="00A96D74" w:rsidRPr="00897BB1" w:rsidRDefault="00A96D74" w:rsidP="00A96D74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FDA1D" w14:textId="45D43C4F" w:rsidR="00A96D74" w:rsidRPr="00897BB1" w:rsidRDefault="00C179DF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852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6919" w14:textId="67B7EE51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103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208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A066" w14:textId="57608A56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4B5C" w14:textId="3E09C148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749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167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3F2BEE" w:rsidRPr="00897BB1" w14:paraId="00E8EC6A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E165" w14:textId="3BF23A7E" w:rsidR="003F2BEE" w:rsidRPr="00897BB1" w:rsidRDefault="003F2BEE" w:rsidP="003F2BEE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FB8DC" w14:textId="5741929D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3893E" w14:textId="5EC8C52F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4E7A3" w14:textId="01F63E82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4970" w14:textId="41C371EC" w:rsidR="003F2BEE" w:rsidRPr="00897BB1" w:rsidRDefault="003F2BEE" w:rsidP="003F2BEE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A96D74" w:rsidRPr="00897BB1" w14:paraId="278D98E1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EC4D6" w14:textId="56BAD9F9" w:rsidR="00A96D74" w:rsidRPr="00897BB1" w:rsidRDefault="00A96D74" w:rsidP="00A96D74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24725" w14:textId="0CCECFEA" w:rsidR="00A96D74" w:rsidRPr="00897BB1" w:rsidRDefault="00C179DF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867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2499" w14:textId="3DD7F96E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789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A001" w14:textId="3C7950B5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F1676" w14:textId="4AD7736B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077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624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5C3911" w:rsidRPr="00897BB1" w14:paraId="31984212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3DC2" w14:textId="5A2EE350" w:rsidR="005C3911" w:rsidRPr="00897BB1" w:rsidRDefault="005C3911" w:rsidP="005C3911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FC22" w14:textId="5E427CCA" w:rsidR="005C3911" w:rsidRPr="00897BB1" w:rsidRDefault="00C179DF" w:rsidP="005C3911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  <w:r w:rsidR="005C391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08811" w14:textId="7C07BC27" w:rsidR="005C3911" w:rsidRPr="00897BB1" w:rsidRDefault="005C3911" w:rsidP="005C3911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104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072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0BD88" w14:textId="0D7D6EF5" w:rsidR="005C3911" w:rsidRPr="00897BB1" w:rsidRDefault="005C3911" w:rsidP="005C3911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3DD93" w14:textId="2016637B" w:rsidR="005C3911" w:rsidRPr="00897BB1" w:rsidRDefault="005C3911" w:rsidP="005C3911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</w:tr>
      <w:tr w:rsidR="00A96D74" w:rsidRPr="00897BB1" w14:paraId="63FE44E1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B7512" w14:textId="77777777" w:rsidR="00A96D74" w:rsidRPr="00897BB1" w:rsidRDefault="00A96D74" w:rsidP="00A96D74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706C9" w14:textId="16C5BA93" w:rsidR="00A96D74" w:rsidRPr="00897BB1" w:rsidRDefault="00C179DF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354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C1F4C" w14:textId="614F19E9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576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347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944A8" w14:textId="2A66A814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BB4A6" w14:textId="167A3BED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923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A96D74" w:rsidRPr="00897BB1" w14:paraId="1E4319B7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56041" w14:textId="77777777" w:rsidR="00A96D74" w:rsidRPr="00897BB1" w:rsidRDefault="00A96D74" w:rsidP="00A96D74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A6265" w14:textId="0CE220DF" w:rsidR="00A96D74" w:rsidRPr="00897BB1" w:rsidRDefault="00C179DF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914</w:t>
            </w:r>
            <w:r w:rsidR="00A96D74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B328" w14:textId="298C0131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432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346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EBFAD" w14:textId="1F820F23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C27E4" w14:textId="0BCF0BD9" w:rsidR="00A96D74" w:rsidRPr="00897BB1" w:rsidRDefault="00A96D74" w:rsidP="00A96D7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347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153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D65872" w:rsidRPr="00897BB1" w14:paraId="603A726E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E4AB0" w14:textId="77777777" w:rsidR="00D65872" w:rsidRPr="00897BB1" w:rsidRDefault="00D65872" w:rsidP="00D65872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4072B" w14:textId="41885E34" w:rsidR="00D65872" w:rsidRPr="00897BB1" w:rsidRDefault="00C179DF" w:rsidP="00D65872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D6587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093</w:t>
            </w:r>
            <w:r w:rsidR="00D6587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3F687" w14:textId="0A9E0DE1" w:rsidR="00D65872" w:rsidRPr="00897BB1" w:rsidRDefault="00D65872" w:rsidP="00D65872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141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237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58731" w14:textId="370DF57B" w:rsidR="00D65872" w:rsidRPr="00897BB1" w:rsidRDefault="00D65872" w:rsidP="00D65872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016E1" w14:textId="46C5AA9B" w:rsidR="00D65872" w:rsidRPr="00897BB1" w:rsidRDefault="00D65872" w:rsidP="00D65872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752E3" w:rsidRPr="00897BB1" w14:paraId="68FECDE9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5125" w14:textId="77777777" w:rsidR="00C752E3" w:rsidRPr="00897BB1" w:rsidRDefault="00C752E3" w:rsidP="00C752E3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BDE54" w14:textId="77777777" w:rsidR="00EF01EF" w:rsidRPr="00897BB1" w:rsidRDefault="00EF01EF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  <w:p w14:paraId="40E6956A" w14:textId="5B19EA8B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52E3" w:rsidRPr="00897BB1" w14:paraId="5B6AF0F9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4DFB" w14:textId="0CE6E4A8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F3040" w14:textId="5E6D595D" w:rsidR="00C752E3" w:rsidRPr="00897BB1" w:rsidRDefault="00C752E3" w:rsidP="00C752E3">
            <w:pPr>
              <w:ind w:left="-40" w:right="-72"/>
              <w:jc w:val="center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5181D" w:rsidRPr="00897BB1" w14:paraId="644526A9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56AE9" w14:textId="4C18A161" w:rsidR="00A5181D" w:rsidRPr="00897BB1" w:rsidRDefault="00A5181D" w:rsidP="00A5181D">
            <w:pPr>
              <w:ind w:left="-72" w:right="-75"/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7EA79" w14:textId="2C3CEB35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014344FD" w14:textId="7C40F860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05B7A" w14:textId="2C8B50D3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เพิ่ม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0CBA574F" w14:textId="384228D8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036C4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63B42A6B" w14:textId="7E01C8A7" w:rsidR="00A5181D" w:rsidRPr="00DD5BDE" w:rsidRDefault="00A5181D" w:rsidP="00A5181D">
            <w:pPr>
              <w:ind w:left="-191" w:right="-72"/>
              <w:jc w:val="right"/>
              <w:rPr>
                <w:rFonts w:cs="Browallia New"/>
                <w:color w:val="000000"/>
                <w:spacing w:val="-12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88E36" w14:textId="70FAA53B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1CC4379" w14:textId="13763884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F01EF" w:rsidRPr="00897BB1" w14:paraId="73B05EDE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875C7" w14:textId="681418CC" w:rsidR="00EF01EF" w:rsidRPr="00897BB1" w:rsidRDefault="00EF01EF" w:rsidP="00C752E3">
            <w:pPr>
              <w:ind w:left="-72" w:right="-75"/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106F" w14:textId="77777777" w:rsidR="00EF01EF" w:rsidRPr="00897BB1" w:rsidRDefault="00EF01EF" w:rsidP="00C752E3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548E" w14:textId="77777777" w:rsidR="00EF01EF" w:rsidRPr="00897BB1" w:rsidRDefault="00EF01EF" w:rsidP="00C752E3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AA72" w14:textId="77777777" w:rsidR="00EF01EF" w:rsidRPr="00897BB1" w:rsidRDefault="00EF01EF" w:rsidP="00C752E3">
            <w:pPr>
              <w:ind w:left="-40"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1AFC2" w14:textId="77777777" w:rsidR="00EF01EF" w:rsidRPr="00897BB1" w:rsidRDefault="00EF01EF" w:rsidP="00C752E3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</w:tr>
      <w:tr w:rsidR="00EF01EF" w:rsidRPr="00897BB1" w14:paraId="37B2B4F8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1BCB" w14:textId="32A1A576" w:rsidR="00EF01EF" w:rsidRPr="00897BB1" w:rsidRDefault="00EF01EF" w:rsidP="00C752E3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24FF" w14:textId="024FEF7B" w:rsidR="00EF01EF" w:rsidRPr="00897BB1" w:rsidRDefault="0084207C" w:rsidP="00C752E3">
            <w:pPr>
              <w:ind w:right="-72"/>
              <w:jc w:val="right"/>
              <w:rPr>
                <w:rFonts w:eastAsia="SimSun" w:cs="Browallia New"/>
                <w:color w:val="000000"/>
                <w:sz w:val="26"/>
                <w:szCs w:val="26"/>
                <w:lang w:eastAsia="th-TH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113D7" w14:textId="4CDB0C01" w:rsidR="00EF01EF" w:rsidRPr="00897BB1" w:rsidRDefault="0084207C" w:rsidP="00C752E3">
            <w:pPr>
              <w:ind w:right="-72"/>
              <w:jc w:val="right"/>
              <w:rPr>
                <w:rFonts w:eastAsia="Wingding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Wingdings"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Wingdings" w:cs="Browallia New"/>
                <w:color w:val="000000"/>
                <w:sz w:val="26"/>
                <w:szCs w:val="26"/>
              </w:rPr>
              <w:t>413</w:t>
            </w: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0AB4" w14:textId="3373E991" w:rsidR="00EF01EF" w:rsidRPr="00897BB1" w:rsidRDefault="0084207C" w:rsidP="00C752E3">
            <w:pPr>
              <w:ind w:left="-40" w:right="-72"/>
              <w:jc w:val="right"/>
              <w:rPr>
                <w:rFonts w:eastAsia="Wingding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E6EF0" w14:textId="62CDEFBB" w:rsidR="00EF01EF" w:rsidRPr="00897BB1" w:rsidRDefault="0084207C" w:rsidP="00C752E3">
            <w:pPr>
              <w:ind w:right="-72"/>
              <w:jc w:val="right"/>
              <w:rPr>
                <w:rFonts w:eastAsia="SimSun" w:cs="Browallia New"/>
                <w:color w:val="000000"/>
                <w:sz w:val="26"/>
                <w:szCs w:val="26"/>
                <w:lang w:eastAsia="th-TH"/>
              </w:rPr>
            </w:pP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Wingdings"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Wingdings" w:cs="Browallia New"/>
                <w:color w:val="000000"/>
                <w:sz w:val="26"/>
                <w:szCs w:val="26"/>
              </w:rPr>
              <w:t>413</w:t>
            </w:r>
            <w:r w:rsidRPr="00897BB1">
              <w:rPr>
                <w:rFonts w:eastAsia="Wingdings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52E3" w:rsidRPr="00897BB1" w14:paraId="2CFAF951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BCFC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CE56" w14:textId="2FB596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667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576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59B52" w14:textId="0682A412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164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49014" w14:textId="14BE1BDF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0956" w14:textId="2522A0C6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151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752E3" w:rsidRPr="00897BB1" w14:paraId="1274913B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606F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F4B29" w14:textId="4C6486F6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667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576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3064A" w14:textId="700651EF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162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012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506AC" w14:textId="4C256EED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DBA64" w14:textId="61934945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564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752E3" w:rsidRPr="00136306" w14:paraId="30FCC775" w14:textId="77777777" w:rsidTr="00D40215">
        <w:trPr>
          <w:trHeight w:val="7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4480" w14:textId="77777777" w:rsidR="00C752E3" w:rsidRPr="00136306" w:rsidRDefault="00C752E3" w:rsidP="00C752E3">
            <w:pPr>
              <w:ind w:left="35" w:hanging="142"/>
              <w:rPr>
                <w:rFonts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4A196" w14:textId="77777777" w:rsidR="00C752E3" w:rsidRPr="00136306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E7F573" w14:textId="77777777" w:rsidR="00C752E3" w:rsidRPr="00136306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FFD37" w14:textId="77777777" w:rsidR="00C752E3" w:rsidRPr="00136306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208EA" w14:textId="77777777" w:rsidR="00C752E3" w:rsidRPr="00136306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752E3" w:rsidRPr="00897BB1" w14:paraId="458B282A" w14:textId="77777777" w:rsidTr="00D40215">
        <w:trPr>
          <w:trHeight w:val="20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B429" w14:textId="77777777" w:rsidR="00C752E3" w:rsidRPr="00897BB1" w:rsidRDefault="00C752E3" w:rsidP="00C752E3">
            <w:pPr>
              <w:ind w:left="35" w:hanging="142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6EE0" w14:textId="05378353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528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24318" w14:textId="1826C228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C0A5" w14:textId="354DE76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F3403" w14:textId="6261C5BD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303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64BC29FD" w14:textId="77777777" w:rsidR="00136306" w:rsidRPr="00136306" w:rsidRDefault="00136306">
      <w:pPr>
        <w:spacing w:after="160" w:line="259" w:lineRule="auto"/>
        <w:jc w:val="left"/>
        <w:rPr>
          <w:rFonts w:cs="Browallia New"/>
          <w:color w:val="000000"/>
          <w:sz w:val="12"/>
          <w:szCs w:val="12"/>
        </w:rPr>
      </w:pPr>
      <w:r w:rsidRPr="00136306">
        <w:rPr>
          <w:rFonts w:cs="Browallia New"/>
          <w:color w:val="000000"/>
          <w:sz w:val="12"/>
          <w:szCs w:val="12"/>
        </w:rPr>
        <w:br w:type="page"/>
      </w:r>
    </w:p>
    <w:p w14:paraId="17A510FE" w14:textId="77777777" w:rsidR="0093079D" w:rsidRPr="00897BB1" w:rsidRDefault="0093079D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1440"/>
        <w:gridCol w:w="1440"/>
        <w:gridCol w:w="1440"/>
        <w:gridCol w:w="1440"/>
      </w:tblGrid>
      <w:tr w:rsidR="003F2BEE" w:rsidRPr="00897BB1" w14:paraId="6B281ECE" w14:textId="77777777" w:rsidTr="00D40215">
        <w:trPr>
          <w:trHeight w:val="236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03CB7" w14:textId="77777777" w:rsidR="003F2BEE" w:rsidRPr="00897BB1" w:rsidRDefault="003F2BEE" w:rsidP="001717AC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63D07" w14:textId="77777777" w:rsidR="003F2BEE" w:rsidRPr="00897BB1" w:rsidRDefault="003F2BEE" w:rsidP="001717AC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01BD2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2BEE" w:rsidRPr="00897BB1" w14:paraId="3BCFD2E8" w14:textId="77777777" w:rsidTr="00D40215">
        <w:trPr>
          <w:trHeight w:val="236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A4AA" w14:textId="77777777" w:rsidR="003F2BEE" w:rsidRPr="00897BB1" w:rsidRDefault="003F2BEE" w:rsidP="001717AC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E41A40" w14:textId="77777777" w:rsidR="003F2BEE" w:rsidRPr="00897BB1" w:rsidRDefault="003F2BEE" w:rsidP="001717AC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5181D" w:rsidRPr="00897BB1" w14:paraId="45B0D084" w14:textId="77777777" w:rsidTr="00D40215">
        <w:trPr>
          <w:trHeight w:val="87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AD6F7" w14:textId="77777777" w:rsidR="00A5181D" w:rsidRPr="00897BB1" w:rsidRDefault="00A5181D" w:rsidP="00A5181D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57C8D" w14:textId="41E7F3FA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6237F740" w14:textId="25BC78E0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53DC6" w14:textId="77777777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01EFA183" w14:textId="77777777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E0AE2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6113C421" w14:textId="02F47179" w:rsidR="00A5181D" w:rsidRPr="00DD5BDE" w:rsidRDefault="00A5181D" w:rsidP="00A5181D">
            <w:pPr>
              <w:ind w:left="-128" w:right="-72"/>
              <w:jc w:val="right"/>
              <w:rPr>
                <w:rFonts w:eastAsia="Arial Unicode MS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7FFE7" w14:textId="5770BA92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21013090" w14:textId="439A85FF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F2BEE" w:rsidRPr="00897BB1" w14:paraId="2C1DADE4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2761" w14:textId="77777777" w:rsidR="003F2BEE" w:rsidRPr="00897BB1" w:rsidRDefault="003F2BEE" w:rsidP="001717AC">
            <w:pPr>
              <w:ind w:left="-72" w:hanging="20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F7C65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40575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24061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CB237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3F2BEE" w:rsidRPr="00897BB1" w14:paraId="4EBFECAB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C95D" w14:textId="77777777" w:rsidR="003F2BEE" w:rsidRPr="00897BB1" w:rsidRDefault="003F2BEE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BDD8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BEC5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40FE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9174E" w14:textId="77777777" w:rsidR="003F2BEE" w:rsidRPr="00897BB1" w:rsidRDefault="003F2BEE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F2BEE" w:rsidRPr="00897BB1" w14:paraId="47410916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73417" w14:textId="77777777" w:rsidR="003F2BEE" w:rsidRPr="00897BB1" w:rsidRDefault="003F2BEE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61346" w14:textId="081A43D8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673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E31C2" w14:textId="3924DED4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178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7A456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84E4F" w14:textId="3679EE76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852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375</w:t>
            </w:r>
          </w:p>
        </w:tc>
      </w:tr>
      <w:tr w:rsidR="003F2BEE" w:rsidRPr="00897BB1" w14:paraId="3062C946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66969" w14:textId="77777777" w:rsidR="003F2BEE" w:rsidRPr="00897BB1" w:rsidRDefault="003F2BEE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6A183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ED330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8C5E9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D5496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F2BEE" w:rsidRPr="00897BB1" w14:paraId="321D5980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0408B" w14:textId="77777777" w:rsidR="003F2BEE" w:rsidRPr="00897BB1" w:rsidRDefault="003F2BEE" w:rsidP="001717AC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90497" w14:textId="586E681C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1E481" w14:textId="4E0C0122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805EC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1F81" w14:textId="561847D8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867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580</w:t>
            </w:r>
          </w:p>
        </w:tc>
      </w:tr>
      <w:tr w:rsidR="003F2BEE" w:rsidRPr="00897BB1" w14:paraId="346AF103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61D6" w14:textId="77777777" w:rsidR="003F2BEE" w:rsidRPr="00897BB1" w:rsidRDefault="003F2BEE" w:rsidP="001717AC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91C85" w14:textId="7C7E2A2E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616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E29F" w14:textId="0735F838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512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657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DD276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FFDDE" w14:textId="1D24980D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072</w:t>
            </w:r>
          </w:p>
        </w:tc>
      </w:tr>
      <w:tr w:rsidR="003F2BEE" w:rsidRPr="00897BB1" w14:paraId="03FC251F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CBEE2" w14:textId="77777777" w:rsidR="003F2BEE" w:rsidRPr="00897BB1" w:rsidRDefault="003F2BEE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39FD2" w14:textId="69742268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70C37" w14:textId="1BBADA24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159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481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C540D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47CB" w14:textId="151060DE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270</w:t>
            </w:r>
          </w:p>
        </w:tc>
      </w:tr>
      <w:tr w:rsidR="003F2BEE" w:rsidRPr="00897BB1" w14:paraId="07747F97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B8CD" w14:textId="77777777" w:rsidR="003F2BEE" w:rsidRPr="00897BB1" w:rsidRDefault="003F2BEE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6868F" w14:textId="58929D8B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550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A4FFFC" w14:textId="48F2D99A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D0677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DEB9C" w14:textId="020DF72E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914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807</w:t>
            </w:r>
          </w:p>
        </w:tc>
      </w:tr>
      <w:tr w:rsidR="003F2BEE" w:rsidRPr="00897BB1" w14:paraId="6DF3C098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7503" w14:textId="77777777" w:rsidR="003F2BEE" w:rsidRPr="00897BB1" w:rsidRDefault="003F2BEE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8AD8F" w14:textId="7378C4C1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170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72D00" w14:textId="0A901F93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562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641F9" w14:textId="77777777" w:rsidR="003F2BEE" w:rsidRPr="00897BB1" w:rsidRDefault="003F2BEE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DD9A8" w14:textId="0F2E08F3" w:rsidR="003F2BEE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093</w:t>
            </w:r>
            <w:r w:rsidR="003F2BE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</w:p>
        </w:tc>
      </w:tr>
      <w:tr w:rsidR="00C752E3" w:rsidRPr="00897BB1" w14:paraId="23B8D467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6C82" w14:textId="77777777" w:rsidR="00C752E3" w:rsidRPr="00897BB1" w:rsidRDefault="00C752E3" w:rsidP="001717AC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07A4A" w14:textId="77777777" w:rsidR="00C752E3" w:rsidRPr="00897BB1" w:rsidRDefault="00C752E3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0322A" w14:textId="77777777" w:rsidR="00C752E3" w:rsidRPr="00897BB1" w:rsidRDefault="00C752E3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14176" w14:textId="77777777" w:rsidR="00C752E3" w:rsidRPr="00897BB1" w:rsidRDefault="00C752E3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91B4C" w14:textId="77777777" w:rsidR="00C752E3" w:rsidRPr="00897BB1" w:rsidRDefault="00C752E3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752E3" w:rsidRPr="00897BB1" w14:paraId="1B5E1A48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41765" w14:textId="6CBAEC66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CF134" w14:textId="338FBB93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52E3" w:rsidRPr="00897BB1" w14:paraId="59AA0F3B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E3E84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EF215" w14:textId="090A6F86" w:rsidR="00C752E3" w:rsidRPr="00897BB1" w:rsidRDefault="00C752E3" w:rsidP="00C752E3">
            <w:pPr>
              <w:ind w:left="-40" w:right="-72"/>
              <w:jc w:val="center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5181D" w:rsidRPr="00897BB1" w14:paraId="30D4A63E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76D6C" w14:textId="77777777" w:rsidR="00A5181D" w:rsidRPr="00897BB1" w:rsidRDefault="00A5181D" w:rsidP="00A5181D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C8E31" w14:textId="7E8F7785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58BD8A2C" w14:textId="52D81407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50331" w14:textId="70DE8899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เพิ่ม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7A6A8DD3" w14:textId="220827AC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94D50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64CFE1AB" w14:textId="1DF7C5CA" w:rsidR="00A5181D" w:rsidRPr="00DD5BDE" w:rsidRDefault="00A5181D" w:rsidP="00A5181D">
            <w:pPr>
              <w:ind w:left="-128" w:right="-72"/>
              <w:jc w:val="right"/>
              <w:rPr>
                <w:rFonts w:cs="Browallia New"/>
                <w:color w:val="000000"/>
                <w:spacing w:val="-12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CA9C0" w14:textId="45A951CC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6114D71" w14:textId="572730AD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752E3" w:rsidRPr="00897BB1" w14:paraId="4BE9FB6E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7CF" w14:textId="77777777" w:rsidR="00C752E3" w:rsidRPr="00897BB1" w:rsidRDefault="00C752E3" w:rsidP="00C752E3">
            <w:pPr>
              <w:ind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4AD72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EC1CE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E0269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F3250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752E3" w:rsidRPr="00897BB1" w14:paraId="57E2EA04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5526" w14:textId="1003615D" w:rsidR="00C752E3" w:rsidRPr="00897BB1" w:rsidRDefault="00C752E3" w:rsidP="00C752E3">
            <w:pPr>
              <w:ind w:left="-72" w:right="-75"/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7636D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3785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4CAE0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B9E2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752E3" w:rsidRPr="00897BB1" w14:paraId="3E35E32A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ED17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E2FEC" w14:textId="28EDA5A9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746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951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13CCA" w14:textId="520CC0D9" w:rsidR="00C752E3" w:rsidRPr="00897BB1" w:rsidRDefault="00C179DF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079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D2DE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78569" w14:textId="1CC820DE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752E3" w:rsidRPr="00897BB1" w14:paraId="568D0EFA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89D1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BDC4F" w14:textId="4EE220EE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746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951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FA42F" w14:textId="6ED202C8" w:rsidR="00C752E3" w:rsidRPr="00897BB1" w:rsidRDefault="00C179DF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079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A5E9D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C8813" w14:textId="739A8368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752E3" w:rsidRPr="00897BB1" w14:paraId="04979672" w14:textId="77777777" w:rsidTr="00D40215">
        <w:trPr>
          <w:trHeight w:val="73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470FF" w14:textId="77777777" w:rsidR="00C752E3" w:rsidRPr="00897BB1" w:rsidRDefault="00C752E3" w:rsidP="00C752E3">
            <w:pPr>
              <w:ind w:left="35" w:hanging="142"/>
              <w:rPr>
                <w:rFonts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FE137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0017A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580F6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11677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752E3" w:rsidRPr="00897BB1" w14:paraId="6B20E05B" w14:textId="77777777" w:rsidTr="00D40215">
        <w:trPr>
          <w:trHeight w:val="20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34444" w14:textId="77777777" w:rsidR="00C752E3" w:rsidRPr="00897BB1" w:rsidRDefault="00C752E3" w:rsidP="00C752E3">
            <w:pPr>
              <w:ind w:left="35" w:hanging="142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ECF07" w14:textId="45A69DB5" w:rsidR="00C752E3" w:rsidRPr="00897BB1" w:rsidRDefault="00C179DF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90FB8" w14:textId="37F9D62E" w:rsidR="00C752E3" w:rsidRPr="00897BB1" w:rsidRDefault="00C179DF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001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CC6F4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978EC" w14:textId="6E0B1184" w:rsidR="00C752E3" w:rsidRPr="00897BB1" w:rsidRDefault="00C179DF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425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528</w:t>
            </w:r>
          </w:p>
        </w:tc>
      </w:tr>
    </w:tbl>
    <w:p w14:paraId="3D2243FC" w14:textId="435DC41A" w:rsidR="00793155" w:rsidRPr="00897BB1" w:rsidRDefault="00793155" w:rsidP="00BB7871">
      <w:pPr>
        <w:jc w:val="left"/>
        <w:rPr>
          <w:rFonts w:cs="Browallia New"/>
          <w:color w:val="000000"/>
          <w:sz w:val="26"/>
          <w:szCs w:val="26"/>
        </w:rPr>
      </w:pPr>
    </w:p>
    <w:p w14:paraId="51CE55FB" w14:textId="77777777" w:rsidR="00807C23" w:rsidRPr="00897BB1" w:rsidRDefault="00807C23" w:rsidP="00BB7871">
      <w:pPr>
        <w:jc w:val="left"/>
        <w:rPr>
          <w:rFonts w:cs="Browallia New"/>
          <w:color w:val="000000"/>
          <w:sz w:val="26"/>
          <w:szCs w:val="26"/>
        </w:rPr>
      </w:pPr>
    </w:p>
    <w:p w14:paraId="7C083122" w14:textId="77777777" w:rsidR="00807C23" w:rsidRPr="00897BB1" w:rsidRDefault="00807C23" w:rsidP="00BB7871">
      <w:pPr>
        <w:jc w:val="left"/>
        <w:rPr>
          <w:rFonts w:cs="Browallia New"/>
          <w:color w:val="000000"/>
          <w:sz w:val="26"/>
          <w:szCs w:val="26"/>
        </w:rPr>
      </w:pPr>
    </w:p>
    <w:p w14:paraId="1BFD6010" w14:textId="77777777" w:rsidR="00807C23" w:rsidRPr="00897BB1" w:rsidRDefault="00807C23" w:rsidP="00BB7871">
      <w:pPr>
        <w:jc w:val="left"/>
        <w:rPr>
          <w:rFonts w:cs="Browallia New"/>
          <w:color w:val="000000"/>
          <w:sz w:val="26"/>
          <w:szCs w:val="26"/>
        </w:rPr>
      </w:pPr>
    </w:p>
    <w:p w14:paraId="58596F33" w14:textId="77777777" w:rsidR="00807C23" w:rsidRPr="00897BB1" w:rsidRDefault="00807C23" w:rsidP="00BB7871">
      <w:pPr>
        <w:jc w:val="left"/>
        <w:rPr>
          <w:rFonts w:cs="Browallia New"/>
          <w:color w:val="000000"/>
          <w:sz w:val="26"/>
          <w:szCs w:val="26"/>
        </w:rPr>
      </w:pPr>
    </w:p>
    <w:p w14:paraId="32CAB08E" w14:textId="77777777" w:rsidR="00807C23" w:rsidRPr="00897BB1" w:rsidRDefault="00807C23" w:rsidP="00BB7871">
      <w:pPr>
        <w:jc w:val="left"/>
        <w:rPr>
          <w:rFonts w:cs="Browallia New"/>
          <w:color w:val="000000"/>
          <w:sz w:val="26"/>
          <w:szCs w:val="26"/>
        </w:rPr>
      </w:pPr>
    </w:p>
    <w:p w14:paraId="2C63DA5A" w14:textId="412C284E" w:rsidR="009B7490" w:rsidRPr="00897BB1" w:rsidRDefault="009B7490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</w:rPr>
        <w:br w:type="page"/>
      </w:r>
    </w:p>
    <w:p w14:paraId="400F6CA7" w14:textId="77777777" w:rsidR="00807C23" w:rsidRPr="00897BB1" w:rsidRDefault="00807C23" w:rsidP="00BB7871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440"/>
        <w:gridCol w:w="1440"/>
        <w:gridCol w:w="1440"/>
        <w:gridCol w:w="1440"/>
      </w:tblGrid>
      <w:tr w:rsidR="00177C15" w:rsidRPr="00897BB1" w14:paraId="08B754CE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6ABC6" w14:textId="77777777" w:rsidR="00177C15" w:rsidRPr="00897BB1" w:rsidRDefault="00177C15" w:rsidP="00C265BB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979F" w14:textId="77777777" w:rsidR="00177C15" w:rsidRPr="00897BB1" w:rsidRDefault="00177C15" w:rsidP="00C265BB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D71E6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C15" w:rsidRPr="00897BB1" w14:paraId="2697E1B2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D2AEA" w14:textId="77777777" w:rsidR="00177C15" w:rsidRPr="00897BB1" w:rsidRDefault="00177C15" w:rsidP="00C265BB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4492B" w14:textId="3638EC69" w:rsidR="00177C15" w:rsidRPr="00897BB1" w:rsidRDefault="00177C15" w:rsidP="00C265BB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81D" w:rsidRPr="00897BB1" w14:paraId="6FD12026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A32CC" w14:textId="77777777" w:rsidR="00A5181D" w:rsidRPr="00897BB1" w:rsidRDefault="00A5181D" w:rsidP="00A5181D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B7A61" w14:textId="2435865B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01D28C8C" w14:textId="3F1F52F3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D40F7" w14:textId="77777777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4712B6BB" w14:textId="71D23E76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853BD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33F8FE4A" w14:textId="45A13DFF" w:rsidR="00A5181D" w:rsidRPr="00DD5BDE" w:rsidRDefault="00A5181D" w:rsidP="00A5181D">
            <w:pPr>
              <w:ind w:left="-114" w:right="-72"/>
              <w:jc w:val="right"/>
              <w:rPr>
                <w:rFonts w:eastAsia="Arial Unicode MS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029AE" w14:textId="4371942C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228BFF62" w14:textId="260E6AA7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77C15" w:rsidRPr="00897BB1" w14:paraId="6207C4B0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B51EF" w14:textId="77777777" w:rsidR="00177C15" w:rsidRPr="00897BB1" w:rsidRDefault="00177C15" w:rsidP="00C265BB">
            <w:pPr>
              <w:ind w:left="-72" w:hanging="20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308AD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0C04C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DE939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8D95F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177C15" w:rsidRPr="00897BB1" w14:paraId="15C3B435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17019" w14:textId="77777777" w:rsidR="00177C15" w:rsidRPr="00897BB1" w:rsidRDefault="00177C15" w:rsidP="00C265BB">
            <w:pPr>
              <w:ind w:left="-72" w:right="-75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658F5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7BBA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8EC7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13AD" w14:textId="77777777" w:rsidR="00177C15" w:rsidRPr="00897BB1" w:rsidRDefault="00177C15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22EA0" w:rsidRPr="00897BB1" w14:paraId="198B4BF3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1F5C" w14:textId="77777777" w:rsidR="00322EA0" w:rsidRPr="00897BB1" w:rsidRDefault="00322EA0" w:rsidP="00322EA0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0D88C" w14:textId="4501D807" w:rsidR="00322EA0" w:rsidRPr="00897BB1" w:rsidRDefault="00C179DF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696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061AE" w14:textId="3A5B916B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88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255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1C7C" w14:textId="133FE144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BDCE" w14:textId="583295A7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608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730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325CF" w:rsidRPr="00897BB1" w14:paraId="172B755A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6107" w14:textId="46679307" w:rsidR="001325CF" w:rsidRPr="00897BB1" w:rsidRDefault="001325CF" w:rsidP="001325CF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026A" w14:textId="136DB503" w:rsidR="001325CF" w:rsidRPr="00897BB1" w:rsidRDefault="001325CF" w:rsidP="001325C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712E" w14:textId="5D0A32B9" w:rsidR="001325CF" w:rsidRPr="00897BB1" w:rsidRDefault="001325CF" w:rsidP="001325C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7AEED" w14:textId="78AC4D67" w:rsidR="001325CF" w:rsidRPr="00897BB1" w:rsidRDefault="001325CF" w:rsidP="001325C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A34C" w14:textId="41C20447" w:rsidR="001325CF" w:rsidRPr="00897BB1" w:rsidRDefault="001325CF" w:rsidP="001325C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22EA0" w:rsidRPr="00897BB1" w14:paraId="1A067B80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880E" w14:textId="0E8045BE" w:rsidR="00322EA0" w:rsidRPr="00897BB1" w:rsidRDefault="00322EA0" w:rsidP="00322EA0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5A2E" w14:textId="719E23E1" w:rsidR="00322EA0" w:rsidRPr="00897BB1" w:rsidRDefault="00C179DF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166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4911" w14:textId="10902FF1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893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094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C70C" w14:textId="05A5EDE9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0834" w14:textId="79D00243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273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656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322EA0" w:rsidRPr="00897BB1" w14:paraId="29B32989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1AFE5" w14:textId="610CD8E3" w:rsidR="00322EA0" w:rsidRPr="00897BB1" w:rsidRDefault="00322EA0" w:rsidP="00322EA0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5D8DA" w14:textId="131DEAEE" w:rsidR="00322EA0" w:rsidRPr="00897BB1" w:rsidRDefault="00C179DF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1C5B" w14:textId="5B13C639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104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072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59DE2" w14:textId="247D73C7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6C43C" w14:textId="7BCF70E1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</w:tr>
      <w:tr w:rsidR="00322EA0" w:rsidRPr="00897BB1" w14:paraId="7EF1FFF5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D2A49" w14:textId="77777777" w:rsidR="00322EA0" w:rsidRPr="00897BB1" w:rsidRDefault="00322EA0" w:rsidP="00322EA0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113C" w14:textId="10A35984" w:rsidR="00322EA0" w:rsidRPr="00897BB1" w:rsidRDefault="00C179DF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70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671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CEAF" w14:textId="5ABF9F80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F1001" w14:textId="6D41A52E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5C4F7" w14:textId="40362C86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244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344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322EA0" w:rsidRPr="00897BB1" w14:paraId="1FB8A65C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5E1B" w14:textId="77777777" w:rsidR="00322EA0" w:rsidRPr="00897BB1" w:rsidRDefault="00322EA0" w:rsidP="00322EA0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7EE46" w14:textId="277EB45C" w:rsidR="00322EA0" w:rsidRPr="00897BB1" w:rsidRDefault="00C179DF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553</w:t>
            </w:r>
            <w:r w:rsidR="00322EA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CE3AC" w14:textId="10873CFF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075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71B39" w14:textId="2BEC4365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C161A" w14:textId="17F0F0A9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461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322EA0" w:rsidRPr="00897BB1" w14:paraId="1F54F8E5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D2C5" w14:textId="77777777" w:rsidR="00322EA0" w:rsidRPr="00897BB1" w:rsidRDefault="00322EA0" w:rsidP="00322EA0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C7DA5" w14:textId="5DA8B35E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D17FB" w14:textId="17F9C399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112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369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DC789" w14:textId="4AFF726B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C93F6" w14:textId="7A24F902" w:rsidR="00322EA0" w:rsidRPr="00897BB1" w:rsidRDefault="00322EA0" w:rsidP="00322EA0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265BB" w:rsidRPr="00897BB1" w14:paraId="14199B67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F1BF" w14:textId="77777777" w:rsidR="00C265BB" w:rsidRPr="00897BB1" w:rsidRDefault="00C265BB" w:rsidP="00C265BB">
            <w:pPr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E228C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03FDB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E9D16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D1774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752E3" w:rsidRPr="00897BB1" w14:paraId="6CCE3316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D48D" w14:textId="77777777" w:rsidR="00C752E3" w:rsidRPr="00897BB1" w:rsidRDefault="00C752E3" w:rsidP="007F083B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EF506" w14:textId="77777777" w:rsidR="00C752E3" w:rsidRPr="00897BB1" w:rsidRDefault="00C752E3" w:rsidP="007F083B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AABD0" w14:textId="77777777" w:rsidR="00C752E3" w:rsidRPr="00897BB1" w:rsidRDefault="00C752E3" w:rsidP="007F083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52E3" w:rsidRPr="00897BB1" w14:paraId="5DFC9118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ABBBE" w14:textId="77777777" w:rsidR="00C752E3" w:rsidRPr="00897BB1" w:rsidRDefault="00C752E3" w:rsidP="007F083B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13F78" w14:textId="77777777" w:rsidR="00C752E3" w:rsidRPr="00897BB1" w:rsidRDefault="00C752E3" w:rsidP="007F083B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81D" w:rsidRPr="00897BB1" w14:paraId="0D48F54A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2FE5" w14:textId="77777777" w:rsidR="00A5181D" w:rsidRPr="00897BB1" w:rsidRDefault="00A5181D" w:rsidP="00A5181D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5266D" w14:textId="495B6FA9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10301352" w14:textId="70058528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1DD99" w14:textId="4EF51391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เพิ่ม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087F01E4" w14:textId="77777777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DA9F9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0B782A00" w14:textId="0E4EA807" w:rsidR="00A5181D" w:rsidRPr="00DD5BDE" w:rsidRDefault="00A5181D" w:rsidP="00A5181D">
            <w:pPr>
              <w:ind w:left="-114" w:right="-72"/>
              <w:jc w:val="right"/>
              <w:rPr>
                <w:rFonts w:eastAsia="Arial Unicode MS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FEEE2" w14:textId="0F123C58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5EAC265F" w14:textId="0133601F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265BB" w:rsidRPr="00897BB1" w14:paraId="32F0E7AF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9F0C" w14:textId="77777777" w:rsidR="00C265BB" w:rsidRPr="00897BB1" w:rsidRDefault="00C265BB" w:rsidP="00C265BB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5746F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0C7CE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D885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2002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A0582" w:rsidRPr="00897BB1" w14:paraId="612B6037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98661" w14:textId="384E3F50" w:rsidR="003A0582" w:rsidRPr="00897BB1" w:rsidRDefault="003A0582" w:rsidP="003A0582">
            <w:pPr>
              <w:ind w:left="-72" w:right="-75"/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0EAE" w14:textId="11C09F67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0214" w14:textId="6251D765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7D14" w14:textId="503FCC09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02A81" w14:textId="2687A1DA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090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A0582" w:rsidRPr="00897BB1" w14:paraId="0FF6F63F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2B66" w14:textId="77777777" w:rsidR="003A0582" w:rsidRPr="00897BB1" w:rsidRDefault="003A0582" w:rsidP="003A0582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2BC1F" w14:textId="3960169A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67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7E9D3" w14:textId="3473FFEA" w:rsidR="003A0582" w:rsidRPr="00897BB1" w:rsidRDefault="00C179DF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</w:t>
            </w:r>
            <w:r w:rsidR="003A058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376</w:t>
            </w:r>
            <w:r w:rsidR="003A058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20119" w14:textId="37EB7B79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0CD77" w14:textId="0302F188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64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132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243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A0582" w:rsidRPr="00897BB1" w14:paraId="7BF76B49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18237" w14:textId="77777777" w:rsidR="003A0582" w:rsidRPr="00897BB1" w:rsidRDefault="003A0582" w:rsidP="003A0582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D3BB8" w14:textId="2AFB1744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67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8BD1E" w14:textId="65550C01" w:rsidR="003A0582" w:rsidRPr="00897BB1" w:rsidRDefault="00C179DF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</w:t>
            </w:r>
            <w:r w:rsidR="003A058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374</w:t>
            </w:r>
            <w:r w:rsidR="003A0582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BCF03" w14:textId="2A7518D3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178E2" w14:textId="156889AF" w:rsidR="003A0582" w:rsidRPr="00897BB1" w:rsidRDefault="003A0582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sz w:val="26"/>
                <w:szCs w:val="26"/>
              </w:rPr>
              <w:t>64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134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C3911" w:rsidRPr="00897BB1" w14:paraId="4F597687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D304" w14:textId="77777777" w:rsidR="005C3911" w:rsidRPr="00897BB1" w:rsidRDefault="005C3911" w:rsidP="005C3911">
            <w:pPr>
              <w:ind w:left="35" w:hanging="142"/>
              <w:rPr>
                <w:rFonts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B3843" w14:textId="77777777" w:rsidR="005C3911" w:rsidRPr="00897BB1" w:rsidRDefault="005C3911" w:rsidP="00474B9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A4D30" w14:textId="77777777" w:rsidR="005C3911" w:rsidRPr="00897BB1" w:rsidRDefault="005C3911" w:rsidP="00474B9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00507" w14:textId="77777777" w:rsidR="005C3911" w:rsidRPr="00897BB1" w:rsidRDefault="005C3911" w:rsidP="00474B9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DA82D" w14:textId="77777777" w:rsidR="005C3911" w:rsidRPr="00897BB1" w:rsidRDefault="005C3911" w:rsidP="00474B9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067F" w:rsidRPr="00897BB1" w14:paraId="6599570E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EB04" w14:textId="77777777" w:rsidR="0010067F" w:rsidRPr="00897BB1" w:rsidRDefault="0010067F" w:rsidP="0010067F">
            <w:pPr>
              <w:ind w:left="35" w:hanging="142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8C75A" w14:textId="22DABCAD" w:rsidR="0010067F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6</w:t>
            </w:r>
            <w:r w:rsidR="0010067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683</w:t>
            </w:r>
            <w:r w:rsidR="0010067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ABCE" w14:textId="5339F483" w:rsidR="0010067F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10067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262</w:t>
            </w:r>
            <w:r w:rsidR="0010067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FA4BA" w14:textId="0F4C58BC" w:rsidR="0010067F" w:rsidRPr="00897BB1" w:rsidRDefault="0010067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F3175" w14:textId="77463FD1" w:rsidR="0010067F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7</w:t>
            </w:r>
            <w:r w:rsidR="0010067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945</w:t>
            </w:r>
            <w:r w:rsidR="0010067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858</w:t>
            </w:r>
          </w:p>
        </w:tc>
      </w:tr>
    </w:tbl>
    <w:p w14:paraId="2829FA2A" w14:textId="77777777" w:rsidR="00C265BB" w:rsidRPr="00897BB1" w:rsidRDefault="00C265BB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</w:rPr>
        <w:br w:type="page"/>
      </w:r>
    </w:p>
    <w:p w14:paraId="19335A42" w14:textId="77777777" w:rsidR="006D11F4" w:rsidRPr="00897BB1" w:rsidRDefault="006D11F4" w:rsidP="00D6527F">
      <w:pPr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tbl>
      <w:tblPr>
        <w:tblW w:w="94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440"/>
        <w:gridCol w:w="1440"/>
        <w:gridCol w:w="1440"/>
        <w:gridCol w:w="1440"/>
      </w:tblGrid>
      <w:tr w:rsidR="00C265BB" w:rsidRPr="00897BB1" w14:paraId="3E6FA1E5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2C313" w14:textId="77777777" w:rsidR="00C265BB" w:rsidRPr="00897BB1" w:rsidRDefault="00C265BB" w:rsidP="001717AC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266E6" w14:textId="77777777" w:rsidR="00C265BB" w:rsidRPr="00897BB1" w:rsidRDefault="00C265BB" w:rsidP="001717AC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26BD4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65BB" w:rsidRPr="00897BB1" w14:paraId="5A917A68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AE06" w14:textId="77777777" w:rsidR="00C265BB" w:rsidRPr="00897BB1" w:rsidRDefault="00C265BB" w:rsidP="001717AC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B023C" w14:textId="77777777" w:rsidR="00C265BB" w:rsidRPr="00897BB1" w:rsidRDefault="00C265BB" w:rsidP="001717AC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81D" w:rsidRPr="00897BB1" w14:paraId="30C29DE4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D3FB" w14:textId="77777777" w:rsidR="00A5181D" w:rsidRPr="00897BB1" w:rsidRDefault="00A5181D" w:rsidP="00A5181D">
            <w:pPr>
              <w:ind w:left="-72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E02C0" w14:textId="0D0B125B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03BC4CEE" w14:textId="2C3BFA5D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DFFD62" w14:textId="77777777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510877E9" w14:textId="77777777" w:rsidR="00A5181D" w:rsidRPr="00897BB1" w:rsidRDefault="00A5181D" w:rsidP="00A5181D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40B6B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4CED0148" w14:textId="6E96E96D" w:rsidR="00A5181D" w:rsidRPr="00897BB1" w:rsidRDefault="00A5181D" w:rsidP="00A5181D">
            <w:pPr>
              <w:ind w:left="-114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69E" w14:textId="7D7E1C42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4A59E9D" w14:textId="0F71B0A4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265BB" w:rsidRPr="00897BB1" w14:paraId="0577DFB6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F7CA" w14:textId="77777777" w:rsidR="00C265BB" w:rsidRPr="00897BB1" w:rsidRDefault="00C265BB" w:rsidP="001717AC">
            <w:pPr>
              <w:ind w:left="-72" w:hanging="20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1D08F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ABF10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09CBB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99C8E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265BB" w:rsidRPr="00897BB1" w14:paraId="70D6CD93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E00B6" w14:textId="77777777" w:rsidR="00C265BB" w:rsidRPr="00897BB1" w:rsidRDefault="00C265BB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E3DC8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4D835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725B9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F416" w14:textId="77777777" w:rsidR="00C265BB" w:rsidRPr="00897BB1" w:rsidRDefault="00C265BB" w:rsidP="001717AC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65BB" w:rsidRPr="00897BB1" w14:paraId="59CCA5F9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97B95" w14:textId="77777777" w:rsidR="00C265BB" w:rsidRPr="00897BB1" w:rsidRDefault="00C265BB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6F4A5" w14:textId="7D2A9A48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650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43EF9" w14:textId="177EAE2C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B8EA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B668" w14:textId="54F43991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696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985</w:t>
            </w:r>
          </w:p>
        </w:tc>
      </w:tr>
      <w:tr w:rsidR="00C265BB" w:rsidRPr="00897BB1" w14:paraId="2CD0FEF9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81468" w14:textId="77777777" w:rsidR="00C265BB" w:rsidRPr="00897BB1" w:rsidRDefault="00C265BB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3902E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099B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0516F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C5CC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63307025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6475" w14:textId="77777777" w:rsidR="00C265BB" w:rsidRPr="00897BB1" w:rsidRDefault="00C265BB" w:rsidP="001717AC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B9B6" w14:textId="249A5ACE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79D2" w14:textId="2EF03E1F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4D0C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A472" w14:textId="42C0C3B9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750</w:t>
            </w:r>
          </w:p>
        </w:tc>
      </w:tr>
      <w:tr w:rsidR="00C265BB" w:rsidRPr="00897BB1" w14:paraId="294E4235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B2743" w14:textId="77777777" w:rsidR="00C265BB" w:rsidRPr="00897BB1" w:rsidRDefault="00C265BB" w:rsidP="001717AC">
            <w:pPr>
              <w:ind w:left="-72" w:right="-75"/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E1DCA" w14:textId="4A919358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591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B02B" w14:textId="02A13426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487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674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816AC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8F09" w14:textId="2989A6AE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072</w:t>
            </w:r>
          </w:p>
        </w:tc>
      </w:tr>
      <w:tr w:rsidR="00C265BB" w:rsidRPr="00897BB1" w14:paraId="1A6FEA9C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EC17F" w14:textId="77777777" w:rsidR="00C265BB" w:rsidRPr="00897BB1" w:rsidRDefault="00C265BB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20198" w14:textId="26D1FB04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875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429F8" w14:textId="1992739D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421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ACB68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5D74" w14:textId="4F0C8A43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671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367</w:t>
            </w:r>
          </w:p>
        </w:tc>
      </w:tr>
      <w:tr w:rsidR="00C265BB" w:rsidRPr="00897BB1" w14:paraId="22AE3E64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1061" w14:textId="77777777" w:rsidR="00C265BB" w:rsidRPr="00897BB1" w:rsidRDefault="00C265BB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92B6F" w14:textId="2E9C0FE9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254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42521" w14:textId="2C410CEF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299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13ABB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6E64F" w14:textId="3231A054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B64A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553</w:t>
            </w:r>
            <w:r w:rsidR="006B64A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386</w:t>
            </w:r>
          </w:p>
        </w:tc>
      </w:tr>
      <w:tr w:rsidR="00C265BB" w:rsidRPr="00897BB1" w14:paraId="212FC36A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C4611" w14:textId="77777777" w:rsidR="00C265BB" w:rsidRPr="00897BB1" w:rsidRDefault="00C265BB" w:rsidP="001717AC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8B572" w14:textId="6DF5D9D1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5A3E4" w14:textId="4FCD6E2A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603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766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D34A1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8ACF3" w14:textId="489D3C76" w:rsidR="00C265BB" w:rsidRPr="00897BB1" w:rsidRDefault="00C179DF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192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560</w:t>
            </w:r>
          </w:p>
        </w:tc>
      </w:tr>
      <w:tr w:rsidR="00C265BB" w:rsidRPr="00897BB1" w14:paraId="14BC3220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88AE1" w14:textId="77777777" w:rsidR="00C265BB" w:rsidRPr="00897BB1" w:rsidRDefault="00C265BB" w:rsidP="001717AC">
            <w:pPr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4BD9F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B351C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13D6C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E58A9" w14:textId="77777777" w:rsidR="00C265BB" w:rsidRPr="00897BB1" w:rsidRDefault="00C265BB" w:rsidP="001717A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752E3" w:rsidRPr="00897BB1" w14:paraId="6A93658A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BAA3A" w14:textId="4F7803F6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E3A2E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F7188" w14:textId="1733255D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52E3" w:rsidRPr="00897BB1" w14:paraId="15EFA214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5A39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B3EA9" w14:textId="74326795" w:rsidR="00C752E3" w:rsidRPr="00897BB1" w:rsidRDefault="00C752E3" w:rsidP="00C752E3">
            <w:pPr>
              <w:ind w:left="-40" w:right="-72"/>
              <w:jc w:val="center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81D" w:rsidRPr="00897BB1" w14:paraId="40334DC6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2513" w14:textId="77777777" w:rsidR="00A5181D" w:rsidRPr="00897BB1" w:rsidRDefault="00A5181D" w:rsidP="00A5181D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22C5D" w14:textId="38218557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136F405E" w14:textId="1F1C50AB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8D0D7" w14:textId="6023B51E" w:rsidR="00A5181D" w:rsidRPr="00897BB1" w:rsidRDefault="00A5181D" w:rsidP="00A5181D">
            <w:pPr>
              <w:ind w:right="-72"/>
              <w:jc w:val="right"/>
              <w:rPr>
                <w:rFonts w:eastAsia="Wingdings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เพิ่ม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</w:p>
          <w:p w14:paraId="2E05104B" w14:textId="0290BA86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CB152" w14:textId="77777777" w:rsidR="00A5181D" w:rsidRDefault="00A5181D" w:rsidP="00A5181D">
            <w:pPr>
              <w:ind w:left="-191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(เพิ่ม)</w:t>
            </w:r>
            <w:r w:rsidRPr="00A5181D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</w:rPr>
              <w:t>ลดใน</w:t>
            </w: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134EE54A" w14:textId="141B7D38" w:rsidR="00A5181D" w:rsidRPr="00897BB1" w:rsidRDefault="00A5181D" w:rsidP="00A5181D">
            <w:pPr>
              <w:ind w:left="-114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A5181D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BE9E4" w14:textId="0C6D5096" w:rsidR="00A5181D" w:rsidRPr="00897BB1" w:rsidRDefault="00A5181D" w:rsidP="00A5181D">
            <w:pPr>
              <w:ind w:right="-72"/>
              <w:jc w:val="right"/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C179DF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54BF0BC4" w14:textId="23098B90" w:rsidR="00A5181D" w:rsidRPr="00897BB1" w:rsidRDefault="00A5181D" w:rsidP="00A5181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Wingdings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Pr="00C179DF">
              <w:rPr>
                <w:rFonts w:eastAsia="Wingdings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752E3" w:rsidRPr="00897BB1" w14:paraId="4DB115DF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45FA" w14:textId="7B1AD55B" w:rsidR="00C752E3" w:rsidRPr="00897BB1" w:rsidRDefault="00C752E3" w:rsidP="00C752E3">
            <w:pPr>
              <w:ind w:left="-72" w:right="-75"/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974FD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A00B4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9B75C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0038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752E3" w:rsidRPr="00897BB1" w14:paraId="7854C2CA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B57FE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B8496" w14:textId="5BBF0373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098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435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A5C1E" w14:textId="18ACA092" w:rsidR="00C752E3" w:rsidRPr="00897BB1" w:rsidRDefault="00C179DF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589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C9469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64BBF" w14:textId="4A26DF91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509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752E3" w:rsidRPr="00897BB1" w14:paraId="00F8D310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1A881" w14:textId="77777777" w:rsidR="00C752E3" w:rsidRPr="00897BB1" w:rsidRDefault="00C752E3" w:rsidP="00C752E3">
            <w:pPr>
              <w:ind w:left="-72" w:right="-75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A5713" w14:textId="62832F23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098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435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B3132" w14:textId="0B409664" w:rsidR="00C752E3" w:rsidRPr="00897BB1" w:rsidRDefault="00C179DF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589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B14F9" w14:textId="77777777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044B6" w14:textId="7FA7DDFF" w:rsidR="00C752E3" w:rsidRPr="00897BB1" w:rsidRDefault="00C752E3" w:rsidP="00C752E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509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752E3" w:rsidRPr="00897BB1" w14:paraId="7E42B856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5B13A" w14:textId="77777777" w:rsidR="00C752E3" w:rsidRPr="00897BB1" w:rsidRDefault="00C752E3" w:rsidP="00C752E3">
            <w:pPr>
              <w:ind w:left="35" w:hanging="142"/>
              <w:rPr>
                <w:rFonts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CE28E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C106A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EA081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04137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752E3" w:rsidRPr="00897BB1" w14:paraId="1BCB6F62" w14:textId="77777777" w:rsidTr="00D40215">
        <w:trPr>
          <w:cantSplit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C7E2" w14:textId="77777777" w:rsidR="00C752E3" w:rsidRPr="00897BB1" w:rsidRDefault="00C752E3" w:rsidP="00C752E3">
            <w:pPr>
              <w:ind w:left="35" w:hanging="142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r w:rsidRPr="00897BB1">
              <w:rPr>
                <w:rFonts w:eastAsia="SimSun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00B1" w14:textId="2065BB2C" w:rsidR="00C752E3" w:rsidRPr="00897BB1" w:rsidRDefault="00C179DF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697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6D1A" w14:textId="61594E32" w:rsidR="00C752E3" w:rsidRPr="00897BB1" w:rsidRDefault="00C179DF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985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86060" w14:textId="77777777" w:rsidR="00C752E3" w:rsidRPr="00897BB1" w:rsidRDefault="00C752E3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62C39" w14:textId="0AD578C2" w:rsidR="00C752E3" w:rsidRPr="00897BB1" w:rsidRDefault="00C179DF" w:rsidP="00C752E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683</w:t>
            </w:r>
            <w:r w:rsidR="00C752E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519</w:t>
            </w:r>
          </w:p>
        </w:tc>
      </w:tr>
    </w:tbl>
    <w:p w14:paraId="0A95D1EE" w14:textId="77777777" w:rsidR="00A17184" w:rsidRPr="00897BB1" w:rsidRDefault="00A17184" w:rsidP="00D6527F">
      <w:pPr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09145633" w14:textId="2BAB9C9B" w:rsidR="008059D0" w:rsidRPr="00897BB1" w:rsidRDefault="008059D0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ในงบฐานะการเงิน ภาษีเงินได้รอตัดบัญชีแสดงไว้ดังนี้</w:t>
      </w:r>
    </w:p>
    <w:p w14:paraId="6C3BA13D" w14:textId="77777777" w:rsidR="008059D0" w:rsidRPr="00897BB1" w:rsidRDefault="008059D0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059D0" w:rsidRPr="00897BB1" w14:paraId="31325DDD" w14:textId="77777777" w:rsidTr="00D4021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A2A3" w14:textId="77777777" w:rsidR="008059D0" w:rsidRPr="00897BB1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1C42" w14:textId="77777777" w:rsidR="008059D0" w:rsidRPr="00897BB1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F009" w14:textId="77777777" w:rsidR="008059D0" w:rsidRPr="00897BB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59D0" w:rsidRPr="00897BB1" w14:paraId="51DF7899" w14:textId="77777777" w:rsidTr="00D4021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C3E5" w14:textId="77777777" w:rsidR="008059D0" w:rsidRPr="00897BB1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31584" w14:textId="77777777" w:rsidR="008059D0" w:rsidRPr="00897BB1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CD1D07" w14:textId="77777777" w:rsidR="008059D0" w:rsidRPr="00897BB1" w:rsidRDefault="008059D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897BB1" w14:paraId="1CF555E5" w14:textId="77777777" w:rsidTr="00D4021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C1A4" w14:textId="77777777" w:rsidR="00926317" w:rsidRPr="00897BB1" w:rsidRDefault="00926317" w:rsidP="00926317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9B6E" w14:textId="0C541DA6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77F2F" w14:textId="0F60AE70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71F10" w14:textId="774D685C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FA5B7" w14:textId="510CEBB1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26317" w:rsidRPr="00897BB1" w14:paraId="43CA912E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CE1C6" w14:textId="77777777" w:rsidR="00926317" w:rsidRPr="00897BB1" w:rsidRDefault="00926317" w:rsidP="00926317">
            <w:pPr>
              <w:ind w:left="130" w:hanging="202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E2985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B9CD3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0565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7DD1E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B2166" w:rsidRPr="00897BB1" w14:paraId="504D8191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05DEA" w14:textId="77777777" w:rsidR="005B2166" w:rsidRPr="00897BB1" w:rsidRDefault="005B2166" w:rsidP="005B2166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A96E" w14:textId="5F624872" w:rsidR="005B2166" w:rsidRPr="00897BB1" w:rsidRDefault="005B2166" w:rsidP="005B2166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303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CF7B" w14:textId="38579FEF" w:rsidR="005B2166" w:rsidRPr="00897BB1" w:rsidRDefault="005B2166" w:rsidP="005B2166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528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7874" w14:textId="4E427D29" w:rsidR="005B2166" w:rsidRPr="00897BB1" w:rsidRDefault="005B2166" w:rsidP="005B2166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858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BAA7" w14:textId="0D2C7563" w:rsidR="005B2166" w:rsidRPr="00897BB1" w:rsidRDefault="005B2166" w:rsidP="005B2166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265BB" w:rsidRPr="00897BB1" w14:paraId="2941B5FD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7CE7" w14:textId="77777777" w:rsidR="00C265BB" w:rsidRPr="00897BB1" w:rsidRDefault="00C265BB" w:rsidP="00C265BB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492F8" w14:textId="5FC311C6" w:rsidR="00C265BB" w:rsidRPr="00897BB1" w:rsidRDefault="005B2166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700E4" w14:textId="36BE95B5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A3200" w14:textId="598DC3B4" w:rsidR="00C265BB" w:rsidRPr="00897BB1" w:rsidRDefault="005B2166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F78D" w14:textId="7A9B4503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18EF" w:rsidRPr="00897BB1" w14:paraId="089824FB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FC700" w14:textId="77777777" w:rsidR="00B818EF" w:rsidRPr="00897BB1" w:rsidRDefault="00B818EF" w:rsidP="00B818EF">
            <w:pPr>
              <w:ind w:left="101" w:hanging="20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22E5A" w14:textId="3A6CE9E0" w:rsidR="00B818EF" w:rsidRPr="00897BB1" w:rsidRDefault="00B818EF" w:rsidP="00B818EF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303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92D5B" w14:textId="5D784A59" w:rsidR="00B818EF" w:rsidRPr="00897BB1" w:rsidRDefault="00B818EF" w:rsidP="00B818EF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425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528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BCDE" w14:textId="01780ED0" w:rsidR="00B818EF" w:rsidRPr="00897BB1" w:rsidRDefault="00B818EF" w:rsidP="00B818EF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858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3956D" w14:textId="3580F709" w:rsidR="00B818EF" w:rsidRPr="00897BB1" w:rsidRDefault="00B818EF" w:rsidP="00B818EF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58D084BD" w14:textId="50DA5A28" w:rsidR="00C265BB" w:rsidRPr="00897BB1" w:rsidRDefault="00C265BB" w:rsidP="00D6527F">
      <w:pPr>
        <w:jc w:val="left"/>
        <w:rPr>
          <w:rFonts w:eastAsia="Arial Unicode MS" w:cs="Browallia New"/>
          <w:b/>
          <w:bCs/>
          <w:color w:val="000000"/>
          <w:sz w:val="26"/>
          <w:szCs w:val="26"/>
          <w:lang w:val="en-US"/>
        </w:rPr>
      </w:pPr>
    </w:p>
    <w:p w14:paraId="63C19143" w14:textId="77777777" w:rsidR="00C265BB" w:rsidRPr="00897BB1" w:rsidRDefault="00C265BB">
      <w:pPr>
        <w:spacing w:after="160" w:line="259" w:lineRule="auto"/>
        <w:jc w:val="left"/>
        <w:rPr>
          <w:rFonts w:eastAsia="Arial Unicode MS" w:cs="Browallia New"/>
          <w:b/>
          <w:bCs/>
          <w:color w:val="000000"/>
          <w:sz w:val="26"/>
          <w:szCs w:val="26"/>
          <w:lang w:val="en-US"/>
        </w:rPr>
      </w:pPr>
      <w:r w:rsidRPr="00897BB1">
        <w:rPr>
          <w:rFonts w:eastAsia="Arial Unicode MS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0B90E629" w14:textId="77777777" w:rsidR="00926317" w:rsidRPr="00136306" w:rsidRDefault="00926317" w:rsidP="00D6527F">
      <w:pPr>
        <w:jc w:val="left"/>
        <w:rPr>
          <w:rFonts w:eastAsia="Arial Unicode MS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136306" w14:paraId="4E79A6F3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BE66C7" w14:textId="71178741" w:rsidR="002A1997" w:rsidRPr="00136306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2A1997" w:rsidRPr="00136306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136306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D74514" w:rsidRPr="00136306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2A1997" w:rsidRPr="00136306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C069D22" w14:textId="153A8C34" w:rsidR="002A1997" w:rsidRPr="00136306" w:rsidRDefault="002A1997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2A6C" w:rsidRPr="00136306" w14:paraId="100193FF" w14:textId="77777777" w:rsidTr="00D40215">
        <w:tc>
          <w:tcPr>
            <w:tcW w:w="3701" w:type="dxa"/>
            <w:shd w:val="clear" w:color="auto" w:fill="auto"/>
            <w:vAlign w:val="bottom"/>
          </w:tcPr>
          <w:p w14:paraId="14C6E790" w14:textId="77777777" w:rsidR="00765659" w:rsidRPr="00136306" w:rsidRDefault="00765659" w:rsidP="00D6527F">
            <w:pPr>
              <w:ind w:left="-87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E3A5C" w14:textId="77777777" w:rsidR="00765659" w:rsidRPr="00136306" w:rsidRDefault="00765659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2A6C" w:rsidRPr="00136306" w14:paraId="7491B78F" w14:textId="77777777" w:rsidTr="00D40215">
        <w:tc>
          <w:tcPr>
            <w:tcW w:w="3701" w:type="dxa"/>
            <w:shd w:val="clear" w:color="auto" w:fill="auto"/>
            <w:vAlign w:val="bottom"/>
          </w:tcPr>
          <w:p w14:paraId="2797566F" w14:textId="77777777" w:rsidR="00765659" w:rsidRPr="00136306" w:rsidRDefault="00765659" w:rsidP="00D6527F">
            <w:pPr>
              <w:ind w:left="-87" w:right="-1115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BAE06" w14:textId="77777777" w:rsidR="00765659" w:rsidRPr="00136306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003E1" w14:textId="77777777" w:rsidR="00765659" w:rsidRPr="00136306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136306" w14:paraId="21608C55" w14:textId="77777777" w:rsidTr="00D40215">
        <w:tc>
          <w:tcPr>
            <w:tcW w:w="3701" w:type="dxa"/>
            <w:shd w:val="clear" w:color="auto" w:fill="auto"/>
            <w:vAlign w:val="bottom"/>
          </w:tcPr>
          <w:p w14:paraId="153BED93" w14:textId="77777777" w:rsidR="00926317" w:rsidRPr="00136306" w:rsidRDefault="00926317" w:rsidP="00926317">
            <w:pPr>
              <w:ind w:left="-87"/>
              <w:rPr>
                <w:rFonts w:cs="Browallia New"/>
                <w:color w:val="000000"/>
                <w:sz w:val="26"/>
                <w:szCs w:val="26"/>
              </w:rPr>
            </w:pPr>
            <w:bookmarkStart w:id="58" w:name="_Hlk140236894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15E75C" w14:textId="1B885D15" w:rsidR="00926317" w:rsidRPr="00136306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98EC9" w14:textId="77782806" w:rsidR="00926317" w:rsidRPr="00136306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C7911C" w14:textId="790A68BC" w:rsidR="00926317" w:rsidRPr="00136306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69BB6" w14:textId="6114DEC8" w:rsidR="00926317" w:rsidRPr="00136306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6306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8"/>
      <w:tr w:rsidR="00926317" w:rsidRPr="00136306" w14:paraId="69DA6D9F" w14:textId="77777777" w:rsidTr="00D40215">
        <w:tc>
          <w:tcPr>
            <w:tcW w:w="3701" w:type="dxa"/>
            <w:shd w:val="clear" w:color="auto" w:fill="auto"/>
            <w:vAlign w:val="bottom"/>
          </w:tcPr>
          <w:p w14:paraId="0FF44C0F" w14:textId="77777777" w:rsidR="00926317" w:rsidRPr="00136306" w:rsidRDefault="00926317" w:rsidP="00926317">
            <w:pPr>
              <w:ind w:left="-87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69140" w14:textId="77777777" w:rsidR="00926317" w:rsidRPr="00136306" w:rsidRDefault="00926317" w:rsidP="00926317">
            <w:pPr>
              <w:ind w:left="540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F07C3" w14:textId="77777777" w:rsidR="00926317" w:rsidRPr="00136306" w:rsidRDefault="00926317" w:rsidP="00926317">
            <w:pPr>
              <w:ind w:left="540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99091" w14:textId="77777777" w:rsidR="00926317" w:rsidRPr="00136306" w:rsidRDefault="00926317" w:rsidP="00926317">
            <w:pPr>
              <w:ind w:left="540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BE485" w14:textId="77777777" w:rsidR="00926317" w:rsidRPr="00136306" w:rsidRDefault="00926317" w:rsidP="00926317">
            <w:pPr>
              <w:ind w:left="540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136306" w14:paraId="107EA83D" w14:textId="77777777" w:rsidTr="00D40215">
        <w:trPr>
          <w:trHeight w:val="279"/>
        </w:trPr>
        <w:tc>
          <w:tcPr>
            <w:tcW w:w="3701" w:type="dxa"/>
            <w:shd w:val="clear" w:color="auto" w:fill="auto"/>
            <w:vAlign w:val="bottom"/>
          </w:tcPr>
          <w:p w14:paraId="7BAC6C83" w14:textId="77777777" w:rsidR="00C265BB" w:rsidRPr="00136306" w:rsidRDefault="00C265BB" w:rsidP="00C265BB">
            <w:pPr>
              <w:pStyle w:val="Header"/>
              <w:tabs>
                <w:tab w:val="left" w:pos="1985"/>
              </w:tabs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</w:pPr>
            <w:bookmarkStart w:id="59" w:name="OLE_LINK46"/>
            <w:r w:rsidRPr="00136306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136306">
              <w:rPr>
                <w:rFonts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136306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D22E" w14:textId="0B3D874C" w:rsidR="00C265BB" w:rsidRPr="00136306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E16131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390</w:t>
            </w:r>
            <w:r w:rsidR="00E16131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AFA77" w14:textId="00202D10" w:rsidR="00C265BB" w:rsidRPr="00136306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86</w:t>
            </w:r>
            <w:r w:rsidR="00C265BB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492</w:t>
            </w:r>
            <w:r w:rsidR="00C265BB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77335" w14:textId="0ABC63CD" w:rsidR="00C265BB" w:rsidRPr="00136306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103</w:t>
            </w:r>
            <w:r w:rsidR="00E16131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456</w:t>
            </w:r>
            <w:r w:rsidR="00E16131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B9924" w14:textId="572D00DE" w:rsidR="00C265BB" w:rsidRPr="00136306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79</w:t>
            </w:r>
            <w:r w:rsidR="00C265BB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913</w:t>
            </w:r>
            <w:r w:rsidR="00C265BB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774</w:t>
            </w:r>
          </w:p>
        </w:tc>
      </w:tr>
      <w:tr w:rsidR="006B64A6" w:rsidRPr="00136306" w14:paraId="1B13A6EC" w14:textId="77777777" w:rsidTr="00D40215">
        <w:tc>
          <w:tcPr>
            <w:tcW w:w="3701" w:type="dxa"/>
            <w:shd w:val="clear" w:color="auto" w:fill="auto"/>
            <w:vAlign w:val="bottom"/>
          </w:tcPr>
          <w:p w14:paraId="02D6ADB9" w14:textId="77777777" w:rsidR="006B64A6" w:rsidRPr="00136306" w:rsidRDefault="006B64A6" w:rsidP="006B64A6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00D34EC1" w14:textId="5F89762E" w:rsidR="006B64A6" w:rsidRPr="00136306" w:rsidRDefault="006B64A6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065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199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0EC9A" w14:textId="7E91C3B6" w:rsidR="006B64A6" w:rsidRPr="00136306" w:rsidRDefault="00C179DF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614</w:t>
            </w:r>
            <w:r w:rsidR="006B64A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7E019A0A" w14:textId="55E17EB9" w:rsidR="006B64A6" w:rsidRPr="00136306" w:rsidRDefault="006B64A6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030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199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F7762" w14:textId="6CE5E288" w:rsidR="006B64A6" w:rsidRPr="00136306" w:rsidRDefault="00C179DF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59</w:t>
            </w:r>
            <w:r w:rsidR="006B64A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648</w:t>
            </w:r>
          </w:p>
        </w:tc>
      </w:tr>
      <w:tr w:rsidR="006B64A6" w:rsidRPr="00136306" w14:paraId="0D252A4C" w14:textId="77777777" w:rsidTr="00D40215">
        <w:tc>
          <w:tcPr>
            <w:tcW w:w="3701" w:type="dxa"/>
            <w:shd w:val="clear" w:color="auto" w:fill="auto"/>
            <w:vAlign w:val="bottom"/>
          </w:tcPr>
          <w:p w14:paraId="5BF767AD" w14:textId="77777777" w:rsidR="006B64A6" w:rsidRPr="00136306" w:rsidRDefault="006B64A6" w:rsidP="006B64A6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>-</w:t>
            </w: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D513DAD" w14:textId="3F50D4DF" w:rsidR="006B64A6" w:rsidRPr="00136306" w:rsidRDefault="006B64A6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483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489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7E9EA" w14:textId="2A2075F4" w:rsidR="006B64A6" w:rsidRPr="00136306" w:rsidRDefault="00C179DF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622</w:t>
            </w:r>
            <w:r w:rsidR="006B64A6" w:rsidRPr="00136306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5A95AE91" w14:textId="69423707" w:rsidR="006B64A6" w:rsidRPr="00136306" w:rsidRDefault="006B64A6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89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575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6D48E" w14:textId="12BB7D8F" w:rsidR="006B64A6" w:rsidRPr="00136306" w:rsidRDefault="00C179DF" w:rsidP="006B64A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229</w:t>
            </w:r>
            <w:r w:rsidR="006B64A6" w:rsidRPr="00136306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483</w:t>
            </w:r>
          </w:p>
        </w:tc>
      </w:tr>
      <w:tr w:rsidR="00AD7036" w:rsidRPr="00136306" w14:paraId="30C209EE" w14:textId="77777777" w:rsidTr="00D40215">
        <w:tc>
          <w:tcPr>
            <w:tcW w:w="3701" w:type="dxa"/>
            <w:shd w:val="clear" w:color="auto" w:fill="auto"/>
            <w:vAlign w:val="bottom"/>
          </w:tcPr>
          <w:p w14:paraId="65D46FDD" w14:textId="05BC6FAF" w:rsidR="00AD7036" w:rsidRPr="00136306" w:rsidRDefault="00AD7036" w:rsidP="00AD7036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 xml:space="preserve">- </w:t>
            </w: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Pr="00136306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D44B5A" w14:textId="4A396519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B7BE8" w14:textId="417E0A3A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AD66AC" w14:textId="69D075D0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55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139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8A3D5" w14:textId="43A8F088" w:rsidR="00AD7036" w:rsidRPr="00136306" w:rsidRDefault="00C179DF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54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373</w:t>
            </w:r>
          </w:p>
        </w:tc>
      </w:tr>
      <w:tr w:rsidR="00AD7036" w:rsidRPr="00136306" w14:paraId="1EE5EFDF" w14:textId="77777777" w:rsidTr="00D40215">
        <w:tc>
          <w:tcPr>
            <w:tcW w:w="3701" w:type="dxa"/>
            <w:shd w:val="clear" w:color="auto" w:fill="auto"/>
            <w:vAlign w:val="bottom"/>
          </w:tcPr>
          <w:p w14:paraId="1F03CA5A" w14:textId="26738863" w:rsidR="00AD7036" w:rsidRPr="00136306" w:rsidRDefault="00AD7036" w:rsidP="00AD7036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69ED5" w14:textId="036F4495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14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103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500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83DCD" w14:textId="1DB9ADDD" w:rsidR="00AD7036" w:rsidRPr="00136306" w:rsidRDefault="00C179DF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13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939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27B505" w14:textId="484AF602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750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880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84899" w14:textId="08BB6CB2" w:rsidR="00AD7036" w:rsidRPr="00136306" w:rsidRDefault="00C179DF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857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205</w:t>
            </w:r>
          </w:p>
        </w:tc>
      </w:tr>
      <w:tr w:rsidR="00AD7036" w:rsidRPr="00136306" w14:paraId="5BB3FAEC" w14:textId="77777777" w:rsidTr="00D40215">
        <w:tc>
          <w:tcPr>
            <w:tcW w:w="3701" w:type="dxa"/>
            <w:shd w:val="clear" w:color="auto" w:fill="auto"/>
            <w:vAlign w:val="bottom"/>
          </w:tcPr>
          <w:p w14:paraId="76301321" w14:textId="45D1E8F0" w:rsidR="00AD7036" w:rsidRPr="00136306" w:rsidRDefault="00AD7036" w:rsidP="00AD7036">
            <w:pPr>
              <w:ind w:left="-87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D5AC004" w14:textId="1C9578FF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042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791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52A01" w14:textId="60EB856D" w:rsidR="00AD7036" w:rsidRPr="00136306" w:rsidRDefault="00C179DF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101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669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925F4" w14:textId="09963684" w:rsidR="00AD7036" w:rsidRPr="00136306" w:rsidRDefault="00AD7036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116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381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881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1E752" w14:textId="013AFE6E" w:rsidR="00AD7036" w:rsidRPr="00136306" w:rsidRDefault="00C179DF" w:rsidP="00AD703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90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114</w:t>
            </w:r>
            <w:r w:rsidR="00AD7036" w:rsidRPr="00136306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483</w:t>
            </w:r>
          </w:p>
        </w:tc>
      </w:tr>
      <w:bookmarkEnd w:id="59"/>
    </w:tbl>
    <w:p w14:paraId="4AD03660" w14:textId="62079579" w:rsidR="0093079D" w:rsidRPr="00136306" w:rsidRDefault="0093079D" w:rsidP="00683E32">
      <w:pPr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3E32" w:rsidRPr="00136306" w14:paraId="03AAA160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1786AEC" w14:textId="049489FF" w:rsidR="00683E32" w:rsidRPr="00136306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683E32" w:rsidRPr="00136306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3FD97D9" w14:textId="77777777" w:rsidR="00683E32" w:rsidRPr="00136306" w:rsidRDefault="00683E32" w:rsidP="00683E32">
      <w:pPr>
        <w:jc w:val="thaiDistribute"/>
        <w:rPr>
          <w:rFonts w:cs="Browallia New"/>
          <w:color w:val="000000"/>
          <w:sz w:val="26"/>
          <w:szCs w:val="26"/>
          <w:lang w:eastAsia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B322C" w:rsidRPr="00136306" w14:paraId="331B7E77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391A" w14:textId="77777777" w:rsidR="00AB322C" w:rsidRPr="00136306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53628" w14:textId="4D6D877F" w:rsidR="00AB322C" w:rsidRPr="00136306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322C" w:rsidRPr="00136306" w14:paraId="05EFBA20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B10FC" w14:textId="77777777" w:rsidR="00AB322C" w:rsidRPr="00136306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796BF" w14:textId="232F5F30" w:rsidR="00AB322C" w:rsidRPr="00136306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EF953" w14:textId="6B637061" w:rsidR="00AB322C" w:rsidRPr="00136306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136306" w14:paraId="19CAD835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F5E37" w14:textId="77777777" w:rsidR="00926317" w:rsidRPr="00136306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bookmarkStart w:id="60" w:name="_Hlk140236950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E4CA7" w14:textId="52B6ED01" w:rsidR="00926317" w:rsidRPr="00136306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F995B" w14:textId="3001BD8E" w:rsidR="00926317" w:rsidRPr="00136306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B071C" w14:textId="2CCE83EE" w:rsidR="00926317" w:rsidRPr="00136306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6C88D9" w14:textId="4B7ACA9E" w:rsidR="00926317" w:rsidRPr="00136306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60"/>
      <w:tr w:rsidR="00926317" w:rsidRPr="00136306" w14:paraId="3E59527E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5DAE" w14:textId="77777777" w:rsidR="00926317" w:rsidRPr="00136306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89037" w14:textId="77777777" w:rsidR="00926317" w:rsidRPr="00136306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5AB2" w14:textId="77777777" w:rsidR="00926317" w:rsidRPr="00136306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4F9E" w14:textId="77777777" w:rsidR="00926317" w:rsidRPr="00136306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8469B" w14:textId="77777777" w:rsidR="00926317" w:rsidRPr="00136306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C265BB" w:rsidRPr="00136306" w14:paraId="229B61AC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D8226" w14:textId="77777777" w:rsidR="00C265BB" w:rsidRPr="00136306" w:rsidRDefault="00C265BB" w:rsidP="00C265B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bookmarkStart w:id="61" w:name="OLE_LINK47"/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6B131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5FEC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A045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7878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C265BB" w:rsidRPr="00136306" w14:paraId="172279BB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EC14D" w14:textId="77777777" w:rsidR="00C265BB" w:rsidRPr="00136306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A7B30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4E6EF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C3A77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A054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450C43" w:rsidRPr="00136306" w14:paraId="5670A854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41B2C" w14:textId="47AE07DF" w:rsidR="00450C43" w:rsidRPr="00136306" w:rsidRDefault="00450C43" w:rsidP="00450C4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   -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31E95" w14:textId="7889DA9C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371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786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90B6D" w14:textId="6DBED53D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735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83183" w14:textId="316C56F3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836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B02B0E" w14:textId="232A81F4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578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748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265BB" w:rsidRPr="00136306" w14:paraId="00BF4694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67C1A" w14:textId="77777777" w:rsidR="00C265BB" w:rsidRPr="00136306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3C644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9E9DB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5785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3E70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450C43" w:rsidRPr="00136306" w14:paraId="75AB9A63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340DB" w14:textId="77777777" w:rsidR="00450C43" w:rsidRPr="00136306" w:rsidRDefault="00450C43" w:rsidP="00450C43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BE807" w14:textId="0C2F0518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371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786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612B03" w14:textId="24608A80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735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DD19" w14:textId="7E2E903A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836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DB4BE" w14:textId="604B3335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578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748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265BB" w:rsidRPr="00136306" w14:paraId="2573C7BF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EBF1A" w14:textId="77777777" w:rsidR="00C265BB" w:rsidRPr="00136306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61B18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289B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4A7B0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1DBA2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136306" w14:paraId="691F5C00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2A175" w14:textId="77777777" w:rsidR="00C265BB" w:rsidRPr="00136306" w:rsidRDefault="00C265BB" w:rsidP="00C265BB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รายการไม่หมุนเวียนของเงินกู้ยืมระยะยาว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8F2BF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58325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502B9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65CB5" w14:textId="77777777" w:rsidR="00C265BB" w:rsidRPr="00136306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450C43" w:rsidRPr="00136306" w14:paraId="0D50573A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CC16" w14:textId="6F6AE822" w:rsidR="00450C43" w:rsidRPr="00136306" w:rsidRDefault="00450C43" w:rsidP="00450C43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 xml:space="preserve">   -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D45CD" w14:textId="3715B600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105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517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827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BB333" w14:textId="74251D01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616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66A50" w14:textId="1BC40EBD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336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094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884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798781" w14:textId="4C27C637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344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085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450C43" w:rsidRPr="00136306" w14:paraId="4864EAA9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F0D2E" w14:textId="77777777" w:rsidR="00450C43" w:rsidRPr="00136306" w:rsidRDefault="00450C43" w:rsidP="00450C4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997FE" w14:textId="75D07026" w:rsidR="00450C43" w:rsidRPr="00136306" w:rsidRDefault="00450C43" w:rsidP="00450C4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105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517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827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8D5E5" w14:textId="1191A94E" w:rsidR="00450C43" w:rsidRPr="00136306" w:rsidRDefault="00450C43" w:rsidP="00450C4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616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29E3C" w14:textId="010FE061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336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094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884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D6126" w14:textId="1630D648" w:rsidR="00450C43" w:rsidRPr="00136306" w:rsidRDefault="00450C43" w:rsidP="00450C4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344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085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265BB" w:rsidRPr="00136306" w14:paraId="699CB976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B38F9" w14:textId="77777777" w:rsidR="00C265BB" w:rsidRPr="00136306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91A9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B4C5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0C221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60A8" w14:textId="77777777" w:rsidR="00C265BB" w:rsidRPr="00136306" w:rsidRDefault="00C265BB" w:rsidP="00C265BB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267DEB" w:rsidRPr="00136306" w14:paraId="4276E66C" w14:textId="77777777" w:rsidTr="00D402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D90E" w14:textId="77777777" w:rsidR="00267DEB" w:rsidRPr="00136306" w:rsidRDefault="00267DEB" w:rsidP="00267DE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ACB39" w14:textId="2EF0F174" w:rsidR="00267DEB" w:rsidRPr="00136306" w:rsidRDefault="00267DEB" w:rsidP="00267DE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613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31B14" w14:textId="198CBD91" w:rsidR="00267DEB" w:rsidRPr="00136306" w:rsidRDefault="00267DEB" w:rsidP="00267DE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111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351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2B224" w14:textId="0F5C090A" w:rsidR="00267DEB" w:rsidRPr="00136306" w:rsidRDefault="00267DEB" w:rsidP="00267DE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346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221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720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A91428" w14:textId="6E6B8F13" w:rsidR="00267DEB" w:rsidRPr="00136306" w:rsidRDefault="00267DEB" w:rsidP="00267DE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353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356</w:t>
            </w:r>
            <w:r w:rsidRPr="00136306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833</w:t>
            </w:r>
            <w:r w:rsidRPr="00136306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bookmarkEnd w:id="61"/>
    </w:tbl>
    <w:p w14:paraId="504DEBB7" w14:textId="7040A4D1" w:rsidR="00926317" w:rsidRPr="00136306" w:rsidRDefault="00926317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p w14:paraId="57839CF2" w14:textId="77777777" w:rsidR="00C265BB" w:rsidRPr="00136306" w:rsidRDefault="00C265BB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cs/>
        </w:rPr>
      </w:pPr>
      <w:r w:rsidRPr="00136306">
        <w:rPr>
          <w:rFonts w:cs="Browallia New"/>
          <w:color w:val="000000"/>
          <w:sz w:val="26"/>
          <w:szCs w:val="26"/>
          <w:cs/>
        </w:rPr>
        <w:br w:type="page"/>
      </w:r>
    </w:p>
    <w:p w14:paraId="2FD95388" w14:textId="77777777" w:rsidR="00BB7A8F" w:rsidRPr="00897BB1" w:rsidRDefault="00BB7A8F" w:rsidP="00683E32">
      <w:pPr>
        <w:jc w:val="thaiDistribute"/>
        <w:rPr>
          <w:rFonts w:eastAsia="Arial Unicode MS" w:cs="Browallia New"/>
          <w:color w:val="000000"/>
          <w:sz w:val="26"/>
          <w:szCs w:val="26"/>
          <w:u w:val="single"/>
        </w:rPr>
      </w:pPr>
    </w:p>
    <w:p w14:paraId="0980CB99" w14:textId="21540890" w:rsidR="00FA53FF" w:rsidRPr="00897BB1" w:rsidRDefault="00FA53FF" w:rsidP="00683E32">
      <w:pPr>
        <w:jc w:val="thaiDistribute"/>
        <w:rPr>
          <w:rFonts w:eastAsia="Arial Unicode MS" w:cs="Browallia New"/>
          <w:color w:val="000000"/>
          <w:sz w:val="26"/>
          <w:szCs w:val="26"/>
          <w:u w:val="single"/>
        </w:rPr>
      </w:pPr>
      <w:r w:rsidRPr="00897BB1">
        <w:rPr>
          <w:rFonts w:eastAsia="Arial Unicode MS" w:cs="Browallia New"/>
          <w:color w:val="000000"/>
          <w:sz w:val="26"/>
          <w:szCs w:val="26"/>
          <w:u w:val="single"/>
          <w:cs/>
        </w:rPr>
        <w:t>หนี้สินตามสัญญาเช่า</w:t>
      </w:r>
    </w:p>
    <w:p w14:paraId="0C86FC89" w14:textId="77777777" w:rsidR="00FA53FF" w:rsidRPr="00897BB1" w:rsidRDefault="00FA53FF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p w14:paraId="1DD50BFD" w14:textId="3F891894" w:rsidR="00683E32" w:rsidRPr="00897BB1" w:rsidRDefault="00683E32" w:rsidP="00683E32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139BD35" w14:textId="77777777" w:rsidR="00683E32" w:rsidRPr="00897BB1" w:rsidRDefault="00683E32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0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1440"/>
        <w:gridCol w:w="1440"/>
        <w:gridCol w:w="1440"/>
        <w:gridCol w:w="1440"/>
      </w:tblGrid>
      <w:tr w:rsidR="00AB322C" w:rsidRPr="00897BB1" w14:paraId="3B5C2C03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5AFD" w14:textId="77777777" w:rsidR="00AB322C" w:rsidRPr="00897BB1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4DA6B" w14:textId="0D2A85B0" w:rsidR="00AB322C" w:rsidRPr="00897BB1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322C" w:rsidRPr="00897BB1" w14:paraId="5FE6BD88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14F24" w14:textId="77777777" w:rsidR="00AB322C" w:rsidRPr="00897BB1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5C496" w14:textId="283853FF" w:rsidR="00AB322C" w:rsidRPr="00897BB1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38448" w14:textId="13FB1576" w:rsidR="00AB322C" w:rsidRPr="00897BB1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897BB1" w14:paraId="19685E0F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15391" w14:textId="77777777" w:rsidR="00926317" w:rsidRPr="00897BB1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BFD1C4" w14:textId="16665713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F4238" w14:textId="3FA5E06C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FC150B" w14:textId="4EFE64CD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01167" w14:textId="09CF527A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26317" w:rsidRPr="00897BB1" w14:paraId="6EC243A3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10A9" w14:textId="77777777" w:rsidR="00926317" w:rsidRPr="00897BB1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E33B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A4558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324EC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576A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6668DF" w:rsidRPr="00897BB1" w14:paraId="45524EAF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9C505" w14:textId="0A4311CB" w:rsidR="006668DF" w:rsidRPr="00897BB1" w:rsidRDefault="006668DF" w:rsidP="006668DF">
            <w:pPr>
              <w:ind w:left="-101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bookmarkStart w:id="62" w:name="OLE_LINK55"/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0D95" w14:textId="1FB44171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6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897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DF2E2" w14:textId="57502E42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530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9534" w14:textId="53E1FF4A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20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598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C235" w14:textId="792BBAFC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316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745</w:t>
            </w:r>
          </w:p>
        </w:tc>
      </w:tr>
      <w:tr w:rsidR="006668DF" w:rsidRPr="00897BB1" w14:paraId="780FD993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6AD7" w14:textId="6519A8AE" w:rsidR="006668DF" w:rsidRPr="00897BB1" w:rsidRDefault="006668DF" w:rsidP="006668D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C76B9" w14:textId="370E1A41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29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856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6F07" w14:textId="3EBEAFDF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30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087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1A07" w14:textId="548EA97F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87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854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E3C66" w14:textId="083DECA8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86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270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355</w:t>
            </w:r>
          </w:p>
        </w:tc>
      </w:tr>
      <w:tr w:rsidR="006668DF" w:rsidRPr="00897BB1" w14:paraId="4C18021E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ACDB2" w14:textId="084BB0B0" w:rsidR="006668DF" w:rsidRPr="00897BB1" w:rsidRDefault="006668DF" w:rsidP="006668DF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F1B8" w14:textId="34DEF0A0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106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553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2E156" w14:textId="14C39E95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113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4A47" w14:textId="11EC8ED8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347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410</w:t>
            </w:r>
            <w:r w:rsidR="006668DF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BCF" w14:textId="02D76340" w:rsidR="006668DF" w:rsidRPr="00897BB1" w:rsidRDefault="00C179DF" w:rsidP="006668D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367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732</w:t>
            </w:r>
            <w:r w:rsidR="006668DF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011</w:t>
            </w:r>
          </w:p>
        </w:tc>
      </w:tr>
      <w:tr w:rsidR="00C265BB" w:rsidRPr="00897BB1" w14:paraId="76C354F9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4D19F" w14:textId="77777777" w:rsidR="00C265BB" w:rsidRPr="00897BB1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  <w:u w:val="single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A9186" w14:textId="7E11A0B5" w:rsidR="00C265BB" w:rsidRPr="00897BB1" w:rsidRDefault="006668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417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937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DAB4B" w14:textId="637A6526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066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123CD" w14:textId="49503C40" w:rsidR="00C265BB" w:rsidRPr="00897BB1" w:rsidRDefault="004A06D1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109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736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5B39" w14:textId="585E94E2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119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962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278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5BB" w:rsidRPr="00897BB1" w14:paraId="0EB680A4" w14:textId="77777777" w:rsidTr="00D40215"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FC84C" w14:textId="77777777" w:rsidR="00C265BB" w:rsidRPr="00897BB1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3DE8F" w14:textId="0D1E6F9D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4A06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889</w:t>
            </w:r>
            <w:r w:rsidR="004A06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DCA58" w14:textId="5458C5DB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111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771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88D39" w14:textId="0346C38E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346</w:t>
            </w:r>
            <w:r w:rsidR="004A06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221</w:t>
            </w:r>
            <w:r w:rsidR="004A06D1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EBC32" w14:textId="2E98C997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353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833</w:t>
            </w:r>
          </w:p>
        </w:tc>
      </w:tr>
      <w:bookmarkEnd w:id="62"/>
    </w:tbl>
    <w:p w14:paraId="3AB2FEB9" w14:textId="77777777" w:rsidR="004B4F02" w:rsidRPr="00897BB1" w:rsidRDefault="004B4F02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p w14:paraId="7112CCFC" w14:textId="77777777" w:rsidR="004B4F02" w:rsidRPr="00897BB1" w:rsidRDefault="004B4F02" w:rsidP="004B4F0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794ED3FB" w14:textId="77777777" w:rsidR="004B4F02" w:rsidRPr="00897BB1" w:rsidRDefault="004B4F02" w:rsidP="004B4F02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AB322C" w:rsidRPr="00897BB1" w14:paraId="21FA2FD0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74EE0" w14:textId="77777777" w:rsidR="00AB322C" w:rsidRPr="00897BB1" w:rsidRDefault="00AB322C" w:rsidP="00AF5C3F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81E2C" w14:textId="33576EAE" w:rsidR="00AB322C" w:rsidRPr="00897BB1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322C" w:rsidRPr="00897BB1" w14:paraId="1CEFC0CD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37AC0" w14:textId="77777777" w:rsidR="00AB322C" w:rsidRPr="00897BB1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8E035" w14:textId="233D416E" w:rsidR="00AB322C" w:rsidRPr="00897BB1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E1D87" w14:textId="0003CD0A" w:rsidR="00AB322C" w:rsidRPr="00897BB1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897BB1" w14:paraId="4886ED19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1063" w14:textId="77777777" w:rsidR="00926317" w:rsidRPr="00897BB1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666ED" w14:textId="6A9AEACA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77E71" w14:textId="04AE9346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6AA810" w14:textId="0A108A1F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E671F" w14:textId="430F031D" w:rsidR="00926317" w:rsidRPr="00897BB1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MS Mincho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179DF" w:rsidRPr="00C179DF">
              <w:rPr>
                <w:rFonts w:eastAsia="MS Mincho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26317" w:rsidRPr="00897BB1" w14:paraId="4E4F2D0A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43D4" w14:textId="77777777" w:rsidR="00926317" w:rsidRPr="00897BB1" w:rsidRDefault="00926317" w:rsidP="00926317">
            <w:pPr>
              <w:pStyle w:val="Header"/>
              <w:ind w:left="-101"/>
              <w:rPr>
                <w:rFonts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E19AD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A66A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FC90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4F02F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3835F04C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7FBD09" w14:textId="3C1381BD" w:rsidR="00C265BB" w:rsidRPr="00897BB1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bookmarkStart w:id="63" w:name="OLE_LINK56"/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EB66" w14:textId="14260036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371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5577" w14:textId="2AFE5EE3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881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6C8E" w14:textId="1C9EB3A0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1F0CE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126</w:t>
            </w:r>
            <w:r w:rsidR="001F0CE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A5184" w14:textId="2B11ED10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578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748</w:t>
            </w:r>
          </w:p>
        </w:tc>
      </w:tr>
      <w:tr w:rsidR="00C265BB" w:rsidRPr="00897BB1" w14:paraId="5A98EB35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0680F" w14:textId="630607CA" w:rsidR="00C265BB" w:rsidRPr="00897BB1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4AFC4" w14:textId="11722EBA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853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9B0B" w14:textId="679C9386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222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A840" w14:textId="4F87BF8A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50</w:t>
            </w:r>
            <w:r w:rsidR="001F0CE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271</w:t>
            </w:r>
            <w:r w:rsidR="001F0CE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5C05" w14:textId="200A20F1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056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575</w:t>
            </w:r>
          </w:p>
        </w:tc>
      </w:tr>
      <w:tr w:rsidR="00C265BB" w:rsidRPr="00897BB1" w14:paraId="5EA9A8F3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428DC" w14:textId="643DB6D7" w:rsidR="00C265BB" w:rsidRPr="00897BB1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03E8F" w14:textId="1B837E50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87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664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CEE75" w14:textId="72D88346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667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4D7AB" w14:textId="43EB1C50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285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823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29ACF" w14:textId="2E8FF804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297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510</w:t>
            </w:r>
          </w:p>
        </w:tc>
      </w:tr>
      <w:tr w:rsidR="00C265BB" w:rsidRPr="00897BB1" w14:paraId="3E14FFAA" w14:textId="77777777" w:rsidTr="00D4021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637F" w14:textId="77777777" w:rsidR="00C265BB" w:rsidRPr="00897BB1" w:rsidRDefault="00C265BB" w:rsidP="00C265BB">
            <w:pPr>
              <w:ind w:left="-101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CC439" w14:textId="4EDE118A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889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08451" w14:textId="101C32F5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111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771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0E772" w14:textId="1A73DAF9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346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221</w:t>
            </w:r>
            <w:r w:rsidR="00482367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C0052" w14:textId="2F386B5D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353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833</w:t>
            </w:r>
          </w:p>
        </w:tc>
      </w:tr>
      <w:bookmarkEnd w:id="63"/>
    </w:tbl>
    <w:p w14:paraId="73D04804" w14:textId="1ECCFE6F" w:rsidR="00C265BB" w:rsidRPr="00897BB1" w:rsidRDefault="00C265BB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036BE76C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C91D0B" w14:textId="42728E07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5D99C518" w14:textId="77777777" w:rsidR="002A1997" w:rsidRPr="00897BB1" w:rsidRDefault="002A1997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4C2A6C" w:rsidRPr="00897BB1" w14:paraId="142E7A98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FFA9" w14:textId="77777777" w:rsidR="001B585B" w:rsidRPr="00897BB1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EDD58" w14:textId="77777777" w:rsidR="001B585B" w:rsidRPr="00897BB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68FC" w14:textId="77777777" w:rsidR="001B585B" w:rsidRPr="00897BB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2A6C" w:rsidRPr="00897BB1" w14:paraId="45469F6E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1D430" w14:textId="77777777" w:rsidR="001B585B" w:rsidRPr="00897BB1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60D67" w14:textId="77777777" w:rsidR="001B585B" w:rsidRPr="00897BB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CD0BB3" w14:textId="77777777" w:rsidR="001B585B" w:rsidRPr="00897BB1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897BB1" w14:paraId="1ACC6B12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0ACA" w14:textId="77777777" w:rsidR="00926317" w:rsidRPr="00897BB1" w:rsidRDefault="00926317" w:rsidP="00926317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DBA53" w14:textId="66DD77E3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20547" w14:textId="3F60526B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149D7" w14:textId="00C774DF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9A76CD" w14:textId="29A8D4C8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26317" w:rsidRPr="00897BB1" w14:paraId="56F1551E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447CA" w14:textId="77777777" w:rsidR="00926317" w:rsidRPr="00897BB1" w:rsidRDefault="00926317" w:rsidP="00926317">
            <w:pPr>
              <w:ind w:left="130" w:hanging="20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2D758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BFEF7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14C2F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463B1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926317" w:rsidRPr="00897BB1" w14:paraId="3AB58697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353F" w14:textId="0F5421BB" w:rsidR="00926317" w:rsidRPr="00897BB1" w:rsidRDefault="00926317" w:rsidP="00926317">
            <w:pPr>
              <w:ind w:left="130" w:hanging="20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66117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799D4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53820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702DC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FE456C" w:rsidRPr="00897BB1" w14:paraId="3CD353B5" w14:textId="77777777" w:rsidTr="00D40215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326F" w14:textId="77777777" w:rsidR="00FE456C" w:rsidRPr="00897BB1" w:rsidRDefault="00FE456C" w:rsidP="00FE456C">
            <w:pPr>
              <w:ind w:left="130" w:firstLine="49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64" w:name="OLE_LINK57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310B586" w14:textId="54855599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140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0B06B" w14:textId="13793F9B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889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CD16F" w14:textId="0124E5BC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B83FE" w14:textId="1BA85A5B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937</w:t>
            </w:r>
          </w:p>
        </w:tc>
      </w:tr>
      <w:tr w:rsidR="00FE456C" w:rsidRPr="00897BB1" w14:paraId="4A54567A" w14:textId="77777777" w:rsidTr="00D4021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F1595" w14:textId="726D53AF" w:rsidR="00FE456C" w:rsidRPr="00897BB1" w:rsidRDefault="00FE456C" w:rsidP="00FE456C">
            <w:pPr>
              <w:ind w:hanging="105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BABE7" w14:textId="350F3251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140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8E4A" w14:textId="0841B177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889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90C4" w14:textId="5391DB6A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F678D" w14:textId="0876A982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937</w:t>
            </w:r>
          </w:p>
        </w:tc>
      </w:tr>
      <w:bookmarkEnd w:id="64"/>
    </w:tbl>
    <w:p w14:paraId="45892176" w14:textId="4568CD39" w:rsidR="00C179DF" w:rsidRDefault="00C179DF" w:rsidP="00D6527F">
      <w:pPr>
        <w:jc w:val="left"/>
        <w:rPr>
          <w:rFonts w:cs="Browallia New"/>
          <w:b/>
          <w:bCs/>
          <w:color w:val="000000"/>
          <w:sz w:val="26"/>
          <w:szCs w:val="26"/>
        </w:rPr>
      </w:pPr>
    </w:p>
    <w:p w14:paraId="6095CB90" w14:textId="77777777" w:rsidR="00C179DF" w:rsidRDefault="00C179DF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</w:rPr>
      </w:pPr>
      <w:r>
        <w:rPr>
          <w:rFonts w:cs="Browallia New"/>
          <w:b/>
          <w:bCs/>
          <w:color w:val="000000"/>
          <w:sz w:val="26"/>
          <w:szCs w:val="26"/>
        </w:rPr>
        <w:br w:type="page"/>
      </w:r>
    </w:p>
    <w:p w14:paraId="789D4B90" w14:textId="77777777" w:rsidR="003B0A48" w:rsidRPr="00897BB1" w:rsidRDefault="003B0A48" w:rsidP="00D6527F">
      <w:pPr>
        <w:jc w:val="left"/>
        <w:rPr>
          <w:rFonts w:cs="Browallia New"/>
          <w:b/>
          <w:bCs/>
          <w:color w:val="000000"/>
          <w:sz w:val="26"/>
          <w:szCs w:val="26"/>
        </w:rPr>
      </w:pPr>
    </w:p>
    <w:p w14:paraId="6E6553EA" w14:textId="596D3818" w:rsidR="001B585B" w:rsidRPr="00897BB1" w:rsidRDefault="001B585B" w:rsidP="00D6527F">
      <w:pPr>
        <w:jc w:val="left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405128C6" w14:textId="77777777" w:rsidR="001B585B" w:rsidRPr="00897BB1" w:rsidRDefault="001B585B" w:rsidP="00D6527F">
      <w:pPr>
        <w:jc w:val="left"/>
        <w:rPr>
          <w:rFonts w:cs="Browallia New"/>
          <w:color w:val="000000"/>
          <w:sz w:val="26"/>
          <w:szCs w:val="26"/>
        </w:rPr>
      </w:pPr>
    </w:p>
    <w:p w14:paraId="04961C02" w14:textId="49858B14" w:rsidR="001B585B" w:rsidRPr="00897BB1" w:rsidRDefault="001B585B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</w:t>
      </w:r>
      <w:r w:rsidR="00793155"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ก่อนที่จะเกษียณอายุ</w:t>
      </w:r>
    </w:p>
    <w:p w14:paraId="5F5C1252" w14:textId="77777777" w:rsidR="00073116" w:rsidRPr="00897BB1" w:rsidRDefault="00073116" w:rsidP="00D6527F">
      <w:pPr>
        <w:jc w:val="left"/>
        <w:rPr>
          <w:rFonts w:cs="Browallia New"/>
          <w:color w:val="000000"/>
          <w:sz w:val="26"/>
          <w:szCs w:val="26"/>
        </w:rPr>
      </w:pPr>
    </w:p>
    <w:p w14:paraId="3B95F06E" w14:textId="23EF137C" w:rsidR="0028324B" w:rsidRPr="00897BB1" w:rsidRDefault="001B585B" w:rsidP="00D6527F">
      <w:pPr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BE1C98E" w14:textId="77777777" w:rsidR="0028324B" w:rsidRPr="00897BB1" w:rsidRDefault="0028324B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4C2A6C" w:rsidRPr="00897BB1" w14:paraId="2DA17108" w14:textId="77777777" w:rsidTr="00103B21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A7A4" w14:textId="77777777" w:rsidR="001B585B" w:rsidRPr="00897BB1" w:rsidRDefault="001B585B" w:rsidP="00D6527F">
            <w:pPr>
              <w:ind w:left="-105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F089B" w14:textId="77777777" w:rsidR="001B585B" w:rsidRPr="00897BB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A0DD6" w14:textId="77777777" w:rsidR="001B585B" w:rsidRPr="00897BB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2A6C" w:rsidRPr="00897BB1" w14:paraId="6F60D179" w14:textId="77777777" w:rsidTr="00103B21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A12C7" w14:textId="77777777" w:rsidR="001B585B" w:rsidRPr="00897BB1" w:rsidRDefault="001B585B" w:rsidP="00D6527F">
            <w:pPr>
              <w:ind w:left="-105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F3216" w14:textId="77777777" w:rsidR="001B585B" w:rsidRPr="00897BB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A14F02" w14:textId="77777777" w:rsidR="001B585B" w:rsidRPr="00897BB1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897BB1" w14:paraId="63766F8E" w14:textId="77777777" w:rsidTr="00103B21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EF50" w14:textId="77777777" w:rsidR="00926317" w:rsidRPr="00897BB1" w:rsidRDefault="00926317" w:rsidP="00926317">
            <w:pPr>
              <w:ind w:left="-105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bookmarkStart w:id="65" w:name="_Hlk140237098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9C0AD" w14:textId="6AA6F762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1AD59" w14:textId="48DDD282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41CF4" w14:textId="592EA373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8C84" w14:textId="4D66966F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65"/>
      <w:tr w:rsidR="00926317" w:rsidRPr="00897BB1" w14:paraId="6DAAA3B8" w14:textId="77777777" w:rsidTr="00103B21">
        <w:trPr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7EFD" w14:textId="77777777" w:rsidR="00926317" w:rsidRPr="00897BB1" w:rsidRDefault="00926317" w:rsidP="00926317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E9908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1C20B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DD652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3D5B7" w14:textId="77777777" w:rsidR="00926317" w:rsidRPr="00897BB1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265BB" w:rsidRPr="00897BB1" w14:paraId="486A8673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CCAB" w14:textId="60E7FF3A" w:rsidR="00C265BB" w:rsidRPr="00897BB1" w:rsidRDefault="00C265BB" w:rsidP="00C265BB">
            <w:pPr>
              <w:ind w:left="-105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66" w:name="OLE_LINK58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31539BA8" w14:textId="3A060BE5" w:rsidR="00C265BB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889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4635" w14:textId="337F13F5" w:rsidR="00C265BB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156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D58B7" w14:textId="408A171D" w:rsidR="00C265BB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171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28E4" w14:textId="3AE1A241" w:rsidR="00C265BB" w:rsidRPr="00897BB1" w:rsidRDefault="00C179DF" w:rsidP="00474B93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676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065</w:t>
            </w:r>
          </w:p>
        </w:tc>
      </w:tr>
      <w:tr w:rsidR="00FE456C" w:rsidRPr="00897BB1" w14:paraId="41A26820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4B887" w14:textId="77777777" w:rsidR="00FE456C" w:rsidRPr="00897BB1" w:rsidRDefault="00FE456C" w:rsidP="00FE456C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517E935" w14:textId="7A2904B0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852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921C" w14:textId="435ECDE1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794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1FAD" w14:textId="3975ABC9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660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1214" w14:textId="7FFEACDB" w:rsidR="00FE456C" w:rsidRPr="00897BB1" w:rsidRDefault="00C179DF" w:rsidP="00474B93">
            <w:pPr>
              <w:ind w:left="3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608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611</w:t>
            </w:r>
          </w:p>
        </w:tc>
      </w:tr>
      <w:tr w:rsidR="00FE456C" w:rsidRPr="00897BB1" w14:paraId="282B8D92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1E578" w14:textId="62004B17" w:rsidR="00FE456C" w:rsidRPr="00897BB1" w:rsidRDefault="00FE456C" w:rsidP="00FE456C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27D04DC" w14:textId="3CD68781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399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044B7" w14:textId="41195992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330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DD52" w14:textId="1D5FADB3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340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F7F82" w14:textId="207078E9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279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261</w:t>
            </w:r>
          </w:p>
        </w:tc>
      </w:tr>
      <w:tr w:rsidR="00C265BB" w:rsidRPr="00897BB1" w14:paraId="562A1AAB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F0BC" w14:textId="77777777" w:rsidR="00C265BB" w:rsidRPr="00897BB1" w:rsidRDefault="00C265BB" w:rsidP="00C265BB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A15D9" w14:textId="413C3C81" w:rsidR="00C265BB" w:rsidRPr="00897BB1" w:rsidRDefault="00BD004D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4C621" w14:textId="192D6D1B" w:rsidR="00C265BB" w:rsidRPr="00897BB1" w:rsidRDefault="00C265BB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392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19E7A" w14:textId="3EE9FAB4" w:rsidR="00C265BB" w:rsidRPr="00897BB1" w:rsidRDefault="00BD004D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9B1E3" w14:textId="0D1B00A9" w:rsidR="00C265BB" w:rsidRPr="00897BB1" w:rsidRDefault="00C265BB" w:rsidP="00474B93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392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456C" w:rsidRPr="00897BB1" w14:paraId="44AAE072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FDB8" w14:textId="777C13AC" w:rsidR="00FE456C" w:rsidRPr="00897BB1" w:rsidRDefault="00FE456C" w:rsidP="00FE456C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B4F63" w14:textId="482ED75E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140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1771B" w14:textId="582652E3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889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34777" w14:textId="1BFD7459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cs="Browallia New"/>
                <w:sz w:val="26"/>
                <w:szCs w:val="26"/>
              </w:rPr>
              <w:t>12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94F10" w14:textId="1FFB3B44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937</w:t>
            </w:r>
          </w:p>
        </w:tc>
      </w:tr>
      <w:bookmarkEnd w:id="66"/>
      <w:tr w:rsidR="00C265BB" w:rsidRPr="00897BB1" w14:paraId="01AF4962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5E37" w14:textId="323884DE" w:rsidR="00C265BB" w:rsidRPr="00897BB1" w:rsidRDefault="00C265BB" w:rsidP="00C265BB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411E" w14:textId="2183227D" w:rsidR="00C265BB" w:rsidRPr="00897BB1" w:rsidRDefault="004B4484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ED45" w14:textId="3ECED9AC" w:rsidR="00C265BB" w:rsidRPr="00897BB1" w:rsidRDefault="004B4484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53F2" w14:textId="2081612C" w:rsidR="00C265BB" w:rsidRPr="00897BB1" w:rsidRDefault="004B4484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49A0" w14:textId="1E79859D" w:rsidR="00C265BB" w:rsidRPr="00897BB1" w:rsidRDefault="004B4484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456C" w:rsidRPr="00897BB1" w14:paraId="556A10E9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FF278" w14:textId="766E69FE" w:rsidR="00FE456C" w:rsidRPr="00897BB1" w:rsidRDefault="00FE456C" w:rsidP="00FE456C">
            <w:pPr>
              <w:ind w:left="-105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C85C19A" w14:textId="2C321DEF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sz w:val="26"/>
                <w:szCs w:val="26"/>
              </w:rPr>
              <w:t>14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140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1333F" w14:textId="52ED78EE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889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5F7CCEE" w14:textId="0B646BD6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sz w:val="26"/>
                <w:szCs w:val="26"/>
              </w:rPr>
              <w:t>12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DA685" w14:textId="23EB9833" w:rsidR="00FE456C" w:rsidRPr="00897BB1" w:rsidRDefault="00C179DF" w:rsidP="00474B93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10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171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937</w:t>
            </w:r>
          </w:p>
        </w:tc>
      </w:tr>
    </w:tbl>
    <w:p w14:paraId="2D4FA232" w14:textId="77777777" w:rsidR="00793155" w:rsidRPr="00897BB1" w:rsidRDefault="00793155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p w14:paraId="093F488B" w14:textId="48BD3C03" w:rsidR="00B660D0" w:rsidRPr="00897BB1" w:rsidRDefault="001B585B" w:rsidP="00D6527F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BCEB91D" w14:textId="77777777" w:rsidR="001B585B" w:rsidRPr="00897BB1" w:rsidRDefault="001B585B" w:rsidP="00D6527F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B660D0" w:rsidRPr="00897BB1" w14:paraId="4D2ADC86" w14:textId="77777777" w:rsidTr="00103B21">
        <w:tc>
          <w:tcPr>
            <w:tcW w:w="3708" w:type="dxa"/>
            <w:shd w:val="clear" w:color="auto" w:fill="auto"/>
          </w:tcPr>
          <w:p w14:paraId="3925CB00" w14:textId="77777777" w:rsidR="00B660D0" w:rsidRPr="00897BB1" w:rsidRDefault="00B660D0" w:rsidP="00D6527F">
            <w:pPr>
              <w:ind w:left="-78"/>
              <w:jc w:val="lef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99D1B" w14:textId="77777777" w:rsidR="00B660D0" w:rsidRPr="00897BB1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 w:val="24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3D1A69" w14:textId="77777777" w:rsidR="00B660D0" w:rsidRPr="00897BB1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 w:val="24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926317" w:rsidRPr="00897BB1" w14:paraId="7B3BA146" w14:textId="77777777" w:rsidTr="00103B21">
        <w:tc>
          <w:tcPr>
            <w:tcW w:w="3708" w:type="dxa"/>
            <w:shd w:val="clear" w:color="auto" w:fill="auto"/>
          </w:tcPr>
          <w:p w14:paraId="005AEB3B" w14:textId="77777777" w:rsidR="00926317" w:rsidRPr="00897BB1" w:rsidRDefault="00926317" w:rsidP="00926317">
            <w:pPr>
              <w:ind w:left="-78"/>
              <w:jc w:val="lef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EF526" w14:textId="45B4536E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4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F8DEB" w14:textId="2A7A46BD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4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453CE" w14:textId="17E33AEF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4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FBABC" w14:textId="1E2644FD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4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</w:tr>
      <w:tr w:rsidR="00926317" w:rsidRPr="00897BB1" w14:paraId="3653E682" w14:textId="77777777" w:rsidTr="00103B21">
        <w:tc>
          <w:tcPr>
            <w:tcW w:w="3708" w:type="dxa"/>
            <w:shd w:val="clear" w:color="auto" w:fill="auto"/>
          </w:tcPr>
          <w:p w14:paraId="39A6F89C" w14:textId="77777777" w:rsidR="00926317" w:rsidRPr="00897BB1" w:rsidRDefault="00926317" w:rsidP="00926317">
            <w:pPr>
              <w:pStyle w:val="Header"/>
              <w:tabs>
                <w:tab w:val="left" w:pos="1985"/>
              </w:tabs>
              <w:ind w:left="-78"/>
              <w:jc w:val="left"/>
              <w:rPr>
                <w:rFonts w:cs="Browallia New"/>
                <w:b/>
                <w:bCs/>
                <w:color w:val="000000"/>
                <w:sz w:val="24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9C4E04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9C505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B83B4A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C763FF" w14:textId="77777777" w:rsidR="00926317" w:rsidRPr="00897BB1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4"/>
                <w:cs/>
              </w:rPr>
            </w:pPr>
          </w:p>
        </w:tc>
      </w:tr>
      <w:tr w:rsidR="00E40299" w:rsidRPr="00897BB1" w14:paraId="2FFB4F5F" w14:textId="77777777" w:rsidTr="00103B21">
        <w:tc>
          <w:tcPr>
            <w:tcW w:w="3708" w:type="dxa"/>
            <w:shd w:val="clear" w:color="auto" w:fill="auto"/>
          </w:tcPr>
          <w:p w14:paraId="4BBEDDE6" w14:textId="77777777" w:rsidR="00E40299" w:rsidRPr="00897BB1" w:rsidRDefault="00E40299" w:rsidP="00E40299">
            <w:pPr>
              <w:ind w:left="-78"/>
              <w:jc w:val="left"/>
              <w:rPr>
                <w:rFonts w:cs="Browallia New"/>
                <w:color w:val="000000"/>
                <w:sz w:val="24"/>
                <w:lang w:val="en-US"/>
              </w:rPr>
            </w:pPr>
            <w:bookmarkStart w:id="67" w:name="OLE_LINK59"/>
            <w:r w:rsidRPr="00897BB1">
              <w:rPr>
                <w:rFonts w:cs="Browallia New"/>
                <w:color w:val="000000"/>
                <w:sz w:val="24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394C5" w14:textId="01C0251D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33</w:t>
            </w:r>
            <w:r w:rsidRPr="00897BB1">
              <w:rPr>
                <w:rFonts w:cs="Browallia New"/>
                <w:sz w:val="26"/>
                <w:szCs w:val="26"/>
                <w:cs/>
              </w:rPr>
              <w:t xml:space="preserve"> ถึงร้อยละ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auto"/>
          </w:tcPr>
          <w:p w14:paraId="06282200" w14:textId="41B4ED09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</w:p>
          <w:p w14:paraId="457F5010" w14:textId="695939BA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02F5173" w14:textId="7E312BAB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7254883C" w14:textId="64DD9D7B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33</w:t>
            </w:r>
          </w:p>
        </w:tc>
      </w:tr>
      <w:tr w:rsidR="00E40299" w:rsidRPr="00897BB1" w14:paraId="35CD56EB" w14:textId="77777777" w:rsidTr="00103B21">
        <w:tc>
          <w:tcPr>
            <w:tcW w:w="3708" w:type="dxa"/>
            <w:shd w:val="clear" w:color="auto" w:fill="auto"/>
          </w:tcPr>
          <w:p w14:paraId="27BCA037" w14:textId="276F878B" w:rsidR="00E40299" w:rsidRPr="00897BB1" w:rsidRDefault="00E40299" w:rsidP="00E40299">
            <w:pPr>
              <w:ind w:left="-78"/>
              <w:jc w:val="left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A5B35F3" w14:textId="0CFA6923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8316831" w14:textId="0489433D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A77137D" w14:textId="156E5B8B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5338DA2" w14:textId="21DCE487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</w:t>
            </w:r>
          </w:p>
        </w:tc>
      </w:tr>
      <w:tr w:rsidR="00E40299" w:rsidRPr="00897BB1" w14:paraId="322B9282" w14:textId="77777777" w:rsidTr="00103B21">
        <w:tc>
          <w:tcPr>
            <w:tcW w:w="3708" w:type="dxa"/>
            <w:shd w:val="clear" w:color="auto" w:fill="auto"/>
          </w:tcPr>
          <w:p w14:paraId="5720C6CD" w14:textId="07457D7C" w:rsidR="00E40299" w:rsidRPr="00897BB1" w:rsidRDefault="00E40299" w:rsidP="00E40299">
            <w:pPr>
              <w:ind w:left="-78"/>
              <w:jc w:val="lef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F7797C4" w14:textId="28204ABC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00</w:t>
            </w:r>
            <w:r w:rsidRPr="00897BB1">
              <w:rPr>
                <w:rFonts w:cs="Browallia New"/>
                <w:sz w:val="26"/>
                <w:szCs w:val="26"/>
                <w:cs/>
              </w:rPr>
              <w:t xml:space="preserve"> ถึงร้อยละ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6AEF85C" w14:textId="0F7D1FD1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</w:p>
          <w:p w14:paraId="4A060641" w14:textId="1DD95864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42AD376" w14:textId="1DC6DC07" w:rsidR="00E40299" w:rsidRPr="00897BB1" w:rsidRDefault="00E40299" w:rsidP="00E40299">
            <w:pPr>
              <w:ind w:left="3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9FF4CA1" w14:textId="518231D0" w:rsidR="00E40299" w:rsidRPr="00897BB1" w:rsidRDefault="00E40299" w:rsidP="00E40299">
            <w:pPr>
              <w:ind w:left="3"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</w:t>
            </w:r>
          </w:p>
        </w:tc>
      </w:tr>
      <w:tr w:rsidR="00E40299" w:rsidRPr="00897BB1" w14:paraId="00BAAE93" w14:textId="77777777" w:rsidTr="00103B21">
        <w:tc>
          <w:tcPr>
            <w:tcW w:w="3708" w:type="dxa"/>
            <w:shd w:val="clear" w:color="auto" w:fill="auto"/>
          </w:tcPr>
          <w:p w14:paraId="4CA04CC8" w14:textId="5D62B1BE" w:rsidR="00E40299" w:rsidRPr="00897BB1" w:rsidRDefault="00E40299" w:rsidP="00E40299">
            <w:pPr>
              <w:ind w:left="-78"/>
              <w:jc w:val="left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</w:t>
            </w:r>
            <w:r w:rsidRPr="00897BB1">
              <w:rPr>
                <w:rFonts w:cs="Browallia New"/>
                <w:color w:val="000000"/>
                <w:sz w:val="24"/>
                <w:cs/>
              </w:rPr>
              <w:t>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CAE8067" w14:textId="59ECE0AB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91</w:t>
            </w:r>
            <w:r w:rsidRPr="00897BB1">
              <w:rPr>
                <w:rFonts w:cs="Browallia New"/>
                <w:sz w:val="26"/>
                <w:szCs w:val="26"/>
                <w:cs/>
              </w:rPr>
              <w:t xml:space="preserve"> ถึงร้อยละ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22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606AAD30" w14:textId="4ECD5261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</w:p>
          <w:p w14:paraId="0D80D0E7" w14:textId="25F8BB03" w:rsidR="00E40299" w:rsidRPr="00897BB1" w:rsidRDefault="00E40299" w:rsidP="00E4029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21DAED76" w14:textId="4803E0DF" w:rsidR="00E40299" w:rsidRPr="00897BB1" w:rsidRDefault="00E40299" w:rsidP="00E40299">
            <w:pPr>
              <w:ind w:left="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91</w:t>
            </w:r>
            <w:r w:rsidRPr="00897BB1">
              <w:rPr>
                <w:rFonts w:cs="Browallia New"/>
                <w:sz w:val="26"/>
                <w:szCs w:val="26"/>
                <w:cs/>
              </w:rPr>
              <w:t xml:space="preserve"> ถึงร้อยละ </w:t>
            </w:r>
            <w:r w:rsidR="00C179DF" w:rsidRPr="00C179DF">
              <w:rPr>
                <w:rFonts w:cs="Browallia New"/>
                <w:sz w:val="26"/>
                <w:szCs w:val="26"/>
              </w:rPr>
              <w:t>22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4AA6D7A2" w14:textId="5EFDE232" w:rsidR="00E40299" w:rsidRPr="00897BB1" w:rsidRDefault="00E40299" w:rsidP="00E40299">
            <w:pPr>
              <w:ind w:left="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</w:p>
          <w:p w14:paraId="66D47C8A" w14:textId="1BE4C8B1" w:rsidR="00E40299" w:rsidRPr="00897BB1" w:rsidRDefault="00E40299" w:rsidP="00E40299">
            <w:pPr>
              <w:ind w:left="3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92</w:t>
            </w:r>
          </w:p>
        </w:tc>
      </w:tr>
      <w:bookmarkEnd w:id="67"/>
    </w:tbl>
    <w:p w14:paraId="6E0FE9DA" w14:textId="6108BEBE" w:rsidR="00C179DF" w:rsidRDefault="00C179DF" w:rsidP="00D6527F">
      <w:pPr>
        <w:jc w:val="left"/>
        <w:rPr>
          <w:rFonts w:eastAsia="Times New Roman" w:cs="Browallia New"/>
          <w:color w:val="000000"/>
          <w:sz w:val="26"/>
          <w:szCs w:val="26"/>
          <w:lang w:val="x-none"/>
        </w:rPr>
      </w:pPr>
    </w:p>
    <w:p w14:paraId="278A7962" w14:textId="77777777" w:rsidR="00C179DF" w:rsidRDefault="00C179DF">
      <w:pPr>
        <w:spacing w:after="160" w:line="259" w:lineRule="auto"/>
        <w:jc w:val="left"/>
        <w:rPr>
          <w:rFonts w:eastAsia="Times New Roman" w:cs="Browallia New"/>
          <w:color w:val="000000"/>
          <w:sz w:val="26"/>
          <w:szCs w:val="26"/>
          <w:lang w:val="x-none"/>
        </w:rPr>
      </w:pPr>
      <w:r>
        <w:rPr>
          <w:rFonts w:eastAsia="Times New Roman" w:cs="Browallia New"/>
          <w:color w:val="000000"/>
          <w:sz w:val="26"/>
          <w:szCs w:val="26"/>
          <w:lang w:val="x-none"/>
        </w:rPr>
        <w:br w:type="page"/>
      </w:r>
    </w:p>
    <w:p w14:paraId="75809609" w14:textId="77777777" w:rsidR="00073116" w:rsidRPr="00897BB1" w:rsidRDefault="00073116" w:rsidP="00D6527F">
      <w:pPr>
        <w:jc w:val="left"/>
        <w:rPr>
          <w:rFonts w:eastAsia="Times New Roman" w:cs="Browallia New"/>
          <w:color w:val="000000"/>
          <w:sz w:val="26"/>
          <w:szCs w:val="26"/>
          <w:lang w:val="x-none"/>
        </w:rPr>
      </w:pPr>
    </w:p>
    <w:p w14:paraId="56FD6790" w14:textId="25E28261" w:rsidR="002A1997" w:rsidRPr="00897BB1" w:rsidRDefault="002A1997" w:rsidP="00D6527F">
      <w:pPr>
        <w:jc w:val="left"/>
        <w:rPr>
          <w:rFonts w:eastAsia="Times New Roman" w:cs="Browallia New"/>
          <w:color w:val="000000"/>
          <w:sz w:val="26"/>
          <w:szCs w:val="26"/>
          <w:lang w:val="x-none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27AEAF2" w14:textId="77777777" w:rsidR="002A1997" w:rsidRPr="00897BB1" w:rsidRDefault="002A1997" w:rsidP="00D6527F">
      <w:pPr>
        <w:jc w:val="left"/>
        <w:rPr>
          <w:rFonts w:eastAsia="Times New Roman" w:cs="Browallia New"/>
          <w:color w:val="000000"/>
          <w:sz w:val="26"/>
          <w:szCs w:val="26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4"/>
        <w:gridCol w:w="991"/>
        <w:gridCol w:w="993"/>
        <w:gridCol w:w="1336"/>
        <w:gridCol w:w="1338"/>
        <w:gridCol w:w="1338"/>
        <w:gridCol w:w="1339"/>
      </w:tblGrid>
      <w:tr w:rsidR="001B585B" w:rsidRPr="00897BB1" w14:paraId="41CE8E77" w14:textId="77777777" w:rsidTr="006C031D">
        <w:tc>
          <w:tcPr>
            <w:tcW w:w="1123" w:type="pct"/>
            <w:shd w:val="clear" w:color="auto" w:fill="auto"/>
            <w:vAlign w:val="center"/>
          </w:tcPr>
          <w:p w14:paraId="50943029" w14:textId="77777777" w:rsidR="001B585B" w:rsidRPr="00897BB1" w:rsidRDefault="001B585B" w:rsidP="00D6527F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3877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88476" w14:textId="77777777" w:rsidR="001B585B" w:rsidRPr="00897BB1" w:rsidRDefault="001B585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งบการเงินรวม</w:t>
            </w:r>
          </w:p>
        </w:tc>
      </w:tr>
      <w:tr w:rsidR="00F2201A" w:rsidRPr="00897BB1" w14:paraId="2BCC4566" w14:textId="77777777" w:rsidTr="006C031D">
        <w:tc>
          <w:tcPr>
            <w:tcW w:w="1123" w:type="pct"/>
            <w:shd w:val="clear" w:color="auto" w:fill="auto"/>
            <w:vAlign w:val="center"/>
          </w:tcPr>
          <w:p w14:paraId="2C3C3EC7" w14:textId="77777777" w:rsidR="00F2201A" w:rsidRPr="00897BB1" w:rsidRDefault="00F2201A" w:rsidP="00D6527F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FC8A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การเปลี่ยนแปลง</w:t>
            </w:r>
          </w:p>
          <w:p w14:paraId="1E412014" w14:textId="6D9D0C54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ในข้อสมมติ</w:t>
            </w:r>
          </w:p>
        </w:tc>
        <w:tc>
          <w:tcPr>
            <w:tcW w:w="282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CC391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ผลกระทบต่อภาระผูกพัน</w:t>
            </w:r>
          </w:p>
          <w:p w14:paraId="7A1C53EB" w14:textId="55362555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897BB1" w14:paraId="689B57BA" w14:textId="77777777" w:rsidTr="006C031D">
        <w:tc>
          <w:tcPr>
            <w:tcW w:w="1123" w:type="pct"/>
            <w:shd w:val="clear" w:color="auto" w:fill="auto"/>
            <w:vAlign w:val="center"/>
          </w:tcPr>
          <w:p w14:paraId="568F2A9A" w14:textId="77777777" w:rsidR="00F2201A" w:rsidRPr="00897BB1" w:rsidRDefault="00F2201A" w:rsidP="00D6527F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4123B" w14:textId="210A52D8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67DE7" w14:textId="19431881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51675" w14:textId="3E0FD28C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การลดลงของข้อสมมติ</w:t>
            </w:r>
          </w:p>
        </w:tc>
      </w:tr>
      <w:tr w:rsidR="00926317" w:rsidRPr="00897BB1" w14:paraId="66429431" w14:textId="77777777" w:rsidTr="006C031D">
        <w:tc>
          <w:tcPr>
            <w:tcW w:w="1123" w:type="pct"/>
            <w:shd w:val="clear" w:color="auto" w:fill="auto"/>
            <w:vAlign w:val="center"/>
          </w:tcPr>
          <w:p w14:paraId="2A816785" w14:textId="77777777" w:rsidR="00926317" w:rsidRPr="00897BB1" w:rsidRDefault="00926317" w:rsidP="00926317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D10D7" w14:textId="78543C19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D270" w14:textId="6F00D960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CD5A" w14:textId="5B215F66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6FE85" w14:textId="51149F0B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EDB81" w14:textId="370B82DA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7BDA2" w14:textId="048C452E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</w:tr>
      <w:tr w:rsidR="00926317" w:rsidRPr="00897BB1" w14:paraId="32A9093E" w14:textId="77777777" w:rsidTr="006C031D">
        <w:tc>
          <w:tcPr>
            <w:tcW w:w="1123" w:type="pct"/>
            <w:shd w:val="clear" w:color="auto" w:fill="auto"/>
            <w:vAlign w:val="center"/>
          </w:tcPr>
          <w:p w14:paraId="233BF950" w14:textId="77777777" w:rsidR="00926317" w:rsidRPr="00897BB1" w:rsidRDefault="00926317" w:rsidP="00926317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83FEA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8C348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881BE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60EAC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D9C3F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00CD5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</w:tr>
      <w:tr w:rsidR="003F094C" w:rsidRPr="00897BB1" w14:paraId="423D0D1E" w14:textId="77777777" w:rsidTr="00C744B0">
        <w:tc>
          <w:tcPr>
            <w:tcW w:w="1123" w:type="pct"/>
            <w:shd w:val="clear" w:color="auto" w:fill="auto"/>
          </w:tcPr>
          <w:p w14:paraId="19D45C67" w14:textId="77777777" w:rsidR="003F094C" w:rsidRPr="00897BB1" w:rsidRDefault="003F094C" w:rsidP="003F094C">
            <w:pPr>
              <w:ind w:left="-110"/>
              <w:jc w:val="left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auto"/>
          </w:tcPr>
          <w:p w14:paraId="573260CF" w14:textId="1021C790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  <w:lang w:eastAsia="en-GB"/>
              </w:rPr>
              <w:t xml:space="preserve">ร้อยละ 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0</w:t>
            </w:r>
            <w:r w:rsidRPr="00897BB1">
              <w:rPr>
                <w:rFonts w:eastAsia="Arial Unicode MS" w:cs="Browallia New"/>
                <w:color w:val="000000"/>
                <w:sz w:val="24"/>
                <w:lang w:eastAsia="en-GB"/>
              </w:rPr>
              <w:t>.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4914ACA" w14:textId="2045C4CF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  <w:lang w:eastAsia="en-GB"/>
              </w:rPr>
              <w:t xml:space="preserve">ร้อยละ 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0</w:t>
            </w:r>
            <w:r w:rsidRPr="00897BB1">
              <w:rPr>
                <w:rFonts w:eastAsia="Arial Unicode MS" w:cs="Browallia New"/>
                <w:color w:val="000000"/>
                <w:sz w:val="24"/>
                <w:lang w:eastAsia="en-GB"/>
              </w:rPr>
              <w:t>.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EF0D97" w14:textId="0C6EB38A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31E9040B" w14:textId="75CFEDED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4CD796" w14:textId="02AD3A31" w:rsidR="003F094C" w:rsidRPr="00897BB1" w:rsidRDefault="003F094C" w:rsidP="003F094C">
            <w:pPr>
              <w:ind w:left="-47"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708" w:type="pct"/>
            <w:shd w:val="clear" w:color="auto" w:fill="auto"/>
          </w:tcPr>
          <w:p w14:paraId="45F77B2B" w14:textId="2ED8DE57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</w:tr>
      <w:tr w:rsidR="003F094C" w:rsidRPr="00897BB1" w14:paraId="1A6599C4" w14:textId="77777777" w:rsidTr="00C744B0">
        <w:tc>
          <w:tcPr>
            <w:tcW w:w="1123" w:type="pct"/>
            <w:shd w:val="clear" w:color="auto" w:fill="auto"/>
          </w:tcPr>
          <w:p w14:paraId="3B2D1256" w14:textId="0072F162" w:rsidR="003F094C" w:rsidRPr="00897BB1" w:rsidRDefault="003F094C" w:rsidP="003F094C">
            <w:pPr>
              <w:ind w:left="-110"/>
              <w:jc w:val="left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auto"/>
          </w:tcPr>
          <w:p w14:paraId="71865264" w14:textId="4929E954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  <w:lang w:eastAsia="en-GB"/>
              </w:rPr>
              <w:t xml:space="preserve">ร้อยละ 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15698FF4" w14:textId="7266C6EE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  <w:lang w:eastAsia="en-GB"/>
              </w:rPr>
              <w:t xml:space="preserve">ร้อยละ 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C4443B" w14:textId="518DEEC1" w:rsidR="003F094C" w:rsidRPr="00897BB1" w:rsidRDefault="003F094C" w:rsidP="003F094C">
            <w:pPr>
              <w:ind w:left="-170"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12</w:t>
            </w:r>
          </w:p>
        </w:tc>
        <w:tc>
          <w:tcPr>
            <w:tcW w:w="707" w:type="pct"/>
            <w:shd w:val="clear" w:color="auto" w:fill="auto"/>
          </w:tcPr>
          <w:p w14:paraId="3D7A54F0" w14:textId="124D7C4E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195C4C" w14:textId="66A4283A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11</w:t>
            </w:r>
          </w:p>
        </w:tc>
        <w:tc>
          <w:tcPr>
            <w:tcW w:w="708" w:type="pct"/>
            <w:shd w:val="clear" w:color="auto" w:fill="auto"/>
          </w:tcPr>
          <w:p w14:paraId="7CF692AB" w14:textId="492315B1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10</w:t>
            </w:r>
          </w:p>
        </w:tc>
      </w:tr>
      <w:tr w:rsidR="003F094C" w:rsidRPr="00897BB1" w14:paraId="17AEC97B" w14:textId="77777777" w:rsidTr="00C744B0">
        <w:tc>
          <w:tcPr>
            <w:tcW w:w="1123" w:type="pct"/>
            <w:shd w:val="clear" w:color="auto" w:fill="auto"/>
          </w:tcPr>
          <w:p w14:paraId="46C8C08E" w14:textId="6E816CFE" w:rsidR="003F094C" w:rsidRPr="00897BB1" w:rsidRDefault="003F094C" w:rsidP="003F094C">
            <w:pPr>
              <w:ind w:left="-110"/>
              <w:jc w:val="left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</w:t>
            </w:r>
            <w:r w:rsidRPr="00897BB1">
              <w:rPr>
                <w:rFonts w:cs="Browallia New"/>
                <w:color w:val="000000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auto"/>
          </w:tcPr>
          <w:p w14:paraId="114EFE32" w14:textId="109F275C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  <w:lang w:eastAsia="en-GB"/>
              </w:rPr>
              <w:t xml:space="preserve">ร้อยละ 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5AF38442" w14:textId="065626FC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  <w:lang w:eastAsia="en-GB"/>
              </w:rPr>
              <w:t xml:space="preserve">ร้อยละ </w:t>
            </w:r>
            <w:r w:rsidR="00C179DF" w:rsidRPr="00C179DF">
              <w:rPr>
                <w:rFonts w:eastAsia="Arial Unicode MS" w:cs="Browallia New"/>
                <w:color w:val="000000"/>
                <w:sz w:val="24"/>
                <w:lang w:eastAsia="en-GB"/>
              </w:rPr>
              <w:t>20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BE07" w14:textId="019F3B6C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01F7FB86" w14:textId="15092459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8E327" w14:textId="5A68D788" w:rsidR="003F094C" w:rsidRPr="00897BB1" w:rsidRDefault="003F094C" w:rsidP="003F094C">
            <w:pPr>
              <w:ind w:left="-47"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11</w:t>
            </w:r>
          </w:p>
        </w:tc>
        <w:tc>
          <w:tcPr>
            <w:tcW w:w="708" w:type="pct"/>
            <w:shd w:val="clear" w:color="auto" w:fill="auto"/>
          </w:tcPr>
          <w:p w14:paraId="35AF0DBD" w14:textId="34159C9B" w:rsidR="003F094C" w:rsidRPr="00897BB1" w:rsidRDefault="003F094C" w:rsidP="003F094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10</w:t>
            </w:r>
          </w:p>
        </w:tc>
      </w:tr>
    </w:tbl>
    <w:p w14:paraId="682F4D24" w14:textId="31A0DF88" w:rsidR="002A1997" w:rsidRPr="00897BB1" w:rsidRDefault="002A1997" w:rsidP="00D6527F">
      <w:pPr>
        <w:jc w:val="left"/>
        <w:rPr>
          <w:rFonts w:eastAsia="Times New Roman" w:cs="Browallia New"/>
          <w:color w:val="000000"/>
          <w:sz w:val="26"/>
          <w:szCs w:val="26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4"/>
        <w:gridCol w:w="991"/>
        <w:gridCol w:w="993"/>
        <w:gridCol w:w="1336"/>
        <w:gridCol w:w="1338"/>
        <w:gridCol w:w="1338"/>
        <w:gridCol w:w="1339"/>
      </w:tblGrid>
      <w:tr w:rsidR="00F2201A" w:rsidRPr="00897BB1" w14:paraId="53EDF947" w14:textId="77777777" w:rsidTr="006C031D">
        <w:tc>
          <w:tcPr>
            <w:tcW w:w="1123" w:type="pct"/>
            <w:shd w:val="clear" w:color="auto" w:fill="auto"/>
            <w:vAlign w:val="center"/>
          </w:tcPr>
          <w:p w14:paraId="1A846F47" w14:textId="77777777" w:rsidR="00F2201A" w:rsidRPr="00897BB1" w:rsidRDefault="00F2201A" w:rsidP="00D6527F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3877" w:type="pct"/>
            <w:gridSpan w:val="6"/>
            <w:shd w:val="clear" w:color="auto" w:fill="auto"/>
            <w:vAlign w:val="center"/>
          </w:tcPr>
          <w:p w14:paraId="65ADB462" w14:textId="381D3FA9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F2201A" w:rsidRPr="00897BB1" w14:paraId="10CAF0F7" w14:textId="77777777" w:rsidTr="006C031D">
        <w:tc>
          <w:tcPr>
            <w:tcW w:w="1123" w:type="pct"/>
            <w:shd w:val="clear" w:color="auto" w:fill="auto"/>
            <w:vAlign w:val="center"/>
          </w:tcPr>
          <w:p w14:paraId="6B810549" w14:textId="77777777" w:rsidR="00F2201A" w:rsidRPr="00897BB1" w:rsidRDefault="00F2201A" w:rsidP="00D6527F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C252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การเปลี่ยนแปลง</w:t>
            </w:r>
          </w:p>
          <w:p w14:paraId="648FA6EB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ในข้อสมมติ</w:t>
            </w:r>
          </w:p>
        </w:tc>
        <w:tc>
          <w:tcPr>
            <w:tcW w:w="282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6B1F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ผลกระทบต่อภาระผูกพัน</w:t>
            </w:r>
          </w:p>
          <w:p w14:paraId="7C3177B9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897BB1" w14:paraId="415F07D5" w14:textId="77777777" w:rsidTr="006C031D">
        <w:tc>
          <w:tcPr>
            <w:tcW w:w="1123" w:type="pct"/>
            <w:shd w:val="clear" w:color="auto" w:fill="auto"/>
            <w:vAlign w:val="center"/>
          </w:tcPr>
          <w:p w14:paraId="548AF7D7" w14:textId="77777777" w:rsidR="00F2201A" w:rsidRPr="00897BB1" w:rsidRDefault="00F2201A" w:rsidP="00D6527F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2D136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0A36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B4B9" w14:textId="77777777" w:rsidR="00F2201A" w:rsidRPr="00897BB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  <w:t>การลดลงของข้อสมมติ</w:t>
            </w:r>
          </w:p>
        </w:tc>
      </w:tr>
      <w:tr w:rsidR="00926317" w:rsidRPr="00897BB1" w14:paraId="1C119898" w14:textId="77777777" w:rsidTr="006C031D">
        <w:tc>
          <w:tcPr>
            <w:tcW w:w="1123" w:type="pct"/>
            <w:shd w:val="clear" w:color="auto" w:fill="auto"/>
            <w:vAlign w:val="center"/>
          </w:tcPr>
          <w:p w14:paraId="75BC3C0F" w14:textId="77777777" w:rsidR="00926317" w:rsidRPr="00897BB1" w:rsidRDefault="00926317" w:rsidP="00926317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08CE" w14:textId="6D2E1DEB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39C54" w14:textId="76EC0842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2606" w14:textId="0A85C3B4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C700C" w14:textId="2F06E69B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5B38" w14:textId="5D6A49D4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2567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4B89" w14:textId="2ECE7A5B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4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4"/>
              </w:rPr>
              <w:t>2566</w:t>
            </w:r>
          </w:p>
        </w:tc>
      </w:tr>
      <w:tr w:rsidR="00926317" w:rsidRPr="00897BB1" w14:paraId="000C5A2C" w14:textId="77777777" w:rsidTr="006C031D">
        <w:tc>
          <w:tcPr>
            <w:tcW w:w="1123" w:type="pct"/>
            <w:shd w:val="clear" w:color="auto" w:fill="auto"/>
            <w:vAlign w:val="center"/>
          </w:tcPr>
          <w:p w14:paraId="6A17C02E" w14:textId="77777777" w:rsidR="00926317" w:rsidRPr="00897BB1" w:rsidRDefault="00926317" w:rsidP="00926317">
            <w:pPr>
              <w:ind w:left="-110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4910F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DB8F3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D2D93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3E70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A26F5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5376F" w14:textId="77777777" w:rsidR="00926317" w:rsidRPr="00897BB1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  <w:lang w:eastAsia="en-GB"/>
              </w:rPr>
            </w:pPr>
          </w:p>
        </w:tc>
      </w:tr>
      <w:tr w:rsidR="00BC6981" w:rsidRPr="00897BB1" w14:paraId="55139373" w14:textId="77777777" w:rsidTr="00C311BE">
        <w:tc>
          <w:tcPr>
            <w:tcW w:w="1123" w:type="pct"/>
            <w:shd w:val="clear" w:color="auto" w:fill="auto"/>
          </w:tcPr>
          <w:p w14:paraId="74EBE9FA" w14:textId="77777777" w:rsidR="00BC6981" w:rsidRPr="00897BB1" w:rsidRDefault="00BC6981" w:rsidP="00BC6981">
            <w:pPr>
              <w:ind w:left="-110"/>
              <w:jc w:val="left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auto"/>
          </w:tcPr>
          <w:p w14:paraId="197C222A" w14:textId="7CC52C87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0</w:t>
            </w:r>
            <w:r w:rsidRPr="00897BB1">
              <w:rPr>
                <w:rFonts w:cs="Browallia New"/>
                <w:sz w:val="24"/>
              </w:rPr>
              <w:t>.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A376206" w14:textId="4324A764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0</w:t>
            </w:r>
            <w:r w:rsidRPr="00897BB1">
              <w:rPr>
                <w:rFonts w:cs="Browallia New"/>
                <w:sz w:val="24"/>
              </w:rPr>
              <w:t>.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706" w:type="pct"/>
            <w:shd w:val="clear" w:color="auto" w:fill="auto"/>
          </w:tcPr>
          <w:p w14:paraId="49B865EF" w14:textId="30925E4C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4</w:t>
            </w:r>
          </w:p>
        </w:tc>
        <w:tc>
          <w:tcPr>
            <w:tcW w:w="707" w:type="pct"/>
            <w:shd w:val="clear" w:color="auto" w:fill="auto"/>
          </w:tcPr>
          <w:p w14:paraId="422B4EED" w14:textId="7442D498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127FB06B" w14:textId="10CE098E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  <w:tc>
          <w:tcPr>
            <w:tcW w:w="708" w:type="pct"/>
            <w:shd w:val="clear" w:color="auto" w:fill="auto"/>
          </w:tcPr>
          <w:p w14:paraId="479FB5F0" w14:textId="07C2CF99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5</w:t>
            </w:r>
          </w:p>
        </w:tc>
      </w:tr>
      <w:tr w:rsidR="00BC6981" w:rsidRPr="00897BB1" w14:paraId="5EE3910F" w14:textId="77777777" w:rsidTr="00C311BE">
        <w:tc>
          <w:tcPr>
            <w:tcW w:w="1123" w:type="pct"/>
            <w:shd w:val="clear" w:color="auto" w:fill="auto"/>
          </w:tcPr>
          <w:p w14:paraId="6B0C85C1" w14:textId="77777777" w:rsidR="00BC6981" w:rsidRPr="00897BB1" w:rsidRDefault="00BC6981" w:rsidP="00BC6981">
            <w:pPr>
              <w:ind w:left="-110"/>
              <w:jc w:val="left"/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auto"/>
          </w:tcPr>
          <w:p w14:paraId="5A743B4B" w14:textId="10015235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38138197" w14:textId="39DEB5C1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1</w:t>
            </w:r>
          </w:p>
        </w:tc>
        <w:tc>
          <w:tcPr>
            <w:tcW w:w="706" w:type="pct"/>
            <w:shd w:val="clear" w:color="auto" w:fill="auto"/>
          </w:tcPr>
          <w:p w14:paraId="5F5F536C" w14:textId="7F28A359" w:rsidR="00BC6981" w:rsidRPr="00897BB1" w:rsidRDefault="00BC6981" w:rsidP="00BC6981">
            <w:pPr>
              <w:ind w:left="-47"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12</w:t>
            </w:r>
          </w:p>
        </w:tc>
        <w:tc>
          <w:tcPr>
            <w:tcW w:w="707" w:type="pct"/>
            <w:shd w:val="clear" w:color="auto" w:fill="auto"/>
          </w:tcPr>
          <w:p w14:paraId="671040B5" w14:textId="79234988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11</w:t>
            </w:r>
          </w:p>
        </w:tc>
        <w:tc>
          <w:tcPr>
            <w:tcW w:w="707" w:type="pct"/>
            <w:shd w:val="clear" w:color="auto" w:fill="auto"/>
          </w:tcPr>
          <w:p w14:paraId="758F3DDC" w14:textId="0C26D648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10</w:t>
            </w:r>
          </w:p>
        </w:tc>
        <w:tc>
          <w:tcPr>
            <w:tcW w:w="708" w:type="pct"/>
            <w:shd w:val="clear" w:color="auto" w:fill="auto"/>
          </w:tcPr>
          <w:p w14:paraId="13452686" w14:textId="4EF13072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10</w:t>
            </w:r>
          </w:p>
        </w:tc>
      </w:tr>
      <w:tr w:rsidR="00BC6981" w:rsidRPr="00897BB1" w14:paraId="11A5BD1D" w14:textId="77777777" w:rsidTr="00C311BE">
        <w:tc>
          <w:tcPr>
            <w:tcW w:w="1123" w:type="pct"/>
            <w:shd w:val="clear" w:color="auto" w:fill="auto"/>
          </w:tcPr>
          <w:p w14:paraId="5B40D6FF" w14:textId="77777777" w:rsidR="00BC6981" w:rsidRPr="00897BB1" w:rsidRDefault="00BC6981" w:rsidP="00BC6981">
            <w:pPr>
              <w:ind w:left="-110"/>
              <w:jc w:val="left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4"/>
                <w:cs/>
                <w:lang w:eastAsia="en-GB"/>
              </w:rPr>
              <w:t>อัตรา</w:t>
            </w:r>
            <w:r w:rsidRPr="00897BB1">
              <w:rPr>
                <w:rFonts w:cs="Browallia New"/>
                <w:color w:val="000000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auto"/>
          </w:tcPr>
          <w:p w14:paraId="6184D9B7" w14:textId="52DA99E4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40A11C98" w14:textId="0C75B1CA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ร้อยละ </w:t>
            </w:r>
            <w:r w:rsidR="00C179DF" w:rsidRPr="00C179DF">
              <w:rPr>
                <w:rFonts w:cs="Browallia New"/>
                <w:sz w:val="24"/>
              </w:rPr>
              <w:t>20</w:t>
            </w:r>
          </w:p>
        </w:tc>
        <w:tc>
          <w:tcPr>
            <w:tcW w:w="706" w:type="pct"/>
            <w:shd w:val="clear" w:color="auto" w:fill="auto"/>
          </w:tcPr>
          <w:p w14:paraId="7FD2C842" w14:textId="73955EE4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54599266" w14:textId="21EC6C5A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ลดลงร้อยละ </w:t>
            </w:r>
            <w:r w:rsidR="00C179DF" w:rsidRPr="00C179DF">
              <w:rPr>
                <w:rFonts w:cs="Browallia New"/>
                <w:sz w:val="24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0B5227CD" w14:textId="20951970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11</w:t>
            </w:r>
          </w:p>
        </w:tc>
        <w:tc>
          <w:tcPr>
            <w:tcW w:w="708" w:type="pct"/>
            <w:shd w:val="clear" w:color="auto" w:fill="auto"/>
          </w:tcPr>
          <w:p w14:paraId="69CDA7A8" w14:textId="29657401" w:rsidR="00BC6981" w:rsidRPr="00897BB1" w:rsidRDefault="00BC6981" w:rsidP="00BC6981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sz w:val="24"/>
                <w:cs/>
              </w:rPr>
              <w:t xml:space="preserve">เพิ่มขึ้นร้อยละ </w:t>
            </w:r>
            <w:r w:rsidR="00C179DF" w:rsidRPr="00C179DF">
              <w:rPr>
                <w:rFonts w:cs="Browallia New"/>
                <w:sz w:val="24"/>
              </w:rPr>
              <w:t>10</w:t>
            </w:r>
          </w:p>
        </w:tc>
      </w:tr>
    </w:tbl>
    <w:p w14:paraId="3391E30B" w14:textId="77777777" w:rsidR="001B585B" w:rsidRPr="00897BB1" w:rsidRDefault="001B585B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x-none"/>
        </w:rPr>
      </w:pPr>
    </w:p>
    <w:p w14:paraId="6758E848" w14:textId="05B2AEC4" w:rsidR="001B585B" w:rsidRPr="00897BB1" w:rsidRDefault="001B585B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x-none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91F8ABA" w14:textId="77777777" w:rsidR="001B585B" w:rsidRPr="00897BB1" w:rsidRDefault="001B585B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x-none"/>
        </w:rPr>
      </w:pPr>
    </w:p>
    <w:p w14:paraId="2EFA1B44" w14:textId="61B0B469" w:rsidR="002A1997" w:rsidRPr="00897BB1" w:rsidRDefault="002A1997" w:rsidP="004A4C62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897BB1">
        <w:rPr>
          <w:rFonts w:eastAsia="Times New Roman" w:cs="Browallia New"/>
          <w:color w:val="000000"/>
          <w:sz w:val="26"/>
          <w:szCs w:val="26"/>
          <w:cs/>
        </w:rPr>
        <w:t>ของกลุ่มกิจการ</w:t>
      </w:r>
      <w:r w:rsidRPr="00897BB1">
        <w:rPr>
          <w:rFonts w:eastAsia="Times New Roman" w:cs="Browallia New"/>
          <w:color w:val="000000"/>
          <w:sz w:val="26"/>
          <w:szCs w:val="26"/>
          <w:cs/>
          <w:lang w:val="x-none"/>
        </w:rPr>
        <w:t>คือ</w:t>
      </w:r>
      <w:r w:rsidR="001B585B" w:rsidRPr="00897BB1">
        <w:rPr>
          <w:rFonts w:eastAsia="Times New Roman" w:cs="Browallia New"/>
          <w:color w:val="000000"/>
          <w:sz w:val="26"/>
          <w:szCs w:val="26"/>
          <w:cs/>
          <w:lang w:val="x-none"/>
        </w:rPr>
        <w:t xml:space="preserve"> </w:t>
      </w:r>
      <w:r w:rsidR="00C179DF" w:rsidRPr="00C179DF">
        <w:rPr>
          <w:rFonts w:eastAsia="Times New Roman" w:cs="Browallia New"/>
          <w:color w:val="000000"/>
          <w:sz w:val="26"/>
          <w:szCs w:val="26"/>
        </w:rPr>
        <w:t>16</w:t>
      </w:r>
      <w:r w:rsidR="00BC6981" w:rsidRPr="00897BB1">
        <w:rPr>
          <w:rFonts w:eastAsia="Times New Roman" w:cs="Browallia New"/>
          <w:color w:val="000000"/>
          <w:sz w:val="26"/>
          <w:szCs w:val="26"/>
        </w:rPr>
        <w:t>.</w:t>
      </w:r>
      <w:r w:rsidR="00C179DF" w:rsidRPr="00C179DF">
        <w:rPr>
          <w:rFonts w:eastAsia="Times New Roman" w:cs="Browallia New"/>
          <w:color w:val="000000"/>
          <w:sz w:val="26"/>
          <w:szCs w:val="26"/>
        </w:rPr>
        <w:t>5</w:t>
      </w:r>
      <w:r w:rsidR="00C265BB" w:rsidRPr="00897BB1">
        <w:rPr>
          <w:rFonts w:eastAsia="Times New Roman" w:cs="Browallia New"/>
          <w:color w:val="000000"/>
          <w:sz w:val="26"/>
          <w:szCs w:val="26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</w:rPr>
        <w:t xml:space="preserve">ปี </w:t>
      </w:r>
      <w:r w:rsidRPr="00897BB1">
        <w:rPr>
          <w:rFonts w:cs="Browallia New"/>
          <w:color w:val="000000"/>
          <w:sz w:val="26"/>
          <w:szCs w:val="26"/>
          <w:cs/>
        </w:rPr>
        <w:t xml:space="preserve">(พ.ศ. </w:t>
      </w:r>
      <w:r w:rsidR="00C179DF" w:rsidRPr="00C179DF">
        <w:rPr>
          <w:rFonts w:cs="Browallia New"/>
          <w:color w:val="000000"/>
          <w:sz w:val="26"/>
          <w:szCs w:val="26"/>
        </w:rPr>
        <w:t>2566</w:t>
      </w:r>
      <w:r w:rsidRPr="00897BB1">
        <w:rPr>
          <w:rFonts w:cs="Browallia New"/>
          <w:color w:val="000000"/>
          <w:sz w:val="26"/>
          <w:szCs w:val="26"/>
          <w:cs/>
        </w:rPr>
        <w:t xml:space="preserve"> : </w:t>
      </w:r>
      <w:r w:rsidR="00C179DF" w:rsidRPr="00C179DF">
        <w:rPr>
          <w:rFonts w:eastAsia="Times New Roman" w:cs="Browallia New"/>
          <w:color w:val="000000"/>
          <w:sz w:val="26"/>
          <w:szCs w:val="26"/>
        </w:rPr>
        <w:t>17</w:t>
      </w:r>
      <w:r w:rsidR="00C265BB" w:rsidRPr="00897BB1">
        <w:rPr>
          <w:rFonts w:eastAsia="Times New Roman" w:cs="Browallia New"/>
          <w:color w:val="000000"/>
          <w:sz w:val="26"/>
          <w:szCs w:val="26"/>
        </w:rPr>
        <w:t>.</w:t>
      </w:r>
      <w:r w:rsidR="00C179DF" w:rsidRPr="00C179DF">
        <w:rPr>
          <w:rFonts w:eastAsia="Times New Roman" w:cs="Browallia New"/>
          <w:color w:val="000000"/>
          <w:sz w:val="26"/>
          <w:szCs w:val="26"/>
        </w:rPr>
        <w:t>5</w:t>
      </w:r>
      <w:r w:rsidR="00C265BB" w:rsidRPr="00897BB1">
        <w:rPr>
          <w:rFonts w:eastAsia="Times New Roman" w:cs="Browallia New"/>
          <w:color w:val="000000"/>
          <w:sz w:val="26"/>
          <w:szCs w:val="26"/>
        </w:rPr>
        <w:t xml:space="preserve"> </w:t>
      </w:r>
      <w:r w:rsidRPr="00897BB1">
        <w:rPr>
          <w:rFonts w:eastAsia="Times New Roman" w:cs="Browallia New"/>
          <w:color w:val="000000"/>
          <w:sz w:val="26"/>
          <w:szCs w:val="26"/>
          <w:cs/>
        </w:rPr>
        <w:t>ปี</w:t>
      </w:r>
      <w:r w:rsidRPr="00897BB1">
        <w:rPr>
          <w:rFonts w:cs="Browallia New"/>
          <w:color w:val="000000"/>
          <w:sz w:val="26"/>
          <w:szCs w:val="26"/>
          <w:cs/>
        </w:rPr>
        <w:t>)</w:t>
      </w:r>
    </w:p>
    <w:p w14:paraId="57E9A81A" w14:textId="77777777" w:rsidR="00073116" w:rsidRPr="00897BB1" w:rsidRDefault="00073116" w:rsidP="00D6527F">
      <w:pPr>
        <w:jc w:val="left"/>
        <w:rPr>
          <w:rFonts w:cs="Browallia New"/>
          <w:color w:val="000000"/>
          <w:sz w:val="26"/>
          <w:szCs w:val="26"/>
        </w:rPr>
      </w:pPr>
    </w:p>
    <w:p w14:paraId="1C03E88F" w14:textId="3BF2155E" w:rsidR="002A1997" w:rsidRPr="00897BB1" w:rsidRDefault="002A1997" w:rsidP="00D6527F">
      <w:pPr>
        <w:jc w:val="left"/>
        <w:rPr>
          <w:rFonts w:cs="Browallia New"/>
          <w:color w:val="000000"/>
          <w:sz w:val="26"/>
          <w:szCs w:val="26"/>
        </w:rPr>
      </w:pPr>
      <w:r w:rsidRPr="00897BB1">
        <w:rPr>
          <w:rFonts w:eastAsia="Times New Roman" w:cs="Browallia New"/>
          <w:color w:val="000000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897BB1">
        <w:rPr>
          <w:rFonts w:cs="Browallia New"/>
          <w:color w:val="000000"/>
          <w:sz w:val="26"/>
          <w:szCs w:val="26"/>
          <w:cs/>
        </w:rPr>
        <w:t>เมื่อเกษียณอายุที่ไม่มีการคิดลดมีดังนี้</w:t>
      </w:r>
    </w:p>
    <w:p w14:paraId="5CFD824D" w14:textId="77777777" w:rsidR="002A1997" w:rsidRPr="00897BB1" w:rsidRDefault="002A1997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85B" w:rsidRPr="00897BB1" w14:paraId="694C760C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047CA156" w14:textId="77777777" w:rsidR="001B585B" w:rsidRPr="00897BB1" w:rsidRDefault="001B585B" w:rsidP="00D6527F">
            <w:pPr>
              <w:ind w:left="-11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2028" w14:textId="77777777" w:rsidR="001B585B" w:rsidRPr="00897BB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1997" w:rsidRPr="00897BB1" w14:paraId="66C5172B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35598A32" w14:textId="77777777" w:rsidR="002A1997" w:rsidRPr="00897BB1" w:rsidRDefault="002A1997" w:rsidP="00D6527F">
            <w:pPr>
              <w:ind w:left="-11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75FDA" w14:textId="77777777" w:rsidR="002A1997" w:rsidRPr="00897BB1" w:rsidRDefault="002A1997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1B585B"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A1997" w:rsidRPr="00897BB1" w14:paraId="42A7A032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3216B8D2" w14:textId="77777777" w:rsidR="002A1997" w:rsidRPr="00897BB1" w:rsidRDefault="002A1997" w:rsidP="00D6527F">
            <w:pPr>
              <w:ind w:left="-110"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D0EDB" w14:textId="3C11B8F0" w:rsidR="002A1997" w:rsidRPr="00897BB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FB4BB" w14:textId="1E3025B2" w:rsidR="002A1997" w:rsidRPr="00897BB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6D95" w14:textId="2A4B28ED" w:rsidR="002A1997" w:rsidRPr="00897BB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9CC84" w14:textId="77777777" w:rsidR="002A1997" w:rsidRPr="00897BB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A1997" w:rsidRPr="00897BB1" w14:paraId="5C226DF3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33B97981" w14:textId="77777777" w:rsidR="002A1997" w:rsidRPr="00897BB1" w:rsidRDefault="002A1997" w:rsidP="00D6527F">
            <w:pPr>
              <w:ind w:left="-11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770D72" w14:textId="77777777" w:rsidR="002A1997" w:rsidRPr="00897BB1" w:rsidRDefault="002A1997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4BC87A" w14:textId="77777777" w:rsidR="002A1997" w:rsidRPr="00897BB1" w:rsidRDefault="002A1997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569FBF" w14:textId="77777777" w:rsidR="002A1997" w:rsidRPr="00897BB1" w:rsidRDefault="002A1997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61C5" w14:textId="77777777" w:rsidR="002A1997" w:rsidRPr="00897BB1" w:rsidRDefault="002A1997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2A1997" w:rsidRPr="00897BB1" w14:paraId="56124E82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2FE0E3A3" w14:textId="28372001" w:rsidR="002A1997" w:rsidRPr="00897BB1" w:rsidRDefault="002A1997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9AE51" w14:textId="77777777" w:rsidR="002A1997" w:rsidRPr="00897BB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14BEA" w14:textId="77777777" w:rsidR="002A1997" w:rsidRPr="00897BB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A3ED4" w14:textId="77777777" w:rsidR="002A1997" w:rsidRPr="00897BB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9175D" w14:textId="77777777" w:rsidR="002A1997" w:rsidRPr="00897BB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800796" w:rsidRPr="00897BB1" w14:paraId="2B96B807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175AB7A8" w14:textId="77777777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446720" w14:textId="1A5E36C9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259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037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134E7DA" w14:textId="5A50190F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257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5AF7D00" w14:textId="6456BFC7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243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679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85B2492" w14:textId="3960CD05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760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D1870" w:rsidRPr="00897BB1" w14:paraId="18D01D1D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501EA6DB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3EFE2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68027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F23D8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F00D7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926317" w:rsidRPr="00897BB1" w14:paraId="32FB1C33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02F98F52" w14:textId="32C4B2DB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BEF97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3538A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8C440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DB379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29DF0858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66759216" w14:textId="5013F1D9" w:rsidR="00C265BB" w:rsidRPr="00897BB1" w:rsidRDefault="00C265BB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477253B9" w14:textId="7710E4C4" w:rsidR="00C265BB" w:rsidRPr="00897BB1" w:rsidRDefault="00C265BB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02B21B" w14:textId="4CAF25A8" w:rsidR="00C265BB" w:rsidRPr="00897BB1" w:rsidRDefault="00C179DF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151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6A777DBD" w14:textId="29AE5E76" w:rsidR="00C265BB" w:rsidRPr="00897BB1" w:rsidRDefault="00C179DF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52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608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051FA3E4" w14:textId="7E1FA28E" w:rsidR="00C265BB" w:rsidRPr="00897BB1" w:rsidRDefault="00C179DF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760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046</w:t>
            </w:r>
          </w:p>
        </w:tc>
      </w:tr>
    </w:tbl>
    <w:p w14:paraId="52806439" w14:textId="62D497EA" w:rsidR="00C179DF" w:rsidRDefault="00C179DF" w:rsidP="00D6527F">
      <w:pPr>
        <w:jc w:val="left"/>
        <w:rPr>
          <w:rFonts w:cs="Browallia New"/>
          <w:color w:val="000000"/>
          <w:sz w:val="26"/>
          <w:szCs w:val="26"/>
        </w:rPr>
      </w:pPr>
    </w:p>
    <w:p w14:paraId="10D4E445" w14:textId="77777777" w:rsidR="00C179DF" w:rsidRDefault="00C179DF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>
        <w:rPr>
          <w:rFonts w:cs="Browallia New"/>
          <w:color w:val="000000"/>
          <w:sz w:val="26"/>
          <w:szCs w:val="26"/>
        </w:rPr>
        <w:br w:type="page"/>
      </w:r>
    </w:p>
    <w:p w14:paraId="1651FFF2" w14:textId="77777777" w:rsidR="00FE164F" w:rsidRPr="00897BB1" w:rsidRDefault="00FE164F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5960" w:rsidRPr="00897BB1" w14:paraId="37158A8B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4E534E08" w14:textId="77777777" w:rsidR="009F5960" w:rsidRPr="00897BB1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5630B" w14:textId="77777777" w:rsidR="009F5960" w:rsidRPr="00897BB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5960" w:rsidRPr="00897BB1" w14:paraId="68C4F6E3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5070BF8D" w14:textId="77777777" w:rsidR="009F5960" w:rsidRPr="00897BB1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61E3" w14:textId="77777777" w:rsidR="009F5960" w:rsidRPr="00897BB1" w:rsidRDefault="009F5960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960" w:rsidRPr="00897BB1" w14:paraId="3B6347CC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67404FDC" w14:textId="77777777" w:rsidR="009F5960" w:rsidRPr="00897BB1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48C41" w14:textId="29A2B5D9" w:rsidR="009F5960" w:rsidRPr="00897BB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7194" w14:textId="76252364" w:rsidR="009F5960" w:rsidRPr="00897BB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31E0C" w14:textId="672634FA" w:rsidR="009F5960" w:rsidRPr="00897BB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47FB0" w14:textId="77777777" w:rsidR="009F5960" w:rsidRPr="00897BB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F5960" w:rsidRPr="00897BB1" w14:paraId="5FE5ECB5" w14:textId="77777777" w:rsidTr="006C031D">
        <w:trPr>
          <w:cantSplit/>
          <w:trHeight w:val="70"/>
        </w:trPr>
        <w:tc>
          <w:tcPr>
            <w:tcW w:w="3701" w:type="dxa"/>
            <w:shd w:val="clear" w:color="auto" w:fill="auto"/>
          </w:tcPr>
          <w:p w14:paraId="6AC6342C" w14:textId="77777777" w:rsidR="009F5960" w:rsidRPr="00897BB1" w:rsidRDefault="009F5960" w:rsidP="00847C47">
            <w:pPr>
              <w:ind w:left="-101" w:righ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CC7EBC" w14:textId="77777777" w:rsidR="009F5960" w:rsidRPr="00897BB1" w:rsidRDefault="009F5960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26CAC9" w14:textId="77777777" w:rsidR="009F5960" w:rsidRPr="00897BB1" w:rsidRDefault="009F5960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3E6EB6" w14:textId="77777777" w:rsidR="009F5960" w:rsidRPr="00897BB1" w:rsidRDefault="009F5960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2A3953" w14:textId="77777777" w:rsidR="009F5960" w:rsidRPr="00897BB1" w:rsidRDefault="009F5960" w:rsidP="00D6527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F5960" w:rsidRPr="00897BB1" w14:paraId="7AA6295C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12B6C781" w14:textId="4C7F355E" w:rsidR="009F5960" w:rsidRPr="00897BB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05AFC" w14:textId="77777777" w:rsidR="009F5960" w:rsidRPr="00897BB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F3516" w14:textId="77777777" w:rsidR="009F5960" w:rsidRPr="00897BB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246807" w14:textId="77777777" w:rsidR="009F5960" w:rsidRPr="00897BB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7C8FB" w14:textId="77777777" w:rsidR="009F5960" w:rsidRPr="00897BB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800796" w:rsidRPr="00897BB1" w14:paraId="3B1B58EE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538DA901" w14:textId="77777777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C996B7E" w14:textId="23A977FB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259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037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4BDC2B3" w14:textId="5ED12F0B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892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EE325AB" w14:textId="08EB710A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915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B28E665" w14:textId="2D0E841B" w:rsidR="00800796" w:rsidRPr="00897BB1" w:rsidRDefault="00800796" w:rsidP="00800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174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752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D1870" w:rsidRPr="00897BB1" w14:paraId="3F9DFD0F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232F6AB2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1CE609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1CA07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0319B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BD097" w14:textId="77777777" w:rsidR="001D1870" w:rsidRPr="00897BB1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926317" w:rsidRPr="00897BB1" w14:paraId="30AC1785" w14:textId="77777777" w:rsidTr="006C031D">
        <w:trPr>
          <w:cantSplit/>
        </w:trPr>
        <w:tc>
          <w:tcPr>
            <w:tcW w:w="3701" w:type="dxa"/>
            <w:shd w:val="clear" w:color="auto" w:fill="auto"/>
          </w:tcPr>
          <w:p w14:paraId="2B01F7E0" w14:textId="17DE5742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F1489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37C2C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F8ADC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F02D2" w14:textId="77777777" w:rsidR="00926317" w:rsidRPr="00897BB1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63F21EF2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550F0C00" w14:textId="3823508F" w:rsidR="00C265BB" w:rsidRPr="00897BB1" w:rsidRDefault="00C265BB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3D4C4F2A" w14:textId="182ED002" w:rsidR="00C265BB" w:rsidRPr="00897BB1" w:rsidRDefault="00C265BB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85DF11" w14:textId="6E6FAB21" w:rsidR="00C265BB" w:rsidRPr="00897BB1" w:rsidRDefault="00C179DF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151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31CB5CBA" w14:textId="018BBBBF" w:rsidR="00C265BB" w:rsidRPr="00897BB1" w:rsidRDefault="00C179DF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022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440" w:type="dxa"/>
            <w:shd w:val="clear" w:color="auto" w:fill="auto"/>
          </w:tcPr>
          <w:p w14:paraId="61B12555" w14:textId="7F13591C" w:rsidR="00C265BB" w:rsidRPr="00897BB1" w:rsidRDefault="00C179DF" w:rsidP="00C26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49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174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752</w:t>
            </w:r>
          </w:p>
        </w:tc>
      </w:tr>
    </w:tbl>
    <w:p w14:paraId="44C5A6BA" w14:textId="6441093E" w:rsidR="00073116" w:rsidRPr="00897BB1" w:rsidRDefault="00073116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44FD3F58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CC704E" w14:textId="64EA63EA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  <w:r w:rsidR="000119D8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และส่วนเกินมูลค่าหุ้น</w:t>
            </w:r>
          </w:p>
        </w:tc>
      </w:tr>
    </w:tbl>
    <w:p w14:paraId="4273F919" w14:textId="29CCCEAE" w:rsidR="002A1997" w:rsidRPr="00897BB1" w:rsidRDefault="002A1997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48"/>
        <w:gridCol w:w="1052"/>
        <w:gridCol w:w="989"/>
        <w:gridCol w:w="1122"/>
        <w:gridCol w:w="936"/>
        <w:gridCol w:w="1260"/>
        <w:gridCol w:w="1152"/>
      </w:tblGrid>
      <w:tr w:rsidR="00912F19" w:rsidRPr="00897BB1" w14:paraId="4DF6DCC2" w14:textId="77777777" w:rsidTr="00474B93">
        <w:trPr>
          <w:trHeight w:val="332"/>
        </w:trPr>
        <w:tc>
          <w:tcPr>
            <w:tcW w:w="1558" w:type="pct"/>
            <w:shd w:val="clear" w:color="auto" w:fill="auto"/>
            <w:vAlign w:val="bottom"/>
          </w:tcPr>
          <w:p w14:paraId="74817B35" w14:textId="77777777" w:rsidR="00912F19" w:rsidRPr="00897BB1" w:rsidRDefault="00912F19" w:rsidP="00647B93">
            <w:pPr>
              <w:ind w:left="-109" w:right="-72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10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089FB" w14:textId="77777777" w:rsidR="00912F19" w:rsidRPr="00897BB1" w:rsidRDefault="00912F19" w:rsidP="00647B93">
            <w:pPr>
              <w:ind w:left="-72" w:right="-72"/>
              <w:jc w:val="center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ทุนจดทะเบียน</w:t>
            </w:r>
          </w:p>
        </w:tc>
        <w:tc>
          <w:tcPr>
            <w:tcW w:w="10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A210C" w14:textId="77777777" w:rsidR="00912F19" w:rsidRPr="00897BB1" w:rsidRDefault="00912F19" w:rsidP="00647B93">
            <w:pPr>
              <w:ind w:left="-72" w:right="-72"/>
              <w:jc w:val="center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ทุนที่ออกและชำระ</w:t>
            </w:r>
          </w:p>
          <w:p w14:paraId="13F2B269" w14:textId="77777777" w:rsidR="00912F19" w:rsidRPr="00897BB1" w:rsidRDefault="00912F19" w:rsidP="00647B93">
            <w:pPr>
              <w:ind w:left="-72" w:right="-72"/>
              <w:jc w:val="center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เต็มมูลค่าแล้ว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23ED2B27" w14:textId="77777777" w:rsidR="009B7490" w:rsidRPr="00897BB1" w:rsidRDefault="00912F19" w:rsidP="00D7451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ส่วนเกิ</w:t>
            </w:r>
            <w:r w:rsidR="00D74514"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น</w:t>
            </w:r>
          </w:p>
          <w:p w14:paraId="18A43DA3" w14:textId="77777777" w:rsidR="009B7490" w:rsidRPr="00897BB1" w:rsidRDefault="00912F19" w:rsidP="00D7451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มูลค่าหุ้น</w:t>
            </w:r>
          </w:p>
          <w:p w14:paraId="36E09913" w14:textId="5C9D4671" w:rsidR="00912F19" w:rsidRPr="00897BB1" w:rsidRDefault="00912F19" w:rsidP="00D74514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จากกา</w:t>
            </w:r>
            <w:r w:rsidR="00D74514"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ร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แลกเปลี่ย</w:t>
            </w:r>
            <w:r w:rsidR="009321DD"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น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หุ้น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332F2" w14:textId="7C6C4E85" w:rsidR="00912F19" w:rsidRPr="00897BB1" w:rsidRDefault="00912F19" w:rsidP="00647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ส่วนเกิ</w:t>
            </w:r>
            <w:r w:rsidR="00D74514"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น</w:t>
            </w: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มูลค่า</w:t>
            </w:r>
          </w:p>
          <w:p w14:paraId="55B64EB8" w14:textId="77777777" w:rsidR="00912F19" w:rsidRPr="00897BB1" w:rsidRDefault="00912F19" w:rsidP="00647B93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หุ้นสามัญ</w:t>
            </w:r>
          </w:p>
        </w:tc>
      </w:tr>
      <w:tr w:rsidR="0085680C" w:rsidRPr="00897BB1" w14:paraId="4D113813" w14:textId="77777777" w:rsidTr="00474B93">
        <w:trPr>
          <w:trHeight w:val="332"/>
        </w:trPr>
        <w:tc>
          <w:tcPr>
            <w:tcW w:w="1558" w:type="pct"/>
            <w:shd w:val="clear" w:color="auto" w:fill="auto"/>
            <w:vAlign w:val="bottom"/>
          </w:tcPr>
          <w:p w14:paraId="127FD83E" w14:textId="77777777" w:rsidR="0085680C" w:rsidRPr="00897BB1" w:rsidRDefault="0085680C" w:rsidP="0085680C">
            <w:pPr>
              <w:ind w:left="-109" w:right="-72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78D3A" w14:textId="77777777" w:rsidR="0085680C" w:rsidRPr="00897BB1" w:rsidRDefault="0085680C" w:rsidP="0085680C">
            <w:pPr>
              <w:ind w:left="-72"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จำนวนหุ้น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1C795" w14:textId="77777777" w:rsidR="0085680C" w:rsidRPr="00897BB1" w:rsidRDefault="0085680C" w:rsidP="0085680C">
            <w:pPr>
              <w:ind w:left="-72"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26CFB" w14:textId="77777777" w:rsidR="0085680C" w:rsidRPr="00897BB1" w:rsidRDefault="0085680C" w:rsidP="0085680C">
            <w:pPr>
              <w:ind w:left="-72" w:right="-72"/>
              <w:jc w:val="right"/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จำนวนหุ้น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BA875" w14:textId="77777777" w:rsidR="0085680C" w:rsidRPr="00897BB1" w:rsidRDefault="0085680C" w:rsidP="0085680C">
            <w:pPr>
              <w:ind w:left="-72"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บาท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A0947" w14:textId="1FB81B2C" w:rsidR="0085680C" w:rsidRPr="00897BB1" w:rsidRDefault="0085680C" w:rsidP="0085680C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บาท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A7116" w14:textId="615D4EEF" w:rsidR="0085680C" w:rsidRPr="00897BB1" w:rsidRDefault="0085680C" w:rsidP="0085680C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4"/>
                <w:lang w:eastAsia="en-GB"/>
              </w:rPr>
            </w:pPr>
            <w:r w:rsidRPr="00897BB1">
              <w:rPr>
                <w:rFonts w:cs="Browallia New"/>
                <w:b/>
                <w:bCs/>
                <w:color w:val="000000"/>
                <w:sz w:val="24"/>
                <w:cs/>
                <w:lang w:eastAsia="en-GB"/>
              </w:rPr>
              <w:t>บาท</w:t>
            </w:r>
          </w:p>
        </w:tc>
      </w:tr>
      <w:tr w:rsidR="0085680C" w:rsidRPr="00897BB1" w14:paraId="08D25C80" w14:textId="77777777" w:rsidTr="00474B93">
        <w:trPr>
          <w:trHeight w:val="79"/>
        </w:trPr>
        <w:tc>
          <w:tcPr>
            <w:tcW w:w="1558" w:type="pct"/>
            <w:shd w:val="clear" w:color="auto" w:fill="auto"/>
            <w:vAlign w:val="bottom"/>
          </w:tcPr>
          <w:p w14:paraId="28A11E00" w14:textId="77777777" w:rsidR="0085680C" w:rsidRPr="00897BB1" w:rsidRDefault="0085680C" w:rsidP="0085680C">
            <w:pPr>
              <w:ind w:left="-109"/>
              <w:rPr>
                <w:rFonts w:cs="Browallia New"/>
                <w:color w:val="000000"/>
                <w:sz w:val="24"/>
                <w:cs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AB75" w14:textId="77777777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68FF5" w14:textId="77777777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D656D" w14:textId="77777777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8BBA6" w14:textId="77777777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634425C6" w14:textId="77777777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399DB" w14:textId="3D32DC8F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85680C" w:rsidRPr="00897BB1" w14:paraId="7782E018" w14:textId="77777777" w:rsidTr="00474B93">
        <w:trPr>
          <w:trHeight w:val="79"/>
        </w:trPr>
        <w:tc>
          <w:tcPr>
            <w:tcW w:w="1558" w:type="pct"/>
            <w:shd w:val="clear" w:color="auto" w:fill="auto"/>
          </w:tcPr>
          <w:p w14:paraId="31B78754" w14:textId="3C79A260" w:rsidR="0085680C" w:rsidRPr="00897BB1" w:rsidRDefault="0085680C" w:rsidP="0085680C">
            <w:pPr>
              <w:ind w:left="-109" w:right="-72"/>
              <w:rPr>
                <w:rFonts w:eastAsia="Arial Unicode MS" w:cs="Browallia New"/>
                <w:color w:val="000000"/>
                <w:sz w:val="24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4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4"/>
                <w:cs/>
              </w:rPr>
              <w:t xml:space="preserve">มกราคม พ.ศ. </w:t>
            </w:r>
            <w:r w:rsidR="00C179DF" w:rsidRPr="00C179DF">
              <w:rPr>
                <w:rFonts w:eastAsia="Arial Unicode MS" w:cs="Browallia New"/>
                <w:color w:val="000000"/>
                <w:sz w:val="24"/>
              </w:rPr>
              <w:t>2566</w:t>
            </w:r>
          </w:p>
        </w:tc>
        <w:tc>
          <w:tcPr>
            <w:tcW w:w="556" w:type="pct"/>
            <w:shd w:val="clear" w:color="auto" w:fill="auto"/>
          </w:tcPr>
          <w:p w14:paraId="68CF81CC" w14:textId="6AA41D5D" w:rsidR="0085680C" w:rsidRPr="00897BB1" w:rsidRDefault="00C179DF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523" w:type="pct"/>
            <w:shd w:val="clear" w:color="auto" w:fill="auto"/>
          </w:tcPr>
          <w:p w14:paraId="7BB3589B" w14:textId="37B2B4E9" w:rsidR="0085680C" w:rsidRPr="00897BB1" w:rsidRDefault="00C179DF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593" w:type="pct"/>
            <w:shd w:val="clear" w:color="auto" w:fill="auto"/>
          </w:tcPr>
          <w:p w14:paraId="2A5B28EC" w14:textId="63104140" w:rsidR="0085680C" w:rsidRPr="00897BB1" w:rsidRDefault="00C179DF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75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495" w:type="pct"/>
            <w:shd w:val="clear" w:color="auto" w:fill="auto"/>
          </w:tcPr>
          <w:p w14:paraId="063DADE5" w14:textId="0FA8E3EA" w:rsidR="0085680C" w:rsidRPr="00897BB1" w:rsidRDefault="00C179DF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37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500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666" w:type="pct"/>
          </w:tcPr>
          <w:p w14:paraId="28E3FEEC" w14:textId="0608054A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135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878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855</w:t>
            </w:r>
          </w:p>
        </w:tc>
        <w:tc>
          <w:tcPr>
            <w:tcW w:w="610" w:type="pct"/>
            <w:shd w:val="clear" w:color="auto" w:fill="auto"/>
          </w:tcPr>
          <w:p w14:paraId="0744DA99" w14:textId="322286F9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</w:tr>
      <w:tr w:rsidR="0085680C" w:rsidRPr="00897BB1" w14:paraId="074E9FED" w14:textId="77777777" w:rsidTr="00474B93">
        <w:trPr>
          <w:trHeight w:val="79"/>
        </w:trPr>
        <w:tc>
          <w:tcPr>
            <w:tcW w:w="1558" w:type="pct"/>
            <w:shd w:val="clear" w:color="auto" w:fill="auto"/>
          </w:tcPr>
          <w:p w14:paraId="759E3ABC" w14:textId="347B802C" w:rsidR="0085680C" w:rsidRPr="00897BB1" w:rsidRDefault="0085680C" w:rsidP="0085680C">
            <w:pPr>
              <w:ind w:left="-109" w:right="-72"/>
              <w:rPr>
                <w:rFonts w:eastAsia="Arial Unicode MS"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>การออกหุ้น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240422B" w14:textId="0FCCF0BD" w:rsidR="0085680C" w:rsidRPr="00897BB1" w:rsidRDefault="0085680C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6375FD7" w14:textId="443C4905" w:rsidR="0085680C" w:rsidRPr="00897BB1" w:rsidRDefault="0085680C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646405" w14:textId="57B89541" w:rsidR="0085680C" w:rsidRPr="00897BB1" w:rsidRDefault="00C179DF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25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475DCE09" w14:textId="218D9F11" w:rsidR="0085680C" w:rsidRPr="00897BB1" w:rsidRDefault="00C179DF" w:rsidP="0085680C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12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500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666" w:type="pct"/>
          </w:tcPr>
          <w:p w14:paraId="129B8A9D" w14:textId="71A0BDC5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B60E47" w14:textId="42C0839A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643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750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</w:tr>
      <w:tr w:rsidR="0085680C" w:rsidRPr="00897BB1" w14:paraId="41E04676" w14:textId="77777777" w:rsidTr="00474B93">
        <w:trPr>
          <w:trHeight w:val="79"/>
        </w:trPr>
        <w:tc>
          <w:tcPr>
            <w:tcW w:w="1558" w:type="pct"/>
            <w:shd w:val="clear" w:color="auto" w:fill="auto"/>
          </w:tcPr>
          <w:p w14:paraId="319EFAF7" w14:textId="639029E0" w:rsidR="0085680C" w:rsidRPr="00897BB1" w:rsidRDefault="0085680C" w:rsidP="0085680C">
            <w:pPr>
              <w:ind w:left="-109" w:right="-72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u w:val="single"/>
                <w:cs/>
              </w:rPr>
              <w:t>หัก</w:t>
            </w:r>
            <w:r w:rsidRPr="00897BB1">
              <w:rPr>
                <w:rFonts w:cs="Browallia New"/>
                <w:color w:val="000000"/>
                <w:sz w:val="24"/>
                <w:cs/>
              </w:rPr>
              <w:t xml:space="preserve"> </w:t>
            </w:r>
            <w:r w:rsidR="009B7490" w:rsidRPr="00897BB1">
              <w:rPr>
                <w:rFonts w:cs="Browallia New"/>
                <w:color w:val="000000"/>
                <w:sz w:val="24"/>
              </w:rPr>
              <w:t xml:space="preserve"> </w:t>
            </w:r>
            <w:r w:rsidRPr="00897BB1">
              <w:rPr>
                <w:rFonts w:cs="Browallia New"/>
                <w:color w:val="000000"/>
                <w:sz w:val="24"/>
                <w:cs/>
              </w:rPr>
              <w:t>ต้นทุนทางตรงที่เกี่ยวกับการออกหุ้น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9A84" w14:textId="344FA3D5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A8A0D" w14:textId="1783A3E7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EF53B" w14:textId="44C7D392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B079" w14:textId="11421B5D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3F59DA17" w14:textId="3E9D1B10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FC34" w14:textId="210E5AFA" w:rsidR="0085680C" w:rsidRPr="00897BB1" w:rsidRDefault="0085680C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897BB1">
              <w:rPr>
                <w:rFonts w:cs="Browallia New"/>
                <w:color w:val="000000"/>
                <w:sz w:val="24"/>
              </w:rPr>
              <w:t>(</w:t>
            </w:r>
            <w:r w:rsidR="00C179DF" w:rsidRPr="00C179DF">
              <w:rPr>
                <w:rFonts w:cs="Browallia New"/>
                <w:color w:val="000000"/>
                <w:sz w:val="24"/>
              </w:rPr>
              <w:t>16</w:t>
            </w:r>
            <w:r w:rsidRPr="00897BB1">
              <w:rPr>
                <w:rFonts w:cs="Browallia New"/>
                <w:color w:val="000000"/>
                <w:sz w:val="24"/>
              </w:rPr>
              <w:t>,</w:t>
            </w:r>
            <w:r w:rsidR="00C179DF" w:rsidRPr="00C179DF">
              <w:rPr>
                <w:rFonts w:cs="Browallia New"/>
                <w:color w:val="000000"/>
                <w:sz w:val="24"/>
              </w:rPr>
              <w:t>770</w:t>
            </w:r>
            <w:r w:rsidRPr="00897BB1">
              <w:rPr>
                <w:rFonts w:cs="Browallia New"/>
                <w:color w:val="000000"/>
                <w:sz w:val="24"/>
              </w:rPr>
              <w:t>,</w:t>
            </w:r>
            <w:r w:rsidR="00C179DF" w:rsidRPr="00C179DF">
              <w:rPr>
                <w:rFonts w:cs="Browallia New"/>
                <w:color w:val="000000"/>
                <w:sz w:val="24"/>
              </w:rPr>
              <w:t>365</w:t>
            </w:r>
            <w:r w:rsidRPr="00897BB1">
              <w:rPr>
                <w:rFonts w:cs="Browallia New"/>
                <w:color w:val="000000"/>
                <w:sz w:val="24"/>
              </w:rPr>
              <w:t>)</w:t>
            </w:r>
          </w:p>
        </w:tc>
      </w:tr>
      <w:tr w:rsidR="0085680C" w:rsidRPr="00897BB1" w14:paraId="78D283ED" w14:textId="77777777" w:rsidTr="00474B93">
        <w:trPr>
          <w:trHeight w:val="79"/>
        </w:trPr>
        <w:tc>
          <w:tcPr>
            <w:tcW w:w="1558" w:type="pct"/>
            <w:shd w:val="clear" w:color="auto" w:fill="auto"/>
          </w:tcPr>
          <w:p w14:paraId="34A47081" w14:textId="4357B10C" w:rsidR="0085680C" w:rsidRPr="00897BB1" w:rsidRDefault="0085680C" w:rsidP="0085680C">
            <w:pPr>
              <w:ind w:left="-109" w:right="-72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cs="Browallia New"/>
                <w:color w:val="000000"/>
                <w:sz w:val="24"/>
                <w:cs/>
              </w:rPr>
              <w:t xml:space="preserve">ณ วันที่ </w:t>
            </w:r>
            <w:r w:rsidR="00C179DF" w:rsidRPr="00C179DF">
              <w:rPr>
                <w:rFonts w:cs="Browallia New"/>
                <w:color w:val="000000"/>
                <w:sz w:val="24"/>
              </w:rPr>
              <w:t>31</w:t>
            </w:r>
            <w:r w:rsidRPr="00897BB1">
              <w:rPr>
                <w:rFonts w:cs="Browallia New"/>
                <w:color w:val="000000"/>
                <w:sz w:val="24"/>
                <w:cs/>
              </w:rPr>
              <w:t xml:space="preserve"> ธันวาคม พ.ศ. </w:t>
            </w:r>
            <w:r w:rsidR="00C179DF" w:rsidRPr="00C179DF">
              <w:rPr>
                <w:rFonts w:cs="Browallia New"/>
                <w:color w:val="000000"/>
                <w:sz w:val="24"/>
              </w:rPr>
              <w:t>2566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CC740" w14:textId="4825EB27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B98C" w14:textId="5E45A1CF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ED46D" w14:textId="2EC21FD5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825A7" w14:textId="0BD9B831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305AA04" w14:textId="6065ACED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135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878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855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93928" w14:textId="03529893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626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979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635</w:t>
            </w:r>
          </w:p>
        </w:tc>
      </w:tr>
      <w:tr w:rsidR="0085680C" w:rsidRPr="00897BB1" w14:paraId="6862DEE2" w14:textId="77777777" w:rsidTr="00474B93">
        <w:trPr>
          <w:trHeight w:val="79"/>
        </w:trPr>
        <w:tc>
          <w:tcPr>
            <w:tcW w:w="1558" w:type="pct"/>
            <w:shd w:val="clear" w:color="auto" w:fill="auto"/>
          </w:tcPr>
          <w:p w14:paraId="4589502C" w14:textId="6B0E7D3C" w:rsidR="0085680C" w:rsidRPr="00897BB1" w:rsidRDefault="0085680C" w:rsidP="0085680C">
            <w:pPr>
              <w:ind w:left="-109" w:right="-72"/>
              <w:rPr>
                <w:rFonts w:cs="Browallia New"/>
                <w:color w:val="000000"/>
                <w:sz w:val="24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4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4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4"/>
                <w:cs/>
              </w:rPr>
              <w:t xml:space="preserve"> ธันวาคม พ.ศ.</w:t>
            </w:r>
            <w:r w:rsidRPr="00897BB1">
              <w:rPr>
                <w:rFonts w:eastAsia="Arial Unicode MS" w:cs="Browallia New"/>
                <w:color w:val="000000"/>
                <w:sz w:val="24"/>
              </w:rPr>
              <w:t xml:space="preserve"> </w:t>
            </w:r>
            <w:r w:rsidR="00C179DF" w:rsidRPr="00C179DF">
              <w:rPr>
                <w:rFonts w:eastAsia="Arial Unicode MS" w:cs="Browallia New"/>
                <w:color w:val="000000"/>
                <w:sz w:val="24"/>
              </w:rPr>
              <w:t>2567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57935" w14:textId="67DB76B8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BC31" w14:textId="1A857C50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BB11F" w14:textId="157C9F8A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  <w:cs/>
              </w:rPr>
            </w:pPr>
            <w:r w:rsidRPr="00C179DF">
              <w:rPr>
                <w:rFonts w:cs="Browallia New"/>
                <w:color w:val="000000"/>
                <w:sz w:val="24"/>
              </w:rPr>
              <w:t>100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6958D" w14:textId="045100BE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50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000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5AD1A2AF" w14:textId="3C08E07A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135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878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855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3145" w14:textId="73EC212A" w:rsidR="0085680C" w:rsidRPr="00897BB1" w:rsidRDefault="00C179DF" w:rsidP="0085680C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C179DF">
              <w:rPr>
                <w:rFonts w:cs="Browallia New"/>
                <w:color w:val="000000"/>
                <w:sz w:val="24"/>
              </w:rPr>
              <w:t>626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979</w:t>
            </w:r>
            <w:r w:rsidR="0085680C" w:rsidRPr="00897BB1">
              <w:rPr>
                <w:rFonts w:cs="Browallia New"/>
                <w:color w:val="000000"/>
                <w:sz w:val="24"/>
              </w:rPr>
              <w:t>,</w:t>
            </w:r>
            <w:r w:rsidRPr="00C179DF">
              <w:rPr>
                <w:rFonts w:cs="Browallia New"/>
                <w:color w:val="000000"/>
                <w:sz w:val="24"/>
              </w:rPr>
              <w:t>635</w:t>
            </w:r>
          </w:p>
        </w:tc>
      </w:tr>
    </w:tbl>
    <w:p w14:paraId="7AD5D41C" w14:textId="77777777" w:rsidR="0012514B" w:rsidRPr="00897BB1" w:rsidRDefault="0012514B" w:rsidP="004C6BC0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18E1AAA1" w14:textId="43072C22" w:rsidR="004C6BC0" w:rsidRPr="00897BB1" w:rsidRDefault="004C6BC0" w:rsidP="004C6BC0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100</w:t>
      </w:r>
      <w:r w:rsidR="00E27F66" w:rsidRPr="00897BB1">
        <w:rPr>
          <w:rFonts w:eastAsia="Arial Unicode MS" w:cs="Browallia New"/>
          <w:color w:val="000000"/>
          <w:spacing w:val="-6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000</w:t>
      </w:r>
      <w:r w:rsidR="00E27F66" w:rsidRPr="00897BB1">
        <w:rPr>
          <w:rFonts w:eastAsia="Arial Unicode MS" w:cs="Browallia New"/>
          <w:color w:val="000000"/>
          <w:spacing w:val="-6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000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หุ้น</w:t>
      </w:r>
      <w:r w:rsidR="00EB6A29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</w:t>
      </w:r>
      <w:r w:rsidR="00EB6A29" w:rsidRPr="00897BB1">
        <w:rPr>
          <w:rFonts w:eastAsia="Arial Unicode MS" w:cs="Browallia New"/>
          <w:color w:val="000000"/>
          <w:spacing w:val="-6"/>
          <w:sz w:val="26"/>
          <w:szCs w:val="26"/>
        </w:rPr>
        <w:t>(</w:t>
      </w:r>
      <w:r w:rsidR="00EB6A29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พ.ศ.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2566</w:t>
      </w:r>
      <w:r w:rsidR="00EB6A29" w:rsidRPr="00897BB1">
        <w:rPr>
          <w:rFonts w:eastAsia="Arial Unicode MS" w:cs="Browallia New"/>
          <w:color w:val="000000"/>
          <w:spacing w:val="-6"/>
          <w:sz w:val="26"/>
          <w:szCs w:val="26"/>
        </w:rPr>
        <w:t xml:space="preserve"> :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100</w:t>
      </w:r>
      <w:r w:rsidR="00926317" w:rsidRPr="00897BB1">
        <w:rPr>
          <w:rFonts w:eastAsia="Arial Unicode MS" w:cs="Browallia New"/>
          <w:color w:val="000000"/>
          <w:spacing w:val="-6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000</w:t>
      </w:r>
      <w:r w:rsidR="00926317" w:rsidRPr="00897BB1">
        <w:rPr>
          <w:rFonts w:eastAsia="Arial Unicode MS" w:cs="Browallia New"/>
          <w:color w:val="000000"/>
          <w:spacing w:val="-6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000</w:t>
      </w:r>
      <w:r w:rsidR="00926317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</w:t>
      </w:r>
      <w:r w:rsidR="00EB6A29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หุ้น)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ซึ่งมีมูลค่าที่ตราไว้หุ้นละ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0</w:t>
      </w:r>
      <w:r w:rsidR="00A260CC" w:rsidRPr="00897BB1">
        <w:rPr>
          <w:rFonts w:eastAsia="Arial Unicode MS" w:cs="Browallia New"/>
          <w:color w:val="000000"/>
          <w:spacing w:val="-6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50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บาท</w:t>
      </w:r>
      <w:r w:rsidR="008B44A6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</w:t>
      </w:r>
      <w:r w:rsidR="008B44A6" w:rsidRPr="00897BB1">
        <w:rPr>
          <w:rFonts w:eastAsia="Arial Unicode MS" w:cs="Browallia New"/>
          <w:color w:val="000000"/>
          <w:spacing w:val="-6"/>
          <w:sz w:val="26"/>
          <w:szCs w:val="26"/>
        </w:rPr>
        <w:t>(</w:t>
      </w:r>
      <w:r w:rsidR="008B44A6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พ.ศ.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2566</w:t>
      </w:r>
      <w:r w:rsidR="008B44A6" w:rsidRPr="00897BB1">
        <w:rPr>
          <w:rFonts w:eastAsia="Arial Unicode MS" w:cs="Browallia New"/>
          <w:color w:val="000000"/>
          <w:spacing w:val="-6"/>
          <w:sz w:val="26"/>
          <w:szCs w:val="26"/>
        </w:rPr>
        <w:t xml:space="preserve"> :</w:t>
      </w:r>
      <w:r w:rsidR="008B44A6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8B44A6" w:rsidRPr="00897BB1">
        <w:rPr>
          <w:rFonts w:eastAsia="Arial Unicode MS" w:cs="Browallia New"/>
          <w:color w:val="000000"/>
          <w:sz w:val="26"/>
          <w:szCs w:val="26"/>
          <w:cs/>
        </w:rPr>
        <w:t xml:space="preserve">หุ้นละ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</w:t>
      </w:r>
      <w:r w:rsidR="00926317"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50</w:t>
      </w:r>
      <w:r w:rsidR="00926317" w:rsidRPr="00897BB1">
        <w:rPr>
          <w:rFonts w:eastAsia="Arial Unicode MS" w:cs="Browallia New"/>
          <w:color w:val="000000"/>
          <w:sz w:val="26"/>
          <w:szCs w:val="26"/>
          <w:cs/>
        </w:rPr>
        <w:t xml:space="preserve"> </w:t>
      </w:r>
      <w:r w:rsidR="008B44A6" w:rsidRPr="00897BB1">
        <w:rPr>
          <w:rFonts w:eastAsia="Arial Unicode MS" w:cs="Browallia New"/>
          <w:color w:val="000000"/>
          <w:sz w:val="26"/>
          <w:szCs w:val="26"/>
          <w:cs/>
        </w:rPr>
        <w:t>บาท</w:t>
      </w:r>
      <w:r w:rsidR="008B44A6" w:rsidRPr="00897BB1">
        <w:rPr>
          <w:rFonts w:eastAsia="Arial Unicode MS" w:cs="Browallia New"/>
          <w:color w:val="000000"/>
          <w:sz w:val="26"/>
          <w:szCs w:val="26"/>
        </w:rPr>
        <w:t>)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8B44A6" w:rsidRPr="00897BB1">
        <w:rPr>
          <w:rFonts w:eastAsia="Arial Unicode MS" w:cs="Browallia New"/>
          <w:color w:val="000000"/>
          <w:sz w:val="26"/>
          <w:szCs w:val="26"/>
          <w:cs/>
        </w:rPr>
        <w:t xml:space="preserve">โดย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100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000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000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หุ้นได้ออกและเรียกชำระเต็มมูลค่าแล้ว</w:t>
      </w:r>
    </w:p>
    <w:p w14:paraId="5A2C0CEB" w14:textId="66F883E9" w:rsidR="00173C90" w:rsidRPr="00897BB1" w:rsidRDefault="00173C90" w:rsidP="004C6BC0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26247F25" w14:textId="3E44172B" w:rsidR="00173C90" w:rsidRPr="00897BB1" w:rsidRDefault="00173C90" w:rsidP="00173C90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  <w:lang w:val="en-US"/>
        </w:rPr>
        <w:t>พ</w:t>
      </w:r>
      <w:r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>ศ</w:t>
      </w:r>
      <w:r w:rsidRPr="00897BB1">
        <w:rPr>
          <w:rFonts w:cs="Browallia New"/>
          <w:b/>
          <w:bCs/>
          <w:color w:val="000000"/>
          <w:sz w:val="26"/>
          <w:szCs w:val="26"/>
        </w:rPr>
        <w:t>.</w:t>
      </w:r>
      <w:r w:rsidRPr="00897BB1">
        <w:rPr>
          <w:rFonts w:cs="Browallia New"/>
          <w:b/>
          <w:bCs/>
          <w:color w:val="000000"/>
          <w:sz w:val="26"/>
          <w:szCs w:val="26"/>
          <w:cs/>
        </w:rPr>
        <w:t xml:space="preserve"> </w:t>
      </w:r>
      <w:r w:rsidR="00C179DF" w:rsidRPr="00C179DF">
        <w:rPr>
          <w:rFonts w:cs="Browallia New"/>
          <w:b/>
          <w:bCs/>
          <w:color w:val="000000"/>
          <w:sz w:val="26"/>
          <w:szCs w:val="26"/>
        </w:rPr>
        <w:t>2566</w:t>
      </w:r>
    </w:p>
    <w:p w14:paraId="612E7B17" w14:textId="77777777" w:rsidR="00173C90" w:rsidRPr="00897BB1" w:rsidRDefault="00173C90" w:rsidP="00173C90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</w:rPr>
      </w:pPr>
    </w:p>
    <w:p w14:paraId="4F351A97" w14:textId="2B79F590" w:rsidR="00173C90" w:rsidRPr="00897BB1" w:rsidRDefault="00173C90" w:rsidP="00173C90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ระหว่างวันที่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-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3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กุมภาพันธ์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000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000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หุ้น หุ้นสามัญดังกล่าวมีมูลค่าที่ตราไว้หุ้นละ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</w:t>
      </w:r>
      <w:r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50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บาท โดยเสนอขายในราคาหุ้นละ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26</w:t>
      </w:r>
      <w:r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บาท รวมเป็นเงินทั้งสิ้นจำนวน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656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250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000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บาท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บริษัทบันทึกค่าใช้จ่ายเกี่ยวกับการจัดจำหน่ายหุ้นสุทธิจากภาษีจำนวน </w:t>
      </w:r>
      <w:r w:rsidR="00C179DF" w:rsidRPr="00C179DF">
        <w:rPr>
          <w:rFonts w:cs="Browallia New"/>
          <w:color w:val="000000"/>
          <w:sz w:val="26"/>
          <w:szCs w:val="26"/>
        </w:rPr>
        <w:t>16</w:t>
      </w:r>
      <w:r w:rsidRPr="00897BB1">
        <w:rPr>
          <w:rFonts w:cs="Browallia New"/>
          <w:color w:val="000000"/>
          <w:sz w:val="26"/>
          <w:szCs w:val="26"/>
        </w:rPr>
        <w:t>,</w:t>
      </w:r>
      <w:r w:rsidR="00C179DF" w:rsidRPr="00C179DF">
        <w:rPr>
          <w:rFonts w:cs="Browallia New"/>
          <w:color w:val="000000"/>
          <w:sz w:val="26"/>
          <w:szCs w:val="26"/>
        </w:rPr>
        <w:t>770</w:t>
      </w:r>
      <w:r w:rsidRPr="00897BB1">
        <w:rPr>
          <w:rFonts w:cs="Browallia New"/>
          <w:color w:val="000000"/>
          <w:sz w:val="26"/>
          <w:szCs w:val="26"/>
        </w:rPr>
        <w:t>,</w:t>
      </w:r>
      <w:r w:rsidR="00C179DF" w:rsidRPr="00C179DF">
        <w:rPr>
          <w:rFonts w:cs="Browallia New"/>
          <w:color w:val="000000"/>
          <w:sz w:val="26"/>
          <w:szCs w:val="26"/>
        </w:rPr>
        <w:t>365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บาท เป็นรายการหักในบัญชีส่วนเกินมูลค่าหุ้นสามัญ</w:t>
      </w:r>
    </w:p>
    <w:p w14:paraId="4349E8A6" w14:textId="77777777" w:rsidR="00173C90" w:rsidRPr="00897BB1" w:rsidRDefault="00173C90" w:rsidP="00173C90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056F0153" w14:textId="44C976D7" w:rsidR="00173C90" w:rsidRPr="00897BB1" w:rsidRDefault="00173C90" w:rsidP="00173C90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หุ้นสามัญของบริษัทเริ่มทำการซื้อขายในตลาดหลักทรัพย์เอ็มเอไอ ตั้งแต่วันที่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9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กุมภาพันธ์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</w:p>
    <w:p w14:paraId="59200AA5" w14:textId="09C4CEE3" w:rsidR="00F45E7C" w:rsidRPr="00897BB1" w:rsidRDefault="00F45E7C" w:rsidP="00F45E7C">
      <w:pPr>
        <w:tabs>
          <w:tab w:val="left" w:pos="5600"/>
        </w:tabs>
        <w:jc w:val="left"/>
        <w:rPr>
          <w:rFonts w:cs="Browallia New"/>
          <w:color w:val="000000"/>
          <w:sz w:val="26"/>
          <w:szCs w:val="26"/>
          <w:lang w:val="en-US"/>
        </w:rPr>
      </w:pPr>
    </w:p>
    <w:p w14:paraId="1A895383" w14:textId="3FB72E99" w:rsidR="00CD38FA" w:rsidRPr="00897BB1" w:rsidRDefault="00CD38FA" w:rsidP="00492D1F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bookmarkStart w:id="68" w:name="_Hlk127815820"/>
      <w:r w:rsidRPr="00897BB1">
        <w:rPr>
          <w:rFonts w:cs="Browallia New"/>
          <w:color w:val="000000"/>
          <w:sz w:val="26"/>
          <w:szCs w:val="26"/>
          <w:u w:val="single"/>
          <w:cs/>
        </w:rPr>
        <w:t>ส่วนเกินมูลค่าหุ้นจากการแลกเปลี่ยนหุ้น</w:t>
      </w:r>
    </w:p>
    <w:p w14:paraId="2D0A9B6E" w14:textId="77777777" w:rsidR="00CD38FA" w:rsidRPr="00897BB1" w:rsidRDefault="00CD38FA" w:rsidP="00D6527F">
      <w:pPr>
        <w:jc w:val="thaiDistribute"/>
        <w:rPr>
          <w:rFonts w:cs="Browallia New"/>
          <w:color w:val="000000"/>
          <w:sz w:val="26"/>
          <w:szCs w:val="26"/>
          <w:u w:val="single"/>
        </w:rPr>
      </w:pPr>
    </w:p>
    <w:p w14:paraId="0657BE0C" w14:textId="1105BDB0" w:rsidR="00CD38FA" w:rsidRPr="00897BB1" w:rsidRDefault="00CD38FA" w:rsidP="00CD38FA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ที่ประชุมวิสามัญผู้ถือหุ้นครั้งที่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</w:t>
      </w:r>
      <w:r w:rsidRPr="00897BB1">
        <w:rPr>
          <w:rFonts w:eastAsia="Arial Unicode MS" w:cs="Browallia New"/>
          <w:color w:val="000000"/>
          <w:sz w:val="26"/>
          <w:szCs w:val="26"/>
        </w:rPr>
        <w:t>/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2562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เมื่อวันที่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26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ธันวาคม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2562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มีมติให้เพิ่มทุนจดทะเบียนจากเดิม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4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ล้านบาท เป็น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20</w:t>
      </w:r>
      <w:r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99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ล้านบาท โดยออกหุ้นเพิ่มทุนจำนวน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169</w:t>
      </w:r>
      <w:r w:rsidRPr="00897BB1">
        <w:rPr>
          <w:rFonts w:eastAsia="Arial Unicode MS" w:cs="Browallia New"/>
          <w:color w:val="000000"/>
          <w:sz w:val="26"/>
          <w:szCs w:val="26"/>
        </w:rPr>
        <w:t>,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996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หุ้น มูลค่าหุ้นละ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100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บาท โดยผู้ถือหุ้นเดิมได้นำหุ้นสามัญของบริษัทในกลุ่ม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มาชำระแทนเงินสด บริษัทบันทึกส่วนต่างระหว่างมูลค่าหุ้นของบริษัทกับมูลค่ายุติธรรมของหุ้นสามัญที่ได้รับมาจำนวน </w:t>
      </w:r>
      <w:r w:rsidR="00C179DF" w:rsidRPr="00C179DF">
        <w:rPr>
          <w:rFonts w:eastAsia="Arial Unicode MS" w:cs="Browallia New"/>
          <w:color w:val="000000"/>
          <w:spacing w:val="-4"/>
          <w:sz w:val="26"/>
          <w:szCs w:val="26"/>
        </w:rPr>
        <w:t>135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pacing w:val="-4"/>
          <w:sz w:val="26"/>
          <w:szCs w:val="26"/>
        </w:rPr>
        <w:t>88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ล้านบาท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</w:t>
      </w:r>
      <w:r w:rsidR="00474B93" w:rsidRPr="00897BB1">
        <w:rPr>
          <w:rFonts w:eastAsia="Arial Unicode MS" w:cs="Browallia New"/>
          <w:color w:val="000000"/>
          <w:sz w:val="26"/>
          <w:szCs w:val="26"/>
          <w:cs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เป็นส่วนเกินทุนจากการแลกเปลี่ยนหุ้นของบริษัท</w:t>
      </w:r>
    </w:p>
    <w:bookmarkEnd w:id="68"/>
    <w:p w14:paraId="2C4D4F4E" w14:textId="5245F2FF" w:rsidR="00C179DF" w:rsidRDefault="00C179DF">
      <w:pPr>
        <w:spacing w:after="160" w:line="259" w:lineRule="auto"/>
        <w:jc w:val="left"/>
        <w:rPr>
          <w:rFonts w:cs="Browallia New"/>
          <w:color w:val="000000"/>
          <w:sz w:val="26"/>
          <w:szCs w:val="26"/>
          <w:lang w:val="en-US"/>
        </w:rPr>
      </w:pPr>
      <w:r>
        <w:rPr>
          <w:rFonts w:cs="Browallia New"/>
          <w:color w:val="000000"/>
          <w:sz w:val="26"/>
          <w:szCs w:val="26"/>
          <w:lang w:val="en-US"/>
        </w:rPr>
        <w:br w:type="page"/>
      </w:r>
    </w:p>
    <w:p w14:paraId="608808DC" w14:textId="77777777" w:rsidR="008B44A6" w:rsidRPr="00897BB1" w:rsidRDefault="008B44A6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23000E32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14AB65" w14:textId="5F702F49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2705F7E" w14:textId="2C0C0A9D" w:rsidR="00741841" w:rsidRPr="00897BB1" w:rsidRDefault="00741841" w:rsidP="009B7490">
      <w:pPr>
        <w:jc w:val="thaiDistribute"/>
        <w:rPr>
          <w:rFonts w:eastAsia="Arial Unicode MS" w:cs="Browallia New"/>
          <w:color w:val="000000"/>
          <w:spacing w:val="-4"/>
          <w:sz w:val="26"/>
          <w:szCs w:val="26"/>
        </w:rPr>
      </w:pPr>
      <w:bookmarkStart w:id="69" w:name="_Toc494266714"/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897"/>
      </w:tblGrid>
      <w:tr w:rsidR="007E7F0A" w:rsidRPr="00897BB1" w14:paraId="0D9A11C1" w14:textId="77777777" w:rsidTr="009B7490">
        <w:trPr>
          <w:trHeight w:val="34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2DFC" w14:textId="7777777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FD2E3" w14:textId="43074707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7F0A" w:rsidRPr="00897BB1" w14:paraId="10E97ECB" w14:textId="77777777" w:rsidTr="009B749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27CA" w14:textId="7777777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5FAF5" w14:textId="148964DB" w:rsidR="007E7F0A" w:rsidRPr="00897BB1" w:rsidRDefault="007E7F0A" w:rsidP="009B7490">
            <w:pPr>
              <w:spacing w:before="10" w:after="10"/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E7F0A" w:rsidRPr="00897BB1" w14:paraId="426128F4" w14:textId="77777777" w:rsidTr="009B7490">
        <w:trPr>
          <w:trHeight w:val="33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F9E6" w14:textId="7777777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bookmarkStart w:id="70" w:name="_Hlk140237313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B5AE" w14:textId="094ECB12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29313" w14:textId="14A3DAB9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70"/>
      <w:tr w:rsidR="007E7F0A" w:rsidRPr="00897BB1" w14:paraId="7FE90D1D" w14:textId="77777777" w:rsidTr="009B7490">
        <w:trPr>
          <w:trHeight w:val="34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E598" w14:textId="7777777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92D22" w14:textId="77777777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51A26" w14:textId="77777777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7F0A" w:rsidRPr="00897BB1" w14:paraId="6BAE6A89" w14:textId="77777777" w:rsidTr="009B7490">
        <w:trPr>
          <w:trHeight w:val="15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909DF" w14:textId="7777777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2AC8" w14:textId="77777777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1FAA" w14:textId="77777777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7E7F0A" w:rsidRPr="00897BB1" w14:paraId="0D51611C" w14:textId="77777777" w:rsidTr="009B7490">
        <w:trPr>
          <w:trHeight w:val="31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094D" w14:textId="19485648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1" w:name="OLE_LINK61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332F76B" w14:textId="2CB5B2FB" w:rsidR="007E7F0A" w:rsidRPr="00897BB1" w:rsidRDefault="00C179DF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</w:t>
            </w:r>
            <w:r w:rsidR="007E7F0A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  <w:r w:rsidR="007E7F0A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AB012" w14:textId="040378AE" w:rsidR="007E7F0A" w:rsidRPr="00897BB1" w:rsidRDefault="00C179DF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7E7F0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7E7F0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E7F0A" w:rsidRPr="00897BB1" w14:paraId="16BAC580" w14:textId="77777777" w:rsidTr="009B7490">
        <w:trPr>
          <w:trHeight w:val="33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15FD" w14:textId="7777777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0D3A693" w14:textId="01D74335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34DC" w14:textId="1AC4695E" w:rsidR="007E7F0A" w:rsidRPr="00897BB1" w:rsidRDefault="007E7F0A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7F0A" w:rsidRPr="00897BB1" w14:paraId="6111D8B9" w14:textId="77777777" w:rsidTr="009B7490">
        <w:trPr>
          <w:trHeight w:val="31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7705B" w14:textId="7B129FF7" w:rsidR="007E7F0A" w:rsidRPr="00897BB1" w:rsidRDefault="007E7F0A" w:rsidP="009B7490">
            <w:pPr>
              <w:spacing w:before="10" w:after="10"/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FB4D363" w14:textId="7679C88C" w:rsidR="007E7F0A" w:rsidRPr="00897BB1" w:rsidRDefault="00C179DF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5</w:t>
            </w:r>
            <w:r w:rsidR="007E7F0A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  <w:r w:rsidR="007E7F0A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E50E2" w14:textId="28488AA0" w:rsidR="007E7F0A" w:rsidRPr="00897BB1" w:rsidRDefault="00C179DF" w:rsidP="009B7490">
            <w:pPr>
              <w:spacing w:before="10" w:after="10"/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7E7F0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7E7F0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71"/>
    </w:tbl>
    <w:p w14:paraId="63B54D69" w14:textId="3D6790EF" w:rsidR="008B44A6" w:rsidRPr="00897BB1" w:rsidRDefault="008B44A6" w:rsidP="00D6527F">
      <w:pPr>
        <w:jc w:val="thaiDistribute"/>
        <w:rPr>
          <w:rFonts w:eastAsia="Arial Unicode MS" w:cs="Browallia New"/>
          <w:color w:val="000000"/>
          <w:sz w:val="26"/>
          <w:szCs w:val="26"/>
          <w:lang w:val="en-US"/>
        </w:rPr>
      </w:pPr>
    </w:p>
    <w:p w14:paraId="492FE7DB" w14:textId="3F0AEB14" w:rsidR="008B44A6" w:rsidRDefault="008B44A6" w:rsidP="00D6527F">
      <w:pPr>
        <w:jc w:val="thaiDistribute"/>
        <w:rPr>
          <w:rFonts w:eastAsia="Arial Unicode MS" w:cs="Browallia New"/>
          <w:color w:val="000000"/>
          <w:sz w:val="26"/>
          <w:szCs w:val="26"/>
          <w:lang w:val="en-US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2535</w:t>
      </w:r>
      <w:r w:rsidRPr="00897BB1">
        <w:rPr>
          <w:rFonts w:eastAsia="Arial Unicode MS"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บริษัทต้องกันเงินสำรองตามกฎหมายอย่างน้อยร้อยละ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5</w:t>
      </w:r>
      <w:r w:rsidRPr="00897BB1">
        <w:rPr>
          <w:rFonts w:eastAsia="Arial Unicode MS"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10</w:t>
      </w:r>
      <w:r w:rsidRPr="00897BB1">
        <w:rPr>
          <w:rFonts w:eastAsia="Arial Unicode MS"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  <w:lang w:val="en-US"/>
        </w:rPr>
        <w:t>ของทุนจดทะเบียนสำรองนี้ไม่สามารถนำไปจ่ายเงินปันผลได้</w:t>
      </w:r>
    </w:p>
    <w:p w14:paraId="248E766F" w14:textId="77777777" w:rsidR="00D5792B" w:rsidRPr="00897BB1" w:rsidRDefault="00D5792B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13FE" w:rsidRPr="00897BB1" w14:paraId="2E85186A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D3E856" w14:textId="2C7C481B" w:rsidR="00E013FE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E013F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013F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3066702" w14:textId="77777777" w:rsidR="00E013FE" w:rsidRPr="00897BB1" w:rsidRDefault="00E013FE" w:rsidP="00E013FE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103B21" w:rsidRPr="00897BB1" w14:paraId="65335AAD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A306" w14:textId="77777777" w:rsidR="00103B21" w:rsidRPr="00897BB1" w:rsidRDefault="00103B21" w:rsidP="0015049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CFB38" w14:textId="77777777" w:rsidR="00103B21" w:rsidRPr="00897BB1" w:rsidRDefault="00103B21" w:rsidP="0015049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013FE" w:rsidRPr="00897BB1" w14:paraId="53EA9096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A8220" w14:textId="77777777" w:rsidR="00E013FE" w:rsidRPr="00897BB1" w:rsidRDefault="00E013FE" w:rsidP="0015049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EF951" w14:textId="77777777" w:rsidR="00E013FE" w:rsidRPr="00897BB1" w:rsidRDefault="00E013FE" w:rsidP="0015049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F5D4A" w14:textId="77777777" w:rsidR="00E013FE" w:rsidRPr="00897BB1" w:rsidRDefault="00E013FE" w:rsidP="0015049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13FE" w:rsidRPr="00897BB1" w14:paraId="7D24ACCB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A6E1" w14:textId="77777777" w:rsidR="00E013FE" w:rsidRPr="00897BB1" w:rsidRDefault="00E013FE" w:rsidP="0015049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3F528" w14:textId="27667490" w:rsidR="00E013FE" w:rsidRPr="00897BB1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0DD32" w14:textId="506B1831" w:rsidR="00E013FE" w:rsidRPr="00897BB1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7C97" w14:textId="2CE33E9F" w:rsidR="00E013FE" w:rsidRPr="00897BB1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273E3" w14:textId="3F51CBEF" w:rsidR="00E013FE" w:rsidRPr="00897BB1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013FE" w:rsidRPr="00897BB1" w14:paraId="140A477C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E614" w14:textId="77777777" w:rsidR="00E013FE" w:rsidRPr="00897BB1" w:rsidRDefault="00E013FE" w:rsidP="0015049F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84A56" w14:textId="77777777" w:rsidR="00E013FE" w:rsidRPr="00897BB1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87A26" w14:textId="77777777" w:rsidR="00E013FE" w:rsidRPr="00897BB1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2B110" w14:textId="77777777" w:rsidR="00E013FE" w:rsidRPr="00897BB1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F8191" w14:textId="77777777" w:rsidR="00E013FE" w:rsidRPr="00897BB1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03859" w:rsidRPr="00897BB1" w14:paraId="207C273F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14DA" w14:textId="55D40FCA" w:rsidR="00503859" w:rsidRPr="00897BB1" w:rsidRDefault="00503859" w:rsidP="00503859">
            <w:pPr>
              <w:ind w:left="-72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D16D" w14:textId="6A9B0FB7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097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2174" w14:textId="103D21FE" w:rsidR="00503859" w:rsidRPr="00897BB1" w:rsidRDefault="00C179DF" w:rsidP="00103B21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514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5DB2" w14:textId="53438133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968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4790" w14:textId="7349E220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146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769</w:t>
            </w:r>
          </w:p>
        </w:tc>
      </w:tr>
      <w:tr w:rsidR="00503859" w:rsidRPr="00897BB1" w14:paraId="24FFB45B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AD2A1" w14:textId="77777777" w:rsidR="00103B21" w:rsidRDefault="00503859" w:rsidP="00503859">
            <w:pPr>
              <w:ind w:lef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ดอกเบี้ยรับ 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55FA5DBF" w14:textId="433B53FD" w:rsidR="00503859" w:rsidRPr="00897BB1" w:rsidRDefault="00103B21" w:rsidP="00503859">
            <w:pPr>
              <w:ind w:left="-72"/>
              <w:jc w:val="lef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>
              <w:rPr>
                <w:rFonts w:cs="Browallia New"/>
                <w:color w:val="000000"/>
                <w:sz w:val="26"/>
                <w:szCs w:val="26"/>
              </w:rPr>
              <w:t xml:space="preserve">   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EB5BA1" w14:textId="1BCA3034" w:rsidR="00503859" w:rsidRPr="00897BB1" w:rsidRDefault="00503859" w:rsidP="00103B21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F0E6" w14:textId="0863F169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F49759" w14:textId="20EBAB26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171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414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16EF" w14:textId="7806248B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770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240</w:t>
            </w:r>
          </w:p>
        </w:tc>
      </w:tr>
      <w:tr w:rsidR="000A2609" w:rsidRPr="00897BB1" w14:paraId="6E6C7095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1F1E" w14:textId="77777777" w:rsidR="00103B21" w:rsidRDefault="000A2609" w:rsidP="00503859">
            <w:pPr>
              <w:ind w:left="-72"/>
              <w:jc w:val="lef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รายได้ค่าบริการ - กิจการที่เกี่ยวข้องกัน </w:t>
            </w:r>
          </w:p>
          <w:p w14:paraId="6FE3769B" w14:textId="2EC33137" w:rsidR="000A2609" w:rsidRPr="00897BB1" w:rsidRDefault="00103B21" w:rsidP="00503859">
            <w:pPr>
              <w:ind w:left="-72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>
              <w:rPr>
                <w:rFonts w:cs="Browallia New"/>
                <w:color w:val="000000"/>
                <w:sz w:val="26"/>
                <w:szCs w:val="26"/>
              </w:rPr>
              <w:t xml:space="preserve">   </w:t>
            </w:r>
            <w:r w:rsidR="000A2609"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31</w:t>
            </w:r>
            <w:r w:rsidR="000A2609" w:rsidRPr="00897BB1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44A1DFC" w14:textId="496A78D5" w:rsidR="000A2609" w:rsidRPr="00897BB1" w:rsidRDefault="000A2609" w:rsidP="00103B2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D01D3" w14:textId="14A9994A" w:rsidR="000A2609" w:rsidRPr="00897BB1" w:rsidRDefault="000A2609" w:rsidP="00103B21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2EBB4C0" w14:textId="631FFDAA" w:rsidR="000A2609" w:rsidRPr="00897BB1" w:rsidRDefault="00C179DF" w:rsidP="00103B2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331</w:t>
            </w:r>
            <w:r w:rsidR="000A260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ECF7" w14:textId="14AA7220" w:rsidR="000A2609" w:rsidRPr="00897BB1" w:rsidRDefault="000A260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503859" w:rsidRPr="00897BB1" w14:paraId="738CE686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1896" w14:textId="57E57823" w:rsidR="00503859" w:rsidRPr="00897BB1" w:rsidRDefault="00503859" w:rsidP="00503859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79ADEC6" w14:textId="36A8042C" w:rsidR="00503859" w:rsidRPr="00897BB1" w:rsidRDefault="00503859" w:rsidP="00103B21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392F" w14:textId="56BB2D9A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388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BDB7F3E" w14:textId="36DFE442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25B9" w14:textId="427C94F4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617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985</w:t>
            </w:r>
          </w:p>
        </w:tc>
      </w:tr>
      <w:tr w:rsidR="00503859" w:rsidRPr="00897BB1" w14:paraId="477AC0C4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84FB" w14:textId="1320D437" w:rsidR="00503859" w:rsidRPr="00897BB1" w:rsidRDefault="00503859" w:rsidP="00503859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รายได้จากการเคลมประกันภัย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41E9D60" w14:textId="6BA0ADD1" w:rsidR="00503859" w:rsidRPr="00897BB1" w:rsidRDefault="00503859" w:rsidP="00103B21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166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289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84006" w14:textId="541B0D76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456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0CD8FC" w14:textId="41A2E976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149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105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F4DE" w14:textId="2BEF0181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402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542</w:t>
            </w:r>
          </w:p>
        </w:tc>
      </w:tr>
      <w:tr w:rsidR="00503859" w:rsidRPr="00897BB1" w14:paraId="7CE95E66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1EA0E" w14:textId="38ED3935" w:rsidR="00503859" w:rsidRPr="00897BB1" w:rsidRDefault="00503859" w:rsidP="00503859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ABD0689" w14:textId="21F5FA98" w:rsidR="00503859" w:rsidRPr="00897BB1" w:rsidRDefault="00503859" w:rsidP="00103B21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268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952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07B62" w14:textId="073E5ECB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D7A0844" w14:textId="627D8B45" w:rsidR="00503859" w:rsidRPr="00897BB1" w:rsidRDefault="00503859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161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230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BCBE2" w14:textId="3E586623" w:rsidR="00503859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790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046</w:t>
            </w:r>
          </w:p>
        </w:tc>
      </w:tr>
      <w:tr w:rsidR="00C265BB" w:rsidRPr="00897BB1" w14:paraId="2ACA358A" w14:textId="77777777" w:rsidTr="00103B21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1C6B" w14:textId="3177B5C7" w:rsidR="00C265BB" w:rsidRPr="00897BB1" w:rsidRDefault="00C265BB" w:rsidP="00C265BB">
            <w:pPr>
              <w:ind w:left="-72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40706D7" w14:textId="70D868CF" w:rsidR="00C265BB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532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E5B5D" w14:textId="75622A03" w:rsidR="00C265BB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529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2240940" w14:textId="22AC9713" w:rsidR="00C265BB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164</w:t>
            </w:r>
            <w:r w:rsidR="0050385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3CFDE" w14:textId="00E1AB54" w:rsidR="00C265BB" w:rsidRPr="00897BB1" w:rsidRDefault="00C179DF" w:rsidP="00103B21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727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582</w:t>
            </w:r>
          </w:p>
        </w:tc>
      </w:tr>
    </w:tbl>
    <w:p w14:paraId="419A3A85" w14:textId="1CCE9DFD" w:rsidR="00C179DF" w:rsidRDefault="00C179DF" w:rsidP="00D6527F">
      <w:pPr>
        <w:jc w:val="left"/>
        <w:rPr>
          <w:rFonts w:cs="Browallia New"/>
          <w:color w:val="000000"/>
          <w:sz w:val="26"/>
          <w:szCs w:val="26"/>
        </w:rPr>
      </w:pPr>
    </w:p>
    <w:p w14:paraId="3D8FBBD1" w14:textId="77777777" w:rsidR="00C179DF" w:rsidRDefault="00C179DF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>
        <w:rPr>
          <w:rFonts w:cs="Browallia New"/>
          <w:color w:val="000000"/>
          <w:sz w:val="26"/>
          <w:szCs w:val="26"/>
        </w:rPr>
        <w:br w:type="page"/>
      </w:r>
    </w:p>
    <w:p w14:paraId="1A006926" w14:textId="77777777" w:rsidR="00E013FE" w:rsidRPr="00897BB1" w:rsidRDefault="00E013FE" w:rsidP="00D6527F">
      <w:pPr>
        <w:jc w:val="left"/>
        <w:rPr>
          <w:rFonts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466E9D09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002CC91" w14:textId="19D04548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C76CE1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1C8B2B41" w14:textId="77777777" w:rsidR="001673BF" w:rsidRPr="00897BB1" w:rsidRDefault="001673BF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9B7490" w:rsidRPr="00897BB1" w14:paraId="395D6C72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7741" w14:textId="77777777" w:rsidR="009B7490" w:rsidRPr="00897BB1" w:rsidRDefault="009B7490" w:rsidP="00926317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A69" w14:textId="665B3A56" w:rsidR="009B7490" w:rsidRPr="00897BB1" w:rsidRDefault="009B7490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B7490" w:rsidRPr="00897BB1" w14:paraId="5707933F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5DF6" w14:textId="77777777" w:rsidR="009B7490" w:rsidRPr="00897BB1" w:rsidRDefault="009B7490" w:rsidP="009B749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CBB39" w14:textId="057FFC80" w:rsidR="009B7490" w:rsidRPr="00897BB1" w:rsidRDefault="009B7490" w:rsidP="009B7490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B52E2" w14:textId="1A0673AC" w:rsidR="009B7490" w:rsidRPr="00897BB1" w:rsidRDefault="009B7490" w:rsidP="009B7490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490" w:rsidRPr="00897BB1" w14:paraId="28A609CA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05105" w14:textId="77777777" w:rsidR="009B7490" w:rsidRPr="00897BB1" w:rsidRDefault="009B7490" w:rsidP="009B7490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0D115" w14:textId="00ED68C6" w:rsidR="009B7490" w:rsidRPr="00897BB1" w:rsidRDefault="009B7490" w:rsidP="009B7490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1F78D" w14:textId="298B86E0" w:rsidR="009B7490" w:rsidRPr="00897BB1" w:rsidRDefault="009B7490" w:rsidP="009B7490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2831D" w14:textId="5CB267FA" w:rsidR="009B7490" w:rsidRPr="00897BB1" w:rsidRDefault="009B7490" w:rsidP="009B7490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CAD6D" w14:textId="67E95FE9" w:rsidR="009B7490" w:rsidRPr="00897BB1" w:rsidRDefault="009B7490" w:rsidP="009B7490">
            <w:pPr>
              <w:ind w:right="-72"/>
              <w:jc w:val="right"/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B7490" w:rsidRPr="00897BB1" w14:paraId="2F6DBBDA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2422" w14:textId="77777777" w:rsidR="009B7490" w:rsidRPr="00897BB1" w:rsidRDefault="009B7490" w:rsidP="009B74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751A91" w14:textId="77777777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9344C" w14:textId="77777777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818C2" w14:textId="77777777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A9974" w14:textId="77777777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9B7490" w:rsidRPr="00897BB1" w14:paraId="178A5521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55AD" w14:textId="1507DB8A" w:rsidR="009B7490" w:rsidRPr="00897BB1" w:rsidRDefault="00D8424F" w:rsidP="009B7490">
            <w:pPr>
              <w:ind w:left="-72"/>
              <w:rPr>
                <w:rFonts w:cs="Browallia New"/>
                <w:color w:val="000000"/>
                <w:spacing w:val="-6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pacing w:val="-2"/>
                <w:sz w:val="26"/>
                <w:szCs w:val="26"/>
                <w:cs/>
              </w:rPr>
              <w:t>(กลับรายการ)</w:t>
            </w:r>
            <w:r w:rsidR="009B7490" w:rsidRPr="00897BB1">
              <w:rPr>
                <w:rFonts w:eastAsia="Arial Unicode MS" w:cs="Browallia New"/>
                <w:color w:val="000000"/>
                <w:spacing w:val="-6"/>
                <w:sz w:val="26"/>
                <w:szCs w:val="26"/>
                <w:cs/>
              </w:rPr>
              <w:t>ผลขาดทุนจากการปรับ</w:t>
            </w:r>
            <w:r w:rsidR="009B7490" w:rsidRPr="00897BB1">
              <w:rPr>
                <w:rFonts w:cs="Browallia New"/>
                <w:color w:val="000000"/>
                <w:spacing w:val="-6"/>
                <w:sz w:val="26"/>
                <w:szCs w:val="26"/>
                <w:cs/>
              </w:rPr>
              <w:t>สินค้าคงเหลือ</w:t>
            </w:r>
            <w:r w:rsidR="009B7490" w:rsidRPr="00897BB1">
              <w:rPr>
                <w:rFonts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4CB8395F" w14:textId="77777777" w:rsidR="00103B21" w:rsidRDefault="009B7490" w:rsidP="009B7490">
            <w:pPr>
              <w:ind w:left="-72"/>
              <w:rPr>
                <w:rFonts w:cs="Browallia New"/>
                <w:color w:val="000000"/>
                <w:spacing w:val="-2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  </w:t>
            </w:r>
            <w:r w:rsidR="00D8424F" w:rsidRPr="00897BB1">
              <w:rPr>
                <w:rFonts w:cs="Browallia New"/>
                <w:color w:val="000000"/>
                <w:spacing w:val="-6"/>
                <w:sz w:val="26"/>
                <w:szCs w:val="26"/>
                <w:cs/>
              </w:rPr>
              <w:t>เป็นมูลค่าสุทธิ</w:t>
            </w:r>
            <w:r w:rsidRPr="00897BB1">
              <w:rPr>
                <w:rFonts w:cs="Browallia New"/>
                <w:color w:val="000000"/>
                <w:spacing w:val="-2"/>
                <w:sz w:val="26"/>
                <w:szCs w:val="26"/>
                <w:cs/>
              </w:rPr>
              <w:t xml:space="preserve">ที่จะได้รับและจากสินค้าล้าสมัย </w:t>
            </w:r>
          </w:p>
          <w:p w14:paraId="7F0B4BC7" w14:textId="50ABB688" w:rsidR="009B7490" w:rsidRPr="00897BB1" w:rsidRDefault="00103B21" w:rsidP="009B7490">
            <w:pPr>
              <w:ind w:left="-72"/>
              <w:rPr>
                <w:rFonts w:cs="Browallia New"/>
                <w:color w:val="000000"/>
                <w:sz w:val="26"/>
                <w:szCs w:val="26"/>
              </w:rPr>
            </w:pPr>
            <w:r>
              <w:rPr>
                <w:rFonts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="009B7490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9B7490"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13</w:t>
            </w:r>
            <w:r w:rsidR="009B7490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70F52" w14:textId="708CE558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949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782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AAB5" w14:textId="12FDA277" w:rsidR="009B7490" w:rsidRPr="00897BB1" w:rsidRDefault="00C179DF" w:rsidP="009B7490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256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CD93" w14:textId="517FDDE3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465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68DA" w14:textId="12A1EF62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285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9B7490" w:rsidRPr="00897BB1" w14:paraId="7559EECE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95FA" w14:textId="395530E1" w:rsidR="009B7490" w:rsidRPr="00897BB1" w:rsidRDefault="009B7490" w:rsidP="009B7490">
            <w:pPr>
              <w:ind w:left="-72"/>
              <w:jc w:val="lef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(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8B65A22" w14:textId="04916BD6" w:rsidR="009B7490" w:rsidRPr="00897BB1" w:rsidRDefault="00C179DF" w:rsidP="009B749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9B7490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251</w:t>
            </w:r>
            <w:r w:rsidR="009B7490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C9AAD" w14:textId="05A925DE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124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6B6ADE6" w14:textId="36DFEA2A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sz w:val="26"/>
                <w:szCs w:val="26"/>
              </w:rPr>
              <w:t>2</w:t>
            </w:r>
            <w:r w:rsidR="009B7490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  <w:r w:rsidR="009B7490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1C3B" w14:textId="3EB9FF34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887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872</w:t>
            </w:r>
          </w:p>
        </w:tc>
      </w:tr>
      <w:tr w:rsidR="009B7490" w:rsidRPr="00897BB1" w14:paraId="63B83F38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39D8" w14:textId="066D9E6A" w:rsidR="009B7490" w:rsidRPr="00897BB1" w:rsidRDefault="009B7490" w:rsidP="009B74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ค่าเสื่อมราคาอาคารและอุปกรณ์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16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356C141" w14:textId="069D7F8D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976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311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8D6B" w14:textId="02725780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925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17DFB32" w14:textId="43622650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699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5EEB" w14:textId="594DF827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608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</w:tr>
      <w:tr w:rsidR="009B7490" w:rsidRPr="00897BB1" w14:paraId="19B0778C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2062" w14:textId="06F56839" w:rsidR="009B7490" w:rsidRPr="00897BB1" w:rsidRDefault="009B7490" w:rsidP="009B74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ค่าเสื่อมราคาสินทรัพย์สิทธิการใช้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17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D143FB3" w14:textId="6DF81BDF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936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5F50" w14:textId="53C231B2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601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D415D20" w14:textId="0320B4BD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443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775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5F08" w14:textId="77D89695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151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543</w:t>
            </w:r>
          </w:p>
        </w:tc>
      </w:tr>
      <w:tr w:rsidR="009B7490" w:rsidRPr="00897BB1" w14:paraId="540427CE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E3CFC" w14:textId="0B271DF2" w:rsidR="009B7490" w:rsidRPr="00897BB1" w:rsidRDefault="009B7490" w:rsidP="009B74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18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05649C3" w14:textId="322F2D00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828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151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8C337" w14:textId="1C477A41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681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D45D4BF" w14:textId="1CB1A19E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776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680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F6CF8" w14:textId="7093DD42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659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879</w:t>
            </w:r>
          </w:p>
        </w:tc>
      </w:tr>
      <w:tr w:rsidR="009B7490" w:rsidRPr="00897BB1" w14:paraId="2F40C4DA" w14:textId="77777777" w:rsidTr="00103B21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7EF24" w14:textId="77777777" w:rsidR="009B7490" w:rsidRPr="00897BB1" w:rsidRDefault="009B7490" w:rsidP="009B7490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ค่าซ่อมแซมและค่าบำรุงอาคารและอุปกรณ์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A1E01BC" w14:textId="489819CE" w:rsidR="009B7490" w:rsidRPr="00897BB1" w:rsidRDefault="009B7490" w:rsidP="009B7490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190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672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551FB" w14:textId="44784D3E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440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496C500" w14:textId="66E04709" w:rsidR="009B7490" w:rsidRPr="00897BB1" w:rsidRDefault="009B7490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786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8164" w14:textId="4B460D64" w:rsidR="009B7490" w:rsidRPr="00897BB1" w:rsidRDefault="00C179DF" w:rsidP="009B7490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259</w:t>
            </w:r>
            <w:r w:rsidR="009B7490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189</w:t>
            </w:r>
          </w:p>
        </w:tc>
      </w:tr>
    </w:tbl>
    <w:p w14:paraId="515894FE" w14:textId="77777777" w:rsidR="00FA2C8C" w:rsidRPr="00897BB1" w:rsidRDefault="00FA2C8C" w:rsidP="00821CAE">
      <w:pPr>
        <w:jc w:val="left"/>
        <w:rPr>
          <w:rFonts w:eastAsia="Arial Unicode MS" w:cs="Browallia New"/>
          <w:color w:val="000000"/>
          <w:sz w:val="26"/>
          <w:szCs w:val="26"/>
        </w:rPr>
      </w:pPr>
      <w:bookmarkStart w:id="72" w:name="_Toc494266715"/>
      <w:bookmarkEnd w:id="69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C8C" w:rsidRPr="00897BB1" w14:paraId="7505FEA8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09A4DA" w14:textId="6B3C339B" w:rsidR="00FA2C8C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FA2C8C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A2C8C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2076D78" w14:textId="77777777" w:rsidR="00FA2C8C" w:rsidRPr="00897BB1" w:rsidRDefault="00FA2C8C" w:rsidP="00FA2C8C">
      <w:pPr>
        <w:rPr>
          <w:rFonts w:eastAsia="Arial Unicode MS" w:cs="Browallia New"/>
          <w:color w:val="000000"/>
          <w:sz w:val="20"/>
          <w:szCs w:val="20"/>
        </w:rPr>
      </w:pPr>
    </w:p>
    <w:p w14:paraId="71FF4093" w14:textId="77777777" w:rsidR="00FA2C8C" w:rsidRPr="00897BB1" w:rsidRDefault="00FA2C8C" w:rsidP="00FA2C8C">
      <w:pPr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17E92C2" w14:textId="77777777" w:rsidR="009F5960" w:rsidRPr="00897BB1" w:rsidRDefault="009F5960" w:rsidP="00D6527F">
      <w:pPr>
        <w:rPr>
          <w:rFonts w:eastAsia="Arial Unicode MS" w:cs="Browallia New"/>
          <w:color w:val="000000"/>
          <w:sz w:val="20"/>
          <w:szCs w:val="20"/>
          <w:cs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4C2A6C" w:rsidRPr="00897BB1" w14:paraId="364D337F" w14:textId="77777777" w:rsidTr="00103B21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D8DE" w14:textId="77777777" w:rsidR="009F5960" w:rsidRPr="00897BB1" w:rsidRDefault="009F5960" w:rsidP="00D6527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CA5EC" w14:textId="77777777" w:rsidR="009F5960" w:rsidRPr="00897BB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3070" w14:textId="77777777" w:rsidR="009F5960" w:rsidRPr="00897BB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5960" w:rsidRPr="00897BB1" w14:paraId="1886EA46" w14:textId="77777777" w:rsidTr="00103B21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5DD0" w14:textId="77777777" w:rsidR="009F5960" w:rsidRPr="00897BB1" w:rsidRDefault="009F5960" w:rsidP="00D6527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4C3C3" w14:textId="77777777" w:rsidR="009F5960" w:rsidRPr="00897BB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6E974" w14:textId="77777777" w:rsidR="009F5960" w:rsidRPr="00897BB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897BB1" w14:paraId="610B94FE" w14:textId="77777777" w:rsidTr="00103B21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4359" w14:textId="77777777" w:rsidR="00926317" w:rsidRPr="00897BB1" w:rsidRDefault="00926317" w:rsidP="00926317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bookmarkStart w:id="73" w:name="_Hlk140237336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0A96B" w14:textId="08E1CF90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0198D" w14:textId="376117DB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13274" w14:textId="304F8623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96C47" w14:textId="1C8952CC" w:rsidR="00926317" w:rsidRPr="00897BB1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73"/>
      <w:tr w:rsidR="00926317" w:rsidRPr="00897BB1" w14:paraId="1B52BD8A" w14:textId="77777777" w:rsidTr="00103B21">
        <w:trPr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ACC4" w14:textId="77777777" w:rsidR="00926317" w:rsidRPr="00897BB1" w:rsidRDefault="00926317" w:rsidP="00926317">
            <w:pPr>
              <w:ind w:left="-72"/>
              <w:rPr>
                <w:rFonts w:eastAsia="Arial Unicode MS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A289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F389D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BA685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FFABB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926317" w:rsidRPr="00897BB1" w14:paraId="153586BA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164C" w14:textId="5584106A" w:rsidR="00926317" w:rsidRPr="00897BB1" w:rsidRDefault="00793F79" w:rsidP="00926317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A402A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944D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2305A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5D97D" w14:textId="77777777" w:rsidR="00926317" w:rsidRPr="00897BB1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265BB" w:rsidRPr="00897BB1" w14:paraId="4CA6BD53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6794" w14:textId="1E569DEF" w:rsidR="00C265BB" w:rsidRPr="00897BB1" w:rsidRDefault="00C265BB" w:rsidP="00C265BB">
            <w:pPr>
              <w:ind w:left="71" w:hanging="14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74" w:name="OLE_LINK64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793F79" w:rsidRPr="00897BB1">
              <w:rPr>
                <w:rFonts w:eastAsia="Arial Unicode MS" w:cs="Browallia New"/>
                <w:sz w:val="26"/>
                <w:szCs w:val="26"/>
                <w:cs/>
              </w:rPr>
              <w:t>ของรอบระยะเวลา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9D946F" w14:textId="77777777" w:rsidR="000306DA" w:rsidRPr="00897BB1" w:rsidRDefault="000306DA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3415BE6" w14:textId="3E8C084B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23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147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FF8573" w14:textId="77777777" w:rsidR="000306DA" w:rsidRPr="00897BB1" w:rsidRDefault="000306DA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D6F7D2B" w14:textId="2BB397B2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573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973B367" w14:textId="77777777" w:rsidR="000306DA" w:rsidRPr="00897BB1" w:rsidRDefault="000306DA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921A2C7" w14:textId="1C6A60D4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475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452C1" w14:textId="77777777" w:rsidR="000306DA" w:rsidRPr="00897BB1" w:rsidRDefault="000306DA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0A6E8310" w14:textId="7DC99893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657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800</w:t>
            </w:r>
          </w:p>
        </w:tc>
      </w:tr>
      <w:tr w:rsidR="00C265BB" w:rsidRPr="00897BB1" w14:paraId="0B37866F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D252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9780A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F1930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FC17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B3ED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C265BB" w:rsidRPr="00897BB1" w14:paraId="778F8EF1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0333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A22F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92DA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0B4B9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FCE4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265BB" w:rsidRPr="00897BB1" w14:paraId="38D98A1C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A4C4" w14:textId="04B090ED" w:rsidR="00C265BB" w:rsidRPr="00897BB1" w:rsidRDefault="00C265BB" w:rsidP="00C265BB">
            <w:pPr>
              <w:ind w:left="53" w:hanging="14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(เพิ่ม)ลดในสินทรัพย์ภาษีเงินได้รอการตัดบัญชี</w:t>
            </w:r>
          </w:p>
          <w:p w14:paraId="119CDEBA" w14:textId="0D62A11A" w:rsidR="00C265BB" w:rsidRPr="00897BB1" w:rsidRDefault="00C265BB" w:rsidP="00C265BB">
            <w:pPr>
              <w:ind w:left="53" w:hanging="14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19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4B892F0E" w14:textId="77777777" w:rsidR="00602E33" w:rsidRPr="00897BB1" w:rsidRDefault="00602E33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4A195226" w14:textId="52FCB537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141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B691C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487147B5" w14:textId="7BAEB10B" w:rsidR="00C265BB" w:rsidRPr="00897BB1" w:rsidRDefault="00C179DF" w:rsidP="00C265BB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6550B40" w14:textId="77777777" w:rsidR="00602E33" w:rsidRPr="00897BB1" w:rsidRDefault="00602E33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3CD8C4AB" w14:textId="5B597648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112</w:t>
            </w:r>
            <w:r w:rsidR="00602E3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821E0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62FDACC2" w14:textId="40C992B9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603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766</w:t>
            </w:r>
          </w:p>
        </w:tc>
      </w:tr>
      <w:tr w:rsidR="00C265BB" w:rsidRPr="00897BB1" w14:paraId="0BE1F815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422C6" w14:textId="203F98BE" w:rsidR="00C265BB" w:rsidRPr="00897BB1" w:rsidRDefault="00C265BB" w:rsidP="00C265BB">
            <w:pPr>
              <w:ind w:left="53" w:hanging="14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เพิ่ม(ลด)ในหนี้สินภาษีเงินได้รอการตัดบัญชี</w:t>
            </w:r>
          </w:p>
          <w:p w14:paraId="2A06CE2A" w14:textId="4600522B" w:rsidR="00C265BB" w:rsidRPr="00897BB1" w:rsidRDefault="00C265BB" w:rsidP="00C265BB">
            <w:pPr>
              <w:ind w:left="53" w:hanging="142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19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04F2DFD" w14:textId="77777777" w:rsidR="00602E33" w:rsidRPr="00897BB1" w:rsidRDefault="00602E33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AC67B3E" w14:textId="5A176791" w:rsidR="00C265BB" w:rsidRPr="00897BB1" w:rsidRDefault="00602E33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012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2D187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B72E2CD" w14:textId="2F915B9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079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375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BACE8BD" w14:textId="77777777" w:rsidR="00602E33" w:rsidRPr="00897BB1" w:rsidRDefault="00602E33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1738DE3" w14:textId="29487BFD" w:rsidR="00C265BB" w:rsidRPr="00897BB1" w:rsidRDefault="00602E33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374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708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187CD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9173F3D" w14:textId="0EE540B0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589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394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4B54F7" w:rsidRPr="00897BB1" w14:paraId="12EE7E06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6E6E9" w14:textId="77777777" w:rsidR="004B54F7" w:rsidRPr="00897BB1" w:rsidRDefault="004B54F7" w:rsidP="004B54F7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9057C11" w14:textId="14863E4B" w:rsidR="004B54F7" w:rsidRPr="00897BB1" w:rsidRDefault="004B54F7" w:rsidP="004B54F7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775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58917" w14:textId="0798603B" w:rsidR="004B54F7" w:rsidRPr="00897BB1" w:rsidRDefault="004B54F7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813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2192D5E" w14:textId="789C0CF3" w:rsidR="004B54F7" w:rsidRPr="00897BB1" w:rsidRDefault="004B54F7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262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339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E4C36" w14:textId="2E2D230D" w:rsidR="004B54F7" w:rsidRPr="00897BB1" w:rsidRDefault="004B54F7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985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628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265BB" w:rsidRPr="00897BB1" w14:paraId="072728BA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6DD1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2C942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FDD1D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9035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FFAC" w14:textId="7777777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4B54F7" w:rsidRPr="00897BB1" w14:paraId="35B49498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26BD" w14:textId="77777777" w:rsidR="004B54F7" w:rsidRPr="00897BB1" w:rsidRDefault="004B54F7" w:rsidP="004B54F7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EA4D8DB" w14:textId="739235FB" w:rsidR="004B54F7" w:rsidRPr="00897BB1" w:rsidRDefault="004B54F7" w:rsidP="004B54F7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126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336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2C3C" w14:textId="7F72FD2A" w:rsidR="004B54F7" w:rsidRPr="00897BB1" w:rsidRDefault="004B54F7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571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653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E4E0277" w14:textId="13DC48CE" w:rsidR="004B54F7" w:rsidRPr="00897BB1" w:rsidRDefault="004B54F7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213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354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1750F" w14:textId="6CD55A69" w:rsidR="004B54F7" w:rsidRPr="00897BB1" w:rsidRDefault="004B54F7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672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172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bookmarkEnd w:id="74"/>
    </w:tbl>
    <w:p w14:paraId="259B966E" w14:textId="636EB19F" w:rsidR="00793155" w:rsidRPr="00897BB1" w:rsidRDefault="00793155" w:rsidP="00793155">
      <w:pPr>
        <w:rPr>
          <w:rFonts w:eastAsia="Arial Unicode MS" w:cs="Browallia New"/>
          <w:color w:val="000000"/>
          <w:sz w:val="20"/>
          <w:szCs w:val="20"/>
        </w:rPr>
      </w:pPr>
    </w:p>
    <w:p w14:paraId="7EFC9455" w14:textId="77777777" w:rsidR="00C179DF" w:rsidRDefault="00C179DF">
      <w:pPr>
        <w:spacing w:after="160" w:line="259" w:lineRule="auto"/>
        <w:jc w:val="left"/>
        <w:rPr>
          <w:rFonts w:eastAsia="Arial Unicode MS" w:cs="Browallia New"/>
          <w:color w:val="000000"/>
          <w:sz w:val="26"/>
          <w:szCs w:val="26"/>
          <w:cs/>
        </w:rPr>
      </w:pPr>
      <w:r>
        <w:rPr>
          <w:rFonts w:eastAsia="Arial Unicode MS" w:cs="Browallia New"/>
          <w:color w:val="000000"/>
          <w:sz w:val="26"/>
          <w:szCs w:val="26"/>
          <w:cs/>
        </w:rPr>
        <w:br w:type="page"/>
      </w:r>
    </w:p>
    <w:p w14:paraId="5C1D9634" w14:textId="77777777" w:rsidR="00C179DF" w:rsidRDefault="00C179DF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095CFAF1" w14:textId="3AD36D87" w:rsidR="009F5960" w:rsidRPr="00897BB1" w:rsidRDefault="009F5960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0A7C6DF2" w14:textId="77777777" w:rsidR="00F526C6" w:rsidRPr="00897BB1" w:rsidRDefault="00F526C6" w:rsidP="00D6527F">
      <w:pPr>
        <w:jc w:val="thaiDistribute"/>
        <w:rPr>
          <w:rFonts w:eastAsia="Arial Unicode MS" w:cs="Browallia New"/>
          <w:color w:val="000000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4C2A6C" w:rsidRPr="00897BB1" w14:paraId="4B6BA6D5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7DF0" w14:textId="77777777" w:rsidR="009F5960" w:rsidRPr="00897BB1" w:rsidRDefault="009F5960" w:rsidP="00577C8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72CB1" w14:textId="77777777" w:rsidR="009F5960" w:rsidRPr="00897BB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A473C" w14:textId="77777777" w:rsidR="009F5960" w:rsidRPr="00897BB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5960" w:rsidRPr="00897BB1" w14:paraId="62B5A74E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11A4" w14:textId="77777777" w:rsidR="009F5960" w:rsidRPr="00897BB1" w:rsidRDefault="009F5960" w:rsidP="00577C86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BFBC" w14:textId="77777777" w:rsidR="009F5960" w:rsidRPr="00897BB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14C37" w14:textId="77777777" w:rsidR="009F5960" w:rsidRPr="00897BB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9D2" w:rsidRPr="00897BB1" w14:paraId="3C7CFF90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D9C37" w14:textId="77777777" w:rsidR="00AB59D2" w:rsidRPr="00897BB1" w:rsidRDefault="00AB59D2" w:rsidP="00AB59D2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EA924" w14:textId="530C793D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BCF01" w14:textId="717B3B82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115D5" w14:textId="654E8AA5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5F5642" w14:textId="10C9B142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B59D2" w:rsidRPr="00897BB1" w14:paraId="0A43F762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0C22" w14:textId="77777777" w:rsidR="00AB59D2" w:rsidRPr="00897BB1" w:rsidRDefault="00AB59D2" w:rsidP="00AB59D2">
            <w:pPr>
              <w:ind w:left="-72"/>
              <w:rPr>
                <w:rFonts w:eastAsia="Arial Unicode MS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F3F82" w14:textId="77777777" w:rsidR="00AB59D2" w:rsidRPr="00897BB1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418D3" w14:textId="77777777" w:rsidR="00AB59D2" w:rsidRPr="00897BB1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90BC8" w14:textId="77777777" w:rsidR="00AB59D2" w:rsidRPr="00897BB1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5A2D2" w14:textId="77777777" w:rsidR="00AB59D2" w:rsidRPr="00897BB1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C265BB" w:rsidRPr="00897BB1" w14:paraId="77D4E86B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61AB5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75" w:name="OLE_LINK65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9EB73C1" w14:textId="51712FBC" w:rsidR="00C265BB" w:rsidRPr="00897BB1" w:rsidRDefault="00C179DF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116</w:t>
            </w:r>
            <w:r w:rsidR="008362F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545</w:t>
            </w:r>
            <w:r w:rsidR="008362F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46DEF" w14:textId="03E460BC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86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126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2BA33DB" w14:textId="52ABE7D8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80</w:t>
            </w:r>
            <w:r w:rsidR="008362F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554</w:t>
            </w:r>
            <w:r w:rsidR="008362FE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41DB9" w14:textId="25ACE003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69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044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572</w:t>
            </w:r>
          </w:p>
        </w:tc>
      </w:tr>
      <w:tr w:rsidR="00C265BB" w:rsidRPr="00897BB1" w14:paraId="6C73124F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4323" w14:textId="77777777" w:rsidR="00C265BB" w:rsidRPr="00897BB1" w:rsidRDefault="00C265BB" w:rsidP="00D74514">
            <w:pPr>
              <w:rPr>
                <w:rFonts w:eastAsia="Arial Unicode MS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4D6FB5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32BFF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BCD25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9F9DB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4B54F7" w:rsidRPr="00897BB1" w14:paraId="2EF141EF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87AB" w14:textId="3C8DFCF8" w:rsidR="004B54F7" w:rsidRPr="00897BB1" w:rsidRDefault="00D74514" w:rsidP="004B54F7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6736" w14:textId="3E187BC1" w:rsidR="004B54F7" w:rsidRPr="00897BB1" w:rsidRDefault="00C179DF" w:rsidP="004B54F7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cs="Browallia New"/>
                <w:sz w:val="26"/>
                <w:szCs w:val="26"/>
              </w:rPr>
              <w:t>23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309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181</w:t>
            </w:r>
            <w:r w:rsidR="004B54F7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97662" w14:textId="274ED58B" w:rsidR="004B54F7" w:rsidRPr="00897BB1" w:rsidRDefault="00C179DF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17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225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374</w:t>
            </w:r>
            <w:r w:rsidR="004B54F7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5982" w14:textId="043A245F" w:rsidR="004B54F7" w:rsidRPr="00897BB1" w:rsidRDefault="00C179DF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16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110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909</w:t>
            </w:r>
            <w:r w:rsidR="004B54F7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983C8" w14:textId="0B936AE6" w:rsidR="004B54F7" w:rsidRPr="00897BB1" w:rsidRDefault="00C179DF" w:rsidP="004B54F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13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808</w:t>
            </w:r>
            <w:r w:rsidR="004B54F7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914</w:t>
            </w:r>
            <w:r w:rsidR="004B54F7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C265BB" w:rsidRPr="00897BB1" w14:paraId="1298844D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4317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BE52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71818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356C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4EDF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34E5F" w:rsidRPr="00897BB1" w14:paraId="5BC2B492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DA56" w14:textId="77F8F342" w:rsidR="00534E5F" w:rsidRPr="00897BB1" w:rsidRDefault="00534E5F" w:rsidP="00534E5F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5038A" w14:textId="01CB7A00" w:rsidR="00534E5F" w:rsidRPr="00897BB1" w:rsidRDefault="00534E5F" w:rsidP="00534E5F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436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363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8700" w14:textId="7EA1116B" w:rsidR="00534E5F" w:rsidRPr="00897BB1" w:rsidRDefault="00534E5F" w:rsidP="00534E5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B184" w14:textId="48544FE4" w:rsidR="00534E5F" w:rsidRPr="00897BB1" w:rsidRDefault="00534E5F" w:rsidP="00534E5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243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609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ED65F" w14:textId="70690081" w:rsidR="00534E5F" w:rsidRPr="00897BB1" w:rsidRDefault="00534E5F" w:rsidP="00534E5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098</w:t>
            </w:r>
          </w:p>
        </w:tc>
      </w:tr>
      <w:tr w:rsidR="00C265BB" w:rsidRPr="00897BB1" w14:paraId="7BC13F92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2D3A" w14:textId="2891EB23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รายจ่ายที่มีสิทธิหักได้เพิ่มขึ้นจาก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E6AF" w14:textId="1CB64D90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8E88" w14:textId="19831CD5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7D1C5" w14:textId="2CC856CA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4EA8" w14:textId="10FEC396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380373AF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1964" w14:textId="2A7DE204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CD7F" w14:textId="2796B170" w:rsidR="00C265BB" w:rsidRPr="00897BB1" w:rsidRDefault="00534E5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E5581" w14:textId="148D7D39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440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323EF" w14:textId="3FC3CD28" w:rsidR="00C265BB" w:rsidRPr="00897BB1" w:rsidRDefault="00534E5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5B24" w14:textId="759E9963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440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5BB" w:rsidRPr="00897BB1" w14:paraId="10334055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3122E" w14:textId="3C68D63C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การใช้ขาดทุนทางภาษีและผลแตกต่างชั่วคราว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D4089" w14:textId="6DCAFEB2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88BC" w14:textId="241FAA0A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75A47" w14:textId="2C827718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F48A9" w14:textId="0B99F617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4CCA0E27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D042" w14:textId="231C0E05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อื่นที่ผ่านมาซึ่งยังไม่รับรู้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16857" w14:textId="2DCDFE07" w:rsidR="00C265BB" w:rsidRPr="00897BB1" w:rsidRDefault="0074608D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478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044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AEE3" w14:textId="089E2D35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603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290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E4024" w14:textId="2549D92E" w:rsidR="00C265BB" w:rsidRPr="00897BB1" w:rsidRDefault="007E7F0A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5A5B" w14:textId="095B4223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5BB" w:rsidRPr="00897BB1" w14:paraId="40CD410B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36313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CC89E" w14:textId="3A5CB3CC" w:rsidR="00C265BB" w:rsidRPr="00897BB1" w:rsidRDefault="00C179DF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23</w:t>
            </w:r>
            <w:r w:rsidR="00534E5F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126</w:t>
            </w:r>
            <w:r w:rsidR="00534E5F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8FA7D" w14:textId="0D33A5E5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653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E63E0" w14:textId="71289739" w:rsidR="00C265BB" w:rsidRPr="00897BB1" w:rsidRDefault="00C179DF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534E5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213</w:t>
            </w:r>
            <w:r w:rsidR="00534E5F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A79BD" w14:textId="5FCDD304" w:rsidR="00C265BB" w:rsidRPr="00897BB1" w:rsidRDefault="00C265BB" w:rsidP="00C265B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672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172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bookmarkEnd w:id="75"/>
    </w:tbl>
    <w:p w14:paraId="1352727D" w14:textId="77777777" w:rsidR="00C179DF" w:rsidRDefault="00C179DF" w:rsidP="00793155">
      <w:pPr>
        <w:rPr>
          <w:rFonts w:eastAsia="Arial Unicode MS" w:cs="Browallia New"/>
          <w:color w:val="000000"/>
          <w:sz w:val="26"/>
          <w:szCs w:val="26"/>
        </w:rPr>
      </w:pPr>
    </w:p>
    <w:p w14:paraId="193537DF" w14:textId="4C19C2C9" w:rsidR="00C179DF" w:rsidRDefault="00ED246B" w:rsidP="00C179DF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>งบการเงินรวมมี</w:t>
      </w:r>
      <w:r w:rsidR="00944112" w:rsidRPr="00897BB1">
        <w:rPr>
          <w:rFonts w:eastAsia="Arial Unicode MS" w:cs="Browallia New"/>
          <w:color w:val="000000"/>
          <w:sz w:val="26"/>
          <w:szCs w:val="26"/>
          <w:cs/>
        </w:rPr>
        <w:t>อัตราภาษีเงินได้ถัวเฉลี่ยคิดเป็นร้อยละ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19</w:t>
      </w:r>
      <w:r w:rsidR="00534E5F"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84</w:t>
      </w:r>
      <w:r w:rsidR="00C265BB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944112" w:rsidRPr="00897BB1">
        <w:rPr>
          <w:rFonts w:eastAsia="Arial Unicode MS" w:cs="Browallia New"/>
          <w:color w:val="000000"/>
          <w:sz w:val="26"/>
          <w:szCs w:val="26"/>
        </w:rPr>
        <w:t>(</w:t>
      </w:r>
      <w:r w:rsidR="00944112" w:rsidRPr="00897BB1">
        <w:rPr>
          <w:rFonts w:eastAsia="Arial Unicode MS" w:cs="Browallia New"/>
          <w:color w:val="000000"/>
          <w:sz w:val="26"/>
          <w:szCs w:val="26"/>
          <w:cs/>
        </w:rPr>
        <w:t xml:space="preserve">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  <w:r w:rsidR="00577C86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944112" w:rsidRPr="00897BB1">
        <w:rPr>
          <w:rFonts w:eastAsia="Arial Unicode MS" w:cs="Browallia New"/>
          <w:color w:val="000000"/>
          <w:sz w:val="26"/>
          <w:szCs w:val="26"/>
          <w:cs/>
        </w:rPr>
        <w:t>: ร้อยล</w:t>
      </w:r>
      <w:r w:rsidR="001D7758" w:rsidRPr="00897BB1">
        <w:rPr>
          <w:rFonts w:eastAsia="Arial Unicode MS" w:cs="Browallia New"/>
          <w:color w:val="000000"/>
          <w:sz w:val="26"/>
          <w:szCs w:val="26"/>
          <w:cs/>
        </w:rPr>
        <w:t xml:space="preserve">ะ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19</w:t>
      </w:r>
      <w:r w:rsidR="00C265BB"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24</w:t>
      </w:r>
      <w:r w:rsidR="00944112" w:rsidRPr="00897BB1">
        <w:rPr>
          <w:rFonts w:eastAsia="Arial Unicode MS" w:cs="Browallia New"/>
          <w:color w:val="000000"/>
          <w:sz w:val="26"/>
          <w:szCs w:val="26"/>
        </w:rPr>
        <w:t xml:space="preserve">)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และสำหรับงบการเงินเฉพาะกิจการเป็นร้อยละ</w:t>
      </w:r>
      <w:r w:rsidR="009F7DF7" w:rsidRPr="00897BB1">
        <w:rPr>
          <w:rFonts w:eastAsia="Arial Unicode MS" w:cs="Browallia New"/>
          <w:color w:val="000000"/>
          <w:sz w:val="26"/>
          <w:szCs w:val="26"/>
          <w:cs/>
        </w:rPr>
        <w:t xml:space="preserve">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20</w:t>
      </w:r>
      <w:r w:rsidR="009C2EB2"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13</w:t>
      </w:r>
      <w:r w:rsidR="00C265BB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9F7DF7" w:rsidRPr="00897BB1">
        <w:rPr>
          <w:rFonts w:eastAsia="Arial Unicode MS" w:cs="Browallia New"/>
          <w:color w:val="000000"/>
          <w:sz w:val="26"/>
          <w:szCs w:val="26"/>
        </w:rPr>
        <w:t>(</w:t>
      </w:r>
      <w:r w:rsidR="009F7DF7" w:rsidRPr="00897BB1">
        <w:rPr>
          <w:rFonts w:eastAsia="Arial Unicode MS" w:cs="Browallia New"/>
          <w:color w:val="000000"/>
          <w:sz w:val="26"/>
          <w:szCs w:val="26"/>
          <w:cs/>
        </w:rPr>
        <w:t xml:space="preserve">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  <w:r w:rsidR="00577C86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9F7DF7" w:rsidRPr="00897BB1">
        <w:rPr>
          <w:rFonts w:eastAsia="Arial Unicode MS" w:cs="Browallia New"/>
          <w:color w:val="000000"/>
          <w:sz w:val="26"/>
          <w:szCs w:val="26"/>
        </w:rPr>
        <w:t>:</w:t>
      </w:r>
      <w:r w:rsidR="001D7758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1D7758" w:rsidRPr="00897BB1">
        <w:rPr>
          <w:rFonts w:eastAsia="Arial Unicode MS" w:cs="Browallia New"/>
          <w:color w:val="000000"/>
          <w:sz w:val="26"/>
          <w:szCs w:val="26"/>
          <w:cs/>
        </w:rPr>
        <w:t>ร้อยละ</w:t>
      </w:r>
      <w:r w:rsidR="009F7DF7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19</w:t>
      </w:r>
      <w:r w:rsidR="00C265BB" w:rsidRPr="00897BB1">
        <w:rPr>
          <w:rFonts w:eastAsia="Arial Unicode MS" w:cs="Browallia New"/>
          <w:color w:val="000000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80</w:t>
      </w:r>
      <w:r w:rsidR="009C2EB2" w:rsidRPr="00897BB1">
        <w:rPr>
          <w:rFonts w:eastAsia="Arial Unicode MS" w:cs="Browallia New"/>
          <w:color w:val="000000"/>
          <w:sz w:val="26"/>
          <w:szCs w:val="26"/>
          <w:cs/>
        </w:rPr>
        <w:t>)</w:t>
      </w:r>
    </w:p>
    <w:p w14:paraId="743E3979" w14:textId="77777777" w:rsidR="00C179DF" w:rsidRDefault="00C179DF" w:rsidP="00793155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997" w:rsidRPr="00897BB1" w14:paraId="550A0B94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C9568B" w14:textId="19986C3C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6" w:name="OLE_LINK3"/>
            <w:bookmarkEnd w:id="72"/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0F716CF" w14:textId="77777777" w:rsidR="009F5960" w:rsidRPr="00897BB1" w:rsidRDefault="009F5960" w:rsidP="00D6527F">
      <w:pPr>
        <w:jc w:val="thaiDistribute"/>
        <w:rPr>
          <w:rFonts w:eastAsia="Arial Unicode MS" w:cs="Browallia New"/>
          <w:color w:val="000000"/>
          <w:sz w:val="26"/>
          <w:szCs w:val="26"/>
        </w:rPr>
      </w:pPr>
      <w:bookmarkStart w:id="77" w:name="_Hlk43295886"/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4C2A6C" w:rsidRPr="00897BB1" w14:paraId="5DEA5D33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ADFB" w14:textId="77777777" w:rsidR="009F5960" w:rsidRPr="00897BB1" w:rsidRDefault="009F5960" w:rsidP="00D6527F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96B86" w14:textId="77777777" w:rsidR="009F5960" w:rsidRPr="00897BB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EB88A" w14:textId="77777777" w:rsidR="009F5960" w:rsidRPr="00897BB1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9D2" w:rsidRPr="00897BB1" w14:paraId="5F548FD0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1400" w14:textId="77777777" w:rsidR="00AB59D2" w:rsidRPr="00897BB1" w:rsidRDefault="00AB59D2" w:rsidP="00AB59D2">
            <w:pPr>
              <w:ind w:left="-72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427A8" w14:textId="0CC12F22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238D7" w14:textId="2BF98066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B5DA8" w14:textId="4709D500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4CFCC" w14:textId="127C97EF" w:rsidR="00AB59D2" w:rsidRPr="00897BB1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MS Mincho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C179DF" w:rsidRPr="00C179DF">
              <w:rPr>
                <w:rFonts w:eastAsia="MS Mincho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B59D2" w:rsidRPr="00897BB1" w14:paraId="32A8328F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FC13" w14:textId="77777777" w:rsidR="00AB59D2" w:rsidRPr="00897BB1" w:rsidRDefault="00AB59D2" w:rsidP="00AB59D2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C32C0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3E564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3E7B2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C849C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AB59D2" w:rsidRPr="00897BB1" w14:paraId="4BC5DB95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6246" w14:textId="77777777" w:rsidR="00AB59D2" w:rsidRPr="00897BB1" w:rsidRDefault="00AB59D2" w:rsidP="00AB59D2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F1ED3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672E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94A71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BF1F" w14:textId="77777777" w:rsidR="00AB59D2" w:rsidRPr="00897BB1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265BB" w:rsidRPr="00897BB1" w14:paraId="5486FDA1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5BC5F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78" w:name="OLE_LINK67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กำไรที่เป็นส่วนของผู้ถือหุ้นสามัญ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48CD" w14:textId="043F4F98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93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419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B478" w14:textId="67FCD49A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69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554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13653" w14:textId="46D1192A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64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341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DDE54" w14:textId="5191CCDC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yellow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55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372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C265BB" w:rsidRPr="00897BB1" w14:paraId="304F052B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BC5AD" w14:textId="77777777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B3B38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7DC0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279C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064FC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27B8541C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DD68" w14:textId="65FA4C66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จำนวนหุ้นสามัญ 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D86C968" w14:textId="33990BE5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100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96076" w14:textId="2AEFE341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68C38" w14:textId="306E0B7E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100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="00030A62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3C33" w14:textId="795FD8D0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E456C" w:rsidRPr="00897BB1" w14:paraId="0DF3ABF5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B825" w14:textId="495D0788" w:rsidR="00FE456C" w:rsidRPr="00897BB1" w:rsidRDefault="00FE456C" w:rsidP="00FE456C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>ผลกระทบจากการออกจำหน่ายหุ้น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BA23D95" w14:textId="66F2071E" w:rsidR="00FE456C" w:rsidRPr="00897BB1" w:rsidRDefault="00FE456C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1444F" w14:textId="3C25CC6C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602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679F8" w14:textId="2E65B55F" w:rsidR="00FE456C" w:rsidRPr="00897BB1" w:rsidRDefault="00FE456C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1EED1" w14:textId="16277F03" w:rsidR="00FE456C" w:rsidRPr="00897BB1" w:rsidRDefault="00C179DF" w:rsidP="00FE456C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602</w:t>
            </w:r>
            <w:r w:rsidR="00FE456C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740</w:t>
            </w:r>
          </w:p>
        </w:tc>
      </w:tr>
      <w:tr w:rsidR="00C265BB" w:rsidRPr="00897BB1" w14:paraId="14754925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72C2" w14:textId="2B55976A" w:rsidR="00C265BB" w:rsidRPr="00897BB1" w:rsidRDefault="00C265BB" w:rsidP="00C265BB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7F5F4F45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FF42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3DC0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6C020" w14:textId="77777777" w:rsidR="00C265BB" w:rsidRPr="00897BB1" w:rsidRDefault="00C265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030A62" w:rsidRPr="00897BB1" w14:paraId="4693B3D4" w14:textId="77777777" w:rsidTr="00103B2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2965" w14:textId="38702E19" w:rsidR="00030A62" w:rsidRPr="00897BB1" w:rsidRDefault="00030A62" w:rsidP="00030A62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42BCC06" w14:textId="255A660E" w:rsidR="00030A62" w:rsidRPr="00897BB1" w:rsidRDefault="00030A62" w:rsidP="00030A6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EF532" w14:textId="6A74F39F" w:rsidR="00030A62" w:rsidRPr="00897BB1" w:rsidRDefault="00C179DF" w:rsidP="00030A6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97</w:t>
            </w:r>
            <w:r w:rsidR="00030A6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602</w:t>
            </w:r>
            <w:r w:rsidR="00030A6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1520A" w14:textId="4DC4CFF7" w:rsidR="00030A62" w:rsidRPr="00897BB1" w:rsidRDefault="00030A62" w:rsidP="00030A6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4F910" w14:textId="25C88DD0" w:rsidR="00030A62" w:rsidRPr="00897BB1" w:rsidRDefault="00C179DF" w:rsidP="00030A6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97</w:t>
            </w:r>
            <w:r w:rsidR="00030A6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602</w:t>
            </w:r>
            <w:r w:rsidR="00030A62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740</w:t>
            </w:r>
          </w:p>
        </w:tc>
      </w:tr>
      <w:tr w:rsidR="00030A62" w:rsidRPr="00897BB1" w14:paraId="54A11F60" w14:textId="77777777" w:rsidTr="00103B21">
        <w:trPr>
          <w:trHeight w:val="152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7902" w14:textId="77777777" w:rsidR="00030A62" w:rsidRPr="00897BB1" w:rsidRDefault="00030A62" w:rsidP="00030A62">
            <w:pPr>
              <w:ind w:left="-72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6521C76" w14:textId="6FC9AE33" w:rsidR="00030A62" w:rsidRPr="00897BB1" w:rsidRDefault="00030A62" w:rsidP="00030A62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0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93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AD9CB" w14:textId="4D9FDF2A" w:rsidR="00030A62" w:rsidRPr="00897BB1" w:rsidRDefault="00C179DF" w:rsidP="00030A62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030A62"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23568" w14:textId="21AAE305" w:rsidR="00030A62" w:rsidRPr="00897BB1" w:rsidRDefault="00030A62" w:rsidP="00030A6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0</w:t>
            </w:r>
            <w:r w:rsidRPr="00897BB1">
              <w:rPr>
                <w:rFonts w:cs="Browallia New"/>
                <w:sz w:val="26"/>
                <w:szCs w:val="26"/>
              </w:rPr>
              <w:t>.</w:t>
            </w:r>
            <w:r w:rsidR="00C179DF" w:rsidRPr="00C179DF">
              <w:rPr>
                <w:rFonts w:cs="Browallia New"/>
                <w:sz w:val="26"/>
                <w:szCs w:val="26"/>
              </w:rPr>
              <w:t>64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7CFF1" w14:textId="2566C4D7" w:rsidR="00030A62" w:rsidRPr="00897BB1" w:rsidRDefault="00C179DF" w:rsidP="00030A62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030A62" w:rsidRPr="00897BB1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57</w:t>
            </w:r>
          </w:p>
        </w:tc>
      </w:tr>
      <w:bookmarkEnd w:id="78"/>
    </w:tbl>
    <w:p w14:paraId="443D8303" w14:textId="77777777" w:rsidR="009F5960" w:rsidRPr="00897BB1" w:rsidRDefault="009F5960" w:rsidP="00E51F98">
      <w:pPr>
        <w:rPr>
          <w:rFonts w:eastAsia="Arial Unicode MS" w:cs="Browallia New"/>
          <w:color w:val="000000"/>
          <w:sz w:val="26"/>
          <w:szCs w:val="26"/>
        </w:rPr>
      </w:pPr>
    </w:p>
    <w:bookmarkEnd w:id="77"/>
    <w:p w14:paraId="587F6F0B" w14:textId="2049CB51" w:rsidR="006C7CC4" w:rsidRPr="00897BB1" w:rsidRDefault="009F5960" w:rsidP="00E51F98">
      <w:pPr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กลุ่มกิจการ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ไม่มีการออกหุ้นสามัญเทียบเท่าปรับลดในระหว่างปี </w:t>
      </w:r>
      <w:r w:rsidR="000D38FB" w:rsidRPr="00897BB1">
        <w:rPr>
          <w:rFonts w:eastAsia="Arial Unicode MS" w:cs="Browallia New"/>
          <w:color w:val="000000"/>
          <w:sz w:val="26"/>
          <w:szCs w:val="26"/>
          <w:cs/>
        </w:rPr>
        <w:t>พ.ศ.</w:t>
      </w:r>
      <w:r w:rsidR="000D38FB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2567</w:t>
      </w:r>
      <w:r w:rsidR="000D38FB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0D38FB" w:rsidRPr="00897BB1">
        <w:rPr>
          <w:rFonts w:eastAsia="Arial Unicode MS" w:cs="Browallia New"/>
          <w:color w:val="000000"/>
          <w:sz w:val="26"/>
          <w:szCs w:val="26"/>
          <w:cs/>
        </w:rPr>
        <w:t xml:space="preserve">และ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พ.ศ.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2566</w:t>
      </w:r>
      <w:r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="00F62D24" w:rsidRPr="00897BB1">
        <w:rPr>
          <w:rFonts w:eastAsia="Arial Unicode MS" w:cs="Browallia New"/>
          <w:color w:val="000000"/>
          <w:sz w:val="26"/>
          <w:szCs w:val="26"/>
          <w:cs/>
        </w:rPr>
        <w:t>และไม่มีกำไรต่อหุ้นปรับลด</w:t>
      </w:r>
    </w:p>
    <w:p w14:paraId="3C131D5F" w14:textId="5CFED43D" w:rsidR="00C179DF" w:rsidRDefault="00C179DF">
      <w:pPr>
        <w:spacing w:after="160" w:line="259" w:lineRule="auto"/>
        <w:jc w:val="left"/>
        <w:rPr>
          <w:rFonts w:eastAsia="Arial Unicode MS" w:cs="Browallia New"/>
          <w:color w:val="000000"/>
          <w:sz w:val="26"/>
          <w:szCs w:val="26"/>
        </w:rPr>
      </w:pPr>
      <w:r>
        <w:rPr>
          <w:rFonts w:eastAsia="Arial Unicode MS" w:cs="Browallia New"/>
          <w:color w:val="000000"/>
          <w:sz w:val="26"/>
          <w:szCs w:val="26"/>
        </w:rPr>
        <w:br w:type="page"/>
      </w:r>
    </w:p>
    <w:p w14:paraId="37211628" w14:textId="77777777" w:rsidR="006D1BF1" w:rsidRPr="00897BB1" w:rsidRDefault="006D1BF1" w:rsidP="00E51F98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1147B" w:rsidRPr="00897BB1" w14:paraId="31307673" w14:textId="77777777" w:rsidTr="006C031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ECD83C" w14:textId="7E37B09B" w:rsidR="0091147B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9" w:name="_Hlk127361136"/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91147B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1147B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bookmarkEnd w:id="79"/>
    </w:tbl>
    <w:p w14:paraId="2B3CEEF9" w14:textId="0935622E" w:rsidR="0091147B" w:rsidRPr="00897BB1" w:rsidRDefault="0091147B" w:rsidP="00E51F98">
      <w:pPr>
        <w:rPr>
          <w:rFonts w:eastAsia="Arial Unicode MS" w:cs="Browallia New"/>
          <w:color w:val="000000"/>
          <w:sz w:val="26"/>
          <w:szCs w:val="26"/>
        </w:rPr>
      </w:pPr>
    </w:p>
    <w:p w14:paraId="0FE25979" w14:textId="6FA86F7B" w:rsidR="00C76CE1" w:rsidRPr="00897BB1" w:rsidRDefault="00C76CE1" w:rsidP="00C76CE1">
      <w:pPr>
        <w:jc w:val="thaiDistribute"/>
        <w:rPr>
          <w:rFonts w:cs="Browallia New"/>
          <w:b/>
          <w:bCs/>
          <w:color w:val="000000"/>
          <w:sz w:val="26"/>
          <w:szCs w:val="26"/>
          <w:lang w:val="en-US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  <w:lang w:val="en-US"/>
        </w:rPr>
        <w:t>พ</w:t>
      </w:r>
      <w:r w:rsidRPr="00897BB1">
        <w:rPr>
          <w:rFonts w:cs="Browallia New"/>
          <w:b/>
          <w:bCs/>
          <w:color w:val="000000"/>
          <w:sz w:val="26"/>
          <w:szCs w:val="26"/>
          <w:lang w:val="en-US"/>
        </w:rPr>
        <w:t>.</w:t>
      </w:r>
      <w:r w:rsidRPr="00897BB1">
        <w:rPr>
          <w:rFonts w:cs="Browallia New"/>
          <w:b/>
          <w:bCs/>
          <w:color w:val="000000"/>
          <w:sz w:val="26"/>
          <w:szCs w:val="26"/>
          <w:cs/>
          <w:lang w:val="en-US"/>
        </w:rPr>
        <w:t>ศ</w:t>
      </w:r>
      <w:r w:rsidRPr="00897BB1">
        <w:rPr>
          <w:rFonts w:cs="Browallia New"/>
          <w:b/>
          <w:bCs/>
          <w:color w:val="000000"/>
          <w:sz w:val="26"/>
          <w:szCs w:val="26"/>
          <w:lang w:val="en-US"/>
        </w:rPr>
        <w:t xml:space="preserve">. </w:t>
      </w:r>
      <w:r w:rsidR="00C179DF" w:rsidRPr="00C179DF">
        <w:rPr>
          <w:rFonts w:cs="Browallia New"/>
          <w:b/>
          <w:bCs/>
          <w:color w:val="000000"/>
          <w:sz w:val="26"/>
          <w:szCs w:val="26"/>
        </w:rPr>
        <w:t>2567</w:t>
      </w:r>
    </w:p>
    <w:p w14:paraId="798F270F" w14:textId="77777777" w:rsidR="00C76CE1" w:rsidRPr="00897BB1" w:rsidRDefault="00C76CE1" w:rsidP="00C76CE1">
      <w:pPr>
        <w:rPr>
          <w:rFonts w:cs="Browallia New"/>
          <w:color w:val="000000"/>
          <w:sz w:val="26"/>
          <w:szCs w:val="26"/>
          <w:lang w:val="en-US"/>
        </w:rPr>
      </w:pPr>
    </w:p>
    <w:p w14:paraId="03DA5BD2" w14:textId="5764FAF4" w:rsidR="00C76CE1" w:rsidRPr="00897BB1" w:rsidRDefault="00C76CE1" w:rsidP="00D74514">
      <w:pPr>
        <w:jc w:val="thaiDistribute"/>
        <w:rPr>
          <w:rFonts w:cs="Browallia New"/>
          <w:color w:val="000000"/>
          <w:spacing w:val="-6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25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="00953D5F" w:rsidRPr="00897BB1">
        <w:rPr>
          <w:rFonts w:cs="Browallia New"/>
          <w:color w:val="000000"/>
          <w:sz w:val="26"/>
          <w:szCs w:val="26"/>
          <w:cs/>
        </w:rPr>
        <w:t>เม</w:t>
      </w:r>
      <w:r w:rsidR="00953D5F" w:rsidRPr="00897BB1">
        <w:rPr>
          <w:rFonts w:cs="Browallia New"/>
          <w:color w:val="000000"/>
          <w:sz w:val="26"/>
          <w:szCs w:val="26"/>
          <w:cs/>
          <w:lang w:val="en-US"/>
        </w:rPr>
        <w:t>ษ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า</w:t>
      </w:r>
      <w:r w:rsidR="00953D5F" w:rsidRPr="00897BB1">
        <w:rPr>
          <w:rFonts w:cs="Browallia New"/>
          <w:color w:val="000000"/>
          <w:sz w:val="26"/>
          <w:szCs w:val="26"/>
          <w:cs/>
          <w:lang w:val="en-US"/>
        </w:rPr>
        <w:t>ยน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ผู้ถือหุ้นได้อนุมัติการจ่ายเงินปันผลจากกำไรสุทธิสำหรับ</w:t>
      </w:r>
      <w:r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>ปี</w:t>
      </w:r>
      <w:r w:rsidR="002943AA"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2566</w:t>
      </w:r>
      <w:r w:rsidR="002943AA" w:rsidRPr="00897BB1">
        <w:rPr>
          <w:rFonts w:cs="Browallia New"/>
          <w:color w:val="000000"/>
          <w:spacing w:val="-6"/>
          <w:sz w:val="26"/>
          <w:szCs w:val="26"/>
          <w:cs/>
        </w:rPr>
        <w:t xml:space="preserve"> </w:t>
      </w:r>
      <w:r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0</w:t>
      </w:r>
      <w:r w:rsidR="00413B7C" w:rsidRPr="00897BB1">
        <w:rPr>
          <w:rFonts w:cs="Browallia New"/>
          <w:color w:val="000000"/>
          <w:spacing w:val="-6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28</w:t>
      </w:r>
      <w:r w:rsidRPr="00897BB1">
        <w:rPr>
          <w:rFonts w:cs="Browallia New"/>
          <w:color w:val="000000"/>
          <w:spacing w:val="-6"/>
          <w:sz w:val="26"/>
          <w:szCs w:val="26"/>
        </w:rPr>
        <w:t xml:space="preserve"> </w:t>
      </w:r>
      <w:r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28</w:t>
      </w:r>
      <w:r w:rsidR="00413B7C" w:rsidRPr="00897BB1">
        <w:rPr>
          <w:rFonts w:cs="Browallia New"/>
          <w:color w:val="000000"/>
          <w:spacing w:val="-6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00</w:t>
      </w:r>
      <w:r w:rsidRPr="00897BB1">
        <w:rPr>
          <w:rFonts w:cs="Browallia New"/>
          <w:color w:val="000000"/>
          <w:spacing w:val="-6"/>
          <w:sz w:val="26"/>
          <w:szCs w:val="26"/>
        </w:rPr>
        <w:t xml:space="preserve"> </w:t>
      </w:r>
      <w:r w:rsidR="00413B7C" w:rsidRPr="00897BB1">
        <w:rPr>
          <w:rFonts w:cs="Browallia New"/>
          <w:color w:val="000000"/>
          <w:spacing w:val="-6"/>
          <w:sz w:val="26"/>
          <w:szCs w:val="26"/>
          <w:cs/>
        </w:rPr>
        <w:t>ล้าน</w:t>
      </w:r>
      <w:r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 xml:space="preserve">บาท โดยได้จ่ายให้แก่ผู้ถือหุ้นในวันที่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23</w:t>
      </w:r>
      <w:r w:rsidRPr="00897BB1">
        <w:rPr>
          <w:rFonts w:cs="Browallia New"/>
          <w:color w:val="000000"/>
          <w:spacing w:val="-6"/>
          <w:sz w:val="26"/>
          <w:szCs w:val="26"/>
        </w:rPr>
        <w:t xml:space="preserve"> </w:t>
      </w:r>
      <w:r w:rsidR="002943AA"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>พฤษภาคม</w:t>
      </w:r>
      <w:r w:rsidRPr="00897BB1">
        <w:rPr>
          <w:rFonts w:cs="Browallia New"/>
          <w:color w:val="000000"/>
          <w:spacing w:val="-6"/>
          <w:sz w:val="26"/>
          <w:szCs w:val="26"/>
          <w:cs/>
          <w:lang w:val="en-US"/>
        </w:rPr>
        <w:t xml:space="preserve"> พ.ศ. </w:t>
      </w:r>
      <w:r w:rsidR="00C179DF" w:rsidRPr="00C179DF">
        <w:rPr>
          <w:rFonts w:cs="Browallia New"/>
          <w:color w:val="000000"/>
          <w:spacing w:val="-6"/>
          <w:sz w:val="26"/>
          <w:szCs w:val="26"/>
        </w:rPr>
        <w:t>2567</w:t>
      </w:r>
    </w:p>
    <w:p w14:paraId="5FF3E96D" w14:textId="77777777" w:rsidR="00953D5F" w:rsidRPr="00897BB1" w:rsidRDefault="00953D5F" w:rsidP="00C76CE1">
      <w:pPr>
        <w:jc w:val="thaiDistribute"/>
        <w:rPr>
          <w:rFonts w:cs="Browallia New"/>
          <w:color w:val="000000"/>
          <w:spacing w:val="-4"/>
          <w:sz w:val="26"/>
          <w:szCs w:val="26"/>
        </w:rPr>
      </w:pPr>
    </w:p>
    <w:p w14:paraId="7A137AD7" w14:textId="3998DAC6" w:rsidR="00953D5F" w:rsidRPr="00897BB1" w:rsidRDefault="00953D5F" w:rsidP="00953D5F">
      <w:pPr>
        <w:jc w:val="thaiDistribute"/>
        <w:rPr>
          <w:rFonts w:cs="Browallia New"/>
          <w:b/>
          <w:bCs/>
          <w:color w:val="000000"/>
          <w:sz w:val="26"/>
          <w:szCs w:val="26"/>
        </w:rPr>
      </w:pPr>
      <w:r w:rsidRPr="00897BB1">
        <w:rPr>
          <w:rFonts w:cs="Browallia New"/>
          <w:b/>
          <w:bCs/>
          <w:color w:val="000000"/>
          <w:sz w:val="26"/>
          <w:szCs w:val="26"/>
          <w:cs/>
          <w:lang w:val="en-US"/>
        </w:rPr>
        <w:t>พ</w:t>
      </w:r>
      <w:r w:rsidRPr="00897BB1">
        <w:rPr>
          <w:rFonts w:cs="Browallia New"/>
          <w:b/>
          <w:bCs/>
          <w:color w:val="000000"/>
          <w:sz w:val="26"/>
          <w:szCs w:val="26"/>
          <w:lang w:val="en-US"/>
        </w:rPr>
        <w:t>.</w:t>
      </w:r>
      <w:r w:rsidRPr="00897BB1">
        <w:rPr>
          <w:rFonts w:cs="Browallia New"/>
          <w:b/>
          <w:bCs/>
          <w:color w:val="000000"/>
          <w:sz w:val="26"/>
          <w:szCs w:val="26"/>
          <w:cs/>
          <w:lang w:val="en-US"/>
        </w:rPr>
        <w:t>ศ</w:t>
      </w:r>
      <w:r w:rsidRPr="00897BB1">
        <w:rPr>
          <w:rFonts w:cs="Browallia New"/>
          <w:b/>
          <w:bCs/>
          <w:color w:val="000000"/>
          <w:sz w:val="26"/>
          <w:szCs w:val="26"/>
          <w:lang w:val="en-US"/>
        </w:rPr>
        <w:t xml:space="preserve">. </w:t>
      </w:r>
      <w:r w:rsidR="00C179DF" w:rsidRPr="00C179DF">
        <w:rPr>
          <w:rFonts w:cs="Browallia New"/>
          <w:b/>
          <w:bCs/>
          <w:color w:val="000000"/>
          <w:sz w:val="26"/>
          <w:szCs w:val="26"/>
        </w:rPr>
        <w:t>2566</w:t>
      </w:r>
    </w:p>
    <w:p w14:paraId="30AEB35B" w14:textId="77777777" w:rsidR="00953D5F" w:rsidRPr="00897BB1" w:rsidRDefault="00953D5F" w:rsidP="00953D5F">
      <w:pPr>
        <w:jc w:val="thaiDistribute"/>
        <w:rPr>
          <w:rFonts w:cs="Browallia New"/>
          <w:b/>
          <w:bCs/>
          <w:color w:val="000000"/>
          <w:sz w:val="26"/>
          <w:szCs w:val="26"/>
        </w:rPr>
      </w:pPr>
    </w:p>
    <w:p w14:paraId="0A6C5C09" w14:textId="7138C0DC" w:rsidR="00953D5F" w:rsidRPr="00897BB1" w:rsidRDefault="00953D5F" w:rsidP="00C76CE1">
      <w:pPr>
        <w:jc w:val="thaiDistribute"/>
        <w:rPr>
          <w:rFonts w:cs="Browallia New"/>
          <w:color w:val="000000"/>
          <w:spacing w:val="-4"/>
          <w:sz w:val="26"/>
          <w:szCs w:val="26"/>
          <w:cs/>
          <w:lang w:val="en-US"/>
        </w:rPr>
      </w:pPr>
      <w:r w:rsidRPr="00897BB1">
        <w:rPr>
          <w:rFonts w:cs="Browallia New"/>
          <w:color w:val="000000"/>
          <w:spacing w:val="-4"/>
          <w:sz w:val="26"/>
          <w:szCs w:val="26"/>
          <w:cs/>
          <w:lang w:val="en-US"/>
        </w:rPr>
        <w:t>ไม่มีการประกาศจ่ายปันผล</w:t>
      </w:r>
    </w:p>
    <w:p w14:paraId="497E5DD4" w14:textId="77777777" w:rsidR="00C76CE1" w:rsidRPr="00897BB1" w:rsidRDefault="00C76CE1" w:rsidP="00E51F98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F62D24" w:rsidRPr="00897BB1" w14:paraId="2F69584D" w14:textId="77777777" w:rsidTr="006C031D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5276B778" w14:textId="1488670F" w:rsidR="00F62D24" w:rsidRPr="00897BB1" w:rsidRDefault="00166803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End w:id="76"/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62D2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2875EDEE" w14:textId="11D3F743" w:rsidR="00F62D24" w:rsidRPr="00897BB1" w:rsidRDefault="00F62D24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19"/>
        <w:gridCol w:w="1440"/>
        <w:gridCol w:w="1440"/>
        <w:gridCol w:w="1620"/>
        <w:gridCol w:w="1266"/>
        <w:gridCol w:w="1267"/>
        <w:gridCol w:w="18"/>
      </w:tblGrid>
      <w:tr w:rsidR="003E128A" w:rsidRPr="00897BB1" w14:paraId="7862431F" w14:textId="27FA16AC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1E3694FE" w14:textId="77777777" w:rsidR="003E128A" w:rsidRPr="00897BB1" w:rsidRDefault="003E128A" w:rsidP="00D6527F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705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47F74" w14:textId="4C5B4D29" w:rsidR="003E128A" w:rsidRPr="00897BB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28A" w:rsidRPr="00897BB1" w14:paraId="62EAA978" w14:textId="1EDA5D1C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6CB5FC29" w14:textId="77777777" w:rsidR="003E128A" w:rsidRPr="00897BB1" w:rsidRDefault="003E128A" w:rsidP="00D6527F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705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2B817" w14:textId="0B49BCE1" w:rsidR="003E128A" w:rsidRPr="00897BB1" w:rsidRDefault="003E128A" w:rsidP="00D6527F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39BF" w:rsidRPr="00897BB1" w14:paraId="491DE9E2" w14:textId="46CD17AE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5F74461F" w14:textId="77777777" w:rsidR="00DD39BF" w:rsidRPr="00897BB1" w:rsidRDefault="00DD39BF" w:rsidP="00D6527F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0E804" w14:textId="77777777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  <w:p w14:paraId="73C2B924" w14:textId="74E43951" w:rsidR="00CC7AFA" w:rsidRPr="00897BB1" w:rsidRDefault="00CC7AF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ธนา</w:t>
            </w:r>
            <w:r w:rsidR="00C816A9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ค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36569" w14:textId="0A5EA297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8AB2D" w14:textId="662B3B7B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92275" w14:textId="0E5236CF" w:rsidR="00DD39BF" w:rsidRPr="00897BB1" w:rsidRDefault="00CC7AF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C816A9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="00DD39BF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2596F" w14:textId="2866CC88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D39BF" w:rsidRPr="00897BB1" w14:paraId="33865F0A" w14:textId="6BFDCE63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1BA2572C" w14:textId="77777777" w:rsidR="00DD39BF" w:rsidRPr="00897BB1" w:rsidRDefault="00DD39BF" w:rsidP="00D6527F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2AF24" w14:textId="77777777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DB25A" w14:textId="1045999C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474A7" w14:textId="77777777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29F23" w14:textId="77777777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3AEB8" w14:textId="2EB67F69" w:rsidR="00DD39BF" w:rsidRPr="00897BB1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65BB" w:rsidRPr="00897BB1" w14:paraId="26934DBF" w14:textId="73B27AF8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44F8DC52" w14:textId="0C7CCECE" w:rsidR="00C265BB" w:rsidRPr="00897BB1" w:rsidRDefault="00C265BB" w:rsidP="00C265BB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780F6" w14:textId="31CA35DF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430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D6CD" w14:textId="6D3C3AA3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145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252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B17D3D" w14:textId="61F85E4A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400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5F2626B" w14:textId="0771F873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112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585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2469CB" w14:textId="408F20B1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658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269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110</w:t>
            </w:r>
          </w:p>
        </w:tc>
      </w:tr>
      <w:tr w:rsidR="00C265BB" w:rsidRPr="00897BB1" w14:paraId="2266122E" w14:textId="0CFB584E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7C1A6748" w14:textId="48D555D7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กระแสเงินสดรับ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1FE3E" w14:textId="5A73757E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82840" w14:textId="0CCE092D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83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540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D8412F" w14:textId="75B6076C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E5A9DEA" w14:textId="4D899D52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776DB9" w14:textId="33C04198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83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540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409</w:t>
            </w:r>
          </w:p>
        </w:tc>
      </w:tr>
      <w:tr w:rsidR="00C265BB" w:rsidRPr="00897BB1" w14:paraId="330CBB63" w14:textId="77777777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4E1C87ED" w14:textId="530DF7F0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77BD2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75F045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71E9F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50462E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C8F5DC2" w14:textId="7A87C802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59DBDA09" w14:textId="77777777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4AA5009B" w14:textId="065F2752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150BE8" w14:textId="51CDF782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430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963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695B4" w14:textId="574A1928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228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793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215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AC16E" w14:textId="1F8B485A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400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EE68343" w14:textId="6ABBC84D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552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317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59ECBE" w14:textId="2080F461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631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776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495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5BB" w:rsidRPr="00897BB1" w14:paraId="617B4746" w14:textId="77777777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6556E371" w14:textId="77777777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</w:p>
          <w:p w14:paraId="372DBA2B" w14:textId="1B7774BB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DAE9" w14:textId="145A9A3D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1C53" w14:textId="774027F3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D6368" w14:textId="67C1EF65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B8305" w14:textId="44AD8C83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738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E226B" w14:textId="49CABD1F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738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C265BB" w:rsidRPr="00897BB1" w14:paraId="5F2B27AE" w14:textId="39B25617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08EEC9CB" w14:textId="76D482C4" w:rsidR="00C265BB" w:rsidRPr="00897BB1" w:rsidRDefault="00C265BB" w:rsidP="00C265BB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DC23C" w14:textId="46A39ADA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66A721" w14:textId="0D7874F1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0C16D" w14:textId="612AE990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7960D" w14:textId="66FBC462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771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9D8BEC" w14:textId="7430B05B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771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351</w:t>
            </w:r>
          </w:p>
        </w:tc>
      </w:tr>
      <w:tr w:rsidR="00C265BB" w:rsidRPr="00897BB1" w14:paraId="30CA1D20" w14:textId="7C0D8EDC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159E253E" w14:textId="68E2ED40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BC2A6" w14:textId="1674E182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92811" w14:textId="40228256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6D10C9" w14:textId="63A15ABA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D476C" w14:textId="0AE3E3A8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E7B9E" w14:textId="36F3B1D5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513BA604" w14:textId="77777777" w:rsidTr="006C031D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1D046D90" w14:textId="505A5C31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BEEF3" w14:textId="49B03DCE" w:rsidR="00C265BB" w:rsidRPr="00897BB1" w:rsidRDefault="007D505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ABE9C" w14:textId="093FD611" w:rsidR="00C265BB" w:rsidRPr="00897BB1" w:rsidRDefault="007D505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8C46C" w14:textId="7103EF90" w:rsidR="00C265BB" w:rsidRPr="00897BB1" w:rsidRDefault="007D505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84911" w14:textId="10DA6606" w:rsidR="00C265BB" w:rsidRPr="00897BB1" w:rsidRDefault="007D505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881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738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F5AD0" w14:textId="7A9DD185" w:rsidR="00C265BB" w:rsidRPr="00897BB1" w:rsidRDefault="007D505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881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738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754B" w:rsidRPr="00897BB1" w14:paraId="078E0C38" w14:textId="5A7DDE06" w:rsidTr="00597D5C">
        <w:trPr>
          <w:gridAfter w:val="1"/>
          <w:wAfter w:w="18" w:type="dxa"/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2D6362F5" w14:textId="7AE6CD07" w:rsidR="001A754B" w:rsidRPr="00897BB1" w:rsidRDefault="001A754B" w:rsidP="001A754B">
            <w:pPr>
              <w:ind w:left="-3078" w:right="-117" w:firstLine="3006"/>
              <w:jc w:val="left"/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06598" w14:textId="713B3C7E" w:rsidR="001A754B" w:rsidRPr="00897BB1" w:rsidRDefault="001A754B" w:rsidP="001A754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04A84" w14:textId="088C90D5" w:rsidR="001A754B" w:rsidRPr="00897BB1" w:rsidRDefault="001A754B" w:rsidP="001A754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CE186" w14:textId="139CF3F4" w:rsidR="001A754B" w:rsidRPr="00897BB1" w:rsidRDefault="001A754B" w:rsidP="001A754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B2FBD" w14:textId="440821C6" w:rsidR="001A754B" w:rsidRPr="00897BB1" w:rsidRDefault="001A754B" w:rsidP="001A754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B6E7D" w14:textId="5313D17F" w:rsidR="001A754B" w:rsidRPr="00897BB1" w:rsidRDefault="001A754B" w:rsidP="001A754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613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5644B19" w14:textId="50928C25" w:rsidR="00C179DF" w:rsidRDefault="00C179DF" w:rsidP="00D6527F">
      <w:pPr>
        <w:rPr>
          <w:rFonts w:eastAsia="Arial Unicode MS" w:cs="Browallia New"/>
          <w:color w:val="000000"/>
          <w:sz w:val="26"/>
          <w:szCs w:val="26"/>
        </w:rPr>
      </w:pPr>
    </w:p>
    <w:p w14:paraId="21173EF6" w14:textId="77777777" w:rsidR="00C179DF" w:rsidRDefault="00C179DF">
      <w:pPr>
        <w:spacing w:after="160" w:line="259" w:lineRule="auto"/>
        <w:jc w:val="left"/>
        <w:rPr>
          <w:rFonts w:eastAsia="Arial Unicode MS" w:cs="Browallia New"/>
          <w:color w:val="000000"/>
          <w:sz w:val="26"/>
          <w:szCs w:val="26"/>
        </w:rPr>
      </w:pPr>
      <w:r>
        <w:rPr>
          <w:rFonts w:eastAsia="Arial Unicode MS" w:cs="Browallia New"/>
          <w:color w:val="000000"/>
          <w:sz w:val="26"/>
          <w:szCs w:val="26"/>
        </w:rPr>
        <w:br w:type="page"/>
      </w:r>
    </w:p>
    <w:p w14:paraId="5B366376" w14:textId="77777777" w:rsidR="00B56081" w:rsidRPr="00897BB1" w:rsidRDefault="00B56081" w:rsidP="00D6527F">
      <w:pPr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2419"/>
        <w:gridCol w:w="1455"/>
        <w:gridCol w:w="1440"/>
        <w:gridCol w:w="1620"/>
        <w:gridCol w:w="1260"/>
        <w:gridCol w:w="1260"/>
      </w:tblGrid>
      <w:tr w:rsidR="002E6FDF" w:rsidRPr="00897BB1" w14:paraId="781A41D2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5B61C54C" w14:textId="77777777" w:rsidR="002E6FDF" w:rsidRPr="00897BB1" w:rsidRDefault="002E6FDF" w:rsidP="00647B93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703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AE1EE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F0183" w:rsidRPr="00897BB1" w14:paraId="70E57DEF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024FB582" w14:textId="77777777" w:rsidR="002F0183" w:rsidRPr="00897BB1" w:rsidRDefault="002F0183" w:rsidP="00647B93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703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2EFC7" w14:textId="77777777" w:rsidR="002F0183" w:rsidRPr="00897BB1" w:rsidRDefault="002F0183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E6FDF" w:rsidRPr="00897BB1" w14:paraId="3744BB65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225C17BE" w14:textId="77777777" w:rsidR="002E6FDF" w:rsidRPr="00897BB1" w:rsidRDefault="002E6FDF" w:rsidP="00647B93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70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790A4" w14:textId="2EACAD28" w:rsidR="002E6FDF" w:rsidRPr="00897BB1" w:rsidRDefault="002E6FDF" w:rsidP="00647B93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FDF" w:rsidRPr="00897BB1" w14:paraId="06E07F43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62D5E708" w14:textId="77777777" w:rsidR="002E6FDF" w:rsidRPr="00897BB1" w:rsidRDefault="002E6FDF" w:rsidP="00647B93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55128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  <w:p w14:paraId="430D19D6" w14:textId="43CA9F61" w:rsidR="00CC7AFA" w:rsidRPr="00897BB1" w:rsidRDefault="00CC7AFA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ธนา</w:t>
            </w:r>
            <w:r w:rsidR="00C816A9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ค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51137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24918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AD697" w14:textId="6EA014FE" w:rsidR="002E6FDF" w:rsidRPr="00897BB1" w:rsidRDefault="00CC7AFA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C816A9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="002E6FDF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73387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6FDF" w:rsidRPr="00897BB1" w14:paraId="62B483B0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6D7EF02C" w14:textId="77777777" w:rsidR="002E6FDF" w:rsidRPr="00897BB1" w:rsidRDefault="002E6FDF" w:rsidP="00647B93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C916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F29A3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D011E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D0DC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97684" w14:textId="77777777" w:rsidR="002E6FDF" w:rsidRPr="00897BB1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65BB" w:rsidRPr="00897BB1" w14:paraId="4DDD6E0F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422CD9B1" w14:textId="4F591E78" w:rsidR="00C265BB" w:rsidRPr="00897BB1" w:rsidRDefault="00C265BB" w:rsidP="00C265BB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DA84493" w14:textId="3456AE0F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B9D1C" w14:textId="7D34110A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A70F9E" w14:textId="7D1BD553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EEF12" w14:textId="1950C29E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359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378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F67B1B" w14:textId="1A89DD96" w:rsidR="00C265BB" w:rsidRPr="00897BB1" w:rsidRDefault="00C179DF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897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205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831</w:t>
            </w:r>
          </w:p>
        </w:tc>
      </w:tr>
      <w:tr w:rsidR="00C265BB" w:rsidRPr="00897BB1" w14:paraId="5D75E602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1378D971" w14:textId="6877F9D4" w:rsidR="00C265BB" w:rsidRPr="00897BB1" w:rsidRDefault="00C265BB" w:rsidP="00C265BB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55" w:type="dxa"/>
            <w:shd w:val="clear" w:color="auto" w:fill="auto"/>
          </w:tcPr>
          <w:p w14:paraId="1E3A8DEF" w14:textId="78415AD8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63C10C" w14:textId="2FB008B8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644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8F1BE2D" w14:textId="2299529A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19B5DD" w14:textId="5520B966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260" w:type="dxa"/>
            <w:shd w:val="clear" w:color="auto" w:fill="auto"/>
          </w:tcPr>
          <w:p w14:paraId="6E62C03D" w14:textId="547BB798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573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644</w:t>
            </w:r>
          </w:p>
        </w:tc>
      </w:tr>
      <w:tr w:rsidR="00C265BB" w:rsidRPr="00897BB1" w14:paraId="10058A33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0EEB70D6" w14:textId="7B2BFB3A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55" w:type="dxa"/>
            <w:shd w:val="clear" w:color="auto" w:fill="auto"/>
          </w:tcPr>
          <w:p w14:paraId="79547118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839E21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F562DEE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82CEA6A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E29AE04" w14:textId="77777777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65BB" w:rsidRPr="00897BB1" w14:paraId="63BBE278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3F938997" w14:textId="6ED7F028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55" w:type="dxa"/>
            <w:shd w:val="clear" w:color="auto" w:fill="auto"/>
          </w:tcPr>
          <w:p w14:paraId="1A122F23" w14:textId="1B1E0202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46A71DEB" w14:textId="7809DBC0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218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537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4338FCC" w14:textId="2A94ABDF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9204D45" w14:textId="62932D83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760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432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410079" w14:textId="2393D68E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626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969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5BB" w:rsidRPr="00897BB1" w14:paraId="025D7923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3CBE3A06" w14:textId="77777777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</w:p>
          <w:p w14:paraId="39EBFE7E" w14:textId="346B938B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F0D01" w14:textId="55FBC74E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A20C" w14:textId="770DDA41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9986" w14:textId="2CC7B13E" w:rsidR="00C265BB" w:rsidRPr="00897BB1" w:rsidRDefault="00C265BB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8A7D" w14:textId="199A5449" w:rsidR="00C265BB" w:rsidRPr="00897BB1" w:rsidRDefault="00C179DF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738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AAF7" w14:textId="2BEBCAA5" w:rsidR="00C265BB" w:rsidRPr="00897BB1" w:rsidRDefault="00C179DF" w:rsidP="00C265BB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738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C265BB" w:rsidRPr="00897BB1" w14:paraId="23551330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56FCD80E" w14:textId="2B1DC28C" w:rsidR="00C265BB" w:rsidRPr="00897BB1" w:rsidRDefault="00C265BB" w:rsidP="00C265BB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3CF96E99" w14:textId="79110D0C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14C86F" w14:textId="1E2E777A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5A36E5" w14:textId="77AA4F5F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FF8D098" w14:textId="50B3392A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353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833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675C85" w14:textId="0015C2D1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353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833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65BB" w:rsidRPr="00897BB1" w14:paraId="47758C2A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24DF5A8A" w14:textId="77777777" w:rsidR="00C265BB" w:rsidRPr="00897BB1" w:rsidRDefault="00C265BB" w:rsidP="00C265B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55" w:type="dxa"/>
            <w:shd w:val="clear" w:color="auto" w:fill="auto"/>
          </w:tcPr>
          <w:p w14:paraId="27A11B07" w14:textId="55442E16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96AC8A" w14:textId="7C72A581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1661189" w14:textId="0DF7F4AF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BB81B9" w14:textId="35B8CF5D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C5E97" w14:textId="1FCA7A0C" w:rsidR="00C265BB" w:rsidRPr="00897BB1" w:rsidRDefault="00C265BB" w:rsidP="00C265BB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912F19" w:rsidRPr="00897BB1" w14:paraId="07663515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038F01C6" w14:textId="04966A3C" w:rsidR="00912F19" w:rsidRPr="00897BB1" w:rsidRDefault="00912F19" w:rsidP="00912F19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3CC98" w14:textId="742BDC11" w:rsidR="00912F19" w:rsidRPr="00897BB1" w:rsidRDefault="00912F19" w:rsidP="00912F19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C9784" w14:textId="51A665CC" w:rsidR="00912F19" w:rsidRPr="00897BB1" w:rsidRDefault="00912F19" w:rsidP="00912F19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D9AEA" w14:textId="779C130E" w:rsidR="00912F19" w:rsidRPr="00897BB1" w:rsidRDefault="00912F19" w:rsidP="00912F19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CD56E" w14:textId="16A7853D" w:rsidR="00912F19" w:rsidRPr="00897BB1" w:rsidRDefault="00912F19" w:rsidP="00912F19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648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4AF4E" w14:textId="62BE1E2A" w:rsidR="00912F19" w:rsidRPr="00897BB1" w:rsidRDefault="00912F19" w:rsidP="00912F19">
            <w:pPr>
              <w:ind w:left="-3078" w:right="-72" w:firstLine="3006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648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085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81659" w:rsidRPr="00897BB1" w14:paraId="14928468" w14:textId="77777777" w:rsidTr="00182F30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647DC64F" w14:textId="77777777" w:rsidR="00D12405" w:rsidRPr="00897BB1" w:rsidRDefault="00B81659" w:rsidP="00B81659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 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- </w:t>
            </w:r>
            <w:r w:rsidR="00D12405"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การประเมิน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หนี้สิน</w:t>
            </w:r>
          </w:p>
          <w:p w14:paraId="5F1743B4" w14:textId="05102B3F" w:rsidR="00B81659" w:rsidRPr="00897BB1" w:rsidRDefault="00D12405" w:rsidP="00B81659">
            <w:pPr>
              <w:ind w:left="-3078" w:right="-117" w:firstLine="3006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="00B81659"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ตามสัญญาเช่า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ใหม่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D2A4F" w14:textId="50331677" w:rsidR="00B81659" w:rsidRPr="00897BB1" w:rsidRDefault="00B81659" w:rsidP="00B8165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CAFA" w14:textId="67EB7D4E" w:rsidR="00B81659" w:rsidRPr="00897BB1" w:rsidRDefault="00B81659" w:rsidP="00B8165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AE16" w14:textId="2FCD0953" w:rsidR="00B81659" w:rsidRPr="00897BB1" w:rsidRDefault="00B81659" w:rsidP="00B8165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E188C" w14:textId="77777777" w:rsidR="00D12405" w:rsidRPr="00897BB1" w:rsidRDefault="00B81659" w:rsidP="00B81659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39DA76F5" w14:textId="4540ACDB" w:rsidR="00B81659" w:rsidRPr="00897BB1" w:rsidRDefault="00C179DF" w:rsidP="00B8165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B8165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512</w:t>
            </w:r>
            <w:r w:rsidR="00B8165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972</w:t>
            </w:r>
            <w:r w:rsidR="00B81659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3E72E" w14:textId="77777777" w:rsidR="00D12405" w:rsidRPr="00897BB1" w:rsidRDefault="00B81659" w:rsidP="00B81659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0D125D50" w14:textId="35A73C6B" w:rsidR="00B81659" w:rsidRPr="00897BB1" w:rsidRDefault="00C179DF" w:rsidP="00B8165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1</w:t>
            </w:r>
            <w:r w:rsidR="00B8165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512</w:t>
            </w:r>
            <w:r w:rsidR="00B8165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972</w:t>
            </w:r>
            <w:r w:rsidR="00B81659"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912F19" w:rsidRPr="00897BB1" w14:paraId="654D79B6" w14:textId="77777777" w:rsidTr="006C031D">
        <w:trPr>
          <w:trHeight w:val="20"/>
        </w:trPr>
        <w:tc>
          <w:tcPr>
            <w:tcW w:w="2419" w:type="dxa"/>
            <w:shd w:val="clear" w:color="auto" w:fill="auto"/>
            <w:vAlign w:val="bottom"/>
            <w:hideMark/>
          </w:tcPr>
          <w:p w14:paraId="1F8ED920" w14:textId="5B3335F1" w:rsidR="00912F19" w:rsidRPr="00897BB1" w:rsidRDefault="00912F19" w:rsidP="00912F19">
            <w:pPr>
              <w:ind w:left="-3078" w:right="-117" w:firstLine="3006"/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C179DF" w:rsidRPr="00C179DF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C6782" w14:textId="5DA8F690" w:rsidR="00912F19" w:rsidRPr="00897BB1" w:rsidRDefault="00912F19" w:rsidP="00912F1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BB99F" w14:textId="3607D538" w:rsidR="00912F19" w:rsidRPr="00897BB1" w:rsidRDefault="00912F19" w:rsidP="00912F1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CE8F7" w14:textId="658B9630" w:rsidR="00912F19" w:rsidRPr="00897BB1" w:rsidRDefault="00912F19" w:rsidP="00912F1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254A0" w14:textId="35C55BEA" w:rsidR="00912F19" w:rsidRPr="00897BB1" w:rsidRDefault="00912F19" w:rsidP="00912F1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720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55291" w14:textId="6735E55E" w:rsidR="00912F19" w:rsidRPr="00897BB1" w:rsidRDefault="00912F19" w:rsidP="00912F19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346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221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720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44C1F6F" w14:textId="474C9C8F" w:rsidR="00610559" w:rsidRPr="00897BB1" w:rsidRDefault="00610559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D1AB3" w:rsidRPr="00897BB1" w14:paraId="4417FC94" w14:textId="77777777" w:rsidTr="006C031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F831DB8" w14:textId="69EC3EFC" w:rsidR="002D1AB3" w:rsidRPr="00897BB1" w:rsidRDefault="00610559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C179DF"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1AB3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14:paraId="027B1FAF" w14:textId="77777777" w:rsidR="001253B3" w:rsidRPr="00897BB1" w:rsidRDefault="001253B3" w:rsidP="00D6527F">
      <w:pPr>
        <w:jc w:val="thaiDistribute"/>
        <w:rPr>
          <w:rFonts w:cs="Browallia New"/>
          <w:color w:val="000000"/>
          <w:sz w:val="26"/>
          <w:szCs w:val="26"/>
        </w:rPr>
      </w:pPr>
      <w:bookmarkStart w:id="80" w:name="_Toc86937283"/>
    </w:p>
    <w:p w14:paraId="79D1CBC6" w14:textId="3905CD1B" w:rsidR="00A600DB" w:rsidRPr="00897BB1" w:rsidRDefault="00A600DB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</w:t>
      </w:r>
      <w:r w:rsidR="00DE307F" w:rsidRPr="00897BB1">
        <w:rPr>
          <w:rFonts w:cs="Browallia New"/>
          <w:color w:val="000000"/>
          <w:sz w:val="26"/>
          <w:szCs w:val="26"/>
          <w:lang w:val="en-US"/>
        </w:rPr>
        <w:br/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E07512" w14:textId="1325B310" w:rsidR="00A600DB" w:rsidRPr="00897BB1" w:rsidRDefault="00A600DB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7105549D" w14:textId="13D71CD7" w:rsidR="004C742B" w:rsidRPr="00897BB1" w:rsidRDefault="00D61166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ผู้ถือหุ้นรายใหญ่ของบริษัท คือ ครอบครัวเอกปัญญาสกุล ถือหุ้นของบริษัทคิดเป็นร้อยละ </w:t>
      </w:r>
      <w:r w:rsidR="00C179DF" w:rsidRPr="00C179DF">
        <w:rPr>
          <w:rFonts w:cs="Browallia New"/>
          <w:color w:val="000000"/>
          <w:sz w:val="26"/>
          <w:szCs w:val="26"/>
        </w:rPr>
        <w:t>75</w:t>
      </w:r>
      <w:r w:rsidRPr="00897BB1">
        <w:rPr>
          <w:rFonts w:cs="Browallia New"/>
          <w:color w:val="000000"/>
          <w:sz w:val="26"/>
          <w:szCs w:val="26"/>
          <w:lang w:val="en-US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90</w:t>
      </w:r>
      <w:r w:rsidRPr="00897BB1">
        <w:rPr>
          <w:rFonts w:cs="Browallia New"/>
          <w:color w:val="000000"/>
          <w:sz w:val="26"/>
          <w:szCs w:val="26"/>
          <w:lang w:val="en-US"/>
        </w:rPr>
        <w:t> 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 xml:space="preserve">ส่วนที่เหลือร้อยละ </w:t>
      </w:r>
      <w:r w:rsidR="00C179DF" w:rsidRPr="00C179DF">
        <w:rPr>
          <w:rFonts w:cs="Browallia New"/>
          <w:color w:val="000000"/>
          <w:sz w:val="26"/>
          <w:szCs w:val="26"/>
        </w:rPr>
        <w:t>24</w:t>
      </w:r>
      <w:r w:rsidRPr="00897BB1">
        <w:rPr>
          <w:rFonts w:cs="Browallia New"/>
          <w:color w:val="000000"/>
          <w:sz w:val="26"/>
          <w:szCs w:val="26"/>
          <w:lang w:val="en-US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10</w:t>
      </w:r>
      <w:r w:rsidRPr="00897BB1">
        <w:rPr>
          <w:rFonts w:cs="Browallia New"/>
          <w:color w:val="000000"/>
          <w:sz w:val="26"/>
          <w:szCs w:val="26"/>
          <w:lang w:val="en-US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ของการ</w:t>
      </w:r>
      <w:r w:rsidR="00C179DF">
        <w:rPr>
          <w:rFonts w:cs="Browallia New"/>
          <w:color w:val="000000"/>
          <w:sz w:val="26"/>
          <w:szCs w:val="26"/>
          <w:lang w:val="en-US"/>
        </w:rPr>
        <w:br/>
      </w:r>
      <w:r w:rsidRPr="00897BB1">
        <w:rPr>
          <w:rFonts w:cs="Browallia New"/>
          <w:color w:val="000000"/>
          <w:sz w:val="26"/>
          <w:szCs w:val="26"/>
          <w:cs/>
          <w:lang w:val="en-US"/>
        </w:rPr>
        <w:t>ถือหุ้นถือโดยบุคคลอื่น</w:t>
      </w:r>
    </w:p>
    <w:p w14:paraId="14621206" w14:textId="77777777" w:rsidR="00D61166" w:rsidRPr="00897BB1" w:rsidRDefault="00D61166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6E53FAFB" w14:textId="21E499D9" w:rsidR="00747657" w:rsidRPr="00897BB1" w:rsidRDefault="00A600DB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>ผู้ถือหุ้นใหญ่ของบริษัทดำรงตำแหน่งเป็นกรรมการของบริษัท ดังนั้นจึงถือเป็นบุคคลที่เกี่ยวข้องกัน</w:t>
      </w:r>
    </w:p>
    <w:p w14:paraId="17C17734" w14:textId="6B09959B" w:rsidR="009F6472" w:rsidRPr="00897BB1" w:rsidRDefault="009F6472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0356B4" w14:textId="25A7219E" w:rsidR="00766B45" w:rsidRPr="00897BB1" w:rsidRDefault="00766B45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7B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นโยบายราคาการคิดราคาระหว่างกิจการที่เกี่ยวข้องกัน มีดังนี้</w:t>
      </w:r>
    </w:p>
    <w:p w14:paraId="35221188" w14:textId="77777777" w:rsidR="00766B45" w:rsidRPr="00897BB1" w:rsidRDefault="00766B45" w:rsidP="00B54C2D">
      <w:pPr>
        <w:rPr>
          <w:rFonts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6458"/>
      </w:tblGrid>
      <w:tr w:rsidR="00766B45" w:rsidRPr="00897BB1" w14:paraId="021FEAA5" w14:textId="77777777" w:rsidTr="009B7490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5596" w14:textId="77777777" w:rsidR="00766B45" w:rsidRPr="00897BB1" w:rsidRDefault="00766B45" w:rsidP="002F7B18">
            <w:pPr>
              <w:ind w:left="-101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6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4AC2" w14:textId="77777777" w:rsidR="00766B45" w:rsidRPr="00897BB1" w:rsidRDefault="00766B45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766B45" w:rsidRPr="00897BB1" w14:paraId="5FB378B8" w14:textId="77777777" w:rsidTr="009B7490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95A4A" w14:textId="39EFEC6F" w:rsidR="00766B45" w:rsidRPr="00897BB1" w:rsidRDefault="00766B45" w:rsidP="002F7B18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9204" w14:textId="46C62115" w:rsidR="00766B45" w:rsidRPr="00897BB1" w:rsidRDefault="00766B45" w:rsidP="00D6527F">
            <w:pPr>
              <w:ind w:left="-40" w:right="-72"/>
              <w:jc w:val="lef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027EE3" w:rsidRPr="00897BB1" w14:paraId="6E3329B2" w14:textId="77777777" w:rsidTr="009B7490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1FD0" w14:textId="4A04E21F" w:rsidR="00027EE3" w:rsidRPr="00897BB1" w:rsidRDefault="00027EE3" w:rsidP="002F7B18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0106F" w14:textId="38638EE9" w:rsidR="00027EE3" w:rsidRPr="00897BB1" w:rsidRDefault="00027EE3" w:rsidP="00027EE3">
            <w:pPr>
              <w:ind w:left="-40" w:right="-72"/>
              <w:jc w:val="lef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027EE3" w:rsidRPr="00897BB1" w14:paraId="219CA1A2" w14:textId="77777777" w:rsidTr="009B7490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F033" w14:textId="7353961D" w:rsidR="00027EE3" w:rsidRPr="00897BB1" w:rsidRDefault="00027EE3" w:rsidP="002F7B18">
            <w:pPr>
              <w:ind w:left="-101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6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D148" w14:textId="68B2D048" w:rsidR="00027EE3" w:rsidRPr="00897BB1" w:rsidRDefault="00027EE3" w:rsidP="00027EE3">
            <w:pPr>
              <w:ind w:left="-40" w:right="-72"/>
              <w:jc w:val="lef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ราคาที่ตกลงกันตามที่กำหนดในสัญญาซึ่งใกล้เคียงกับราคาตลาด</w:t>
            </w:r>
          </w:p>
        </w:tc>
      </w:tr>
    </w:tbl>
    <w:p w14:paraId="79A2DF46" w14:textId="3F1A7E0A" w:rsidR="00C179DF" w:rsidRDefault="00C179DF" w:rsidP="00D6527F">
      <w:pPr>
        <w:rPr>
          <w:rFonts w:cs="Browallia New"/>
          <w:b/>
          <w:bCs/>
          <w:color w:val="000000"/>
          <w:sz w:val="26"/>
          <w:szCs w:val="26"/>
        </w:rPr>
      </w:pPr>
    </w:p>
    <w:p w14:paraId="76622A8F" w14:textId="77777777" w:rsidR="00C179DF" w:rsidRDefault="00C179DF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</w:rPr>
      </w:pPr>
      <w:r>
        <w:rPr>
          <w:rFonts w:cs="Browallia New"/>
          <w:b/>
          <w:bCs/>
          <w:color w:val="000000"/>
          <w:sz w:val="26"/>
          <w:szCs w:val="26"/>
        </w:rPr>
        <w:br w:type="page"/>
      </w:r>
    </w:p>
    <w:p w14:paraId="6EBC0BB8" w14:textId="77777777" w:rsidR="00947695" w:rsidRPr="00897BB1" w:rsidRDefault="00947695" w:rsidP="00D6527F">
      <w:pPr>
        <w:rPr>
          <w:rFonts w:cs="Browallia New"/>
          <w:b/>
          <w:bCs/>
          <w:color w:val="000000"/>
          <w:sz w:val="26"/>
          <w:szCs w:val="26"/>
        </w:rPr>
      </w:pPr>
    </w:p>
    <w:p w14:paraId="5389E520" w14:textId="69CD2341" w:rsidR="009E17DC" w:rsidRPr="00897BB1" w:rsidRDefault="009E17DC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bookmarkEnd w:id="80"/>
    </w:p>
    <w:p w14:paraId="572DF7CA" w14:textId="77777777" w:rsidR="00610559" w:rsidRPr="00897BB1" w:rsidRDefault="00610559" w:rsidP="00027EE3">
      <w:pPr>
        <w:ind w:left="540"/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p w14:paraId="3A9ED35D" w14:textId="1987F6EC" w:rsidR="008D7753" w:rsidRPr="00897BB1" w:rsidRDefault="008D7753" w:rsidP="00027EE3">
      <w:pPr>
        <w:ind w:left="540"/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897BB1">
        <w:rPr>
          <w:rFonts w:cs="Browallia New"/>
          <w:color w:val="000000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10187CDA" w14:textId="77777777" w:rsidR="00610559" w:rsidRPr="00897BB1" w:rsidRDefault="00610559" w:rsidP="00027EE3">
      <w:pPr>
        <w:ind w:left="540"/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B3D5C" w:rsidRPr="00897BB1" w14:paraId="54A464C1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8448C" w14:textId="77777777" w:rsidR="002D1AB3" w:rsidRPr="00897BB1" w:rsidRDefault="002D1AB3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bookmarkStart w:id="81" w:name="_Hlk127747090"/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A7AC3" w14:textId="77777777" w:rsidR="002D1AB3" w:rsidRPr="00897BB1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1AB3" w:rsidRPr="00897BB1" w14:paraId="226D5A20" w14:textId="77777777" w:rsidTr="00103B21">
        <w:trPr>
          <w:trHeight w:val="7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18C1" w14:textId="77777777" w:rsidR="002D1AB3" w:rsidRPr="00897BB1" w:rsidRDefault="002D1AB3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47962" w14:textId="77777777" w:rsidR="002D1AB3" w:rsidRPr="00897BB1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17334" w14:textId="77777777" w:rsidR="002D1AB3" w:rsidRPr="00897BB1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282AA48E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14C05" w14:textId="77777777" w:rsidR="00970BF9" w:rsidRPr="00897BB1" w:rsidRDefault="00970BF9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E31E9" w14:textId="70C2C678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D862B" w14:textId="6845E1A4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073E" w14:textId="1CA1F61B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DDBE" w14:textId="5ED18D89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11D7E2BF" w14:textId="77777777" w:rsidTr="00103B2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AFF6" w14:textId="77777777" w:rsidR="00970BF9" w:rsidRPr="00897BB1" w:rsidRDefault="00970BF9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611B5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24670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50FEE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0DDC0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0BF9" w:rsidRPr="00897BB1" w14:paraId="0103E2F3" w14:textId="77777777" w:rsidTr="00103B21"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2849E" w14:textId="3F01E5A7" w:rsidR="00970BF9" w:rsidRPr="00897BB1" w:rsidRDefault="00970BF9" w:rsidP="00FE164F">
            <w:pPr>
              <w:tabs>
                <w:tab w:val="left" w:pos="454"/>
              </w:tabs>
              <w:ind w:left="431" w:right="-155"/>
              <w:jc w:val="lef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62F7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4EBC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C5432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CA18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65BB" w:rsidRPr="00897BB1" w14:paraId="4E059EED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2ACB" w14:textId="46D40884" w:rsidR="00C265BB" w:rsidRPr="00897BB1" w:rsidRDefault="00C265BB" w:rsidP="00C265BB">
            <w:pPr>
              <w:ind w:left="431"/>
              <w:jc w:val="lef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46F2A" w14:textId="58513F4F" w:rsidR="00C265BB" w:rsidRPr="00897BB1" w:rsidRDefault="002C4C0E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94CD4" w14:textId="51300785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52371" w14:textId="1FF40D9A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495</w:t>
            </w:r>
            <w:r w:rsidR="002C4C0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D6DAE" w14:textId="049FC793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142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C265BB" w:rsidRPr="00897BB1" w14:paraId="19CBEF30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BB5E" w14:textId="7A85AC5B" w:rsidR="00C265BB" w:rsidRPr="00897BB1" w:rsidRDefault="00C265BB" w:rsidP="00C265BB">
            <w:pPr>
              <w:tabs>
                <w:tab w:val="left" w:pos="421"/>
              </w:tabs>
              <w:ind w:left="431"/>
              <w:jc w:val="left"/>
              <w:rPr>
                <w:rFonts w:eastAsia="Arial Unicode MS" w:cs="Browallia New"/>
                <w:b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Cs/>
                <w:color w:val="000000"/>
                <w:sz w:val="26"/>
                <w:szCs w:val="26"/>
                <w:cs/>
              </w:rPr>
              <w:t>ดอกเบี้ยรับ</w:t>
            </w:r>
            <w:r w:rsidR="00E759AA" w:rsidRPr="00897BB1">
              <w:rPr>
                <w:rFonts w:cs="Browallia New"/>
                <w:bCs/>
                <w:color w:val="000000"/>
                <w:sz w:val="26"/>
                <w:szCs w:val="26"/>
              </w:rPr>
              <w:t xml:space="preserve"> (</w:t>
            </w:r>
            <w:r w:rsidR="00E759AA" w:rsidRPr="00897BB1">
              <w:rPr>
                <w:rFonts w:cs="Browallia New"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cs="Browallia New"/>
                <w:bCs/>
                <w:color w:val="000000"/>
                <w:sz w:val="26"/>
                <w:szCs w:val="26"/>
              </w:rPr>
              <w:t>25</w:t>
            </w:r>
            <w:r w:rsidR="00E759AA" w:rsidRPr="00897BB1">
              <w:rPr>
                <w:rFonts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BB421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A2B8E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5D10F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20A90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4675DA64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0817" w14:textId="6C3FA310" w:rsidR="00C265BB" w:rsidRPr="00897BB1" w:rsidRDefault="00C265BB" w:rsidP="00C265BB">
            <w:pPr>
              <w:tabs>
                <w:tab w:val="left" w:pos="421"/>
                <w:tab w:val="left" w:pos="709"/>
              </w:tabs>
              <w:ind w:left="431"/>
              <w:jc w:val="lef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85371" w14:textId="3FF697F6" w:rsidR="00C265BB" w:rsidRPr="00897BB1" w:rsidRDefault="002C4C0E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5DDE8" w14:textId="3BD90888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EEE8A" w14:textId="2EA99BB4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171</w:t>
            </w:r>
            <w:r w:rsidR="002C4C0E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1F521" w14:textId="17311386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770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240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4608D" w:rsidRPr="00897BB1" w14:paraId="17C1B494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FBE6E" w14:textId="1D621079" w:rsidR="0074608D" w:rsidRPr="00897BB1" w:rsidRDefault="0074608D" w:rsidP="00C265BB">
            <w:pPr>
              <w:tabs>
                <w:tab w:val="left" w:pos="421"/>
                <w:tab w:val="left" w:pos="709"/>
              </w:tabs>
              <w:ind w:left="431"/>
              <w:jc w:val="lef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96816" w14:textId="77777777" w:rsidR="0074608D" w:rsidRPr="00897BB1" w:rsidRDefault="0074608D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DB03F0" w14:textId="77777777" w:rsidR="0074608D" w:rsidRPr="00897BB1" w:rsidRDefault="0074608D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2CFE7" w14:textId="77777777" w:rsidR="0074608D" w:rsidRPr="00897BB1" w:rsidRDefault="0074608D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E8FDD" w14:textId="77777777" w:rsidR="0074608D" w:rsidRPr="00897BB1" w:rsidRDefault="0074608D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74608D" w:rsidRPr="00897BB1" w14:paraId="72CAD5F3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DE21" w14:textId="52EB22D7" w:rsidR="0074608D" w:rsidRPr="00897BB1" w:rsidRDefault="0074608D" w:rsidP="0074608D">
            <w:pPr>
              <w:tabs>
                <w:tab w:val="left" w:pos="421"/>
                <w:tab w:val="left" w:pos="709"/>
              </w:tabs>
              <w:ind w:left="431"/>
              <w:jc w:val="lef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6E61" w14:textId="394AF6DD" w:rsidR="0074608D" w:rsidRPr="00897BB1" w:rsidRDefault="0074608D" w:rsidP="0074608D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B69A4" w14:textId="0BED3F20" w:rsidR="0074608D" w:rsidRPr="00897BB1" w:rsidRDefault="0074608D" w:rsidP="0074608D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0695A" w14:textId="3AEB09BF" w:rsidR="0074608D" w:rsidRPr="00897BB1" w:rsidRDefault="00C179DF" w:rsidP="0074608D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331</w:t>
            </w:r>
            <w:r w:rsidR="0074608D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6AB69" w14:textId="45556193" w:rsidR="0074608D" w:rsidRPr="00897BB1" w:rsidRDefault="0074608D" w:rsidP="0074608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81"/>
    </w:tbl>
    <w:p w14:paraId="44ED3469" w14:textId="77777777" w:rsidR="00B56081" w:rsidRPr="00897BB1" w:rsidRDefault="00B56081" w:rsidP="00D6527F">
      <w:pPr>
        <w:rPr>
          <w:rFonts w:cs="Browallia New"/>
          <w:b/>
          <w:bCs/>
          <w:color w:val="000000"/>
          <w:sz w:val="26"/>
          <w:szCs w:val="26"/>
        </w:rPr>
      </w:pPr>
    </w:p>
    <w:p w14:paraId="6034ECA1" w14:textId="7C812987" w:rsidR="002D1AB3" w:rsidRPr="00897BB1" w:rsidRDefault="002D1AB3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6ABCF7C3" w14:textId="77777777" w:rsidR="00C84599" w:rsidRPr="00897BB1" w:rsidRDefault="00C84599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000000"/>
          <w:sz w:val="24"/>
          <w:szCs w:val="24"/>
        </w:rPr>
      </w:pPr>
    </w:p>
    <w:p w14:paraId="449B4F22" w14:textId="459BE7C5" w:rsidR="009B247B" w:rsidRPr="00897BB1" w:rsidRDefault="009B247B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ยอดคงค้าง ณ วันสิ้น</w:t>
      </w:r>
      <w:r w:rsidR="00793F79" w:rsidRPr="00897BB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  <w:r w:rsidRPr="00897BB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15379515" w14:textId="77777777" w:rsidR="009B247B" w:rsidRPr="00897BB1" w:rsidRDefault="009B247B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9B247B" w:rsidRPr="00897BB1" w14:paraId="1BC4025F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1648" w14:textId="77777777" w:rsidR="009B247B" w:rsidRPr="00897BB1" w:rsidRDefault="009B247B" w:rsidP="00126933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7EDB" w14:textId="77777777" w:rsidR="009B247B" w:rsidRPr="00897BB1" w:rsidRDefault="009B247B" w:rsidP="0012693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61F6" w14:textId="77777777" w:rsidR="009B247B" w:rsidRPr="00897BB1" w:rsidRDefault="009B247B" w:rsidP="0012693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B247B" w:rsidRPr="00897BB1" w14:paraId="206F01C9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AE7C" w14:textId="77777777" w:rsidR="009B247B" w:rsidRPr="00897BB1" w:rsidRDefault="009B247B" w:rsidP="00126933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8198D2" w14:textId="77777777" w:rsidR="009B247B" w:rsidRPr="00897BB1" w:rsidRDefault="009B247B" w:rsidP="00126933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09EF6" w14:textId="77777777" w:rsidR="009B247B" w:rsidRPr="00897BB1" w:rsidRDefault="009B247B" w:rsidP="00126933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10FF760B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3B42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23882" w14:textId="141B9635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E8B6D" w14:textId="7935B233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790EB" w14:textId="12BD993D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F4ED1" w14:textId="7E482721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6F0D9DAA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03227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color w:val="000000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0D7D1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11A4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59A90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8C48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4"/>
                <w:highlight w:val="green"/>
              </w:rPr>
            </w:pPr>
          </w:p>
        </w:tc>
      </w:tr>
      <w:tr w:rsidR="00970BF9" w:rsidRPr="00897BB1" w14:paraId="660B5FCA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6782B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CFBBE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4DB7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C26F8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C87E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65BB" w:rsidRPr="00897BB1" w14:paraId="3B4E0AB3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B64D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82" w:name="OLE_LINK68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C93B8" w14:textId="01DC163A" w:rsidR="00C265BB" w:rsidRPr="00897BB1" w:rsidRDefault="002943AA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BDB54" w14:textId="583F5BC5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E50E" w14:textId="65D4324E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14</w:t>
            </w:r>
            <w:r w:rsidR="007E62A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5251F" w14:textId="0C1D53F9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042</w:t>
            </w:r>
          </w:p>
        </w:tc>
      </w:tr>
      <w:tr w:rsidR="00C265BB" w:rsidRPr="00897BB1" w14:paraId="6E864DC3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5935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41A7A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7418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71EC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1285D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</w:tr>
      <w:tr w:rsidR="00C265BB" w:rsidRPr="00897BB1" w14:paraId="48A79BF8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2F75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763F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C0117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9DA8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08C1" w14:textId="77777777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6DDBFFDF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75A59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1FFB1" w14:textId="734D53EF" w:rsidR="00C265BB" w:rsidRPr="00897BB1" w:rsidRDefault="002943AA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B10B3" w14:textId="3A8AE64E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C9657" w14:textId="042C9AEF" w:rsidR="00C265BB" w:rsidRPr="00897BB1" w:rsidRDefault="00C179DF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11</w:t>
            </w:r>
            <w:r w:rsidR="007E62A3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0766D" w14:textId="1BDA7673" w:rsidR="00C265BB" w:rsidRPr="00897BB1" w:rsidRDefault="00C179DF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644</w:t>
            </w:r>
          </w:p>
        </w:tc>
      </w:tr>
      <w:tr w:rsidR="00C265BB" w:rsidRPr="00897BB1" w14:paraId="73CAB10F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0420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72035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B7043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A078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E52D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4"/>
              </w:rPr>
            </w:pPr>
          </w:p>
        </w:tc>
      </w:tr>
      <w:tr w:rsidR="00C265BB" w:rsidRPr="00897BB1" w14:paraId="33F0DC12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71C1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C2C4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C83E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FA12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4EA4" w14:textId="77777777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43A56A67" w14:textId="77777777" w:rsidTr="00103B2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766FF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710E9" w14:textId="7899DFC0" w:rsidR="00C265BB" w:rsidRPr="00897BB1" w:rsidRDefault="002943AA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0B766" w14:textId="32F4B7ED" w:rsidR="00C265BB" w:rsidRPr="00897BB1" w:rsidRDefault="00C265BB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8AE88" w14:textId="0228C153" w:rsidR="00C265BB" w:rsidRPr="00897BB1" w:rsidRDefault="00C179DF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55</w:t>
            </w:r>
            <w:r w:rsidR="007E62A3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C4F27" w14:textId="48C482DD" w:rsidR="00C265BB" w:rsidRPr="00897BB1" w:rsidRDefault="00C179DF" w:rsidP="00C265BB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54</w:t>
            </w:r>
            <w:r w:rsidR="00C265BB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373</w:t>
            </w:r>
          </w:p>
        </w:tc>
      </w:tr>
      <w:bookmarkEnd w:id="82"/>
    </w:tbl>
    <w:p w14:paraId="5D15D066" w14:textId="538D7EB7" w:rsidR="00C179DF" w:rsidRDefault="00C179DF" w:rsidP="009B247B">
      <w:pPr>
        <w:rPr>
          <w:rFonts w:cs="Browallia New"/>
          <w:color w:val="000000"/>
          <w:sz w:val="24"/>
        </w:rPr>
      </w:pPr>
    </w:p>
    <w:p w14:paraId="764305DF" w14:textId="77777777" w:rsidR="00C179DF" w:rsidRDefault="00C179DF">
      <w:pPr>
        <w:spacing w:after="160" w:line="259" w:lineRule="auto"/>
        <w:jc w:val="left"/>
        <w:rPr>
          <w:rFonts w:cs="Browallia New"/>
          <w:color w:val="000000"/>
          <w:sz w:val="24"/>
        </w:rPr>
      </w:pPr>
      <w:r>
        <w:rPr>
          <w:rFonts w:cs="Browallia New"/>
          <w:color w:val="000000"/>
          <w:sz w:val="24"/>
        </w:rPr>
        <w:br w:type="page"/>
      </w:r>
    </w:p>
    <w:p w14:paraId="5317CFD8" w14:textId="77777777" w:rsidR="001C6BE2" w:rsidRPr="00897BB1" w:rsidRDefault="001C6BE2" w:rsidP="009B247B">
      <w:pPr>
        <w:rPr>
          <w:rFonts w:cs="Browallia New"/>
          <w:color w:val="000000"/>
          <w:sz w:val="24"/>
        </w:rPr>
      </w:pPr>
    </w:p>
    <w:p w14:paraId="244169B6" w14:textId="15117009" w:rsidR="009B247B" w:rsidRPr="00897BB1" w:rsidRDefault="009B247B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เงินให้กู้ยืม</w:t>
      </w:r>
      <w:r w:rsidR="006D0A65"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ระยะยาว</w:t>
      </w: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แก่กิจการหรือบุคคลที่เกี่ยวข้องกัน</w:t>
      </w:r>
    </w:p>
    <w:p w14:paraId="15007749" w14:textId="77777777" w:rsidR="009B247B" w:rsidRPr="00897BB1" w:rsidRDefault="009B247B" w:rsidP="00027EE3">
      <w:pPr>
        <w:rPr>
          <w:rFonts w:cs="Browallia New"/>
          <w:color w:val="000000"/>
          <w:sz w:val="24"/>
        </w:rPr>
      </w:pPr>
    </w:p>
    <w:tbl>
      <w:tblPr>
        <w:tblW w:w="9414" w:type="dxa"/>
        <w:tblInd w:w="27" w:type="dxa"/>
        <w:tblLook w:val="04A0" w:firstRow="1" w:lastRow="0" w:firstColumn="1" w:lastColumn="0" w:noHBand="0" w:noVBand="1"/>
      </w:tblPr>
      <w:tblGrid>
        <w:gridCol w:w="3654"/>
        <w:gridCol w:w="1440"/>
        <w:gridCol w:w="1440"/>
        <w:gridCol w:w="1440"/>
        <w:gridCol w:w="1440"/>
      </w:tblGrid>
      <w:tr w:rsidR="009B247B" w:rsidRPr="00897BB1" w14:paraId="78157474" w14:textId="77777777" w:rsidTr="00103B21">
        <w:tc>
          <w:tcPr>
            <w:tcW w:w="3654" w:type="dxa"/>
            <w:shd w:val="clear" w:color="auto" w:fill="auto"/>
          </w:tcPr>
          <w:p w14:paraId="5FB168A3" w14:textId="77777777" w:rsidR="009B247B" w:rsidRPr="00897BB1" w:rsidRDefault="009B247B" w:rsidP="00C84599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84F46" w14:textId="77777777" w:rsidR="009B247B" w:rsidRPr="00897BB1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58D96" w14:textId="4F193824" w:rsidR="009B247B" w:rsidRPr="00897BB1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B247B" w:rsidRPr="00897BB1" w14:paraId="00446102" w14:textId="77777777" w:rsidTr="00103B21">
        <w:tc>
          <w:tcPr>
            <w:tcW w:w="3654" w:type="dxa"/>
            <w:shd w:val="clear" w:color="auto" w:fill="auto"/>
          </w:tcPr>
          <w:p w14:paraId="6A21727C" w14:textId="77777777" w:rsidR="009B247B" w:rsidRPr="00897BB1" w:rsidRDefault="009B247B" w:rsidP="00C84599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22AF" w14:textId="158B9E0A" w:rsidR="009B247B" w:rsidRPr="00897BB1" w:rsidRDefault="009B247B" w:rsidP="0081563F">
            <w:pPr>
              <w:ind w:left="504" w:right="-72" w:hanging="504"/>
              <w:jc w:val="center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A142A" w14:textId="283A9AC2" w:rsidR="009B247B" w:rsidRPr="00897BB1" w:rsidRDefault="009B247B" w:rsidP="0081563F">
            <w:pPr>
              <w:ind w:left="504" w:right="-72" w:hanging="504"/>
              <w:jc w:val="center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5A5DB1EF" w14:textId="77777777" w:rsidTr="00103B21">
        <w:tc>
          <w:tcPr>
            <w:tcW w:w="3654" w:type="dxa"/>
            <w:shd w:val="clear" w:color="auto" w:fill="auto"/>
          </w:tcPr>
          <w:p w14:paraId="5A4A43B8" w14:textId="77777777" w:rsidR="00970BF9" w:rsidRPr="00897BB1" w:rsidRDefault="00970BF9" w:rsidP="00970BF9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DA4F" w14:textId="4F180308" w:rsidR="00970BF9" w:rsidRPr="00897BB1" w:rsidRDefault="00970BF9" w:rsidP="00970BF9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0994" w14:textId="722B138F" w:rsidR="00970BF9" w:rsidRPr="00897BB1" w:rsidRDefault="00970BF9" w:rsidP="00970BF9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4366E" w14:textId="1992803B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8CE43" w14:textId="2E3CBBB3" w:rsidR="00970BF9" w:rsidRPr="00897BB1" w:rsidRDefault="00970BF9" w:rsidP="00970BF9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178091E7" w14:textId="77777777" w:rsidTr="00103B21">
        <w:tc>
          <w:tcPr>
            <w:tcW w:w="3654" w:type="dxa"/>
            <w:shd w:val="clear" w:color="auto" w:fill="auto"/>
          </w:tcPr>
          <w:p w14:paraId="2B546E92" w14:textId="77777777" w:rsidR="00970BF9" w:rsidRPr="00897BB1" w:rsidRDefault="00970BF9" w:rsidP="00970BF9">
            <w:pPr>
              <w:ind w:left="407"/>
              <w:rPr>
                <w:rFonts w:eastAsia="Times New Roman" w:cs="Browallia New"/>
                <w:color w:val="000000"/>
                <w:sz w:val="24"/>
              </w:rPr>
            </w:pPr>
            <w:r w:rsidRPr="00897BB1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22A124" w14:textId="77777777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CD492" w14:textId="77777777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3AD7F" w14:textId="77777777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E3AD69" w14:textId="77777777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970BF9" w:rsidRPr="00897BB1" w14:paraId="60320F18" w14:textId="77777777" w:rsidTr="00103B21">
        <w:trPr>
          <w:trHeight w:val="80"/>
        </w:trPr>
        <w:tc>
          <w:tcPr>
            <w:tcW w:w="3654" w:type="dxa"/>
            <w:shd w:val="clear" w:color="auto" w:fill="auto"/>
            <w:vAlign w:val="bottom"/>
          </w:tcPr>
          <w:p w14:paraId="72687004" w14:textId="19F56D3A" w:rsidR="00970BF9" w:rsidRPr="00897BB1" w:rsidRDefault="00970BF9" w:rsidP="00970BF9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B9E3E7E" w14:textId="076EB1A7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D0371F" w14:textId="23762B7A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DF87CF" w14:textId="1B799C84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6A1199" w14:textId="0D0532C6" w:rsidR="00970BF9" w:rsidRPr="00897BB1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</w:tr>
      <w:tr w:rsidR="00C265BB" w:rsidRPr="00897BB1" w14:paraId="0049374F" w14:textId="77777777" w:rsidTr="00103B21">
        <w:tc>
          <w:tcPr>
            <w:tcW w:w="3654" w:type="dxa"/>
            <w:shd w:val="clear" w:color="auto" w:fill="auto"/>
            <w:vAlign w:val="bottom"/>
          </w:tcPr>
          <w:p w14:paraId="0DB17ED6" w14:textId="03DCA8CB" w:rsidR="00C265BB" w:rsidRPr="00897BB1" w:rsidRDefault="00C265BB" w:rsidP="00C265BB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  <w:cs/>
              </w:rPr>
            </w:pPr>
            <w:bookmarkStart w:id="83" w:name="OLE_LINK69"/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6D5B8E83" w14:textId="4229B71F" w:rsidR="00C265BB" w:rsidRPr="00897BB1" w:rsidRDefault="002943AA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72F53" w14:textId="569C1E9C" w:rsidR="00C265BB" w:rsidRPr="00897BB1" w:rsidRDefault="00C265BB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5F672F" w14:textId="3D31D0AC" w:rsidR="00C265BB" w:rsidRPr="00897BB1" w:rsidRDefault="002F0183" w:rsidP="00C265BB">
            <w:pPr>
              <w:ind w:left="504" w:right="-72" w:hanging="504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063C6E" w14:textId="27173EC1" w:rsidR="00C265BB" w:rsidRPr="00897BB1" w:rsidRDefault="00C179DF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265BB" w:rsidRPr="00897BB1" w14:paraId="5060354C" w14:textId="77777777" w:rsidTr="00103B21">
        <w:tc>
          <w:tcPr>
            <w:tcW w:w="3654" w:type="dxa"/>
            <w:shd w:val="clear" w:color="auto" w:fill="auto"/>
            <w:vAlign w:val="bottom"/>
          </w:tcPr>
          <w:p w14:paraId="065A5054" w14:textId="37D71596" w:rsidR="00C265BB" w:rsidRPr="00897BB1" w:rsidRDefault="00C265BB" w:rsidP="00C265BB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C8495B" w14:textId="5562E92A" w:rsidR="00C265BB" w:rsidRPr="00897BB1" w:rsidRDefault="002943AA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313A9" w14:textId="00C0E3AD" w:rsidR="00C265BB" w:rsidRPr="00897BB1" w:rsidRDefault="00C265BB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05E793" w14:textId="3B1F2C34" w:rsidR="00C265BB" w:rsidRPr="00897BB1" w:rsidRDefault="002F0183" w:rsidP="00C265BB">
            <w:pPr>
              <w:ind w:left="504" w:right="-72" w:hanging="504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1E08C" w14:textId="521F139E" w:rsidR="00C265BB" w:rsidRPr="00897BB1" w:rsidRDefault="00C265BB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C265BB" w:rsidRPr="00897BB1" w14:paraId="621FC667" w14:textId="77777777" w:rsidTr="00103B21">
        <w:tc>
          <w:tcPr>
            <w:tcW w:w="3654" w:type="dxa"/>
            <w:shd w:val="clear" w:color="auto" w:fill="auto"/>
            <w:vAlign w:val="bottom"/>
          </w:tcPr>
          <w:p w14:paraId="4621B8FD" w14:textId="77777777" w:rsidR="00C265BB" w:rsidRPr="00897BB1" w:rsidRDefault="00C265BB" w:rsidP="00C265BB">
            <w:pPr>
              <w:ind w:left="407"/>
              <w:rPr>
                <w:rFonts w:eastAsia="Times New Roman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2960F" w14:textId="4E97E658" w:rsidR="00C265BB" w:rsidRPr="00897BB1" w:rsidRDefault="002943AA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7040" w14:textId="0CCB80C8" w:rsidR="00C265BB" w:rsidRPr="00897BB1" w:rsidRDefault="00C265BB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Times New Roman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626F0" w14:textId="35EFA467" w:rsidR="00C265BB" w:rsidRPr="00897BB1" w:rsidRDefault="002F0183" w:rsidP="00C265BB">
            <w:pPr>
              <w:ind w:left="504" w:right="-72" w:hanging="504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076F1" w14:textId="46A1F855" w:rsidR="00C265BB" w:rsidRPr="00897BB1" w:rsidRDefault="00C179DF" w:rsidP="00C265BB">
            <w:pPr>
              <w:ind w:left="504" w:right="-72" w:hanging="504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83"/>
    </w:tbl>
    <w:p w14:paraId="64CA7741" w14:textId="77777777" w:rsidR="00E51F98" w:rsidRPr="00897BB1" w:rsidRDefault="00E51F98" w:rsidP="009B247B">
      <w:pPr>
        <w:ind w:left="567"/>
        <w:rPr>
          <w:rFonts w:eastAsia="Arial Unicode MS" w:cs="Browallia New"/>
          <w:color w:val="000000"/>
          <w:spacing w:val="-4"/>
          <w:sz w:val="24"/>
        </w:rPr>
      </w:pPr>
    </w:p>
    <w:p w14:paraId="277C3156" w14:textId="0BF5D3FA" w:rsidR="009B247B" w:rsidRPr="00897BB1" w:rsidRDefault="009B247B" w:rsidP="00027EE3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897BB1">
        <w:rPr>
          <w:rFonts w:eastAsia="Arial Unicode MS" w:cs="Browallia New"/>
          <w:color w:val="000000"/>
          <w:spacing w:val="-4"/>
          <w:sz w:val="26"/>
          <w:szCs w:val="26"/>
        </w:rPr>
        <w:t>:</w:t>
      </w:r>
    </w:p>
    <w:p w14:paraId="70D1E05B" w14:textId="77777777" w:rsidR="00027EE3" w:rsidRPr="00897BB1" w:rsidRDefault="00027EE3" w:rsidP="00027EE3">
      <w:pPr>
        <w:ind w:left="540"/>
        <w:rPr>
          <w:rFonts w:eastAsia="Arial Unicode MS" w:cs="Browallia New"/>
          <w:color w:val="000000"/>
          <w:spacing w:val="-4"/>
          <w:sz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B247B" w:rsidRPr="00897BB1" w14:paraId="3707A5EB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533E" w14:textId="77777777" w:rsidR="009B247B" w:rsidRPr="00897BB1" w:rsidRDefault="009B247B" w:rsidP="009B247B">
            <w:pPr>
              <w:ind w:left="-80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92958" w14:textId="0432375A" w:rsidR="009B247B" w:rsidRPr="00897BB1" w:rsidRDefault="009B247B" w:rsidP="009B247B">
            <w:pPr>
              <w:ind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3FB2C" w14:textId="13EEEB1D" w:rsidR="009B247B" w:rsidRPr="00897BB1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B247B" w:rsidRPr="00897BB1" w14:paraId="215F375B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0788" w14:textId="77777777" w:rsidR="009B247B" w:rsidRPr="00897BB1" w:rsidRDefault="009B247B" w:rsidP="009B247B">
            <w:pPr>
              <w:ind w:left="-80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68583" w14:textId="4FBE7BDE" w:rsidR="009B247B" w:rsidRPr="00897BB1" w:rsidRDefault="009B247B" w:rsidP="00DD64C6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A91FC" w14:textId="59A2E6AA" w:rsidR="009B247B" w:rsidRPr="00897BB1" w:rsidRDefault="009B247B" w:rsidP="00DD64C6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456A14AE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6A7C" w14:textId="77777777" w:rsidR="00970BF9" w:rsidRPr="00897BB1" w:rsidRDefault="00970BF9" w:rsidP="00970BF9">
            <w:pPr>
              <w:ind w:left="-80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0FB60" w14:textId="6075A4C8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lightGray"/>
                <w:cs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87409" w14:textId="0ABB79F4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lightGray"/>
                <w:cs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82ECC" w14:textId="495CD003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lightGray"/>
                <w:cs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8246C" w14:textId="10DA8F7B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lightGray"/>
                <w:cs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09FB01D7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B1409" w14:textId="5F959E6C" w:rsidR="00970BF9" w:rsidRPr="00897BB1" w:rsidRDefault="00970BF9" w:rsidP="00970BF9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C8E44" w14:textId="7E44BE33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A76E3" w14:textId="752A993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F8E12" w14:textId="16EBF534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A494E" w14:textId="6360E2DC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265BB" w:rsidRPr="00897BB1" w14:paraId="4EF18817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5A09" w14:textId="157B781D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84" w:name="OLE_LINK70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0FAC" w14:textId="346CA200" w:rsidR="00C265BB" w:rsidRPr="00897BB1" w:rsidRDefault="002943AA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EB75" w14:textId="2C8EA004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EDA0" w14:textId="05171E33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F25C" w14:textId="20F91771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265BB" w:rsidRPr="00897BB1" w14:paraId="704D9FF7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D534" w14:textId="77777777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เงินกู้รับชำระคืนระหว่างปี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63384" w14:textId="0F04D289" w:rsidR="00C265BB" w:rsidRPr="00897BB1" w:rsidRDefault="002943AA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2F9BC" w14:textId="7E8631D9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396A3" w14:textId="65ED9F24" w:rsidR="00C265BB" w:rsidRPr="00897BB1" w:rsidRDefault="00793EBB" w:rsidP="00C265BB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6B012" w14:textId="4E6AAB1C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5BB" w:rsidRPr="00897BB1" w14:paraId="7D123477" w14:textId="77777777" w:rsidTr="006C031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EC9A1" w14:textId="5D8D19CE" w:rsidR="00C265BB" w:rsidRPr="00897BB1" w:rsidRDefault="00C265BB" w:rsidP="00C265BB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A0BEB" w14:textId="470D8638" w:rsidR="00C265BB" w:rsidRPr="00897BB1" w:rsidRDefault="002943AA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7F58A" w14:textId="360427D3" w:rsidR="00C265BB" w:rsidRPr="00897BB1" w:rsidRDefault="00C265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36755" w14:textId="03994B6C" w:rsidR="00C265BB" w:rsidRPr="00897BB1" w:rsidRDefault="00793EBB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FE432" w14:textId="167665EB" w:rsidR="00C265BB" w:rsidRPr="00897BB1" w:rsidRDefault="00C179DF" w:rsidP="00C265BB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highlight w:val="green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C265BB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84"/>
    </w:tbl>
    <w:p w14:paraId="3E73C56C" w14:textId="77777777" w:rsidR="009B247B" w:rsidRPr="00897BB1" w:rsidRDefault="009B247B" w:rsidP="00B54C2D">
      <w:pPr>
        <w:ind w:left="540"/>
        <w:rPr>
          <w:rFonts w:eastAsia="Arial Unicode MS" w:cs="Browallia New"/>
          <w:color w:val="000000"/>
          <w:spacing w:val="-4"/>
          <w:sz w:val="24"/>
        </w:rPr>
      </w:pPr>
    </w:p>
    <w:p w14:paraId="51590817" w14:textId="39041964" w:rsidR="001C6BE2" w:rsidRDefault="009B247B" w:rsidP="00027EE3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เงินให้กู้ยืมแก่บริษัทย่อย </w:t>
      </w:r>
      <w:r w:rsidR="004819CE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เป็น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เงินกู้</w:t>
      </w:r>
      <w:r w:rsidR="004819CE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ที่มีกำหนดชำระภาย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ใน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2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3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pacing w:val="-6"/>
          <w:sz w:val="26"/>
          <w:szCs w:val="26"/>
        </w:rPr>
        <w:t>75</w:t>
      </w:r>
      <w:r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 xml:space="preserve"> </w:t>
      </w:r>
      <w:r w:rsidR="004819CE" w:rsidRPr="00897BB1">
        <w:rPr>
          <w:rFonts w:eastAsia="Arial Unicode MS" w:cs="Browallia New"/>
          <w:color w:val="000000"/>
          <w:spacing w:val="-6"/>
          <w:sz w:val="26"/>
          <w:szCs w:val="26"/>
          <w:cs/>
        </w:rPr>
        <w:t>โดยมีกำหนดชำระคืนเป็นรายเดือน</w:t>
      </w:r>
      <w:r w:rsidR="004819CE"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 xml:space="preserve"> เดือนละ </w:t>
      </w:r>
      <w:r w:rsidR="00C179DF" w:rsidRPr="00C179DF">
        <w:rPr>
          <w:rFonts w:eastAsia="Arial Unicode MS" w:cs="Browallia New"/>
          <w:color w:val="000000"/>
          <w:spacing w:val="-4"/>
          <w:sz w:val="26"/>
          <w:szCs w:val="26"/>
        </w:rPr>
        <w:t>1</w:t>
      </w:r>
      <w:r w:rsidR="004819CE" w:rsidRPr="00897BB1">
        <w:rPr>
          <w:rFonts w:eastAsia="Arial Unicode MS" w:cs="Browallia New"/>
          <w:color w:val="000000"/>
          <w:spacing w:val="-4"/>
          <w:sz w:val="26"/>
          <w:szCs w:val="26"/>
        </w:rPr>
        <w:t>.</w:t>
      </w:r>
      <w:r w:rsidR="00C179DF" w:rsidRPr="00C179DF">
        <w:rPr>
          <w:rFonts w:eastAsia="Arial Unicode MS" w:cs="Browallia New"/>
          <w:color w:val="000000"/>
          <w:spacing w:val="-4"/>
          <w:sz w:val="26"/>
          <w:szCs w:val="26"/>
        </w:rPr>
        <w:t>00</w:t>
      </w:r>
      <w:r w:rsidR="004819CE" w:rsidRPr="00897BB1">
        <w:rPr>
          <w:rFonts w:eastAsia="Arial Unicode MS" w:cs="Browallia New"/>
          <w:color w:val="000000"/>
          <w:spacing w:val="-4"/>
          <w:sz w:val="26"/>
          <w:szCs w:val="26"/>
        </w:rPr>
        <w:t xml:space="preserve"> </w:t>
      </w:r>
      <w:r w:rsidR="004819CE" w:rsidRPr="00897BB1">
        <w:rPr>
          <w:rFonts w:eastAsia="Arial Unicode MS" w:cs="Browallia New"/>
          <w:color w:val="000000"/>
          <w:spacing w:val="-4"/>
          <w:sz w:val="26"/>
          <w:szCs w:val="26"/>
          <w:cs/>
        </w:rPr>
        <w:t>ล้านบาท</w:t>
      </w:r>
    </w:p>
    <w:p w14:paraId="144C6550" w14:textId="77777777" w:rsidR="00C84599" w:rsidRPr="00897BB1" w:rsidRDefault="00C84599" w:rsidP="00027EE3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18ECA4A0" w14:textId="697D0B25" w:rsidR="00146A1A" w:rsidRPr="00897BB1" w:rsidRDefault="00146A1A" w:rsidP="00146A1A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หนี้สินตามสัญญาเช่า</w:t>
      </w:r>
    </w:p>
    <w:p w14:paraId="7D2172F7" w14:textId="48200029" w:rsidR="00146A1A" w:rsidRPr="00897BB1" w:rsidRDefault="00146A1A" w:rsidP="00027EE3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46A1A" w:rsidRPr="00897BB1" w14:paraId="3FFADC0D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5699" w14:textId="77777777" w:rsidR="00146A1A" w:rsidRPr="00897BB1" w:rsidRDefault="00146A1A" w:rsidP="006549B3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7CA3A" w14:textId="77777777" w:rsidR="00146A1A" w:rsidRPr="00897BB1" w:rsidRDefault="00146A1A" w:rsidP="006549B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5F813" w14:textId="77777777" w:rsidR="00146A1A" w:rsidRPr="00897BB1" w:rsidRDefault="00146A1A" w:rsidP="006549B3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6A1A" w:rsidRPr="00897BB1" w14:paraId="45889C0E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AED3" w14:textId="77777777" w:rsidR="00146A1A" w:rsidRPr="00897BB1" w:rsidRDefault="00146A1A" w:rsidP="006549B3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78ECC" w14:textId="77777777" w:rsidR="00146A1A" w:rsidRPr="00897BB1" w:rsidRDefault="00146A1A" w:rsidP="006549B3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E0027" w14:textId="77777777" w:rsidR="00146A1A" w:rsidRPr="00897BB1" w:rsidRDefault="00146A1A" w:rsidP="006549B3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3138D4A4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8E4B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AA3F1" w14:textId="0625335E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4672" w14:textId="4F82A6D4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B3A7D" w14:textId="458ED06B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F944B" w14:textId="679CC98F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60D1753E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7E3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F9FD1" w14:textId="77777777" w:rsidR="00970BF9" w:rsidRPr="00897BB1" w:rsidRDefault="00970BF9" w:rsidP="00970BF9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2F49C" w14:textId="77777777" w:rsidR="00970BF9" w:rsidRPr="00897BB1" w:rsidRDefault="00970BF9" w:rsidP="00970BF9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DCC9" w14:textId="77777777" w:rsidR="00970BF9" w:rsidRPr="00897BB1" w:rsidRDefault="00970BF9" w:rsidP="00970BF9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FC3D" w14:textId="77777777" w:rsidR="00970BF9" w:rsidRPr="00897BB1" w:rsidRDefault="00970BF9" w:rsidP="00970BF9">
            <w:pPr>
              <w:ind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E37269" w:rsidRPr="00897BB1" w14:paraId="64F59776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BB77E" w14:textId="77777777" w:rsidR="00E37269" w:rsidRPr="00897BB1" w:rsidRDefault="00E37269" w:rsidP="00E37269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85" w:name="OLE_LINK71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5329" w14:textId="7CDDEA8B" w:rsidR="00E37269" w:rsidRPr="00897BB1" w:rsidRDefault="0026240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22570" w14:textId="714E9BBE" w:rsidR="00E37269" w:rsidRPr="00897BB1" w:rsidRDefault="00E37269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EF7D" w14:textId="24842F8C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342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326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51EB" w14:textId="2127B278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349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117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499</w:t>
            </w:r>
          </w:p>
        </w:tc>
      </w:tr>
      <w:tr w:rsidR="00E37269" w:rsidRPr="00897BB1" w14:paraId="1EB72FA6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63B5" w14:textId="77777777" w:rsidR="00E37269" w:rsidRPr="00897BB1" w:rsidRDefault="00E37269" w:rsidP="00E37269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DE86D" w14:textId="25EEC68F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104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994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A76FC" w14:textId="7E74E586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107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532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39622" w14:textId="687BCDDB" w:rsidR="00E37269" w:rsidRPr="00897BB1" w:rsidRDefault="0026240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38877" w14:textId="5425956B" w:rsidR="00E37269" w:rsidRPr="00897BB1" w:rsidRDefault="00E37269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-</w:t>
            </w:r>
          </w:p>
        </w:tc>
      </w:tr>
      <w:tr w:rsidR="00E37269" w:rsidRPr="00897BB1" w14:paraId="66F5D5C2" w14:textId="77777777" w:rsidTr="006C031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B4CA" w14:textId="77777777" w:rsidR="00E37269" w:rsidRPr="00897BB1" w:rsidRDefault="00E37269" w:rsidP="00E37269">
            <w:pPr>
              <w:ind w:left="747" w:hanging="284"/>
              <w:rPr>
                <w:rFonts w:eastAsia="Arial Unicode MS" w:cs="Browallia New"/>
                <w:color w:val="000000"/>
                <w:spacing w:val="-4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3A024" w14:textId="7F92A8A7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104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994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3818A" w14:textId="41F9076B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107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532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D335E" w14:textId="4EE71564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342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326</w:t>
            </w:r>
            <w:r w:rsidR="00FE456C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88BBE" w14:textId="4AE2AC84" w:rsidR="00E37269" w:rsidRPr="00897BB1" w:rsidRDefault="00C179DF" w:rsidP="00E37269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349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117</w:t>
            </w:r>
            <w:r w:rsidR="00E37269" w:rsidRPr="00897BB1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499</w:t>
            </w:r>
          </w:p>
        </w:tc>
      </w:tr>
      <w:bookmarkEnd w:id="85"/>
    </w:tbl>
    <w:p w14:paraId="1F5B6B01" w14:textId="75E1DAC7" w:rsidR="00C179DF" w:rsidRDefault="00C179DF" w:rsidP="00B54C2D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7493029F" w14:textId="77777777" w:rsidR="00C179DF" w:rsidRDefault="00C179DF">
      <w:pPr>
        <w:spacing w:after="160" w:line="259" w:lineRule="auto"/>
        <w:jc w:val="left"/>
        <w:rPr>
          <w:rFonts w:eastAsia="Arial Unicode MS" w:cs="Browallia New"/>
          <w:color w:val="000000"/>
          <w:spacing w:val="-4"/>
          <w:sz w:val="26"/>
          <w:szCs w:val="26"/>
        </w:rPr>
      </w:pPr>
      <w:r>
        <w:rPr>
          <w:rFonts w:eastAsia="Arial Unicode MS" w:cs="Browallia New"/>
          <w:color w:val="000000"/>
          <w:spacing w:val="-4"/>
          <w:sz w:val="26"/>
          <w:szCs w:val="26"/>
        </w:rPr>
        <w:br w:type="page"/>
      </w:r>
    </w:p>
    <w:p w14:paraId="503E020F" w14:textId="77777777" w:rsidR="00B54C2D" w:rsidRPr="00897BB1" w:rsidRDefault="00B54C2D" w:rsidP="00B54C2D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</w:p>
    <w:p w14:paraId="6F040AAF" w14:textId="692AFA6A" w:rsidR="00146A1A" w:rsidRPr="00897BB1" w:rsidRDefault="00146A1A" w:rsidP="00027EE3">
      <w:pPr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>การเปลี่ยนแปลงของหนี้สินสัญญาเช่า</w:t>
      </w:r>
      <w:r w:rsidR="00CF34F8" w:rsidRPr="00897BB1">
        <w:rPr>
          <w:rFonts w:cs="Browallia New"/>
          <w:color w:val="000000"/>
          <w:sz w:val="26"/>
          <w:szCs w:val="26"/>
        </w:rPr>
        <w:t xml:space="preserve"> - </w:t>
      </w:r>
      <w:r w:rsidR="00CF34F8" w:rsidRPr="00897BB1">
        <w:rPr>
          <w:rFonts w:cs="Browallia New"/>
          <w:color w:val="000000"/>
          <w:sz w:val="26"/>
          <w:szCs w:val="26"/>
          <w:cs/>
        </w:rPr>
        <w:t>กิจการที่เกี่ยวข้องกัน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สามารถวิเคราะห์ได้ดังนี้</w:t>
      </w:r>
    </w:p>
    <w:p w14:paraId="091ABBB6" w14:textId="77777777" w:rsidR="00146A1A" w:rsidRPr="00897BB1" w:rsidRDefault="00146A1A" w:rsidP="00B54C2D">
      <w:pPr>
        <w:ind w:left="540"/>
        <w:rPr>
          <w:rFonts w:eastAsia="Arial Unicode MS" w:cs="Browallia New"/>
          <w:color w:val="000000"/>
          <w:spacing w:val="-4"/>
          <w:sz w:val="26"/>
          <w:szCs w:val="26"/>
        </w:rPr>
      </w:pPr>
    </w:p>
    <w:tbl>
      <w:tblPr>
        <w:tblW w:w="93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40"/>
        <w:gridCol w:w="1440"/>
        <w:gridCol w:w="1440"/>
      </w:tblGrid>
      <w:tr w:rsidR="00146A1A" w:rsidRPr="00897BB1" w14:paraId="631C5197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FEA64" w14:textId="77777777" w:rsidR="00146A1A" w:rsidRPr="00897BB1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FDDC9" w14:textId="77777777" w:rsidR="00146A1A" w:rsidRPr="00897BB1" w:rsidRDefault="00146A1A" w:rsidP="00146A1A">
            <w:pPr>
              <w:ind w:left="426"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6A1A" w:rsidRPr="00897BB1" w14:paraId="225642CC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0B6F" w14:textId="77777777" w:rsidR="00146A1A" w:rsidRPr="00897BB1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A8BA5" w14:textId="77777777" w:rsidR="00146A1A" w:rsidRPr="00897BB1" w:rsidRDefault="00146A1A" w:rsidP="00B54C2D">
            <w:pPr>
              <w:ind w:left="18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C2F7B" w14:textId="77777777" w:rsidR="00146A1A" w:rsidRPr="00897BB1" w:rsidRDefault="00146A1A" w:rsidP="00B54C2D">
            <w:pPr>
              <w:ind w:left="18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5C80053B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6007" w14:textId="77777777" w:rsidR="00970BF9" w:rsidRPr="00897BB1" w:rsidRDefault="00970BF9" w:rsidP="00970BF9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9D72A" w14:textId="58AD91AA" w:rsidR="00970BF9" w:rsidRPr="00897BB1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0524D" w14:textId="5B0C0836" w:rsidR="00970BF9" w:rsidRPr="00897BB1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25154" w14:textId="1B4E43EA" w:rsidR="00970BF9" w:rsidRPr="00897BB1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6D901" w14:textId="66EF88AC" w:rsidR="00970BF9" w:rsidRPr="00897BB1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970BF9" w:rsidRPr="00897BB1" w14:paraId="74823D54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58AAA" w14:textId="77777777" w:rsidR="00970BF9" w:rsidRPr="00897BB1" w:rsidRDefault="00970BF9" w:rsidP="00970BF9">
            <w:pPr>
              <w:pStyle w:val="Header"/>
              <w:ind w:left="330"/>
              <w:rPr>
                <w:rFonts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57A9F" w14:textId="77777777" w:rsidR="00970BF9" w:rsidRPr="00897BB1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D796" w14:textId="77777777" w:rsidR="00970BF9" w:rsidRPr="00897BB1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8DAD" w14:textId="77777777" w:rsidR="00970BF9" w:rsidRPr="00897BB1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0D2C" w14:textId="77777777" w:rsidR="00970BF9" w:rsidRPr="00897BB1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E37269" w:rsidRPr="00897BB1" w14:paraId="7A99E484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B261" w14:textId="0154ADE7" w:rsidR="00E37269" w:rsidRPr="00897BB1" w:rsidRDefault="00E37269" w:rsidP="00E37269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bookmarkStart w:id="86" w:name="OLE_LINK72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31E9C" w14:textId="259B7605" w:rsidR="00E37269" w:rsidRPr="00897BB1" w:rsidRDefault="00C179DF" w:rsidP="00E37269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107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532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2BAD" w14:textId="620AA8CF" w:rsidR="00E37269" w:rsidRPr="00897BB1" w:rsidRDefault="00C179DF" w:rsidP="00E37269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109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A5FFD" w14:textId="695301D3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349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117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16C70" w14:textId="3A39744C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610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499</w:t>
            </w:r>
          </w:p>
        </w:tc>
      </w:tr>
      <w:tr w:rsidR="00E37269" w:rsidRPr="00897BB1" w14:paraId="33324C3A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E7E82" w14:textId="77777777" w:rsidR="00E37269" w:rsidRPr="00897BB1" w:rsidRDefault="00E37269" w:rsidP="00E37269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8325E" w14:textId="77777777" w:rsidR="00E37269" w:rsidRPr="00897BB1" w:rsidRDefault="00E37269" w:rsidP="00E3726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124A1" w14:textId="77777777" w:rsidR="00E37269" w:rsidRPr="00897BB1" w:rsidRDefault="00E37269" w:rsidP="00E3726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6FE4C" w14:textId="77777777" w:rsidR="00E37269" w:rsidRPr="00897BB1" w:rsidRDefault="00E37269" w:rsidP="00E3726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659DC" w14:textId="77777777" w:rsidR="00E37269" w:rsidRPr="00897BB1" w:rsidRDefault="00E37269" w:rsidP="00E3726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D79FC" w:rsidRPr="00897BB1" w14:paraId="1F73D16D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317ED" w14:textId="77777777" w:rsidR="009D79FC" w:rsidRPr="00897BB1" w:rsidRDefault="009D79FC" w:rsidP="009D79FC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A42F" w14:textId="664E9184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537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909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64AE" w14:textId="55EADCD1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284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885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F5D9A" w14:textId="06846AB7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8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304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256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6901F" w14:textId="56939AC6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493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9D79FC" w:rsidRPr="00897BB1" w14:paraId="0E6CA693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6061C" w14:textId="77777777" w:rsidR="009D79FC" w:rsidRPr="00897BB1" w:rsidRDefault="009D79FC" w:rsidP="009D79FC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52CE5" w14:textId="63B7A440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3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155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758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4D65" w14:textId="717C7B24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225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114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ED5E" w14:textId="21949661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sz w:val="26"/>
                <w:szCs w:val="26"/>
              </w:rPr>
              <w:t>10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259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561</w:t>
            </w:r>
            <w:r w:rsidRPr="00897BB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E22D" w14:textId="7BD533B3" w:rsidR="009D79FC" w:rsidRPr="00897BB1" w:rsidRDefault="009D79FC" w:rsidP="009D79F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(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471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982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E37269" w:rsidRPr="00897BB1" w14:paraId="392FB779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F2127" w14:textId="77777777" w:rsidR="00E37269" w:rsidRPr="00897BB1" w:rsidRDefault="00E37269" w:rsidP="00E37269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การเปลี่ยนแปลงหนี้สินตามสัญญาเช่า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7C783" w14:textId="655D29A7" w:rsidR="00E37269" w:rsidRPr="00897BB1" w:rsidRDefault="00793EBB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DDA743" w14:textId="19D76C80" w:rsidR="00E37269" w:rsidRPr="00897BB1" w:rsidRDefault="00E37269" w:rsidP="00E37269">
            <w:pPr>
              <w:ind w:left="75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66716E" w14:textId="0C36C5DD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B2589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512</w:t>
            </w:r>
            <w:r w:rsidR="00B2589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A7CB9" w14:textId="134A03AC" w:rsidR="00E37269" w:rsidRPr="00897BB1" w:rsidRDefault="00E37269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E37269" w:rsidRPr="00897BB1" w14:paraId="63A869F9" w14:textId="77777777" w:rsidTr="006C031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76DE" w14:textId="25C61BA0" w:rsidR="00E37269" w:rsidRPr="00897BB1" w:rsidRDefault="00E37269" w:rsidP="00E37269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179DF" w:rsidRPr="00C179DF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>31</w:t>
            </w: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97BB1">
              <w:rPr>
                <w:rFonts w:eastAsia="Arial Unicode MS" w:cs="Browallia New"/>
                <w:color w:val="000000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321A7" w14:textId="508469DE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104</w:t>
            </w:r>
            <w:r w:rsidR="009D79FC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994</w:t>
            </w:r>
            <w:r w:rsidR="009D79FC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ED904" w14:textId="0E86156B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107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532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81DA8" w14:textId="554B3DAB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342</w:t>
            </w:r>
            <w:r w:rsidR="00B2589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326</w:t>
            </w:r>
            <w:r w:rsidR="00B25895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6A083" w14:textId="4E24919E" w:rsidR="00E37269" w:rsidRPr="00897BB1" w:rsidRDefault="00C179DF" w:rsidP="00E3726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349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117</w:t>
            </w:r>
            <w:r w:rsidR="00E37269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499</w:t>
            </w:r>
          </w:p>
        </w:tc>
      </w:tr>
      <w:bookmarkEnd w:id="86"/>
    </w:tbl>
    <w:p w14:paraId="2A97CBC9" w14:textId="77777777" w:rsidR="00146A1A" w:rsidRPr="00897BB1" w:rsidRDefault="00146A1A" w:rsidP="00146A1A">
      <w:pPr>
        <w:jc w:val="thaiDistribute"/>
        <w:rPr>
          <w:rFonts w:cs="Browallia New"/>
          <w:color w:val="000000"/>
          <w:sz w:val="26"/>
          <w:szCs w:val="26"/>
          <w:lang w:val="en-US" w:eastAsia="th-TH"/>
        </w:rPr>
      </w:pPr>
    </w:p>
    <w:p w14:paraId="2D4C62EE" w14:textId="5DE50C25" w:rsidR="002D1AB3" w:rsidRPr="00897BB1" w:rsidRDefault="002D1AB3" w:rsidP="00027EE3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667C06FF" w14:textId="77777777" w:rsidR="000B3D5C" w:rsidRPr="00897BB1" w:rsidRDefault="000B3D5C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F2560DE" w14:textId="1F1ACCF1" w:rsidR="002D1AB3" w:rsidRPr="00897BB1" w:rsidRDefault="000F6AB1" w:rsidP="002F7B18">
      <w:pPr>
        <w:ind w:left="547"/>
        <w:jc w:val="thaiDistribute"/>
        <w:rPr>
          <w:rFonts w:eastAsia="Arial Unicode MS" w:cs="Browallia New"/>
          <w:color w:val="000000"/>
          <w:spacing w:val="-8"/>
          <w:sz w:val="26"/>
          <w:szCs w:val="26"/>
        </w:rPr>
      </w:pPr>
      <w:r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ผู้บริหารสำคัญของ</w:t>
      </w:r>
      <w:r w:rsidR="002A1A53"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รวมถึงกรรมการ</w:t>
      </w:r>
      <w:r w:rsidR="002A1A53"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และ</w:t>
      </w:r>
      <w:r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คณะผู้บริหารระดับสูง</w:t>
      </w:r>
      <w:r w:rsidR="00C44928"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 xml:space="preserve"> </w:t>
      </w:r>
      <w:r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ค่าตอบแทนที่จ่ายหรือค้างจ่ายสำหรั</w:t>
      </w:r>
      <w:r w:rsidR="002A1A53"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บ</w:t>
      </w:r>
      <w:r w:rsidRPr="00897BB1">
        <w:rPr>
          <w:rFonts w:eastAsia="Arial Unicode MS" w:cs="Browallia New"/>
          <w:color w:val="000000"/>
          <w:spacing w:val="-8"/>
          <w:sz w:val="26"/>
          <w:szCs w:val="26"/>
          <w:cs/>
        </w:rPr>
        <w:t>ผู้บริหารสำคัญมีดังนี้</w:t>
      </w:r>
    </w:p>
    <w:p w14:paraId="180204A2" w14:textId="77777777" w:rsidR="002D1AB3" w:rsidRPr="00897BB1" w:rsidRDefault="002D1AB3" w:rsidP="00027EE3">
      <w:pPr>
        <w:ind w:left="540"/>
        <w:rPr>
          <w:rFonts w:cs="Browallia New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B3D5C" w:rsidRPr="00897BB1" w14:paraId="6CFE5A01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887B" w14:textId="77777777" w:rsidR="000F6AB1" w:rsidRPr="00897BB1" w:rsidRDefault="000F6AB1" w:rsidP="00D6527F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8910D" w14:textId="77777777" w:rsidR="000F6AB1" w:rsidRPr="00897BB1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8CAC" w14:textId="77777777" w:rsidR="000F6AB1" w:rsidRPr="00897BB1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F6AB1" w:rsidRPr="00897BB1" w14:paraId="203EC455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90D" w14:textId="77777777" w:rsidR="000F6AB1" w:rsidRPr="00897BB1" w:rsidRDefault="000F6AB1" w:rsidP="00D6527F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0FF1E" w14:textId="77777777" w:rsidR="000F6AB1" w:rsidRPr="00897BB1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8046E" w14:textId="77777777" w:rsidR="000F6AB1" w:rsidRPr="00897BB1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0BCBC08A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AED6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41F2F" w14:textId="1A93407B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D26F1" w14:textId="19CCC660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BAF5C" w14:textId="687F4E3D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34505" w14:textId="071FAAD7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02B8A2AA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1B04" w14:textId="77777777" w:rsidR="00970BF9" w:rsidRPr="00897BB1" w:rsidRDefault="00970BF9" w:rsidP="00970BF9">
            <w:pPr>
              <w:ind w:left="427"/>
              <w:rPr>
                <w:rFonts w:eastAsia="Arial Unicode MS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73AB9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4B5FA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631CE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17A97" w14:textId="77777777" w:rsidR="00970BF9" w:rsidRPr="00897BB1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8015A" w:rsidRPr="00897BB1" w14:paraId="6A779CD2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502E4" w14:textId="77777777" w:rsidR="0098015A" w:rsidRPr="00897BB1" w:rsidRDefault="0098015A" w:rsidP="0098015A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bookmarkStart w:id="87" w:name="OLE_LINK73"/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28CA1F8" w14:textId="6D4500DA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189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200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EA053" w14:textId="7E2E1AA1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594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566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FC955C3" w14:textId="21700A56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462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E9DC" w14:textId="2E81D779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842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567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8015A" w:rsidRPr="00897BB1" w14:paraId="3EDEA2A9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826E5" w14:textId="5CAEEDA2" w:rsidR="0098015A" w:rsidRPr="00897BB1" w:rsidRDefault="0098015A" w:rsidP="0098015A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E88C34E" w14:textId="7A4A1352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617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792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9764E" w14:textId="56334F1A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643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856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8FC688D" w14:textId="6D70C8B2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557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348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3B760" w14:textId="0DF06D10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586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587</w:t>
            </w:r>
            <w:r w:rsidRPr="00897BB1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8015A" w:rsidRPr="00897BB1" w14:paraId="59270BA9" w14:textId="77777777" w:rsidTr="006C03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00CC4" w14:textId="77777777" w:rsidR="0098015A" w:rsidRPr="00897BB1" w:rsidRDefault="0098015A" w:rsidP="0098015A">
            <w:pPr>
              <w:ind w:left="427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685D4" w14:textId="02597ED6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806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992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912ED" w14:textId="05F90B4F" w:rsidR="0098015A" w:rsidRPr="00897BB1" w:rsidRDefault="00C179DF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98015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238</w:t>
            </w:r>
            <w:r w:rsidR="0098015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7B9C8" w14:textId="5C755A3F" w:rsidR="0098015A" w:rsidRPr="00897BB1" w:rsidRDefault="0098015A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16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020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148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F0386" w14:textId="09C72D35" w:rsidR="0098015A" w:rsidRPr="00897BB1" w:rsidRDefault="00C179DF" w:rsidP="0098015A">
            <w:pPr>
              <w:ind w:left="-4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15</w:t>
            </w:r>
            <w:r w:rsidR="0098015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429</w:t>
            </w:r>
            <w:r w:rsidR="0098015A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154</w:t>
            </w:r>
          </w:p>
        </w:tc>
      </w:tr>
      <w:bookmarkEnd w:id="87"/>
    </w:tbl>
    <w:p w14:paraId="34166C3A" w14:textId="297CB830" w:rsidR="00FE164F" w:rsidRPr="00897BB1" w:rsidRDefault="00FE164F" w:rsidP="00D6527F">
      <w:pPr>
        <w:rPr>
          <w:rFonts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A1997" w:rsidRPr="00897BB1" w14:paraId="6750EFD3" w14:textId="77777777" w:rsidTr="006C031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E53FE56" w14:textId="25A3F7FC" w:rsidR="002A199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2A199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F6AB1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70D4F8A" w14:textId="77777777" w:rsidR="00337563" w:rsidRPr="00897BB1" w:rsidRDefault="00337563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highlight w:val="yellow"/>
        </w:rPr>
      </w:pPr>
    </w:p>
    <w:p w14:paraId="6FED8760" w14:textId="5F72F4D9" w:rsidR="00735898" w:rsidRPr="00897BB1" w:rsidRDefault="00735898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00EF90CC" w14:textId="77777777" w:rsidR="00027EE3" w:rsidRPr="00897BB1" w:rsidRDefault="00027EE3" w:rsidP="00847C47">
      <w:pPr>
        <w:pStyle w:val="a"/>
        <w:widowControl/>
        <w:ind w:left="540" w:right="0"/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53A4CF0" w14:textId="2706F6DE" w:rsidR="00735898" w:rsidRPr="00897BB1" w:rsidRDefault="00735898" w:rsidP="00970BF9">
      <w:pPr>
        <w:pStyle w:val="a"/>
        <w:widowControl/>
        <w:ind w:left="547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97B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ภาระผูกพันที่เป็นข้อผูกมัด </w:t>
      </w:r>
      <w:r w:rsidR="005C515E" w:rsidRPr="00897B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ณ วันที่ในงบฐานะการเงิน</w:t>
      </w:r>
      <w:r w:rsidRPr="00897B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ที่เกี่ยวข้องกับรายจ่ายฝ่ายทุนซึ่งยังไม่ได้รับรู้ในง</w:t>
      </w:r>
      <w:r w:rsidR="00CE2F38" w:rsidRPr="00897B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</w:t>
      </w:r>
      <w:r w:rsidRPr="00897B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การเงิน</w:t>
      </w:r>
      <w:r w:rsidR="005C515E" w:rsidRPr="00897B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10B29525" w14:textId="77777777" w:rsidR="00616B13" w:rsidRPr="00897BB1" w:rsidRDefault="00616B13" w:rsidP="00970BF9">
      <w:pPr>
        <w:pStyle w:val="a"/>
        <w:widowControl/>
        <w:ind w:left="547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16B13" w:rsidRPr="00897BB1" w14:paraId="3704E2BC" w14:textId="77777777" w:rsidTr="00103B21">
        <w:tc>
          <w:tcPr>
            <w:tcW w:w="3600" w:type="dxa"/>
            <w:shd w:val="clear" w:color="auto" w:fill="auto"/>
            <w:vAlign w:val="bottom"/>
          </w:tcPr>
          <w:p w14:paraId="7A10DF4B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33428" w14:textId="77777777" w:rsidR="00616B13" w:rsidRPr="00897BB1" w:rsidRDefault="00616B13" w:rsidP="009234DA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16B13" w:rsidRPr="00897BB1" w14:paraId="5B575E75" w14:textId="77777777" w:rsidTr="00103B21">
        <w:tc>
          <w:tcPr>
            <w:tcW w:w="3600" w:type="dxa"/>
            <w:shd w:val="clear" w:color="auto" w:fill="auto"/>
            <w:vAlign w:val="bottom"/>
          </w:tcPr>
          <w:p w14:paraId="517B180B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63E5A" w14:textId="77777777" w:rsidR="00616B13" w:rsidRPr="00897BB1" w:rsidRDefault="00616B13" w:rsidP="009234DA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2F329" w14:textId="77777777" w:rsidR="00616B13" w:rsidRPr="00897BB1" w:rsidRDefault="00616B13" w:rsidP="009234DA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6B13" w:rsidRPr="00897BB1" w14:paraId="336D4A94" w14:textId="77777777" w:rsidTr="00103B21">
        <w:tc>
          <w:tcPr>
            <w:tcW w:w="3600" w:type="dxa"/>
            <w:shd w:val="clear" w:color="auto" w:fill="auto"/>
            <w:vAlign w:val="bottom"/>
          </w:tcPr>
          <w:p w14:paraId="41CFA44B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E9967" w14:textId="0148549D" w:rsidR="00616B13" w:rsidRPr="00897BB1" w:rsidRDefault="00616B13" w:rsidP="009234DA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FDB2F" w14:textId="21EED00A" w:rsidR="00616B13" w:rsidRPr="00897BB1" w:rsidRDefault="00616B13" w:rsidP="009234DA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880F4" w14:textId="69AB30AB" w:rsidR="00616B13" w:rsidRPr="00897BB1" w:rsidRDefault="00616B13" w:rsidP="009234DA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7D32C" w14:textId="7B2EC4E7" w:rsidR="00616B13" w:rsidRPr="00897BB1" w:rsidRDefault="00616B13" w:rsidP="009234DA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16B13" w:rsidRPr="00897BB1" w14:paraId="23EE8AC1" w14:textId="77777777" w:rsidTr="00103B21">
        <w:tc>
          <w:tcPr>
            <w:tcW w:w="3600" w:type="dxa"/>
            <w:shd w:val="clear" w:color="auto" w:fill="auto"/>
            <w:vAlign w:val="bottom"/>
          </w:tcPr>
          <w:p w14:paraId="02D2D288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58CF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30040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7C2F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1BDE3" w14:textId="77777777" w:rsidR="00616B13" w:rsidRPr="00897BB1" w:rsidRDefault="00616B13" w:rsidP="00923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616B13" w:rsidRPr="00897BB1" w14:paraId="4E36CC23" w14:textId="77777777" w:rsidTr="00103B21">
        <w:tc>
          <w:tcPr>
            <w:tcW w:w="3600" w:type="dxa"/>
            <w:shd w:val="clear" w:color="auto" w:fill="auto"/>
            <w:vAlign w:val="bottom"/>
          </w:tcPr>
          <w:p w14:paraId="114DDE11" w14:textId="58A3E022" w:rsidR="00616B13" w:rsidRPr="00897BB1" w:rsidRDefault="00616B13" w:rsidP="009234DA">
            <w:pPr>
              <w:ind w:left="322" w:right="8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34CDE61" w14:textId="25139A64" w:rsidR="00616B13" w:rsidRPr="00897BB1" w:rsidRDefault="00616B13" w:rsidP="009234D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</w:t>
            </w:r>
            <w:r w:rsidR="006B3C42"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515</w:t>
            </w:r>
            <w:r w:rsidR="006B3C42"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6FC35E2" w14:textId="09E32F25" w:rsidR="00616B13" w:rsidRPr="00897BB1" w:rsidRDefault="00616B13" w:rsidP="009234D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4AC08AC" w14:textId="0966F497" w:rsidR="00616B13" w:rsidRPr="00897BB1" w:rsidRDefault="00C179DF" w:rsidP="009234D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sz w:val="26"/>
                <w:szCs w:val="26"/>
              </w:rPr>
              <w:t>210</w:t>
            </w:r>
            <w:r w:rsidR="007637C9" w:rsidRPr="00897BB1">
              <w:rPr>
                <w:rFonts w:cs="Browallia New"/>
                <w:sz w:val="26"/>
                <w:szCs w:val="26"/>
              </w:rPr>
              <w:t>,</w:t>
            </w:r>
            <w:r w:rsidRPr="00C179DF">
              <w:rPr>
                <w:rFonts w:cs="Browallia New"/>
                <w:sz w:val="26"/>
                <w:szCs w:val="26"/>
              </w:rPr>
              <w:t>000</w:t>
            </w:r>
            <w:r w:rsidR="00616B13" w:rsidRPr="00897BB1">
              <w:rPr>
                <w:rFonts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06D5AC11" w14:textId="4D8E1027" w:rsidR="00616B13" w:rsidRPr="00897BB1" w:rsidRDefault="00616B13" w:rsidP="009234DA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C6CCC37" w14:textId="2B5868AA" w:rsidR="00C179DF" w:rsidRDefault="00C179DF" w:rsidP="00D6527F">
      <w:pPr>
        <w:jc w:val="left"/>
        <w:rPr>
          <w:rFonts w:cs="Browallia New"/>
          <w:b/>
          <w:bCs/>
          <w:color w:val="000000"/>
          <w:sz w:val="26"/>
          <w:szCs w:val="26"/>
        </w:rPr>
      </w:pPr>
    </w:p>
    <w:p w14:paraId="79B41599" w14:textId="77777777" w:rsidR="00C179DF" w:rsidRDefault="00C179DF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</w:rPr>
      </w:pPr>
      <w:r>
        <w:rPr>
          <w:rFonts w:cs="Browallia New"/>
          <w:b/>
          <w:bCs/>
          <w:color w:val="000000"/>
          <w:sz w:val="26"/>
          <w:szCs w:val="26"/>
        </w:rPr>
        <w:br w:type="page"/>
      </w:r>
    </w:p>
    <w:p w14:paraId="787B4023" w14:textId="77777777" w:rsidR="0024136C" w:rsidRPr="00897BB1" w:rsidRDefault="0024136C" w:rsidP="00D6527F">
      <w:pPr>
        <w:jc w:val="left"/>
        <w:rPr>
          <w:rFonts w:cs="Browallia New"/>
          <w:b/>
          <w:bCs/>
          <w:color w:val="000000"/>
          <w:sz w:val="26"/>
          <w:szCs w:val="26"/>
        </w:rPr>
      </w:pPr>
    </w:p>
    <w:p w14:paraId="44B12B76" w14:textId="16F94FB9" w:rsidR="001A3621" w:rsidRPr="00897BB1" w:rsidRDefault="00735898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ภาระผูกพันตาม</w:t>
      </w:r>
      <w:r w:rsidR="001A3621"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D87957"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ซึ่งสินทรัพย์มีมูลค่าต่ำ</w:t>
      </w:r>
    </w:p>
    <w:p w14:paraId="1CB4C26E" w14:textId="77777777" w:rsidR="00027EE3" w:rsidRPr="00897BB1" w:rsidRDefault="00027EE3" w:rsidP="00D6527F">
      <w:pPr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2964A1D9" w14:textId="5C2D63AB" w:rsidR="00337563" w:rsidRPr="00897BB1" w:rsidRDefault="00337563" w:rsidP="00D6527F">
      <w:pPr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ณ วันที่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31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ธันวาคม พ.ศ. </w:t>
      </w:r>
      <w:r w:rsidR="00C179DF" w:rsidRPr="00C179DF">
        <w:rPr>
          <w:rFonts w:eastAsia="Arial Unicode MS" w:cs="Browallia New"/>
          <w:color w:val="000000"/>
          <w:sz w:val="26"/>
          <w:szCs w:val="26"/>
        </w:rPr>
        <w:t>2567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 xml:space="preserve"> กลุ่มกิจการได้ทำสัญญาเช่าที่ยกเลิกไม่ได้เกี่ยวข้องกับ</w:t>
      </w:r>
      <w:r w:rsidR="00FE12FA" w:rsidRPr="00897BB1">
        <w:rPr>
          <w:rFonts w:eastAsia="Arial Unicode MS" w:cs="Browallia New"/>
          <w:color w:val="000000"/>
          <w:sz w:val="26"/>
          <w:szCs w:val="26"/>
          <w:cs/>
        </w:rPr>
        <w:t>อุปกรณ์สำนักงาน</w:t>
      </w:r>
      <w:r w:rsidR="00D87957" w:rsidRPr="00897BB1">
        <w:rPr>
          <w:rFonts w:eastAsia="Arial Unicode MS" w:cs="Browallia New"/>
          <w:color w:val="000000"/>
          <w:sz w:val="26"/>
          <w:szCs w:val="26"/>
        </w:rPr>
        <w:t xml:space="preserve"> </w:t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จำนวนเงินขั้นต่ำ</w:t>
      </w:r>
      <w:r w:rsidR="002F7B18" w:rsidRPr="00897BB1">
        <w:rPr>
          <w:rFonts w:eastAsia="Arial Unicode MS" w:cs="Browallia New"/>
          <w:color w:val="000000"/>
          <w:sz w:val="26"/>
          <w:szCs w:val="26"/>
        </w:rPr>
        <w:br/>
      </w:r>
      <w:r w:rsidRPr="00897BB1">
        <w:rPr>
          <w:rFonts w:eastAsia="Arial Unicode MS" w:cs="Browallia New"/>
          <w:color w:val="000000"/>
          <w:sz w:val="26"/>
          <w:szCs w:val="26"/>
          <w:cs/>
        </w:rPr>
        <w:t>ในการจ่ายค่าเช่าภายใต้สัญญาเช่าที่ยกเลิกไม่ได้มีดังนี้</w:t>
      </w:r>
    </w:p>
    <w:p w14:paraId="072264FB" w14:textId="77777777" w:rsidR="00027EE3" w:rsidRPr="00897BB1" w:rsidRDefault="00027EE3" w:rsidP="00D6527F">
      <w:pPr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0B3D5C" w:rsidRPr="00897BB1" w14:paraId="28C55B70" w14:textId="77777777" w:rsidTr="00103B21">
        <w:tc>
          <w:tcPr>
            <w:tcW w:w="3600" w:type="dxa"/>
            <w:shd w:val="clear" w:color="auto" w:fill="auto"/>
            <w:vAlign w:val="bottom"/>
          </w:tcPr>
          <w:p w14:paraId="20C2C3AB" w14:textId="77777777" w:rsidR="00337563" w:rsidRPr="00897BB1" w:rsidRDefault="00337563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2DF7" w14:textId="77777777" w:rsidR="00337563" w:rsidRPr="00897BB1" w:rsidRDefault="00337563" w:rsidP="00D6527F">
            <w:pPr>
              <w:ind w:right="-72"/>
              <w:jc w:val="right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3D5C" w:rsidRPr="00897BB1" w14:paraId="4DF4D3B7" w14:textId="77777777" w:rsidTr="00103B21">
        <w:tc>
          <w:tcPr>
            <w:tcW w:w="3600" w:type="dxa"/>
            <w:shd w:val="clear" w:color="auto" w:fill="auto"/>
            <w:vAlign w:val="bottom"/>
          </w:tcPr>
          <w:p w14:paraId="36519129" w14:textId="77777777" w:rsidR="00337563" w:rsidRPr="00897BB1" w:rsidRDefault="00337563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9195" w14:textId="77777777" w:rsidR="00337563" w:rsidRPr="00897BB1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FEA1A" w14:textId="77777777" w:rsidR="00337563" w:rsidRPr="00897BB1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897BB1" w14:paraId="7EE4BED5" w14:textId="77777777" w:rsidTr="00103B21">
        <w:tc>
          <w:tcPr>
            <w:tcW w:w="3600" w:type="dxa"/>
            <w:shd w:val="clear" w:color="auto" w:fill="auto"/>
            <w:vAlign w:val="bottom"/>
          </w:tcPr>
          <w:p w14:paraId="2B80245F" w14:textId="77777777" w:rsidR="00970BF9" w:rsidRPr="00897BB1" w:rsidRDefault="00970BF9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00DCE" w14:textId="7187293D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78A5" w14:textId="318966F3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71F7F" w14:textId="3ADCF4D5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FFE8A" w14:textId="42226727" w:rsidR="00970BF9" w:rsidRPr="00897BB1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7BB1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179DF" w:rsidRPr="00C179DF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0BF9" w:rsidRPr="00897BB1" w14:paraId="4782D65D" w14:textId="77777777" w:rsidTr="00103B21">
        <w:tc>
          <w:tcPr>
            <w:tcW w:w="3600" w:type="dxa"/>
            <w:shd w:val="clear" w:color="auto" w:fill="auto"/>
            <w:vAlign w:val="bottom"/>
          </w:tcPr>
          <w:p w14:paraId="2879F541" w14:textId="77777777" w:rsidR="00970BF9" w:rsidRPr="00897BB1" w:rsidRDefault="00970BF9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28C76" w14:textId="77777777" w:rsidR="00970BF9" w:rsidRPr="00897BB1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38081" w14:textId="77777777" w:rsidR="00970BF9" w:rsidRPr="00897BB1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5B573" w14:textId="77777777" w:rsidR="00970BF9" w:rsidRPr="00897BB1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EB56C" w14:textId="77777777" w:rsidR="00970BF9" w:rsidRPr="00897BB1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F94AB6" w:rsidRPr="00897BB1" w14:paraId="156DD99D" w14:textId="77777777" w:rsidTr="00103B21">
        <w:tc>
          <w:tcPr>
            <w:tcW w:w="3600" w:type="dxa"/>
            <w:shd w:val="clear" w:color="auto" w:fill="auto"/>
            <w:vAlign w:val="bottom"/>
          </w:tcPr>
          <w:p w14:paraId="01667772" w14:textId="4860D1F9" w:rsidR="00F94AB6" w:rsidRPr="00897BB1" w:rsidRDefault="00F94AB6" w:rsidP="00F94AB6">
            <w:pPr>
              <w:ind w:left="322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bookmarkStart w:id="88" w:name="OLE_LINK75"/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300F2BB" w14:textId="58AF040D" w:rsidR="00F94AB6" w:rsidRPr="00897BB1" w:rsidRDefault="00F94AB6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161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6CD11D" w14:textId="7D2B4A1A" w:rsidR="00F94AB6" w:rsidRPr="00897BB1" w:rsidRDefault="00C179DF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66</w:t>
            </w:r>
            <w:r w:rsidR="00F94AB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79F4163" w14:textId="767BD6B9" w:rsidR="00F94AB6" w:rsidRPr="00897BB1" w:rsidRDefault="00F94AB6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137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860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39C7CD5" w14:textId="316566BB" w:rsidR="00F94AB6" w:rsidRPr="00897BB1" w:rsidRDefault="00C179DF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42</w:t>
            </w:r>
            <w:r w:rsidR="00F94AB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94AB6" w:rsidRPr="00897BB1" w14:paraId="28B60804" w14:textId="77777777" w:rsidTr="00103B21">
        <w:tc>
          <w:tcPr>
            <w:tcW w:w="3600" w:type="dxa"/>
            <w:shd w:val="clear" w:color="auto" w:fill="auto"/>
            <w:vAlign w:val="bottom"/>
          </w:tcPr>
          <w:p w14:paraId="32421488" w14:textId="698AED9E" w:rsidR="00F94AB6" w:rsidRPr="00897BB1" w:rsidRDefault="00F94AB6" w:rsidP="00F94AB6">
            <w:pPr>
              <w:ind w:left="322" w:right="8"/>
              <w:jc w:val="thaiDistribute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C179DF" w:rsidRPr="00C179D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C1A7D99" w14:textId="4656B5A4" w:rsidR="00F94AB6" w:rsidRPr="00897BB1" w:rsidRDefault="00F94AB6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101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512868" w14:textId="43544B51" w:rsidR="00F94AB6" w:rsidRPr="00897BB1" w:rsidRDefault="00C179DF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46</w:t>
            </w:r>
            <w:r w:rsidR="00F94AB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787DEBF" w14:textId="423FCCA8" w:rsidR="00F94AB6" w:rsidRPr="00897BB1" w:rsidRDefault="00F94AB6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95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040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790B5E" w14:textId="379FBEDB" w:rsidR="00F94AB6" w:rsidRPr="00897BB1" w:rsidRDefault="00C179DF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F94AB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94AB6" w:rsidRPr="00897BB1" w14:paraId="1AAEE573" w14:textId="77777777" w:rsidTr="00103B21">
        <w:tc>
          <w:tcPr>
            <w:tcW w:w="3600" w:type="dxa"/>
            <w:shd w:val="clear" w:color="auto" w:fill="auto"/>
            <w:vAlign w:val="bottom"/>
          </w:tcPr>
          <w:p w14:paraId="6A5E4676" w14:textId="063EEB29" w:rsidR="00F94AB6" w:rsidRPr="00897BB1" w:rsidRDefault="00F94AB6" w:rsidP="00F94AB6">
            <w:pPr>
              <w:ind w:left="322" w:right="8"/>
              <w:jc w:val="thaiDistribute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897BB1">
              <w:rPr>
                <w:rFonts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DC201DF" w14:textId="6F089182" w:rsidR="00F94AB6" w:rsidRPr="00897BB1" w:rsidRDefault="00F94AB6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262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E9C28" w14:textId="12002EDB" w:rsidR="00F94AB6" w:rsidRPr="00897BB1" w:rsidRDefault="00C179DF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112</w:t>
            </w:r>
            <w:r w:rsidR="00F94AB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F4983B2" w14:textId="762CAA23" w:rsidR="00F94AB6" w:rsidRPr="00897BB1" w:rsidRDefault="00F94AB6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  <w:r w:rsidR="00C179DF" w:rsidRPr="00C179DF">
              <w:rPr>
                <w:rFonts w:cs="Browallia New"/>
                <w:sz w:val="26"/>
                <w:szCs w:val="26"/>
              </w:rPr>
              <w:t>232</w:t>
            </w:r>
            <w:r w:rsidRPr="00897BB1">
              <w:rPr>
                <w:rFonts w:cs="Browallia New"/>
                <w:sz w:val="26"/>
                <w:szCs w:val="26"/>
              </w:rPr>
              <w:t>,</w:t>
            </w:r>
            <w:r w:rsidR="00C179DF" w:rsidRPr="00C179DF">
              <w:rPr>
                <w:rFonts w:cs="Browallia New"/>
                <w:sz w:val="26"/>
                <w:szCs w:val="26"/>
              </w:rPr>
              <w:t>900</w:t>
            </w:r>
            <w:r w:rsidRPr="00897BB1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E2359" w14:textId="1EA2F66B" w:rsidR="00F94AB6" w:rsidRPr="00897BB1" w:rsidRDefault="00C179DF" w:rsidP="00F94AB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C179DF">
              <w:rPr>
                <w:rFonts w:cs="Browallia New"/>
                <w:color w:val="000000"/>
                <w:sz w:val="26"/>
                <w:szCs w:val="26"/>
              </w:rPr>
              <w:t>58</w:t>
            </w:r>
            <w:r w:rsidR="00F94AB6" w:rsidRPr="00897BB1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C179D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88"/>
    </w:tbl>
    <w:p w14:paraId="31F11436" w14:textId="77777777" w:rsidR="006F2AAE" w:rsidRPr="00897BB1" w:rsidRDefault="006F2AAE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highlight w:val="yellow"/>
        </w:rPr>
      </w:pPr>
    </w:p>
    <w:p w14:paraId="626F3426" w14:textId="3AC21CDB" w:rsidR="00D410F2" w:rsidRPr="00897BB1" w:rsidRDefault="00FE12FA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97BB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หนังสือค้ำประกันที่ออกโดยธนาคาร</w:t>
      </w:r>
    </w:p>
    <w:p w14:paraId="5F3088BE" w14:textId="77777777" w:rsidR="003531A3" w:rsidRPr="00897BB1" w:rsidRDefault="003531A3" w:rsidP="00D6527F">
      <w:pPr>
        <w:pStyle w:val="a"/>
        <w:widowControl/>
        <w:ind w:left="54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3FAD34A" w14:textId="3C176632" w:rsidR="00D410F2" w:rsidRPr="00897BB1" w:rsidRDefault="00D410F2" w:rsidP="00D6527F">
      <w:pPr>
        <w:ind w:left="540"/>
        <w:jc w:val="thaiDistribute"/>
        <w:rPr>
          <w:rFonts w:cs="Browallia New"/>
          <w:color w:val="000000"/>
          <w:spacing w:val="-8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ณ วันที่ </w:t>
      </w:r>
      <w:r w:rsidR="00C179DF" w:rsidRPr="00C179DF">
        <w:rPr>
          <w:rFonts w:cs="Browallia New"/>
          <w:color w:val="000000"/>
          <w:sz w:val="26"/>
          <w:szCs w:val="26"/>
        </w:rPr>
        <w:t>31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ธันวาคม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="00B45ED1" w:rsidRPr="00897BB1">
        <w:rPr>
          <w:rFonts w:cs="Browallia New"/>
          <w:color w:val="000000"/>
          <w:sz w:val="26"/>
          <w:szCs w:val="26"/>
          <w:cs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กลุ่มกิจการ</w:t>
      </w:r>
      <w:r w:rsidR="00B45ED1" w:rsidRPr="00897BB1">
        <w:rPr>
          <w:rFonts w:cs="Browallia New"/>
          <w:color w:val="000000"/>
          <w:sz w:val="26"/>
          <w:szCs w:val="26"/>
          <w:cs/>
        </w:rPr>
        <w:t>และบริษัท</w:t>
      </w:r>
      <w:r w:rsidRPr="00897BB1">
        <w:rPr>
          <w:rFonts w:cs="Browallia New"/>
          <w:color w:val="000000"/>
          <w:sz w:val="26"/>
          <w:szCs w:val="26"/>
          <w:cs/>
        </w:rPr>
        <w:t>ให้ธนาคารพาณิชย์ในประเทศแห่งหนึ่งออกหนังสือค้ำประกันการใช้</w:t>
      </w:r>
      <w:r w:rsidRPr="00897BB1">
        <w:rPr>
          <w:rFonts w:cs="Browallia New"/>
          <w:color w:val="000000"/>
          <w:spacing w:val="-8"/>
          <w:sz w:val="26"/>
          <w:szCs w:val="26"/>
          <w:cs/>
        </w:rPr>
        <w:t>ไฟฟ้</w:t>
      </w:r>
      <w:r w:rsidR="008D1D01" w:rsidRPr="00897BB1">
        <w:rPr>
          <w:rFonts w:cs="Browallia New"/>
          <w:color w:val="000000"/>
          <w:spacing w:val="-8"/>
          <w:sz w:val="26"/>
          <w:szCs w:val="26"/>
          <w:cs/>
        </w:rPr>
        <w:t>า</w:t>
      </w:r>
      <w:r w:rsidRPr="00897BB1">
        <w:rPr>
          <w:rFonts w:cs="Browallia New"/>
          <w:color w:val="000000"/>
          <w:spacing w:val="-8"/>
          <w:sz w:val="26"/>
          <w:szCs w:val="26"/>
          <w:cs/>
        </w:rPr>
        <w:t xml:space="preserve">ต่อการไฟฟ้าภูมิภาค จำนวนเงิน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</w:t>
      </w:r>
      <w:r w:rsidR="001C5599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63</w:t>
      </w:r>
      <w:r w:rsidR="001C5599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CC4B68" w:rsidRPr="00897BB1">
        <w:rPr>
          <w:rFonts w:cs="Browallia New"/>
          <w:color w:val="000000"/>
          <w:spacing w:val="-8"/>
          <w:sz w:val="26"/>
          <w:szCs w:val="26"/>
          <w:cs/>
        </w:rPr>
        <w:t>ล้าน</w:t>
      </w:r>
      <w:r w:rsidRPr="00897BB1">
        <w:rPr>
          <w:rFonts w:cs="Browallia New"/>
          <w:color w:val="000000"/>
          <w:spacing w:val="-8"/>
          <w:sz w:val="26"/>
          <w:szCs w:val="26"/>
          <w:cs/>
        </w:rPr>
        <w:t>บาท</w:t>
      </w:r>
      <w:r w:rsidR="00B45ED1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B45ED1" w:rsidRPr="00897BB1">
        <w:rPr>
          <w:rFonts w:cs="Browallia New"/>
          <w:color w:val="000000"/>
          <w:spacing w:val="-8"/>
          <w:sz w:val="26"/>
          <w:szCs w:val="26"/>
          <w:cs/>
        </w:rPr>
        <w:t xml:space="preserve">และ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</w:t>
      </w:r>
      <w:r w:rsidR="001C5599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38</w:t>
      </w:r>
      <w:r w:rsidR="00B45ED1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B45ED1" w:rsidRPr="00897BB1">
        <w:rPr>
          <w:rFonts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B45ED1" w:rsidRPr="00897BB1">
        <w:rPr>
          <w:rFonts w:cs="Browallia New"/>
          <w:color w:val="000000"/>
          <w:spacing w:val="-8"/>
          <w:sz w:val="26"/>
          <w:szCs w:val="26"/>
        </w:rPr>
        <w:t>(</w:t>
      </w:r>
      <w:r w:rsidR="00B45ED1" w:rsidRPr="00897BB1">
        <w:rPr>
          <w:rFonts w:cs="Browallia New"/>
          <w:color w:val="000000"/>
          <w:spacing w:val="-8"/>
          <w:sz w:val="26"/>
          <w:szCs w:val="26"/>
          <w:cs/>
        </w:rPr>
        <w:t xml:space="preserve">พ.ศ.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2566</w:t>
      </w:r>
      <w:r w:rsidR="00A210D4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B45ED1" w:rsidRPr="00897BB1">
        <w:rPr>
          <w:rFonts w:cs="Browallia New"/>
          <w:color w:val="000000"/>
          <w:spacing w:val="-8"/>
          <w:sz w:val="26"/>
          <w:szCs w:val="26"/>
        </w:rPr>
        <w:t xml:space="preserve">: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</w:t>
      </w:r>
      <w:r w:rsidR="00E37269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63</w:t>
      </w:r>
      <w:r w:rsidR="00E37269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E37269" w:rsidRPr="00897BB1">
        <w:rPr>
          <w:rFonts w:cs="Browallia New"/>
          <w:color w:val="000000"/>
          <w:spacing w:val="-8"/>
          <w:sz w:val="26"/>
          <w:szCs w:val="26"/>
          <w:cs/>
        </w:rPr>
        <w:t>ล้านบาท</w:t>
      </w:r>
      <w:r w:rsidR="00E37269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E37269" w:rsidRPr="00897BB1">
        <w:rPr>
          <w:rFonts w:cs="Browallia New"/>
          <w:color w:val="000000"/>
          <w:spacing w:val="-8"/>
          <w:sz w:val="26"/>
          <w:szCs w:val="26"/>
          <w:cs/>
        </w:rPr>
        <w:t xml:space="preserve">และ 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0</w:t>
      </w:r>
      <w:r w:rsidR="00E37269" w:rsidRPr="00897BB1">
        <w:rPr>
          <w:rFonts w:cs="Browallia New"/>
          <w:color w:val="000000"/>
          <w:spacing w:val="-8"/>
          <w:sz w:val="26"/>
          <w:szCs w:val="26"/>
        </w:rPr>
        <w:t>.</w:t>
      </w:r>
      <w:r w:rsidR="00C179DF" w:rsidRPr="00C179DF">
        <w:rPr>
          <w:rFonts w:cs="Browallia New"/>
          <w:color w:val="000000"/>
          <w:spacing w:val="-8"/>
          <w:sz w:val="26"/>
          <w:szCs w:val="26"/>
        </w:rPr>
        <w:t>38</w:t>
      </w:r>
      <w:r w:rsidR="00E37269" w:rsidRPr="00897BB1">
        <w:rPr>
          <w:rFonts w:cs="Browallia New"/>
          <w:color w:val="000000"/>
          <w:spacing w:val="-8"/>
          <w:sz w:val="26"/>
          <w:szCs w:val="26"/>
        </w:rPr>
        <w:t xml:space="preserve"> </w:t>
      </w:r>
      <w:r w:rsidR="00B45ED1" w:rsidRPr="00897BB1">
        <w:rPr>
          <w:rFonts w:cs="Browallia New"/>
          <w:color w:val="000000"/>
          <w:spacing w:val="-8"/>
          <w:sz w:val="26"/>
          <w:szCs w:val="26"/>
          <w:cs/>
        </w:rPr>
        <w:t>ล้านบาท) ตามลำดับ</w:t>
      </w:r>
    </w:p>
    <w:p w14:paraId="39929C99" w14:textId="77777777" w:rsidR="00474B93" w:rsidRPr="00897BB1" w:rsidRDefault="00474B93" w:rsidP="00D6527F">
      <w:pPr>
        <w:ind w:left="540"/>
        <w:jc w:val="thaiDistribute"/>
        <w:rPr>
          <w:rFonts w:cs="Browallia New"/>
          <w:color w:val="000000"/>
          <w:spacing w:val="-8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6915B7" w:rsidRPr="00897BB1" w14:paraId="38CD6379" w14:textId="77777777" w:rsidTr="006C031D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3E46AFA7" w14:textId="0B26C327" w:rsidR="006915B7" w:rsidRPr="00897BB1" w:rsidRDefault="00C179DF" w:rsidP="006C031D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6915B7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819CE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>คดีความ</w:t>
            </w:r>
          </w:p>
        </w:tc>
      </w:tr>
    </w:tbl>
    <w:p w14:paraId="6B054683" w14:textId="77777777" w:rsidR="00C84599" w:rsidRPr="00897BB1" w:rsidRDefault="00C84599" w:rsidP="006915B7">
      <w:pPr>
        <w:jc w:val="thaiDistribute"/>
        <w:rPr>
          <w:rFonts w:cs="Browallia New"/>
          <w:color w:val="000000"/>
          <w:sz w:val="26"/>
          <w:szCs w:val="26"/>
        </w:rPr>
      </w:pPr>
    </w:p>
    <w:p w14:paraId="53CE62ED" w14:textId="0DD476BD" w:rsidR="006915B7" w:rsidRPr="00897BB1" w:rsidRDefault="006915B7" w:rsidP="006915B7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เมษายน พ.ศ. </w:t>
      </w:r>
      <w:r w:rsidR="00C179DF" w:rsidRPr="00C179DF">
        <w:rPr>
          <w:rFonts w:cs="Browallia New"/>
          <w:color w:val="000000"/>
          <w:sz w:val="26"/>
          <w:szCs w:val="26"/>
        </w:rPr>
        <w:t>2565</w:t>
      </w:r>
      <w:r w:rsidR="00A210D4"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C179DF" w:rsidRPr="00C179DF">
        <w:rPr>
          <w:rFonts w:cs="Browallia New"/>
          <w:color w:val="000000"/>
          <w:sz w:val="26"/>
          <w:szCs w:val="26"/>
        </w:rPr>
        <w:t>2564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กับบริษัทแห่งหนึ่ง เป็นจำนวนเงิน </w:t>
      </w:r>
      <w:r w:rsidR="00C179DF" w:rsidRPr="00C179DF">
        <w:rPr>
          <w:rFonts w:cs="Browallia New"/>
          <w:color w:val="000000"/>
          <w:sz w:val="26"/>
          <w:szCs w:val="26"/>
        </w:rPr>
        <w:t>2</w:t>
      </w:r>
      <w:r w:rsidRPr="00897BB1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75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ล้านบาท ต่อมาเมื่อวันที่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12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กันยายน พ.ศ. </w:t>
      </w:r>
      <w:r w:rsidR="00C179DF" w:rsidRPr="00C179DF">
        <w:rPr>
          <w:rFonts w:cs="Browallia New"/>
          <w:color w:val="000000"/>
          <w:sz w:val="26"/>
          <w:szCs w:val="26"/>
        </w:rPr>
        <w:t>2565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Pr="00897BB1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62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ล้านบาทรวมดอกเบี้ย</w:t>
      </w:r>
      <w:r w:rsidRPr="00897BB1">
        <w:rPr>
          <w:rFonts w:cs="Browallia New"/>
          <w:color w:val="000000"/>
          <w:sz w:val="26"/>
          <w:szCs w:val="26"/>
        </w:rPr>
        <w:t> </w:t>
      </w:r>
      <w:r w:rsidRPr="00897BB1">
        <w:rPr>
          <w:rFonts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9</w:t>
      </w:r>
      <w:r w:rsidR="00181B93" w:rsidRPr="00897BB1">
        <w:rPr>
          <w:rFonts w:cs="Browallia New"/>
          <w:color w:val="000000"/>
          <w:sz w:val="26"/>
          <w:szCs w:val="26"/>
          <w:cs/>
        </w:rPr>
        <w:t xml:space="preserve"> พฤศจิกายน</w:t>
      </w:r>
      <w:r w:rsidRPr="00897BB1">
        <w:rPr>
          <w:rFonts w:cs="Browallia New"/>
          <w:color w:val="000000"/>
          <w:sz w:val="26"/>
          <w:szCs w:val="26"/>
          <w:cs/>
        </w:rPr>
        <w:t xml:space="preserve">พ.ศ. </w:t>
      </w:r>
      <w:r w:rsidR="00C179DF" w:rsidRPr="00C179DF">
        <w:rPr>
          <w:rFonts w:cs="Browallia New"/>
          <w:color w:val="000000"/>
          <w:sz w:val="26"/>
          <w:szCs w:val="26"/>
        </w:rPr>
        <w:t>2565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ศาลมีคำสั่งให้รวมคดีโดยถือว่าคดีแรกเป็นคดีตั้งต้น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</w:p>
    <w:p w14:paraId="71D610CA" w14:textId="77777777" w:rsidR="006915B7" w:rsidRPr="00897BB1" w:rsidRDefault="006915B7" w:rsidP="006915B7">
      <w:pPr>
        <w:jc w:val="thaiDistribute"/>
        <w:rPr>
          <w:rFonts w:cs="Browallia New"/>
          <w:color w:val="000000"/>
          <w:sz w:val="26"/>
          <w:szCs w:val="26"/>
        </w:rPr>
      </w:pPr>
    </w:p>
    <w:p w14:paraId="61F9A483" w14:textId="55AD49DF" w:rsidR="006D1BF1" w:rsidRPr="00897BB1" w:rsidRDefault="006D1BF1" w:rsidP="006D1BF1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6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กรกฎาคม พ.ศ. </w:t>
      </w:r>
      <w:r w:rsidR="00C179DF" w:rsidRPr="00C179DF">
        <w:rPr>
          <w:rFonts w:cs="Browallia New"/>
          <w:color w:val="000000"/>
          <w:sz w:val="26"/>
          <w:szCs w:val="26"/>
        </w:rPr>
        <w:t>2566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C179DF" w:rsidRPr="00C179DF">
        <w:rPr>
          <w:rFonts w:cs="Browallia New"/>
          <w:color w:val="000000"/>
          <w:sz w:val="26"/>
          <w:szCs w:val="26"/>
        </w:rPr>
        <w:t>2</w:t>
      </w:r>
      <w:r w:rsidRPr="00897BB1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65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ล้านบาทพร้อมดอกเบี้ย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="002F7B18"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ร้อยละ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="00C179DF" w:rsidRPr="00C179DF">
        <w:rPr>
          <w:rFonts w:cs="Browallia New"/>
          <w:color w:val="000000"/>
          <w:sz w:val="26"/>
          <w:szCs w:val="26"/>
        </w:rPr>
        <w:t>5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ต่อปี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 ศาลชั้นต้นมีคำสั่งยกฟ้องคดีที่บริษัทดังกล่าว</w:t>
      </w:r>
      <w:r w:rsidR="00474B93" w:rsidRPr="00897BB1">
        <w:rPr>
          <w:rFonts w:cs="Browallia New"/>
          <w:color w:val="000000"/>
          <w:sz w:val="26"/>
          <w:szCs w:val="26"/>
          <w:cs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>ยื่นฟ้องเรียกค่าเสียหายจากบริษัท</w:t>
      </w:r>
    </w:p>
    <w:p w14:paraId="4129163F" w14:textId="77777777" w:rsidR="006D1BF1" w:rsidRPr="00897BB1" w:rsidRDefault="006D1BF1" w:rsidP="006D1BF1">
      <w:pPr>
        <w:jc w:val="thaiDistribute"/>
        <w:rPr>
          <w:rFonts w:cs="Browallia New"/>
          <w:color w:val="000000"/>
          <w:sz w:val="26"/>
          <w:szCs w:val="26"/>
        </w:rPr>
      </w:pPr>
    </w:p>
    <w:p w14:paraId="6CB1D93B" w14:textId="6D995128" w:rsidR="00655D05" w:rsidRPr="00897BB1" w:rsidRDefault="006D1BF1" w:rsidP="00655D05">
      <w:pPr>
        <w:jc w:val="thaiDistribute"/>
        <w:rPr>
          <w:rFonts w:cs="Browallia New"/>
          <w:color w:val="000000"/>
          <w:sz w:val="26"/>
          <w:szCs w:val="26"/>
        </w:rPr>
      </w:pPr>
      <w:r w:rsidRPr="00897BB1">
        <w:rPr>
          <w:rFonts w:cs="Browallia New"/>
          <w:color w:val="000000"/>
          <w:sz w:val="26"/>
          <w:szCs w:val="26"/>
          <w:cs/>
        </w:rPr>
        <w:t xml:space="preserve">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26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กันยายน พ.ศ. </w:t>
      </w:r>
      <w:r w:rsidR="00C179DF" w:rsidRPr="00C179DF">
        <w:rPr>
          <w:rFonts w:cs="Browallia New"/>
          <w:color w:val="000000"/>
          <w:sz w:val="26"/>
          <w:szCs w:val="26"/>
        </w:rPr>
        <w:t>2566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บริษัทดังกล่าวได้ทำการยื่นอุทธรณ์ต่อศาลอุทธรณ์ ดังนั้นคดีถือว่ายังไม่สิ้นสุด อย่างไรก็ตาม </w:t>
      </w:r>
      <w:r w:rsidR="002F7B18" w:rsidRPr="00897BB1">
        <w:rPr>
          <w:rFonts w:cs="Browallia New"/>
          <w:color w:val="000000"/>
          <w:sz w:val="26"/>
          <w:szCs w:val="26"/>
        </w:rPr>
        <w:br/>
      </w:r>
      <w:r w:rsidRPr="00897BB1">
        <w:rPr>
          <w:rFonts w:cs="Browallia New"/>
          <w:color w:val="000000"/>
          <w:sz w:val="26"/>
          <w:szCs w:val="26"/>
          <w:cs/>
        </w:rPr>
        <w:t xml:space="preserve">ณ วันที่ </w:t>
      </w:r>
      <w:r w:rsidR="00C179DF" w:rsidRPr="00C179DF">
        <w:rPr>
          <w:rFonts w:cs="Browallia New"/>
          <w:color w:val="000000"/>
          <w:sz w:val="26"/>
          <w:szCs w:val="26"/>
        </w:rPr>
        <w:t>31</w:t>
      </w:r>
      <w:r w:rsidRPr="00897BB1">
        <w:rPr>
          <w:rFonts w:cs="Browallia New"/>
          <w:color w:val="000000"/>
          <w:sz w:val="26"/>
          <w:szCs w:val="26"/>
        </w:rPr>
        <w:t xml:space="preserve"> </w:t>
      </w:r>
      <w:r w:rsidRPr="00897BB1">
        <w:rPr>
          <w:rFonts w:cs="Browallia New"/>
          <w:color w:val="000000"/>
          <w:sz w:val="26"/>
          <w:szCs w:val="26"/>
          <w:cs/>
        </w:rPr>
        <w:t xml:space="preserve">ธันวาคม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Pr="00897BB1">
        <w:rPr>
          <w:rFonts w:cs="Browallia New"/>
          <w:color w:val="000000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18BE7FA2" w14:textId="0CAD989A" w:rsidR="00C179DF" w:rsidRDefault="00C179DF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>
        <w:rPr>
          <w:rFonts w:cs="Browallia New"/>
          <w:color w:val="000000"/>
          <w:sz w:val="26"/>
          <w:szCs w:val="26"/>
        </w:rPr>
        <w:br w:type="page"/>
      </w:r>
    </w:p>
    <w:p w14:paraId="7AC415E5" w14:textId="77777777" w:rsidR="006D5724" w:rsidRPr="00897BB1" w:rsidRDefault="006D5724" w:rsidP="00655D05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6D5724" w:rsidRPr="00897BB1" w14:paraId="0269C9D7" w14:textId="77777777" w:rsidTr="009060D8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746C8651" w14:textId="4B486773" w:rsidR="006D5724" w:rsidRPr="00897BB1" w:rsidRDefault="00C179DF" w:rsidP="009060D8">
            <w:pPr>
              <w:ind w:left="418" w:hanging="504"/>
              <w:jc w:val="thaiDistribute"/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79DF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6D5724" w:rsidRPr="00897BB1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2F70ECB0" w14:textId="77777777" w:rsidR="006D5724" w:rsidRPr="00897BB1" w:rsidRDefault="006D5724" w:rsidP="006D5724">
      <w:pPr>
        <w:jc w:val="thaiDistribute"/>
        <w:rPr>
          <w:rFonts w:cs="Browallia New"/>
          <w:color w:val="000000"/>
          <w:sz w:val="26"/>
          <w:szCs w:val="26"/>
        </w:rPr>
      </w:pPr>
    </w:p>
    <w:p w14:paraId="5CFEA5C1" w14:textId="3AB8007F" w:rsidR="007322AD" w:rsidRPr="007322AD" w:rsidRDefault="007322AD" w:rsidP="007322AD">
      <w:pPr>
        <w:jc w:val="thaiDistribute"/>
        <w:rPr>
          <w:rFonts w:cs="Browallia New"/>
          <w:color w:val="000000"/>
          <w:sz w:val="26"/>
          <w:szCs w:val="26"/>
        </w:rPr>
      </w:pPr>
      <w:r w:rsidRPr="007322AD">
        <w:rPr>
          <w:rFonts w:cs="Browallia New"/>
          <w:color w:val="000000"/>
          <w:sz w:val="26"/>
          <w:szCs w:val="26"/>
          <w:cs/>
        </w:rPr>
        <w:t xml:space="preserve">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20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กุมภาพันธ์ พ.ศ. </w:t>
      </w:r>
      <w:r w:rsidR="00C179DF" w:rsidRPr="00C179DF">
        <w:rPr>
          <w:rFonts w:cs="Browallia New"/>
          <w:color w:val="000000"/>
          <w:sz w:val="26"/>
          <w:szCs w:val="26"/>
        </w:rPr>
        <w:t>2568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ที่ประชุมคณะกรรมการของบริษัทมีมติอนุมัติเสนอจ่ายเงินปันผลสำหรับปี พ.ศ. </w:t>
      </w:r>
      <w:r w:rsidR="00C179DF" w:rsidRPr="00C179DF">
        <w:rPr>
          <w:rFonts w:cs="Browallia New"/>
          <w:color w:val="000000"/>
          <w:sz w:val="26"/>
          <w:szCs w:val="26"/>
        </w:rPr>
        <w:t>2567</w:t>
      </w:r>
      <w:r w:rsidRPr="007322AD">
        <w:rPr>
          <w:rFonts w:cs="Browallia New"/>
          <w:color w:val="000000"/>
          <w:sz w:val="26"/>
          <w:szCs w:val="26"/>
          <w:cs/>
        </w:rPr>
        <w:t xml:space="preserve"> ให้แก่</w:t>
      </w:r>
      <w:r w:rsidR="00C179DF">
        <w:rPr>
          <w:rFonts w:cs="Browallia New"/>
          <w:color w:val="000000"/>
          <w:sz w:val="26"/>
          <w:szCs w:val="26"/>
        </w:rPr>
        <w:br/>
      </w:r>
      <w:r w:rsidRPr="007322AD">
        <w:rPr>
          <w:rFonts w:cs="Browallia New"/>
          <w:color w:val="000000"/>
          <w:sz w:val="26"/>
          <w:szCs w:val="26"/>
          <w:cs/>
        </w:rPr>
        <w:t xml:space="preserve">ผู้ถือหุ้นโดยจ่ายเป็นหุ้นปันผลในอัตราหุ้นละ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50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บาท คิดเป็นสัดส่วน </w:t>
      </w:r>
      <w:r w:rsidR="00C179DF" w:rsidRPr="00C179DF">
        <w:rPr>
          <w:rFonts w:cs="Browallia New"/>
          <w:color w:val="000000"/>
          <w:sz w:val="26"/>
          <w:szCs w:val="26"/>
        </w:rPr>
        <w:t>3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หุ้นสามัญ ต่อ </w:t>
      </w:r>
      <w:r w:rsidR="00C179DF" w:rsidRPr="00C179DF">
        <w:rPr>
          <w:rFonts w:cs="Browallia New"/>
          <w:color w:val="000000"/>
          <w:sz w:val="26"/>
          <w:szCs w:val="26"/>
        </w:rPr>
        <w:t>1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หุ้นปันผลและเป็นเงินสดปันผลในอัตรา</w:t>
      </w:r>
      <w:r w:rsidR="00043D34">
        <w:rPr>
          <w:rFonts w:cs="Browallia New"/>
          <w:color w:val="000000"/>
          <w:sz w:val="26"/>
          <w:szCs w:val="26"/>
        </w:rPr>
        <w:br/>
      </w:r>
      <w:r w:rsidRPr="007322AD">
        <w:rPr>
          <w:rFonts w:cs="Browallia New"/>
          <w:color w:val="000000"/>
          <w:sz w:val="26"/>
          <w:szCs w:val="26"/>
          <w:cs/>
        </w:rPr>
        <w:t xml:space="preserve">หุ้นละ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16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บาท</w:t>
      </w:r>
    </w:p>
    <w:p w14:paraId="0D587F8E" w14:textId="1710078F" w:rsidR="007322AD" w:rsidRPr="007322AD" w:rsidRDefault="007322AD" w:rsidP="007322AD">
      <w:pPr>
        <w:jc w:val="thaiDistribute"/>
        <w:rPr>
          <w:rFonts w:cs="Browallia New"/>
          <w:color w:val="000000"/>
          <w:sz w:val="26"/>
          <w:szCs w:val="26"/>
        </w:rPr>
      </w:pPr>
      <w:r w:rsidRPr="007322AD">
        <w:rPr>
          <w:rFonts w:cs="Browallia New"/>
          <w:color w:val="000000"/>
          <w:sz w:val="26"/>
          <w:szCs w:val="26"/>
          <w:cs/>
        </w:rPr>
        <w:t xml:space="preserve"> </w:t>
      </w:r>
    </w:p>
    <w:p w14:paraId="4EEE9730" w14:textId="5CC66E31" w:rsidR="007322AD" w:rsidRPr="007322AD" w:rsidRDefault="007322AD" w:rsidP="007322AD">
      <w:pPr>
        <w:jc w:val="thaiDistribute"/>
        <w:rPr>
          <w:rFonts w:cs="Browallia New"/>
          <w:color w:val="000000"/>
          <w:sz w:val="26"/>
          <w:szCs w:val="26"/>
        </w:rPr>
      </w:pPr>
      <w:r w:rsidRPr="007322AD">
        <w:rPr>
          <w:rFonts w:cs="Browallia New"/>
          <w:color w:val="000000"/>
          <w:sz w:val="26"/>
          <w:szCs w:val="26"/>
          <w:cs/>
        </w:rPr>
        <w:t xml:space="preserve">เมื่อวันที่ </w:t>
      </w:r>
      <w:r w:rsidR="00C179DF" w:rsidRPr="00C179DF">
        <w:rPr>
          <w:rFonts w:cs="Browallia New"/>
          <w:color w:val="000000"/>
          <w:sz w:val="26"/>
          <w:szCs w:val="26"/>
        </w:rPr>
        <w:t>20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กุมภาพันธ์ พ.ศ. </w:t>
      </w:r>
      <w:r w:rsidR="00C179DF" w:rsidRPr="00C179DF">
        <w:rPr>
          <w:rFonts w:cs="Browallia New"/>
          <w:color w:val="000000"/>
          <w:sz w:val="26"/>
          <w:szCs w:val="26"/>
        </w:rPr>
        <w:t>2568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ที่ประชุมคณะกรรมการของบริษัทมีมติอนุมัติการเพิ่มทุนจดทะเบียนจากเดิม </w:t>
      </w:r>
      <w:r w:rsidR="00C179DF" w:rsidRPr="00C179DF">
        <w:rPr>
          <w:rFonts w:cs="Browallia New"/>
          <w:color w:val="000000"/>
          <w:sz w:val="26"/>
          <w:szCs w:val="26"/>
        </w:rPr>
        <w:t>50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00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ล้านบาท </w:t>
      </w:r>
      <w:r w:rsidR="00956400">
        <w:rPr>
          <w:rFonts w:cs="Browallia New"/>
          <w:color w:val="000000"/>
          <w:sz w:val="26"/>
          <w:szCs w:val="26"/>
        </w:rPr>
        <w:br/>
      </w:r>
      <w:r w:rsidRPr="007322AD">
        <w:rPr>
          <w:rFonts w:cs="Browallia New"/>
          <w:color w:val="000000"/>
          <w:sz w:val="26"/>
          <w:szCs w:val="26"/>
          <w:cs/>
        </w:rPr>
        <w:t xml:space="preserve">(หุ้นสามัญจำนวน </w:t>
      </w:r>
      <w:r w:rsidR="00C179DF" w:rsidRPr="00C179DF">
        <w:rPr>
          <w:rFonts w:cs="Browallia New"/>
          <w:color w:val="000000"/>
          <w:sz w:val="26"/>
          <w:szCs w:val="26"/>
        </w:rPr>
        <w:t>100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ล้านหุ้น มูลค่าหุ้นละ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50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บาท) เป็น </w:t>
      </w:r>
      <w:r w:rsidR="00C179DF" w:rsidRPr="00C179DF">
        <w:rPr>
          <w:rFonts w:cs="Browallia New"/>
          <w:color w:val="000000"/>
          <w:sz w:val="26"/>
          <w:szCs w:val="26"/>
        </w:rPr>
        <w:t>66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00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ล้านบาท (หุ้นสามัญจำนวน </w:t>
      </w:r>
      <w:r w:rsidR="00C179DF" w:rsidRPr="00C179DF">
        <w:rPr>
          <w:rFonts w:cs="Browallia New"/>
          <w:color w:val="000000"/>
          <w:sz w:val="26"/>
          <w:szCs w:val="26"/>
        </w:rPr>
        <w:t>132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ล้านหุ้น มูลค่าหุ้นละ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50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บาท) โดยออกหุ้นเพิ่มทุนจำนวน </w:t>
      </w:r>
      <w:r w:rsidR="00C179DF" w:rsidRPr="00C179DF">
        <w:rPr>
          <w:rFonts w:cs="Browallia New"/>
          <w:color w:val="000000"/>
          <w:sz w:val="26"/>
          <w:szCs w:val="26"/>
        </w:rPr>
        <w:t>32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ล้านหุ้น มูลค่าที่ตราที่ไว้หุ้นละ </w:t>
      </w:r>
      <w:r w:rsidR="00C179DF" w:rsidRPr="00C179DF">
        <w:rPr>
          <w:rFonts w:cs="Browallia New"/>
          <w:color w:val="000000"/>
          <w:sz w:val="26"/>
          <w:szCs w:val="26"/>
        </w:rPr>
        <w:t>0</w:t>
      </w:r>
      <w:r w:rsidR="009B3962">
        <w:rPr>
          <w:rFonts w:cs="Browallia New"/>
          <w:color w:val="000000"/>
          <w:sz w:val="26"/>
          <w:szCs w:val="26"/>
        </w:rPr>
        <w:t>.</w:t>
      </w:r>
      <w:r w:rsidR="00C179DF" w:rsidRPr="00C179DF">
        <w:rPr>
          <w:rFonts w:cs="Browallia New"/>
          <w:color w:val="000000"/>
          <w:sz w:val="26"/>
          <w:szCs w:val="26"/>
        </w:rPr>
        <w:t>50</w:t>
      </w:r>
      <w:r w:rsidRPr="007322AD">
        <w:rPr>
          <w:rFonts w:cs="Browallia New"/>
          <w:color w:val="000000"/>
          <w:sz w:val="26"/>
          <w:szCs w:val="26"/>
          <w:cs/>
        </w:rPr>
        <w:t xml:space="preserve"> บาท เพื่อรองรับการจ่ายหุ้นปันผล</w:t>
      </w:r>
    </w:p>
    <w:p w14:paraId="17222EA0" w14:textId="3029CEC8" w:rsidR="007322AD" w:rsidRPr="007322AD" w:rsidRDefault="007322AD" w:rsidP="007322AD">
      <w:pPr>
        <w:jc w:val="thaiDistribute"/>
        <w:rPr>
          <w:rFonts w:cs="Browallia New"/>
          <w:color w:val="000000"/>
          <w:sz w:val="26"/>
          <w:szCs w:val="26"/>
        </w:rPr>
      </w:pPr>
      <w:r w:rsidRPr="007322AD">
        <w:rPr>
          <w:rFonts w:cs="Browallia New"/>
          <w:color w:val="000000"/>
          <w:sz w:val="26"/>
          <w:szCs w:val="26"/>
          <w:cs/>
        </w:rPr>
        <w:t xml:space="preserve"> </w:t>
      </w:r>
    </w:p>
    <w:p w14:paraId="7692E2FF" w14:textId="156360E8" w:rsidR="00EB5036" w:rsidRPr="007322AD" w:rsidRDefault="007322AD" w:rsidP="007322AD">
      <w:pPr>
        <w:jc w:val="thaiDistribute"/>
        <w:rPr>
          <w:rFonts w:cs="Browallia New"/>
          <w:color w:val="000000"/>
          <w:sz w:val="26"/>
          <w:szCs w:val="26"/>
        </w:rPr>
      </w:pPr>
      <w:r w:rsidRPr="007322AD">
        <w:rPr>
          <w:rFonts w:cs="Browallia New"/>
          <w:color w:val="000000"/>
          <w:sz w:val="26"/>
          <w:szCs w:val="26"/>
          <w:cs/>
        </w:rPr>
        <w:t>ทั้งนี้บริษัทจะนำเสนอมติดังกล่าวเพื่อขออนุมัติในที่ประชุมสามัญประจำปีผู้ถือหุ้นของบริษัทต่อไป</w:t>
      </w:r>
    </w:p>
    <w:p w14:paraId="21B3567E" w14:textId="77777777" w:rsidR="002B1B0C" w:rsidRPr="00897BB1" w:rsidRDefault="002B1B0C" w:rsidP="006D1BF1">
      <w:pPr>
        <w:jc w:val="thaiDistribute"/>
        <w:rPr>
          <w:rFonts w:eastAsia="Arial Unicode MS" w:cs="Browallia New"/>
          <w:color w:val="000000"/>
          <w:sz w:val="26"/>
          <w:szCs w:val="26"/>
        </w:rPr>
      </w:pPr>
    </w:p>
    <w:sectPr w:rsidR="002B1B0C" w:rsidRPr="00897BB1" w:rsidSect="001529D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0658D" w14:textId="77777777" w:rsidR="007664DA" w:rsidRDefault="007664DA" w:rsidP="00F92355">
      <w:r>
        <w:separator/>
      </w:r>
    </w:p>
    <w:p w14:paraId="4C74ABB0" w14:textId="77777777" w:rsidR="007664DA" w:rsidRDefault="007664DA"/>
  </w:endnote>
  <w:endnote w:type="continuationSeparator" w:id="0">
    <w:p w14:paraId="090763FD" w14:textId="77777777" w:rsidR="007664DA" w:rsidRDefault="007664DA" w:rsidP="00F92355">
      <w:r>
        <w:continuationSeparator/>
      </w:r>
    </w:p>
    <w:p w14:paraId="7B9386E5" w14:textId="77777777" w:rsidR="007664DA" w:rsidRDefault="007664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506D" w14:textId="77777777" w:rsidR="004A4C62" w:rsidRPr="0013033D" w:rsidRDefault="004A4C62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cs="Browallia New"/>
        <w:sz w:val="26"/>
        <w:szCs w:val="26"/>
        <w:cs/>
        <w:lang w:val="en-US"/>
      </w:rPr>
    </w:pPr>
    <w:r w:rsidRPr="0013033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3033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3033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3033D">
      <w:rPr>
        <w:rStyle w:val="PageNumber"/>
        <w:rFonts w:ascii="Browallia New" w:hAnsi="Browallia New" w:cs="Browallia New"/>
        <w:noProof/>
        <w:sz w:val="26"/>
        <w:szCs w:val="26"/>
      </w:rPr>
      <w:t>69</w:t>
    </w:r>
    <w:r w:rsidRPr="0013033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8380E" w14:textId="77777777" w:rsidR="007664DA" w:rsidRDefault="007664DA" w:rsidP="00F92355">
      <w:r>
        <w:separator/>
      </w:r>
    </w:p>
    <w:p w14:paraId="76FB5496" w14:textId="77777777" w:rsidR="007664DA" w:rsidRDefault="007664DA"/>
  </w:footnote>
  <w:footnote w:type="continuationSeparator" w:id="0">
    <w:p w14:paraId="60C1B5ED" w14:textId="77777777" w:rsidR="007664DA" w:rsidRDefault="007664DA" w:rsidP="00F92355">
      <w:r>
        <w:continuationSeparator/>
      </w:r>
    </w:p>
    <w:p w14:paraId="026D2443" w14:textId="77777777" w:rsidR="007664DA" w:rsidRDefault="007664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5A52" w14:textId="75578CFD" w:rsidR="0039575C" w:rsidRPr="0013033D" w:rsidRDefault="0039575C" w:rsidP="0039575C">
    <w:pPr>
      <w:tabs>
        <w:tab w:val="right" w:pos="15593"/>
      </w:tabs>
      <w:rPr>
        <w:rFonts w:cs="Browallia New"/>
        <w:b/>
        <w:bCs/>
        <w:sz w:val="26"/>
        <w:szCs w:val="26"/>
      </w:rPr>
    </w:pPr>
    <w:r w:rsidRPr="0013033D">
      <w:rPr>
        <w:rFonts w:cs="Browallia New"/>
        <w:b/>
        <w:bCs/>
        <w:sz w:val="26"/>
        <w:szCs w:val="26"/>
        <w:cs/>
      </w:rPr>
      <w:t>บริษัท นิวทรีชั่น</w:t>
    </w:r>
    <w:r w:rsidRPr="0013033D">
      <w:rPr>
        <w:rFonts w:cs="Browallia New"/>
        <w:b/>
        <w:bCs/>
        <w:sz w:val="26"/>
        <w:szCs w:val="26"/>
      </w:rPr>
      <w:t xml:space="preserve"> </w:t>
    </w:r>
    <w:r w:rsidRPr="0013033D">
      <w:rPr>
        <w:rFonts w:cs="Browallia New"/>
        <w:b/>
        <w:bCs/>
        <w:sz w:val="26"/>
        <w:szCs w:val="26"/>
        <w:cs/>
      </w:rPr>
      <w:t>เอสซี จำกัด</w:t>
    </w:r>
    <w:r w:rsidRPr="0013033D">
      <w:rPr>
        <w:rFonts w:cs="Browallia New"/>
        <w:b/>
        <w:bCs/>
        <w:sz w:val="26"/>
        <w:szCs w:val="26"/>
      </w:rPr>
      <w:t xml:space="preserve"> </w:t>
    </w:r>
    <w:r w:rsidRPr="0013033D">
      <w:rPr>
        <w:rFonts w:cs="Browallia New"/>
        <w:b/>
        <w:bCs/>
        <w:sz w:val="26"/>
        <w:szCs w:val="26"/>
        <w:cs/>
      </w:rPr>
      <w:t xml:space="preserve">(มหาชน) </w:t>
    </w:r>
  </w:p>
  <w:p w14:paraId="4650A747" w14:textId="77777777" w:rsidR="004A4C62" w:rsidRPr="0013033D" w:rsidRDefault="004A4C62" w:rsidP="00DC7F5B">
    <w:pPr>
      <w:pStyle w:val="Heading4"/>
      <w:spacing w:before="0" w:after="0"/>
      <w:rPr>
        <w:rFonts w:cs="Browallia New"/>
        <w:sz w:val="26"/>
        <w:szCs w:val="26"/>
        <w:lang w:val="en-US"/>
      </w:rPr>
    </w:pPr>
    <w:r w:rsidRPr="0013033D">
      <w:rPr>
        <w:rFonts w:cs="Browallia New"/>
        <w:sz w:val="26"/>
        <w:szCs w:val="26"/>
        <w:cs/>
      </w:rPr>
      <w:t>หมายเหตุประกอบงบการเงิน</w:t>
    </w:r>
    <w:r w:rsidRPr="0013033D">
      <w:rPr>
        <w:rFonts w:cs="Browallia New"/>
        <w:sz w:val="26"/>
        <w:szCs w:val="26"/>
        <w:cs/>
        <w:lang w:val="en-US"/>
      </w:rPr>
      <w:t xml:space="preserve"> </w:t>
    </w:r>
  </w:p>
  <w:p w14:paraId="1F2E202B" w14:textId="4234A032" w:rsidR="004A4C62" w:rsidRPr="0013033D" w:rsidRDefault="004A4C62" w:rsidP="00DC7F5B">
    <w:pPr>
      <w:pBdr>
        <w:bottom w:val="single" w:sz="8" w:space="1" w:color="auto"/>
      </w:pBdr>
      <w:rPr>
        <w:rFonts w:cs="Browallia New"/>
        <w:b/>
        <w:bCs/>
        <w:sz w:val="26"/>
        <w:szCs w:val="26"/>
        <w:cs/>
      </w:rPr>
    </w:pPr>
    <w:r w:rsidRPr="0013033D">
      <w:rPr>
        <w:rFonts w:cs="Browallia New"/>
        <w:b/>
        <w:bCs/>
        <w:sz w:val="26"/>
        <w:szCs w:val="26"/>
        <w:cs/>
      </w:rPr>
      <w:t xml:space="preserve">สำหรับปีสิ้นสุดวันที่ </w:t>
    </w:r>
    <w:r w:rsidR="00C179DF" w:rsidRPr="00C179DF">
      <w:rPr>
        <w:rFonts w:cs="Browallia New"/>
        <w:b/>
        <w:bCs/>
        <w:sz w:val="26"/>
        <w:szCs w:val="26"/>
      </w:rPr>
      <w:t>31</w:t>
    </w:r>
    <w:r w:rsidRPr="0013033D">
      <w:rPr>
        <w:rFonts w:cs="Browallia New"/>
        <w:b/>
        <w:bCs/>
        <w:sz w:val="26"/>
        <w:szCs w:val="26"/>
        <w:cs/>
      </w:rPr>
      <w:t xml:space="preserve"> ธันวาคม พ.ศ. </w:t>
    </w:r>
    <w:r w:rsidR="00C179DF" w:rsidRPr="00C179DF">
      <w:rPr>
        <w:rFonts w:cs="Browallia New"/>
        <w:b/>
        <w:bCs/>
        <w:sz w:val="26"/>
        <w:szCs w:val="26"/>
      </w:rPr>
      <w:t>256</w:t>
    </w:r>
    <w:r w:rsidR="00C179DF" w:rsidRPr="00C179DF">
      <w:rPr>
        <w:rFonts w:cs="Browallia New" w:hint="cs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287738"/>
    <w:multiLevelType w:val="hybridMultilevel"/>
    <w:tmpl w:val="5682513A"/>
    <w:lvl w:ilvl="0" w:tplc="90243368">
      <w:start w:val="1"/>
      <w:numFmt w:val="thaiLetters"/>
      <w:lvlText w:val="%1)"/>
      <w:lvlJc w:val="left"/>
      <w:pPr>
        <w:ind w:left="720" w:hanging="360"/>
      </w:pPr>
      <w:rPr>
        <w:rFonts w:ascii="Browallia New" w:eastAsia="Cordia New" w:hAnsi="Browallia New" w:cs="Browallia New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339A6"/>
    <w:multiLevelType w:val="hybridMultilevel"/>
    <w:tmpl w:val="98A46D6E"/>
    <w:lvl w:ilvl="0" w:tplc="AB02D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F81867C8"/>
    <w:lvl w:ilvl="0" w:tplc="C1B825F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E3F3587"/>
    <w:multiLevelType w:val="hybridMultilevel"/>
    <w:tmpl w:val="964EA724"/>
    <w:lvl w:ilvl="0" w:tplc="B5A02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E7F68"/>
    <w:multiLevelType w:val="hybridMultilevel"/>
    <w:tmpl w:val="C62AB468"/>
    <w:lvl w:ilvl="0" w:tplc="2AD21E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74ED"/>
    <w:multiLevelType w:val="hybridMultilevel"/>
    <w:tmpl w:val="6684566A"/>
    <w:lvl w:ilvl="0" w:tplc="A35A22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6D3920"/>
    <w:multiLevelType w:val="hybridMultilevel"/>
    <w:tmpl w:val="3990D6D4"/>
    <w:lvl w:ilvl="0" w:tplc="29E0F2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333E564C"/>
    <w:lvl w:ilvl="0" w:tplc="2FFC61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E3DA6"/>
    <w:multiLevelType w:val="hybridMultilevel"/>
    <w:tmpl w:val="B6705DCA"/>
    <w:lvl w:ilvl="0" w:tplc="FE64D27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32BC8"/>
    <w:multiLevelType w:val="hybridMultilevel"/>
    <w:tmpl w:val="3DF06F82"/>
    <w:lvl w:ilvl="0" w:tplc="660682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F3C09"/>
    <w:multiLevelType w:val="hybridMultilevel"/>
    <w:tmpl w:val="CB7AA3FE"/>
    <w:lvl w:ilvl="0" w:tplc="D15EB65C">
      <w:start w:val="4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67F4919E"/>
    <w:lvl w:ilvl="0" w:tplc="F8EC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3CC489E2"/>
    <w:lvl w:ilvl="0" w:tplc="121E532A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67FA7FF6"/>
    <w:lvl w:ilvl="0" w:tplc="76F4F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F1491"/>
    <w:multiLevelType w:val="hybridMultilevel"/>
    <w:tmpl w:val="422CDCB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706C7D"/>
    <w:multiLevelType w:val="hybridMultilevel"/>
    <w:tmpl w:val="AAA2ACE4"/>
    <w:lvl w:ilvl="0" w:tplc="34A28BD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0A3696D"/>
    <w:multiLevelType w:val="hybridMultilevel"/>
    <w:tmpl w:val="9D74D5EC"/>
    <w:lvl w:ilvl="0" w:tplc="6B480A5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4C63366"/>
    <w:multiLevelType w:val="hybridMultilevel"/>
    <w:tmpl w:val="3C781D12"/>
    <w:lvl w:ilvl="0" w:tplc="BA62E182">
      <w:start w:val="1"/>
      <w:numFmt w:val="thaiLetters"/>
      <w:lvlText w:val="%1)"/>
      <w:lvlJc w:val="left"/>
      <w:pPr>
        <w:ind w:left="912" w:hanging="552"/>
      </w:pPr>
      <w:rPr>
        <w:rFonts w:eastAsia="Arial Unicode MS" w:hint="default"/>
        <w:b w:val="0"/>
        <w:bCs w:val="0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D21FE"/>
    <w:multiLevelType w:val="hybridMultilevel"/>
    <w:tmpl w:val="61902FC0"/>
    <w:lvl w:ilvl="0" w:tplc="304AD3C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9546594"/>
    <w:multiLevelType w:val="hybridMultilevel"/>
    <w:tmpl w:val="643E191A"/>
    <w:lvl w:ilvl="0" w:tplc="7466D22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CA62B8EE"/>
    <w:lvl w:ilvl="0" w:tplc="054474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4DAE6349"/>
    <w:multiLevelType w:val="hybridMultilevel"/>
    <w:tmpl w:val="07AA4084"/>
    <w:lvl w:ilvl="0" w:tplc="6AB666C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7AF21A0"/>
    <w:multiLevelType w:val="hybridMultilevel"/>
    <w:tmpl w:val="FF70F560"/>
    <w:lvl w:ilvl="0" w:tplc="26F282F0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9817779"/>
    <w:multiLevelType w:val="hybridMultilevel"/>
    <w:tmpl w:val="ED34928C"/>
    <w:lvl w:ilvl="0" w:tplc="D03C3E5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09B22C64"/>
    <w:lvl w:ilvl="0" w:tplc="621AFB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F6F2D"/>
    <w:multiLevelType w:val="hybridMultilevel"/>
    <w:tmpl w:val="A05C70A6"/>
    <w:lvl w:ilvl="0" w:tplc="1A220CB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30E38E6"/>
    <w:multiLevelType w:val="hybridMultilevel"/>
    <w:tmpl w:val="9FBC8D92"/>
    <w:lvl w:ilvl="0" w:tplc="965E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D67F3"/>
    <w:multiLevelType w:val="hybridMultilevel"/>
    <w:tmpl w:val="2A62424E"/>
    <w:lvl w:ilvl="0" w:tplc="F6106C0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B43A9F76"/>
    <w:lvl w:ilvl="0" w:tplc="E30851F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CF4A02"/>
        <w:spacing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106688"/>
    <w:multiLevelType w:val="multilevel"/>
    <w:tmpl w:val="72AA3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8E1B3E"/>
    <w:multiLevelType w:val="hybridMultilevel"/>
    <w:tmpl w:val="64F47A7E"/>
    <w:lvl w:ilvl="0" w:tplc="C97C1FD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B3227"/>
    <w:multiLevelType w:val="multilevel"/>
    <w:tmpl w:val="A45A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2129193">
    <w:abstractNumId w:val="24"/>
  </w:num>
  <w:num w:numId="2" w16cid:durableId="1434352403">
    <w:abstractNumId w:val="14"/>
  </w:num>
  <w:num w:numId="3" w16cid:durableId="1813713790">
    <w:abstractNumId w:val="15"/>
  </w:num>
  <w:num w:numId="4" w16cid:durableId="1395815006">
    <w:abstractNumId w:val="29"/>
  </w:num>
  <w:num w:numId="5" w16cid:durableId="236404450">
    <w:abstractNumId w:val="23"/>
  </w:num>
  <w:num w:numId="6" w16cid:durableId="1700814474">
    <w:abstractNumId w:val="3"/>
  </w:num>
  <w:num w:numId="7" w16cid:durableId="1189954063">
    <w:abstractNumId w:val="31"/>
  </w:num>
  <w:num w:numId="8" w16cid:durableId="1880313777">
    <w:abstractNumId w:val="25"/>
  </w:num>
  <w:num w:numId="9" w16cid:durableId="1447197823">
    <w:abstractNumId w:val="5"/>
  </w:num>
  <w:num w:numId="10" w16cid:durableId="289360713">
    <w:abstractNumId w:val="2"/>
  </w:num>
  <w:num w:numId="11" w16cid:durableId="1117531518">
    <w:abstractNumId w:val="27"/>
  </w:num>
  <w:num w:numId="12" w16cid:durableId="274098252">
    <w:abstractNumId w:val="30"/>
  </w:num>
  <w:num w:numId="13" w16cid:durableId="2070423791">
    <w:abstractNumId w:val="21"/>
  </w:num>
  <w:num w:numId="14" w16cid:durableId="437720031">
    <w:abstractNumId w:val="6"/>
  </w:num>
  <w:num w:numId="15" w16cid:durableId="1247543860">
    <w:abstractNumId w:val="7"/>
  </w:num>
  <w:num w:numId="16" w16cid:durableId="845633027">
    <w:abstractNumId w:val="8"/>
  </w:num>
  <w:num w:numId="17" w16cid:durableId="946812745">
    <w:abstractNumId w:val="22"/>
  </w:num>
  <w:num w:numId="18" w16cid:durableId="1735159991">
    <w:abstractNumId w:val="26"/>
  </w:num>
  <w:num w:numId="19" w16cid:durableId="397829218">
    <w:abstractNumId w:val="9"/>
  </w:num>
  <w:num w:numId="20" w16cid:durableId="684476241">
    <w:abstractNumId w:val="18"/>
  </w:num>
  <w:num w:numId="21" w16cid:durableId="874928372">
    <w:abstractNumId w:val="4"/>
  </w:num>
  <w:num w:numId="22" w16cid:durableId="166411221">
    <w:abstractNumId w:val="11"/>
  </w:num>
  <w:num w:numId="23" w16cid:durableId="437256436">
    <w:abstractNumId w:val="34"/>
  </w:num>
  <w:num w:numId="24" w16cid:durableId="1341589608">
    <w:abstractNumId w:val="36"/>
  </w:num>
  <w:num w:numId="25" w16cid:durableId="1538002467">
    <w:abstractNumId w:val="1"/>
  </w:num>
  <w:num w:numId="26" w16cid:durableId="1905948648">
    <w:abstractNumId w:val="28"/>
  </w:num>
  <w:num w:numId="27" w16cid:durableId="386999147">
    <w:abstractNumId w:val="19"/>
  </w:num>
  <w:num w:numId="28" w16cid:durableId="2039574332">
    <w:abstractNumId w:val="13"/>
  </w:num>
  <w:num w:numId="29" w16cid:durableId="731465717">
    <w:abstractNumId w:val="12"/>
  </w:num>
  <w:num w:numId="30" w16cid:durableId="506332591">
    <w:abstractNumId w:val="0"/>
  </w:num>
  <w:num w:numId="31" w16cid:durableId="1249195275">
    <w:abstractNumId w:val="35"/>
  </w:num>
  <w:num w:numId="32" w16cid:durableId="1903520908">
    <w:abstractNumId w:val="33"/>
  </w:num>
  <w:num w:numId="33" w16cid:durableId="1659646572">
    <w:abstractNumId w:val="10"/>
  </w:num>
  <w:num w:numId="34" w16cid:durableId="339084999">
    <w:abstractNumId w:val="17"/>
  </w:num>
  <w:num w:numId="35" w16cid:durableId="866678322">
    <w:abstractNumId w:val="16"/>
  </w:num>
  <w:num w:numId="36" w16cid:durableId="1088624424">
    <w:abstractNumId w:val="20"/>
  </w:num>
  <w:num w:numId="37" w16cid:durableId="626547817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666"/>
    <w:rsid w:val="00001A71"/>
    <w:rsid w:val="00001F62"/>
    <w:rsid w:val="000021D7"/>
    <w:rsid w:val="00002D6A"/>
    <w:rsid w:val="0000407C"/>
    <w:rsid w:val="000044AA"/>
    <w:rsid w:val="000046AE"/>
    <w:rsid w:val="00004A32"/>
    <w:rsid w:val="00004A75"/>
    <w:rsid w:val="00004D77"/>
    <w:rsid w:val="000051B8"/>
    <w:rsid w:val="00005A73"/>
    <w:rsid w:val="00005E0F"/>
    <w:rsid w:val="00006015"/>
    <w:rsid w:val="000072B7"/>
    <w:rsid w:val="00010960"/>
    <w:rsid w:val="000119D8"/>
    <w:rsid w:val="00011FDA"/>
    <w:rsid w:val="00013AB7"/>
    <w:rsid w:val="00014CBF"/>
    <w:rsid w:val="00014FEB"/>
    <w:rsid w:val="00015304"/>
    <w:rsid w:val="00015452"/>
    <w:rsid w:val="00015738"/>
    <w:rsid w:val="000161E1"/>
    <w:rsid w:val="000162DC"/>
    <w:rsid w:val="00017291"/>
    <w:rsid w:val="000173C1"/>
    <w:rsid w:val="00017972"/>
    <w:rsid w:val="0002045F"/>
    <w:rsid w:val="00021B21"/>
    <w:rsid w:val="00022A4D"/>
    <w:rsid w:val="00024933"/>
    <w:rsid w:val="00024E86"/>
    <w:rsid w:val="00025345"/>
    <w:rsid w:val="00026086"/>
    <w:rsid w:val="00026103"/>
    <w:rsid w:val="0002662B"/>
    <w:rsid w:val="00026CE9"/>
    <w:rsid w:val="00026E4E"/>
    <w:rsid w:val="000273E6"/>
    <w:rsid w:val="00027EE3"/>
    <w:rsid w:val="00027F5F"/>
    <w:rsid w:val="000301E8"/>
    <w:rsid w:val="000305BA"/>
    <w:rsid w:val="000306DA"/>
    <w:rsid w:val="00030A62"/>
    <w:rsid w:val="00030DA4"/>
    <w:rsid w:val="00031499"/>
    <w:rsid w:val="0003152D"/>
    <w:rsid w:val="000328C6"/>
    <w:rsid w:val="00032A9A"/>
    <w:rsid w:val="00033175"/>
    <w:rsid w:val="000340F8"/>
    <w:rsid w:val="00034604"/>
    <w:rsid w:val="0003497A"/>
    <w:rsid w:val="00035A26"/>
    <w:rsid w:val="00035B7F"/>
    <w:rsid w:val="00036773"/>
    <w:rsid w:val="00036BCA"/>
    <w:rsid w:val="00036D19"/>
    <w:rsid w:val="00036DF0"/>
    <w:rsid w:val="00037FCB"/>
    <w:rsid w:val="00040141"/>
    <w:rsid w:val="00040CF4"/>
    <w:rsid w:val="00040E22"/>
    <w:rsid w:val="00040FD2"/>
    <w:rsid w:val="00041CF2"/>
    <w:rsid w:val="000421DB"/>
    <w:rsid w:val="000425FC"/>
    <w:rsid w:val="00043D34"/>
    <w:rsid w:val="00043DF1"/>
    <w:rsid w:val="0004416F"/>
    <w:rsid w:val="00044902"/>
    <w:rsid w:val="00044DA6"/>
    <w:rsid w:val="00045125"/>
    <w:rsid w:val="0004706D"/>
    <w:rsid w:val="0004778C"/>
    <w:rsid w:val="00047909"/>
    <w:rsid w:val="00050078"/>
    <w:rsid w:val="000501E4"/>
    <w:rsid w:val="00050EB4"/>
    <w:rsid w:val="00051050"/>
    <w:rsid w:val="000530A6"/>
    <w:rsid w:val="00054FF2"/>
    <w:rsid w:val="00055195"/>
    <w:rsid w:val="00055E01"/>
    <w:rsid w:val="00055FB8"/>
    <w:rsid w:val="0005600F"/>
    <w:rsid w:val="0005628F"/>
    <w:rsid w:val="00057097"/>
    <w:rsid w:val="0005711F"/>
    <w:rsid w:val="00057203"/>
    <w:rsid w:val="0005768C"/>
    <w:rsid w:val="00057F89"/>
    <w:rsid w:val="00061761"/>
    <w:rsid w:val="000619BA"/>
    <w:rsid w:val="00061A2B"/>
    <w:rsid w:val="00062470"/>
    <w:rsid w:val="00062CD8"/>
    <w:rsid w:val="00062EBC"/>
    <w:rsid w:val="00063240"/>
    <w:rsid w:val="00064CB2"/>
    <w:rsid w:val="000656C9"/>
    <w:rsid w:val="00066336"/>
    <w:rsid w:val="00066824"/>
    <w:rsid w:val="00067987"/>
    <w:rsid w:val="00070AAD"/>
    <w:rsid w:val="00070DF7"/>
    <w:rsid w:val="00071561"/>
    <w:rsid w:val="00071B13"/>
    <w:rsid w:val="00071CD2"/>
    <w:rsid w:val="00072FF1"/>
    <w:rsid w:val="00073116"/>
    <w:rsid w:val="00073EEC"/>
    <w:rsid w:val="000758FC"/>
    <w:rsid w:val="000762E3"/>
    <w:rsid w:val="000766C2"/>
    <w:rsid w:val="000776E1"/>
    <w:rsid w:val="000776E2"/>
    <w:rsid w:val="00080E82"/>
    <w:rsid w:val="000815C1"/>
    <w:rsid w:val="000820EB"/>
    <w:rsid w:val="0008231F"/>
    <w:rsid w:val="00082D6F"/>
    <w:rsid w:val="000838B8"/>
    <w:rsid w:val="00083E9A"/>
    <w:rsid w:val="00084B7C"/>
    <w:rsid w:val="0008531D"/>
    <w:rsid w:val="00085782"/>
    <w:rsid w:val="00085C5B"/>
    <w:rsid w:val="00085EAC"/>
    <w:rsid w:val="00086385"/>
    <w:rsid w:val="00086503"/>
    <w:rsid w:val="000866C9"/>
    <w:rsid w:val="000867AB"/>
    <w:rsid w:val="00087A96"/>
    <w:rsid w:val="00087ADE"/>
    <w:rsid w:val="00091021"/>
    <w:rsid w:val="000915E6"/>
    <w:rsid w:val="0009164B"/>
    <w:rsid w:val="00091861"/>
    <w:rsid w:val="000919B5"/>
    <w:rsid w:val="00092997"/>
    <w:rsid w:val="0009304D"/>
    <w:rsid w:val="00093361"/>
    <w:rsid w:val="000943A4"/>
    <w:rsid w:val="00096038"/>
    <w:rsid w:val="00096071"/>
    <w:rsid w:val="00096111"/>
    <w:rsid w:val="00096C92"/>
    <w:rsid w:val="00097001"/>
    <w:rsid w:val="0009782A"/>
    <w:rsid w:val="000A05F0"/>
    <w:rsid w:val="000A0611"/>
    <w:rsid w:val="000A147A"/>
    <w:rsid w:val="000A2609"/>
    <w:rsid w:val="000A4059"/>
    <w:rsid w:val="000A6734"/>
    <w:rsid w:val="000A6ABB"/>
    <w:rsid w:val="000A7673"/>
    <w:rsid w:val="000A7D1C"/>
    <w:rsid w:val="000B0444"/>
    <w:rsid w:val="000B056C"/>
    <w:rsid w:val="000B0897"/>
    <w:rsid w:val="000B1473"/>
    <w:rsid w:val="000B2E50"/>
    <w:rsid w:val="000B318A"/>
    <w:rsid w:val="000B33E5"/>
    <w:rsid w:val="000B35F5"/>
    <w:rsid w:val="000B3A04"/>
    <w:rsid w:val="000B3D5C"/>
    <w:rsid w:val="000B4341"/>
    <w:rsid w:val="000B56D1"/>
    <w:rsid w:val="000B5C15"/>
    <w:rsid w:val="000B5F0D"/>
    <w:rsid w:val="000B6A9B"/>
    <w:rsid w:val="000B7391"/>
    <w:rsid w:val="000C077E"/>
    <w:rsid w:val="000C1CA9"/>
    <w:rsid w:val="000C2178"/>
    <w:rsid w:val="000C2835"/>
    <w:rsid w:val="000C3444"/>
    <w:rsid w:val="000C3A63"/>
    <w:rsid w:val="000C3A8D"/>
    <w:rsid w:val="000C419A"/>
    <w:rsid w:val="000C48AF"/>
    <w:rsid w:val="000C4D3E"/>
    <w:rsid w:val="000C5012"/>
    <w:rsid w:val="000C61AA"/>
    <w:rsid w:val="000C66E6"/>
    <w:rsid w:val="000C6B36"/>
    <w:rsid w:val="000C709A"/>
    <w:rsid w:val="000D04A7"/>
    <w:rsid w:val="000D07BA"/>
    <w:rsid w:val="000D0CCF"/>
    <w:rsid w:val="000D140B"/>
    <w:rsid w:val="000D192C"/>
    <w:rsid w:val="000D1A7D"/>
    <w:rsid w:val="000D2B65"/>
    <w:rsid w:val="000D30A6"/>
    <w:rsid w:val="000D33CD"/>
    <w:rsid w:val="000D379A"/>
    <w:rsid w:val="000D38FB"/>
    <w:rsid w:val="000D3903"/>
    <w:rsid w:val="000D4000"/>
    <w:rsid w:val="000D4CC3"/>
    <w:rsid w:val="000D4F39"/>
    <w:rsid w:val="000D526A"/>
    <w:rsid w:val="000D5F3D"/>
    <w:rsid w:val="000D60B4"/>
    <w:rsid w:val="000D684A"/>
    <w:rsid w:val="000D6AB6"/>
    <w:rsid w:val="000D6F40"/>
    <w:rsid w:val="000D77BF"/>
    <w:rsid w:val="000D7D5E"/>
    <w:rsid w:val="000D7FEA"/>
    <w:rsid w:val="000E07D1"/>
    <w:rsid w:val="000E12DD"/>
    <w:rsid w:val="000E31E9"/>
    <w:rsid w:val="000E4748"/>
    <w:rsid w:val="000E4886"/>
    <w:rsid w:val="000E4B6B"/>
    <w:rsid w:val="000E503A"/>
    <w:rsid w:val="000E5258"/>
    <w:rsid w:val="000E67F7"/>
    <w:rsid w:val="000E6FD4"/>
    <w:rsid w:val="000E7D10"/>
    <w:rsid w:val="000F0029"/>
    <w:rsid w:val="000F057C"/>
    <w:rsid w:val="000F1C41"/>
    <w:rsid w:val="000F354A"/>
    <w:rsid w:val="000F4540"/>
    <w:rsid w:val="000F52EA"/>
    <w:rsid w:val="000F566E"/>
    <w:rsid w:val="000F67D5"/>
    <w:rsid w:val="000F6AB1"/>
    <w:rsid w:val="000F6FA2"/>
    <w:rsid w:val="000F70BF"/>
    <w:rsid w:val="0010067F"/>
    <w:rsid w:val="00100788"/>
    <w:rsid w:val="00100AC2"/>
    <w:rsid w:val="001025E1"/>
    <w:rsid w:val="00102BE5"/>
    <w:rsid w:val="001035A6"/>
    <w:rsid w:val="001038D3"/>
    <w:rsid w:val="00103B21"/>
    <w:rsid w:val="00103B61"/>
    <w:rsid w:val="00103CFC"/>
    <w:rsid w:val="001046F4"/>
    <w:rsid w:val="00105393"/>
    <w:rsid w:val="00105B47"/>
    <w:rsid w:val="001062A6"/>
    <w:rsid w:val="0010682C"/>
    <w:rsid w:val="00107C7E"/>
    <w:rsid w:val="001112FA"/>
    <w:rsid w:val="001117E9"/>
    <w:rsid w:val="00111E1E"/>
    <w:rsid w:val="00113248"/>
    <w:rsid w:val="001133A3"/>
    <w:rsid w:val="0011395E"/>
    <w:rsid w:val="00113C62"/>
    <w:rsid w:val="00113D14"/>
    <w:rsid w:val="00114A21"/>
    <w:rsid w:val="00115D70"/>
    <w:rsid w:val="001160FC"/>
    <w:rsid w:val="00116B41"/>
    <w:rsid w:val="00120704"/>
    <w:rsid w:val="00120BF0"/>
    <w:rsid w:val="00121232"/>
    <w:rsid w:val="001217A3"/>
    <w:rsid w:val="0012186A"/>
    <w:rsid w:val="00121D74"/>
    <w:rsid w:val="00122349"/>
    <w:rsid w:val="00122DBC"/>
    <w:rsid w:val="00122FD1"/>
    <w:rsid w:val="0012414E"/>
    <w:rsid w:val="001242CB"/>
    <w:rsid w:val="0012497F"/>
    <w:rsid w:val="00124BFB"/>
    <w:rsid w:val="0012514B"/>
    <w:rsid w:val="001253B3"/>
    <w:rsid w:val="00125A7F"/>
    <w:rsid w:val="00125B34"/>
    <w:rsid w:val="00125FD6"/>
    <w:rsid w:val="0012657B"/>
    <w:rsid w:val="00126C42"/>
    <w:rsid w:val="00126DD1"/>
    <w:rsid w:val="00127173"/>
    <w:rsid w:val="001272CF"/>
    <w:rsid w:val="00127BF2"/>
    <w:rsid w:val="0013033D"/>
    <w:rsid w:val="00130AC5"/>
    <w:rsid w:val="00130B74"/>
    <w:rsid w:val="001312CA"/>
    <w:rsid w:val="00131A38"/>
    <w:rsid w:val="001325CF"/>
    <w:rsid w:val="00132E2F"/>
    <w:rsid w:val="00133362"/>
    <w:rsid w:val="00133661"/>
    <w:rsid w:val="0013442B"/>
    <w:rsid w:val="001349A2"/>
    <w:rsid w:val="001359A9"/>
    <w:rsid w:val="00135E8D"/>
    <w:rsid w:val="00135F65"/>
    <w:rsid w:val="00136306"/>
    <w:rsid w:val="001363B1"/>
    <w:rsid w:val="00136C48"/>
    <w:rsid w:val="00137658"/>
    <w:rsid w:val="0014114E"/>
    <w:rsid w:val="00141461"/>
    <w:rsid w:val="00141DED"/>
    <w:rsid w:val="00141F77"/>
    <w:rsid w:val="00142636"/>
    <w:rsid w:val="001430E4"/>
    <w:rsid w:val="00143844"/>
    <w:rsid w:val="00143F85"/>
    <w:rsid w:val="00144838"/>
    <w:rsid w:val="00144973"/>
    <w:rsid w:val="00144BEA"/>
    <w:rsid w:val="00145B39"/>
    <w:rsid w:val="00146542"/>
    <w:rsid w:val="001466CA"/>
    <w:rsid w:val="00146A1A"/>
    <w:rsid w:val="00146C9C"/>
    <w:rsid w:val="00146D5F"/>
    <w:rsid w:val="00147A0E"/>
    <w:rsid w:val="00147C23"/>
    <w:rsid w:val="00147CF6"/>
    <w:rsid w:val="00150B6D"/>
    <w:rsid w:val="001516DF"/>
    <w:rsid w:val="0015285E"/>
    <w:rsid w:val="001529D1"/>
    <w:rsid w:val="00152FCB"/>
    <w:rsid w:val="001541BC"/>
    <w:rsid w:val="00154310"/>
    <w:rsid w:val="0015522E"/>
    <w:rsid w:val="00155B47"/>
    <w:rsid w:val="00156697"/>
    <w:rsid w:val="001567CE"/>
    <w:rsid w:val="001569B0"/>
    <w:rsid w:val="00160972"/>
    <w:rsid w:val="00160A44"/>
    <w:rsid w:val="00160BA9"/>
    <w:rsid w:val="00161361"/>
    <w:rsid w:val="001623A5"/>
    <w:rsid w:val="001624A4"/>
    <w:rsid w:val="00162516"/>
    <w:rsid w:val="001637DF"/>
    <w:rsid w:val="00163821"/>
    <w:rsid w:val="0016427F"/>
    <w:rsid w:val="001642B3"/>
    <w:rsid w:val="001658A0"/>
    <w:rsid w:val="00166803"/>
    <w:rsid w:val="001673BF"/>
    <w:rsid w:val="001675B1"/>
    <w:rsid w:val="001677BB"/>
    <w:rsid w:val="00170002"/>
    <w:rsid w:val="00170204"/>
    <w:rsid w:val="00170260"/>
    <w:rsid w:val="0017097A"/>
    <w:rsid w:val="00170D06"/>
    <w:rsid w:val="00171863"/>
    <w:rsid w:val="001728DA"/>
    <w:rsid w:val="00172C3B"/>
    <w:rsid w:val="00173215"/>
    <w:rsid w:val="00173750"/>
    <w:rsid w:val="00173C90"/>
    <w:rsid w:val="00173EE8"/>
    <w:rsid w:val="00175AB6"/>
    <w:rsid w:val="00176231"/>
    <w:rsid w:val="001762FC"/>
    <w:rsid w:val="001769CB"/>
    <w:rsid w:val="001770E7"/>
    <w:rsid w:val="001774E1"/>
    <w:rsid w:val="0017779D"/>
    <w:rsid w:val="00177C15"/>
    <w:rsid w:val="00177F4E"/>
    <w:rsid w:val="00180260"/>
    <w:rsid w:val="001808EC"/>
    <w:rsid w:val="00181B93"/>
    <w:rsid w:val="0018208D"/>
    <w:rsid w:val="001820B6"/>
    <w:rsid w:val="001820FA"/>
    <w:rsid w:val="00182408"/>
    <w:rsid w:val="00182A0D"/>
    <w:rsid w:val="00182C68"/>
    <w:rsid w:val="00182F67"/>
    <w:rsid w:val="001834DE"/>
    <w:rsid w:val="00183883"/>
    <w:rsid w:val="00184276"/>
    <w:rsid w:val="0018588C"/>
    <w:rsid w:val="00185DEC"/>
    <w:rsid w:val="00186C69"/>
    <w:rsid w:val="001878A2"/>
    <w:rsid w:val="00187E41"/>
    <w:rsid w:val="0019121D"/>
    <w:rsid w:val="0019200C"/>
    <w:rsid w:val="0019366F"/>
    <w:rsid w:val="00194326"/>
    <w:rsid w:val="00194E42"/>
    <w:rsid w:val="00194E8A"/>
    <w:rsid w:val="00194F53"/>
    <w:rsid w:val="001966A9"/>
    <w:rsid w:val="00196B0F"/>
    <w:rsid w:val="00196BFC"/>
    <w:rsid w:val="00196EBC"/>
    <w:rsid w:val="00196F1B"/>
    <w:rsid w:val="001975DA"/>
    <w:rsid w:val="00197646"/>
    <w:rsid w:val="00197698"/>
    <w:rsid w:val="00197E54"/>
    <w:rsid w:val="00197F0B"/>
    <w:rsid w:val="001A058E"/>
    <w:rsid w:val="001A0957"/>
    <w:rsid w:val="001A0C80"/>
    <w:rsid w:val="001A1059"/>
    <w:rsid w:val="001A1C9C"/>
    <w:rsid w:val="001A2860"/>
    <w:rsid w:val="001A2EA1"/>
    <w:rsid w:val="001A34C3"/>
    <w:rsid w:val="001A3621"/>
    <w:rsid w:val="001A43AF"/>
    <w:rsid w:val="001A473D"/>
    <w:rsid w:val="001A4C8F"/>
    <w:rsid w:val="001A4C9D"/>
    <w:rsid w:val="001A62B7"/>
    <w:rsid w:val="001A6E1F"/>
    <w:rsid w:val="001A754B"/>
    <w:rsid w:val="001A75F8"/>
    <w:rsid w:val="001A7A9A"/>
    <w:rsid w:val="001A7AD8"/>
    <w:rsid w:val="001B15CD"/>
    <w:rsid w:val="001B1E7B"/>
    <w:rsid w:val="001B1F01"/>
    <w:rsid w:val="001B2596"/>
    <w:rsid w:val="001B526D"/>
    <w:rsid w:val="001B585B"/>
    <w:rsid w:val="001B7AF2"/>
    <w:rsid w:val="001B7F8A"/>
    <w:rsid w:val="001C01F6"/>
    <w:rsid w:val="001C063D"/>
    <w:rsid w:val="001C07A7"/>
    <w:rsid w:val="001C0A75"/>
    <w:rsid w:val="001C0FCE"/>
    <w:rsid w:val="001C1557"/>
    <w:rsid w:val="001C1560"/>
    <w:rsid w:val="001C334D"/>
    <w:rsid w:val="001C38C2"/>
    <w:rsid w:val="001C45FD"/>
    <w:rsid w:val="001C5599"/>
    <w:rsid w:val="001C570C"/>
    <w:rsid w:val="001C5F2E"/>
    <w:rsid w:val="001C68BF"/>
    <w:rsid w:val="001C6BE2"/>
    <w:rsid w:val="001C7513"/>
    <w:rsid w:val="001C7CE4"/>
    <w:rsid w:val="001C7F27"/>
    <w:rsid w:val="001D0087"/>
    <w:rsid w:val="001D0254"/>
    <w:rsid w:val="001D06B7"/>
    <w:rsid w:val="001D0704"/>
    <w:rsid w:val="001D0867"/>
    <w:rsid w:val="001D0C04"/>
    <w:rsid w:val="001D1870"/>
    <w:rsid w:val="001D23E3"/>
    <w:rsid w:val="001D2616"/>
    <w:rsid w:val="001D312E"/>
    <w:rsid w:val="001D328E"/>
    <w:rsid w:val="001D4352"/>
    <w:rsid w:val="001D465B"/>
    <w:rsid w:val="001D4930"/>
    <w:rsid w:val="001D4A33"/>
    <w:rsid w:val="001D4AC5"/>
    <w:rsid w:val="001D57CC"/>
    <w:rsid w:val="001D5D6A"/>
    <w:rsid w:val="001D64E6"/>
    <w:rsid w:val="001D692A"/>
    <w:rsid w:val="001D7109"/>
    <w:rsid w:val="001D7758"/>
    <w:rsid w:val="001D77F0"/>
    <w:rsid w:val="001D7D11"/>
    <w:rsid w:val="001E027E"/>
    <w:rsid w:val="001E0319"/>
    <w:rsid w:val="001E0B41"/>
    <w:rsid w:val="001E1313"/>
    <w:rsid w:val="001E132F"/>
    <w:rsid w:val="001E14AB"/>
    <w:rsid w:val="001E2C7E"/>
    <w:rsid w:val="001E2CDD"/>
    <w:rsid w:val="001E322B"/>
    <w:rsid w:val="001E3E7C"/>
    <w:rsid w:val="001E4197"/>
    <w:rsid w:val="001E4370"/>
    <w:rsid w:val="001E46BA"/>
    <w:rsid w:val="001E4834"/>
    <w:rsid w:val="001E5E3F"/>
    <w:rsid w:val="001E6A48"/>
    <w:rsid w:val="001F040B"/>
    <w:rsid w:val="001F0CE2"/>
    <w:rsid w:val="001F12C8"/>
    <w:rsid w:val="001F2FBC"/>
    <w:rsid w:val="001F44D2"/>
    <w:rsid w:val="001F4C10"/>
    <w:rsid w:val="001F4D9A"/>
    <w:rsid w:val="001F5349"/>
    <w:rsid w:val="001F688C"/>
    <w:rsid w:val="001F6B1E"/>
    <w:rsid w:val="00200335"/>
    <w:rsid w:val="00200E0A"/>
    <w:rsid w:val="00201D01"/>
    <w:rsid w:val="00201F9C"/>
    <w:rsid w:val="002021C8"/>
    <w:rsid w:val="00202D6C"/>
    <w:rsid w:val="002033F5"/>
    <w:rsid w:val="0020446D"/>
    <w:rsid w:val="00205E41"/>
    <w:rsid w:val="0020621B"/>
    <w:rsid w:val="0020725E"/>
    <w:rsid w:val="0021001D"/>
    <w:rsid w:val="00211C9B"/>
    <w:rsid w:val="00213865"/>
    <w:rsid w:val="00213F74"/>
    <w:rsid w:val="00214BD7"/>
    <w:rsid w:val="00214FA0"/>
    <w:rsid w:val="002151F3"/>
    <w:rsid w:val="00215375"/>
    <w:rsid w:val="002159DD"/>
    <w:rsid w:val="0022100F"/>
    <w:rsid w:val="002234DC"/>
    <w:rsid w:val="002236A4"/>
    <w:rsid w:val="00223FAA"/>
    <w:rsid w:val="00224001"/>
    <w:rsid w:val="00224E3C"/>
    <w:rsid w:val="002252E6"/>
    <w:rsid w:val="00226B59"/>
    <w:rsid w:val="00226DB1"/>
    <w:rsid w:val="00226E23"/>
    <w:rsid w:val="00226F3D"/>
    <w:rsid w:val="0022743A"/>
    <w:rsid w:val="00227D99"/>
    <w:rsid w:val="002302EB"/>
    <w:rsid w:val="00230649"/>
    <w:rsid w:val="00231D6C"/>
    <w:rsid w:val="00234001"/>
    <w:rsid w:val="00234171"/>
    <w:rsid w:val="00234907"/>
    <w:rsid w:val="00236085"/>
    <w:rsid w:val="00237453"/>
    <w:rsid w:val="00237882"/>
    <w:rsid w:val="00237F15"/>
    <w:rsid w:val="0024108E"/>
    <w:rsid w:val="0024136C"/>
    <w:rsid w:val="0024182F"/>
    <w:rsid w:val="0024198C"/>
    <w:rsid w:val="0024248D"/>
    <w:rsid w:val="002434E3"/>
    <w:rsid w:val="00243C78"/>
    <w:rsid w:val="00243D4F"/>
    <w:rsid w:val="0024434F"/>
    <w:rsid w:val="00244597"/>
    <w:rsid w:val="00247B9D"/>
    <w:rsid w:val="0025187F"/>
    <w:rsid w:val="0025249C"/>
    <w:rsid w:val="00252FD5"/>
    <w:rsid w:val="00254B8E"/>
    <w:rsid w:val="00254DC8"/>
    <w:rsid w:val="0025593B"/>
    <w:rsid w:val="00257280"/>
    <w:rsid w:val="0025763D"/>
    <w:rsid w:val="00257954"/>
    <w:rsid w:val="00257A3C"/>
    <w:rsid w:val="00257EE8"/>
    <w:rsid w:val="00257FBB"/>
    <w:rsid w:val="00260428"/>
    <w:rsid w:val="00260529"/>
    <w:rsid w:val="00260993"/>
    <w:rsid w:val="0026111F"/>
    <w:rsid w:val="00261899"/>
    <w:rsid w:val="00262316"/>
    <w:rsid w:val="0026240F"/>
    <w:rsid w:val="00262758"/>
    <w:rsid w:val="00262FC0"/>
    <w:rsid w:val="00263414"/>
    <w:rsid w:val="0026467D"/>
    <w:rsid w:val="00264896"/>
    <w:rsid w:val="00264B7F"/>
    <w:rsid w:val="00264D16"/>
    <w:rsid w:val="00265437"/>
    <w:rsid w:val="002664E5"/>
    <w:rsid w:val="0026718B"/>
    <w:rsid w:val="00267712"/>
    <w:rsid w:val="00267729"/>
    <w:rsid w:val="00267DEB"/>
    <w:rsid w:val="00267EE7"/>
    <w:rsid w:val="00267F75"/>
    <w:rsid w:val="00271D15"/>
    <w:rsid w:val="00271D35"/>
    <w:rsid w:val="002725A8"/>
    <w:rsid w:val="00274EE4"/>
    <w:rsid w:val="00275119"/>
    <w:rsid w:val="002754FC"/>
    <w:rsid w:val="00275A25"/>
    <w:rsid w:val="00275A93"/>
    <w:rsid w:val="0027637E"/>
    <w:rsid w:val="002768B2"/>
    <w:rsid w:val="00276948"/>
    <w:rsid w:val="0027728F"/>
    <w:rsid w:val="00277DEF"/>
    <w:rsid w:val="00280D0C"/>
    <w:rsid w:val="00280D2C"/>
    <w:rsid w:val="00281595"/>
    <w:rsid w:val="002829B7"/>
    <w:rsid w:val="00282C6D"/>
    <w:rsid w:val="00282D9A"/>
    <w:rsid w:val="00282E22"/>
    <w:rsid w:val="00282FA3"/>
    <w:rsid w:val="0028324B"/>
    <w:rsid w:val="0028326E"/>
    <w:rsid w:val="002832E7"/>
    <w:rsid w:val="002839A2"/>
    <w:rsid w:val="00283DE1"/>
    <w:rsid w:val="00284029"/>
    <w:rsid w:val="0028473B"/>
    <w:rsid w:val="00284D72"/>
    <w:rsid w:val="00285A50"/>
    <w:rsid w:val="00285D7F"/>
    <w:rsid w:val="00285DD3"/>
    <w:rsid w:val="002861ED"/>
    <w:rsid w:val="00286431"/>
    <w:rsid w:val="00286627"/>
    <w:rsid w:val="00286649"/>
    <w:rsid w:val="002867A5"/>
    <w:rsid w:val="002868E3"/>
    <w:rsid w:val="002869B7"/>
    <w:rsid w:val="002869F2"/>
    <w:rsid w:val="00287805"/>
    <w:rsid w:val="00287C2B"/>
    <w:rsid w:val="00287D3F"/>
    <w:rsid w:val="002912F9"/>
    <w:rsid w:val="00291DAA"/>
    <w:rsid w:val="00292915"/>
    <w:rsid w:val="00293126"/>
    <w:rsid w:val="002932FC"/>
    <w:rsid w:val="0029362C"/>
    <w:rsid w:val="00293838"/>
    <w:rsid w:val="002943AA"/>
    <w:rsid w:val="00295728"/>
    <w:rsid w:val="00297691"/>
    <w:rsid w:val="00297C3D"/>
    <w:rsid w:val="002A03EE"/>
    <w:rsid w:val="002A0468"/>
    <w:rsid w:val="002A1997"/>
    <w:rsid w:val="002A1A53"/>
    <w:rsid w:val="002A2593"/>
    <w:rsid w:val="002A296C"/>
    <w:rsid w:val="002A37B1"/>
    <w:rsid w:val="002A38B9"/>
    <w:rsid w:val="002A3FB8"/>
    <w:rsid w:val="002A4FC6"/>
    <w:rsid w:val="002A5154"/>
    <w:rsid w:val="002A5D29"/>
    <w:rsid w:val="002A5EB2"/>
    <w:rsid w:val="002A63B3"/>
    <w:rsid w:val="002A6608"/>
    <w:rsid w:val="002A6F65"/>
    <w:rsid w:val="002A7E3B"/>
    <w:rsid w:val="002B15AB"/>
    <w:rsid w:val="002B1B0C"/>
    <w:rsid w:val="002B24CC"/>
    <w:rsid w:val="002B2639"/>
    <w:rsid w:val="002B2A1D"/>
    <w:rsid w:val="002B2A48"/>
    <w:rsid w:val="002B2B32"/>
    <w:rsid w:val="002B34E6"/>
    <w:rsid w:val="002B3D0C"/>
    <w:rsid w:val="002B3E2E"/>
    <w:rsid w:val="002B59B5"/>
    <w:rsid w:val="002B649D"/>
    <w:rsid w:val="002B651E"/>
    <w:rsid w:val="002B662F"/>
    <w:rsid w:val="002B6724"/>
    <w:rsid w:val="002B6BA3"/>
    <w:rsid w:val="002C0B31"/>
    <w:rsid w:val="002C1244"/>
    <w:rsid w:val="002C12FB"/>
    <w:rsid w:val="002C196E"/>
    <w:rsid w:val="002C25F0"/>
    <w:rsid w:val="002C268F"/>
    <w:rsid w:val="002C2A8A"/>
    <w:rsid w:val="002C2CEA"/>
    <w:rsid w:val="002C30B6"/>
    <w:rsid w:val="002C4C0E"/>
    <w:rsid w:val="002C5140"/>
    <w:rsid w:val="002C52CF"/>
    <w:rsid w:val="002C5B4D"/>
    <w:rsid w:val="002C67F6"/>
    <w:rsid w:val="002C6B89"/>
    <w:rsid w:val="002C7E5C"/>
    <w:rsid w:val="002C7F4E"/>
    <w:rsid w:val="002D0015"/>
    <w:rsid w:val="002D0559"/>
    <w:rsid w:val="002D08DB"/>
    <w:rsid w:val="002D0BA0"/>
    <w:rsid w:val="002D0CE4"/>
    <w:rsid w:val="002D0DD6"/>
    <w:rsid w:val="002D1537"/>
    <w:rsid w:val="002D174E"/>
    <w:rsid w:val="002D1998"/>
    <w:rsid w:val="002D1A30"/>
    <w:rsid w:val="002D1AB3"/>
    <w:rsid w:val="002D1B3D"/>
    <w:rsid w:val="002D2944"/>
    <w:rsid w:val="002D2CEE"/>
    <w:rsid w:val="002D2DD5"/>
    <w:rsid w:val="002D3C9A"/>
    <w:rsid w:val="002D3FBF"/>
    <w:rsid w:val="002D42D2"/>
    <w:rsid w:val="002D4720"/>
    <w:rsid w:val="002D4C5D"/>
    <w:rsid w:val="002D4CE3"/>
    <w:rsid w:val="002D53C7"/>
    <w:rsid w:val="002D5684"/>
    <w:rsid w:val="002D5B61"/>
    <w:rsid w:val="002D5D2A"/>
    <w:rsid w:val="002D6C2C"/>
    <w:rsid w:val="002D6D71"/>
    <w:rsid w:val="002D7905"/>
    <w:rsid w:val="002D7C76"/>
    <w:rsid w:val="002D7EA3"/>
    <w:rsid w:val="002E1CCE"/>
    <w:rsid w:val="002E3034"/>
    <w:rsid w:val="002E3223"/>
    <w:rsid w:val="002E35A9"/>
    <w:rsid w:val="002E368F"/>
    <w:rsid w:val="002E36AC"/>
    <w:rsid w:val="002E3AF6"/>
    <w:rsid w:val="002E3B78"/>
    <w:rsid w:val="002E3D23"/>
    <w:rsid w:val="002E3F76"/>
    <w:rsid w:val="002E5718"/>
    <w:rsid w:val="002E58DA"/>
    <w:rsid w:val="002E6FDC"/>
    <w:rsid w:val="002E6FDF"/>
    <w:rsid w:val="002E6FFB"/>
    <w:rsid w:val="002E7F77"/>
    <w:rsid w:val="002F0183"/>
    <w:rsid w:val="002F04F9"/>
    <w:rsid w:val="002F1FD0"/>
    <w:rsid w:val="002F2074"/>
    <w:rsid w:val="002F3833"/>
    <w:rsid w:val="002F4BC3"/>
    <w:rsid w:val="002F5147"/>
    <w:rsid w:val="002F549A"/>
    <w:rsid w:val="002F574E"/>
    <w:rsid w:val="002F639C"/>
    <w:rsid w:val="002F6DCE"/>
    <w:rsid w:val="002F6FB4"/>
    <w:rsid w:val="002F7B18"/>
    <w:rsid w:val="00300139"/>
    <w:rsid w:val="00300485"/>
    <w:rsid w:val="00300754"/>
    <w:rsid w:val="00301C24"/>
    <w:rsid w:val="00301C4F"/>
    <w:rsid w:val="003021A1"/>
    <w:rsid w:val="003032BA"/>
    <w:rsid w:val="003033C4"/>
    <w:rsid w:val="0030375F"/>
    <w:rsid w:val="00303F68"/>
    <w:rsid w:val="003047BA"/>
    <w:rsid w:val="00304986"/>
    <w:rsid w:val="00305522"/>
    <w:rsid w:val="003056C0"/>
    <w:rsid w:val="00305CD7"/>
    <w:rsid w:val="00305D5D"/>
    <w:rsid w:val="00306F14"/>
    <w:rsid w:val="00307723"/>
    <w:rsid w:val="00307BFD"/>
    <w:rsid w:val="00307F0A"/>
    <w:rsid w:val="00307F24"/>
    <w:rsid w:val="003117DF"/>
    <w:rsid w:val="00311BC3"/>
    <w:rsid w:val="00312B55"/>
    <w:rsid w:val="00312C0E"/>
    <w:rsid w:val="00313178"/>
    <w:rsid w:val="00313D91"/>
    <w:rsid w:val="003147E8"/>
    <w:rsid w:val="003150FF"/>
    <w:rsid w:val="0031584E"/>
    <w:rsid w:val="00316738"/>
    <w:rsid w:val="003167D9"/>
    <w:rsid w:val="00320379"/>
    <w:rsid w:val="00320A6B"/>
    <w:rsid w:val="00321002"/>
    <w:rsid w:val="003213AD"/>
    <w:rsid w:val="00321EFB"/>
    <w:rsid w:val="00322E84"/>
    <w:rsid w:val="00322EA0"/>
    <w:rsid w:val="00323C4E"/>
    <w:rsid w:val="00323E24"/>
    <w:rsid w:val="00324035"/>
    <w:rsid w:val="0032460D"/>
    <w:rsid w:val="00324F12"/>
    <w:rsid w:val="00325635"/>
    <w:rsid w:val="00325D14"/>
    <w:rsid w:val="00326BA9"/>
    <w:rsid w:val="00326D8C"/>
    <w:rsid w:val="00326E55"/>
    <w:rsid w:val="003271C9"/>
    <w:rsid w:val="003275CF"/>
    <w:rsid w:val="00330609"/>
    <w:rsid w:val="00330693"/>
    <w:rsid w:val="00330C0D"/>
    <w:rsid w:val="003317B3"/>
    <w:rsid w:val="003319A3"/>
    <w:rsid w:val="00333496"/>
    <w:rsid w:val="00333FDC"/>
    <w:rsid w:val="00334B3B"/>
    <w:rsid w:val="00335E72"/>
    <w:rsid w:val="00336490"/>
    <w:rsid w:val="00336D90"/>
    <w:rsid w:val="00336EC7"/>
    <w:rsid w:val="00337563"/>
    <w:rsid w:val="00337994"/>
    <w:rsid w:val="003402BE"/>
    <w:rsid w:val="00340347"/>
    <w:rsid w:val="003404E9"/>
    <w:rsid w:val="00340BC3"/>
    <w:rsid w:val="00340CAF"/>
    <w:rsid w:val="00341A01"/>
    <w:rsid w:val="00341D30"/>
    <w:rsid w:val="00342B1B"/>
    <w:rsid w:val="00342BA6"/>
    <w:rsid w:val="00343672"/>
    <w:rsid w:val="00343E6B"/>
    <w:rsid w:val="00344250"/>
    <w:rsid w:val="003443B3"/>
    <w:rsid w:val="00344657"/>
    <w:rsid w:val="0034475F"/>
    <w:rsid w:val="00346F51"/>
    <w:rsid w:val="003479A9"/>
    <w:rsid w:val="00347EA3"/>
    <w:rsid w:val="0035040A"/>
    <w:rsid w:val="0035049A"/>
    <w:rsid w:val="00350B8D"/>
    <w:rsid w:val="003519C4"/>
    <w:rsid w:val="00352C27"/>
    <w:rsid w:val="0035305D"/>
    <w:rsid w:val="003531A3"/>
    <w:rsid w:val="003538E5"/>
    <w:rsid w:val="00353A94"/>
    <w:rsid w:val="003547C0"/>
    <w:rsid w:val="00354A2C"/>
    <w:rsid w:val="00354BAC"/>
    <w:rsid w:val="00356136"/>
    <w:rsid w:val="00356682"/>
    <w:rsid w:val="00356804"/>
    <w:rsid w:val="00356ED4"/>
    <w:rsid w:val="00356F2F"/>
    <w:rsid w:val="0035754E"/>
    <w:rsid w:val="00357CCC"/>
    <w:rsid w:val="00357E9C"/>
    <w:rsid w:val="0036077F"/>
    <w:rsid w:val="00360809"/>
    <w:rsid w:val="003623F8"/>
    <w:rsid w:val="003624D9"/>
    <w:rsid w:val="00362507"/>
    <w:rsid w:val="003625A7"/>
    <w:rsid w:val="00362AE2"/>
    <w:rsid w:val="003635BB"/>
    <w:rsid w:val="0036372D"/>
    <w:rsid w:val="00363F1E"/>
    <w:rsid w:val="00363FE4"/>
    <w:rsid w:val="00364698"/>
    <w:rsid w:val="00364FC5"/>
    <w:rsid w:val="003653DC"/>
    <w:rsid w:val="0036562B"/>
    <w:rsid w:val="003658DC"/>
    <w:rsid w:val="003663E9"/>
    <w:rsid w:val="003665F6"/>
    <w:rsid w:val="003668EC"/>
    <w:rsid w:val="0037065E"/>
    <w:rsid w:val="00372828"/>
    <w:rsid w:val="00372EAB"/>
    <w:rsid w:val="00373A07"/>
    <w:rsid w:val="00373B76"/>
    <w:rsid w:val="0037404F"/>
    <w:rsid w:val="00374D59"/>
    <w:rsid w:val="00374D73"/>
    <w:rsid w:val="0037581A"/>
    <w:rsid w:val="00375A91"/>
    <w:rsid w:val="00375B42"/>
    <w:rsid w:val="003761CC"/>
    <w:rsid w:val="003764A0"/>
    <w:rsid w:val="003765E6"/>
    <w:rsid w:val="00376F34"/>
    <w:rsid w:val="003779FD"/>
    <w:rsid w:val="003800C1"/>
    <w:rsid w:val="003812A8"/>
    <w:rsid w:val="00381397"/>
    <w:rsid w:val="003815DC"/>
    <w:rsid w:val="00381B96"/>
    <w:rsid w:val="00382D6C"/>
    <w:rsid w:val="003843E0"/>
    <w:rsid w:val="0038563D"/>
    <w:rsid w:val="00385A04"/>
    <w:rsid w:val="00385ACF"/>
    <w:rsid w:val="00385C27"/>
    <w:rsid w:val="00386041"/>
    <w:rsid w:val="003866AA"/>
    <w:rsid w:val="00386A13"/>
    <w:rsid w:val="0038755E"/>
    <w:rsid w:val="00387F7C"/>
    <w:rsid w:val="00390163"/>
    <w:rsid w:val="0039029F"/>
    <w:rsid w:val="00390A8D"/>
    <w:rsid w:val="00390B20"/>
    <w:rsid w:val="00390DC8"/>
    <w:rsid w:val="0039229D"/>
    <w:rsid w:val="00392609"/>
    <w:rsid w:val="0039266C"/>
    <w:rsid w:val="0039286F"/>
    <w:rsid w:val="00392C21"/>
    <w:rsid w:val="00393C7B"/>
    <w:rsid w:val="00393CB7"/>
    <w:rsid w:val="00393EBE"/>
    <w:rsid w:val="003947F7"/>
    <w:rsid w:val="00394AFD"/>
    <w:rsid w:val="00394E24"/>
    <w:rsid w:val="0039575C"/>
    <w:rsid w:val="00395E6E"/>
    <w:rsid w:val="0039616E"/>
    <w:rsid w:val="003963B2"/>
    <w:rsid w:val="0039662E"/>
    <w:rsid w:val="003967FF"/>
    <w:rsid w:val="00396808"/>
    <w:rsid w:val="00396901"/>
    <w:rsid w:val="00396AAA"/>
    <w:rsid w:val="00396F44"/>
    <w:rsid w:val="003A0582"/>
    <w:rsid w:val="003A1583"/>
    <w:rsid w:val="003A1E81"/>
    <w:rsid w:val="003A23B7"/>
    <w:rsid w:val="003A26DB"/>
    <w:rsid w:val="003A2B40"/>
    <w:rsid w:val="003A3943"/>
    <w:rsid w:val="003A3B78"/>
    <w:rsid w:val="003A47BB"/>
    <w:rsid w:val="003A563E"/>
    <w:rsid w:val="003A5EF7"/>
    <w:rsid w:val="003A6005"/>
    <w:rsid w:val="003A6E25"/>
    <w:rsid w:val="003A7312"/>
    <w:rsid w:val="003A7774"/>
    <w:rsid w:val="003A7D6A"/>
    <w:rsid w:val="003B03E3"/>
    <w:rsid w:val="003B0A48"/>
    <w:rsid w:val="003B1DCE"/>
    <w:rsid w:val="003B2B65"/>
    <w:rsid w:val="003B3C8D"/>
    <w:rsid w:val="003B3E4C"/>
    <w:rsid w:val="003B4D4D"/>
    <w:rsid w:val="003B5044"/>
    <w:rsid w:val="003C022A"/>
    <w:rsid w:val="003C02BD"/>
    <w:rsid w:val="003C0507"/>
    <w:rsid w:val="003C11C7"/>
    <w:rsid w:val="003C12C3"/>
    <w:rsid w:val="003C1AB0"/>
    <w:rsid w:val="003C1D48"/>
    <w:rsid w:val="003C1DCF"/>
    <w:rsid w:val="003C2330"/>
    <w:rsid w:val="003C26CA"/>
    <w:rsid w:val="003C26FB"/>
    <w:rsid w:val="003C294A"/>
    <w:rsid w:val="003C2AF0"/>
    <w:rsid w:val="003C41F9"/>
    <w:rsid w:val="003C4D12"/>
    <w:rsid w:val="003C62F0"/>
    <w:rsid w:val="003C65DB"/>
    <w:rsid w:val="003C665A"/>
    <w:rsid w:val="003C6A3A"/>
    <w:rsid w:val="003C6ACC"/>
    <w:rsid w:val="003C71D8"/>
    <w:rsid w:val="003C7489"/>
    <w:rsid w:val="003C74F7"/>
    <w:rsid w:val="003D0784"/>
    <w:rsid w:val="003D172E"/>
    <w:rsid w:val="003D1AF0"/>
    <w:rsid w:val="003D1DFF"/>
    <w:rsid w:val="003D2503"/>
    <w:rsid w:val="003D3973"/>
    <w:rsid w:val="003D5056"/>
    <w:rsid w:val="003D5339"/>
    <w:rsid w:val="003D59D3"/>
    <w:rsid w:val="003D5C25"/>
    <w:rsid w:val="003D6090"/>
    <w:rsid w:val="003D64AB"/>
    <w:rsid w:val="003D742A"/>
    <w:rsid w:val="003D78F4"/>
    <w:rsid w:val="003E03D0"/>
    <w:rsid w:val="003E0820"/>
    <w:rsid w:val="003E08FE"/>
    <w:rsid w:val="003E128A"/>
    <w:rsid w:val="003E17B8"/>
    <w:rsid w:val="003E3385"/>
    <w:rsid w:val="003E4080"/>
    <w:rsid w:val="003E42C3"/>
    <w:rsid w:val="003E4862"/>
    <w:rsid w:val="003E50BD"/>
    <w:rsid w:val="003E5B5E"/>
    <w:rsid w:val="003E6511"/>
    <w:rsid w:val="003E683B"/>
    <w:rsid w:val="003E6A5C"/>
    <w:rsid w:val="003E7074"/>
    <w:rsid w:val="003E7112"/>
    <w:rsid w:val="003E7607"/>
    <w:rsid w:val="003E7A22"/>
    <w:rsid w:val="003E7F75"/>
    <w:rsid w:val="003F05E2"/>
    <w:rsid w:val="003F094C"/>
    <w:rsid w:val="003F0D82"/>
    <w:rsid w:val="003F1F8B"/>
    <w:rsid w:val="003F2590"/>
    <w:rsid w:val="003F2BEE"/>
    <w:rsid w:val="003F38B3"/>
    <w:rsid w:val="003F4504"/>
    <w:rsid w:val="003F4531"/>
    <w:rsid w:val="003F4FE1"/>
    <w:rsid w:val="003F5347"/>
    <w:rsid w:val="003F5C93"/>
    <w:rsid w:val="003F6A34"/>
    <w:rsid w:val="003F6B72"/>
    <w:rsid w:val="003F7798"/>
    <w:rsid w:val="0040056F"/>
    <w:rsid w:val="00400839"/>
    <w:rsid w:val="0040103D"/>
    <w:rsid w:val="00401741"/>
    <w:rsid w:val="00402018"/>
    <w:rsid w:val="0040220F"/>
    <w:rsid w:val="00402C00"/>
    <w:rsid w:val="00403150"/>
    <w:rsid w:val="00403ECF"/>
    <w:rsid w:val="004045CF"/>
    <w:rsid w:val="00404E5A"/>
    <w:rsid w:val="00405CFC"/>
    <w:rsid w:val="00405DBF"/>
    <w:rsid w:val="004078EB"/>
    <w:rsid w:val="00407A44"/>
    <w:rsid w:val="00407B6C"/>
    <w:rsid w:val="0041083D"/>
    <w:rsid w:val="00411142"/>
    <w:rsid w:val="00411B73"/>
    <w:rsid w:val="004126C2"/>
    <w:rsid w:val="0041312A"/>
    <w:rsid w:val="00413B60"/>
    <w:rsid w:val="00413B7C"/>
    <w:rsid w:val="00413C75"/>
    <w:rsid w:val="00414201"/>
    <w:rsid w:val="00414EC9"/>
    <w:rsid w:val="00415316"/>
    <w:rsid w:val="00415F89"/>
    <w:rsid w:val="00416DEA"/>
    <w:rsid w:val="0041702C"/>
    <w:rsid w:val="00420A6E"/>
    <w:rsid w:val="00420C07"/>
    <w:rsid w:val="004219A8"/>
    <w:rsid w:val="00421BD8"/>
    <w:rsid w:val="00421DB4"/>
    <w:rsid w:val="004220FA"/>
    <w:rsid w:val="00422164"/>
    <w:rsid w:val="00422E8C"/>
    <w:rsid w:val="00424488"/>
    <w:rsid w:val="00426613"/>
    <w:rsid w:val="00426BBD"/>
    <w:rsid w:val="00427F06"/>
    <w:rsid w:val="00430B36"/>
    <w:rsid w:val="00430C1B"/>
    <w:rsid w:val="00430E7F"/>
    <w:rsid w:val="00431849"/>
    <w:rsid w:val="0043259B"/>
    <w:rsid w:val="00432D37"/>
    <w:rsid w:val="00433A73"/>
    <w:rsid w:val="00436FB3"/>
    <w:rsid w:val="00437354"/>
    <w:rsid w:val="00437418"/>
    <w:rsid w:val="00440109"/>
    <w:rsid w:val="0044021D"/>
    <w:rsid w:val="0044116F"/>
    <w:rsid w:val="004412A4"/>
    <w:rsid w:val="004415A6"/>
    <w:rsid w:val="00442256"/>
    <w:rsid w:val="00442580"/>
    <w:rsid w:val="0044347A"/>
    <w:rsid w:val="0044447B"/>
    <w:rsid w:val="00444FA8"/>
    <w:rsid w:val="0044518F"/>
    <w:rsid w:val="0044524A"/>
    <w:rsid w:val="00445D3F"/>
    <w:rsid w:val="00445D58"/>
    <w:rsid w:val="0044739B"/>
    <w:rsid w:val="004474AA"/>
    <w:rsid w:val="0045072E"/>
    <w:rsid w:val="00450C43"/>
    <w:rsid w:val="00450CA4"/>
    <w:rsid w:val="004511B2"/>
    <w:rsid w:val="00451956"/>
    <w:rsid w:val="00452054"/>
    <w:rsid w:val="00452420"/>
    <w:rsid w:val="00452DC9"/>
    <w:rsid w:val="00452EAF"/>
    <w:rsid w:val="00452F47"/>
    <w:rsid w:val="0045353E"/>
    <w:rsid w:val="004544BD"/>
    <w:rsid w:val="004544DD"/>
    <w:rsid w:val="00454853"/>
    <w:rsid w:val="0045486F"/>
    <w:rsid w:val="00454EB9"/>
    <w:rsid w:val="0045599B"/>
    <w:rsid w:val="00456173"/>
    <w:rsid w:val="00457193"/>
    <w:rsid w:val="004578DF"/>
    <w:rsid w:val="00457FF2"/>
    <w:rsid w:val="004618CA"/>
    <w:rsid w:val="00462114"/>
    <w:rsid w:val="00462910"/>
    <w:rsid w:val="00462A19"/>
    <w:rsid w:val="00462B97"/>
    <w:rsid w:val="00464888"/>
    <w:rsid w:val="00464D2F"/>
    <w:rsid w:val="00464E3E"/>
    <w:rsid w:val="00465BA8"/>
    <w:rsid w:val="00465D7E"/>
    <w:rsid w:val="00470D0B"/>
    <w:rsid w:val="00470EAD"/>
    <w:rsid w:val="00470EE2"/>
    <w:rsid w:val="00471DEF"/>
    <w:rsid w:val="00472F97"/>
    <w:rsid w:val="0047337C"/>
    <w:rsid w:val="004734FA"/>
    <w:rsid w:val="004736D0"/>
    <w:rsid w:val="0047488B"/>
    <w:rsid w:val="00474B93"/>
    <w:rsid w:val="00475196"/>
    <w:rsid w:val="004757D5"/>
    <w:rsid w:val="0047685B"/>
    <w:rsid w:val="00476BFD"/>
    <w:rsid w:val="00476D28"/>
    <w:rsid w:val="00477CEC"/>
    <w:rsid w:val="004809A2"/>
    <w:rsid w:val="004812C4"/>
    <w:rsid w:val="004819CE"/>
    <w:rsid w:val="00482367"/>
    <w:rsid w:val="00482906"/>
    <w:rsid w:val="0048364C"/>
    <w:rsid w:val="00483833"/>
    <w:rsid w:val="00483E2E"/>
    <w:rsid w:val="00483E5A"/>
    <w:rsid w:val="00484605"/>
    <w:rsid w:val="00484E07"/>
    <w:rsid w:val="0048540F"/>
    <w:rsid w:val="0048559A"/>
    <w:rsid w:val="004857C7"/>
    <w:rsid w:val="00486EDF"/>
    <w:rsid w:val="0049009A"/>
    <w:rsid w:val="00490138"/>
    <w:rsid w:val="004905B5"/>
    <w:rsid w:val="0049150D"/>
    <w:rsid w:val="004926F0"/>
    <w:rsid w:val="00492D1F"/>
    <w:rsid w:val="00493040"/>
    <w:rsid w:val="00493326"/>
    <w:rsid w:val="0049339D"/>
    <w:rsid w:val="0049341B"/>
    <w:rsid w:val="004937F1"/>
    <w:rsid w:val="00493F87"/>
    <w:rsid w:val="00495344"/>
    <w:rsid w:val="00496F32"/>
    <w:rsid w:val="00497266"/>
    <w:rsid w:val="004978C9"/>
    <w:rsid w:val="00497AE0"/>
    <w:rsid w:val="004A055A"/>
    <w:rsid w:val="004A06D1"/>
    <w:rsid w:val="004A07A4"/>
    <w:rsid w:val="004A085B"/>
    <w:rsid w:val="004A0C04"/>
    <w:rsid w:val="004A0FF0"/>
    <w:rsid w:val="004A13EA"/>
    <w:rsid w:val="004A15EA"/>
    <w:rsid w:val="004A1CCE"/>
    <w:rsid w:val="004A2DE1"/>
    <w:rsid w:val="004A4C62"/>
    <w:rsid w:val="004A4EED"/>
    <w:rsid w:val="004A5077"/>
    <w:rsid w:val="004A5D9E"/>
    <w:rsid w:val="004A644D"/>
    <w:rsid w:val="004A6884"/>
    <w:rsid w:val="004A6A40"/>
    <w:rsid w:val="004A6DF0"/>
    <w:rsid w:val="004A7086"/>
    <w:rsid w:val="004A7118"/>
    <w:rsid w:val="004A773E"/>
    <w:rsid w:val="004B0512"/>
    <w:rsid w:val="004B0A2B"/>
    <w:rsid w:val="004B1050"/>
    <w:rsid w:val="004B23EC"/>
    <w:rsid w:val="004B2813"/>
    <w:rsid w:val="004B38D4"/>
    <w:rsid w:val="004B3995"/>
    <w:rsid w:val="004B4484"/>
    <w:rsid w:val="004B4540"/>
    <w:rsid w:val="004B4B53"/>
    <w:rsid w:val="004B4E8B"/>
    <w:rsid w:val="004B4F02"/>
    <w:rsid w:val="004B54F7"/>
    <w:rsid w:val="004B5520"/>
    <w:rsid w:val="004B6BD7"/>
    <w:rsid w:val="004B76F6"/>
    <w:rsid w:val="004B7B39"/>
    <w:rsid w:val="004B7BEE"/>
    <w:rsid w:val="004C026B"/>
    <w:rsid w:val="004C0362"/>
    <w:rsid w:val="004C07D4"/>
    <w:rsid w:val="004C0C97"/>
    <w:rsid w:val="004C200D"/>
    <w:rsid w:val="004C2A6C"/>
    <w:rsid w:val="004C308D"/>
    <w:rsid w:val="004C3A8A"/>
    <w:rsid w:val="004C4826"/>
    <w:rsid w:val="004C5AEC"/>
    <w:rsid w:val="004C5B71"/>
    <w:rsid w:val="004C645F"/>
    <w:rsid w:val="004C660E"/>
    <w:rsid w:val="004C6BC0"/>
    <w:rsid w:val="004C742B"/>
    <w:rsid w:val="004D008A"/>
    <w:rsid w:val="004D0380"/>
    <w:rsid w:val="004D09AD"/>
    <w:rsid w:val="004D14BB"/>
    <w:rsid w:val="004D2872"/>
    <w:rsid w:val="004D2F08"/>
    <w:rsid w:val="004D3B63"/>
    <w:rsid w:val="004D3C29"/>
    <w:rsid w:val="004D422A"/>
    <w:rsid w:val="004D4A98"/>
    <w:rsid w:val="004D4D2E"/>
    <w:rsid w:val="004D4F78"/>
    <w:rsid w:val="004D4F9C"/>
    <w:rsid w:val="004D5122"/>
    <w:rsid w:val="004D5232"/>
    <w:rsid w:val="004D57FA"/>
    <w:rsid w:val="004D60B5"/>
    <w:rsid w:val="004D63FB"/>
    <w:rsid w:val="004D725F"/>
    <w:rsid w:val="004D76A3"/>
    <w:rsid w:val="004E0D1F"/>
    <w:rsid w:val="004E0FA6"/>
    <w:rsid w:val="004E14C5"/>
    <w:rsid w:val="004E1E3C"/>
    <w:rsid w:val="004E3DA4"/>
    <w:rsid w:val="004E621A"/>
    <w:rsid w:val="004E6E35"/>
    <w:rsid w:val="004E71CD"/>
    <w:rsid w:val="004E7755"/>
    <w:rsid w:val="004E7A44"/>
    <w:rsid w:val="004F0A5F"/>
    <w:rsid w:val="004F0AB3"/>
    <w:rsid w:val="004F0C78"/>
    <w:rsid w:val="004F0E3D"/>
    <w:rsid w:val="004F1179"/>
    <w:rsid w:val="004F13A1"/>
    <w:rsid w:val="004F1446"/>
    <w:rsid w:val="004F2664"/>
    <w:rsid w:val="004F2E10"/>
    <w:rsid w:val="004F2F1E"/>
    <w:rsid w:val="004F4104"/>
    <w:rsid w:val="004F4BDA"/>
    <w:rsid w:val="004F4C2D"/>
    <w:rsid w:val="004F5942"/>
    <w:rsid w:val="004F5CF4"/>
    <w:rsid w:val="004F61C1"/>
    <w:rsid w:val="004F7023"/>
    <w:rsid w:val="004F7B9B"/>
    <w:rsid w:val="00500E10"/>
    <w:rsid w:val="00501102"/>
    <w:rsid w:val="005012DD"/>
    <w:rsid w:val="00501512"/>
    <w:rsid w:val="0050174A"/>
    <w:rsid w:val="00501BB1"/>
    <w:rsid w:val="00501E44"/>
    <w:rsid w:val="00502528"/>
    <w:rsid w:val="00502B40"/>
    <w:rsid w:val="00503305"/>
    <w:rsid w:val="00503730"/>
    <w:rsid w:val="00503859"/>
    <w:rsid w:val="005059C0"/>
    <w:rsid w:val="00505E21"/>
    <w:rsid w:val="005069D2"/>
    <w:rsid w:val="005070CE"/>
    <w:rsid w:val="00507AEC"/>
    <w:rsid w:val="00511E8C"/>
    <w:rsid w:val="00516628"/>
    <w:rsid w:val="00516826"/>
    <w:rsid w:val="0052032C"/>
    <w:rsid w:val="005205B6"/>
    <w:rsid w:val="005206A0"/>
    <w:rsid w:val="00520F31"/>
    <w:rsid w:val="00521C13"/>
    <w:rsid w:val="0052200C"/>
    <w:rsid w:val="00522404"/>
    <w:rsid w:val="00523BD1"/>
    <w:rsid w:val="00524352"/>
    <w:rsid w:val="00524A6B"/>
    <w:rsid w:val="005253AE"/>
    <w:rsid w:val="005261D3"/>
    <w:rsid w:val="00526AE3"/>
    <w:rsid w:val="00527282"/>
    <w:rsid w:val="0053117C"/>
    <w:rsid w:val="00534E5F"/>
    <w:rsid w:val="005354CB"/>
    <w:rsid w:val="005363DF"/>
    <w:rsid w:val="00536C2E"/>
    <w:rsid w:val="005400A0"/>
    <w:rsid w:val="005400E0"/>
    <w:rsid w:val="005406BC"/>
    <w:rsid w:val="00540E72"/>
    <w:rsid w:val="00540ED2"/>
    <w:rsid w:val="00541ABD"/>
    <w:rsid w:val="00542114"/>
    <w:rsid w:val="005429E1"/>
    <w:rsid w:val="0054301B"/>
    <w:rsid w:val="005430B5"/>
    <w:rsid w:val="0054320B"/>
    <w:rsid w:val="0054381D"/>
    <w:rsid w:val="00543DC6"/>
    <w:rsid w:val="00543F90"/>
    <w:rsid w:val="00544255"/>
    <w:rsid w:val="005444B6"/>
    <w:rsid w:val="00544B8C"/>
    <w:rsid w:val="00545C73"/>
    <w:rsid w:val="00546896"/>
    <w:rsid w:val="00546F9D"/>
    <w:rsid w:val="00546FE1"/>
    <w:rsid w:val="00547C84"/>
    <w:rsid w:val="00547E0A"/>
    <w:rsid w:val="0055167D"/>
    <w:rsid w:val="005517BF"/>
    <w:rsid w:val="0055244A"/>
    <w:rsid w:val="00552579"/>
    <w:rsid w:val="00552909"/>
    <w:rsid w:val="00553A7C"/>
    <w:rsid w:val="00555C53"/>
    <w:rsid w:val="00556CC5"/>
    <w:rsid w:val="005603C2"/>
    <w:rsid w:val="00560BE9"/>
    <w:rsid w:val="00561B29"/>
    <w:rsid w:val="005628C0"/>
    <w:rsid w:val="0056297C"/>
    <w:rsid w:val="005635B1"/>
    <w:rsid w:val="00564324"/>
    <w:rsid w:val="00564C9A"/>
    <w:rsid w:val="00565162"/>
    <w:rsid w:val="00565191"/>
    <w:rsid w:val="00565443"/>
    <w:rsid w:val="0056575D"/>
    <w:rsid w:val="00566328"/>
    <w:rsid w:val="00566598"/>
    <w:rsid w:val="00566C7D"/>
    <w:rsid w:val="00566F1C"/>
    <w:rsid w:val="00567989"/>
    <w:rsid w:val="005679CE"/>
    <w:rsid w:val="00567F05"/>
    <w:rsid w:val="00571D49"/>
    <w:rsid w:val="00572453"/>
    <w:rsid w:val="00572965"/>
    <w:rsid w:val="00572F48"/>
    <w:rsid w:val="005737CC"/>
    <w:rsid w:val="0057397C"/>
    <w:rsid w:val="00575175"/>
    <w:rsid w:val="005758BF"/>
    <w:rsid w:val="0057617D"/>
    <w:rsid w:val="00576877"/>
    <w:rsid w:val="005775B8"/>
    <w:rsid w:val="00577C86"/>
    <w:rsid w:val="00577DB3"/>
    <w:rsid w:val="00580E77"/>
    <w:rsid w:val="00581D15"/>
    <w:rsid w:val="00581EF6"/>
    <w:rsid w:val="00582009"/>
    <w:rsid w:val="00582680"/>
    <w:rsid w:val="00583173"/>
    <w:rsid w:val="0058349E"/>
    <w:rsid w:val="00583787"/>
    <w:rsid w:val="00583ED6"/>
    <w:rsid w:val="0058492B"/>
    <w:rsid w:val="005863E3"/>
    <w:rsid w:val="00586662"/>
    <w:rsid w:val="00587016"/>
    <w:rsid w:val="00590079"/>
    <w:rsid w:val="00590A4B"/>
    <w:rsid w:val="00590EF4"/>
    <w:rsid w:val="00591736"/>
    <w:rsid w:val="00591AF6"/>
    <w:rsid w:val="005929BC"/>
    <w:rsid w:val="00592A2E"/>
    <w:rsid w:val="00592D9D"/>
    <w:rsid w:val="005936EC"/>
    <w:rsid w:val="00594119"/>
    <w:rsid w:val="0059477A"/>
    <w:rsid w:val="00594C5C"/>
    <w:rsid w:val="00594DA0"/>
    <w:rsid w:val="00595C79"/>
    <w:rsid w:val="0059718D"/>
    <w:rsid w:val="005976D3"/>
    <w:rsid w:val="005A29A8"/>
    <w:rsid w:val="005A335C"/>
    <w:rsid w:val="005A356E"/>
    <w:rsid w:val="005A3B23"/>
    <w:rsid w:val="005A4170"/>
    <w:rsid w:val="005A495C"/>
    <w:rsid w:val="005A5225"/>
    <w:rsid w:val="005A535C"/>
    <w:rsid w:val="005A6395"/>
    <w:rsid w:val="005A69DC"/>
    <w:rsid w:val="005A7504"/>
    <w:rsid w:val="005A75C0"/>
    <w:rsid w:val="005B0544"/>
    <w:rsid w:val="005B06EE"/>
    <w:rsid w:val="005B08DA"/>
    <w:rsid w:val="005B0ACE"/>
    <w:rsid w:val="005B2166"/>
    <w:rsid w:val="005B2C7F"/>
    <w:rsid w:val="005B5BEA"/>
    <w:rsid w:val="005B6B16"/>
    <w:rsid w:val="005B6B75"/>
    <w:rsid w:val="005B7F5E"/>
    <w:rsid w:val="005C2660"/>
    <w:rsid w:val="005C2698"/>
    <w:rsid w:val="005C298E"/>
    <w:rsid w:val="005C29DD"/>
    <w:rsid w:val="005C2CAC"/>
    <w:rsid w:val="005C2F59"/>
    <w:rsid w:val="005C313F"/>
    <w:rsid w:val="005C32D3"/>
    <w:rsid w:val="005C3911"/>
    <w:rsid w:val="005C48AE"/>
    <w:rsid w:val="005C4955"/>
    <w:rsid w:val="005C4EC8"/>
    <w:rsid w:val="005C515E"/>
    <w:rsid w:val="005C547D"/>
    <w:rsid w:val="005C566F"/>
    <w:rsid w:val="005C57B6"/>
    <w:rsid w:val="005C59DF"/>
    <w:rsid w:val="005C6995"/>
    <w:rsid w:val="005C7582"/>
    <w:rsid w:val="005C7DAB"/>
    <w:rsid w:val="005D197C"/>
    <w:rsid w:val="005D22E6"/>
    <w:rsid w:val="005D2501"/>
    <w:rsid w:val="005D2546"/>
    <w:rsid w:val="005D377F"/>
    <w:rsid w:val="005D3D7B"/>
    <w:rsid w:val="005D464B"/>
    <w:rsid w:val="005D46AB"/>
    <w:rsid w:val="005D6584"/>
    <w:rsid w:val="005D7099"/>
    <w:rsid w:val="005D71B0"/>
    <w:rsid w:val="005D72F9"/>
    <w:rsid w:val="005D735B"/>
    <w:rsid w:val="005D7A88"/>
    <w:rsid w:val="005E0B14"/>
    <w:rsid w:val="005E1723"/>
    <w:rsid w:val="005E1783"/>
    <w:rsid w:val="005E1A00"/>
    <w:rsid w:val="005E24BC"/>
    <w:rsid w:val="005E3EAA"/>
    <w:rsid w:val="005E49DD"/>
    <w:rsid w:val="005E5E75"/>
    <w:rsid w:val="005E5FFF"/>
    <w:rsid w:val="005E6717"/>
    <w:rsid w:val="005E6E24"/>
    <w:rsid w:val="005E72DD"/>
    <w:rsid w:val="005E76F8"/>
    <w:rsid w:val="005E7AF5"/>
    <w:rsid w:val="005F0644"/>
    <w:rsid w:val="005F0B92"/>
    <w:rsid w:val="005F1312"/>
    <w:rsid w:val="005F196A"/>
    <w:rsid w:val="005F2263"/>
    <w:rsid w:val="005F331C"/>
    <w:rsid w:val="005F3844"/>
    <w:rsid w:val="005F6CA4"/>
    <w:rsid w:val="00600233"/>
    <w:rsid w:val="00601B18"/>
    <w:rsid w:val="00602163"/>
    <w:rsid w:val="006028C4"/>
    <w:rsid w:val="00602E33"/>
    <w:rsid w:val="00602F1C"/>
    <w:rsid w:val="00603164"/>
    <w:rsid w:val="0060364F"/>
    <w:rsid w:val="00604195"/>
    <w:rsid w:val="0060441E"/>
    <w:rsid w:val="006051BB"/>
    <w:rsid w:val="006052C1"/>
    <w:rsid w:val="00605E3D"/>
    <w:rsid w:val="00605E6E"/>
    <w:rsid w:val="0060602E"/>
    <w:rsid w:val="006069C4"/>
    <w:rsid w:val="00607990"/>
    <w:rsid w:val="00607C37"/>
    <w:rsid w:val="00607E14"/>
    <w:rsid w:val="00610559"/>
    <w:rsid w:val="00610E0C"/>
    <w:rsid w:val="006117B0"/>
    <w:rsid w:val="00611981"/>
    <w:rsid w:val="00611B08"/>
    <w:rsid w:val="006126BC"/>
    <w:rsid w:val="00612E8D"/>
    <w:rsid w:val="00612EC1"/>
    <w:rsid w:val="00613BCC"/>
    <w:rsid w:val="00614480"/>
    <w:rsid w:val="006147EE"/>
    <w:rsid w:val="00614C6D"/>
    <w:rsid w:val="00614D48"/>
    <w:rsid w:val="0061587A"/>
    <w:rsid w:val="006161A9"/>
    <w:rsid w:val="00616B13"/>
    <w:rsid w:val="00616BB9"/>
    <w:rsid w:val="00616C47"/>
    <w:rsid w:val="006177DF"/>
    <w:rsid w:val="00617FC1"/>
    <w:rsid w:val="00620057"/>
    <w:rsid w:val="00620716"/>
    <w:rsid w:val="00621C65"/>
    <w:rsid w:val="0062283D"/>
    <w:rsid w:val="00624248"/>
    <w:rsid w:val="00624285"/>
    <w:rsid w:val="006249FB"/>
    <w:rsid w:val="00625367"/>
    <w:rsid w:val="006260ED"/>
    <w:rsid w:val="006264B6"/>
    <w:rsid w:val="006265A6"/>
    <w:rsid w:val="006267C2"/>
    <w:rsid w:val="006270F0"/>
    <w:rsid w:val="006276B6"/>
    <w:rsid w:val="0062793E"/>
    <w:rsid w:val="00630884"/>
    <w:rsid w:val="00630D4F"/>
    <w:rsid w:val="00631FB9"/>
    <w:rsid w:val="00633CC9"/>
    <w:rsid w:val="006345AE"/>
    <w:rsid w:val="00634A84"/>
    <w:rsid w:val="00634A97"/>
    <w:rsid w:val="00634CC5"/>
    <w:rsid w:val="006351DB"/>
    <w:rsid w:val="006355DB"/>
    <w:rsid w:val="00635B8C"/>
    <w:rsid w:val="00636A14"/>
    <w:rsid w:val="00636EA4"/>
    <w:rsid w:val="006377B5"/>
    <w:rsid w:val="00637EBA"/>
    <w:rsid w:val="006404E0"/>
    <w:rsid w:val="006407E6"/>
    <w:rsid w:val="00641423"/>
    <w:rsid w:val="00641C84"/>
    <w:rsid w:val="00642717"/>
    <w:rsid w:val="0064281A"/>
    <w:rsid w:val="0064459E"/>
    <w:rsid w:val="006447D0"/>
    <w:rsid w:val="0064495F"/>
    <w:rsid w:val="0064505F"/>
    <w:rsid w:val="00645D05"/>
    <w:rsid w:val="00646372"/>
    <w:rsid w:val="00647260"/>
    <w:rsid w:val="006506D0"/>
    <w:rsid w:val="00651376"/>
    <w:rsid w:val="00651884"/>
    <w:rsid w:val="006523BA"/>
    <w:rsid w:val="0065275B"/>
    <w:rsid w:val="00652A9A"/>
    <w:rsid w:val="006535A9"/>
    <w:rsid w:val="00653B38"/>
    <w:rsid w:val="00653DD0"/>
    <w:rsid w:val="00655D05"/>
    <w:rsid w:val="00656530"/>
    <w:rsid w:val="00656738"/>
    <w:rsid w:val="0065682F"/>
    <w:rsid w:val="0066002E"/>
    <w:rsid w:val="00660DAA"/>
    <w:rsid w:val="00661509"/>
    <w:rsid w:val="006641B3"/>
    <w:rsid w:val="006668DF"/>
    <w:rsid w:val="006670B7"/>
    <w:rsid w:val="00667314"/>
    <w:rsid w:val="00670CD6"/>
    <w:rsid w:val="006712BB"/>
    <w:rsid w:val="006716A5"/>
    <w:rsid w:val="0067195E"/>
    <w:rsid w:val="00671DBA"/>
    <w:rsid w:val="006722CF"/>
    <w:rsid w:val="006725CB"/>
    <w:rsid w:val="006737E3"/>
    <w:rsid w:val="00673E6B"/>
    <w:rsid w:val="00675424"/>
    <w:rsid w:val="006754E1"/>
    <w:rsid w:val="00675D8E"/>
    <w:rsid w:val="00676264"/>
    <w:rsid w:val="00676FCB"/>
    <w:rsid w:val="006776B6"/>
    <w:rsid w:val="006779B9"/>
    <w:rsid w:val="00680105"/>
    <w:rsid w:val="0068094F"/>
    <w:rsid w:val="00680D3E"/>
    <w:rsid w:val="00682074"/>
    <w:rsid w:val="00682EAC"/>
    <w:rsid w:val="00683097"/>
    <w:rsid w:val="00683286"/>
    <w:rsid w:val="00683E32"/>
    <w:rsid w:val="00686130"/>
    <w:rsid w:val="006861FF"/>
    <w:rsid w:val="00686A6B"/>
    <w:rsid w:val="00687D07"/>
    <w:rsid w:val="006915B7"/>
    <w:rsid w:val="00691773"/>
    <w:rsid w:val="00691BD8"/>
    <w:rsid w:val="0069354C"/>
    <w:rsid w:val="00694E15"/>
    <w:rsid w:val="00694F7D"/>
    <w:rsid w:val="0069524A"/>
    <w:rsid w:val="00695A69"/>
    <w:rsid w:val="00696227"/>
    <w:rsid w:val="00696455"/>
    <w:rsid w:val="00696456"/>
    <w:rsid w:val="006966BC"/>
    <w:rsid w:val="006968E4"/>
    <w:rsid w:val="00697000"/>
    <w:rsid w:val="006A0A4A"/>
    <w:rsid w:val="006A0AEA"/>
    <w:rsid w:val="006A0FF6"/>
    <w:rsid w:val="006A1129"/>
    <w:rsid w:val="006A113E"/>
    <w:rsid w:val="006A357A"/>
    <w:rsid w:val="006A36B7"/>
    <w:rsid w:val="006A4075"/>
    <w:rsid w:val="006A4294"/>
    <w:rsid w:val="006A4612"/>
    <w:rsid w:val="006A4776"/>
    <w:rsid w:val="006A4DC2"/>
    <w:rsid w:val="006A6480"/>
    <w:rsid w:val="006A70F4"/>
    <w:rsid w:val="006A7CFF"/>
    <w:rsid w:val="006B0108"/>
    <w:rsid w:val="006B0350"/>
    <w:rsid w:val="006B036D"/>
    <w:rsid w:val="006B2493"/>
    <w:rsid w:val="006B37AB"/>
    <w:rsid w:val="006B3C42"/>
    <w:rsid w:val="006B4045"/>
    <w:rsid w:val="006B456D"/>
    <w:rsid w:val="006B485A"/>
    <w:rsid w:val="006B48DD"/>
    <w:rsid w:val="006B4BF3"/>
    <w:rsid w:val="006B5058"/>
    <w:rsid w:val="006B5560"/>
    <w:rsid w:val="006B626C"/>
    <w:rsid w:val="006B6328"/>
    <w:rsid w:val="006B64A6"/>
    <w:rsid w:val="006B6777"/>
    <w:rsid w:val="006B6EE7"/>
    <w:rsid w:val="006C031D"/>
    <w:rsid w:val="006C1239"/>
    <w:rsid w:val="006C169D"/>
    <w:rsid w:val="006C1791"/>
    <w:rsid w:val="006C1D81"/>
    <w:rsid w:val="006C294B"/>
    <w:rsid w:val="006C2E9A"/>
    <w:rsid w:val="006C2FD0"/>
    <w:rsid w:val="006C333A"/>
    <w:rsid w:val="006C380E"/>
    <w:rsid w:val="006C3A67"/>
    <w:rsid w:val="006C3AD6"/>
    <w:rsid w:val="006C6CC7"/>
    <w:rsid w:val="006C6E00"/>
    <w:rsid w:val="006C7CC4"/>
    <w:rsid w:val="006C7E57"/>
    <w:rsid w:val="006D0069"/>
    <w:rsid w:val="006D0A65"/>
    <w:rsid w:val="006D11F4"/>
    <w:rsid w:val="006D170E"/>
    <w:rsid w:val="006D1869"/>
    <w:rsid w:val="006D1BF1"/>
    <w:rsid w:val="006D21CC"/>
    <w:rsid w:val="006D2261"/>
    <w:rsid w:val="006D28FB"/>
    <w:rsid w:val="006D2B70"/>
    <w:rsid w:val="006D34CF"/>
    <w:rsid w:val="006D39FC"/>
    <w:rsid w:val="006D3C6F"/>
    <w:rsid w:val="006D3F23"/>
    <w:rsid w:val="006D41D6"/>
    <w:rsid w:val="006D43DB"/>
    <w:rsid w:val="006D4C35"/>
    <w:rsid w:val="006D5724"/>
    <w:rsid w:val="006D5BC4"/>
    <w:rsid w:val="006D5E11"/>
    <w:rsid w:val="006D6BAA"/>
    <w:rsid w:val="006D6D63"/>
    <w:rsid w:val="006D7553"/>
    <w:rsid w:val="006E2350"/>
    <w:rsid w:val="006E2965"/>
    <w:rsid w:val="006E2A10"/>
    <w:rsid w:val="006E35FC"/>
    <w:rsid w:val="006E3919"/>
    <w:rsid w:val="006E3E5B"/>
    <w:rsid w:val="006E3FA8"/>
    <w:rsid w:val="006E4744"/>
    <w:rsid w:val="006E4838"/>
    <w:rsid w:val="006E5052"/>
    <w:rsid w:val="006E539D"/>
    <w:rsid w:val="006E5A35"/>
    <w:rsid w:val="006E5A62"/>
    <w:rsid w:val="006E6355"/>
    <w:rsid w:val="006E6677"/>
    <w:rsid w:val="006E77FB"/>
    <w:rsid w:val="006E785C"/>
    <w:rsid w:val="006E79D7"/>
    <w:rsid w:val="006E7FB9"/>
    <w:rsid w:val="006F011B"/>
    <w:rsid w:val="006F0275"/>
    <w:rsid w:val="006F142B"/>
    <w:rsid w:val="006F1ACA"/>
    <w:rsid w:val="006F1D41"/>
    <w:rsid w:val="006F20A4"/>
    <w:rsid w:val="006F2172"/>
    <w:rsid w:val="006F2AAE"/>
    <w:rsid w:val="006F2C29"/>
    <w:rsid w:val="006F2F16"/>
    <w:rsid w:val="006F3164"/>
    <w:rsid w:val="006F4165"/>
    <w:rsid w:val="006F4DE2"/>
    <w:rsid w:val="006F5123"/>
    <w:rsid w:val="006F6CF3"/>
    <w:rsid w:val="006F724F"/>
    <w:rsid w:val="006F7E7B"/>
    <w:rsid w:val="0070016C"/>
    <w:rsid w:val="00700E69"/>
    <w:rsid w:val="00700E6E"/>
    <w:rsid w:val="00700EAB"/>
    <w:rsid w:val="00701BF6"/>
    <w:rsid w:val="00701EEA"/>
    <w:rsid w:val="00702266"/>
    <w:rsid w:val="007023A8"/>
    <w:rsid w:val="007034CB"/>
    <w:rsid w:val="00703612"/>
    <w:rsid w:val="007038F6"/>
    <w:rsid w:val="00704C95"/>
    <w:rsid w:val="00704F44"/>
    <w:rsid w:val="007057D5"/>
    <w:rsid w:val="007066E5"/>
    <w:rsid w:val="00706889"/>
    <w:rsid w:val="007068BA"/>
    <w:rsid w:val="00706A64"/>
    <w:rsid w:val="0070754F"/>
    <w:rsid w:val="007079AD"/>
    <w:rsid w:val="00712A38"/>
    <w:rsid w:val="00712B69"/>
    <w:rsid w:val="00712C5F"/>
    <w:rsid w:val="00713B81"/>
    <w:rsid w:val="00713E28"/>
    <w:rsid w:val="00714559"/>
    <w:rsid w:val="007157A5"/>
    <w:rsid w:val="00716FE8"/>
    <w:rsid w:val="00717197"/>
    <w:rsid w:val="00721A09"/>
    <w:rsid w:val="0072202F"/>
    <w:rsid w:val="0072221C"/>
    <w:rsid w:val="00722290"/>
    <w:rsid w:val="00722A78"/>
    <w:rsid w:val="007233DA"/>
    <w:rsid w:val="0072350F"/>
    <w:rsid w:val="007235E3"/>
    <w:rsid w:val="007237EF"/>
    <w:rsid w:val="00724173"/>
    <w:rsid w:val="0072591A"/>
    <w:rsid w:val="00725D7C"/>
    <w:rsid w:val="007262EC"/>
    <w:rsid w:val="007264DC"/>
    <w:rsid w:val="007264FB"/>
    <w:rsid w:val="00727141"/>
    <w:rsid w:val="00727976"/>
    <w:rsid w:val="00731939"/>
    <w:rsid w:val="00731EED"/>
    <w:rsid w:val="00731FA3"/>
    <w:rsid w:val="007322AD"/>
    <w:rsid w:val="0073244E"/>
    <w:rsid w:val="00733C1E"/>
    <w:rsid w:val="00734D07"/>
    <w:rsid w:val="0073583E"/>
    <w:rsid w:val="00735898"/>
    <w:rsid w:val="00735983"/>
    <w:rsid w:val="007363DA"/>
    <w:rsid w:val="007372F2"/>
    <w:rsid w:val="00737467"/>
    <w:rsid w:val="00737B90"/>
    <w:rsid w:val="0074064F"/>
    <w:rsid w:val="00741841"/>
    <w:rsid w:val="00741C6E"/>
    <w:rsid w:val="00741C9B"/>
    <w:rsid w:val="00742280"/>
    <w:rsid w:val="007424F0"/>
    <w:rsid w:val="007431ED"/>
    <w:rsid w:val="00743303"/>
    <w:rsid w:val="007434CD"/>
    <w:rsid w:val="00744C17"/>
    <w:rsid w:val="00744DFA"/>
    <w:rsid w:val="007450EE"/>
    <w:rsid w:val="00745F15"/>
    <w:rsid w:val="0074608D"/>
    <w:rsid w:val="007468C6"/>
    <w:rsid w:val="00746D7C"/>
    <w:rsid w:val="007472F6"/>
    <w:rsid w:val="007474E0"/>
    <w:rsid w:val="00747657"/>
    <w:rsid w:val="00747826"/>
    <w:rsid w:val="00747BE9"/>
    <w:rsid w:val="00747C20"/>
    <w:rsid w:val="00750249"/>
    <w:rsid w:val="00750A30"/>
    <w:rsid w:val="007517BD"/>
    <w:rsid w:val="00751F43"/>
    <w:rsid w:val="00753BF7"/>
    <w:rsid w:val="00755A68"/>
    <w:rsid w:val="00755B78"/>
    <w:rsid w:val="00755E4D"/>
    <w:rsid w:val="00756174"/>
    <w:rsid w:val="007576A1"/>
    <w:rsid w:val="007578D4"/>
    <w:rsid w:val="00760E02"/>
    <w:rsid w:val="00760F71"/>
    <w:rsid w:val="00760FF9"/>
    <w:rsid w:val="0076149F"/>
    <w:rsid w:val="00761CF6"/>
    <w:rsid w:val="00761D35"/>
    <w:rsid w:val="00761F79"/>
    <w:rsid w:val="0076224D"/>
    <w:rsid w:val="00762482"/>
    <w:rsid w:val="00762F17"/>
    <w:rsid w:val="007637C9"/>
    <w:rsid w:val="00763844"/>
    <w:rsid w:val="00764029"/>
    <w:rsid w:val="00764218"/>
    <w:rsid w:val="00764E4E"/>
    <w:rsid w:val="00765374"/>
    <w:rsid w:val="00765542"/>
    <w:rsid w:val="00765659"/>
    <w:rsid w:val="007664DA"/>
    <w:rsid w:val="007665DE"/>
    <w:rsid w:val="0076694F"/>
    <w:rsid w:val="00766B45"/>
    <w:rsid w:val="0077046A"/>
    <w:rsid w:val="007708A8"/>
    <w:rsid w:val="007717AF"/>
    <w:rsid w:val="007727CF"/>
    <w:rsid w:val="0077381D"/>
    <w:rsid w:val="00773E10"/>
    <w:rsid w:val="00774D13"/>
    <w:rsid w:val="00775B6A"/>
    <w:rsid w:val="00776FC2"/>
    <w:rsid w:val="00777CB1"/>
    <w:rsid w:val="00780148"/>
    <w:rsid w:val="0078142F"/>
    <w:rsid w:val="0078208C"/>
    <w:rsid w:val="00782A01"/>
    <w:rsid w:val="00782A44"/>
    <w:rsid w:val="00783428"/>
    <w:rsid w:val="00783D48"/>
    <w:rsid w:val="00783EEB"/>
    <w:rsid w:val="00783FB0"/>
    <w:rsid w:val="00784643"/>
    <w:rsid w:val="0078506D"/>
    <w:rsid w:val="0078587D"/>
    <w:rsid w:val="00785EC5"/>
    <w:rsid w:val="00786291"/>
    <w:rsid w:val="00791680"/>
    <w:rsid w:val="007917DF"/>
    <w:rsid w:val="00792762"/>
    <w:rsid w:val="007928CD"/>
    <w:rsid w:val="00792B16"/>
    <w:rsid w:val="00792D4D"/>
    <w:rsid w:val="00793155"/>
    <w:rsid w:val="0079363B"/>
    <w:rsid w:val="00793688"/>
    <w:rsid w:val="007936E1"/>
    <w:rsid w:val="007936FC"/>
    <w:rsid w:val="00793EBB"/>
    <w:rsid w:val="00793F79"/>
    <w:rsid w:val="007953CB"/>
    <w:rsid w:val="00795602"/>
    <w:rsid w:val="0079582C"/>
    <w:rsid w:val="00795DD6"/>
    <w:rsid w:val="00796E9D"/>
    <w:rsid w:val="007A08EF"/>
    <w:rsid w:val="007A0FD6"/>
    <w:rsid w:val="007A0FD7"/>
    <w:rsid w:val="007A1136"/>
    <w:rsid w:val="007A15DB"/>
    <w:rsid w:val="007A2BB1"/>
    <w:rsid w:val="007A2F62"/>
    <w:rsid w:val="007A3DFF"/>
    <w:rsid w:val="007A4EB1"/>
    <w:rsid w:val="007A4F0E"/>
    <w:rsid w:val="007A5513"/>
    <w:rsid w:val="007A557E"/>
    <w:rsid w:val="007A7146"/>
    <w:rsid w:val="007B02F3"/>
    <w:rsid w:val="007B04D4"/>
    <w:rsid w:val="007B0B09"/>
    <w:rsid w:val="007B281D"/>
    <w:rsid w:val="007B30D8"/>
    <w:rsid w:val="007B479D"/>
    <w:rsid w:val="007B4B92"/>
    <w:rsid w:val="007B5905"/>
    <w:rsid w:val="007B5ADA"/>
    <w:rsid w:val="007B5D2F"/>
    <w:rsid w:val="007B702A"/>
    <w:rsid w:val="007B7994"/>
    <w:rsid w:val="007B7ABE"/>
    <w:rsid w:val="007B7B16"/>
    <w:rsid w:val="007B7D39"/>
    <w:rsid w:val="007C0920"/>
    <w:rsid w:val="007C169B"/>
    <w:rsid w:val="007C1C88"/>
    <w:rsid w:val="007C21A8"/>
    <w:rsid w:val="007C297C"/>
    <w:rsid w:val="007C2DBB"/>
    <w:rsid w:val="007C2F4A"/>
    <w:rsid w:val="007C313F"/>
    <w:rsid w:val="007C4C4D"/>
    <w:rsid w:val="007C4E8F"/>
    <w:rsid w:val="007C5525"/>
    <w:rsid w:val="007C5F6B"/>
    <w:rsid w:val="007C618F"/>
    <w:rsid w:val="007C7CE9"/>
    <w:rsid w:val="007C7D4D"/>
    <w:rsid w:val="007D08C9"/>
    <w:rsid w:val="007D16BB"/>
    <w:rsid w:val="007D26CB"/>
    <w:rsid w:val="007D3324"/>
    <w:rsid w:val="007D3C03"/>
    <w:rsid w:val="007D4834"/>
    <w:rsid w:val="007D505B"/>
    <w:rsid w:val="007D5286"/>
    <w:rsid w:val="007D52E7"/>
    <w:rsid w:val="007D64BB"/>
    <w:rsid w:val="007D6ED1"/>
    <w:rsid w:val="007D6F6B"/>
    <w:rsid w:val="007D72E3"/>
    <w:rsid w:val="007D77E8"/>
    <w:rsid w:val="007D7982"/>
    <w:rsid w:val="007E0E94"/>
    <w:rsid w:val="007E2067"/>
    <w:rsid w:val="007E2BEA"/>
    <w:rsid w:val="007E312A"/>
    <w:rsid w:val="007E45FF"/>
    <w:rsid w:val="007E4C47"/>
    <w:rsid w:val="007E5333"/>
    <w:rsid w:val="007E62A3"/>
    <w:rsid w:val="007E632B"/>
    <w:rsid w:val="007E6C12"/>
    <w:rsid w:val="007E6D84"/>
    <w:rsid w:val="007E7861"/>
    <w:rsid w:val="007E7F0A"/>
    <w:rsid w:val="007F038D"/>
    <w:rsid w:val="007F17BF"/>
    <w:rsid w:val="007F283D"/>
    <w:rsid w:val="007F2895"/>
    <w:rsid w:val="007F28F0"/>
    <w:rsid w:val="007F2A83"/>
    <w:rsid w:val="007F2DDA"/>
    <w:rsid w:val="007F3CFB"/>
    <w:rsid w:val="007F5F9A"/>
    <w:rsid w:val="007F62F7"/>
    <w:rsid w:val="007F70EF"/>
    <w:rsid w:val="007F7A96"/>
    <w:rsid w:val="00800719"/>
    <w:rsid w:val="00800796"/>
    <w:rsid w:val="0080116A"/>
    <w:rsid w:val="0080152B"/>
    <w:rsid w:val="00801840"/>
    <w:rsid w:val="00802CB6"/>
    <w:rsid w:val="00803097"/>
    <w:rsid w:val="00803A21"/>
    <w:rsid w:val="00804404"/>
    <w:rsid w:val="00804889"/>
    <w:rsid w:val="008059D0"/>
    <w:rsid w:val="0080605A"/>
    <w:rsid w:val="00806E88"/>
    <w:rsid w:val="0080793F"/>
    <w:rsid w:val="00807C13"/>
    <w:rsid w:val="00807C23"/>
    <w:rsid w:val="00811360"/>
    <w:rsid w:val="0081136D"/>
    <w:rsid w:val="00811C78"/>
    <w:rsid w:val="00812A3C"/>
    <w:rsid w:val="00813A78"/>
    <w:rsid w:val="00813E5A"/>
    <w:rsid w:val="0081563F"/>
    <w:rsid w:val="00815CAA"/>
    <w:rsid w:val="00815CCC"/>
    <w:rsid w:val="00815D4E"/>
    <w:rsid w:val="00816CD2"/>
    <w:rsid w:val="00816F92"/>
    <w:rsid w:val="008173EB"/>
    <w:rsid w:val="00821086"/>
    <w:rsid w:val="008213AC"/>
    <w:rsid w:val="00821CAE"/>
    <w:rsid w:val="00822670"/>
    <w:rsid w:val="00822749"/>
    <w:rsid w:val="00822940"/>
    <w:rsid w:val="00823141"/>
    <w:rsid w:val="00823CAE"/>
    <w:rsid w:val="00823F03"/>
    <w:rsid w:val="00824EBA"/>
    <w:rsid w:val="00825005"/>
    <w:rsid w:val="0082572F"/>
    <w:rsid w:val="008268E2"/>
    <w:rsid w:val="00826B3C"/>
    <w:rsid w:val="00826FDD"/>
    <w:rsid w:val="00830031"/>
    <w:rsid w:val="00830479"/>
    <w:rsid w:val="0083081A"/>
    <w:rsid w:val="00830AA6"/>
    <w:rsid w:val="00831D6D"/>
    <w:rsid w:val="0083226F"/>
    <w:rsid w:val="00832D4C"/>
    <w:rsid w:val="008346F9"/>
    <w:rsid w:val="00834F36"/>
    <w:rsid w:val="008350DD"/>
    <w:rsid w:val="008359D5"/>
    <w:rsid w:val="00835CD5"/>
    <w:rsid w:val="008362FE"/>
    <w:rsid w:val="008371A2"/>
    <w:rsid w:val="00837712"/>
    <w:rsid w:val="008409F4"/>
    <w:rsid w:val="00841512"/>
    <w:rsid w:val="0084159D"/>
    <w:rsid w:val="00841923"/>
    <w:rsid w:val="00841B3A"/>
    <w:rsid w:val="0084207C"/>
    <w:rsid w:val="00842692"/>
    <w:rsid w:val="008426B6"/>
    <w:rsid w:val="00842B59"/>
    <w:rsid w:val="00842BED"/>
    <w:rsid w:val="0084364B"/>
    <w:rsid w:val="008469A8"/>
    <w:rsid w:val="00846DA2"/>
    <w:rsid w:val="00847112"/>
    <w:rsid w:val="008475D2"/>
    <w:rsid w:val="00847C47"/>
    <w:rsid w:val="0085012B"/>
    <w:rsid w:val="008508D7"/>
    <w:rsid w:val="00850A84"/>
    <w:rsid w:val="00851C39"/>
    <w:rsid w:val="00852A20"/>
    <w:rsid w:val="00853453"/>
    <w:rsid w:val="0085510B"/>
    <w:rsid w:val="008551E0"/>
    <w:rsid w:val="00855206"/>
    <w:rsid w:val="008557F6"/>
    <w:rsid w:val="00856638"/>
    <w:rsid w:val="0085680C"/>
    <w:rsid w:val="00857112"/>
    <w:rsid w:val="0085784A"/>
    <w:rsid w:val="0086053C"/>
    <w:rsid w:val="00861467"/>
    <w:rsid w:val="00861735"/>
    <w:rsid w:val="00861F0F"/>
    <w:rsid w:val="00862CE7"/>
    <w:rsid w:val="00864977"/>
    <w:rsid w:val="00864B62"/>
    <w:rsid w:val="00864DA3"/>
    <w:rsid w:val="008661E9"/>
    <w:rsid w:val="0086631A"/>
    <w:rsid w:val="00867A25"/>
    <w:rsid w:val="00867F5A"/>
    <w:rsid w:val="0087009C"/>
    <w:rsid w:val="0087057D"/>
    <w:rsid w:val="00870A7A"/>
    <w:rsid w:val="00871286"/>
    <w:rsid w:val="00871AE2"/>
    <w:rsid w:val="00872BCF"/>
    <w:rsid w:val="008741BA"/>
    <w:rsid w:val="008744D8"/>
    <w:rsid w:val="00874530"/>
    <w:rsid w:val="00874C36"/>
    <w:rsid w:val="00875AD7"/>
    <w:rsid w:val="0087650B"/>
    <w:rsid w:val="00876B34"/>
    <w:rsid w:val="008770C2"/>
    <w:rsid w:val="0087743F"/>
    <w:rsid w:val="00877E04"/>
    <w:rsid w:val="008808FE"/>
    <w:rsid w:val="00880903"/>
    <w:rsid w:val="00880C80"/>
    <w:rsid w:val="00880FAE"/>
    <w:rsid w:val="00880FAF"/>
    <w:rsid w:val="00881612"/>
    <w:rsid w:val="00883A7A"/>
    <w:rsid w:val="0088469B"/>
    <w:rsid w:val="008856AF"/>
    <w:rsid w:val="008856C7"/>
    <w:rsid w:val="00885807"/>
    <w:rsid w:val="00885CA9"/>
    <w:rsid w:val="00885DDC"/>
    <w:rsid w:val="00886330"/>
    <w:rsid w:val="0088663C"/>
    <w:rsid w:val="0089028D"/>
    <w:rsid w:val="00890334"/>
    <w:rsid w:val="00890891"/>
    <w:rsid w:val="008921BD"/>
    <w:rsid w:val="00892E1E"/>
    <w:rsid w:val="0089344C"/>
    <w:rsid w:val="008938F9"/>
    <w:rsid w:val="00894117"/>
    <w:rsid w:val="00894786"/>
    <w:rsid w:val="008949FE"/>
    <w:rsid w:val="008960DD"/>
    <w:rsid w:val="008969E7"/>
    <w:rsid w:val="00896DC0"/>
    <w:rsid w:val="0089713E"/>
    <w:rsid w:val="00897AFE"/>
    <w:rsid w:val="00897BB1"/>
    <w:rsid w:val="008A1368"/>
    <w:rsid w:val="008A2012"/>
    <w:rsid w:val="008A28AC"/>
    <w:rsid w:val="008A354C"/>
    <w:rsid w:val="008A355C"/>
    <w:rsid w:val="008A3B9D"/>
    <w:rsid w:val="008A58E2"/>
    <w:rsid w:val="008A5C34"/>
    <w:rsid w:val="008A6515"/>
    <w:rsid w:val="008A6E27"/>
    <w:rsid w:val="008A6E88"/>
    <w:rsid w:val="008A7606"/>
    <w:rsid w:val="008A7BEC"/>
    <w:rsid w:val="008B10A3"/>
    <w:rsid w:val="008B1351"/>
    <w:rsid w:val="008B14B7"/>
    <w:rsid w:val="008B23F4"/>
    <w:rsid w:val="008B2F8D"/>
    <w:rsid w:val="008B42FE"/>
    <w:rsid w:val="008B4371"/>
    <w:rsid w:val="008B44A6"/>
    <w:rsid w:val="008B7265"/>
    <w:rsid w:val="008B7BEF"/>
    <w:rsid w:val="008C008D"/>
    <w:rsid w:val="008C00C2"/>
    <w:rsid w:val="008C00C8"/>
    <w:rsid w:val="008C0415"/>
    <w:rsid w:val="008C0EF5"/>
    <w:rsid w:val="008C1C5E"/>
    <w:rsid w:val="008C2C06"/>
    <w:rsid w:val="008C2D49"/>
    <w:rsid w:val="008C2FB3"/>
    <w:rsid w:val="008C3049"/>
    <w:rsid w:val="008C32C4"/>
    <w:rsid w:val="008C3A6C"/>
    <w:rsid w:val="008C3B29"/>
    <w:rsid w:val="008C4935"/>
    <w:rsid w:val="008C4B6B"/>
    <w:rsid w:val="008C50F4"/>
    <w:rsid w:val="008C5B5D"/>
    <w:rsid w:val="008C5D5C"/>
    <w:rsid w:val="008C6D90"/>
    <w:rsid w:val="008C70B9"/>
    <w:rsid w:val="008C7644"/>
    <w:rsid w:val="008C79F3"/>
    <w:rsid w:val="008D0BA6"/>
    <w:rsid w:val="008D1BD4"/>
    <w:rsid w:val="008D1D01"/>
    <w:rsid w:val="008D3602"/>
    <w:rsid w:val="008D3798"/>
    <w:rsid w:val="008D48FD"/>
    <w:rsid w:val="008D4A75"/>
    <w:rsid w:val="008D511B"/>
    <w:rsid w:val="008D6D86"/>
    <w:rsid w:val="008D7753"/>
    <w:rsid w:val="008E064F"/>
    <w:rsid w:val="008E12AD"/>
    <w:rsid w:val="008E4DC6"/>
    <w:rsid w:val="008E511E"/>
    <w:rsid w:val="008E59A9"/>
    <w:rsid w:val="008E6B7F"/>
    <w:rsid w:val="008E7F02"/>
    <w:rsid w:val="008F087D"/>
    <w:rsid w:val="008F0CFE"/>
    <w:rsid w:val="008F0EC0"/>
    <w:rsid w:val="008F15C8"/>
    <w:rsid w:val="008F236C"/>
    <w:rsid w:val="008F2B04"/>
    <w:rsid w:val="008F378C"/>
    <w:rsid w:val="008F3822"/>
    <w:rsid w:val="008F3CDF"/>
    <w:rsid w:val="008F51DC"/>
    <w:rsid w:val="008F63F0"/>
    <w:rsid w:val="008F74D3"/>
    <w:rsid w:val="008F783E"/>
    <w:rsid w:val="008F7CA7"/>
    <w:rsid w:val="00900268"/>
    <w:rsid w:val="0090077C"/>
    <w:rsid w:val="00900CAC"/>
    <w:rsid w:val="00901785"/>
    <w:rsid w:val="00901F62"/>
    <w:rsid w:val="009027E8"/>
    <w:rsid w:val="00902A83"/>
    <w:rsid w:val="009047AD"/>
    <w:rsid w:val="009049AB"/>
    <w:rsid w:val="00904F11"/>
    <w:rsid w:val="00904F8C"/>
    <w:rsid w:val="009055F6"/>
    <w:rsid w:val="0090568E"/>
    <w:rsid w:val="009061B5"/>
    <w:rsid w:val="009062AB"/>
    <w:rsid w:val="00906741"/>
    <w:rsid w:val="00906DF8"/>
    <w:rsid w:val="00907022"/>
    <w:rsid w:val="0090733C"/>
    <w:rsid w:val="00907485"/>
    <w:rsid w:val="009104FE"/>
    <w:rsid w:val="0091147B"/>
    <w:rsid w:val="00911DAD"/>
    <w:rsid w:val="00911F05"/>
    <w:rsid w:val="009121ED"/>
    <w:rsid w:val="00912B1F"/>
    <w:rsid w:val="00912B91"/>
    <w:rsid w:val="00912F19"/>
    <w:rsid w:val="00913867"/>
    <w:rsid w:val="00913982"/>
    <w:rsid w:val="00913DD4"/>
    <w:rsid w:val="00913F3E"/>
    <w:rsid w:val="00914000"/>
    <w:rsid w:val="00914831"/>
    <w:rsid w:val="00914C51"/>
    <w:rsid w:val="00915183"/>
    <w:rsid w:val="0091539B"/>
    <w:rsid w:val="00915719"/>
    <w:rsid w:val="009158F2"/>
    <w:rsid w:val="0091629E"/>
    <w:rsid w:val="0091706E"/>
    <w:rsid w:val="009170AF"/>
    <w:rsid w:val="009175BA"/>
    <w:rsid w:val="00917CDE"/>
    <w:rsid w:val="00921744"/>
    <w:rsid w:val="00922813"/>
    <w:rsid w:val="009233B2"/>
    <w:rsid w:val="009233DF"/>
    <w:rsid w:val="00923A63"/>
    <w:rsid w:val="00924072"/>
    <w:rsid w:val="00924418"/>
    <w:rsid w:val="0092467E"/>
    <w:rsid w:val="0092497E"/>
    <w:rsid w:val="00924E6B"/>
    <w:rsid w:val="009253C5"/>
    <w:rsid w:val="00925671"/>
    <w:rsid w:val="00925731"/>
    <w:rsid w:val="00926012"/>
    <w:rsid w:val="0092629D"/>
    <w:rsid w:val="00926317"/>
    <w:rsid w:val="009269A7"/>
    <w:rsid w:val="00926F84"/>
    <w:rsid w:val="0093079D"/>
    <w:rsid w:val="00931A48"/>
    <w:rsid w:val="00931C80"/>
    <w:rsid w:val="009321DD"/>
    <w:rsid w:val="00932519"/>
    <w:rsid w:val="00933606"/>
    <w:rsid w:val="00933AB6"/>
    <w:rsid w:val="0093422C"/>
    <w:rsid w:val="00934F21"/>
    <w:rsid w:val="00935A70"/>
    <w:rsid w:val="009367A0"/>
    <w:rsid w:val="00936E01"/>
    <w:rsid w:val="00937A30"/>
    <w:rsid w:val="00937F5A"/>
    <w:rsid w:val="009404BB"/>
    <w:rsid w:val="00940A3E"/>
    <w:rsid w:val="00943F88"/>
    <w:rsid w:val="00944112"/>
    <w:rsid w:val="00944E1C"/>
    <w:rsid w:val="00944F86"/>
    <w:rsid w:val="00945214"/>
    <w:rsid w:val="00945C40"/>
    <w:rsid w:val="00945C46"/>
    <w:rsid w:val="00945D1F"/>
    <w:rsid w:val="00946F56"/>
    <w:rsid w:val="00947695"/>
    <w:rsid w:val="009479A3"/>
    <w:rsid w:val="009506D8"/>
    <w:rsid w:val="00950E28"/>
    <w:rsid w:val="00950E69"/>
    <w:rsid w:val="00950E6C"/>
    <w:rsid w:val="00951DEA"/>
    <w:rsid w:val="00953993"/>
    <w:rsid w:val="00953A30"/>
    <w:rsid w:val="00953D5F"/>
    <w:rsid w:val="0095403E"/>
    <w:rsid w:val="00954E38"/>
    <w:rsid w:val="009553BC"/>
    <w:rsid w:val="009554D5"/>
    <w:rsid w:val="009554F3"/>
    <w:rsid w:val="0095566A"/>
    <w:rsid w:val="00955FEF"/>
    <w:rsid w:val="00956400"/>
    <w:rsid w:val="009575E2"/>
    <w:rsid w:val="00957634"/>
    <w:rsid w:val="0096052B"/>
    <w:rsid w:val="00960D74"/>
    <w:rsid w:val="0096108F"/>
    <w:rsid w:val="0096113D"/>
    <w:rsid w:val="009614E1"/>
    <w:rsid w:val="00961A6C"/>
    <w:rsid w:val="009620C9"/>
    <w:rsid w:val="009629D3"/>
    <w:rsid w:val="00962CE5"/>
    <w:rsid w:val="0096357B"/>
    <w:rsid w:val="00963A13"/>
    <w:rsid w:val="00963D16"/>
    <w:rsid w:val="009642B1"/>
    <w:rsid w:val="009643C9"/>
    <w:rsid w:val="0096479A"/>
    <w:rsid w:val="00964A4F"/>
    <w:rsid w:val="00964B1D"/>
    <w:rsid w:val="00966213"/>
    <w:rsid w:val="00966FEC"/>
    <w:rsid w:val="0096722B"/>
    <w:rsid w:val="00967C21"/>
    <w:rsid w:val="00967F0C"/>
    <w:rsid w:val="00970BF9"/>
    <w:rsid w:val="0097146F"/>
    <w:rsid w:val="009719B7"/>
    <w:rsid w:val="00971B99"/>
    <w:rsid w:val="00971F91"/>
    <w:rsid w:val="00971FD4"/>
    <w:rsid w:val="009723FD"/>
    <w:rsid w:val="00973958"/>
    <w:rsid w:val="00974452"/>
    <w:rsid w:val="00974900"/>
    <w:rsid w:val="00974D10"/>
    <w:rsid w:val="00977979"/>
    <w:rsid w:val="00977EE6"/>
    <w:rsid w:val="0098015A"/>
    <w:rsid w:val="00981C0B"/>
    <w:rsid w:val="00982442"/>
    <w:rsid w:val="00982490"/>
    <w:rsid w:val="00982C67"/>
    <w:rsid w:val="0098317A"/>
    <w:rsid w:val="009834B3"/>
    <w:rsid w:val="00984838"/>
    <w:rsid w:val="009853A0"/>
    <w:rsid w:val="00985D7D"/>
    <w:rsid w:val="00986AF8"/>
    <w:rsid w:val="009877A3"/>
    <w:rsid w:val="009877CA"/>
    <w:rsid w:val="009901BD"/>
    <w:rsid w:val="0099025F"/>
    <w:rsid w:val="009906B6"/>
    <w:rsid w:val="009907F0"/>
    <w:rsid w:val="0099081A"/>
    <w:rsid w:val="009927B9"/>
    <w:rsid w:val="00992DEB"/>
    <w:rsid w:val="00992FF5"/>
    <w:rsid w:val="0099418C"/>
    <w:rsid w:val="00995379"/>
    <w:rsid w:val="00996DBE"/>
    <w:rsid w:val="0099719B"/>
    <w:rsid w:val="009975B8"/>
    <w:rsid w:val="0099785E"/>
    <w:rsid w:val="0099795B"/>
    <w:rsid w:val="009A05AB"/>
    <w:rsid w:val="009A06BE"/>
    <w:rsid w:val="009A0ECE"/>
    <w:rsid w:val="009A1092"/>
    <w:rsid w:val="009A1905"/>
    <w:rsid w:val="009A1B55"/>
    <w:rsid w:val="009A3657"/>
    <w:rsid w:val="009A4020"/>
    <w:rsid w:val="009A412F"/>
    <w:rsid w:val="009A4DBE"/>
    <w:rsid w:val="009A4FC5"/>
    <w:rsid w:val="009A57C9"/>
    <w:rsid w:val="009A58FC"/>
    <w:rsid w:val="009A5FD7"/>
    <w:rsid w:val="009A6B40"/>
    <w:rsid w:val="009A71D5"/>
    <w:rsid w:val="009A7776"/>
    <w:rsid w:val="009A7C05"/>
    <w:rsid w:val="009A7CC4"/>
    <w:rsid w:val="009B0291"/>
    <w:rsid w:val="009B0F4C"/>
    <w:rsid w:val="009B1595"/>
    <w:rsid w:val="009B1B4F"/>
    <w:rsid w:val="009B1E18"/>
    <w:rsid w:val="009B247B"/>
    <w:rsid w:val="009B3962"/>
    <w:rsid w:val="009B3D26"/>
    <w:rsid w:val="009B4885"/>
    <w:rsid w:val="009B490B"/>
    <w:rsid w:val="009B5CC0"/>
    <w:rsid w:val="009B60E4"/>
    <w:rsid w:val="009B6C49"/>
    <w:rsid w:val="009B7490"/>
    <w:rsid w:val="009B76BE"/>
    <w:rsid w:val="009B7843"/>
    <w:rsid w:val="009B79D3"/>
    <w:rsid w:val="009B7CE1"/>
    <w:rsid w:val="009B7DCD"/>
    <w:rsid w:val="009C00C3"/>
    <w:rsid w:val="009C04A8"/>
    <w:rsid w:val="009C21C8"/>
    <w:rsid w:val="009C258D"/>
    <w:rsid w:val="009C2EB2"/>
    <w:rsid w:val="009C37BE"/>
    <w:rsid w:val="009C51B9"/>
    <w:rsid w:val="009C640F"/>
    <w:rsid w:val="009C6555"/>
    <w:rsid w:val="009C6B83"/>
    <w:rsid w:val="009C743D"/>
    <w:rsid w:val="009C744C"/>
    <w:rsid w:val="009C78EA"/>
    <w:rsid w:val="009C7997"/>
    <w:rsid w:val="009C7BE4"/>
    <w:rsid w:val="009D0216"/>
    <w:rsid w:val="009D0537"/>
    <w:rsid w:val="009D07C1"/>
    <w:rsid w:val="009D1541"/>
    <w:rsid w:val="009D20D1"/>
    <w:rsid w:val="009D2B68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6F39"/>
    <w:rsid w:val="009D6FDB"/>
    <w:rsid w:val="009D785E"/>
    <w:rsid w:val="009D79FC"/>
    <w:rsid w:val="009D7A42"/>
    <w:rsid w:val="009D7EE0"/>
    <w:rsid w:val="009E0187"/>
    <w:rsid w:val="009E058F"/>
    <w:rsid w:val="009E17DC"/>
    <w:rsid w:val="009E1931"/>
    <w:rsid w:val="009E1934"/>
    <w:rsid w:val="009E1E33"/>
    <w:rsid w:val="009E2024"/>
    <w:rsid w:val="009E22EC"/>
    <w:rsid w:val="009E384E"/>
    <w:rsid w:val="009E4909"/>
    <w:rsid w:val="009E4A5A"/>
    <w:rsid w:val="009E50AA"/>
    <w:rsid w:val="009E544B"/>
    <w:rsid w:val="009E622F"/>
    <w:rsid w:val="009E6550"/>
    <w:rsid w:val="009E6BD2"/>
    <w:rsid w:val="009E70EE"/>
    <w:rsid w:val="009E7A8F"/>
    <w:rsid w:val="009E7DD4"/>
    <w:rsid w:val="009F00C1"/>
    <w:rsid w:val="009F1BC3"/>
    <w:rsid w:val="009F23B5"/>
    <w:rsid w:val="009F245E"/>
    <w:rsid w:val="009F2937"/>
    <w:rsid w:val="009F321B"/>
    <w:rsid w:val="009F3678"/>
    <w:rsid w:val="009F3AF6"/>
    <w:rsid w:val="009F3BB1"/>
    <w:rsid w:val="009F3CDB"/>
    <w:rsid w:val="009F4868"/>
    <w:rsid w:val="009F5960"/>
    <w:rsid w:val="009F5A89"/>
    <w:rsid w:val="009F5C34"/>
    <w:rsid w:val="009F644C"/>
    <w:rsid w:val="009F6472"/>
    <w:rsid w:val="009F6E52"/>
    <w:rsid w:val="009F6E5A"/>
    <w:rsid w:val="009F77DE"/>
    <w:rsid w:val="009F7DF7"/>
    <w:rsid w:val="00A000B7"/>
    <w:rsid w:val="00A00357"/>
    <w:rsid w:val="00A00525"/>
    <w:rsid w:val="00A0063C"/>
    <w:rsid w:val="00A00877"/>
    <w:rsid w:val="00A00FC8"/>
    <w:rsid w:val="00A010E2"/>
    <w:rsid w:val="00A0124E"/>
    <w:rsid w:val="00A017E9"/>
    <w:rsid w:val="00A020C9"/>
    <w:rsid w:val="00A020E5"/>
    <w:rsid w:val="00A03374"/>
    <w:rsid w:val="00A03436"/>
    <w:rsid w:val="00A034E5"/>
    <w:rsid w:val="00A044A6"/>
    <w:rsid w:val="00A04614"/>
    <w:rsid w:val="00A052A1"/>
    <w:rsid w:val="00A05553"/>
    <w:rsid w:val="00A0595D"/>
    <w:rsid w:val="00A06BE4"/>
    <w:rsid w:val="00A06D07"/>
    <w:rsid w:val="00A06EC6"/>
    <w:rsid w:val="00A073C3"/>
    <w:rsid w:val="00A0748B"/>
    <w:rsid w:val="00A07FC1"/>
    <w:rsid w:val="00A10AF2"/>
    <w:rsid w:val="00A1158E"/>
    <w:rsid w:val="00A11FFD"/>
    <w:rsid w:val="00A1227A"/>
    <w:rsid w:val="00A12732"/>
    <w:rsid w:val="00A12F22"/>
    <w:rsid w:val="00A1305A"/>
    <w:rsid w:val="00A130F5"/>
    <w:rsid w:val="00A14261"/>
    <w:rsid w:val="00A14462"/>
    <w:rsid w:val="00A1538B"/>
    <w:rsid w:val="00A15F1C"/>
    <w:rsid w:val="00A1635B"/>
    <w:rsid w:val="00A16361"/>
    <w:rsid w:val="00A16957"/>
    <w:rsid w:val="00A17184"/>
    <w:rsid w:val="00A210D4"/>
    <w:rsid w:val="00A21BF0"/>
    <w:rsid w:val="00A21F8B"/>
    <w:rsid w:val="00A2245A"/>
    <w:rsid w:val="00A22758"/>
    <w:rsid w:val="00A2317F"/>
    <w:rsid w:val="00A23CFD"/>
    <w:rsid w:val="00A243D1"/>
    <w:rsid w:val="00A2558C"/>
    <w:rsid w:val="00A2572B"/>
    <w:rsid w:val="00A260CC"/>
    <w:rsid w:val="00A267F5"/>
    <w:rsid w:val="00A26B1B"/>
    <w:rsid w:val="00A26BCF"/>
    <w:rsid w:val="00A26FAF"/>
    <w:rsid w:val="00A272DD"/>
    <w:rsid w:val="00A30D30"/>
    <w:rsid w:val="00A31624"/>
    <w:rsid w:val="00A329D0"/>
    <w:rsid w:val="00A3391C"/>
    <w:rsid w:val="00A33B14"/>
    <w:rsid w:val="00A3442D"/>
    <w:rsid w:val="00A34717"/>
    <w:rsid w:val="00A34BE3"/>
    <w:rsid w:val="00A3709B"/>
    <w:rsid w:val="00A371E1"/>
    <w:rsid w:val="00A377C7"/>
    <w:rsid w:val="00A37BA5"/>
    <w:rsid w:val="00A37D33"/>
    <w:rsid w:val="00A4079A"/>
    <w:rsid w:val="00A40F22"/>
    <w:rsid w:val="00A4101F"/>
    <w:rsid w:val="00A410E8"/>
    <w:rsid w:val="00A41246"/>
    <w:rsid w:val="00A41F0F"/>
    <w:rsid w:val="00A41F86"/>
    <w:rsid w:val="00A42192"/>
    <w:rsid w:val="00A4287F"/>
    <w:rsid w:val="00A43AFE"/>
    <w:rsid w:val="00A4417D"/>
    <w:rsid w:val="00A44491"/>
    <w:rsid w:val="00A44FFD"/>
    <w:rsid w:val="00A460B8"/>
    <w:rsid w:val="00A468F0"/>
    <w:rsid w:val="00A46A14"/>
    <w:rsid w:val="00A46CA3"/>
    <w:rsid w:val="00A470AE"/>
    <w:rsid w:val="00A4760E"/>
    <w:rsid w:val="00A47803"/>
    <w:rsid w:val="00A507A6"/>
    <w:rsid w:val="00A507B3"/>
    <w:rsid w:val="00A50988"/>
    <w:rsid w:val="00A51663"/>
    <w:rsid w:val="00A5181D"/>
    <w:rsid w:val="00A51A8E"/>
    <w:rsid w:val="00A5247C"/>
    <w:rsid w:val="00A528F4"/>
    <w:rsid w:val="00A529FD"/>
    <w:rsid w:val="00A54119"/>
    <w:rsid w:val="00A5445C"/>
    <w:rsid w:val="00A54E67"/>
    <w:rsid w:val="00A5542B"/>
    <w:rsid w:val="00A554FF"/>
    <w:rsid w:val="00A556FF"/>
    <w:rsid w:val="00A559B4"/>
    <w:rsid w:val="00A55DB8"/>
    <w:rsid w:val="00A5636A"/>
    <w:rsid w:val="00A5695D"/>
    <w:rsid w:val="00A57F7C"/>
    <w:rsid w:val="00A600DB"/>
    <w:rsid w:val="00A60655"/>
    <w:rsid w:val="00A6085C"/>
    <w:rsid w:val="00A6124F"/>
    <w:rsid w:val="00A61B6C"/>
    <w:rsid w:val="00A622BA"/>
    <w:rsid w:val="00A62374"/>
    <w:rsid w:val="00A62590"/>
    <w:rsid w:val="00A63030"/>
    <w:rsid w:val="00A63295"/>
    <w:rsid w:val="00A63320"/>
    <w:rsid w:val="00A64621"/>
    <w:rsid w:val="00A65543"/>
    <w:rsid w:val="00A65860"/>
    <w:rsid w:val="00A67052"/>
    <w:rsid w:val="00A67B72"/>
    <w:rsid w:val="00A70F91"/>
    <w:rsid w:val="00A71154"/>
    <w:rsid w:val="00A711BF"/>
    <w:rsid w:val="00A717E5"/>
    <w:rsid w:val="00A71E95"/>
    <w:rsid w:val="00A72019"/>
    <w:rsid w:val="00A7232E"/>
    <w:rsid w:val="00A72762"/>
    <w:rsid w:val="00A73227"/>
    <w:rsid w:val="00A733DA"/>
    <w:rsid w:val="00A7474B"/>
    <w:rsid w:val="00A747AD"/>
    <w:rsid w:val="00A74E40"/>
    <w:rsid w:val="00A75D4A"/>
    <w:rsid w:val="00A77AC7"/>
    <w:rsid w:val="00A77B14"/>
    <w:rsid w:val="00A8099D"/>
    <w:rsid w:val="00A81553"/>
    <w:rsid w:val="00A81AE5"/>
    <w:rsid w:val="00A83179"/>
    <w:rsid w:val="00A838F9"/>
    <w:rsid w:val="00A83FD6"/>
    <w:rsid w:val="00A8481F"/>
    <w:rsid w:val="00A8500C"/>
    <w:rsid w:val="00A85B12"/>
    <w:rsid w:val="00A86FD0"/>
    <w:rsid w:val="00A871C5"/>
    <w:rsid w:val="00A8764B"/>
    <w:rsid w:val="00A90237"/>
    <w:rsid w:val="00A908A0"/>
    <w:rsid w:val="00A915BA"/>
    <w:rsid w:val="00A91738"/>
    <w:rsid w:val="00A929DC"/>
    <w:rsid w:val="00A937AB"/>
    <w:rsid w:val="00A94630"/>
    <w:rsid w:val="00A94C10"/>
    <w:rsid w:val="00A9577D"/>
    <w:rsid w:val="00A958F1"/>
    <w:rsid w:val="00A95D98"/>
    <w:rsid w:val="00A9624A"/>
    <w:rsid w:val="00A96367"/>
    <w:rsid w:val="00A9664A"/>
    <w:rsid w:val="00A96D74"/>
    <w:rsid w:val="00A971C5"/>
    <w:rsid w:val="00AA021C"/>
    <w:rsid w:val="00AA1D62"/>
    <w:rsid w:val="00AA1E9E"/>
    <w:rsid w:val="00AA3C30"/>
    <w:rsid w:val="00AA3DA4"/>
    <w:rsid w:val="00AA4F95"/>
    <w:rsid w:val="00AA5776"/>
    <w:rsid w:val="00AA6D78"/>
    <w:rsid w:val="00AA6E00"/>
    <w:rsid w:val="00AA7BC0"/>
    <w:rsid w:val="00AA7EE9"/>
    <w:rsid w:val="00AB01AD"/>
    <w:rsid w:val="00AB01D3"/>
    <w:rsid w:val="00AB16EC"/>
    <w:rsid w:val="00AB1AD4"/>
    <w:rsid w:val="00AB22A0"/>
    <w:rsid w:val="00AB24B2"/>
    <w:rsid w:val="00AB272D"/>
    <w:rsid w:val="00AB2FEF"/>
    <w:rsid w:val="00AB3034"/>
    <w:rsid w:val="00AB322C"/>
    <w:rsid w:val="00AB456C"/>
    <w:rsid w:val="00AB45E4"/>
    <w:rsid w:val="00AB4E08"/>
    <w:rsid w:val="00AB4E9D"/>
    <w:rsid w:val="00AB59D2"/>
    <w:rsid w:val="00AB62BC"/>
    <w:rsid w:val="00AB6D6F"/>
    <w:rsid w:val="00AB74B1"/>
    <w:rsid w:val="00AC010E"/>
    <w:rsid w:val="00AC075F"/>
    <w:rsid w:val="00AC1904"/>
    <w:rsid w:val="00AC1963"/>
    <w:rsid w:val="00AC2078"/>
    <w:rsid w:val="00AC2ACA"/>
    <w:rsid w:val="00AC2E31"/>
    <w:rsid w:val="00AC3413"/>
    <w:rsid w:val="00AC4459"/>
    <w:rsid w:val="00AC51DA"/>
    <w:rsid w:val="00AC58B3"/>
    <w:rsid w:val="00AC79D1"/>
    <w:rsid w:val="00AC7A55"/>
    <w:rsid w:val="00AC7E4A"/>
    <w:rsid w:val="00AD0166"/>
    <w:rsid w:val="00AD10AD"/>
    <w:rsid w:val="00AD11E2"/>
    <w:rsid w:val="00AD1649"/>
    <w:rsid w:val="00AD16F1"/>
    <w:rsid w:val="00AD41F5"/>
    <w:rsid w:val="00AD5498"/>
    <w:rsid w:val="00AD5DB4"/>
    <w:rsid w:val="00AD636A"/>
    <w:rsid w:val="00AD7036"/>
    <w:rsid w:val="00AE0413"/>
    <w:rsid w:val="00AE15C7"/>
    <w:rsid w:val="00AE1AA1"/>
    <w:rsid w:val="00AE1E7C"/>
    <w:rsid w:val="00AE20C1"/>
    <w:rsid w:val="00AE2B78"/>
    <w:rsid w:val="00AE2D37"/>
    <w:rsid w:val="00AE3B84"/>
    <w:rsid w:val="00AE4BE4"/>
    <w:rsid w:val="00AE4DDB"/>
    <w:rsid w:val="00AE5B2E"/>
    <w:rsid w:val="00AE6140"/>
    <w:rsid w:val="00AE6534"/>
    <w:rsid w:val="00AE6590"/>
    <w:rsid w:val="00AF0621"/>
    <w:rsid w:val="00AF09A3"/>
    <w:rsid w:val="00AF14CB"/>
    <w:rsid w:val="00AF2995"/>
    <w:rsid w:val="00AF2B4E"/>
    <w:rsid w:val="00AF57AF"/>
    <w:rsid w:val="00AF5ABC"/>
    <w:rsid w:val="00AF613E"/>
    <w:rsid w:val="00AF62C1"/>
    <w:rsid w:val="00AF6811"/>
    <w:rsid w:val="00AF6F2C"/>
    <w:rsid w:val="00AF7218"/>
    <w:rsid w:val="00B00BAD"/>
    <w:rsid w:val="00B00BDD"/>
    <w:rsid w:val="00B012D4"/>
    <w:rsid w:val="00B0166A"/>
    <w:rsid w:val="00B01CFD"/>
    <w:rsid w:val="00B0210A"/>
    <w:rsid w:val="00B0247F"/>
    <w:rsid w:val="00B025AA"/>
    <w:rsid w:val="00B029EF"/>
    <w:rsid w:val="00B02BC3"/>
    <w:rsid w:val="00B03838"/>
    <w:rsid w:val="00B0546D"/>
    <w:rsid w:val="00B10075"/>
    <w:rsid w:val="00B102FD"/>
    <w:rsid w:val="00B106D1"/>
    <w:rsid w:val="00B10BF7"/>
    <w:rsid w:val="00B10F06"/>
    <w:rsid w:val="00B111B6"/>
    <w:rsid w:val="00B11399"/>
    <w:rsid w:val="00B116E4"/>
    <w:rsid w:val="00B124E0"/>
    <w:rsid w:val="00B13577"/>
    <w:rsid w:val="00B140BA"/>
    <w:rsid w:val="00B141E0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2EE1"/>
    <w:rsid w:val="00B23228"/>
    <w:rsid w:val="00B238E8"/>
    <w:rsid w:val="00B23A81"/>
    <w:rsid w:val="00B23E98"/>
    <w:rsid w:val="00B241E6"/>
    <w:rsid w:val="00B24671"/>
    <w:rsid w:val="00B24FD2"/>
    <w:rsid w:val="00B2562A"/>
    <w:rsid w:val="00B257CB"/>
    <w:rsid w:val="00B25895"/>
    <w:rsid w:val="00B2701C"/>
    <w:rsid w:val="00B2770B"/>
    <w:rsid w:val="00B323CF"/>
    <w:rsid w:val="00B32B35"/>
    <w:rsid w:val="00B33332"/>
    <w:rsid w:val="00B33C6D"/>
    <w:rsid w:val="00B3415D"/>
    <w:rsid w:val="00B34599"/>
    <w:rsid w:val="00B35743"/>
    <w:rsid w:val="00B361B3"/>
    <w:rsid w:val="00B3706C"/>
    <w:rsid w:val="00B3716B"/>
    <w:rsid w:val="00B373D8"/>
    <w:rsid w:val="00B41064"/>
    <w:rsid w:val="00B4332D"/>
    <w:rsid w:val="00B4449D"/>
    <w:rsid w:val="00B450C8"/>
    <w:rsid w:val="00B451E9"/>
    <w:rsid w:val="00B45ED1"/>
    <w:rsid w:val="00B46628"/>
    <w:rsid w:val="00B50453"/>
    <w:rsid w:val="00B50D25"/>
    <w:rsid w:val="00B50DC9"/>
    <w:rsid w:val="00B513B8"/>
    <w:rsid w:val="00B516AA"/>
    <w:rsid w:val="00B51A7D"/>
    <w:rsid w:val="00B53895"/>
    <w:rsid w:val="00B53A19"/>
    <w:rsid w:val="00B54C2D"/>
    <w:rsid w:val="00B54CF2"/>
    <w:rsid w:val="00B5593C"/>
    <w:rsid w:val="00B56081"/>
    <w:rsid w:val="00B5781F"/>
    <w:rsid w:val="00B60606"/>
    <w:rsid w:val="00B6125A"/>
    <w:rsid w:val="00B619F8"/>
    <w:rsid w:val="00B62404"/>
    <w:rsid w:val="00B62D43"/>
    <w:rsid w:val="00B6316A"/>
    <w:rsid w:val="00B634D6"/>
    <w:rsid w:val="00B6363E"/>
    <w:rsid w:val="00B63B73"/>
    <w:rsid w:val="00B63EA0"/>
    <w:rsid w:val="00B646AE"/>
    <w:rsid w:val="00B649BF"/>
    <w:rsid w:val="00B660D0"/>
    <w:rsid w:val="00B66C4E"/>
    <w:rsid w:val="00B66E84"/>
    <w:rsid w:val="00B66ED2"/>
    <w:rsid w:val="00B6767F"/>
    <w:rsid w:val="00B7042D"/>
    <w:rsid w:val="00B70D27"/>
    <w:rsid w:val="00B71196"/>
    <w:rsid w:val="00B71548"/>
    <w:rsid w:val="00B71787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77FE7"/>
    <w:rsid w:val="00B81659"/>
    <w:rsid w:val="00B817CA"/>
    <w:rsid w:val="00B818EF"/>
    <w:rsid w:val="00B81AF0"/>
    <w:rsid w:val="00B82221"/>
    <w:rsid w:val="00B8239D"/>
    <w:rsid w:val="00B826C3"/>
    <w:rsid w:val="00B8276C"/>
    <w:rsid w:val="00B83761"/>
    <w:rsid w:val="00B83BB9"/>
    <w:rsid w:val="00B847CF"/>
    <w:rsid w:val="00B84E65"/>
    <w:rsid w:val="00B84F03"/>
    <w:rsid w:val="00B8575C"/>
    <w:rsid w:val="00B86B24"/>
    <w:rsid w:val="00B87D53"/>
    <w:rsid w:val="00B87D77"/>
    <w:rsid w:val="00B87E2B"/>
    <w:rsid w:val="00B9086D"/>
    <w:rsid w:val="00B90C67"/>
    <w:rsid w:val="00B91279"/>
    <w:rsid w:val="00B91837"/>
    <w:rsid w:val="00B91891"/>
    <w:rsid w:val="00B921F8"/>
    <w:rsid w:val="00B93AE1"/>
    <w:rsid w:val="00B96F18"/>
    <w:rsid w:val="00B970C5"/>
    <w:rsid w:val="00B97979"/>
    <w:rsid w:val="00B97AB3"/>
    <w:rsid w:val="00BA05B8"/>
    <w:rsid w:val="00BA05D4"/>
    <w:rsid w:val="00BA070A"/>
    <w:rsid w:val="00BA0829"/>
    <w:rsid w:val="00BA089D"/>
    <w:rsid w:val="00BA09A5"/>
    <w:rsid w:val="00BA18BB"/>
    <w:rsid w:val="00BA231D"/>
    <w:rsid w:val="00BA28B4"/>
    <w:rsid w:val="00BA2E58"/>
    <w:rsid w:val="00BA30E7"/>
    <w:rsid w:val="00BA354A"/>
    <w:rsid w:val="00BA3667"/>
    <w:rsid w:val="00BA3F16"/>
    <w:rsid w:val="00BA4AA1"/>
    <w:rsid w:val="00BA5B30"/>
    <w:rsid w:val="00BA7BA4"/>
    <w:rsid w:val="00BA7BFF"/>
    <w:rsid w:val="00BB1066"/>
    <w:rsid w:val="00BB13FE"/>
    <w:rsid w:val="00BB2003"/>
    <w:rsid w:val="00BB2013"/>
    <w:rsid w:val="00BB23E2"/>
    <w:rsid w:val="00BB2B83"/>
    <w:rsid w:val="00BB3052"/>
    <w:rsid w:val="00BB31D2"/>
    <w:rsid w:val="00BB3271"/>
    <w:rsid w:val="00BB4262"/>
    <w:rsid w:val="00BB4C57"/>
    <w:rsid w:val="00BB4CC1"/>
    <w:rsid w:val="00BB4E4F"/>
    <w:rsid w:val="00BB54C7"/>
    <w:rsid w:val="00BB55CC"/>
    <w:rsid w:val="00BB579F"/>
    <w:rsid w:val="00BB5E35"/>
    <w:rsid w:val="00BB647C"/>
    <w:rsid w:val="00BB67D3"/>
    <w:rsid w:val="00BB6EA3"/>
    <w:rsid w:val="00BB6EB4"/>
    <w:rsid w:val="00BB7871"/>
    <w:rsid w:val="00BB7A8F"/>
    <w:rsid w:val="00BB7E74"/>
    <w:rsid w:val="00BB7F21"/>
    <w:rsid w:val="00BC0D0C"/>
    <w:rsid w:val="00BC0F3F"/>
    <w:rsid w:val="00BC11A3"/>
    <w:rsid w:val="00BC301F"/>
    <w:rsid w:val="00BC39B6"/>
    <w:rsid w:val="00BC40D1"/>
    <w:rsid w:val="00BC4256"/>
    <w:rsid w:val="00BC4A2C"/>
    <w:rsid w:val="00BC4C50"/>
    <w:rsid w:val="00BC52A9"/>
    <w:rsid w:val="00BC57E3"/>
    <w:rsid w:val="00BC583C"/>
    <w:rsid w:val="00BC6410"/>
    <w:rsid w:val="00BC6981"/>
    <w:rsid w:val="00BC6982"/>
    <w:rsid w:val="00BC6B4F"/>
    <w:rsid w:val="00BC70B5"/>
    <w:rsid w:val="00BC75BC"/>
    <w:rsid w:val="00BC7D65"/>
    <w:rsid w:val="00BD004D"/>
    <w:rsid w:val="00BD044B"/>
    <w:rsid w:val="00BD0601"/>
    <w:rsid w:val="00BD106D"/>
    <w:rsid w:val="00BD110D"/>
    <w:rsid w:val="00BD15C5"/>
    <w:rsid w:val="00BD1818"/>
    <w:rsid w:val="00BD1FD3"/>
    <w:rsid w:val="00BD21CB"/>
    <w:rsid w:val="00BD2B4D"/>
    <w:rsid w:val="00BD2B96"/>
    <w:rsid w:val="00BD35DE"/>
    <w:rsid w:val="00BD3D29"/>
    <w:rsid w:val="00BD3D5F"/>
    <w:rsid w:val="00BD4180"/>
    <w:rsid w:val="00BD43ED"/>
    <w:rsid w:val="00BD5E41"/>
    <w:rsid w:val="00BD6346"/>
    <w:rsid w:val="00BD711E"/>
    <w:rsid w:val="00BE07CD"/>
    <w:rsid w:val="00BE0930"/>
    <w:rsid w:val="00BE3A98"/>
    <w:rsid w:val="00BE421B"/>
    <w:rsid w:val="00BE46A4"/>
    <w:rsid w:val="00BE5524"/>
    <w:rsid w:val="00BE5F6F"/>
    <w:rsid w:val="00BE7619"/>
    <w:rsid w:val="00BE7A77"/>
    <w:rsid w:val="00BE7F91"/>
    <w:rsid w:val="00BF01C3"/>
    <w:rsid w:val="00BF0415"/>
    <w:rsid w:val="00BF0AB7"/>
    <w:rsid w:val="00BF1418"/>
    <w:rsid w:val="00BF15AC"/>
    <w:rsid w:val="00BF16AA"/>
    <w:rsid w:val="00BF2A1D"/>
    <w:rsid w:val="00BF2AFE"/>
    <w:rsid w:val="00BF30BA"/>
    <w:rsid w:val="00BF3701"/>
    <w:rsid w:val="00BF3CF7"/>
    <w:rsid w:val="00BF4D46"/>
    <w:rsid w:val="00BF568F"/>
    <w:rsid w:val="00BF6263"/>
    <w:rsid w:val="00BF6F40"/>
    <w:rsid w:val="00C00B59"/>
    <w:rsid w:val="00C01E9F"/>
    <w:rsid w:val="00C0307D"/>
    <w:rsid w:val="00C048BC"/>
    <w:rsid w:val="00C04A80"/>
    <w:rsid w:val="00C04D09"/>
    <w:rsid w:val="00C05607"/>
    <w:rsid w:val="00C0593C"/>
    <w:rsid w:val="00C05A49"/>
    <w:rsid w:val="00C05E65"/>
    <w:rsid w:val="00C05FCB"/>
    <w:rsid w:val="00C0610C"/>
    <w:rsid w:val="00C06CA7"/>
    <w:rsid w:val="00C06F3E"/>
    <w:rsid w:val="00C0743F"/>
    <w:rsid w:val="00C10F27"/>
    <w:rsid w:val="00C10F47"/>
    <w:rsid w:val="00C115E6"/>
    <w:rsid w:val="00C11FE5"/>
    <w:rsid w:val="00C13C3E"/>
    <w:rsid w:val="00C151A9"/>
    <w:rsid w:val="00C1527A"/>
    <w:rsid w:val="00C1595D"/>
    <w:rsid w:val="00C163D5"/>
    <w:rsid w:val="00C16B0E"/>
    <w:rsid w:val="00C175F1"/>
    <w:rsid w:val="00C179DF"/>
    <w:rsid w:val="00C17A96"/>
    <w:rsid w:val="00C20094"/>
    <w:rsid w:val="00C23250"/>
    <w:rsid w:val="00C239A7"/>
    <w:rsid w:val="00C2502A"/>
    <w:rsid w:val="00C265BB"/>
    <w:rsid w:val="00C27925"/>
    <w:rsid w:val="00C27AAD"/>
    <w:rsid w:val="00C27CFD"/>
    <w:rsid w:val="00C27EE7"/>
    <w:rsid w:val="00C302F1"/>
    <w:rsid w:val="00C314DB"/>
    <w:rsid w:val="00C31CF6"/>
    <w:rsid w:val="00C32168"/>
    <w:rsid w:val="00C34CFB"/>
    <w:rsid w:val="00C35602"/>
    <w:rsid w:val="00C35813"/>
    <w:rsid w:val="00C3608D"/>
    <w:rsid w:val="00C37427"/>
    <w:rsid w:val="00C37528"/>
    <w:rsid w:val="00C40039"/>
    <w:rsid w:val="00C4010B"/>
    <w:rsid w:val="00C401E0"/>
    <w:rsid w:val="00C40DC3"/>
    <w:rsid w:val="00C42C28"/>
    <w:rsid w:val="00C42DB4"/>
    <w:rsid w:val="00C4313E"/>
    <w:rsid w:val="00C436D9"/>
    <w:rsid w:val="00C437CD"/>
    <w:rsid w:val="00C43F45"/>
    <w:rsid w:val="00C4450B"/>
    <w:rsid w:val="00C44928"/>
    <w:rsid w:val="00C45D85"/>
    <w:rsid w:val="00C45E60"/>
    <w:rsid w:val="00C464D3"/>
    <w:rsid w:val="00C46687"/>
    <w:rsid w:val="00C46768"/>
    <w:rsid w:val="00C47728"/>
    <w:rsid w:val="00C47CB0"/>
    <w:rsid w:val="00C47D15"/>
    <w:rsid w:val="00C5197C"/>
    <w:rsid w:val="00C51FFE"/>
    <w:rsid w:val="00C524A9"/>
    <w:rsid w:val="00C52632"/>
    <w:rsid w:val="00C52C22"/>
    <w:rsid w:val="00C53C83"/>
    <w:rsid w:val="00C53E93"/>
    <w:rsid w:val="00C55C92"/>
    <w:rsid w:val="00C5667C"/>
    <w:rsid w:val="00C575EB"/>
    <w:rsid w:val="00C57CC4"/>
    <w:rsid w:val="00C60146"/>
    <w:rsid w:val="00C6073B"/>
    <w:rsid w:val="00C628F1"/>
    <w:rsid w:val="00C641C8"/>
    <w:rsid w:val="00C64A33"/>
    <w:rsid w:val="00C659DB"/>
    <w:rsid w:val="00C66323"/>
    <w:rsid w:val="00C6705B"/>
    <w:rsid w:val="00C67524"/>
    <w:rsid w:val="00C703D8"/>
    <w:rsid w:val="00C70D5D"/>
    <w:rsid w:val="00C70E67"/>
    <w:rsid w:val="00C71486"/>
    <w:rsid w:val="00C71777"/>
    <w:rsid w:val="00C7215D"/>
    <w:rsid w:val="00C723AF"/>
    <w:rsid w:val="00C72810"/>
    <w:rsid w:val="00C72FE8"/>
    <w:rsid w:val="00C73305"/>
    <w:rsid w:val="00C73556"/>
    <w:rsid w:val="00C74683"/>
    <w:rsid w:val="00C74E5A"/>
    <w:rsid w:val="00C752E3"/>
    <w:rsid w:val="00C75C03"/>
    <w:rsid w:val="00C7664C"/>
    <w:rsid w:val="00C76CE1"/>
    <w:rsid w:val="00C77808"/>
    <w:rsid w:val="00C80955"/>
    <w:rsid w:val="00C80EF3"/>
    <w:rsid w:val="00C816A9"/>
    <w:rsid w:val="00C8205B"/>
    <w:rsid w:val="00C82135"/>
    <w:rsid w:val="00C844F0"/>
    <w:rsid w:val="00C84599"/>
    <w:rsid w:val="00C85370"/>
    <w:rsid w:val="00C866A8"/>
    <w:rsid w:val="00C86911"/>
    <w:rsid w:val="00C87338"/>
    <w:rsid w:val="00C873E6"/>
    <w:rsid w:val="00C90343"/>
    <w:rsid w:val="00C90381"/>
    <w:rsid w:val="00C903C5"/>
    <w:rsid w:val="00C91C9F"/>
    <w:rsid w:val="00C92931"/>
    <w:rsid w:val="00C92A0F"/>
    <w:rsid w:val="00C92EF5"/>
    <w:rsid w:val="00C9344A"/>
    <w:rsid w:val="00C93C6D"/>
    <w:rsid w:val="00C93D39"/>
    <w:rsid w:val="00C94254"/>
    <w:rsid w:val="00C94553"/>
    <w:rsid w:val="00C94F86"/>
    <w:rsid w:val="00C95D10"/>
    <w:rsid w:val="00C96ADC"/>
    <w:rsid w:val="00C97A92"/>
    <w:rsid w:val="00CA037E"/>
    <w:rsid w:val="00CA0A47"/>
    <w:rsid w:val="00CA106D"/>
    <w:rsid w:val="00CA1203"/>
    <w:rsid w:val="00CA13B7"/>
    <w:rsid w:val="00CA1F01"/>
    <w:rsid w:val="00CA253B"/>
    <w:rsid w:val="00CA39BB"/>
    <w:rsid w:val="00CA3AAD"/>
    <w:rsid w:val="00CA53AC"/>
    <w:rsid w:val="00CA572C"/>
    <w:rsid w:val="00CA5DB2"/>
    <w:rsid w:val="00CA63B7"/>
    <w:rsid w:val="00CA64C3"/>
    <w:rsid w:val="00CA65E5"/>
    <w:rsid w:val="00CA67C1"/>
    <w:rsid w:val="00CA720C"/>
    <w:rsid w:val="00CA7A65"/>
    <w:rsid w:val="00CA7B58"/>
    <w:rsid w:val="00CB0603"/>
    <w:rsid w:val="00CB3261"/>
    <w:rsid w:val="00CB3C58"/>
    <w:rsid w:val="00CB46D4"/>
    <w:rsid w:val="00CB5F4B"/>
    <w:rsid w:val="00CB73F8"/>
    <w:rsid w:val="00CC0381"/>
    <w:rsid w:val="00CC0572"/>
    <w:rsid w:val="00CC33A1"/>
    <w:rsid w:val="00CC3B96"/>
    <w:rsid w:val="00CC3FB8"/>
    <w:rsid w:val="00CC4695"/>
    <w:rsid w:val="00CC4B68"/>
    <w:rsid w:val="00CC5185"/>
    <w:rsid w:val="00CC5FD7"/>
    <w:rsid w:val="00CC6206"/>
    <w:rsid w:val="00CC66D7"/>
    <w:rsid w:val="00CC6FDF"/>
    <w:rsid w:val="00CC7667"/>
    <w:rsid w:val="00CC7AFA"/>
    <w:rsid w:val="00CD03B2"/>
    <w:rsid w:val="00CD0A08"/>
    <w:rsid w:val="00CD1825"/>
    <w:rsid w:val="00CD1C4F"/>
    <w:rsid w:val="00CD1E0F"/>
    <w:rsid w:val="00CD2102"/>
    <w:rsid w:val="00CD2616"/>
    <w:rsid w:val="00CD335F"/>
    <w:rsid w:val="00CD3791"/>
    <w:rsid w:val="00CD37F0"/>
    <w:rsid w:val="00CD383E"/>
    <w:rsid w:val="00CD38FA"/>
    <w:rsid w:val="00CD4736"/>
    <w:rsid w:val="00CD4878"/>
    <w:rsid w:val="00CD4E68"/>
    <w:rsid w:val="00CD5058"/>
    <w:rsid w:val="00CD5F84"/>
    <w:rsid w:val="00CD6F7E"/>
    <w:rsid w:val="00CD757E"/>
    <w:rsid w:val="00CE01D6"/>
    <w:rsid w:val="00CE0F78"/>
    <w:rsid w:val="00CE1106"/>
    <w:rsid w:val="00CE118D"/>
    <w:rsid w:val="00CE21E7"/>
    <w:rsid w:val="00CE2F38"/>
    <w:rsid w:val="00CE34A5"/>
    <w:rsid w:val="00CE38D9"/>
    <w:rsid w:val="00CE3A1A"/>
    <w:rsid w:val="00CE442A"/>
    <w:rsid w:val="00CE458D"/>
    <w:rsid w:val="00CE45C1"/>
    <w:rsid w:val="00CE46EE"/>
    <w:rsid w:val="00CE478B"/>
    <w:rsid w:val="00CE5D24"/>
    <w:rsid w:val="00CE5D50"/>
    <w:rsid w:val="00CE5E5F"/>
    <w:rsid w:val="00CE6A28"/>
    <w:rsid w:val="00CE6C9B"/>
    <w:rsid w:val="00CE6EAF"/>
    <w:rsid w:val="00CE7836"/>
    <w:rsid w:val="00CE79BD"/>
    <w:rsid w:val="00CE7B16"/>
    <w:rsid w:val="00CE7D0F"/>
    <w:rsid w:val="00CE7D22"/>
    <w:rsid w:val="00CE7DCA"/>
    <w:rsid w:val="00CF1774"/>
    <w:rsid w:val="00CF1DB7"/>
    <w:rsid w:val="00CF2CD5"/>
    <w:rsid w:val="00CF34F8"/>
    <w:rsid w:val="00CF39D5"/>
    <w:rsid w:val="00CF3A40"/>
    <w:rsid w:val="00CF3BA7"/>
    <w:rsid w:val="00CF4697"/>
    <w:rsid w:val="00CF53A4"/>
    <w:rsid w:val="00CF53C3"/>
    <w:rsid w:val="00CF57CC"/>
    <w:rsid w:val="00CF66B5"/>
    <w:rsid w:val="00CF6A5E"/>
    <w:rsid w:val="00CF7233"/>
    <w:rsid w:val="00CF7914"/>
    <w:rsid w:val="00D000DB"/>
    <w:rsid w:val="00D0072F"/>
    <w:rsid w:val="00D00AB7"/>
    <w:rsid w:val="00D01080"/>
    <w:rsid w:val="00D01AE3"/>
    <w:rsid w:val="00D01D96"/>
    <w:rsid w:val="00D0261D"/>
    <w:rsid w:val="00D04390"/>
    <w:rsid w:val="00D04F06"/>
    <w:rsid w:val="00D054B0"/>
    <w:rsid w:val="00D05B61"/>
    <w:rsid w:val="00D062DD"/>
    <w:rsid w:val="00D11748"/>
    <w:rsid w:val="00D11805"/>
    <w:rsid w:val="00D11C5F"/>
    <w:rsid w:val="00D1224F"/>
    <w:rsid w:val="00D12405"/>
    <w:rsid w:val="00D127D9"/>
    <w:rsid w:val="00D12DFE"/>
    <w:rsid w:val="00D133AD"/>
    <w:rsid w:val="00D148B3"/>
    <w:rsid w:val="00D154E5"/>
    <w:rsid w:val="00D16363"/>
    <w:rsid w:val="00D167B4"/>
    <w:rsid w:val="00D16924"/>
    <w:rsid w:val="00D172B8"/>
    <w:rsid w:val="00D1783A"/>
    <w:rsid w:val="00D2007A"/>
    <w:rsid w:val="00D204C0"/>
    <w:rsid w:val="00D2058B"/>
    <w:rsid w:val="00D20D3E"/>
    <w:rsid w:val="00D20FF5"/>
    <w:rsid w:val="00D2222E"/>
    <w:rsid w:val="00D22D7C"/>
    <w:rsid w:val="00D230DC"/>
    <w:rsid w:val="00D23316"/>
    <w:rsid w:val="00D23F74"/>
    <w:rsid w:val="00D24760"/>
    <w:rsid w:val="00D24D38"/>
    <w:rsid w:val="00D24DE2"/>
    <w:rsid w:val="00D261DC"/>
    <w:rsid w:val="00D305FF"/>
    <w:rsid w:val="00D312DE"/>
    <w:rsid w:val="00D315C4"/>
    <w:rsid w:val="00D31EFA"/>
    <w:rsid w:val="00D31F88"/>
    <w:rsid w:val="00D320EE"/>
    <w:rsid w:val="00D324BF"/>
    <w:rsid w:val="00D32B4D"/>
    <w:rsid w:val="00D33258"/>
    <w:rsid w:val="00D33CB9"/>
    <w:rsid w:val="00D33F03"/>
    <w:rsid w:val="00D35604"/>
    <w:rsid w:val="00D35D7A"/>
    <w:rsid w:val="00D35E68"/>
    <w:rsid w:val="00D36EB9"/>
    <w:rsid w:val="00D37003"/>
    <w:rsid w:val="00D376BF"/>
    <w:rsid w:val="00D379F4"/>
    <w:rsid w:val="00D37DE7"/>
    <w:rsid w:val="00D40215"/>
    <w:rsid w:val="00D4042A"/>
    <w:rsid w:val="00D410F2"/>
    <w:rsid w:val="00D41A10"/>
    <w:rsid w:val="00D41F55"/>
    <w:rsid w:val="00D43886"/>
    <w:rsid w:val="00D4454F"/>
    <w:rsid w:val="00D44786"/>
    <w:rsid w:val="00D44F96"/>
    <w:rsid w:val="00D46EBE"/>
    <w:rsid w:val="00D4778A"/>
    <w:rsid w:val="00D47839"/>
    <w:rsid w:val="00D47ED9"/>
    <w:rsid w:val="00D5099B"/>
    <w:rsid w:val="00D50BBB"/>
    <w:rsid w:val="00D50F5D"/>
    <w:rsid w:val="00D52171"/>
    <w:rsid w:val="00D52344"/>
    <w:rsid w:val="00D53A6A"/>
    <w:rsid w:val="00D53B53"/>
    <w:rsid w:val="00D53DE2"/>
    <w:rsid w:val="00D54764"/>
    <w:rsid w:val="00D54ACD"/>
    <w:rsid w:val="00D55B1C"/>
    <w:rsid w:val="00D55EE3"/>
    <w:rsid w:val="00D5648E"/>
    <w:rsid w:val="00D57014"/>
    <w:rsid w:val="00D57628"/>
    <w:rsid w:val="00D57811"/>
    <w:rsid w:val="00D5792B"/>
    <w:rsid w:val="00D57F3A"/>
    <w:rsid w:val="00D60024"/>
    <w:rsid w:val="00D600B7"/>
    <w:rsid w:val="00D610A4"/>
    <w:rsid w:val="00D61166"/>
    <w:rsid w:val="00D615F9"/>
    <w:rsid w:val="00D61891"/>
    <w:rsid w:val="00D6227F"/>
    <w:rsid w:val="00D627EA"/>
    <w:rsid w:val="00D62A99"/>
    <w:rsid w:val="00D63163"/>
    <w:rsid w:val="00D634FF"/>
    <w:rsid w:val="00D63512"/>
    <w:rsid w:val="00D636E0"/>
    <w:rsid w:val="00D63EE3"/>
    <w:rsid w:val="00D64567"/>
    <w:rsid w:val="00D651BD"/>
    <w:rsid w:val="00D65234"/>
    <w:rsid w:val="00D6527F"/>
    <w:rsid w:val="00D65872"/>
    <w:rsid w:val="00D66304"/>
    <w:rsid w:val="00D6650D"/>
    <w:rsid w:val="00D676C7"/>
    <w:rsid w:val="00D67B4F"/>
    <w:rsid w:val="00D67DC5"/>
    <w:rsid w:val="00D7013F"/>
    <w:rsid w:val="00D70925"/>
    <w:rsid w:val="00D70B1A"/>
    <w:rsid w:val="00D71054"/>
    <w:rsid w:val="00D717E5"/>
    <w:rsid w:val="00D72464"/>
    <w:rsid w:val="00D724EC"/>
    <w:rsid w:val="00D72DDE"/>
    <w:rsid w:val="00D72F18"/>
    <w:rsid w:val="00D73328"/>
    <w:rsid w:val="00D73A95"/>
    <w:rsid w:val="00D74514"/>
    <w:rsid w:val="00D74CEA"/>
    <w:rsid w:val="00D74D4B"/>
    <w:rsid w:val="00D74FE5"/>
    <w:rsid w:val="00D75EDC"/>
    <w:rsid w:val="00D800C1"/>
    <w:rsid w:val="00D80A54"/>
    <w:rsid w:val="00D80B03"/>
    <w:rsid w:val="00D8261B"/>
    <w:rsid w:val="00D82FA4"/>
    <w:rsid w:val="00D8424F"/>
    <w:rsid w:val="00D844FE"/>
    <w:rsid w:val="00D84580"/>
    <w:rsid w:val="00D84F25"/>
    <w:rsid w:val="00D85982"/>
    <w:rsid w:val="00D85E79"/>
    <w:rsid w:val="00D864F4"/>
    <w:rsid w:val="00D8697C"/>
    <w:rsid w:val="00D86FB5"/>
    <w:rsid w:val="00D87374"/>
    <w:rsid w:val="00D8743F"/>
    <w:rsid w:val="00D87957"/>
    <w:rsid w:val="00D87CC0"/>
    <w:rsid w:val="00D900B6"/>
    <w:rsid w:val="00D90FD3"/>
    <w:rsid w:val="00D91287"/>
    <w:rsid w:val="00D91601"/>
    <w:rsid w:val="00D91E26"/>
    <w:rsid w:val="00D921B4"/>
    <w:rsid w:val="00D92E26"/>
    <w:rsid w:val="00D92F21"/>
    <w:rsid w:val="00D9315C"/>
    <w:rsid w:val="00D93672"/>
    <w:rsid w:val="00D94D62"/>
    <w:rsid w:val="00D95D58"/>
    <w:rsid w:val="00D97200"/>
    <w:rsid w:val="00D974C8"/>
    <w:rsid w:val="00D97C60"/>
    <w:rsid w:val="00DA0A5C"/>
    <w:rsid w:val="00DA0DA5"/>
    <w:rsid w:val="00DA0FE1"/>
    <w:rsid w:val="00DA1FA3"/>
    <w:rsid w:val="00DA2112"/>
    <w:rsid w:val="00DA26FD"/>
    <w:rsid w:val="00DA284A"/>
    <w:rsid w:val="00DA31D7"/>
    <w:rsid w:val="00DA32F7"/>
    <w:rsid w:val="00DA3C62"/>
    <w:rsid w:val="00DA3DB0"/>
    <w:rsid w:val="00DA4009"/>
    <w:rsid w:val="00DA4016"/>
    <w:rsid w:val="00DA4045"/>
    <w:rsid w:val="00DA621D"/>
    <w:rsid w:val="00DA65BD"/>
    <w:rsid w:val="00DA6F4C"/>
    <w:rsid w:val="00DA76C4"/>
    <w:rsid w:val="00DA78EF"/>
    <w:rsid w:val="00DA7DDD"/>
    <w:rsid w:val="00DA7E9B"/>
    <w:rsid w:val="00DA7F87"/>
    <w:rsid w:val="00DB00AE"/>
    <w:rsid w:val="00DB0D3D"/>
    <w:rsid w:val="00DB16A3"/>
    <w:rsid w:val="00DB2305"/>
    <w:rsid w:val="00DB2568"/>
    <w:rsid w:val="00DB2BB8"/>
    <w:rsid w:val="00DB3BA1"/>
    <w:rsid w:val="00DB429C"/>
    <w:rsid w:val="00DB476E"/>
    <w:rsid w:val="00DB4E2F"/>
    <w:rsid w:val="00DB515E"/>
    <w:rsid w:val="00DB53C0"/>
    <w:rsid w:val="00DB5977"/>
    <w:rsid w:val="00DB5D94"/>
    <w:rsid w:val="00DB6698"/>
    <w:rsid w:val="00DB66DD"/>
    <w:rsid w:val="00DB6E46"/>
    <w:rsid w:val="00DC0A74"/>
    <w:rsid w:val="00DC0C8F"/>
    <w:rsid w:val="00DC141B"/>
    <w:rsid w:val="00DC20E3"/>
    <w:rsid w:val="00DC2213"/>
    <w:rsid w:val="00DC23C5"/>
    <w:rsid w:val="00DC2C04"/>
    <w:rsid w:val="00DC3D31"/>
    <w:rsid w:val="00DC502B"/>
    <w:rsid w:val="00DC506B"/>
    <w:rsid w:val="00DC5A2B"/>
    <w:rsid w:val="00DC5A46"/>
    <w:rsid w:val="00DC656B"/>
    <w:rsid w:val="00DC6A56"/>
    <w:rsid w:val="00DC7085"/>
    <w:rsid w:val="00DC7F5B"/>
    <w:rsid w:val="00DD0194"/>
    <w:rsid w:val="00DD066C"/>
    <w:rsid w:val="00DD0D8A"/>
    <w:rsid w:val="00DD0DF2"/>
    <w:rsid w:val="00DD10B1"/>
    <w:rsid w:val="00DD39BF"/>
    <w:rsid w:val="00DD45D6"/>
    <w:rsid w:val="00DD4DC2"/>
    <w:rsid w:val="00DD54CE"/>
    <w:rsid w:val="00DD592E"/>
    <w:rsid w:val="00DD5BDE"/>
    <w:rsid w:val="00DD6231"/>
    <w:rsid w:val="00DD63F8"/>
    <w:rsid w:val="00DD64C6"/>
    <w:rsid w:val="00DD668A"/>
    <w:rsid w:val="00DD6FAA"/>
    <w:rsid w:val="00DD7E12"/>
    <w:rsid w:val="00DE05C1"/>
    <w:rsid w:val="00DE0F3E"/>
    <w:rsid w:val="00DE16DD"/>
    <w:rsid w:val="00DE1AE5"/>
    <w:rsid w:val="00DE1C5D"/>
    <w:rsid w:val="00DE1E66"/>
    <w:rsid w:val="00DE28D3"/>
    <w:rsid w:val="00DE2CA8"/>
    <w:rsid w:val="00DE3010"/>
    <w:rsid w:val="00DE307F"/>
    <w:rsid w:val="00DE3306"/>
    <w:rsid w:val="00DE4A72"/>
    <w:rsid w:val="00DE533B"/>
    <w:rsid w:val="00DE5B13"/>
    <w:rsid w:val="00DE5D27"/>
    <w:rsid w:val="00DE6302"/>
    <w:rsid w:val="00DE6B71"/>
    <w:rsid w:val="00DE6BFD"/>
    <w:rsid w:val="00DE6FDB"/>
    <w:rsid w:val="00DE7B72"/>
    <w:rsid w:val="00DE7D5C"/>
    <w:rsid w:val="00DF00C4"/>
    <w:rsid w:val="00DF0D22"/>
    <w:rsid w:val="00DF1770"/>
    <w:rsid w:val="00DF19D6"/>
    <w:rsid w:val="00DF1B6D"/>
    <w:rsid w:val="00DF21BB"/>
    <w:rsid w:val="00DF49F0"/>
    <w:rsid w:val="00DF5E9B"/>
    <w:rsid w:val="00DF5FE0"/>
    <w:rsid w:val="00DF6034"/>
    <w:rsid w:val="00DF6404"/>
    <w:rsid w:val="00DF6F26"/>
    <w:rsid w:val="00DF778A"/>
    <w:rsid w:val="00DF7AA7"/>
    <w:rsid w:val="00DF7EB7"/>
    <w:rsid w:val="00E0013C"/>
    <w:rsid w:val="00E003F4"/>
    <w:rsid w:val="00E013FE"/>
    <w:rsid w:val="00E01FC2"/>
    <w:rsid w:val="00E020E5"/>
    <w:rsid w:val="00E0348F"/>
    <w:rsid w:val="00E03D2A"/>
    <w:rsid w:val="00E03F47"/>
    <w:rsid w:val="00E04800"/>
    <w:rsid w:val="00E0574B"/>
    <w:rsid w:val="00E059FD"/>
    <w:rsid w:val="00E05A7D"/>
    <w:rsid w:val="00E05ACB"/>
    <w:rsid w:val="00E05EB2"/>
    <w:rsid w:val="00E05FEA"/>
    <w:rsid w:val="00E0616D"/>
    <w:rsid w:val="00E061F0"/>
    <w:rsid w:val="00E062B2"/>
    <w:rsid w:val="00E06720"/>
    <w:rsid w:val="00E06E9B"/>
    <w:rsid w:val="00E07936"/>
    <w:rsid w:val="00E07A95"/>
    <w:rsid w:val="00E07C8B"/>
    <w:rsid w:val="00E100E6"/>
    <w:rsid w:val="00E10C8E"/>
    <w:rsid w:val="00E11C97"/>
    <w:rsid w:val="00E11D36"/>
    <w:rsid w:val="00E11DBD"/>
    <w:rsid w:val="00E1207B"/>
    <w:rsid w:val="00E121B2"/>
    <w:rsid w:val="00E1359E"/>
    <w:rsid w:val="00E13AEA"/>
    <w:rsid w:val="00E148D5"/>
    <w:rsid w:val="00E14C01"/>
    <w:rsid w:val="00E152C2"/>
    <w:rsid w:val="00E16075"/>
    <w:rsid w:val="00E16131"/>
    <w:rsid w:val="00E165B1"/>
    <w:rsid w:val="00E16FC2"/>
    <w:rsid w:val="00E17218"/>
    <w:rsid w:val="00E17292"/>
    <w:rsid w:val="00E1794D"/>
    <w:rsid w:val="00E20145"/>
    <w:rsid w:val="00E206F6"/>
    <w:rsid w:val="00E21017"/>
    <w:rsid w:val="00E2131C"/>
    <w:rsid w:val="00E2137F"/>
    <w:rsid w:val="00E213B0"/>
    <w:rsid w:val="00E231EB"/>
    <w:rsid w:val="00E245AB"/>
    <w:rsid w:val="00E24B62"/>
    <w:rsid w:val="00E2589E"/>
    <w:rsid w:val="00E268F7"/>
    <w:rsid w:val="00E26FEA"/>
    <w:rsid w:val="00E2711B"/>
    <w:rsid w:val="00E27467"/>
    <w:rsid w:val="00E27B01"/>
    <w:rsid w:val="00E27F66"/>
    <w:rsid w:val="00E30124"/>
    <w:rsid w:val="00E3079C"/>
    <w:rsid w:val="00E30A2D"/>
    <w:rsid w:val="00E30DBB"/>
    <w:rsid w:val="00E31A09"/>
    <w:rsid w:val="00E31ECA"/>
    <w:rsid w:val="00E32962"/>
    <w:rsid w:val="00E3324F"/>
    <w:rsid w:val="00E3348A"/>
    <w:rsid w:val="00E338ED"/>
    <w:rsid w:val="00E33C89"/>
    <w:rsid w:val="00E343E2"/>
    <w:rsid w:val="00E34506"/>
    <w:rsid w:val="00E369D6"/>
    <w:rsid w:val="00E36F94"/>
    <w:rsid w:val="00E37028"/>
    <w:rsid w:val="00E37269"/>
    <w:rsid w:val="00E376F1"/>
    <w:rsid w:val="00E37FB2"/>
    <w:rsid w:val="00E40299"/>
    <w:rsid w:val="00E40752"/>
    <w:rsid w:val="00E41CB7"/>
    <w:rsid w:val="00E41CE7"/>
    <w:rsid w:val="00E426C8"/>
    <w:rsid w:val="00E43076"/>
    <w:rsid w:val="00E43401"/>
    <w:rsid w:val="00E43CE2"/>
    <w:rsid w:val="00E43DC4"/>
    <w:rsid w:val="00E46046"/>
    <w:rsid w:val="00E46CDE"/>
    <w:rsid w:val="00E473BB"/>
    <w:rsid w:val="00E47999"/>
    <w:rsid w:val="00E47FBA"/>
    <w:rsid w:val="00E50F35"/>
    <w:rsid w:val="00E51F98"/>
    <w:rsid w:val="00E52196"/>
    <w:rsid w:val="00E5250D"/>
    <w:rsid w:val="00E531A4"/>
    <w:rsid w:val="00E534F7"/>
    <w:rsid w:val="00E538AF"/>
    <w:rsid w:val="00E5424E"/>
    <w:rsid w:val="00E54340"/>
    <w:rsid w:val="00E543BD"/>
    <w:rsid w:val="00E5585C"/>
    <w:rsid w:val="00E56888"/>
    <w:rsid w:val="00E579F9"/>
    <w:rsid w:val="00E57BCE"/>
    <w:rsid w:val="00E60B34"/>
    <w:rsid w:val="00E61328"/>
    <w:rsid w:val="00E614A6"/>
    <w:rsid w:val="00E615F5"/>
    <w:rsid w:val="00E616DD"/>
    <w:rsid w:val="00E62340"/>
    <w:rsid w:val="00E62EDA"/>
    <w:rsid w:val="00E6380A"/>
    <w:rsid w:val="00E63C14"/>
    <w:rsid w:val="00E63F0F"/>
    <w:rsid w:val="00E643EE"/>
    <w:rsid w:val="00E6500F"/>
    <w:rsid w:val="00E653D8"/>
    <w:rsid w:val="00E65457"/>
    <w:rsid w:val="00E65D60"/>
    <w:rsid w:val="00E66129"/>
    <w:rsid w:val="00E67203"/>
    <w:rsid w:val="00E6782C"/>
    <w:rsid w:val="00E70DB4"/>
    <w:rsid w:val="00E71351"/>
    <w:rsid w:val="00E71C09"/>
    <w:rsid w:val="00E720E8"/>
    <w:rsid w:val="00E72179"/>
    <w:rsid w:val="00E7292B"/>
    <w:rsid w:val="00E73834"/>
    <w:rsid w:val="00E73846"/>
    <w:rsid w:val="00E743D6"/>
    <w:rsid w:val="00E747BD"/>
    <w:rsid w:val="00E75241"/>
    <w:rsid w:val="00E759AA"/>
    <w:rsid w:val="00E75BE2"/>
    <w:rsid w:val="00E76CE0"/>
    <w:rsid w:val="00E807B8"/>
    <w:rsid w:val="00E814BA"/>
    <w:rsid w:val="00E82E3F"/>
    <w:rsid w:val="00E83594"/>
    <w:rsid w:val="00E844DA"/>
    <w:rsid w:val="00E85A69"/>
    <w:rsid w:val="00E863A8"/>
    <w:rsid w:val="00E86465"/>
    <w:rsid w:val="00E86601"/>
    <w:rsid w:val="00E867DC"/>
    <w:rsid w:val="00E9087F"/>
    <w:rsid w:val="00E91A02"/>
    <w:rsid w:val="00E92A39"/>
    <w:rsid w:val="00E92AE8"/>
    <w:rsid w:val="00E930CF"/>
    <w:rsid w:val="00E939CF"/>
    <w:rsid w:val="00E93ED1"/>
    <w:rsid w:val="00E942E7"/>
    <w:rsid w:val="00E94934"/>
    <w:rsid w:val="00E952A9"/>
    <w:rsid w:val="00E95A5A"/>
    <w:rsid w:val="00E964C4"/>
    <w:rsid w:val="00E966A7"/>
    <w:rsid w:val="00E967F9"/>
    <w:rsid w:val="00E96CA7"/>
    <w:rsid w:val="00E977C0"/>
    <w:rsid w:val="00E97F4E"/>
    <w:rsid w:val="00EA09E9"/>
    <w:rsid w:val="00EA0A72"/>
    <w:rsid w:val="00EA1B74"/>
    <w:rsid w:val="00EA1E01"/>
    <w:rsid w:val="00EA1EF5"/>
    <w:rsid w:val="00EA270A"/>
    <w:rsid w:val="00EA3129"/>
    <w:rsid w:val="00EA3527"/>
    <w:rsid w:val="00EA5788"/>
    <w:rsid w:val="00EA69A6"/>
    <w:rsid w:val="00EA6D1D"/>
    <w:rsid w:val="00EA7311"/>
    <w:rsid w:val="00EA7673"/>
    <w:rsid w:val="00EB030F"/>
    <w:rsid w:val="00EB1819"/>
    <w:rsid w:val="00EB1BCE"/>
    <w:rsid w:val="00EB28A2"/>
    <w:rsid w:val="00EB321B"/>
    <w:rsid w:val="00EB382B"/>
    <w:rsid w:val="00EB384E"/>
    <w:rsid w:val="00EB3C36"/>
    <w:rsid w:val="00EB4166"/>
    <w:rsid w:val="00EB4757"/>
    <w:rsid w:val="00EB5036"/>
    <w:rsid w:val="00EB54EA"/>
    <w:rsid w:val="00EB579C"/>
    <w:rsid w:val="00EB5EBC"/>
    <w:rsid w:val="00EB6348"/>
    <w:rsid w:val="00EB6A29"/>
    <w:rsid w:val="00EB6F82"/>
    <w:rsid w:val="00EC121F"/>
    <w:rsid w:val="00EC16CA"/>
    <w:rsid w:val="00EC299E"/>
    <w:rsid w:val="00EC43D1"/>
    <w:rsid w:val="00EC4E31"/>
    <w:rsid w:val="00EC54C2"/>
    <w:rsid w:val="00EC70E4"/>
    <w:rsid w:val="00EC7229"/>
    <w:rsid w:val="00EC76DF"/>
    <w:rsid w:val="00EC77A8"/>
    <w:rsid w:val="00ED00D2"/>
    <w:rsid w:val="00ED07C0"/>
    <w:rsid w:val="00ED0AC4"/>
    <w:rsid w:val="00ED1ABB"/>
    <w:rsid w:val="00ED246B"/>
    <w:rsid w:val="00ED2964"/>
    <w:rsid w:val="00ED3575"/>
    <w:rsid w:val="00ED395F"/>
    <w:rsid w:val="00ED3A08"/>
    <w:rsid w:val="00ED42FB"/>
    <w:rsid w:val="00ED4B92"/>
    <w:rsid w:val="00ED61A7"/>
    <w:rsid w:val="00ED64EF"/>
    <w:rsid w:val="00ED6684"/>
    <w:rsid w:val="00ED6C1C"/>
    <w:rsid w:val="00ED6D6D"/>
    <w:rsid w:val="00ED7294"/>
    <w:rsid w:val="00EE0145"/>
    <w:rsid w:val="00EE0EC5"/>
    <w:rsid w:val="00EE1359"/>
    <w:rsid w:val="00EE24D3"/>
    <w:rsid w:val="00EE287E"/>
    <w:rsid w:val="00EE399B"/>
    <w:rsid w:val="00EE458B"/>
    <w:rsid w:val="00EE4A4A"/>
    <w:rsid w:val="00EE5295"/>
    <w:rsid w:val="00EE5792"/>
    <w:rsid w:val="00EE5F27"/>
    <w:rsid w:val="00EE606B"/>
    <w:rsid w:val="00EE6ECC"/>
    <w:rsid w:val="00EE714E"/>
    <w:rsid w:val="00EF006D"/>
    <w:rsid w:val="00EF01EF"/>
    <w:rsid w:val="00EF0A33"/>
    <w:rsid w:val="00EF3070"/>
    <w:rsid w:val="00EF313A"/>
    <w:rsid w:val="00EF318A"/>
    <w:rsid w:val="00EF48B6"/>
    <w:rsid w:val="00EF5508"/>
    <w:rsid w:val="00EF5848"/>
    <w:rsid w:val="00EF5B43"/>
    <w:rsid w:val="00EF6E93"/>
    <w:rsid w:val="00EF6F6E"/>
    <w:rsid w:val="00EF7661"/>
    <w:rsid w:val="00EF785C"/>
    <w:rsid w:val="00EF7B78"/>
    <w:rsid w:val="00F00073"/>
    <w:rsid w:val="00F01217"/>
    <w:rsid w:val="00F01BAB"/>
    <w:rsid w:val="00F02915"/>
    <w:rsid w:val="00F02C53"/>
    <w:rsid w:val="00F02F01"/>
    <w:rsid w:val="00F04B2B"/>
    <w:rsid w:val="00F06938"/>
    <w:rsid w:val="00F06984"/>
    <w:rsid w:val="00F07343"/>
    <w:rsid w:val="00F074C3"/>
    <w:rsid w:val="00F076A3"/>
    <w:rsid w:val="00F07991"/>
    <w:rsid w:val="00F07C86"/>
    <w:rsid w:val="00F10358"/>
    <w:rsid w:val="00F1216F"/>
    <w:rsid w:val="00F1266C"/>
    <w:rsid w:val="00F126FD"/>
    <w:rsid w:val="00F130E0"/>
    <w:rsid w:val="00F13556"/>
    <w:rsid w:val="00F136C3"/>
    <w:rsid w:val="00F13A97"/>
    <w:rsid w:val="00F1466C"/>
    <w:rsid w:val="00F14B17"/>
    <w:rsid w:val="00F14C6A"/>
    <w:rsid w:val="00F16080"/>
    <w:rsid w:val="00F161CC"/>
    <w:rsid w:val="00F1630D"/>
    <w:rsid w:val="00F16691"/>
    <w:rsid w:val="00F16CAB"/>
    <w:rsid w:val="00F16E7B"/>
    <w:rsid w:val="00F1783E"/>
    <w:rsid w:val="00F20CE6"/>
    <w:rsid w:val="00F213AE"/>
    <w:rsid w:val="00F21B68"/>
    <w:rsid w:val="00F21C85"/>
    <w:rsid w:val="00F2201A"/>
    <w:rsid w:val="00F2450B"/>
    <w:rsid w:val="00F248C3"/>
    <w:rsid w:val="00F258C3"/>
    <w:rsid w:val="00F271EE"/>
    <w:rsid w:val="00F3037D"/>
    <w:rsid w:val="00F30EC3"/>
    <w:rsid w:val="00F315D2"/>
    <w:rsid w:val="00F32987"/>
    <w:rsid w:val="00F347E6"/>
    <w:rsid w:val="00F350C8"/>
    <w:rsid w:val="00F35C0C"/>
    <w:rsid w:val="00F370A0"/>
    <w:rsid w:val="00F37762"/>
    <w:rsid w:val="00F3799D"/>
    <w:rsid w:val="00F4075F"/>
    <w:rsid w:val="00F4097D"/>
    <w:rsid w:val="00F40B47"/>
    <w:rsid w:val="00F4196F"/>
    <w:rsid w:val="00F4312E"/>
    <w:rsid w:val="00F43356"/>
    <w:rsid w:val="00F43971"/>
    <w:rsid w:val="00F442C8"/>
    <w:rsid w:val="00F44EF9"/>
    <w:rsid w:val="00F4513A"/>
    <w:rsid w:val="00F45E7C"/>
    <w:rsid w:val="00F46EB6"/>
    <w:rsid w:val="00F51695"/>
    <w:rsid w:val="00F526C6"/>
    <w:rsid w:val="00F53106"/>
    <w:rsid w:val="00F535C3"/>
    <w:rsid w:val="00F53763"/>
    <w:rsid w:val="00F53C0E"/>
    <w:rsid w:val="00F53FC1"/>
    <w:rsid w:val="00F54104"/>
    <w:rsid w:val="00F544DC"/>
    <w:rsid w:val="00F5501E"/>
    <w:rsid w:val="00F55598"/>
    <w:rsid w:val="00F5587D"/>
    <w:rsid w:val="00F55F3E"/>
    <w:rsid w:val="00F55F7A"/>
    <w:rsid w:val="00F56686"/>
    <w:rsid w:val="00F56F45"/>
    <w:rsid w:val="00F5751C"/>
    <w:rsid w:val="00F60469"/>
    <w:rsid w:val="00F608C1"/>
    <w:rsid w:val="00F620C5"/>
    <w:rsid w:val="00F6213F"/>
    <w:rsid w:val="00F628CD"/>
    <w:rsid w:val="00F62D24"/>
    <w:rsid w:val="00F62D4C"/>
    <w:rsid w:val="00F63424"/>
    <w:rsid w:val="00F6485E"/>
    <w:rsid w:val="00F64972"/>
    <w:rsid w:val="00F65B6D"/>
    <w:rsid w:val="00F6637B"/>
    <w:rsid w:val="00F66565"/>
    <w:rsid w:val="00F67812"/>
    <w:rsid w:val="00F67868"/>
    <w:rsid w:val="00F67E4F"/>
    <w:rsid w:val="00F67E9C"/>
    <w:rsid w:val="00F711BD"/>
    <w:rsid w:val="00F71A65"/>
    <w:rsid w:val="00F72044"/>
    <w:rsid w:val="00F73865"/>
    <w:rsid w:val="00F7538C"/>
    <w:rsid w:val="00F75B3A"/>
    <w:rsid w:val="00F7638C"/>
    <w:rsid w:val="00F76DE9"/>
    <w:rsid w:val="00F806D6"/>
    <w:rsid w:val="00F811AA"/>
    <w:rsid w:val="00F81306"/>
    <w:rsid w:val="00F81ECB"/>
    <w:rsid w:val="00F83400"/>
    <w:rsid w:val="00F8350B"/>
    <w:rsid w:val="00F84199"/>
    <w:rsid w:val="00F8451A"/>
    <w:rsid w:val="00F84D64"/>
    <w:rsid w:val="00F858A1"/>
    <w:rsid w:val="00F8613F"/>
    <w:rsid w:val="00F8642E"/>
    <w:rsid w:val="00F86BED"/>
    <w:rsid w:val="00F87A51"/>
    <w:rsid w:val="00F87ADB"/>
    <w:rsid w:val="00F87FB2"/>
    <w:rsid w:val="00F91076"/>
    <w:rsid w:val="00F91BB9"/>
    <w:rsid w:val="00F91C44"/>
    <w:rsid w:val="00F91FCF"/>
    <w:rsid w:val="00F9203F"/>
    <w:rsid w:val="00F92355"/>
    <w:rsid w:val="00F94170"/>
    <w:rsid w:val="00F9471E"/>
    <w:rsid w:val="00F94AB6"/>
    <w:rsid w:val="00F9534B"/>
    <w:rsid w:val="00F95A88"/>
    <w:rsid w:val="00F95C09"/>
    <w:rsid w:val="00F95D37"/>
    <w:rsid w:val="00F95F75"/>
    <w:rsid w:val="00F9673F"/>
    <w:rsid w:val="00F96E9B"/>
    <w:rsid w:val="00FA056F"/>
    <w:rsid w:val="00FA05B5"/>
    <w:rsid w:val="00FA0A48"/>
    <w:rsid w:val="00FA0DAC"/>
    <w:rsid w:val="00FA120F"/>
    <w:rsid w:val="00FA1F05"/>
    <w:rsid w:val="00FA2BCD"/>
    <w:rsid w:val="00FA2C8C"/>
    <w:rsid w:val="00FA30A0"/>
    <w:rsid w:val="00FA3CFB"/>
    <w:rsid w:val="00FA420B"/>
    <w:rsid w:val="00FA4370"/>
    <w:rsid w:val="00FA4396"/>
    <w:rsid w:val="00FA4850"/>
    <w:rsid w:val="00FA4A8E"/>
    <w:rsid w:val="00FA4CE7"/>
    <w:rsid w:val="00FA53FF"/>
    <w:rsid w:val="00FA5770"/>
    <w:rsid w:val="00FA62C2"/>
    <w:rsid w:val="00FA67D2"/>
    <w:rsid w:val="00FA6F17"/>
    <w:rsid w:val="00FA7E32"/>
    <w:rsid w:val="00FB0199"/>
    <w:rsid w:val="00FB05B1"/>
    <w:rsid w:val="00FB13A9"/>
    <w:rsid w:val="00FB1887"/>
    <w:rsid w:val="00FB2597"/>
    <w:rsid w:val="00FB3C75"/>
    <w:rsid w:val="00FB3F08"/>
    <w:rsid w:val="00FB46BE"/>
    <w:rsid w:val="00FB4760"/>
    <w:rsid w:val="00FB49B8"/>
    <w:rsid w:val="00FB50C9"/>
    <w:rsid w:val="00FB5857"/>
    <w:rsid w:val="00FB613E"/>
    <w:rsid w:val="00FB695B"/>
    <w:rsid w:val="00FB7842"/>
    <w:rsid w:val="00FC01DA"/>
    <w:rsid w:val="00FC06C4"/>
    <w:rsid w:val="00FC1477"/>
    <w:rsid w:val="00FC1595"/>
    <w:rsid w:val="00FC2978"/>
    <w:rsid w:val="00FC2BBE"/>
    <w:rsid w:val="00FC30EC"/>
    <w:rsid w:val="00FC3645"/>
    <w:rsid w:val="00FC49E7"/>
    <w:rsid w:val="00FC7137"/>
    <w:rsid w:val="00FD0642"/>
    <w:rsid w:val="00FD1C51"/>
    <w:rsid w:val="00FD21E9"/>
    <w:rsid w:val="00FD3432"/>
    <w:rsid w:val="00FD3571"/>
    <w:rsid w:val="00FD461F"/>
    <w:rsid w:val="00FD5A05"/>
    <w:rsid w:val="00FD6331"/>
    <w:rsid w:val="00FD790B"/>
    <w:rsid w:val="00FD79EB"/>
    <w:rsid w:val="00FD7B27"/>
    <w:rsid w:val="00FD7BB5"/>
    <w:rsid w:val="00FE107A"/>
    <w:rsid w:val="00FE12FA"/>
    <w:rsid w:val="00FE164F"/>
    <w:rsid w:val="00FE176F"/>
    <w:rsid w:val="00FE1DC1"/>
    <w:rsid w:val="00FE2042"/>
    <w:rsid w:val="00FE26A6"/>
    <w:rsid w:val="00FE277D"/>
    <w:rsid w:val="00FE320E"/>
    <w:rsid w:val="00FE366E"/>
    <w:rsid w:val="00FE36B7"/>
    <w:rsid w:val="00FE456C"/>
    <w:rsid w:val="00FE460E"/>
    <w:rsid w:val="00FE513A"/>
    <w:rsid w:val="00FE5219"/>
    <w:rsid w:val="00FE66D8"/>
    <w:rsid w:val="00FE6A05"/>
    <w:rsid w:val="00FE6D61"/>
    <w:rsid w:val="00FE6EF4"/>
    <w:rsid w:val="00FE6F82"/>
    <w:rsid w:val="00FE73D4"/>
    <w:rsid w:val="00FF0F27"/>
    <w:rsid w:val="00FF11BB"/>
    <w:rsid w:val="00FF1DFD"/>
    <w:rsid w:val="00FF336D"/>
    <w:rsid w:val="00FF3FF8"/>
    <w:rsid w:val="00FF46C6"/>
    <w:rsid w:val="00FF4B94"/>
    <w:rsid w:val="00FF59C8"/>
    <w:rsid w:val="00FF733E"/>
    <w:rsid w:val="00FF744B"/>
    <w:rsid w:val="00FF7772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9CE9D"/>
  <w15:docId w15:val="{59D27647-CA0D-406D-8B73-16EF5BEA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3FE"/>
    <w:pPr>
      <w:spacing w:after="0" w:line="240" w:lineRule="auto"/>
      <w:jc w:val="both"/>
    </w:pPr>
    <w:rPr>
      <w:rFonts w:ascii="Browallia New" w:eastAsia="Cordia New" w:hAnsi="Browallia New" w:cs="Angsana New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customStyle="1" w:styleId="TableGridLight1">
    <w:name w:val="Table Grid Light1"/>
    <w:basedOn w:val="TableNormal"/>
    <w:uiPriority w:val="40"/>
    <w:rsid w:val="00B24671"/>
    <w:pPr>
      <w:spacing w:after="0" w:line="240" w:lineRule="auto"/>
    </w:pPr>
    <w:rPr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rsid w:val="00CE442A"/>
    <w:pPr>
      <w:tabs>
        <w:tab w:val="num" w:pos="643"/>
      </w:tabs>
      <w:ind w:left="643" w:hanging="360"/>
    </w:pPr>
    <w:rPr>
      <w:rFonts w:cs="Cordia New"/>
    </w:rPr>
  </w:style>
  <w:style w:type="paragraph" w:customStyle="1" w:styleId="BalloonText1">
    <w:name w:val="Balloon Text1"/>
    <w:basedOn w:val="Normal"/>
    <w:semiHidden/>
    <w:rsid w:val="00CE442A"/>
    <w:rPr>
      <w:rFonts w:ascii="Tahoma" w:hAnsi="Tahoma"/>
      <w:sz w:val="16"/>
      <w:szCs w:val="18"/>
    </w:rPr>
  </w:style>
  <w:style w:type="paragraph" w:styleId="FootnoteText">
    <w:name w:val="footnote text"/>
    <w:basedOn w:val="Normal"/>
    <w:link w:val="FootnoteTextChar"/>
    <w:rsid w:val="00CE442A"/>
    <w:rPr>
      <w:rFonts w:ascii="Cordia New" w:hAnsi="Cordia New"/>
      <w:sz w:val="20"/>
      <w:szCs w:val="25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CE442A"/>
    <w:rPr>
      <w:rFonts w:ascii="Cordia New" w:eastAsia="Cordia New" w:hAnsi="Cordia New" w:cs="Angsana New"/>
      <w:sz w:val="20"/>
      <w:szCs w:val="25"/>
      <w:lang w:val="en-GB" w:eastAsia="x-none"/>
    </w:rPr>
  </w:style>
  <w:style w:type="table" w:customStyle="1" w:styleId="TableGridLight11">
    <w:name w:val="Table Grid Light11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F555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9E7DD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D6316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B417-0924-4DDC-B8BB-04D8E8DA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57</Pages>
  <Words>12992</Words>
  <Characters>74056</Characters>
  <Application>Microsoft Office Word</Application>
  <DocSecurity>0</DocSecurity>
  <Lines>617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krisana yumthieng</dc:creator>
  <cp:lastModifiedBy>Thanisorn Saetang (TH)</cp:lastModifiedBy>
  <cp:revision>45</cp:revision>
  <cp:lastPrinted>2025-02-20T08:32:00Z</cp:lastPrinted>
  <dcterms:created xsi:type="dcterms:W3CDTF">2025-02-13T10:56:00Z</dcterms:created>
  <dcterms:modified xsi:type="dcterms:W3CDTF">2025-02-20T08:32:00Z</dcterms:modified>
</cp:coreProperties>
</file>